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BF1" w:rsidRPr="00F83BF1" w:rsidRDefault="00F83BF1" w:rsidP="00F83BF1">
      <w:pPr>
        <w:spacing w:before="100" w:beforeAutospacing="1" w:after="100" w:afterAutospacing="1"/>
        <w:rPr>
          <w:b/>
          <w:bCs/>
          <w:color w:val="000000"/>
          <w:sz w:val="36"/>
          <w:szCs w:val="36"/>
          <w:u w:val="single"/>
        </w:rPr>
      </w:pPr>
      <w:r w:rsidRPr="00F83BF1">
        <w:rPr>
          <w:rFonts w:eastAsia="Times New Roman"/>
          <w:color w:val="000000"/>
          <w:sz w:val="36"/>
          <w:szCs w:val="36"/>
        </w:rPr>
        <w:t>Textile Mechanic</w:t>
      </w:r>
    </w:p>
    <w:p w:rsidR="00F83BF1" w:rsidRDefault="00F83BF1" w:rsidP="00F83BF1">
      <w:pPr>
        <w:spacing w:before="100" w:beforeAutospacing="1" w:after="100" w:afterAutospacing="1"/>
        <w:rPr>
          <w:color w:val="000000"/>
          <w:sz w:val="21"/>
          <w:szCs w:val="21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  <w:u w:val="single"/>
        </w:rPr>
        <w:t>Responsibility: </w:t>
      </w:r>
      <w:r>
        <w:rPr>
          <w:color w:val="000000"/>
          <w:sz w:val="21"/>
          <w:szCs w:val="21"/>
        </w:rPr>
        <w:br/>
      </w:r>
      <w:r>
        <w:rPr>
          <w:color w:val="000000"/>
          <w:sz w:val="28"/>
          <w:szCs w:val="28"/>
        </w:rPr>
        <w:t>Ensuring all manufacturing equipment (Spoolers, Winders, Elastic Covering Machines) are kept in working order and overseeing the infrastructure of the manufacturing building.</w:t>
      </w:r>
      <w:r>
        <w:rPr>
          <w:color w:val="000000"/>
          <w:sz w:val="21"/>
          <w:szCs w:val="21"/>
        </w:rPr>
        <w:br/>
      </w:r>
      <w:r>
        <w:rPr>
          <w:color w:val="000000"/>
          <w:sz w:val="21"/>
          <w:szCs w:val="21"/>
        </w:rPr>
        <w:br/>
      </w:r>
      <w:r>
        <w:rPr>
          <w:b/>
          <w:bCs/>
          <w:color w:val="000000"/>
          <w:sz w:val="28"/>
          <w:szCs w:val="28"/>
          <w:u w:val="single"/>
        </w:rPr>
        <w:t>Job Duties:</w:t>
      </w:r>
    </w:p>
    <w:p w:rsidR="00F83BF1" w:rsidRDefault="00F83BF1" w:rsidP="00F83BF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8"/>
          <w:szCs w:val="28"/>
        </w:rPr>
        <w:t>Manage 3 to 4 full time mechanics</w:t>
      </w:r>
    </w:p>
    <w:p w:rsidR="00F83BF1" w:rsidRDefault="00F83BF1" w:rsidP="00F83BF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8"/>
          <w:szCs w:val="28"/>
        </w:rPr>
        <w:t>Oversee Machine style changes</w:t>
      </w:r>
    </w:p>
    <w:p w:rsidR="00F83BF1" w:rsidRDefault="00F83BF1" w:rsidP="00F83BF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8"/>
          <w:szCs w:val="28"/>
        </w:rPr>
        <w:t>Oversee Preventive maintenance</w:t>
      </w:r>
    </w:p>
    <w:p w:rsidR="00F83BF1" w:rsidRDefault="00F83BF1" w:rsidP="00F83BF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8"/>
          <w:szCs w:val="28"/>
        </w:rPr>
        <w:t>Oversee Fixing machine break downs</w:t>
      </w:r>
    </w:p>
    <w:p w:rsidR="00F83BF1" w:rsidRDefault="00F83BF1" w:rsidP="00F83BF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8"/>
          <w:szCs w:val="28"/>
        </w:rPr>
        <w:t>Plant Maintenance projects</w:t>
      </w:r>
    </w:p>
    <w:p w:rsidR="00F83BF1" w:rsidRDefault="00F83BF1" w:rsidP="00F83BF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8"/>
          <w:szCs w:val="28"/>
        </w:rPr>
        <w:t>Assisting with R&amp;D machine set ups</w:t>
      </w:r>
    </w:p>
    <w:p w:rsidR="00F83BF1" w:rsidRDefault="00F83BF1" w:rsidP="00F83BF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8"/>
          <w:szCs w:val="28"/>
        </w:rPr>
        <w:t>Maintaining parts inventory</w:t>
      </w:r>
    </w:p>
    <w:p w:rsidR="00F83BF1" w:rsidRDefault="00F83BF1" w:rsidP="00F83BF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8"/>
          <w:szCs w:val="28"/>
        </w:rPr>
        <w:t>Ordering parts</w:t>
      </w:r>
    </w:p>
    <w:p w:rsidR="00F83BF1" w:rsidRDefault="00F83BF1" w:rsidP="00F83BF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8"/>
          <w:szCs w:val="28"/>
        </w:rPr>
        <w:t>Maintaining records</w:t>
      </w:r>
    </w:p>
    <w:p w:rsidR="00F83BF1" w:rsidRDefault="00F83BF1" w:rsidP="00F83BF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8"/>
          <w:szCs w:val="28"/>
        </w:rPr>
        <w:t>Responsible for quality and quantity of work</w:t>
      </w:r>
    </w:p>
    <w:p w:rsidR="00F83BF1" w:rsidRDefault="00F83BF1" w:rsidP="00F83BF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8"/>
          <w:szCs w:val="28"/>
        </w:rPr>
        <w:t>Responsible for maintaining a safe and clean maintenance shop</w:t>
      </w:r>
    </w:p>
    <w:p w:rsidR="00F83BF1" w:rsidRDefault="00F83BF1" w:rsidP="00F83BF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8"/>
          <w:szCs w:val="28"/>
        </w:rPr>
        <w:t>Responsible for all safety rules and regulations throughout the plant</w:t>
      </w:r>
    </w:p>
    <w:p w:rsidR="00F83BF1" w:rsidRDefault="00F83BF1" w:rsidP="00F83BF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8"/>
          <w:szCs w:val="28"/>
        </w:rPr>
        <w:t>Communicate and work with all Supervisors as a professional</w:t>
      </w:r>
    </w:p>
    <w:p w:rsidR="00F83BF1" w:rsidRDefault="00F83BF1" w:rsidP="00F83BF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8"/>
          <w:szCs w:val="28"/>
        </w:rPr>
        <w:t>Responsible for electrical activities. (Replacing motors, ballast lights, etc.)</w:t>
      </w:r>
    </w:p>
    <w:p w:rsidR="00F83BF1" w:rsidRDefault="00F83BF1" w:rsidP="00F83BF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8"/>
          <w:szCs w:val="28"/>
        </w:rPr>
        <w:t>Overseeing air compressor, air-conditioning system, humidifier, plumbing</w:t>
      </w:r>
    </w:p>
    <w:p w:rsidR="00F83BF1" w:rsidRDefault="00F83BF1" w:rsidP="00F83BF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8"/>
          <w:szCs w:val="28"/>
        </w:rPr>
        <w:t>Communicates with Plant Manager of any urgent problems</w:t>
      </w:r>
    </w:p>
    <w:p w:rsidR="00F83BF1" w:rsidRDefault="00F83BF1" w:rsidP="00F83BF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8"/>
          <w:szCs w:val="28"/>
        </w:rPr>
        <w:t>Must be mechanically inclined</w:t>
      </w:r>
    </w:p>
    <w:p w:rsidR="00F83BF1" w:rsidRDefault="00F83BF1" w:rsidP="00F83BF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8"/>
          <w:szCs w:val="28"/>
        </w:rPr>
        <w:t>High School Diploma or GED</w:t>
      </w:r>
    </w:p>
    <w:p w:rsidR="00F83BF1" w:rsidRDefault="00F83BF1" w:rsidP="00F83BF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8"/>
          <w:szCs w:val="28"/>
        </w:rPr>
        <w:t>Attention to detail</w:t>
      </w:r>
    </w:p>
    <w:p w:rsidR="00F83BF1" w:rsidRDefault="00F83BF1" w:rsidP="00F83BF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8"/>
          <w:szCs w:val="28"/>
        </w:rPr>
        <w:t>Good communication and listening skills</w:t>
      </w:r>
    </w:p>
    <w:p w:rsidR="00F83BF1" w:rsidRDefault="00F83BF1" w:rsidP="00F83BF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8"/>
          <w:szCs w:val="28"/>
        </w:rPr>
        <w:t>Must be able to work in a team environment</w:t>
      </w:r>
    </w:p>
    <w:p w:rsidR="00F83BF1" w:rsidRDefault="00F83BF1" w:rsidP="00F83BF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8"/>
          <w:szCs w:val="28"/>
        </w:rPr>
        <w:t xml:space="preserve">Prior Mechanical, Electrical, Machine Repair, Rebuild, </w:t>
      </w:r>
      <w:proofErr w:type="gramStart"/>
      <w:r>
        <w:rPr>
          <w:rFonts w:eastAsia="Times New Roman"/>
          <w:color w:val="000000"/>
          <w:sz w:val="28"/>
          <w:szCs w:val="28"/>
        </w:rPr>
        <w:t>Troubleshooting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experience is mandatory</w:t>
      </w:r>
    </w:p>
    <w:p w:rsidR="00F83BF1" w:rsidRDefault="00F83BF1" w:rsidP="00F83BF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8"/>
          <w:szCs w:val="28"/>
        </w:rPr>
        <w:t>Computer skills (Excel/Word)</w:t>
      </w:r>
    </w:p>
    <w:p w:rsidR="00F83BF1" w:rsidRDefault="00F83BF1" w:rsidP="00F83BF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8"/>
          <w:szCs w:val="28"/>
        </w:rPr>
        <w:t>Read and understand schematics, style sheets and fill out maintenance logs</w:t>
      </w:r>
    </w:p>
    <w:p w:rsidR="00F83BF1" w:rsidRDefault="00F83BF1" w:rsidP="00F83BF1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8"/>
          <w:szCs w:val="28"/>
        </w:rPr>
        <w:t>Good record keeping skills</w:t>
      </w:r>
    </w:p>
    <w:p w:rsidR="008C46B6" w:rsidRDefault="008C46B6"/>
    <w:sectPr w:rsidR="008C4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ED3CDC"/>
    <w:multiLevelType w:val="multilevel"/>
    <w:tmpl w:val="E48A1C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F1"/>
    <w:rsid w:val="002415B5"/>
    <w:rsid w:val="00651F29"/>
    <w:rsid w:val="006C7F80"/>
    <w:rsid w:val="0071702C"/>
    <w:rsid w:val="008C46B6"/>
    <w:rsid w:val="00AD54E6"/>
    <w:rsid w:val="00B42D63"/>
    <w:rsid w:val="00B60564"/>
    <w:rsid w:val="00D507AA"/>
    <w:rsid w:val="00F8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68698"/>
  <w15:chartTrackingRefBased/>
  <w15:docId w15:val="{52C62418-B648-431E-ACE6-28D627E5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BF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0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</dc:creator>
  <cp:keywords/>
  <dc:description/>
  <cp:lastModifiedBy>Nancy K</cp:lastModifiedBy>
  <cp:revision>1</cp:revision>
  <dcterms:created xsi:type="dcterms:W3CDTF">2018-08-06T02:35:00Z</dcterms:created>
  <dcterms:modified xsi:type="dcterms:W3CDTF">2018-08-06T02:36:00Z</dcterms:modified>
</cp:coreProperties>
</file>