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gif" ContentType="image/gif"/>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5EFF048" w:rsidP="500E6350" w:rsidRDefault="55EFF048" w14:paraId="09918C7D" w14:textId="4F7D3F25">
      <w:pPr>
        <w:pStyle w:val="Normal"/>
        <w:rPr>
          <w:noProof w:val="0"/>
          <w:lang w:val="en-US"/>
        </w:rPr>
      </w:pPr>
      <w:r w:rsidRPr="500E6350" w:rsidR="55EFF048">
        <w:rPr>
          <w:noProof w:val="0"/>
          <w:lang w:val="en-US"/>
        </w:rPr>
        <w:t>View Bid</w:t>
      </w:r>
    </w:p>
    <w:p w:rsidR="55EFF048" w:rsidP="500E6350" w:rsidRDefault="55EFF048" w14:paraId="2BB7E832" w14:textId="552408E7">
      <w:pPr>
        <w:pStyle w:val="Normal"/>
      </w:pPr>
      <w:r w:rsidRPr="500E6350" w:rsidR="55EFF048">
        <w:rPr>
          <w:noProof w:val="0"/>
          <w:lang w:val="en-US"/>
        </w:rPr>
        <w:t>Solicitation Reference #:</w:t>
      </w:r>
      <w:r>
        <w:tab/>
      </w:r>
      <w:r w:rsidRPr="500E6350" w:rsidR="55EFF048">
        <w:rPr>
          <w:noProof w:val="0"/>
          <w:lang w:val="en-US"/>
        </w:rPr>
        <w:t>3261-24</w:t>
      </w:r>
    </w:p>
    <w:p w:rsidR="55EFF048" w:rsidP="500E6350" w:rsidRDefault="55EFF048" w14:paraId="2C0B9BD2" w14:textId="3A76BD3A">
      <w:pPr>
        <w:pStyle w:val="Normal"/>
      </w:pPr>
      <w:r w:rsidRPr="500E6350" w:rsidR="55EFF048">
        <w:rPr>
          <w:noProof w:val="0"/>
          <w:lang w:val="en-US"/>
        </w:rPr>
        <w:t>Title:</w:t>
      </w:r>
      <w:r>
        <w:tab/>
      </w:r>
      <w:r w:rsidRPr="500E6350" w:rsidR="55EFF048">
        <w:rPr>
          <w:noProof w:val="0"/>
          <w:lang w:val="en-US"/>
        </w:rPr>
        <w:t>Athletic uniform and apparel provider</w:t>
      </w:r>
    </w:p>
    <w:p w:rsidR="55EFF048" w:rsidP="500E6350" w:rsidRDefault="55EFF048" w14:paraId="31430132" w14:textId="5BBE1B76">
      <w:pPr>
        <w:pStyle w:val="Normal"/>
      </w:pPr>
      <w:r w:rsidRPr="500E6350" w:rsidR="55EFF048">
        <w:rPr>
          <w:noProof w:val="0"/>
          <w:lang w:val="en-US"/>
        </w:rPr>
        <w:t>Available Date:</w:t>
      </w:r>
      <w:r>
        <w:tab/>
      </w:r>
      <w:r w:rsidRPr="500E6350" w:rsidR="55EFF048">
        <w:rPr>
          <w:noProof w:val="0"/>
          <w:lang w:val="en-US"/>
        </w:rPr>
        <w:t>4/25/2024</w:t>
      </w:r>
    </w:p>
    <w:p w:rsidR="55EFF048" w:rsidP="500E6350" w:rsidRDefault="55EFF048" w14:paraId="5B500EE8" w14:textId="21D084B3">
      <w:pPr>
        <w:pStyle w:val="Normal"/>
      </w:pPr>
      <w:r w:rsidRPr="500E6350" w:rsidR="55EFF048">
        <w:rPr>
          <w:noProof w:val="0"/>
          <w:lang w:val="en-US"/>
        </w:rPr>
        <w:t>Due Date:</w:t>
      </w:r>
      <w:r>
        <w:tab/>
      </w:r>
      <w:r w:rsidRPr="500E6350" w:rsidR="55EFF048">
        <w:rPr>
          <w:noProof w:val="0"/>
          <w:lang w:val="en-US"/>
        </w:rPr>
        <w:t>5/10/2024 2:00:00 PM</w:t>
      </w:r>
    </w:p>
    <w:p w:rsidR="55EFF048" w:rsidP="500E6350" w:rsidRDefault="55EFF048" w14:paraId="71E3A6A3" w14:textId="2F4064A0">
      <w:pPr>
        <w:pStyle w:val="Normal"/>
      </w:pPr>
      <w:r w:rsidRPr="500E6350" w:rsidR="55EFF048">
        <w:rPr>
          <w:noProof w:val="0"/>
          <w:lang w:val="en-US"/>
        </w:rPr>
        <w:t>Are faxed Bids acceptable?</w:t>
      </w:r>
      <w:r>
        <w:tab/>
      </w:r>
      <w:r w:rsidRPr="500E6350" w:rsidR="55EFF048">
        <w:rPr>
          <w:noProof w:val="0"/>
          <w:lang w:val="en-US"/>
        </w:rPr>
        <w:t>No</w:t>
      </w:r>
    </w:p>
    <w:p w:rsidR="55EFF048" w:rsidP="500E6350" w:rsidRDefault="55EFF048" w14:paraId="6826271B" w14:textId="2781A05C">
      <w:pPr>
        <w:pStyle w:val="Normal"/>
      </w:pPr>
      <w:r w:rsidRPr="500E6350" w:rsidR="55EFF048">
        <w:rPr>
          <w:noProof w:val="0"/>
          <w:lang w:val="en-US"/>
        </w:rPr>
        <w:t>Bid Synopsis:</w:t>
      </w:r>
      <w:r>
        <w:tab/>
      </w:r>
      <w:r w:rsidRPr="500E6350" w:rsidR="55EFF048">
        <w:rPr>
          <w:noProof w:val="0"/>
          <w:lang w:val="en-US"/>
        </w:rPr>
        <w:t xml:space="preserve">The Madison Metropolitan School District, District Athletics, requests bids for the Athletic uniform and apparel provider in accordance with the information listed below (more detailed descriptions may be attached to this document). Special Conditions of Bid, Specifications, Itemized Bid List, and Standard Terms and Conditions are contained herein. Questions MUST be sent to Kenneth Thomas, Assistant Director of Administrative Services, at </w:t>
      </w:r>
      <w:r w:rsidRPr="500E6350" w:rsidR="55EFF048">
        <w:rPr>
          <w:noProof w:val="0"/>
          <w:lang w:val="en-US"/>
        </w:rPr>
        <w:t>krthomas1@madison.k12.wi.us</w:t>
      </w:r>
      <w:r w:rsidRPr="500E6350" w:rsidR="55EFF048">
        <w:rPr>
          <w:noProof w:val="0"/>
          <w:lang w:val="en-US"/>
        </w:rPr>
        <w:t>. To formally submit your bid for consideration, simply provide the information required below, sign, and return this document with all other required documentation in accordance with the guidelines established herein. ITE</w:t>
      </w:r>
    </w:p>
    <w:p w:rsidR="55EFF048" w:rsidP="500E6350" w:rsidRDefault="55EFF048" w14:paraId="7FEB3B20" w14:textId="6C777D66">
      <w:pPr>
        <w:pStyle w:val="Normal"/>
      </w:pPr>
      <w:r w:rsidRPr="500E6350" w:rsidR="55EFF048">
        <w:rPr>
          <w:noProof w:val="0"/>
          <w:lang w:val="en-US"/>
        </w:rPr>
        <w:t>Agency Contact:</w:t>
      </w:r>
      <w:r>
        <w:tab/>
      </w:r>
      <w:r w:rsidRPr="500E6350" w:rsidR="55EFF048">
        <w:rPr>
          <w:noProof w:val="0"/>
          <w:lang w:val="en-US"/>
        </w:rPr>
        <w:t>Kenneth Thomas,   Phone: 608-663-5287</w:t>
      </w:r>
    </w:p>
    <w:p w:rsidR="55EFF048" w:rsidP="500E6350" w:rsidRDefault="55EFF048" w14:paraId="1444DC57" w14:textId="7B274381">
      <w:pPr>
        <w:pStyle w:val="Normal"/>
        <w:rPr>
          <w:noProof w:val="0"/>
          <w:lang w:val="en-US"/>
        </w:rPr>
      </w:pPr>
      <w:r w:rsidRPr="500E6350" w:rsidR="55EFF048">
        <w:rPr>
          <w:noProof w:val="0"/>
          <w:lang w:val="en-US"/>
        </w:rPr>
        <w:t>Documents:</w:t>
      </w:r>
      <w:r>
        <w:tab/>
      </w:r>
    </w:p>
    <w:p w:rsidR="55EFF048" w:rsidP="500E6350" w:rsidRDefault="55EFF048" w14:paraId="11C3F9FF" w14:textId="56259171">
      <w:pPr>
        <w:pStyle w:val="Normal"/>
      </w:pPr>
      <w:r w:rsidRPr="500E6350" w:rsidR="55EFF048">
        <w:rPr>
          <w:noProof w:val="0"/>
          <w:lang w:val="en-US"/>
        </w:rPr>
        <w:t>NIGP Codes</w:t>
      </w:r>
    </w:p>
    <w:p w:rsidR="55EFF048" w:rsidP="500E6350" w:rsidRDefault="55EFF048" w14:paraId="48F9D65A" w14:textId="716DC44A">
      <w:pPr>
        <w:pStyle w:val="Normal"/>
      </w:pPr>
      <w:r w:rsidRPr="500E6350" w:rsidR="55EFF048">
        <w:rPr>
          <w:noProof w:val="0"/>
          <w:lang w:val="en-US"/>
        </w:rPr>
        <w:t>Code</w:t>
      </w:r>
      <w:r>
        <w:tab/>
      </w:r>
      <w:r w:rsidRPr="500E6350" w:rsidR="55EFF048">
        <w:rPr>
          <w:noProof w:val="0"/>
          <w:lang w:val="en-US"/>
        </w:rPr>
        <w:t>Description</w:t>
      </w:r>
    </w:p>
    <w:p w:rsidR="55EFF048" w:rsidP="500E6350" w:rsidRDefault="55EFF048" w14:paraId="7F71EC75" w14:textId="0CDE34B9">
      <w:pPr>
        <w:pStyle w:val="Normal"/>
      </w:pPr>
      <w:r w:rsidRPr="500E6350" w:rsidR="55EFF048">
        <w:rPr>
          <w:noProof w:val="0"/>
          <w:lang w:val="en-US"/>
        </w:rPr>
        <w:t xml:space="preserve"> </w:t>
      </w:r>
    </w:p>
    <w:p w:rsidR="55EFF048" w:rsidP="500E6350" w:rsidRDefault="55EFF048" w14:paraId="70358A7D" w14:textId="5BF47F36">
      <w:pPr>
        <w:pStyle w:val="Normal"/>
      </w:pPr>
      <w:r w:rsidRPr="500E6350" w:rsidR="55EFF048">
        <w:rPr>
          <w:noProof w:val="0"/>
          <w:lang w:val="en-US"/>
        </w:rPr>
        <w:t>20010</w:t>
      </w:r>
      <w:r>
        <w:tab/>
      </w:r>
      <w:r w:rsidRPr="500E6350" w:rsidR="55EFF048">
        <w:rPr>
          <w:noProof w:val="0"/>
          <w:lang w:val="en-US"/>
        </w:rPr>
        <w:t>Athletic Clothing</w:t>
      </w:r>
    </w:p>
    <w:p w:rsidR="55EFF048" w:rsidP="500E6350" w:rsidRDefault="55EFF048" w14:paraId="3ECC3FF3" w14:textId="73D630C2">
      <w:pPr>
        <w:pStyle w:val="Normal"/>
      </w:pPr>
      <w:r w:rsidRPr="500E6350" w:rsidR="55EFF048">
        <w:rPr>
          <w:noProof w:val="0"/>
          <w:lang w:val="en-US"/>
        </w:rPr>
        <w:t>20011</w:t>
      </w:r>
      <w:r>
        <w:tab/>
      </w:r>
      <w:r w:rsidRPr="500E6350" w:rsidR="55EFF048">
        <w:rPr>
          <w:noProof w:val="0"/>
          <w:lang w:val="en-US"/>
        </w:rPr>
        <w:t>Athletic Clothing Accessories</w:t>
      </w:r>
    </w:p>
    <w:p w:rsidR="55EFF048" w:rsidP="500E6350" w:rsidRDefault="55EFF048" w14:paraId="1621F07B" w14:textId="301CB4AD">
      <w:pPr>
        <w:pStyle w:val="Normal"/>
      </w:pPr>
      <w:r w:rsidRPr="500E6350" w:rsidR="55EFF048">
        <w:rPr>
          <w:noProof w:val="0"/>
          <w:lang w:val="en-US"/>
        </w:rPr>
        <w:t>99891</w:t>
      </w:r>
      <w:r>
        <w:tab/>
      </w:r>
      <w:r w:rsidRPr="500E6350" w:rsidR="55EFF048">
        <w:rPr>
          <w:noProof w:val="0"/>
          <w:lang w:val="en-US"/>
        </w:rPr>
        <w:t>Sporting and Athletic Equipment, Sale of Surplus and Obsolete Items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63q5iYvf" int2:invalidationBookmarkName="" int2:hashCode="f6GTPJ/5f0Il5W" int2:id="TE6x0uY5">
      <int2:state int2:type="WordDesignerSuggestedImageAnnotation" int2:value="Review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3628">
    <w:nsid w:val="509a06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27">
    <w:nsid w:val="6c9f81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26">
    <w:nsid w:val="11a858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25">
    <w:nsid w:val="17bb36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24">
    <w:nsid w:val="57a409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23">
    <w:nsid w:val="78f4bb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22">
    <w:nsid w:val="5992e2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21">
    <w:nsid w:val="4484af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20">
    <w:nsid w:val="79df6a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19">
    <w:nsid w:val="2127b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18">
    <w:nsid w:val="76280d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17">
    <w:nsid w:val="49c99c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16">
    <w:nsid w:val="3cc77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15">
    <w:nsid w:val="222de8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14">
    <w:nsid w:val="54d37c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13">
    <w:nsid w:val="455a2e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12">
    <w:nsid w:val="3d6d40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11">
    <w:nsid w:val="199894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10">
    <w:nsid w:val="7db04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09">
    <w:nsid w:val="50fae5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08">
    <w:nsid w:val="42ba1e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07">
    <w:nsid w:val="7a8f95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06">
    <w:nsid w:val="4b50f7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05">
    <w:nsid w:val="4c958b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04">
    <w:nsid w:val="766a17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03">
    <w:nsid w:val="6117cb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02">
    <w:nsid w:val="b2c7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01">
    <w:nsid w:val="dd73a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00">
    <w:nsid w:val="4120d7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99">
    <w:nsid w:val="114e9e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98">
    <w:nsid w:val="bd9da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97">
    <w:nsid w:val="1b9424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96">
    <w:nsid w:val="45c5d3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95">
    <w:nsid w:val="5fb565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94">
    <w:nsid w:val="693e88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93">
    <w:nsid w:val="38ab6a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92">
    <w:nsid w:val="5241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91">
    <w:nsid w:val="8d682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90">
    <w:nsid w:val="1f088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89">
    <w:nsid w:val="4c9021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88">
    <w:nsid w:val="ba0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87">
    <w:nsid w:val="13c764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86">
    <w:nsid w:val="34b1f9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85">
    <w:nsid w:val="11bf97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84">
    <w:nsid w:val="1d188f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83">
    <w:nsid w:val="10f07f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82">
    <w:nsid w:val="2456a4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81">
    <w:nsid w:val="1d8346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80">
    <w:nsid w:val="b3816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79">
    <w:nsid w:val="57d2b8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78">
    <w:nsid w:val="2ebf36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77">
    <w:nsid w:val="448bc4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76">
    <w:nsid w:val="4065c8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75">
    <w:nsid w:val="7476df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74">
    <w:nsid w:val="3a6b95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73">
    <w:nsid w:val="ca95a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72">
    <w:nsid w:val="2e7d19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71">
    <w:nsid w:val="64f3b4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70">
    <w:nsid w:val="16ec63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69">
    <w:nsid w:val="5e1d2e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68">
    <w:nsid w:val="52a04b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67">
    <w:nsid w:val="6720b8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66">
    <w:nsid w:val="60dc60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65">
    <w:nsid w:val="44d7c8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64">
    <w:nsid w:val="638dea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63">
    <w:nsid w:val="6a9138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62">
    <w:nsid w:val="13c5d9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61">
    <w:nsid w:val="62d71c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60">
    <w:nsid w:val="4eca9c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59">
    <w:nsid w:val="8ae73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58">
    <w:nsid w:val="b77ea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57">
    <w:nsid w:val="6a03df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56">
    <w:nsid w:val="15bb9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55">
    <w:nsid w:val="2d89c1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54">
    <w:nsid w:val="62ac0e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53">
    <w:nsid w:val="750eff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52">
    <w:nsid w:val="b0778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51">
    <w:nsid w:val="6e10f1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50">
    <w:nsid w:val="3917c8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49">
    <w:nsid w:val="b7449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48">
    <w:nsid w:val="4a0556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47">
    <w:nsid w:val="789e8c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46">
    <w:nsid w:val="707d9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45">
    <w:nsid w:val="2c51b8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44">
    <w:nsid w:val="350088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43">
    <w:nsid w:val="6f75d8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42">
    <w:nsid w:val="65c6f8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41">
    <w:nsid w:val="415bdc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40">
    <w:nsid w:val="13df5a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39">
    <w:nsid w:val="549940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38">
    <w:nsid w:val="61633f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37">
    <w:nsid w:val="9fafa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36">
    <w:nsid w:val="65e07f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35">
    <w:nsid w:val="341feb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34">
    <w:nsid w:val="2a9046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33">
    <w:nsid w:val="761bd9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32">
    <w:nsid w:val="35740c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31">
    <w:nsid w:val="6e1d55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30">
    <w:nsid w:val="3e62d3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29">
    <w:nsid w:val="cad8c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28">
    <w:nsid w:val="718319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27">
    <w:nsid w:val="481ccb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26">
    <w:nsid w:val="a3dd7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25">
    <w:nsid w:val="14d11e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24">
    <w:nsid w:val="4484b9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23">
    <w:nsid w:val="519cba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22">
    <w:nsid w:val="296b4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21">
    <w:nsid w:val="682eab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20">
    <w:nsid w:val="79bfdf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19">
    <w:nsid w:val="3ecc11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18">
    <w:nsid w:val="215a35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17">
    <w:nsid w:val="783745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16">
    <w:nsid w:val="177fc3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15">
    <w:nsid w:val="6ddff8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14">
    <w:nsid w:val="375e57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13">
    <w:nsid w:val="4f8276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12">
    <w:nsid w:val="76636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11">
    <w:nsid w:val="273d15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10">
    <w:nsid w:val="e56fa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09">
    <w:nsid w:val="1ad844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08">
    <w:nsid w:val="6b5bfa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07">
    <w:nsid w:val="58959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06">
    <w:nsid w:val="5f721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05">
    <w:nsid w:val="28d50d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04">
    <w:nsid w:val="42e929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03">
    <w:nsid w:val="2ab15e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02">
    <w:nsid w:val="2c4a6c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01">
    <w:nsid w:val="46d6e2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00">
    <w:nsid w:val="6adeb7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99">
    <w:nsid w:val="66968b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98">
    <w:nsid w:val="6f614c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97">
    <w:nsid w:val="5cfff9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96">
    <w:nsid w:val="c0254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95">
    <w:nsid w:val="4ef7e0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94">
    <w:nsid w:val="29d14c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93">
    <w:nsid w:val="4cc43c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92">
    <w:nsid w:val="243f62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91">
    <w:nsid w:val="58837a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90">
    <w:nsid w:val="20d5db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89">
    <w:nsid w:val="6191da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88">
    <w:nsid w:val="68339e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87">
    <w:nsid w:val="4319df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86">
    <w:nsid w:val="4e1b32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85">
    <w:nsid w:val="5d368a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84">
    <w:nsid w:val="cbe45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83">
    <w:nsid w:val="2d8d2d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82">
    <w:nsid w:val="30f552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81">
    <w:nsid w:val="5e1658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80">
    <w:nsid w:val="2fd86e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79">
    <w:nsid w:val="43685d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78">
    <w:nsid w:val="3b2b68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77">
    <w:nsid w:val="39ebf2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76">
    <w:nsid w:val="2da131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75">
    <w:nsid w:val="2c837e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74">
    <w:nsid w:val="20e5c0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73">
    <w:nsid w:val="3864b6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72">
    <w:nsid w:val="58cf7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71">
    <w:nsid w:val="c94ee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70">
    <w:nsid w:val="485ef9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69">
    <w:nsid w:val="82b0f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68">
    <w:nsid w:val="1368a4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67">
    <w:nsid w:val="589df4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66">
    <w:nsid w:val="f7afb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65">
    <w:nsid w:val="7bae7c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64">
    <w:nsid w:val="69b4ad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63">
    <w:nsid w:val="304fe2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62">
    <w:nsid w:val="16650b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61">
    <w:nsid w:val="8aca7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60">
    <w:nsid w:val="317821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59">
    <w:nsid w:val="7f235a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58">
    <w:nsid w:val="76e99c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57">
    <w:nsid w:val="11e08e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56">
    <w:nsid w:val="18857c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55">
    <w:nsid w:val="99c0d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54">
    <w:nsid w:val="77abc8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53">
    <w:nsid w:val="46a5f9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52">
    <w:nsid w:val="2c5875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51">
    <w:nsid w:val="1ea1f4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50">
    <w:nsid w:val="2d889f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49">
    <w:nsid w:val="1bef48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48">
    <w:nsid w:val="4ab067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47">
    <w:nsid w:val="286c67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46">
    <w:nsid w:val="606cb0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45">
    <w:nsid w:val="4032be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44">
    <w:nsid w:val="3303de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43">
    <w:nsid w:val="470d77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42">
    <w:nsid w:val="13b5f1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41">
    <w:nsid w:val="479b52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40">
    <w:nsid w:val="c527a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39">
    <w:nsid w:val="3f85e2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38">
    <w:nsid w:val="2ce386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37">
    <w:nsid w:val="26a5b1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36">
    <w:nsid w:val="3da5d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35">
    <w:nsid w:val="1874a8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34">
    <w:nsid w:val="72fb6b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33">
    <w:nsid w:val="2591d2a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32">
    <w:nsid w:val="c92ca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31">
    <w:nsid w:val="124d75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30">
    <w:nsid w:val="2aca26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29">
    <w:nsid w:val="611de8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28">
    <w:nsid w:val="3e1c76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27">
    <w:nsid w:val="73cd1a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26">
    <w:nsid w:val="339f30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25">
    <w:nsid w:val="43109d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24">
    <w:nsid w:val="59c204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23">
    <w:nsid w:val="6dd588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22">
    <w:nsid w:val="4328d9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21">
    <w:nsid w:val="36a4ad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20">
    <w:nsid w:val="35845a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19">
    <w:nsid w:val="45dd4f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18">
    <w:nsid w:val="2e0110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17">
    <w:nsid w:val="7c0453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16">
    <w:nsid w:val="4f50e6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15">
    <w:nsid w:val="12519b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14">
    <w:nsid w:val="75c2bb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13">
    <w:nsid w:val="ee494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12">
    <w:nsid w:val="59e6da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11">
    <w:nsid w:val="7fedc8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10">
    <w:nsid w:val="72cf19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09">
    <w:nsid w:val="7ac10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08">
    <w:nsid w:val="3b9bb0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07">
    <w:nsid w:val="7fbda8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06">
    <w:nsid w:val="6cf038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05">
    <w:nsid w:val="3b1ada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04">
    <w:nsid w:val="45acad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03">
    <w:nsid w:val="7ee7fe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02">
    <w:nsid w:val="3dc44b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01">
    <w:nsid w:val="2cc70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00">
    <w:nsid w:val="18d6a8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99">
    <w:nsid w:val="2e84b5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98">
    <w:nsid w:val="798334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97">
    <w:nsid w:val="4cb078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96">
    <w:nsid w:val="6f462e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95">
    <w:nsid w:val="45f560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94">
    <w:nsid w:val="19e927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93">
    <w:nsid w:val="5c0c52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92">
    <w:nsid w:val="530e06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91">
    <w:nsid w:val="571a8c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90">
    <w:nsid w:val="447c42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89">
    <w:nsid w:val="31ed76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88">
    <w:nsid w:val="21b037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87">
    <w:nsid w:val="1d70b6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86">
    <w:nsid w:val="505869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85">
    <w:nsid w:val="3715c3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84">
    <w:nsid w:val="45ed2d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83">
    <w:nsid w:val="2ec30c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82">
    <w:nsid w:val="51d523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81">
    <w:nsid w:val="577225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80">
    <w:nsid w:val="cef30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79">
    <w:nsid w:val="62235d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78">
    <w:nsid w:val="3e6735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77">
    <w:nsid w:val="43f5f5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76">
    <w:nsid w:val="57d305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75">
    <w:nsid w:val="6adfa2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74">
    <w:nsid w:val="775c39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73">
    <w:nsid w:val="4e00d0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72">
    <w:nsid w:val="114d5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71">
    <w:nsid w:val="668336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70">
    <w:nsid w:val="285df0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69">
    <w:nsid w:val="bae6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68">
    <w:nsid w:val="499473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67">
    <w:nsid w:val="34881d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66">
    <w:nsid w:val="620816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65">
    <w:nsid w:val="563d9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64">
    <w:nsid w:val="64235d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63">
    <w:nsid w:val="1776bc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62">
    <w:nsid w:val="4e3e6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61">
    <w:nsid w:val="6b82b4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60">
    <w:nsid w:val="57d64e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59">
    <w:nsid w:val="171ba1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58">
    <w:nsid w:val="20e2da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57">
    <w:nsid w:val="6a6339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56">
    <w:nsid w:val="5dff09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55">
    <w:nsid w:val="6bba1a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54">
    <w:nsid w:val="4f9141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53">
    <w:nsid w:val="250fb4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52">
    <w:nsid w:val="466f66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51">
    <w:nsid w:val="7e8f9f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50">
    <w:nsid w:val="1934d5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49">
    <w:nsid w:val="2525fd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48">
    <w:nsid w:val="3e2a52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47">
    <w:nsid w:val="411ecd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46">
    <w:nsid w:val="5fcfa1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45">
    <w:nsid w:val="3f2ed1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44">
    <w:nsid w:val="384bb8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43">
    <w:nsid w:val="554a02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42">
    <w:nsid w:val="63639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41">
    <w:nsid w:val="33b3af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40">
    <w:nsid w:val="54ce96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39">
    <w:nsid w:val="510822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38">
    <w:nsid w:val="1b02ae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37">
    <w:nsid w:val="1fc3b4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36">
    <w:nsid w:val="4293d5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35">
    <w:nsid w:val="625493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34">
    <w:nsid w:val="3fde84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33">
    <w:nsid w:val="78c371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32">
    <w:nsid w:val="f9df7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31">
    <w:nsid w:val="57dea7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30">
    <w:nsid w:val="379c6f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29">
    <w:nsid w:val="4ddb18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28">
    <w:nsid w:val="701189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27">
    <w:nsid w:val="4ccdd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26">
    <w:nsid w:val="5a03da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25">
    <w:nsid w:val="40c599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24">
    <w:nsid w:val="287f9f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23">
    <w:nsid w:val="59b77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22">
    <w:nsid w:val="113a91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21">
    <w:nsid w:val="6e0f3f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20">
    <w:nsid w:val="5866e1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19">
    <w:nsid w:val="6fb6f0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18">
    <w:nsid w:val="67c3b8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17">
    <w:nsid w:val="738704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16">
    <w:nsid w:val="65d2ab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15">
    <w:nsid w:val="7f0938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14">
    <w:nsid w:val="5c9174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13">
    <w:nsid w:val="7e5706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12">
    <w:nsid w:val="7070e6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11">
    <w:nsid w:val="3e4d13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10">
    <w:nsid w:val="356ef0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09">
    <w:nsid w:val="49923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08">
    <w:nsid w:val="7e5459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07">
    <w:nsid w:val="76f557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06">
    <w:nsid w:val="139115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05">
    <w:nsid w:val="91e13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04">
    <w:nsid w:val="5666f6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03">
    <w:nsid w:val="5c5b47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02">
    <w:nsid w:val="b7c4f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01">
    <w:nsid w:val="4ce6c4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00">
    <w:nsid w:val="328328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99">
    <w:nsid w:val="3c3272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98">
    <w:nsid w:val="640552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97">
    <w:nsid w:val="6d250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96">
    <w:nsid w:val="628d7b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95">
    <w:nsid w:val="518030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94">
    <w:nsid w:val="37ee9e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93">
    <w:nsid w:val="5c3ab7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92">
    <w:nsid w:val="6201b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91">
    <w:nsid w:val="23aaab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90">
    <w:nsid w:val="402a15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89">
    <w:nsid w:val="46f6be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88">
    <w:nsid w:val="35cb26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87">
    <w:nsid w:val="5a7961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86">
    <w:nsid w:val="15fb74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85">
    <w:nsid w:val="677563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84">
    <w:nsid w:val="668bed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83">
    <w:nsid w:val="28b9d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82">
    <w:nsid w:val="491dc8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81">
    <w:nsid w:val="67e445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80">
    <w:nsid w:val="43b963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79">
    <w:nsid w:val="75f4c0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78">
    <w:nsid w:val="44fe0c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77">
    <w:nsid w:val="42992f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76">
    <w:nsid w:val="2f472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75">
    <w:nsid w:val="7b2b1e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74">
    <w:nsid w:val="2aebde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73">
    <w:nsid w:val="478a5a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72">
    <w:nsid w:val="182366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71">
    <w:nsid w:val="aabee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70">
    <w:nsid w:val="37c25e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69">
    <w:nsid w:val="2fa399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68">
    <w:nsid w:val="4f1fe8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67">
    <w:nsid w:val="12f3c3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66">
    <w:nsid w:val="43779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65">
    <w:nsid w:val="10ee63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64">
    <w:nsid w:val="7b37b8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63">
    <w:nsid w:val="321fa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62">
    <w:nsid w:val="189c63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61">
    <w:nsid w:val="54c0ca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60">
    <w:nsid w:val="359b5e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59">
    <w:nsid w:val="11cf09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58">
    <w:nsid w:val="1197aa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57">
    <w:nsid w:val="326368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56">
    <w:nsid w:val="1a6615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55">
    <w:nsid w:val="51f60d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54">
    <w:nsid w:val="5fc398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53">
    <w:nsid w:val="72605c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52">
    <w:nsid w:val="24c7c3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51">
    <w:nsid w:val="20af5e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50">
    <w:nsid w:val="66ca4c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49">
    <w:nsid w:val="448ebf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48">
    <w:nsid w:val="2e43ea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47">
    <w:nsid w:val="59b8c0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46">
    <w:nsid w:val="6f240a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45">
    <w:nsid w:val="1e2eda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44">
    <w:nsid w:val="291b4f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43">
    <w:nsid w:val="6a8f9c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42">
    <w:nsid w:val="43a8eb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41">
    <w:nsid w:val="f5be9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40">
    <w:nsid w:val="1142a4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39">
    <w:nsid w:val="193b6e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38">
    <w:nsid w:val="479975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37">
    <w:nsid w:val="c3a2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36">
    <w:nsid w:val="2d439a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35">
    <w:nsid w:val="319fa4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34">
    <w:nsid w:val="585621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33">
    <w:nsid w:val="3b16d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32">
    <w:nsid w:val="2e5635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31">
    <w:nsid w:val="2798e0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30">
    <w:nsid w:val="59c5a5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29">
    <w:nsid w:val="52dd4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28">
    <w:nsid w:val="124df5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27">
    <w:nsid w:val="4c8838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26">
    <w:nsid w:val="cb57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25">
    <w:nsid w:val="3d97ae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24">
    <w:nsid w:val="353a61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23">
    <w:nsid w:val="507cf2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22">
    <w:nsid w:val="47cbd6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21">
    <w:nsid w:val="238b4d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20">
    <w:nsid w:val="54e166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19">
    <w:nsid w:val="47bc92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18">
    <w:nsid w:val="6edb4f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17">
    <w:nsid w:val="173df5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16">
    <w:nsid w:val="6a195a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15">
    <w:nsid w:val="9f312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14">
    <w:nsid w:val="2458f3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13">
    <w:nsid w:val="7629f5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12">
    <w:nsid w:val="5fcfcb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11">
    <w:nsid w:val="63a0b9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10">
    <w:nsid w:val="3ca97d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09">
    <w:nsid w:val="4d3e5d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08">
    <w:nsid w:val="142d83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07">
    <w:nsid w:val="7cf1eb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06">
    <w:nsid w:val="4be63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05">
    <w:nsid w:val="1fb601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04">
    <w:nsid w:val="305e38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03">
    <w:nsid w:val="62b6e3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02">
    <w:nsid w:val="17b805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01">
    <w:nsid w:val="211b22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00">
    <w:nsid w:val="266c9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99">
    <w:nsid w:val="34a264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98">
    <w:nsid w:val="3f9bb6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97">
    <w:nsid w:val="e79a8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96">
    <w:nsid w:val="6746e5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95">
    <w:nsid w:val="622342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94">
    <w:nsid w:val="d7935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93">
    <w:nsid w:val="5bbc08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92">
    <w:nsid w:val="744724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91">
    <w:nsid w:val="519946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90">
    <w:nsid w:val="24560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89">
    <w:nsid w:val="98102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88">
    <w:nsid w:val="533df1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87">
    <w:nsid w:val="396c27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86">
    <w:nsid w:val="7a3b7c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85">
    <w:nsid w:val="76b879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84">
    <w:nsid w:val="76a7af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83">
    <w:nsid w:val="44b356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82">
    <w:nsid w:val="77663e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81">
    <w:nsid w:val="25ffe2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80">
    <w:nsid w:val="2f6877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79">
    <w:nsid w:val="ab551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78">
    <w:nsid w:val="736d86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77">
    <w:nsid w:val="7d5aa6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76">
    <w:nsid w:val="1230ea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75">
    <w:nsid w:val="4f4ae7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74">
    <w:nsid w:val="13650c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73">
    <w:nsid w:val="3de216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72">
    <w:nsid w:val="2b66b3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71">
    <w:nsid w:val="549898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70">
    <w:nsid w:val="4e5409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69">
    <w:nsid w:val="31e27c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68">
    <w:nsid w:val="3bfa7d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67">
    <w:nsid w:val="c4a6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66">
    <w:nsid w:val="479ffe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65">
    <w:nsid w:val="741f98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64">
    <w:nsid w:val="73dabd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63">
    <w:nsid w:val="4e1171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62">
    <w:nsid w:val="73848c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61">
    <w:nsid w:val="7c61a7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60">
    <w:nsid w:val="c1779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59">
    <w:nsid w:val="4dfd29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58">
    <w:nsid w:val="33fee6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57">
    <w:nsid w:val="799ad7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56">
    <w:nsid w:val="eba6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55">
    <w:nsid w:val="525403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54">
    <w:nsid w:val="55f3a6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53">
    <w:nsid w:val="5077fa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52">
    <w:nsid w:val="4a3dd5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51">
    <w:nsid w:val="6e02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50">
    <w:nsid w:val="74a517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49">
    <w:nsid w:val="422aca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48">
    <w:nsid w:val="5e459d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47">
    <w:nsid w:val="372aba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46">
    <w:nsid w:val="7dbf42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45">
    <w:nsid w:val="42faca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44">
    <w:nsid w:val="4b13be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43">
    <w:nsid w:val="6a1f35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42">
    <w:nsid w:val="bf20c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41">
    <w:nsid w:val="2be526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40">
    <w:nsid w:val="289093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39">
    <w:nsid w:val="20717e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38">
    <w:nsid w:val="6cbd7e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37">
    <w:nsid w:val="2524e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36">
    <w:nsid w:val="7f4dd7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35">
    <w:nsid w:val="5a2e91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34">
    <w:nsid w:val="1c7020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33">
    <w:nsid w:val="ae4f9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32">
    <w:nsid w:val="ac137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31">
    <w:nsid w:val="2a5a9a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30">
    <w:nsid w:val="256a66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29">
    <w:nsid w:val="7fa019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28">
    <w:nsid w:val="670ad6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27">
    <w:nsid w:val="3a08f1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26">
    <w:nsid w:val="1df128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25">
    <w:nsid w:val="1d1a86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24">
    <w:nsid w:val="49b70b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23">
    <w:nsid w:val="74b009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22">
    <w:nsid w:val="49e993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21">
    <w:nsid w:val="258549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20">
    <w:nsid w:val="1186ef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19">
    <w:nsid w:val="eccae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18">
    <w:nsid w:val="730372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17">
    <w:nsid w:val="7a39e1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16">
    <w:nsid w:val="7e0e52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15">
    <w:nsid w:val="58aed2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14">
    <w:nsid w:val="3f53ec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13">
    <w:nsid w:val="6f45b1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12">
    <w:nsid w:val="20c26e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11">
    <w:nsid w:val="3ad71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10">
    <w:nsid w:val="5640ec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09">
    <w:nsid w:val="41d591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08">
    <w:nsid w:val="16993b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07">
    <w:nsid w:val="25cd1f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06">
    <w:nsid w:val="5f21d5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05">
    <w:nsid w:val="5b6262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04">
    <w:nsid w:val="40bcd2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03">
    <w:nsid w:val="7ee456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02">
    <w:nsid w:val="180080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01">
    <w:nsid w:val="4c4f75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00">
    <w:nsid w:val="4265f0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99">
    <w:nsid w:val="32984e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98">
    <w:nsid w:val="6a6922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97">
    <w:nsid w:val="f3ba5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96">
    <w:nsid w:val="33b7c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95">
    <w:nsid w:val="6dc869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94">
    <w:nsid w:val="30dd41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93">
    <w:nsid w:val="290185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92">
    <w:nsid w:val="75ee6c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91">
    <w:nsid w:val="290d1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90">
    <w:nsid w:val="5ca522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89">
    <w:nsid w:val="729273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88">
    <w:nsid w:val="25db12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87">
    <w:nsid w:val="3fbc52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86">
    <w:nsid w:val="7f8294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85">
    <w:nsid w:val="41797e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84">
    <w:nsid w:val="41d550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83">
    <w:nsid w:val="b83b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82">
    <w:nsid w:val="ef514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81">
    <w:nsid w:val="5a861f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80">
    <w:nsid w:val="18e3fd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79">
    <w:nsid w:val="454a9f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78">
    <w:nsid w:val="34d68c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77">
    <w:nsid w:val="40fe73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76">
    <w:nsid w:val="62b6dc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75">
    <w:nsid w:val="1b5adc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74">
    <w:nsid w:val="77b3ba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73">
    <w:nsid w:val="5a9ee3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72">
    <w:nsid w:val="503f0e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71">
    <w:nsid w:val="1ed9a1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70">
    <w:nsid w:val="26d559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69">
    <w:nsid w:val="7ac7e0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68">
    <w:nsid w:val="5ac4f3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67">
    <w:nsid w:val="7fbb87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66">
    <w:nsid w:val="151b10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65">
    <w:nsid w:val="580dc1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64">
    <w:nsid w:val="81546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63">
    <w:nsid w:val="739991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62">
    <w:nsid w:val="3c90b9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61">
    <w:nsid w:val="2f3381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60">
    <w:nsid w:val="227a3e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59">
    <w:nsid w:val="4caf9b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58">
    <w:nsid w:val="74db52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57">
    <w:nsid w:val="609556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56">
    <w:nsid w:val="1c1408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55">
    <w:nsid w:val="336b87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54">
    <w:nsid w:val="3f57f5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53">
    <w:nsid w:val="ababa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52">
    <w:nsid w:val="39fca9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51">
    <w:nsid w:val="26b8cc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50">
    <w:nsid w:val="1e2f7b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49">
    <w:nsid w:val="374929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48">
    <w:nsid w:val="2dbe98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47">
    <w:nsid w:val="5e0fb9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46">
    <w:nsid w:val="4a3982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45">
    <w:nsid w:val="1383e4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44">
    <w:nsid w:val="3651ea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43">
    <w:nsid w:val="7ad804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42">
    <w:nsid w:val="11dc78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41">
    <w:nsid w:val="3794b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40">
    <w:nsid w:val="33dde6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39">
    <w:nsid w:val="58e764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38">
    <w:nsid w:val="2c442b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37">
    <w:nsid w:val="1ea913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36">
    <w:nsid w:val="254d94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35">
    <w:nsid w:val="2f2954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34">
    <w:nsid w:val="3e4a07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33">
    <w:nsid w:val="6d72f3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32">
    <w:nsid w:val="3ed8a2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31">
    <w:nsid w:val="52433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30">
    <w:nsid w:val="7b951e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29">
    <w:nsid w:val="2d8c7c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28">
    <w:nsid w:val="2c1d3f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27">
    <w:nsid w:val="4cf49f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26">
    <w:nsid w:val="33bf8f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25">
    <w:nsid w:val="5598b0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24">
    <w:nsid w:val="524094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23">
    <w:nsid w:val="155187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22">
    <w:nsid w:val="795086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21">
    <w:nsid w:val="26ebb3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20">
    <w:nsid w:val="1b8a09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19">
    <w:nsid w:val="5490c8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18">
    <w:nsid w:val="25400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17">
    <w:nsid w:val="13e91f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16">
    <w:nsid w:val="1ccb53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15">
    <w:nsid w:val="7effc7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14">
    <w:nsid w:val="abed6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13">
    <w:nsid w:val="182cac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12">
    <w:nsid w:val="34c10d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11">
    <w:nsid w:val="3f1062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10">
    <w:nsid w:val="1fe2a9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09">
    <w:nsid w:val="55bd9c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08">
    <w:nsid w:val="15dba2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07">
    <w:nsid w:val="2a3dfd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06">
    <w:nsid w:val="6a03a7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05">
    <w:nsid w:val="d0e83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04">
    <w:nsid w:val="1a4aa8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03">
    <w:nsid w:val="577956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02">
    <w:nsid w:val="6fe764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01">
    <w:nsid w:val="73cbe3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00">
    <w:nsid w:val="7a72a1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99">
    <w:nsid w:val="240a5b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98">
    <w:nsid w:val="647dc8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97">
    <w:nsid w:val="6c74c3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96">
    <w:nsid w:val="6ff9aa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95">
    <w:nsid w:val="51e077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94">
    <w:nsid w:val="692b85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93">
    <w:nsid w:val="6e04b2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92">
    <w:nsid w:val="670ecf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91">
    <w:nsid w:val="215c7f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90">
    <w:nsid w:val="d1fc6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89">
    <w:nsid w:val="67a9cb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88">
    <w:nsid w:val="d11ab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87">
    <w:nsid w:val="7c689d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86">
    <w:nsid w:val="7f71e3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85">
    <w:nsid w:val="4ba7df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84">
    <w:nsid w:val="4da262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83">
    <w:nsid w:val="7088e0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82">
    <w:nsid w:val="570267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81">
    <w:nsid w:val="390ee9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80">
    <w:nsid w:val="4170ec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79">
    <w:nsid w:val="5fd69c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78">
    <w:nsid w:val="3b1b58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77">
    <w:nsid w:val="118b38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76">
    <w:nsid w:val="3b8672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75">
    <w:nsid w:val="ca210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74">
    <w:nsid w:val="13e51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73">
    <w:nsid w:val="222181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72">
    <w:nsid w:val="2250a5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71">
    <w:nsid w:val="7579de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70">
    <w:nsid w:val="2788cb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69">
    <w:nsid w:val="60926d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68">
    <w:nsid w:val="479ff0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67">
    <w:nsid w:val="6ec775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66">
    <w:nsid w:val="5cb5be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65">
    <w:nsid w:val="57c568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64">
    <w:nsid w:val="3f9201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63">
    <w:nsid w:val="6a051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62">
    <w:nsid w:val="70193e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61">
    <w:nsid w:val="3fcca2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60">
    <w:nsid w:val="634426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59">
    <w:nsid w:val="33212c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58">
    <w:nsid w:val="820b9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57">
    <w:nsid w:val="56b886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56">
    <w:nsid w:val="4159c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55">
    <w:nsid w:val="566f79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54">
    <w:nsid w:val="2670ca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53">
    <w:nsid w:val="55fd6e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52">
    <w:nsid w:val="486b98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51">
    <w:nsid w:val="3791c9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50">
    <w:nsid w:val="63a5d4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49">
    <w:nsid w:val="3a2a77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48">
    <w:nsid w:val="4c5ec2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47">
    <w:nsid w:val="7f638a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46">
    <w:nsid w:val="537ab6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45">
    <w:nsid w:val="1b11a4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44">
    <w:nsid w:val="4068f4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43">
    <w:nsid w:val="48c1f1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42">
    <w:nsid w:val="15154b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41">
    <w:nsid w:val="4c86a5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40">
    <w:nsid w:val="fc8fe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39">
    <w:nsid w:val="6b1290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38">
    <w:nsid w:val="7d363a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37">
    <w:nsid w:val="28954e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36">
    <w:nsid w:val="2b2b08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35">
    <w:nsid w:val="3ae3ab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34">
    <w:nsid w:val="243291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33">
    <w:nsid w:val="102925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32">
    <w:nsid w:val="42ddd5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31">
    <w:nsid w:val="5acb71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30">
    <w:nsid w:val="141158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29">
    <w:nsid w:val="1408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28">
    <w:nsid w:val="2abed7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27">
    <w:nsid w:val="60bbcc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26">
    <w:nsid w:val="d7f33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25">
    <w:nsid w:val="f72a6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24">
    <w:nsid w:val="3b1dd8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23">
    <w:nsid w:val="569b0b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22">
    <w:nsid w:val="6fae03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21">
    <w:nsid w:val="5e859c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20">
    <w:nsid w:val="4eb182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19">
    <w:nsid w:val="402a2e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18">
    <w:nsid w:val="47619e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17">
    <w:nsid w:val="10e46b6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16">
    <w:nsid w:val="73b39a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15">
    <w:nsid w:val="103406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14">
    <w:nsid w:val="66181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13">
    <w:nsid w:val="6076b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12">
    <w:nsid w:val="4ada73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11">
    <w:nsid w:val="6fa14d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10">
    <w:nsid w:val="d9006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09">
    <w:nsid w:val="634798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08">
    <w:nsid w:val="32085e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07">
    <w:nsid w:val="1a91e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06">
    <w:nsid w:val="38efd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05">
    <w:nsid w:val="3c0ba6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04">
    <w:nsid w:val="6a7fc4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03">
    <w:nsid w:val="205379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02">
    <w:nsid w:val="60f93d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01">
    <w:nsid w:val="1aa894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00">
    <w:nsid w:val="3bdd0e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99">
    <w:nsid w:val="49f7e0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98">
    <w:nsid w:val="1cdfce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97">
    <w:nsid w:val="526e27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96">
    <w:nsid w:val="468ade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95">
    <w:nsid w:val="3a45c3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94">
    <w:nsid w:val="6c510b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93">
    <w:nsid w:val="5bb0ef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92">
    <w:nsid w:val="55a740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91">
    <w:nsid w:val="2ffc7c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90">
    <w:nsid w:val="66df16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89">
    <w:nsid w:val="24429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88">
    <w:nsid w:val="3107b4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87">
    <w:nsid w:val="43f406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86">
    <w:nsid w:val="5b2554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85">
    <w:nsid w:val="22c29a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84">
    <w:nsid w:val="6df3ce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83">
    <w:nsid w:val="4d0603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82">
    <w:nsid w:val="303bd2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81">
    <w:nsid w:val="7fb78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80">
    <w:nsid w:val="9b527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79">
    <w:nsid w:val="5565e3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78">
    <w:nsid w:val="b5925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77">
    <w:nsid w:val="88a94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76">
    <w:nsid w:val="5e8f99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75">
    <w:nsid w:val="70b216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74">
    <w:nsid w:val="330e03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73">
    <w:nsid w:val="56822f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72">
    <w:nsid w:val="741df5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71">
    <w:nsid w:val="d09a2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70">
    <w:nsid w:val="370e08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69">
    <w:nsid w:val="6a083b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68">
    <w:nsid w:val="4bb4e6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67">
    <w:nsid w:val="7fdd0d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66">
    <w:nsid w:val="328e7d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65">
    <w:nsid w:val="173dd6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64">
    <w:nsid w:val="42afbb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63">
    <w:nsid w:val="3bb2a3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62">
    <w:nsid w:val="1d3488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61">
    <w:nsid w:val="fbe1b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60">
    <w:nsid w:val="5b6d4f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59">
    <w:nsid w:val="70107a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58">
    <w:nsid w:val="490849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57">
    <w:nsid w:val="4d072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56">
    <w:nsid w:val="3bfd73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55">
    <w:nsid w:val="773074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54">
    <w:nsid w:val="404f47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53">
    <w:nsid w:val="43dd32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52">
    <w:nsid w:val="625934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51">
    <w:nsid w:val="50479c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50">
    <w:nsid w:val="22d8a7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49">
    <w:nsid w:val="13bac2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48">
    <w:nsid w:val="7ae123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47">
    <w:nsid w:val="26b76c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46">
    <w:nsid w:val="4b5aa4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45">
    <w:nsid w:val="792cbb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44">
    <w:nsid w:val="1e55b4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43">
    <w:nsid w:val="47889e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42">
    <w:nsid w:val="163a0f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41">
    <w:nsid w:val="664ad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40">
    <w:nsid w:val="6224ae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39">
    <w:nsid w:val="2d6005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38">
    <w:nsid w:val="577d69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37">
    <w:nsid w:val="1493e9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36">
    <w:nsid w:val="2e93bb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35">
    <w:nsid w:val="248a14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34">
    <w:nsid w:val="4001d6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33">
    <w:nsid w:val="5f08a4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32">
    <w:nsid w:val="45d256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31">
    <w:nsid w:val="173bf1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30">
    <w:nsid w:val="56204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29">
    <w:nsid w:val="3f2c18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28">
    <w:nsid w:val="27bf15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27">
    <w:nsid w:val="4f7843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26">
    <w:nsid w:val="779dd1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25">
    <w:nsid w:val="7150fa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24">
    <w:nsid w:val="2f7261f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23">
    <w:nsid w:val="343028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22">
    <w:nsid w:val="2922ae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21">
    <w:nsid w:val="ac404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20">
    <w:nsid w:val="348c31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19">
    <w:nsid w:val="4e4c52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18">
    <w:nsid w:val="610cf5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17">
    <w:nsid w:val="3bc2f4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16">
    <w:nsid w:val="469cc6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15">
    <w:nsid w:val="57e5c9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14">
    <w:nsid w:val="17827f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13">
    <w:nsid w:val="720702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12">
    <w:nsid w:val="25faf1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11">
    <w:nsid w:val="34e591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10">
    <w:nsid w:val="67d9af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09">
    <w:nsid w:val="103e7b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08">
    <w:nsid w:val="6231b6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07">
    <w:nsid w:val="6fe86d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06">
    <w:nsid w:val="531f1f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05">
    <w:nsid w:val="13b5f9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04">
    <w:nsid w:val="9d953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03">
    <w:nsid w:val="39440e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02">
    <w:nsid w:val="4cd981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01">
    <w:nsid w:val="64a651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00">
    <w:nsid w:val="67f31b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99">
    <w:nsid w:val="6f896d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98">
    <w:nsid w:val="402759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97">
    <w:nsid w:val="6b5a6b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96">
    <w:nsid w:val="45c523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95">
    <w:nsid w:val="126407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94">
    <w:nsid w:val="62fd35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93">
    <w:nsid w:val="5e6f8f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92">
    <w:nsid w:val="7cf3fd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91">
    <w:nsid w:val="5770c1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90">
    <w:nsid w:val="29c2b3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89">
    <w:nsid w:val="1c38df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88">
    <w:nsid w:val="131df6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87">
    <w:nsid w:val="2ca9b6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86">
    <w:nsid w:val="6b9aea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85">
    <w:nsid w:val="2652d4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84">
    <w:nsid w:val="2cc04e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83">
    <w:nsid w:val="226322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82">
    <w:nsid w:val="4f446b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81">
    <w:nsid w:val="85cbc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80">
    <w:nsid w:val="d11b9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79">
    <w:nsid w:val="107e03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78">
    <w:nsid w:val="8bbd6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77">
    <w:nsid w:val="a713c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76">
    <w:nsid w:val="650ab5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75">
    <w:nsid w:val="461d41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74">
    <w:nsid w:val="54f447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73">
    <w:nsid w:val="307413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72">
    <w:nsid w:val="5167d96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71">
    <w:nsid w:val="60d822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70">
    <w:nsid w:val="5d3b88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69">
    <w:nsid w:val="11ce9f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68">
    <w:nsid w:val="7f8932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67">
    <w:nsid w:val="5244b3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66">
    <w:nsid w:val="4712f7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65">
    <w:nsid w:val="422518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64">
    <w:nsid w:val="3b3ecf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63">
    <w:nsid w:val="1faba2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62">
    <w:nsid w:val="5e6093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61">
    <w:nsid w:val="4231a0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60">
    <w:nsid w:val="21e531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59">
    <w:nsid w:val="2d2c7b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58">
    <w:nsid w:val="52c45e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57">
    <w:nsid w:val="317ea1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56">
    <w:nsid w:val="595a0c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55">
    <w:nsid w:val="343ed5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54">
    <w:nsid w:val="1aae57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53">
    <w:nsid w:val="1411c5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52">
    <w:nsid w:val="441c77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51">
    <w:nsid w:val="3b1541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50">
    <w:nsid w:val="24caaf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49">
    <w:nsid w:val="7c90b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48">
    <w:nsid w:val="4a7426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47">
    <w:nsid w:val="38bd41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46">
    <w:nsid w:val="6c9ce1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45">
    <w:nsid w:val="2b1ea6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44">
    <w:nsid w:val="5d1e45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43">
    <w:nsid w:val="61c133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42">
    <w:nsid w:val="686966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41">
    <w:nsid w:val="78051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40">
    <w:nsid w:val="634daa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39">
    <w:nsid w:val="728f81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38">
    <w:nsid w:val="47465e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37">
    <w:nsid w:val="45a817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36">
    <w:nsid w:val="2f8a37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35">
    <w:nsid w:val="40302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34">
    <w:nsid w:val="60fa9b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33">
    <w:nsid w:val="17ce9f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32">
    <w:nsid w:val="2d81b6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31">
    <w:nsid w:val="678b31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30">
    <w:nsid w:val="6eba72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29">
    <w:nsid w:val="7e7c8f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28">
    <w:nsid w:val="3acb2b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27">
    <w:nsid w:val="7e4a44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26">
    <w:nsid w:val="d34af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25">
    <w:nsid w:val="19815f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24">
    <w:nsid w:val="536658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23">
    <w:nsid w:val="4b75f0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22">
    <w:nsid w:val="2c4c4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21">
    <w:nsid w:val="5d8ac3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20">
    <w:nsid w:val="227fa7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19">
    <w:nsid w:val="2ee58b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18">
    <w:nsid w:val="227afe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17">
    <w:nsid w:val="374028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16">
    <w:nsid w:val="e0a27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15">
    <w:nsid w:val="1118cb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14">
    <w:nsid w:val="7cdb33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13">
    <w:nsid w:val="1b3b7a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12">
    <w:nsid w:val="47a5f9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11">
    <w:nsid w:val="79c686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10">
    <w:nsid w:val="78cf0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09">
    <w:nsid w:val="1f3420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08">
    <w:nsid w:val="7a6ac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07">
    <w:nsid w:val="e6b0f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06">
    <w:nsid w:val="4cee8f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05">
    <w:nsid w:val="763d9b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04">
    <w:nsid w:val="2557d1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03">
    <w:nsid w:val="6392a5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02">
    <w:nsid w:val="3abbd2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01">
    <w:nsid w:val="b7c1a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00">
    <w:nsid w:val="d71cf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99">
    <w:nsid w:val="790c95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98">
    <w:nsid w:val="72906d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97">
    <w:nsid w:val="2d18aa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96">
    <w:nsid w:val="44699c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95">
    <w:nsid w:val="22038e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94">
    <w:nsid w:val="10431b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93">
    <w:nsid w:val="234c6e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92">
    <w:nsid w:val="4427a0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91">
    <w:nsid w:val="42782f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90">
    <w:nsid w:val="5d1c43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89">
    <w:nsid w:val="40ca41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88">
    <w:nsid w:val="19fc14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87">
    <w:nsid w:val="25dd05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86">
    <w:nsid w:val="618012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85">
    <w:nsid w:val="1ca141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84">
    <w:nsid w:val="5ac7df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83">
    <w:nsid w:val="bc57a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82">
    <w:nsid w:val="37a77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81">
    <w:nsid w:val="4eddf5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80">
    <w:nsid w:val="18b3d8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79">
    <w:nsid w:val="3e14a3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78">
    <w:nsid w:val="6438ac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77">
    <w:nsid w:val="94e92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76">
    <w:nsid w:val="7bf375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75">
    <w:nsid w:val="60b7d6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74">
    <w:nsid w:val="328fbd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73">
    <w:nsid w:val="70ee1d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72">
    <w:nsid w:val="41337e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71">
    <w:nsid w:val="661d72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70">
    <w:nsid w:val="242d32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69">
    <w:nsid w:val="47a187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68">
    <w:nsid w:val="4fec23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67">
    <w:nsid w:val="59f908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66">
    <w:nsid w:val="219468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65">
    <w:nsid w:val="5961b2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64">
    <w:nsid w:val="294e6c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63">
    <w:nsid w:val="68812a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62">
    <w:nsid w:val="6280ce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61">
    <w:nsid w:val="479e21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60">
    <w:nsid w:val="6b3bd3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59">
    <w:nsid w:val="76517f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58">
    <w:nsid w:val="5763ea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57">
    <w:nsid w:val="5cd55e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56">
    <w:nsid w:val="6bee3d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55">
    <w:nsid w:val="76d20f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54">
    <w:nsid w:val="6575da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53">
    <w:nsid w:val="6e9aaa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52">
    <w:nsid w:val="e600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51">
    <w:nsid w:val="ed48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50">
    <w:nsid w:val="1b61bf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49">
    <w:nsid w:val="636987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48">
    <w:nsid w:val="1183e4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47">
    <w:nsid w:val="31f878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46">
    <w:nsid w:val="bf9d8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45">
    <w:nsid w:val="2f0a7e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44">
    <w:nsid w:val="17b623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43">
    <w:nsid w:val="515325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42">
    <w:nsid w:val="27bc35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41">
    <w:nsid w:val="4381f6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40">
    <w:nsid w:val="35ebb9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39">
    <w:nsid w:val="2026a6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38">
    <w:nsid w:val="4deda1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37">
    <w:nsid w:val="43b8ef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36">
    <w:nsid w:val="f5324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35">
    <w:nsid w:val="67dff8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34">
    <w:nsid w:val="6c9a25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33">
    <w:nsid w:val="2aa677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32">
    <w:nsid w:val="67f06c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31">
    <w:nsid w:val="29ac73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30">
    <w:nsid w:val="1cc370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29">
    <w:nsid w:val="8dd9d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28">
    <w:nsid w:val="7e916e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27">
    <w:nsid w:val="ce51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26">
    <w:nsid w:val="4e0e18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25">
    <w:nsid w:val="41d787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24">
    <w:nsid w:val="3770ad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23">
    <w:nsid w:val="3dfeb3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22">
    <w:nsid w:val="6d8f0a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21">
    <w:nsid w:val="c5758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20">
    <w:nsid w:val="3ac091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19">
    <w:nsid w:val="53362b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18">
    <w:nsid w:val="6248a0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17">
    <w:nsid w:val="219cd9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16">
    <w:nsid w:val="1b920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15">
    <w:nsid w:val="c7433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14">
    <w:nsid w:val="51adce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13">
    <w:nsid w:val="3e2a28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12">
    <w:nsid w:val="6040fa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11">
    <w:nsid w:val="66b99a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10">
    <w:nsid w:val="591686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09">
    <w:nsid w:val="3a8038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08">
    <w:nsid w:val="59311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07">
    <w:nsid w:val="4df384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06">
    <w:nsid w:val="6ea92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05">
    <w:nsid w:val="2b9742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04">
    <w:nsid w:val="313ab5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03">
    <w:nsid w:val="4f25ba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02">
    <w:nsid w:val="10ede4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01">
    <w:nsid w:val="412a0e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00">
    <w:nsid w:val="b889a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99">
    <w:nsid w:val="d535f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98">
    <w:nsid w:val="5cf815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97">
    <w:nsid w:val="56d2b2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96">
    <w:nsid w:val="2af5de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95">
    <w:nsid w:val="34866f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94">
    <w:nsid w:val="4ae587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93">
    <w:nsid w:val="2c5a58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92">
    <w:nsid w:val="5f3900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91">
    <w:nsid w:val="1df2b9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90">
    <w:nsid w:val="7a84f2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89">
    <w:nsid w:val="1ad548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88">
    <w:nsid w:val="5bc9b7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87">
    <w:nsid w:val="597276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86">
    <w:nsid w:val="58b394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85">
    <w:nsid w:val="281b93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84">
    <w:nsid w:val="6034d5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83">
    <w:nsid w:val="7631a0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82">
    <w:nsid w:val="38d413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81">
    <w:nsid w:val="f0c24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80">
    <w:nsid w:val="20b428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79">
    <w:nsid w:val="588896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78">
    <w:nsid w:val="4cab41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77">
    <w:nsid w:val="7d53f3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76">
    <w:nsid w:val="1c3321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75">
    <w:nsid w:val="333c9e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74">
    <w:nsid w:val="4fe01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73">
    <w:nsid w:val="2d8287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72">
    <w:nsid w:val="5be7e2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71">
    <w:nsid w:val="5eeb50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70">
    <w:nsid w:val="3f9aff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69">
    <w:nsid w:val="60c4ca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68">
    <w:nsid w:val="33d15d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67">
    <w:nsid w:val="227351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66">
    <w:nsid w:val="6cb60b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65">
    <w:nsid w:val="398247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64">
    <w:nsid w:val="489d24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63">
    <w:nsid w:val="338702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62">
    <w:nsid w:val="76667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61">
    <w:nsid w:val="695256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60">
    <w:nsid w:val="316890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59">
    <w:nsid w:val="72cf2f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58">
    <w:nsid w:val="3d4ed6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57">
    <w:nsid w:val="776f96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56">
    <w:nsid w:val="41ed4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55">
    <w:nsid w:val="3890e6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54">
    <w:nsid w:val="6388ce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53">
    <w:nsid w:val="2d9e81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52">
    <w:nsid w:val="250c2f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51">
    <w:nsid w:val="73ab97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50">
    <w:nsid w:val="4c8c57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49">
    <w:nsid w:val="11899a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48">
    <w:nsid w:val="447e95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47">
    <w:nsid w:val="570671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46">
    <w:nsid w:val="3ad560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45">
    <w:nsid w:val="75f5d7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44">
    <w:nsid w:val="1ab1a0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43">
    <w:nsid w:val="32dee5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42">
    <w:nsid w:val="4ffe50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41">
    <w:nsid w:val="11d2cf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40">
    <w:nsid w:val="77be87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39">
    <w:nsid w:val="7311a2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38">
    <w:nsid w:val="654ee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37">
    <w:nsid w:val="15f439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36">
    <w:nsid w:val="783a52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35">
    <w:nsid w:val="ee431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34">
    <w:nsid w:val="6b685a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33">
    <w:nsid w:val="244930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32">
    <w:nsid w:val="94bce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31">
    <w:nsid w:val="4c012f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30">
    <w:nsid w:val="2ad57e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29">
    <w:nsid w:val="4dfa4b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28">
    <w:nsid w:val="4e0779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27">
    <w:nsid w:val="3950de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26">
    <w:nsid w:val="660f70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25">
    <w:nsid w:val="2244e5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24">
    <w:nsid w:val="790597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23">
    <w:nsid w:val="451e85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22">
    <w:nsid w:val="c9196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21">
    <w:nsid w:val="68babc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20">
    <w:nsid w:val="2d8f0e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19">
    <w:nsid w:val="652e2f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18">
    <w:nsid w:val="2158b0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17">
    <w:nsid w:val="309631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16">
    <w:nsid w:val="6ca8db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15">
    <w:nsid w:val="420545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14">
    <w:nsid w:val="6d7330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13">
    <w:nsid w:val="29b3ba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12">
    <w:nsid w:val="a7c8e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11">
    <w:nsid w:val="18f164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10">
    <w:nsid w:val="67ec77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09">
    <w:nsid w:val="45cd8a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08">
    <w:nsid w:val="33044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07">
    <w:nsid w:val="5fc2a1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06">
    <w:nsid w:val="7c6007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05">
    <w:nsid w:val="4cdaea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04">
    <w:nsid w:val="5a2c09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03">
    <w:nsid w:val="7b3ca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02">
    <w:nsid w:val="374f8c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01">
    <w:nsid w:val="572b80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00">
    <w:nsid w:val="6abab0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99">
    <w:nsid w:val="7313d5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98">
    <w:nsid w:val="609aa5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97">
    <w:nsid w:val="320da5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96">
    <w:nsid w:val="2a6a5c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95">
    <w:nsid w:val="5c249b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94">
    <w:nsid w:val="491aad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93">
    <w:nsid w:val="4947d2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92">
    <w:nsid w:val="2be838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91">
    <w:nsid w:val="30ef8a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90">
    <w:nsid w:val="b5923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89">
    <w:nsid w:val="56178e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88">
    <w:nsid w:val="1ef246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87">
    <w:nsid w:val="3370a9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86">
    <w:nsid w:val="5b32a8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85">
    <w:nsid w:val="78f9b0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84">
    <w:nsid w:val="25ddf8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83">
    <w:nsid w:val="224a0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82">
    <w:nsid w:val="951d2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81">
    <w:nsid w:val="60d018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80">
    <w:nsid w:val="5126fb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79">
    <w:nsid w:val="4ba6f4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78">
    <w:nsid w:val="21faec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77">
    <w:nsid w:val="6a1f21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76">
    <w:nsid w:val="48c112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75">
    <w:nsid w:val="42d3ef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74">
    <w:nsid w:val="5529d6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73">
    <w:nsid w:val="10fc71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72">
    <w:nsid w:val="4cb5c6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71">
    <w:nsid w:val="731e35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70">
    <w:nsid w:val="363262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69">
    <w:nsid w:val="7ae63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68">
    <w:nsid w:val="2f80a3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67">
    <w:nsid w:val="543c09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66">
    <w:nsid w:val="d1532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65">
    <w:nsid w:val="6324d8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64">
    <w:nsid w:val="2ea80e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63">
    <w:nsid w:val="685d88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62">
    <w:nsid w:val="3789d3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61">
    <w:nsid w:val="4adc5b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60">
    <w:nsid w:val="f3805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59">
    <w:nsid w:val="2408f0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58">
    <w:nsid w:val="ae45f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57">
    <w:nsid w:val="2cbab3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56">
    <w:nsid w:val="5f9977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55">
    <w:nsid w:val="4adb1d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54">
    <w:nsid w:val="44b4d2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53">
    <w:nsid w:val="48c857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52">
    <w:nsid w:val="f0f5d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51">
    <w:nsid w:val="2a32b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50">
    <w:nsid w:val="7f84ba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49">
    <w:nsid w:val="4dcb0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48">
    <w:nsid w:val="6a65f4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47">
    <w:nsid w:val="3a405d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46">
    <w:nsid w:val="5a1971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45">
    <w:nsid w:val="49bc56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44">
    <w:nsid w:val="2cfd2e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43">
    <w:nsid w:val="b0128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42">
    <w:nsid w:val="6bec66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41">
    <w:nsid w:val="5e4f2d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40">
    <w:nsid w:val="2b0426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39">
    <w:nsid w:val="1536206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38">
    <w:nsid w:val="1e9b8c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37">
    <w:nsid w:val="5a6634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36">
    <w:nsid w:val="47157d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35">
    <w:nsid w:val="386391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34">
    <w:nsid w:val="29113b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33">
    <w:nsid w:val="a61ab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32">
    <w:nsid w:val="743f0a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31">
    <w:nsid w:val="37410a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30">
    <w:nsid w:val="7dc168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29">
    <w:nsid w:val="7f6eee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28">
    <w:nsid w:val="54b564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27">
    <w:nsid w:val="6bab41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26">
    <w:nsid w:val="501cc8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25">
    <w:nsid w:val="1712fe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24">
    <w:nsid w:val="542ff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23">
    <w:nsid w:val="25375b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22">
    <w:nsid w:val="200d80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21">
    <w:nsid w:val="6ad683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20">
    <w:nsid w:val="55d015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19">
    <w:nsid w:val="51fe8d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18">
    <w:nsid w:val="54f1bd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17">
    <w:nsid w:val="33e0f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16">
    <w:nsid w:val="53ef13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15">
    <w:nsid w:val="6a1eaa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14">
    <w:nsid w:val="2a5992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13">
    <w:nsid w:val="522961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12">
    <w:nsid w:val="3a2416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11">
    <w:nsid w:val="708414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10">
    <w:nsid w:val="322acf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09">
    <w:nsid w:val="2b2909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08">
    <w:nsid w:val="3901a4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07">
    <w:nsid w:val="5c0a5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06">
    <w:nsid w:val="2b0255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05">
    <w:nsid w:val="2c7b3c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04">
    <w:nsid w:val="503e8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03">
    <w:nsid w:val="57a4da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02">
    <w:nsid w:val="354d81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01">
    <w:nsid w:val="5cf741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00">
    <w:nsid w:val="65cd11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99">
    <w:nsid w:val="3e7e6a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98">
    <w:nsid w:val="760709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97">
    <w:nsid w:val="741e44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96">
    <w:nsid w:val="36e0a4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95">
    <w:nsid w:val="319faf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94">
    <w:nsid w:val="7e6864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93">
    <w:nsid w:val="4d6910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92">
    <w:nsid w:val="6fc115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91">
    <w:nsid w:val="43b944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90">
    <w:nsid w:val="2e7f81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89">
    <w:nsid w:val="364784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88">
    <w:nsid w:val="5a7f74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87">
    <w:nsid w:val="790d5d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86">
    <w:nsid w:val="7cb5ab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85">
    <w:nsid w:val="5a19a9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84">
    <w:nsid w:val="19be5f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83">
    <w:nsid w:val="768db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82">
    <w:nsid w:val="37f0ff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81">
    <w:nsid w:val="238fc3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80">
    <w:nsid w:val="7c3b06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79">
    <w:nsid w:val="7f32e5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78">
    <w:nsid w:val="3b719f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77">
    <w:nsid w:val="4b2fe8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76">
    <w:nsid w:val="647d3a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75">
    <w:nsid w:val="6602df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74">
    <w:nsid w:val="2f16fd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73">
    <w:nsid w:val="12a7f1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72">
    <w:nsid w:val="13521e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71">
    <w:nsid w:val="e798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70">
    <w:nsid w:val="6260ee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69">
    <w:nsid w:val="3b5fd6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68">
    <w:nsid w:val="651063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67">
    <w:nsid w:val="10bc38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66">
    <w:nsid w:val="1ac596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65">
    <w:nsid w:val="282065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64">
    <w:nsid w:val="9c3bc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63">
    <w:nsid w:val="3f56be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62">
    <w:nsid w:val="2dd7f3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61">
    <w:nsid w:val="316de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60">
    <w:nsid w:val="3b2a3a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59">
    <w:nsid w:val="218682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58">
    <w:nsid w:val="4d4f61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57">
    <w:nsid w:val="c8387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56">
    <w:nsid w:val="4e5e97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55">
    <w:nsid w:val="5d18e4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54">
    <w:nsid w:val="735d50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53">
    <w:nsid w:val="52ba9f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52">
    <w:nsid w:val="4cf2bc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51">
    <w:nsid w:val="5e8e8c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50">
    <w:nsid w:val="70cefc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49">
    <w:nsid w:val="76ba4a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48">
    <w:nsid w:val="38e10d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47">
    <w:nsid w:val="260556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46">
    <w:nsid w:val="ffba0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45">
    <w:nsid w:val="3d7f36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44">
    <w:nsid w:val="548da3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43">
    <w:nsid w:val="15c2c4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42">
    <w:nsid w:val="6c90f2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41">
    <w:nsid w:val="73e1b0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40">
    <w:nsid w:val="6dc5b5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39">
    <w:nsid w:val="3049503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38">
    <w:nsid w:val="78fe7c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37">
    <w:nsid w:val="4105ac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36">
    <w:nsid w:val="75700b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35">
    <w:nsid w:val="dcc5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34">
    <w:nsid w:val="520111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33">
    <w:nsid w:val="159499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32">
    <w:nsid w:val="2685e0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31">
    <w:nsid w:val="2776d0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30">
    <w:nsid w:val="205eae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29">
    <w:nsid w:val="4f4021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28">
    <w:nsid w:val="6688b5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27">
    <w:nsid w:val="a3995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26">
    <w:nsid w:val="1f80f0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25">
    <w:nsid w:val="127b11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24">
    <w:nsid w:val="72d82a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23">
    <w:nsid w:val="513d57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22">
    <w:nsid w:val="365f16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21">
    <w:nsid w:val="31bae9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20">
    <w:nsid w:val="4421f2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19">
    <w:nsid w:val="b2d44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18">
    <w:nsid w:val="68a235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17">
    <w:nsid w:val="71633e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16">
    <w:nsid w:val="122165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15">
    <w:nsid w:val="1e7cb9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14">
    <w:nsid w:val="2c0f3e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13">
    <w:nsid w:val="14e77b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12">
    <w:nsid w:val="37c5a88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11">
    <w:nsid w:val="2d34ac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10">
    <w:nsid w:val="32b1a6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09">
    <w:nsid w:val="756739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08">
    <w:nsid w:val="59675e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07">
    <w:nsid w:val="2281f0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06">
    <w:nsid w:val="51478f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05">
    <w:nsid w:val="634bd2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04">
    <w:nsid w:val="5b33b1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03">
    <w:nsid w:val="39bdde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02">
    <w:nsid w:val="38e346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01">
    <w:nsid w:val="20d9cc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00">
    <w:nsid w:val="7e1bcc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99">
    <w:nsid w:val="11be33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98">
    <w:nsid w:val="44dc66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97">
    <w:nsid w:val="5c4e17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96">
    <w:nsid w:val="3b40be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95">
    <w:nsid w:val="61b166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94">
    <w:nsid w:val="790a0e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93">
    <w:nsid w:val="2484c4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92">
    <w:nsid w:val="68b5ca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91">
    <w:nsid w:val="3ce9aa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90">
    <w:nsid w:val="1fe19d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89">
    <w:nsid w:val="17c4ec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88">
    <w:nsid w:val="374d22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87">
    <w:nsid w:val="2dbe6f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86">
    <w:nsid w:val="4d4a4a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85">
    <w:nsid w:val="c8b17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84">
    <w:nsid w:val="33adb0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83">
    <w:nsid w:val="12585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82">
    <w:nsid w:val="228af8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81">
    <w:nsid w:val="5e1d21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80">
    <w:nsid w:val="4e296c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79">
    <w:nsid w:val="1ac11c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78">
    <w:nsid w:val="628d88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77">
    <w:nsid w:val="4075dc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76">
    <w:nsid w:val="483ac2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75">
    <w:nsid w:val="66d0b1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74">
    <w:nsid w:val="7b6744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73">
    <w:nsid w:val="318431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72">
    <w:nsid w:val="3f092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71">
    <w:nsid w:val="6f0ba1f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70">
    <w:nsid w:val="2f89bc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69">
    <w:nsid w:val="df8a6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68">
    <w:nsid w:val="1da9c5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67">
    <w:nsid w:val="649f40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66">
    <w:nsid w:val="709129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65">
    <w:nsid w:val="2b41d3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64">
    <w:nsid w:val="669f59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63">
    <w:nsid w:val="53a1cc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62">
    <w:nsid w:val="2ac937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61">
    <w:nsid w:val="4b5807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60">
    <w:nsid w:val="7a188d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59">
    <w:nsid w:val="129c92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58">
    <w:nsid w:val="12250a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57">
    <w:nsid w:val="76fa3d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56">
    <w:nsid w:val="6da50a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55">
    <w:nsid w:val="3f910c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54">
    <w:nsid w:val="22de88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53">
    <w:nsid w:val="71216c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52">
    <w:nsid w:val="6f2131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51">
    <w:nsid w:val="10f357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50">
    <w:nsid w:val="5edbb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49">
    <w:nsid w:val="38d349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48">
    <w:nsid w:val="6b8891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47">
    <w:nsid w:val="14ed5c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46">
    <w:nsid w:val="2e242a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45">
    <w:nsid w:val="6b44e2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44">
    <w:nsid w:val="39c8e0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43">
    <w:nsid w:val="7650a0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42">
    <w:nsid w:val="2634b0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41">
    <w:nsid w:val="37b687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40">
    <w:nsid w:val="1c7de5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39">
    <w:nsid w:val="f88d0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38">
    <w:nsid w:val="2240f7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37">
    <w:nsid w:val="6f4034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36">
    <w:nsid w:val="612acd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35">
    <w:nsid w:val="6bd468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34">
    <w:nsid w:val="acbb2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33">
    <w:nsid w:val="33f5e9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32">
    <w:nsid w:val="241cae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31">
    <w:nsid w:val="393111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30">
    <w:nsid w:val="2f9adb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29">
    <w:nsid w:val="33c7ec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28">
    <w:nsid w:val="292a7c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27">
    <w:nsid w:val="ad03b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26">
    <w:nsid w:val="47d7b7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25">
    <w:nsid w:val="9def0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24">
    <w:nsid w:val="48eb80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23">
    <w:nsid w:val="4488e7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22">
    <w:nsid w:val="38c3d5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21">
    <w:nsid w:val="38ea42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20">
    <w:nsid w:val="3085be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19">
    <w:nsid w:val="1d1c4b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18">
    <w:nsid w:val="22cc9d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17">
    <w:nsid w:val="5dddd1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16">
    <w:nsid w:val="51661f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15">
    <w:nsid w:val="7bb542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14">
    <w:nsid w:val="52df95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13">
    <w:nsid w:val="123e17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12">
    <w:nsid w:val="6460c6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11">
    <w:nsid w:val="159854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10">
    <w:nsid w:val="2d2a8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09">
    <w:nsid w:val="2ce4ea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08">
    <w:nsid w:val="676c14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07">
    <w:nsid w:val="120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06">
    <w:nsid w:val="1db2e4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05">
    <w:nsid w:val="7b928b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04">
    <w:nsid w:val="14588a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03">
    <w:nsid w:val="2532c1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02">
    <w:nsid w:val="2d7ff5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01">
    <w:nsid w:val="5db170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00">
    <w:nsid w:val="33b584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99">
    <w:nsid w:val="43749b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98">
    <w:nsid w:val="60ed3f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97">
    <w:nsid w:val="7efbc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96">
    <w:nsid w:val="ef71a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95">
    <w:nsid w:val="65c90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94">
    <w:nsid w:val="33954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93">
    <w:nsid w:val="5a44d4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92">
    <w:nsid w:val="39c6f5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91">
    <w:nsid w:val="3cf661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90">
    <w:nsid w:val="750608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89">
    <w:nsid w:val="13ba42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88">
    <w:nsid w:val="3f1dec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87">
    <w:nsid w:val="7d9cd1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86">
    <w:nsid w:val="187201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85">
    <w:nsid w:val="2ded51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84">
    <w:nsid w:val="5752b1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83">
    <w:nsid w:val="1791e8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82">
    <w:nsid w:val="7d4912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81">
    <w:nsid w:val="455417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80">
    <w:nsid w:val="46586d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79">
    <w:nsid w:val="68ed51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78">
    <w:nsid w:val="551fcb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77">
    <w:nsid w:val="6f46ff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76">
    <w:nsid w:val="28018f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75">
    <w:nsid w:val="515445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74">
    <w:nsid w:val="773fa8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73">
    <w:nsid w:val="1757d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72">
    <w:nsid w:val="3e14a9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71">
    <w:nsid w:val="4e3a30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70">
    <w:nsid w:val="1058d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69">
    <w:nsid w:val="322a3f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68">
    <w:nsid w:val="7d633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67">
    <w:nsid w:val="1be6fc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66">
    <w:nsid w:val="35e32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65">
    <w:nsid w:val="5ced15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64">
    <w:nsid w:val="451bb2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63">
    <w:nsid w:val="2546bc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62">
    <w:nsid w:val="47a6b0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61">
    <w:nsid w:val="68b6f1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60">
    <w:nsid w:val="40dc5f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59">
    <w:nsid w:val="a71ab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58">
    <w:nsid w:val="629c27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57">
    <w:nsid w:val="68d63f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56">
    <w:nsid w:val="6a42b5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55">
    <w:nsid w:val="2c2959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54">
    <w:nsid w:val="4afec3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53">
    <w:nsid w:val="7832df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52">
    <w:nsid w:val="570d37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51">
    <w:nsid w:val="5181bf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50">
    <w:nsid w:val="6f9b71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49">
    <w:nsid w:val="73777a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48">
    <w:nsid w:val="18e304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47">
    <w:nsid w:val="3036cc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46">
    <w:nsid w:val="4b82fb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45">
    <w:nsid w:val="364fbb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44">
    <w:nsid w:val="56df98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43">
    <w:nsid w:val="337b64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42">
    <w:nsid w:val="1f8126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41">
    <w:nsid w:val="779376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40">
    <w:nsid w:val="a823b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39">
    <w:nsid w:val="78ba43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38">
    <w:nsid w:val="4dc787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37">
    <w:nsid w:val="38601a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36">
    <w:nsid w:val="435e25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35">
    <w:nsid w:val="32a6e8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34">
    <w:nsid w:val="21657d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33">
    <w:nsid w:val="65ec13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32">
    <w:nsid w:val="28e77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31">
    <w:nsid w:val="400d12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30">
    <w:nsid w:val="4da6e8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29">
    <w:nsid w:val="7819e5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28">
    <w:nsid w:val="542a2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27">
    <w:nsid w:val="5728cc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26">
    <w:nsid w:val="420493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25">
    <w:nsid w:val="1c97a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24">
    <w:nsid w:val="5205e5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23">
    <w:nsid w:val="6083c2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22">
    <w:nsid w:val="128f53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21">
    <w:nsid w:val="215f45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20">
    <w:nsid w:val="3f0cd8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19">
    <w:nsid w:val="231e95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18">
    <w:nsid w:val="384972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17">
    <w:nsid w:val="3e87d7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16">
    <w:nsid w:val="54b2f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15">
    <w:nsid w:val="65e010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14">
    <w:nsid w:val="54f1e1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13">
    <w:nsid w:val="57d8dd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12">
    <w:nsid w:val="4cab5c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11">
    <w:nsid w:val="601c12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10">
    <w:nsid w:val="4f9f02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09">
    <w:nsid w:val="2d292f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08">
    <w:nsid w:val="27c86d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07">
    <w:nsid w:val="2bb9e63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06">
    <w:nsid w:val="74a381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05">
    <w:nsid w:val="26df87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04">
    <w:nsid w:val="2f72c1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03">
    <w:nsid w:val="5b5ccf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02">
    <w:nsid w:val="1e6c89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01">
    <w:nsid w:val="3c8d880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00">
    <w:nsid w:val="69276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99">
    <w:nsid w:val="74f1c7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98">
    <w:nsid w:val="d5870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97">
    <w:nsid w:val="32b2f2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96">
    <w:nsid w:val="38b77d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95">
    <w:nsid w:val="7fad8a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94">
    <w:nsid w:val="7df9fb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93">
    <w:nsid w:val="7b27c9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92">
    <w:nsid w:val="7ebdba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91">
    <w:nsid w:val="327aba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90">
    <w:nsid w:val="78e9a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89">
    <w:nsid w:val="559f8a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88">
    <w:nsid w:val="391f3b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87">
    <w:nsid w:val="6ea0c4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86">
    <w:nsid w:val="4607c4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85">
    <w:nsid w:val="47bb53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84">
    <w:nsid w:val="68d160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83">
    <w:nsid w:val="20f4ba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82">
    <w:nsid w:val="637080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81">
    <w:nsid w:val="1e13ee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80">
    <w:nsid w:val="36eb56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79">
    <w:nsid w:val="5bc545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78">
    <w:nsid w:val="5d9d08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77">
    <w:nsid w:val="577557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76">
    <w:nsid w:val="d9eee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75">
    <w:nsid w:val="12ebf2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74">
    <w:nsid w:val="288450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73">
    <w:nsid w:val="239888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72">
    <w:nsid w:val="531a86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71">
    <w:nsid w:val="5e10309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70">
    <w:nsid w:val="38ae28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69">
    <w:nsid w:val="796ce9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68">
    <w:nsid w:val="795975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67">
    <w:nsid w:val="59767f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66">
    <w:nsid w:val="4321f5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65">
    <w:nsid w:val="681a98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64">
    <w:nsid w:val="65a52c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63">
    <w:nsid w:val="4e44f6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62">
    <w:nsid w:val="1ce032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61">
    <w:nsid w:val="5c2c61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60">
    <w:nsid w:val="289d52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59">
    <w:nsid w:val="30e63e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58">
    <w:nsid w:val="23f20a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57">
    <w:nsid w:val="160612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56">
    <w:nsid w:val="1dc528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55">
    <w:nsid w:val="343b3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54">
    <w:nsid w:val="2f5bf7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53">
    <w:nsid w:val="466df2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52">
    <w:nsid w:val="24b891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51">
    <w:nsid w:val="48016b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50">
    <w:nsid w:val="324e6f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49">
    <w:nsid w:val="4cae55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48">
    <w:nsid w:val="6cbd25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47">
    <w:nsid w:val="39f23d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46">
    <w:nsid w:val="5eac40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45">
    <w:nsid w:val="7cfe39e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44">
    <w:nsid w:val="40182e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43">
    <w:nsid w:val="3ae7f5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42">
    <w:nsid w:val="11eb91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41">
    <w:nsid w:val="6f0e2b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40">
    <w:nsid w:val="712550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39">
    <w:nsid w:val="3c014b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38">
    <w:nsid w:val="bc559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37">
    <w:nsid w:val="253095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36">
    <w:nsid w:val="5a2209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35">
    <w:nsid w:val="399e6d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34">
    <w:nsid w:val="7db8d0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33">
    <w:nsid w:val="3e4ff3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32">
    <w:nsid w:val="58785c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31">
    <w:nsid w:val="788fe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30">
    <w:nsid w:val="7a4ee51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29">
    <w:nsid w:val="1bf4a6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28">
    <w:nsid w:val="7e9c78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27">
    <w:nsid w:val="691cc5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26">
    <w:nsid w:val="709027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25">
    <w:nsid w:val="6f45a3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24">
    <w:nsid w:val="3cfb6c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23">
    <w:nsid w:val="6d1235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22">
    <w:nsid w:val="6ab321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21">
    <w:nsid w:val="77c7c4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20">
    <w:nsid w:val="5d700f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19">
    <w:nsid w:val="7db5e6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18">
    <w:nsid w:val="98401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17">
    <w:nsid w:val="15e0f5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16">
    <w:nsid w:val="12dbb6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15">
    <w:nsid w:val="65391e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14">
    <w:nsid w:val="7aa21d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13">
    <w:nsid w:val="34e50a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12">
    <w:nsid w:val="101d44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11">
    <w:nsid w:val="7c8166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10">
    <w:nsid w:val="69ec53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09">
    <w:nsid w:val="289114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08">
    <w:nsid w:val="30fc92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07">
    <w:nsid w:val="1f9760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06">
    <w:nsid w:val="6d2258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05">
    <w:nsid w:val="39e89e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04">
    <w:nsid w:val="28c49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03">
    <w:nsid w:val="4cefc0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02">
    <w:nsid w:val="78e220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01">
    <w:nsid w:val="520f1f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00">
    <w:nsid w:val="2eec5e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99">
    <w:nsid w:val="758775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98">
    <w:nsid w:val="1cbbe9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97">
    <w:nsid w:val="57045e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96">
    <w:nsid w:val="306389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95">
    <w:nsid w:val="64e9ebca"/>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94">
    <w:nsid w:val="6f3274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93">
    <w:nsid w:val="105ba3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92">
    <w:nsid w:val="62b39d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91">
    <w:nsid w:val="40d471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90">
    <w:nsid w:val="568003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89">
    <w:nsid w:val="4603ee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88">
    <w:nsid w:val="e78cb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87">
    <w:nsid w:val="634dd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86">
    <w:nsid w:val="724840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85">
    <w:nsid w:val="680833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84">
    <w:nsid w:val="1f5871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83">
    <w:nsid w:val="7d7a18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82">
    <w:nsid w:val="3e0268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81">
    <w:nsid w:val="7e0a04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80">
    <w:nsid w:val="7e0f52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79">
    <w:nsid w:val="3c0e9e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78">
    <w:nsid w:val="7c7f34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77">
    <w:nsid w:val="32908d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76">
    <w:nsid w:val="543302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75">
    <w:nsid w:val="5ef5db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74">
    <w:nsid w:val="334c80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73">
    <w:nsid w:val="4cc9fe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72">
    <w:nsid w:val="3a760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71">
    <w:nsid w:val="dc16a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70">
    <w:nsid w:val="3ea6ec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69">
    <w:nsid w:val="6d2152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68">
    <w:nsid w:val="2e73b1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67">
    <w:nsid w:val="7058e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66">
    <w:nsid w:val="2c4746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65">
    <w:nsid w:val="431781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64">
    <w:nsid w:val="2bb58f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63">
    <w:nsid w:val="58a16e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62">
    <w:nsid w:val="42d279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61">
    <w:nsid w:val="5d2bc1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60">
    <w:nsid w:val="6f595f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59">
    <w:nsid w:val="4039f4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58">
    <w:nsid w:val="f8a54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57">
    <w:nsid w:val="32f8f3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56">
    <w:nsid w:val="10eebc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55">
    <w:nsid w:val="10913a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54">
    <w:nsid w:val="3944bb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53">
    <w:nsid w:val="5c226e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52">
    <w:nsid w:val="47f213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51">
    <w:nsid w:val="628501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50">
    <w:nsid w:val="518910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49">
    <w:nsid w:val="641e64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48">
    <w:nsid w:val="61bf31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47">
    <w:nsid w:val="2c6b62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46">
    <w:nsid w:val="4a0ec6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45">
    <w:nsid w:val="3c256e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44">
    <w:nsid w:val="119e44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43">
    <w:nsid w:val="342f63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42">
    <w:nsid w:val="3441e0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41">
    <w:nsid w:val="34b7cb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40">
    <w:nsid w:val="4d4709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39">
    <w:nsid w:val="1f1b4f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38">
    <w:nsid w:val="47a0aa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37">
    <w:nsid w:val="7ac8ad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36">
    <w:nsid w:val="762b3b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35">
    <w:nsid w:val="629788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34">
    <w:nsid w:val="29556f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33">
    <w:nsid w:val="8c14f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32">
    <w:nsid w:val="44c445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31">
    <w:nsid w:val="e628d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30">
    <w:nsid w:val="df7ba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29">
    <w:nsid w:val="41b062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28">
    <w:nsid w:val="6ae8db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27">
    <w:nsid w:val="37f748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26">
    <w:nsid w:val="4ce54e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25">
    <w:nsid w:val="11f64e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24">
    <w:nsid w:val="63ce46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23">
    <w:nsid w:val="4608e0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22">
    <w:nsid w:val="1eb955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21">
    <w:nsid w:val="21f431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20">
    <w:nsid w:val="5fd25c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19">
    <w:nsid w:val="6917a7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18">
    <w:nsid w:val="2a6cc0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17">
    <w:nsid w:val="200d44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16">
    <w:nsid w:val="2fd955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15">
    <w:nsid w:val="4a89aa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14">
    <w:nsid w:val="221511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13">
    <w:nsid w:val="1cab4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12">
    <w:nsid w:val="433b75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11">
    <w:nsid w:val="43ef2d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10">
    <w:nsid w:val="10a22c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09">
    <w:nsid w:val="9ea24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08">
    <w:nsid w:val="6e864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07">
    <w:nsid w:val="22359d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06">
    <w:nsid w:val="3f686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05">
    <w:nsid w:val="17dc99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04">
    <w:nsid w:val="7be258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03">
    <w:nsid w:val="4b966a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02">
    <w:nsid w:val="52eafa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01">
    <w:nsid w:val="24a7c57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00">
    <w:nsid w:val="1718d7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99">
    <w:nsid w:val="5a8630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98">
    <w:nsid w:val="4166cb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97">
    <w:nsid w:val="45599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96">
    <w:nsid w:val="167cdf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95">
    <w:nsid w:val="21823d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94">
    <w:nsid w:val="6dcab3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93">
    <w:nsid w:val="e0a13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92">
    <w:nsid w:val="355af3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91">
    <w:nsid w:val="ae9fe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90">
    <w:nsid w:val="77f5a2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89">
    <w:nsid w:val="4f6843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88">
    <w:nsid w:val="3df804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87">
    <w:nsid w:val="3da20c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86">
    <w:nsid w:val="3046e9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85">
    <w:nsid w:val="1c146a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84">
    <w:nsid w:val="7af7ac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83">
    <w:nsid w:val="23540c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82">
    <w:nsid w:val="547650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81">
    <w:nsid w:val="4a746b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80">
    <w:nsid w:val="263446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79">
    <w:nsid w:val="7ed334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78">
    <w:nsid w:val="2ddf7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77">
    <w:nsid w:val="3ab0b3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76">
    <w:nsid w:val="1e59b9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75">
    <w:nsid w:val="3f1c98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74">
    <w:nsid w:val="2dc1bf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73">
    <w:nsid w:val="4f8970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72">
    <w:nsid w:val="6d3eaf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71">
    <w:nsid w:val="2a835e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70">
    <w:nsid w:val="631b8e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69">
    <w:nsid w:val="4080b3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68">
    <w:nsid w:val="2e0ea6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67">
    <w:nsid w:val="2ea286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66">
    <w:nsid w:val="590f2e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65">
    <w:nsid w:val="66c3d6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64">
    <w:nsid w:val="4b32e1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63">
    <w:nsid w:val="532f16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62">
    <w:nsid w:val="1b16ec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61">
    <w:nsid w:val="263dfe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60">
    <w:nsid w:val="7402b0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59">
    <w:nsid w:val="62775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58">
    <w:nsid w:val="6c6245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57">
    <w:nsid w:val="20ddee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56">
    <w:nsid w:val="663015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55">
    <w:nsid w:val="759dc5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54">
    <w:nsid w:val="5bd52e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53">
    <w:nsid w:val="71c7af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52">
    <w:nsid w:val="61f77c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51">
    <w:nsid w:val="186c4a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50">
    <w:nsid w:val="4fce27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49">
    <w:nsid w:val="1203c5c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48">
    <w:nsid w:val="64c2a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47">
    <w:nsid w:val="39d73e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46">
    <w:nsid w:val="660016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45">
    <w:nsid w:val="44a506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44">
    <w:nsid w:val="2e60f4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43">
    <w:nsid w:val="329e2f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42">
    <w:nsid w:val="1f13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41">
    <w:nsid w:val="2e7a8e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40">
    <w:nsid w:val="6ec860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39">
    <w:nsid w:val="7eada0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38">
    <w:nsid w:val="7bcb73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37">
    <w:nsid w:val="2ce0e5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36">
    <w:nsid w:val="12d2a5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35">
    <w:nsid w:val="791029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34">
    <w:nsid w:val="443dce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33">
    <w:nsid w:val="473b86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32">
    <w:nsid w:val="3966e4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31">
    <w:nsid w:val="74a9d0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30">
    <w:nsid w:val="4d051a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29">
    <w:nsid w:val="2d67fb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28">
    <w:nsid w:val="2e9bd5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27">
    <w:nsid w:val="74ee6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26">
    <w:nsid w:val="3c7c05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25">
    <w:nsid w:val="275fbd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24">
    <w:nsid w:val="6b9504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23">
    <w:nsid w:val="63629b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22">
    <w:nsid w:val="3bad8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21">
    <w:nsid w:val="36d8b4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20">
    <w:nsid w:val="42c290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19">
    <w:nsid w:val="24cc76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18">
    <w:nsid w:val="2a136f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17">
    <w:nsid w:val="20b105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16">
    <w:nsid w:val="66d09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15">
    <w:nsid w:val="666196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14">
    <w:nsid w:val="6d29f4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13">
    <w:nsid w:val="32dab0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12">
    <w:nsid w:val="22d55fc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11">
    <w:nsid w:val="382833a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10">
    <w:nsid w:val="32bfc0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09">
    <w:nsid w:val="5658b2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08">
    <w:nsid w:val="791c25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07">
    <w:nsid w:val="625bf4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06">
    <w:nsid w:val="291314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05">
    <w:nsid w:val="164cfa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04">
    <w:nsid w:val="5e1d02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03">
    <w:nsid w:val="1e715b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02">
    <w:nsid w:val="7de813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01">
    <w:nsid w:val="25c833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00">
    <w:nsid w:val="20ee3c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99">
    <w:nsid w:val="586e72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98">
    <w:nsid w:val="3728e9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97">
    <w:nsid w:val="389cf5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96">
    <w:nsid w:val="4d2e92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95">
    <w:nsid w:val="7fc7df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94">
    <w:nsid w:val="29a775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93">
    <w:nsid w:val="61a680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92">
    <w:nsid w:val="6e3046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91">
    <w:nsid w:val="6d6948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90">
    <w:nsid w:val="3c3e31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89">
    <w:nsid w:val="3494d6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88">
    <w:nsid w:val="6ffb38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87">
    <w:nsid w:val="508739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86">
    <w:nsid w:val="7d9cec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85">
    <w:nsid w:val="2cc124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84">
    <w:nsid w:val="152b06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83">
    <w:nsid w:val="1d8f31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82">
    <w:nsid w:val="5ef272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81">
    <w:nsid w:val="65b033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80">
    <w:nsid w:val="62d73a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79">
    <w:nsid w:val="484d19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78">
    <w:nsid w:val="5cec3a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77">
    <w:nsid w:val="5886fb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76">
    <w:nsid w:val="6d6ae8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75">
    <w:nsid w:val="623c87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74">
    <w:nsid w:val="24ef9e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73">
    <w:nsid w:val="1ee9e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72">
    <w:nsid w:val="28c5a9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71">
    <w:nsid w:val="3aa4dd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70">
    <w:nsid w:val="6ba87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69">
    <w:nsid w:val="4ba81c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68">
    <w:nsid w:val="6dba1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67">
    <w:nsid w:val="610dfb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66">
    <w:nsid w:val="2b9566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65">
    <w:nsid w:val="107b95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64">
    <w:nsid w:val="620787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63">
    <w:nsid w:val="10cf2f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62">
    <w:nsid w:val="240978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61">
    <w:nsid w:val="33539c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60">
    <w:nsid w:val="76a083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59">
    <w:nsid w:val="7c1fb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58">
    <w:nsid w:val="6ef2a9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57">
    <w:nsid w:val="7dcbee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56">
    <w:nsid w:val="6325f5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55">
    <w:nsid w:val="35633d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54">
    <w:nsid w:val="73056d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53">
    <w:nsid w:val="18451e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52">
    <w:nsid w:val="330132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51">
    <w:nsid w:val="3c33f3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50">
    <w:nsid w:val="43580d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49">
    <w:nsid w:val="1ac270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48">
    <w:nsid w:val="1f70ea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47">
    <w:nsid w:val="312da8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46">
    <w:nsid w:val="3c8ba1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45">
    <w:nsid w:val="17de47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44">
    <w:nsid w:val="56bd63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43">
    <w:nsid w:val="4202d4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42">
    <w:nsid w:val="437841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41">
    <w:nsid w:val="bc6486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40">
    <w:nsid w:val="109193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39">
    <w:nsid w:val="31a584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38">
    <w:nsid w:val="6c1c76e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37">
    <w:nsid w:val="1c08fe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36">
    <w:nsid w:val="6d1e7d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35">
    <w:nsid w:val="55848e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34">
    <w:nsid w:val="747d5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33">
    <w:nsid w:val="9ff2f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32">
    <w:nsid w:val="56e62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31">
    <w:nsid w:val="38718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30">
    <w:nsid w:val="4d46cb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29">
    <w:nsid w:val="58d0da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28">
    <w:nsid w:val="6c6624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27">
    <w:nsid w:val="42442c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26">
    <w:nsid w:val="7a5b5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25">
    <w:nsid w:val="78063a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24">
    <w:nsid w:val="2e65c8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23">
    <w:nsid w:val="777a73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22">
    <w:nsid w:val="15e185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21">
    <w:nsid w:val="c60a8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20">
    <w:nsid w:val="32308a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19">
    <w:nsid w:val="386f32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18">
    <w:nsid w:val="1c0df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17">
    <w:nsid w:val="453ef5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16">
    <w:nsid w:val="6c12f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15">
    <w:nsid w:val="5b66a3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14">
    <w:nsid w:val="75829e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13">
    <w:nsid w:val="7828f6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12">
    <w:nsid w:val="7ed261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11">
    <w:nsid w:val="1d8c41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10">
    <w:nsid w:val="419ae1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09">
    <w:nsid w:val="48ce168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08">
    <w:nsid w:val="7a7a3e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07">
    <w:nsid w:val="6405bf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06">
    <w:nsid w:val="43c0af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05">
    <w:nsid w:val="700919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04">
    <w:nsid w:val="307642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03">
    <w:nsid w:val="786381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02">
    <w:nsid w:val="5471ef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01">
    <w:nsid w:val="2b6c1a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00">
    <w:nsid w:val="1dc0f5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99">
    <w:nsid w:val="5940b3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98">
    <w:nsid w:val="2d761c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97">
    <w:nsid w:val="6c5cdc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96">
    <w:nsid w:val="76cd38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95">
    <w:nsid w:val="752da2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94">
    <w:nsid w:val="77725f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93">
    <w:nsid w:val="4190a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92">
    <w:nsid w:val="1bf17b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91">
    <w:nsid w:val="548ccd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90">
    <w:nsid w:val="689b21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89">
    <w:nsid w:val="2f2fa3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88">
    <w:nsid w:val="6cd8e2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87">
    <w:nsid w:val="64ee53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86">
    <w:nsid w:val="79f01a8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85">
    <w:nsid w:val="5373c4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84">
    <w:nsid w:val="50fb5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83">
    <w:nsid w:val="746b1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82">
    <w:nsid w:val="11255a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81">
    <w:nsid w:val="40b14f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80">
    <w:nsid w:val="4c5ca8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79">
    <w:nsid w:val="305163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78">
    <w:nsid w:val="59a069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77">
    <w:nsid w:val="751b29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76">
    <w:nsid w:val="2d32f9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75">
    <w:nsid w:val="1f6fdb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74">
    <w:nsid w:val="40bd8c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73">
    <w:nsid w:val="b91f6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72">
    <w:nsid w:val="2766a1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71">
    <w:nsid w:val="69dfdc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70">
    <w:nsid w:val="63284c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69">
    <w:nsid w:val="11bd41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68">
    <w:nsid w:val="6194e4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67">
    <w:nsid w:val="47c48f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66">
    <w:nsid w:val="1ca2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65">
    <w:nsid w:val="5ba56f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64">
    <w:nsid w:val="161edd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63">
    <w:nsid w:val="7904c9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62">
    <w:nsid w:val="375433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61">
    <w:nsid w:val="4f71cf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60">
    <w:nsid w:val="2b082d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59">
    <w:nsid w:val="25bec3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58">
    <w:nsid w:val="5b56aa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57">
    <w:nsid w:val="1ad192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56">
    <w:nsid w:val="6a8444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55">
    <w:nsid w:val="5d175a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54">
    <w:nsid w:val="404480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53">
    <w:nsid w:val="7b5c7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52">
    <w:nsid w:val="736a7c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51">
    <w:nsid w:val="6e9607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50">
    <w:nsid w:val="6d51f7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49">
    <w:nsid w:val="1abe14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48">
    <w:nsid w:val="400692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47">
    <w:nsid w:val="6777be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46">
    <w:nsid w:val="24880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45">
    <w:nsid w:val="9abed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44">
    <w:nsid w:val="41ffb6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43">
    <w:nsid w:val="83be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42">
    <w:nsid w:val="5a108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41">
    <w:nsid w:val="1e16e8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40">
    <w:nsid w:val="1b8a09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39">
    <w:nsid w:val="16e5a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38">
    <w:nsid w:val="b3f86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37">
    <w:nsid w:val="199792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36">
    <w:nsid w:val="7783c5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35">
    <w:nsid w:val="2c462f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34">
    <w:nsid w:val="222dc8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33">
    <w:nsid w:val="7b2198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32">
    <w:nsid w:val="2704b3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31">
    <w:nsid w:val="416c90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30">
    <w:nsid w:val="41bdc1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29">
    <w:nsid w:val="3f0be5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28">
    <w:nsid w:val="4c6215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27">
    <w:nsid w:val="410f1d7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26">
    <w:nsid w:val="4518bb58"/>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25">
    <w:nsid w:val="526ea4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24">
    <w:nsid w:val="2e464a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23">
    <w:nsid w:val="18a524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22">
    <w:nsid w:val="6a021c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21">
    <w:nsid w:val="54b2e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20">
    <w:nsid w:val="6cc276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19">
    <w:nsid w:val="57406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18">
    <w:nsid w:val="4dd29f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17">
    <w:nsid w:val="7d3c37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16">
    <w:nsid w:val="2b85fb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15">
    <w:nsid w:val="32a7119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14">
    <w:nsid w:val="5e5faff7"/>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13">
    <w:nsid w:val="41fb4e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12">
    <w:nsid w:val="3a4411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11">
    <w:nsid w:val="205d4b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10">
    <w:nsid w:val="64e591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09">
    <w:nsid w:val="983ca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08">
    <w:nsid w:val="3ae69e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07">
    <w:nsid w:val="19d032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06">
    <w:nsid w:val="5d0a72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05">
    <w:nsid w:val="42e751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04">
    <w:nsid w:val="4fd495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03">
    <w:nsid w:val="78ed1f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02">
    <w:nsid w:val="38d66f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01">
    <w:nsid w:val="69ac0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00">
    <w:nsid w:val="486de0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99">
    <w:nsid w:val="472692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98">
    <w:nsid w:val="2882bf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97">
    <w:nsid w:val="4c393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96">
    <w:nsid w:val="4b04b4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95">
    <w:nsid w:val="4af368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94">
    <w:nsid w:val="5cf33a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93">
    <w:nsid w:val="3ad5dd95"/>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92">
    <w:nsid w:val="4b10f2b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91">
    <w:nsid w:val="6cd4c7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90">
    <w:nsid w:val="2455f3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89">
    <w:nsid w:val="1c6bac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88">
    <w:nsid w:val="520cf9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87">
    <w:nsid w:val="4e586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86">
    <w:nsid w:val="7f308a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85">
    <w:nsid w:val="716c92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84">
    <w:nsid w:val="73fd17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83">
    <w:nsid w:val="77503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82">
    <w:nsid w:val="17ad3e7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81">
    <w:nsid w:val="8472f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80">
    <w:nsid w:val="3ef4df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79">
    <w:nsid w:val="d2447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78">
    <w:nsid w:val="74c947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77">
    <w:nsid w:val="7ea897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76">
    <w:nsid w:val="624bc4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75">
    <w:nsid w:val="6f617e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74">
    <w:nsid w:val="6aa098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73">
    <w:nsid w:val="507b53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72">
    <w:nsid w:val="36fb5b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71">
    <w:nsid w:val="1e802e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70">
    <w:nsid w:val="55d1c4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69">
    <w:nsid w:val="64f290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68">
    <w:nsid w:val="1bd6496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67">
    <w:nsid w:val="779d2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66">
    <w:nsid w:val="7086fa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65">
    <w:nsid w:val="7746e9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64">
    <w:nsid w:val="6d6d51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63">
    <w:nsid w:val="d1b55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62">
    <w:nsid w:val="d0940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61">
    <w:nsid w:val="2c10f3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60">
    <w:nsid w:val="4302fe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59">
    <w:nsid w:val="2d7e2f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58">
    <w:nsid w:val="79daea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57">
    <w:nsid w:val="16ba0e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56">
    <w:nsid w:val="26da0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55">
    <w:nsid w:val="69371f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54">
    <w:nsid w:val="78011a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53">
    <w:nsid w:val="3fdf7f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52">
    <w:nsid w:val="1879e5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51">
    <w:nsid w:val="5654dd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50">
    <w:nsid w:val="4a48be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49">
    <w:nsid w:val="55063c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48">
    <w:nsid w:val="1ed127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47">
    <w:nsid w:val="6523ac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46">
    <w:nsid w:val="30fffd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45">
    <w:nsid w:val="2b25b4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44">
    <w:nsid w:val="3ce4ee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43">
    <w:nsid w:val="19b5e5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42">
    <w:nsid w:val="2e2bfe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41">
    <w:nsid w:val="19759e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40">
    <w:nsid w:val="309938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39">
    <w:nsid w:val="7754b4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38">
    <w:nsid w:val="4824d3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37">
    <w:nsid w:val="1a639a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36">
    <w:nsid w:val="63f33d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35">
    <w:nsid w:val="6b4472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34">
    <w:nsid w:val="34d877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33">
    <w:nsid w:val="47c617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32">
    <w:nsid w:val="3fcb35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31">
    <w:nsid w:val="4d4f18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30">
    <w:nsid w:val="370f64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29">
    <w:nsid w:val="3b6807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28">
    <w:nsid w:val="7b52d4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27">
    <w:nsid w:val="1836fe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26">
    <w:nsid w:val="2d9b17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25">
    <w:nsid w:val="67d434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24">
    <w:nsid w:val="7013dd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23">
    <w:nsid w:val="396e0e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22">
    <w:nsid w:val="290c5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21">
    <w:nsid w:val="1469ca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20">
    <w:nsid w:val="799106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19">
    <w:nsid w:val="442a80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18">
    <w:nsid w:val="41f028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17">
    <w:nsid w:val="689489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16">
    <w:nsid w:val="19713a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15">
    <w:nsid w:val="2ba4ec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14">
    <w:nsid w:val="31c00b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13">
    <w:nsid w:val="533477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12">
    <w:nsid w:val="2b7e36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11">
    <w:nsid w:val="335584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10">
    <w:nsid w:val="52b75f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09">
    <w:nsid w:val="6d486f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08">
    <w:nsid w:val="6e89ab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07">
    <w:nsid w:val="50ce26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06">
    <w:nsid w:val="74d30d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05">
    <w:nsid w:val="70f824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04">
    <w:nsid w:val="66d34a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03">
    <w:nsid w:val="3fb6f6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02">
    <w:nsid w:val="16992f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01">
    <w:nsid w:val="34b6fa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00">
    <w:nsid w:val="43c645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99">
    <w:nsid w:val="1c0d32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98">
    <w:nsid w:val="a3596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97">
    <w:nsid w:val="74939a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96">
    <w:nsid w:val="2be911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95">
    <w:nsid w:val="33dc51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94">
    <w:nsid w:val="14b9ad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93">
    <w:nsid w:val="2fab2b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92">
    <w:nsid w:val="6d52b2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91">
    <w:nsid w:val="7227c1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90">
    <w:nsid w:val="53be4e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89">
    <w:nsid w:val="2ee816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88">
    <w:nsid w:val="22c544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87">
    <w:nsid w:val="282343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86">
    <w:nsid w:val="7607d6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85">
    <w:nsid w:val="78edc6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84">
    <w:nsid w:val="4c5d2a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83">
    <w:nsid w:val="6c3152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82">
    <w:nsid w:val="596b06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81">
    <w:nsid w:val="591aa8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80">
    <w:nsid w:val="3385e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79">
    <w:nsid w:val="65a979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78">
    <w:nsid w:val="5662af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77">
    <w:nsid w:val="65c579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76">
    <w:nsid w:val="408d8c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75">
    <w:nsid w:val="6a6199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74">
    <w:nsid w:val="4300e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73">
    <w:nsid w:val="62d1f3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72">
    <w:nsid w:val="2cb76d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71">
    <w:nsid w:val="590f02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70">
    <w:nsid w:val="2fc6e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69">
    <w:nsid w:val="2c5269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68">
    <w:nsid w:val="1d3b8e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67">
    <w:nsid w:val="58cf89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66">
    <w:nsid w:val="143620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65">
    <w:nsid w:val="2b613a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64">
    <w:nsid w:val="26936b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63">
    <w:nsid w:val="384675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62">
    <w:nsid w:val="777b0d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61">
    <w:nsid w:val="12a2ed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60">
    <w:nsid w:val="5e2ced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59">
    <w:nsid w:val="bbd3e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58">
    <w:nsid w:val="25f0f6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57">
    <w:nsid w:val="3645c2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56">
    <w:nsid w:val="13c307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55">
    <w:nsid w:val="68341e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54">
    <w:nsid w:val="69e5dc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53">
    <w:nsid w:val="7496a3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52">
    <w:nsid w:val="6cb75a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51">
    <w:nsid w:val="539db0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50">
    <w:nsid w:val="67117a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49">
    <w:nsid w:val="578909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48">
    <w:nsid w:val="413d3c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47">
    <w:nsid w:val="580090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46">
    <w:nsid w:val="19cefc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45">
    <w:nsid w:val="6ae55d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44">
    <w:nsid w:val="e101e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43">
    <w:nsid w:val="47b0f6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42">
    <w:nsid w:val="7888f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41">
    <w:nsid w:val="53393a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40">
    <w:nsid w:val="19f2bd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39">
    <w:nsid w:val="af91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38">
    <w:nsid w:val="6ceef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37">
    <w:nsid w:val="e350b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36">
    <w:nsid w:val="3540a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35">
    <w:nsid w:val="1ced11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34">
    <w:nsid w:val="2bafa9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33">
    <w:nsid w:val="3d3d55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32">
    <w:nsid w:val="13e813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31">
    <w:nsid w:val="e40ef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30">
    <w:nsid w:val="4cf481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29">
    <w:nsid w:val="538213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28">
    <w:nsid w:val="5a60e1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27">
    <w:nsid w:val="2ebb7c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26">
    <w:nsid w:val="e1dfe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25">
    <w:nsid w:val="57f60e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24">
    <w:nsid w:val="19f679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23">
    <w:nsid w:val="62f657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22">
    <w:nsid w:val="599827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21">
    <w:nsid w:val="4b34d5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20">
    <w:nsid w:val="74e88c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19">
    <w:nsid w:val="64d32a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18">
    <w:nsid w:val="7760c3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17">
    <w:nsid w:val="3a0c0e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16">
    <w:nsid w:val="edfe8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15">
    <w:nsid w:val="64e40f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14">
    <w:nsid w:val="43891a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13">
    <w:nsid w:val="3634ec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12">
    <w:nsid w:val="702d94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11">
    <w:nsid w:val="4ea681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10">
    <w:nsid w:val="7a7da4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09">
    <w:nsid w:val="23333f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08">
    <w:nsid w:val="621915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07">
    <w:nsid w:val="63533f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06">
    <w:nsid w:val="8e4e9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05">
    <w:nsid w:val="e13dc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04">
    <w:nsid w:val="5a4016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03">
    <w:nsid w:val="1125e0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02">
    <w:nsid w:val="74481a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01">
    <w:nsid w:val="3e612f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00">
    <w:nsid w:val="59f636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99">
    <w:nsid w:val="3bacce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98">
    <w:nsid w:val="755d22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97">
    <w:nsid w:val="7b684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96">
    <w:nsid w:val="731903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95">
    <w:nsid w:val="719393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94">
    <w:nsid w:val="3d20a3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93">
    <w:nsid w:val="249635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92">
    <w:nsid w:val="4dd6e2a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91">
    <w:nsid w:val="1b29b1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90">
    <w:nsid w:val="513a0e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89">
    <w:nsid w:val="3298ea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88">
    <w:nsid w:val="414ca2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87">
    <w:nsid w:val="4a9d0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86">
    <w:nsid w:val="7c799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85">
    <w:nsid w:val="7a7235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84">
    <w:nsid w:val="135d6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83">
    <w:nsid w:val="7e43a2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82">
    <w:nsid w:val="6da394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81">
    <w:nsid w:val="6008c2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80">
    <w:nsid w:val="1fcbe2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79">
    <w:nsid w:val="86c1f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78">
    <w:nsid w:val="262486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77">
    <w:nsid w:val="7f6680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76">
    <w:nsid w:val="36c76b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75">
    <w:nsid w:val="10fc3e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74">
    <w:nsid w:val="67944f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73">
    <w:nsid w:val="4338e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72">
    <w:nsid w:val="1afd32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71">
    <w:nsid w:val="fd3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70">
    <w:nsid w:val="39a83e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69">
    <w:nsid w:val="281fd8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68">
    <w:nsid w:val="334f56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67">
    <w:nsid w:val="251f3f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66">
    <w:nsid w:val="6269c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65">
    <w:nsid w:val="506f17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64">
    <w:nsid w:val="2143e3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63">
    <w:nsid w:val="20b66c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62">
    <w:nsid w:val="59a297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61">
    <w:nsid w:val="548886a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60">
    <w:nsid w:val="731867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59">
    <w:nsid w:val="66d96b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58">
    <w:nsid w:val="18b0ae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57">
    <w:nsid w:val="4ff4d0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56">
    <w:nsid w:val="705043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55">
    <w:nsid w:val="21ecc3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54">
    <w:nsid w:val="7c34379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53">
    <w:nsid w:val="3eafcc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52">
    <w:nsid w:val="22a07e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51">
    <w:nsid w:val="292aa2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50">
    <w:nsid w:val="418b1c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49">
    <w:nsid w:val="732af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48">
    <w:nsid w:val="76c32b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47">
    <w:nsid w:val="e1dd8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46">
    <w:nsid w:val="63fab4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45">
    <w:nsid w:val="6413fe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44">
    <w:nsid w:val="4a3ee5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43">
    <w:nsid w:val="6b39bf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42">
    <w:nsid w:val="39c8c4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41">
    <w:nsid w:val="4c418f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40">
    <w:nsid w:val="4f63f2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39">
    <w:nsid w:val="25d7b1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38">
    <w:nsid w:val="731cc6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37">
    <w:nsid w:val="6ca256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36">
    <w:nsid w:val="1e606f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35">
    <w:nsid w:val="5c57c8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34">
    <w:nsid w:val="460747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33">
    <w:nsid w:val="57c14c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32">
    <w:nsid w:val="6c82c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31">
    <w:nsid w:val="57b064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30">
    <w:nsid w:val="57f398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29">
    <w:nsid w:val="1f7c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28">
    <w:nsid w:val="7e12e1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27">
    <w:nsid w:val="1a0bc0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26">
    <w:nsid w:val="567bab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25">
    <w:nsid w:val="12cc3c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24">
    <w:nsid w:val="379cd6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23">
    <w:nsid w:val="7dd607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22">
    <w:nsid w:val="f163c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21">
    <w:nsid w:val="14daa8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20">
    <w:nsid w:val="14c787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19">
    <w:nsid w:val="28e482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18">
    <w:nsid w:val="20986e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17">
    <w:nsid w:val="71d20f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16">
    <w:nsid w:val="3f71a0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15">
    <w:nsid w:val="32758f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14">
    <w:nsid w:val="315c2d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13">
    <w:nsid w:val="25317d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12">
    <w:nsid w:val="41240b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11">
    <w:nsid w:val="22121e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10">
    <w:nsid w:val="63031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09">
    <w:nsid w:val="3609a3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08">
    <w:nsid w:val="66ed28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07">
    <w:nsid w:val="d6108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06">
    <w:nsid w:val="52494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05">
    <w:nsid w:val="4d40b5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04">
    <w:nsid w:val="73bc25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03">
    <w:nsid w:val="2c0dd8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02">
    <w:nsid w:val="319460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01">
    <w:nsid w:val="13f87b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00">
    <w:nsid w:val="5be4fc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99">
    <w:nsid w:val="2472eb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98">
    <w:nsid w:val="37e7a0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97">
    <w:nsid w:val="4aef99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96">
    <w:nsid w:val="51368a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95">
    <w:nsid w:val="416ba0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94">
    <w:nsid w:val="91f4e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93">
    <w:nsid w:val="5cb76b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92">
    <w:nsid w:val="37a1a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91">
    <w:nsid w:val="512e77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90">
    <w:nsid w:val="2c77289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89">
    <w:nsid w:val="4c685de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88">
    <w:nsid w:val="5c2382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87">
    <w:nsid w:val="24ee1c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86">
    <w:nsid w:val="377a07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85">
    <w:nsid w:val="267f6f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84">
    <w:nsid w:val="53f43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83">
    <w:nsid w:val="14ab6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82">
    <w:nsid w:val="2d30b5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81">
    <w:nsid w:val="6bea60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80">
    <w:nsid w:val="2afb9b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79">
    <w:nsid w:val="20d5c9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78">
    <w:nsid w:val="169d41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77">
    <w:nsid w:val="64b58d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76">
    <w:nsid w:val="518032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75">
    <w:nsid w:val="21e9f4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74">
    <w:nsid w:val="1931d3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73">
    <w:nsid w:val="70b1d8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72">
    <w:nsid w:val="14e72b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71">
    <w:nsid w:val="93af6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70">
    <w:nsid w:val="1f0f96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69">
    <w:nsid w:val="b8efe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68">
    <w:nsid w:val="4c41a6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67">
    <w:nsid w:val="7b1d40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66">
    <w:nsid w:val="38f52b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65">
    <w:nsid w:val="70541c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64">
    <w:nsid w:val="70fc61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63">
    <w:nsid w:val="55a855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62">
    <w:nsid w:val="209b84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61">
    <w:nsid w:val="7e0580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60">
    <w:nsid w:val="295640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59">
    <w:nsid w:val="54a441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58">
    <w:nsid w:val="6d8f50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57">
    <w:nsid w:val="6ff513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56">
    <w:nsid w:val="759a75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55">
    <w:nsid w:val="39c754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54">
    <w:nsid w:val="59e5a1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53">
    <w:nsid w:val="41ff0b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52">
    <w:nsid w:val="55e680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51">
    <w:nsid w:val="5ea4a4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50">
    <w:nsid w:val="480171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49">
    <w:nsid w:val="72716e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48">
    <w:nsid w:val="7edca2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47">
    <w:nsid w:val="45a980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46">
    <w:nsid w:val="68fc60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45">
    <w:nsid w:val="3b0f32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44">
    <w:nsid w:val="dd5a9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43">
    <w:nsid w:val="533192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42">
    <w:nsid w:val="796ee6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41">
    <w:nsid w:val="2f4c96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40">
    <w:nsid w:val="2839cc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39">
    <w:nsid w:val="186cf58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38">
    <w:nsid w:val="47d03f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37">
    <w:nsid w:val="2e66b6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36">
    <w:nsid w:val="321ee1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35">
    <w:nsid w:val="20e82a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34">
    <w:nsid w:val="26b7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33">
    <w:nsid w:val="6105c2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32">
    <w:nsid w:val="6bf870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31">
    <w:nsid w:val="47256b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30">
    <w:nsid w:val="35828e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29">
    <w:nsid w:val="2f966d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28">
    <w:nsid w:val="60aeb2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27">
    <w:nsid w:val="2f2ab5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26">
    <w:nsid w:val="42941f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25">
    <w:nsid w:val="5656d9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24">
    <w:nsid w:val="3345f9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23">
    <w:nsid w:val="26a7ae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22">
    <w:nsid w:val="6f1a98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21">
    <w:nsid w:val="17b8de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20">
    <w:nsid w:val="4803d3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19">
    <w:nsid w:val="573248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18">
    <w:nsid w:val="1acb58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17">
    <w:nsid w:val="364207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16">
    <w:nsid w:val="413904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15">
    <w:nsid w:val="2c9da7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14">
    <w:nsid w:val="cb1db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13">
    <w:nsid w:val="69826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12">
    <w:nsid w:val="1220e0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11">
    <w:nsid w:val="7de579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10">
    <w:nsid w:val="627e72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09">
    <w:nsid w:val="1dcace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08">
    <w:nsid w:val="5c38ee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07">
    <w:nsid w:val="714e6e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06">
    <w:nsid w:val="55cbb4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05">
    <w:nsid w:val="10e94b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04">
    <w:nsid w:val="cd402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03">
    <w:nsid w:val="3f2899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02">
    <w:nsid w:val="3dd631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01">
    <w:nsid w:val="54b24a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00">
    <w:nsid w:val="39a09c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99">
    <w:nsid w:val="78df5f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98">
    <w:nsid w:val="56061b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97">
    <w:nsid w:val="ec114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96">
    <w:nsid w:val="292216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95">
    <w:nsid w:val="186b04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94">
    <w:nsid w:val="11c2bc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93">
    <w:nsid w:val="4fb1ed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92">
    <w:nsid w:val="31560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91">
    <w:nsid w:val="12a587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90">
    <w:nsid w:val="7c938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89">
    <w:nsid w:val="672d7b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88">
    <w:nsid w:val="64167a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87">
    <w:nsid w:val="61b607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86">
    <w:nsid w:val="674843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85">
    <w:nsid w:val="510704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84">
    <w:nsid w:val="7da11d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83">
    <w:nsid w:val="118e38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82">
    <w:nsid w:val="6d2d32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81">
    <w:nsid w:val="58139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80">
    <w:nsid w:val="14364e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79">
    <w:nsid w:val="798e11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78">
    <w:nsid w:val="4ee4e1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77">
    <w:nsid w:val="6e1276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76">
    <w:nsid w:val="64a679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75">
    <w:nsid w:val="17b7bf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74">
    <w:nsid w:val="535cfe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73">
    <w:nsid w:val="6f5fc4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72">
    <w:nsid w:val="595e80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71">
    <w:nsid w:val="31aad4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70">
    <w:nsid w:val="4982d6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69">
    <w:nsid w:val="741cdf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68">
    <w:nsid w:val="68d0fc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67">
    <w:nsid w:val="1a684d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66">
    <w:nsid w:val="5e17c25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65">
    <w:nsid w:val="4f23f4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64">
    <w:nsid w:val="12c2c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63">
    <w:nsid w:val="c0a43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62">
    <w:nsid w:val="d1ff0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61">
    <w:nsid w:val="28ce00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60">
    <w:nsid w:val="1adaeb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59">
    <w:nsid w:val="3cff6e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58">
    <w:nsid w:val="382c5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57">
    <w:nsid w:val="7f7ad8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56">
    <w:nsid w:val="761c40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55">
    <w:nsid w:val="7b5076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54">
    <w:nsid w:val="39b3d4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53">
    <w:nsid w:val="7a8267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52">
    <w:nsid w:val="a062a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51">
    <w:nsid w:val="4c4b0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50">
    <w:nsid w:val="1347ad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49">
    <w:nsid w:val="7b454a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48">
    <w:nsid w:val="51fae6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47">
    <w:nsid w:val="3854f8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46">
    <w:nsid w:val="407bfc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45">
    <w:nsid w:val="40120b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44">
    <w:nsid w:val="29fa7d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43">
    <w:nsid w:val="67f324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42">
    <w:nsid w:val="2a1a1b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41">
    <w:nsid w:val="116a56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40">
    <w:nsid w:val="450d85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39">
    <w:nsid w:val="226278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38">
    <w:nsid w:val="7652ec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37">
    <w:nsid w:val="516a0b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36">
    <w:nsid w:val="492230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35">
    <w:nsid w:val="13abd8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34">
    <w:nsid w:val="7e5bff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33">
    <w:nsid w:val="49ae2c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32">
    <w:nsid w:val="39e45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31">
    <w:nsid w:val="18244f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30">
    <w:nsid w:val="4fdad7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29">
    <w:nsid w:val="7196da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28">
    <w:nsid w:val="46e47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27">
    <w:nsid w:val="445f32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26">
    <w:nsid w:val="6aa5cd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25">
    <w:nsid w:val="573660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24">
    <w:nsid w:val="760b4b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23">
    <w:nsid w:val="4f6988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22">
    <w:nsid w:val="77f5b6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21">
    <w:nsid w:val="695582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20">
    <w:nsid w:val="5e036a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19">
    <w:nsid w:val="58da17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18">
    <w:nsid w:val="655999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17">
    <w:nsid w:val="5499d0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16">
    <w:nsid w:val="1e6326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15">
    <w:nsid w:val="4e3d0c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14">
    <w:nsid w:val="2221f9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13">
    <w:nsid w:val="307c03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12">
    <w:nsid w:val="59ebd1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11">
    <w:nsid w:val="1e05b6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10">
    <w:nsid w:val="252976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09">
    <w:nsid w:val="193888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08">
    <w:nsid w:val="61efa7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07">
    <w:nsid w:val="7bb519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06">
    <w:nsid w:val="63bffb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05">
    <w:nsid w:val="7877f3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04">
    <w:nsid w:val="46ac02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03">
    <w:nsid w:val="321839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02">
    <w:nsid w:val="3658a8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01">
    <w:nsid w:val="627067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00">
    <w:nsid w:val="7cf3f7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99">
    <w:nsid w:val="700527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98">
    <w:nsid w:val="76e422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97">
    <w:nsid w:val="71e15b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96">
    <w:nsid w:val="34e958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95">
    <w:nsid w:val="21b053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94">
    <w:nsid w:val="76d702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93">
    <w:nsid w:val="d9bb4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92">
    <w:nsid w:val="4daeaa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91">
    <w:nsid w:val="69451b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90">
    <w:nsid w:val="4a0640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89">
    <w:nsid w:val="5a9074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88">
    <w:nsid w:val="6ffcee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87">
    <w:nsid w:val="40c419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86">
    <w:nsid w:val="33666c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85">
    <w:nsid w:val="6c32ed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84">
    <w:nsid w:val="3d085e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83">
    <w:nsid w:val="21b91b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82">
    <w:nsid w:val="3306e4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81">
    <w:nsid w:val="7ae4a3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80">
    <w:nsid w:val="71895f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79">
    <w:nsid w:val="4ddffb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78">
    <w:nsid w:val="6fc1db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77">
    <w:nsid w:val="65980e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76">
    <w:nsid w:val="72fa58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75">
    <w:nsid w:val="36a24f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74">
    <w:nsid w:val="fa732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73">
    <w:nsid w:val="8b8ad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72">
    <w:nsid w:val="609eb7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71">
    <w:nsid w:val="722d5a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70">
    <w:nsid w:val="108a5d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69">
    <w:nsid w:val="43f311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68">
    <w:nsid w:val="1910e0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67">
    <w:nsid w:val="15854e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66">
    <w:nsid w:val="6c610a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65">
    <w:nsid w:val="6dfdc2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64">
    <w:nsid w:val="61f575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63">
    <w:nsid w:val="7377bd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62">
    <w:nsid w:val="1fb078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61">
    <w:nsid w:val="7cb253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60">
    <w:nsid w:val="57658a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59">
    <w:nsid w:val="148644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58">
    <w:nsid w:val="62ccd8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57">
    <w:nsid w:val="70a635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56">
    <w:nsid w:val="53fef6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55">
    <w:nsid w:val="4a9882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54">
    <w:nsid w:val="293b1a0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53">
    <w:nsid w:val="212b8e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52">
    <w:nsid w:val="484ead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51">
    <w:nsid w:val="778c8d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50">
    <w:nsid w:val="3b6f94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49">
    <w:nsid w:val="24f2e7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48">
    <w:nsid w:val="7f10d5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47">
    <w:nsid w:val="3b7384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46">
    <w:nsid w:val="70e687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45">
    <w:nsid w:val="2f13fb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44">
    <w:nsid w:val="434c4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43">
    <w:nsid w:val="114c14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42">
    <w:nsid w:val="7ee683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41">
    <w:nsid w:val="7e4689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40">
    <w:nsid w:val="120920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9">
    <w:nsid w:val="6e1e54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8">
    <w:nsid w:val="2cfc7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7">
    <w:nsid w:val="5b80d0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6">
    <w:nsid w:val="58babe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5">
    <w:nsid w:val="6132e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4">
    <w:nsid w:val="417f93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3">
    <w:nsid w:val="5a779f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2">
    <w:nsid w:val="54628e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1">
    <w:nsid w:val="456829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0">
    <w:nsid w:val="a3d78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9">
    <w:nsid w:val="499021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8">
    <w:nsid w:val="208a3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7">
    <w:nsid w:val="365411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6">
    <w:nsid w:val="237f19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5">
    <w:nsid w:val="5d031b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4">
    <w:nsid w:val="6b12a3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3">
    <w:nsid w:val="7f1b26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2">
    <w:nsid w:val="119917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1">
    <w:nsid w:val="2861d6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0">
    <w:nsid w:val="d6735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9">
    <w:nsid w:val="6e7b24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8">
    <w:nsid w:val="40697f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7">
    <w:nsid w:val="6911a9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6">
    <w:nsid w:val="36bdc5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5">
    <w:nsid w:val="6b96f6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4">
    <w:nsid w:val="44e1bc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3">
    <w:nsid w:val="5d9cdc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2">
    <w:nsid w:val="249e46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1">
    <w:nsid w:val="3d4d0e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0">
    <w:nsid w:val="6dba76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9">
    <w:nsid w:val="50a960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8">
    <w:nsid w:val="7490ba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7">
    <w:nsid w:val="21696f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06">
    <w:nsid w:val="6aa933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5">
    <w:nsid w:val="6946b5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4">
    <w:nsid w:val="678947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3">
    <w:nsid w:val="74c07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2">
    <w:nsid w:val="17eb76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1">
    <w:nsid w:val="4debc8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0">
    <w:nsid w:val="918ee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9">
    <w:nsid w:val="4ec2fa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8">
    <w:nsid w:val="4cc880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7">
    <w:nsid w:val="2e6846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96">
    <w:nsid w:val="6d4f15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5">
    <w:nsid w:val="71def3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4">
    <w:nsid w:val="22ea44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3">
    <w:nsid w:val="48bcc3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2">
    <w:nsid w:val="17f46a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1">
    <w:nsid w:val="13e36c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0">
    <w:nsid w:val="4400d8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9">
    <w:nsid w:val="127a6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8">
    <w:nsid w:val="7fb27d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7">
    <w:nsid w:val="5684ac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6">
    <w:nsid w:val="70df53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5">
    <w:nsid w:val="238d7b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4">
    <w:nsid w:val="2db4d5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3">
    <w:nsid w:val="43ea53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2">
    <w:nsid w:val="24c30b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1">
    <w:nsid w:val="6d2348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0">
    <w:nsid w:val="4130f2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9">
    <w:nsid w:val="63e237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8">
    <w:nsid w:val="35d958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7">
    <w:nsid w:val="17157f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6">
    <w:nsid w:val="57ad32c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75">
    <w:nsid w:val="399397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4">
    <w:nsid w:val="54fee6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3">
    <w:nsid w:val="609eb3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2">
    <w:nsid w:val="4baa5e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1">
    <w:nsid w:val="3a37e4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0">
    <w:nsid w:val="757954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9">
    <w:nsid w:val="63c69b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8">
    <w:nsid w:val="672faf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7">
    <w:nsid w:val="43acce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6">
    <w:nsid w:val="1f48e7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5">
    <w:nsid w:val="3ea3ba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4">
    <w:nsid w:val="21b2a4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3">
    <w:nsid w:val="3d82fb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2">
    <w:nsid w:val="7bc214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1">
    <w:nsid w:val="44de52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0">
    <w:nsid w:val="48acb1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9">
    <w:nsid w:val="7c2478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8">
    <w:nsid w:val="45a872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7">
    <w:nsid w:val="10bada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6">
    <w:nsid w:val="794bb6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5">
    <w:nsid w:val="6c92d0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4">
    <w:nsid w:val="50f663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3">
    <w:nsid w:val="1e0c0d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2">
    <w:nsid w:val="30899b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1">
    <w:nsid w:val="471bb7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0">
    <w:nsid w:val="3b91e0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9">
    <w:nsid w:val="239ef3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8">
    <w:nsid w:val="62887c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7">
    <w:nsid w:val="2ac7ae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6">
    <w:nsid w:val="cbad5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5">
    <w:nsid w:val="253637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4">
    <w:nsid w:val="18e9a1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3">
    <w:nsid w:val="35b300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2">
    <w:nsid w:val="2b38d1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1">
    <w:nsid w:val="33bb7d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0">
    <w:nsid w:val="1ce00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9">
    <w:nsid w:val="424b10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8">
    <w:nsid w:val="7d11e5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7">
    <w:nsid w:val="5dbc05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6">
    <w:nsid w:val="1e6998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5">
    <w:nsid w:val="6039bd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4">
    <w:nsid w:val="19f776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3">
    <w:nsid w:val="3c05ae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2">
    <w:nsid w:val="373bc5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1">
    <w:nsid w:val="323b99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0">
    <w:nsid w:val="1dad7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9">
    <w:nsid w:val="703159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8">
    <w:nsid w:val="4827bf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7">
    <w:nsid w:val="5fe439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6">
    <w:nsid w:val="247696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5">
    <w:nsid w:val="450bf9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4">
    <w:nsid w:val="1e39c5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3">
    <w:nsid w:val="251e7d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2">
    <w:nsid w:val="1dc949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1">
    <w:nsid w:val="6b19e25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20">
    <w:nsid w:val="689cb3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9">
    <w:nsid w:val="36f2d8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8">
    <w:nsid w:val="301518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7">
    <w:nsid w:val="48ea6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6">
    <w:nsid w:val="7ea584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5">
    <w:nsid w:val="51da60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4">
    <w:nsid w:val="13e1ea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13">
    <w:nsid w:val="3c6800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2">
    <w:nsid w:val="36f1f9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1">
    <w:nsid w:val="7a1230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0">
    <w:nsid w:val="25ba18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9">
    <w:nsid w:val="6bff23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8">
    <w:nsid w:val="124a29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7">
    <w:nsid w:val="480696a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06">
    <w:nsid w:val="27fe44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5">
    <w:nsid w:val="661a1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4">
    <w:nsid w:val="7f1212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3">
    <w:nsid w:val="67ebec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2">
    <w:nsid w:val="7250c2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1">
    <w:nsid w:val="1911f8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0">
    <w:nsid w:val="529b59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9">
    <w:nsid w:val="14f0b5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8">
    <w:nsid w:val="66cfc8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7">
    <w:nsid w:val="7e4d82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6">
    <w:nsid w:val="4540df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5">
    <w:nsid w:val="4b6006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4">
    <w:nsid w:val="5b76b4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3">
    <w:nsid w:val="2a443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2">
    <w:nsid w:val="65118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1">
    <w:nsid w:val="47ae5bf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90">
    <w:nsid w:val="6fc71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9">
    <w:nsid w:val="73caa4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8">
    <w:nsid w:val="17e9b7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7">
    <w:nsid w:val="401e6f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6">
    <w:nsid w:val="4b1e4a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5">
    <w:nsid w:val="65ecb4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4">
    <w:nsid w:val="1235f7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3">
    <w:nsid w:val="78833e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2">
    <w:nsid w:val="5f1601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1">
    <w:nsid w:val="4c8eb7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0">
    <w:nsid w:val="5efb9e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9">
    <w:nsid w:val="5d8ef5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8">
    <w:nsid w:val="513b4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7">
    <w:nsid w:val="3d2914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6">
    <w:nsid w:val="c8180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5">
    <w:nsid w:val="15db34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4">
    <w:nsid w:val="5de72f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3">
    <w:nsid w:val="2128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2">
    <w:nsid w:val="37e5f4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1">
    <w:nsid w:val="1e14f4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0">
    <w:nsid w:val="45f967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9">
    <w:nsid w:val="364d59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8">
    <w:nsid w:val="32cd3b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7">
    <w:nsid w:val="4b7505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66">
    <w:nsid w:val="187e88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5">
    <w:nsid w:val="53abfd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4">
    <w:nsid w:val="50228f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3">
    <w:nsid w:val="31c716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2">
    <w:nsid w:val="3f4d47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1">
    <w:nsid w:val="33457e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0">
    <w:nsid w:val="76632b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9">
    <w:nsid w:val="7e995b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8">
    <w:nsid w:val="3616e8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7">
    <w:nsid w:val="6f431d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6">
    <w:nsid w:val="7315be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5">
    <w:nsid w:val="31eef4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4">
    <w:nsid w:val="54156b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3">
    <w:nsid w:val="522b3a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2">
    <w:nsid w:val="7ce7cc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1">
    <w:nsid w:val="42110f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0">
    <w:nsid w:val="742b29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9">
    <w:nsid w:val="68ed3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8">
    <w:nsid w:val="8d5eb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7">
    <w:nsid w:val="25c20a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6">
    <w:nsid w:val="3a15d9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5">
    <w:nsid w:val="750be3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4">
    <w:nsid w:val="fdd00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3">
    <w:nsid w:val="29a6b3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2">
    <w:nsid w:val="71cc01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1">
    <w:nsid w:val="2f65ab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0">
    <w:nsid w:val="6d7856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9">
    <w:nsid w:val="5b558c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8">
    <w:nsid w:val="4abdcf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7">
    <w:nsid w:val="683ba3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6">
    <w:nsid w:val="1b4f4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5">
    <w:nsid w:val="50ae98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4">
    <w:nsid w:val="40fd68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3">
    <w:nsid w:val="133267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2">
    <w:nsid w:val="279fe6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1">
    <w:nsid w:val="7771cc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0">
    <w:nsid w:val="15ca25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9">
    <w:nsid w:val="606e61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8">
    <w:nsid w:val="3935f7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7">
    <w:nsid w:val="2bd082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6">
    <w:nsid w:val="562b0c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5">
    <w:nsid w:val="6061c3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4">
    <w:nsid w:val="27780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3">
    <w:nsid w:val="15d017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2">
    <w:nsid w:val="4a12d6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1">
    <w:nsid w:val="5a920b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0">
    <w:nsid w:val="41c548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9">
    <w:nsid w:val="bbbf5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8">
    <w:nsid w:val="338dc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7">
    <w:nsid w:val="75d464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6">
    <w:nsid w:val="29e94b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5">
    <w:nsid w:val="3f6a93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4">
    <w:nsid w:val="2d776d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3">
    <w:nsid w:val="d0b30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2">
    <w:nsid w:val="4aa0f6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1">
    <w:nsid w:val="237224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0">
    <w:nsid w:val="43cefc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9">
    <w:nsid w:val="267bdc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8">
    <w:nsid w:val="3ffa94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7">
    <w:nsid w:val="fe79b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6">
    <w:nsid w:val="45cca7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5">
    <w:nsid w:val="1b0d9f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4">
    <w:nsid w:val="33db8c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3">
    <w:nsid w:val="4ddac5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2">
    <w:nsid w:val="6d8e28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1">
    <w:nsid w:val="226725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0">
    <w:nsid w:val="70f10c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9">
    <w:nsid w:val="40e304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8">
    <w:nsid w:val="2a8b54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7">
    <w:nsid w:val="575ff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6">
    <w:nsid w:val="2c46ea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5">
    <w:nsid w:val="13bcc8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4">
    <w:nsid w:val="4d585b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3">
    <w:nsid w:val="5d04e8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2">
    <w:nsid w:val="4f967e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1">
    <w:nsid w:val="59b396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0">
    <w:nsid w:val="4d93d6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9">
    <w:nsid w:val="7a0c69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8">
    <w:nsid w:val="5f935c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7">
    <w:nsid w:val="1739f6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6">
    <w:nsid w:val="6d9fe2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5">
    <w:nsid w:val="61bc61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4">
    <w:nsid w:val="581cb0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3">
    <w:nsid w:val="54e8ea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2">
    <w:nsid w:val="3e5257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1">
    <w:nsid w:val="4249e1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0">
    <w:nsid w:val="23372b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9">
    <w:nsid w:val="33f238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8">
    <w:nsid w:val="4890f0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7">
    <w:nsid w:val="42dc1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6">
    <w:nsid w:val="33a2cf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5">
    <w:nsid w:val="6f4dc8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4">
    <w:nsid w:val="2073cc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3">
    <w:nsid w:val="294e5b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2">
    <w:nsid w:val="66035a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1">
    <w:nsid w:val="3b1d6c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0">
    <w:nsid w:val="2c8637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9">
    <w:nsid w:val="599cc7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8">
    <w:nsid w:val="28416f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7">
    <w:nsid w:val="27abb1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6">
    <w:nsid w:val="69a07f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5">
    <w:nsid w:val="e244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4">
    <w:nsid w:val="613021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3">
    <w:nsid w:val="7dc25c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2">
    <w:nsid w:val="498d79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1">
    <w:nsid w:val="162c82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0">
    <w:nsid w:val="7211b7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9">
    <w:nsid w:val="507205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8">
    <w:nsid w:val="3d7431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7">
    <w:nsid w:val="70ecdf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6">
    <w:nsid w:val="55ddce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5">
    <w:nsid w:val="49c213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4">
    <w:nsid w:val="46e7ff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3">
    <w:nsid w:val="28c09e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2">
    <w:nsid w:val="224739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1">
    <w:nsid w:val="640fc6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0">
    <w:nsid w:val="42f06f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9">
    <w:nsid w:val="5ef221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8">
    <w:nsid w:val="f886d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7">
    <w:nsid w:val="2b4447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6">
    <w:nsid w:val="7f2f7a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5">
    <w:nsid w:val="3cfed3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4">
    <w:nsid w:val="785193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3">
    <w:nsid w:val="265d92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2">
    <w:nsid w:val="51d2b0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1">
    <w:nsid w:val="3cf8a1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0">
    <w:nsid w:val="73487c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9">
    <w:nsid w:val="240a00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8">
    <w:nsid w:val="77010d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7">
    <w:nsid w:val="147912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6">
    <w:nsid w:val="2d2d5e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5">
    <w:nsid w:val="73f68f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4">
    <w:nsid w:val="51caf9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3">
    <w:nsid w:val="37e7ab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2">
    <w:nsid w:val="2d98f7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1">
    <w:nsid w:val="6cbd9e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0">
    <w:nsid w:val="8c40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9">
    <w:nsid w:val="5a59d3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8">
    <w:nsid w:val="b5b70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7">
    <w:nsid w:val="2825d5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6">
    <w:nsid w:val="5037a9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5">
    <w:nsid w:val="52c4a5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4">
    <w:nsid w:val="767d86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3">
    <w:nsid w:val="57a390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2">
    <w:nsid w:val="2e4f73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1">
    <w:nsid w:val="69e03b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0">
    <w:nsid w:val="2865c9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9">
    <w:nsid w:val="77b2ad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8">
    <w:nsid w:val="70722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7">
    <w:nsid w:val="1f394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6">
    <w:nsid w:val="782c7c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5">
    <w:nsid w:val="4d9395c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4">
    <w:nsid w:val="4a1459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3">
    <w:nsid w:val="7cfca8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2">
    <w:nsid w:val="287bb6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1">
    <w:nsid w:val="2ca1ab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0">
    <w:nsid w:val="89030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9">
    <w:nsid w:val="3ad28e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8">
    <w:nsid w:val="2befab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7">
    <w:nsid w:val="c94d8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6">
    <w:nsid w:val="22e385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5">
    <w:nsid w:val="4e07b7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4">
    <w:nsid w:val="597078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3">
    <w:nsid w:val="28fb1f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2">
    <w:nsid w:val="43bf80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1">
    <w:nsid w:val="61e6be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0">
    <w:nsid w:val="77f69a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9">
    <w:nsid w:val="f0053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8">
    <w:nsid w:val="7b2727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7">
    <w:nsid w:val="35891a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6">
    <w:nsid w:val="638386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5">
    <w:nsid w:val="68961b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4">
    <w:nsid w:val="5396b0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3">
    <w:nsid w:val="676218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2">
    <w:nsid w:val="5b0c1d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1">
    <w:nsid w:val="2c6ad5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0">
    <w:nsid w:val="4680cd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9">
    <w:nsid w:val="20ae02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8">
    <w:nsid w:val="780d9e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7">
    <w:nsid w:val="67f1f4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6">
    <w:nsid w:val="1492d7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5">
    <w:nsid w:val="7b954e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4">
    <w:nsid w:val="1d02dd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3">
    <w:nsid w:val="750d78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2">
    <w:nsid w:val="1c4c15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1">
    <w:nsid w:val="5f9949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0">
    <w:nsid w:val="29e235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9">
    <w:nsid w:val="54cdd1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8">
    <w:nsid w:val="f6bf4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7">
    <w:nsid w:val="f74ba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76">
    <w:nsid w:val="642d6d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5">
    <w:nsid w:val="45b931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4">
    <w:nsid w:val="2e6a27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3">
    <w:nsid w:val="7ec618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2">
    <w:nsid w:val="5424f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1">
    <w:nsid w:val="22ff1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0">
    <w:nsid w:val="7953ac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9">
    <w:nsid w:val="4d8266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8">
    <w:nsid w:val="13e40f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7">
    <w:nsid w:val="4c6834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6">
    <w:nsid w:val="71e921e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5">
    <w:nsid w:val="196576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4">
    <w:nsid w:val="7c8b06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3">
    <w:nsid w:val="517d87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2">
    <w:nsid w:val="1e6f8d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1">
    <w:nsid w:val="f9661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0">
    <w:nsid w:val="79fc64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9">
    <w:nsid w:val="62b1c1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8">
    <w:nsid w:val="21f08a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7">
    <w:nsid w:val="7c1061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6">
    <w:nsid w:val="66205e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5">
    <w:nsid w:val="67e1ae5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4">
    <w:nsid w:val="42c470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3">
    <w:nsid w:val="43fd37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2">
    <w:nsid w:val="780180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1">
    <w:nsid w:val="274db7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0">
    <w:nsid w:val="3104da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9">
    <w:nsid w:val="64627f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8">
    <w:nsid w:val="caf0a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7">
    <w:nsid w:val="6425b7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6">
    <w:nsid w:val="380489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5">
    <w:nsid w:val="2328c8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4">
    <w:nsid w:val="7f93de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3">
    <w:nsid w:val="7a2fdb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2">
    <w:nsid w:val="515b2d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1">
    <w:nsid w:val="1dca55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0">
    <w:nsid w:val="3a2bf3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9">
    <w:nsid w:val="54d018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8">
    <w:nsid w:val="621fc8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7">
    <w:nsid w:val="58dc2c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6">
    <w:nsid w:val="3316a8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5">
    <w:nsid w:val="78fde6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4">
    <w:nsid w:val="cc9f2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3">
    <w:nsid w:val="2ba569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2">
    <w:nsid w:val="760852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1">
    <w:nsid w:val="7b2ce1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0">
    <w:nsid w:val="7f09c7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9">
    <w:nsid w:val="4b84d5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8">
    <w:nsid w:val="569deb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7">
    <w:nsid w:val="cb5b4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6">
    <w:nsid w:val="659c64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5">
    <w:nsid w:val="472ff3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4">
    <w:nsid w:val="32dd47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3">
    <w:nsid w:val="135b12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2">
    <w:nsid w:val="1ad66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1">
    <w:nsid w:val="7c4b3f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0">
    <w:nsid w:val="2f4c0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9">
    <w:nsid w:val="6a6c70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8">
    <w:nsid w:val="6c498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7">
    <w:nsid w:val="5df418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6">
    <w:nsid w:val="512a97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5">
    <w:nsid w:val="14f12d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4">
    <w:nsid w:val="40d35c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3">
    <w:nsid w:val="2fbdd8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2">
    <w:nsid w:val="1463ab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1">
    <w:nsid w:val="4ec059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0">
    <w:nsid w:val="19d117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9">
    <w:nsid w:val="25b2b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8">
    <w:nsid w:val="225a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7">
    <w:nsid w:val="a538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6">
    <w:nsid w:val="5569e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5">
    <w:nsid w:val="252c4c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4">
    <w:nsid w:val="91f9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3">
    <w:nsid w:val="4913dd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2">
    <w:nsid w:val="48f9b9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1">
    <w:nsid w:val="6d21f7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0">
    <w:nsid w:val="5b17bb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9">
    <w:nsid w:val="171f07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8">
    <w:nsid w:val="4df465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7">
    <w:nsid w:val="7cd41e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6">
    <w:nsid w:val="28436f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5">
    <w:nsid w:val="657f84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4">
    <w:nsid w:val="dc494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3">
    <w:nsid w:val="7ff8d6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2">
    <w:nsid w:val="7e88d3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1">
    <w:nsid w:val="70d416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0">
    <w:nsid w:val="704b01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9">
    <w:nsid w:val="6c38cc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8">
    <w:nsid w:val="5f596e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7">
    <w:nsid w:val="550f6d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6">
    <w:nsid w:val="1ad594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5">
    <w:nsid w:val="4fbf03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4">
    <w:nsid w:val="4e0b80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3">
    <w:nsid w:val="42bb0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2">
    <w:nsid w:val="7b194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1">
    <w:nsid w:val="1e257b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0">
    <w:nsid w:val="382a89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9">
    <w:nsid w:val="5d0b9a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8">
    <w:nsid w:val="1741be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7">
    <w:nsid w:val="2747f8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6">
    <w:nsid w:val="615bca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5">
    <w:nsid w:val="7cae9c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4">
    <w:nsid w:val="4b627b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3">
    <w:nsid w:val="55f8b2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2">
    <w:nsid w:val="374b46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1">
    <w:nsid w:val="407017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0">
    <w:nsid w:val="469df9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9">
    <w:nsid w:val="69c8e9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8">
    <w:nsid w:val="4a60d9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7">
    <w:nsid w:val="2db3f5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6">
    <w:nsid w:val="213383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5">
    <w:nsid w:val="6bd539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4">
    <w:nsid w:val="1c780a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3">
    <w:nsid w:val="9eff9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2">
    <w:nsid w:val="35b0a9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1">
    <w:nsid w:val="6baa93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0">
    <w:nsid w:val="72c98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9">
    <w:nsid w:val="40da06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8">
    <w:nsid w:val="313484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7">
    <w:nsid w:val="238f14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6">
    <w:nsid w:val="5e74d8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5">
    <w:nsid w:val="2d97cb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4">
    <w:nsid w:val="23013d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3">
    <w:nsid w:val="2b126d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2">
    <w:nsid w:val="65cf23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1">
    <w:nsid w:val="5aae9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0">
    <w:nsid w:val="57204c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9">
    <w:nsid w:val="7c65c9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8">
    <w:nsid w:val="416249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7">
    <w:nsid w:val="2ad43e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6">
    <w:nsid w:val="34f76d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5">
    <w:nsid w:val="7e0ba1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4">
    <w:nsid w:val="7fdcc8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3">
    <w:nsid w:val="26ac6c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2">
    <w:nsid w:val="1b7854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1">
    <w:nsid w:val="2b9452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0">
    <w:nsid w:val="1a1d09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9">
    <w:nsid w:val="37cb61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8">
    <w:nsid w:val="48ad8f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7">
    <w:nsid w:val="3e18bb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6">
    <w:nsid w:val="2a361c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5">
    <w:nsid w:val="68217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4">
    <w:nsid w:val="21d7f3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3">
    <w:nsid w:val="31a578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2">
    <w:nsid w:val="33dbea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1">
    <w:nsid w:val="2effdb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0">
    <w:nsid w:val="3346f9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9">
    <w:nsid w:val="441b86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8">
    <w:nsid w:val="4e7a86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7">
    <w:nsid w:val="1c0680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6">
    <w:nsid w:val="16f8e2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5">
    <w:nsid w:val="775003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4">
    <w:nsid w:val="2bd715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3">
    <w:nsid w:val="73b229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2">
    <w:nsid w:val="48d2a0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1">
    <w:nsid w:val="33c3ff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0">
    <w:nsid w:val="59ad5f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9">
    <w:nsid w:val="20500e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8">
    <w:nsid w:val="70290f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7">
    <w:nsid w:val="31a05d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6">
    <w:nsid w:val="694f4b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5">
    <w:nsid w:val="4a37b0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4">
    <w:nsid w:val="2866a0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3">
    <w:nsid w:val="1f8c9a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2">
    <w:nsid w:val="78bc07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1">
    <w:nsid w:val="232761d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0">
    <w:nsid w:val="6bf7f0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9">
    <w:nsid w:val="75cb1d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8">
    <w:nsid w:val="6e7725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7">
    <w:nsid w:val="a1c56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6">
    <w:nsid w:val="518d8a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5">
    <w:nsid w:val="4f60b7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4">
    <w:nsid w:val="782bf6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3">
    <w:nsid w:val="731b49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2">
    <w:nsid w:val="795877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1">
    <w:nsid w:val="57f2c0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0">
    <w:nsid w:val="bbfd7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9">
    <w:nsid w:val="715b44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8">
    <w:nsid w:val="773602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7">
    <w:nsid w:val="36cf47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6">
    <w:nsid w:val="526370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5">
    <w:nsid w:val="1304c6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4">
    <w:nsid w:val="2deb42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3">
    <w:nsid w:val="255bc8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2">
    <w:nsid w:val="13db5c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1">
    <w:nsid w:val="3da6ea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0">
    <w:nsid w:val="52348c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9">
    <w:nsid w:val="c2a9e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8">
    <w:nsid w:val="5dd94c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7">
    <w:nsid w:val="67b3d5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6">
    <w:nsid w:val="51e673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5">
    <w:nsid w:val="79cc7a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4">
    <w:nsid w:val="47a1d1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3">
    <w:nsid w:val="170d31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2">
    <w:nsid w:val="54c8ef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1">
    <w:nsid w:val="5ffdec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0">
    <w:nsid w:val="5e1af7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9">
    <w:nsid w:val="24b58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8">
    <w:nsid w:val="38e8f0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7">
    <w:nsid w:val="10b488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6">
    <w:nsid w:val="43076a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5">
    <w:nsid w:val="3d7b5b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4">
    <w:nsid w:val="55a3e0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3">
    <w:nsid w:val="445e30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2">
    <w:nsid w:val="4a7876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1">
    <w:nsid w:val="4797aa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0">
    <w:nsid w:val="7f238d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9">
    <w:nsid w:val="38bb4c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8">
    <w:nsid w:val="7a5931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7">
    <w:nsid w:val="70df5f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6">
    <w:nsid w:val="280427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5">
    <w:nsid w:val="68519a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4">
    <w:nsid w:val="29198b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3">
    <w:nsid w:val="3959c7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2">
    <w:nsid w:val="5f3c6d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1">
    <w:nsid w:val="564a85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0">
    <w:nsid w:val="1c4c6e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9">
    <w:nsid w:val="30ad7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8">
    <w:nsid w:val="bb13d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7">
    <w:nsid w:val="3b151d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6">
    <w:nsid w:val="50f255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5">
    <w:nsid w:val="5fcd51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4">
    <w:nsid w:val="17f1d1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3">
    <w:nsid w:val="6c350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2">
    <w:nsid w:val="383563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1">
    <w:nsid w:val="57c08f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0">
    <w:nsid w:val="7bee5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9">
    <w:nsid w:val="611ec4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8">
    <w:nsid w:val="1e5259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7">
    <w:nsid w:val="195a8b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6">
    <w:nsid w:val="79d749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5">
    <w:nsid w:val="9747f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4">
    <w:nsid w:val="387253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3">
    <w:nsid w:val="66817a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2">
    <w:nsid w:val="73c75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1">
    <w:nsid w:val="14e814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0">
    <w:nsid w:val="3d6065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9">
    <w:nsid w:val="698c91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8">
    <w:nsid w:val="5ae2d2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7">
    <w:nsid w:val="4c4331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6">
    <w:nsid w:val="3e82d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5">
    <w:nsid w:val="19793f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4">
    <w:nsid w:val="11d0ec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3">
    <w:nsid w:val="6cf96c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2">
    <w:nsid w:val="3fafad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1">
    <w:nsid w:val="699458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0">
    <w:nsid w:val="50b2ef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9">
    <w:nsid w:val="e480a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8">
    <w:nsid w:val="37d044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7">
    <w:nsid w:val="7e7dea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6">
    <w:nsid w:val="43b17e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5">
    <w:nsid w:val="5b1020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4">
    <w:nsid w:val="76999b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3">
    <w:nsid w:val="7dd353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2">
    <w:nsid w:val="3fc1b2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1">
    <w:nsid w:val="633998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0">
    <w:nsid w:val="258989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9">
    <w:nsid w:val="4ee090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8">
    <w:nsid w:val="c28c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7">
    <w:nsid w:val="72b766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6">
    <w:nsid w:val="3fd8c5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5">
    <w:nsid w:val="1e04c8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4">
    <w:nsid w:val="1a68f2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3">
    <w:nsid w:val="60fea6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2">
    <w:nsid w:val="770796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1">
    <w:nsid w:val="1e8fa8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0">
    <w:nsid w:val="2fdf47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9">
    <w:nsid w:val="429790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8">
    <w:nsid w:val="4591ea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7">
    <w:nsid w:val="4a5458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6">
    <w:nsid w:val="18ea20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5">
    <w:nsid w:val="32bf5c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4">
    <w:nsid w:val="282785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3">
    <w:nsid w:val="3f6d8b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2">
    <w:nsid w:val="7c91c0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1">
    <w:nsid w:val="377915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0">
    <w:nsid w:val="4dfc65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9">
    <w:nsid w:val="2af7e5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8">
    <w:nsid w:val="471322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7">
    <w:nsid w:val="4ea08b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6">
    <w:nsid w:val="70d9f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5">
    <w:nsid w:val="79765b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4">
    <w:nsid w:val="294e80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3">
    <w:nsid w:val="1fd3ef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2">
    <w:nsid w:val="55a88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1">
    <w:nsid w:val="1ec729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0">
    <w:nsid w:val="12da63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9">
    <w:nsid w:val="3a9e80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8">
    <w:nsid w:val="26bfc7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7">
    <w:nsid w:val="108dc4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6">
    <w:nsid w:val="6f5e0b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5">
    <w:nsid w:val="6e7f54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4">
    <w:nsid w:val="5d63c4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3">
    <w:nsid w:val="682aeb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2">
    <w:nsid w:val="c6a6c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1">
    <w:nsid w:val="207e14e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0">
    <w:nsid w:val="7f0fcce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9">
    <w:nsid w:val="30d1c68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8">
    <w:nsid w:val="75f156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7">
    <w:nsid w:val="212005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6">
    <w:nsid w:val="39b510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5">
    <w:nsid w:val="e1b5e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4">
    <w:nsid w:val="48b59f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3">
    <w:nsid w:val="6d7b6b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2">
    <w:nsid w:val="6593c9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1">
    <w:nsid w:val="10f222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0">
    <w:nsid w:val="32e89b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9">
    <w:nsid w:val="372c0f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8">
    <w:nsid w:val="14193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7">
    <w:nsid w:val="8489c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6">
    <w:nsid w:val="153d33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5">
    <w:nsid w:val="7a9124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4">
    <w:nsid w:val="7cd6d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3">
    <w:nsid w:val="3d87c1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2">
    <w:nsid w:val="6ba9c6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1">
    <w:nsid w:val="4661e9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0">
    <w:nsid w:val="74b5c7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9">
    <w:nsid w:val="7a9483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8">
    <w:nsid w:val="b5618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7">
    <w:nsid w:val="58406c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6">
    <w:nsid w:val="bb544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5">
    <w:nsid w:val="754047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4">
    <w:nsid w:val="1bd7c9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3">
    <w:nsid w:val="350425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2">
    <w:nsid w:val="5af5cd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1">
    <w:nsid w:val="2a6a4b9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0">
    <w:nsid w:val="555b17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9">
    <w:nsid w:val="3ffc19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8">
    <w:nsid w:val="33031f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7">
    <w:nsid w:val="5c13ab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6">
    <w:nsid w:val="3868c9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5">
    <w:nsid w:val="1d2a9e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4">
    <w:nsid w:val="35060e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3">
    <w:nsid w:val="25f31d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2">
    <w:nsid w:val="14eb7a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1">
    <w:nsid w:val="78f1c1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0">
    <w:nsid w:val="30c0bb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9">
    <w:nsid w:val="3bd294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8">
    <w:nsid w:val="3a3fa5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7">
    <w:nsid w:val="44b66b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6">
    <w:nsid w:val="6bde0e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5">
    <w:nsid w:val="5badd4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4">
    <w:nsid w:val="395cec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3">
    <w:nsid w:val="1e772b1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2">
    <w:nsid w:val="7b5011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1">
    <w:nsid w:val="74cc66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0">
    <w:nsid w:val="66b1e7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9">
    <w:nsid w:val="1fdc02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8">
    <w:nsid w:val="7c80a4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7">
    <w:nsid w:val="460802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6">
    <w:nsid w:val="2bc7c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5">
    <w:nsid w:val="47b490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4">
    <w:nsid w:val="257bad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3">
    <w:nsid w:val="1db0e9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2">
    <w:nsid w:val="156ac1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1">
    <w:nsid w:val="447449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0">
    <w:nsid w:val="724315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9">
    <w:nsid w:val="13b179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8">
    <w:nsid w:val="12859d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7">
    <w:nsid w:val="3b297e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6">
    <w:nsid w:val="3b968a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5">
    <w:nsid w:val="72ec01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4">
    <w:nsid w:val="428ef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3">
    <w:nsid w:val="252d67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2">
    <w:nsid w:val="4fdf53a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1">
    <w:nsid w:val="781214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0">
    <w:nsid w:val="458b15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9">
    <w:nsid w:val="61d9d0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8">
    <w:nsid w:val="289c47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7">
    <w:nsid w:val="72b785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6">
    <w:nsid w:val="15a12d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5">
    <w:nsid w:val="38e332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4">
    <w:nsid w:val="4054de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3">
    <w:nsid w:val="469f2d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2">
    <w:nsid w:val="6c61de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1">
    <w:nsid w:val="3006ef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0">
    <w:nsid w:val="3be35a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9">
    <w:nsid w:val="7d601e0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8">
    <w:nsid w:val="39b394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7">
    <w:nsid w:val="6628e6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6">
    <w:nsid w:val="43b7e4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5">
    <w:nsid w:val="357f14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4">
    <w:nsid w:val="437af4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3">
    <w:nsid w:val="6cfa9c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2">
    <w:nsid w:val="304bde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1">
    <w:nsid w:val="33ed80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0">
    <w:nsid w:val="77ae71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9">
    <w:nsid w:val="175525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8">
    <w:nsid w:val="10885c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7">
    <w:nsid w:val="5076b0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6">
    <w:nsid w:val="6aeab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5">
    <w:nsid w:val="1d0f42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4">
    <w:nsid w:val="294cf7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3">
    <w:nsid w:val="7f15a6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2">
    <w:nsid w:val="91fe0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1">
    <w:nsid w:val="78f18c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0">
    <w:nsid w:val="5784e4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9">
    <w:nsid w:val="142f85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8">
    <w:nsid w:val="4e9757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7">
    <w:nsid w:val="33dfc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6">
    <w:nsid w:val="2f4151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5">
    <w:nsid w:val="4d816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4">
    <w:nsid w:val="773f3b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3">
    <w:nsid w:val="9c91e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2">
    <w:nsid w:val="3066d5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1">
    <w:nsid w:val="72e41a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0">
    <w:nsid w:val="4425ea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9">
    <w:nsid w:val="5edbff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8">
    <w:nsid w:val="314e8a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7">
    <w:nsid w:val="656351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6">
    <w:nsid w:val="890ef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5">
    <w:nsid w:val="74e277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4">
    <w:nsid w:val="59fd64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3">
    <w:nsid w:val="2c5c36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2">
    <w:nsid w:val="777119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1">
    <w:nsid w:val="61776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0">
    <w:nsid w:val="2f710c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9">
    <w:nsid w:val="172dd3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8">
    <w:nsid w:val="74e109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7">
    <w:nsid w:val="1bf1d3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6">
    <w:nsid w:val="63a3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5">
    <w:nsid w:val="2e35f0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4">
    <w:nsid w:val="515174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3">
    <w:nsid w:val="582517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2">
    <w:nsid w:val="6c08da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1">
    <w:nsid w:val="78916b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0">
    <w:nsid w:val="f963b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9">
    <w:nsid w:val="413eb8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8">
    <w:nsid w:val="3d7f4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7">
    <w:nsid w:val="736fd1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6">
    <w:nsid w:val="58818a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5">
    <w:nsid w:val="27b3d5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4">
    <w:nsid w:val="2ec8c6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3">
    <w:nsid w:val="367598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2">
    <w:nsid w:val="36e795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1">
    <w:nsid w:val="3edfce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0">
    <w:nsid w:val="3e3f59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9">
    <w:nsid w:val="39b1d6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8">
    <w:nsid w:val="3c93c7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7">
    <w:nsid w:val="3d6743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6">
    <w:nsid w:val="6fc715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5">
    <w:nsid w:val="18d271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4">
    <w:nsid w:val="66061a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3">
    <w:nsid w:val="2b248a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2">
    <w:nsid w:val="47e5c1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1">
    <w:nsid w:val="11cbb3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0">
    <w:nsid w:val="43115d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9">
    <w:nsid w:val="7cf040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8">
    <w:nsid w:val="7a48c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7">
    <w:nsid w:val="3086a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6">
    <w:nsid w:val="49807f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5">
    <w:nsid w:val="405711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4">
    <w:nsid w:val="1f4dfb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3">
    <w:nsid w:val="32a583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2">
    <w:nsid w:val="2da58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1">
    <w:nsid w:val="10b60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0">
    <w:nsid w:val="338622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9">
    <w:nsid w:val="1f1a24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8">
    <w:nsid w:val="1dbfc4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7">
    <w:nsid w:val="37d4e9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6">
    <w:nsid w:val="634ddf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5">
    <w:nsid w:val="2e731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4">
    <w:nsid w:val="215cb2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3">
    <w:nsid w:val="3dde38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2">
    <w:nsid w:val="ce1c6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1">
    <w:nsid w:val="60dc9a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0">
    <w:nsid w:val="4619b1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9">
    <w:nsid w:val="2387cc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8">
    <w:nsid w:val="757421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7">
    <w:nsid w:val="38914b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6">
    <w:nsid w:val="47d79d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5">
    <w:nsid w:val="75beb6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4">
    <w:nsid w:val="5a998c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3">
    <w:nsid w:val="3779c6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2">
    <w:nsid w:val="2c2a3d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1">
    <w:nsid w:val="6790b2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0">
    <w:nsid w:val="482f55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9">
    <w:nsid w:val="262ce9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8">
    <w:nsid w:val="103f56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7">
    <w:nsid w:val="5a3d26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6">
    <w:nsid w:val="35800e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5">
    <w:nsid w:val="12a57b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4">
    <w:nsid w:val="399a2b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3">
    <w:nsid w:val="3a76e2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2">
    <w:nsid w:val="29ef52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1">
    <w:nsid w:val="182a79ac"/>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0">
    <w:nsid w:val="865d9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9">
    <w:nsid w:val="7c22c2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8">
    <w:nsid w:val="339b40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7">
    <w:nsid w:val="35dc35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6">
    <w:nsid w:val="b59ac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5">
    <w:nsid w:val="1f2535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4">
    <w:nsid w:val="1bf211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3">
    <w:nsid w:val="4bede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2">
    <w:nsid w:val="5a18e4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1">
    <w:nsid w:val="6cdfe3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0">
    <w:nsid w:val="77753e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9">
    <w:nsid w:val="2827e1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8">
    <w:nsid w:val="1e42c4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7">
    <w:nsid w:val="6708a6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6">
    <w:nsid w:val="4bb182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5">
    <w:nsid w:val="1f8991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4">
    <w:nsid w:val="77c1f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3">
    <w:nsid w:val="4f12c0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2">
    <w:nsid w:val="3b304c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1">
    <w:nsid w:val="53c149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0">
    <w:nsid w:val="65bd04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9">
    <w:nsid w:val="67d3b5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8">
    <w:nsid w:val="67b46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7">
    <w:nsid w:val="1b4925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6">
    <w:nsid w:val="38db8a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5">
    <w:nsid w:val="d5938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4">
    <w:nsid w:val="edacd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3">
    <w:nsid w:val="43821e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2">
    <w:nsid w:val="254da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1">
    <w:nsid w:val="50a863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0">
    <w:nsid w:val="494c86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9">
    <w:nsid w:val="66e54f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8">
    <w:nsid w:val="13eee6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7">
    <w:nsid w:val="74b6cc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6">
    <w:nsid w:val="5876c1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5">
    <w:nsid w:val="49f66e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4">
    <w:nsid w:val="6fec0b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3">
    <w:nsid w:val="3f97eb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2">
    <w:nsid w:val="2d379f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1">
    <w:nsid w:val="28b268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0">
    <w:nsid w:val="59cca5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9">
    <w:nsid w:val="55daae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8">
    <w:nsid w:val="5d6061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7">
    <w:nsid w:val="3f49d9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6">
    <w:nsid w:val="701af4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5">
    <w:nsid w:val="200774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4">
    <w:nsid w:val="7ea25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3">
    <w:nsid w:val="29362f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2">
    <w:nsid w:val="e8ba3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1">
    <w:nsid w:val="15f67d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0">
    <w:nsid w:val="b295c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9">
    <w:nsid w:val="6a86ea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8">
    <w:nsid w:val="7f4615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7">
    <w:nsid w:val="562d88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6">
    <w:nsid w:val="326cf4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5">
    <w:nsid w:val="2091a3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4">
    <w:nsid w:val="75a77c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3">
    <w:nsid w:val="18521a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2">
    <w:nsid w:val="7d002a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1">
    <w:nsid w:val="7dfff3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0">
    <w:nsid w:val="104a67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9">
    <w:nsid w:val="586f72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8">
    <w:nsid w:val="26a03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7">
    <w:nsid w:val="97080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6">
    <w:nsid w:val="23935d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5">
    <w:nsid w:val="108fee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4">
    <w:nsid w:val="1438fa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3">
    <w:nsid w:val="298b77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2">
    <w:nsid w:val="e91e5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1">
    <w:nsid w:val="1bb14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0">
    <w:nsid w:val="2f9d05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9">
    <w:nsid w:val="47e3b3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8">
    <w:nsid w:val="21db21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7">
    <w:nsid w:val="127de4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6">
    <w:nsid w:val="79f423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5">
    <w:nsid w:val="fe256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4">
    <w:nsid w:val="a7353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3">
    <w:nsid w:val="4730ec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2">
    <w:nsid w:val="2b2db1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1">
    <w:nsid w:val="18d416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0">
    <w:nsid w:val="56f12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9">
    <w:nsid w:val="65a41e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8">
    <w:nsid w:val="34f67b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7">
    <w:nsid w:val="6c5ddd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6">
    <w:nsid w:val="457f07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5">
    <w:nsid w:val="5ec51c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4">
    <w:nsid w:val="679eb9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
    <w:nsid w:val="3dc0de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
    <w:nsid w:val="4249d8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
    <w:nsid w:val="37e51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
    <w:nsid w:val="544e71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
    <w:nsid w:val="5799f0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
    <w:nsid w:val="429741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
    <w:nsid w:val="2f372c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
    <w:nsid w:val="186801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nsid w:val="15d32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nsid w:val="5370aa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nsid w:val="53efe1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nsid w:val="1bb67c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nsid w:val="5f8b05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nsid w:val="bce79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nsid w:val="5e5e2e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nsid w:val="1aa449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nsid w:val="cd08e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nsid w:val="6658f7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nsid w:val="434529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nsid w:val="48abc9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nsid w:val="6cc831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nsid w:val="5c38e4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228a9d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161e50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2e7690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6d23e9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642c13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7890e1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2aa5c8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2378f7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160ba5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43f0f9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44cdc1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28f0b4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56779c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67411f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56ac48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2d6c22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580294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54c71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72a375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7a1563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7896f1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3c712b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3682f2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2b7a6f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4ba22b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d059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271063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4affd4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2825ec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604e6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239de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161952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7ad608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618779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1fbf3a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21c6cd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25d7e1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6a7587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5e6aae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36a5ca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6dc1b8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5de3ba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3d6505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ffee8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56e83b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369a51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35565c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771c8f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43f781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5f63ec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e5662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3df8b8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5607d4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72b24d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63a173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6618f2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5f9ade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2fc21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2181bd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572675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51807d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5fa574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7b528b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1006bf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41b71a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eb46e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2e1a2b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4efa3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781e4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4e57b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79441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6d8c8c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6e142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bfdaa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c53ab6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1ab336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f0ba6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68409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491b4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507da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7aec0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628">
    <w:abstractNumId w:val="3628"/>
  </w:num>
  <w:num w:numId="3627">
    <w:abstractNumId w:val="3627"/>
  </w:num>
  <w:num w:numId="3626">
    <w:abstractNumId w:val="3626"/>
  </w:num>
  <w:num w:numId="3625">
    <w:abstractNumId w:val="3625"/>
  </w:num>
  <w:num w:numId="3624">
    <w:abstractNumId w:val="3624"/>
  </w:num>
  <w:num w:numId="3623">
    <w:abstractNumId w:val="3623"/>
  </w:num>
  <w:num w:numId="3622">
    <w:abstractNumId w:val="3622"/>
  </w:num>
  <w:num w:numId="3621">
    <w:abstractNumId w:val="3621"/>
  </w:num>
  <w:num w:numId="3620">
    <w:abstractNumId w:val="3620"/>
  </w:num>
  <w:num w:numId="3619">
    <w:abstractNumId w:val="3619"/>
  </w:num>
  <w:num w:numId="3618">
    <w:abstractNumId w:val="3618"/>
  </w:num>
  <w:num w:numId="3617">
    <w:abstractNumId w:val="3617"/>
  </w:num>
  <w:num w:numId="3616">
    <w:abstractNumId w:val="3616"/>
  </w:num>
  <w:num w:numId="3615">
    <w:abstractNumId w:val="3615"/>
  </w:num>
  <w:num w:numId="3614">
    <w:abstractNumId w:val="3614"/>
  </w:num>
  <w:num w:numId="3613">
    <w:abstractNumId w:val="3613"/>
  </w:num>
  <w:num w:numId="3612">
    <w:abstractNumId w:val="3612"/>
  </w:num>
  <w:num w:numId="3611">
    <w:abstractNumId w:val="3611"/>
  </w:num>
  <w:num w:numId="3610">
    <w:abstractNumId w:val="3610"/>
  </w:num>
  <w:num w:numId="3609">
    <w:abstractNumId w:val="3609"/>
  </w:num>
  <w:num w:numId="3608">
    <w:abstractNumId w:val="3608"/>
  </w:num>
  <w:num w:numId="3607">
    <w:abstractNumId w:val="3607"/>
  </w:num>
  <w:num w:numId="3606">
    <w:abstractNumId w:val="3606"/>
  </w:num>
  <w:num w:numId="3605">
    <w:abstractNumId w:val="3605"/>
  </w:num>
  <w:num w:numId="3604">
    <w:abstractNumId w:val="3604"/>
  </w:num>
  <w:num w:numId="3603">
    <w:abstractNumId w:val="3603"/>
  </w:num>
  <w:num w:numId="3602">
    <w:abstractNumId w:val="3602"/>
  </w:num>
  <w:num w:numId="3601">
    <w:abstractNumId w:val="3601"/>
  </w:num>
  <w:num w:numId="3600">
    <w:abstractNumId w:val="3600"/>
  </w:num>
  <w:num w:numId="3599">
    <w:abstractNumId w:val="3599"/>
  </w:num>
  <w:num w:numId="3598">
    <w:abstractNumId w:val="3598"/>
  </w:num>
  <w:num w:numId="3597">
    <w:abstractNumId w:val="3597"/>
  </w:num>
  <w:num w:numId="3596">
    <w:abstractNumId w:val="3596"/>
  </w:num>
  <w:num w:numId="3595">
    <w:abstractNumId w:val="3595"/>
  </w:num>
  <w:num w:numId="3594">
    <w:abstractNumId w:val="3594"/>
  </w:num>
  <w:num w:numId="3593">
    <w:abstractNumId w:val="3593"/>
  </w:num>
  <w:num w:numId="3592">
    <w:abstractNumId w:val="3592"/>
  </w:num>
  <w:num w:numId="3591">
    <w:abstractNumId w:val="3591"/>
  </w:num>
  <w:num w:numId="3590">
    <w:abstractNumId w:val="3590"/>
  </w:num>
  <w:num w:numId="3589">
    <w:abstractNumId w:val="3589"/>
  </w:num>
  <w:num w:numId="3588">
    <w:abstractNumId w:val="3588"/>
  </w:num>
  <w:num w:numId="3587">
    <w:abstractNumId w:val="3587"/>
  </w:num>
  <w:num w:numId="3586">
    <w:abstractNumId w:val="3586"/>
  </w:num>
  <w:num w:numId="3585">
    <w:abstractNumId w:val="3585"/>
  </w:num>
  <w:num w:numId="3584">
    <w:abstractNumId w:val="3584"/>
  </w:num>
  <w:num w:numId="3583">
    <w:abstractNumId w:val="3583"/>
  </w:num>
  <w:num w:numId="3582">
    <w:abstractNumId w:val="3582"/>
  </w:num>
  <w:num w:numId="3581">
    <w:abstractNumId w:val="3581"/>
  </w:num>
  <w:num w:numId="3580">
    <w:abstractNumId w:val="3580"/>
  </w:num>
  <w:num w:numId="3579">
    <w:abstractNumId w:val="3579"/>
  </w:num>
  <w:num w:numId="3578">
    <w:abstractNumId w:val="3578"/>
  </w:num>
  <w:num w:numId="3577">
    <w:abstractNumId w:val="3577"/>
  </w:num>
  <w:num w:numId="3576">
    <w:abstractNumId w:val="3576"/>
  </w:num>
  <w:num w:numId="3575">
    <w:abstractNumId w:val="3575"/>
  </w:num>
  <w:num w:numId="3574">
    <w:abstractNumId w:val="3574"/>
  </w:num>
  <w:num w:numId="3573">
    <w:abstractNumId w:val="3573"/>
  </w:num>
  <w:num w:numId="3572">
    <w:abstractNumId w:val="3572"/>
  </w:num>
  <w:num w:numId="3571">
    <w:abstractNumId w:val="3571"/>
  </w:num>
  <w:num w:numId="3570">
    <w:abstractNumId w:val="3570"/>
  </w:num>
  <w:num w:numId="3569">
    <w:abstractNumId w:val="3569"/>
  </w:num>
  <w:num w:numId="3568">
    <w:abstractNumId w:val="3568"/>
  </w:num>
  <w:num w:numId="3567">
    <w:abstractNumId w:val="3567"/>
  </w:num>
  <w:num w:numId="3566">
    <w:abstractNumId w:val="3566"/>
  </w:num>
  <w:num w:numId="3565">
    <w:abstractNumId w:val="3565"/>
  </w:num>
  <w:num w:numId="3564">
    <w:abstractNumId w:val="3564"/>
  </w:num>
  <w:num w:numId="3563">
    <w:abstractNumId w:val="3563"/>
  </w:num>
  <w:num w:numId="3562">
    <w:abstractNumId w:val="3562"/>
  </w:num>
  <w:num w:numId="3561">
    <w:abstractNumId w:val="3561"/>
  </w:num>
  <w:num w:numId="3560">
    <w:abstractNumId w:val="3560"/>
  </w:num>
  <w:num w:numId="3559">
    <w:abstractNumId w:val="3559"/>
  </w:num>
  <w:num w:numId="3558">
    <w:abstractNumId w:val="3558"/>
  </w:num>
  <w:num w:numId="3557">
    <w:abstractNumId w:val="3557"/>
  </w:num>
  <w:num w:numId="3556">
    <w:abstractNumId w:val="3556"/>
  </w:num>
  <w:num w:numId="3555">
    <w:abstractNumId w:val="3555"/>
  </w:num>
  <w:num w:numId="3554">
    <w:abstractNumId w:val="3554"/>
  </w:num>
  <w:num w:numId="3553">
    <w:abstractNumId w:val="3553"/>
  </w:num>
  <w:num w:numId="3552">
    <w:abstractNumId w:val="3552"/>
  </w:num>
  <w:num w:numId="3551">
    <w:abstractNumId w:val="3551"/>
  </w:num>
  <w:num w:numId="3550">
    <w:abstractNumId w:val="3550"/>
  </w:num>
  <w:num w:numId="3549">
    <w:abstractNumId w:val="3549"/>
  </w:num>
  <w:num w:numId="3548">
    <w:abstractNumId w:val="3548"/>
  </w:num>
  <w:num w:numId="3547">
    <w:abstractNumId w:val="3547"/>
  </w:num>
  <w:num w:numId="3546">
    <w:abstractNumId w:val="3546"/>
  </w:num>
  <w:num w:numId="3545">
    <w:abstractNumId w:val="3545"/>
  </w:num>
  <w:num w:numId="3544">
    <w:abstractNumId w:val="3544"/>
  </w:num>
  <w:num w:numId="3543">
    <w:abstractNumId w:val="3543"/>
  </w:num>
  <w:num w:numId="3542">
    <w:abstractNumId w:val="3542"/>
  </w:num>
  <w:num w:numId="3541">
    <w:abstractNumId w:val="3541"/>
  </w:num>
  <w:num w:numId="3540">
    <w:abstractNumId w:val="3540"/>
  </w:num>
  <w:num w:numId="3539">
    <w:abstractNumId w:val="3539"/>
  </w:num>
  <w:num w:numId="3538">
    <w:abstractNumId w:val="3538"/>
  </w:num>
  <w:num w:numId="3537">
    <w:abstractNumId w:val="3537"/>
  </w:num>
  <w:num w:numId="3536">
    <w:abstractNumId w:val="3536"/>
  </w:num>
  <w:num w:numId="3535">
    <w:abstractNumId w:val="3535"/>
  </w:num>
  <w:num w:numId="3534">
    <w:abstractNumId w:val="3534"/>
  </w:num>
  <w:num w:numId="3533">
    <w:abstractNumId w:val="3533"/>
  </w:num>
  <w:num w:numId="3532">
    <w:abstractNumId w:val="3532"/>
  </w:num>
  <w:num w:numId="3531">
    <w:abstractNumId w:val="3531"/>
  </w:num>
  <w:num w:numId="3530">
    <w:abstractNumId w:val="3530"/>
  </w:num>
  <w:num w:numId="3529">
    <w:abstractNumId w:val="3529"/>
  </w:num>
  <w:num w:numId="3528">
    <w:abstractNumId w:val="3528"/>
  </w:num>
  <w:num w:numId="3527">
    <w:abstractNumId w:val="3527"/>
  </w:num>
  <w:num w:numId="3526">
    <w:abstractNumId w:val="3526"/>
  </w:num>
  <w:num w:numId="3525">
    <w:abstractNumId w:val="3525"/>
  </w:num>
  <w:num w:numId="3524">
    <w:abstractNumId w:val="3524"/>
  </w:num>
  <w:num w:numId="3523">
    <w:abstractNumId w:val="3523"/>
  </w:num>
  <w:num w:numId="3522">
    <w:abstractNumId w:val="3522"/>
  </w:num>
  <w:num w:numId="3521">
    <w:abstractNumId w:val="3521"/>
  </w:num>
  <w:num w:numId="3520">
    <w:abstractNumId w:val="3520"/>
  </w:num>
  <w:num w:numId="3519">
    <w:abstractNumId w:val="3519"/>
  </w:num>
  <w:num w:numId="3518">
    <w:abstractNumId w:val="3518"/>
  </w:num>
  <w:num w:numId="3517">
    <w:abstractNumId w:val="3517"/>
  </w:num>
  <w:num w:numId="3516">
    <w:abstractNumId w:val="3516"/>
  </w:num>
  <w:num w:numId="3515">
    <w:abstractNumId w:val="3515"/>
  </w:num>
  <w:num w:numId="3514">
    <w:abstractNumId w:val="3514"/>
  </w:num>
  <w:num w:numId="3513">
    <w:abstractNumId w:val="3513"/>
  </w:num>
  <w:num w:numId="3512">
    <w:abstractNumId w:val="3512"/>
  </w:num>
  <w:num w:numId="3511">
    <w:abstractNumId w:val="3511"/>
  </w:num>
  <w:num w:numId="3510">
    <w:abstractNumId w:val="3510"/>
  </w:num>
  <w:num w:numId="3509">
    <w:abstractNumId w:val="3509"/>
  </w:num>
  <w:num w:numId="3508">
    <w:abstractNumId w:val="3508"/>
  </w:num>
  <w:num w:numId="3507">
    <w:abstractNumId w:val="3507"/>
  </w:num>
  <w:num w:numId="3506">
    <w:abstractNumId w:val="3506"/>
  </w:num>
  <w:num w:numId="3505">
    <w:abstractNumId w:val="3505"/>
  </w:num>
  <w:num w:numId="3504">
    <w:abstractNumId w:val="3504"/>
  </w:num>
  <w:num w:numId="3503">
    <w:abstractNumId w:val="3503"/>
  </w:num>
  <w:num w:numId="3502">
    <w:abstractNumId w:val="3502"/>
  </w:num>
  <w:num w:numId="3501">
    <w:abstractNumId w:val="3501"/>
  </w:num>
  <w:num w:numId="3500">
    <w:abstractNumId w:val="3500"/>
  </w:num>
  <w:num w:numId="3499">
    <w:abstractNumId w:val="3499"/>
  </w:num>
  <w:num w:numId="3498">
    <w:abstractNumId w:val="3498"/>
  </w:num>
  <w:num w:numId="3497">
    <w:abstractNumId w:val="3497"/>
  </w:num>
  <w:num w:numId="3496">
    <w:abstractNumId w:val="3496"/>
  </w:num>
  <w:num w:numId="3495">
    <w:abstractNumId w:val="3495"/>
  </w:num>
  <w:num w:numId="3494">
    <w:abstractNumId w:val="3494"/>
  </w:num>
  <w:num w:numId="3493">
    <w:abstractNumId w:val="3493"/>
  </w:num>
  <w:num w:numId="3492">
    <w:abstractNumId w:val="3492"/>
  </w:num>
  <w:num w:numId="3491">
    <w:abstractNumId w:val="3491"/>
  </w:num>
  <w:num w:numId="3490">
    <w:abstractNumId w:val="3490"/>
  </w:num>
  <w:num w:numId="3489">
    <w:abstractNumId w:val="3489"/>
  </w:num>
  <w:num w:numId="3488">
    <w:abstractNumId w:val="3488"/>
  </w:num>
  <w:num w:numId="3487">
    <w:abstractNumId w:val="3487"/>
  </w:num>
  <w:num w:numId="3486">
    <w:abstractNumId w:val="3486"/>
  </w:num>
  <w:num w:numId="3485">
    <w:abstractNumId w:val="3485"/>
  </w:num>
  <w:num w:numId="3484">
    <w:abstractNumId w:val="3484"/>
  </w:num>
  <w:num w:numId="3483">
    <w:abstractNumId w:val="3483"/>
  </w:num>
  <w:num w:numId="3482">
    <w:abstractNumId w:val="3482"/>
  </w:num>
  <w:num w:numId="3481">
    <w:abstractNumId w:val="3481"/>
  </w:num>
  <w:num w:numId="3480">
    <w:abstractNumId w:val="3480"/>
  </w:num>
  <w:num w:numId="3479">
    <w:abstractNumId w:val="3479"/>
  </w:num>
  <w:num w:numId="3478">
    <w:abstractNumId w:val="3478"/>
  </w:num>
  <w:num w:numId="3477">
    <w:abstractNumId w:val="3477"/>
  </w:num>
  <w:num w:numId="3476">
    <w:abstractNumId w:val="3476"/>
  </w:num>
  <w:num w:numId="3475">
    <w:abstractNumId w:val="3475"/>
  </w:num>
  <w:num w:numId="3474">
    <w:abstractNumId w:val="3474"/>
  </w:num>
  <w:num w:numId="3473">
    <w:abstractNumId w:val="3473"/>
  </w:num>
  <w:num w:numId="3472">
    <w:abstractNumId w:val="3472"/>
  </w:num>
  <w:num w:numId="3471">
    <w:abstractNumId w:val="3471"/>
  </w:num>
  <w:num w:numId="3470">
    <w:abstractNumId w:val="3470"/>
  </w:num>
  <w:num w:numId="3469">
    <w:abstractNumId w:val="3469"/>
  </w:num>
  <w:num w:numId="3468">
    <w:abstractNumId w:val="3468"/>
  </w:num>
  <w:num w:numId="3467">
    <w:abstractNumId w:val="3467"/>
  </w:num>
  <w:num w:numId="3466">
    <w:abstractNumId w:val="3466"/>
  </w:num>
  <w:num w:numId="3465">
    <w:abstractNumId w:val="3465"/>
  </w:num>
  <w:num w:numId="3464">
    <w:abstractNumId w:val="3464"/>
  </w:num>
  <w:num w:numId="3463">
    <w:abstractNumId w:val="3463"/>
  </w:num>
  <w:num w:numId="3462">
    <w:abstractNumId w:val="3462"/>
  </w:num>
  <w:num w:numId="3461">
    <w:abstractNumId w:val="3461"/>
  </w:num>
  <w:num w:numId="3460">
    <w:abstractNumId w:val="3460"/>
  </w:num>
  <w:num w:numId="3459">
    <w:abstractNumId w:val="3459"/>
  </w:num>
  <w:num w:numId="3458">
    <w:abstractNumId w:val="3458"/>
  </w:num>
  <w:num w:numId="3457">
    <w:abstractNumId w:val="3457"/>
  </w:num>
  <w:num w:numId="3456">
    <w:abstractNumId w:val="3456"/>
  </w:num>
  <w:num w:numId="3455">
    <w:abstractNumId w:val="3455"/>
  </w:num>
  <w:num w:numId="3454">
    <w:abstractNumId w:val="3454"/>
  </w:num>
  <w:num w:numId="3453">
    <w:abstractNumId w:val="3453"/>
  </w:num>
  <w:num w:numId="3452">
    <w:abstractNumId w:val="3452"/>
  </w:num>
  <w:num w:numId="3451">
    <w:abstractNumId w:val="3451"/>
  </w:num>
  <w:num w:numId="3450">
    <w:abstractNumId w:val="3450"/>
  </w:num>
  <w:num w:numId="3449">
    <w:abstractNumId w:val="3449"/>
  </w:num>
  <w:num w:numId="3448">
    <w:abstractNumId w:val="3448"/>
  </w:num>
  <w:num w:numId="3447">
    <w:abstractNumId w:val="3447"/>
  </w:num>
  <w:num w:numId="3446">
    <w:abstractNumId w:val="3446"/>
  </w:num>
  <w:num w:numId="3445">
    <w:abstractNumId w:val="3445"/>
  </w:num>
  <w:num w:numId="3444">
    <w:abstractNumId w:val="3444"/>
  </w:num>
  <w:num w:numId="3443">
    <w:abstractNumId w:val="3443"/>
  </w:num>
  <w:num w:numId="3442">
    <w:abstractNumId w:val="3442"/>
  </w:num>
  <w:num w:numId="3441">
    <w:abstractNumId w:val="3441"/>
  </w:num>
  <w:num w:numId="3440">
    <w:abstractNumId w:val="3440"/>
  </w:num>
  <w:num w:numId="3439">
    <w:abstractNumId w:val="3439"/>
  </w:num>
  <w:num w:numId="3438">
    <w:abstractNumId w:val="3438"/>
  </w:num>
  <w:num w:numId="3437">
    <w:abstractNumId w:val="3437"/>
  </w:num>
  <w:num w:numId="3436">
    <w:abstractNumId w:val="3436"/>
  </w:num>
  <w:num w:numId="3435">
    <w:abstractNumId w:val="3435"/>
  </w:num>
  <w:num w:numId="3434">
    <w:abstractNumId w:val="3434"/>
  </w:num>
  <w:num w:numId="3433">
    <w:abstractNumId w:val="3433"/>
  </w:num>
  <w:num w:numId="3432">
    <w:abstractNumId w:val="3432"/>
  </w:num>
  <w:num w:numId="3431">
    <w:abstractNumId w:val="3431"/>
  </w:num>
  <w:num w:numId="3430">
    <w:abstractNumId w:val="3430"/>
  </w:num>
  <w:num w:numId="3429">
    <w:abstractNumId w:val="3429"/>
  </w:num>
  <w:num w:numId="3428">
    <w:abstractNumId w:val="3428"/>
  </w:num>
  <w:num w:numId="3427">
    <w:abstractNumId w:val="3427"/>
  </w:num>
  <w:num w:numId="3426">
    <w:abstractNumId w:val="3426"/>
  </w:num>
  <w:num w:numId="3425">
    <w:abstractNumId w:val="3425"/>
  </w:num>
  <w:num w:numId="3424">
    <w:abstractNumId w:val="3424"/>
  </w:num>
  <w:num w:numId="3423">
    <w:abstractNumId w:val="3423"/>
  </w:num>
  <w:num w:numId="3422">
    <w:abstractNumId w:val="3422"/>
  </w:num>
  <w:num w:numId="3421">
    <w:abstractNumId w:val="3421"/>
  </w:num>
  <w:num w:numId="3420">
    <w:abstractNumId w:val="3420"/>
  </w:num>
  <w:num w:numId="3419">
    <w:abstractNumId w:val="3419"/>
  </w:num>
  <w:num w:numId="3418">
    <w:abstractNumId w:val="3418"/>
  </w:num>
  <w:num w:numId="3417">
    <w:abstractNumId w:val="3417"/>
  </w:num>
  <w:num w:numId="3416">
    <w:abstractNumId w:val="3416"/>
  </w:num>
  <w:num w:numId="3415">
    <w:abstractNumId w:val="3415"/>
  </w:num>
  <w:num w:numId="3414">
    <w:abstractNumId w:val="3414"/>
  </w:num>
  <w:num w:numId="3413">
    <w:abstractNumId w:val="3413"/>
  </w:num>
  <w:num w:numId="3412">
    <w:abstractNumId w:val="3412"/>
  </w:num>
  <w:num w:numId="3411">
    <w:abstractNumId w:val="3411"/>
  </w:num>
  <w:num w:numId="3410">
    <w:abstractNumId w:val="3410"/>
  </w:num>
  <w:num w:numId="3409">
    <w:abstractNumId w:val="3409"/>
  </w:num>
  <w:num w:numId="3408">
    <w:abstractNumId w:val="3408"/>
  </w:num>
  <w:num w:numId="3407">
    <w:abstractNumId w:val="3407"/>
  </w:num>
  <w:num w:numId="3406">
    <w:abstractNumId w:val="3406"/>
  </w:num>
  <w:num w:numId="3405">
    <w:abstractNumId w:val="3405"/>
  </w:num>
  <w:num w:numId="3404">
    <w:abstractNumId w:val="3404"/>
  </w:num>
  <w:num w:numId="3403">
    <w:abstractNumId w:val="3403"/>
  </w:num>
  <w:num w:numId="3402">
    <w:abstractNumId w:val="3402"/>
  </w:num>
  <w:num w:numId="3401">
    <w:abstractNumId w:val="3401"/>
  </w:num>
  <w:num w:numId="3400">
    <w:abstractNumId w:val="3400"/>
  </w:num>
  <w:num w:numId="3399">
    <w:abstractNumId w:val="3399"/>
  </w:num>
  <w:num w:numId="3398">
    <w:abstractNumId w:val="3398"/>
  </w:num>
  <w:num w:numId="3397">
    <w:abstractNumId w:val="3397"/>
  </w:num>
  <w:num w:numId="3396">
    <w:abstractNumId w:val="3396"/>
  </w:num>
  <w:num w:numId="3395">
    <w:abstractNumId w:val="3395"/>
  </w:num>
  <w:num w:numId="3394">
    <w:abstractNumId w:val="3394"/>
  </w:num>
  <w:num w:numId="3393">
    <w:abstractNumId w:val="3393"/>
  </w:num>
  <w:num w:numId="3392">
    <w:abstractNumId w:val="3392"/>
  </w:num>
  <w:num w:numId="3391">
    <w:abstractNumId w:val="3391"/>
  </w:num>
  <w:num w:numId="3390">
    <w:abstractNumId w:val="3390"/>
  </w:num>
  <w:num w:numId="3389">
    <w:abstractNumId w:val="3389"/>
  </w:num>
  <w:num w:numId="3388">
    <w:abstractNumId w:val="3388"/>
  </w:num>
  <w:num w:numId="3387">
    <w:abstractNumId w:val="3387"/>
  </w:num>
  <w:num w:numId="3386">
    <w:abstractNumId w:val="3386"/>
  </w:num>
  <w:num w:numId="3385">
    <w:abstractNumId w:val="3385"/>
  </w:num>
  <w:num w:numId="3384">
    <w:abstractNumId w:val="3384"/>
  </w:num>
  <w:num w:numId="3383">
    <w:abstractNumId w:val="3383"/>
  </w:num>
  <w:num w:numId="3382">
    <w:abstractNumId w:val="3382"/>
  </w:num>
  <w:num w:numId="3381">
    <w:abstractNumId w:val="3381"/>
  </w:num>
  <w:num w:numId="3380">
    <w:abstractNumId w:val="3380"/>
  </w:num>
  <w:num w:numId="3379">
    <w:abstractNumId w:val="3379"/>
  </w:num>
  <w:num w:numId="3378">
    <w:abstractNumId w:val="3378"/>
  </w:num>
  <w:num w:numId="3377">
    <w:abstractNumId w:val="3377"/>
  </w:num>
  <w:num w:numId="3376">
    <w:abstractNumId w:val="3376"/>
  </w:num>
  <w:num w:numId="3375">
    <w:abstractNumId w:val="3375"/>
  </w:num>
  <w:num w:numId="3374">
    <w:abstractNumId w:val="3374"/>
  </w:num>
  <w:num w:numId="3373">
    <w:abstractNumId w:val="3373"/>
  </w:num>
  <w:num w:numId="3372">
    <w:abstractNumId w:val="3372"/>
  </w:num>
  <w:num w:numId="3371">
    <w:abstractNumId w:val="3371"/>
  </w:num>
  <w:num w:numId="3370">
    <w:abstractNumId w:val="3370"/>
  </w:num>
  <w:num w:numId="3369">
    <w:abstractNumId w:val="3369"/>
  </w:num>
  <w:num w:numId="3368">
    <w:abstractNumId w:val="3368"/>
  </w:num>
  <w:num w:numId="3367">
    <w:abstractNumId w:val="3367"/>
  </w:num>
  <w:num w:numId="3366">
    <w:abstractNumId w:val="3366"/>
  </w:num>
  <w:num w:numId="3365">
    <w:abstractNumId w:val="3365"/>
  </w:num>
  <w:num w:numId="3364">
    <w:abstractNumId w:val="3364"/>
  </w:num>
  <w:num w:numId="3363">
    <w:abstractNumId w:val="3363"/>
  </w:num>
  <w:num w:numId="3362">
    <w:abstractNumId w:val="3362"/>
  </w:num>
  <w:num w:numId="3361">
    <w:abstractNumId w:val="3361"/>
  </w:num>
  <w:num w:numId="3360">
    <w:abstractNumId w:val="3360"/>
  </w:num>
  <w:num w:numId="3359">
    <w:abstractNumId w:val="3359"/>
  </w:num>
  <w:num w:numId="3358">
    <w:abstractNumId w:val="3358"/>
  </w:num>
  <w:num w:numId="3357">
    <w:abstractNumId w:val="3357"/>
  </w:num>
  <w:num w:numId="3356">
    <w:abstractNumId w:val="3356"/>
  </w:num>
  <w:num w:numId="3355">
    <w:abstractNumId w:val="3355"/>
  </w:num>
  <w:num w:numId="3354">
    <w:abstractNumId w:val="3354"/>
  </w:num>
  <w:num w:numId="3353">
    <w:abstractNumId w:val="3353"/>
  </w:num>
  <w:num w:numId="3352">
    <w:abstractNumId w:val="3352"/>
  </w:num>
  <w:num w:numId="3351">
    <w:abstractNumId w:val="3351"/>
  </w:num>
  <w:num w:numId="3350">
    <w:abstractNumId w:val="3350"/>
  </w:num>
  <w:num w:numId="3349">
    <w:abstractNumId w:val="3349"/>
  </w:num>
  <w:num w:numId="3348">
    <w:abstractNumId w:val="3348"/>
  </w:num>
  <w:num w:numId="3347">
    <w:abstractNumId w:val="3347"/>
  </w:num>
  <w:num w:numId="3346">
    <w:abstractNumId w:val="3346"/>
  </w:num>
  <w:num w:numId="3345">
    <w:abstractNumId w:val="3345"/>
  </w:num>
  <w:num w:numId="3344">
    <w:abstractNumId w:val="3344"/>
  </w:num>
  <w:num w:numId="3343">
    <w:abstractNumId w:val="3343"/>
  </w:num>
  <w:num w:numId="3342">
    <w:abstractNumId w:val="3342"/>
  </w:num>
  <w:num w:numId="3341">
    <w:abstractNumId w:val="3341"/>
  </w:num>
  <w:num w:numId="3340">
    <w:abstractNumId w:val="3340"/>
  </w:num>
  <w:num w:numId="3339">
    <w:abstractNumId w:val="3339"/>
  </w:num>
  <w:num w:numId="3338">
    <w:abstractNumId w:val="3338"/>
  </w:num>
  <w:num w:numId="3337">
    <w:abstractNumId w:val="3337"/>
  </w:num>
  <w:num w:numId="3336">
    <w:abstractNumId w:val="3336"/>
  </w:num>
  <w:num w:numId="3335">
    <w:abstractNumId w:val="3335"/>
  </w:num>
  <w:num w:numId="3334">
    <w:abstractNumId w:val="3334"/>
  </w:num>
  <w:num w:numId="3333">
    <w:abstractNumId w:val="3333"/>
  </w:num>
  <w:num w:numId="3332">
    <w:abstractNumId w:val="3332"/>
  </w:num>
  <w:num w:numId="3331">
    <w:abstractNumId w:val="3331"/>
  </w:num>
  <w:num w:numId="3330">
    <w:abstractNumId w:val="3330"/>
  </w:num>
  <w:num w:numId="3329">
    <w:abstractNumId w:val="3329"/>
  </w:num>
  <w:num w:numId="3328">
    <w:abstractNumId w:val="3328"/>
  </w:num>
  <w:num w:numId="3327">
    <w:abstractNumId w:val="3327"/>
  </w:num>
  <w:num w:numId="3326">
    <w:abstractNumId w:val="3326"/>
  </w:num>
  <w:num w:numId="3325">
    <w:abstractNumId w:val="3325"/>
  </w:num>
  <w:num w:numId="3324">
    <w:abstractNumId w:val="3324"/>
  </w:num>
  <w:num w:numId="3323">
    <w:abstractNumId w:val="3323"/>
  </w:num>
  <w:num w:numId="3322">
    <w:abstractNumId w:val="3322"/>
  </w:num>
  <w:num w:numId="3321">
    <w:abstractNumId w:val="3321"/>
  </w:num>
  <w:num w:numId="3320">
    <w:abstractNumId w:val="3320"/>
  </w:num>
  <w:num w:numId="3319">
    <w:abstractNumId w:val="3319"/>
  </w:num>
  <w:num w:numId="3318">
    <w:abstractNumId w:val="3318"/>
  </w:num>
  <w:num w:numId="3317">
    <w:abstractNumId w:val="3317"/>
  </w:num>
  <w:num w:numId="3316">
    <w:abstractNumId w:val="3316"/>
  </w:num>
  <w:num w:numId="3315">
    <w:abstractNumId w:val="3315"/>
  </w:num>
  <w:num w:numId="3314">
    <w:abstractNumId w:val="3314"/>
  </w:num>
  <w:num w:numId="3313">
    <w:abstractNumId w:val="3313"/>
  </w:num>
  <w:num w:numId="3312">
    <w:abstractNumId w:val="3312"/>
  </w:num>
  <w:num w:numId="3311">
    <w:abstractNumId w:val="3311"/>
  </w:num>
  <w:num w:numId="3310">
    <w:abstractNumId w:val="3310"/>
  </w:num>
  <w:num w:numId="3309">
    <w:abstractNumId w:val="3309"/>
  </w:num>
  <w:num w:numId="3308">
    <w:abstractNumId w:val="3308"/>
  </w:num>
  <w:num w:numId="3307">
    <w:abstractNumId w:val="3307"/>
  </w:num>
  <w:num w:numId="3306">
    <w:abstractNumId w:val="3306"/>
  </w:num>
  <w:num w:numId="3305">
    <w:abstractNumId w:val="3305"/>
  </w:num>
  <w:num w:numId="3304">
    <w:abstractNumId w:val="3304"/>
  </w:num>
  <w:num w:numId="3303">
    <w:abstractNumId w:val="3303"/>
  </w:num>
  <w:num w:numId="3302">
    <w:abstractNumId w:val="3302"/>
  </w:num>
  <w:num w:numId="3301">
    <w:abstractNumId w:val="3301"/>
  </w:num>
  <w:num w:numId="3300">
    <w:abstractNumId w:val="3300"/>
  </w:num>
  <w:num w:numId="3299">
    <w:abstractNumId w:val="3299"/>
  </w:num>
  <w:num w:numId="3298">
    <w:abstractNumId w:val="3298"/>
  </w:num>
  <w:num w:numId="3297">
    <w:abstractNumId w:val="3297"/>
  </w:num>
  <w:num w:numId="3296">
    <w:abstractNumId w:val="3296"/>
  </w:num>
  <w:num w:numId="3295">
    <w:abstractNumId w:val="3295"/>
  </w:num>
  <w:num w:numId="3294">
    <w:abstractNumId w:val="3294"/>
  </w:num>
  <w:num w:numId="3293">
    <w:abstractNumId w:val="3293"/>
  </w:num>
  <w:num w:numId="3292">
    <w:abstractNumId w:val="3292"/>
  </w:num>
  <w:num w:numId="3291">
    <w:abstractNumId w:val="3291"/>
  </w:num>
  <w:num w:numId="3290">
    <w:abstractNumId w:val="3290"/>
  </w:num>
  <w:num w:numId="3289">
    <w:abstractNumId w:val="3289"/>
  </w:num>
  <w:num w:numId="3288">
    <w:abstractNumId w:val="3288"/>
  </w:num>
  <w:num w:numId="3287">
    <w:abstractNumId w:val="3287"/>
  </w:num>
  <w:num w:numId="3286">
    <w:abstractNumId w:val="3286"/>
  </w:num>
  <w:num w:numId="3285">
    <w:abstractNumId w:val="3285"/>
  </w:num>
  <w:num w:numId="3284">
    <w:abstractNumId w:val="3284"/>
  </w:num>
  <w:num w:numId="3283">
    <w:abstractNumId w:val="3283"/>
  </w:num>
  <w:num w:numId="3282">
    <w:abstractNumId w:val="3282"/>
  </w:num>
  <w:num w:numId="3281">
    <w:abstractNumId w:val="3281"/>
  </w:num>
  <w:num w:numId="3280">
    <w:abstractNumId w:val="3280"/>
  </w:num>
  <w:num w:numId="3279">
    <w:abstractNumId w:val="3279"/>
  </w:num>
  <w:num w:numId="3278">
    <w:abstractNumId w:val="3278"/>
  </w:num>
  <w:num w:numId="3277">
    <w:abstractNumId w:val="3277"/>
  </w:num>
  <w:num w:numId="3276">
    <w:abstractNumId w:val="3276"/>
  </w:num>
  <w:num w:numId="3275">
    <w:abstractNumId w:val="3275"/>
  </w:num>
  <w:num w:numId="3274">
    <w:abstractNumId w:val="3274"/>
  </w:num>
  <w:num w:numId="3273">
    <w:abstractNumId w:val="3273"/>
  </w:num>
  <w:num w:numId="3272">
    <w:abstractNumId w:val="3272"/>
  </w:num>
  <w:num w:numId="3271">
    <w:abstractNumId w:val="3271"/>
  </w:num>
  <w:num w:numId="3270">
    <w:abstractNumId w:val="3270"/>
  </w:num>
  <w:num w:numId="3269">
    <w:abstractNumId w:val="3269"/>
  </w:num>
  <w:num w:numId="3268">
    <w:abstractNumId w:val="3268"/>
  </w:num>
  <w:num w:numId="3267">
    <w:abstractNumId w:val="3267"/>
  </w:num>
  <w:num w:numId="3266">
    <w:abstractNumId w:val="3266"/>
  </w:num>
  <w:num w:numId="3265">
    <w:abstractNumId w:val="3265"/>
  </w:num>
  <w:num w:numId="3264">
    <w:abstractNumId w:val="3264"/>
  </w:num>
  <w:num w:numId="3263">
    <w:abstractNumId w:val="3263"/>
  </w:num>
  <w:num w:numId="3262">
    <w:abstractNumId w:val="3262"/>
  </w:num>
  <w:num w:numId="3261">
    <w:abstractNumId w:val="3261"/>
  </w:num>
  <w:num w:numId="3260">
    <w:abstractNumId w:val="3260"/>
  </w:num>
  <w:num w:numId="3259">
    <w:abstractNumId w:val="3259"/>
  </w:num>
  <w:num w:numId="3258">
    <w:abstractNumId w:val="3258"/>
  </w:num>
  <w:num w:numId="3257">
    <w:abstractNumId w:val="3257"/>
  </w:num>
  <w:num w:numId="3256">
    <w:abstractNumId w:val="3256"/>
  </w:num>
  <w:num w:numId="3255">
    <w:abstractNumId w:val="3255"/>
  </w:num>
  <w:num w:numId="3254">
    <w:abstractNumId w:val="3254"/>
  </w:num>
  <w:num w:numId="3253">
    <w:abstractNumId w:val="3253"/>
  </w:num>
  <w:num w:numId="3252">
    <w:abstractNumId w:val="3252"/>
  </w:num>
  <w:num w:numId="3251">
    <w:abstractNumId w:val="3251"/>
  </w:num>
  <w:num w:numId="3250">
    <w:abstractNumId w:val="3250"/>
  </w:num>
  <w:num w:numId="3249">
    <w:abstractNumId w:val="3249"/>
  </w:num>
  <w:num w:numId="3248">
    <w:abstractNumId w:val="3248"/>
  </w:num>
  <w:num w:numId="3247">
    <w:abstractNumId w:val="3247"/>
  </w:num>
  <w:num w:numId="3246">
    <w:abstractNumId w:val="3246"/>
  </w:num>
  <w:num w:numId="3245">
    <w:abstractNumId w:val="3245"/>
  </w:num>
  <w:num w:numId="3244">
    <w:abstractNumId w:val="3244"/>
  </w:num>
  <w:num w:numId="3243">
    <w:abstractNumId w:val="3243"/>
  </w:num>
  <w:num w:numId="3242">
    <w:abstractNumId w:val="3242"/>
  </w:num>
  <w:num w:numId="3241">
    <w:abstractNumId w:val="3241"/>
  </w:num>
  <w:num w:numId="3240">
    <w:abstractNumId w:val="3240"/>
  </w:num>
  <w:num w:numId="3239">
    <w:abstractNumId w:val="3239"/>
  </w:num>
  <w:num w:numId="3238">
    <w:abstractNumId w:val="3238"/>
  </w:num>
  <w:num w:numId="3237">
    <w:abstractNumId w:val="3237"/>
  </w:num>
  <w:num w:numId="3236">
    <w:abstractNumId w:val="3236"/>
  </w:num>
  <w:num w:numId="3235">
    <w:abstractNumId w:val="3235"/>
  </w:num>
  <w:num w:numId="3234">
    <w:abstractNumId w:val="3234"/>
  </w:num>
  <w:num w:numId="3233">
    <w:abstractNumId w:val="3233"/>
  </w:num>
  <w:num w:numId="3232">
    <w:abstractNumId w:val="3232"/>
  </w:num>
  <w:num w:numId="3231">
    <w:abstractNumId w:val="3231"/>
  </w:num>
  <w:num w:numId="3230">
    <w:abstractNumId w:val="3230"/>
  </w:num>
  <w:num w:numId="3229">
    <w:abstractNumId w:val="3229"/>
  </w:num>
  <w:num w:numId="3228">
    <w:abstractNumId w:val="3228"/>
  </w:num>
  <w:num w:numId="3227">
    <w:abstractNumId w:val="3227"/>
  </w:num>
  <w:num w:numId="3226">
    <w:abstractNumId w:val="3226"/>
  </w:num>
  <w:num w:numId="3225">
    <w:abstractNumId w:val="3225"/>
  </w:num>
  <w:num w:numId="3224">
    <w:abstractNumId w:val="3224"/>
  </w:num>
  <w:num w:numId="3223">
    <w:abstractNumId w:val="3223"/>
  </w:num>
  <w:num w:numId="3222">
    <w:abstractNumId w:val="3222"/>
  </w:num>
  <w:num w:numId="3221">
    <w:abstractNumId w:val="3221"/>
  </w:num>
  <w:num w:numId="3220">
    <w:abstractNumId w:val="3220"/>
  </w:num>
  <w:num w:numId="3219">
    <w:abstractNumId w:val="3219"/>
  </w:num>
  <w:num w:numId="3218">
    <w:abstractNumId w:val="3218"/>
  </w:num>
  <w:num w:numId="3217">
    <w:abstractNumId w:val="3217"/>
  </w:num>
  <w:num w:numId="3216">
    <w:abstractNumId w:val="3216"/>
  </w:num>
  <w:num w:numId="3215">
    <w:abstractNumId w:val="3215"/>
  </w:num>
  <w:num w:numId="3214">
    <w:abstractNumId w:val="3214"/>
  </w:num>
  <w:num w:numId="3213">
    <w:abstractNumId w:val="3213"/>
  </w:num>
  <w:num w:numId="3212">
    <w:abstractNumId w:val="3212"/>
  </w:num>
  <w:num w:numId="3211">
    <w:abstractNumId w:val="3211"/>
  </w:num>
  <w:num w:numId="3210">
    <w:abstractNumId w:val="3210"/>
  </w:num>
  <w:num w:numId="3209">
    <w:abstractNumId w:val="3209"/>
  </w:num>
  <w:num w:numId="3208">
    <w:abstractNumId w:val="3208"/>
  </w:num>
  <w:num w:numId="3207">
    <w:abstractNumId w:val="3207"/>
  </w:num>
  <w:num w:numId="3206">
    <w:abstractNumId w:val="3206"/>
  </w:num>
  <w:num w:numId="3205">
    <w:abstractNumId w:val="3205"/>
  </w:num>
  <w:num w:numId="3204">
    <w:abstractNumId w:val="3204"/>
  </w:num>
  <w:num w:numId="3203">
    <w:abstractNumId w:val="3203"/>
  </w:num>
  <w:num w:numId="3202">
    <w:abstractNumId w:val="3202"/>
  </w:num>
  <w:num w:numId="3201">
    <w:abstractNumId w:val="3201"/>
  </w:num>
  <w:num w:numId="3200">
    <w:abstractNumId w:val="3200"/>
  </w:num>
  <w:num w:numId="3199">
    <w:abstractNumId w:val="3199"/>
  </w:num>
  <w:num w:numId="3198">
    <w:abstractNumId w:val="3198"/>
  </w:num>
  <w:num w:numId="3197">
    <w:abstractNumId w:val="3197"/>
  </w:num>
  <w:num w:numId="3196">
    <w:abstractNumId w:val="3196"/>
  </w:num>
  <w:num w:numId="3195">
    <w:abstractNumId w:val="3195"/>
  </w:num>
  <w:num w:numId="3194">
    <w:abstractNumId w:val="3194"/>
  </w:num>
  <w:num w:numId="3193">
    <w:abstractNumId w:val="3193"/>
  </w:num>
  <w:num w:numId="3192">
    <w:abstractNumId w:val="3192"/>
  </w:num>
  <w:num w:numId="3191">
    <w:abstractNumId w:val="3191"/>
  </w:num>
  <w:num w:numId="3190">
    <w:abstractNumId w:val="3190"/>
  </w:num>
  <w:num w:numId="3189">
    <w:abstractNumId w:val="3189"/>
  </w:num>
  <w:num w:numId="3188">
    <w:abstractNumId w:val="3188"/>
  </w:num>
  <w:num w:numId="3187">
    <w:abstractNumId w:val="3187"/>
  </w:num>
  <w:num w:numId="3186">
    <w:abstractNumId w:val="3186"/>
  </w:num>
  <w:num w:numId="3185">
    <w:abstractNumId w:val="3185"/>
  </w:num>
  <w:num w:numId="3184">
    <w:abstractNumId w:val="3184"/>
  </w:num>
  <w:num w:numId="3183">
    <w:abstractNumId w:val="3183"/>
  </w:num>
  <w:num w:numId="3182">
    <w:abstractNumId w:val="3182"/>
  </w:num>
  <w:num w:numId="3181">
    <w:abstractNumId w:val="3181"/>
  </w:num>
  <w:num w:numId="3180">
    <w:abstractNumId w:val="3180"/>
  </w:num>
  <w:num w:numId="3179">
    <w:abstractNumId w:val="3179"/>
  </w:num>
  <w:num w:numId="3178">
    <w:abstractNumId w:val="3178"/>
  </w:num>
  <w:num w:numId="3177">
    <w:abstractNumId w:val="3177"/>
  </w:num>
  <w:num w:numId="3176">
    <w:abstractNumId w:val="3176"/>
  </w:num>
  <w:num w:numId="3175">
    <w:abstractNumId w:val="3175"/>
  </w:num>
  <w:num w:numId="3174">
    <w:abstractNumId w:val="3174"/>
  </w:num>
  <w:num w:numId="3173">
    <w:abstractNumId w:val="3173"/>
  </w:num>
  <w:num w:numId="3172">
    <w:abstractNumId w:val="3172"/>
  </w:num>
  <w:num w:numId="3171">
    <w:abstractNumId w:val="3171"/>
  </w:num>
  <w:num w:numId="3170">
    <w:abstractNumId w:val="3170"/>
  </w:num>
  <w:num w:numId="3169">
    <w:abstractNumId w:val="3169"/>
  </w:num>
  <w:num w:numId="3168">
    <w:abstractNumId w:val="3168"/>
  </w:num>
  <w:num w:numId="3167">
    <w:abstractNumId w:val="3167"/>
  </w:num>
  <w:num w:numId="3166">
    <w:abstractNumId w:val="3166"/>
  </w:num>
  <w:num w:numId="3165">
    <w:abstractNumId w:val="3165"/>
  </w:num>
  <w:num w:numId="3164">
    <w:abstractNumId w:val="3164"/>
  </w:num>
  <w:num w:numId="3163">
    <w:abstractNumId w:val="3163"/>
  </w:num>
  <w:num w:numId="3162">
    <w:abstractNumId w:val="3162"/>
  </w:num>
  <w:num w:numId="3161">
    <w:abstractNumId w:val="3161"/>
  </w:num>
  <w:num w:numId="3160">
    <w:abstractNumId w:val="3160"/>
  </w:num>
  <w:num w:numId="3159">
    <w:abstractNumId w:val="3159"/>
  </w:num>
  <w:num w:numId="3158">
    <w:abstractNumId w:val="3158"/>
  </w:num>
  <w:num w:numId="3157">
    <w:abstractNumId w:val="3157"/>
  </w:num>
  <w:num w:numId="3156">
    <w:abstractNumId w:val="3156"/>
  </w:num>
  <w:num w:numId="3155">
    <w:abstractNumId w:val="3155"/>
  </w:num>
  <w:num w:numId="3154">
    <w:abstractNumId w:val="3154"/>
  </w:num>
  <w:num w:numId="3153">
    <w:abstractNumId w:val="3153"/>
  </w:num>
  <w:num w:numId="3152">
    <w:abstractNumId w:val="3152"/>
  </w:num>
  <w:num w:numId="3151">
    <w:abstractNumId w:val="3151"/>
  </w:num>
  <w:num w:numId="3150">
    <w:abstractNumId w:val="3150"/>
  </w:num>
  <w:num w:numId="3149">
    <w:abstractNumId w:val="3149"/>
  </w:num>
  <w:num w:numId="3148">
    <w:abstractNumId w:val="3148"/>
  </w:num>
  <w:num w:numId="3147">
    <w:abstractNumId w:val="3147"/>
  </w:num>
  <w:num w:numId="3146">
    <w:abstractNumId w:val="3146"/>
  </w:num>
  <w:num w:numId="3145">
    <w:abstractNumId w:val="3145"/>
  </w:num>
  <w:num w:numId="3144">
    <w:abstractNumId w:val="3144"/>
  </w:num>
  <w:num w:numId="3143">
    <w:abstractNumId w:val="3143"/>
  </w:num>
  <w:num w:numId="3142">
    <w:abstractNumId w:val="3142"/>
  </w:num>
  <w:num w:numId="3141">
    <w:abstractNumId w:val="3141"/>
  </w:num>
  <w:num w:numId="3140">
    <w:abstractNumId w:val="3140"/>
  </w:num>
  <w:num w:numId="3139">
    <w:abstractNumId w:val="3139"/>
  </w:num>
  <w:num w:numId="3138">
    <w:abstractNumId w:val="3138"/>
  </w:num>
  <w:num w:numId="3137">
    <w:abstractNumId w:val="3137"/>
  </w:num>
  <w:num w:numId="3136">
    <w:abstractNumId w:val="3136"/>
  </w:num>
  <w:num w:numId="3135">
    <w:abstractNumId w:val="3135"/>
  </w:num>
  <w:num w:numId="3134">
    <w:abstractNumId w:val="3134"/>
  </w:num>
  <w:num w:numId="3133">
    <w:abstractNumId w:val="3133"/>
  </w:num>
  <w:num w:numId="3132">
    <w:abstractNumId w:val="3132"/>
  </w:num>
  <w:num w:numId="3131">
    <w:abstractNumId w:val="3131"/>
  </w:num>
  <w:num w:numId="3130">
    <w:abstractNumId w:val="3130"/>
  </w:num>
  <w:num w:numId="3129">
    <w:abstractNumId w:val="3129"/>
  </w:num>
  <w:num w:numId="3128">
    <w:abstractNumId w:val="3128"/>
  </w:num>
  <w:num w:numId="3127">
    <w:abstractNumId w:val="3127"/>
  </w:num>
  <w:num w:numId="3126">
    <w:abstractNumId w:val="3126"/>
  </w:num>
  <w:num w:numId="3125">
    <w:abstractNumId w:val="3125"/>
  </w:num>
  <w:num w:numId="3124">
    <w:abstractNumId w:val="3124"/>
  </w:num>
  <w:num w:numId="3123">
    <w:abstractNumId w:val="3123"/>
  </w:num>
  <w:num w:numId="3122">
    <w:abstractNumId w:val="3122"/>
  </w:num>
  <w:num w:numId="3121">
    <w:abstractNumId w:val="3121"/>
  </w:num>
  <w:num w:numId="3120">
    <w:abstractNumId w:val="3120"/>
  </w:num>
  <w:num w:numId="3119">
    <w:abstractNumId w:val="3119"/>
  </w:num>
  <w:num w:numId="3118">
    <w:abstractNumId w:val="3118"/>
  </w:num>
  <w:num w:numId="3117">
    <w:abstractNumId w:val="3117"/>
  </w:num>
  <w:num w:numId="3116">
    <w:abstractNumId w:val="3116"/>
  </w:num>
  <w:num w:numId="3115">
    <w:abstractNumId w:val="3115"/>
  </w:num>
  <w:num w:numId="3114">
    <w:abstractNumId w:val="3114"/>
  </w:num>
  <w:num w:numId="3113">
    <w:abstractNumId w:val="3113"/>
  </w:num>
  <w:num w:numId="3112">
    <w:abstractNumId w:val="3112"/>
  </w:num>
  <w:num w:numId="3111">
    <w:abstractNumId w:val="3111"/>
  </w:num>
  <w:num w:numId="3110">
    <w:abstractNumId w:val="3110"/>
  </w:num>
  <w:num w:numId="3109">
    <w:abstractNumId w:val="3109"/>
  </w:num>
  <w:num w:numId="3108">
    <w:abstractNumId w:val="3108"/>
  </w:num>
  <w:num w:numId="3107">
    <w:abstractNumId w:val="3107"/>
  </w:num>
  <w:num w:numId="3106">
    <w:abstractNumId w:val="3106"/>
  </w:num>
  <w:num w:numId="3105">
    <w:abstractNumId w:val="3105"/>
  </w:num>
  <w:num w:numId="3104">
    <w:abstractNumId w:val="3104"/>
  </w:num>
  <w:num w:numId="3103">
    <w:abstractNumId w:val="3103"/>
  </w:num>
  <w:num w:numId="3102">
    <w:abstractNumId w:val="3102"/>
  </w:num>
  <w:num w:numId="3101">
    <w:abstractNumId w:val="3101"/>
  </w:num>
  <w:num w:numId="3100">
    <w:abstractNumId w:val="3100"/>
  </w:num>
  <w:num w:numId="3099">
    <w:abstractNumId w:val="3099"/>
  </w:num>
  <w:num w:numId="3098">
    <w:abstractNumId w:val="3098"/>
  </w:num>
  <w:num w:numId="3097">
    <w:abstractNumId w:val="3097"/>
  </w:num>
  <w:num w:numId="3096">
    <w:abstractNumId w:val="3096"/>
  </w:num>
  <w:num w:numId="3095">
    <w:abstractNumId w:val="3095"/>
  </w:num>
  <w:num w:numId="3094">
    <w:abstractNumId w:val="3094"/>
  </w:num>
  <w:num w:numId="3093">
    <w:abstractNumId w:val="3093"/>
  </w:num>
  <w:num w:numId="3092">
    <w:abstractNumId w:val="3092"/>
  </w:num>
  <w:num w:numId="3091">
    <w:abstractNumId w:val="3091"/>
  </w:num>
  <w:num w:numId="3090">
    <w:abstractNumId w:val="3090"/>
  </w:num>
  <w:num w:numId="3089">
    <w:abstractNumId w:val="3089"/>
  </w:num>
  <w:num w:numId="3088">
    <w:abstractNumId w:val="3088"/>
  </w:num>
  <w:num w:numId="3087">
    <w:abstractNumId w:val="3087"/>
  </w:num>
  <w:num w:numId="3086">
    <w:abstractNumId w:val="3086"/>
  </w:num>
  <w:num w:numId="3085">
    <w:abstractNumId w:val="3085"/>
  </w:num>
  <w:num w:numId="3084">
    <w:abstractNumId w:val="3084"/>
  </w:num>
  <w:num w:numId="3083">
    <w:abstractNumId w:val="3083"/>
  </w:num>
  <w:num w:numId="3082">
    <w:abstractNumId w:val="3082"/>
  </w:num>
  <w:num w:numId="3081">
    <w:abstractNumId w:val="3081"/>
  </w:num>
  <w:num w:numId="3080">
    <w:abstractNumId w:val="3080"/>
  </w:num>
  <w:num w:numId="3079">
    <w:abstractNumId w:val="3079"/>
  </w:num>
  <w:num w:numId="3078">
    <w:abstractNumId w:val="3078"/>
  </w:num>
  <w:num w:numId="3077">
    <w:abstractNumId w:val="3077"/>
  </w:num>
  <w:num w:numId="3076">
    <w:abstractNumId w:val="3076"/>
  </w:num>
  <w:num w:numId="3075">
    <w:abstractNumId w:val="3075"/>
  </w:num>
  <w:num w:numId="3074">
    <w:abstractNumId w:val="3074"/>
  </w:num>
  <w:num w:numId="3073">
    <w:abstractNumId w:val="3073"/>
  </w:num>
  <w:num w:numId="3072">
    <w:abstractNumId w:val="3072"/>
  </w:num>
  <w:num w:numId="3071">
    <w:abstractNumId w:val="3071"/>
  </w:num>
  <w:num w:numId="3070">
    <w:abstractNumId w:val="3070"/>
  </w:num>
  <w:num w:numId="3069">
    <w:abstractNumId w:val="3069"/>
  </w:num>
  <w:num w:numId="3068">
    <w:abstractNumId w:val="3068"/>
  </w:num>
  <w:num w:numId="3067">
    <w:abstractNumId w:val="3067"/>
  </w:num>
  <w:num w:numId="3066">
    <w:abstractNumId w:val="3066"/>
  </w:num>
  <w:num w:numId="3065">
    <w:abstractNumId w:val="3065"/>
  </w:num>
  <w:num w:numId="3064">
    <w:abstractNumId w:val="3064"/>
  </w:num>
  <w:num w:numId="3063">
    <w:abstractNumId w:val="3063"/>
  </w:num>
  <w:num w:numId="3062">
    <w:abstractNumId w:val="3062"/>
  </w:num>
  <w:num w:numId="3061">
    <w:abstractNumId w:val="3061"/>
  </w:num>
  <w:num w:numId="3060">
    <w:abstractNumId w:val="3060"/>
  </w:num>
  <w:num w:numId="3059">
    <w:abstractNumId w:val="3059"/>
  </w:num>
  <w:num w:numId="3058">
    <w:abstractNumId w:val="3058"/>
  </w:num>
  <w:num w:numId="3057">
    <w:abstractNumId w:val="3057"/>
  </w:num>
  <w:num w:numId="3056">
    <w:abstractNumId w:val="3056"/>
  </w:num>
  <w:num w:numId="3055">
    <w:abstractNumId w:val="3055"/>
  </w:num>
  <w:num w:numId="3054">
    <w:abstractNumId w:val="3054"/>
  </w:num>
  <w:num w:numId="3053">
    <w:abstractNumId w:val="3053"/>
  </w:num>
  <w:num w:numId="3052">
    <w:abstractNumId w:val="3052"/>
  </w:num>
  <w:num w:numId="3051">
    <w:abstractNumId w:val="3051"/>
  </w:num>
  <w:num w:numId="3050">
    <w:abstractNumId w:val="3050"/>
  </w:num>
  <w:num w:numId="3049">
    <w:abstractNumId w:val="3049"/>
  </w:num>
  <w:num w:numId="3048">
    <w:abstractNumId w:val="3048"/>
  </w:num>
  <w:num w:numId="3047">
    <w:abstractNumId w:val="3047"/>
  </w:num>
  <w:num w:numId="3046">
    <w:abstractNumId w:val="3046"/>
  </w:num>
  <w:num w:numId="3045">
    <w:abstractNumId w:val="3045"/>
  </w:num>
  <w:num w:numId="3044">
    <w:abstractNumId w:val="3044"/>
  </w:num>
  <w:num w:numId="3043">
    <w:abstractNumId w:val="3043"/>
  </w:num>
  <w:num w:numId="3042">
    <w:abstractNumId w:val="3042"/>
  </w:num>
  <w:num w:numId="3041">
    <w:abstractNumId w:val="3041"/>
  </w:num>
  <w:num w:numId="3040">
    <w:abstractNumId w:val="3040"/>
  </w:num>
  <w:num w:numId="3039">
    <w:abstractNumId w:val="3039"/>
  </w:num>
  <w:num w:numId="3038">
    <w:abstractNumId w:val="3038"/>
  </w:num>
  <w:num w:numId="3037">
    <w:abstractNumId w:val="3037"/>
  </w:num>
  <w:num w:numId="3036">
    <w:abstractNumId w:val="3036"/>
  </w:num>
  <w:num w:numId="3035">
    <w:abstractNumId w:val="3035"/>
  </w:num>
  <w:num w:numId="3034">
    <w:abstractNumId w:val="3034"/>
  </w:num>
  <w:num w:numId="3033">
    <w:abstractNumId w:val="3033"/>
  </w:num>
  <w:num w:numId="3032">
    <w:abstractNumId w:val="3032"/>
  </w:num>
  <w:num w:numId="3031">
    <w:abstractNumId w:val="3031"/>
  </w:num>
  <w:num w:numId="3030">
    <w:abstractNumId w:val="3030"/>
  </w:num>
  <w:num w:numId="3029">
    <w:abstractNumId w:val="3029"/>
  </w:num>
  <w:num w:numId="3028">
    <w:abstractNumId w:val="3028"/>
  </w:num>
  <w:num w:numId="3027">
    <w:abstractNumId w:val="3027"/>
  </w:num>
  <w:num w:numId="3026">
    <w:abstractNumId w:val="3026"/>
  </w:num>
  <w:num w:numId="3025">
    <w:abstractNumId w:val="3025"/>
  </w:num>
  <w:num w:numId="3024">
    <w:abstractNumId w:val="3024"/>
  </w:num>
  <w:num w:numId="3023">
    <w:abstractNumId w:val="3023"/>
  </w:num>
  <w:num w:numId="3022">
    <w:abstractNumId w:val="3022"/>
  </w:num>
  <w:num w:numId="3021">
    <w:abstractNumId w:val="3021"/>
  </w:num>
  <w:num w:numId="3020">
    <w:abstractNumId w:val="3020"/>
  </w:num>
  <w:num w:numId="3019">
    <w:abstractNumId w:val="3019"/>
  </w:num>
  <w:num w:numId="3018">
    <w:abstractNumId w:val="3018"/>
  </w:num>
  <w:num w:numId="3017">
    <w:abstractNumId w:val="3017"/>
  </w:num>
  <w:num w:numId="3016">
    <w:abstractNumId w:val="3016"/>
  </w:num>
  <w:num w:numId="3015">
    <w:abstractNumId w:val="3015"/>
  </w:num>
  <w:num w:numId="3014">
    <w:abstractNumId w:val="3014"/>
  </w:num>
  <w:num w:numId="3013">
    <w:abstractNumId w:val="3013"/>
  </w:num>
  <w:num w:numId="3012">
    <w:abstractNumId w:val="3012"/>
  </w:num>
  <w:num w:numId="3011">
    <w:abstractNumId w:val="3011"/>
  </w:num>
  <w:num w:numId="3010">
    <w:abstractNumId w:val="3010"/>
  </w:num>
  <w:num w:numId="3009">
    <w:abstractNumId w:val="3009"/>
  </w:num>
  <w:num w:numId="3008">
    <w:abstractNumId w:val="3008"/>
  </w:num>
  <w:num w:numId="3007">
    <w:abstractNumId w:val="3007"/>
  </w:num>
  <w:num w:numId="3006">
    <w:abstractNumId w:val="3006"/>
  </w:num>
  <w:num w:numId="3005">
    <w:abstractNumId w:val="3005"/>
  </w:num>
  <w:num w:numId="3004">
    <w:abstractNumId w:val="3004"/>
  </w:num>
  <w:num w:numId="3003">
    <w:abstractNumId w:val="3003"/>
  </w:num>
  <w:num w:numId="3002">
    <w:abstractNumId w:val="3002"/>
  </w:num>
  <w:num w:numId="3001">
    <w:abstractNumId w:val="3001"/>
  </w:num>
  <w:num w:numId="3000">
    <w:abstractNumId w:val="3000"/>
  </w:num>
  <w:num w:numId="2999">
    <w:abstractNumId w:val="2999"/>
  </w:num>
  <w:num w:numId="2998">
    <w:abstractNumId w:val="2998"/>
  </w:num>
  <w:num w:numId="2997">
    <w:abstractNumId w:val="2997"/>
  </w:num>
  <w:num w:numId="2996">
    <w:abstractNumId w:val="2996"/>
  </w:num>
  <w:num w:numId="2995">
    <w:abstractNumId w:val="2995"/>
  </w:num>
  <w:num w:numId="2994">
    <w:abstractNumId w:val="2994"/>
  </w:num>
  <w:num w:numId="2993">
    <w:abstractNumId w:val="2993"/>
  </w:num>
  <w:num w:numId="2992">
    <w:abstractNumId w:val="2992"/>
  </w:num>
  <w:num w:numId="2991">
    <w:abstractNumId w:val="2991"/>
  </w:num>
  <w:num w:numId="2990">
    <w:abstractNumId w:val="2990"/>
  </w:num>
  <w:num w:numId="2989">
    <w:abstractNumId w:val="2989"/>
  </w:num>
  <w:num w:numId="2988">
    <w:abstractNumId w:val="2988"/>
  </w:num>
  <w:num w:numId="2987">
    <w:abstractNumId w:val="2987"/>
  </w:num>
  <w:num w:numId="2986">
    <w:abstractNumId w:val="2986"/>
  </w:num>
  <w:num w:numId="2985">
    <w:abstractNumId w:val="2985"/>
  </w:num>
  <w:num w:numId="2984">
    <w:abstractNumId w:val="2984"/>
  </w:num>
  <w:num w:numId="2983">
    <w:abstractNumId w:val="2983"/>
  </w:num>
  <w:num w:numId="2982">
    <w:abstractNumId w:val="2982"/>
  </w:num>
  <w:num w:numId="2981">
    <w:abstractNumId w:val="2981"/>
  </w:num>
  <w:num w:numId="2980">
    <w:abstractNumId w:val="2980"/>
  </w:num>
  <w:num w:numId="2979">
    <w:abstractNumId w:val="2979"/>
  </w:num>
  <w:num w:numId="2978">
    <w:abstractNumId w:val="2978"/>
  </w:num>
  <w:num w:numId="2977">
    <w:abstractNumId w:val="2977"/>
  </w:num>
  <w:num w:numId="2976">
    <w:abstractNumId w:val="2976"/>
  </w:num>
  <w:num w:numId="2975">
    <w:abstractNumId w:val="2975"/>
  </w:num>
  <w:num w:numId="2974">
    <w:abstractNumId w:val="2974"/>
  </w:num>
  <w:num w:numId="2973">
    <w:abstractNumId w:val="2973"/>
  </w:num>
  <w:num w:numId="2972">
    <w:abstractNumId w:val="2972"/>
  </w:num>
  <w:num w:numId="2971">
    <w:abstractNumId w:val="2971"/>
  </w:num>
  <w:num w:numId="2970">
    <w:abstractNumId w:val="2970"/>
  </w:num>
  <w:num w:numId="2969">
    <w:abstractNumId w:val="2969"/>
  </w:num>
  <w:num w:numId="2968">
    <w:abstractNumId w:val="2968"/>
  </w:num>
  <w:num w:numId="2967">
    <w:abstractNumId w:val="2967"/>
  </w:num>
  <w:num w:numId="2966">
    <w:abstractNumId w:val="2966"/>
  </w:num>
  <w:num w:numId="2965">
    <w:abstractNumId w:val="2965"/>
  </w:num>
  <w:num w:numId="2964">
    <w:abstractNumId w:val="2964"/>
  </w:num>
  <w:num w:numId="2963">
    <w:abstractNumId w:val="2963"/>
  </w:num>
  <w:num w:numId="2962">
    <w:abstractNumId w:val="2962"/>
  </w:num>
  <w:num w:numId="2961">
    <w:abstractNumId w:val="2961"/>
  </w:num>
  <w:num w:numId="2960">
    <w:abstractNumId w:val="2960"/>
  </w:num>
  <w:num w:numId="2959">
    <w:abstractNumId w:val="2959"/>
  </w:num>
  <w:num w:numId="2958">
    <w:abstractNumId w:val="2958"/>
  </w:num>
  <w:num w:numId="2957">
    <w:abstractNumId w:val="2957"/>
  </w:num>
  <w:num w:numId="2956">
    <w:abstractNumId w:val="2956"/>
  </w:num>
  <w:num w:numId="2955">
    <w:abstractNumId w:val="2955"/>
  </w:num>
  <w:num w:numId="2954">
    <w:abstractNumId w:val="2954"/>
  </w:num>
  <w:num w:numId="2953">
    <w:abstractNumId w:val="2953"/>
  </w:num>
  <w:num w:numId="2952">
    <w:abstractNumId w:val="2952"/>
  </w:num>
  <w:num w:numId="2951">
    <w:abstractNumId w:val="2951"/>
  </w:num>
  <w:num w:numId="2950">
    <w:abstractNumId w:val="2950"/>
  </w:num>
  <w:num w:numId="2949">
    <w:abstractNumId w:val="2949"/>
  </w:num>
  <w:num w:numId="2948">
    <w:abstractNumId w:val="2948"/>
  </w:num>
  <w:num w:numId="2947">
    <w:abstractNumId w:val="2947"/>
  </w:num>
  <w:num w:numId="2946">
    <w:abstractNumId w:val="2946"/>
  </w:num>
  <w:num w:numId="2945">
    <w:abstractNumId w:val="2945"/>
  </w:num>
  <w:num w:numId="2944">
    <w:abstractNumId w:val="2944"/>
  </w:num>
  <w:num w:numId="2943">
    <w:abstractNumId w:val="2943"/>
  </w:num>
  <w:num w:numId="2942">
    <w:abstractNumId w:val="2942"/>
  </w:num>
  <w:num w:numId="2941">
    <w:abstractNumId w:val="2941"/>
  </w:num>
  <w:num w:numId="2940">
    <w:abstractNumId w:val="2940"/>
  </w:num>
  <w:num w:numId="2939">
    <w:abstractNumId w:val="2939"/>
  </w:num>
  <w:num w:numId="2938">
    <w:abstractNumId w:val="2938"/>
  </w:num>
  <w:num w:numId="2937">
    <w:abstractNumId w:val="2937"/>
  </w:num>
  <w:num w:numId="2936">
    <w:abstractNumId w:val="2936"/>
  </w:num>
  <w:num w:numId="2935">
    <w:abstractNumId w:val="2935"/>
  </w:num>
  <w:num w:numId="2934">
    <w:abstractNumId w:val="2934"/>
  </w:num>
  <w:num w:numId="2933">
    <w:abstractNumId w:val="2933"/>
  </w:num>
  <w:num w:numId="2932">
    <w:abstractNumId w:val="2932"/>
  </w:num>
  <w:num w:numId="2931">
    <w:abstractNumId w:val="2931"/>
  </w:num>
  <w:num w:numId="2930">
    <w:abstractNumId w:val="2930"/>
  </w:num>
  <w:num w:numId="2929">
    <w:abstractNumId w:val="2929"/>
  </w:num>
  <w:num w:numId="2928">
    <w:abstractNumId w:val="2928"/>
  </w:num>
  <w:num w:numId="2927">
    <w:abstractNumId w:val="2927"/>
  </w:num>
  <w:num w:numId="2926">
    <w:abstractNumId w:val="2926"/>
  </w:num>
  <w:num w:numId="2925">
    <w:abstractNumId w:val="2925"/>
  </w:num>
  <w:num w:numId="2924">
    <w:abstractNumId w:val="2924"/>
  </w:num>
  <w:num w:numId="2923">
    <w:abstractNumId w:val="2923"/>
  </w:num>
  <w:num w:numId="2922">
    <w:abstractNumId w:val="2922"/>
  </w:num>
  <w:num w:numId="2921">
    <w:abstractNumId w:val="2921"/>
  </w:num>
  <w:num w:numId="2920">
    <w:abstractNumId w:val="2920"/>
  </w:num>
  <w:num w:numId="2919">
    <w:abstractNumId w:val="2919"/>
  </w:num>
  <w:num w:numId="2918">
    <w:abstractNumId w:val="2918"/>
  </w:num>
  <w:num w:numId="2917">
    <w:abstractNumId w:val="2917"/>
  </w:num>
  <w:num w:numId="2916">
    <w:abstractNumId w:val="2916"/>
  </w:num>
  <w:num w:numId="2915">
    <w:abstractNumId w:val="2915"/>
  </w:num>
  <w:num w:numId="2914">
    <w:abstractNumId w:val="2914"/>
  </w:num>
  <w:num w:numId="2913">
    <w:abstractNumId w:val="2913"/>
  </w:num>
  <w:num w:numId="2912">
    <w:abstractNumId w:val="2912"/>
  </w:num>
  <w:num w:numId="2911">
    <w:abstractNumId w:val="2911"/>
  </w:num>
  <w:num w:numId="2910">
    <w:abstractNumId w:val="2910"/>
  </w:num>
  <w:num w:numId="2909">
    <w:abstractNumId w:val="2909"/>
  </w:num>
  <w:num w:numId="2908">
    <w:abstractNumId w:val="2908"/>
  </w:num>
  <w:num w:numId="2907">
    <w:abstractNumId w:val="2907"/>
  </w:num>
  <w:num w:numId="2906">
    <w:abstractNumId w:val="2906"/>
  </w:num>
  <w:num w:numId="2905">
    <w:abstractNumId w:val="2905"/>
  </w:num>
  <w:num w:numId="2904">
    <w:abstractNumId w:val="2904"/>
  </w:num>
  <w:num w:numId="2903">
    <w:abstractNumId w:val="2903"/>
  </w:num>
  <w:num w:numId="2902">
    <w:abstractNumId w:val="2902"/>
  </w:num>
  <w:num w:numId="2901">
    <w:abstractNumId w:val="2901"/>
  </w:num>
  <w:num w:numId="2900">
    <w:abstractNumId w:val="2900"/>
  </w:num>
  <w:num w:numId="2899">
    <w:abstractNumId w:val="2899"/>
  </w:num>
  <w:num w:numId="2898">
    <w:abstractNumId w:val="2898"/>
  </w:num>
  <w:num w:numId="2897">
    <w:abstractNumId w:val="2897"/>
  </w:num>
  <w:num w:numId="2896">
    <w:abstractNumId w:val="2896"/>
  </w:num>
  <w:num w:numId="2895">
    <w:abstractNumId w:val="2895"/>
  </w:num>
  <w:num w:numId="2894">
    <w:abstractNumId w:val="2894"/>
  </w:num>
  <w:num w:numId="2893">
    <w:abstractNumId w:val="2893"/>
  </w:num>
  <w:num w:numId="2892">
    <w:abstractNumId w:val="2892"/>
  </w:num>
  <w:num w:numId="2891">
    <w:abstractNumId w:val="2891"/>
  </w:num>
  <w:num w:numId="2890">
    <w:abstractNumId w:val="2890"/>
  </w:num>
  <w:num w:numId="2889">
    <w:abstractNumId w:val="2889"/>
  </w:num>
  <w:num w:numId="2888">
    <w:abstractNumId w:val="2888"/>
  </w:num>
  <w:num w:numId="2887">
    <w:abstractNumId w:val="2887"/>
  </w:num>
  <w:num w:numId="2886">
    <w:abstractNumId w:val="2886"/>
  </w:num>
  <w:num w:numId="2885">
    <w:abstractNumId w:val="2885"/>
  </w:num>
  <w:num w:numId="2884">
    <w:abstractNumId w:val="2884"/>
  </w:num>
  <w:num w:numId="2883">
    <w:abstractNumId w:val="2883"/>
  </w:num>
  <w:num w:numId="2882">
    <w:abstractNumId w:val="2882"/>
  </w:num>
  <w:num w:numId="2881">
    <w:abstractNumId w:val="2881"/>
  </w:num>
  <w:num w:numId="2880">
    <w:abstractNumId w:val="2880"/>
  </w:num>
  <w:num w:numId="2879">
    <w:abstractNumId w:val="2879"/>
  </w:num>
  <w:num w:numId="2878">
    <w:abstractNumId w:val="2878"/>
  </w:num>
  <w:num w:numId="2877">
    <w:abstractNumId w:val="2877"/>
  </w:num>
  <w:num w:numId="2876">
    <w:abstractNumId w:val="2876"/>
  </w:num>
  <w:num w:numId="2875">
    <w:abstractNumId w:val="2875"/>
  </w:num>
  <w:num w:numId="2874">
    <w:abstractNumId w:val="2874"/>
  </w:num>
  <w:num w:numId="2873">
    <w:abstractNumId w:val="2873"/>
  </w:num>
  <w:num w:numId="2872">
    <w:abstractNumId w:val="2872"/>
  </w:num>
  <w:num w:numId="2871">
    <w:abstractNumId w:val="2871"/>
  </w:num>
  <w:num w:numId="2870">
    <w:abstractNumId w:val="2870"/>
  </w:num>
  <w:num w:numId="2869">
    <w:abstractNumId w:val="2869"/>
  </w:num>
  <w:num w:numId="2868">
    <w:abstractNumId w:val="2868"/>
  </w:num>
  <w:num w:numId="2867">
    <w:abstractNumId w:val="2867"/>
  </w:num>
  <w:num w:numId="2866">
    <w:abstractNumId w:val="2866"/>
  </w:num>
  <w:num w:numId="2865">
    <w:abstractNumId w:val="2865"/>
  </w:num>
  <w:num w:numId="2864">
    <w:abstractNumId w:val="2864"/>
  </w:num>
  <w:num w:numId="2863">
    <w:abstractNumId w:val="2863"/>
  </w:num>
  <w:num w:numId="2862">
    <w:abstractNumId w:val="2862"/>
  </w:num>
  <w:num w:numId="2861">
    <w:abstractNumId w:val="2861"/>
  </w:num>
  <w:num w:numId="2860">
    <w:abstractNumId w:val="2860"/>
  </w:num>
  <w:num w:numId="2859">
    <w:abstractNumId w:val="2859"/>
  </w:num>
  <w:num w:numId="2858">
    <w:abstractNumId w:val="2858"/>
  </w:num>
  <w:num w:numId="2857">
    <w:abstractNumId w:val="2857"/>
  </w:num>
  <w:num w:numId="2856">
    <w:abstractNumId w:val="2856"/>
  </w:num>
  <w:num w:numId="2855">
    <w:abstractNumId w:val="2855"/>
  </w:num>
  <w:num w:numId="2854">
    <w:abstractNumId w:val="2854"/>
  </w:num>
  <w:num w:numId="2853">
    <w:abstractNumId w:val="2853"/>
  </w:num>
  <w:num w:numId="2852">
    <w:abstractNumId w:val="2852"/>
  </w:num>
  <w:num w:numId="2851">
    <w:abstractNumId w:val="2851"/>
  </w:num>
  <w:num w:numId="2850">
    <w:abstractNumId w:val="2850"/>
  </w:num>
  <w:num w:numId="2849">
    <w:abstractNumId w:val="2849"/>
  </w:num>
  <w:num w:numId="2848">
    <w:abstractNumId w:val="2848"/>
  </w:num>
  <w:num w:numId="2847">
    <w:abstractNumId w:val="2847"/>
  </w:num>
  <w:num w:numId="2846">
    <w:abstractNumId w:val="2846"/>
  </w:num>
  <w:num w:numId="2845">
    <w:abstractNumId w:val="2845"/>
  </w:num>
  <w:num w:numId="2844">
    <w:abstractNumId w:val="2844"/>
  </w:num>
  <w:num w:numId="2843">
    <w:abstractNumId w:val="2843"/>
  </w:num>
  <w:num w:numId="2842">
    <w:abstractNumId w:val="2842"/>
  </w:num>
  <w:num w:numId="2841">
    <w:abstractNumId w:val="2841"/>
  </w:num>
  <w:num w:numId="2840">
    <w:abstractNumId w:val="2840"/>
  </w:num>
  <w:num w:numId="2839">
    <w:abstractNumId w:val="2839"/>
  </w:num>
  <w:num w:numId="2838">
    <w:abstractNumId w:val="2838"/>
  </w:num>
  <w:num w:numId="2837">
    <w:abstractNumId w:val="2837"/>
  </w:num>
  <w:num w:numId="2836">
    <w:abstractNumId w:val="2836"/>
  </w:num>
  <w:num w:numId="2835">
    <w:abstractNumId w:val="2835"/>
  </w:num>
  <w:num w:numId="2834">
    <w:abstractNumId w:val="2834"/>
  </w:num>
  <w:num w:numId="2833">
    <w:abstractNumId w:val="2833"/>
  </w:num>
  <w:num w:numId="2832">
    <w:abstractNumId w:val="2832"/>
  </w:num>
  <w:num w:numId="2831">
    <w:abstractNumId w:val="2831"/>
  </w:num>
  <w:num w:numId="2830">
    <w:abstractNumId w:val="2830"/>
  </w:num>
  <w:num w:numId="2829">
    <w:abstractNumId w:val="2829"/>
  </w:num>
  <w:num w:numId="2828">
    <w:abstractNumId w:val="2828"/>
  </w:num>
  <w:num w:numId="2827">
    <w:abstractNumId w:val="2827"/>
  </w:num>
  <w:num w:numId="2826">
    <w:abstractNumId w:val="2826"/>
  </w:num>
  <w:num w:numId="2825">
    <w:abstractNumId w:val="2825"/>
  </w:num>
  <w:num w:numId="2824">
    <w:abstractNumId w:val="2824"/>
  </w:num>
  <w:num w:numId="2823">
    <w:abstractNumId w:val="2823"/>
  </w:num>
  <w:num w:numId="2822">
    <w:abstractNumId w:val="2822"/>
  </w:num>
  <w:num w:numId="2821">
    <w:abstractNumId w:val="2821"/>
  </w:num>
  <w:num w:numId="2820">
    <w:abstractNumId w:val="2820"/>
  </w:num>
  <w:num w:numId="2819">
    <w:abstractNumId w:val="2819"/>
  </w:num>
  <w:num w:numId="2818">
    <w:abstractNumId w:val="2818"/>
  </w:num>
  <w:num w:numId="2817">
    <w:abstractNumId w:val="2817"/>
  </w:num>
  <w:num w:numId="2816">
    <w:abstractNumId w:val="2816"/>
  </w:num>
  <w:num w:numId="2815">
    <w:abstractNumId w:val="2815"/>
  </w:num>
  <w:num w:numId="2814">
    <w:abstractNumId w:val="2814"/>
  </w:num>
  <w:num w:numId="2813">
    <w:abstractNumId w:val="2813"/>
  </w:num>
  <w:num w:numId="2812">
    <w:abstractNumId w:val="2812"/>
  </w:num>
  <w:num w:numId="2811">
    <w:abstractNumId w:val="2811"/>
  </w:num>
  <w:num w:numId="2810">
    <w:abstractNumId w:val="2810"/>
  </w:num>
  <w:num w:numId="2809">
    <w:abstractNumId w:val="2809"/>
  </w:num>
  <w:num w:numId="2808">
    <w:abstractNumId w:val="2808"/>
  </w:num>
  <w:num w:numId="2807">
    <w:abstractNumId w:val="2807"/>
  </w:num>
  <w:num w:numId="2806">
    <w:abstractNumId w:val="2806"/>
  </w:num>
  <w:num w:numId="2805">
    <w:abstractNumId w:val="2805"/>
  </w:num>
  <w:num w:numId="2804">
    <w:abstractNumId w:val="2804"/>
  </w:num>
  <w:num w:numId="2803">
    <w:abstractNumId w:val="2803"/>
  </w:num>
  <w:num w:numId="2802">
    <w:abstractNumId w:val="2802"/>
  </w:num>
  <w:num w:numId="2801">
    <w:abstractNumId w:val="2801"/>
  </w:num>
  <w:num w:numId="2800">
    <w:abstractNumId w:val="2800"/>
  </w:num>
  <w:num w:numId="2799">
    <w:abstractNumId w:val="2799"/>
  </w:num>
  <w:num w:numId="2798">
    <w:abstractNumId w:val="2798"/>
  </w:num>
  <w:num w:numId="2797">
    <w:abstractNumId w:val="2797"/>
  </w:num>
  <w:num w:numId="2796">
    <w:abstractNumId w:val="2796"/>
  </w:num>
  <w:num w:numId="2795">
    <w:abstractNumId w:val="2795"/>
  </w:num>
  <w:num w:numId="2794">
    <w:abstractNumId w:val="2794"/>
  </w:num>
  <w:num w:numId="2793">
    <w:abstractNumId w:val="2793"/>
  </w:num>
  <w:num w:numId="2792">
    <w:abstractNumId w:val="2792"/>
  </w:num>
  <w:num w:numId="2791">
    <w:abstractNumId w:val="2791"/>
  </w:num>
  <w:num w:numId="2790">
    <w:abstractNumId w:val="2790"/>
  </w:num>
  <w:num w:numId="2789">
    <w:abstractNumId w:val="2789"/>
  </w:num>
  <w:num w:numId="2788">
    <w:abstractNumId w:val="2788"/>
  </w:num>
  <w:num w:numId="2787">
    <w:abstractNumId w:val="2787"/>
  </w:num>
  <w:num w:numId="2786">
    <w:abstractNumId w:val="2786"/>
  </w:num>
  <w:num w:numId="2785">
    <w:abstractNumId w:val="2785"/>
  </w:num>
  <w:num w:numId="2784">
    <w:abstractNumId w:val="2784"/>
  </w:num>
  <w:num w:numId="2783">
    <w:abstractNumId w:val="2783"/>
  </w:num>
  <w:num w:numId="2782">
    <w:abstractNumId w:val="2782"/>
  </w:num>
  <w:num w:numId="2781">
    <w:abstractNumId w:val="2781"/>
  </w:num>
  <w:num w:numId="2780">
    <w:abstractNumId w:val="2780"/>
  </w:num>
  <w:num w:numId="2779">
    <w:abstractNumId w:val="2779"/>
  </w:num>
  <w:num w:numId="2778">
    <w:abstractNumId w:val="2778"/>
  </w:num>
  <w:num w:numId="2777">
    <w:abstractNumId w:val="2777"/>
  </w:num>
  <w:num w:numId="2776">
    <w:abstractNumId w:val="2776"/>
  </w:num>
  <w:num w:numId="2775">
    <w:abstractNumId w:val="2775"/>
  </w:num>
  <w:num w:numId="2774">
    <w:abstractNumId w:val="2774"/>
  </w:num>
  <w:num w:numId="2773">
    <w:abstractNumId w:val="2773"/>
  </w:num>
  <w:num w:numId="2772">
    <w:abstractNumId w:val="2772"/>
  </w:num>
  <w:num w:numId="2771">
    <w:abstractNumId w:val="2771"/>
  </w:num>
  <w:num w:numId="2770">
    <w:abstractNumId w:val="2770"/>
  </w:num>
  <w:num w:numId="2769">
    <w:abstractNumId w:val="2769"/>
  </w:num>
  <w:num w:numId="2768">
    <w:abstractNumId w:val="2768"/>
  </w:num>
  <w:num w:numId="2767">
    <w:abstractNumId w:val="2767"/>
  </w:num>
  <w:num w:numId="2766">
    <w:abstractNumId w:val="2766"/>
  </w:num>
  <w:num w:numId="2765">
    <w:abstractNumId w:val="2765"/>
  </w:num>
  <w:num w:numId="2764">
    <w:abstractNumId w:val="2764"/>
  </w:num>
  <w:num w:numId="2763">
    <w:abstractNumId w:val="2763"/>
  </w:num>
  <w:num w:numId="2762">
    <w:abstractNumId w:val="2762"/>
  </w:num>
  <w:num w:numId="2761">
    <w:abstractNumId w:val="2761"/>
  </w:num>
  <w:num w:numId="2760">
    <w:abstractNumId w:val="2760"/>
  </w:num>
  <w:num w:numId="2759">
    <w:abstractNumId w:val="2759"/>
  </w:num>
  <w:num w:numId="2758">
    <w:abstractNumId w:val="2758"/>
  </w:num>
  <w:num w:numId="2757">
    <w:abstractNumId w:val="2757"/>
  </w:num>
  <w:num w:numId="2756">
    <w:abstractNumId w:val="2756"/>
  </w:num>
  <w:num w:numId="2755">
    <w:abstractNumId w:val="2755"/>
  </w:num>
  <w:num w:numId="2754">
    <w:abstractNumId w:val="2754"/>
  </w:num>
  <w:num w:numId="2753">
    <w:abstractNumId w:val="2753"/>
  </w:num>
  <w:num w:numId="2752">
    <w:abstractNumId w:val="2752"/>
  </w:num>
  <w:num w:numId="2751">
    <w:abstractNumId w:val="2751"/>
  </w:num>
  <w:num w:numId="2750">
    <w:abstractNumId w:val="2750"/>
  </w:num>
  <w:num w:numId="2749">
    <w:abstractNumId w:val="2749"/>
  </w:num>
  <w:num w:numId="2748">
    <w:abstractNumId w:val="2748"/>
  </w:num>
  <w:num w:numId="2747">
    <w:abstractNumId w:val="2747"/>
  </w:num>
  <w:num w:numId="2746">
    <w:abstractNumId w:val="2746"/>
  </w:num>
  <w:num w:numId="2745">
    <w:abstractNumId w:val="2745"/>
  </w:num>
  <w:num w:numId="2744">
    <w:abstractNumId w:val="2744"/>
  </w:num>
  <w:num w:numId="2743">
    <w:abstractNumId w:val="2743"/>
  </w:num>
  <w:num w:numId="2742">
    <w:abstractNumId w:val="2742"/>
  </w:num>
  <w:num w:numId="2741">
    <w:abstractNumId w:val="2741"/>
  </w:num>
  <w:num w:numId="2740">
    <w:abstractNumId w:val="2740"/>
  </w:num>
  <w:num w:numId="2739">
    <w:abstractNumId w:val="2739"/>
  </w:num>
  <w:num w:numId="2738">
    <w:abstractNumId w:val="2738"/>
  </w:num>
  <w:num w:numId="2737">
    <w:abstractNumId w:val="2737"/>
  </w:num>
  <w:num w:numId="2736">
    <w:abstractNumId w:val="2736"/>
  </w:num>
  <w:num w:numId="2735">
    <w:abstractNumId w:val="2735"/>
  </w:num>
  <w:num w:numId="2734">
    <w:abstractNumId w:val="2734"/>
  </w:num>
  <w:num w:numId="2733">
    <w:abstractNumId w:val="2733"/>
  </w:num>
  <w:num w:numId="2732">
    <w:abstractNumId w:val="2732"/>
  </w:num>
  <w:num w:numId="2731">
    <w:abstractNumId w:val="2731"/>
  </w:num>
  <w:num w:numId="2730">
    <w:abstractNumId w:val="2730"/>
  </w:num>
  <w:num w:numId="2729">
    <w:abstractNumId w:val="2729"/>
  </w:num>
  <w:num w:numId="2728">
    <w:abstractNumId w:val="2728"/>
  </w:num>
  <w:num w:numId="2727">
    <w:abstractNumId w:val="2727"/>
  </w:num>
  <w:num w:numId="2726">
    <w:abstractNumId w:val="2726"/>
  </w:num>
  <w:num w:numId="2725">
    <w:abstractNumId w:val="2725"/>
  </w:num>
  <w:num w:numId="2724">
    <w:abstractNumId w:val="2724"/>
  </w:num>
  <w:num w:numId="2723">
    <w:abstractNumId w:val="2723"/>
  </w:num>
  <w:num w:numId="2722">
    <w:abstractNumId w:val="2722"/>
  </w:num>
  <w:num w:numId="2721">
    <w:abstractNumId w:val="2721"/>
  </w:num>
  <w:num w:numId="2720">
    <w:abstractNumId w:val="2720"/>
  </w:num>
  <w:num w:numId="2719">
    <w:abstractNumId w:val="2719"/>
  </w:num>
  <w:num w:numId="2718">
    <w:abstractNumId w:val="2718"/>
  </w:num>
  <w:num w:numId="2717">
    <w:abstractNumId w:val="2717"/>
  </w:num>
  <w:num w:numId="2716">
    <w:abstractNumId w:val="2716"/>
  </w:num>
  <w:num w:numId="2715">
    <w:abstractNumId w:val="2715"/>
  </w:num>
  <w:num w:numId="2714">
    <w:abstractNumId w:val="2714"/>
  </w:num>
  <w:num w:numId="2713">
    <w:abstractNumId w:val="2713"/>
  </w:num>
  <w:num w:numId="2712">
    <w:abstractNumId w:val="2712"/>
  </w:num>
  <w:num w:numId="2711">
    <w:abstractNumId w:val="2711"/>
  </w:num>
  <w:num w:numId="2710">
    <w:abstractNumId w:val="2710"/>
  </w:num>
  <w:num w:numId="2709">
    <w:abstractNumId w:val="2709"/>
  </w:num>
  <w:num w:numId="2708">
    <w:abstractNumId w:val="2708"/>
  </w:num>
  <w:num w:numId="2707">
    <w:abstractNumId w:val="2707"/>
  </w:num>
  <w:num w:numId="2706">
    <w:abstractNumId w:val="2706"/>
  </w:num>
  <w:num w:numId="2705">
    <w:abstractNumId w:val="2705"/>
  </w:num>
  <w:num w:numId="2704">
    <w:abstractNumId w:val="2704"/>
  </w:num>
  <w:num w:numId="2703">
    <w:abstractNumId w:val="2703"/>
  </w:num>
  <w:num w:numId="2702">
    <w:abstractNumId w:val="2702"/>
  </w:num>
  <w:num w:numId="2701">
    <w:abstractNumId w:val="2701"/>
  </w:num>
  <w:num w:numId="2700">
    <w:abstractNumId w:val="2700"/>
  </w:num>
  <w:num w:numId="2699">
    <w:abstractNumId w:val="2699"/>
  </w:num>
  <w:num w:numId="2698">
    <w:abstractNumId w:val="2698"/>
  </w:num>
  <w:num w:numId="2697">
    <w:abstractNumId w:val="2697"/>
  </w:num>
  <w:num w:numId="2696">
    <w:abstractNumId w:val="2696"/>
  </w:num>
  <w:num w:numId="2695">
    <w:abstractNumId w:val="2695"/>
  </w:num>
  <w:num w:numId="2694">
    <w:abstractNumId w:val="2694"/>
  </w:num>
  <w:num w:numId="2693">
    <w:abstractNumId w:val="2693"/>
  </w:num>
  <w:num w:numId="2692">
    <w:abstractNumId w:val="2692"/>
  </w:num>
  <w:num w:numId="2691">
    <w:abstractNumId w:val="2691"/>
  </w:num>
  <w:num w:numId="2690">
    <w:abstractNumId w:val="2690"/>
  </w:num>
  <w:num w:numId="2689">
    <w:abstractNumId w:val="2689"/>
  </w:num>
  <w:num w:numId="2688">
    <w:abstractNumId w:val="2688"/>
  </w:num>
  <w:num w:numId="2687">
    <w:abstractNumId w:val="2687"/>
  </w:num>
  <w:num w:numId="2686">
    <w:abstractNumId w:val="2686"/>
  </w:num>
  <w:num w:numId="2685">
    <w:abstractNumId w:val="2685"/>
  </w:num>
  <w:num w:numId="2684">
    <w:abstractNumId w:val="2684"/>
  </w:num>
  <w:num w:numId="2683">
    <w:abstractNumId w:val="2683"/>
  </w:num>
  <w:num w:numId="2682">
    <w:abstractNumId w:val="2682"/>
  </w:num>
  <w:num w:numId="2681">
    <w:abstractNumId w:val="2681"/>
  </w:num>
  <w:num w:numId="2680">
    <w:abstractNumId w:val="2680"/>
  </w:num>
  <w:num w:numId="2679">
    <w:abstractNumId w:val="2679"/>
  </w:num>
  <w:num w:numId="2678">
    <w:abstractNumId w:val="2678"/>
  </w:num>
  <w:num w:numId="2677">
    <w:abstractNumId w:val="2677"/>
  </w:num>
  <w:num w:numId="2676">
    <w:abstractNumId w:val="2676"/>
  </w:num>
  <w:num w:numId="2675">
    <w:abstractNumId w:val="2675"/>
  </w:num>
  <w:num w:numId="2674">
    <w:abstractNumId w:val="2674"/>
  </w:num>
  <w:num w:numId="2673">
    <w:abstractNumId w:val="2673"/>
  </w:num>
  <w:num w:numId="2672">
    <w:abstractNumId w:val="2672"/>
  </w:num>
  <w:num w:numId="2671">
    <w:abstractNumId w:val="2671"/>
  </w:num>
  <w:num w:numId="2670">
    <w:abstractNumId w:val="2670"/>
  </w:num>
  <w:num w:numId="2669">
    <w:abstractNumId w:val="2669"/>
  </w:num>
  <w:num w:numId="2668">
    <w:abstractNumId w:val="2668"/>
  </w:num>
  <w:num w:numId="2667">
    <w:abstractNumId w:val="2667"/>
  </w:num>
  <w:num w:numId="2666">
    <w:abstractNumId w:val="2666"/>
  </w:num>
  <w:num w:numId="2665">
    <w:abstractNumId w:val="2665"/>
  </w:num>
  <w:num w:numId="2664">
    <w:abstractNumId w:val="2664"/>
  </w:num>
  <w:num w:numId="2663">
    <w:abstractNumId w:val="2663"/>
  </w:num>
  <w:num w:numId="2662">
    <w:abstractNumId w:val="2662"/>
  </w:num>
  <w:num w:numId="2661">
    <w:abstractNumId w:val="2661"/>
  </w:num>
  <w:num w:numId="2660">
    <w:abstractNumId w:val="2660"/>
  </w:num>
  <w:num w:numId="2659">
    <w:abstractNumId w:val="2659"/>
  </w:num>
  <w:num w:numId="2658">
    <w:abstractNumId w:val="2658"/>
  </w:num>
  <w:num w:numId="2657">
    <w:abstractNumId w:val="2657"/>
  </w:num>
  <w:num w:numId="2656">
    <w:abstractNumId w:val="2656"/>
  </w:num>
  <w:num w:numId="2655">
    <w:abstractNumId w:val="2655"/>
  </w:num>
  <w:num w:numId="2654">
    <w:abstractNumId w:val="2654"/>
  </w:num>
  <w:num w:numId="2653">
    <w:abstractNumId w:val="2653"/>
  </w:num>
  <w:num w:numId="2652">
    <w:abstractNumId w:val="2652"/>
  </w:num>
  <w:num w:numId="2651">
    <w:abstractNumId w:val="2651"/>
  </w:num>
  <w:num w:numId="2650">
    <w:abstractNumId w:val="2650"/>
  </w:num>
  <w:num w:numId="2649">
    <w:abstractNumId w:val="2649"/>
  </w:num>
  <w:num w:numId="2648">
    <w:abstractNumId w:val="2648"/>
  </w:num>
  <w:num w:numId="2647">
    <w:abstractNumId w:val="2647"/>
  </w:num>
  <w:num w:numId="2646">
    <w:abstractNumId w:val="2646"/>
  </w:num>
  <w:num w:numId="2645">
    <w:abstractNumId w:val="2645"/>
  </w:num>
  <w:num w:numId="2644">
    <w:abstractNumId w:val="2644"/>
  </w:num>
  <w:num w:numId="2643">
    <w:abstractNumId w:val="2643"/>
  </w:num>
  <w:num w:numId="2642">
    <w:abstractNumId w:val="2642"/>
  </w:num>
  <w:num w:numId="2641">
    <w:abstractNumId w:val="2641"/>
  </w:num>
  <w:num w:numId="2640">
    <w:abstractNumId w:val="2640"/>
  </w:num>
  <w:num w:numId="2639">
    <w:abstractNumId w:val="2639"/>
  </w:num>
  <w:num w:numId="2638">
    <w:abstractNumId w:val="2638"/>
  </w:num>
  <w:num w:numId="2637">
    <w:abstractNumId w:val="2637"/>
  </w:num>
  <w:num w:numId="2636">
    <w:abstractNumId w:val="2636"/>
  </w:num>
  <w:num w:numId="2635">
    <w:abstractNumId w:val="2635"/>
  </w:num>
  <w:num w:numId="2634">
    <w:abstractNumId w:val="2634"/>
  </w:num>
  <w:num w:numId="2633">
    <w:abstractNumId w:val="2633"/>
  </w:num>
  <w:num w:numId="2632">
    <w:abstractNumId w:val="2632"/>
  </w:num>
  <w:num w:numId="2631">
    <w:abstractNumId w:val="2631"/>
  </w:num>
  <w:num w:numId="2630">
    <w:abstractNumId w:val="2630"/>
  </w:num>
  <w:num w:numId="2629">
    <w:abstractNumId w:val="2629"/>
  </w:num>
  <w:num w:numId="2628">
    <w:abstractNumId w:val="2628"/>
  </w:num>
  <w:num w:numId="2627">
    <w:abstractNumId w:val="2627"/>
  </w:num>
  <w:num w:numId="2626">
    <w:abstractNumId w:val="2626"/>
  </w:num>
  <w:num w:numId="2625">
    <w:abstractNumId w:val="2625"/>
  </w:num>
  <w:num w:numId="2624">
    <w:abstractNumId w:val="2624"/>
  </w:num>
  <w:num w:numId="2623">
    <w:abstractNumId w:val="2623"/>
  </w:num>
  <w:num w:numId="2622">
    <w:abstractNumId w:val="2622"/>
  </w:num>
  <w:num w:numId="2621">
    <w:abstractNumId w:val="2621"/>
  </w:num>
  <w:num w:numId="2620">
    <w:abstractNumId w:val="2620"/>
  </w:num>
  <w:num w:numId="2619">
    <w:abstractNumId w:val="2619"/>
  </w:num>
  <w:num w:numId="2618">
    <w:abstractNumId w:val="2618"/>
  </w:num>
  <w:num w:numId="2617">
    <w:abstractNumId w:val="2617"/>
  </w:num>
  <w:num w:numId="2616">
    <w:abstractNumId w:val="2616"/>
  </w:num>
  <w:num w:numId="2615">
    <w:abstractNumId w:val="2615"/>
  </w:num>
  <w:num w:numId="2614">
    <w:abstractNumId w:val="2614"/>
  </w:num>
  <w:num w:numId="2613">
    <w:abstractNumId w:val="2613"/>
  </w:num>
  <w:num w:numId="2612">
    <w:abstractNumId w:val="2612"/>
  </w:num>
  <w:num w:numId="2611">
    <w:abstractNumId w:val="2611"/>
  </w:num>
  <w:num w:numId="2610">
    <w:abstractNumId w:val="2610"/>
  </w:num>
  <w:num w:numId="2609">
    <w:abstractNumId w:val="2609"/>
  </w:num>
  <w:num w:numId="2608">
    <w:abstractNumId w:val="2608"/>
  </w:num>
  <w:num w:numId="2607">
    <w:abstractNumId w:val="2607"/>
  </w:num>
  <w:num w:numId="2606">
    <w:abstractNumId w:val="2606"/>
  </w:num>
  <w:num w:numId="2605">
    <w:abstractNumId w:val="2605"/>
  </w:num>
  <w:num w:numId="2604">
    <w:abstractNumId w:val="2604"/>
  </w:num>
  <w:num w:numId="2603">
    <w:abstractNumId w:val="2603"/>
  </w:num>
  <w:num w:numId="2602">
    <w:abstractNumId w:val="2602"/>
  </w:num>
  <w:num w:numId="2601">
    <w:abstractNumId w:val="2601"/>
  </w:num>
  <w:num w:numId="2600">
    <w:abstractNumId w:val="2600"/>
  </w:num>
  <w:num w:numId="2599">
    <w:abstractNumId w:val="2599"/>
  </w:num>
  <w:num w:numId="2598">
    <w:abstractNumId w:val="2598"/>
  </w:num>
  <w:num w:numId="2597">
    <w:abstractNumId w:val="2597"/>
  </w:num>
  <w:num w:numId="2596">
    <w:abstractNumId w:val="2596"/>
  </w:num>
  <w:num w:numId="2595">
    <w:abstractNumId w:val="2595"/>
  </w:num>
  <w:num w:numId="2594">
    <w:abstractNumId w:val="2594"/>
  </w:num>
  <w:num w:numId="2593">
    <w:abstractNumId w:val="2593"/>
  </w:num>
  <w:num w:numId="2592">
    <w:abstractNumId w:val="2592"/>
  </w:num>
  <w:num w:numId="2591">
    <w:abstractNumId w:val="2591"/>
  </w:num>
  <w:num w:numId="2590">
    <w:abstractNumId w:val="2590"/>
  </w:num>
  <w:num w:numId="2589">
    <w:abstractNumId w:val="2589"/>
  </w:num>
  <w:num w:numId="2588">
    <w:abstractNumId w:val="2588"/>
  </w:num>
  <w:num w:numId="2587">
    <w:abstractNumId w:val="2587"/>
  </w:num>
  <w:num w:numId="2586">
    <w:abstractNumId w:val="2586"/>
  </w:num>
  <w:num w:numId="2585">
    <w:abstractNumId w:val="2585"/>
  </w:num>
  <w:num w:numId="2584">
    <w:abstractNumId w:val="2584"/>
  </w:num>
  <w:num w:numId="2583">
    <w:abstractNumId w:val="2583"/>
  </w:num>
  <w:num w:numId="2582">
    <w:abstractNumId w:val="2582"/>
  </w:num>
  <w:num w:numId="2581">
    <w:abstractNumId w:val="2581"/>
  </w:num>
  <w:num w:numId="2580">
    <w:abstractNumId w:val="2580"/>
  </w:num>
  <w:num w:numId="2579">
    <w:abstractNumId w:val="2579"/>
  </w:num>
  <w:num w:numId="2578">
    <w:abstractNumId w:val="2578"/>
  </w:num>
  <w:num w:numId="2577">
    <w:abstractNumId w:val="2577"/>
  </w:num>
  <w:num w:numId="2576">
    <w:abstractNumId w:val="2576"/>
  </w:num>
  <w:num w:numId="2575">
    <w:abstractNumId w:val="2575"/>
  </w:num>
  <w:num w:numId="2574">
    <w:abstractNumId w:val="2574"/>
  </w:num>
  <w:num w:numId="2573">
    <w:abstractNumId w:val="2573"/>
  </w:num>
  <w:num w:numId="2572">
    <w:abstractNumId w:val="2572"/>
  </w:num>
  <w:num w:numId="2571">
    <w:abstractNumId w:val="2571"/>
  </w:num>
  <w:num w:numId="2570">
    <w:abstractNumId w:val="2570"/>
  </w:num>
  <w:num w:numId="2569">
    <w:abstractNumId w:val="2569"/>
  </w:num>
  <w:num w:numId="2568">
    <w:abstractNumId w:val="2568"/>
  </w:num>
  <w:num w:numId="2567">
    <w:abstractNumId w:val="2567"/>
  </w:num>
  <w:num w:numId="2566">
    <w:abstractNumId w:val="2566"/>
  </w:num>
  <w:num w:numId="2565">
    <w:abstractNumId w:val="2565"/>
  </w:num>
  <w:num w:numId="2564">
    <w:abstractNumId w:val="2564"/>
  </w:num>
  <w:num w:numId="2563">
    <w:abstractNumId w:val="2563"/>
  </w:num>
  <w:num w:numId="2562">
    <w:abstractNumId w:val="2562"/>
  </w:num>
  <w:num w:numId="2561">
    <w:abstractNumId w:val="2561"/>
  </w:num>
  <w:num w:numId="2560">
    <w:abstractNumId w:val="2560"/>
  </w:num>
  <w:num w:numId="2559">
    <w:abstractNumId w:val="2559"/>
  </w:num>
  <w:num w:numId="2558">
    <w:abstractNumId w:val="2558"/>
  </w:num>
  <w:num w:numId="2557">
    <w:abstractNumId w:val="2557"/>
  </w:num>
  <w:num w:numId="2556">
    <w:abstractNumId w:val="2556"/>
  </w:num>
  <w:num w:numId="2555">
    <w:abstractNumId w:val="2555"/>
  </w:num>
  <w:num w:numId="2554">
    <w:abstractNumId w:val="2554"/>
  </w:num>
  <w:num w:numId="2553">
    <w:abstractNumId w:val="2553"/>
  </w:num>
  <w:num w:numId="2552">
    <w:abstractNumId w:val="2552"/>
  </w:num>
  <w:num w:numId="2551">
    <w:abstractNumId w:val="2551"/>
  </w:num>
  <w:num w:numId="2550">
    <w:abstractNumId w:val="2550"/>
  </w:num>
  <w:num w:numId="2549">
    <w:abstractNumId w:val="2549"/>
  </w:num>
  <w:num w:numId="2548">
    <w:abstractNumId w:val="2548"/>
  </w:num>
  <w:num w:numId="2547">
    <w:abstractNumId w:val="2547"/>
  </w:num>
  <w:num w:numId="2546">
    <w:abstractNumId w:val="2546"/>
  </w:num>
  <w:num w:numId="2545">
    <w:abstractNumId w:val="2545"/>
  </w:num>
  <w:num w:numId="2544">
    <w:abstractNumId w:val="2544"/>
  </w:num>
  <w:num w:numId="2543">
    <w:abstractNumId w:val="2543"/>
  </w:num>
  <w:num w:numId="2542">
    <w:abstractNumId w:val="2542"/>
  </w:num>
  <w:num w:numId="2541">
    <w:abstractNumId w:val="2541"/>
  </w:num>
  <w:num w:numId="2540">
    <w:abstractNumId w:val="2540"/>
  </w:num>
  <w:num w:numId="2539">
    <w:abstractNumId w:val="2539"/>
  </w:num>
  <w:num w:numId="2538">
    <w:abstractNumId w:val="2538"/>
  </w:num>
  <w:num w:numId="2537">
    <w:abstractNumId w:val="2537"/>
  </w:num>
  <w:num w:numId="2536">
    <w:abstractNumId w:val="2536"/>
  </w:num>
  <w:num w:numId="2535">
    <w:abstractNumId w:val="2535"/>
  </w:num>
  <w:num w:numId="2534">
    <w:abstractNumId w:val="2534"/>
  </w:num>
  <w:num w:numId="2533">
    <w:abstractNumId w:val="2533"/>
  </w:num>
  <w:num w:numId="2532">
    <w:abstractNumId w:val="2532"/>
  </w:num>
  <w:num w:numId="2531">
    <w:abstractNumId w:val="2531"/>
  </w:num>
  <w:num w:numId="2530">
    <w:abstractNumId w:val="2530"/>
  </w:num>
  <w:num w:numId="2529">
    <w:abstractNumId w:val="2529"/>
  </w:num>
  <w:num w:numId="2528">
    <w:abstractNumId w:val="2528"/>
  </w:num>
  <w:num w:numId="2527">
    <w:abstractNumId w:val="2527"/>
  </w:num>
  <w:num w:numId="2526">
    <w:abstractNumId w:val="2526"/>
  </w:num>
  <w:num w:numId="2525">
    <w:abstractNumId w:val="2525"/>
  </w:num>
  <w:num w:numId="2524">
    <w:abstractNumId w:val="2524"/>
  </w:num>
  <w:num w:numId="2523">
    <w:abstractNumId w:val="2523"/>
  </w:num>
  <w:num w:numId="2522">
    <w:abstractNumId w:val="2522"/>
  </w:num>
  <w:num w:numId="2521">
    <w:abstractNumId w:val="2521"/>
  </w:num>
  <w:num w:numId="2520">
    <w:abstractNumId w:val="2520"/>
  </w:num>
  <w:num w:numId="2519">
    <w:abstractNumId w:val="2519"/>
  </w:num>
  <w:num w:numId="2518">
    <w:abstractNumId w:val="2518"/>
  </w:num>
  <w:num w:numId="2517">
    <w:abstractNumId w:val="2517"/>
  </w:num>
  <w:num w:numId="2516">
    <w:abstractNumId w:val="2516"/>
  </w:num>
  <w:num w:numId="2515">
    <w:abstractNumId w:val="2515"/>
  </w:num>
  <w:num w:numId="2514">
    <w:abstractNumId w:val="2514"/>
  </w:num>
  <w:num w:numId="2513">
    <w:abstractNumId w:val="2513"/>
  </w:num>
  <w:num w:numId="2512">
    <w:abstractNumId w:val="2512"/>
  </w:num>
  <w:num w:numId="2511">
    <w:abstractNumId w:val="2511"/>
  </w:num>
  <w:num w:numId="2510">
    <w:abstractNumId w:val="2510"/>
  </w:num>
  <w:num w:numId="2509">
    <w:abstractNumId w:val="2509"/>
  </w:num>
  <w:num w:numId="2508">
    <w:abstractNumId w:val="2508"/>
  </w:num>
  <w:num w:numId="2507">
    <w:abstractNumId w:val="2507"/>
  </w:num>
  <w:num w:numId="2506">
    <w:abstractNumId w:val="2506"/>
  </w:num>
  <w:num w:numId="2505">
    <w:abstractNumId w:val="2505"/>
  </w:num>
  <w:num w:numId="2504">
    <w:abstractNumId w:val="2504"/>
  </w:num>
  <w:num w:numId="2503">
    <w:abstractNumId w:val="2503"/>
  </w:num>
  <w:num w:numId="2502">
    <w:abstractNumId w:val="2502"/>
  </w:num>
  <w:num w:numId="2501">
    <w:abstractNumId w:val="2501"/>
  </w:num>
  <w:num w:numId="2500">
    <w:abstractNumId w:val="2500"/>
  </w:num>
  <w:num w:numId="2499">
    <w:abstractNumId w:val="2499"/>
  </w:num>
  <w:num w:numId="2498">
    <w:abstractNumId w:val="2498"/>
  </w:num>
  <w:num w:numId="2497">
    <w:abstractNumId w:val="2497"/>
  </w:num>
  <w:num w:numId="2496">
    <w:abstractNumId w:val="2496"/>
  </w:num>
  <w:num w:numId="2495">
    <w:abstractNumId w:val="2495"/>
  </w:num>
  <w:num w:numId="2494">
    <w:abstractNumId w:val="2494"/>
  </w:num>
  <w:num w:numId="2493">
    <w:abstractNumId w:val="2493"/>
  </w:num>
  <w:num w:numId="2492">
    <w:abstractNumId w:val="2492"/>
  </w:num>
  <w:num w:numId="2491">
    <w:abstractNumId w:val="2491"/>
  </w:num>
  <w:num w:numId="2490">
    <w:abstractNumId w:val="2490"/>
  </w:num>
  <w:num w:numId="2489">
    <w:abstractNumId w:val="2489"/>
  </w:num>
  <w:num w:numId="2488">
    <w:abstractNumId w:val="2488"/>
  </w:num>
  <w:num w:numId="2487">
    <w:abstractNumId w:val="2487"/>
  </w:num>
  <w:num w:numId="2486">
    <w:abstractNumId w:val="2486"/>
  </w:num>
  <w:num w:numId="2485">
    <w:abstractNumId w:val="2485"/>
  </w:num>
  <w:num w:numId="2484">
    <w:abstractNumId w:val="2484"/>
  </w:num>
  <w:num w:numId="2483">
    <w:abstractNumId w:val="2483"/>
  </w:num>
  <w:num w:numId="2482">
    <w:abstractNumId w:val="2482"/>
  </w:num>
  <w:num w:numId="2481">
    <w:abstractNumId w:val="2481"/>
  </w:num>
  <w:num w:numId="2480">
    <w:abstractNumId w:val="2480"/>
  </w:num>
  <w:num w:numId="2479">
    <w:abstractNumId w:val="2479"/>
  </w:num>
  <w:num w:numId="2478">
    <w:abstractNumId w:val="2478"/>
  </w:num>
  <w:num w:numId="2477">
    <w:abstractNumId w:val="2477"/>
  </w:num>
  <w:num w:numId="2476">
    <w:abstractNumId w:val="2476"/>
  </w:num>
  <w:num w:numId="2475">
    <w:abstractNumId w:val="2475"/>
  </w:num>
  <w:num w:numId="2474">
    <w:abstractNumId w:val="2474"/>
  </w:num>
  <w:num w:numId="2473">
    <w:abstractNumId w:val="2473"/>
  </w:num>
  <w:num w:numId="2472">
    <w:abstractNumId w:val="2472"/>
  </w:num>
  <w:num w:numId="2471">
    <w:abstractNumId w:val="2471"/>
  </w:num>
  <w:num w:numId="2470">
    <w:abstractNumId w:val="2470"/>
  </w:num>
  <w:num w:numId="2469">
    <w:abstractNumId w:val="2469"/>
  </w:num>
  <w:num w:numId="2468">
    <w:abstractNumId w:val="2468"/>
  </w:num>
  <w:num w:numId="2467">
    <w:abstractNumId w:val="2467"/>
  </w:num>
  <w:num w:numId="2466">
    <w:abstractNumId w:val="2466"/>
  </w:num>
  <w:num w:numId="2465">
    <w:abstractNumId w:val="2465"/>
  </w:num>
  <w:num w:numId="2464">
    <w:abstractNumId w:val="2464"/>
  </w:num>
  <w:num w:numId="2463">
    <w:abstractNumId w:val="2463"/>
  </w:num>
  <w:num w:numId="2462">
    <w:abstractNumId w:val="2462"/>
  </w:num>
  <w:num w:numId="2461">
    <w:abstractNumId w:val="2461"/>
  </w:num>
  <w:num w:numId="2460">
    <w:abstractNumId w:val="2460"/>
  </w:num>
  <w:num w:numId="2459">
    <w:abstractNumId w:val="2459"/>
  </w:num>
  <w:num w:numId="2458">
    <w:abstractNumId w:val="2458"/>
  </w:num>
  <w:num w:numId="2457">
    <w:abstractNumId w:val="2457"/>
  </w:num>
  <w:num w:numId="2456">
    <w:abstractNumId w:val="2456"/>
  </w:num>
  <w:num w:numId="2455">
    <w:abstractNumId w:val="2455"/>
  </w:num>
  <w:num w:numId="2454">
    <w:abstractNumId w:val="2454"/>
  </w:num>
  <w:num w:numId="2453">
    <w:abstractNumId w:val="2453"/>
  </w:num>
  <w:num w:numId="2452">
    <w:abstractNumId w:val="2452"/>
  </w:num>
  <w:num w:numId="2451">
    <w:abstractNumId w:val="2451"/>
  </w:num>
  <w:num w:numId="2450">
    <w:abstractNumId w:val="2450"/>
  </w:num>
  <w:num w:numId="2449">
    <w:abstractNumId w:val="2449"/>
  </w:num>
  <w:num w:numId="2448">
    <w:abstractNumId w:val="2448"/>
  </w:num>
  <w:num w:numId="2447">
    <w:abstractNumId w:val="2447"/>
  </w:num>
  <w:num w:numId="2446">
    <w:abstractNumId w:val="2446"/>
  </w:num>
  <w:num w:numId="2445">
    <w:abstractNumId w:val="2445"/>
  </w:num>
  <w:num w:numId="2444">
    <w:abstractNumId w:val="2444"/>
  </w:num>
  <w:num w:numId="2443">
    <w:abstractNumId w:val="2443"/>
  </w:num>
  <w:num w:numId="2442">
    <w:abstractNumId w:val="2442"/>
  </w:num>
  <w:num w:numId="2441">
    <w:abstractNumId w:val="2441"/>
  </w:num>
  <w:num w:numId="2440">
    <w:abstractNumId w:val="2440"/>
  </w:num>
  <w:num w:numId="2439">
    <w:abstractNumId w:val="2439"/>
  </w:num>
  <w:num w:numId="2438">
    <w:abstractNumId w:val="2438"/>
  </w:num>
  <w:num w:numId="2437">
    <w:abstractNumId w:val="2437"/>
  </w:num>
  <w:num w:numId="2436">
    <w:abstractNumId w:val="2436"/>
  </w:num>
  <w:num w:numId="2435">
    <w:abstractNumId w:val="2435"/>
  </w:num>
  <w:num w:numId="2434">
    <w:abstractNumId w:val="2434"/>
  </w:num>
  <w:num w:numId="2433">
    <w:abstractNumId w:val="2433"/>
  </w:num>
  <w:num w:numId="2432">
    <w:abstractNumId w:val="2432"/>
  </w:num>
  <w:num w:numId="2431">
    <w:abstractNumId w:val="2431"/>
  </w:num>
  <w:num w:numId="2430">
    <w:abstractNumId w:val="2430"/>
  </w:num>
  <w:num w:numId="2429">
    <w:abstractNumId w:val="2429"/>
  </w:num>
  <w:num w:numId="2428">
    <w:abstractNumId w:val="2428"/>
  </w:num>
  <w:num w:numId="2427">
    <w:abstractNumId w:val="2427"/>
  </w:num>
  <w:num w:numId="2426">
    <w:abstractNumId w:val="2426"/>
  </w:num>
  <w:num w:numId="2425">
    <w:abstractNumId w:val="2425"/>
  </w:num>
  <w:num w:numId="2424">
    <w:abstractNumId w:val="2424"/>
  </w:num>
  <w:num w:numId="2423">
    <w:abstractNumId w:val="2423"/>
  </w:num>
  <w:num w:numId="2422">
    <w:abstractNumId w:val="2422"/>
  </w:num>
  <w:num w:numId="2421">
    <w:abstractNumId w:val="2421"/>
  </w:num>
  <w:num w:numId="2420">
    <w:abstractNumId w:val="2420"/>
  </w:num>
  <w:num w:numId="2419">
    <w:abstractNumId w:val="2419"/>
  </w:num>
  <w:num w:numId="2418">
    <w:abstractNumId w:val="2418"/>
  </w:num>
  <w:num w:numId="2417">
    <w:abstractNumId w:val="2417"/>
  </w:num>
  <w:num w:numId="2416">
    <w:abstractNumId w:val="2416"/>
  </w:num>
  <w:num w:numId="2415">
    <w:abstractNumId w:val="2415"/>
  </w:num>
  <w:num w:numId="2414">
    <w:abstractNumId w:val="2414"/>
  </w:num>
  <w:num w:numId="2413">
    <w:abstractNumId w:val="2413"/>
  </w:num>
  <w:num w:numId="2412">
    <w:abstractNumId w:val="2412"/>
  </w:num>
  <w:num w:numId="2411">
    <w:abstractNumId w:val="2411"/>
  </w:num>
  <w:num w:numId="2410">
    <w:abstractNumId w:val="2410"/>
  </w:num>
  <w:num w:numId="2409">
    <w:abstractNumId w:val="2409"/>
  </w:num>
  <w:num w:numId="2408">
    <w:abstractNumId w:val="2408"/>
  </w:num>
  <w:num w:numId="2407">
    <w:abstractNumId w:val="2407"/>
  </w:num>
  <w:num w:numId="2406">
    <w:abstractNumId w:val="2406"/>
  </w:num>
  <w:num w:numId="2405">
    <w:abstractNumId w:val="2405"/>
  </w:num>
  <w:num w:numId="2404">
    <w:abstractNumId w:val="2404"/>
  </w:num>
  <w:num w:numId="2403">
    <w:abstractNumId w:val="2403"/>
  </w:num>
  <w:num w:numId="2402">
    <w:abstractNumId w:val="2402"/>
  </w:num>
  <w:num w:numId="2401">
    <w:abstractNumId w:val="2401"/>
  </w:num>
  <w:num w:numId="2400">
    <w:abstractNumId w:val="2400"/>
  </w:num>
  <w:num w:numId="2399">
    <w:abstractNumId w:val="2399"/>
  </w:num>
  <w:num w:numId="2398">
    <w:abstractNumId w:val="2398"/>
  </w:num>
  <w:num w:numId="2397">
    <w:abstractNumId w:val="2397"/>
  </w:num>
  <w:num w:numId="2396">
    <w:abstractNumId w:val="2396"/>
  </w:num>
  <w:num w:numId="2395">
    <w:abstractNumId w:val="2395"/>
  </w:num>
  <w:num w:numId="2394">
    <w:abstractNumId w:val="2394"/>
  </w:num>
  <w:num w:numId="2393">
    <w:abstractNumId w:val="2393"/>
  </w:num>
  <w:num w:numId="2392">
    <w:abstractNumId w:val="2392"/>
  </w:num>
  <w:num w:numId="2391">
    <w:abstractNumId w:val="2391"/>
  </w:num>
  <w:num w:numId="2390">
    <w:abstractNumId w:val="2390"/>
  </w:num>
  <w:num w:numId="2389">
    <w:abstractNumId w:val="2389"/>
  </w:num>
  <w:num w:numId="2388">
    <w:abstractNumId w:val="2388"/>
  </w:num>
  <w:num w:numId="2387">
    <w:abstractNumId w:val="2387"/>
  </w:num>
  <w:num w:numId="2386">
    <w:abstractNumId w:val="2386"/>
  </w:num>
  <w:num w:numId="2385">
    <w:abstractNumId w:val="2385"/>
  </w:num>
  <w:num w:numId="2384">
    <w:abstractNumId w:val="2384"/>
  </w:num>
  <w:num w:numId="2383">
    <w:abstractNumId w:val="2383"/>
  </w:num>
  <w:num w:numId="2382">
    <w:abstractNumId w:val="2382"/>
  </w:num>
  <w:num w:numId="2381">
    <w:abstractNumId w:val="2381"/>
  </w:num>
  <w:num w:numId="2380">
    <w:abstractNumId w:val="2380"/>
  </w:num>
  <w:num w:numId="2379">
    <w:abstractNumId w:val="2379"/>
  </w:num>
  <w:num w:numId="2378">
    <w:abstractNumId w:val="2378"/>
  </w:num>
  <w:num w:numId="2377">
    <w:abstractNumId w:val="2377"/>
  </w:num>
  <w:num w:numId="2376">
    <w:abstractNumId w:val="2376"/>
  </w:num>
  <w:num w:numId="2375">
    <w:abstractNumId w:val="2375"/>
  </w:num>
  <w:num w:numId="2374">
    <w:abstractNumId w:val="2374"/>
  </w:num>
  <w:num w:numId="2373">
    <w:abstractNumId w:val="2373"/>
  </w:num>
  <w:num w:numId="2372">
    <w:abstractNumId w:val="2372"/>
  </w:num>
  <w:num w:numId="2371">
    <w:abstractNumId w:val="2371"/>
  </w:num>
  <w:num w:numId="2370">
    <w:abstractNumId w:val="2370"/>
  </w:num>
  <w:num w:numId="2369">
    <w:abstractNumId w:val="2369"/>
  </w:num>
  <w:num w:numId="2368">
    <w:abstractNumId w:val="2368"/>
  </w:num>
  <w:num w:numId="2367">
    <w:abstractNumId w:val="2367"/>
  </w:num>
  <w:num w:numId="2366">
    <w:abstractNumId w:val="2366"/>
  </w:num>
  <w:num w:numId="2365">
    <w:abstractNumId w:val="2365"/>
  </w:num>
  <w:num w:numId="2364">
    <w:abstractNumId w:val="2364"/>
  </w:num>
  <w:num w:numId="2363">
    <w:abstractNumId w:val="2363"/>
  </w:num>
  <w:num w:numId="2362">
    <w:abstractNumId w:val="2362"/>
  </w:num>
  <w:num w:numId="2361">
    <w:abstractNumId w:val="2361"/>
  </w:num>
  <w:num w:numId="2360">
    <w:abstractNumId w:val="2360"/>
  </w:num>
  <w:num w:numId="2359">
    <w:abstractNumId w:val="2359"/>
  </w:num>
  <w:num w:numId="2358">
    <w:abstractNumId w:val="2358"/>
  </w:num>
  <w:num w:numId="2357">
    <w:abstractNumId w:val="2357"/>
  </w:num>
  <w:num w:numId="2356">
    <w:abstractNumId w:val="2356"/>
  </w:num>
  <w:num w:numId="2355">
    <w:abstractNumId w:val="2355"/>
  </w:num>
  <w:num w:numId="2354">
    <w:abstractNumId w:val="2354"/>
  </w:num>
  <w:num w:numId="2353">
    <w:abstractNumId w:val="2353"/>
  </w:num>
  <w:num w:numId="2352">
    <w:abstractNumId w:val="2352"/>
  </w:num>
  <w:num w:numId="2351">
    <w:abstractNumId w:val="2351"/>
  </w:num>
  <w:num w:numId="2350">
    <w:abstractNumId w:val="2350"/>
  </w:num>
  <w:num w:numId="2349">
    <w:abstractNumId w:val="2349"/>
  </w:num>
  <w:num w:numId="2348">
    <w:abstractNumId w:val="2348"/>
  </w:num>
  <w:num w:numId="2347">
    <w:abstractNumId w:val="2347"/>
  </w:num>
  <w:num w:numId="2346">
    <w:abstractNumId w:val="2346"/>
  </w:num>
  <w:num w:numId="2345">
    <w:abstractNumId w:val="2345"/>
  </w:num>
  <w:num w:numId="2344">
    <w:abstractNumId w:val="2344"/>
  </w:num>
  <w:num w:numId="2343">
    <w:abstractNumId w:val="2343"/>
  </w:num>
  <w:num w:numId="2342">
    <w:abstractNumId w:val="2342"/>
  </w:num>
  <w:num w:numId="2341">
    <w:abstractNumId w:val="2341"/>
  </w:num>
  <w:num w:numId="2340">
    <w:abstractNumId w:val="2340"/>
  </w:num>
  <w:num w:numId="2339">
    <w:abstractNumId w:val="2339"/>
  </w:num>
  <w:num w:numId="2338">
    <w:abstractNumId w:val="2338"/>
  </w:num>
  <w:num w:numId="2337">
    <w:abstractNumId w:val="2337"/>
  </w:num>
  <w:num w:numId="2336">
    <w:abstractNumId w:val="2336"/>
  </w:num>
  <w:num w:numId="2335">
    <w:abstractNumId w:val="2335"/>
  </w:num>
  <w:num w:numId="2334">
    <w:abstractNumId w:val="2334"/>
  </w:num>
  <w:num w:numId="2333">
    <w:abstractNumId w:val="2333"/>
  </w:num>
  <w:num w:numId="2332">
    <w:abstractNumId w:val="2332"/>
  </w:num>
  <w:num w:numId="2331">
    <w:abstractNumId w:val="2331"/>
  </w:num>
  <w:num w:numId="2330">
    <w:abstractNumId w:val="2330"/>
  </w:num>
  <w:num w:numId="2329">
    <w:abstractNumId w:val="2329"/>
  </w:num>
  <w:num w:numId="2328">
    <w:abstractNumId w:val="2328"/>
  </w:num>
  <w:num w:numId="2327">
    <w:abstractNumId w:val="2327"/>
  </w:num>
  <w:num w:numId="2326">
    <w:abstractNumId w:val="2326"/>
  </w:num>
  <w:num w:numId="2325">
    <w:abstractNumId w:val="2325"/>
  </w:num>
  <w:num w:numId="2324">
    <w:abstractNumId w:val="2324"/>
  </w:num>
  <w:num w:numId="2323">
    <w:abstractNumId w:val="2323"/>
  </w:num>
  <w:num w:numId="2322">
    <w:abstractNumId w:val="2322"/>
  </w:num>
  <w:num w:numId="2321">
    <w:abstractNumId w:val="2321"/>
  </w:num>
  <w:num w:numId="2320">
    <w:abstractNumId w:val="2320"/>
  </w:num>
  <w:num w:numId="2319">
    <w:abstractNumId w:val="2319"/>
  </w:num>
  <w:num w:numId="2318">
    <w:abstractNumId w:val="2318"/>
  </w:num>
  <w:num w:numId="2317">
    <w:abstractNumId w:val="2317"/>
  </w:num>
  <w:num w:numId="2316">
    <w:abstractNumId w:val="2316"/>
  </w:num>
  <w:num w:numId="2315">
    <w:abstractNumId w:val="2315"/>
  </w:num>
  <w:num w:numId="2314">
    <w:abstractNumId w:val="2314"/>
  </w:num>
  <w:num w:numId="2313">
    <w:abstractNumId w:val="2313"/>
  </w:num>
  <w:num w:numId="2312">
    <w:abstractNumId w:val="2312"/>
  </w:num>
  <w:num w:numId="2311">
    <w:abstractNumId w:val="2311"/>
  </w:num>
  <w:num w:numId="2310">
    <w:abstractNumId w:val="2310"/>
  </w:num>
  <w:num w:numId="2309">
    <w:abstractNumId w:val="2309"/>
  </w:num>
  <w:num w:numId="2308">
    <w:abstractNumId w:val="2308"/>
  </w:num>
  <w:num w:numId="2307">
    <w:abstractNumId w:val="2307"/>
  </w:num>
  <w:num w:numId="2306">
    <w:abstractNumId w:val="2306"/>
  </w:num>
  <w:num w:numId="2305">
    <w:abstractNumId w:val="2305"/>
  </w:num>
  <w:num w:numId="2304">
    <w:abstractNumId w:val="2304"/>
  </w:num>
  <w:num w:numId="2303">
    <w:abstractNumId w:val="2303"/>
  </w:num>
  <w:num w:numId="2302">
    <w:abstractNumId w:val="2302"/>
  </w:num>
  <w:num w:numId="2301">
    <w:abstractNumId w:val="2301"/>
  </w:num>
  <w:num w:numId="2300">
    <w:abstractNumId w:val="2300"/>
  </w:num>
  <w:num w:numId="2299">
    <w:abstractNumId w:val="2299"/>
  </w:num>
  <w:num w:numId="2298">
    <w:abstractNumId w:val="2298"/>
  </w:num>
  <w:num w:numId="2297">
    <w:abstractNumId w:val="2297"/>
  </w:num>
  <w:num w:numId="2296">
    <w:abstractNumId w:val="2296"/>
  </w:num>
  <w:num w:numId="2295">
    <w:abstractNumId w:val="2295"/>
  </w:num>
  <w:num w:numId="2294">
    <w:abstractNumId w:val="2294"/>
  </w:num>
  <w:num w:numId="2293">
    <w:abstractNumId w:val="2293"/>
  </w:num>
  <w:num w:numId="2292">
    <w:abstractNumId w:val="2292"/>
  </w:num>
  <w:num w:numId="2291">
    <w:abstractNumId w:val="2291"/>
  </w:num>
  <w:num w:numId="2290">
    <w:abstractNumId w:val="2290"/>
  </w:num>
  <w:num w:numId="2289">
    <w:abstractNumId w:val="2289"/>
  </w:num>
  <w:num w:numId="2288">
    <w:abstractNumId w:val="2288"/>
  </w:num>
  <w:num w:numId="2287">
    <w:abstractNumId w:val="2287"/>
  </w:num>
  <w:num w:numId="2286">
    <w:abstractNumId w:val="2286"/>
  </w:num>
  <w:num w:numId="2285">
    <w:abstractNumId w:val="2285"/>
  </w:num>
  <w:num w:numId="2284">
    <w:abstractNumId w:val="2284"/>
  </w:num>
  <w:num w:numId="2283">
    <w:abstractNumId w:val="2283"/>
  </w:num>
  <w:num w:numId="2282">
    <w:abstractNumId w:val="2282"/>
  </w:num>
  <w:num w:numId="2281">
    <w:abstractNumId w:val="2281"/>
  </w:num>
  <w:num w:numId="2280">
    <w:abstractNumId w:val="2280"/>
  </w:num>
  <w:num w:numId="2279">
    <w:abstractNumId w:val="2279"/>
  </w:num>
  <w:num w:numId="2278">
    <w:abstractNumId w:val="2278"/>
  </w:num>
  <w:num w:numId="2277">
    <w:abstractNumId w:val="2277"/>
  </w:num>
  <w:num w:numId="2276">
    <w:abstractNumId w:val="2276"/>
  </w:num>
  <w:num w:numId="2275">
    <w:abstractNumId w:val="2275"/>
  </w:num>
  <w:num w:numId="2274">
    <w:abstractNumId w:val="2274"/>
  </w:num>
  <w:num w:numId="2273">
    <w:abstractNumId w:val="2273"/>
  </w:num>
  <w:num w:numId="2272">
    <w:abstractNumId w:val="2272"/>
  </w:num>
  <w:num w:numId="2271">
    <w:abstractNumId w:val="2271"/>
  </w:num>
  <w:num w:numId="2270">
    <w:abstractNumId w:val="2270"/>
  </w:num>
  <w:num w:numId="2269">
    <w:abstractNumId w:val="2269"/>
  </w:num>
  <w:num w:numId="2268">
    <w:abstractNumId w:val="2268"/>
  </w:num>
  <w:num w:numId="2267">
    <w:abstractNumId w:val="2267"/>
  </w:num>
  <w:num w:numId="2266">
    <w:abstractNumId w:val="2266"/>
  </w:num>
  <w:num w:numId="2265">
    <w:abstractNumId w:val="2265"/>
  </w:num>
  <w:num w:numId="2264">
    <w:abstractNumId w:val="2264"/>
  </w:num>
  <w:num w:numId="2263">
    <w:abstractNumId w:val="2263"/>
  </w:num>
  <w:num w:numId="2262">
    <w:abstractNumId w:val="2262"/>
  </w:num>
  <w:num w:numId="2261">
    <w:abstractNumId w:val="2261"/>
  </w:num>
  <w:num w:numId="2260">
    <w:abstractNumId w:val="2260"/>
  </w:num>
  <w:num w:numId="2259">
    <w:abstractNumId w:val="2259"/>
  </w:num>
  <w:num w:numId="2258">
    <w:abstractNumId w:val="2258"/>
  </w:num>
  <w:num w:numId="2257">
    <w:abstractNumId w:val="2257"/>
  </w:num>
  <w:num w:numId="2256">
    <w:abstractNumId w:val="2256"/>
  </w:num>
  <w:num w:numId="2255">
    <w:abstractNumId w:val="2255"/>
  </w:num>
  <w:num w:numId="2254">
    <w:abstractNumId w:val="2254"/>
  </w:num>
  <w:num w:numId="2253">
    <w:abstractNumId w:val="2253"/>
  </w:num>
  <w:num w:numId="2252">
    <w:abstractNumId w:val="2252"/>
  </w:num>
  <w:num w:numId="2251">
    <w:abstractNumId w:val="2251"/>
  </w:num>
  <w:num w:numId="2250">
    <w:abstractNumId w:val="2250"/>
  </w:num>
  <w:num w:numId="2249">
    <w:abstractNumId w:val="2249"/>
  </w:num>
  <w:num w:numId="2248">
    <w:abstractNumId w:val="2248"/>
  </w:num>
  <w:num w:numId="2247">
    <w:abstractNumId w:val="2247"/>
  </w:num>
  <w:num w:numId="2246">
    <w:abstractNumId w:val="2246"/>
  </w:num>
  <w:num w:numId="2245">
    <w:abstractNumId w:val="2245"/>
  </w:num>
  <w:num w:numId="2244">
    <w:abstractNumId w:val="2244"/>
  </w:num>
  <w:num w:numId="2243">
    <w:abstractNumId w:val="2243"/>
  </w:num>
  <w:num w:numId="2242">
    <w:abstractNumId w:val="2242"/>
  </w:num>
  <w:num w:numId="2241">
    <w:abstractNumId w:val="2241"/>
  </w:num>
  <w:num w:numId="2240">
    <w:abstractNumId w:val="2240"/>
  </w:num>
  <w:num w:numId="2239">
    <w:abstractNumId w:val="2239"/>
  </w:num>
  <w:num w:numId="2238">
    <w:abstractNumId w:val="2238"/>
  </w:num>
  <w:num w:numId="2237">
    <w:abstractNumId w:val="2237"/>
  </w:num>
  <w:num w:numId="2236">
    <w:abstractNumId w:val="2236"/>
  </w:num>
  <w:num w:numId="2235">
    <w:abstractNumId w:val="2235"/>
  </w:num>
  <w:num w:numId="2234">
    <w:abstractNumId w:val="2234"/>
  </w:num>
  <w:num w:numId="2233">
    <w:abstractNumId w:val="2233"/>
  </w:num>
  <w:num w:numId="2232">
    <w:abstractNumId w:val="2232"/>
  </w:num>
  <w:num w:numId="2231">
    <w:abstractNumId w:val="2231"/>
  </w:num>
  <w:num w:numId="2230">
    <w:abstractNumId w:val="2230"/>
  </w:num>
  <w:num w:numId="2229">
    <w:abstractNumId w:val="2229"/>
  </w:num>
  <w:num w:numId="2228">
    <w:abstractNumId w:val="2228"/>
  </w:num>
  <w:num w:numId="2227">
    <w:abstractNumId w:val="2227"/>
  </w:num>
  <w:num w:numId="2226">
    <w:abstractNumId w:val="2226"/>
  </w:num>
  <w:num w:numId="2225">
    <w:abstractNumId w:val="2225"/>
  </w:num>
  <w:num w:numId="2224">
    <w:abstractNumId w:val="2224"/>
  </w:num>
  <w:num w:numId="2223">
    <w:abstractNumId w:val="2223"/>
  </w:num>
  <w:num w:numId="2222">
    <w:abstractNumId w:val="2222"/>
  </w:num>
  <w:num w:numId="2221">
    <w:abstractNumId w:val="2221"/>
  </w:num>
  <w:num w:numId="2220">
    <w:abstractNumId w:val="2220"/>
  </w:num>
  <w:num w:numId="2219">
    <w:abstractNumId w:val="2219"/>
  </w:num>
  <w:num w:numId="2218">
    <w:abstractNumId w:val="2218"/>
  </w:num>
  <w:num w:numId="2217">
    <w:abstractNumId w:val="2217"/>
  </w:num>
  <w:num w:numId="2216">
    <w:abstractNumId w:val="2216"/>
  </w:num>
  <w:num w:numId="2215">
    <w:abstractNumId w:val="2215"/>
  </w:num>
  <w:num w:numId="2214">
    <w:abstractNumId w:val="2214"/>
  </w:num>
  <w:num w:numId="2213">
    <w:abstractNumId w:val="2213"/>
  </w:num>
  <w:num w:numId="2212">
    <w:abstractNumId w:val="2212"/>
  </w:num>
  <w:num w:numId="2211">
    <w:abstractNumId w:val="2211"/>
  </w:num>
  <w:num w:numId="2210">
    <w:abstractNumId w:val="2210"/>
  </w:num>
  <w:num w:numId="2209">
    <w:abstractNumId w:val="2209"/>
  </w:num>
  <w:num w:numId="2208">
    <w:abstractNumId w:val="2208"/>
  </w:num>
  <w:num w:numId="2207">
    <w:abstractNumId w:val="2207"/>
  </w:num>
  <w:num w:numId="2206">
    <w:abstractNumId w:val="2206"/>
  </w:num>
  <w:num w:numId="2205">
    <w:abstractNumId w:val="2205"/>
  </w:num>
  <w:num w:numId="2204">
    <w:abstractNumId w:val="2204"/>
  </w:num>
  <w:num w:numId="2203">
    <w:abstractNumId w:val="2203"/>
  </w:num>
  <w:num w:numId="2202">
    <w:abstractNumId w:val="2202"/>
  </w:num>
  <w:num w:numId="2201">
    <w:abstractNumId w:val="2201"/>
  </w:num>
  <w:num w:numId="2200">
    <w:abstractNumId w:val="2200"/>
  </w:num>
  <w:num w:numId="2199">
    <w:abstractNumId w:val="2199"/>
  </w:num>
  <w:num w:numId="2198">
    <w:abstractNumId w:val="2198"/>
  </w:num>
  <w:num w:numId="2197">
    <w:abstractNumId w:val="2197"/>
  </w:num>
  <w:num w:numId="2196">
    <w:abstractNumId w:val="2196"/>
  </w:num>
  <w:num w:numId="2195">
    <w:abstractNumId w:val="2195"/>
  </w:num>
  <w:num w:numId="2194">
    <w:abstractNumId w:val="2194"/>
  </w:num>
  <w:num w:numId="2193">
    <w:abstractNumId w:val="2193"/>
  </w:num>
  <w:num w:numId="2192">
    <w:abstractNumId w:val="2192"/>
  </w:num>
  <w:num w:numId="2191">
    <w:abstractNumId w:val="2191"/>
  </w:num>
  <w:num w:numId="2190">
    <w:abstractNumId w:val="2190"/>
  </w:num>
  <w:num w:numId="2189">
    <w:abstractNumId w:val="2189"/>
  </w:num>
  <w:num w:numId="2188">
    <w:abstractNumId w:val="2188"/>
  </w:num>
  <w:num w:numId="2187">
    <w:abstractNumId w:val="2187"/>
  </w:num>
  <w:num w:numId="2186">
    <w:abstractNumId w:val="2186"/>
  </w:num>
  <w:num w:numId="2185">
    <w:abstractNumId w:val="2185"/>
  </w:num>
  <w:num w:numId="2184">
    <w:abstractNumId w:val="2184"/>
  </w:num>
  <w:num w:numId="2183">
    <w:abstractNumId w:val="2183"/>
  </w:num>
  <w:num w:numId="2182">
    <w:abstractNumId w:val="2182"/>
  </w:num>
  <w:num w:numId="2181">
    <w:abstractNumId w:val="2181"/>
  </w:num>
  <w:num w:numId="2180">
    <w:abstractNumId w:val="2180"/>
  </w:num>
  <w:num w:numId="2179">
    <w:abstractNumId w:val="2179"/>
  </w:num>
  <w:num w:numId="2178">
    <w:abstractNumId w:val="2178"/>
  </w:num>
  <w:num w:numId="2177">
    <w:abstractNumId w:val="2177"/>
  </w:num>
  <w:num w:numId="2176">
    <w:abstractNumId w:val="2176"/>
  </w:num>
  <w:num w:numId="2175">
    <w:abstractNumId w:val="2175"/>
  </w:num>
  <w:num w:numId="2174">
    <w:abstractNumId w:val="2174"/>
  </w:num>
  <w:num w:numId="2173">
    <w:abstractNumId w:val="2173"/>
  </w:num>
  <w:num w:numId="2172">
    <w:abstractNumId w:val="2172"/>
  </w:num>
  <w:num w:numId="2171">
    <w:abstractNumId w:val="2171"/>
  </w:num>
  <w:num w:numId="2170">
    <w:abstractNumId w:val="2170"/>
  </w:num>
  <w:num w:numId="2169">
    <w:abstractNumId w:val="2169"/>
  </w:num>
  <w:num w:numId="2168">
    <w:abstractNumId w:val="2168"/>
  </w:num>
  <w:num w:numId="2167">
    <w:abstractNumId w:val="2167"/>
  </w:num>
  <w:num w:numId="2166">
    <w:abstractNumId w:val="2166"/>
  </w:num>
  <w:num w:numId="2165">
    <w:abstractNumId w:val="2165"/>
  </w:num>
  <w:num w:numId="2164">
    <w:abstractNumId w:val="2164"/>
  </w:num>
  <w:num w:numId="2163">
    <w:abstractNumId w:val="2163"/>
  </w:num>
  <w:num w:numId="2162">
    <w:abstractNumId w:val="2162"/>
  </w:num>
  <w:num w:numId="2161">
    <w:abstractNumId w:val="2161"/>
  </w:num>
  <w:num w:numId="2160">
    <w:abstractNumId w:val="2160"/>
  </w:num>
  <w:num w:numId="2159">
    <w:abstractNumId w:val="2159"/>
  </w:num>
  <w:num w:numId="2158">
    <w:abstractNumId w:val="2158"/>
  </w:num>
  <w:num w:numId="2157">
    <w:abstractNumId w:val="2157"/>
  </w:num>
  <w:num w:numId="2156">
    <w:abstractNumId w:val="2156"/>
  </w:num>
  <w:num w:numId="2155">
    <w:abstractNumId w:val="2155"/>
  </w:num>
  <w:num w:numId="2154">
    <w:abstractNumId w:val="2154"/>
  </w:num>
  <w:num w:numId="2153">
    <w:abstractNumId w:val="2153"/>
  </w:num>
  <w:num w:numId="2152">
    <w:abstractNumId w:val="2152"/>
  </w:num>
  <w:num w:numId="2151">
    <w:abstractNumId w:val="2151"/>
  </w:num>
  <w:num w:numId="2150">
    <w:abstractNumId w:val="2150"/>
  </w:num>
  <w:num w:numId="2149">
    <w:abstractNumId w:val="2149"/>
  </w:num>
  <w:num w:numId="2148">
    <w:abstractNumId w:val="2148"/>
  </w:num>
  <w:num w:numId="2147">
    <w:abstractNumId w:val="2147"/>
  </w:num>
  <w:num w:numId="2146">
    <w:abstractNumId w:val="2146"/>
  </w:num>
  <w:num w:numId="2145">
    <w:abstractNumId w:val="2145"/>
  </w:num>
  <w:num w:numId="2144">
    <w:abstractNumId w:val="2144"/>
  </w:num>
  <w:num w:numId="2143">
    <w:abstractNumId w:val="2143"/>
  </w:num>
  <w:num w:numId="2142">
    <w:abstractNumId w:val="2142"/>
  </w:num>
  <w:num w:numId="2141">
    <w:abstractNumId w:val="2141"/>
  </w:num>
  <w:num w:numId="2140">
    <w:abstractNumId w:val="2140"/>
  </w:num>
  <w:num w:numId="2139">
    <w:abstractNumId w:val="2139"/>
  </w:num>
  <w:num w:numId="2138">
    <w:abstractNumId w:val="2138"/>
  </w:num>
  <w:num w:numId="2137">
    <w:abstractNumId w:val="2137"/>
  </w:num>
  <w:num w:numId="2136">
    <w:abstractNumId w:val="2136"/>
  </w:num>
  <w:num w:numId="2135">
    <w:abstractNumId w:val="2135"/>
  </w:num>
  <w:num w:numId="2134">
    <w:abstractNumId w:val="2134"/>
  </w:num>
  <w:num w:numId="2133">
    <w:abstractNumId w:val="2133"/>
  </w:num>
  <w:num w:numId="2132">
    <w:abstractNumId w:val="2132"/>
  </w:num>
  <w:num w:numId="2131">
    <w:abstractNumId w:val="2131"/>
  </w:num>
  <w:num w:numId="2130">
    <w:abstractNumId w:val="2130"/>
  </w:num>
  <w:num w:numId="2129">
    <w:abstractNumId w:val="2129"/>
  </w:num>
  <w:num w:numId="2128">
    <w:abstractNumId w:val="2128"/>
  </w:num>
  <w:num w:numId="2127">
    <w:abstractNumId w:val="2127"/>
  </w:num>
  <w:num w:numId="2126">
    <w:abstractNumId w:val="2126"/>
  </w:num>
  <w:num w:numId="2125">
    <w:abstractNumId w:val="2125"/>
  </w:num>
  <w:num w:numId="2124">
    <w:abstractNumId w:val="2124"/>
  </w:num>
  <w:num w:numId="2123">
    <w:abstractNumId w:val="2123"/>
  </w:num>
  <w:num w:numId="2122">
    <w:abstractNumId w:val="2122"/>
  </w:num>
  <w:num w:numId="2121">
    <w:abstractNumId w:val="2121"/>
  </w:num>
  <w:num w:numId="2120">
    <w:abstractNumId w:val="2120"/>
  </w:num>
  <w:num w:numId="2119">
    <w:abstractNumId w:val="2119"/>
  </w:num>
  <w:num w:numId="2118">
    <w:abstractNumId w:val="2118"/>
  </w:num>
  <w:num w:numId="2117">
    <w:abstractNumId w:val="2117"/>
  </w:num>
  <w:num w:numId="2116">
    <w:abstractNumId w:val="2116"/>
  </w:num>
  <w:num w:numId="2115">
    <w:abstractNumId w:val="2115"/>
  </w:num>
  <w:num w:numId="2114">
    <w:abstractNumId w:val="2114"/>
  </w:num>
  <w:num w:numId="2113">
    <w:abstractNumId w:val="2113"/>
  </w:num>
  <w:num w:numId="2112">
    <w:abstractNumId w:val="2112"/>
  </w:num>
  <w:num w:numId="2111">
    <w:abstractNumId w:val="2111"/>
  </w:num>
  <w:num w:numId="2110">
    <w:abstractNumId w:val="2110"/>
  </w:num>
  <w:num w:numId="2109">
    <w:abstractNumId w:val="2109"/>
  </w:num>
  <w:num w:numId="2108">
    <w:abstractNumId w:val="2108"/>
  </w:num>
  <w:num w:numId="2107">
    <w:abstractNumId w:val="2107"/>
  </w:num>
  <w:num w:numId="2106">
    <w:abstractNumId w:val="2106"/>
  </w:num>
  <w:num w:numId="2105">
    <w:abstractNumId w:val="2105"/>
  </w:num>
  <w:num w:numId="2104">
    <w:abstractNumId w:val="2104"/>
  </w:num>
  <w:num w:numId="2103">
    <w:abstractNumId w:val="2103"/>
  </w:num>
  <w:num w:numId="2102">
    <w:abstractNumId w:val="2102"/>
  </w:num>
  <w:num w:numId="2101">
    <w:abstractNumId w:val="2101"/>
  </w:num>
  <w:num w:numId="2100">
    <w:abstractNumId w:val="2100"/>
  </w:num>
  <w:num w:numId="2099">
    <w:abstractNumId w:val="2099"/>
  </w:num>
  <w:num w:numId="2098">
    <w:abstractNumId w:val="2098"/>
  </w:num>
  <w:num w:numId="2097">
    <w:abstractNumId w:val="2097"/>
  </w:num>
  <w:num w:numId="2096">
    <w:abstractNumId w:val="2096"/>
  </w:num>
  <w:num w:numId="2095">
    <w:abstractNumId w:val="2095"/>
  </w:num>
  <w:num w:numId="2094">
    <w:abstractNumId w:val="2094"/>
  </w:num>
  <w:num w:numId="2093">
    <w:abstractNumId w:val="2093"/>
  </w:num>
  <w:num w:numId="2092">
    <w:abstractNumId w:val="2092"/>
  </w:num>
  <w:num w:numId="2091">
    <w:abstractNumId w:val="2091"/>
  </w:num>
  <w:num w:numId="2090">
    <w:abstractNumId w:val="2090"/>
  </w:num>
  <w:num w:numId="2089">
    <w:abstractNumId w:val="2089"/>
  </w:num>
  <w:num w:numId="2088">
    <w:abstractNumId w:val="2088"/>
  </w:num>
  <w:num w:numId="2087">
    <w:abstractNumId w:val="2087"/>
  </w:num>
  <w:num w:numId="2086">
    <w:abstractNumId w:val="2086"/>
  </w:num>
  <w:num w:numId="2085">
    <w:abstractNumId w:val="2085"/>
  </w:num>
  <w:num w:numId="2084">
    <w:abstractNumId w:val="2084"/>
  </w:num>
  <w:num w:numId="2083">
    <w:abstractNumId w:val="2083"/>
  </w:num>
  <w:num w:numId="2082">
    <w:abstractNumId w:val="2082"/>
  </w:num>
  <w:num w:numId="2081">
    <w:abstractNumId w:val="2081"/>
  </w:num>
  <w:num w:numId="2080">
    <w:abstractNumId w:val="2080"/>
  </w:num>
  <w:num w:numId="2079">
    <w:abstractNumId w:val="2079"/>
  </w:num>
  <w:num w:numId="2078">
    <w:abstractNumId w:val="2078"/>
  </w:num>
  <w:num w:numId="2077">
    <w:abstractNumId w:val="2077"/>
  </w:num>
  <w:num w:numId="2076">
    <w:abstractNumId w:val="2076"/>
  </w:num>
  <w:num w:numId="2075">
    <w:abstractNumId w:val="2075"/>
  </w:num>
  <w:num w:numId="2074">
    <w:abstractNumId w:val="2074"/>
  </w:num>
  <w:num w:numId="2073">
    <w:abstractNumId w:val="2073"/>
  </w:num>
  <w:num w:numId="2072">
    <w:abstractNumId w:val="2072"/>
  </w:num>
  <w:num w:numId="2071">
    <w:abstractNumId w:val="2071"/>
  </w:num>
  <w:num w:numId="2070">
    <w:abstractNumId w:val="2070"/>
  </w:num>
  <w:num w:numId="2069">
    <w:abstractNumId w:val="2069"/>
  </w:num>
  <w:num w:numId="2068">
    <w:abstractNumId w:val="2068"/>
  </w:num>
  <w:num w:numId="2067">
    <w:abstractNumId w:val="2067"/>
  </w:num>
  <w:num w:numId="2066">
    <w:abstractNumId w:val="2066"/>
  </w:num>
  <w:num w:numId="2065">
    <w:abstractNumId w:val="2065"/>
  </w:num>
  <w:num w:numId="2064">
    <w:abstractNumId w:val="2064"/>
  </w:num>
  <w:num w:numId="2063">
    <w:abstractNumId w:val="2063"/>
  </w:num>
  <w:num w:numId="2062">
    <w:abstractNumId w:val="2062"/>
  </w:num>
  <w:num w:numId="2061">
    <w:abstractNumId w:val="2061"/>
  </w:num>
  <w:num w:numId="2060">
    <w:abstractNumId w:val="2060"/>
  </w:num>
  <w:num w:numId="2059">
    <w:abstractNumId w:val="2059"/>
  </w:num>
  <w:num w:numId="2058">
    <w:abstractNumId w:val="2058"/>
  </w:num>
  <w:num w:numId="2057">
    <w:abstractNumId w:val="2057"/>
  </w:num>
  <w:num w:numId="2056">
    <w:abstractNumId w:val="2056"/>
  </w:num>
  <w:num w:numId="2055">
    <w:abstractNumId w:val="2055"/>
  </w:num>
  <w:num w:numId="2054">
    <w:abstractNumId w:val="2054"/>
  </w:num>
  <w:num w:numId="2053">
    <w:abstractNumId w:val="2053"/>
  </w:num>
  <w:num w:numId="2052">
    <w:abstractNumId w:val="2052"/>
  </w:num>
  <w:num w:numId="2051">
    <w:abstractNumId w:val="2051"/>
  </w:num>
  <w:num w:numId="2050">
    <w:abstractNumId w:val="2050"/>
  </w:num>
  <w:num w:numId="2049">
    <w:abstractNumId w:val="2049"/>
  </w:num>
  <w:num w:numId="2048">
    <w:abstractNumId w:val="2048"/>
  </w:num>
  <w:num w:numId="2047">
    <w:abstractNumId w:val="2047"/>
  </w:num>
  <w:num w:numId="2046">
    <w:abstractNumId w:val="2046"/>
  </w:num>
  <w:num w:numId="2045">
    <w:abstractNumId w:val="2045"/>
  </w:num>
  <w:num w:numId="2044">
    <w:abstractNumId w:val="2044"/>
  </w:num>
  <w:num w:numId="2043">
    <w:abstractNumId w:val="2043"/>
  </w:num>
  <w:num w:numId="2042">
    <w:abstractNumId w:val="2042"/>
  </w:num>
  <w:num w:numId="2041">
    <w:abstractNumId w:val="2041"/>
  </w:num>
  <w:num w:numId="2040">
    <w:abstractNumId w:val="2040"/>
  </w:num>
  <w:num w:numId="2039">
    <w:abstractNumId w:val="2039"/>
  </w:num>
  <w:num w:numId="2038">
    <w:abstractNumId w:val="2038"/>
  </w:num>
  <w:num w:numId="2037">
    <w:abstractNumId w:val="2037"/>
  </w:num>
  <w:num w:numId="2036">
    <w:abstractNumId w:val="2036"/>
  </w:num>
  <w:num w:numId="2035">
    <w:abstractNumId w:val="2035"/>
  </w:num>
  <w:num w:numId="2034">
    <w:abstractNumId w:val="2034"/>
  </w:num>
  <w:num w:numId="2033">
    <w:abstractNumId w:val="2033"/>
  </w:num>
  <w:num w:numId="2032">
    <w:abstractNumId w:val="2032"/>
  </w:num>
  <w:num w:numId="2031">
    <w:abstractNumId w:val="2031"/>
  </w:num>
  <w:num w:numId="2030">
    <w:abstractNumId w:val="2030"/>
  </w:num>
  <w:num w:numId="2029">
    <w:abstractNumId w:val="2029"/>
  </w:num>
  <w:num w:numId="2028">
    <w:abstractNumId w:val="2028"/>
  </w:num>
  <w:num w:numId="2027">
    <w:abstractNumId w:val="2027"/>
  </w:num>
  <w:num w:numId="2026">
    <w:abstractNumId w:val="2026"/>
  </w:num>
  <w:num w:numId="2025">
    <w:abstractNumId w:val="2025"/>
  </w:num>
  <w:num w:numId="2024">
    <w:abstractNumId w:val="2024"/>
  </w:num>
  <w:num w:numId="2023">
    <w:abstractNumId w:val="2023"/>
  </w:num>
  <w:num w:numId="2022">
    <w:abstractNumId w:val="2022"/>
  </w:num>
  <w:num w:numId="2021">
    <w:abstractNumId w:val="2021"/>
  </w:num>
  <w:num w:numId="2020">
    <w:abstractNumId w:val="2020"/>
  </w:num>
  <w:num w:numId="2019">
    <w:abstractNumId w:val="2019"/>
  </w:num>
  <w:num w:numId="2018">
    <w:abstractNumId w:val="2018"/>
  </w:num>
  <w:num w:numId="2017">
    <w:abstractNumId w:val="2017"/>
  </w:num>
  <w:num w:numId="2016">
    <w:abstractNumId w:val="2016"/>
  </w:num>
  <w:num w:numId="2015">
    <w:abstractNumId w:val="2015"/>
  </w:num>
  <w:num w:numId="2014">
    <w:abstractNumId w:val="2014"/>
  </w:num>
  <w:num w:numId="2013">
    <w:abstractNumId w:val="2013"/>
  </w:num>
  <w:num w:numId="2012">
    <w:abstractNumId w:val="2012"/>
  </w:num>
  <w:num w:numId="2011">
    <w:abstractNumId w:val="2011"/>
  </w:num>
  <w:num w:numId="2010">
    <w:abstractNumId w:val="2010"/>
  </w:num>
  <w:num w:numId="2009">
    <w:abstractNumId w:val="2009"/>
  </w:num>
  <w:num w:numId="2008">
    <w:abstractNumId w:val="2008"/>
  </w:num>
  <w:num w:numId="2007">
    <w:abstractNumId w:val="2007"/>
  </w:num>
  <w:num w:numId="2006">
    <w:abstractNumId w:val="2006"/>
  </w:num>
  <w:num w:numId="2005">
    <w:abstractNumId w:val="2005"/>
  </w:num>
  <w:num w:numId="2004">
    <w:abstractNumId w:val="2004"/>
  </w:num>
  <w:num w:numId="2003">
    <w:abstractNumId w:val="2003"/>
  </w:num>
  <w:num w:numId="2002">
    <w:abstractNumId w:val="2002"/>
  </w:num>
  <w:num w:numId="2001">
    <w:abstractNumId w:val="2001"/>
  </w:num>
  <w:num w:numId="2000">
    <w:abstractNumId w:val="2000"/>
  </w:num>
  <w:num w:numId="1999">
    <w:abstractNumId w:val="1999"/>
  </w:num>
  <w:num w:numId="1998">
    <w:abstractNumId w:val="1998"/>
  </w:num>
  <w:num w:numId="1997">
    <w:abstractNumId w:val="1997"/>
  </w:num>
  <w:num w:numId="1996">
    <w:abstractNumId w:val="1996"/>
  </w:num>
  <w:num w:numId="1995">
    <w:abstractNumId w:val="1995"/>
  </w:num>
  <w:num w:numId="1994">
    <w:abstractNumId w:val="1994"/>
  </w:num>
  <w:num w:numId="1993">
    <w:abstractNumId w:val="1993"/>
  </w:num>
  <w:num w:numId="1992">
    <w:abstractNumId w:val="1992"/>
  </w:num>
  <w:num w:numId="1991">
    <w:abstractNumId w:val="1991"/>
  </w:num>
  <w:num w:numId="1990">
    <w:abstractNumId w:val="1990"/>
  </w:num>
  <w:num w:numId="1989">
    <w:abstractNumId w:val="1989"/>
  </w:num>
  <w:num w:numId="1988">
    <w:abstractNumId w:val="1988"/>
  </w:num>
  <w:num w:numId="1987">
    <w:abstractNumId w:val="1987"/>
  </w:num>
  <w:num w:numId="1986">
    <w:abstractNumId w:val="1986"/>
  </w:num>
  <w:num w:numId="1985">
    <w:abstractNumId w:val="1985"/>
  </w:num>
  <w:num w:numId="1984">
    <w:abstractNumId w:val="1984"/>
  </w:num>
  <w:num w:numId="1983">
    <w:abstractNumId w:val="1983"/>
  </w:num>
  <w:num w:numId="1982">
    <w:abstractNumId w:val="1982"/>
  </w:num>
  <w:num w:numId="1981">
    <w:abstractNumId w:val="1981"/>
  </w:num>
  <w:num w:numId="1980">
    <w:abstractNumId w:val="1980"/>
  </w:num>
  <w:num w:numId="1979">
    <w:abstractNumId w:val="1979"/>
  </w:num>
  <w:num w:numId="1978">
    <w:abstractNumId w:val="1978"/>
  </w:num>
  <w:num w:numId="1977">
    <w:abstractNumId w:val="1977"/>
  </w:num>
  <w:num w:numId="1976">
    <w:abstractNumId w:val="1976"/>
  </w:num>
  <w:num w:numId="1975">
    <w:abstractNumId w:val="1975"/>
  </w:num>
  <w:num w:numId="1974">
    <w:abstractNumId w:val="1974"/>
  </w:num>
  <w:num w:numId="1973">
    <w:abstractNumId w:val="1973"/>
  </w:num>
  <w:num w:numId="1972">
    <w:abstractNumId w:val="1972"/>
  </w:num>
  <w:num w:numId="1971">
    <w:abstractNumId w:val="1971"/>
  </w:num>
  <w:num w:numId="1970">
    <w:abstractNumId w:val="1970"/>
  </w:num>
  <w:num w:numId="1969">
    <w:abstractNumId w:val="1969"/>
  </w:num>
  <w:num w:numId="1968">
    <w:abstractNumId w:val="1968"/>
  </w:num>
  <w:num w:numId="1967">
    <w:abstractNumId w:val="1967"/>
  </w:num>
  <w:num w:numId="1966">
    <w:abstractNumId w:val="1966"/>
  </w:num>
  <w:num w:numId="1965">
    <w:abstractNumId w:val="1965"/>
  </w:num>
  <w:num w:numId="1964">
    <w:abstractNumId w:val="1964"/>
  </w:num>
  <w:num w:numId="1963">
    <w:abstractNumId w:val="1963"/>
  </w:num>
  <w:num w:numId="1962">
    <w:abstractNumId w:val="1962"/>
  </w:num>
  <w:num w:numId="1961">
    <w:abstractNumId w:val="1961"/>
  </w:num>
  <w:num w:numId="1960">
    <w:abstractNumId w:val="1960"/>
  </w:num>
  <w:num w:numId="1959">
    <w:abstractNumId w:val="1959"/>
  </w:num>
  <w:num w:numId="1958">
    <w:abstractNumId w:val="1958"/>
  </w:num>
  <w:num w:numId="1957">
    <w:abstractNumId w:val="1957"/>
  </w:num>
  <w:num w:numId="1956">
    <w:abstractNumId w:val="1956"/>
  </w:num>
  <w:num w:numId="1955">
    <w:abstractNumId w:val="1955"/>
  </w:num>
  <w:num w:numId="1954">
    <w:abstractNumId w:val="1954"/>
  </w:num>
  <w:num w:numId="1953">
    <w:abstractNumId w:val="1953"/>
  </w:num>
  <w:num w:numId="1952">
    <w:abstractNumId w:val="1952"/>
  </w:num>
  <w:num w:numId="1951">
    <w:abstractNumId w:val="1951"/>
  </w:num>
  <w:num w:numId="1950">
    <w:abstractNumId w:val="1950"/>
  </w:num>
  <w:num w:numId="1949">
    <w:abstractNumId w:val="1949"/>
  </w:num>
  <w:num w:numId="1948">
    <w:abstractNumId w:val="1948"/>
  </w:num>
  <w:num w:numId="1947">
    <w:abstractNumId w:val="1947"/>
  </w:num>
  <w:num w:numId="1946">
    <w:abstractNumId w:val="1946"/>
  </w:num>
  <w:num w:numId="1945">
    <w:abstractNumId w:val="1945"/>
  </w:num>
  <w:num w:numId="1944">
    <w:abstractNumId w:val="1944"/>
  </w:num>
  <w:num w:numId="1943">
    <w:abstractNumId w:val="1943"/>
  </w:num>
  <w:num w:numId="1942">
    <w:abstractNumId w:val="1942"/>
  </w:num>
  <w:num w:numId="1941">
    <w:abstractNumId w:val="1941"/>
  </w:num>
  <w:num w:numId="1940">
    <w:abstractNumId w:val="1940"/>
  </w:num>
  <w:num w:numId="1939">
    <w:abstractNumId w:val="1939"/>
  </w:num>
  <w:num w:numId="1938">
    <w:abstractNumId w:val="1938"/>
  </w:num>
  <w:num w:numId="1937">
    <w:abstractNumId w:val="1937"/>
  </w:num>
  <w:num w:numId="1936">
    <w:abstractNumId w:val="1936"/>
  </w:num>
  <w:num w:numId="1935">
    <w:abstractNumId w:val="1935"/>
  </w:num>
  <w:num w:numId="1934">
    <w:abstractNumId w:val="1934"/>
  </w:num>
  <w:num w:numId="1933">
    <w:abstractNumId w:val="1933"/>
  </w:num>
  <w:num w:numId="1932">
    <w:abstractNumId w:val="1932"/>
  </w:num>
  <w:num w:numId="1931">
    <w:abstractNumId w:val="1931"/>
  </w:num>
  <w:num w:numId="1930">
    <w:abstractNumId w:val="1930"/>
  </w:num>
  <w:num w:numId="1929">
    <w:abstractNumId w:val="1929"/>
  </w:num>
  <w:num w:numId="1928">
    <w:abstractNumId w:val="1928"/>
  </w:num>
  <w:num w:numId="1927">
    <w:abstractNumId w:val="1927"/>
  </w:num>
  <w:num w:numId="1926">
    <w:abstractNumId w:val="1926"/>
  </w:num>
  <w:num w:numId="1925">
    <w:abstractNumId w:val="1925"/>
  </w:num>
  <w:num w:numId="1924">
    <w:abstractNumId w:val="1924"/>
  </w:num>
  <w:num w:numId="1923">
    <w:abstractNumId w:val="1923"/>
  </w:num>
  <w:num w:numId="1922">
    <w:abstractNumId w:val="1922"/>
  </w:num>
  <w:num w:numId="1921">
    <w:abstractNumId w:val="1921"/>
  </w:num>
  <w:num w:numId="1920">
    <w:abstractNumId w:val="1920"/>
  </w:num>
  <w:num w:numId="1919">
    <w:abstractNumId w:val="1919"/>
  </w:num>
  <w:num w:numId="1918">
    <w:abstractNumId w:val="1918"/>
  </w:num>
  <w:num w:numId="1917">
    <w:abstractNumId w:val="1917"/>
  </w:num>
  <w:num w:numId="1916">
    <w:abstractNumId w:val="1916"/>
  </w:num>
  <w:num w:numId="1915">
    <w:abstractNumId w:val="1915"/>
  </w:num>
  <w:num w:numId="1914">
    <w:abstractNumId w:val="1914"/>
  </w:num>
  <w:num w:numId="1913">
    <w:abstractNumId w:val="1913"/>
  </w:num>
  <w:num w:numId="1912">
    <w:abstractNumId w:val="1912"/>
  </w:num>
  <w:num w:numId="1911">
    <w:abstractNumId w:val="1911"/>
  </w:num>
  <w:num w:numId="1910">
    <w:abstractNumId w:val="1910"/>
  </w:num>
  <w:num w:numId="1909">
    <w:abstractNumId w:val="1909"/>
  </w:num>
  <w:num w:numId="1908">
    <w:abstractNumId w:val="1908"/>
  </w:num>
  <w:num w:numId="1907">
    <w:abstractNumId w:val="1907"/>
  </w:num>
  <w:num w:numId="1906">
    <w:abstractNumId w:val="1906"/>
  </w:num>
  <w:num w:numId="1905">
    <w:abstractNumId w:val="1905"/>
  </w:num>
  <w:num w:numId="1904">
    <w:abstractNumId w:val="1904"/>
  </w:num>
  <w:num w:numId="1903">
    <w:abstractNumId w:val="1903"/>
  </w:num>
  <w:num w:numId="1902">
    <w:abstractNumId w:val="1902"/>
  </w:num>
  <w:num w:numId="1901">
    <w:abstractNumId w:val="1901"/>
  </w:num>
  <w:num w:numId="1900">
    <w:abstractNumId w:val="1900"/>
  </w:num>
  <w:num w:numId="1899">
    <w:abstractNumId w:val="1899"/>
  </w:num>
  <w:num w:numId="1898">
    <w:abstractNumId w:val="1898"/>
  </w:num>
  <w:num w:numId="1897">
    <w:abstractNumId w:val="1897"/>
  </w:num>
  <w:num w:numId="1896">
    <w:abstractNumId w:val="1896"/>
  </w:num>
  <w:num w:numId="1895">
    <w:abstractNumId w:val="1895"/>
  </w:num>
  <w:num w:numId="1894">
    <w:abstractNumId w:val="1894"/>
  </w:num>
  <w:num w:numId="1893">
    <w:abstractNumId w:val="1893"/>
  </w:num>
  <w:num w:numId="1892">
    <w:abstractNumId w:val="1892"/>
  </w:num>
  <w:num w:numId="1891">
    <w:abstractNumId w:val="1891"/>
  </w:num>
  <w:num w:numId="1890">
    <w:abstractNumId w:val="1890"/>
  </w:num>
  <w:num w:numId="1889">
    <w:abstractNumId w:val="1889"/>
  </w:num>
  <w:num w:numId="1888">
    <w:abstractNumId w:val="1888"/>
  </w:num>
  <w:num w:numId="1887">
    <w:abstractNumId w:val="1887"/>
  </w:num>
  <w:num w:numId="1886">
    <w:abstractNumId w:val="1886"/>
  </w:num>
  <w:num w:numId="1885">
    <w:abstractNumId w:val="1885"/>
  </w:num>
  <w:num w:numId="1884">
    <w:abstractNumId w:val="1884"/>
  </w:num>
  <w:num w:numId="1883">
    <w:abstractNumId w:val="1883"/>
  </w:num>
  <w:num w:numId="1882">
    <w:abstractNumId w:val="1882"/>
  </w:num>
  <w:num w:numId="1881">
    <w:abstractNumId w:val="1881"/>
  </w:num>
  <w:num w:numId="1880">
    <w:abstractNumId w:val="1880"/>
  </w:num>
  <w:num w:numId="1879">
    <w:abstractNumId w:val="1879"/>
  </w:num>
  <w:num w:numId="1878">
    <w:abstractNumId w:val="1878"/>
  </w:num>
  <w:num w:numId="1877">
    <w:abstractNumId w:val="1877"/>
  </w:num>
  <w:num w:numId="1876">
    <w:abstractNumId w:val="1876"/>
  </w:num>
  <w:num w:numId="1875">
    <w:abstractNumId w:val="1875"/>
  </w:num>
  <w:num w:numId="1874">
    <w:abstractNumId w:val="1874"/>
  </w:num>
  <w:num w:numId="1873">
    <w:abstractNumId w:val="1873"/>
  </w:num>
  <w:num w:numId="1872">
    <w:abstractNumId w:val="1872"/>
  </w:num>
  <w:num w:numId="1871">
    <w:abstractNumId w:val="1871"/>
  </w:num>
  <w:num w:numId="1870">
    <w:abstractNumId w:val="1870"/>
  </w:num>
  <w:num w:numId="1869">
    <w:abstractNumId w:val="1869"/>
  </w:num>
  <w:num w:numId="1868">
    <w:abstractNumId w:val="1868"/>
  </w:num>
  <w:num w:numId="1867">
    <w:abstractNumId w:val="1867"/>
  </w:num>
  <w:num w:numId="1866">
    <w:abstractNumId w:val="1866"/>
  </w:num>
  <w:num w:numId="1865">
    <w:abstractNumId w:val="1865"/>
  </w:num>
  <w:num w:numId="1864">
    <w:abstractNumId w:val="1864"/>
  </w:num>
  <w:num w:numId="1863">
    <w:abstractNumId w:val="1863"/>
  </w:num>
  <w:num w:numId="1862">
    <w:abstractNumId w:val="1862"/>
  </w:num>
  <w:num w:numId="1861">
    <w:abstractNumId w:val="1861"/>
  </w:num>
  <w:num w:numId="1860">
    <w:abstractNumId w:val="1860"/>
  </w:num>
  <w:num w:numId="1859">
    <w:abstractNumId w:val="1859"/>
  </w:num>
  <w:num w:numId="1858">
    <w:abstractNumId w:val="1858"/>
  </w:num>
  <w:num w:numId="1857">
    <w:abstractNumId w:val="1857"/>
  </w:num>
  <w:num w:numId="1856">
    <w:abstractNumId w:val="1856"/>
  </w:num>
  <w:num w:numId="1855">
    <w:abstractNumId w:val="1855"/>
  </w:num>
  <w:num w:numId="1854">
    <w:abstractNumId w:val="1854"/>
  </w:num>
  <w:num w:numId="1853">
    <w:abstractNumId w:val="1853"/>
  </w:num>
  <w:num w:numId="1852">
    <w:abstractNumId w:val="1852"/>
  </w:num>
  <w:num w:numId="1851">
    <w:abstractNumId w:val="1851"/>
  </w:num>
  <w:num w:numId="1850">
    <w:abstractNumId w:val="1850"/>
  </w:num>
  <w:num w:numId="1849">
    <w:abstractNumId w:val="1849"/>
  </w:num>
  <w:num w:numId="1848">
    <w:abstractNumId w:val="1848"/>
  </w:num>
  <w:num w:numId="1847">
    <w:abstractNumId w:val="1847"/>
  </w:num>
  <w:num w:numId="1846">
    <w:abstractNumId w:val="1846"/>
  </w:num>
  <w:num w:numId="1845">
    <w:abstractNumId w:val="1845"/>
  </w:num>
  <w:num w:numId="1844">
    <w:abstractNumId w:val="1844"/>
  </w:num>
  <w:num w:numId="1843">
    <w:abstractNumId w:val="1843"/>
  </w:num>
  <w:num w:numId="1842">
    <w:abstractNumId w:val="1842"/>
  </w:num>
  <w:num w:numId="1841">
    <w:abstractNumId w:val="1841"/>
  </w:num>
  <w:num w:numId="1840">
    <w:abstractNumId w:val="1840"/>
  </w:num>
  <w:num w:numId="1839">
    <w:abstractNumId w:val="1839"/>
  </w:num>
  <w:num w:numId="1838">
    <w:abstractNumId w:val="1838"/>
  </w:num>
  <w:num w:numId="1837">
    <w:abstractNumId w:val="1837"/>
  </w:num>
  <w:num w:numId="1836">
    <w:abstractNumId w:val="1836"/>
  </w:num>
  <w:num w:numId="1835">
    <w:abstractNumId w:val="1835"/>
  </w:num>
  <w:num w:numId="1834">
    <w:abstractNumId w:val="1834"/>
  </w:num>
  <w:num w:numId="1833">
    <w:abstractNumId w:val="1833"/>
  </w:num>
  <w:num w:numId="1832">
    <w:abstractNumId w:val="1832"/>
  </w:num>
  <w:num w:numId="1831">
    <w:abstractNumId w:val="1831"/>
  </w:num>
  <w:num w:numId="1830">
    <w:abstractNumId w:val="1830"/>
  </w:num>
  <w:num w:numId="1829">
    <w:abstractNumId w:val="1829"/>
  </w:num>
  <w:num w:numId="1828">
    <w:abstractNumId w:val="1828"/>
  </w:num>
  <w:num w:numId="1827">
    <w:abstractNumId w:val="1827"/>
  </w:num>
  <w:num w:numId="1826">
    <w:abstractNumId w:val="1826"/>
  </w:num>
  <w:num w:numId="1825">
    <w:abstractNumId w:val="1825"/>
  </w:num>
  <w:num w:numId="1824">
    <w:abstractNumId w:val="1824"/>
  </w:num>
  <w:num w:numId="1823">
    <w:abstractNumId w:val="1823"/>
  </w:num>
  <w:num w:numId="1822">
    <w:abstractNumId w:val="1822"/>
  </w:num>
  <w:num w:numId="1821">
    <w:abstractNumId w:val="1821"/>
  </w:num>
  <w:num w:numId="1820">
    <w:abstractNumId w:val="1820"/>
  </w:num>
  <w:num w:numId="1819">
    <w:abstractNumId w:val="1819"/>
  </w:num>
  <w:num w:numId="1818">
    <w:abstractNumId w:val="1818"/>
  </w:num>
  <w:num w:numId="1817">
    <w:abstractNumId w:val="1817"/>
  </w:num>
  <w:num w:numId="1816">
    <w:abstractNumId w:val="1816"/>
  </w:num>
  <w:num w:numId="1815">
    <w:abstractNumId w:val="1815"/>
  </w:num>
  <w:num w:numId="1814">
    <w:abstractNumId w:val="1814"/>
  </w:num>
  <w:num w:numId="1813">
    <w:abstractNumId w:val="1813"/>
  </w:num>
  <w:num w:numId="1812">
    <w:abstractNumId w:val="1812"/>
  </w:num>
  <w:num w:numId="1811">
    <w:abstractNumId w:val="1811"/>
  </w:num>
  <w:num w:numId="1810">
    <w:abstractNumId w:val="1810"/>
  </w:num>
  <w:num w:numId="1809">
    <w:abstractNumId w:val="1809"/>
  </w:num>
  <w:num w:numId="1808">
    <w:abstractNumId w:val="1808"/>
  </w:num>
  <w:num w:numId="1807">
    <w:abstractNumId w:val="1807"/>
  </w:num>
  <w:num w:numId="1806">
    <w:abstractNumId w:val="1806"/>
  </w:num>
  <w:num w:numId="1805">
    <w:abstractNumId w:val="1805"/>
  </w:num>
  <w:num w:numId="1804">
    <w:abstractNumId w:val="1804"/>
  </w:num>
  <w:num w:numId="1803">
    <w:abstractNumId w:val="1803"/>
  </w:num>
  <w:num w:numId="1802">
    <w:abstractNumId w:val="1802"/>
  </w:num>
  <w:num w:numId="1801">
    <w:abstractNumId w:val="1801"/>
  </w:num>
  <w:num w:numId="1800">
    <w:abstractNumId w:val="1800"/>
  </w:num>
  <w:num w:numId="1799">
    <w:abstractNumId w:val="1799"/>
  </w:num>
  <w:num w:numId="1798">
    <w:abstractNumId w:val="1798"/>
  </w:num>
  <w:num w:numId="1797">
    <w:abstractNumId w:val="1797"/>
  </w:num>
  <w:num w:numId="1796">
    <w:abstractNumId w:val="1796"/>
  </w:num>
  <w:num w:numId="1795">
    <w:abstractNumId w:val="1795"/>
  </w:num>
  <w:num w:numId="1794">
    <w:abstractNumId w:val="1794"/>
  </w:num>
  <w:num w:numId="1793">
    <w:abstractNumId w:val="1793"/>
  </w:num>
  <w:num w:numId="1792">
    <w:abstractNumId w:val="1792"/>
  </w:num>
  <w:num w:numId="1791">
    <w:abstractNumId w:val="1791"/>
  </w:num>
  <w:num w:numId="1790">
    <w:abstractNumId w:val="1790"/>
  </w:num>
  <w:num w:numId="1789">
    <w:abstractNumId w:val="1789"/>
  </w:num>
  <w:num w:numId="1788">
    <w:abstractNumId w:val="1788"/>
  </w:num>
  <w:num w:numId="1787">
    <w:abstractNumId w:val="1787"/>
  </w:num>
  <w:num w:numId="1786">
    <w:abstractNumId w:val="1786"/>
  </w:num>
  <w:num w:numId="1785">
    <w:abstractNumId w:val="1785"/>
  </w:num>
  <w:num w:numId="1784">
    <w:abstractNumId w:val="1784"/>
  </w:num>
  <w:num w:numId="1783">
    <w:abstractNumId w:val="1783"/>
  </w:num>
  <w:num w:numId="1782">
    <w:abstractNumId w:val="1782"/>
  </w:num>
  <w:num w:numId="1781">
    <w:abstractNumId w:val="1781"/>
  </w:num>
  <w:num w:numId="1780">
    <w:abstractNumId w:val="1780"/>
  </w:num>
  <w:num w:numId="1779">
    <w:abstractNumId w:val="1779"/>
  </w:num>
  <w:num w:numId="1778">
    <w:abstractNumId w:val="1778"/>
  </w:num>
  <w:num w:numId="1777">
    <w:abstractNumId w:val="1777"/>
  </w:num>
  <w:num w:numId="1776">
    <w:abstractNumId w:val="1776"/>
  </w:num>
  <w:num w:numId="1775">
    <w:abstractNumId w:val="1775"/>
  </w:num>
  <w:num w:numId="1774">
    <w:abstractNumId w:val="1774"/>
  </w:num>
  <w:num w:numId="1773">
    <w:abstractNumId w:val="1773"/>
  </w:num>
  <w:num w:numId="1772">
    <w:abstractNumId w:val="1772"/>
  </w:num>
  <w:num w:numId="1771">
    <w:abstractNumId w:val="1771"/>
  </w:num>
  <w:num w:numId="1770">
    <w:abstractNumId w:val="1770"/>
  </w:num>
  <w:num w:numId="1769">
    <w:abstractNumId w:val="1769"/>
  </w:num>
  <w:num w:numId="1768">
    <w:abstractNumId w:val="1768"/>
  </w:num>
  <w:num w:numId="1767">
    <w:abstractNumId w:val="1767"/>
  </w:num>
  <w:num w:numId="1766">
    <w:abstractNumId w:val="1766"/>
  </w:num>
  <w:num w:numId="1765">
    <w:abstractNumId w:val="1765"/>
  </w:num>
  <w:num w:numId="1764">
    <w:abstractNumId w:val="1764"/>
  </w:num>
  <w:num w:numId="1763">
    <w:abstractNumId w:val="1763"/>
  </w:num>
  <w:num w:numId="1762">
    <w:abstractNumId w:val="1762"/>
  </w:num>
  <w:num w:numId="1761">
    <w:abstractNumId w:val="1761"/>
  </w:num>
  <w:num w:numId="1760">
    <w:abstractNumId w:val="1760"/>
  </w:num>
  <w:num w:numId="1759">
    <w:abstractNumId w:val="1759"/>
  </w:num>
  <w:num w:numId="1758">
    <w:abstractNumId w:val="1758"/>
  </w:num>
  <w:num w:numId="1757">
    <w:abstractNumId w:val="1757"/>
  </w:num>
  <w:num w:numId="1756">
    <w:abstractNumId w:val="1756"/>
  </w:num>
  <w:num w:numId="1755">
    <w:abstractNumId w:val="1755"/>
  </w:num>
  <w:num w:numId="1754">
    <w:abstractNumId w:val="1754"/>
  </w:num>
  <w:num w:numId="1753">
    <w:abstractNumId w:val="1753"/>
  </w:num>
  <w:num w:numId="1752">
    <w:abstractNumId w:val="1752"/>
  </w:num>
  <w:num w:numId="1751">
    <w:abstractNumId w:val="1751"/>
  </w:num>
  <w:num w:numId="1750">
    <w:abstractNumId w:val="1750"/>
  </w:num>
  <w:num w:numId="1749">
    <w:abstractNumId w:val="1749"/>
  </w:num>
  <w:num w:numId="1748">
    <w:abstractNumId w:val="1748"/>
  </w:num>
  <w:num w:numId="1747">
    <w:abstractNumId w:val="1747"/>
  </w:num>
  <w:num w:numId="1746">
    <w:abstractNumId w:val="1746"/>
  </w:num>
  <w:num w:numId="1745">
    <w:abstractNumId w:val="1745"/>
  </w:num>
  <w:num w:numId="1744">
    <w:abstractNumId w:val="1744"/>
  </w:num>
  <w:num w:numId="1743">
    <w:abstractNumId w:val="1743"/>
  </w:num>
  <w:num w:numId="1742">
    <w:abstractNumId w:val="1742"/>
  </w:num>
  <w:num w:numId="1741">
    <w:abstractNumId w:val="1741"/>
  </w:num>
  <w:num w:numId="1740">
    <w:abstractNumId w:val="1740"/>
  </w:num>
  <w:num w:numId="1739">
    <w:abstractNumId w:val="1739"/>
  </w:num>
  <w:num w:numId="1738">
    <w:abstractNumId w:val="1738"/>
  </w:num>
  <w:num w:numId="1737">
    <w:abstractNumId w:val="1737"/>
  </w:num>
  <w:num w:numId="1736">
    <w:abstractNumId w:val="1736"/>
  </w:num>
  <w:num w:numId="1735">
    <w:abstractNumId w:val="1735"/>
  </w:num>
  <w:num w:numId="1734">
    <w:abstractNumId w:val="1734"/>
  </w:num>
  <w:num w:numId="1733">
    <w:abstractNumId w:val="1733"/>
  </w:num>
  <w:num w:numId="1732">
    <w:abstractNumId w:val="1732"/>
  </w:num>
  <w:num w:numId="1731">
    <w:abstractNumId w:val="1731"/>
  </w:num>
  <w:num w:numId="1730">
    <w:abstractNumId w:val="1730"/>
  </w:num>
  <w:num w:numId="1729">
    <w:abstractNumId w:val="1729"/>
  </w:num>
  <w:num w:numId="1728">
    <w:abstractNumId w:val="1728"/>
  </w:num>
  <w:num w:numId="1727">
    <w:abstractNumId w:val="1727"/>
  </w:num>
  <w:num w:numId="1726">
    <w:abstractNumId w:val="1726"/>
  </w:num>
  <w:num w:numId="1725">
    <w:abstractNumId w:val="1725"/>
  </w:num>
  <w:num w:numId="1724">
    <w:abstractNumId w:val="1724"/>
  </w:num>
  <w:num w:numId="1723">
    <w:abstractNumId w:val="1723"/>
  </w:num>
  <w:num w:numId="1722">
    <w:abstractNumId w:val="1722"/>
  </w:num>
  <w:num w:numId="1721">
    <w:abstractNumId w:val="1721"/>
  </w:num>
  <w:num w:numId="1720">
    <w:abstractNumId w:val="1720"/>
  </w:num>
  <w:num w:numId="1719">
    <w:abstractNumId w:val="1719"/>
  </w:num>
  <w:num w:numId="1718">
    <w:abstractNumId w:val="1718"/>
  </w:num>
  <w:num w:numId="1717">
    <w:abstractNumId w:val="1717"/>
  </w:num>
  <w:num w:numId="1716">
    <w:abstractNumId w:val="1716"/>
  </w:num>
  <w:num w:numId="1715">
    <w:abstractNumId w:val="1715"/>
  </w:num>
  <w:num w:numId="1714">
    <w:abstractNumId w:val="1714"/>
  </w:num>
  <w:num w:numId="1713">
    <w:abstractNumId w:val="1713"/>
  </w:num>
  <w:num w:numId="1712">
    <w:abstractNumId w:val="1712"/>
  </w:num>
  <w:num w:numId="1711">
    <w:abstractNumId w:val="1711"/>
  </w:num>
  <w:num w:numId="1710">
    <w:abstractNumId w:val="1710"/>
  </w:num>
  <w:num w:numId="1709">
    <w:abstractNumId w:val="1709"/>
  </w:num>
  <w:num w:numId="1708">
    <w:abstractNumId w:val="1708"/>
  </w:num>
  <w:num w:numId="1707">
    <w:abstractNumId w:val="1707"/>
  </w:num>
  <w:num w:numId="1706">
    <w:abstractNumId w:val="1706"/>
  </w:num>
  <w:num w:numId="1705">
    <w:abstractNumId w:val="1705"/>
  </w:num>
  <w:num w:numId="1704">
    <w:abstractNumId w:val="1704"/>
  </w:num>
  <w:num w:numId="1703">
    <w:abstractNumId w:val="1703"/>
  </w:num>
  <w:num w:numId="1702">
    <w:abstractNumId w:val="1702"/>
  </w:num>
  <w:num w:numId="1701">
    <w:abstractNumId w:val="1701"/>
  </w:num>
  <w:num w:numId="1700">
    <w:abstractNumId w:val="1700"/>
  </w:num>
  <w:num w:numId="1699">
    <w:abstractNumId w:val="1699"/>
  </w:num>
  <w:num w:numId="1698">
    <w:abstractNumId w:val="1698"/>
  </w:num>
  <w:num w:numId="1697">
    <w:abstractNumId w:val="1697"/>
  </w:num>
  <w:num w:numId="1696">
    <w:abstractNumId w:val="1696"/>
  </w:num>
  <w:num w:numId="1695">
    <w:abstractNumId w:val="1695"/>
  </w:num>
  <w:num w:numId="1694">
    <w:abstractNumId w:val="1694"/>
  </w:num>
  <w:num w:numId="1693">
    <w:abstractNumId w:val="1693"/>
  </w:num>
  <w:num w:numId="1692">
    <w:abstractNumId w:val="1692"/>
  </w:num>
  <w:num w:numId="1691">
    <w:abstractNumId w:val="1691"/>
  </w:num>
  <w:num w:numId="1690">
    <w:abstractNumId w:val="1690"/>
  </w:num>
  <w:num w:numId="1689">
    <w:abstractNumId w:val="1689"/>
  </w:num>
  <w:num w:numId="1688">
    <w:abstractNumId w:val="1688"/>
  </w:num>
  <w:num w:numId="1687">
    <w:abstractNumId w:val="1687"/>
  </w:num>
  <w:num w:numId="1686">
    <w:abstractNumId w:val="1686"/>
  </w:num>
  <w:num w:numId="1685">
    <w:abstractNumId w:val="1685"/>
  </w:num>
  <w:num w:numId="1684">
    <w:abstractNumId w:val="1684"/>
  </w:num>
  <w:num w:numId="1683">
    <w:abstractNumId w:val="1683"/>
  </w:num>
  <w:num w:numId="1682">
    <w:abstractNumId w:val="1682"/>
  </w:num>
  <w:num w:numId="1681">
    <w:abstractNumId w:val="1681"/>
  </w:num>
  <w:num w:numId="1680">
    <w:abstractNumId w:val="1680"/>
  </w:num>
  <w:num w:numId="1679">
    <w:abstractNumId w:val="1679"/>
  </w:num>
  <w:num w:numId="1678">
    <w:abstractNumId w:val="1678"/>
  </w:num>
  <w:num w:numId="1677">
    <w:abstractNumId w:val="1677"/>
  </w:num>
  <w:num w:numId="1676">
    <w:abstractNumId w:val="1676"/>
  </w:num>
  <w:num w:numId="1675">
    <w:abstractNumId w:val="1675"/>
  </w:num>
  <w:num w:numId="1674">
    <w:abstractNumId w:val="1674"/>
  </w:num>
  <w:num w:numId="1673">
    <w:abstractNumId w:val="1673"/>
  </w:num>
  <w:num w:numId="1672">
    <w:abstractNumId w:val="1672"/>
  </w:num>
  <w:num w:numId="1671">
    <w:abstractNumId w:val="1671"/>
  </w:num>
  <w:num w:numId="1670">
    <w:abstractNumId w:val="1670"/>
  </w:num>
  <w:num w:numId="1669">
    <w:abstractNumId w:val="1669"/>
  </w:num>
  <w:num w:numId="1668">
    <w:abstractNumId w:val="1668"/>
  </w:num>
  <w:num w:numId="1667">
    <w:abstractNumId w:val="1667"/>
  </w:num>
  <w:num w:numId="1666">
    <w:abstractNumId w:val="1666"/>
  </w:num>
  <w:num w:numId="1665">
    <w:abstractNumId w:val="1665"/>
  </w:num>
  <w:num w:numId="1664">
    <w:abstractNumId w:val="1664"/>
  </w:num>
  <w:num w:numId="1663">
    <w:abstractNumId w:val="1663"/>
  </w:num>
  <w:num w:numId="1662">
    <w:abstractNumId w:val="1662"/>
  </w:num>
  <w:num w:numId="1661">
    <w:abstractNumId w:val="1661"/>
  </w:num>
  <w:num w:numId="1660">
    <w:abstractNumId w:val="1660"/>
  </w:num>
  <w:num w:numId="1659">
    <w:abstractNumId w:val="1659"/>
  </w:num>
  <w:num w:numId="1658">
    <w:abstractNumId w:val="1658"/>
  </w:num>
  <w:num w:numId="1657">
    <w:abstractNumId w:val="1657"/>
  </w:num>
  <w:num w:numId="1656">
    <w:abstractNumId w:val="1656"/>
  </w:num>
  <w:num w:numId="1655">
    <w:abstractNumId w:val="1655"/>
  </w:num>
  <w:num w:numId="1654">
    <w:abstractNumId w:val="1654"/>
  </w:num>
  <w:num w:numId="1653">
    <w:abstractNumId w:val="1653"/>
  </w:num>
  <w:num w:numId="1652">
    <w:abstractNumId w:val="1652"/>
  </w:num>
  <w:num w:numId="1651">
    <w:abstractNumId w:val="1651"/>
  </w:num>
  <w:num w:numId="1650">
    <w:abstractNumId w:val="1650"/>
  </w:num>
  <w:num w:numId="1649">
    <w:abstractNumId w:val="1649"/>
  </w:num>
  <w:num w:numId="1648">
    <w:abstractNumId w:val="1648"/>
  </w:num>
  <w:num w:numId="1647">
    <w:abstractNumId w:val="1647"/>
  </w:num>
  <w:num w:numId="1646">
    <w:abstractNumId w:val="1646"/>
  </w:num>
  <w:num w:numId="1645">
    <w:abstractNumId w:val="1645"/>
  </w:num>
  <w:num w:numId="1644">
    <w:abstractNumId w:val="1644"/>
  </w:num>
  <w:num w:numId="1643">
    <w:abstractNumId w:val="1643"/>
  </w:num>
  <w:num w:numId="1642">
    <w:abstractNumId w:val="1642"/>
  </w:num>
  <w:num w:numId="1641">
    <w:abstractNumId w:val="1641"/>
  </w:num>
  <w:num w:numId="1640">
    <w:abstractNumId w:val="1640"/>
  </w:num>
  <w:num w:numId="1639">
    <w:abstractNumId w:val="1639"/>
  </w:num>
  <w:num w:numId="1638">
    <w:abstractNumId w:val="1638"/>
  </w:num>
  <w:num w:numId="1637">
    <w:abstractNumId w:val="1637"/>
  </w:num>
  <w:num w:numId="1636">
    <w:abstractNumId w:val="1636"/>
  </w:num>
  <w:num w:numId="1635">
    <w:abstractNumId w:val="1635"/>
  </w:num>
  <w:num w:numId="1634">
    <w:abstractNumId w:val="1634"/>
  </w:num>
  <w:num w:numId="1633">
    <w:abstractNumId w:val="1633"/>
  </w:num>
  <w:num w:numId="1632">
    <w:abstractNumId w:val="1632"/>
  </w:num>
  <w:num w:numId="1631">
    <w:abstractNumId w:val="1631"/>
  </w:num>
  <w:num w:numId="1630">
    <w:abstractNumId w:val="1630"/>
  </w:num>
  <w:num w:numId="1629">
    <w:abstractNumId w:val="1629"/>
  </w:num>
  <w:num w:numId="1628">
    <w:abstractNumId w:val="1628"/>
  </w:num>
  <w:num w:numId="1627">
    <w:abstractNumId w:val="1627"/>
  </w:num>
  <w:num w:numId="1626">
    <w:abstractNumId w:val="1626"/>
  </w:num>
  <w:num w:numId="1625">
    <w:abstractNumId w:val="1625"/>
  </w:num>
  <w:num w:numId="1624">
    <w:abstractNumId w:val="1624"/>
  </w:num>
  <w:num w:numId="1623">
    <w:abstractNumId w:val="1623"/>
  </w:num>
  <w:num w:numId="1622">
    <w:abstractNumId w:val="1622"/>
  </w:num>
  <w:num w:numId="1621">
    <w:abstractNumId w:val="1621"/>
  </w:num>
  <w:num w:numId="1620">
    <w:abstractNumId w:val="1620"/>
  </w:num>
  <w:num w:numId="1619">
    <w:abstractNumId w:val="1619"/>
  </w:num>
  <w:num w:numId="1618">
    <w:abstractNumId w:val="1618"/>
  </w:num>
  <w:num w:numId="1617">
    <w:abstractNumId w:val="1617"/>
  </w:num>
  <w:num w:numId="1616">
    <w:abstractNumId w:val="1616"/>
  </w:num>
  <w:num w:numId="1615">
    <w:abstractNumId w:val="1615"/>
  </w:num>
  <w:num w:numId="1614">
    <w:abstractNumId w:val="1614"/>
  </w:num>
  <w:num w:numId="1613">
    <w:abstractNumId w:val="1613"/>
  </w:num>
  <w:num w:numId="1612">
    <w:abstractNumId w:val="1612"/>
  </w:num>
  <w:num w:numId="1611">
    <w:abstractNumId w:val="1611"/>
  </w:num>
  <w:num w:numId="1610">
    <w:abstractNumId w:val="1610"/>
  </w:num>
  <w:num w:numId="1609">
    <w:abstractNumId w:val="1609"/>
  </w:num>
  <w:num w:numId="1608">
    <w:abstractNumId w:val="1608"/>
  </w:num>
  <w:num w:numId="1607">
    <w:abstractNumId w:val="1607"/>
  </w:num>
  <w:num w:numId="1606">
    <w:abstractNumId w:val="1606"/>
  </w:num>
  <w:num w:numId="1605">
    <w:abstractNumId w:val="1605"/>
  </w:num>
  <w:num w:numId="1604">
    <w:abstractNumId w:val="1604"/>
  </w:num>
  <w:num w:numId="1603">
    <w:abstractNumId w:val="1603"/>
  </w:num>
  <w:num w:numId="1602">
    <w:abstractNumId w:val="1602"/>
  </w:num>
  <w:num w:numId="1601">
    <w:abstractNumId w:val="1601"/>
  </w:num>
  <w:num w:numId="1600">
    <w:abstractNumId w:val="1600"/>
  </w:num>
  <w:num w:numId="1599">
    <w:abstractNumId w:val="1599"/>
  </w:num>
  <w:num w:numId="1598">
    <w:abstractNumId w:val="1598"/>
  </w:num>
  <w:num w:numId="1597">
    <w:abstractNumId w:val="1597"/>
  </w:num>
  <w:num w:numId="1596">
    <w:abstractNumId w:val="1596"/>
  </w:num>
  <w:num w:numId="1595">
    <w:abstractNumId w:val="1595"/>
  </w:num>
  <w:num w:numId="1594">
    <w:abstractNumId w:val="1594"/>
  </w:num>
  <w:num w:numId="1593">
    <w:abstractNumId w:val="1593"/>
  </w:num>
  <w:num w:numId="1592">
    <w:abstractNumId w:val="1592"/>
  </w:num>
  <w:num w:numId="1591">
    <w:abstractNumId w:val="1591"/>
  </w:num>
  <w:num w:numId="1590">
    <w:abstractNumId w:val="1590"/>
  </w:num>
  <w:num w:numId="1589">
    <w:abstractNumId w:val="1589"/>
  </w:num>
  <w:num w:numId="1588">
    <w:abstractNumId w:val="1588"/>
  </w:num>
  <w:num w:numId="1587">
    <w:abstractNumId w:val="1587"/>
  </w:num>
  <w:num w:numId="1586">
    <w:abstractNumId w:val="1586"/>
  </w:num>
  <w:num w:numId="1585">
    <w:abstractNumId w:val="1585"/>
  </w:num>
  <w:num w:numId="1584">
    <w:abstractNumId w:val="1584"/>
  </w:num>
  <w:num w:numId="1583">
    <w:abstractNumId w:val="1583"/>
  </w:num>
  <w:num w:numId="1582">
    <w:abstractNumId w:val="1582"/>
  </w:num>
  <w:num w:numId="1581">
    <w:abstractNumId w:val="1581"/>
  </w:num>
  <w:num w:numId="1580">
    <w:abstractNumId w:val="1580"/>
  </w:num>
  <w:num w:numId="1579">
    <w:abstractNumId w:val="1579"/>
  </w:num>
  <w:num w:numId="1578">
    <w:abstractNumId w:val="1578"/>
  </w:num>
  <w:num w:numId="1577">
    <w:abstractNumId w:val="1577"/>
  </w:num>
  <w:num w:numId="1576">
    <w:abstractNumId w:val="1576"/>
  </w:num>
  <w:num w:numId="1575">
    <w:abstractNumId w:val="1575"/>
  </w:num>
  <w:num w:numId="1574">
    <w:abstractNumId w:val="1574"/>
  </w:num>
  <w:num w:numId="1573">
    <w:abstractNumId w:val="1573"/>
  </w:num>
  <w:num w:numId="1572">
    <w:abstractNumId w:val="1572"/>
  </w:num>
  <w:num w:numId="1571">
    <w:abstractNumId w:val="1571"/>
  </w:num>
  <w:num w:numId="1570">
    <w:abstractNumId w:val="1570"/>
  </w:num>
  <w:num w:numId="1569">
    <w:abstractNumId w:val="1569"/>
  </w:num>
  <w:num w:numId="1568">
    <w:abstractNumId w:val="1568"/>
  </w:num>
  <w:num w:numId="1567">
    <w:abstractNumId w:val="1567"/>
  </w:num>
  <w:num w:numId="1566">
    <w:abstractNumId w:val="1566"/>
  </w:num>
  <w:num w:numId="1565">
    <w:abstractNumId w:val="1565"/>
  </w:num>
  <w:num w:numId="1564">
    <w:abstractNumId w:val="1564"/>
  </w:num>
  <w:num w:numId="1563">
    <w:abstractNumId w:val="1563"/>
  </w:num>
  <w:num w:numId="1562">
    <w:abstractNumId w:val="1562"/>
  </w:num>
  <w:num w:numId="1561">
    <w:abstractNumId w:val="1561"/>
  </w:num>
  <w:num w:numId="1560">
    <w:abstractNumId w:val="1560"/>
  </w:num>
  <w:num w:numId="1559">
    <w:abstractNumId w:val="1559"/>
  </w:num>
  <w:num w:numId="1558">
    <w:abstractNumId w:val="1558"/>
  </w:num>
  <w:num w:numId="1557">
    <w:abstractNumId w:val="1557"/>
  </w:num>
  <w:num w:numId="1556">
    <w:abstractNumId w:val="1556"/>
  </w:num>
  <w:num w:numId="1555">
    <w:abstractNumId w:val="1555"/>
  </w:num>
  <w:num w:numId="1554">
    <w:abstractNumId w:val="1554"/>
  </w:num>
  <w:num w:numId="1553">
    <w:abstractNumId w:val="1553"/>
  </w:num>
  <w:num w:numId="1552">
    <w:abstractNumId w:val="1552"/>
  </w:num>
  <w:num w:numId="1551">
    <w:abstractNumId w:val="1551"/>
  </w:num>
  <w:num w:numId="1550">
    <w:abstractNumId w:val="1550"/>
  </w:num>
  <w:num w:numId="1549">
    <w:abstractNumId w:val="1549"/>
  </w:num>
  <w:num w:numId="1548">
    <w:abstractNumId w:val="1548"/>
  </w:num>
  <w:num w:numId="1547">
    <w:abstractNumId w:val="1547"/>
  </w:num>
  <w:num w:numId="1546">
    <w:abstractNumId w:val="1546"/>
  </w:num>
  <w:num w:numId="1545">
    <w:abstractNumId w:val="1545"/>
  </w:num>
  <w:num w:numId="1544">
    <w:abstractNumId w:val="1544"/>
  </w:num>
  <w:num w:numId="1543">
    <w:abstractNumId w:val="1543"/>
  </w:num>
  <w:num w:numId="1542">
    <w:abstractNumId w:val="1542"/>
  </w:num>
  <w:num w:numId="1541">
    <w:abstractNumId w:val="1541"/>
  </w:num>
  <w:num w:numId="1540">
    <w:abstractNumId w:val="1540"/>
  </w:num>
  <w:num w:numId="1539">
    <w:abstractNumId w:val="1539"/>
  </w:num>
  <w:num w:numId="1538">
    <w:abstractNumId w:val="1538"/>
  </w:num>
  <w:num w:numId="1537">
    <w:abstractNumId w:val="1537"/>
  </w:num>
  <w:num w:numId="1536">
    <w:abstractNumId w:val="1536"/>
  </w:num>
  <w:num w:numId="1535">
    <w:abstractNumId w:val="1535"/>
  </w:num>
  <w:num w:numId="1534">
    <w:abstractNumId w:val="1534"/>
  </w:num>
  <w:num w:numId="1533">
    <w:abstractNumId w:val="1533"/>
  </w:num>
  <w:num w:numId="1532">
    <w:abstractNumId w:val="1532"/>
  </w:num>
  <w:num w:numId="1531">
    <w:abstractNumId w:val="1531"/>
  </w:num>
  <w:num w:numId="1530">
    <w:abstractNumId w:val="1530"/>
  </w:num>
  <w:num w:numId="1529">
    <w:abstractNumId w:val="1529"/>
  </w:num>
  <w:num w:numId="1528">
    <w:abstractNumId w:val="1528"/>
  </w:num>
  <w:num w:numId="1527">
    <w:abstractNumId w:val="1527"/>
  </w:num>
  <w:num w:numId="1526">
    <w:abstractNumId w:val="1526"/>
  </w:num>
  <w:num w:numId="1525">
    <w:abstractNumId w:val="1525"/>
  </w:num>
  <w:num w:numId="1524">
    <w:abstractNumId w:val="1524"/>
  </w:num>
  <w:num w:numId="1523">
    <w:abstractNumId w:val="1523"/>
  </w:num>
  <w:num w:numId="1522">
    <w:abstractNumId w:val="1522"/>
  </w:num>
  <w:num w:numId="1521">
    <w:abstractNumId w:val="1521"/>
  </w:num>
  <w:num w:numId="1520">
    <w:abstractNumId w:val="1520"/>
  </w:num>
  <w:num w:numId="1519">
    <w:abstractNumId w:val="1519"/>
  </w:num>
  <w:num w:numId="1518">
    <w:abstractNumId w:val="1518"/>
  </w:num>
  <w:num w:numId="1517">
    <w:abstractNumId w:val="1517"/>
  </w:num>
  <w:num w:numId="1516">
    <w:abstractNumId w:val="1516"/>
  </w:num>
  <w:num w:numId="1515">
    <w:abstractNumId w:val="1515"/>
  </w:num>
  <w:num w:numId="1514">
    <w:abstractNumId w:val="1514"/>
  </w:num>
  <w:num w:numId="1513">
    <w:abstractNumId w:val="1513"/>
  </w:num>
  <w:num w:numId="1512">
    <w:abstractNumId w:val="1512"/>
  </w:num>
  <w:num w:numId="1511">
    <w:abstractNumId w:val="1511"/>
  </w:num>
  <w:num w:numId="1510">
    <w:abstractNumId w:val="1510"/>
  </w:num>
  <w:num w:numId="1509">
    <w:abstractNumId w:val="1509"/>
  </w:num>
  <w:num w:numId="1508">
    <w:abstractNumId w:val="1508"/>
  </w:num>
  <w:num w:numId="1507">
    <w:abstractNumId w:val="1507"/>
  </w:num>
  <w:num w:numId="1506">
    <w:abstractNumId w:val="1506"/>
  </w:num>
  <w:num w:numId="1505">
    <w:abstractNumId w:val="1505"/>
  </w:num>
  <w:num w:numId="1504">
    <w:abstractNumId w:val="1504"/>
  </w:num>
  <w:num w:numId="1503">
    <w:abstractNumId w:val="1503"/>
  </w:num>
  <w:num w:numId="1502">
    <w:abstractNumId w:val="1502"/>
  </w:num>
  <w:num w:numId="1501">
    <w:abstractNumId w:val="1501"/>
  </w:num>
  <w:num w:numId="1500">
    <w:abstractNumId w:val="1500"/>
  </w:num>
  <w:num w:numId="1499">
    <w:abstractNumId w:val="1499"/>
  </w:num>
  <w:num w:numId="1498">
    <w:abstractNumId w:val="1498"/>
  </w:num>
  <w:num w:numId="1497">
    <w:abstractNumId w:val="1497"/>
  </w:num>
  <w:num w:numId="1496">
    <w:abstractNumId w:val="1496"/>
  </w:num>
  <w:num w:numId="1495">
    <w:abstractNumId w:val="1495"/>
  </w:num>
  <w:num w:numId="1494">
    <w:abstractNumId w:val="1494"/>
  </w:num>
  <w:num w:numId="1493">
    <w:abstractNumId w:val="1493"/>
  </w:num>
  <w:num w:numId="1492">
    <w:abstractNumId w:val="1492"/>
  </w:num>
  <w:num w:numId="1491">
    <w:abstractNumId w:val="1491"/>
  </w:num>
  <w:num w:numId="1490">
    <w:abstractNumId w:val="1490"/>
  </w:num>
  <w:num w:numId="1489">
    <w:abstractNumId w:val="1489"/>
  </w:num>
  <w:num w:numId="1488">
    <w:abstractNumId w:val="1488"/>
  </w:num>
  <w:num w:numId="1487">
    <w:abstractNumId w:val="1487"/>
  </w:num>
  <w:num w:numId="1486">
    <w:abstractNumId w:val="1486"/>
  </w:num>
  <w:num w:numId="1485">
    <w:abstractNumId w:val="1485"/>
  </w:num>
  <w:num w:numId="1484">
    <w:abstractNumId w:val="1484"/>
  </w:num>
  <w:num w:numId="1483">
    <w:abstractNumId w:val="1483"/>
  </w:num>
  <w:num w:numId="1482">
    <w:abstractNumId w:val="1482"/>
  </w:num>
  <w:num w:numId="1481">
    <w:abstractNumId w:val="1481"/>
  </w:num>
  <w:num w:numId="1480">
    <w:abstractNumId w:val="1480"/>
  </w:num>
  <w:num w:numId="1479">
    <w:abstractNumId w:val="1479"/>
  </w:num>
  <w:num w:numId="1478">
    <w:abstractNumId w:val="1478"/>
  </w:num>
  <w:num w:numId="1477">
    <w:abstractNumId w:val="1477"/>
  </w:num>
  <w:num w:numId="1476">
    <w:abstractNumId w:val="1476"/>
  </w:num>
  <w:num w:numId="1475">
    <w:abstractNumId w:val="1475"/>
  </w:num>
  <w:num w:numId="1474">
    <w:abstractNumId w:val="1474"/>
  </w:num>
  <w:num w:numId="1473">
    <w:abstractNumId w:val="1473"/>
  </w:num>
  <w:num w:numId="1472">
    <w:abstractNumId w:val="1472"/>
  </w:num>
  <w:num w:numId="1471">
    <w:abstractNumId w:val="1471"/>
  </w:num>
  <w:num w:numId="1470">
    <w:abstractNumId w:val="1470"/>
  </w:num>
  <w:num w:numId="1469">
    <w:abstractNumId w:val="1469"/>
  </w:num>
  <w:num w:numId="1468">
    <w:abstractNumId w:val="1468"/>
  </w:num>
  <w:num w:numId="1467">
    <w:abstractNumId w:val="1467"/>
  </w:num>
  <w:num w:numId="1466">
    <w:abstractNumId w:val="1466"/>
  </w:num>
  <w:num w:numId="1465">
    <w:abstractNumId w:val="1465"/>
  </w:num>
  <w:num w:numId="1464">
    <w:abstractNumId w:val="1464"/>
  </w:num>
  <w:num w:numId="1463">
    <w:abstractNumId w:val="1463"/>
  </w:num>
  <w:num w:numId="1462">
    <w:abstractNumId w:val="1462"/>
  </w:num>
  <w:num w:numId="1461">
    <w:abstractNumId w:val="1461"/>
  </w:num>
  <w:num w:numId="1460">
    <w:abstractNumId w:val="1460"/>
  </w:num>
  <w:num w:numId="1459">
    <w:abstractNumId w:val="1459"/>
  </w:num>
  <w:num w:numId="1458">
    <w:abstractNumId w:val="1458"/>
  </w:num>
  <w:num w:numId="1457">
    <w:abstractNumId w:val="1457"/>
  </w:num>
  <w:num w:numId="1456">
    <w:abstractNumId w:val="1456"/>
  </w:num>
  <w:num w:numId="1455">
    <w:abstractNumId w:val="1455"/>
  </w:num>
  <w:num w:numId="1454">
    <w:abstractNumId w:val="1454"/>
  </w:num>
  <w:num w:numId="1453">
    <w:abstractNumId w:val="1453"/>
  </w:num>
  <w:num w:numId="1452">
    <w:abstractNumId w:val="1452"/>
  </w:num>
  <w:num w:numId="1451">
    <w:abstractNumId w:val="1451"/>
  </w:num>
  <w:num w:numId="1450">
    <w:abstractNumId w:val="1450"/>
  </w:num>
  <w:num w:numId="1449">
    <w:abstractNumId w:val="1449"/>
  </w:num>
  <w:num w:numId="1448">
    <w:abstractNumId w:val="1448"/>
  </w:num>
  <w:num w:numId="1447">
    <w:abstractNumId w:val="1447"/>
  </w:num>
  <w:num w:numId="1446">
    <w:abstractNumId w:val="1446"/>
  </w:num>
  <w:num w:numId="1445">
    <w:abstractNumId w:val="1445"/>
  </w:num>
  <w:num w:numId="1444">
    <w:abstractNumId w:val="1444"/>
  </w:num>
  <w:num w:numId="1443">
    <w:abstractNumId w:val="1443"/>
  </w:num>
  <w:num w:numId="1442">
    <w:abstractNumId w:val="1442"/>
  </w:num>
  <w:num w:numId="1441">
    <w:abstractNumId w:val="1441"/>
  </w:num>
  <w:num w:numId="1440">
    <w:abstractNumId w:val="1440"/>
  </w:num>
  <w:num w:numId="1439">
    <w:abstractNumId w:val="1439"/>
  </w:num>
  <w:num w:numId="1438">
    <w:abstractNumId w:val="1438"/>
  </w:num>
  <w:num w:numId="1437">
    <w:abstractNumId w:val="1437"/>
  </w:num>
  <w:num w:numId="1436">
    <w:abstractNumId w:val="1436"/>
  </w:num>
  <w:num w:numId="1435">
    <w:abstractNumId w:val="1435"/>
  </w:num>
  <w:num w:numId="1434">
    <w:abstractNumId w:val="1434"/>
  </w:num>
  <w:num w:numId="1433">
    <w:abstractNumId w:val="1433"/>
  </w:num>
  <w:num w:numId="1432">
    <w:abstractNumId w:val="1432"/>
  </w:num>
  <w:num w:numId="1431">
    <w:abstractNumId w:val="1431"/>
  </w:num>
  <w:num w:numId="1430">
    <w:abstractNumId w:val="1430"/>
  </w:num>
  <w:num w:numId="1429">
    <w:abstractNumId w:val="1429"/>
  </w:num>
  <w:num w:numId="1428">
    <w:abstractNumId w:val="1428"/>
  </w:num>
  <w:num w:numId="1427">
    <w:abstractNumId w:val="1427"/>
  </w:num>
  <w:num w:numId="1426">
    <w:abstractNumId w:val="1426"/>
  </w:num>
  <w:num w:numId="1425">
    <w:abstractNumId w:val="1425"/>
  </w:num>
  <w:num w:numId="1424">
    <w:abstractNumId w:val="1424"/>
  </w:num>
  <w:num w:numId="1423">
    <w:abstractNumId w:val="1423"/>
  </w:num>
  <w:num w:numId="1422">
    <w:abstractNumId w:val="1422"/>
  </w:num>
  <w:num w:numId="1421">
    <w:abstractNumId w:val="1421"/>
  </w:num>
  <w:num w:numId="1420">
    <w:abstractNumId w:val="1420"/>
  </w:num>
  <w:num w:numId="1419">
    <w:abstractNumId w:val="1419"/>
  </w:num>
  <w:num w:numId="1418">
    <w:abstractNumId w:val="1418"/>
  </w:num>
  <w:num w:numId="1417">
    <w:abstractNumId w:val="1417"/>
  </w:num>
  <w:num w:numId="1416">
    <w:abstractNumId w:val="1416"/>
  </w:num>
  <w:num w:numId="1415">
    <w:abstractNumId w:val="1415"/>
  </w:num>
  <w:num w:numId="1414">
    <w:abstractNumId w:val="1414"/>
  </w:num>
  <w:num w:numId="1413">
    <w:abstractNumId w:val="1413"/>
  </w:num>
  <w:num w:numId="1412">
    <w:abstractNumId w:val="1412"/>
  </w:num>
  <w:num w:numId="1411">
    <w:abstractNumId w:val="1411"/>
  </w:num>
  <w:num w:numId="1410">
    <w:abstractNumId w:val="1410"/>
  </w:num>
  <w:num w:numId="1409">
    <w:abstractNumId w:val="1409"/>
  </w:num>
  <w:num w:numId="1408">
    <w:abstractNumId w:val="1408"/>
  </w:num>
  <w:num w:numId="1407">
    <w:abstractNumId w:val="1407"/>
  </w:num>
  <w:num w:numId="1406">
    <w:abstractNumId w:val="1406"/>
  </w:num>
  <w:num w:numId="1405">
    <w:abstractNumId w:val="1405"/>
  </w:num>
  <w:num w:numId="1404">
    <w:abstractNumId w:val="1404"/>
  </w:num>
  <w:num w:numId="1403">
    <w:abstractNumId w:val="1403"/>
  </w:num>
  <w:num w:numId="1402">
    <w:abstractNumId w:val="1402"/>
  </w:num>
  <w:num w:numId="1401">
    <w:abstractNumId w:val="1401"/>
  </w:num>
  <w:num w:numId="1400">
    <w:abstractNumId w:val="1400"/>
  </w:num>
  <w:num w:numId="1399">
    <w:abstractNumId w:val="1399"/>
  </w:num>
  <w:num w:numId="1398">
    <w:abstractNumId w:val="1398"/>
  </w:num>
  <w:num w:numId="1397">
    <w:abstractNumId w:val="1397"/>
  </w:num>
  <w:num w:numId="1396">
    <w:abstractNumId w:val="1396"/>
  </w:num>
  <w:num w:numId="1395">
    <w:abstractNumId w:val="1395"/>
  </w:num>
  <w:num w:numId="1394">
    <w:abstractNumId w:val="1394"/>
  </w:num>
  <w:num w:numId="1393">
    <w:abstractNumId w:val="1393"/>
  </w:num>
  <w:num w:numId="1392">
    <w:abstractNumId w:val="1392"/>
  </w:num>
  <w:num w:numId="1391">
    <w:abstractNumId w:val="1391"/>
  </w:num>
  <w:num w:numId="1390">
    <w:abstractNumId w:val="1390"/>
  </w:num>
  <w:num w:numId="1389">
    <w:abstractNumId w:val="1389"/>
  </w:num>
  <w:num w:numId="1388">
    <w:abstractNumId w:val="1388"/>
  </w:num>
  <w:num w:numId="1387">
    <w:abstractNumId w:val="1387"/>
  </w:num>
  <w:num w:numId="1386">
    <w:abstractNumId w:val="1386"/>
  </w:num>
  <w:num w:numId="1385">
    <w:abstractNumId w:val="1385"/>
  </w:num>
  <w:num w:numId="1384">
    <w:abstractNumId w:val="1384"/>
  </w:num>
  <w:num w:numId="1383">
    <w:abstractNumId w:val="1383"/>
  </w:num>
  <w:num w:numId="1382">
    <w:abstractNumId w:val="1382"/>
  </w:num>
  <w:num w:numId="1381">
    <w:abstractNumId w:val="1381"/>
  </w:num>
  <w:num w:numId="1380">
    <w:abstractNumId w:val="1380"/>
  </w:num>
  <w:num w:numId="1379">
    <w:abstractNumId w:val="1379"/>
  </w:num>
  <w:num w:numId="1378">
    <w:abstractNumId w:val="1378"/>
  </w:num>
  <w:num w:numId="1377">
    <w:abstractNumId w:val="1377"/>
  </w:num>
  <w:num w:numId="1376">
    <w:abstractNumId w:val="1376"/>
  </w:num>
  <w:num w:numId="1375">
    <w:abstractNumId w:val="1375"/>
  </w:num>
  <w:num w:numId="1374">
    <w:abstractNumId w:val="1374"/>
  </w:num>
  <w:num w:numId="1373">
    <w:abstractNumId w:val="1373"/>
  </w:num>
  <w:num w:numId="1372">
    <w:abstractNumId w:val="1372"/>
  </w:num>
  <w:num w:numId="1371">
    <w:abstractNumId w:val="1371"/>
  </w:num>
  <w:num w:numId="1370">
    <w:abstractNumId w:val="1370"/>
  </w:num>
  <w:num w:numId="1369">
    <w:abstractNumId w:val="1369"/>
  </w:num>
  <w:num w:numId="1368">
    <w:abstractNumId w:val="1368"/>
  </w:num>
  <w:num w:numId="1367">
    <w:abstractNumId w:val="1367"/>
  </w:num>
  <w:num w:numId="1366">
    <w:abstractNumId w:val="1366"/>
  </w:num>
  <w:num w:numId="1365">
    <w:abstractNumId w:val="1365"/>
  </w:num>
  <w:num w:numId="1364">
    <w:abstractNumId w:val="1364"/>
  </w:num>
  <w:num w:numId="1363">
    <w:abstractNumId w:val="1363"/>
  </w:num>
  <w:num w:numId="1362">
    <w:abstractNumId w:val="1362"/>
  </w:num>
  <w:num w:numId="1361">
    <w:abstractNumId w:val="1361"/>
  </w:num>
  <w:num w:numId="1360">
    <w:abstractNumId w:val="1360"/>
  </w:num>
  <w:num w:numId="1359">
    <w:abstractNumId w:val="1359"/>
  </w:num>
  <w:num w:numId="1358">
    <w:abstractNumId w:val="1358"/>
  </w:num>
  <w:num w:numId="1357">
    <w:abstractNumId w:val="1357"/>
  </w:num>
  <w:num w:numId="1356">
    <w:abstractNumId w:val="1356"/>
  </w:num>
  <w:num w:numId="1355">
    <w:abstractNumId w:val="1355"/>
  </w:num>
  <w:num w:numId="1354">
    <w:abstractNumId w:val="1354"/>
  </w:num>
  <w:num w:numId="1353">
    <w:abstractNumId w:val="1353"/>
  </w:num>
  <w:num w:numId="1352">
    <w:abstractNumId w:val="1352"/>
  </w:num>
  <w:num w:numId="1351">
    <w:abstractNumId w:val="1351"/>
  </w:num>
  <w:num w:numId="1350">
    <w:abstractNumId w:val="1350"/>
  </w:num>
  <w:num w:numId="1349">
    <w:abstractNumId w:val="1349"/>
  </w:num>
  <w:num w:numId="1348">
    <w:abstractNumId w:val="1348"/>
  </w:num>
  <w:num w:numId="1347">
    <w:abstractNumId w:val="1347"/>
  </w:num>
  <w:num w:numId="1346">
    <w:abstractNumId w:val="1346"/>
  </w:num>
  <w:num w:numId="1345">
    <w:abstractNumId w:val="1345"/>
  </w:num>
  <w:num w:numId="1344">
    <w:abstractNumId w:val="1344"/>
  </w:num>
  <w:num w:numId="1343">
    <w:abstractNumId w:val="1343"/>
  </w:num>
  <w:num w:numId="1342">
    <w:abstractNumId w:val="1342"/>
  </w:num>
  <w:num w:numId="1341">
    <w:abstractNumId w:val="1341"/>
  </w:num>
  <w:num w:numId="1340">
    <w:abstractNumId w:val="1340"/>
  </w:num>
  <w:num w:numId="1339">
    <w:abstractNumId w:val="1339"/>
  </w:num>
  <w:num w:numId="1338">
    <w:abstractNumId w:val="1338"/>
  </w:num>
  <w:num w:numId="1337">
    <w:abstractNumId w:val="1337"/>
  </w:num>
  <w:num w:numId="1336">
    <w:abstractNumId w:val="1336"/>
  </w:num>
  <w:num w:numId="1335">
    <w:abstractNumId w:val="1335"/>
  </w:num>
  <w:num w:numId="1334">
    <w:abstractNumId w:val="1334"/>
  </w:num>
  <w:num w:numId="1333">
    <w:abstractNumId w:val="1333"/>
  </w:num>
  <w:num w:numId="1332">
    <w:abstractNumId w:val="1332"/>
  </w:num>
  <w:num w:numId="1331">
    <w:abstractNumId w:val="1331"/>
  </w:num>
  <w:num w:numId="1330">
    <w:abstractNumId w:val="1330"/>
  </w:num>
  <w:num w:numId="1329">
    <w:abstractNumId w:val="1329"/>
  </w:num>
  <w:num w:numId="1328">
    <w:abstractNumId w:val="1328"/>
  </w:num>
  <w:num w:numId="1327">
    <w:abstractNumId w:val="1327"/>
  </w:num>
  <w:num w:numId="1326">
    <w:abstractNumId w:val="1326"/>
  </w:num>
  <w:num w:numId="1325">
    <w:abstractNumId w:val="1325"/>
  </w:num>
  <w:num w:numId="1324">
    <w:abstractNumId w:val="1324"/>
  </w:num>
  <w:num w:numId="1323">
    <w:abstractNumId w:val="1323"/>
  </w:num>
  <w:num w:numId="1322">
    <w:abstractNumId w:val="1322"/>
  </w:num>
  <w:num w:numId="1321">
    <w:abstractNumId w:val="1321"/>
  </w:num>
  <w:num w:numId="1320">
    <w:abstractNumId w:val="1320"/>
  </w:num>
  <w:num w:numId="1319">
    <w:abstractNumId w:val="1319"/>
  </w:num>
  <w:num w:numId="1318">
    <w:abstractNumId w:val="1318"/>
  </w:num>
  <w:num w:numId="1317">
    <w:abstractNumId w:val="1317"/>
  </w:num>
  <w:num w:numId="1316">
    <w:abstractNumId w:val="1316"/>
  </w:num>
  <w:num w:numId="1315">
    <w:abstractNumId w:val="1315"/>
  </w:num>
  <w:num w:numId="1314">
    <w:abstractNumId w:val="1314"/>
  </w:num>
  <w:num w:numId="1313">
    <w:abstractNumId w:val="1313"/>
  </w:num>
  <w:num w:numId="1312">
    <w:abstractNumId w:val="1312"/>
  </w:num>
  <w:num w:numId="1311">
    <w:abstractNumId w:val="1311"/>
  </w:num>
  <w:num w:numId="1310">
    <w:abstractNumId w:val="1310"/>
  </w:num>
  <w:num w:numId="1309">
    <w:abstractNumId w:val="1309"/>
  </w:num>
  <w:num w:numId="1308">
    <w:abstractNumId w:val="1308"/>
  </w:num>
  <w:num w:numId="1307">
    <w:abstractNumId w:val="1307"/>
  </w:num>
  <w:num w:numId="1306">
    <w:abstractNumId w:val="1306"/>
  </w:num>
  <w:num w:numId="1305">
    <w:abstractNumId w:val="1305"/>
  </w:num>
  <w:num w:numId="1304">
    <w:abstractNumId w:val="1304"/>
  </w:num>
  <w:num w:numId="1303">
    <w:abstractNumId w:val="1303"/>
  </w:num>
  <w:num w:numId="1302">
    <w:abstractNumId w:val="1302"/>
  </w:num>
  <w:num w:numId="1301">
    <w:abstractNumId w:val="1301"/>
  </w:num>
  <w:num w:numId="1300">
    <w:abstractNumId w:val="1300"/>
  </w:num>
  <w:num w:numId="1299">
    <w:abstractNumId w:val="1299"/>
  </w:num>
  <w:num w:numId="1298">
    <w:abstractNumId w:val="1298"/>
  </w:num>
  <w:num w:numId="1297">
    <w:abstractNumId w:val="1297"/>
  </w:num>
  <w:num w:numId="1296">
    <w:abstractNumId w:val="1296"/>
  </w:num>
  <w:num w:numId="1295">
    <w:abstractNumId w:val="1295"/>
  </w:num>
  <w:num w:numId="1294">
    <w:abstractNumId w:val="1294"/>
  </w:num>
  <w:num w:numId="1293">
    <w:abstractNumId w:val="1293"/>
  </w:num>
  <w:num w:numId="1292">
    <w:abstractNumId w:val="1292"/>
  </w:num>
  <w:num w:numId="1291">
    <w:abstractNumId w:val="1291"/>
  </w:num>
  <w:num w:numId="1290">
    <w:abstractNumId w:val="1290"/>
  </w:num>
  <w:num w:numId="1289">
    <w:abstractNumId w:val="1289"/>
  </w:num>
  <w:num w:numId="1288">
    <w:abstractNumId w:val="1288"/>
  </w:num>
  <w:num w:numId="1287">
    <w:abstractNumId w:val="1287"/>
  </w:num>
  <w:num w:numId="1286">
    <w:abstractNumId w:val="1286"/>
  </w:num>
  <w:num w:numId="1285">
    <w:abstractNumId w:val="1285"/>
  </w:num>
  <w:num w:numId="1284">
    <w:abstractNumId w:val="1284"/>
  </w:num>
  <w:num w:numId="1283">
    <w:abstractNumId w:val="1283"/>
  </w:num>
  <w:num w:numId="1282">
    <w:abstractNumId w:val="1282"/>
  </w:num>
  <w:num w:numId="1281">
    <w:abstractNumId w:val="1281"/>
  </w:num>
  <w:num w:numId="1280">
    <w:abstractNumId w:val="1280"/>
  </w:num>
  <w:num w:numId="1279">
    <w:abstractNumId w:val="1279"/>
  </w:num>
  <w:num w:numId="1278">
    <w:abstractNumId w:val="1278"/>
  </w:num>
  <w:num w:numId="1277">
    <w:abstractNumId w:val="1277"/>
  </w:num>
  <w:num w:numId="1276">
    <w:abstractNumId w:val="1276"/>
  </w:num>
  <w:num w:numId="1275">
    <w:abstractNumId w:val="1275"/>
  </w:num>
  <w:num w:numId="1274">
    <w:abstractNumId w:val="1274"/>
  </w:num>
  <w:num w:numId="1273">
    <w:abstractNumId w:val="1273"/>
  </w:num>
  <w:num w:numId="1272">
    <w:abstractNumId w:val="1272"/>
  </w:num>
  <w:num w:numId="1271">
    <w:abstractNumId w:val="1271"/>
  </w:num>
  <w:num w:numId="1270">
    <w:abstractNumId w:val="1270"/>
  </w:num>
  <w:num w:numId="1269">
    <w:abstractNumId w:val="1269"/>
  </w:num>
  <w:num w:numId="1268">
    <w:abstractNumId w:val="1268"/>
  </w:num>
  <w:num w:numId="1267">
    <w:abstractNumId w:val="1267"/>
  </w:num>
  <w:num w:numId="1266">
    <w:abstractNumId w:val="1266"/>
  </w:num>
  <w:num w:numId="1265">
    <w:abstractNumId w:val="1265"/>
  </w:num>
  <w:num w:numId="1264">
    <w:abstractNumId w:val="1264"/>
  </w:num>
  <w:num w:numId="1263">
    <w:abstractNumId w:val="1263"/>
  </w:num>
  <w:num w:numId="1262">
    <w:abstractNumId w:val="1262"/>
  </w:num>
  <w:num w:numId="1261">
    <w:abstractNumId w:val="1261"/>
  </w:num>
  <w:num w:numId="1260">
    <w:abstractNumId w:val="1260"/>
  </w:num>
  <w:num w:numId="1259">
    <w:abstractNumId w:val="1259"/>
  </w:num>
  <w:num w:numId="1258">
    <w:abstractNumId w:val="1258"/>
  </w:num>
  <w:num w:numId="1257">
    <w:abstractNumId w:val="1257"/>
  </w:num>
  <w:num w:numId="1256">
    <w:abstractNumId w:val="1256"/>
  </w:num>
  <w:num w:numId="1255">
    <w:abstractNumId w:val="1255"/>
  </w:num>
  <w:num w:numId="1254">
    <w:abstractNumId w:val="1254"/>
  </w:num>
  <w:num w:numId="1253">
    <w:abstractNumId w:val="1253"/>
  </w:num>
  <w:num w:numId="1252">
    <w:abstractNumId w:val="1252"/>
  </w:num>
  <w:num w:numId="1251">
    <w:abstractNumId w:val="1251"/>
  </w:num>
  <w:num w:numId="1250">
    <w:abstractNumId w:val="1250"/>
  </w:num>
  <w:num w:numId="1249">
    <w:abstractNumId w:val="1249"/>
  </w:num>
  <w:num w:numId="1248">
    <w:abstractNumId w:val="1248"/>
  </w:num>
  <w:num w:numId="1247">
    <w:abstractNumId w:val="1247"/>
  </w:num>
  <w:num w:numId="1246">
    <w:abstractNumId w:val="1246"/>
  </w:num>
  <w:num w:numId="1245">
    <w:abstractNumId w:val="1245"/>
  </w:num>
  <w:num w:numId="1244">
    <w:abstractNumId w:val="1244"/>
  </w:num>
  <w:num w:numId="1243">
    <w:abstractNumId w:val="1243"/>
  </w:num>
  <w:num w:numId="1242">
    <w:abstractNumId w:val="1242"/>
  </w:num>
  <w:num w:numId="1241">
    <w:abstractNumId w:val="1241"/>
  </w:num>
  <w:num w:numId="1240">
    <w:abstractNumId w:val="1240"/>
  </w:num>
  <w:num w:numId="1239">
    <w:abstractNumId w:val="1239"/>
  </w:num>
  <w:num w:numId="1238">
    <w:abstractNumId w:val="1238"/>
  </w:num>
  <w:num w:numId="1237">
    <w:abstractNumId w:val="1237"/>
  </w:num>
  <w:num w:numId="1236">
    <w:abstractNumId w:val="1236"/>
  </w:num>
  <w:num w:numId="1235">
    <w:abstractNumId w:val="1235"/>
  </w:num>
  <w:num w:numId="1234">
    <w:abstractNumId w:val="1234"/>
  </w:num>
  <w:num w:numId="1233">
    <w:abstractNumId w:val="1233"/>
  </w:num>
  <w:num w:numId="1232">
    <w:abstractNumId w:val="1232"/>
  </w:num>
  <w:num w:numId="1231">
    <w:abstractNumId w:val="1231"/>
  </w:num>
  <w:num w:numId="1230">
    <w:abstractNumId w:val="1230"/>
  </w:num>
  <w:num w:numId="1229">
    <w:abstractNumId w:val="1229"/>
  </w:num>
  <w:num w:numId="1228">
    <w:abstractNumId w:val="1228"/>
  </w:num>
  <w:num w:numId="1227">
    <w:abstractNumId w:val="1227"/>
  </w:num>
  <w:num w:numId="1226">
    <w:abstractNumId w:val="1226"/>
  </w:num>
  <w:num w:numId="1225">
    <w:abstractNumId w:val="1225"/>
  </w:num>
  <w:num w:numId="1224">
    <w:abstractNumId w:val="1224"/>
  </w:num>
  <w:num w:numId="1223">
    <w:abstractNumId w:val="1223"/>
  </w:num>
  <w:num w:numId="1222">
    <w:abstractNumId w:val="1222"/>
  </w:num>
  <w:num w:numId="1221">
    <w:abstractNumId w:val="1221"/>
  </w:num>
  <w:num w:numId="1220">
    <w:abstractNumId w:val="1220"/>
  </w:num>
  <w:num w:numId="1219">
    <w:abstractNumId w:val="1219"/>
  </w:num>
  <w:num w:numId="1218">
    <w:abstractNumId w:val="1218"/>
  </w:num>
  <w:num w:numId="1217">
    <w:abstractNumId w:val="1217"/>
  </w:num>
  <w:num w:numId="1216">
    <w:abstractNumId w:val="1216"/>
  </w:num>
  <w:num w:numId="1215">
    <w:abstractNumId w:val="1215"/>
  </w:num>
  <w:num w:numId="1214">
    <w:abstractNumId w:val="1214"/>
  </w:num>
  <w:num w:numId="1213">
    <w:abstractNumId w:val="1213"/>
  </w:num>
  <w:num w:numId="1212">
    <w:abstractNumId w:val="1212"/>
  </w:num>
  <w:num w:numId="1211">
    <w:abstractNumId w:val="1211"/>
  </w:num>
  <w:num w:numId="1210">
    <w:abstractNumId w:val="1210"/>
  </w:num>
  <w:num w:numId="1209">
    <w:abstractNumId w:val="1209"/>
  </w:num>
  <w:num w:numId="1208">
    <w:abstractNumId w:val="1208"/>
  </w:num>
  <w:num w:numId="1207">
    <w:abstractNumId w:val="1207"/>
  </w:num>
  <w:num w:numId="1206">
    <w:abstractNumId w:val="1206"/>
  </w:num>
  <w:num w:numId="1205">
    <w:abstractNumId w:val="1205"/>
  </w:num>
  <w:num w:numId="1204">
    <w:abstractNumId w:val="1204"/>
  </w:num>
  <w:num w:numId="1203">
    <w:abstractNumId w:val="1203"/>
  </w:num>
  <w:num w:numId="1202">
    <w:abstractNumId w:val="1202"/>
  </w:num>
  <w:num w:numId="1201">
    <w:abstractNumId w:val="1201"/>
  </w:num>
  <w:num w:numId="1200">
    <w:abstractNumId w:val="1200"/>
  </w:num>
  <w:num w:numId="1199">
    <w:abstractNumId w:val="1199"/>
  </w:num>
  <w:num w:numId="1198">
    <w:abstractNumId w:val="1198"/>
  </w:num>
  <w:num w:numId="1197">
    <w:abstractNumId w:val="1197"/>
  </w:num>
  <w:num w:numId="1196">
    <w:abstractNumId w:val="1196"/>
  </w:num>
  <w:num w:numId="1195">
    <w:abstractNumId w:val="1195"/>
  </w:num>
  <w:num w:numId="1194">
    <w:abstractNumId w:val="1194"/>
  </w:num>
  <w:num w:numId="1193">
    <w:abstractNumId w:val="1193"/>
  </w:num>
  <w:num w:numId="1192">
    <w:abstractNumId w:val="1192"/>
  </w:num>
  <w:num w:numId="1191">
    <w:abstractNumId w:val="1191"/>
  </w:num>
  <w:num w:numId="1190">
    <w:abstractNumId w:val="1190"/>
  </w:num>
  <w:num w:numId="1189">
    <w:abstractNumId w:val="1189"/>
  </w:num>
  <w:num w:numId="1188">
    <w:abstractNumId w:val="1188"/>
  </w:num>
  <w:num w:numId="1187">
    <w:abstractNumId w:val="1187"/>
  </w:num>
  <w:num w:numId="1186">
    <w:abstractNumId w:val="1186"/>
  </w:num>
  <w:num w:numId="1185">
    <w:abstractNumId w:val="1185"/>
  </w:num>
  <w:num w:numId="1184">
    <w:abstractNumId w:val="1184"/>
  </w:num>
  <w:num w:numId="1183">
    <w:abstractNumId w:val="1183"/>
  </w:num>
  <w:num w:numId="1182">
    <w:abstractNumId w:val="1182"/>
  </w:num>
  <w:num w:numId="1181">
    <w:abstractNumId w:val="1181"/>
  </w:num>
  <w:num w:numId="1180">
    <w:abstractNumId w:val="1180"/>
  </w:num>
  <w:num w:numId="1179">
    <w:abstractNumId w:val="1179"/>
  </w:num>
  <w:num w:numId="1178">
    <w:abstractNumId w:val="1178"/>
  </w:num>
  <w:num w:numId="1177">
    <w:abstractNumId w:val="1177"/>
  </w:num>
  <w:num w:numId="1176">
    <w:abstractNumId w:val="1176"/>
  </w:num>
  <w:num w:numId="1175">
    <w:abstractNumId w:val="1175"/>
  </w:num>
  <w:num w:numId="1174">
    <w:abstractNumId w:val="1174"/>
  </w:num>
  <w:num w:numId="1173">
    <w:abstractNumId w:val="1173"/>
  </w:num>
  <w:num w:numId="1172">
    <w:abstractNumId w:val="1172"/>
  </w:num>
  <w:num w:numId="1171">
    <w:abstractNumId w:val="1171"/>
  </w:num>
  <w:num w:numId="1170">
    <w:abstractNumId w:val="1170"/>
  </w:num>
  <w:num w:numId="1169">
    <w:abstractNumId w:val="1169"/>
  </w:num>
  <w:num w:numId="1168">
    <w:abstractNumId w:val="1168"/>
  </w:num>
  <w:num w:numId="1167">
    <w:abstractNumId w:val="1167"/>
  </w:num>
  <w:num w:numId="1166">
    <w:abstractNumId w:val="1166"/>
  </w:num>
  <w:num w:numId="1165">
    <w:abstractNumId w:val="1165"/>
  </w:num>
  <w:num w:numId="1164">
    <w:abstractNumId w:val="1164"/>
  </w:num>
  <w:num w:numId="1163">
    <w:abstractNumId w:val="1163"/>
  </w:num>
  <w:num w:numId="1162">
    <w:abstractNumId w:val="1162"/>
  </w:num>
  <w:num w:numId="1161">
    <w:abstractNumId w:val="1161"/>
  </w:num>
  <w:num w:numId="1160">
    <w:abstractNumId w:val="1160"/>
  </w:num>
  <w:num w:numId="1159">
    <w:abstractNumId w:val="1159"/>
  </w:num>
  <w:num w:numId="1158">
    <w:abstractNumId w:val="1158"/>
  </w:num>
  <w:num w:numId="1157">
    <w:abstractNumId w:val="1157"/>
  </w:num>
  <w:num w:numId="1156">
    <w:abstractNumId w:val="1156"/>
  </w:num>
  <w:num w:numId="1155">
    <w:abstractNumId w:val="1155"/>
  </w:num>
  <w:num w:numId="1154">
    <w:abstractNumId w:val="1154"/>
  </w:num>
  <w:num w:numId="1153">
    <w:abstractNumId w:val="1153"/>
  </w:num>
  <w:num w:numId="1152">
    <w:abstractNumId w:val="1152"/>
  </w:num>
  <w:num w:numId="1151">
    <w:abstractNumId w:val="1151"/>
  </w:num>
  <w:num w:numId="1150">
    <w:abstractNumId w:val="1150"/>
  </w:num>
  <w:num w:numId="1149">
    <w:abstractNumId w:val="1149"/>
  </w:num>
  <w:num w:numId="1148">
    <w:abstractNumId w:val="1148"/>
  </w:num>
  <w:num w:numId="1147">
    <w:abstractNumId w:val="1147"/>
  </w:num>
  <w:num w:numId="1146">
    <w:abstractNumId w:val="1146"/>
  </w:num>
  <w:num w:numId="1145">
    <w:abstractNumId w:val="1145"/>
  </w:num>
  <w:num w:numId="1144">
    <w:abstractNumId w:val="1144"/>
  </w:num>
  <w:num w:numId="1143">
    <w:abstractNumId w:val="1143"/>
  </w:num>
  <w:num w:numId="1142">
    <w:abstractNumId w:val="1142"/>
  </w:num>
  <w:num w:numId="1141">
    <w:abstractNumId w:val="1141"/>
  </w:num>
  <w:num w:numId="1140">
    <w:abstractNumId w:val="1140"/>
  </w:num>
  <w:num w:numId="1139">
    <w:abstractNumId w:val="1139"/>
  </w:num>
  <w:num w:numId="1138">
    <w:abstractNumId w:val="1138"/>
  </w:num>
  <w:num w:numId="1137">
    <w:abstractNumId w:val="1137"/>
  </w:num>
  <w:num w:numId="1136">
    <w:abstractNumId w:val="1136"/>
  </w:num>
  <w:num w:numId="1135">
    <w:abstractNumId w:val="1135"/>
  </w:num>
  <w:num w:numId="1134">
    <w:abstractNumId w:val="1134"/>
  </w:num>
  <w:num w:numId="1133">
    <w:abstractNumId w:val="1133"/>
  </w:num>
  <w:num w:numId="1132">
    <w:abstractNumId w:val="1132"/>
  </w:num>
  <w:num w:numId="1131">
    <w:abstractNumId w:val="1131"/>
  </w:num>
  <w:num w:numId="1130">
    <w:abstractNumId w:val="1130"/>
  </w:num>
  <w:num w:numId="1129">
    <w:abstractNumId w:val="1129"/>
  </w:num>
  <w:num w:numId="1128">
    <w:abstractNumId w:val="1128"/>
  </w:num>
  <w:num w:numId="1127">
    <w:abstractNumId w:val="1127"/>
  </w:num>
  <w:num w:numId="1126">
    <w:abstractNumId w:val="1126"/>
  </w:num>
  <w:num w:numId="1125">
    <w:abstractNumId w:val="1125"/>
  </w:num>
  <w:num w:numId="1124">
    <w:abstractNumId w:val="1124"/>
  </w:num>
  <w:num w:numId="1123">
    <w:abstractNumId w:val="1123"/>
  </w:num>
  <w:num w:numId="1122">
    <w:abstractNumId w:val="1122"/>
  </w:num>
  <w:num w:numId="1121">
    <w:abstractNumId w:val="1121"/>
  </w:num>
  <w:num w:numId="1120">
    <w:abstractNumId w:val="1120"/>
  </w:num>
  <w:num w:numId="1119">
    <w:abstractNumId w:val="1119"/>
  </w:num>
  <w:num w:numId="1118">
    <w:abstractNumId w:val="1118"/>
  </w:num>
  <w:num w:numId="1117">
    <w:abstractNumId w:val="1117"/>
  </w:num>
  <w:num w:numId="1116">
    <w:abstractNumId w:val="1116"/>
  </w:num>
  <w:num w:numId="1115">
    <w:abstractNumId w:val="1115"/>
  </w:num>
  <w:num w:numId="1114">
    <w:abstractNumId w:val="1114"/>
  </w:num>
  <w:num w:numId="1113">
    <w:abstractNumId w:val="1113"/>
  </w:num>
  <w:num w:numId="1112">
    <w:abstractNumId w:val="1112"/>
  </w:num>
  <w:num w:numId="1111">
    <w:abstractNumId w:val="1111"/>
  </w:num>
  <w:num w:numId="1110">
    <w:abstractNumId w:val="1110"/>
  </w:num>
  <w:num w:numId="1109">
    <w:abstractNumId w:val="1109"/>
  </w:num>
  <w:num w:numId="1108">
    <w:abstractNumId w:val="1108"/>
  </w:num>
  <w:num w:numId="1107">
    <w:abstractNumId w:val="1107"/>
  </w:num>
  <w:num w:numId="1106">
    <w:abstractNumId w:val="1106"/>
  </w:num>
  <w:num w:numId="1105">
    <w:abstractNumId w:val="1105"/>
  </w:num>
  <w:num w:numId="1104">
    <w:abstractNumId w:val="1104"/>
  </w:num>
  <w:num w:numId="1103">
    <w:abstractNumId w:val="1103"/>
  </w:num>
  <w:num w:numId="1102">
    <w:abstractNumId w:val="1102"/>
  </w:num>
  <w:num w:numId="1101">
    <w:abstractNumId w:val="1101"/>
  </w:num>
  <w:num w:numId="1100">
    <w:abstractNumId w:val="1100"/>
  </w:num>
  <w:num w:numId="1099">
    <w:abstractNumId w:val="1099"/>
  </w:num>
  <w:num w:numId="1098">
    <w:abstractNumId w:val="1098"/>
  </w:num>
  <w:num w:numId="1097">
    <w:abstractNumId w:val="1097"/>
  </w:num>
  <w:num w:numId="1096">
    <w:abstractNumId w:val="1096"/>
  </w:num>
  <w:num w:numId="1095">
    <w:abstractNumId w:val="1095"/>
  </w:num>
  <w:num w:numId="1094">
    <w:abstractNumId w:val="1094"/>
  </w:num>
  <w:num w:numId="1093">
    <w:abstractNumId w:val="1093"/>
  </w:num>
  <w:num w:numId="1092">
    <w:abstractNumId w:val="1092"/>
  </w:num>
  <w:num w:numId="1091">
    <w:abstractNumId w:val="1091"/>
  </w:num>
  <w:num w:numId="1090">
    <w:abstractNumId w:val="1090"/>
  </w:num>
  <w:num w:numId="1089">
    <w:abstractNumId w:val="1089"/>
  </w:num>
  <w:num w:numId="1088">
    <w:abstractNumId w:val="1088"/>
  </w:num>
  <w:num w:numId="1087">
    <w:abstractNumId w:val="1087"/>
  </w:num>
  <w:num w:numId="1086">
    <w:abstractNumId w:val="1086"/>
  </w:num>
  <w:num w:numId="1085">
    <w:abstractNumId w:val="1085"/>
  </w:num>
  <w:num w:numId="1084">
    <w:abstractNumId w:val="1084"/>
  </w:num>
  <w:num w:numId="1083">
    <w:abstractNumId w:val="1083"/>
  </w:num>
  <w:num w:numId="1082">
    <w:abstractNumId w:val="1082"/>
  </w:num>
  <w:num w:numId="1081">
    <w:abstractNumId w:val="1081"/>
  </w:num>
  <w:num w:numId="1080">
    <w:abstractNumId w:val="1080"/>
  </w:num>
  <w:num w:numId="1079">
    <w:abstractNumId w:val="1079"/>
  </w:num>
  <w:num w:numId="1078">
    <w:abstractNumId w:val="1078"/>
  </w:num>
  <w:num w:numId="1077">
    <w:abstractNumId w:val="1077"/>
  </w:num>
  <w:num w:numId="1076">
    <w:abstractNumId w:val="1076"/>
  </w:num>
  <w:num w:numId="1075">
    <w:abstractNumId w:val="1075"/>
  </w:num>
  <w:num w:numId="1074">
    <w:abstractNumId w:val="1074"/>
  </w:num>
  <w:num w:numId="1073">
    <w:abstractNumId w:val="1073"/>
  </w:num>
  <w:num w:numId="1072">
    <w:abstractNumId w:val="1072"/>
  </w:num>
  <w:num w:numId="1071">
    <w:abstractNumId w:val="1071"/>
  </w:num>
  <w:num w:numId="1070">
    <w:abstractNumId w:val="1070"/>
  </w:num>
  <w:num w:numId="1069">
    <w:abstractNumId w:val="1069"/>
  </w:num>
  <w:num w:numId="1068">
    <w:abstractNumId w:val="1068"/>
  </w:num>
  <w:num w:numId="1067">
    <w:abstractNumId w:val="1067"/>
  </w:num>
  <w:num w:numId="1066">
    <w:abstractNumId w:val="1066"/>
  </w:num>
  <w:num w:numId="1065">
    <w:abstractNumId w:val="1065"/>
  </w:num>
  <w:num w:numId="1064">
    <w:abstractNumId w:val="1064"/>
  </w:num>
  <w:num w:numId="1063">
    <w:abstractNumId w:val="1063"/>
  </w:num>
  <w:num w:numId="1062">
    <w:abstractNumId w:val="1062"/>
  </w:num>
  <w:num w:numId="1061">
    <w:abstractNumId w:val="1061"/>
  </w:num>
  <w:num w:numId="1060">
    <w:abstractNumId w:val="1060"/>
  </w:num>
  <w:num w:numId="1059">
    <w:abstractNumId w:val="1059"/>
  </w:num>
  <w:num w:numId="1058">
    <w:abstractNumId w:val="1058"/>
  </w:num>
  <w:num w:numId="1057">
    <w:abstractNumId w:val="1057"/>
  </w:num>
  <w:num w:numId="1056">
    <w:abstractNumId w:val="1056"/>
  </w:num>
  <w:num w:numId="1055">
    <w:abstractNumId w:val="1055"/>
  </w:num>
  <w:num w:numId="1054">
    <w:abstractNumId w:val="1054"/>
  </w:num>
  <w:num w:numId="1053">
    <w:abstractNumId w:val="1053"/>
  </w:num>
  <w:num w:numId="1052">
    <w:abstractNumId w:val="1052"/>
  </w:num>
  <w:num w:numId="1051">
    <w:abstractNumId w:val="1051"/>
  </w:num>
  <w:num w:numId="1050">
    <w:abstractNumId w:val="1050"/>
  </w:num>
  <w:num w:numId="1049">
    <w:abstractNumId w:val="1049"/>
  </w:num>
  <w:num w:numId="1048">
    <w:abstractNumId w:val="1048"/>
  </w:num>
  <w:num w:numId="1047">
    <w:abstractNumId w:val="1047"/>
  </w:num>
  <w:num w:numId="1046">
    <w:abstractNumId w:val="1046"/>
  </w:num>
  <w:num w:numId="1045">
    <w:abstractNumId w:val="1045"/>
  </w:num>
  <w:num w:numId="1044">
    <w:abstractNumId w:val="1044"/>
  </w:num>
  <w:num w:numId="1043">
    <w:abstractNumId w:val="1043"/>
  </w:num>
  <w:num w:numId="1042">
    <w:abstractNumId w:val="1042"/>
  </w:num>
  <w:num w:numId="1041">
    <w:abstractNumId w:val="1041"/>
  </w:num>
  <w:num w:numId="1040">
    <w:abstractNumId w:val="1040"/>
  </w:num>
  <w:num w:numId="1039">
    <w:abstractNumId w:val="1039"/>
  </w:num>
  <w:num w:numId="1038">
    <w:abstractNumId w:val="1038"/>
  </w:num>
  <w:num w:numId="1037">
    <w:abstractNumId w:val="1037"/>
  </w:num>
  <w:num w:numId="1036">
    <w:abstractNumId w:val="1036"/>
  </w:num>
  <w:num w:numId="1035">
    <w:abstractNumId w:val="1035"/>
  </w:num>
  <w:num w:numId="1034">
    <w:abstractNumId w:val="1034"/>
  </w:num>
  <w:num w:numId="1033">
    <w:abstractNumId w:val="1033"/>
  </w:num>
  <w:num w:numId="1032">
    <w:abstractNumId w:val="1032"/>
  </w:num>
  <w:num w:numId="1031">
    <w:abstractNumId w:val="1031"/>
  </w:num>
  <w:num w:numId="1030">
    <w:abstractNumId w:val="1030"/>
  </w:num>
  <w:num w:numId="1029">
    <w:abstractNumId w:val="1029"/>
  </w:num>
  <w:num w:numId="1028">
    <w:abstractNumId w:val="1028"/>
  </w:num>
  <w:num w:numId="1027">
    <w:abstractNumId w:val="1027"/>
  </w:num>
  <w:num w:numId="1026">
    <w:abstractNumId w:val="1026"/>
  </w:num>
  <w:num w:numId="1025">
    <w:abstractNumId w:val="1025"/>
  </w:num>
  <w:num w:numId="1024">
    <w:abstractNumId w:val="1024"/>
  </w:num>
  <w:num w:numId="1023">
    <w:abstractNumId w:val="1023"/>
  </w:num>
  <w:num w:numId="1022">
    <w:abstractNumId w:val="1022"/>
  </w:num>
  <w:num w:numId="1021">
    <w:abstractNumId w:val="1021"/>
  </w:num>
  <w:num w:numId="1020">
    <w:abstractNumId w:val="1020"/>
  </w:num>
  <w:num w:numId="1019">
    <w:abstractNumId w:val="1019"/>
  </w:num>
  <w:num w:numId="1018">
    <w:abstractNumId w:val="1018"/>
  </w:num>
  <w:num w:numId="1017">
    <w:abstractNumId w:val="1017"/>
  </w:num>
  <w:num w:numId="1016">
    <w:abstractNumId w:val="1016"/>
  </w:num>
  <w:num w:numId="1015">
    <w:abstractNumId w:val="1015"/>
  </w:num>
  <w:num w:numId="1014">
    <w:abstractNumId w:val="1014"/>
  </w:num>
  <w:num w:numId="1013">
    <w:abstractNumId w:val="1013"/>
  </w:num>
  <w:num w:numId="1012">
    <w:abstractNumId w:val="1012"/>
  </w:num>
  <w:num w:numId="1011">
    <w:abstractNumId w:val="1011"/>
  </w:num>
  <w:num w:numId="1010">
    <w:abstractNumId w:val="1010"/>
  </w:num>
  <w:num w:numId="1009">
    <w:abstractNumId w:val="1009"/>
  </w:num>
  <w:num w:numId="1008">
    <w:abstractNumId w:val="1008"/>
  </w:num>
  <w:num w:numId="1007">
    <w:abstractNumId w:val="1007"/>
  </w:num>
  <w:num w:numId="1006">
    <w:abstractNumId w:val="1006"/>
  </w:num>
  <w:num w:numId="1005">
    <w:abstractNumId w:val="1005"/>
  </w:num>
  <w:num w:numId="1004">
    <w:abstractNumId w:val="1004"/>
  </w:num>
  <w:num w:numId="1003">
    <w:abstractNumId w:val="1003"/>
  </w:num>
  <w:num w:numId="1002">
    <w:abstractNumId w:val="1002"/>
  </w:num>
  <w:num w:numId="1001">
    <w:abstractNumId w:val="1001"/>
  </w:num>
  <w:num w:numId="1000">
    <w:abstractNumId w:val="1000"/>
  </w:num>
  <w:num w:numId="999">
    <w:abstractNumId w:val="999"/>
  </w:num>
  <w:num w:numId="998">
    <w:abstractNumId w:val="998"/>
  </w:num>
  <w:num w:numId="997">
    <w:abstractNumId w:val="997"/>
  </w:num>
  <w:num w:numId="996">
    <w:abstractNumId w:val="996"/>
  </w:num>
  <w:num w:numId="995">
    <w:abstractNumId w:val="995"/>
  </w:num>
  <w:num w:numId="994">
    <w:abstractNumId w:val="994"/>
  </w:num>
  <w:num w:numId="993">
    <w:abstractNumId w:val="993"/>
  </w:num>
  <w:num w:numId="992">
    <w:abstractNumId w:val="992"/>
  </w:num>
  <w:num w:numId="991">
    <w:abstractNumId w:val="991"/>
  </w:num>
  <w:num w:numId="990">
    <w:abstractNumId w:val="990"/>
  </w:num>
  <w:num w:numId="989">
    <w:abstractNumId w:val="989"/>
  </w:num>
  <w:num w:numId="988">
    <w:abstractNumId w:val="988"/>
  </w:num>
  <w:num w:numId="987">
    <w:abstractNumId w:val="987"/>
  </w:num>
  <w:num w:numId="986">
    <w:abstractNumId w:val="986"/>
  </w:num>
  <w:num w:numId="985">
    <w:abstractNumId w:val="985"/>
  </w:num>
  <w:num w:numId="984">
    <w:abstractNumId w:val="984"/>
  </w:num>
  <w:num w:numId="983">
    <w:abstractNumId w:val="983"/>
  </w:num>
  <w:num w:numId="982">
    <w:abstractNumId w:val="982"/>
  </w:num>
  <w:num w:numId="981">
    <w:abstractNumId w:val="981"/>
  </w:num>
  <w:num w:numId="980">
    <w:abstractNumId w:val="980"/>
  </w:num>
  <w:num w:numId="979">
    <w:abstractNumId w:val="979"/>
  </w:num>
  <w:num w:numId="978">
    <w:abstractNumId w:val="978"/>
  </w:num>
  <w:num w:numId="977">
    <w:abstractNumId w:val="977"/>
  </w:num>
  <w:num w:numId="976">
    <w:abstractNumId w:val="976"/>
  </w:num>
  <w:num w:numId="975">
    <w:abstractNumId w:val="975"/>
  </w:num>
  <w:num w:numId="974">
    <w:abstractNumId w:val="974"/>
  </w:num>
  <w:num w:numId="973">
    <w:abstractNumId w:val="973"/>
  </w:num>
  <w:num w:numId="972">
    <w:abstractNumId w:val="972"/>
  </w:num>
  <w:num w:numId="971">
    <w:abstractNumId w:val="971"/>
  </w:num>
  <w:num w:numId="970">
    <w:abstractNumId w:val="970"/>
  </w:num>
  <w:num w:numId="969">
    <w:abstractNumId w:val="969"/>
  </w:num>
  <w:num w:numId="968">
    <w:abstractNumId w:val="968"/>
  </w:num>
  <w:num w:numId="967">
    <w:abstractNumId w:val="967"/>
  </w:num>
  <w:num w:numId="966">
    <w:abstractNumId w:val="966"/>
  </w:num>
  <w:num w:numId="965">
    <w:abstractNumId w:val="965"/>
  </w:num>
  <w:num w:numId="964">
    <w:abstractNumId w:val="964"/>
  </w:num>
  <w:num w:numId="963">
    <w:abstractNumId w:val="963"/>
  </w:num>
  <w:num w:numId="962">
    <w:abstractNumId w:val="962"/>
  </w:num>
  <w:num w:numId="961">
    <w:abstractNumId w:val="961"/>
  </w:num>
  <w:num w:numId="960">
    <w:abstractNumId w:val="960"/>
  </w:num>
  <w:num w:numId="959">
    <w:abstractNumId w:val="959"/>
  </w:num>
  <w:num w:numId="958">
    <w:abstractNumId w:val="958"/>
  </w:num>
  <w:num w:numId="957">
    <w:abstractNumId w:val="957"/>
  </w:num>
  <w:num w:numId="956">
    <w:abstractNumId w:val="956"/>
  </w:num>
  <w:num w:numId="955">
    <w:abstractNumId w:val="955"/>
  </w:num>
  <w:num w:numId="954">
    <w:abstractNumId w:val="954"/>
  </w:num>
  <w:num w:numId="953">
    <w:abstractNumId w:val="953"/>
  </w:num>
  <w:num w:numId="952">
    <w:abstractNumId w:val="952"/>
  </w:num>
  <w:num w:numId="951">
    <w:abstractNumId w:val="951"/>
  </w:num>
  <w:num w:numId="950">
    <w:abstractNumId w:val="950"/>
  </w:num>
  <w:num w:numId="949">
    <w:abstractNumId w:val="949"/>
  </w:num>
  <w:num w:numId="948">
    <w:abstractNumId w:val="948"/>
  </w:num>
  <w:num w:numId="947">
    <w:abstractNumId w:val="947"/>
  </w:num>
  <w:num w:numId="946">
    <w:abstractNumId w:val="946"/>
  </w:num>
  <w:num w:numId="945">
    <w:abstractNumId w:val="945"/>
  </w:num>
  <w:num w:numId="944">
    <w:abstractNumId w:val="944"/>
  </w:num>
  <w:num w:numId="943">
    <w:abstractNumId w:val="943"/>
  </w:num>
  <w:num w:numId="942">
    <w:abstractNumId w:val="942"/>
  </w:num>
  <w:num w:numId="941">
    <w:abstractNumId w:val="941"/>
  </w:num>
  <w:num w:numId="940">
    <w:abstractNumId w:val="940"/>
  </w:num>
  <w:num w:numId="939">
    <w:abstractNumId w:val="939"/>
  </w:num>
  <w:num w:numId="938">
    <w:abstractNumId w:val="938"/>
  </w:num>
  <w:num w:numId="937">
    <w:abstractNumId w:val="937"/>
  </w:num>
  <w:num w:numId="936">
    <w:abstractNumId w:val="936"/>
  </w:num>
  <w:num w:numId="935">
    <w:abstractNumId w:val="935"/>
  </w:num>
  <w:num w:numId="934">
    <w:abstractNumId w:val="934"/>
  </w:num>
  <w:num w:numId="933">
    <w:abstractNumId w:val="933"/>
  </w:num>
  <w:num w:numId="932">
    <w:abstractNumId w:val="932"/>
  </w:num>
  <w:num w:numId="931">
    <w:abstractNumId w:val="931"/>
  </w:num>
  <w:num w:numId="930">
    <w:abstractNumId w:val="930"/>
  </w:num>
  <w:num w:numId="929">
    <w:abstractNumId w:val="929"/>
  </w:num>
  <w:num w:numId="928">
    <w:abstractNumId w:val="928"/>
  </w:num>
  <w:num w:numId="927">
    <w:abstractNumId w:val="927"/>
  </w:num>
  <w:num w:numId="926">
    <w:abstractNumId w:val="926"/>
  </w:num>
  <w:num w:numId="925">
    <w:abstractNumId w:val="925"/>
  </w:num>
  <w:num w:numId="924">
    <w:abstractNumId w:val="924"/>
  </w:num>
  <w:num w:numId="923">
    <w:abstractNumId w:val="923"/>
  </w:num>
  <w:num w:numId="922">
    <w:abstractNumId w:val="922"/>
  </w:num>
  <w:num w:numId="921">
    <w:abstractNumId w:val="921"/>
  </w:num>
  <w:num w:numId="920">
    <w:abstractNumId w:val="920"/>
  </w:num>
  <w:num w:numId="919">
    <w:abstractNumId w:val="919"/>
  </w:num>
  <w:num w:numId="918">
    <w:abstractNumId w:val="918"/>
  </w:num>
  <w:num w:numId="917">
    <w:abstractNumId w:val="917"/>
  </w:num>
  <w:num w:numId="916">
    <w:abstractNumId w:val="916"/>
  </w:num>
  <w:num w:numId="915">
    <w:abstractNumId w:val="915"/>
  </w:num>
  <w:num w:numId="914">
    <w:abstractNumId w:val="914"/>
  </w:num>
  <w:num w:numId="913">
    <w:abstractNumId w:val="913"/>
  </w:num>
  <w:num w:numId="912">
    <w:abstractNumId w:val="912"/>
  </w:num>
  <w:num w:numId="911">
    <w:abstractNumId w:val="911"/>
  </w:num>
  <w:num w:numId="910">
    <w:abstractNumId w:val="910"/>
  </w:num>
  <w:num w:numId="909">
    <w:abstractNumId w:val="909"/>
  </w:num>
  <w:num w:numId="908">
    <w:abstractNumId w:val="908"/>
  </w:num>
  <w:num w:numId="907">
    <w:abstractNumId w:val="907"/>
  </w:num>
  <w:num w:numId="906">
    <w:abstractNumId w:val="906"/>
  </w:num>
  <w:num w:numId="905">
    <w:abstractNumId w:val="905"/>
  </w:num>
  <w:num w:numId="904">
    <w:abstractNumId w:val="904"/>
  </w:num>
  <w:num w:numId="903">
    <w:abstractNumId w:val="903"/>
  </w:num>
  <w:num w:numId="902">
    <w:abstractNumId w:val="902"/>
  </w:num>
  <w:num w:numId="901">
    <w:abstractNumId w:val="901"/>
  </w:num>
  <w:num w:numId="900">
    <w:abstractNumId w:val="900"/>
  </w:num>
  <w:num w:numId="899">
    <w:abstractNumId w:val="899"/>
  </w:num>
  <w:num w:numId="898">
    <w:abstractNumId w:val="898"/>
  </w:num>
  <w:num w:numId="897">
    <w:abstractNumId w:val="897"/>
  </w:num>
  <w:num w:numId="896">
    <w:abstractNumId w:val="896"/>
  </w:num>
  <w:num w:numId="895">
    <w:abstractNumId w:val="895"/>
  </w:num>
  <w:num w:numId="894">
    <w:abstractNumId w:val="894"/>
  </w:num>
  <w:num w:numId="893">
    <w:abstractNumId w:val="893"/>
  </w:num>
  <w:num w:numId="892">
    <w:abstractNumId w:val="892"/>
  </w:num>
  <w:num w:numId="891">
    <w:abstractNumId w:val="891"/>
  </w:num>
  <w:num w:numId="890">
    <w:abstractNumId w:val="890"/>
  </w:num>
  <w:num w:numId="889">
    <w:abstractNumId w:val="889"/>
  </w:num>
  <w:num w:numId="888">
    <w:abstractNumId w:val="888"/>
  </w:num>
  <w:num w:numId="887">
    <w:abstractNumId w:val="887"/>
  </w:num>
  <w:num w:numId="886">
    <w:abstractNumId w:val="886"/>
  </w:num>
  <w:num w:numId="885">
    <w:abstractNumId w:val="885"/>
  </w:num>
  <w:num w:numId="884">
    <w:abstractNumId w:val="884"/>
  </w:num>
  <w:num w:numId="883">
    <w:abstractNumId w:val="883"/>
  </w:num>
  <w:num w:numId="882">
    <w:abstractNumId w:val="882"/>
  </w:num>
  <w:num w:numId="881">
    <w:abstractNumId w:val="881"/>
  </w:num>
  <w:num w:numId="880">
    <w:abstractNumId w:val="880"/>
  </w:num>
  <w:num w:numId="879">
    <w:abstractNumId w:val="879"/>
  </w:num>
  <w:num w:numId="878">
    <w:abstractNumId w:val="878"/>
  </w:num>
  <w:num w:numId="877">
    <w:abstractNumId w:val="877"/>
  </w:num>
  <w:num w:numId="876">
    <w:abstractNumId w:val="876"/>
  </w:num>
  <w:num w:numId="875">
    <w:abstractNumId w:val="875"/>
  </w:num>
  <w:num w:numId="874">
    <w:abstractNumId w:val="874"/>
  </w:num>
  <w:num w:numId="873">
    <w:abstractNumId w:val="873"/>
  </w:num>
  <w:num w:numId="872">
    <w:abstractNumId w:val="872"/>
  </w:num>
  <w:num w:numId="871">
    <w:abstractNumId w:val="871"/>
  </w:num>
  <w:num w:numId="870">
    <w:abstractNumId w:val="870"/>
  </w:num>
  <w:num w:numId="869">
    <w:abstractNumId w:val="869"/>
  </w:num>
  <w:num w:numId="868">
    <w:abstractNumId w:val="868"/>
  </w:num>
  <w:num w:numId="867">
    <w:abstractNumId w:val="867"/>
  </w:num>
  <w:num w:numId="866">
    <w:abstractNumId w:val="866"/>
  </w:num>
  <w:num w:numId="865">
    <w:abstractNumId w:val="865"/>
  </w:num>
  <w:num w:numId="864">
    <w:abstractNumId w:val="864"/>
  </w:num>
  <w:num w:numId="863">
    <w:abstractNumId w:val="863"/>
  </w:num>
  <w:num w:numId="862">
    <w:abstractNumId w:val="862"/>
  </w:num>
  <w:num w:numId="861">
    <w:abstractNumId w:val="861"/>
  </w:num>
  <w:num w:numId="860">
    <w:abstractNumId w:val="860"/>
  </w:num>
  <w:num w:numId="859">
    <w:abstractNumId w:val="859"/>
  </w:num>
  <w:num w:numId="858">
    <w:abstractNumId w:val="858"/>
  </w:num>
  <w:num w:numId="857">
    <w:abstractNumId w:val="857"/>
  </w:num>
  <w:num w:numId="856">
    <w:abstractNumId w:val="856"/>
  </w:num>
  <w:num w:numId="855">
    <w:abstractNumId w:val="855"/>
  </w:num>
  <w:num w:numId="854">
    <w:abstractNumId w:val="854"/>
  </w:num>
  <w:num w:numId="853">
    <w:abstractNumId w:val="853"/>
  </w:num>
  <w:num w:numId="852">
    <w:abstractNumId w:val="852"/>
  </w:num>
  <w:num w:numId="851">
    <w:abstractNumId w:val="851"/>
  </w:num>
  <w:num w:numId="850">
    <w:abstractNumId w:val="850"/>
  </w:num>
  <w:num w:numId="849">
    <w:abstractNumId w:val="849"/>
  </w:num>
  <w:num w:numId="848">
    <w:abstractNumId w:val="848"/>
  </w:num>
  <w:num w:numId="847">
    <w:abstractNumId w:val="847"/>
  </w:num>
  <w:num w:numId="846">
    <w:abstractNumId w:val="846"/>
  </w:num>
  <w:num w:numId="845">
    <w:abstractNumId w:val="845"/>
  </w:num>
  <w:num w:numId="844">
    <w:abstractNumId w:val="844"/>
  </w:num>
  <w:num w:numId="843">
    <w:abstractNumId w:val="843"/>
  </w:num>
  <w:num w:numId="842">
    <w:abstractNumId w:val="842"/>
  </w:num>
  <w:num w:numId="841">
    <w:abstractNumId w:val="841"/>
  </w:num>
  <w:num w:numId="840">
    <w:abstractNumId w:val="840"/>
  </w:num>
  <w:num w:numId="839">
    <w:abstractNumId w:val="839"/>
  </w:num>
  <w:num w:numId="838">
    <w:abstractNumId w:val="838"/>
  </w:num>
  <w:num w:numId="837">
    <w:abstractNumId w:val="837"/>
  </w:num>
  <w:num w:numId="836">
    <w:abstractNumId w:val="836"/>
  </w:num>
  <w:num w:numId="835">
    <w:abstractNumId w:val="835"/>
  </w:num>
  <w:num w:numId="834">
    <w:abstractNumId w:val="834"/>
  </w:num>
  <w:num w:numId="833">
    <w:abstractNumId w:val="833"/>
  </w:num>
  <w:num w:numId="832">
    <w:abstractNumId w:val="832"/>
  </w:num>
  <w:num w:numId="831">
    <w:abstractNumId w:val="831"/>
  </w:num>
  <w:num w:numId="830">
    <w:abstractNumId w:val="830"/>
  </w:num>
  <w:num w:numId="829">
    <w:abstractNumId w:val="829"/>
  </w:num>
  <w:num w:numId="828">
    <w:abstractNumId w:val="828"/>
  </w:num>
  <w:num w:numId="827">
    <w:abstractNumId w:val="827"/>
  </w:num>
  <w:num w:numId="826">
    <w:abstractNumId w:val="826"/>
  </w:num>
  <w:num w:numId="825">
    <w:abstractNumId w:val="825"/>
  </w:num>
  <w:num w:numId="824">
    <w:abstractNumId w:val="824"/>
  </w:num>
  <w:num w:numId="823">
    <w:abstractNumId w:val="823"/>
  </w:num>
  <w:num w:numId="822">
    <w:abstractNumId w:val="822"/>
  </w:num>
  <w:num w:numId="821">
    <w:abstractNumId w:val="821"/>
  </w:num>
  <w:num w:numId="820">
    <w:abstractNumId w:val="820"/>
  </w:num>
  <w:num w:numId="819">
    <w:abstractNumId w:val="819"/>
  </w:num>
  <w:num w:numId="818">
    <w:abstractNumId w:val="818"/>
  </w:num>
  <w:num w:numId="817">
    <w:abstractNumId w:val="817"/>
  </w:num>
  <w:num w:numId="816">
    <w:abstractNumId w:val="816"/>
  </w:num>
  <w:num w:numId="815">
    <w:abstractNumId w:val="815"/>
  </w:num>
  <w:num w:numId="814">
    <w:abstractNumId w:val="814"/>
  </w:num>
  <w:num w:numId="813">
    <w:abstractNumId w:val="813"/>
  </w:num>
  <w:num w:numId="812">
    <w:abstractNumId w:val="812"/>
  </w:num>
  <w:num w:numId="811">
    <w:abstractNumId w:val="811"/>
  </w:num>
  <w:num w:numId="810">
    <w:abstractNumId w:val="810"/>
  </w:num>
  <w:num w:numId="809">
    <w:abstractNumId w:val="809"/>
  </w:num>
  <w:num w:numId="808">
    <w:abstractNumId w:val="808"/>
  </w:num>
  <w:num w:numId="807">
    <w:abstractNumId w:val="807"/>
  </w:num>
  <w:num w:numId="806">
    <w:abstractNumId w:val="806"/>
  </w:num>
  <w:num w:numId="805">
    <w:abstractNumId w:val="805"/>
  </w:num>
  <w:num w:numId="804">
    <w:abstractNumId w:val="804"/>
  </w:num>
  <w:num w:numId="803">
    <w:abstractNumId w:val="803"/>
  </w:num>
  <w:num w:numId="802">
    <w:abstractNumId w:val="802"/>
  </w:num>
  <w:num w:numId="801">
    <w:abstractNumId w:val="801"/>
  </w:num>
  <w:num w:numId="800">
    <w:abstractNumId w:val="800"/>
  </w:num>
  <w:num w:numId="799">
    <w:abstractNumId w:val="799"/>
  </w:num>
  <w:num w:numId="798">
    <w:abstractNumId w:val="798"/>
  </w:num>
  <w:num w:numId="797">
    <w:abstractNumId w:val="797"/>
  </w:num>
  <w:num w:numId="796">
    <w:abstractNumId w:val="796"/>
  </w:num>
  <w:num w:numId="795">
    <w:abstractNumId w:val="795"/>
  </w:num>
  <w:num w:numId="794">
    <w:abstractNumId w:val="794"/>
  </w:num>
  <w:num w:numId="793">
    <w:abstractNumId w:val="793"/>
  </w:num>
  <w:num w:numId="792">
    <w:abstractNumId w:val="792"/>
  </w:num>
  <w:num w:numId="791">
    <w:abstractNumId w:val="791"/>
  </w:num>
  <w:num w:numId="790">
    <w:abstractNumId w:val="790"/>
  </w:num>
  <w:num w:numId="789">
    <w:abstractNumId w:val="789"/>
  </w:num>
  <w:num w:numId="788">
    <w:abstractNumId w:val="788"/>
  </w:num>
  <w:num w:numId="787">
    <w:abstractNumId w:val="787"/>
  </w:num>
  <w:num w:numId="786">
    <w:abstractNumId w:val="786"/>
  </w:num>
  <w:num w:numId="785">
    <w:abstractNumId w:val="785"/>
  </w:num>
  <w:num w:numId="784">
    <w:abstractNumId w:val="784"/>
  </w:num>
  <w:num w:numId="783">
    <w:abstractNumId w:val="783"/>
  </w:num>
  <w:num w:numId="782">
    <w:abstractNumId w:val="782"/>
  </w:num>
  <w:num w:numId="781">
    <w:abstractNumId w:val="781"/>
  </w:num>
  <w:num w:numId="780">
    <w:abstractNumId w:val="780"/>
  </w:num>
  <w:num w:numId="779">
    <w:abstractNumId w:val="779"/>
  </w:num>
  <w:num w:numId="778">
    <w:abstractNumId w:val="778"/>
  </w:num>
  <w:num w:numId="777">
    <w:abstractNumId w:val="777"/>
  </w:num>
  <w:num w:numId="776">
    <w:abstractNumId w:val="776"/>
  </w:num>
  <w:num w:numId="775">
    <w:abstractNumId w:val="775"/>
  </w:num>
  <w:num w:numId="774">
    <w:abstractNumId w:val="774"/>
  </w:num>
  <w:num w:numId="773">
    <w:abstractNumId w:val="773"/>
  </w:num>
  <w:num w:numId="772">
    <w:abstractNumId w:val="772"/>
  </w:num>
  <w:num w:numId="771">
    <w:abstractNumId w:val="771"/>
  </w:num>
  <w:num w:numId="770">
    <w:abstractNumId w:val="770"/>
  </w:num>
  <w:num w:numId="769">
    <w:abstractNumId w:val="769"/>
  </w:num>
  <w:num w:numId="768">
    <w:abstractNumId w:val="768"/>
  </w:num>
  <w:num w:numId="767">
    <w:abstractNumId w:val="767"/>
  </w:num>
  <w:num w:numId="766">
    <w:abstractNumId w:val="766"/>
  </w:num>
  <w:num w:numId="765">
    <w:abstractNumId w:val="765"/>
  </w:num>
  <w:num w:numId="764">
    <w:abstractNumId w:val="764"/>
  </w:num>
  <w:num w:numId="763">
    <w:abstractNumId w:val="763"/>
  </w:num>
  <w:num w:numId="762">
    <w:abstractNumId w:val="762"/>
  </w:num>
  <w:num w:numId="761">
    <w:abstractNumId w:val="761"/>
  </w:num>
  <w:num w:numId="760">
    <w:abstractNumId w:val="760"/>
  </w:num>
  <w:num w:numId="759">
    <w:abstractNumId w:val="759"/>
  </w:num>
  <w:num w:numId="758">
    <w:abstractNumId w:val="758"/>
  </w:num>
  <w:num w:numId="757">
    <w:abstractNumId w:val="757"/>
  </w:num>
  <w:num w:numId="756">
    <w:abstractNumId w:val="756"/>
  </w:num>
  <w:num w:numId="755">
    <w:abstractNumId w:val="755"/>
  </w:num>
  <w:num w:numId="754">
    <w:abstractNumId w:val="754"/>
  </w:num>
  <w:num w:numId="753">
    <w:abstractNumId w:val="753"/>
  </w:num>
  <w:num w:numId="752">
    <w:abstractNumId w:val="752"/>
  </w:num>
  <w:num w:numId="751">
    <w:abstractNumId w:val="751"/>
  </w:num>
  <w:num w:numId="750">
    <w:abstractNumId w:val="750"/>
  </w:num>
  <w:num w:numId="749">
    <w:abstractNumId w:val="749"/>
  </w:num>
  <w:num w:numId="748">
    <w:abstractNumId w:val="748"/>
  </w:num>
  <w:num w:numId="747">
    <w:abstractNumId w:val="747"/>
  </w:num>
  <w:num w:numId="746">
    <w:abstractNumId w:val="746"/>
  </w:num>
  <w:num w:numId="745">
    <w:abstractNumId w:val="745"/>
  </w:num>
  <w:num w:numId="744">
    <w:abstractNumId w:val="744"/>
  </w:num>
  <w:num w:numId="743">
    <w:abstractNumId w:val="743"/>
  </w:num>
  <w:num w:numId="742">
    <w:abstractNumId w:val="742"/>
  </w:num>
  <w:num w:numId="741">
    <w:abstractNumId w:val="741"/>
  </w:num>
  <w:num w:numId="740">
    <w:abstractNumId w:val="740"/>
  </w:num>
  <w:num w:numId="739">
    <w:abstractNumId w:val="739"/>
  </w:num>
  <w:num w:numId="738">
    <w:abstractNumId w:val="738"/>
  </w:num>
  <w:num w:numId="737">
    <w:abstractNumId w:val="737"/>
  </w:num>
  <w:num w:numId="736">
    <w:abstractNumId w:val="736"/>
  </w:num>
  <w:num w:numId="735">
    <w:abstractNumId w:val="735"/>
  </w:num>
  <w:num w:numId="734">
    <w:abstractNumId w:val="734"/>
  </w:num>
  <w:num w:numId="733">
    <w:abstractNumId w:val="733"/>
  </w:num>
  <w:num w:numId="732">
    <w:abstractNumId w:val="732"/>
  </w:num>
  <w:num w:numId="731">
    <w:abstractNumId w:val="731"/>
  </w:num>
  <w:num w:numId="730">
    <w:abstractNumId w:val="730"/>
  </w:num>
  <w:num w:numId="729">
    <w:abstractNumId w:val="729"/>
  </w:num>
  <w:num w:numId="728">
    <w:abstractNumId w:val="728"/>
  </w:num>
  <w:num w:numId="727">
    <w:abstractNumId w:val="727"/>
  </w:num>
  <w:num w:numId="726">
    <w:abstractNumId w:val="726"/>
  </w:num>
  <w:num w:numId="725">
    <w:abstractNumId w:val="725"/>
  </w:num>
  <w:num w:numId="724">
    <w:abstractNumId w:val="724"/>
  </w:num>
  <w:num w:numId="723">
    <w:abstractNumId w:val="723"/>
  </w:num>
  <w:num w:numId="722">
    <w:abstractNumId w:val="722"/>
  </w:num>
  <w:num w:numId="721">
    <w:abstractNumId w:val="721"/>
  </w:num>
  <w:num w:numId="720">
    <w:abstractNumId w:val="720"/>
  </w:num>
  <w:num w:numId="719">
    <w:abstractNumId w:val="719"/>
  </w:num>
  <w:num w:numId="718">
    <w:abstractNumId w:val="718"/>
  </w:num>
  <w:num w:numId="717">
    <w:abstractNumId w:val="717"/>
  </w:num>
  <w:num w:numId="716">
    <w:abstractNumId w:val="716"/>
  </w:num>
  <w:num w:numId="715">
    <w:abstractNumId w:val="715"/>
  </w:num>
  <w:num w:numId="714">
    <w:abstractNumId w:val="714"/>
  </w:num>
  <w:num w:numId="713">
    <w:abstractNumId w:val="713"/>
  </w:num>
  <w:num w:numId="712">
    <w:abstractNumId w:val="712"/>
  </w:num>
  <w:num w:numId="711">
    <w:abstractNumId w:val="711"/>
  </w:num>
  <w:num w:numId="710">
    <w:abstractNumId w:val="710"/>
  </w:num>
  <w:num w:numId="709">
    <w:abstractNumId w:val="709"/>
  </w:num>
  <w:num w:numId="708">
    <w:abstractNumId w:val="708"/>
  </w:num>
  <w:num w:numId="707">
    <w:abstractNumId w:val="707"/>
  </w:num>
  <w:num w:numId="706">
    <w:abstractNumId w:val="706"/>
  </w:num>
  <w:num w:numId="705">
    <w:abstractNumId w:val="705"/>
  </w:num>
  <w:num w:numId="704">
    <w:abstractNumId w:val="704"/>
  </w:num>
  <w:num w:numId="703">
    <w:abstractNumId w:val="703"/>
  </w:num>
  <w:num w:numId="702">
    <w:abstractNumId w:val="702"/>
  </w:num>
  <w:num w:numId="701">
    <w:abstractNumId w:val="701"/>
  </w:num>
  <w:num w:numId="700">
    <w:abstractNumId w:val="700"/>
  </w:num>
  <w:num w:numId="699">
    <w:abstractNumId w:val="699"/>
  </w:num>
  <w:num w:numId="698">
    <w:abstractNumId w:val="698"/>
  </w:num>
  <w:num w:numId="697">
    <w:abstractNumId w:val="697"/>
  </w:num>
  <w:num w:numId="696">
    <w:abstractNumId w:val="696"/>
  </w:num>
  <w:num w:numId="695">
    <w:abstractNumId w:val="695"/>
  </w:num>
  <w:num w:numId="694">
    <w:abstractNumId w:val="694"/>
  </w:num>
  <w:num w:numId="693">
    <w:abstractNumId w:val="693"/>
  </w:num>
  <w:num w:numId="692">
    <w:abstractNumId w:val="692"/>
  </w:num>
  <w:num w:numId="691">
    <w:abstractNumId w:val="691"/>
  </w:num>
  <w:num w:numId="690">
    <w:abstractNumId w:val="690"/>
  </w:num>
  <w:num w:numId="689">
    <w:abstractNumId w:val="689"/>
  </w:num>
  <w:num w:numId="688">
    <w:abstractNumId w:val="688"/>
  </w:num>
  <w:num w:numId="687">
    <w:abstractNumId w:val="687"/>
  </w:num>
  <w:num w:numId="686">
    <w:abstractNumId w:val="686"/>
  </w:num>
  <w:num w:numId="685">
    <w:abstractNumId w:val="685"/>
  </w:num>
  <w:num w:numId="684">
    <w:abstractNumId w:val="684"/>
  </w:num>
  <w:num w:numId="683">
    <w:abstractNumId w:val="683"/>
  </w:num>
  <w:num w:numId="682">
    <w:abstractNumId w:val="682"/>
  </w:num>
  <w:num w:numId="681">
    <w:abstractNumId w:val="681"/>
  </w:num>
  <w:num w:numId="680">
    <w:abstractNumId w:val="680"/>
  </w:num>
  <w:num w:numId="679">
    <w:abstractNumId w:val="679"/>
  </w:num>
  <w:num w:numId="678">
    <w:abstractNumId w:val="678"/>
  </w:num>
  <w:num w:numId="677">
    <w:abstractNumId w:val="677"/>
  </w:num>
  <w:num w:numId="676">
    <w:abstractNumId w:val="676"/>
  </w:num>
  <w:num w:numId="675">
    <w:abstractNumId w:val="675"/>
  </w:num>
  <w:num w:numId="674">
    <w:abstractNumId w:val="674"/>
  </w:num>
  <w:num w:numId="673">
    <w:abstractNumId w:val="673"/>
  </w:num>
  <w:num w:numId="672">
    <w:abstractNumId w:val="672"/>
  </w:num>
  <w:num w:numId="671">
    <w:abstractNumId w:val="671"/>
  </w:num>
  <w:num w:numId="670">
    <w:abstractNumId w:val="670"/>
  </w:num>
  <w:num w:numId="669">
    <w:abstractNumId w:val="669"/>
  </w:num>
  <w:num w:numId="668">
    <w:abstractNumId w:val="668"/>
  </w:num>
  <w:num w:numId="667">
    <w:abstractNumId w:val="667"/>
  </w:num>
  <w:num w:numId="666">
    <w:abstractNumId w:val="666"/>
  </w:num>
  <w:num w:numId="665">
    <w:abstractNumId w:val="665"/>
  </w:num>
  <w:num w:numId="664">
    <w:abstractNumId w:val="664"/>
  </w:num>
  <w:num w:numId="663">
    <w:abstractNumId w:val="663"/>
  </w:num>
  <w:num w:numId="662">
    <w:abstractNumId w:val="662"/>
  </w:num>
  <w:num w:numId="661">
    <w:abstractNumId w:val="661"/>
  </w:num>
  <w:num w:numId="660">
    <w:abstractNumId w:val="660"/>
  </w:num>
  <w:num w:numId="659">
    <w:abstractNumId w:val="659"/>
  </w:num>
  <w:num w:numId="658">
    <w:abstractNumId w:val="658"/>
  </w:num>
  <w:num w:numId="657">
    <w:abstractNumId w:val="657"/>
  </w:num>
  <w:num w:numId="656">
    <w:abstractNumId w:val="656"/>
  </w:num>
  <w:num w:numId="655">
    <w:abstractNumId w:val="655"/>
  </w:num>
  <w:num w:numId="654">
    <w:abstractNumId w:val="654"/>
  </w:num>
  <w:num w:numId="653">
    <w:abstractNumId w:val="653"/>
  </w:num>
  <w:num w:numId="652">
    <w:abstractNumId w:val="652"/>
  </w:num>
  <w:num w:numId="651">
    <w:abstractNumId w:val="651"/>
  </w:num>
  <w:num w:numId="650">
    <w:abstractNumId w:val="650"/>
  </w:num>
  <w:num w:numId="649">
    <w:abstractNumId w:val="649"/>
  </w:num>
  <w:num w:numId="648">
    <w:abstractNumId w:val="648"/>
  </w:num>
  <w:num w:numId="647">
    <w:abstractNumId w:val="647"/>
  </w:num>
  <w:num w:numId="646">
    <w:abstractNumId w:val="646"/>
  </w:num>
  <w:num w:numId="645">
    <w:abstractNumId w:val="645"/>
  </w:num>
  <w:num w:numId="644">
    <w:abstractNumId w:val="644"/>
  </w:num>
  <w:num w:numId="643">
    <w:abstractNumId w:val="643"/>
  </w:num>
  <w:num w:numId="642">
    <w:abstractNumId w:val="642"/>
  </w:num>
  <w:num w:numId="641">
    <w:abstractNumId w:val="641"/>
  </w:num>
  <w:num w:numId="640">
    <w:abstractNumId w:val="640"/>
  </w:num>
  <w:num w:numId="639">
    <w:abstractNumId w:val="639"/>
  </w:num>
  <w:num w:numId="638">
    <w:abstractNumId w:val="638"/>
  </w:num>
  <w:num w:numId="637">
    <w:abstractNumId w:val="637"/>
  </w:num>
  <w:num w:numId="636">
    <w:abstractNumId w:val="636"/>
  </w:num>
  <w:num w:numId="635">
    <w:abstractNumId w:val="635"/>
  </w:num>
  <w:num w:numId="634">
    <w:abstractNumId w:val="634"/>
  </w:num>
  <w:num w:numId="633">
    <w:abstractNumId w:val="633"/>
  </w:num>
  <w:num w:numId="632">
    <w:abstractNumId w:val="632"/>
  </w:num>
  <w:num w:numId="631">
    <w:abstractNumId w:val="631"/>
  </w:num>
  <w:num w:numId="630">
    <w:abstractNumId w:val="630"/>
  </w:num>
  <w:num w:numId="629">
    <w:abstractNumId w:val="629"/>
  </w:num>
  <w:num w:numId="628">
    <w:abstractNumId w:val="628"/>
  </w:num>
  <w:num w:numId="627">
    <w:abstractNumId w:val="627"/>
  </w:num>
  <w:num w:numId="626">
    <w:abstractNumId w:val="626"/>
  </w:num>
  <w:num w:numId="625">
    <w:abstractNumId w:val="625"/>
  </w:num>
  <w:num w:numId="624">
    <w:abstractNumId w:val="624"/>
  </w:num>
  <w:num w:numId="623">
    <w:abstractNumId w:val="623"/>
  </w:num>
  <w:num w:numId="622">
    <w:abstractNumId w:val="622"/>
  </w:num>
  <w:num w:numId="621">
    <w:abstractNumId w:val="621"/>
  </w:num>
  <w:num w:numId="620">
    <w:abstractNumId w:val="620"/>
  </w:num>
  <w:num w:numId="619">
    <w:abstractNumId w:val="619"/>
  </w:num>
  <w:num w:numId="618">
    <w:abstractNumId w:val="618"/>
  </w:num>
  <w:num w:numId="617">
    <w:abstractNumId w:val="617"/>
  </w:num>
  <w:num w:numId="616">
    <w:abstractNumId w:val="616"/>
  </w:num>
  <w:num w:numId="615">
    <w:abstractNumId w:val="615"/>
  </w:num>
  <w:num w:numId="614">
    <w:abstractNumId w:val="614"/>
  </w:num>
  <w:num w:numId="613">
    <w:abstractNumId w:val="613"/>
  </w:num>
  <w:num w:numId="612">
    <w:abstractNumId w:val="612"/>
  </w:num>
  <w:num w:numId="611">
    <w:abstractNumId w:val="611"/>
  </w:num>
  <w:num w:numId="610">
    <w:abstractNumId w:val="610"/>
  </w:num>
  <w:num w:numId="609">
    <w:abstractNumId w:val="609"/>
  </w:num>
  <w:num w:numId="608">
    <w:abstractNumId w:val="608"/>
  </w:num>
  <w:num w:numId="607">
    <w:abstractNumId w:val="607"/>
  </w:num>
  <w:num w:numId="606">
    <w:abstractNumId w:val="606"/>
  </w:num>
  <w:num w:numId="605">
    <w:abstractNumId w:val="605"/>
  </w:num>
  <w:num w:numId="604">
    <w:abstractNumId w:val="604"/>
  </w:num>
  <w:num w:numId="603">
    <w:abstractNumId w:val="603"/>
  </w:num>
  <w:num w:numId="602">
    <w:abstractNumId w:val="602"/>
  </w:num>
  <w:num w:numId="601">
    <w:abstractNumId w:val="601"/>
  </w:num>
  <w:num w:numId="600">
    <w:abstractNumId w:val="600"/>
  </w:num>
  <w:num w:numId="599">
    <w:abstractNumId w:val="599"/>
  </w:num>
  <w:num w:numId="598">
    <w:abstractNumId w:val="598"/>
  </w:num>
  <w:num w:numId="597">
    <w:abstractNumId w:val="597"/>
  </w:num>
  <w:num w:numId="596">
    <w:abstractNumId w:val="596"/>
  </w:num>
  <w:num w:numId="595">
    <w:abstractNumId w:val="595"/>
  </w:num>
  <w:num w:numId="594">
    <w:abstractNumId w:val="594"/>
  </w:num>
  <w:num w:numId="593">
    <w:abstractNumId w:val="593"/>
  </w:num>
  <w:num w:numId="592">
    <w:abstractNumId w:val="592"/>
  </w:num>
  <w:num w:numId="591">
    <w:abstractNumId w:val="591"/>
  </w:num>
  <w:num w:numId="590">
    <w:abstractNumId w:val="590"/>
  </w:num>
  <w:num w:numId="589">
    <w:abstractNumId w:val="589"/>
  </w:num>
  <w:num w:numId="588">
    <w:abstractNumId w:val="588"/>
  </w:num>
  <w:num w:numId="587">
    <w:abstractNumId w:val="587"/>
  </w:num>
  <w:num w:numId="586">
    <w:abstractNumId w:val="586"/>
  </w:num>
  <w:num w:numId="585">
    <w:abstractNumId w:val="585"/>
  </w:num>
  <w:num w:numId="584">
    <w:abstractNumId w:val="584"/>
  </w:num>
  <w:num w:numId="583">
    <w:abstractNumId w:val="583"/>
  </w:num>
  <w:num w:numId="582">
    <w:abstractNumId w:val="582"/>
  </w:num>
  <w:num w:numId="581">
    <w:abstractNumId w:val="581"/>
  </w:num>
  <w:num w:numId="580">
    <w:abstractNumId w:val="580"/>
  </w:num>
  <w:num w:numId="579">
    <w:abstractNumId w:val="579"/>
  </w:num>
  <w:num w:numId="578">
    <w:abstractNumId w:val="578"/>
  </w:num>
  <w:num w:numId="577">
    <w:abstractNumId w:val="577"/>
  </w:num>
  <w:num w:numId="576">
    <w:abstractNumId w:val="576"/>
  </w:num>
  <w:num w:numId="575">
    <w:abstractNumId w:val="575"/>
  </w:num>
  <w:num w:numId="574">
    <w:abstractNumId w:val="574"/>
  </w:num>
  <w:num w:numId="573">
    <w:abstractNumId w:val="573"/>
  </w:num>
  <w:num w:numId="572">
    <w:abstractNumId w:val="572"/>
  </w:num>
  <w:num w:numId="571">
    <w:abstractNumId w:val="571"/>
  </w:num>
  <w:num w:numId="570">
    <w:abstractNumId w:val="570"/>
  </w:num>
  <w:num w:numId="569">
    <w:abstractNumId w:val="569"/>
  </w:num>
  <w:num w:numId="568">
    <w:abstractNumId w:val="568"/>
  </w:num>
  <w:num w:numId="567">
    <w:abstractNumId w:val="567"/>
  </w:num>
  <w:num w:numId="566">
    <w:abstractNumId w:val="566"/>
  </w:num>
  <w:num w:numId="565">
    <w:abstractNumId w:val="565"/>
  </w:num>
  <w:num w:numId="564">
    <w:abstractNumId w:val="564"/>
  </w:num>
  <w:num w:numId="563">
    <w:abstractNumId w:val="563"/>
  </w:num>
  <w:num w:numId="562">
    <w:abstractNumId w:val="562"/>
  </w:num>
  <w:num w:numId="561">
    <w:abstractNumId w:val="561"/>
  </w:num>
  <w:num w:numId="560">
    <w:abstractNumId w:val="560"/>
  </w:num>
  <w:num w:numId="559">
    <w:abstractNumId w:val="559"/>
  </w:num>
  <w:num w:numId="558">
    <w:abstractNumId w:val="558"/>
  </w:num>
  <w:num w:numId="557">
    <w:abstractNumId w:val="557"/>
  </w:num>
  <w:num w:numId="556">
    <w:abstractNumId w:val="556"/>
  </w:num>
  <w:num w:numId="555">
    <w:abstractNumId w:val="555"/>
  </w:num>
  <w:num w:numId="554">
    <w:abstractNumId w:val="554"/>
  </w:num>
  <w:num w:numId="553">
    <w:abstractNumId w:val="553"/>
  </w:num>
  <w:num w:numId="552">
    <w:abstractNumId w:val="552"/>
  </w:num>
  <w:num w:numId="551">
    <w:abstractNumId w:val="551"/>
  </w:num>
  <w:num w:numId="550">
    <w:abstractNumId w:val="550"/>
  </w:num>
  <w:num w:numId="549">
    <w:abstractNumId w:val="549"/>
  </w:num>
  <w:num w:numId="548">
    <w:abstractNumId w:val="548"/>
  </w:num>
  <w:num w:numId="547">
    <w:abstractNumId w:val="547"/>
  </w:num>
  <w:num w:numId="546">
    <w:abstractNumId w:val="546"/>
  </w:num>
  <w:num w:numId="545">
    <w:abstractNumId w:val="545"/>
  </w:num>
  <w:num w:numId="544">
    <w:abstractNumId w:val="544"/>
  </w:num>
  <w:num w:numId="543">
    <w:abstractNumId w:val="543"/>
  </w:num>
  <w:num w:numId="542">
    <w:abstractNumId w:val="542"/>
  </w:num>
  <w:num w:numId="541">
    <w:abstractNumId w:val="541"/>
  </w:num>
  <w:num w:numId="540">
    <w:abstractNumId w:val="540"/>
  </w:num>
  <w:num w:numId="539">
    <w:abstractNumId w:val="539"/>
  </w:num>
  <w:num w:numId="538">
    <w:abstractNumId w:val="538"/>
  </w:num>
  <w:num w:numId="537">
    <w:abstractNumId w:val="537"/>
  </w:num>
  <w:num w:numId="536">
    <w:abstractNumId w:val="536"/>
  </w:num>
  <w:num w:numId="535">
    <w:abstractNumId w:val="535"/>
  </w:num>
  <w:num w:numId="534">
    <w:abstractNumId w:val="534"/>
  </w:num>
  <w:num w:numId="533">
    <w:abstractNumId w:val="533"/>
  </w:num>
  <w:num w:numId="532">
    <w:abstractNumId w:val="532"/>
  </w:num>
  <w:num w:numId="531">
    <w:abstractNumId w:val="531"/>
  </w:num>
  <w:num w:numId="530">
    <w:abstractNumId w:val="530"/>
  </w:num>
  <w:num w:numId="529">
    <w:abstractNumId w:val="529"/>
  </w:num>
  <w:num w:numId="528">
    <w:abstractNumId w:val="528"/>
  </w:num>
  <w:num w:numId="527">
    <w:abstractNumId w:val="527"/>
  </w:num>
  <w:num w:numId="526">
    <w:abstractNumId w:val="526"/>
  </w:num>
  <w:num w:numId="525">
    <w:abstractNumId w:val="525"/>
  </w:num>
  <w:num w:numId="524">
    <w:abstractNumId w:val="524"/>
  </w:num>
  <w:num w:numId="523">
    <w:abstractNumId w:val="523"/>
  </w:num>
  <w:num w:numId="522">
    <w:abstractNumId w:val="522"/>
  </w:num>
  <w:num w:numId="521">
    <w:abstractNumId w:val="521"/>
  </w:num>
  <w:num w:numId="520">
    <w:abstractNumId w:val="520"/>
  </w:num>
  <w:num w:numId="519">
    <w:abstractNumId w:val="519"/>
  </w:num>
  <w:num w:numId="518">
    <w:abstractNumId w:val="518"/>
  </w:num>
  <w:num w:numId="517">
    <w:abstractNumId w:val="517"/>
  </w:num>
  <w:num w:numId="516">
    <w:abstractNumId w:val="516"/>
  </w:num>
  <w:num w:numId="515">
    <w:abstractNumId w:val="515"/>
  </w:num>
  <w:num w:numId="514">
    <w:abstractNumId w:val="514"/>
  </w:num>
  <w:num w:numId="513">
    <w:abstractNumId w:val="513"/>
  </w:num>
  <w:num w:numId="512">
    <w:abstractNumId w:val="512"/>
  </w:num>
  <w:num w:numId="511">
    <w:abstractNumId w:val="511"/>
  </w:num>
  <w:num w:numId="510">
    <w:abstractNumId w:val="510"/>
  </w:num>
  <w:num w:numId="509">
    <w:abstractNumId w:val="509"/>
  </w:num>
  <w:num w:numId="508">
    <w:abstractNumId w:val="508"/>
  </w:num>
  <w:num w:numId="507">
    <w:abstractNumId w:val="507"/>
  </w:num>
  <w:num w:numId="506">
    <w:abstractNumId w:val="506"/>
  </w:num>
  <w:num w:numId="505">
    <w:abstractNumId w:val="505"/>
  </w:num>
  <w:num w:numId="504">
    <w:abstractNumId w:val="504"/>
  </w:num>
  <w:num w:numId="503">
    <w:abstractNumId w:val="503"/>
  </w:num>
  <w:num w:numId="502">
    <w:abstractNumId w:val="502"/>
  </w:num>
  <w:num w:numId="501">
    <w:abstractNumId w:val="501"/>
  </w:num>
  <w:num w:numId="500">
    <w:abstractNumId w:val="500"/>
  </w:num>
  <w:num w:numId="499">
    <w:abstractNumId w:val="499"/>
  </w:num>
  <w:num w:numId="498">
    <w:abstractNumId w:val="498"/>
  </w:num>
  <w:num w:numId="497">
    <w:abstractNumId w:val="497"/>
  </w:num>
  <w:num w:numId="496">
    <w:abstractNumId w:val="496"/>
  </w:num>
  <w:num w:numId="495">
    <w:abstractNumId w:val="495"/>
  </w:num>
  <w:num w:numId="494">
    <w:abstractNumId w:val="494"/>
  </w:num>
  <w:num w:numId="493">
    <w:abstractNumId w:val="493"/>
  </w:num>
  <w:num w:numId="492">
    <w:abstractNumId w:val="492"/>
  </w:num>
  <w:num w:numId="491">
    <w:abstractNumId w:val="491"/>
  </w:num>
  <w:num w:numId="490">
    <w:abstractNumId w:val="490"/>
  </w:num>
  <w:num w:numId="489">
    <w:abstractNumId w:val="489"/>
  </w:num>
  <w:num w:numId="488">
    <w:abstractNumId w:val="488"/>
  </w:num>
  <w:num w:numId="487">
    <w:abstractNumId w:val="487"/>
  </w:num>
  <w:num w:numId="486">
    <w:abstractNumId w:val="486"/>
  </w:num>
  <w:num w:numId="485">
    <w:abstractNumId w:val="485"/>
  </w:num>
  <w:num w:numId="484">
    <w:abstractNumId w:val="484"/>
  </w:num>
  <w:num w:numId="483">
    <w:abstractNumId w:val="483"/>
  </w:num>
  <w:num w:numId="482">
    <w:abstractNumId w:val="482"/>
  </w:num>
  <w:num w:numId="481">
    <w:abstractNumId w:val="481"/>
  </w:num>
  <w:num w:numId="480">
    <w:abstractNumId w:val="480"/>
  </w:num>
  <w:num w:numId="479">
    <w:abstractNumId w:val="479"/>
  </w:num>
  <w:num w:numId="478">
    <w:abstractNumId w:val="478"/>
  </w:num>
  <w:num w:numId="477">
    <w:abstractNumId w:val="477"/>
  </w:num>
  <w:num w:numId="476">
    <w:abstractNumId w:val="476"/>
  </w:num>
  <w:num w:numId="475">
    <w:abstractNumId w:val="475"/>
  </w:num>
  <w:num w:numId="474">
    <w:abstractNumId w:val="474"/>
  </w:num>
  <w:num w:numId="473">
    <w:abstractNumId w:val="473"/>
  </w:num>
  <w:num w:numId="472">
    <w:abstractNumId w:val="472"/>
  </w:num>
  <w:num w:numId="471">
    <w:abstractNumId w:val="471"/>
  </w:num>
  <w:num w:numId="470">
    <w:abstractNumId w:val="470"/>
  </w:num>
  <w:num w:numId="469">
    <w:abstractNumId w:val="469"/>
  </w:num>
  <w:num w:numId="468">
    <w:abstractNumId w:val="468"/>
  </w:num>
  <w:num w:numId="467">
    <w:abstractNumId w:val="467"/>
  </w:num>
  <w:num w:numId="466">
    <w:abstractNumId w:val="466"/>
  </w:num>
  <w:num w:numId="465">
    <w:abstractNumId w:val="465"/>
  </w:num>
  <w:num w:numId="464">
    <w:abstractNumId w:val="464"/>
  </w:num>
  <w:num w:numId="463">
    <w:abstractNumId w:val="463"/>
  </w:num>
  <w:num w:numId="462">
    <w:abstractNumId w:val="462"/>
  </w:num>
  <w:num w:numId="461">
    <w:abstractNumId w:val="461"/>
  </w:num>
  <w:num w:numId="460">
    <w:abstractNumId w:val="460"/>
  </w:num>
  <w:num w:numId="459">
    <w:abstractNumId w:val="459"/>
  </w:num>
  <w:num w:numId="458">
    <w:abstractNumId w:val="458"/>
  </w:num>
  <w:num w:numId="457">
    <w:abstractNumId w:val="457"/>
  </w:num>
  <w:num w:numId="456">
    <w:abstractNumId w:val="456"/>
  </w:num>
  <w:num w:numId="455">
    <w:abstractNumId w:val="455"/>
  </w:num>
  <w:num w:numId="454">
    <w:abstractNumId w:val="454"/>
  </w:num>
  <w:num w:numId="453">
    <w:abstractNumId w:val="453"/>
  </w:num>
  <w:num w:numId="452">
    <w:abstractNumId w:val="452"/>
  </w:num>
  <w:num w:numId="451">
    <w:abstractNumId w:val="451"/>
  </w:num>
  <w:num w:numId="450">
    <w:abstractNumId w:val="450"/>
  </w:num>
  <w:num w:numId="449">
    <w:abstractNumId w:val="449"/>
  </w:num>
  <w:num w:numId="448">
    <w:abstractNumId w:val="448"/>
  </w:num>
  <w:num w:numId="447">
    <w:abstractNumId w:val="447"/>
  </w:num>
  <w:num w:numId="446">
    <w:abstractNumId w:val="446"/>
  </w:num>
  <w:num w:numId="445">
    <w:abstractNumId w:val="445"/>
  </w:num>
  <w:num w:numId="444">
    <w:abstractNumId w:val="444"/>
  </w:num>
  <w:num w:numId="443">
    <w:abstractNumId w:val="443"/>
  </w:num>
  <w:num w:numId="442">
    <w:abstractNumId w:val="442"/>
  </w:num>
  <w:num w:numId="441">
    <w:abstractNumId w:val="441"/>
  </w:num>
  <w:num w:numId="440">
    <w:abstractNumId w:val="440"/>
  </w:num>
  <w:num w:numId="439">
    <w:abstractNumId w:val="439"/>
  </w:num>
  <w:num w:numId="438">
    <w:abstractNumId w:val="438"/>
  </w:num>
  <w:num w:numId="437">
    <w:abstractNumId w:val="437"/>
  </w:num>
  <w:num w:numId="436">
    <w:abstractNumId w:val="436"/>
  </w:num>
  <w:num w:numId="435">
    <w:abstractNumId w:val="435"/>
  </w:num>
  <w:num w:numId="434">
    <w:abstractNumId w:val="434"/>
  </w:num>
  <w:num w:numId="433">
    <w:abstractNumId w:val="433"/>
  </w:num>
  <w:num w:numId="432">
    <w:abstractNumId w:val="432"/>
  </w:num>
  <w:num w:numId="431">
    <w:abstractNumId w:val="431"/>
  </w:num>
  <w:num w:numId="430">
    <w:abstractNumId w:val="430"/>
  </w:num>
  <w:num w:numId="429">
    <w:abstractNumId w:val="429"/>
  </w:num>
  <w:num w:numId="428">
    <w:abstractNumId w:val="428"/>
  </w:num>
  <w:num w:numId="427">
    <w:abstractNumId w:val="427"/>
  </w:num>
  <w:num w:numId="426">
    <w:abstractNumId w:val="426"/>
  </w:num>
  <w:num w:numId="425">
    <w:abstractNumId w:val="425"/>
  </w:num>
  <w:num w:numId="424">
    <w:abstractNumId w:val="424"/>
  </w:num>
  <w:num w:numId="423">
    <w:abstractNumId w:val="423"/>
  </w:num>
  <w:num w:numId="422">
    <w:abstractNumId w:val="422"/>
  </w:num>
  <w:num w:numId="421">
    <w:abstractNumId w:val="421"/>
  </w:num>
  <w:num w:numId="420">
    <w:abstractNumId w:val="420"/>
  </w:num>
  <w:num w:numId="419">
    <w:abstractNumId w:val="419"/>
  </w:num>
  <w:num w:numId="418">
    <w:abstractNumId w:val="418"/>
  </w:num>
  <w:num w:numId="417">
    <w:abstractNumId w:val="417"/>
  </w:num>
  <w:num w:numId="416">
    <w:abstractNumId w:val="416"/>
  </w:num>
  <w:num w:numId="415">
    <w:abstractNumId w:val="415"/>
  </w:num>
  <w:num w:numId="414">
    <w:abstractNumId w:val="414"/>
  </w:num>
  <w:num w:numId="413">
    <w:abstractNumId w:val="413"/>
  </w:num>
  <w:num w:numId="412">
    <w:abstractNumId w:val="412"/>
  </w:num>
  <w:num w:numId="411">
    <w:abstractNumId w:val="411"/>
  </w:num>
  <w:num w:numId="410">
    <w:abstractNumId w:val="410"/>
  </w:num>
  <w:num w:numId="409">
    <w:abstractNumId w:val="409"/>
  </w:num>
  <w:num w:numId="408">
    <w:abstractNumId w:val="408"/>
  </w:num>
  <w:num w:numId="407">
    <w:abstractNumId w:val="407"/>
  </w:num>
  <w:num w:numId="406">
    <w:abstractNumId w:val="406"/>
  </w:num>
  <w:num w:numId="405">
    <w:abstractNumId w:val="405"/>
  </w:num>
  <w:num w:numId="404">
    <w:abstractNumId w:val="404"/>
  </w:num>
  <w:num w:numId="403">
    <w:abstractNumId w:val="403"/>
  </w:num>
  <w:num w:numId="402">
    <w:abstractNumId w:val="402"/>
  </w:num>
  <w:num w:numId="401">
    <w:abstractNumId w:val="401"/>
  </w:num>
  <w:num w:numId="400">
    <w:abstractNumId w:val="400"/>
  </w:num>
  <w:num w:numId="399">
    <w:abstractNumId w:val="399"/>
  </w:num>
  <w:num w:numId="398">
    <w:abstractNumId w:val="398"/>
  </w:num>
  <w:num w:numId="397">
    <w:abstractNumId w:val="397"/>
  </w:num>
  <w:num w:numId="396">
    <w:abstractNumId w:val="396"/>
  </w:num>
  <w:num w:numId="395">
    <w:abstractNumId w:val="395"/>
  </w:num>
  <w:num w:numId="394">
    <w:abstractNumId w:val="394"/>
  </w:num>
  <w:num w:numId="393">
    <w:abstractNumId w:val="393"/>
  </w:num>
  <w:num w:numId="392">
    <w:abstractNumId w:val="392"/>
  </w:num>
  <w:num w:numId="391">
    <w:abstractNumId w:val="391"/>
  </w:num>
  <w:num w:numId="390">
    <w:abstractNumId w:val="390"/>
  </w:num>
  <w:num w:numId="389">
    <w:abstractNumId w:val="389"/>
  </w:num>
  <w:num w:numId="388">
    <w:abstractNumId w:val="388"/>
  </w:num>
  <w:num w:numId="387">
    <w:abstractNumId w:val="387"/>
  </w:num>
  <w:num w:numId="386">
    <w:abstractNumId w:val="386"/>
  </w:num>
  <w:num w:numId="385">
    <w:abstractNumId w:val="385"/>
  </w:num>
  <w:num w:numId="384">
    <w:abstractNumId w:val="384"/>
  </w:num>
  <w:num w:numId="383">
    <w:abstractNumId w:val="383"/>
  </w:num>
  <w:num w:numId="382">
    <w:abstractNumId w:val="382"/>
  </w:num>
  <w:num w:numId="381">
    <w:abstractNumId w:val="381"/>
  </w:num>
  <w:num w:numId="380">
    <w:abstractNumId w:val="380"/>
  </w:num>
  <w:num w:numId="379">
    <w:abstractNumId w:val="379"/>
  </w:num>
  <w:num w:numId="378">
    <w:abstractNumId w:val="378"/>
  </w:num>
  <w:num w:numId="377">
    <w:abstractNumId w:val="377"/>
  </w:num>
  <w:num w:numId="376">
    <w:abstractNumId w:val="376"/>
  </w:num>
  <w:num w:numId="375">
    <w:abstractNumId w:val="375"/>
  </w:num>
  <w:num w:numId="374">
    <w:abstractNumId w:val="374"/>
  </w:num>
  <w:num w:numId="373">
    <w:abstractNumId w:val="373"/>
  </w:num>
  <w:num w:numId="372">
    <w:abstractNumId w:val="372"/>
  </w:num>
  <w:num w:numId="371">
    <w:abstractNumId w:val="371"/>
  </w:num>
  <w:num w:numId="370">
    <w:abstractNumId w:val="370"/>
  </w:num>
  <w:num w:numId="369">
    <w:abstractNumId w:val="369"/>
  </w:num>
  <w:num w:numId="368">
    <w:abstractNumId w:val="368"/>
  </w:num>
  <w:num w:numId="367">
    <w:abstractNumId w:val="367"/>
  </w:num>
  <w:num w:numId="366">
    <w:abstractNumId w:val="366"/>
  </w:num>
  <w:num w:numId="365">
    <w:abstractNumId w:val="365"/>
  </w:num>
  <w:num w:numId="364">
    <w:abstractNumId w:val="364"/>
  </w:num>
  <w:num w:numId="363">
    <w:abstractNumId w:val="363"/>
  </w:num>
  <w:num w:numId="362">
    <w:abstractNumId w:val="362"/>
  </w:num>
  <w:num w:numId="361">
    <w:abstractNumId w:val="361"/>
  </w:num>
  <w:num w:numId="360">
    <w:abstractNumId w:val="360"/>
  </w:num>
  <w:num w:numId="359">
    <w:abstractNumId w:val="359"/>
  </w:num>
  <w:num w:numId="358">
    <w:abstractNumId w:val="358"/>
  </w:num>
  <w:num w:numId="357">
    <w:abstractNumId w:val="357"/>
  </w:num>
  <w:num w:numId="356">
    <w:abstractNumId w:val="356"/>
  </w:num>
  <w:num w:numId="355">
    <w:abstractNumId w:val="355"/>
  </w:num>
  <w:num w:numId="354">
    <w:abstractNumId w:val="354"/>
  </w:num>
  <w:num w:numId="353">
    <w:abstractNumId w:val="353"/>
  </w:num>
  <w:num w:numId="352">
    <w:abstractNumId w:val="352"/>
  </w:num>
  <w:num w:numId="351">
    <w:abstractNumId w:val="351"/>
  </w:num>
  <w:num w:numId="350">
    <w:abstractNumId w:val="350"/>
  </w:num>
  <w:num w:numId="349">
    <w:abstractNumId w:val="349"/>
  </w:num>
  <w:num w:numId="348">
    <w:abstractNumId w:val="348"/>
  </w:num>
  <w:num w:numId="347">
    <w:abstractNumId w:val="347"/>
  </w:num>
  <w:num w:numId="346">
    <w:abstractNumId w:val="346"/>
  </w:num>
  <w:num w:numId="345">
    <w:abstractNumId w:val="345"/>
  </w:num>
  <w:num w:numId="344">
    <w:abstractNumId w:val="344"/>
  </w:num>
  <w:num w:numId="343">
    <w:abstractNumId w:val="343"/>
  </w:num>
  <w:num w:numId="342">
    <w:abstractNumId w:val="342"/>
  </w:num>
  <w:num w:numId="341">
    <w:abstractNumId w:val="341"/>
  </w:num>
  <w:num w:numId="340">
    <w:abstractNumId w:val="340"/>
  </w:num>
  <w:num w:numId="339">
    <w:abstractNumId w:val="339"/>
  </w:num>
  <w:num w:numId="338">
    <w:abstractNumId w:val="338"/>
  </w:num>
  <w:num w:numId="337">
    <w:abstractNumId w:val="337"/>
  </w:num>
  <w:num w:numId="336">
    <w:abstractNumId w:val="336"/>
  </w:num>
  <w:num w:numId="335">
    <w:abstractNumId w:val="335"/>
  </w:num>
  <w:num w:numId="334">
    <w:abstractNumId w:val="334"/>
  </w:num>
  <w:num w:numId="333">
    <w:abstractNumId w:val="333"/>
  </w:num>
  <w:num w:numId="332">
    <w:abstractNumId w:val="332"/>
  </w:num>
  <w:num w:numId="331">
    <w:abstractNumId w:val="331"/>
  </w:num>
  <w:num w:numId="330">
    <w:abstractNumId w:val="330"/>
  </w:num>
  <w:num w:numId="329">
    <w:abstractNumId w:val="329"/>
  </w:num>
  <w:num w:numId="328">
    <w:abstractNumId w:val="328"/>
  </w:num>
  <w:num w:numId="327">
    <w:abstractNumId w:val="327"/>
  </w:num>
  <w:num w:numId="326">
    <w:abstractNumId w:val="326"/>
  </w:num>
  <w:num w:numId="325">
    <w:abstractNumId w:val="325"/>
  </w:num>
  <w:num w:numId="324">
    <w:abstractNumId w:val="324"/>
  </w:num>
  <w:num w:numId="323">
    <w:abstractNumId w:val="323"/>
  </w:num>
  <w:num w:numId="322">
    <w:abstractNumId w:val="322"/>
  </w:num>
  <w:num w:numId="321">
    <w:abstractNumId w:val="321"/>
  </w:num>
  <w:num w:numId="320">
    <w:abstractNumId w:val="320"/>
  </w:num>
  <w:num w:numId="319">
    <w:abstractNumId w:val="319"/>
  </w:num>
  <w:num w:numId="318">
    <w:abstractNumId w:val="318"/>
  </w:num>
  <w:num w:numId="317">
    <w:abstractNumId w:val="317"/>
  </w:num>
  <w:num w:numId="316">
    <w:abstractNumId w:val="316"/>
  </w:num>
  <w:num w:numId="315">
    <w:abstractNumId w:val="315"/>
  </w:num>
  <w:num w:numId="314">
    <w:abstractNumId w:val="314"/>
  </w:num>
  <w:num w:numId="313">
    <w:abstractNumId w:val="313"/>
  </w:num>
  <w:num w:numId="312">
    <w:abstractNumId w:val="312"/>
  </w:num>
  <w:num w:numId="311">
    <w:abstractNumId w:val="311"/>
  </w:num>
  <w:num w:numId="310">
    <w:abstractNumId w:val="310"/>
  </w:num>
  <w:num w:numId="309">
    <w:abstractNumId w:val="309"/>
  </w:num>
  <w:num w:numId="308">
    <w:abstractNumId w:val="308"/>
  </w:num>
  <w:num w:numId="307">
    <w:abstractNumId w:val="307"/>
  </w:num>
  <w:num w:numId="306">
    <w:abstractNumId w:val="306"/>
  </w:num>
  <w:num w:numId="305">
    <w:abstractNumId w:val="305"/>
  </w:num>
  <w:num w:numId="304">
    <w:abstractNumId w:val="304"/>
  </w:num>
  <w:num w:numId="303">
    <w:abstractNumId w:val="303"/>
  </w:num>
  <w:num w:numId="302">
    <w:abstractNumId w:val="302"/>
  </w:num>
  <w:num w:numId="301">
    <w:abstractNumId w:val="301"/>
  </w:num>
  <w:num w:numId="300">
    <w:abstractNumId w:val="300"/>
  </w:num>
  <w:num w:numId="299">
    <w:abstractNumId w:val="299"/>
  </w:num>
  <w:num w:numId="298">
    <w:abstractNumId w:val="298"/>
  </w:num>
  <w:num w:numId="297">
    <w:abstractNumId w:val="297"/>
  </w:num>
  <w:num w:numId="296">
    <w:abstractNumId w:val="296"/>
  </w:num>
  <w:num w:numId="295">
    <w:abstractNumId w:val="295"/>
  </w:num>
  <w:num w:numId="294">
    <w:abstractNumId w:val="294"/>
  </w:num>
  <w:num w:numId="293">
    <w:abstractNumId w:val="293"/>
  </w:num>
  <w:num w:numId="292">
    <w:abstractNumId w:val="292"/>
  </w:num>
  <w:num w:numId="291">
    <w:abstractNumId w:val="291"/>
  </w:num>
  <w:num w:numId="290">
    <w:abstractNumId w:val="290"/>
  </w:num>
  <w:num w:numId="289">
    <w:abstractNumId w:val="289"/>
  </w:num>
  <w:num w:numId="288">
    <w:abstractNumId w:val="288"/>
  </w:num>
  <w:num w:numId="287">
    <w:abstractNumId w:val="287"/>
  </w:num>
  <w:num w:numId="286">
    <w:abstractNumId w:val="286"/>
  </w:num>
  <w:num w:numId="285">
    <w:abstractNumId w:val="285"/>
  </w:num>
  <w:num w:numId="284">
    <w:abstractNumId w:val="284"/>
  </w:num>
  <w:num w:numId="283">
    <w:abstractNumId w:val="283"/>
  </w:num>
  <w:num w:numId="282">
    <w:abstractNumId w:val="282"/>
  </w:num>
  <w:num w:numId="281">
    <w:abstractNumId w:val="281"/>
  </w:num>
  <w:num w:numId="280">
    <w:abstractNumId w:val="280"/>
  </w:num>
  <w:num w:numId="279">
    <w:abstractNumId w:val="279"/>
  </w:num>
  <w:num w:numId="278">
    <w:abstractNumId w:val="278"/>
  </w:num>
  <w:num w:numId="277">
    <w:abstractNumId w:val="277"/>
  </w:num>
  <w:num w:numId="276">
    <w:abstractNumId w:val="276"/>
  </w:num>
  <w:num w:numId="275">
    <w:abstractNumId w:val="275"/>
  </w:num>
  <w:num w:numId="274">
    <w:abstractNumId w:val="274"/>
  </w:num>
  <w:num w:numId="273">
    <w:abstractNumId w:val="273"/>
  </w:num>
  <w:num w:numId="272">
    <w:abstractNumId w:val="272"/>
  </w:num>
  <w:num w:numId="271">
    <w:abstractNumId w:val="271"/>
  </w:num>
  <w:num w:numId="270">
    <w:abstractNumId w:val="270"/>
  </w:num>
  <w:num w:numId="269">
    <w:abstractNumId w:val="269"/>
  </w:num>
  <w:num w:numId="268">
    <w:abstractNumId w:val="268"/>
  </w:num>
  <w:num w:numId="267">
    <w:abstractNumId w:val="267"/>
  </w:num>
  <w:num w:numId="266">
    <w:abstractNumId w:val="266"/>
  </w:num>
  <w:num w:numId="265">
    <w:abstractNumId w:val="265"/>
  </w:num>
  <w:num w:numId="264">
    <w:abstractNumId w:val="264"/>
  </w:num>
  <w:num w:numId="263">
    <w:abstractNumId w:val="263"/>
  </w:num>
  <w:num w:numId="262">
    <w:abstractNumId w:val="262"/>
  </w:num>
  <w:num w:numId="261">
    <w:abstractNumId w:val="261"/>
  </w:num>
  <w:num w:numId="260">
    <w:abstractNumId w:val="260"/>
  </w:num>
  <w:num w:numId="259">
    <w:abstractNumId w:val="259"/>
  </w:num>
  <w:num w:numId="258">
    <w:abstractNumId w:val="258"/>
  </w:num>
  <w:num w:numId="257">
    <w:abstractNumId w:val="257"/>
  </w:num>
  <w:num w:numId="256">
    <w:abstractNumId w:val="256"/>
  </w:num>
  <w:num w:numId="255">
    <w:abstractNumId w:val="255"/>
  </w:num>
  <w:num w:numId="254">
    <w:abstractNumId w:val="254"/>
  </w:num>
  <w:num w:numId="253">
    <w:abstractNumId w:val="253"/>
  </w:num>
  <w:num w:numId="252">
    <w:abstractNumId w:val="252"/>
  </w:num>
  <w:num w:numId="251">
    <w:abstractNumId w:val="251"/>
  </w:num>
  <w:num w:numId="250">
    <w:abstractNumId w:val="250"/>
  </w:num>
  <w:num w:numId="249">
    <w:abstractNumId w:val="249"/>
  </w:num>
  <w:num w:numId="248">
    <w:abstractNumId w:val="248"/>
  </w:num>
  <w:num w:numId="247">
    <w:abstractNumId w:val="247"/>
  </w:num>
  <w:num w:numId="246">
    <w:abstractNumId w:val="246"/>
  </w:num>
  <w:num w:numId="245">
    <w:abstractNumId w:val="245"/>
  </w:num>
  <w:num w:numId="244">
    <w:abstractNumId w:val="244"/>
  </w:num>
  <w:num w:numId="243">
    <w:abstractNumId w:val="243"/>
  </w:num>
  <w:num w:numId="242">
    <w:abstractNumId w:val="242"/>
  </w:num>
  <w:num w:numId="241">
    <w:abstractNumId w:val="241"/>
  </w:num>
  <w:num w:numId="240">
    <w:abstractNumId w:val="240"/>
  </w:num>
  <w:num w:numId="239">
    <w:abstractNumId w:val="239"/>
  </w:num>
  <w:num w:numId="238">
    <w:abstractNumId w:val="238"/>
  </w:num>
  <w:num w:numId="237">
    <w:abstractNumId w:val="237"/>
  </w:num>
  <w:num w:numId="236">
    <w:abstractNumId w:val="236"/>
  </w:num>
  <w:num w:numId="235">
    <w:abstractNumId w:val="235"/>
  </w:num>
  <w:num w:numId="234">
    <w:abstractNumId w:val="234"/>
  </w:num>
  <w:num w:numId="233">
    <w:abstractNumId w:val="233"/>
  </w:num>
  <w:num w:numId="232">
    <w:abstractNumId w:val="232"/>
  </w:num>
  <w:num w:numId="231">
    <w:abstractNumId w:val="231"/>
  </w:num>
  <w:num w:numId="230">
    <w:abstractNumId w:val="230"/>
  </w:num>
  <w:num w:numId="229">
    <w:abstractNumId w:val="229"/>
  </w:num>
  <w:num w:numId="228">
    <w:abstractNumId w:val="228"/>
  </w:num>
  <w:num w:numId="227">
    <w:abstractNumId w:val="227"/>
  </w:num>
  <w:num w:numId="226">
    <w:abstractNumId w:val="226"/>
  </w:num>
  <w:num w:numId="225">
    <w:abstractNumId w:val="225"/>
  </w:num>
  <w:num w:numId="224">
    <w:abstractNumId w:val="224"/>
  </w:num>
  <w:num w:numId="223">
    <w:abstractNumId w:val="223"/>
  </w:num>
  <w:num w:numId="222">
    <w:abstractNumId w:val="222"/>
  </w:num>
  <w:num w:numId="221">
    <w:abstractNumId w:val="221"/>
  </w:num>
  <w:num w:numId="220">
    <w:abstractNumId w:val="220"/>
  </w:num>
  <w:num w:numId="219">
    <w:abstractNumId w:val="219"/>
  </w:num>
  <w:num w:numId="218">
    <w:abstractNumId w:val="218"/>
  </w:num>
  <w:num w:numId="217">
    <w:abstractNumId w:val="217"/>
  </w:num>
  <w:num w:numId="216">
    <w:abstractNumId w:val="216"/>
  </w:num>
  <w:num w:numId="215">
    <w:abstractNumId w:val="215"/>
  </w:num>
  <w:num w:numId="214">
    <w:abstractNumId w:val="214"/>
  </w:num>
  <w:num w:numId="213">
    <w:abstractNumId w:val="213"/>
  </w:num>
  <w:num w:numId="212">
    <w:abstractNumId w:val="212"/>
  </w:num>
  <w:num w:numId="211">
    <w:abstractNumId w:val="211"/>
  </w:num>
  <w:num w:numId="210">
    <w:abstractNumId w:val="210"/>
  </w:num>
  <w:num w:numId="209">
    <w:abstractNumId w:val="209"/>
  </w:num>
  <w:num w:numId="208">
    <w:abstractNumId w:val="208"/>
  </w:num>
  <w:num w:numId="207">
    <w:abstractNumId w:val="207"/>
  </w:num>
  <w:num w:numId="206">
    <w:abstractNumId w:val="206"/>
  </w:num>
  <w:num w:numId="205">
    <w:abstractNumId w:val="205"/>
  </w:num>
  <w:num w:numId="204">
    <w:abstractNumId w:val="204"/>
  </w:num>
  <w:num w:numId="203">
    <w:abstractNumId w:val="203"/>
  </w:num>
  <w:num w:numId="202">
    <w:abstractNumId w:val="202"/>
  </w:num>
  <w:num w:numId="201">
    <w:abstractNumId w:val="201"/>
  </w:num>
  <w:num w:numId="200">
    <w:abstractNumId w:val="200"/>
  </w:num>
  <w:num w:numId="199">
    <w:abstractNumId w:val="199"/>
  </w:num>
  <w:num w:numId="198">
    <w:abstractNumId w:val="198"/>
  </w:num>
  <w:num w:numId="197">
    <w:abstractNumId w:val="197"/>
  </w:num>
  <w:num w:numId="196">
    <w:abstractNumId w:val="196"/>
  </w:num>
  <w:num w:numId="195">
    <w:abstractNumId w:val="195"/>
  </w:num>
  <w:num w:numId="194">
    <w:abstractNumId w:val="194"/>
  </w:num>
  <w:num w:numId="193">
    <w:abstractNumId w:val="193"/>
  </w:num>
  <w:num w:numId="192">
    <w:abstractNumId w:val="192"/>
  </w:num>
  <w:num w:numId="191">
    <w:abstractNumId w:val="191"/>
  </w:num>
  <w:num w:numId="190">
    <w:abstractNumId w:val="190"/>
  </w:num>
  <w:num w:numId="189">
    <w:abstractNumId w:val="189"/>
  </w:num>
  <w:num w:numId="188">
    <w:abstractNumId w:val="188"/>
  </w:num>
  <w:num w:numId="187">
    <w:abstractNumId w:val="187"/>
  </w:num>
  <w:num w:numId="186">
    <w:abstractNumId w:val="186"/>
  </w:num>
  <w:num w:numId="185">
    <w:abstractNumId w:val="185"/>
  </w:num>
  <w:num w:numId="184">
    <w:abstractNumId w:val="184"/>
  </w:num>
  <w:num w:numId="183">
    <w:abstractNumId w:val="183"/>
  </w:num>
  <w:num w:numId="182">
    <w:abstractNumId w:val="182"/>
  </w:num>
  <w:num w:numId="181">
    <w:abstractNumId w:val="181"/>
  </w:num>
  <w:num w:numId="180">
    <w:abstractNumId w:val="180"/>
  </w:num>
  <w:num w:numId="179">
    <w:abstractNumId w:val="179"/>
  </w:num>
  <w:num w:numId="178">
    <w:abstractNumId w:val="178"/>
  </w:num>
  <w:num w:numId="177">
    <w:abstractNumId w:val="177"/>
  </w:num>
  <w:num w:numId="176">
    <w:abstractNumId w:val="176"/>
  </w:num>
  <w:num w:numId="175">
    <w:abstractNumId w:val="175"/>
  </w:num>
  <w:num w:numId="174">
    <w:abstractNumId w:val="174"/>
  </w:num>
  <w:num w:numId="173">
    <w:abstractNumId w:val="173"/>
  </w:num>
  <w:num w:numId="172">
    <w:abstractNumId w:val="172"/>
  </w:num>
  <w:num w:numId="171">
    <w:abstractNumId w:val="171"/>
  </w:num>
  <w:num w:numId="170">
    <w:abstractNumId w:val="170"/>
  </w:num>
  <w:num w:numId="169">
    <w:abstractNumId w:val="169"/>
  </w:num>
  <w:num w:numId="168">
    <w:abstractNumId w:val="168"/>
  </w:num>
  <w:num w:numId="167">
    <w:abstractNumId w:val="167"/>
  </w:num>
  <w:num w:numId="166">
    <w:abstractNumId w:val="166"/>
  </w:num>
  <w:num w:numId="165">
    <w:abstractNumId w:val="165"/>
  </w:num>
  <w:num w:numId="164">
    <w:abstractNumId w:val="164"/>
  </w:num>
  <w:num w:numId="163">
    <w:abstractNumId w:val="163"/>
  </w:num>
  <w:num w:numId="162">
    <w:abstractNumId w:val="162"/>
  </w:num>
  <w:num w:numId="161">
    <w:abstractNumId w:val="161"/>
  </w:num>
  <w:num w:numId="160">
    <w:abstractNumId w:val="160"/>
  </w:num>
  <w:num w:numId="159">
    <w:abstractNumId w:val="159"/>
  </w:num>
  <w:num w:numId="158">
    <w:abstractNumId w:val="158"/>
  </w:num>
  <w:num w:numId="157">
    <w:abstractNumId w:val="157"/>
  </w:num>
  <w:num w:numId="156">
    <w:abstractNumId w:val="156"/>
  </w:num>
  <w:num w:numId="155">
    <w:abstractNumId w:val="155"/>
  </w:num>
  <w:num w:numId="154">
    <w:abstractNumId w:val="154"/>
  </w:num>
  <w:num w:numId="153">
    <w:abstractNumId w:val="153"/>
  </w:num>
  <w:num w:numId="152">
    <w:abstractNumId w:val="152"/>
  </w:num>
  <w:num w:numId="151">
    <w:abstractNumId w:val="151"/>
  </w:num>
  <w:num w:numId="150">
    <w:abstractNumId w:val="150"/>
  </w:num>
  <w:num w:numId="149">
    <w:abstractNumId w:val="149"/>
  </w:num>
  <w:num w:numId="148">
    <w:abstractNumId w:val="148"/>
  </w:num>
  <w:num w:numId="147">
    <w:abstractNumId w:val="147"/>
  </w:num>
  <w:num w:numId="146">
    <w:abstractNumId w:val="146"/>
  </w:num>
  <w:num w:numId="145">
    <w:abstractNumId w:val="145"/>
  </w:num>
  <w:num w:numId="144">
    <w:abstractNumId w:val="144"/>
  </w:num>
  <w:num w:numId="143">
    <w:abstractNumId w:val="143"/>
  </w:num>
  <w:num w:numId="142">
    <w:abstractNumId w:val="142"/>
  </w:num>
  <w:num w:numId="141">
    <w:abstractNumId w:val="141"/>
  </w:num>
  <w:num w:numId="140">
    <w:abstractNumId w:val="140"/>
  </w:num>
  <w:num w:numId="139">
    <w:abstractNumId w:val="139"/>
  </w:num>
  <w:num w:numId="138">
    <w:abstractNumId w:val="138"/>
  </w:num>
  <w:num w:numId="137">
    <w:abstractNumId w:val="137"/>
  </w:num>
  <w:num w:numId="136">
    <w:abstractNumId w:val="136"/>
  </w:num>
  <w:num w:numId="135">
    <w:abstractNumId w:val="135"/>
  </w:num>
  <w:num w:numId="134">
    <w:abstractNumId w:val="134"/>
  </w:num>
  <w:num w:numId="133">
    <w:abstractNumId w:val="133"/>
  </w:num>
  <w:num w:numId="132">
    <w:abstractNumId w:val="132"/>
  </w:num>
  <w:num w:numId="131">
    <w:abstractNumId w:val="131"/>
  </w:num>
  <w:num w:numId="130">
    <w:abstractNumId w:val="130"/>
  </w:num>
  <w:num w:numId="129">
    <w:abstractNumId w:val="129"/>
  </w:num>
  <w:num w:numId="128">
    <w:abstractNumId w:val="128"/>
  </w:num>
  <w:num w:numId="127">
    <w:abstractNumId w:val="127"/>
  </w:num>
  <w:num w:numId="126">
    <w:abstractNumId w:val="126"/>
  </w:num>
  <w:num w:numId="125">
    <w:abstractNumId w:val="125"/>
  </w:num>
  <w:num w:numId="124">
    <w:abstractNumId w:val="124"/>
  </w:num>
  <w:num w:numId="123">
    <w:abstractNumId w:val="123"/>
  </w:num>
  <w:num w:numId="122">
    <w:abstractNumId w:val="122"/>
  </w:num>
  <w:num w:numId="121">
    <w:abstractNumId w:val="121"/>
  </w:num>
  <w:num w:numId="120">
    <w:abstractNumId w:val="120"/>
  </w:num>
  <w:num w:numId="119">
    <w:abstractNumId w:val="119"/>
  </w:num>
  <w:num w:numId="118">
    <w:abstractNumId w:val="118"/>
  </w:num>
  <w:num w:numId="117">
    <w:abstractNumId w:val="117"/>
  </w:num>
  <w:num w:numId="116">
    <w:abstractNumId w:val="116"/>
  </w:num>
  <w:num w:numId="115">
    <w:abstractNumId w:val="115"/>
  </w:num>
  <w:num w:numId="114">
    <w:abstractNumId w:val="114"/>
  </w:num>
  <w:num w:numId="113">
    <w:abstractNumId w:val="113"/>
  </w:num>
  <w:num w:numId="112">
    <w:abstractNumId w:val="112"/>
  </w:num>
  <w:num w:numId="111">
    <w:abstractNumId w:val="111"/>
  </w:num>
  <w:num w:numId="110">
    <w:abstractNumId w:val="110"/>
  </w:num>
  <w:num w:numId="109">
    <w:abstractNumId w:val="109"/>
  </w:num>
  <w:num w:numId="108">
    <w:abstractNumId w:val="108"/>
  </w:num>
  <w:num w:numId="107">
    <w:abstractNumId w:val="107"/>
  </w:num>
  <w:num w:numId="106">
    <w:abstractNumId w:val="106"/>
  </w:num>
  <w:num w:numId="105">
    <w:abstractNumId w:val="105"/>
  </w:num>
  <w:num w:numId="104">
    <w:abstractNumId w:val="104"/>
  </w:num>
  <w:num w:numId="103">
    <w:abstractNumId w:val="103"/>
  </w:num>
  <w:num w:numId="102">
    <w:abstractNumId w:val="102"/>
  </w:num>
  <w:num w:numId="101">
    <w:abstractNumId w:val="101"/>
  </w:num>
  <w:num w:numId="100">
    <w:abstractNumId w:val="100"/>
  </w:num>
  <w:num w:numId="99">
    <w:abstractNumId w:val="99"/>
  </w:num>
  <w:num w:numId="98">
    <w:abstractNumId w:val="98"/>
  </w:num>
  <w:num w:numId="97">
    <w:abstractNumId w:val="97"/>
  </w:num>
  <w:num w:numId="96">
    <w:abstractNumId w:val="96"/>
  </w:num>
  <w:num w:numId="95">
    <w:abstractNumId w:val="95"/>
  </w:num>
  <w:num w:numId="94">
    <w:abstractNumId w:val="94"/>
  </w:num>
  <w:num w:numId="93">
    <w:abstractNumId w:val="93"/>
  </w:num>
  <w:num w:numId="92">
    <w:abstractNumId w:val="92"/>
  </w:num>
  <w:num w:numId="91">
    <w:abstractNumId w:val="91"/>
  </w:num>
  <w:num w:numId="90">
    <w:abstractNumId w:val="90"/>
  </w:num>
  <w:num w:numId="89">
    <w:abstractNumId w:val="89"/>
  </w:num>
  <w:num w:numId="88">
    <w:abstractNumId w:val="88"/>
  </w:num>
  <w:num w:numId="87">
    <w:abstractNumId w:val="87"/>
  </w:num>
  <w:num w:numId="86">
    <w:abstractNumId w:val="86"/>
  </w:num>
  <w:num w:numId="85">
    <w:abstractNumId w:val="85"/>
  </w:num>
  <w:num w:numId="84">
    <w:abstractNumId w:val="84"/>
  </w:num>
  <w:num w:numId="83">
    <w:abstractNumId w:val="83"/>
  </w:num>
  <w:num w:numId="82">
    <w:abstractNumId w:val="82"/>
  </w:num>
  <w:num w:numId="81">
    <w:abstractNumId w:val="81"/>
  </w:num>
  <w:num w:numId="80">
    <w:abstractNumId w:val="80"/>
  </w:num>
  <w:num w:numId="79">
    <w:abstractNumId w:val="79"/>
  </w:num>
  <w:num w:numId="78">
    <w:abstractNumId w:val="78"/>
  </w:num>
  <w:num w:numId="77">
    <w:abstractNumId w:val="77"/>
  </w: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4D8109"/>
    <w:rsid w:val="000036E4"/>
    <w:rsid w:val="0000494E"/>
    <w:rsid w:val="00014203"/>
    <w:rsid w:val="00018194"/>
    <w:rsid w:val="000184D6"/>
    <w:rsid w:val="0001EC84"/>
    <w:rsid w:val="00022E61"/>
    <w:rsid w:val="0003008B"/>
    <w:rsid w:val="0003D9DF"/>
    <w:rsid w:val="00044A70"/>
    <w:rsid w:val="00044CCE"/>
    <w:rsid w:val="00066604"/>
    <w:rsid w:val="000681BB"/>
    <w:rsid w:val="0006A46C"/>
    <w:rsid w:val="00073DF0"/>
    <w:rsid w:val="00082C90"/>
    <w:rsid w:val="000860E8"/>
    <w:rsid w:val="000B1156"/>
    <w:rsid w:val="000BAA90"/>
    <w:rsid w:val="000BBD9A"/>
    <w:rsid w:val="000C96EB"/>
    <w:rsid w:val="000CFA11"/>
    <w:rsid w:val="000D51F4"/>
    <w:rsid w:val="000D8F7C"/>
    <w:rsid w:val="000EAB4A"/>
    <w:rsid w:val="000F4995"/>
    <w:rsid w:val="000FA53F"/>
    <w:rsid w:val="000FA9CF"/>
    <w:rsid w:val="0010DE7E"/>
    <w:rsid w:val="00141D54"/>
    <w:rsid w:val="0014DF34"/>
    <w:rsid w:val="0014FF22"/>
    <w:rsid w:val="0015DD54"/>
    <w:rsid w:val="001624A2"/>
    <w:rsid w:val="00163A8A"/>
    <w:rsid w:val="00173A80"/>
    <w:rsid w:val="00174BA4"/>
    <w:rsid w:val="00188C38"/>
    <w:rsid w:val="0018DDAE"/>
    <w:rsid w:val="0018E828"/>
    <w:rsid w:val="0019FBCE"/>
    <w:rsid w:val="001A1296"/>
    <w:rsid w:val="001B0CC9"/>
    <w:rsid w:val="001B0E69"/>
    <w:rsid w:val="001C2B7A"/>
    <w:rsid w:val="001C614C"/>
    <w:rsid w:val="002096E7"/>
    <w:rsid w:val="0020C94F"/>
    <w:rsid w:val="00228480"/>
    <w:rsid w:val="0023C8DD"/>
    <w:rsid w:val="0023D46E"/>
    <w:rsid w:val="00244E49"/>
    <w:rsid w:val="00247969"/>
    <w:rsid w:val="0024DC76"/>
    <w:rsid w:val="002652C6"/>
    <w:rsid w:val="0026DD20"/>
    <w:rsid w:val="0026FD61"/>
    <w:rsid w:val="002818DC"/>
    <w:rsid w:val="002857C1"/>
    <w:rsid w:val="00293BF6"/>
    <w:rsid w:val="002A6BD9"/>
    <w:rsid w:val="002A82D0"/>
    <w:rsid w:val="002AA0AE"/>
    <w:rsid w:val="002B3189"/>
    <w:rsid w:val="002B5259"/>
    <w:rsid w:val="002C202F"/>
    <w:rsid w:val="002C7E32"/>
    <w:rsid w:val="002CEEE7"/>
    <w:rsid w:val="002D48BC"/>
    <w:rsid w:val="002D80E8"/>
    <w:rsid w:val="002DBE96"/>
    <w:rsid w:val="002E07F4"/>
    <w:rsid w:val="002E1112"/>
    <w:rsid w:val="002E59FB"/>
    <w:rsid w:val="002F3D2B"/>
    <w:rsid w:val="002FACA4"/>
    <w:rsid w:val="00315696"/>
    <w:rsid w:val="00332040"/>
    <w:rsid w:val="0033371A"/>
    <w:rsid w:val="00335565"/>
    <w:rsid w:val="00339FD3"/>
    <w:rsid w:val="0035B763"/>
    <w:rsid w:val="00367284"/>
    <w:rsid w:val="003690BC"/>
    <w:rsid w:val="0036C417"/>
    <w:rsid w:val="0037270F"/>
    <w:rsid w:val="00375C44"/>
    <w:rsid w:val="0038134D"/>
    <w:rsid w:val="00382A7D"/>
    <w:rsid w:val="0038D44B"/>
    <w:rsid w:val="003A8F56"/>
    <w:rsid w:val="003ABD67"/>
    <w:rsid w:val="003B09E2"/>
    <w:rsid w:val="003BCEAA"/>
    <w:rsid w:val="003D59AD"/>
    <w:rsid w:val="003DE7D1"/>
    <w:rsid w:val="003DEB83"/>
    <w:rsid w:val="003E1B98"/>
    <w:rsid w:val="003E4A49"/>
    <w:rsid w:val="003FEBAC"/>
    <w:rsid w:val="003FFC48"/>
    <w:rsid w:val="0040F821"/>
    <w:rsid w:val="0040F821"/>
    <w:rsid w:val="0041617A"/>
    <w:rsid w:val="00422382"/>
    <w:rsid w:val="00430660"/>
    <w:rsid w:val="00438F17"/>
    <w:rsid w:val="0043F58C"/>
    <w:rsid w:val="00448A6D"/>
    <w:rsid w:val="004557C4"/>
    <w:rsid w:val="00460029"/>
    <w:rsid w:val="00475C2A"/>
    <w:rsid w:val="0047961E"/>
    <w:rsid w:val="00479703"/>
    <w:rsid w:val="0047FB64"/>
    <w:rsid w:val="00480B7F"/>
    <w:rsid w:val="004926EB"/>
    <w:rsid w:val="0049B0D0"/>
    <w:rsid w:val="004AA50B"/>
    <w:rsid w:val="004B3F53"/>
    <w:rsid w:val="004B7511"/>
    <w:rsid w:val="004BDD04"/>
    <w:rsid w:val="004D4B86"/>
    <w:rsid w:val="004DAB60"/>
    <w:rsid w:val="004E5BF8"/>
    <w:rsid w:val="004FC678"/>
    <w:rsid w:val="0050A9BC"/>
    <w:rsid w:val="0050ADC1"/>
    <w:rsid w:val="00516E55"/>
    <w:rsid w:val="0052EA9E"/>
    <w:rsid w:val="0052F857"/>
    <w:rsid w:val="0053D6DE"/>
    <w:rsid w:val="0054B208"/>
    <w:rsid w:val="0054F0DF"/>
    <w:rsid w:val="005529CC"/>
    <w:rsid w:val="00555328"/>
    <w:rsid w:val="0055FDC2"/>
    <w:rsid w:val="0056B52C"/>
    <w:rsid w:val="005711C3"/>
    <w:rsid w:val="00579D0A"/>
    <w:rsid w:val="0057C436"/>
    <w:rsid w:val="00580A75"/>
    <w:rsid w:val="005814D3"/>
    <w:rsid w:val="0058E12E"/>
    <w:rsid w:val="005932A7"/>
    <w:rsid w:val="0059461D"/>
    <w:rsid w:val="005A218D"/>
    <w:rsid w:val="005B2090"/>
    <w:rsid w:val="005B289C"/>
    <w:rsid w:val="005BB7BE"/>
    <w:rsid w:val="005C0EAD"/>
    <w:rsid w:val="005C6CEC"/>
    <w:rsid w:val="005CB5FC"/>
    <w:rsid w:val="005D4B3E"/>
    <w:rsid w:val="005E58A4"/>
    <w:rsid w:val="005EA7AC"/>
    <w:rsid w:val="005F4363"/>
    <w:rsid w:val="0060B923"/>
    <w:rsid w:val="006137E1"/>
    <w:rsid w:val="00617387"/>
    <w:rsid w:val="00629C18"/>
    <w:rsid w:val="00630617"/>
    <w:rsid w:val="00631438"/>
    <w:rsid w:val="0063A734"/>
    <w:rsid w:val="0063E23F"/>
    <w:rsid w:val="006454BE"/>
    <w:rsid w:val="0064B52F"/>
    <w:rsid w:val="00651E4F"/>
    <w:rsid w:val="0065BE07"/>
    <w:rsid w:val="00662F07"/>
    <w:rsid w:val="00674FF5"/>
    <w:rsid w:val="0067B51F"/>
    <w:rsid w:val="006938DC"/>
    <w:rsid w:val="0069C592"/>
    <w:rsid w:val="006A7C22"/>
    <w:rsid w:val="006AB603"/>
    <w:rsid w:val="006B3943"/>
    <w:rsid w:val="006B8670"/>
    <w:rsid w:val="006B9D3A"/>
    <w:rsid w:val="006C1EB1"/>
    <w:rsid w:val="006C85CF"/>
    <w:rsid w:val="006CE8FD"/>
    <w:rsid w:val="006D22A4"/>
    <w:rsid w:val="006D5A27"/>
    <w:rsid w:val="006DECA3"/>
    <w:rsid w:val="006E1BC1"/>
    <w:rsid w:val="006E2FE8"/>
    <w:rsid w:val="006EA97E"/>
    <w:rsid w:val="006EC865"/>
    <w:rsid w:val="006F0E3E"/>
    <w:rsid w:val="006F1460"/>
    <w:rsid w:val="006FCE70"/>
    <w:rsid w:val="00717617"/>
    <w:rsid w:val="007232DA"/>
    <w:rsid w:val="0073129D"/>
    <w:rsid w:val="00734B05"/>
    <w:rsid w:val="0073E294"/>
    <w:rsid w:val="0074A0B2"/>
    <w:rsid w:val="00753004"/>
    <w:rsid w:val="00756296"/>
    <w:rsid w:val="00758838"/>
    <w:rsid w:val="0075CABC"/>
    <w:rsid w:val="0075F352"/>
    <w:rsid w:val="00766D77"/>
    <w:rsid w:val="0076C1AF"/>
    <w:rsid w:val="0076E1F9"/>
    <w:rsid w:val="00775FCF"/>
    <w:rsid w:val="0077998B"/>
    <w:rsid w:val="0077CB4D"/>
    <w:rsid w:val="0078E9DA"/>
    <w:rsid w:val="0079D65F"/>
    <w:rsid w:val="007A0DD9"/>
    <w:rsid w:val="007A41E1"/>
    <w:rsid w:val="007AFB56"/>
    <w:rsid w:val="007B0C3D"/>
    <w:rsid w:val="007B70B7"/>
    <w:rsid w:val="007BB38F"/>
    <w:rsid w:val="007C81AC"/>
    <w:rsid w:val="007C9768"/>
    <w:rsid w:val="007CA540"/>
    <w:rsid w:val="007CC1C0"/>
    <w:rsid w:val="007D261B"/>
    <w:rsid w:val="007DA0FF"/>
    <w:rsid w:val="007E718D"/>
    <w:rsid w:val="007EC969"/>
    <w:rsid w:val="00815D66"/>
    <w:rsid w:val="00818079"/>
    <w:rsid w:val="00827921"/>
    <w:rsid w:val="008299DC"/>
    <w:rsid w:val="0082CC81"/>
    <w:rsid w:val="0083DCE2"/>
    <w:rsid w:val="00851C87"/>
    <w:rsid w:val="00863ADA"/>
    <w:rsid w:val="0086FA36"/>
    <w:rsid w:val="0086FEB2"/>
    <w:rsid w:val="00879E3C"/>
    <w:rsid w:val="0088714D"/>
    <w:rsid w:val="0088A251"/>
    <w:rsid w:val="00891A1B"/>
    <w:rsid w:val="00894A5C"/>
    <w:rsid w:val="00897CE1"/>
    <w:rsid w:val="00898C49"/>
    <w:rsid w:val="008A99BB"/>
    <w:rsid w:val="008A9EFD"/>
    <w:rsid w:val="008B77BB"/>
    <w:rsid w:val="008BD3BB"/>
    <w:rsid w:val="008CD011"/>
    <w:rsid w:val="008CFACD"/>
    <w:rsid w:val="008D0693"/>
    <w:rsid w:val="008DF43D"/>
    <w:rsid w:val="008E5255"/>
    <w:rsid w:val="008E74C9"/>
    <w:rsid w:val="008E81D0"/>
    <w:rsid w:val="008EFB96"/>
    <w:rsid w:val="008FB48C"/>
    <w:rsid w:val="008FC418"/>
    <w:rsid w:val="0090B077"/>
    <w:rsid w:val="00922503"/>
    <w:rsid w:val="0092AFCB"/>
    <w:rsid w:val="009317B9"/>
    <w:rsid w:val="00933442"/>
    <w:rsid w:val="00946D55"/>
    <w:rsid w:val="00948E77"/>
    <w:rsid w:val="00956330"/>
    <w:rsid w:val="009591A6"/>
    <w:rsid w:val="0095CE63"/>
    <w:rsid w:val="0096886C"/>
    <w:rsid w:val="00973E80"/>
    <w:rsid w:val="0098B75F"/>
    <w:rsid w:val="00995FCD"/>
    <w:rsid w:val="0099FDD7"/>
    <w:rsid w:val="009A4A45"/>
    <w:rsid w:val="009AD772"/>
    <w:rsid w:val="009BC623"/>
    <w:rsid w:val="009C91B7"/>
    <w:rsid w:val="009C9EFB"/>
    <w:rsid w:val="009D132F"/>
    <w:rsid w:val="009E261C"/>
    <w:rsid w:val="009E70CE"/>
    <w:rsid w:val="009E8848"/>
    <w:rsid w:val="00A00EBA"/>
    <w:rsid w:val="00A0AE58"/>
    <w:rsid w:val="00A1C726"/>
    <w:rsid w:val="00A1EDF0"/>
    <w:rsid w:val="00A45613"/>
    <w:rsid w:val="00A4682C"/>
    <w:rsid w:val="00A4919F"/>
    <w:rsid w:val="00A49EEA"/>
    <w:rsid w:val="00A4B3C9"/>
    <w:rsid w:val="00A5DEC0"/>
    <w:rsid w:val="00A5F1D6"/>
    <w:rsid w:val="00A5F651"/>
    <w:rsid w:val="00A6074D"/>
    <w:rsid w:val="00A675E2"/>
    <w:rsid w:val="00A7CBE0"/>
    <w:rsid w:val="00A7DE1B"/>
    <w:rsid w:val="00A82E2C"/>
    <w:rsid w:val="00A8377A"/>
    <w:rsid w:val="00A8B272"/>
    <w:rsid w:val="00A98769"/>
    <w:rsid w:val="00AABE20"/>
    <w:rsid w:val="00AAE4E0"/>
    <w:rsid w:val="00AB1E88"/>
    <w:rsid w:val="00AC610C"/>
    <w:rsid w:val="00ACB6EC"/>
    <w:rsid w:val="00ACD2F9"/>
    <w:rsid w:val="00ADB80A"/>
    <w:rsid w:val="00AE65D7"/>
    <w:rsid w:val="00B01E75"/>
    <w:rsid w:val="00B0366A"/>
    <w:rsid w:val="00B0AE5A"/>
    <w:rsid w:val="00B37B2D"/>
    <w:rsid w:val="00B3B6B6"/>
    <w:rsid w:val="00B434BE"/>
    <w:rsid w:val="00B560B1"/>
    <w:rsid w:val="00B6E852"/>
    <w:rsid w:val="00B6EF25"/>
    <w:rsid w:val="00B768A7"/>
    <w:rsid w:val="00B81FCD"/>
    <w:rsid w:val="00B84656"/>
    <w:rsid w:val="00B85FD8"/>
    <w:rsid w:val="00B89313"/>
    <w:rsid w:val="00B90045"/>
    <w:rsid w:val="00B92DCE"/>
    <w:rsid w:val="00B9372D"/>
    <w:rsid w:val="00BA67B5"/>
    <w:rsid w:val="00BAA1BF"/>
    <w:rsid w:val="00BD5EE5"/>
    <w:rsid w:val="00BDE2F3"/>
    <w:rsid w:val="00BDE454"/>
    <w:rsid w:val="00BDF78E"/>
    <w:rsid w:val="00BE1821"/>
    <w:rsid w:val="00BE1826"/>
    <w:rsid w:val="00BEA310"/>
    <w:rsid w:val="00BEACB0"/>
    <w:rsid w:val="00BF3503"/>
    <w:rsid w:val="00BF5840"/>
    <w:rsid w:val="00BFDF23"/>
    <w:rsid w:val="00C00418"/>
    <w:rsid w:val="00C07377"/>
    <w:rsid w:val="00C1D260"/>
    <w:rsid w:val="00C3149C"/>
    <w:rsid w:val="00C467FC"/>
    <w:rsid w:val="00C64E03"/>
    <w:rsid w:val="00C7E27D"/>
    <w:rsid w:val="00C9073D"/>
    <w:rsid w:val="00C929C2"/>
    <w:rsid w:val="00C9462B"/>
    <w:rsid w:val="00C95CC0"/>
    <w:rsid w:val="00C965C8"/>
    <w:rsid w:val="00CA0485"/>
    <w:rsid w:val="00CAFEB2"/>
    <w:rsid w:val="00CB0819"/>
    <w:rsid w:val="00CB2D7A"/>
    <w:rsid w:val="00CB59A1"/>
    <w:rsid w:val="00CBDD1A"/>
    <w:rsid w:val="00CC9DCB"/>
    <w:rsid w:val="00CCB61D"/>
    <w:rsid w:val="00CE117F"/>
    <w:rsid w:val="00CE3ED9"/>
    <w:rsid w:val="00CF634F"/>
    <w:rsid w:val="00CFFCD4"/>
    <w:rsid w:val="00D0435D"/>
    <w:rsid w:val="00D0A337"/>
    <w:rsid w:val="00D2417C"/>
    <w:rsid w:val="00D50430"/>
    <w:rsid w:val="00D609D8"/>
    <w:rsid w:val="00D65641"/>
    <w:rsid w:val="00D76137"/>
    <w:rsid w:val="00D774CD"/>
    <w:rsid w:val="00D8160F"/>
    <w:rsid w:val="00D952A8"/>
    <w:rsid w:val="00D9C782"/>
    <w:rsid w:val="00DA7DA8"/>
    <w:rsid w:val="00DAFB63"/>
    <w:rsid w:val="00DB44AC"/>
    <w:rsid w:val="00DB829E"/>
    <w:rsid w:val="00DBEF10"/>
    <w:rsid w:val="00DC08EC"/>
    <w:rsid w:val="00DC9B2B"/>
    <w:rsid w:val="00DF2109"/>
    <w:rsid w:val="00DFF93E"/>
    <w:rsid w:val="00E088B6"/>
    <w:rsid w:val="00E09074"/>
    <w:rsid w:val="00E09AFF"/>
    <w:rsid w:val="00E0DFFE"/>
    <w:rsid w:val="00E2B877"/>
    <w:rsid w:val="00E3FD2C"/>
    <w:rsid w:val="00E4F55C"/>
    <w:rsid w:val="00E58C15"/>
    <w:rsid w:val="00E62502"/>
    <w:rsid w:val="00E70124"/>
    <w:rsid w:val="00E72C9B"/>
    <w:rsid w:val="00E76816"/>
    <w:rsid w:val="00E93648"/>
    <w:rsid w:val="00E9570E"/>
    <w:rsid w:val="00E9A75E"/>
    <w:rsid w:val="00E9EF65"/>
    <w:rsid w:val="00EA7552"/>
    <w:rsid w:val="00EA9895"/>
    <w:rsid w:val="00EC1A88"/>
    <w:rsid w:val="00ED05D7"/>
    <w:rsid w:val="00EDA05A"/>
    <w:rsid w:val="00EE7638"/>
    <w:rsid w:val="00EFBF30"/>
    <w:rsid w:val="00EFDD5E"/>
    <w:rsid w:val="00F0231D"/>
    <w:rsid w:val="00F109DD"/>
    <w:rsid w:val="00F1324F"/>
    <w:rsid w:val="00F1F09C"/>
    <w:rsid w:val="00F25122"/>
    <w:rsid w:val="00F29BF5"/>
    <w:rsid w:val="00F2CEE8"/>
    <w:rsid w:val="00F3585C"/>
    <w:rsid w:val="00F389E8"/>
    <w:rsid w:val="00F3A3FE"/>
    <w:rsid w:val="00F643BF"/>
    <w:rsid w:val="00F66A8A"/>
    <w:rsid w:val="00F6D8C1"/>
    <w:rsid w:val="00F78627"/>
    <w:rsid w:val="00F8AEAA"/>
    <w:rsid w:val="00F913BB"/>
    <w:rsid w:val="00F96B31"/>
    <w:rsid w:val="00FA0A3D"/>
    <w:rsid w:val="00FB4E10"/>
    <w:rsid w:val="00FBE45B"/>
    <w:rsid w:val="00FC7EBF"/>
    <w:rsid w:val="00FD94F7"/>
    <w:rsid w:val="00FF4D6F"/>
    <w:rsid w:val="00FF8017"/>
    <w:rsid w:val="0100E1D4"/>
    <w:rsid w:val="01018A36"/>
    <w:rsid w:val="010246E3"/>
    <w:rsid w:val="0102EAC0"/>
    <w:rsid w:val="010334BC"/>
    <w:rsid w:val="010449D1"/>
    <w:rsid w:val="01045FC1"/>
    <w:rsid w:val="010467E9"/>
    <w:rsid w:val="0104E116"/>
    <w:rsid w:val="010510E1"/>
    <w:rsid w:val="01062109"/>
    <w:rsid w:val="0106AC9A"/>
    <w:rsid w:val="0106C3E8"/>
    <w:rsid w:val="0106E220"/>
    <w:rsid w:val="010881B4"/>
    <w:rsid w:val="010904E9"/>
    <w:rsid w:val="010A3CA1"/>
    <w:rsid w:val="010B1B84"/>
    <w:rsid w:val="010B7D2E"/>
    <w:rsid w:val="010BFD7C"/>
    <w:rsid w:val="010C1522"/>
    <w:rsid w:val="010C20EF"/>
    <w:rsid w:val="010CF01B"/>
    <w:rsid w:val="010D3AE7"/>
    <w:rsid w:val="010D6390"/>
    <w:rsid w:val="010D8549"/>
    <w:rsid w:val="010E3E86"/>
    <w:rsid w:val="010EF509"/>
    <w:rsid w:val="010F915F"/>
    <w:rsid w:val="0110105D"/>
    <w:rsid w:val="01118B3B"/>
    <w:rsid w:val="01122D73"/>
    <w:rsid w:val="01124C00"/>
    <w:rsid w:val="011284D4"/>
    <w:rsid w:val="01152CD8"/>
    <w:rsid w:val="01160654"/>
    <w:rsid w:val="011635E8"/>
    <w:rsid w:val="01170A1B"/>
    <w:rsid w:val="011712D9"/>
    <w:rsid w:val="01176DE3"/>
    <w:rsid w:val="0117C3FA"/>
    <w:rsid w:val="01182EA9"/>
    <w:rsid w:val="0118734E"/>
    <w:rsid w:val="0118775E"/>
    <w:rsid w:val="0118F40C"/>
    <w:rsid w:val="011A733C"/>
    <w:rsid w:val="011A8650"/>
    <w:rsid w:val="011C0A4D"/>
    <w:rsid w:val="011C0C93"/>
    <w:rsid w:val="011C9703"/>
    <w:rsid w:val="011E072F"/>
    <w:rsid w:val="011E7488"/>
    <w:rsid w:val="011E9C73"/>
    <w:rsid w:val="011EBC1C"/>
    <w:rsid w:val="011FA65C"/>
    <w:rsid w:val="01209C86"/>
    <w:rsid w:val="0120B754"/>
    <w:rsid w:val="01212876"/>
    <w:rsid w:val="0121C801"/>
    <w:rsid w:val="01228C9E"/>
    <w:rsid w:val="0122C276"/>
    <w:rsid w:val="01230826"/>
    <w:rsid w:val="0123551E"/>
    <w:rsid w:val="0123B946"/>
    <w:rsid w:val="0123C8C3"/>
    <w:rsid w:val="0124163A"/>
    <w:rsid w:val="01250993"/>
    <w:rsid w:val="0125994C"/>
    <w:rsid w:val="012641C3"/>
    <w:rsid w:val="0127CD6C"/>
    <w:rsid w:val="0128AD17"/>
    <w:rsid w:val="012994FD"/>
    <w:rsid w:val="012B4FF8"/>
    <w:rsid w:val="012B8B1C"/>
    <w:rsid w:val="012BFE20"/>
    <w:rsid w:val="012C4328"/>
    <w:rsid w:val="012CA212"/>
    <w:rsid w:val="012CF4FB"/>
    <w:rsid w:val="012D1511"/>
    <w:rsid w:val="012DE576"/>
    <w:rsid w:val="012E5217"/>
    <w:rsid w:val="012F9C05"/>
    <w:rsid w:val="01308183"/>
    <w:rsid w:val="0131C8F0"/>
    <w:rsid w:val="013238E6"/>
    <w:rsid w:val="01348A61"/>
    <w:rsid w:val="0134A768"/>
    <w:rsid w:val="013570F1"/>
    <w:rsid w:val="01361063"/>
    <w:rsid w:val="0136671B"/>
    <w:rsid w:val="0137061D"/>
    <w:rsid w:val="01382F18"/>
    <w:rsid w:val="01394E70"/>
    <w:rsid w:val="013954BD"/>
    <w:rsid w:val="0139D60A"/>
    <w:rsid w:val="013B0E3A"/>
    <w:rsid w:val="013B0F65"/>
    <w:rsid w:val="013B789B"/>
    <w:rsid w:val="013C3FD4"/>
    <w:rsid w:val="013C981C"/>
    <w:rsid w:val="013D1A69"/>
    <w:rsid w:val="013DDD2A"/>
    <w:rsid w:val="013E3851"/>
    <w:rsid w:val="013E52C5"/>
    <w:rsid w:val="013F0D66"/>
    <w:rsid w:val="013FBAEF"/>
    <w:rsid w:val="0140ACC3"/>
    <w:rsid w:val="01416F46"/>
    <w:rsid w:val="0141DFCC"/>
    <w:rsid w:val="01424CED"/>
    <w:rsid w:val="01425F54"/>
    <w:rsid w:val="01438228"/>
    <w:rsid w:val="0143F7E7"/>
    <w:rsid w:val="01443E6E"/>
    <w:rsid w:val="01449BC4"/>
    <w:rsid w:val="0144DF1E"/>
    <w:rsid w:val="0144FA28"/>
    <w:rsid w:val="0145134E"/>
    <w:rsid w:val="0145AACC"/>
    <w:rsid w:val="0145F3A0"/>
    <w:rsid w:val="0146E48A"/>
    <w:rsid w:val="01478241"/>
    <w:rsid w:val="0147A038"/>
    <w:rsid w:val="01481665"/>
    <w:rsid w:val="01481EB5"/>
    <w:rsid w:val="01486A66"/>
    <w:rsid w:val="01486BC3"/>
    <w:rsid w:val="01489CC2"/>
    <w:rsid w:val="01495EE2"/>
    <w:rsid w:val="0149C0D7"/>
    <w:rsid w:val="014A3207"/>
    <w:rsid w:val="014C2EA2"/>
    <w:rsid w:val="014C3E65"/>
    <w:rsid w:val="014C4B64"/>
    <w:rsid w:val="014CA557"/>
    <w:rsid w:val="014D2555"/>
    <w:rsid w:val="014E09A0"/>
    <w:rsid w:val="014E4B13"/>
    <w:rsid w:val="014E781D"/>
    <w:rsid w:val="014EE704"/>
    <w:rsid w:val="014F270E"/>
    <w:rsid w:val="014FD168"/>
    <w:rsid w:val="01508A4B"/>
    <w:rsid w:val="0150FC1F"/>
    <w:rsid w:val="01511688"/>
    <w:rsid w:val="01515570"/>
    <w:rsid w:val="01518B8F"/>
    <w:rsid w:val="0152A256"/>
    <w:rsid w:val="0152C293"/>
    <w:rsid w:val="01531D50"/>
    <w:rsid w:val="01533555"/>
    <w:rsid w:val="01547399"/>
    <w:rsid w:val="01552190"/>
    <w:rsid w:val="01552193"/>
    <w:rsid w:val="01556A8A"/>
    <w:rsid w:val="0155A0E5"/>
    <w:rsid w:val="0155A339"/>
    <w:rsid w:val="0155C224"/>
    <w:rsid w:val="0157AAD1"/>
    <w:rsid w:val="01580A69"/>
    <w:rsid w:val="01580DF9"/>
    <w:rsid w:val="0158DE9E"/>
    <w:rsid w:val="0159BB06"/>
    <w:rsid w:val="015A5472"/>
    <w:rsid w:val="015BD264"/>
    <w:rsid w:val="015C489C"/>
    <w:rsid w:val="015D5C9C"/>
    <w:rsid w:val="015D611F"/>
    <w:rsid w:val="015E1A30"/>
    <w:rsid w:val="015FAC05"/>
    <w:rsid w:val="01610656"/>
    <w:rsid w:val="0161844C"/>
    <w:rsid w:val="01619E94"/>
    <w:rsid w:val="0161A892"/>
    <w:rsid w:val="0161BCCF"/>
    <w:rsid w:val="0162038E"/>
    <w:rsid w:val="016208EB"/>
    <w:rsid w:val="0162139B"/>
    <w:rsid w:val="01628134"/>
    <w:rsid w:val="0163629E"/>
    <w:rsid w:val="01637AF5"/>
    <w:rsid w:val="0163A7EC"/>
    <w:rsid w:val="0163EC29"/>
    <w:rsid w:val="016433B1"/>
    <w:rsid w:val="01643B16"/>
    <w:rsid w:val="01647A81"/>
    <w:rsid w:val="0164F0AD"/>
    <w:rsid w:val="0165CE11"/>
    <w:rsid w:val="01671427"/>
    <w:rsid w:val="01676DC5"/>
    <w:rsid w:val="0168D991"/>
    <w:rsid w:val="0168F91E"/>
    <w:rsid w:val="01692826"/>
    <w:rsid w:val="01696715"/>
    <w:rsid w:val="0169C7E1"/>
    <w:rsid w:val="0169CE50"/>
    <w:rsid w:val="016AE2E2"/>
    <w:rsid w:val="016B11AF"/>
    <w:rsid w:val="016BAFB0"/>
    <w:rsid w:val="016C4667"/>
    <w:rsid w:val="016C8691"/>
    <w:rsid w:val="016CD1B2"/>
    <w:rsid w:val="016DF9CF"/>
    <w:rsid w:val="016E0265"/>
    <w:rsid w:val="016E43E2"/>
    <w:rsid w:val="016EBFBD"/>
    <w:rsid w:val="016F717D"/>
    <w:rsid w:val="016FB1A9"/>
    <w:rsid w:val="01709235"/>
    <w:rsid w:val="0170D06D"/>
    <w:rsid w:val="01713DDA"/>
    <w:rsid w:val="01717161"/>
    <w:rsid w:val="0172F63E"/>
    <w:rsid w:val="0173104F"/>
    <w:rsid w:val="01736106"/>
    <w:rsid w:val="01737645"/>
    <w:rsid w:val="0173D530"/>
    <w:rsid w:val="01741C25"/>
    <w:rsid w:val="01741FD8"/>
    <w:rsid w:val="01745665"/>
    <w:rsid w:val="0174599E"/>
    <w:rsid w:val="0174E67F"/>
    <w:rsid w:val="0175324D"/>
    <w:rsid w:val="017573ED"/>
    <w:rsid w:val="0175CB9C"/>
    <w:rsid w:val="0176C6AC"/>
    <w:rsid w:val="01771F93"/>
    <w:rsid w:val="0177D060"/>
    <w:rsid w:val="0177E956"/>
    <w:rsid w:val="017814F7"/>
    <w:rsid w:val="0178E63E"/>
    <w:rsid w:val="0178F8CA"/>
    <w:rsid w:val="017945B8"/>
    <w:rsid w:val="017A9C97"/>
    <w:rsid w:val="017B763D"/>
    <w:rsid w:val="017BA0AC"/>
    <w:rsid w:val="017C51EB"/>
    <w:rsid w:val="017CAFC1"/>
    <w:rsid w:val="017D6115"/>
    <w:rsid w:val="017D6BED"/>
    <w:rsid w:val="017DD8A4"/>
    <w:rsid w:val="017DE570"/>
    <w:rsid w:val="017DFBAA"/>
    <w:rsid w:val="017E04FD"/>
    <w:rsid w:val="017E0901"/>
    <w:rsid w:val="017E4B3C"/>
    <w:rsid w:val="017E4F86"/>
    <w:rsid w:val="017E9449"/>
    <w:rsid w:val="017E9664"/>
    <w:rsid w:val="017F5C7A"/>
    <w:rsid w:val="017FC394"/>
    <w:rsid w:val="0180A73A"/>
    <w:rsid w:val="0181066F"/>
    <w:rsid w:val="01818C41"/>
    <w:rsid w:val="0182329C"/>
    <w:rsid w:val="018271F1"/>
    <w:rsid w:val="0182C3DF"/>
    <w:rsid w:val="0182E435"/>
    <w:rsid w:val="0183F2C9"/>
    <w:rsid w:val="01842B20"/>
    <w:rsid w:val="0184AB34"/>
    <w:rsid w:val="0185D3A9"/>
    <w:rsid w:val="0187E46F"/>
    <w:rsid w:val="01883B98"/>
    <w:rsid w:val="0188F53E"/>
    <w:rsid w:val="01890C79"/>
    <w:rsid w:val="0189AC5A"/>
    <w:rsid w:val="0189DC1C"/>
    <w:rsid w:val="018A4D4D"/>
    <w:rsid w:val="018AB816"/>
    <w:rsid w:val="018AD993"/>
    <w:rsid w:val="018B7854"/>
    <w:rsid w:val="018C07C4"/>
    <w:rsid w:val="018D0406"/>
    <w:rsid w:val="018D608C"/>
    <w:rsid w:val="018D660E"/>
    <w:rsid w:val="018D69A4"/>
    <w:rsid w:val="018EC460"/>
    <w:rsid w:val="018EEB5E"/>
    <w:rsid w:val="018F72FB"/>
    <w:rsid w:val="01900EC3"/>
    <w:rsid w:val="01902102"/>
    <w:rsid w:val="01909BF4"/>
    <w:rsid w:val="0191540B"/>
    <w:rsid w:val="01925EC9"/>
    <w:rsid w:val="0192C86D"/>
    <w:rsid w:val="0193AF7E"/>
    <w:rsid w:val="01948D28"/>
    <w:rsid w:val="0194B375"/>
    <w:rsid w:val="019525B8"/>
    <w:rsid w:val="019563AA"/>
    <w:rsid w:val="01959C16"/>
    <w:rsid w:val="01965BFA"/>
    <w:rsid w:val="01966585"/>
    <w:rsid w:val="01967396"/>
    <w:rsid w:val="0196DF85"/>
    <w:rsid w:val="01975155"/>
    <w:rsid w:val="019764EC"/>
    <w:rsid w:val="01978238"/>
    <w:rsid w:val="0197F4E5"/>
    <w:rsid w:val="0197F961"/>
    <w:rsid w:val="01991BED"/>
    <w:rsid w:val="019A4DAE"/>
    <w:rsid w:val="019A555F"/>
    <w:rsid w:val="019B13B9"/>
    <w:rsid w:val="019B3038"/>
    <w:rsid w:val="019B604F"/>
    <w:rsid w:val="019B9F98"/>
    <w:rsid w:val="019CDC55"/>
    <w:rsid w:val="019D7BD1"/>
    <w:rsid w:val="019DCC0C"/>
    <w:rsid w:val="019EDEBC"/>
    <w:rsid w:val="019EE342"/>
    <w:rsid w:val="01A0398F"/>
    <w:rsid w:val="01A03BED"/>
    <w:rsid w:val="01A0AD7C"/>
    <w:rsid w:val="01A0C722"/>
    <w:rsid w:val="01A0D1D0"/>
    <w:rsid w:val="01A0EC37"/>
    <w:rsid w:val="01A3323E"/>
    <w:rsid w:val="01A6B8A1"/>
    <w:rsid w:val="01A816A4"/>
    <w:rsid w:val="01A86D9D"/>
    <w:rsid w:val="01A9C8DE"/>
    <w:rsid w:val="01AA6541"/>
    <w:rsid w:val="01AB29A0"/>
    <w:rsid w:val="01AB5E0E"/>
    <w:rsid w:val="01AC38AB"/>
    <w:rsid w:val="01AD149C"/>
    <w:rsid w:val="01AD9D96"/>
    <w:rsid w:val="01ADE676"/>
    <w:rsid w:val="01AE3107"/>
    <w:rsid w:val="01AEF0F6"/>
    <w:rsid w:val="01AF0E68"/>
    <w:rsid w:val="01AFA0AA"/>
    <w:rsid w:val="01B1038A"/>
    <w:rsid w:val="01B109D2"/>
    <w:rsid w:val="01B1AED8"/>
    <w:rsid w:val="01B202DE"/>
    <w:rsid w:val="01B206BA"/>
    <w:rsid w:val="01B2D032"/>
    <w:rsid w:val="01B46636"/>
    <w:rsid w:val="01B4A2BB"/>
    <w:rsid w:val="01B4DA09"/>
    <w:rsid w:val="01B6B50D"/>
    <w:rsid w:val="01B8D26E"/>
    <w:rsid w:val="01B985D5"/>
    <w:rsid w:val="01B9865F"/>
    <w:rsid w:val="01BA089F"/>
    <w:rsid w:val="01BCF4BB"/>
    <w:rsid w:val="01BD0E57"/>
    <w:rsid w:val="01BDF86E"/>
    <w:rsid w:val="01BE999D"/>
    <w:rsid w:val="01BEB91F"/>
    <w:rsid w:val="01C0BA41"/>
    <w:rsid w:val="01C0D76F"/>
    <w:rsid w:val="01C1B77B"/>
    <w:rsid w:val="01C1E4AD"/>
    <w:rsid w:val="01C1F126"/>
    <w:rsid w:val="01C30B36"/>
    <w:rsid w:val="01C315D8"/>
    <w:rsid w:val="01C370E8"/>
    <w:rsid w:val="01C378EA"/>
    <w:rsid w:val="01C3BA9D"/>
    <w:rsid w:val="01C3F38A"/>
    <w:rsid w:val="01C54EBF"/>
    <w:rsid w:val="01C54EBF"/>
    <w:rsid w:val="01C6AB67"/>
    <w:rsid w:val="01C6C0D2"/>
    <w:rsid w:val="01C6DCCE"/>
    <w:rsid w:val="01C8DED7"/>
    <w:rsid w:val="01C9CC88"/>
    <w:rsid w:val="01CA1419"/>
    <w:rsid w:val="01CA8803"/>
    <w:rsid w:val="01CAB4D3"/>
    <w:rsid w:val="01CB5399"/>
    <w:rsid w:val="01CD6691"/>
    <w:rsid w:val="01CDC95D"/>
    <w:rsid w:val="01CE7085"/>
    <w:rsid w:val="01CE7085"/>
    <w:rsid w:val="01CE8D66"/>
    <w:rsid w:val="01CEDEB8"/>
    <w:rsid w:val="01D0720F"/>
    <w:rsid w:val="01D0F8D7"/>
    <w:rsid w:val="01D1F76F"/>
    <w:rsid w:val="01D2BA07"/>
    <w:rsid w:val="01D377BE"/>
    <w:rsid w:val="01D3A0C2"/>
    <w:rsid w:val="01D48B8A"/>
    <w:rsid w:val="01D4B271"/>
    <w:rsid w:val="01D5DA31"/>
    <w:rsid w:val="01D61DC8"/>
    <w:rsid w:val="01D680B9"/>
    <w:rsid w:val="01D6CEF3"/>
    <w:rsid w:val="01D8ADCE"/>
    <w:rsid w:val="01D8C63E"/>
    <w:rsid w:val="01D8D2A1"/>
    <w:rsid w:val="01D8F6DB"/>
    <w:rsid w:val="01DA851F"/>
    <w:rsid w:val="01DAAD21"/>
    <w:rsid w:val="01DBC870"/>
    <w:rsid w:val="01DCB6A9"/>
    <w:rsid w:val="01DD6605"/>
    <w:rsid w:val="01DEFBBA"/>
    <w:rsid w:val="01DF90A7"/>
    <w:rsid w:val="01DF9D84"/>
    <w:rsid w:val="01DFBF92"/>
    <w:rsid w:val="01E0EA94"/>
    <w:rsid w:val="01E1C36D"/>
    <w:rsid w:val="01E1D388"/>
    <w:rsid w:val="01E25C8B"/>
    <w:rsid w:val="01E31A7F"/>
    <w:rsid w:val="01E3C024"/>
    <w:rsid w:val="01E3E345"/>
    <w:rsid w:val="01E4A54F"/>
    <w:rsid w:val="01E4FAFB"/>
    <w:rsid w:val="01E4FF8B"/>
    <w:rsid w:val="01E55ED9"/>
    <w:rsid w:val="01E63037"/>
    <w:rsid w:val="01E64EAC"/>
    <w:rsid w:val="01E6C49E"/>
    <w:rsid w:val="01E75DB7"/>
    <w:rsid w:val="01E85835"/>
    <w:rsid w:val="01E8E409"/>
    <w:rsid w:val="01E9744E"/>
    <w:rsid w:val="01E98E50"/>
    <w:rsid w:val="01E9930F"/>
    <w:rsid w:val="01EA052D"/>
    <w:rsid w:val="01EACF60"/>
    <w:rsid w:val="01EB3A9D"/>
    <w:rsid w:val="01EB477F"/>
    <w:rsid w:val="01EB74F2"/>
    <w:rsid w:val="01EB8330"/>
    <w:rsid w:val="01ECA9EB"/>
    <w:rsid w:val="01ED9351"/>
    <w:rsid w:val="01EE10C4"/>
    <w:rsid w:val="01EE73C0"/>
    <w:rsid w:val="01F02800"/>
    <w:rsid w:val="01F0B599"/>
    <w:rsid w:val="01F13713"/>
    <w:rsid w:val="01F155FB"/>
    <w:rsid w:val="01F1CBE4"/>
    <w:rsid w:val="01F1D0BE"/>
    <w:rsid w:val="01F2706B"/>
    <w:rsid w:val="01F277DC"/>
    <w:rsid w:val="01F2F6E4"/>
    <w:rsid w:val="01F31015"/>
    <w:rsid w:val="01F379C4"/>
    <w:rsid w:val="01F410B5"/>
    <w:rsid w:val="01F429F4"/>
    <w:rsid w:val="01F4E3C1"/>
    <w:rsid w:val="01F50E85"/>
    <w:rsid w:val="01F603E3"/>
    <w:rsid w:val="01F6469A"/>
    <w:rsid w:val="01F661D2"/>
    <w:rsid w:val="01F66941"/>
    <w:rsid w:val="01F6DB36"/>
    <w:rsid w:val="01F7C034"/>
    <w:rsid w:val="01F7D50E"/>
    <w:rsid w:val="01F84E4D"/>
    <w:rsid w:val="01F84F5C"/>
    <w:rsid w:val="01F86259"/>
    <w:rsid w:val="01F8F006"/>
    <w:rsid w:val="01F92A48"/>
    <w:rsid w:val="01F9828F"/>
    <w:rsid w:val="01F9D78C"/>
    <w:rsid w:val="01FA779D"/>
    <w:rsid w:val="01FA8126"/>
    <w:rsid w:val="01FA93E7"/>
    <w:rsid w:val="01FC0D09"/>
    <w:rsid w:val="01FD3BAA"/>
    <w:rsid w:val="01FE1567"/>
    <w:rsid w:val="01FEA4E7"/>
    <w:rsid w:val="01FF86B6"/>
    <w:rsid w:val="01FFBECF"/>
    <w:rsid w:val="0200DD87"/>
    <w:rsid w:val="02013DE2"/>
    <w:rsid w:val="0202E9EB"/>
    <w:rsid w:val="0202F9B4"/>
    <w:rsid w:val="02035897"/>
    <w:rsid w:val="0203E6D6"/>
    <w:rsid w:val="02069D44"/>
    <w:rsid w:val="0207A559"/>
    <w:rsid w:val="0207ED60"/>
    <w:rsid w:val="02095887"/>
    <w:rsid w:val="02096CAD"/>
    <w:rsid w:val="020A7F69"/>
    <w:rsid w:val="020B3E44"/>
    <w:rsid w:val="020D28C0"/>
    <w:rsid w:val="020DBAD4"/>
    <w:rsid w:val="020ECCA2"/>
    <w:rsid w:val="020EE43A"/>
    <w:rsid w:val="020F8B49"/>
    <w:rsid w:val="020F901B"/>
    <w:rsid w:val="02117EBA"/>
    <w:rsid w:val="021207A4"/>
    <w:rsid w:val="02126C5D"/>
    <w:rsid w:val="0213A484"/>
    <w:rsid w:val="0213F70C"/>
    <w:rsid w:val="0214E308"/>
    <w:rsid w:val="0214F0B8"/>
    <w:rsid w:val="021640ED"/>
    <w:rsid w:val="02170EE6"/>
    <w:rsid w:val="0218480B"/>
    <w:rsid w:val="021A039E"/>
    <w:rsid w:val="021AADE9"/>
    <w:rsid w:val="021B6D46"/>
    <w:rsid w:val="021BD2C6"/>
    <w:rsid w:val="021CE62E"/>
    <w:rsid w:val="021D52FE"/>
    <w:rsid w:val="021D7B41"/>
    <w:rsid w:val="021E0AA7"/>
    <w:rsid w:val="021E0C48"/>
    <w:rsid w:val="021EB6C2"/>
    <w:rsid w:val="021F2347"/>
    <w:rsid w:val="021F3CBA"/>
    <w:rsid w:val="0220A48B"/>
    <w:rsid w:val="0220A987"/>
    <w:rsid w:val="0220CD0D"/>
    <w:rsid w:val="0221B58C"/>
    <w:rsid w:val="0223AEE7"/>
    <w:rsid w:val="0223E425"/>
    <w:rsid w:val="02240D8A"/>
    <w:rsid w:val="0224EF91"/>
    <w:rsid w:val="02265824"/>
    <w:rsid w:val="0226731D"/>
    <w:rsid w:val="02277FB4"/>
    <w:rsid w:val="0227D8BA"/>
    <w:rsid w:val="02282081"/>
    <w:rsid w:val="0228501C"/>
    <w:rsid w:val="022901D9"/>
    <w:rsid w:val="02293C26"/>
    <w:rsid w:val="0229563C"/>
    <w:rsid w:val="022AC5D0"/>
    <w:rsid w:val="022B5402"/>
    <w:rsid w:val="022B5E39"/>
    <w:rsid w:val="022B8069"/>
    <w:rsid w:val="022C015D"/>
    <w:rsid w:val="022CE503"/>
    <w:rsid w:val="022E2448"/>
    <w:rsid w:val="022E6B57"/>
    <w:rsid w:val="022F0B90"/>
    <w:rsid w:val="022F7AFC"/>
    <w:rsid w:val="02300289"/>
    <w:rsid w:val="02318CE1"/>
    <w:rsid w:val="0232404E"/>
    <w:rsid w:val="0232A9E1"/>
    <w:rsid w:val="0232D836"/>
    <w:rsid w:val="0232FD40"/>
    <w:rsid w:val="0233C47B"/>
    <w:rsid w:val="0233CE1A"/>
    <w:rsid w:val="0234231A"/>
    <w:rsid w:val="02342F5E"/>
    <w:rsid w:val="02349A81"/>
    <w:rsid w:val="02354693"/>
    <w:rsid w:val="023573EF"/>
    <w:rsid w:val="02369DB3"/>
    <w:rsid w:val="0236CBDD"/>
    <w:rsid w:val="0237727B"/>
    <w:rsid w:val="0237AFB5"/>
    <w:rsid w:val="0238266A"/>
    <w:rsid w:val="02383E27"/>
    <w:rsid w:val="0238709F"/>
    <w:rsid w:val="0238C905"/>
    <w:rsid w:val="0238F460"/>
    <w:rsid w:val="0238F946"/>
    <w:rsid w:val="02397DDE"/>
    <w:rsid w:val="023A9B97"/>
    <w:rsid w:val="023AB219"/>
    <w:rsid w:val="023B0E46"/>
    <w:rsid w:val="023BA77A"/>
    <w:rsid w:val="023BD058"/>
    <w:rsid w:val="023D3344"/>
    <w:rsid w:val="023E9391"/>
    <w:rsid w:val="023FEA54"/>
    <w:rsid w:val="024157B3"/>
    <w:rsid w:val="0241AAF1"/>
    <w:rsid w:val="0241BCD2"/>
    <w:rsid w:val="02424E0D"/>
    <w:rsid w:val="0242B122"/>
    <w:rsid w:val="0242E386"/>
    <w:rsid w:val="024301DE"/>
    <w:rsid w:val="0243310C"/>
    <w:rsid w:val="0243E8BE"/>
    <w:rsid w:val="0245644C"/>
    <w:rsid w:val="02462AAB"/>
    <w:rsid w:val="024635BC"/>
    <w:rsid w:val="02472C39"/>
    <w:rsid w:val="02478A65"/>
    <w:rsid w:val="0247A624"/>
    <w:rsid w:val="0247B5D9"/>
    <w:rsid w:val="02493E4F"/>
    <w:rsid w:val="024A440E"/>
    <w:rsid w:val="024BB7CC"/>
    <w:rsid w:val="024C7D6F"/>
    <w:rsid w:val="024CA501"/>
    <w:rsid w:val="024CAE47"/>
    <w:rsid w:val="024CF0A9"/>
    <w:rsid w:val="024D4BB4"/>
    <w:rsid w:val="024E1DF1"/>
    <w:rsid w:val="024FA8F8"/>
    <w:rsid w:val="02500CAF"/>
    <w:rsid w:val="02501932"/>
    <w:rsid w:val="025067CC"/>
    <w:rsid w:val="0251557C"/>
    <w:rsid w:val="02515FF5"/>
    <w:rsid w:val="0251D7F7"/>
    <w:rsid w:val="0251F417"/>
    <w:rsid w:val="02532618"/>
    <w:rsid w:val="0253663B"/>
    <w:rsid w:val="025381F1"/>
    <w:rsid w:val="0253A86E"/>
    <w:rsid w:val="0253CAEF"/>
    <w:rsid w:val="0253CEFC"/>
    <w:rsid w:val="02547EC8"/>
    <w:rsid w:val="0254DF56"/>
    <w:rsid w:val="0255C57E"/>
    <w:rsid w:val="0255E1DE"/>
    <w:rsid w:val="0256E02D"/>
    <w:rsid w:val="02571422"/>
    <w:rsid w:val="0257C6A0"/>
    <w:rsid w:val="0258327D"/>
    <w:rsid w:val="0258B00C"/>
    <w:rsid w:val="0259D176"/>
    <w:rsid w:val="025B1C1C"/>
    <w:rsid w:val="025BE2AB"/>
    <w:rsid w:val="025C4B1C"/>
    <w:rsid w:val="025C5C5E"/>
    <w:rsid w:val="025D9328"/>
    <w:rsid w:val="025E331E"/>
    <w:rsid w:val="025EE946"/>
    <w:rsid w:val="025F133E"/>
    <w:rsid w:val="025F444E"/>
    <w:rsid w:val="02602BD9"/>
    <w:rsid w:val="0260E8A1"/>
    <w:rsid w:val="02619737"/>
    <w:rsid w:val="02619BBA"/>
    <w:rsid w:val="0261DF27"/>
    <w:rsid w:val="026204E4"/>
    <w:rsid w:val="02633BA3"/>
    <w:rsid w:val="0263A183"/>
    <w:rsid w:val="02645A71"/>
    <w:rsid w:val="02658898"/>
    <w:rsid w:val="0265F0AC"/>
    <w:rsid w:val="026638AF"/>
    <w:rsid w:val="0266E4BB"/>
    <w:rsid w:val="02674D17"/>
    <w:rsid w:val="02677490"/>
    <w:rsid w:val="02692E08"/>
    <w:rsid w:val="0269846E"/>
    <w:rsid w:val="026A31FF"/>
    <w:rsid w:val="026BF36B"/>
    <w:rsid w:val="026C670F"/>
    <w:rsid w:val="026CC88F"/>
    <w:rsid w:val="026D3559"/>
    <w:rsid w:val="026D8123"/>
    <w:rsid w:val="026DA576"/>
    <w:rsid w:val="026E74F2"/>
    <w:rsid w:val="026EEDF5"/>
    <w:rsid w:val="026F2594"/>
    <w:rsid w:val="026F564C"/>
    <w:rsid w:val="026FBBD7"/>
    <w:rsid w:val="027001E8"/>
    <w:rsid w:val="02705153"/>
    <w:rsid w:val="02705E38"/>
    <w:rsid w:val="02717028"/>
    <w:rsid w:val="02718A55"/>
    <w:rsid w:val="027192BD"/>
    <w:rsid w:val="027200FB"/>
    <w:rsid w:val="02727B68"/>
    <w:rsid w:val="02731482"/>
    <w:rsid w:val="02736A4F"/>
    <w:rsid w:val="02736CB4"/>
    <w:rsid w:val="0275A5A9"/>
    <w:rsid w:val="02763D90"/>
    <w:rsid w:val="0276BE96"/>
    <w:rsid w:val="0276BF51"/>
    <w:rsid w:val="0277252A"/>
    <w:rsid w:val="0277699C"/>
    <w:rsid w:val="0278ABEC"/>
    <w:rsid w:val="0278ACB8"/>
    <w:rsid w:val="02793500"/>
    <w:rsid w:val="02793B62"/>
    <w:rsid w:val="027B29D4"/>
    <w:rsid w:val="027BD4D6"/>
    <w:rsid w:val="027C10DA"/>
    <w:rsid w:val="027C981F"/>
    <w:rsid w:val="027D7796"/>
    <w:rsid w:val="027EC2D1"/>
    <w:rsid w:val="027EEB5E"/>
    <w:rsid w:val="027F81B1"/>
    <w:rsid w:val="027FA28D"/>
    <w:rsid w:val="0280BFB2"/>
    <w:rsid w:val="028199BC"/>
    <w:rsid w:val="0281B8F7"/>
    <w:rsid w:val="0281DA32"/>
    <w:rsid w:val="02827584"/>
    <w:rsid w:val="02827C7E"/>
    <w:rsid w:val="02829391"/>
    <w:rsid w:val="02847F8F"/>
    <w:rsid w:val="0284AA7F"/>
    <w:rsid w:val="028501AA"/>
    <w:rsid w:val="0285D007"/>
    <w:rsid w:val="02864421"/>
    <w:rsid w:val="028653D4"/>
    <w:rsid w:val="02868456"/>
    <w:rsid w:val="028685EA"/>
    <w:rsid w:val="02873809"/>
    <w:rsid w:val="0287491C"/>
    <w:rsid w:val="0287F4A4"/>
    <w:rsid w:val="02881D74"/>
    <w:rsid w:val="0288E21F"/>
    <w:rsid w:val="0289D40A"/>
    <w:rsid w:val="028A9014"/>
    <w:rsid w:val="028A9AC5"/>
    <w:rsid w:val="028B546B"/>
    <w:rsid w:val="028CC0B0"/>
    <w:rsid w:val="028CF799"/>
    <w:rsid w:val="028DAC29"/>
    <w:rsid w:val="028DE580"/>
    <w:rsid w:val="028DFB5A"/>
    <w:rsid w:val="028E1396"/>
    <w:rsid w:val="028E92A1"/>
    <w:rsid w:val="028EA35A"/>
    <w:rsid w:val="028ED0BA"/>
    <w:rsid w:val="028EE50F"/>
    <w:rsid w:val="028F4C55"/>
    <w:rsid w:val="028F8B99"/>
    <w:rsid w:val="028FC56B"/>
    <w:rsid w:val="028FDF18"/>
    <w:rsid w:val="02901131"/>
    <w:rsid w:val="0290D398"/>
    <w:rsid w:val="0290DA10"/>
    <w:rsid w:val="02920096"/>
    <w:rsid w:val="02923E86"/>
    <w:rsid w:val="029335D8"/>
    <w:rsid w:val="029353E1"/>
    <w:rsid w:val="0293CD71"/>
    <w:rsid w:val="0295CCA3"/>
    <w:rsid w:val="02979D0E"/>
    <w:rsid w:val="029A1667"/>
    <w:rsid w:val="029A185C"/>
    <w:rsid w:val="029AF201"/>
    <w:rsid w:val="029AFEE6"/>
    <w:rsid w:val="029C0963"/>
    <w:rsid w:val="029C22FB"/>
    <w:rsid w:val="029C58DA"/>
    <w:rsid w:val="029D6C44"/>
    <w:rsid w:val="029E8913"/>
    <w:rsid w:val="029F1057"/>
    <w:rsid w:val="029F352E"/>
    <w:rsid w:val="029F5357"/>
    <w:rsid w:val="02A0C598"/>
    <w:rsid w:val="02A149AF"/>
    <w:rsid w:val="02A1F6AF"/>
    <w:rsid w:val="02A2A01C"/>
    <w:rsid w:val="02A405A7"/>
    <w:rsid w:val="02A465BB"/>
    <w:rsid w:val="02A507F5"/>
    <w:rsid w:val="02A57E3A"/>
    <w:rsid w:val="02A5EB7A"/>
    <w:rsid w:val="02A63FBB"/>
    <w:rsid w:val="02A71C53"/>
    <w:rsid w:val="02A82D8B"/>
    <w:rsid w:val="02A84A41"/>
    <w:rsid w:val="02A85F96"/>
    <w:rsid w:val="02A8F1D7"/>
    <w:rsid w:val="02A9FD15"/>
    <w:rsid w:val="02AA18F3"/>
    <w:rsid w:val="02AB847F"/>
    <w:rsid w:val="02ABC8AE"/>
    <w:rsid w:val="02ABE427"/>
    <w:rsid w:val="02AC22A1"/>
    <w:rsid w:val="02ADF0F8"/>
    <w:rsid w:val="02AF561F"/>
    <w:rsid w:val="02B03B9E"/>
    <w:rsid w:val="02B03EE8"/>
    <w:rsid w:val="02B03FC2"/>
    <w:rsid w:val="02B091F3"/>
    <w:rsid w:val="02B124F5"/>
    <w:rsid w:val="02B19E55"/>
    <w:rsid w:val="02B1CF2B"/>
    <w:rsid w:val="02B3E6B3"/>
    <w:rsid w:val="02B40B23"/>
    <w:rsid w:val="02B433F6"/>
    <w:rsid w:val="02B50A93"/>
    <w:rsid w:val="02B7AF22"/>
    <w:rsid w:val="02B82102"/>
    <w:rsid w:val="02B87B68"/>
    <w:rsid w:val="02B92A5B"/>
    <w:rsid w:val="02B9CD3E"/>
    <w:rsid w:val="02BA760C"/>
    <w:rsid w:val="02BB6C95"/>
    <w:rsid w:val="02BB7A62"/>
    <w:rsid w:val="02BBA2CB"/>
    <w:rsid w:val="02BC6AF6"/>
    <w:rsid w:val="02BC74D6"/>
    <w:rsid w:val="02BC985B"/>
    <w:rsid w:val="02BDA069"/>
    <w:rsid w:val="02BE3E81"/>
    <w:rsid w:val="02BF7A36"/>
    <w:rsid w:val="02BFF7D3"/>
    <w:rsid w:val="02C13789"/>
    <w:rsid w:val="02C1F98D"/>
    <w:rsid w:val="02C2EE3E"/>
    <w:rsid w:val="02C324D6"/>
    <w:rsid w:val="02C371A9"/>
    <w:rsid w:val="02C4A6B5"/>
    <w:rsid w:val="02C589C0"/>
    <w:rsid w:val="02C5F135"/>
    <w:rsid w:val="02C64FF7"/>
    <w:rsid w:val="02C6532F"/>
    <w:rsid w:val="02C6ACE2"/>
    <w:rsid w:val="02C74F85"/>
    <w:rsid w:val="02C787E7"/>
    <w:rsid w:val="02C7A3C1"/>
    <w:rsid w:val="02C7A6CC"/>
    <w:rsid w:val="02C7F174"/>
    <w:rsid w:val="02C8A4EF"/>
    <w:rsid w:val="02C8ACC2"/>
    <w:rsid w:val="02C8AFBD"/>
    <w:rsid w:val="02C92987"/>
    <w:rsid w:val="02C95A36"/>
    <w:rsid w:val="02CA1FF0"/>
    <w:rsid w:val="02CB1BCC"/>
    <w:rsid w:val="02CC02A0"/>
    <w:rsid w:val="02CC8B73"/>
    <w:rsid w:val="02CCF08F"/>
    <w:rsid w:val="02CD1D04"/>
    <w:rsid w:val="02CD5CD6"/>
    <w:rsid w:val="02CDA62B"/>
    <w:rsid w:val="02CDCA9C"/>
    <w:rsid w:val="02CE2736"/>
    <w:rsid w:val="02CE896E"/>
    <w:rsid w:val="02CED90B"/>
    <w:rsid w:val="02CEDED2"/>
    <w:rsid w:val="02CF62D6"/>
    <w:rsid w:val="02CF80B5"/>
    <w:rsid w:val="02CFAFF8"/>
    <w:rsid w:val="02D00605"/>
    <w:rsid w:val="02D030EA"/>
    <w:rsid w:val="02D094D7"/>
    <w:rsid w:val="02D163DF"/>
    <w:rsid w:val="02D17862"/>
    <w:rsid w:val="02D1AA71"/>
    <w:rsid w:val="02D29331"/>
    <w:rsid w:val="02D2E565"/>
    <w:rsid w:val="02D40913"/>
    <w:rsid w:val="02D4D06A"/>
    <w:rsid w:val="02D58D06"/>
    <w:rsid w:val="02D677CE"/>
    <w:rsid w:val="02D78B2E"/>
    <w:rsid w:val="02D97E40"/>
    <w:rsid w:val="02D9A035"/>
    <w:rsid w:val="02D9C5DB"/>
    <w:rsid w:val="02DC34EF"/>
    <w:rsid w:val="02DC6650"/>
    <w:rsid w:val="02DC79AA"/>
    <w:rsid w:val="02DD7924"/>
    <w:rsid w:val="02DEC2E8"/>
    <w:rsid w:val="02DF202B"/>
    <w:rsid w:val="02DF5142"/>
    <w:rsid w:val="02E12CFC"/>
    <w:rsid w:val="02E14CCC"/>
    <w:rsid w:val="02E18602"/>
    <w:rsid w:val="02E1B45A"/>
    <w:rsid w:val="02E1E7EF"/>
    <w:rsid w:val="02E2008E"/>
    <w:rsid w:val="02E2794A"/>
    <w:rsid w:val="02E35F5C"/>
    <w:rsid w:val="02E48FBE"/>
    <w:rsid w:val="02E546C3"/>
    <w:rsid w:val="02E66C91"/>
    <w:rsid w:val="02E70810"/>
    <w:rsid w:val="02E778A5"/>
    <w:rsid w:val="02E7A34E"/>
    <w:rsid w:val="02E7D99E"/>
    <w:rsid w:val="02E857C4"/>
    <w:rsid w:val="02E8782F"/>
    <w:rsid w:val="02E9E3F6"/>
    <w:rsid w:val="02E9FA5A"/>
    <w:rsid w:val="02EA3268"/>
    <w:rsid w:val="02EA4D38"/>
    <w:rsid w:val="02EA5C2A"/>
    <w:rsid w:val="02EABFCB"/>
    <w:rsid w:val="02EBAFFA"/>
    <w:rsid w:val="02ECC0E2"/>
    <w:rsid w:val="02ED36D1"/>
    <w:rsid w:val="02ED9A82"/>
    <w:rsid w:val="02EDAC31"/>
    <w:rsid w:val="02EF26FF"/>
    <w:rsid w:val="02EFC5D1"/>
    <w:rsid w:val="02EFC9D5"/>
    <w:rsid w:val="02F053AC"/>
    <w:rsid w:val="02F072D8"/>
    <w:rsid w:val="02F1F72C"/>
    <w:rsid w:val="02F209AA"/>
    <w:rsid w:val="02F39DF5"/>
    <w:rsid w:val="02F3AE90"/>
    <w:rsid w:val="02F4223B"/>
    <w:rsid w:val="02F471B2"/>
    <w:rsid w:val="02F47452"/>
    <w:rsid w:val="02F4D792"/>
    <w:rsid w:val="02F63D89"/>
    <w:rsid w:val="02F6956E"/>
    <w:rsid w:val="02F780CC"/>
    <w:rsid w:val="02F871C8"/>
    <w:rsid w:val="02F8B204"/>
    <w:rsid w:val="02F8D9D9"/>
    <w:rsid w:val="02F9563D"/>
    <w:rsid w:val="02F95E2A"/>
    <w:rsid w:val="02F9C3F2"/>
    <w:rsid w:val="02F9D916"/>
    <w:rsid w:val="02FAC911"/>
    <w:rsid w:val="02FB8EF0"/>
    <w:rsid w:val="02FBC2B3"/>
    <w:rsid w:val="02FC2013"/>
    <w:rsid w:val="02FCD89A"/>
    <w:rsid w:val="02FCE053"/>
    <w:rsid w:val="02FD5803"/>
    <w:rsid w:val="02FD69CC"/>
    <w:rsid w:val="02FD82BF"/>
    <w:rsid w:val="02FDD2D3"/>
    <w:rsid w:val="02FE0514"/>
    <w:rsid w:val="02FFD393"/>
    <w:rsid w:val="03004B10"/>
    <w:rsid w:val="0300899A"/>
    <w:rsid w:val="0300B7E3"/>
    <w:rsid w:val="03012882"/>
    <w:rsid w:val="03019CC9"/>
    <w:rsid w:val="0301AFDE"/>
    <w:rsid w:val="0301CFEB"/>
    <w:rsid w:val="0301D7D1"/>
    <w:rsid w:val="0302B545"/>
    <w:rsid w:val="0302BD7F"/>
    <w:rsid w:val="0302C228"/>
    <w:rsid w:val="0302D67B"/>
    <w:rsid w:val="0303A203"/>
    <w:rsid w:val="0303E7A8"/>
    <w:rsid w:val="03044078"/>
    <w:rsid w:val="03046481"/>
    <w:rsid w:val="0304662F"/>
    <w:rsid w:val="0304B619"/>
    <w:rsid w:val="0304C16B"/>
    <w:rsid w:val="03051B03"/>
    <w:rsid w:val="0305F28A"/>
    <w:rsid w:val="030681D7"/>
    <w:rsid w:val="03085B84"/>
    <w:rsid w:val="0308B03A"/>
    <w:rsid w:val="030AD1E1"/>
    <w:rsid w:val="030B1D82"/>
    <w:rsid w:val="030D5295"/>
    <w:rsid w:val="030D9945"/>
    <w:rsid w:val="030F959E"/>
    <w:rsid w:val="031003A1"/>
    <w:rsid w:val="03111C6F"/>
    <w:rsid w:val="03112FD8"/>
    <w:rsid w:val="03119CED"/>
    <w:rsid w:val="0312EF98"/>
    <w:rsid w:val="0312F41E"/>
    <w:rsid w:val="03146B6B"/>
    <w:rsid w:val="0315843F"/>
    <w:rsid w:val="03166E20"/>
    <w:rsid w:val="0316F6F8"/>
    <w:rsid w:val="0317654B"/>
    <w:rsid w:val="0317B2E2"/>
    <w:rsid w:val="03189409"/>
    <w:rsid w:val="03190F14"/>
    <w:rsid w:val="0319D773"/>
    <w:rsid w:val="031A449D"/>
    <w:rsid w:val="031B0C42"/>
    <w:rsid w:val="031B5B76"/>
    <w:rsid w:val="031BB2E5"/>
    <w:rsid w:val="031CE650"/>
    <w:rsid w:val="031D6441"/>
    <w:rsid w:val="031DA83B"/>
    <w:rsid w:val="031E3EA7"/>
    <w:rsid w:val="031E4568"/>
    <w:rsid w:val="031E8205"/>
    <w:rsid w:val="031E9199"/>
    <w:rsid w:val="03203BD6"/>
    <w:rsid w:val="0320DF67"/>
    <w:rsid w:val="032116E7"/>
    <w:rsid w:val="03220183"/>
    <w:rsid w:val="03225E55"/>
    <w:rsid w:val="0323561F"/>
    <w:rsid w:val="0323F835"/>
    <w:rsid w:val="032413ED"/>
    <w:rsid w:val="03255852"/>
    <w:rsid w:val="03268952"/>
    <w:rsid w:val="0327B15A"/>
    <w:rsid w:val="03285036"/>
    <w:rsid w:val="0328EFEA"/>
    <w:rsid w:val="0329866A"/>
    <w:rsid w:val="0329D886"/>
    <w:rsid w:val="032A4B87"/>
    <w:rsid w:val="032B09B7"/>
    <w:rsid w:val="032B69A2"/>
    <w:rsid w:val="032BB3D7"/>
    <w:rsid w:val="032BF179"/>
    <w:rsid w:val="032C2408"/>
    <w:rsid w:val="032CDC67"/>
    <w:rsid w:val="032D1A22"/>
    <w:rsid w:val="032D395C"/>
    <w:rsid w:val="032D57E8"/>
    <w:rsid w:val="032EA149"/>
    <w:rsid w:val="032FDF0A"/>
    <w:rsid w:val="03306292"/>
    <w:rsid w:val="03306A4F"/>
    <w:rsid w:val="0330AE46"/>
    <w:rsid w:val="0330F21D"/>
    <w:rsid w:val="03310981"/>
    <w:rsid w:val="033216DF"/>
    <w:rsid w:val="03326882"/>
    <w:rsid w:val="0333E597"/>
    <w:rsid w:val="03370C2C"/>
    <w:rsid w:val="0337AD73"/>
    <w:rsid w:val="03384BD8"/>
    <w:rsid w:val="033876B4"/>
    <w:rsid w:val="0338A0F9"/>
    <w:rsid w:val="03392BEF"/>
    <w:rsid w:val="0339847B"/>
    <w:rsid w:val="0339F70D"/>
    <w:rsid w:val="033A158F"/>
    <w:rsid w:val="033A30EE"/>
    <w:rsid w:val="033C1D38"/>
    <w:rsid w:val="033C2454"/>
    <w:rsid w:val="033C48EE"/>
    <w:rsid w:val="033C5A60"/>
    <w:rsid w:val="033C8DB7"/>
    <w:rsid w:val="033E1ED7"/>
    <w:rsid w:val="033EB02C"/>
    <w:rsid w:val="033ECFE4"/>
    <w:rsid w:val="033ED5EF"/>
    <w:rsid w:val="034061A3"/>
    <w:rsid w:val="0341FD7F"/>
    <w:rsid w:val="0342574F"/>
    <w:rsid w:val="0342975C"/>
    <w:rsid w:val="0343641E"/>
    <w:rsid w:val="03439491"/>
    <w:rsid w:val="034627DE"/>
    <w:rsid w:val="03468F3C"/>
    <w:rsid w:val="0346A308"/>
    <w:rsid w:val="034702A2"/>
    <w:rsid w:val="0347750E"/>
    <w:rsid w:val="0348311B"/>
    <w:rsid w:val="034B9861"/>
    <w:rsid w:val="034C6E00"/>
    <w:rsid w:val="034D3116"/>
    <w:rsid w:val="034D6E52"/>
    <w:rsid w:val="034DD124"/>
    <w:rsid w:val="034DFBC9"/>
    <w:rsid w:val="034E7E68"/>
    <w:rsid w:val="034EC530"/>
    <w:rsid w:val="034F5C8F"/>
    <w:rsid w:val="034FFC5F"/>
    <w:rsid w:val="03509B36"/>
    <w:rsid w:val="0350C164"/>
    <w:rsid w:val="0350E3B3"/>
    <w:rsid w:val="03514836"/>
    <w:rsid w:val="0351D9A3"/>
    <w:rsid w:val="03524BDC"/>
    <w:rsid w:val="035250DE"/>
    <w:rsid w:val="0352A3D3"/>
    <w:rsid w:val="0352EC97"/>
    <w:rsid w:val="03559499"/>
    <w:rsid w:val="0355BCC2"/>
    <w:rsid w:val="0355D1D5"/>
    <w:rsid w:val="035630DD"/>
    <w:rsid w:val="03565ACC"/>
    <w:rsid w:val="0356A22B"/>
    <w:rsid w:val="03573976"/>
    <w:rsid w:val="035777C0"/>
    <w:rsid w:val="035833F6"/>
    <w:rsid w:val="03583455"/>
    <w:rsid w:val="0359A976"/>
    <w:rsid w:val="0359F958"/>
    <w:rsid w:val="035AB0CA"/>
    <w:rsid w:val="035B0915"/>
    <w:rsid w:val="035B5A91"/>
    <w:rsid w:val="035BE02A"/>
    <w:rsid w:val="035BF87E"/>
    <w:rsid w:val="035C1243"/>
    <w:rsid w:val="035C1BA5"/>
    <w:rsid w:val="035C39B0"/>
    <w:rsid w:val="035D6536"/>
    <w:rsid w:val="035DF8FB"/>
    <w:rsid w:val="035E03D5"/>
    <w:rsid w:val="035E5286"/>
    <w:rsid w:val="035F5F44"/>
    <w:rsid w:val="035FC9F2"/>
    <w:rsid w:val="0361AAC2"/>
    <w:rsid w:val="03648C77"/>
    <w:rsid w:val="0366296D"/>
    <w:rsid w:val="0366991E"/>
    <w:rsid w:val="0366A519"/>
    <w:rsid w:val="0366D2D7"/>
    <w:rsid w:val="03676EF5"/>
    <w:rsid w:val="0367AAA2"/>
    <w:rsid w:val="0367FD3B"/>
    <w:rsid w:val="0368B923"/>
    <w:rsid w:val="036920BF"/>
    <w:rsid w:val="036939D6"/>
    <w:rsid w:val="036A2FA4"/>
    <w:rsid w:val="036AD0BE"/>
    <w:rsid w:val="036CC148"/>
    <w:rsid w:val="036D6140"/>
    <w:rsid w:val="036E8BE4"/>
    <w:rsid w:val="036F4233"/>
    <w:rsid w:val="036F8E13"/>
    <w:rsid w:val="036FA198"/>
    <w:rsid w:val="036FEC88"/>
    <w:rsid w:val="037014A0"/>
    <w:rsid w:val="03708A86"/>
    <w:rsid w:val="0371412F"/>
    <w:rsid w:val="0371954C"/>
    <w:rsid w:val="0372C357"/>
    <w:rsid w:val="0372C6AB"/>
    <w:rsid w:val="0372CB13"/>
    <w:rsid w:val="03737AC9"/>
    <w:rsid w:val="03744B0B"/>
    <w:rsid w:val="03757592"/>
    <w:rsid w:val="0376B437"/>
    <w:rsid w:val="0377ED14"/>
    <w:rsid w:val="03783CD0"/>
    <w:rsid w:val="0379920A"/>
    <w:rsid w:val="0379A6E3"/>
    <w:rsid w:val="0379B4A8"/>
    <w:rsid w:val="037A2EFF"/>
    <w:rsid w:val="037CC3E9"/>
    <w:rsid w:val="037D575F"/>
    <w:rsid w:val="037D5C03"/>
    <w:rsid w:val="037D955A"/>
    <w:rsid w:val="037DB602"/>
    <w:rsid w:val="037DEF0C"/>
    <w:rsid w:val="037DF7C0"/>
    <w:rsid w:val="037E614F"/>
    <w:rsid w:val="037EB7D3"/>
    <w:rsid w:val="037F029E"/>
    <w:rsid w:val="037F04F1"/>
    <w:rsid w:val="0380045A"/>
    <w:rsid w:val="0380252A"/>
    <w:rsid w:val="03802944"/>
    <w:rsid w:val="03804D43"/>
    <w:rsid w:val="03806DE0"/>
    <w:rsid w:val="0380728E"/>
    <w:rsid w:val="0380E894"/>
    <w:rsid w:val="0380EAB7"/>
    <w:rsid w:val="0381D88B"/>
    <w:rsid w:val="03825C1F"/>
    <w:rsid w:val="0382DE92"/>
    <w:rsid w:val="03848BBE"/>
    <w:rsid w:val="03860FEB"/>
    <w:rsid w:val="038801B8"/>
    <w:rsid w:val="03880548"/>
    <w:rsid w:val="038ADB47"/>
    <w:rsid w:val="038B21EC"/>
    <w:rsid w:val="038B6B1A"/>
    <w:rsid w:val="038BAF84"/>
    <w:rsid w:val="038CDEE4"/>
    <w:rsid w:val="038D14AD"/>
    <w:rsid w:val="038D5A1B"/>
    <w:rsid w:val="038E13EF"/>
    <w:rsid w:val="038E3729"/>
    <w:rsid w:val="038F6834"/>
    <w:rsid w:val="038FADAB"/>
    <w:rsid w:val="038FF15C"/>
    <w:rsid w:val="03901BFA"/>
    <w:rsid w:val="0392D906"/>
    <w:rsid w:val="0392E569"/>
    <w:rsid w:val="03930D62"/>
    <w:rsid w:val="0394503D"/>
    <w:rsid w:val="03948949"/>
    <w:rsid w:val="03948F9C"/>
    <w:rsid w:val="0394D375"/>
    <w:rsid w:val="0395C578"/>
    <w:rsid w:val="03964F2C"/>
    <w:rsid w:val="03965035"/>
    <w:rsid w:val="03972EBE"/>
    <w:rsid w:val="03974ECE"/>
    <w:rsid w:val="03977E1C"/>
    <w:rsid w:val="0397C91A"/>
    <w:rsid w:val="0398055F"/>
    <w:rsid w:val="03981A6B"/>
    <w:rsid w:val="039899C9"/>
    <w:rsid w:val="0398EA04"/>
    <w:rsid w:val="03993BFF"/>
    <w:rsid w:val="03999BA9"/>
    <w:rsid w:val="039BB25F"/>
    <w:rsid w:val="039BDD10"/>
    <w:rsid w:val="039BF19E"/>
    <w:rsid w:val="039CF8E0"/>
    <w:rsid w:val="039D3001"/>
    <w:rsid w:val="039D4D86"/>
    <w:rsid w:val="039EEE2C"/>
    <w:rsid w:val="039F6EAD"/>
    <w:rsid w:val="03A09ADF"/>
    <w:rsid w:val="03A0D284"/>
    <w:rsid w:val="03A1490F"/>
    <w:rsid w:val="03A1E10D"/>
    <w:rsid w:val="03A2210C"/>
    <w:rsid w:val="03A2FD9C"/>
    <w:rsid w:val="03A34833"/>
    <w:rsid w:val="03A40E05"/>
    <w:rsid w:val="03A42EB9"/>
    <w:rsid w:val="03A47FB8"/>
    <w:rsid w:val="03A4C27F"/>
    <w:rsid w:val="03A636D8"/>
    <w:rsid w:val="03A664C4"/>
    <w:rsid w:val="03A6CD7C"/>
    <w:rsid w:val="03A82BE3"/>
    <w:rsid w:val="03A94266"/>
    <w:rsid w:val="03A9775D"/>
    <w:rsid w:val="03A9FCB8"/>
    <w:rsid w:val="03AB45DB"/>
    <w:rsid w:val="03ABE57B"/>
    <w:rsid w:val="03ABF6BB"/>
    <w:rsid w:val="03ABF8AA"/>
    <w:rsid w:val="03AC222A"/>
    <w:rsid w:val="03ACD87F"/>
    <w:rsid w:val="03ACFCA9"/>
    <w:rsid w:val="03AD2111"/>
    <w:rsid w:val="03AD62FD"/>
    <w:rsid w:val="03AD88A7"/>
    <w:rsid w:val="03ADE86C"/>
    <w:rsid w:val="03AEEE2C"/>
    <w:rsid w:val="03AF08F7"/>
    <w:rsid w:val="03AF1073"/>
    <w:rsid w:val="03B0B3B8"/>
    <w:rsid w:val="03B11E05"/>
    <w:rsid w:val="03B2343A"/>
    <w:rsid w:val="03B24F10"/>
    <w:rsid w:val="03B28FCC"/>
    <w:rsid w:val="03B375D3"/>
    <w:rsid w:val="03B3BB96"/>
    <w:rsid w:val="03B45F6B"/>
    <w:rsid w:val="03B4D174"/>
    <w:rsid w:val="03B59618"/>
    <w:rsid w:val="03B725B5"/>
    <w:rsid w:val="03B7C412"/>
    <w:rsid w:val="03B8AF0F"/>
    <w:rsid w:val="03B9191F"/>
    <w:rsid w:val="03B971CA"/>
    <w:rsid w:val="03BA7F12"/>
    <w:rsid w:val="03BAA217"/>
    <w:rsid w:val="03BB931F"/>
    <w:rsid w:val="03BBF410"/>
    <w:rsid w:val="03BD4530"/>
    <w:rsid w:val="03BD9B1F"/>
    <w:rsid w:val="03BE5DF8"/>
    <w:rsid w:val="03BE89BC"/>
    <w:rsid w:val="03BF4CC5"/>
    <w:rsid w:val="03C059DB"/>
    <w:rsid w:val="03C15874"/>
    <w:rsid w:val="03C15EB1"/>
    <w:rsid w:val="03C1B9F8"/>
    <w:rsid w:val="03C26BA0"/>
    <w:rsid w:val="03C26CEF"/>
    <w:rsid w:val="03C2A55C"/>
    <w:rsid w:val="03C2C2FE"/>
    <w:rsid w:val="03C3BF2D"/>
    <w:rsid w:val="03C3F73F"/>
    <w:rsid w:val="03C504B5"/>
    <w:rsid w:val="03C69865"/>
    <w:rsid w:val="03C6C026"/>
    <w:rsid w:val="03C769E8"/>
    <w:rsid w:val="03C8284C"/>
    <w:rsid w:val="03C8CC90"/>
    <w:rsid w:val="03C93E8C"/>
    <w:rsid w:val="03C9FE08"/>
    <w:rsid w:val="03CABF63"/>
    <w:rsid w:val="03CB69DB"/>
    <w:rsid w:val="03CD77A4"/>
    <w:rsid w:val="03CDA6DC"/>
    <w:rsid w:val="03CEDBDC"/>
    <w:rsid w:val="03CEE7C8"/>
    <w:rsid w:val="03CF2202"/>
    <w:rsid w:val="03CF7369"/>
    <w:rsid w:val="03D04EEF"/>
    <w:rsid w:val="03D069DA"/>
    <w:rsid w:val="03D0958E"/>
    <w:rsid w:val="03D0D161"/>
    <w:rsid w:val="03D326C8"/>
    <w:rsid w:val="03D4D5ED"/>
    <w:rsid w:val="03D4DE9C"/>
    <w:rsid w:val="03D4E769"/>
    <w:rsid w:val="03D5596E"/>
    <w:rsid w:val="03D58257"/>
    <w:rsid w:val="03D605A6"/>
    <w:rsid w:val="03D7E0DD"/>
    <w:rsid w:val="03D88B8D"/>
    <w:rsid w:val="03D89684"/>
    <w:rsid w:val="03D928B6"/>
    <w:rsid w:val="03D95739"/>
    <w:rsid w:val="03D97C20"/>
    <w:rsid w:val="03D98454"/>
    <w:rsid w:val="03DBB19B"/>
    <w:rsid w:val="03DC12EC"/>
    <w:rsid w:val="03DC3EFC"/>
    <w:rsid w:val="03DC7846"/>
    <w:rsid w:val="03DCF4A5"/>
    <w:rsid w:val="03DD5871"/>
    <w:rsid w:val="03DDB56A"/>
    <w:rsid w:val="03DE4118"/>
    <w:rsid w:val="03DE56F1"/>
    <w:rsid w:val="03DEADDF"/>
    <w:rsid w:val="03DEBDE7"/>
    <w:rsid w:val="03E01627"/>
    <w:rsid w:val="03E036BC"/>
    <w:rsid w:val="03E05299"/>
    <w:rsid w:val="03E0896E"/>
    <w:rsid w:val="03E0B003"/>
    <w:rsid w:val="03E0BDDB"/>
    <w:rsid w:val="03E0D9FC"/>
    <w:rsid w:val="03E0E9F8"/>
    <w:rsid w:val="03E18DCC"/>
    <w:rsid w:val="03E248A0"/>
    <w:rsid w:val="03E31EEC"/>
    <w:rsid w:val="03E42CB6"/>
    <w:rsid w:val="03E46C8A"/>
    <w:rsid w:val="03E4E472"/>
    <w:rsid w:val="03E79021"/>
    <w:rsid w:val="03E91A59"/>
    <w:rsid w:val="03E92BAC"/>
    <w:rsid w:val="03E9D57D"/>
    <w:rsid w:val="03EB4912"/>
    <w:rsid w:val="03ECC305"/>
    <w:rsid w:val="03ED0E98"/>
    <w:rsid w:val="03ED7DF0"/>
    <w:rsid w:val="03EE0266"/>
    <w:rsid w:val="03EE5DF8"/>
    <w:rsid w:val="03EF22DA"/>
    <w:rsid w:val="03EF94D6"/>
    <w:rsid w:val="03EFE1EC"/>
    <w:rsid w:val="03F056B6"/>
    <w:rsid w:val="03F151F8"/>
    <w:rsid w:val="03F1A2FA"/>
    <w:rsid w:val="03F2C26E"/>
    <w:rsid w:val="03F302E8"/>
    <w:rsid w:val="03F44A05"/>
    <w:rsid w:val="03F44A70"/>
    <w:rsid w:val="03F48C71"/>
    <w:rsid w:val="03F4BD37"/>
    <w:rsid w:val="03F506FD"/>
    <w:rsid w:val="03F55224"/>
    <w:rsid w:val="03F5FD50"/>
    <w:rsid w:val="03F7619C"/>
    <w:rsid w:val="03F76A3A"/>
    <w:rsid w:val="03F8F1F3"/>
    <w:rsid w:val="03F95CE8"/>
    <w:rsid w:val="03F9CB76"/>
    <w:rsid w:val="03F9E41B"/>
    <w:rsid w:val="03FA1EE1"/>
    <w:rsid w:val="03FAFB89"/>
    <w:rsid w:val="03FB51EB"/>
    <w:rsid w:val="03FB5650"/>
    <w:rsid w:val="03FB7539"/>
    <w:rsid w:val="03FBD758"/>
    <w:rsid w:val="03FBE9FD"/>
    <w:rsid w:val="03FBE9FD"/>
    <w:rsid w:val="03FC57AF"/>
    <w:rsid w:val="03FCC516"/>
    <w:rsid w:val="03FD3A39"/>
    <w:rsid w:val="03FF3FEA"/>
    <w:rsid w:val="040024F1"/>
    <w:rsid w:val="04004B25"/>
    <w:rsid w:val="04017153"/>
    <w:rsid w:val="0401EC68"/>
    <w:rsid w:val="04022EB7"/>
    <w:rsid w:val="040284A9"/>
    <w:rsid w:val="04032AB3"/>
    <w:rsid w:val="0403DAF3"/>
    <w:rsid w:val="0403E344"/>
    <w:rsid w:val="0404361C"/>
    <w:rsid w:val="04044353"/>
    <w:rsid w:val="04049BA4"/>
    <w:rsid w:val="04054EC3"/>
    <w:rsid w:val="040579E8"/>
    <w:rsid w:val="0405A429"/>
    <w:rsid w:val="0406721F"/>
    <w:rsid w:val="04092B54"/>
    <w:rsid w:val="0409331D"/>
    <w:rsid w:val="040B416F"/>
    <w:rsid w:val="040C8D80"/>
    <w:rsid w:val="040CBF24"/>
    <w:rsid w:val="040CCE50"/>
    <w:rsid w:val="040D2DDF"/>
    <w:rsid w:val="040D8532"/>
    <w:rsid w:val="040DCC82"/>
    <w:rsid w:val="040E0E6E"/>
    <w:rsid w:val="040E71B5"/>
    <w:rsid w:val="040F7172"/>
    <w:rsid w:val="041102DC"/>
    <w:rsid w:val="0411E73C"/>
    <w:rsid w:val="0412F133"/>
    <w:rsid w:val="0413ECC9"/>
    <w:rsid w:val="04148FE5"/>
    <w:rsid w:val="041553E0"/>
    <w:rsid w:val="041703F3"/>
    <w:rsid w:val="04181188"/>
    <w:rsid w:val="04183337"/>
    <w:rsid w:val="0418DFCB"/>
    <w:rsid w:val="04198D48"/>
    <w:rsid w:val="0419CD8F"/>
    <w:rsid w:val="041C3822"/>
    <w:rsid w:val="041CDEC1"/>
    <w:rsid w:val="041D228D"/>
    <w:rsid w:val="041DCC66"/>
    <w:rsid w:val="041E1806"/>
    <w:rsid w:val="041EE7C7"/>
    <w:rsid w:val="041F0607"/>
    <w:rsid w:val="041F9B08"/>
    <w:rsid w:val="041FC01A"/>
    <w:rsid w:val="0422EDC6"/>
    <w:rsid w:val="0423086A"/>
    <w:rsid w:val="04252BC2"/>
    <w:rsid w:val="04258E8A"/>
    <w:rsid w:val="0426BC5C"/>
    <w:rsid w:val="0426F65B"/>
    <w:rsid w:val="0427ADCF"/>
    <w:rsid w:val="04296D23"/>
    <w:rsid w:val="0429D0B6"/>
    <w:rsid w:val="042A8A17"/>
    <w:rsid w:val="042A96F9"/>
    <w:rsid w:val="042AE01C"/>
    <w:rsid w:val="042B6272"/>
    <w:rsid w:val="042B82DD"/>
    <w:rsid w:val="042BADB6"/>
    <w:rsid w:val="042D48D1"/>
    <w:rsid w:val="042DAE7A"/>
    <w:rsid w:val="042DC19B"/>
    <w:rsid w:val="042F633D"/>
    <w:rsid w:val="04301D66"/>
    <w:rsid w:val="04302771"/>
    <w:rsid w:val="04303AEC"/>
    <w:rsid w:val="04304E27"/>
    <w:rsid w:val="043070D9"/>
    <w:rsid w:val="0430D234"/>
    <w:rsid w:val="0430FD8F"/>
    <w:rsid w:val="04325CF8"/>
    <w:rsid w:val="0432EFC3"/>
    <w:rsid w:val="04350C8F"/>
    <w:rsid w:val="04354BBE"/>
    <w:rsid w:val="0435C391"/>
    <w:rsid w:val="043602B2"/>
    <w:rsid w:val="0436C196"/>
    <w:rsid w:val="0437CC45"/>
    <w:rsid w:val="04380644"/>
    <w:rsid w:val="0438095B"/>
    <w:rsid w:val="04384BF1"/>
    <w:rsid w:val="04387050"/>
    <w:rsid w:val="0438AEA5"/>
    <w:rsid w:val="0438B529"/>
    <w:rsid w:val="0438D15F"/>
    <w:rsid w:val="0438EAA6"/>
    <w:rsid w:val="04395422"/>
    <w:rsid w:val="0439BF10"/>
    <w:rsid w:val="043B4278"/>
    <w:rsid w:val="043D9C3B"/>
    <w:rsid w:val="043E3A42"/>
    <w:rsid w:val="043EC9D7"/>
    <w:rsid w:val="043ED6B9"/>
    <w:rsid w:val="043EEA3A"/>
    <w:rsid w:val="043F5CD6"/>
    <w:rsid w:val="043FC0E3"/>
    <w:rsid w:val="04410894"/>
    <w:rsid w:val="04411EED"/>
    <w:rsid w:val="044221F7"/>
    <w:rsid w:val="0442BF6B"/>
    <w:rsid w:val="04430DDC"/>
    <w:rsid w:val="04432C38"/>
    <w:rsid w:val="04437CFB"/>
    <w:rsid w:val="0444E032"/>
    <w:rsid w:val="0444EDBA"/>
    <w:rsid w:val="0445026E"/>
    <w:rsid w:val="0446400B"/>
    <w:rsid w:val="0446447D"/>
    <w:rsid w:val="0446D7F3"/>
    <w:rsid w:val="04471EBE"/>
    <w:rsid w:val="0447675E"/>
    <w:rsid w:val="04493366"/>
    <w:rsid w:val="044974DF"/>
    <w:rsid w:val="044981C0"/>
    <w:rsid w:val="044A8759"/>
    <w:rsid w:val="044B40E2"/>
    <w:rsid w:val="044C0E3D"/>
    <w:rsid w:val="044C3D77"/>
    <w:rsid w:val="044C7C86"/>
    <w:rsid w:val="044CD490"/>
    <w:rsid w:val="044D16E6"/>
    <w:rsid w:val="044E1D02"/>
    <w:rsid w:val="044E924C"/>
    <w:rsid w:val="044FF34E"/>
    <w:rsid w:val="045034DA"/>
    <w:rsid w:val="045169A5"/>
    <w:rsid w:val="04517AF9"/>
    <w:rsid w:val="04521AE6"/>
    <w:rsid w:val="04527F84"/>
    <w:rsid w:val="0453C93D"/>
    <w:rsid w:val="04548A51"/>
    <w:rsid w:val="0454BD87"/>
    <w:rsid w:val="04554F34"/>
    <w:rsid w:val="04555B37"/>
    <w:rsid w:val="0455AA28"/>
    <w:rsid w:val="0456606F"/>
    <w:rsid w:val="045736FE"/>
    <w:rsid w:val="0457AEEC"/>
    <w:rsid w:val="04580CE6"/>
    <w:rsid w:val="04584810"/>
    <w:rsid w:val="0458C946"/>
    <w:rsid w:val="04599EBE"/>
    <w:rsid w:val="045A198F"/>
    <w:rsid w:val="045B1551"/>
    <w:rsid w:val="045BEA55"/>
    <w:rsid w:val="045C1D14"/>
    <w:rsid w:val="045CA354"/>
    <w:rsid w:val="045D5157"/>
    <w:rsid w:val="045E672A"/>
    <w:rsid w:val="045E6D96"/>
    <w:rsid w:val="045E6D9B"/>
    <w:rsid w:val="045EBCAE"/>
    <w:rsid w:val="045ED4FC"/>
    <w:rsid w:val="045F1EB0"/>
    <w:rsid w:val="045F2872"/>
    <w:rsid w:val="045FBEB1"/>
    <w:rsid w:val="0460000A"/>
    <w:rsid w:val="046103BD"/>
    <w:rsid w:val="04612E85"/>
    <w:rsid w:val="04617520"/>
    <w:rsid w:val="0461A8D1"/>
    <w:rsid w:val="046263B0"/>
    <w:rsid w:val="0464456C"/>
    <w:rsid w:val="04645A19"/>
    <w:rsid w:val="0464F2DD"/>
    <w:rsid w:val="04661451"/>
    <w:rsid w:val="04681B60"/>
    <w:rsid w:val="04688B8A"/>
    <w:rsid w:val="0468A574"/>
    <w:rsid w:val="0468CC81"/>
    <w:rsid w:val="04697809"/>
    <w:rsid w:val="046AA23A"/>
    <w:rsid w:val="046AC9DC"/>
    <w:rsid w:val="046BC854"/>
    <w:rsid w:val="046C4241"/>
    <w:rsid w:val="046CADFF"/>
    <w:rsid w:val="046CE1C5"/>
    <w:rsid w:val="046DFF4A"/>
    <w:rsid w:val="046E1787"/>
    <w:rsid w:val="046E5552"/>
    <w:rsid w:val="046F2BEF"/>
    <w:rsid w:val="04705703"/>
    <w:rsid w:val="0470CCC0"/>
    <w:rsid w:val="0471B56B"/>
    <w:rsid w:val="0471D72C"/>
    <w:rsid w:val="04723BE9"/>
    <w:rsid w:val="04725175"/>
    <w:rsid w:val="04729774"/>
    <w:rsid w:val="0472B057"/>
    <w:rsid w:val="0474F3E9"/>
    <w:rsid w:val="04753020"/>
    <w:rsid w:val="0477FA3E"/>
    <w:rsid w:val="04781ED8"/>
    <w:rsid w:val="0478D476"/>
    <w:rsid w:val="04799C8C"/>
    <w:rsid w:val="0479D754"/>
    <w:rsid w:val="047A5908"/>
    <w:rsid w:val="047AAB6C"/>
    <w:rsid w:val="047AB95B"/>
    <w:rsid w:val="047B0274"/>
    <w:rsid w:val="047B0522"/>
    <w:rsid w:val="047BF75C"/>
    <w:rsid w:val="047C435C"/>
    <w:rsid w:val="047C54CE"/>
    <w:rsid w:val="047C726F"/>
    <w:rsid w:val="047C798F"/>
    <w:rsid w:val="047CBD42"/>
    <w:rsid w:val="047CE104"/>
    <w:rsid w:val="047D57F7"/>
    <w:rsid w:val="047DDD78"/>
    <w:rsid w:val="047DDD78"/>
    <w:rsid w:val="047F4F37"/>
    <w:rsid w:val="04809C39"/>
    <w:rsid w:val="04813D59"/>
    <w:rsid w:val="048171B5"/>
    <w:rsid w:val="0481903F"/>
    <w:rsid w:val="0483483E"/>
    <w:rsid w:val="04837FB0"/>
    <w:rsid w:val="04838CD2"/>
    <w:rsid w:val="048393D3"/>
    <w:rsid w:val="04843D81"/>
    <w:rsid w:val="04850624"/>
    <w:rsid w:val="0485A6B8"/>
    <w:rsid w:val="0485C7D7"/>
    <w:rsid w:val="04862559"/>
    <w:rsid w:val="0487706A"/>
    <w:rsid w:val="0487DB98"/>
    <w:rsid w:val="0487F9A4"/>
    <w:rsid w:val="0488B2F1"/>
    <w:rsid w:val="0488B666"/>
    <w:rsid w:val="04891E7D"/>
    <w:rsid w:val="048923DD"/>
    <w:rsid w:val="048BD6C0"/>
    <w:rsid w:val="048C3D2E"/>
    <w:rsid w:val="048C7D55"/>
    <w:rsid w:val="048C9912"/>
    <w:rsid w:val="048D266B"/>
    <w:rsid w:val="048D773C"/>
    <w:rsid w:val="048ED77C"/>
    <w:rsid w:val="048EEBEA"/>
    <w:rsid w:val="048F7B0B"/>
    <w:rsid w:val="048F8562"/>
    <w:rsid w:val="048FB483"/>
    <w:rsid w:val="0490CDCB"/>
    <w:rsid w:val="04914DD8"/>
    <w:rsid w:val="04919AA2"/>
    <w:rsid w:val="04925EFE"/>
    <w:rsid w:val="0492ED16"/>
    <w:rsid w:val="0492FBEB"/>
    <w:rsid w:val="04934E30"/>
    <w:rsid w:val="04935B66"/>
    <w:rsid w:val="0493A3AD"/>
    <w:rsid w:val="049413BD"/>
    <w:rsid w:val="0494579E"/>
    <w:rsid w:val="049508B6"/>
    <w:rsid w:val="04952419"/>
    <w:rsid w:val="0495A12D"/>
    <w:rsid w:val="0496404F"/>
    <w:rsid w:val="04977CD0"/>
    <w:rsid w:val="04983060"/>
    <w:rsid w:val="04992633"/>
    <w:rsid w:val="04992BB2"/>
    <w:rsid w:val="0499704C"/>
    <w:rsid w:val="04997644"/>
    <w:rsid w:val="0499987B"/>
    <w:rsid w:val="049A1F37"/>
    <w:rsid w:val="049AA74F"/>
    <w:rsid w:val="049B69B2"/>
    <w:rsid w:val="049B7D07"/>
    <w:rsid w:val="049B90B2"/>
    <w:rsid w:val="049BF83B"/>
    <w:rsid w:val="049C5568"/>
    <w:rsid w:val="049C70B3"/>
    <w:rsid w:val="049CD245"/>
    <w:rsid w:val="049D1510"/>
    <w:rsid w:val="049E2499"/>
    <w:rsid w:val="049E5B92"/>
    <w:rsid w:val="04A04705"/>
    <w:rsid w:val="04A0A366"/>
    <w:rsid w:val="04A0C3D3"/>
    <w:rsid w:val="04A230AA"/>
    <w:rsid w:val="04A2A873"/>
    <w:rsid w:val="04A3AE47"/>
    <w:rsid w:val="04A568FB"/>
    <w:rsid w:val="04A56F62"/>
    <w:rsid w:val="04A58986"/>
    <w:rsid w:val="04A5DC3E"/>
    <w:rsid w:val="04A5EB1C"/>
    <w:rsid w:val="04A5F2FF"/>
    <w:rsid w:val="04A77150"/>
    <w:rsid w:val="04A79805"/>
    <w:rsid w:val="04A7AD91"/>
    <w:rsid w:val="04A7BBF2"/>
    <w:rsid w:val="04A83D05"/>
    <w:rsid w:val="04A85CF3"/>
    <w:rsid w:val="04A923FC"/>
    <w:rsid w:val="04A93145"/>
    <w:rsid w:val="04A96422"/>
    <w:rsid w:val="04AA4C8B"/>
    <w:rsid w:val="04AAF167"/>
    <w:rsid w:val="04AB21AA"/>
    <w:rsid w:val="04AB6AF3"/>
    <w:rsid w:val="04AB87AA"/>
    <w:rsid w:val="04ABCD04"/>
    <w:rsid w:val="04ACBCEC"/>
    <w:rsid w:val="04ACC3B4"/>
    <w:rsid w:val="04ACFAD3"/>
    <w:rsid w:val="04AD47D5"/>
    <w:rsid w:val="04AD80B8"/>
    <w:rsid w:val="04AE64E8"/>
    <w:rsid w:val="04AE71C0"/>
    <w:rsid w:val="04AECDC0"/>
    <w:rsid w:val="04B05A5B"/>
    <w:rsid w:val="04B0A241"/>
    <w:rsid w:val="04B0A568"/>
    <w:rsid w:val="04B0DA39"/>
    <w:rsid w:val="04B0FFB7"/>
    <w:rsid w:val="04B132FB"/>
    <w:rsid w:val="04B3085B"/>
    <w:rsid w:val="04B3188C"/>
    <w:rsid w:val="04B34A44"/>
    <w:rsid w:val="04B39750"/>
    <w:rsid w:val="04B39750"/>
    <w:rsid w:val="04B3C202"/>
    <w:rsid w:val="04B45B32"/>
    <w:rsid w:val="04B5F209"/>
    <w:rsid w:val="04B760AB"/>
    <w:rsid w:val="04B78EBE"/>
    <w:rsid w:val="04B791D0"/>
    <w:rsid w:val="04B899AC"/>
    <w:rsid w:val="04B8BA57"/>
    <w:rsid w:val="04B8C3B5"/>
    <w:rsid w:val="04B97684"/>
    <w:rsid w:val="04BA4639"/>
    <w:rsid w:val="04BA83C1"/>
    <w:rsid w:val="04BAD89C"/>
    <w:rsid w:val="04BB89E9"/>
    <w:rsid w:val="04BBA5F3"/>
    <w:rsid w:val="04BBEF9F"/>
    <w:rsid w:val="04BDF073"/>
    <w:rsid w:val="04C01952"/>
    <w:rsid w:val="04C022C0"/>
    <w:rsid w:val="04C07508"/>
    <w:rsid w:val="04C0C2A1"/>
    <w:rsid w:val="04C2C0B0"/>
    <w:rsid w:val="04C2CFEE"/>
    <w:rsid w:val="04C34025"/>
    <w:rsid w:val="04C3EE2E"/>
    <w:rsid w:val="04C45190"/>
    <w:rsid w:val="04C4EC65"/>
    <w:rsid w:val="04C52CA4"/>
    <w:rsid w:val="04C71569"/>
    <w:rsid w:val="04C73180"/>
    <w:rsid w:val="04C86E38"/>
    <w:rsid w:val="04C88FAB"/>
    <w:rsid w:val="04C90C12"/>
    <w:rsid w:val="04C965AE"/>
    <w:rsid w:val="04C9694D"/>
    <w:rsid w:val="04C9C1C5"/>
    <w:rsid w:val="04C9CC73"/>
    <w:rsid w:val="04CA8D2B"/>
    <w:rsid w:val="04CAAC5C"/>
    <w:rsid w:val="04CB2F0E"/>
    <w:rsid w:val="04CB3262"/>
    <w:rsid w:val="04CB79BD"/>
    <w:rsid w:val="04CBAAEB"/>
    <w:rsid w:val="04CC4C10"/>
    <w:rsid w:val="04CC536C"/>
    <w:rsid w:val="04CC6F99"/>
    <w:rsid w:val="04CCA945"/>
    <w:rsid w:val="04CD7A5A"/>
    <w:rsid w:val="04CDEDCD"/>
    <w:rsid w:val="04CEECD2"/>
    <w:rsid w:val="04CF80BC"/>
    <w:rsid w:val="04CFD8AA"/>
    <w:rsid w:val="04D0F506"/>
    <w:rsid w:val="04D25B97"/>
    <w:rsid w:val="04D3FF21"/>
    <w:rsid w:val="04D4D2F0"/>
    <w:rsid w:val="04D54EA4"/>
    <w:rsid w:val="04D5525F"/>
    <w:rsid w:val="04D5DE48"/>
    <w:rsid w:val="04D6D695"/>
    <w:rsid w:val="04D73B05"/>
    <w:rsid w:val="04D77833"/>
    <w:rsid w:val="04D875E6"/>
    <w:rsid w:val="04D8DB2C"/>
    <w:rsid w:val="04D8EAC3"/>
    <w:rsid w:val="04DA22E1"/>
    <w:rsid w:val="04DA942F"/>
    <w:rsid w:val="04DA9D64"/>
    <w:rsid w:val="04DBF09E"/>
    <w:rsid w:val="04DBF309"/>
    <w:rsid w:val="04DC033F"/>
    <w:rsid w:val="04DD0E31"/>
    <w:rsid w:val="04DD8C68"/>
    <w:rsid w:val="04DD9244"/>
    <w:rsid w:val="04DEAC15"/>
    <w:rsid w:val="04DF8420"/>
    <w:rsid w:val="04DF852C"/>
    <w:rsid w:val="04DFCF05"/>
    <w:rsid w:val="04DFCF42"/>
    <w:rsid w:val="04E0ADFF"/>
    <w:rsid w:val="04E14AF5"/>
    <w:rsid w:val="04E151CF"/>
    <w:rsid w:val="04E33FF5"/>
    <w:rsid w:val="04E4F35D"/>
    <w:rsid w:val="04E4F3CF"/>
    <w:rsid w:val="04E6A327"/>
    <w:rsid w:val="04E6A433"/>
    <w:rsid w:val="04E6E2EE"/>
    <w:rsid w:val="04E76D9D"/>
    <w:rsid w:val="04E77878"/>
    <w:rsid w:val="04E7CB99"/>
    <w:rsid w:val="04E849D0"/>
    <w:rsid w:val="04E86257"/>
    <w:rsid w:val="04E8791C"/>
    <w:rsid w:val="04E88D33"/>
    <w:rsid w:val="04E954C8"/>
    <w:rsid w:val="04E9D2AC"/>
    <w:rsid w:val="04EA2775"/>
    <w:rsid w:val="04EB16A6"/>
    <w:rsid w:val="04EB5AF2"/>
    <w:rsid w:val="04EB706A"/>
    <w:rsid w:val="04EB89DF"/>
    <w:rsid w:val="04EC1701"/>
    <w:rsid w:val="04EC57C3"/>
    <w:rsid w:val="04ECE31E"/>
    <w:rsid w:val="04ED7610"/>
    <w:rsid w:val="04EE8170"/>
    <w:rsid w:val="04EE8B87"/>
    <w:rsid w:val="04EEDC5B"/>
    <w:rsid w:val="04EEEE48"/>
    <w:rsid w:val="04EF34F4"/>
    <w:rsid w:val="04EFC794"/>
    <w:rsid w:val="04F00DA3"/>
    <w:rsid w:val="04F08662"/>
    <w:rsid w:val="04F177B5"/>
    <w:rsid w:val="04F18C4D"/>
    <w:rsid w:val="04F2C7DB"/>
    <w:rsid w:val="04F32799"/>
    <w:rsid w:val="04F3C1F8"/>
    <w:rsid w:val="04F48C28"/>
    <w:rsid w:val="04F4B7F8"/>
    <w:rsid w:val="04F4C5E1"/>
    <w:rsid w:val="04F5A2CF"/>
    <w:rsid w:val="04F5ADB5"/>
    <w:rsid w:val="04F5D345"/>
    <w:rsid w:val="04F5E88E"/>
    <w:rsid w:val="04F71E31"/>
    <w:rsid w:val="04F72C41"/>
    <w:rsid w:val="04F753F9"/>
    <w:rsid w:val="04F90240"/>
    <w:rsid w:val="04F9E308"/>
    <w:rsid w:val="04FA1FA8"/>
    <w:rsid w:val="04FA5584"/>
    <w:rsid w:val="04FAC449"/>
    <w:rsid w:val="04FB4C53"/>
    <w:rsid w:val="04FB7228"/>
    <w:rsid w:val="04FBA649"/>
    <w:rsid w:val="04FC11EE"/>
    <w:rsid w:val="04FC1542"/>
    <w:rsid w:val="04FC6EB2"/>
    <w:rsid w:val="04FF170A"/>
    <w:rsid w:val="04FF6CA3"/>
    <w:rsid w:val="04FFDF1F"/>
    <w:rsid w:val="04FFE586"/>
    <w:rsid w:val="050086D0"/>
    <w:rsid w:val="0500CF2A"/>
    <w:rsid w:val="0501D8A5"/>
    <w:rsid w:val="0501F1D4"/>
    <w:rsid w:val="050277C8"/>
    <w:rsid w:val="05032DED"/>
    <w:rsid w:val="0503C55F"/>
    <w:rsid w:val="0503E910"/>
    <w:rsid w:val="050467F8"/>
    <w:rsid w:val="0504AA04"/>
    <w:rsid w:val="05056E7A"/>
    <w:rsid w:val="050592B2"/>
    <w:rsid w:val="050698B6"/>
    <w:rsid w:val="0507C820"/>
    <w:rsid w:val="05083492"/>
    <w:rsid w:val="050857DA"/>
    <w:rsid w:val="05087FF7"/>
    <w:rsid w:val="0508A186"/>
    <w:rsid w:val="05092425"/>
    <w:rsid w:val="050A0158"/>
    <w:rsid w:val="050BD201"/>
    <w:rsid w:val="050D94B8"/>
    <w:rsid w:val="050E2FDD"/>
    <w:rsid w:val="050E5A60"/>
    <w:rsid w:val="050EE59E"/>
    <w:rsid w:val="0510A247"/>
    <w:rsid w:val="0511F702"/>
    <w:rsid w:val="051278CC"/>
    <w:rsid w:val="051297B1"/>
    <w:rsid w:val="051346DA"/>
    <w:rsid w:val="05142CE7"/>
    <w:rsid w:val="051590F0"/>
    <w:rsid w:val="05166D21"/>
    <w:rsid w:val="051686ED"/>
    <w:rsid w:val="05173D10"/>
    <w:rsid w:val="05188627"/>
    <w:rsid w:val="051A0AFB"/>
    <w:rsid w:val="051A0F3E"/>
    <w:rsid w:val="051A1C4E"/>
    <w:rsid w:val="051AD636"/>
    <w:rsid w:val="051D06C7"/>
    <w:rsid w:val="051D5D5A"/>
    <w:rsid w:val="051E0235"/>
    <w:rsid w:val="051E0C73"/>
    <w:rsid w:val="051E8E06"/>
    <w:rsid w:val="051EF6CA"/>
    <w:rsid w:val="051F15C1"/>
    <w:rsid w:val="05201D7B"/>
    <w:rsid w:val="052036A0"/>
    <w:rsid w:val="05209013"/>
    <w:rsid w:val="0520F559"/>
    <w:rsid w:val="05212AF8"/>
    <w:rsid w:val="052170AB"/>
    <w:rsid w:val="0521929C"/>
    <w:rsid w:val="0521E46E"/>
    <w:rsid w:val="0521FFD5"/>
    <w:rsid w:val="052297FE"/>
    <w:rsid w:val="0523B274"/>
    <w:rsid w:val="0523D483"/>
    <w:rsid w:val="052457D5"/>
    <w:rsid w:val="0524B11B"/>
    <w:rsid w:val="05252883"/>
    <w:rsid w:val="0525BF02"/>
    <w:rsid w:val="0526311D"/>
    <w:rsid w:val="05271113"/>
    <w:rsid w:val="05271113"/>
    <w:rsid w:val="0527F072"/>
    <w:rsid w:val="0527FBC3"/>
    <w:rsid w:val="052861A6"/>
    <w:rsid w:val="0528FFB2"/>
    <w:rsid w:val="05292181"/>
    <w:rsid w:val="05295AF4"/>
    <w:rsid w:val="0529CC5E"/>
    <w:rsid w:val="0529D409"/>
    <w:rsid w:val="052A115A"/>
    <w:rsid w:val="052C1BEC"/>
    <w:rsid w:val="052C4394"/>
    <w:rsid w:val="052CD95F"/>
    <w:rsid w:val="052D1163"/>
    <w:rsid w:val="052D8D2D"/>
    <w:rsid w:val="052DDA4E"/>
    <w:rsid w:val="052E6E4F"/>
    <w:rsid w:val="052FB8C0"/>
    <w:rsid w:val="05300BC8"/>
    <w:rsid w:val="0530212C"/>
    <w:rsid w:val="053028B4"/>
    <w:rsid w:val="0531879C"/>
    <w:rsid w:val="05324F31"/>
    <w:rsid w:val="0534AFF0"/>
    <w:rsid w:val="0534CF6A"/>
    <w:rsid w:val="05357EA9"/>
    <w:rsid w:val="053582CD"/>
    <w:rsid w:val="05364542"/>
    <w:rsid w:val="0536DC18"/>
    <w:rsid w:val="0538AC5B"/>
    <w:rsid w:val="0538C9B7"/>
    <w:rsid w:val="0538CBD2"/>
    <w:rsid w:val="05398A74"/>
    <w:rsid w:val="05398E7A"/>
    <w:rsid w:val="053A4ABC"/>
    <w:rsid w:val="053A970A"/>
    <w:rsid w:val="053AB7B9"/>
    <w:rsid w:val="053B1F2B"/>
    <w:rsid w:val="053C417E"/>
    <w:rsid w:val="053C4430"/>
    <w:rsid w:val="053C4430"/>
    <w:rsid w:val="053E6688"/>
    <w:rsid w:val="053E6DAD"/>
    <w:rsid w:val="053FD174"/>
    <w:rsid w:val="05401246"/>
    <w:rsid w:val="05403639"/>
    <w:rsid w:val="0540D076"/>
    <w:rsid w:val="05421496"/>
    <w:rsid w:val="0543434F"/>
    <w:rsid w:val="0544BB16"/>
    <w:rsid w:val="0544C95B"/>
    <w:rsid w:val="0544D7BC"/>
    <w:rsid w:val="0545DBA8"/>
    <w:rsid w:val="0545E547"/>
    <w:rsid w:val="0547403A"/>
    <w:rsid w:val="0547B958"/>
    <w:rsid w:val="0547F205"/>
    <w:rsid w:val="0548519B"/>
    <w:rsid w:val="0548BDE4"/>
    <w:rsid w:val="0548ED3B"/>
    <w:rsid w:val="054995D0"/>
    <w:rsid w:val="0549D261"/>
    <w:rsid w:val="054A1ED9"/>
    <w:rsid w:val="054A4425"/>
    <w:rsid w:val="054AF5EE"/>
    <w:rsid w:val="054B72B9"/>
    <w:rsid w:val="054B9053"/>
    <w:rsid w:val="054C42CC"/>
    <w:rsid w:val="054C852F"/>
    <w:rsid w:val="054D1954"/>
    <w:rsid w:val="054E5986"/>
    <w:rsid w:val="054EECF8"/>
    <w:rsid w:val="054F2D9B"/>
    <w:rsid w:val="054F82DE"/>
    <w:rsid w:val="054FE61C"/>
    <w:rsid w:val="0550C33A"/>
    <w:rsid w:val="05511A65"/>
    <w:rsid w:val="05520506"/>
    <w:rsid w:val="05524A61"/>
    <w:rsid w:val="0552F590"/>
    <w:rsid w:val="0553B390"/>
    <w:rsid w:val="0553C25B"/>
    <w:rsid w:val="05541D66"/>
    <w:rsid w:val="055459A7"/>
    <w:rsid w:val="0554F6C6"/>
    <w:rsid w:val="05553CCD"/>
    <w:rsid w:val="0555E6D9"/>
    <w:rsid w:val="05575472"/>
    <w:rsid w:val="05581476"/>
    <w:rsid w:val="055875B2"/>
    <w:rsid w:val="0558A56A"/>
    <w:rsid w:val="0559E0BA"/>
    <w:rsid w:val="055A6E3F"/>
    <w:rsid w:val="055A73FC"/>
    <w:rsid w:val="055B906B"/>
    <w:rsid w:val="055BC2F1"/>
    <w:rsid w:val="055C83F8"/>
    <w:rsid w:val="055E0A6B"/>
    <w:rsid w:val="05609440"/>
    <w:rsid w:val="0560AEE7"/>
    <w:rsid w:val="0560EFD3"/>
    <w:rsid w:val="05611E52"/>
    <w:rsid w:val="056160C0"/>
    <w:rsid w:val="05619A8E"/>
    <w:rsid w:val="05620F09"/>
    <w:rsid w:val="05623BA7"/>
    <w:rsid w:val="056261EC"/>
    <w:rsid w:val="05626932"/>
    <w:rsid w:val="05626933"/>
    <w:rsid w:val="05627351"/>
    <w:rsid w:val="05639192"/>
    <w:rsid w:val="056398A9"/>
    <w:rsid w:val="0563B4F6"/>
    <w:rsid w:val="0564B8EB"/>
    <w:rsid w:val="0564DDD5"/>
    <w:rsid w:val="0565938B"/>
    <w:rsid w:val="0565FFE3"/>
    <w:rsid w:val="05663B4D"/>
    <w:rsid w:val="05673C3E"/>
    <w:rsid w:val="0567A6F3"/>
    <w:rsid w:val="056882EF"/>
    <w:rsid w:val="05688789"/>
    <w:rsid w:val="056947C3"/>
    <w:rsid w:val="05699F31"/>
    <w:rsid w:val="056B7C62"/>
    <w:rsid w:val="056C836E"/>
    <w:rsid w:val="056C96F8"/>
    <w:rsid w:val="056D391E"/>
    <w:rsid w:val="056D94F3"/>
    <w:rsid w:val="056DDDD2"/>
    <w:rsid w:val="056E1E7B"/>
    <w:rsid w:val="056EF816"/>
    <w:rsid w:val="056F37B0"/>
    <w:rsid w:val="056F76AB"/>
    <w:rsid w:val="056FBD1A"/>
    <w:rsid w:val="0570011B"/>
    <w:rsid w:val="0570548F"/>
    <w:rsid w:val="05706FFF"/>
    <w:rsid w:val="0570993C"/>
    <w:rsid w:val="0570CD30"/>
    <w:rsid w:val="0570E708"/>
    <w:rsid w:val="0571209A"/>
    <w:rsid w:val="05713E62"/>
    <w:rsid w:val="05714F84"/>
    <w:rsid w:val="057309AA"/>
    <w:rsid w:val="05735C4C"/>
    <w:rsid w:val="057375B0"/>
    <w:rsid w:val="057384D9"/>
    <w:rsid w:val="0573BAD7"/>
    <w:rsid w:val="0573F1FE"/>
    <w:rsid w:val="0575D02E"/>
    <w:rsid w:val="05764FF9"/>
    <w:rsid w:val="0576CD53"/>
    <w:rsid w:val="0576CD53"/>
    <w:rsid w:val="0577197E"/>
    <w:rsid w:val="0577D58A"/>
    <w:rsid w:val="0577EDAF"/>
    <w:rsid w:val="057860C0"/>
    <w:rsid w:val="057882FF"/>
    <w:rsid w:val="05791349"/>
    <w:rsid w:val="05791790"/>
    <w:rsid w:val="0579A08E"/>
    <w:rsid w:val="057AD2AC"/>
    <w:rsid w:val="057ADF7D"/>
    <w:rsid w:val="057C717E"/>
    <w:rsid w:val="057D3706"/>
    <w:rsid w:val="057D9AF2"/>
    <w:rsid w:val="057F7339"/>
    <w:rsid w:val="058046D0"/>
    <w:rsid w:val="05807EE0"/>
    <w:rsid w:val="0580E9BF"/>
    <w:rsid w:val="0581919A"/>
    <w:rsid w:val="05819C91"/>
    <w:rsid w:val="05820C6C"/>
    <w:rsid w:val="05835B83"/>
    <w:rsid w:val="05841267"/>
    <w:rsid w:val="05842A5B"/>
    <w:rsid w:val="0586296B"/>
    <w:rsid w:val="05863AB0"/>
    <w:rsid w:val="05863E0D"/>
    <w:rsid w:val="05864556"/>
    <w:rsid w:val="0586CAA5"/>
    <w:rsid w:val="0586CEFE"/>
    <w:rsid w:val="0587220B"/>
    <w:rsid w:val="0587DC06"/>
    <w:rsid w:val="058815D8"/>
    <w:rsid w:val="058878A5"/>
    <w:rsid w:val="0588B7BB"/>
    <w:rsid w:val="0588F1A4"/>
    <w:rsid w:val="05892375"/>
    <w:rsid w:val="058ABE23"/>
    <w:rsid w:val="058ADE1B"/>
    <w:rsid w:val="058B3BFA"/>
    <w:rsid w:val="058B8008"/>
    <w:rsid w:val="058D1B29"/>
    <w:rsid w:val="058D8244"/>
    <w:rsid w:val="058DBE9E"/>
    <w:rsid w:val="058EFA30"/>
    <w:rsid w:val="058F4D95"/>
    <w:rsid w:val="058FEC71"/>
    <w:rsid w:val="05906872"/>
    <w:rsid w:val="0590F4DD"/>
    <w:rsid w:val="05916C45"/>
    <w:rsid w:val="0591932F"/>
    <w:rsid w:val="05919696"/>
    <w:rsid w:val="059199E9"/>
    <w:rsid w:val="05922E68"/>
    <w:rsid w:val="059234C5"/>
    <w:rsid w:val="0593A906"/>
    <w:rsid w:val="0593ED30"/>
    <w:rsid w:val="05956214"/>
    <w:rsid w:val="0596BFAA"/>
    <w:rsid w:val="0596E2EE"/>
    <w:rsid w:val="059708C3"/>
    <w:rsid w:val="0597B312"/>
    <w:rsid w:val="0597D3DD"/>
    <w:rsid w:val="05981400"/>
    <w:rsid w:val="05985353"/>
    <w:rsid w:val="0598746E"/>
    <w:rsid w:val="0598A081"/>
    <w:rsid w:val="0598CD8D"/>
    <w:rsid w:val="05999314"/>
    <w:rsid w:val="059ABA91"/>
    <w:rsid w:val="059BEB99"/>
    <w:rsid w:val="059CE7BB"/>
    <w:rsid w:val="059D5901"/>
    <w:rsid w:val="059D8957"/>
    <w:rsid w:val="059E1734"/>
    <w:rsid w:val="059F4637"/>
    <w:rsid w:val="059F819C"/>
    <w:rsid w:val="05A0D18F"/>
    <w:rsid w:val="05A152EF"/>
    <w:rsid w:val="05A15C8E"/>
    <w:rsid w:val="05A1811E"/>
    <w:rsid w:val="05A194C1"/>
    <w:rsid w:val="05A1CED3"/>
    <w:rsid w:val="05A2BC8D"/>
    <w:rsid w:val="05A32CF8"/>
    <w:rsid w:val="05A4C58E"/>
    <w:rsid w:val="05A4C9A7"/>
    <w:rsid w:val="05A4CA61"/>
    <w:rsid w:val="05A52B47"/>
    <w:rsid w:val="05A551D2"/>
    <w:rsid w:val="05A57C15"/>
    <w:rsid w:val="05A68E39"/>
    <w:rsid w:val="05A6D56B"/>
    <w:rsid w:val="05A74137"/>
    <w:rsid w:val="05A74620"/>
    <w:rsid w:val="05A76D74"/>
    <w:rsid w:val="05A7EBA0"/>
    <w:rsid w:val="05A82F65"/>
    <w:rsid w:val="05A90CDF"/>
    <w:rsid w:val="05A9E7E1"/>
    <w:rsid w:val="05AAB0A3"/>
    <w:rsid w:val="05ACF954"/>
    <w:rsid w:val="05AD0562"/>
    <w:rsid w:val="05AD8BA3"/>
    <w:rsid w:val="05AE36F6"/>
    <w:rsid w:val="05AE7A3A"/>
    <w:rsid w:val="05AEAB96"/>
    <w:rsid w:val="05AEC909"/>
    <w:rsid w:val="05AF7ADB"/>
    <w:rsid w:val="05AFAF11"/>
    <w:rsid w:val="05AFB577"/>
    <w:rsid w:val="05B193BA"/>
    <w:rsid w:val="05B1B9E1"/>
    <w:rsid w:val="05B1CA5A"/>
    <w:rsid w:val="05B26EF2"/>
    <w:rsid w:val="05B27429"/>
    <w:rsid w:val="05B330D5"/>
    <w:rsid w:val="05B42F09"/>
    <w:rsid w:val="05B4D24A"/>
    <w:rsid w:val="05B53D02"/>
    <w:rsid w:val="05B611D7"/>
    <w:rsid w:val="05B6EE13"/>
    <w:rsid w:val="05B7075F"/>
    <w:rsid w:val="05B76299"/>
    <w:rsid w:val="05B7C494"/>
    <w:rsid w:val="05B7E8FF"/>
    <w:rsid w:val="05B83925"/>
    <w:rsid w:val="05B86E4F"/>
    <w:rsid w:val="05B8C20D"/>
    <w:rsid w:val="05BA8EAD"/>
    <w:rsid w:val="05BAA1B1"/>
    <w:rsid w:val="05BB2909"/>
    <w:rsid w:val="05BC5D79"/>
    <w:rsid w:val="05BD19FB"/>
    <w:rsid w:val="05BD5B89"/>
    <w:rsid w:val="05BE5372"/>
    <w:rsid w:val="05BE6A7E"/>
    <w:rsid w:val="05BE8A6C"/>
    <w:rsid w:val="05C07146"/>
    <w:rsid w:val="05C16C26"/>
    <w:rsid w:val="05C21691"/>
    <w:rsid w:val="05C29D0A"/>
    <w:rsid w:val="05C2AE33"/>
    <w:rsid w:val="05C2C6B3"/>
    <w:rsid w:val="05C2F45B"/>
    <w:rsid w:val="05C35FB0"/>
    <w:rsid w:val="05C39EAB"/>
    <w:rsid w:val="05C3DEDF"/>
    <w:rsid w:val="05C4DFBD"/>
    <w:rsid w:val="05C607AC"/>
    <w:rsid w:val="05C65530"/>
    <w:rsid w:val="05C67D35"/>
    <w:rsid w:val="05C72705"/>
    <w:rsid w:val="05C88663"/>
    <w:rsid w:val="05C8943C"/>
    <w:rsid w:val="05C8CCA5"/>
    <w:rsid w:val="05C9281C"/>
    <w:rsid w:val="05C94567"/>
    <w:rsid w:val="05C951B8"/>
    <w:rsid w:val="05C99B93"/>
    <w:rsid w:val="05C9D3F4"/>
    <w:rsid w:val="05CB6BA7"/>
    <w:rsid w:val="05CB981E"/>
    <w:rsid w:val="05CBA8EB"/>
    <w:rsid w:val="05CBCBDF"/>
    <w:rsid w:val="05CBF786"/>
    <w:rsid w:val="05CC12D0"/>
    <w:rsid w:val="05CC37A0"/>
    <w:rsid w:val="05CC4D2F"/>
    <w:rsid w:val="05CD0676"/>
    <w:rsid w:val="05CD842D"/>
    <w:rsid w:val="05CDA426"/>
    <w:rsid w:val="05CEA053"/>
    <w:rsid w:val="05CF95AE"/>
    <w:rsid w:val="05D1C67D"/>
    <w:rsid w:val="05D1CA12"/>
    <w:rsid w:val="05D27639"/>
    <w:rsid w:val="05D36A1B"/>
    <w:rsid w:val="05D50C3D"/>
    <w:rsid w:val="05D51FC7"/>
    <w:rsid w:val="05D5BBA4"/>
    <w:rsid w:val="05D647B6"/>
    <w:rsid w:val="05D6FE9F"/>
    <w:rsid w:val="05D7A0C5"/>
    <w:rsid w:val="05D7A0D0"/>
    <w:rsid w:val="05DA5B70"/>
    <w:rsid w:val="05DA9D5B"/>
    <w:rsid w:val="05DA9FB4"/>
    <w:rsid w:val="05DC09C9"/>
    <w:rsid w:val="05DC4E17"/>
    <w:rsid w:val="05DD32A8"/>
    <w:rsid w:val="05DD7C06"/>
    <w:rsid w:val="05DDD0A3"/>
    <w:rsid w:val="05DE481A"/>
    <w:rsid w:val="05DE5388"/>
    <w:rsid w:val="05DE9F8F"/>
    <w:rsid w:val="05DEC62C"/>
    <w:rsid w:val="05E040CF"/>
    <w:rsid w:val="05E0E2CC"/>
    <w:rsid w:val="05E0F43D"/>
    <w:rsid w:val="05E15D01"/>
    <w:rsid w:val="05E189ED"/>
    <w:rsid w:val="05E1BDE7"/>
    <w:rsid w:val="05E2334A"/>
    <w:rsid w:val="05E29ABF"/>
    <w:rsid w:val="05E358C5"/>
    <w:rsid w:val="05E36A68"/>
    <w:rsid w:val="05E379AF"/>
    <w:rsid w:val="05E51164"/>
    <w:rsid w:val="05E56596"/>
    <w:rsid w:val="05E69595"/>
    <w:rsid w:val="05E6FAEF"/>
    <w:rsid w:val="05E73F2C"/>
    <w:rsid w:val="05E74782"/>
    <w:rsid w:val="05E7957A"/>
    <w:rsid w:val="05E83ED2"/>
    <w:rsid w:val="05E8BB06"/>
    <w:rsid w:val="05E8CC09"/>
    <w:rsid w:val="05E8CE56"/>
    <w:rsid w:val="05E9798F"/>
    <w:rsid w:val="05E9995C"/>
    <w:rsid w:val="05EA4257"/>
    <w:rsid w:val="05EAA9E1"/>
    <w:rsid w:val="05EBFF36"/>
    <w:rsid w:val="05EC1357"/>
    <w:rsid w:val="05EC2F31"/>
    <w:rsid w:val="05EC86A5"/>
    <w:rsid w:val="05ED8348"/>
    <w:rsid w:val="05ED9B63"/>
    <w:rsid w:val="05EDBF90"/>
    <w:rsid w:val="05EF30A0"/>
    <w:rsid w:val="05EF76B5"/>
    <w:rsid w:val="05F010FD"/>
    <w:rsid w:val="05F01680"/>
    <w:rsid w:val="05F0B7C7"/>
    <w:rsid w:val="05F14308"/>
    <w:rsid w:val="05F26E2B"/>
    <w:rsid w:val="05F4274F"/>
    <w:rsid w:val="05F4FF44"/>
    <w:rsid w:val="05F51451"/>
    <w:rsid w:val="05F5376B"/>
    <w:rsid w:val="05F569B0"/>
    <w:rsid w:val="05F5EA5E"/>
    <w:rsid w:val="05F6188C"/>
    <w:rsid w:val="05F6C550"/>
    <w:rsid w:val="05F860BB"/>
    <w:rsid w:val="05FB03AB"/>
    <w:rsid w:val="05FD212D"/>
    <w:rsid w:val="05FE58F1"/>
    <w:rsid w:val="05FEAB87"/>
    <w:rsid w:val="060073E6"/>
    <w:rsid w:val="06009112"/>
    <w:rsid w:val="0600EBD1"/>
    <w:rsid w:val="0601085C"/>
    <w:rsid w:val="060124A4"/>
    <w:rsid w:val="060273BE"/>
    <w:rsid w:val="0602A200"/>
    <w:rsid w:val="06032A6D"/>
    <w:rsid w:val="06048CBA"/>
    <w:rsid w:val="0604A308"/>
    <w:rsid w:val="060665D2"/>
    <w:rsid w:val="06068800"/>
    <w:rsid w:val="0606A2CB"/>
    <w:rsid w:val="06072019"/>
    <w:rsid w:val="0607C142"/>
    <w:rsid w:val="06096D71"/>
    <w:rsid w:val="060AAB8D"/>
    <w:rsid w:val="060B158B"/>
    <w:rsid w:val="060B6CFA"/>
    <w:rsid w:val="060B7BE3"/>
    <w:rsid w:val="060B98B4"/>
    <w:rsid w:val="060BC1C7"/>
    <w:rsid w:val="060C0D1F"/>
    <w:rsid w:val="060C9718"/>
    <w:rsid w:val="060CAFE7"/>
    <w:rsid w:val="060CF9F9"/>
    <w:rsid w:val="060D59B0"/>
    <w:rsid w:val="060F3531"/>
    <w:rsid w:val="06113511"/>
    <w:rsid w:val="0611DED1"/>
    <w:rsid w:val="06124569"/>
    <w:rsid w:val="0614376F"/>
    <w:rsid w:val="061503A5"/>
    <w:rsid w:val="0615C8D1"/>
    <w:rsid w:val="06165CB3"/>
    <w:rsid w:val="0616A4B9"/>
    <w:rsid w:val="0617008A"/>
    <w:rsid w:val="06172AAC"/>
    <w:rsid w:val="061832F5"/>
    <w:rsid w:val="06184010"/>
    <w:rsid w:val="0619647E"/>
    <w:rsid w:val="06197BE7"/>
    <w:rsid w:val="06198A8E"/>
    <w:rsid w:val="061A82DC"/>
    <w:rsid w:val="061B6CEA"/>
    <w:rsid w:val="061BAF8F"/>
    <w:rsid w:val="061C57EC"/>
    <w:rsid w:val="061D1A89"/>
    <w:rsid w:val="061D39ED"/>
    <w:rsid w:val="061DD863"/>
    <w:rsid w:val="061DD8B0"/>
    <w:rsid w:val="061EA03F"/>
    <w:rsid w:val="061FF425"/>
    <w:rsid w:val="0620277F"/>
    <w:rsid w:val="062077CD"/>
    <w:rsid w:val="0621153D"/>
    <w:rsid w:val="06213A1A"/>
    <w:rsid w:val="0621519A"/>
    <w:rsid w:val="062188E9"/>
    <w:rsid w:val="0621E878"/>
    <w:rsid w:val="062249DC"/>
    <w:rsid w:val="0622953C"/>
    <w:rsid w:val="06245911"/>
    <w:rsid w:val="06260D84"/>
    <w:rsid w:val="06272FBC"/>
    <w:rsid w:val="0627D932"/>
    <w:rsid w:val="062875CA"/>
    <w:rsid w:val="0629069D"/>
    <w:rsid w:val="06292C00"/>
    <w:rsid w:val="06295EBB"/>
    <w:rsid w:val="06298B24"/>
    <w:rsid w:val="06298EDD"/>
    <w:rsid w:val="0629A2E5"/>
    <w:rsid w:val="062A9F86"/>
    <w:rsid w:val="062B2E38"/>
    <w:rsid w:val="062B9465"/>
    <w:rsid w:val="062C734F"/>
    <w:rsid w:val="062C850E"/>
    <w:rsid w:val="062C8B8F"/>
    <w:rsid w:val="062D45C7"/>
    <w:rsid w:val="062D95D2"/>
    <w:rsid w:val="062E0356"/>
    <w:rsid w:val="062E82C9"/>
    <w:rsid w:val="062EB98E"/>
    <w:rsid w:val="062F33F3"/>
    <w:rsid w:val="06306C6F"/>
    <w:rsid w:val="0630D104"/>
    <w:rsid w:val="0631D6D7"/>
    <w:rsid w:val="0631FAC1"/>
    <w:rsid w:val="0632310D"/>
    <w:rsid w:val="06327975"/>
    <w:rsid w:val="0632C6CF"/>
    <w:rsid w:val="063352A4"/>
    <w:rsid w:val="063355E7"/>
    <w:rsid w:val="06341260"/>
    <w:rsid w:val="0634266C"/>
    <w:rsid w:val="06343B9F"/>
    <w:rsid w:val="06348F60"/>
    <w:rsid w:val="0635B2B2"/>
    <w:rsid w:val="0635C227"/>
    <w:rsid w:val="0635FD49"/>
    <w:rsid w:val="06369329"/>
    <w:rsid w:val="0636B87F"/>
    <w:rsid w:val="0638361C"/>
    <w:rsid w:val="06386AEF"/>
    <w:rsid w:val="0638EDE7"/>
    <w:rsid w:val="06392D7F"/>
    <w:rsid w:val="06393D8B"/>
    <w:rsid w:val="063986AC"/>
    <w:rsid w:val="0639A5C3"/>
    <w:rsid w:val="0639AC20"/>
    <w:rsid w:val="063A6C1C"/>
    <w:rsid w:val="063B8553"/>
    <w:rsid w:val="063C8B34"/>
    <w:rsid w:val="063F4DF5"/>
    <w:rsid w:val="063FB808"/>
    <w:rsid w:val="06404406"/>
    <w:rsid w:val="06405952"/>
    <w:rsid w:val="0640AB0E"/>
    <w:rsid w:val="064144C0"/>
    <w:rsid w:val="06415789"/>
    <w:rsid w:val="0641AE6E"/>
    <w:rsid w:val="0642AD73"/>
    <w:rsid w:val="0643287F"/>
    <w:rsid w:val="064360FF"/>
    <w:rsid w:val="064388E9"/>
    <w:rsid w:val="0643AA78"/>
    <w:rsid w:val="0643EAD4"/>
    <w:rsid w:val="06441CF8"/>
    <w:rsid w:val="06446E2A"/>
    <w:rsid w:val="064490B1"/>
    <w:rsid w:val="06458B31"/>
    <w:rsid w:val="0646193F"/>
    <w:rsid w:val="064665CC"/>
    <w:rsid w:val="06468DC2"/>
    <w:rsid w:val="0646EF15"/>
    <w:rsid w:val="0647D090"/>
    <w:rsid w:val="06480860"/>
    <w:rsid w:val="06481833"/>
    <w:rsid w:val="06486B32"/>
    <w:rsid w:val="0648D0A2"/>
    <w:rsid w:val="0648F6E7"/>
    <w:rsid w:val="0649A715"/>
    <w:rsid w:val="064A4793"/>
    <w:rsid w:val="064ADCDF"/>
    <w:rsid w:val="064BB5A3"/>
    <w:rsid w:val="064C49B6"/>
    <w:rsid w:val="064C5280"/>
    <w:rsid w:val="064D2C45"/>
    <w:rsid w:val="064D3EA7"/>
    <w:rsid w:val="064DD1CC"/>
    <w:rsid w:val="064E2FAE"/>
    <w:rsid w:val="064FAF2C"/>
    <w:rsid w:val="06504C44"/>
    <w:rsid w:val="0650A2C9"/>
    <w:rsid w:val="0650C874"/>
    <w:rsid w:val="065101EB"/>
    <w:rsid w:val="065152FF"/>
    <w:rsid w:val="0651C1CE"/>
    <w:rsid w:val="0651F836"/>
    <w:rsid w:val="06528FB3"/>
    <w:rsid w:val="0652A7BF"/>
    <w:rsid w:val="0652FD9D"/>
    <w:rsid w:val="06533661"/>
    <w:rsid w:val="0654EBDD"/>
    <w:rsid w:val="0655448F"/>
    <w:rsid w:val="06556A62"/>
    <w:rsid w:val="0655CD5E"/>
    <w:rsid w:val="065605F7"/>
    <w:rsid w:val="0656A697"/>
    <w:rsid w:val="0656DC94"/>
    <w:rsid w:val="0656DDB9"/>
    <w:rsid w:val="06571F8A"/>
    <w:rsid w:val="0657A1F7"/>
    <w:rsid w:val="0657ED4C"/>
    <w:rsid w:val="065A2909"/>
    <w:rsid w:val="065CC856"/>
    <w:rsid w:val="065D912F"/>
    <w:rsid w:val="065DF6D0"/>
    <w:rsid w:val="065EC588"/>
    <w:rsid w:val="065F2C08"/>
    <w:rsid w:val="065F9207"/>
    <w:rsid w:val="065FE227"/>
    <w:rsid w:val="066041E8"/>
    <w:rsid w:val="0660D09D"/>
    <w:rsid w:val="0660D1AC"/>
    <w:rsid w:val="06625861"/>
    <w:rsid w:val="0662BF7F"/>
    <w:rsid w:val="0662CA30"/>
    <w:rsid w:val="0662D981"/>
    <w:rsid w:val="0663AD93"/>
    <w:rsid w:val="066508C9"/>
    <w:rsid w:val="06655395"/>
    <w:rsid w:val="0666C626"/>
    <w:rsid w:val="06670240"/>
    <w:rsid w:val="06671134"/>
    <w:rsid w:val="06676E5D"/>
    <w:rsid w:val="06688540"/>
    <w:rsid w:val="06692759"/>
    <w:rsid w:val="0669598C"/>
    <w:rsid w:val="066AE380"/>
    <w:rsid w:val="066C1555"/>
    <w:rsid w:val="066D9480"/>
    <w:rsid w:val="066E0A07"/>
    <w:rsid w:val="066ED0BF"/>
    <w:rsid w:val="066EED2D"/>
    <w:rsid w:val="066F849D"/>
    <w:rsid w:val="066FD54A"/>
    <w:rsid w:val="06707B23"/>
    <w:rsid w:val="0670BA08"/>
    <w:rsid w:val="06727A8C"/>
    <w:rsid w:val="06729DC8"/>
    <w:rsid w:val="067376EE"/>
    <w:rsid w:val="06757B19"/>
    <w:rsid w:val="0675F61A"/>
    <w:rsid w:val="06766774"/>
    <w:rsid w:val="0677B6FA"/>
    <w:rsid w:val="06789721"/>
    <w:rsid w:val="0679ACD7"/>
    <w:rsid w:val="067CBDB0"/>
    <w:rsid w:val="067CF865"/>
    <w:rsid w:val="067D35E1"/>
    <w:rsid w:val="067D9156"/>
    <w:rsid w:val="067DB63B"/>
    <w:rsid w:val="067E0B75"/>
    <w:rsid w:val="067E17CE"/>
    <w:rsid w:val="067E3395"/>
    <w:rsid w:val="067FCF52"/>
    <w:rsid w:val="067FDA73"/>
    <w:rsid w:val="0680B591"/>
    <w:rsid w:val="0682EF69"/>
    <w:rsid w:val="06833284"/>
    <w:rsid w:val="0683C672"/>
    <w:rsid w:val="068420B7"/>
    <w:rsid w:val="0684C81B"/>
    <w:rsid w:val="0685449A"/>
    <w:rsid w:val="068544F4"/>
    <w:rsid w:val="068776F8"/>
    <w:rsid w:val="0687918E"/>
    <w:rsid w:val="0687CFAD"/>
    <w:rsid w:val="0688E08C"/>
    <w:rsid w:val="06892475"/>
    <w:rsid w:val="068ABD5A"/>
    <w:rsid w:val="068B4243"/>
    <w:rsid w:val="068B71C7"/>
    <w:rsid w:val="068BD6DB"/>
    <w:rsid w:val="068D1954"/>
    <w:rsid w:val="068D3706"/>
    <w:rsid w:val="068D4E3D"/>
    <w:rsid w:val="068D57DC"/>
    <w:rsid w:val="068DA9B2"/>
    <w:rsid w:val="068E0264"/>
    <w:rsid w:val="068E9B11"/>
    <w:rsid w:val="068EBD75"/>
    <w:rsid w:val="068EDECC"/>
    <w:rsid w:val="068F362C"/>
    <w:rsid w:val="068F8722"/>
    <w:rsid w:val="068F9E26"/>
    <w:rsid w:val="068FEFB6"/>
    <w:rsid w:val="06906F8D"/>
    <w:rsid w:val="06913127"/>
    <w:rsid w:val="06917EF0"/>
    <w:rsid w:val="0691B6BD"/>
    <w:rsid w:val="0692F40C"/>
    <w:rsid w:val="06931144"/>
    <w:rsid w:val="06931C30"/>
    <w:rsid w:val="0693874B"/>
    <w:rsid w:val="0694586B"/>
    <w:rsid w:val="0694651E"/>
    <w:rsid w:val="069498E6"/>
    <w:rsid w:val="0695D9E1"/>
    <w:rsid w:val="0696F527"/>
    <w:rsid w:val="0697C2F7"/>
    <w:rsid w:val="0698052D"/>
    <w:rsid w:val="069848BA"/>
    <w:rsid w:val="0698A737"/>
    <w:rsid w:val="0699AC37"/>
    <w:rsid w:val="0699F2DD"/>
    <w:rsid w:val="069A8C4E"/>
    <w:rsid w:val="069A8EB0"/>
    <w:rsid w:val="069B6BE3"/>
    <w:rsid w:val="069CD32B"/>
    <w:rsid w:val="069D79CB"/>
    <w:rsid w:val="069E84DE"/>
    <w:rsid w:val="06A0D0A8"/>
    <w:rsid w:val="06A23AD1"/>
    <w:rsid w:val="06A35186"/>
    <w:rsid w:val="06A3C1F3"/>
    <w:rsid w:val="06A3FAFD"/>
    <w:rsid w:val="06A47F00"/>
    <w:rsid w:val="06A48CFB"/>
    <w:rsid w:val="06A5E2C1"/>
    <w:rsid w:val="06A66D76"/>
    <w:rsid w:val="06A675DF"/>
    <w:rsid w:val="06A67AD1"/>
    <w:rsid w:val="06A6FD0E"/>
    <w:rsid w:val="06A72B1B"/>
    <w:rsid w:val="06A776A7"/>
    <w:rsid w:val="06A79985"/>
    <w:rsid w:val="06A7B480"/>
    <w:rsid w:val="06A7B498"/>
    <w:rsid w:val="06A84EEA"/>
    <w:rsid w:val="06A8A0F4"/>
    <w:rsid w:val="06A923BA"/>
    <w:rsid w:val="06A939A5"/>
    <w:rsid w:val="06AA0594"/>
    <w:rsid w:val="06AA3658"/>
    <w:rsid w:val="06AAB7F9"/>
    <w:rsid w:val="06AB264B"/>
    <w:rsid w:val="06AB6118"/>
    <w:rsid w:val="06ABE9D8"/>
    <w:rsid w:val="06AC39E6"/>
    <w:rsid w:val="06ADFFE4"/>
    <w:rsid w:val="06AEBF82"/>
    <w:rsid w:val="06AEF9E5"/>
    <w:rsid w:val="06AF8247"/>
    <w:rsid w:val="06AFC496"/>
    <w:rsid w:val="06B02DD4"/>
    <w:rsid w:val="06B22060"/>
    <w:rsid w:val="06B25953"/>
    <w:rsid w:val="06B259AD"/>
    <w:rsid w:val="06B2B905"/>
    <w:rsid w:val="06B2E796"/>
    <w:rsid w:val="06B2FBA9"/>
    <w:rsid w:val="06B3272F"/>
    <w:rsid w:val="06B396CD"/>
    <w:rsid w:val="06B3F6E8"/>
    <w:rsid w:val="06B42402"/>
    <w:rsid w:val="06B56AF5"/>
    <w:rsid w:val="06B5CB93"/>
    <w:rsid w:val="06B69F3B"/>
    <w:rsid w:val="06B7128B"/>
    <w:rsid w:val="06B7722F"/>
    <w:rsid w:val="06B8485E"/>
    <w:rsid w:val="06B9778B"/>
    <w:rsid w:val="06B99A85"/>
    <w:rsid w:val="06BA3AED"/>
    <w:rsid w:val="06BAED09"/>
    <w:rsid w:val="06BB5FB2"/>
    <w:rsid w:val="06BC0D98"/>
    <w:rsid w:val="06BC8FA8"/>
    <w:rsid w:val="06BE62F6"/>
    <w:rsid w:val="06BEF367"/>
    <w:rsid w:val="06BF62D8"/>
    <w:rsid w:val="06BF8ACD"/>
    <w:rsid w:val="06BF974F"/>
    <w:rsid w:val="06C061AE"/>
    <w:rsid w:val="06C0AE58"/>
    <w:rsid w:val="06C19274"/>
    <w:rsid w:val="06C196FB"/>
    <w:rsid w:val="06C1E983"/>
    <w:rsid w:val="06C244E7"/>
    <w:rsid w:val="06C3385C"/>
    <w:rsid w:val="06C44F49"/>
    <w:rsid w:val="06C4A22D"/>
    <w:rsid w:val="06C54F5D"/>
    <w:rsid w:val="06C5CC8B"/>
    <w:rsid w:val="06C5FA78"/>
    <w:rsid w:val="06C60E23"/>
    <w:rsid w:val="06C69BBC"/>
    <w:rsid w:val="06C721D4"/>
    <w:rsid w:val="06C8FCAB"/>
    <w:rsid w:val="06C8FEAA"/>
    <w:rsid w:val="06C9121E"/>
    <w:rsid w:val="06CA1E87"/>
    <w:rsid w:val="06CAFB75"/>
    <w:rsid w:val="06CBA058"/>
    <w:rsid w:val="06CBA4A1"/>
    <w:rsid w:val="06CBF6E1"/>
    <w:rsid w:val="06CCB7F8"/>
    <w:rsid w:val="06CCC7A8"/>
    <w:rsid w:val="06CCE2F7"/>
    <w:rsid w:val="06CD39DE"/>
    <w:rsid w:val="06CD760B"/>
    <w:rsid w:val="06CDB65F"/>
    <w:rsid w:val="06CE4557"/>
    <w:rsid w:val="06CE61FD"/>
    <w:rsid w:val="06CF0A19"/>
    <w:rsid w:val="06CF1B6E"/>
    <w:rsid w:val="06CF9CAE"/>
    <w:rsid w:val="06CFF320"/>
    <w:rsid w:val="06D12E10"/>
    <w:rsid w:val="06D139F7"/>
    <w:rsid w:val="06D189D7"/>
    <w:rsid w:val="06D1D506"/>
    <w:rsid w:val="06D207A8"/>
    <w:rsid w:val="06D38E53"/>
    <w:rsid w:val="06D4120A"/>
    <w:rsid w:val="06D434BB"/>
    <w:rsid w:val="06D45217"/>
    <w:rsid w:val="06D47AA4"/>
    <w:rsid w:val="06D5F502"/>
    <w:rsid w:val="06D67DDB"/>
    <w:rsid w:val="06D6F01E"/>
    <w:rsid w:val="06D742B3"/>
    <w:rsid w:val="06D77AF0"/>
    <w:rsid w:val="06D7B904"/>
    <w:rsid w:val="06D801D3"/>
    <w:rsid w:val="06D84F8B"/>
    <w:rsid w:val="06D84F8B"/>
    <w:rsid w:val="06D873BA"/>
    <w:rsid w:val="06D8D9A5"/>
    <w:rsid w:val="06DA0BB2"/>
    <w:rsid w:val="06DA1607"/>
    <w:rsid w:val="06DA216B"/>
    <w:rsid w:val="06DC16DB"/>
    <w:rsid w:val="06DCB0F7"/>
    <w:rsid w:val="06DDC747"/>
    <w:rsid w:val="06DE80D4"/>
    <w:rsid w:val="06DE9CCA"/>
    <w:rsid w:val="06E054C9"/>
    <w:rsid w:val="06E07B79"/>
    <w:rsid w:val="06E14618"/>
    <w:rsid w:val="06E15296"/>
    <w:rsid w:val="06E1C6BE"/>
    <w:rsid w:val="06E1EF91"/>
    <w:rsid w:val="06E32793"/>
    <w:rsid w:val="06E3E018"/>
    <w:rsid w:val="06E4B4B6"/>
    <w:rsid w:val="06E4C66B"/>
    <w:rsid w:val="06E4CC60"/>
    <w:rsid w:val="06E4F9E0"/>
    <w:rsid w:val="06E50593"/>
    <w:rsid w:val="06E5333B"/>
    <w:rsid w:val="06E5F019"/>
    <w:rsid w:val="06E60256"/>
    <w:rsid w:val="06E6D13D"/>
    <w:rsid w:val="06E7711F"/>
    <w:rsid w:val="06E77B1A"/>
    <w:rsid w:val="06E82496"/>
    <w:rsid w:val="06E8CE21"/>
    <w:rsid w:val="06E8FCCF"/>
    <w:rsid w:val="06EA6023"/>
    <w:rsid w:val="06EAC403"/>
    <w:rsid w:val="06EB17EB"/>
    <w:rsid w:val="06EB255C"/>
    <w:rsid w:val="06EBBD68"/>
    <w:rsid w:val="06EC260F"/>
    <w:rsid w:val="06EC8917"/>
    <w:rsid w:val="06EE30D4"/>
    <w:rsid w:val="06EF9792"/>
    <w:rsid w:val="06EFD1D9"/>
    <w:rsid w:val="06EFEEE4"/>
    <w:rsid w:val="06EFF349"/>
    <w:rsid w:val="06F06C80"/>
    <w:rsid w:val="06F17B8C"/>
    <w:rsid w:val="06F20757"/>
    <w:rsid w:val="06F225E2"/>
    <w:rsid w:val="06F2977F"/>
    <w:rsid w:val="06F2ED31"/>
    <w:rsid w:val="06F4516C"/>
    <w:rsid w:val="06F471DE"/>
    <w:rsid w:val="06F61EC8"/>
    <w:rsid w:val="06F655CC"/>
    <w:rsid w:val="06F65CE6"/>
    <w:rsid w:val="06F70D03"/>
    <w:rsid w:val="06F7F8E7"/>
    <w:rsid w:val="06F86DF0"/>
    <w:rsid w:val="06FA0F21"/>
    <w:rsid w:val="06FA2A41"/>
    <w:rsid w:val="06FA8A6F"/>
    <w:rsid w:val="06FACB42"/>
    <w:rsid w:val="06FAFD3E"/>
    <w:rsid w:val="06FB4F5F"/>
    <w:rsid w:val="06FC4873"/>
    <w:rsid w:val="06FD543F"/>
    <w:rsid w:val="06FEE9D8"/>
    <w:rsid w:val="06FEF50F"/>
    <w:rsid w:val="06FF14ED"/>
    <w:rsid w:val="06FF9ACF"/>
    <w:rsid w:val="06FFC0D4"/>
    <w:rsid w:val="06FFC2C0"/>
    <w:rsid w:val="07012BC2"/>
    <w:rsid w:val="070181C8"/>
    <w:rsid w:val="0702133D"/>
    <w:rsid w:val="0702DB97"/>
    <w:rsid w:val="0702EF9A"/>
    <w:rsid w:val="0703C58D"/>
    <w:rsid w:val="0704B45F"/>
    <w:rsid w:val="0704B902"/>
    <w:rsid w:val="0705E0E3"/>
    <w:rsid w:val="0705E46F"/>
    <w:rsid w:val="07070088"/>
    <w:rsid w:val="070867F8"/>
    <w:rsid w:val="0708CE1E"/>
    <w:rsid w:val="0709820F"/>
    <w:rsid w:val="0709BF32"/>
    <w:rsid w:val="0709D30A"/>
    <w:rsid w:val="070A4BB9"/>
    <w:rsid w:val="070B5713"/>
    <w:rsid w:val="070BDA94"/>
    <w:rsid w:val="070CD82F"/>
    <w:rsid w:val="070D3BB6"/>
    <w:rsid w:val="070D6E36"/>
    <w:rsid w:val="070DB552"/>
    <w:rsid w:val="070E6D27"/>
    <w:rsid w:val="070ECB25"/>
    <w:rsid w:val="070FE7A2"/>
    <w:rsid w:val="070FF29A"/>
    <w:rsid w:val="07101A6E"/>
    <w:rsid w:val="0710A3BA"/>
    <w:rsid w:val="07110534"/>
    <w:rsid w:val="07112A5A"/>
    <w:rsid w:val="071133CF"/>
    <w:rsid w:val="0711FC9A"/>
    <w:rsid w:val="0713157D"/>
    <w:rsid w:val="071336BE"/>
    <w:rsid w:val="0714854F"/>
    <w:rsid w:val="07155844"/>
    <w:rsid w:val="07157194"/>
    <w:rsid w:val="07157B18"/>
    <w:rsid w:val="07176E23"/>
    <w:rsid w:val="0717D430"/>
    <w:rsid w:val="07181C74"/>
    <w:rsid w:val="07183203"/>
    <w:rsid w:val="07189393"/>
    <w:rsid w:val="071962B4"/>
    <w:rsid w:val="07199C16"/>
    <w:rsid w:val="071AD609"/>
    <w:rsid w:val="071B07CB"/>
    <w:rsid w:val="071B0E4B"/>
    <w:rsid w:val="071B5F53"/>
    <w:rsid w:val="071B6F99"/>
    <w:rsid w:val="071B9920"/>
    <w:rsid w:val="071CCAB4"/>
    <w:rsid w:val="071D6AA9"/>
    <w:rsid w:val="071D787D"/>
    <w:rsid w:val="071D9C83"/>
    <w:rsid w:val="071FAE53"/>
    <w:rsid w:val="072266CA"/>
    <w:rsid w:val="0723EFC4"/>
    <w:rsid w:val="072413C8"/>
    <w:rsid w:val="072561A0"/>
    <w:rsid w:val="07268126"/>
    <w:rsid w:val="0727445E"/>
    <w:rsid w:val="07288280"/>
    <w:rsid w:val="072A1A4D"/>
    <w:rsid w:val="072A7FA7"/>
    <w:rsid w:val="072AB0F8"/>
    <w:rsid w:val="072B439F"/>
    <w:rsid w:val="072CAA99"/>
    <w:rsid w:val="072CC59D"/>
    <w:rsid w:val="072D0641"/>
    <w:rsid w:val="072D0D00"/>
    <w:rsid w:val="072DA415"/>
    <w:rsid w:val="072DC735"/>
    <w:rsid w:val="072EA47D"/>
    <w:rsid w:val="072F76DF"/>
    <w:rsid w:val="07307B0E"/>
    <w:rsid w:val="073110C4"/>
    <w:rsid w:val="07312D97"/>
    <w:rsid w:val="07313DB7"/>
    <w:rsid w:val="07315119"/>
    <w:rsid w:val="0731AAC0"/>
    <w:rsid w:val="0731D840"/>
    <w:rsid w:val="0731EA08"/>
    <w:rsid w:val="0732D83A"/>
    <w:rsid w:val="07331AB4"/>
    <w:rsid w:val="0733D4B1"/>
    <w:rsid w:val="07341D82"/>
    <w:rsid w:val="07344FDF"/>
    <w:rsid w:val="07347FB6"/>
    <w:rsid w:val="0734AF57"/>
    <w:rsid w:val="0734EF55"/>
    <w:rsid w:val="07350638"/>
    <w:rsid w:val="07357643"/>
    <w:rsid w:val="07359D67"/>
    <w:rsid w:val="0735FCE1"/>
    <w:rsid w:val="0738D17E"/>
    <w:rsid w:val="0738EC0D"/>
    <w:rsid w:val="0738F02A"/>
    <w:rsid w:val="07394BA1"/>
    <w:rsid w:val="07398C31"/>
    <w:rsid w:val="0739BD54"/>
    <w:rsid w:val="073B137F"/>
    <w:rsid w:val="073B1393"/>
    <w:rsid w:val="073CCC85"/>
    <w:rsid w:val="073D70B2"/>
    <w:rsid w:val="073D95A9"/>
    <w:rsid w:val="073E21D6"/>
    <w:rsid w:val="073E38BA"/>
    <w:rsid w:val="073EBEE4"/>
    <w:rsid w:val="073ECFDD"/>
    <w:rsid w:val="073F4826"/>
    <w:rsid w:val="07408BDB"/>
    <w:rsid w:val="0740DDDD"/>
    <w:rsid w:val="0741CCDE"/>
    <w:rsid w:val="074348DD"/>
    <w:rsid w:val="0743D1D1"/>
    <w:rsid w:val="0743EFC2"/>
    <w:rsid w:val="0746A2D9"/>
    <w:rsid w:val="07474009"/>
    <w:rsid w:val="0747FDC3"/>
    <w:rsid w:val="07480F36"/>
    <w:rsid w:val="07483253"/>
    <w:rsid w:val="074932BE"/>
    <w:rsid w:val="07493E74"/>
    <w:rsid w:val="07498249"/>
    <w:rsid w:val="074B3D86"/>
    <w:rsid w:val="074B53BE"/>
    <w:rsid w:val="074B6E5A"/>
    <w:rsid w:val="074BCFF6"/>
    <w:rsid w:val="074BDA08"/>
    <w:rsid w:val="074D8628"/>
    <w:rsid w:val="074E2C18"/>
    <w:rsid w:val="074E32CA"/>
    <w:rsid w:val="074E63A3"/>
    <w:rsid w:val="074E6F7B"/>
    <w:rsid w:val="074EEE77"/>
    <w:rsid w:val="074F98DA"/>
    <w:rsid w:val="07506B4B"/>
    <w:rsid w:val="075096E2"/>
    <w:rsid w:val="0751777F"/>
    <w:rsid w:val="07521E68"/>
    <w:rsid w:val="07530F3A"/>
    <w:rsid w:val="075365F5"/>
    <w:rsid w:val="0755402B"/>
    <w:rsid w:val="07559981"/>
    <w:rsid w:val="07563D82"/>
    <w:rsid w:val="07568B78"/>
    <w:rsid w:val="075726DD"/>
    <w:rsid w:val="0757ECAA"/>
    <w:rsid w:val="075829BD"/>
    <w:rsid w:val="075898CC"/>
    <w:rsid w:val="0758A772"/>
    <w:rsid w:val="0758CCF5"/>
    <w:rsid w:val="07598DD9"/>
    <w:rsid w:val="0759ECFE"/>
    <w:rsid w:val="075A899C"/>
    <w:rsid w:val="075A96CB"/>
    <w:rsid w:val="075AD02E"/>
    <w:rsid w:val="075ADF48"/>
    <w:rsid w:val="075C3546"/>
    <w:rsid w:val="075C4B08"/>
    <w:rsid w:val="075C6DE3"/>
    <w:rsid w:val="075D4F90"/>
    <w:rsid w:val="075D6FF9"/>
    <w:rsid w:val="075E17AD"/>
    <w:rsid w:val="075EB016"/>
    <w:rsid w:val="075ED42A"/>
    <w:rsid w:val="075EF199"/>
    <w:rsid w:val="075F3973"/>
    <w:rsid w:val="075F77E8"/>
    <w:rsid w:val="075FFFCB"/>
    <w:rsid w:val="07619304"/>
    <w:rsid w:val="0761966E"/>
    <w:rsid w:val="076245D8"/>
    <w:rsid w:val="0762A19E"/>
    <w:rsid w:val="0762AF8F"/>
    <w:rsid w:val="07633569"/>
    <w:rsid w:val="07655708"/>
    <w:rsid w:val="0765CEBC"/>
    <w:rsid w:val="076605D1"/>
    <w:rsid w:val="07664AA9"/>
    <w:rsid w:val="076784F2"/>
    <w:rsid w:val="0767A493"/>
    <w:rsid w:val="07684392"/>
    <w:rsid w:val="07685E97"/>
    <w:rsid w:val="07686415"/>
    <w:rsid w:val="07688725"/>
    <w:rsid w:val="0768E830"/>
    <w:rsid w:val="076A15AD"/>
    <w:rsid w:val="076A92FB"/>
    <w:rsid w:val="076ABCCC"/>
    <w:rsid w:val="076AFCA4"/>
    <w:rsid w:val="076CEA77"/>
    <w:rsid w:val="076EA46F"/>
    <w:rsid w:val="076FA008"/>
    <w:rsid w:val="076FA03E"/>
    <w:rsid w:val="07704476"/>
    <w:rsid w:val="077066E0"/>
    <w:rsid w:val="0770CE99"/>
    <w:rsid w:val="0771A135"/>
    <w:rsid w:val="07720C57"/>
    <w:rsid w:val="077289DE"/>
    <w:rsid w:val="077314BC"/>
    <w:rsid w:val="0773CA63"/>
    <w:rsid w:val="0773FEA0"/>
    <w:rsid w:val="0774347E"/>
    <w:rsid w:val="07743641"/>
    <w:rsid w:val="07752272"/>
    <w:rsid w:val="07755042"/>
    <w:rsid w:val="0775992A"/>
    <w:rsid w:val="0777BFA7"/>
    <w:rsid w:val="07795057"/>
    <w:rsid w:val="07798FDB"/>
    <w:rsid w:val="0779F884"/>
    <w:rsid w:val="077A6FD8"/>
    <w:rsid w:val="077BB1B2"/>
    <w:rsid w:val="077C11B9"/>
    <w:rsid w:val="077CD9F0"/>
    <w:rsid w:val="077E052A"/>
    <w:rsid w:val="0780B284"/>
    <w:rsid w:val="078136AA"/>
    <w:rsid w:val="07815393"/>
    <w:rsid w:val="07833A16"/>
    <w:rsid w:val="07835824"/>
    <w:rsid w:val="0783763B"/>
    <w:rsid w:val="0784CBB7"/>
    <w:rsid w:val="07855C12"/>
    <w:rsid w:val="07865B54"/>
    <w:rsid w:val="078665C2"/>
    <w:rsid w:val="0786C194"/>
    <w:rsid w:val="0786CAC9"/>
    <w:rsid w:val="078704A4"/>
    <w:rsid w:val="0787311B"/>
    <w:rsid w:val="078776FC"/>
    <w:rsid w:val="0787A0E3"/>
    <w:rsid w:val="0787B0BD"/>
    <w:rsid w:val="0787F2F8"/>
    <w:rsid w:val="07883E80"/>
    <w:rsid w:val="07883FB9"/>
    <w:rsid w:val="07884CF4"/>
    <w:rsid w:val="07897391"/>
    <w:rsid w:val="078A5AFE"/>
    <w:rsid w:val="078A7923"/>
    <w:rsid w:val="078A86E4"/>
    <w:rsid w:val="078AC546"/>
    <w:rsid w:val="078B0D1A"/>
    <w:rsid w:val="078B930D"/>
    <w:rsid w:val="078BB71B"/>
    <w:rsid w:val="078C91AD"/>
    <w:rsid w:val="078CFE86"/>
    <w:rsid w:val="078DC7CD"/>
    <w:rsid w:val="078F2421"/>
    <w:rsid w:val="0790238E"/>
    <w:rsid w:val="0790DC96"/>
    <w:rsid w:val="07910A3D"/>
    <w:rsid w:val="079127A3"/>
    <w:rsid w:val="0791E2F8"/>
    <w:rsid w:val="07948407"/>
    <w:rsid w:val="0794A099"/>
    <w:rsid w:val="07958388"/>
    <w:rsid w:val="0795C707"/>
    <w:rsid w:val="07961AA4"/>
    <w:rsid w:val="07961B90"/>
    <w:rsid w:val="07961E4B"/>
    <w:rsid w:val="07964CBD"/>
    <w:rsid w:val="07972F17"/>
    <w:rsid w:val="07978803"/>
    <w:rsid w:val="0797BB2B"/>
    <w:rsid w:val="07985EA3"/>
    <w:rsid w:val="07987DEA"/>
    <w:rsid w:val="079886ED"/>
    <w:rsid w:val="079961C3"/>
    <w:rsid w:val="079A4721"/>
    <w:rsid w:val="079BBE50"/>
    <w:rsid w:val="079BE573"/>
    <w:rsid w:val="079C0724"/>
    <w:rsid w:val="079D72D8"/>
    <w:rsid w:val="079E11AD"/>
    <w:rsid w:val="079E784E"/>
    <w:rsid w:val="079E9BFD"/>
    <w:rsid w:val="079EC509"/>
    <w:rsid w:val="079FE3FC"/>
    <w:rsid w:val="07A05E72"/>
    <w:rsid w:val="07A0D30F"/>
    <w:rsid w:val="07A0EF37"/>
    <w:rsid w:val="07A4DF68"/>
    <w:rsid w:val="07A5246E"/>
    <w:rsid w:val="07A555FA"/>
    <w:rsid w:val="07A5A118"/>
    <w:rsid w:val="07A5D5D5"/>
    <w:rsid w:val="07A7080B"/>
    <w:rsid w:val="07A77083"/>
    <w:rsid w:val="07A7C1E6"/>
    <w:rsid w:val="07A7C4A3"/>
    <w:rsid w:val="07A81076"/>
    <w:rsid w:val="07A8294C"/>
    <w:rsid w:val="07A9EA97"/>
    <w:rsid w:val="07AA9A52"/>
    <w:rsid w:val="07AB20CB"/>
    <w:rsid w:val="07AC2C3B"/>
    <w:rsid w:val="07AD132D"/>
    <w:rsid w:val="07AD3E1B"/>
    <w:rsid w:val="07AE3A7A"/>
    <w:rsid w:val="07AF035E"/>
    <w:rsid w:val="07AF4018"/>
    <w:rsid w:val="07AFB4AE"/>
    <w:rsid w:val="07AFDA9D"/>
    <w:rsid w:val="07B05906"/>
    <w:rsid w:val="07B14F09"/>
    <w:rsid w:val="07B21A92"/>
    <w:rsid w:val="07B38A7A"/>
    <w:rsid w:val="07B43078"/>
    <w:rsid w:val="07B46023"/>
    <w:rsid w:val="07B7F53A"/>
    <w:rsid w:val="07B866DF"/>
    <w:rsid w:val="07B87DA4"/>
    <w:rsid w:val="07B8E9A5"/>
    <w:rsid w:val="07B9BFA9"/>
    <w:rsid w:val="07BBE35F"/>
    <w:rsid w:val="07BC8B14"/>
    <w:rsid w:val="07BCD549"/>
    <w:rsid w:val="07BDC424"/>
    <w:rsid w:val="07BE4852"/>
    <w:rsid w:val="07BEAECC"/>
    <w:rsid w:val="07BF4AA9"/>
    <w:rsid w:val="07C05BDF"/>
    <w:rsid w:val="07C1121A"/>
    <w:rsid w:val="07C1B58C"/>
    <w:rsid w:val="07C1F388"/>
    <w:rsid w:val="07C309D1"/>
    <w:rsid w:val="07C3B8B9"/>
    <w:rsid w:val="07C42A9B"/>
    <w:rsid w:val="07C4473C"/>
    <w:rsid w:val="07C4AA65"/>
    <w:rsid w:val="07C4C65B"/>
    <w:rsid w:val="07C59770"/>
    <w:rsid w:val="07C5A505"/>
    <w:rsid w:val="07C5E380"/>
    <w:rsid w:val="07C817EE"/>
    <w:rsid w:val="07C86776"/>
    <w:rsid w:val="07C9AAB4"/>
    <w:rsid w:val="07C9CF0A"/>
    <w:rsid w:val="07C9E3B5"/>
    <w:rsid w:val="07C9F15B"/>
    <w:rsid w:val="07CA80A9"/>
    <w:rsid w:val="07CAA490"/>
    <w:rsid w:val="07CB91B7"/>
    <w:rsid w:val="07CBC97A"/>
    <w:rsid w:val="07CC2A13"/>
    <w:rsid w:val="07CCE782"/>
    <w:rsid w:val="07CD93CF"/>
    <w:rsid w:val="07CE48E2"/>
    <w:rsid w:val="07CE9E82"/>
    <w:rsid w:val="07CEEF2B"/>
    <w:rsid w:val="07CF8EA1"/>
    <w:rsid w:val="07CFB709"/>
    <w:rsid w:val="07D019E1"/>
    <w:rsid w:val="07D0689A"/>
    <w:rsid w:val="07D24F3C"/>
    <w:rsid w:val="07D30B80"/>
    <w:rsid w:val="07D39021"/>
    <w:rsid w:val="07D46066"/>
    <w:rsid w:val="07D55B56"/>
    <w:rsid w:val="07D5D373"/>
    <w:rsid w:val="07D69A9E"/>
    <w:rsid w:val="07D70452"/>
    <w:rsid w:val="07D78F5A"/>
    <w:rsid w:val="07D7EFE4"/>
    <w:rsid w:val="07D9D805"/>
    <w:rsid w:val="07DAE825"/>
    <w:rsid w:val="07DBD102"/>
    <w:rsid w:val="07DCB8D5"/>
    <w:rsid w:val="07DD4D26"/>
    <w:rsid w:val="07DDB596"/>
    <w:rsid w:val="07E072CA"/>
    <w:rsid w:val="07E07847"/>
    <w:rsid w:val="07E08F65"/>
    <w:rsid w:val="07E13895"/>
    <w:rsid w:val="07E34FD1"/>
    <w:rsid w:val="07E3F835"/>
    <w:rsid w:val="07E77FD4"/>
    <w:rsid w:val="07E83B54"/>
    <w:rsid w:val="07E8950F"/>
    <w:rsid w:val="07E8B5D6"/>
    <w:rsid w:val="07E8C88B"/>
    <w:rsid w:val="07E8DEE5"/>
    <w:rsid w:val="07E8E9B8"/>
    <w:rsid w:val="07E908B6"/>
    <w:rsid w:val="07E9231B"/>
    <w:rsid w:val="07E948F5"/>
    <w:rsid w:val="07E9E148"/>
    <w:rsid w:val="07EA399B"/>
    <w:rsid w:val="07EA75DC"/>
    <w:rsid w:val="07EB1CB7"/>
    <w:rsid w:val="07EB34C9"/>
    <w:rsid w:val="07EB3D7C"/>
    <w:rsid w:val="07ECA87D"/>
    <w:rsid w:val="07ECE8DB"/>
    <w:rsid w:val="07ED2112"/>
    <w:rsid w:val="07ED6F0E"/>
    <w:rsid w:val="07EEA000"/>
    <w:rsid w:val="07EFB4CF"/>
    <w:rsid w:val="07F06F25"/>
    <w:rsid w:val="07F0835E"/>
    <w:rsid w:val="07F0A170"/>
    <w:rsid w:val="07F0E7A1"/>
    <w:rsid w:val="07F0FA9C"/>
    <w:rsid w:val="07F14E77"/>
    <w:rsid w:val="07F1F79E"/>
    <w:rsid w:val="07F3894A"/>
    <w:rsid w:val="07F39E63"/>
    <w:rsid w:val="07F3A471"/>
    <w:rsid w:val="07F3A5D5"/>
    <w:rsid w:val="07F4D4F3"/>
    <w:rsid w:val="07F4EBB8"/>
    <w:rsid w:val="07F5BC95"/>
    <w:rsid w:val="07F63F30"/>
    <w:rsid w:val="07F6AB8C"/>
    <w:rsid w:val="07F6DCC8"/>
    <w:rsid w:val="07F742BA"/>
    <w:rsid w:val="07F96D20"/>
    <w:rsid w:val="07FA15D5"/>
    <w:rsid w:val="07FA874B"/>
    <w:rsid w:val="07FBC0BF"/>
    <w:rsid w:val="07FC3081"/>
    <w:rsid w:val="07FC5B9B"/>
    <w:rsid w:val="07FC9D27"/>
    <w:rsid w:val="07FD4040"/>
    <w:rsid w:val="07FDE005"/>
    <w:rsid w:val="07FE43D6"/>
    <w:rsid w:val="07FE69B1"/>
    <w:rsid w:val="07FEC84E"/>
    <w:rsid w:val="07FF615E"/>
    <w:rsid w:val="08000B18"/>
    <w:rsid w:val="080125EA"/>
    <w:rsid w:val="080142FA"/>
    <w:rsid w:val="0801721C"/>
    <w:rsid w:val="0801E718"/>
    <w:rsid w:val="0801FDD2"/>
    <w:rsid w:val="08023B82"/>
    <w:rsid w:val="0803A4FD"/>
    <w:rsid w:val="0803AAE8"/>
    <w:rsid w:val="08046978"/>
    <w:rsid w:val="08047949"/>
    <w:rsid w:val="08058568"/>
    <w:rsid w:val="08060BB9"/>
    <w:rsid w:val="08070C9F"/>
    <w:rsid w:val="0807930B"/>
    <w:rsid w:val="0807CC61"/>
    <w:rsid w:val="0807F577"/>
    <w:rsid w:val="08080864"/>
    <w:rsid w:val="0808D982"/>
    <w:rsid w:val="0809467C"/>
    <w:rsid w:val="080B0491"/>
    <w:rsid w:val="080BDAC1"/>
    <w:rsid w:val="080BE4A9"/>
    <w:rsid w:val="080BE555"/>
    <w:rsid w:val="080C1979"/>
    <w:rsid w:val="080C6854"/>
    <w:rsid w:val="080CA49B"/>
    <w:rsid w:val="080CBBA4"/>
    <w:rsid w:val="080CE117"/>
    <w:rsid w:val="080D6425"/>
    <w:rsid w:val="080FB7F8"/>
    <w:rsid w:val="0810DF8C"/>
    <w:rsid w:val="08115CC1"/>
    <w:rsid w:val="081279E2"/>
    <w:rsid w:val="0812CB7A"/>
    <w:rsid w:val="08131F07"/>
    <w:rsid w:val="08134953"/>
    <w:rsid w:val="081375A9"/>
    <w:rsid w:val="08139990"/>
    <w:rsid w:val="0813BD49"/>
    <w:rsid w:val="0816A4FC"/>
    <w:rsid w:val="081724F0"/>
    <w:rsid w:val="081753AA"/>
    <w:rsid w:val="08177BCA"/>
    <w:rsid w:val="0817C358"/>
    <w:rsid w:val="08183286"/>
    <w:rsid w:val="08183A3A"/>
    <w:rsid w:val="08193458"/>
    <w:rsid w:val="0819D74C"/>
    <w:rsid w:val="081B1C88"/>
    <w:rsid w:val="081BB8C5"/>
    <w:rsid w:val="081C6BBD"/>
    <w:rsid w:val="081E372F"/>
    <w:rsid w:val="081E83F0"/>
    <w:rsid w:val="081FE276"/>
    <w:rsid w:val="082037C7"/>
    <w:rsid w:val="08219A22"/>
    <w:rsid w:val="0821BB41"/>
    <w:rsid w:val="08240EF6"/>
    <w:rsid w:val="0824CE0E"/>
    <w:rsid w:val="082A16F4"/>
    <w:rsid w:val="082B014B"/>
    <w:rsid w:val="082B887C"/>
    <w:rsid w:val="082B895E"/>
    <w:rsid w:val="082B995A"/>
    <w:rsid w:val="082D276D"/>
    <w:rsid w:val="082DDBB2"/>
    <w:rsid w:val="082EB9FB"/>
    <w:rsid w:val="082F0718"/>
    <w:rsid w:val="082F2593"/>
    <w:rsid w:val="0830419B"/>
    <w:rsid w:val="08305794"/>
    <w:rsid w:val="08311E98"/>
    <w:rsid w:val="0831C133"/>
    <w:rsid w:val="0831DCCD"/>
    <w:rsid w:val="08321883"/>
    <w:rsid w:val="0832246F"/>
    <w:rsid w:val="08327B5F"/>
    <w:rsid w:val="0833B137"/>
    <w:rsid w:val="08342B13"/>
    <w:rsid w:val="08345F60"/>
    <w:rsid w:val="08354C4E"/>
    <w:rsid w:val="08358EC0"/>
    <w:rsid w:val="0835EA32"/>
    <w:rsid w:val="0835FC17"/>
    <w:rsid w:val="0837043B"/>
    <w:rsid w:val="083778B3"/>
    <w:rsid w:val="08383F65"/>
    <w:rsid w:val="0838A1D5"/>
    <w:rsid w:val="0838E5A9"/>
    <w:rsid w:val="083924BA"/>
    <w:rsid w:val="0839BB9A"/>
    <w:rsid w:val="083A1F4A"/>
    <w:rsid w:val="083A422A"/>
    <w:rsid w:val="083B8BCA"/>
    <w:rsid w:val="083C3689"/>
    <w:rsid w:val="083C67AC"/>
    <w:rsid w:val="083CE2C4"/>
    <w:rsid w:val="083D1792"/>
    <w:rsid w:val="083D32E6"/>
    <w:rsid w:val="083D8DF9"/>
    <w:rsid w:val="083DB497"/>
    <w:rsid w:val="083E37FC"/>
    <w:rsid w:val="083E4C92"/>
    <w:rsid w:val="083EAB16"/>
    <w:rsid w:val="083FE555"/>
    <w:rsid w:val="08400951"/>
    <w:rsid w:val="08406DB9"/>
    <w:rsid w:val="0840E54E"/>
    <w:rsid w:val="084116D2"/>
    <w:rsid w:val="08421818"/>
    <w:rsid w:val="08428A0E"/>
    <w:rsid w:val="0842DF3A"/>
    <w:rsid w:val="08433797"/>
    <w:rsid w:val="084356F2"/>
    <w:rsid w:val="08435DD8"/>
    <w:rsid w:val="08442F5D"/>
    <w:rsid w:val="084453A3"/>
    <w:rsid w:val="08452F58"/>
    <w:rsid w:val="0845CD32"/>
    <w:rsid w:val="0845FEF4"/>
    <w:rsid w:val="084609FF"/>
    <w:rsid w:val="084620F3"/>
    <w:rsid w:val="08464C3A"/>
    <w:rsid w:val="08473595"/>
    <w:rsid w:val="08473C16"/>
    <w:rsid w:val="0847A19C"/>
    <w:rsid w:val="0849AAF0"/>
    <w:rsid w:val="084AD451"/>
    <w:rsid w:val="084BD265"/>
    <w:rsid w:val="084BE109"/>
    <w:rsid w:val="084C9E9D"/>
    <w:rsid w:val="084CC19C"/>
    <w:rsid w:val="084D6CA7"/>
    <w:rsid w:val="084D7510"/>
    <w:rsid w:val="084DD703"/>
    <w:rsid w:val="084DF9C7"/>
    <w:rsid w:val="084E665F"/>
    <w:rsid w:val="084E7010"/>
    <w:rsid w:val="084EE256"/>
    <w:rsid w:val="08500C4D"/>
    <w:rsid w:val="08504B6B"/>
    <w:rsid w:val="08511105"/>
    <w:rsid w:val="08511161"/>
    <w:rsid w:val="08524C2C"/>
    <w:rsid w:val="0852D5B4"/>
    <w:rsid w:val="085459EE"/>
    <w:rsid w:val="08547F92"/>
    <w:rsid w:val="0854BEC2"/>
    <w:rsid w:val="0855A489"/>
    <w:rsid w:val="0855EF44"/>
    <w:rsid w:val="08562A68"/>
    <w:rsid w:val="08563D5C"/>
    <w:rsid w:val="085706BA"/>
    <w:rsid w:val="0857803D"/>
    <w:rsid w:val="0858805C"/>
    <w:rsid w:val="085A9EB6"/>
    <w:rsid w:val="085AA513"/>
    <w:rsid w:val="085B26D2"/>
    <w:rsid w:val="085BF2DC"/>
    <w:rsid w:val="085C80FF"/>
    <w:rsid w:val="085D766F"/>
    <w:rsid w:val="085D83BC"/>
    <w:rsid w:val="085DD3C2"/>
    <w:rsid w:val="085E3E08"/>
    <w:rsid w:val="085E938A"/>
    <w:rsid w:val="085F172C"/>
    <w:rsid w:val="085F5171"/>
    <w:rsid w:val="085F520D"/>
    <w:rsid w:val="085FF90F"/>
    <w:rsid w:val="08603457"/>
    <w:rsid w:val="0860542C"/>
    <w:rsid w:val="08614A64"/>
    <w:rsid w:val="08615A68"/>
    <w:rsid w:val="08616994"/>
    <w:rsid w:val="0861DCB0"/>
    <w:rsid w:val="0862A7EA"/>
    <w:rsid w:val="086320F7"/>
    <w:rsid w:val="0864248C"/>
    <w:rsid w:val="08651EB3"/>
    <w:rsid w:val="08663F6A"/>
    <w:rsid w:val="0866C358"/>
    <w:rsid w:val="08672FE6"/>
    <w:rsid w:val="08678756"/>
    <w:rsid w:val="0867FF0C"/>
    <w:rsid w:val="0868E252"/>
    <w:rsid w:val="08692AB9"/>
    <w:rsid w:val="086ABCC7"/>
    <w:rsid w:val="086AC16A"/>
    <w:rsid w:val="086AD798"/>
    <w:rsid w:val="086B026C"/>
    <w:rsid w:val="086D99C3"/>
    <w:rsid w:val="086DACCE"/>
    <w:rsid w:val="086DAD9B"/>
    <w:rsid w:val="086DC2A9"/>
    <w:rsid w:val="086E2321"/>
    <w:rsid w:val="086ECA48"/>
    <w:rsid w:val="086EECC7"/>
    <w:rsid w:val="08706173"/>
    <w:rsid w:val="0870AA5C"/>
    <w:rsid w:val="0870FFA9"/>
    <w:rsid w:val="0871D512"/>
    <w:rsid w:val="08730FE7"/>
    <w:rsid w:val="08731314"/>
    <w:rsid w:val="08744A94"/>
    <w:rsid w:val="0874FAEF"/>
    <w:rsid w:val="087505B9"/>
    <w:rsid w:val="08762A22"/>
    <w:rsid w:val="0876735D"/>
    <w:rsid w:val="0876803E"/>
    <w:rsid w:val="0876C6C6"/>
    <w:rsid w:val="087747A6"/>
    <w:rsid w:val="08775615"/>
    <w:rsid w:val="0878133A"/>
    <w:rsid w:val="08782EEF"/>
    <w:rsid w:val="0878421A"/>
    <w:rsid w:val="08785651"/>
    <w:rsid w:val="0878CBF7"/>
    <w:rsid w:val="0879B706"/>
    <w:rsid w:val="0879EF6D"/>
    <w:rsid w:val="087A6008"/>
    <w:rsid w:val="087A6973"/>
    <w:rsid w:val="087ACA8D"/>
    <w:rsid w:val="087ACB8D"/>
    <w:rsid w:val="087AF9EA"/>
    <w:rsid w:val="087BE2C2"/>
    <w:rsid w:val="087CA437"/>
    <w:rsid w:val="087D29F8"/>
    <w:rsid w:val="087E5DD1"/>
    <w:rsid w:val="087F31C4"/>
    <w:rsid w:val="087F34FD"/>
    <w:rsid w:val="088011A2"/>
    <w:rsid w:val="08807FC1"/>
    <w:rsid w:val="088310D3"/>
    <w:rsid w:val="0884CE69"/>
    <w:rsid w:val="0886CC32"/>
    <w:rsid w:val="08886D6F"/>
    <w:rsid w:val="0888F430"/>
    <w:rsid w:val="08895947"/>
    <w:rsid w:val="08897F8A"/>
    <w:rsid w:val="08898772"/>
    <w:rsid w:val="0889DB5D"/>
    <w:rsid w:val="0889E5C8"/>
    <w:rsid w:val="088A2B44"/>
    <w:rsid w:val="088A74F9"/>
    <w:rsid w:val="088ACBAB"/>
    <w:rsid w:val="088AED21"/>
    <w:rsid w:val="088B07C9"/>
    <w:rsid w:val="088B4151"/>
    <w:rsid w:val="088D7FCA"/>
    <w:rsid w:val="088D8B08"/>
    <w:rsid w:val="088DFDE1"/>
    <w:rsid w:val="088ECEA2"/>
    <w:rsid w:val="088F5A6A"/>
    <w:rsid w:val="08913D0F"/>
    <w:rsid w:val="08918AA1"/>
    <w:rsid w:val="08922C4E"/>
    <w:rsid w:val="08924C33"/>
    <w:rsid w:val="089278A8"/>
    <w:rsid w:val="0892FA91"/>
    <w:rsid w:val="08937494"/>
    <w:rsid w:val="0893923F"/>
    <w:rsid w:val="0893A884"/>
    <w:rsid w:val="0893CBFC"/>
    <w:rsid w:val="08946E26"/>
    <w:rsid w:val="0895B380"/>
    <w:rsid w:val="08961E4C"/>
    <w:rsid w:val="0896B4F8"/>
    <w:rsid w:val="0896C1DA"/>
    <w:rsid w:val="08973663"/>
    <w:rsid w:val="0897EAFF"/>
    <w:rsid w:val="089B82C5"/>
    <w:rsid w:val="089C620D"/>
    <w:rsid w:val="089D529B"/>
    <w:rsid w:val="089E1E07"/>
    <w:rsid w:val="089E75C7"/>
    <w:rsid w:val="08A0C0FB"/>
    <w:rsid w:val="08A12BED"/>
    <w:rsid w:val="08A1D477"/>
    <w:rsid w:val="08A20673"/>
    <w:rsid w:val="08A20D90"/>
    <w:rsid w:val="08A27FC9"/>
    <w:rsid w:val="08A355BD"/>
    <w:rsid w:val="08A3E93E"/>
    <w:rsid w:val="08A3EDFA"/>
    <w:rsid w:val="08A4209C"/>
    <w:rsid w:val="08A47B16"/>
    <w:rsid w:val="08A4A635"/>
    <w:rsid w:val="08A4B312"/>
    <w:rsid w:val="08A5C179"/>
    <w:rsid w:val="08A5CDD1"/>
    <w:rsid w:val="08A5F5B6"/>
    <w:rsid w:val="08A60834"/>
    <w:rsid w:val="08A61D69"/>
    <w:rsid w:val="08A67571"/>
    <w:rsid w:val="08A699D1"/>
    <w:rsid w:val="08A6C928"/>
    <w:rsid w:val="08A77949"/>
    <w:rsid w:val="08A7A398"/>
    <w:rsid w:val="08A85582"/>
    <w:rsid w:val="08A85852"/>
    <w:rsid w:val="08A88C03"/>
    <w:rsid w:val="08A9E229"/>
    <w:rsid w:val="08AA5E6D"/>
    <w:rsid w:val="08AAE4E4"/>
    <w:rsid w:val="08AAE901"/>
    <w:rsid w:val="08ABAD0F"/>
    <w:rsid w:val="08AC18A8"/>
    <w:rsid w:val="08AC58FA"/>
    <w:rsid w:val="08AD2E7A"/>
    <w:rsid w:val="08ADA0D4"/>
    <w:rsid w:val="08AEB010"/>
    <w:rsid w:val="08AF6E40"/>
    <w:rsid w:val="08B048D3"/>
    <w:rsid w:val="08B0564C"/>
    <w:rsid w:val="08B0B526"/>
    <w:rsid w:val="08B0CB80"/>
    <w:rsid w:val="08B0FEDC"/>
    <w:rsid w:val="08B156B7"/>
    <w:rsid w:val="08B1B01B"/>
    <w:rsid w:val="08B29C6A"/>
    <w:rsid w:val="08B34A69"/>
    <w:rsid w:val="08B37947"/>
    <w:rsid w:val="08B42605"/>
    <w:rsid w:val="08B5BFC3"/>
    <w:rsid w:val="08B5D5A7"/>
    <w:rsid w:val="08B67501"/>
    <w:rsid w:val="08B7C03B"/>
    <w:rsid w:val="08B7EEAD"/>
    <w:rsid w:val="08B8D678"/>
    <w:rsid w:val="08B8EFDE"/>
    <w:rsid w:val="08B90C41"/>
    <w:rsid w:val="08B9E55B"/>
    <w:rsid w:val="08BA6BBE"/>
    <w:rsid w:val="08BAA682"/>
    <w:rsid w:val="08BB0888"/>
    <w:rsid w:val="08BC170C"/>
    <w:rsid w:val="08BC2498"/>
    <w:rsid w:val="08BC44FD"/>
    <w:rsid w:val="08BCD9E1"/>
    <w:rsid w:val="08BD3202"/>
    <w:rsid w:val="08BD74A5"/>
    <w:rsid w:val="08BD9017"/>
    <w:rsid w:val="08BDF55E"/>
    <w:rsid w:val="08BE12CE"/>
    <w:rsid w:val="08BEF123"/>
    <w:rsid w:val="08BF0A7F"/>
    <w:rsid w:val="08BF1924"/>
    <w:rsid w:val="08C112F6"/>
    <w:rsid w:val="08C17B4C"/>
    <w:rsid w:val="08C1D6D6"/>
    <w:rsid w:val="08C250CD"/>
    <w:rsid w:val="08C25339"/>
    <w:rsid w:val="08C282AA"/>
    <w:rsid w:val="08C283A0"/>
    <w:rsid w:val="08C35ECF"/>
    <w:rsid w:val="08C386F2"/>
    <w:rsid w:val="08C3A13A"/>
    <w:rsid w:val="08C3F1B8"/>
    <w:rsid w:val="08C4AA30"/>
    <w:rsid w:val="08C525EB"/>
    <w:rsid w:val="08C53C85"/>
    <w:rsid w:val="08C82E73"/>
    <w:rsid w:val="08C93466"/>
    <w:rsid w:val="08C9ABDF"/>
    <w:rsid w:val="08CA4FDD"/>
    <w:rsid w:val="08CA54A5"/>
    <w:rsid w:val="08CA5BE4"/>
    <w:rsid w:val="08CA8E12"/>
    <w:rsid w:val="08CBB341"/>
    <w:rsid w:val="08CBBE3A"/>
    <w:rsid w:val="08CBCDB9"/>
    <w:rsid w:val="08CC3018"/>
    <w:rsid w:val="08CC70EB"/>
    <w:rsid w:val="08CCC063"/>
    <w:rsid w:val="08CCEB4D"/>
    <w:rsid w:val="08CD0337"/>
    <w:rsid w:val="08CE9E15"/>
    <w:rsid w:val="08CEE050"/>
    <w:rsid w:val="08CEED1A"/>
    <w:rsid w:val="08D0872C"/>
    <w:rsid w:val="08D0C5B3"/>
    <w:rsid w:val="08D0D85D"/>
    <w:rsid w:val="08D11054"/>
    <w:rsid w:val="08D1C652"/>
    <w:rsid w:val="08D1EA7F"/>
    <w:rsid w:val="08D21055"/>
    <w:rsid w:val="08D2B865"/>
    <w:rsid w:val="08D3DAFB"/>
    <w:rsid w:val="08D3FEDB"/>
    <w:rsid w:val="08D43F97"/>
    <w:rsid w:val="08D45D93"/>
    <w:rsid w:val="08D46418"/>
    <w:rsid w:val="08D490B7"/>
    <w:rsid w:val="08D573FB"/>
    <w:rsid w:val="08D57E21"/>
    <w:rsid w:val="08D60FC2"/>
    <w:rsid w:val="08D650BA"/>
    <w:rsid w:val="08D87B11"/>
    <w:rsid w:val="08D8C3FC"/>
    <w:rsid w:val="08D8D4F6"/>
    <w:rsid w:val="08D917FB"/>
    <w:rsid w:val="08D928E1"/>
    <w:rsid w:val="08D9C479"/>
    <w:rsid w:val="08DA7D37"/>
    <w:rsid w:val="08DAC2FC"/>
    <w:rsid w:val="08DB2B20"/>
    <w:rsid w:val="08DC924D"/>
    <w:rsid w:val="08DD4087"/>
    <w:rsid w:val="08DDA0E7"/>
    <w:rsid w:val="08DDF97A"/>
    <w:rsid w:val="08DECDE9"/>
    <w:rsid w:val="08DEDEA8"/>
    <w:rsid w:val="08E03D42"/>
    <w:rsid w:val="08E1BEF0"/>
    <w:rsid w:val="08E23249"/>
    <w:rsid w:val="08E245CD"/>
    <w:rsid w:val="08E26363"/>
    <w:rsid w:val="08E2E26B"/>
    <w:rsid w:val="08E338CA"/>
    <w:rsid w:val="08E3A41B"/>
    <w:rsid w:val="08E42ACE"/>
    <w:rsid w:val="08E49549"/>
    <w:rsid w:val="08E4F149"/>
    <w:rsid w:val="08E5AD6A"/>
    <w:rsid w:val="08E6A637"/>
    <w:rsid w:val="08E75771"/>
    <w:rsid w:val="08E7861D"/>
    <w:rsid w:val="08E84659"/>
    <w:rsid w:val="08E938D9"/>
    <w:rsid w:val="08E99A6D"/>
    <w:rsid w:val="08EB6028"/>
    <w:rsid w:val="08EB770E"/>
    <w:rsid w:val="08EBC45C"/>
    <w:rsid w:val="08EC2DFE"/>
    <w:rsid w:val="08EC6A2D"/>
    <w:rsid w:val="08ED6821"/>
    <w:rsid w:val="08EEDA70"/>
    <w:rsid w:val="08F04953"/>
    <w:rsid w:val="08F074C4"/>
    <w:rsid w:val="08F0845E"/>
    <w:rsid w:val="08F08C80"/>
    <w:rsid w:val="08F1B96D"/>
    <w:rsid w:val="08F25232"/>
    <w:rsid w:val="08F25CFE"/>
    <w:rsid w:val="08F25FD7"/>
    <w:rsid w:val="08F26E68"/>
    <w:rsid w:val="08F363E2"/>
    <w:rsid w:val="08F364BE"/>
    <w:rsid w:val="08F37689"/>
    <w:rsid w:val="08F42CBD"/>
    <w:rsid w:val="08F525D0"/>
    <w:rsid w:val="08F61CAC"/>
    <w:rsid w:val="08F61D33"/>
    <w:rsid w:val="08F7E1BE"/>
    <w:rsid w:val="08F86389"/>
    <w:rsid w:val="08F94F6C"/>
    <w:rsid w:val="08FA53F7"/>
    <w:rsid w:val="08FA650A"/>
    <w:rsid w:val="08FB03C0"/>
    <w:rsid w:val="08FB6FA0"/>
    <w:rsid w:val="08FB8CCC"/>
    <w:rsid w:val="08FC6C6F"/>
    <w:rsid w:val="08FCB79E"/>
    <w:rsid w:val="08FD766E"/>
    <w:rsid w:val="08FDB911"/>
    <w:rsid w:val="08FDB9DD"/>
    <w:rsid w:val="08FE54A3"/>
    <w:rsid w:val="08FF4AFE"/>
    <w:rsid w:val="09000EE8"/>
    <w:rsid w:val="0900402A"/>
    <w:rsid w:val="0900928C"/>
    <w:rsid w:val="0902437C"/>
    <w:rsid w:val="09024FFD"/>
    <w:rsid w:val="090286DA"/>
    <w:rsid w:val="0902F96A"/>
    <w:rsid w:val="0902FFED"/>
    <w:rsid w:val="090336D8"/>
    <w:rsid w:val="09040B60"/>
    <w:rsid w:val="090454C9"/>
    <w:rsid w:val="0904AD94"/>
    <w:rsid w:val="0904BDEC"/>
    <w:rsid w:val="0904D375"/>
    <w:rsid w:val="0904E663"/>
    <w:rsid w:val="0905607F"/>
    <w:rsid w:val="0905B64D"/>
    <w:rsid w:val="0905F2E7"/>
    <w:rsid w:val="090634CA"/>
    <w:rsid w:val="090690C9"/>
    <w:rsid w:val="09071304"/>
    <w:rsid w:val="09073B51"/>
    <w:rsid w:val="09079685"/>
    <w:rsid w:val="0908E475"/>
    <w:rsid w:val="09093415"/>
    <w:rsid w:val="090957D6"/>
    <w:rsid w:val="0909D1AE"/>
    <w:rsid w:val="090A5682"/>
    <w:rsid w:val="090AA679"/>
    <w:rsid w:val="090ACB4E"/>
    <w:rsid w:val="090B1F41"/>
    <w:rsid w:val="090BC5E1"/>
    <w:rsid w:val="090D266B"/>
    <w:rsid w:val="090D483D"/>
    <w:rsid w:val="090DB792"/>
    <w:rsid w:val="090E0184"/>
    <w:rsid w:val="090EB407"/>
    <w:rsid w:val="090EEEB5"/>
    <w:rsid w:val="090F21BD"/>
    <w:rsid w:val="090F6609"/>
    <w:rsid w:val="09102170"/>
    <w:rsid w:val="09111BD0"/>
    <w:rsid w:val="091175F5"/>
    <w:rsid w:val="0912AC80"/>
    <w:rsid w:val="0912C31E"/>
    <w:rsid w:val="0912D21B"/>
    <w:rsid w:val="09151B1D"/>
    <w:rsid w:val="0915C13D"/>
    <w:rsid w:val="09164783"/>
    <w:rsid w:val="0916A15E"/>
    <w:rsid w:val="0916ECE0"/>
    <w:rsid w:val="091796AC"/>
    <w:rsid w:val="0917AF35"/>
    <w:rsid w:val="09184CE5"/>
    <w:rsid w:val="0918F5FB"/>
    <w:rsid w:val="09196C52"/>
    <w:rsid w:val="0919B2ED"/>
    <w:rsid w:val="091A7D4A"/>
    <w:rsid w:val="091A9E50"/>
    <w:rsid w:val="091AB70B"/>
    <w:rsid w:val="091B7AD8"/>
    <w:rsid w:val="091BE123"/>
    <w:rsid w:val="091C05C3"/>
    <w:rsid w:val="091D225D"/>
    <w:rsid w:val="091E4377"/>
    <w:rsid w:val="091FCB94"/>
    <w:rsid w:val="091FD03A"/>
    <w:rsid w:val="0920271F"/>
    <w:rsid w:val="0920C2A6"/>
    <w:rsid w:val="0922CA0B"/>
    <w:rsid w:val="092324D6"/>
    <w:rsid w:val="092362B2"/>
    <w:rsid w:val="0923641E"/>
    <w:rsid w:val="09238FDB"/>
    <w:rsid w:val="0923B18D"/>
    <w:rsid w:val="0923BFA7"/>
    <w:rsid w:val="0923C6D1"/>
    <w:rsid w:val="0924B054"/>
    <w:rsid w:val="09251B2B"/>
    <w:rsid w:val="092551B5"/>
    <w:rsid w:val="09256F75"/>
    <w:rsid w:val="09257212"/>
    <w:rsid w:val="09257B4D"/>
    <w:rsid w:val="09257C11"/>
    <w:rsid w:val="092588DF"/>
    <w:rsid w:val="092695A7"/>
    <w:rsid w:val="0926986F"/>
    <w:rsid w:val="0927C0D3"/>
    <w:rsid w:val="09281D54"/>
    <w:rsid w:val="0928A22D"/>
    <w:rsid w:val="092923ED"/>
    <w:rsid w:val="092925F9"/>
    <w:rsid w:val="0929D3D5"/>
    <w:rsid w:val="092A332E"/>
    <w:rsid w:val="092A4648"/>
    <w:rsid w:val="092AA4FA"/>
    <w:rsid w:val="092BB30E"/>
    <w:rsid w:val="092BE25C"/>
    <w:rsid w:val="092BF27C"/>
    <w:rsid w:val="092BFCA4"/>
    <w:rsid w:val="092D2604"/>
    <w:rsid w:val="092D358B"/>
    <w:rsid w:val="092D8F5C"/>
    <w:rsid w:val="092E5309"/>
    <w:rsid w:val="092E5E1B"/>
    <w:rsid w:val="092F46D3"/>
    <w:rsid w:val="092F4996"/>
    <w:rsid w:val="092F7482"/>
    <w:rsid w:val="0932495D"/>
    <w:rsid w:val="09324F33"/>
    <w:rsid w:val="09327A24"/>
    <w:rsid w:val="09329555"/>
    <w:rsid w:val="09339247"/>
    <w:rsid w:val="093451DF"/>
    <w:rsid w:val="0934A9CC"/>
    <w:rsid w:val="0935FFDE"/>
    <w:rsid w:val="09367AD5"/>
    <w:rsid w:val="0936F81A"/>
    <w:rsid w:val="093768A3"/>
    <w:rsid w:val="09379DE3"/>
    <w:rsid w:val="0937E09B"/>
    <w:rsid w:val="0937F037"/>
    <w:rsid w:val="0938AD4F"/>
    <w:rsid w:val="0939315A"/>
    <w:rsid w:val="093A3301"/>
    <w:rsid w:val="093BCC74"/>
    <w:rsid w:val="093D9DF0"/>
    <w:rsid w:val="093F7684"/>
    <w:rsid w:val="093F7F73"/>
    <w:rsid w:val="093FA7E5"/>
    <w:rsid w:val="0940AEB2"/>
    <w:rsid w:val="0941F7AF"/>
    <w:rsid w:val="09422405"/>
    <w:rsid w:val="09426DF2"/>
    <w:rsid w:val="0942AF88"/>
    <w:rsid w:val="09446F51"/>
    <w:rsid w:val="0944C0BD"/>
    <w:rsid w:val="0944D76D"/>
    <w:rsid w:val="0944F83B"/>
    <w:rsid w:val="09452A60"/>
    <w:rsid w:val="0945A2F6"/>
    <w:rsid w:val="09462ECD"/>
    <w:rsid w:val="0947A36C"/>
    <w:rsid w:val="0948FFAE"/>
    <w:rsid w:val="09499F9E"/>
    <w:rsid w:val="0949AC4D"/>
    <w:rsid w:val="0949D12C"/>
    <w:rsid w:val="0949E233"/>
    <w:rsid w:val="094A6A9F"/>
    <w:rsid w:val="094B785C"/>
    <w:rsid w:val="094B78DC"/>
    <w:rsid w:val="094BE9C8"/>
    <w:rsid w:val="094BEE00"/>
    <w:rsid w:val="094BFCDE"/>
    <w:rsid w:val="094BFE36"/>
    <w:rsid w:val="094D3ED8"/>
    <w:rsid w:val="094D5B1F"/>
    <w:rsid w:val="094E27C9"/>
    <w:rsid w:val="094E3D08"/>
    <w:rsid w:val="094EAF5F"/>
    <w:rsid w:val="094F1AD1"/>
    <w:rsid w:val="094F51B7"/>
    <w:rsid w:val="094F5C48"/>
    <w:rsid w:val="094F98B4"/>
    <w:rsid w:val="094FAB36"/>
    <w:rsid w:val="094FC184"/>
    <w:rsid w:val="094FF556"/>
    <w:rsid w:val="0950384E"/>
    <w:rsid w:val="09510C8F"/>
    <w:rsid w:val="0951B55D"/>
    <w:rsid w:val="0951D9E2"/>
    <w:rsid w:val="0953873F"/>
    <w:rsid w:val="0953E358"/>
    <w:rsid w:val="09546260"/>
    <w:rsid w:val="095473C8"/>
    <w:rsid w:val="0954A7A3"/>
    <w:rsid w:val="0954C873"/>
    <w:rsid w:val="095571BB"/>
    <w:rsid w:val="0955ADA4"/>
    <w:rsid w:val="0955BF63"/>
    <w:rsid w:val="0955DECE"/>
    <w:rsid w:val="09560CCD"/>
    <w:rsid w:val="09565BED"/>
    <w:rsid w:val="0957C8C7"/>
    <w:rsid w:val="0957CC1B"/>
    <w:rsid w:val="0957F643"/>
    <w:rsid w:val="0958B1C9"/>
    <w:rsid w:val="095A79C3"/>
    <w:rsid w:val="095B334D"/>
    <w:rsid w:val="095B5B5B"/>
    <w:rsid w:val="095B77A4"/>
    <w:rsid w:val="095BC21C"/>
    <w:rsid w:val="095C0378"/>
    <w:rsid w:val="095C67AC"/>
    <w:rsid w:val="095CC350"/>
    <w:rsid w:val="095D6800"/>
    <w:rsid w:val="095E8508"/>
    <w:rsid w:val="095F1BBF"/>
    <w:rsid w:val="095F7FB3"/>
    <w:rsid w:val="09616427"/>
    <w:rsid w:val="09616576"/>
    <w:rsid w:val="09618788"/>
    <w:rsid w:val="0961CAB9"/>
    <w:rsid w:val="0961D083"/>
    <w:rsid w:val="0962691F"/>
    <w:rsid w:val="0963E5AE"/>
    <w:rsid w:val="09641346"/>
    <w:rsid w:val="09647EB8"/>
    <w:rsid w:val="0965468D"/>
    <w:rsid w:val="0965ACB1"/>
    <w:rsid w:val="0965ED7A"/>
    <w:rsid w:val="09668104"/>
    <w:rsid w:val="09668257"/>
    <w:rsid w:val="09685566"/>
    <w:rsid w:val="0969568D"/>
    <w:rsid w:val="09698A57"/>
    <w:rsid w:val="096B499E"/>
    <w:rsid w:val="096B53D0"/>
    <w:rsid w:val="096C4B09"/>
    <w:rsid w:val="096C5E88"/>
    <w:rsid w:val="096F398C"/>
    <w:rsid w:val="09708ADC"/>
    <w:rsid w:val="0970AFEF"/>
    <w:rsid w:val="0970ED42"/>
    <w:rsid w:val="0971AA3C"/>
    <w:rsid w:val="09724A1A"/>
    <w:rsid w:val="0974582D"/>
    <w:rsid w:val="09747867"/>
    <w:rsid w:val="0974E9DE"/>
    <w:rsid w:val="0975320A"/>
    <w:rsid w:val="09755C16"/>
    <w:rsid w:val="0975CC77"/>
    <w:rsid w:val="0975FF8E"/>
    <w:rsid w:val="09765BB8"/>
    <w:rsid w:val="0976D2C1"/>
    <w:rsid w:val="0976F435"/>
    <w:rsid w:val="097866A6"/>
    <w:rsid w:val="0978CA8F"/>
    <w:rsid w:val="09796E34"/>
    <w:rsid w:val="097A69E9"/>
    <w:rsid w:val="097AB3C2"/>
    <w:rsid w:val="097AD4BB"/>
    <w:rsid w:val="097B569B"/>
    <w:rsid w:val="097B9EF7"/>
    <w:rsid w:val="097BBEDB"/>
    <w:rsid w:val="097C9A4E"/>
    <w:rsid w:val="097CD063"/>
    <w:rsid w:val="097CFAD5"/>
    <w:rsid w:val="097CFAD5"/>
    <w:rsid w:val="097D9F26"/>
    <w:rsid w:val="097DC05F"/>
    <w:rsid w:val="097DDBDE"/>
    <w:rsid w:val="09802AF9"/>
    <w:rsid w:val="0980D3DC"/>
    <w:rsid w:val="0981DC41"/>
    <w:rsid w:val="0981F9C4"/>
    <w:rsid w:val="09825091"/>
    <w:rsid w:val="098268C5"/>
    <w:rsid w:val="098316C8"/>
    <w:rsid w:val="09833F38"/>
    <w:rsid w:val="09839546"/>
    <w:rsid w:val="0983A842"/>
    <w:rsid w:val="0983E601"/>
    <w:rsid w:val="0983E88F"/>
    <w:rsid w:val="0983ECC9"/>
    <w:rsid w:val="098447C6"/>
    <w:rsid w:val="09849EDE"/>
    <w:rsid w:val="0985014F"/>
    <w:rsid w:val="0985CCD3"/>
    <w:rsid w:val="09874B78"/>
    <w:rsid w:val="0987B954"/>
    <w:rsid w:val="09881148"/>
    <w:rsid w:val="09886172"/>
    <w:rsid w:val="09893FE1"/>
    <w:rsid w:val="098A905C"/>
    <w:rsid w:val="098AAD9C"/>
    <w:rsid w:val="098B57D5"/>
    <w:rsid w:val="098B6C58"/>
    <w:rsid w:val="098BF1E4"/>
    <w:rsid w:val="098C8237"/>
    <w:rsid w:val="098CCD56"/>
    <w:rsid w:val="098CE43D"/>
    <w:rsid w:val="098E5BE8"/>
    <w:rsid w:val="098EADE7"/>
    <w:rsid w:val="098F216D"/>
    <w:rsid w:val="098F48BF"/>
    <w:rsid w:val="098F5C06"/>
    <w:rsid w:val="098F7A9D"/>
    <w:rsid w:val="0990677C"/>
    <w:rsid w:val="0990F568"/>
    <w:rsid w:val="09921C56"/>
    <w:rsid w:val="09922170"/>
    <w:rsid w:val="09928752"/>
    <w:rsid w:val="0992A1CF"/>
    <w:rsid w:val="0992E5AF"/>
    <w:rsid w:val="099349A6"/>
    <w:rsid w:val="0993C9E4"/>
    <w:rsid w:val="0993CB9A"/>
    <w:rsid w:val="0994B7FE"/>
    <w:rsid w:val="0995015C"/>
    <w:rsid w:val="09953200"/>
    <w:rsid w:val="0995A602"/>
    <w:rsid w:val="09961F46"/>
    <w:rsid w:val="0996913D"/>
    <w:rsid w:val="099877DA"/>
    <w:rsid w:val="0998AB5E"/>
    <w:rsid w:val="0998CEC5"/>
    <w:rsid w:val="09995E9A"/>
    <w:rsid w:val="0999FBAE"/>
    <w:rsid w:val="099A6827"/>
    <w:rsid w:val="099A9584"/>
    <w:rsid w:val="099A979C"/>
    <w:rsid w:val="099BC42E"/>
    <w:rsid w:val="099C35C0"/>
    <w:rsid w:val="099C7760"/>
    <w:rsid w:val="099D887E"/>
    <w:rsid w:val="099DC5BE"/>
    <w:rsid w:val="099E3A68"/>
    <w:rsid w:val="099EB9CC"/>
    <w:rsid w:val="099EE38F"/>
    <w:rsid w:val="099FDCB6"/>
    <w:rsid w:val="099FFA3C"/>
    <w:rsid w:val="09A00708"/>
    <w:rsid w:val="09A0CA1E"/>
    <w:rsid w:val="09A0D28A"/>
    <w:rsid w:val="09A2F9C1"/>
    <w:rsid w:val="09A30E43"/>
    <w:rsid w:val="09A48E92"/>
    <w:rsid w:val="09A49AFF"/>
    <w:rsid w:val="09A536C6"/>
    <w:rsid w:val="09A65687"/>
    <w:rsid w:val="09A66EA3"/>
    <w:rsid w:val="09A697E9"/>
    <w:rsid w:val="09A702A1"/>
    <w:rsid w:val="09A712A8"/>
    <w:rsid w:val="09A8259B"/>
    <w:rsid w:val="09A93828"/>
    <w:rsid w:val="09A9E7E3"/>
    <w:rsid w:val="09AA5DB6"/>
    <w:rsid w:val="09AA8593"/>
    <w:rsid w:val="09AB63BA"/>
    <w:rsid w:val="09ACAE44"/>
    <w:rsid w:val="09AD0934"/>
    <w:rsid w:val="09AD8A3A"/>
    <w:rsid w:val="09AE73C9"/>
    <w:rsid w:val="09AEB307"/>
    <w:rsid w:val="09AFBCD3"/>
    <w:rsid w:val="09B069ED"/>
    <w:rsid w:val="09B06B74"/>
    <w:rsid w:val="09B06FFA"/>
    <w:rsid w:val="09B10BFA"/>
    <w:rsid w:val="09B235C4"/>
    <w:rsid w:val="09B296A6"/>
    <w:rsid w:val="09B39268"/>
    <w:rsid w:val="09B3ED85"/>
    <w:rsid w:val="09B42E18"/>
    <w:rsid w:val="09B444DD"/>
    <w:rsid w:val="09B489C3"/>
    <w:rsid w:val="09B4F630"/>
    <w:rsid w:val="09B52004"/>
    <w:rsid w:val="09B729DC"/>
    <w:rsid w:val="09B7DCB5"/>
    <w:rsid w:val="09B85DD2"/>
    <w:rsid w:val="09B884E9"/>
    <w:rsid w:val="09B8A4F9"/>
    <w:rsid w:val="09B91E6F"/>
    <w:rsid w:val="09B9359E"/>
    <w:rsid w:val="09B98D0D"/>
    <w:rsid w:val="09B9CB09"/>
    <w:rsid w:val="09BA90AE"/>
    <w:rsid w:val="09BACF6C"/>
    <w:rsid w:val="09BBC4F7"/>
    <w:rsid w:val="09BC7D8B"/>
    <w:rsid w:val="09BD3AC8"/>
    <w:rsid w:val="09BD79ED"/>
    <w:rsid w:val="09BE0F23"/>
    <w:rsid w:val="09BFF970"/>
    <w:rsid w:val="09C13ABB"/>
    <w:rsid w:val="09C1A8CD"/>
    <w:rsid w:val="09C3A453"/>
    <w:rsid w:val="09C3E9EE"/>
    <w:rsid w:val="09C41703"/>
    <w:rsid w:val="09C52F0F"/>
    <w:rsid w:val="09C557ED"/>
    <w:rsid w:val="09C593DD"/>
    <w:rsid w:val="09C5CFC7"/>
    <w:rsid w:val="09C648A5"/>
    <w:rsid w:val="09C64E5A"/>
    <w:rsid w:val="09C79AE9"/>
    <w:rsid w:val="09C7CE59"/>
    <w:rsid w:val="09C80B75"/>
    <w:rsid w:val="09C81D49"/>
    <w:rsid w:val="09C94F86"/>
    <w:rsid w:val="09C95A34"/>
    <w:rsid w:val="09C9A231"/>
    <w:rsid w:val="09CC1293"/>
    <w:rsid w:val="09CC3C64"/>
    <w:rsid w:val="09CCA066"/>
    <w:rsid w:val="09CCC063"/>
    <w:rsid w:val="09CCF953"/>
    <w:rsid w:val="09CDE393"/>
    <w:rsid w:val="09CE240D"/>
    <w:rsid w:val="09CE460E"/>
    <w:rsid w:val="09CE543A"/>
    <w:rsid w:val="09CE815C"/>
    <w:rsid w:val="09D05ABC"/>
    <w:rsid w:val="09D0C80F"/>
    <w:rsid w:val="09D15A35"/>
    <w:rsid w:val="09D168C3"/>
    <w:rsid w:val="09D17F5B"/>
    <w:rsid w:val="09D22326"/>
    <w:rsid w:val="09D289DB"/>
    <w:rsid w:val="09D37D8B"/>
    <w:rsid w:val="09D4C35E"/>
    <w:rsid w:val="09D58ED4"/>
    <w:rsid w:val="09D8619A"/>
    <w:rsid w:val="09D8A921"/>
    <w:rsid w:val="09D8D1B9"/>
    <w:rsid w:val="09D8D307"/>
    <w:rsid w:val="09DB3384"/>
    <w:rsid w:val="09DBF81E"/>
    <w:rsid w:val="09DC85D9"/>
    <w:rsid w:val="09DCD4B3"/>
    <w:rsid w:val="09DCD700"/>
    <w:rsid w:val="09DCE272"/>
    <w:rsid w:val="09DD0BD2"/>
    <w:rsid w:val="09DDD3B8"/>
    <w:rsid w:val="09DEE000"/>
    <w:rsid w:val="09DF1C67"/>
    <w:rsid w:val="09DF5A6D"/>
    <w:rsid w:val="09DFA7D1"/>
    <w:rsid w:val="09DFFE69"/>
    <w:rsid w:val="09E00DD1"/>
    <w:rsid w:val="09E13C55"/>
    <w:rsid w:val="09E1EF2F"/>
    <w:rsid w:val="09E3569E"/>
    <w:rsid w:val="09E371BD"/>
    <w:rsid w:val="09E38600"/>
    <w:rsid w:val="09E54091"/>
    <w:rsid w:val="09E69B17"/>
    <w:rsid w:val="09E73767"/>
    <w:rsid w:val="09E767FE"/>
    <w:rsid w:val="09E7D53B"/>
    <w:rsid w:val="09E8591D"/>
    <w:rsid w:val="09E8DEF5"/>
    <w:rsid w:val="09E97234"/>
    <w:rsid w:val="09E9E103"/>
    <w:rsid w:val="09EAFA97"/>
    <w:rsid w:val="09EB64D0"/>
    <w:rsid w:val="09EBB133"/>
    <w:rsid w:val="09EBEEE6"/>
    <w:rsid w:val="09EC4144"/>
    <w:rsid w:val="09EC660C"/>
    <w:rsid w:val="09EC769D"/>
    <w:rsid w:val="09EDD389"/>
    <w:rsid w:val="09EE4B31"/>
    <w:rsid w:val="09EEA897"/>
    <w:rsid w:val="09F01531"/>
    <w:rsid w:val="09F19D52"/>
    <w:rsid w:val="09F29942"/>
    <w:rsid w:val="09F35288"/>
    <w:rsid w:val="09F377AF"/>
    <w:rsid w:val="09F431C6"/>
    <w:rsid w:val="09F49A40"/>
    <w:rsid w:val="09F4B04E"/>
    <w:rsid w:val="09F4EAF3"/>
    <w:rsid w:val="09F54BD6"/>
    <w:rsid w:val="09F59AC7"/>
    <w:rsid w:val="09F678D8"/>
    <w:rsid w:val="09F6D962"/>
    <w:rsid w:val="09F8261D"/>
    <w:rsid w:val="09F86744"/>
    <w:rsid w:val="09F8CCE4"/>
    <w:rsid w:val="09F8D664"/>
    <w:rsid w:val="09F8DDB9"/>
    <w:rsid w:val="09F93C79"/>
    <w:rsid w:val="09F95BE7"/>
    <w:rsid w:val="09F9771A"/>
    <w:rsid w:val="09F9A8B7"/>
    <w:rsid w:val="09FBD917"/>
    <w:rsid w:val="09FC698E"/>
    <w:rsid w:val="09FDBC8E"/>
    <w:rsid w:val="09FE3A32"/>
    <w:rsid w:val="09FFAFD3"/>
    <w:rsid w:val="09FFBFC4"/>
    <w:rsid w:val="0A00131A"/>
    <w:rsid w:val="0A001778"/>
    <w:rsid w:val="0A006541"/>
    <w:rsid w:val="0A01B20A"/>
    <w:rsid w:val="0A01E6BA"/>
    <w:rsid w:val="0A022BF6"/>
    <w:rsid w:val="0A0268A7"/>
    <w:rsid w:val="0A029BF7"/>
    <w:rsid w:val="0A038D6D"/>
    <w:rsid w:val="0A03D8A2"/>
    <w:rsid w:val="0A042A7B"/>
    <w:rsid w:val="0A0433A1"/>
    <w:rsid w:val="0A044480"/>
    <w:rsid w:val="0A055D43"/>
    <w:rsid w:val="0A05BE70"/>
    <w:rsid w:val="0A060497"/>
    <w:rsid w:val="0A07842C"/>
    <w:rsid w:val="0A088B71"/>
    <w:rsid w:val="0A08C246"/>
    <w:rsid w:val="0A0924E0"/>
    <w:rsid w:val="0A0A93E5"/>
    <w:rsid w:val="0A0A9AA9"/>
    <w:rsid w:val="0A0AAD4E"/>
    <w:rsid w:val="0A0AAE62"/>
    <w:rsid w:val="0A0B6AF8"/>
    <w:rsid w:val="0A0B6F61"/>
    <w:rsid w:val="0A0BA728"/>
    <w:rsid w:val="0A0BAB88"/>
    <w:rsid w:val="0A0C8B73"/>
    <w:rsid w:val="0A0D002C"/>
    <w:rsid w:val="0A0D9D56"/>
    <w:rsid w:val="0A0E27D3"/>
    <w:rsid w:val="0A0ED531"/>
    <w:rsid w:val="0A0F7531"/>
    <w:rsid w:val="0A0F8678"/>
    <w:rsid w:val="0A0F9559"/>
    <w:rsid w:val="0A0FC12F"/>
    <w:rsid w:val="0A0FC381"/>
    <w:rsid w:val="0A10AA31"/>
    <w:rsid w:val="0A10EE58"/>
    <w:rsid w:val="0A11138D"/>
    <w:rsid w:val="0A111FDB"/>
    <w:rsid w:val="0A117A2C"/>
    <w:rsid w:val="0A124865"/>
    <w:rsid w:val="0A127335"/>
    <w:rsid w:val="0A127D1F"/>
    <w:rsid w:val="0A13D416"/>
    <w:rsid w:val="0A13EC2D"/>
    <w:rsid w:val="0A140229"/>
    <w:rsid w:val="0A140AEB"/>
    <w:rsid w:val="0A1497CE"/>
    <w:rsid w:val="0A158B54"/>
    <w:rsid w:val="0A15AF2B"/>
    <w:rsid w:val="0A15B910"/>
    <w:rsid w:val="0A1650F8"/>
    <w:rsid w:val="0A16560D"/>
    <w:rsid w:val="0A169297"/>
    <w:rsid w:val="0A16992D"/>
    <w:rsid w:val="0A182710"/>
    <w:rsid w:val="0A1841B3"/>
    <w:rsid w:val="0A1944D1"/>
    <w:rsid w:val="0A19478B"/>
    <w:rsid w:val="0A19E084"/>
    <w:rsid w:val="0A1A5963"/>
    <w:rsid w:val="0A1AD528"/>
    <w:rsid w:val="0A1B5D76"/>
    <w:rsid w:val="0A1C4832"/>
    <w:rsid w:val="0A1CFB48"/>
    <w:rsid w:val="0A1D4028"/>
    <w:rsid w:val="0A1F58BF"/>
    <w:rsid w:val="0A1F8757"/>
    <w:rsid w:val="0A1FC980"/>
    <w:rsid w:val="0A20123F"/>
    <w:rsid w:val="0A21D9EA"/>
    <w:rsid w:val="0A220709"/>
    <w:rsid w:val="0A226B6D"/>
    <w:rsid w:val="0A228316"/>
    <w:rsid w:val="0A2304EB"/>
    <w:rsid w:val="0A241D26"/>
    <w:rsid w:val="0A24270E"/>
    <w:rsid w:val="0A250D6B"/>
    <w:rsid w:val="0A2569B2"/>
    <w:rsid w:val="0A25E300"/>
    <w:rsid w:val="0A26643C"/>
    <w:rsid w:val="0A26FA54"/>
    <w:rsid w:val="0A26FAA8"/>
    <w:rsid w:val="0A272130"/>
    <w:rsid w:val="0A273169"/>
    <w:rsid w:val="0A273EAC"/>
    <w:rsid w:val="0A2741B0"/>
    <w:rsid w:val="0A27514C"/>
    <w:rsid w:val="0A2790F6"/>
    <w:rsid w:val="0A287EDA"/>
    <w:rsid w:val="0A2A4EF2"/>
    <w:rsid w:val="0A2A5AA8"/>
    <w:rsid w:val="0A2B7252"/>
    <w:rsid w:val="0A2BFE1E"/>
    <w:rsid w:val="0A2CCB7F"/>
    <w:rsid w:val="0A2D2AB7"/>
    <w:rsid w:val="0A2D5B79"/>
    <w:rsid w:val="0A2DB97E"/>
    <w:rsid w:val="0A2DC2E4"/>
    <w:rsid w:val="0A2E5A88"/>
    <w:rsid w:val="0A2EAE53"/>
    <w:rsid w:val="0A2EE47B"/>
    <w:rsid w:val="0A2F27D9"/>
    <w:rsid w:val="0A2F8A94"/>
    <w:rsid w:val="0A2FEA3F"/>
    <w:rsid w:val="0A2FF86D"/>
    <w:rsid w:val="0A30F0B3"/>
    <w:rsid w:val="0A31603D"/>
    <w:rsid w:val="0A31F534"/>
    <w:rsid w:val="0A323FB3"/>
    <w:rsid w:val="0A32635A"/>
    <w:rsid w:val="0A32C6B2"/>
    <w:rsid w:val="0A33F843"/>
    <w:rsid w:val="0A34BA4A"/>
    <w:rsid w:val="0A3620A8"/>
    <w:rsid w:val="0A368667"/>
    <w:rsid w:val="0A37ACBE"/>
    <w:rsid w:val="0A37ADCE"/>
    <w:rsid w:val="0A387285"/>
    <w:rsid w:val="0A394F78"/>
    <w:rsid w:val="0A39A717"/>
    <w:rsid w:val="0A39C3A6"/>
    <w:rsid w:val="0A3B7C57"/>
    <w:rsid w:val="0A3BF699"/>
    <w:rsid w:val="0A3C4EFA"/>
    <w:rsid w:val="0A3CCC5F"/>
    <w:rsid w:val="0A3CCD79"/>
    <w:rsid w:val="0A3CE3A4"/>
    <w:rsid w:val="0A3DE1CB"/>
    <w:rsid w:val="0A3E1522"/>
    <w:rsid w:val="0A3E3621"/>
    <w:rsid w:val="0A3F9AB4"/>
    <w:rsid w:val="0A41AB35"/>
    <w:rsid w:val="0A426FCD"/>
    <w:rsid w:val="0A43565D"/>
    <w:rsid w:val="0A438012"/>
    <w:rsid w:val="0A43E0DF"/>
    <w:rsid w:val="0A479BBF"/>
    <w:rsid w:val="0A47C93A"/>
    <w:rsid w:val="0A49CDAB"/>
    <w:rsid w:val="0A4A7AC6"/>
    <w:rsid w:val="0A4B68F7"/>
    <w:rsid w:val="0A4D0034"/>
    <w:rsid w:val="0A4D9CEE"/>
    <w:rsid w:val="0A4DE688"/>
    <w:rsid w:val="0A4E1503"/>
    <w:rsid w:val="0A4EC008"/>
    <w:rsid w:val="0A4ECA37"/>
    <w:rsid w:val="0A4EF755"/>
    <w:rsid w:val="0A4FC8D0"/>
    <w:rsid w:val="0A5063C5"/>
    <w:rsid w:val="0A525B61"/>
    <w:rsid w:val="0A53C3AD"/>
    <w:rsid w:val="0A556A75"/>
    <w:rsid w:val="0A5600F2"/>
    <w:rsid w:val="0A560335"/>
    <w:rsid w:val="0A56A578"/>
    <w:rsid w:val="0A5782DC"/>
    <w:rsid w:val="0A578FDC"/>
    <w:rsid w:val="0A57AEDF"/>
    <w:rsid w:val="0A5817F9"/>
    <w:rsid w:val="0A581B8D"/>
    <w:rsid w:val="0A588F18"/>
    <w:rsid w:val="0A589027"/>
    <w:rsid w:val="0A58C019"/>
    <w:rsid w:val="0A59C519"/>
    <w:rsid w:val="0A5A02FB"/>
    <w:rsid w:val="0A5A4F2C"/>
    <w:rsid w:val="0A5B6C2A"/>
    <w:rsid w:val="0A5C44F7"/>
    <w:rsid w:val="0A5D0C0E"/>
    <w:rsid w:val="0A5D90D5"/>
    <w:rsid w:val="0A5D9B56"/>
    <w:rsid w:val="0A5E1562"/>
    <w:rsid w:val="0A5EDA41"/>
    <w:rsid w:val="0A5EE637"/>
    <w:rsid w:val="0A5F6D41"/>
    <w:rsid w:val="0A600073"/>
    <w:rsid w:val="0A60D4B1"/>
    <w:rsid w:val="0A60FD49"/>
    <w:rsid w:val="0A623324"/>
    <w:rsid w:val="0A62A02B"/>
    <w:rsid w:val="0A62B27F"/>
    <w:rsid w:val="0A649B05"/>
    <w:rsid w:val="0A652B34"/>
    <w:rsid w:val="0A65B0E3"/>
    <w:rsid w:val="0A6698CC"/>
    <w:rsid w:val="0A66FF2E"/>
    <w:rsid w:val="0A67736C"/>
    <w:rsid w:val="0A680BF5"/>
    <w:rsid w:val="0A68F682"/>
    <w:rsid w:val="0A694D05"/>
    <w:rsid w:val="0A696291"/>
    <w:rsid w:val="0A696B74"/>
    <w:rsid w:val="0A69ADD2"/>
    <w:rsid w:val="0A6A4442"/>
    <w:rsid w:val="0A6A71CB"/>
    <w:rsid w:val="0A6AD165"/>
    <w:rsid w:val="0A6CE999"/>
    <w:rsid w:val="0A6F413B"/>
    <w:rsid w:val="0A6F5A4B"/>
    <w:rsid w:val="0A6F6C96"/>
    <w:rsid w:val="0A6F9460"/>
    <w:rsid w:val="0A701AF4"/>
    <w:rsid w:val="0A7186CB"/>
    <w:rsid w:val="0A726BE6"/>
    <w:rsid w:val="0A729F60"/>
    <w:rsid w:val="0A72BEC6"/>
    <w:rsid w:val="0A72D4C4"/>
    <w:rsid w:val="0A72F498"/>
    <w:rsid w:val="0A740791"/>
    <w:rsid w:val="0A746D5D"/>
    <w:rsid w:val="0A7536F1"/>
    <w:rsid w:val="0A75E476"/>
    <w:rsid w:val="0A75E6AF"/>
    <w:rsid w:val="0A76E466"/>
    <w:rsid w:val="0A76E9A5"/>
    <w:rsid w:val="0A77459A"/>
    <w:rsid w:val="0A7746D8"/>
    <w:rsid w:val="0A77D47F"/>
    <w:rsid w:val="0A785761"/>
    <w:rsid w:val="0A786D89"/>
    <w:rsid w:val="0A7872EF"/>
    <w:rsid w:val="0A78E7EB"/>
    <w:rsid w:val="0A793791"/>
    <w:rsid w:val="0A794AD1"/>
    <w:rsid w:val="0A79F023"/>
    <w:rsid w:val="0A7A694D"/>
    <w:rsid w:val="0A7AD862"/>
    <w:rsid w:val="0A7C301F"/>
    <w:rsid w:val="0A7C709C"/>
    <w:rsid w:val="0A7C8883"/>
    <w:rsid w:val="0A7D56A9"/>
    <w:rsid w:val="0A7D647E"/>
    <w:rsid w:val="0A7D7152"/>
    <w:rsid w:val="0A7D9A01"/>
    <w:rsid w:val="0A7E25AB"/>
    <w:rsid w:val="0A7E848A"/>
    <w:rsid w:val="0A7EC48D"/>
    <w:rsid w:val="0A7F0118"/>
    <w:rsid w:val="0A7F2097"/>
    <w:rsid w:val="0A7F4152"/>
    <w:rsid w:val="0A7F6BE6"/>
    <w:rsid w:val="0A7FCA03"/>
    <w:rsid w:val="0A804056"/>
    <w:rsid w:val="0A8063B9"/>
    <w:rsid w:val="0A80B3AE"/>
    <w:rsid w:val="0A81669D"/>
    <w:rsid w:val="0A817585"/>
    <w:rsid w:val="0A82010D"/>
    <w:rsid w:val="0A83870A"/>
    <w:rsid w:val="0A845B22"/>
    <w:rsid w:val="0A84AAC6"/>
    <w:rsid w:val="0A858F4D"/>
    <w:rsid w:val="0A86C523"/>
    <w:rsid w:val="0A86F857"/>
    <w:rsid w:val="0A872216"/>
    <w:rsid w:val="0A8723F7"/>
    <w:rsid w:val="0A8770D3"/>
    <w:rsid w:val="0A87E2B5"/>
    <w:rsid w:val="0A88A540"/>
    <w:rsid w:val="0A88AD54"/>
    <w:rsid w:val="0A88C55B"/>
    <w:rsid w:val="0A89720B"/>
    <w:rsid w:val="0A899350"/>
    <w:rsid w:val="0A8A3395"/>
    <w:rsid w:val="0A8AC2FD"/>
    <w:rsid w:val="0A8BD342"/>
    <w:rsid w:val="0A8BEAA0"/>
    <w:rsid w:val="0A8C2DEB"/>
    <w:rsid w:val="0A8C3816"/>
    <w:rsid w:val="0A8C57CD"/>
    <w:rsid w:val="0A8C6C74"/>
    <w:rsid w:val="0A8C7BE7"/>
    <w:rsid w:val="0A8C8707"/>
    <w:rsid w:val="0A8DF83A"/>
    <w:rsid w:val="0A913A82"/>
    <w:rsid w:val="0A919FB4"/>
    <w:rsid w:val="0A92FD52"/>
    <w:rsid w:val="0A941215"/>
    <w:rsid w:val="0A943561"/>
    <w:rsid w:val="0A9480A1"/>
    <w:rsid w:val="0A9547FC"/>
    <w:rsid w:val="0A9579DC"/>
    <w:rsid w:val="0A96E5F7"/>
    <w:rsid w:val="0A972421"/>
    <w:rsid w:val="0A97255D"/>
    <w:rsid w:val="0A988B9B"/>
    <w:rsid w:val="0A991842"/>
    <w:rsid w:val="0A99A532"/>
    <w:rsid w:val="0A9A48CA"/>
    <w:rsid w:val="0A9A62F6"/>
    <w:rsid w:val="0A9AA93B"/>
    <w:rsid w:val="0A9ADE8D"/>
    <w:rsid w:val="0A9D02C9"/>
    <w:rsid w:val="0A9D4215"/>
    <w:rsid w:val="0A9DA363"/>
    <w:rsid w:val="0A9DAD1B"/>
    <w:rsid w:val="0A9DC21E"/>
    <w:rsid w:val="0A9DDA26"/>
    <w:rsid w:val="0A9F76A8"/>
    <w:rsid w:val="0AA01FCF"/>
    <w:rsid w:val="0AA2B520"/>
    <w:rsid w:val="0AA2C745"/>
    <w:rsid w:val="0AA2E5D7"/>
    <w:rsid w:val="0AA4764C"/>
    <w:rsid w:val="0AA50621"/>
    <w:rsid w:val="0AA515CE"/>
    <w:rsid w:val="0AA51DC8"/>
    <w:rsid w:val="0AA51DC8"/>
    <w:rsid w:val="0AA555AE"/>
    <w:rsid w:val="0AA5700E"/>
    <w:rsid w:val="0AA5DB3C"/>
    <w:rsid w:val="0AA5EDA7"/>
    <w:rsid w:val="0AA61E1E"/>
    <w:rsid w:val="0AA6C68B"/>
    <w:rsid w:val="0AA6D19F"/>
    <w:rsid w:val="0AA7FE2B"/>
    <w:rsid w:val="0AA8214F"/>
    <w:rsid w:val="0AA8F23D"/>
    <w:rsid w:val="0AA90607"/>
    <w:rsid w:val="0AA9376C"/>
    <w:rsid w:val="0AA99049"/>
    <w:rsid w:val="0AA9E9BC"/>
    <w:rsid w:val="0AAA4EB9"/>
    <w:rsid w:val="0AAA8059"/>
    <w:rsid w:val="0AAAF651"/>
    <w:rsid w:val="0AAB5ADF"/>
    <w:rsid w:val="0AACD3EE"/>
    <w:rsid w:val="0AAD31EA"/>
    <w:rsid w:val="0AAD682B"/>
    <w:rsid w:val="0AAEDC8E"/>
    <w:rsid w:val="0AAF0458"/>
    <w:rsid w:val="0AAF04FF"/>
    <w:rsid w:val="0AAF236D"/>
    <w:rsid w:val="0AB01500"/>
    <w:rsid w:val="0AB2421B"/>
    <w:rsid w:val="0AB2885D"/>
    <w:rsid w:val="0AB2CD0D"/>
    <w:rsid w:val="0AB39D5F"/>
    <w:rsid w:val="0AB45636"/>
    <w:rsid w:val="0AB516C5"/>
    <w:rsid w:val="0AB52088"/>
    <w:rsid w:val="0AB59995"/>
    <w:rsid w:val="0AB5DBB7"/>
    <w:rsid w:val="0AB6038C"/>
    <w:rsid w:val="0AB68849"/>
    <w:rsid w:val="0AB6A06C"/>
    <w:rsid w:val="0AB75844"/>
    <w:rsid w:val="0AB8D10F"/>
    <w:rsid w:val="0AB8E5A5"/>
    <w:rsid w:val="0AB9A904"/>
    <w:rsid w:val="0ABB3876"/>
    <w:rsid w:val="0ABB3D5C"/>
    <w:rsid w:val="0ABBB4A9"/>
    <w:rsid w:val="0ABBCBDA"/>
    <w:rsid w:val="0ABCCBDE"/>
    <w:rsid w:val="0ABD1A46"/>
    <w:rsid w:val="0ABE5778"/>
    <w:rsid w:val="0ABEE94B"/>
    <w:rsid w:val="0ABF1AA7"/>
    <w:rsid w:val="0ABFAC73"/>
    <w:rsid w:val="0ABFE092"/>
    <w:rsid w:val="0AC0BEFA"/>
    <w:rsid w:val="0AC0CFB7"/>
    <w:rsid w:val="0AC14310"/>
    <w:rsid w:val="0AC153BE"/>
    <w:rsid w:val="0AC184EA"/>
    <w:rsid w:val="0AC1A5D8"/>
    <w:rsid w:val="0AC22ED4"/>
    <w:rsid w:val="0AC28664"/>
    <w:rsid w:val="0AC48873"/>
    <w:rsid w:val="0AC552A5"/>
    <w:rsid w:val="0AC55E9B"/>
    <w:rsid w:val="0AC6BDB8"/>
    <w:rsid w:val="0AC77445"/>
    <w:rsid w:val="0AC7D61E"/>
    <w:rsid w:val="0AC86ECA"/>
    <w:rsid w:val="0AC9ACC0"/>
    <w:rsid w:val="0ACAD27A"/>
    <w:rsid w:val="0ACB9C38"/>
    <w:rsid w:val="0ACBF3A6"/>
    <w:rsid w:val="0ACD3F95"/>
    <w:rsid w:val="0ACDBB91"/>
    <w:rsid w:val="0ACE0A43"/>
    <w:rsid w:val="0ACE19E5"/>
    <w:rsid w:val="0ACEA2A0"/>
    <w:rsid w:val="0ACFA9CF"/>
    <w:rsid w:val="0ACFB8E0"/>
    <w:rsid w:val="0ACFBFEE"/>
    <w:rsid w:val="0AD00694"/>
    <w:rsid w:val="0AD05366"/>
    <w:rsid w:val="0AD0B239"/>
    <w:rsid w:val="0AD0C6AE"/>
    <w:rsid w:val="0AD18D5E"/>
    <w:rsid w:val="0AD1AE19"/>
    <w:rsid w:val="0AD35399"/>
    <w:rsid w:val="0AD37260"/>
    <w:rsid w:val="0AD40583"/>
    <w:rsid w:val="0AD4C9B5"/>
    <w:rsid w:val="0AD55E28"/>
    <w:rsid w:val="0AD5EB1C"/>
    <w:rsid w:val="0AD6547F"/>
    <w:rsid w:val="0AD719BB"/>
    <w:rsid w:val="0AD76399"/>
    <w:rsid w:val="0AD86394"/>
    <w:rsid w:val="0AD86CA0"/>
    <w:rsid w:val="0AD8AB10"/>
    <w:rsid w:val="0AD8C9E2"/>
    <w:rsid w:val="0AD9132C"/>
    <w:rsid w:val="0AD9A1D7"/>
    <w:rsid w:val="0ADB2326"/>
    <w:rsid w:val="0ADB82A5"/>
    <w:rsid w:val="0ADBB7FD"/>
    <w:rsid w:val="0ADBB9D4"/>
    <w:rsid w:val="0ADBD626"/>
    <w:rsid w:val="0ADC0B52"/>
    <w:rsid w:val="0ADC685A"/>
    <w:rsid w:val="0ADC98B3"/>
    <w:rsid w:val="0ADCAA48"/>
    <w:rsid w:val="0ADD05C0"/>
    <w:rsid w:val="0ADD9D27"/>
    <w:rsid w:val="0ADE893D"/>
    <w:rsid w:val="0ADF2247"/>
    <w:rsid w:val="0ADF7605"/>
    <w:rsid w:val="0ADFBA6F"/>
    <w:rsid w:val="0ADFBE8F"/>
    <w:rsid w:val="0ADFFB6F"/>
    <w:rsid w:val="0AE0A03C"/>
    <w:rsid w:val="0AE0A03C"/>
    <w:rsid w:val="0AE10C03"/>
    <w:rsid w:val="0AE13920"/>
    <w:rsid w:val="0AE2350B"/>
    <w:rsid w:val="0AE2BF34"/>
    <w:rsid w:val="0AE37101"/>
    <w:rsid w:val="0AE37C5A"/>
    <w:rsid w:val="0AE4AF77"/>
    <w:rsid w:val="0AE5CB9D"/>
    <w:rsid w:val="0AE63376"/>
    <w:rsid w:val="0AE69CEF"/>
    <w:rsid w:val="0AE7655B"/>
    <w:rsid w:val="0AE7CE22"/>
    <w:rsid w:val="0AE93631"/>
    <w:rsid w:val="0AE9AC8D"/>
    <w:rsid w:val="0AE9C9A5"/>
    <w:rsid w:val="0AE9F77C"/>
    <w:rsid w:val="0AEA5C2F"/>
    <w:rsid w:val="0AEB45DA"/>
    <w:rsid w:val="0AED0BE4"/>
    <w:rsid w:val="0AEDCA52"/>
    <w:rsid w:val="0AEE6CD4"/>
    <w:rsid w:val="0AEEEB3E"/>
    <w:rsid w:val="0AEF6129"/>
    <w:rsid w:val="0AEF8930"/>
    <w:rsid w:val="0AEF8D2D"/>
    <w:rsid w:val="0AEFE2C4"/>
    <w:rsid w:val="0AF0143B"/>
    <w:rsid w:val="0AF092E7"/>
    <w:rsid w:val="0AF0ECAC"/>
    <w:rsid w:val="0AF249A5"/>
    <w:rsid w:val="0AF2E0BD"/>
    <w:rsid w:val="0AF389FE"/>
    <w:rsid w:val="0AF4EC0B"/>
    <w:rsid w:val="0AF57264"/>
    <w:rsid w:val="0AF57493"/>
    <w:rsid w:val="0AF62077"/>
    <w:rsid w:val="0AF633B9"/>
    <w:rsid w:val="0AF7F876"/>
    <w:rsid w:val="0AF9A267"/>
    <w:rsid w:val="0AFA1B9C"/>
    <w:rsid w:val="0AFA47F5"/>
    <w:rsid w:val="0AFAA42F"/>
    <w:rsid w:val="0AFAE068"/>
    <w:rsid w:val="0AFB0E5D"/>
    <w:rsid w:val="0AFC9017"/>
    <w:rsid w:val="0AFCAE9B"/>
    <w:rsid w:val="0AFCDFBE"/>
    <w:rsid w:val="0AFE4259"/>
    <w:rsid w:val="0AFF2726"/>
    <w:rsid w:val="0AFF4CAC"/>
    <w:rsid w:val="0AFF7F64"/>
    <w:rsid w:val="0AFFB9CE"/>
    <w:rsid w:val="0B000497"/>
    <w:rsid w:val="0B003DE5"/>
    <w:rsid w:val="0B00B5B8"/>
    <w:rsid w:val="0B00D04D"/>
    <w:rsid w:val="0B010917"/>
    <w:rsid w:val="0B011057"/>
    <w:rsid w:val="0B02DF9B"/>
    <w:rsid w:val="0B03100B"/>
    <w:rsid w:val="0B0380A2"/>
    <w:rsid w:val="0B039133"/>
    <w:rsid w:val="0B03ECA0"/>
    <w:rsid w:val="0B04225C"/>
    <w:rsid w:val="0B0458D1"/>
    <w:rsid w:val="0B0487F0"/>
    <w:rsid w:val="0B052007"/>
    <w:rsid w:val="0B057621"/>
    <w:rsid w:val="0B05B1B4"/>
    <w:rsid w:val="0B061DC1"/>
    <w:rsid w:val="0B063B59"/>
    <w:rsid w:val="0B06F256"/>
    <w:rsid w:val="0B07305B"/>
    <w:rsid w:val="0B07419B"/>
    <w:rsid w:val="0B07867A"/>
    <w:rsid w:val="0B083DF0"/>
    <w:rsid w:val="0B09EDA1"/>
    <w:rsid w:val="0B0A103D"/>
    <w:rsid w:val="0B0A11D0"/>
    <w:rsid w:val="0B0A414A"/>
    <w:rsid w:val="0B0A75C1"/>
    <w:rsid w:val="0B0AA895"/>
    <w:rsid w:val="0B0B004F"/>
    <w:rsid w:val="0B0BE5CC"/>
    <w:rsid w:val="0B0D0319"/>
    <w:rsid w:val="0B0D6511"/>
    <w:rsid w:val="0B0E590F"/>
    <w:rsid w:val="0B0E7FD5"/>
    <w:rsid w:val="0B0EB422"/>
    <w:rsid w:val="0B0F1B99"/>
    <w:rsid w:val="0B0F4A6E"/>
    <w:rsid w:val="0B1048C8"/>
    <w:rsid w:val="0B110420"/>
    <w:rsid w:val="0B11B9F1"/>
    <w:rsid w:val="0B126023"/>
    <w:rsid w:val="0B126170"/>
    <w:rsid w:val="0B12CC09"/>
    <w:rsid w:val="0B141AB4"/>
    <w:rsid w:val="0B146DED"/>
    <w:rsid w:val="0B147485"/>
    <w:rsid w:val="0B148E6A"/>
    <w:rsid w:val="0B1693AC"/>
    <w:rsid w:val="0B170BBF"/>
    <w:rsid w:val="0B178FA8"/>
    <w:rsid w:val="0B192495"/>
    <w:rsid w:val="0B1931B5"/>
    <w:rsid w:val="0B19C404"/>
    <w:rsid w:val="0B1A0572"/>
    <w:rsid w:val="0B1B6EB0"/>
    <w:rsid w:val="0B1C3366"/>
    <w:rsid w:val="0B1C3C99"/>
    <w:rsid w:val="0B1CADC9"/>
    <w:rsid w:val="0B1D26C0"/>
    <w:rsid w:val="0B1D96F6"/>
    <w:rsid w:val="0B1E09D8"/>
    <w:rsid w:val="0B1E66B5"/>
    <w:rsid w:val="0B1E9B6C"/>
    <w:rsid w:val="0B1F1C11"/>
    <w:rsid w:val="0B1F68FF"/>
    <w:rsid w:val="0B1FD4CA"/>
    <w:rsid w:val="0B1FDD4A"/>
    <w:rsid w:val="0B1FED7D"/>
    <w:rsid w:val="0B20E2B1"/>
    <w:rsid w:val="0B214806"/>
    <w:rsid w:val="0B21C273"/>
    <w:rsid w:val="0B21D422"/>
    <w:rsid w:val="0B22D622"/>
    <w:rsid w:val="0B231A7A"/>
    <w:rsid w:val="0B2345BB"/>
    <w:rsid w:val="0B234FA4"/>
    <w:rsid w:val="0B2379D8"/>
    <w:rsid w:val="0B23E070"/>
    <w:rsid w:val="0B244B05"/>
    <w:rsid w:val="0B2453FB"/>
    <w:rsid w:val="0B25476F"/>
    <w:rsid w:val="0B255FFA"/>
    <w:rsid w:val="0B25B8E1"/>
    <w:rsid w:val="0B25D5E0"/>
    <w:rsid w:val="0B277A54"/>
    <w:rsid w:val="0B285FC7"/>
    <w:rsid w:val="0B2920E5"/>
    <w:rsid w:val="0B2953F3"/>
    <w:rsid w:val="0B2983C0"/>
    <w:rsid w:val="0B29D702"/>
    <w:rsid w:val="0B2A4CFC"/>
    <w:rsid w:val="0B2B9CD0"/>
    <w:rsid w:val="0B2E3112"/>
    <w:rsid w:val="0B2EF310"/>
    <w:rsid w:val="0B307CCC"/>
    <w:rsid w:val="0B30959B"/>
    <w:rsid w:val="0B30DF8D"/>
    <w:rsid w:val="0B317DF9"/>
    <w:rsid w:val="0B3276CE"/>
    <w:rsid w:val="0B327E70"/>
    <w:rsid w:val="0B329438"/>
    <w:rsid w:val="0B32AA91"/>
    <w:rsid w:val="0B3348FD"/>
    <w:rsid w:val="0B336F83"/>
    <w:rsid w:val="0B33E674"/>
    <w:rsid w:val="0B340F78"/>
    <w:rsid w:val="0B3455C4"/>
    <w:rsid w:val="0B352C17"/>
    <w:rsid w:val="0B3548DE"/>
    <w:rsid w:val="0B35C4C1"/>
    <w:rsid w:val="0B35FF0C"/>
    <w:rsid w:val="0B365201"/>
    <w:rsid w:val="0B36A64B"/>
    <w:rsid w:val="0B381E5E"/>
    <w:rsid w:val="0B384E3D"/>
    <w:rsid w:val="0B387B81"/>
    <w:rsid w:val="0B38C922"/>
    <w:rsid w:val="0B390CA5"/>
    <w:rsid w:val="0B39A205"/>
    <w:rsid w:val="0B39FDEE"/>
    <w:rsid w:val="0B3A3DC0"/>
    <w:rsid w:val="0B3A56C8"/>
    <w:rsid w:val="0B3A95FD"/>
    <w:rsid w:val="0B3AD1A1"/>
    <w:rsid w:val="0B3ADE15"/>
    <w:rsid w:val="0B3BB056"/>
    <w:rsid w:val="0B3BC0D2"/>
    <w:rsid w:val="0B3BD4DE"/>
    <w:rsid w:val="0B3D2F42"/>
    <w:rsid w:val="0B3E48BA"/>
    <w:rsid w:val="0B3E71E6"/>
    <w:rsid w:val="0B3ED568"/>
    <w:rsid w:val="0B3F6067"/>
    <w:rsid w:val="0B3F754C"/>
    <w:rsid w:val="0B3FCE4C"/>
    <w:rsid w:val="0B3FD33E"/>
    <w:rsid w:val="0B418FC5"/>
    <w:rsid w:val="0B422B18"/>
    <w:rsid w:val="0B43621D"/>
    <w:rsid w:val="0B436312"/>
    <w:rsid w:val="0B44A386"/>
    <w:rsid w:val="0B44BBC9"/>
    <w:rsid w:val="0B4550BD"/>
    <w:rsid w:val="0B4551D6"/>
    <w:rsid w:val="0B456E55"/>
    <w:rsid w:val="0B458BD7"/>
    <w:rsid w:val="0B45E680"/>
    <w:rsid w:val="0B4632BA"/>
    <w:rsid w:val="0B468DD8"/>
    <w:rsid w:val="0B489B5F"/>
    <w:rsid w:val="0B48F3D6"/>
    <w:rsid w:val="0B495C5C"/>
    <w:rsid w:val="0B499380"/>
    <w:rsid w:val="0B49F1C2"/>
    <w:rsid w:val="0B4A3080"/>
    <w:rsid w:val="0B4B2B2E"/>
    <w:rsid w:val="0B4ED53B"/>
    <w:rsid w:val="0B5024EB"/>
    <w:rsid w:val="0B519F33"/>
    <w:rsid w:val="0B51A581"/>
    <w:rsid w:val="0B521F43"/>
    <w:rsid w:val="0B5393F0"/>
    <w:rsid w:val="0B5442A2"/>
    <w:rsid w:val="0B54745A"/>
    <w:rsid w:val="0B548911"/>
    <w:rsid w:val="0B550777"/>
    <w:rsid w:val="0B55C62D"/>
    <w:rsid w:val="0B5618A7"/>
    <w:rsid w:val="0B5717B5"/>
    <w:rsid w:val="0B573B32"/>
    <w:rsid w:val="0B58EB77"/>
    <w:rsid w:val="0B58F3B9"/>
    <w:rsid w:val="0B5B9881"/>
    <w:rsid w:val="0B5BE8A4"/>
    <w:rsid w:val="0B5CCCB6"/>
    <w:rsid w:val="0B5DC8FC"/>
    <w:rsid w:val="0B5DE453"/>
    <w:rsid w:val="0B5E5D8B"/>
    <w:rsid w:val="0B5EB2FC"/>
    <w:rsid w:val="0B5F239A"/>
    <w:rsid w:val="0B5FFC8B"/>
    <w:rsid w:val="0B6009B0"/>
    <w:rsid w:val="0B60D532"/>
    <w:rsid w:val="0B6231FB"/>
    <w:rsid w:val="0B626BDC"/>
    <w:rsid w:val="0B62DB9C"/>
    <w:rsid w:val="0B630500"/>
    <w:rsid w:val="0B6323CF"/>
    <w:rsid w:val="0B6396B2"/>
    <w:rsid w:val="0B63A09F"/>
    <w:rsid w:val="0B63FF75"/>
    <w:rsid w:val="0B645C2A"/>
    <w:rsid w:val="0B6539B3"/>
    <w:rsid w:val="0B655205"/>
    <w:rsid w:val="0B655411"/>
    <w:rsid w:val="0B65AA29"/>
    <w:rsid w:val="0B669C60"/>
    <w:rsid w:val="0B6856AF"/>
    <w:rsid w:val="0B68A7DF"/>
    <w:rsid w:val="0B6A6048"/>
    <w:rsid w:val="0B6A8584"/>
    <w:rsid w:val="0B6B1622"/>
    <w:rsid w:val="0B6B5CEA"/>
    <w:rsid w:val="0B6B9A44"/>
    <w:rsid w:val="0B6B9C2F"/>
    <w:rsid w:val="0B6D0F4E"/>
    <w:rsid w:val="0B6DB774"/>
    <w:rsid w:val="0B6DB774"/>
    <w:rsid w:val="0B6E2375"/>
    <w:rsid w:val="0B6E4D9D"/>
    <w:rsid w:val="0B6E80B5"/>
    <w:rsid w:val="0B6E8395"/>
    <w:rsid w:val="0B6ED81C"/>
    <w:rsid w:val="0B6FE0D2"/>
    <w:rsid w:val="0B6FFECB"/>
    <w:rsid w:val="0B7049B7"/>
    <w:rsid w:val="0B705F2D"/>
    <w:rsid w:val="0B705F46"/>
    <w:rsid w:val="0B70A2CB"/>
    <w:rsid w:val="0B7113B8"/>
    <w:rsid w:val="0B714752"/>
    <w:rsid w:val="0B714FE2"/>
    <w:rsid w:val="0B7197CB"/>
    <w:rsid w:val="0B71B739"/>
    <w:rsid w:val="0B71CA50"/>
    <w:rsid w:val="0B72849B"/>
    <w:rsid w:val="0B736EBB"/>
    <w:rsid w:val="0B7380FA"/>
    <w:rsid w:val="0B75361C"/>
    <w:rsid w:val="0B754E82"/>
    <w:rsid w:val="0B760581"/>
    <w:rsid w:val="0B76D1DE"/>
    <w:rsid w:val="0B784D7C"/>
    <w:rsid w:val="0B786D5A"/>
    <w:rsid w:val="0B79D5A0"/>
    <w:rsid w:val="0B7B12FB"/>
    <w:rsid w:val="0B7B411F"/>
    <w:rsid w:val="0B7BC779"/>
    <w:rsid w:val="0B7C81B9"/>
    <w:rsid w:val="0B7C9483"/>
    <w:rsid w:val="0B7DA775"/>
    <w:rsid w:val="0B7E09CC"/>
    <w:rsid w:val="0B7E85D3"/>
    <w:rsid w:val="0B7F763C"/>
    <w:rsid w:val="0B807A16"/>
    <w:rsid w:val="0B813573"/>
    <w:rsid w:val="0B822F61"/>
    <w:rsid w:val="0B82C5CD"/>
    <w:rsid w:val="0B839BFA"/>
    <w:rsid w:val="0B84B062"/>
    <w:rsid w:val="0B86A6A4"/>
    <w:rsid w:val="0B86C674"/>
    <w:rsid w:val="0B88CF12"/>
    <w:rsid w:val="0B88F6B5"/>
    <w:rsid w:val="0B8973E6"/>
    <w:rsid w:val="0B8B6FA5"/>
    <w:rsid w:val="0B8C2040"/>
    <w:rsid w:val="0B8CDA10"/>
    <w:rsid w:val="0B8CFBDF"/>
    <w:rsid w:val="0B8F2FB6"/>
    <w:rsid w:val="0B8F7CA7"/>
    <w:rsid w:val="0B8FAC31"/>
    <w:rsid w:val="0B9028D6"/>
    <w:rsid w:val="0B9079DE"/>
    <w:rsid w:val="0B9093F8"/>
    <w:rsid w:val="0B90AD58"/>
    <w:rsid w:val="0B90FD92"/>
    <w:rsid w:val="0B917EEF"/>
    <w:rsid w:val="0B91E21B"/>
    <w:rsid w:val="0B91ECA2"/>
    <w:rsid w:val="0B926E7A"/>
    <w:rsid w:val="0B92CDD7"/>
    <w:rsid w:val="0B92E663"/>
    <w:rsid w:val="0B93A8F4"/>
    <w:rsid w:val="0B942996"/>
    <w:rsid w:val="0B946B13"/>
    <w:rsid w:val="0B95CD0D"/>
    <w:rsid w:val="0B963AF0"/>
    <w:rsid w:val="0B96D645"/>
    <w:rsid w:val="0B9807A1"/>
    <w:rsid w:val="0B985F9B"/>
    <w:rsid w:val="0B9A3358"/>
    <w:rsid w:val="0B9B457D"/>
    <w:rsid w:val="0B9C0951"/>
    <w:rsid w:val="0B9EECF2"/>
    <w:rsid w:val="0B9F5C64"/>
    <w:rsid w:val="0BA19EBD"/>
    <w:rsid w:val="0BA24E38"/>
    <w:rsid w:val="0BA28719"/>
    <w:rsid w:val="0BA2E00F"/>
    <w:rsid w:val="0BA2EC43"/>
    <w:rsid w:val="0BA2F1C1"/>
    <w:rsid w:val="0BA2FB3C"/>
    <w:rsid w:val="0BA30F4C"/>
    <w:rsid w:val="0BA39443"/>
    <w:rsid w:val="0BA49267"/>
    <w:rsid w:val="0BA58CF4"/>
    <w:rsid w:val="0BA5B88C"/>
    <w:rsid w:val="0BA6826A"/>
    <w:rsid w:val="0BA752E5"/>
    <w:rsid w:val="0BA790C5"/>
    <w:rsid w:val="0BA7B6C7"/>
    <w:rsid w:val="0BA7CA94"/>
    <w:rsid w:val="0BA7D872"/>
    <w:rsid w:val="0BA7ED75"/>
    <w:rsid w:val="0BA7F022"/>
    <w:rsid w:val="0BA88D3A"/>
    <w:rsid w:val="0BA8A2B0"/>
    <w:rsid w:val="0BA99C99"/>
    <w:rsid w:val="0BAA71C2"/>
    <w:rsid w:val="0BAC62B1"/>
    <w:rsid w:val="0BACCDB5"/>
    <w:rsid w:val="0BAD8310"/>
    <w:rsid w:val="0BADA2CB"/>
    <w:rsid w:val="0BADD6BB"/>
    <w:rsid w:val="0BAF03CA"/>
    <w:rsid w:val="0BB0FE90"/>
    <w:rsid w:val="0BB1595A"/>
    <w:rsid w:val="0BB19D1B"/>
    <w:rsid w:val="0BB22671"/>
    <w:rsid w:val="0BB24612"/>
    <w:rsid w:val="0BB2906E"/>
    <w:rsid w:val="0BB2F893"/>
    <w:rsid w:val="0BB344A0"/>
    <w:rsid w:val="0BB37EB7"/>
    <w:rsid w:val="0BB3CB6E"/>
    <w:rsid w:val="0BB3F55F"/>
    <w:rsid w:val="0BB44753"/>
    <w:rsid w:val="0BB4502E"/>
    <w:rsid w:val="0BB55D13"/>
    <w:rsid w:val="0BB60360"/>
    <w:rsid w:val="0BB6AD9F"/>
    <w:rsid w:val="0BB72A43"/>
    <w:rsid w:val="0BB737B2"/>
    <w:rsid w:val="0BB816E1"/>
    <w:rsid w:val="0BBA2ADD"/>
    <w:rsid w:val="0BBA413B"/>
    <w:rsid w:val="0BBB28E2"/>
    <w:rsid w:val="0BBB4256"/>
    <w:rsid w:val="0BBB49BB"/>
    <w:rsid w:val="0BBBF49F"/>
    <w:rsid w:val="0BBC19D6"/>
    <w:rsid w:val="0BBC3C86"/>
    <w:rsid w:val="0BBCA1A3"/>
    <w:rsid w:val="0BBD99BE"/>
    <w:rsid w:val="0BBE3A7F"/>
    <w:rsid w:val="0BBE8C22"/>
    <w:rsid w:val="0BBF9569"/>
    <w:rsid w:val="0BC0E4C9"/>
    <w:rsid w:val="0BC0EAAF"/>
    <w:rsid w:val="0BC0F38E"/>
    <w:rsid w:val="0BC1059C"/>
    <w:rsid w:val="0BC139E1"/>
    <w:rsid w:val="0BC17DC4"/>
    <w:rsid w:val="0BC36912"/>
    <w:rsid w:val="0BC662B4"/>
    <w:rsid w:val="0BC69281"/>
    <w:rsid w:val="0BC6D55F"/>
    <w:rsid w:val="0BC76F72"/>
    <w:rsid w:val="0BC8BB33"/>
    <w:rsid w:val="0BC94883"/>
    <w:rsid w:val="0BC96841"/>
    <w:rsid w:val="0BC9AAE8"/>
    <w:rsid w:val="0BC9D72F"/>
    <w:rsid w:val="0BCA4567"/>
    <w:rsid w:val="0BCA5DEF"/>
    <w:rsid w:val="0BCB088D"/>
    <w:rsid w:val="0BCB2EEB"/>
    <w:rsid w:val="0BCB6594"/>
    <w:rsid w:val="0BCB8D36"/>
    <w:rsid w:val="0BCBD2A3"/>
    <w:rsid w:val="0BCC098E"/>
    <w:rsid w:val="0BCC2B47"/>
    <w:rsid w:val="0BCC33B0"/>
    <w:rsid w:val="0BCCB5B5"/>
    <w:rsid w:val="0BCE51F6"/>
    <w:rsid w:val="0BCE5B7F"/>
    <w:rsid w:val="0BCF71BC"/>
    <w:rsid w:val="0BCFF8D1"/>
    <w:rsid w:val="0BD0E95D"/>
    <w:rsid w:val="0BD0F1A4"/>
    <w:rsid w:val="0BD1438D"/>
    <w:rsid w:val="0BD1E0C1"/>
    <w:rsid w:val="0BD2141A"/>
    <w:rsid w:val="0BD255B6"/>
    <w:rsid w:val="0BD2A358"/>
    <w:rsid w:val="0BD2F0C8"/>
    <w:rsid w:val="0BD3C470"/>
    <w:rsid w:val="0BD3EF27"/>
    <w:rsid w:val="0BD46200"/>
    <w:rsid w:val="0BD491CC"/>
    <w:rsid w:val="0BD4F493"/>
    <w:rsid w:val="0BD56429"/>
    <w:rsid w:val="0BD77C44"/>
    <w:rsid w:val="0BD875D6"/>
    <w:rsid w:val="0BD8B435"/>
    <w:rsid w:val="0BDA0BC8"/>
    <w:rsid w:val="0BDAE100"/>
    <w:rsid w:val="0BDB157B"/>
    <w:rsid w:val="0BDB4BB2"/>
    <w:rsid w:val="0BDCBEE5"/>
    <w:rsid w:val="0BDD24C2"/>
    <w:rsid w:val="0BDD6276"/>
    <w:rsid w:val="0BDE29EC"/>
    <w:rsid w:val="0BDE840C"/>
    <w:rsid w:val="0BDEBC8F"/>
    <w:rsid w:val="0BE0010E"/>
    <w:rsid w:val="0BE0989C"/>
    <w:rsid w:val="0BE10ABF"/>
    <w:rsid w:val="0BE153A2"/>
    <w:rsid w:val="0BE1F3F6"/>
    <w:rsid w:val="0BE2AF2F"/>
    <w:rsid w:val="0BE33FF9"/>
    <w:rsid w:val="0BE363EA"/>
    <w:rsid w:val="0BE39112"/>
    <w:rsid w:val="0BE3C8A3"/>
    <w:rsid w:val="0BE40523"/>
    <w:rsid w:val="0BE4A647"/>
    <w:rsid w:val="0BE52295"/>
    <w:rsid w:val="0BE60E91"/>
    <w:rsid w:val="0BE705E6"/>
    <w:rsid w:val="0BE7B1D8"/>
    <w:rsid w:val="0BE90286"/>
    <w:rsid w:val="0BE950E1"/>
    <w:rsid w:val="0BE980AC"/>
    <w:rsid w:val="0BE9DF64"/>
    <w:rsid w:val="0BEA3181"/>
    <w:rsid w:val="0BEA42AB"/>
    <w:rsid w:val="0BEA4D35"/>
    <w:rsid w:val="0BEB630A"/>
    <w:rsid w:val="0BEC3E88"/>
    <w:rsid w:val="0BEC89B6"/>
    <w:rsid w:val="0BED340A"/>
    <w:rsid w:val="0BED5F60"/>
    <w:rsid w:val="0BEDC3E5"/>
    <w:rsid w:val="0BEEB563"/>
    <w:rsid w:val="0BEF354C"/>
    <w:rsid w:val="0BEF41A5"/>
    <w:rsid w:val="0BEF5769"/>
    <w:rsid w:val="0BEFA300"/>
    <w:rsid w:val="0BEFB3F2"/>
    <w:rsid w:val="0BF22586"/>
    <w:rsid w:val="0BF23509"/>
    <w:rsid w:val="0BF24604"/>
    <w:rsid w:val="0BF3B999"/>
    <w:rsid w:val="0BF4EC19"/>
    <w:rsid w:val="0BF5FC86"/>
    <w:rsid w:val="0BF639DA"/>
    <w:rsid w:val="0BF68F47"/>
    <w:rsid w:val="0BF6E869"/>
    <w:rsid w:val="0BF70153"/>
    <w:rsid w:val="0BF74131"/>
    <w:rsid w:val="0BF76F2F"/>
    <w:rsid w:val="0BF7882D"/>
    <w:rsid w:val="0BF7E0A0"/>
    <w:rsid w:val="0BF897E8"/>
    <w:rsid w:val="0BF8EA8C"/>
    <w:rsid w:val="0BF91823"/>
    <w:rsid w:val="0BF923DC"/>
    <w:rsid w:val="0BF9C2D0"/>
    <w:rsid w:val="0BFAC0F2"/>
    <w:rsid w:val="0BFAFA73"/>
    <w:rsid w:val="0BFBAE4D"/>
    <w:rsid w:val="0BFC045A"/>
    <w:rsid w:val="0BFCCBD4"/>
    <w:rsid w:val="0BFDDA75"/>
    <w:rsid w:val="0BFF1F1F"/>
    <w:rsid w:val="0BFF8F28"/>
    <w:rsid w:val="0BFFF981"/>
    <w:rsid w:val="0C004ED4"/>
    <w:rsid w:val="0C00D68C"/>
    <w:rsid w:val="0C022BD4"/>
    <w:rsid w:val="0C0242CE"/>
    <w:rsid w:val="0C0309C0"/>
    <w:rsid w:val="0C0368A9"/>
    <w:rsid w:val="0C045E43"/>
    <w:rsid w:val="0C04BC5A"/>
    <w:rsid w:val="0C04DD5C"/>
    <w:rsid w:val="0C0515DC"/>
    <w:rsid w:val="0C051C7D"/>
    <w:rsid w:val="0C0556B2"/>
    <w:rsid w:val="0C05CE93"/>
    <w:rsid w:val="0C05E725"/>
    <w:rsid w:val="0C068CE4"/>
    <w:rsid w:val="0C072C3B"/>
    <w:rsid w:val="0C091BE6"/>
    <w:rsid w:val="0C0997DB"/>
    <w:rsid w:val="0C0B29E2"/>
    <w:rsid w:val="0C0BEDD8"/>
    <w:rsid w:val="0C0C41B2"/>
    <w:rsid w:val="0C0C79EF"/>
    <w:rsid w:val="0C0CE493"/>
    <w:rsid w:val="0C0E5DAD"/>
    <w:rsid w:val="0C0EC3A6"/>
    <w:rsid w:val="0C104B58"/>
    <w:rsid w:val="0C110752"/>
    <w:rsid w:val="0C1179EA"/>
    <w:rsid w:val="0C130BB8"/>
    <w:rsid w:val="0C132FDF"/>
    <w:rsid w:val="0C13CC7D"/>
    <w:rsid w:val="0C13D324"/>
    <w:rsid w:val="0C142AD1"/>
    <w:rsid w:val="0C143BD2"/>
    <w:rsid w:val="0C14DE25"/>
    <w:rsid w:val="0C15847F"/>
    <w:rsid w:val="0C15CB06"/>
    <w:rsid w:val="0C169E59"/>
    <w:rsid w:val="0C17F624"/>
    <w:rsid w:val="0C1963D2"/>
    <w:rsid w:val="0C199D3E"/>
    <w:rsid w:val="0C1AB14D"/>
    <w:rsid w:val="0C1AD556"/>
    <w:rsid w:val="0C1AEDDF"/>
    <w:rsid w:val="0C1B35D2"/>
    <w:rsid w:val="0C1B4CBE"/>
    <w:rsid w:val="0C1B8336"/>
    <w:rsid w:val="0C1B98DE"/>
    <w:rsid w:val="0C1C1653"/>
    <w:rsid w:val="0C1C2D19"/>
    <w:rsid w:val="0C1D623E"/>
    <w:rsid w:val="0C1D79E2"/>
    <w:rsid w:val="0C1DCF97"/>
    <w:rsid w:val="0C1E1133"/>
    <w:rsid w:val="0C1F6E88"/>
    <w:rsid w:val="0C1F77C4"/>
    <w:rsid w:val="0C20A156"/>
    <w:rsid w:val="0C210121"/>
    <w:rsid w:val="0C21E69E"/>
    <w:rsid w:val="0C2230A6"/>
    <w:rsid w:val="0C2246E2"/>
    <w:rsid w:val="0C22CDB4"/>
    <w:rsid w:val="0C231845"/>
    <w:rsid w:val="0C234E02"/>
    <w:rsid w:val="0C23EC7A"/>
    <w:rsid w:val="0C25291D"/>
    <w:rsid w:val="0C28705B"/>
    <w:rsid w:val="0C290D2C"/>
    <w:rsid w:val="0C29666F"/>
    <w:rsid w:val="0C297D10"/>
    <w:rsid w:val="0C29C9EA"/>
    <w:rsid w:val="0C2A6E24"/>
    <w:rsid w:val="0C2A6EDA"/>
    <w:rsid w:val="0C2A7892"/>
    <w:rsid w:val="0C2B0DEC"/>
    <w:rsid w:val="0C2BCED0"/>
    <w:rsid w:val="0C2BF7E8"/>
    <w:rsid w:val="0C2C2F04"/>
    <w:rsid w:val="0C2C34E2"/>
    <w:rsid w:val="0C2CE567"/>
    <w:rsid w:val="0C2E400E"/>
    <w:rsid w:val="0C2E8737"/>
    <w:rsid w:val="0C2F86BC"/>
    <w:rsid w:val="0C2FD1D4"/>
    <w:rsid w:val="0C2FEF29"/>
    <w:rsid w:val="0C320A15"/>
    <w:rsid w:val="0C331300"/>
    <w:rsid w:val="0C340054"/>
    <w:rsid w:val="0C35511F"/>
    <w:rsid w:val="0C35F8BF"/>
    <w:rsid w:val="0C3754A1"/>
    <w:rsid w:val="0C380FE4"/>
    <w:rsid w:val="0C384775"/>
    <w:rsid w:val="0C386753"/>
    <w:rsid w:val="0C386878"/>
    <w:rsid w:val="0C38D408"/>
    <w:rsid w:val="0C395437"/>
    <w:rsid w:val="0C39DD83"/>
    <w:rsid w:val="0C3A1614"/>
    <w:rsid w:val="0C3B71AF"/>
    <w:rsid w:val="0C3C747A"/>
    <w:rsid w:val="0C3C7C71"/>
    <w:rsid w:val="0C3CA814"/>
    <w:rsid w:val="0C3CD924"/>
    <w:rsid w:val="0C3E001E"/>
    <w:rsid w:val="0C3E24FD"/>
    <w:rsid w:val="0C3FF64B"/>
    <w:rsid w:val="0C402003"/>
    <w:rsid w:val="0C408090"/>
    <w:rsid w:val="0C40E32E"/>
    <w:rsid w:val="0C421770"/>
    <w:rsid w:val="0C431AB4"/>
    <w:rsid w:val="0C43353F"/>
    <w:rsid w:val="0C437A47"/>
    <w:rsid w:val="0C443875"/>
    <w:rsid w:val="0C446C58"/>
    <w:rsid w:val="0C448C4C"/>
    <w:rsid w:val="0C44BD2F"/>
    <w:rsid w:val="0C44E252"/>
    <w:rsid w:val="0C460525"/>
    <w:rsid w:val="0C46E7E0"/>
    <w:rsid w:val="0C487934"/>
    <w:rsid w:val="0C488988"/>
    <w:rsid w:val="0C489FBC"/>
    <w:rsid w:val="0C4905EC"/>
    <w:rsid w:val="0C4944E3"/>
    <w:rsid w:val="0C4955B5"/>
    <w:rsid w:val="0C49A940"/>
    <w:rsid w:val="0C4A7F77"/>
    <w:rsid w:val="0C4B8243"/>
    <w:rsid w:val="0C4B9584"/>
    <w:rsid w:val="0C4C41D6"/>
    <w:rsid w:val="0C4C827C"/>
    <w:rsid w:val="0C4D3FF9"/>
    <w:rsid w:val="0C4D894F"/>
    <w:rsid w:val="0C4E7B72"/>
    <w:rsid w:val="0C4F1327"/>
    <w:rsid w:val="0C5002CF"/>
    <w:rsid w:val="0C512203"/>
    <w:rsid w:val="0C51253E"/>
    <w:rsid w:val="0C51946F"/>
    <w:rsid w:val="0C527AAB"/>
    <w:rsid w:val="0C534C76"/>
    <w:rsid w:val="0C543C4F"/>
    <w:rsid w:val="0C548224"/>
    <w:rsid w:val="0C54A51F"/>
    <w:rsid w:val="0C54C9FB"/>
    <w:rsid w:val="0C55C8A2"/>
    <w:rsid w:val="0C576BA3"/>
    <w:rsid w:val="0C578B9D"/>
    <w:rsid w:val="0C57AA05"/>
    <w:rsid w:val="0C57EE6F"/>
    <w:rsid w:val="0C58A7FC"/>
    <w:rsid w:val="0C59CE0D"/>
    <w:rsid w:val="0C59E58A"/>
    <w:rsid w:val="0C5B39E3"/>
    <w:rsid w:val="0C5B6EF6"/>
    <w:rsid w:val="0C5C9CDD"/>
    <w:rsid w:val="0C5DC2B3"/>
    <w:rsid w:val="0C5DD3AB"/>
    <w:rsid w:val="0C5E72AD"/>
    <w:rsid w:val="0C5FC475"/>
    <w:rsid w:val="0C605142"/>
    <w:rsid w:val="0C60B6C8"/>
    <w:rsid w:val="0C6140BE"/>
    <w:rsid w:val="0C6155F4"/>
    <w:rsid w:val="0C6304B8"/>
    <w:rsid w:val="0C63A764"/>
    <w:rsid w:val="0C63C8DF"/>
    <w:rsid w:val="0C63E4F7"/>
    <w:rsid w:val="0C63EA20"/>
    <w:rsid w:val="0C6417AF"/>
    <w:rsid w:val="0C651D62"/>
    <w:rsid w:val="0C6593F2"/>
    <w:rsid w:val="0C663F6D"/>
    <w:rsid w:val="0C666033"/>
    <w:rsid w:val="0C669543"/>
    <w:rsid w:val="0C67049E"/>
    <w:rsid w:val="0C6775B5"/>
    <w:rsid w:val="0C677D0D"/>
    <w:rsid w:val="0C67E6A8"/>
    <w:rsid w:val="0C68C178"/>
    <w:rsid w:val="0C68DC0D"/>
    <w:rsid w:val="0C6BBB21"/>
    <w:rsid w:val="0C6BE83B"/>
    <w:rsid w:val="0C6C89F9"/>
    <w:rsid w:val="0C6FB91E"/>
    <w:rsid w:val="0C7002ED"/>
    <w:rsid w:val="0C702F1C"/>
    <w:rsid w:val="0C706241"/>
    <w:rsid w:val="0C70DACC"/>
    <w:rsid w:val="0C715BE9"/>
    <w:rsid w:val="0C71EBAD"/>
    <w:rsid w:val="0C72052C"/>
    <w:rsid w:val="0C72391D"/>
    <w:rsid w:val="0C72663C"/>
    <w:rsid w:val="0C72ED75"/>
    <w:rsid w:val="0C7349D2"/>
    <w:rsid w:val="0C73A654"/>
    <w:rsid w:val="0C7417B6"/>
    <w:rsid w:val="0C741B75"/>
    <w:rsid w:val="0C744C93"/>
    <w:rsid w:val="0C769E1F"/>
    <w:rsid w:val="0C76D9DD"/>
    <w:rsid w:val="0C7869DD"/>
    <w:rsid w:val="0C7ACF2E"/>
    <w:rsid w:val="0C7AEE9F"/>
    <w:rsid w:val="0C7BCC2C"/>
    <w:rsid w:val="0C7C3FA4"/>
    <w:rsid w:val="0C7C9ACF"/>
    <w:rsid w:val="0C7C9BF8"/>
    <w:rsid w:val="0C7D0197"/>
    <w:rsid w:val="0C7D8622"/>
    <w:rsid w:val="0C7DC440"/>
    <w:rsid w:val="0C7E2997"/>
    <w:rsid w:val="0C7E8A10"/>
    <w:rsid w:val="0C7F0D89"/>
    <w:rsid w:val="0C7FF1D7"/>
    <w:rsid w:val="0C805D66"/>
    <w:rsid w:val="0C80D745"/>
    <w:rsid w:val="0C812C58"/>
    <w:rsid w:val="0C81662E"/>
    <w:rsid w:val="0C81B34F"/>
    <w:rsid w:val="0C81CFCD"/>
    <w:rsid w:val="0C820280"/>
    <w:rsid w:val="0C82687F"/>
    <w:rsid w:val="0C82D6A9"/>
    <w:rsid w:val="0C8303DC"/>
    <w:rsid w:val="0C83ED1A"/>
    <w:rsid w:val="0C83FC9B"/>
    <w:rsid w:val="0C847B5D"/>
    <w:rsid w:val="0C84FCEA"/>
    <w:rsid w:val="0C852730"/>
    <w:rsid w:val="0C85E75D"/>
    <w:rsid w:val="0C8691B0"/>
    <w:rsid w:val="0C871385"/>
    <w:rsid w:val="0C877FB3"/>
    <w:rsid w:val="0C8833EF"/>
    <w:rsid w:val="0C885D51"/>
    <w:rsid w:val="0C88A194"/>
    <w:rsid w:val="0C892B2A"/>
    <w:rsid w:val="0C894361"/>
    <w:rsid w:val="0C898679"/>
    <w:rsid w:val="0C8A8ECD"/>
    <w:rsid w:val="0C8AAC63"/>
    <w:rsid w:val="0C8AB3B4"/>
    <w:rsid w:val="0C8ABBFD"/>
    <w:rsid w:val="0C8B43C5"/>
    <w:rsid w:val="0C8C50A3"/>
    <w:rsid w:val="0C8EC192"/>
    <w:rsid w:val="0C8F7A2F"/>
    <w:rsid w:val="0C906522"/>
    <w:rsid w:val="0C90F0CA"/>
    <w:rsid w:val="0C912402"/>
    <w:rsid w:val="0C915EB3"/>
    <w:rsid w:val="0C9363D4"/>
    <w:rsid w:val="0C94C4F8"/>
    <w:rsid w:val="0C94F115"/>
    <w:rsid w:val="0C95D29A"/>
    <w:rsid w:val="0C961046"/>
    <w:rsid w:val="0C974855"/>
    <w:rsid w:val="0C977E21"/>
    <w:rsid w:val="0C985EB9"/>
    <w:rsid w:val="0C987464"/>
    <w:rsid w:val="0C998E7F"/>
    <w:rsid w:val="0C99B110"/>
    <w:rsid w:val="0C99CE44"/>
    <w:rsid w:val="0C99DA8B"/>
    <w:rsid w:val="0C9A486F"/>
    <w:rsid w:val="0C9A72AA"/>
    <w:rsid w:val="0C9C613B"/>
    <w:rsid w:val="0C9E0805"/>
    <w:rsid w:val="0C9E18C8"/>
    <w:rsid w:val="0C9E21CA"/>
    <w:rsid w:val="0C9FCD61"/>
    <w:rsid w:val="0CA07B03"/>
    <w:rsid w:val="0CA1E7D0"/>
    <w:rsid w:val="0CA20734"/>
    <w:rsid w:val="0CA225E6"/>
    <w:rsid w:val="0CA36D8C"/>
    <w:rsid w:val="0CA449A1"/>
    <w:rsid w:val="0CA50E9F"/>
    <w:rsid w:val="0CA5A6F9"/>
    <w:rsid w:val="0CA5C5E0"/>
    <w:rsid w:val="0CA6488C"/>
    <w:rsid w:val="0CA71A25"/>
    <w:rsid w:val="0CA78B80"/>
    <w:rsid w:val="0CA7D5C6"/>
    <w:rsid w:val="0CA7EDD8"/>
    <w:rsid w:val="0CA81BDE"/>
    <w:rsid w:val="0CA87E9F"/>
    <w:rsid w:val="0CA92C3B"/>
    <w:rsid w:val="0CA939DF"/>
    <w:rsid w:val="0CA95B27"/>
    <w:rsid w:val="0CA9A3E5"/>
    <w:rsid w:val="0CA9E164"/>
    <w:rsid w:val="0CA9EE1A"/>
    <w:rsid w:val="0CAAE1CF"/>
    <w:rsid w:val="0CABCCF2"/>
    <w:rsid w:val="0CABE0FF"/>
    <w:rsid w:val="0CABFF51"/>
    <w:rsid w:val="0CAC723B"/>
    <w:rsid w:val="0CAC8AD7"/>
    <w:rsid w:val="0CAD1859"/>
    <w:rsid w:val="0CADAC79"/>
    <w:rsid w:val="0CADDF4E"/>
    <w:rsid w:val="0CAE07DB"/>
    <w:rsid w:val="0CAEFE05"/>
    <w:rsid w:val="0CAF43F8"/>
    <w:rsid w:val="0CAFBBEF"/>
    <w:rsid w:val="0CB13B0C"/>
    <w:rsid w:val="0CB1CF17"/>
    <w:rsid w:val="0CB340A8"/>
    <w:rsid w:val="0CB3CB2C"/>
    <w:rsid w:val="0CB40BBC"/>
    <w:rsid w:val="0CB46FE3"/>
    <w:rsid w:val="0CB47C3C"/>
    <w:rsid w:val="0CB55153"/>
    <w:rsid w:val="0CB6F3DC"/>
    <w:rsid w:val="0CB8021F"/>
    <w:rsid w:val="0CB8224D"/>
    <w:rsid w:val="0CB84253"/>
    <w:rsid w:val="0CB8B531"/>
    <w:rsid w:val="0CB92539"/>
    <w:rsid w:val="0CBABE08"/>
    <w:rsid w:val="0CBB118D"/>
    <w:rsid w:val="0CBB5ED3"/>
    <w:rsid w:val="0CBBB4AC"/>
    <w:rsid w:val="0CBBF2C0"/>
    <w:rsid w:val="0CBCF408"/>
    <w:rsid w:val="0CBD5CC1"/>
    <w:rsid w:val="0CBEE401"/>
    <w:rsid w:val="0CC001AE"/>
    <w:rsid w:val="0CC0280F"/>
    <w:rsid w:val="0CC1B47B"/>
    <w:rsid w:val="0CC206EE"/>
    <w:rsid w:val="0CC267E1"/>
    <w:rsid w:val="0CC279D6"/>
    <w:rsid w:val="0CC46A2E"/>
    <w:rsid w:val="0CC57E50"/>
    <w:rsid w:val="0CC57EA9"/>
    <w:rsid w:val="0CC7954B"/>
    <w:rsid w:val="0CC8087B"/>
    <w:rsid w:val="0CC8B730"/>
    <w:rsid w:val="0CC8D915"/>
    <w:rsid w:val="0CC91AA0"/>
    <w:rsid w:val="0CC9C0E9"/>
    <w:rsid w:val="0CC9C61F"/>
    <w:rsid w:val="0CC9E3F2"/>
    <w:rsid w:val="0CCA3799"/>
    <w:rsid w:val="0CCAD137"/>
    <w:rsid w:val="0CCC74E0"/>
    <w:rsid w:val="0CCC9735"/>
    <w:rsid w:val="0CCCE4AA"/>
    <w:rsid w:val="0CCCECA1"/>
    <w:rsid w:val="0CCDDAE8"/>
    <w:rsid w:val="0CCE303E"/>
    <w:rsid w:val="0CCE47E2"/>
    <w:rsid w:val="0CCE7345"/>
    <w:rsid w:val="0CCE7356"/>
    <w:rsid w:val="0CCEEE84"/>
    <w:rsid w:val="0CCF7B45"/>
    <w:rsid w:val="0CD08FD6"/>
    <w:rsid w:val="0CD0BB7B"/>
    <w:rsid w:val="0CD17621"/>
    <w:rsid w:val="0CD1967A"/>
    <w:rsid w:val="0CD2216E"/>
    <w:rsid w:val="0CD2D2BA"/>
    <w:rsid w:val="0CD312C4"/>
    <w:rsid w:val="0CD3D56D"/>
    <w:rsid w:val="0CD3E388"/>
    <w:rsid w:val="0CD88228"/>
    <w:rsid w:val="0CD8FACE"/>
    <w:rsid w:val="0CD96A73"/>
    <w:rsid w:val="0CD9B34C"/>
    <w:rsid w:val="0CDA0E50"/>
    <w:rsid w:val="0CDA3A97"/>
    <w:rsid w:val="0CDC08D3"/>
    <w:rsid w:val="0CDD6EAF"/>
    <w:rsid w:val="0CDD8C80"/>
    <w:rsid w:val="0CDD8F4B"/>
    <w:rsid w:val="0CDE4868"/>
    <w:rsid w:val="0CDE4EB6"/>
    <w:rsid w:val="0CDE546B"/>
    <w:rsid w:val="0CDE9CC8"/>
    <w:rsid w:val="0CDEE618"/>
    <w:rsid w:val="0CDF8CFA"/>
    <w:rsid w:val="0CE022CA"/>
    <w:rsid w:val="0CE05025"/>
    <w:rsid w:val="0CE07377"/>
    <w:rsid w:val="0CE125BB"/>
    <w:rsid w:val="0CE17232"/>
    <w:rsid w:val="0CE18E7D"/>
    <w:rsid w:val="0CE1A5AE"/>
    <w:rsid w:val="0CE2804E"/>
    <w:rsid w:val="0CE34781"/>
    <w:rsid w:val="0CE3729B"/>
    <w:rsid w:val="0CE3EAF6"/>
    <w:rsid w:val="0CE48B75"/>
    <w:rsid w:val="0CE4EF33"/>
    <w:rsid w:val="0CE60A8E"/>
    <w:rsid w:val="0CE74D7E"/>
    <w:rsid w:val="0CE75FAA"/>
    <w:rsid w:val="0CEA89BF"/>
    <w:rsid w:val="0CEAE84A"/>
    <w:rsid w:val="0CEB3FB2"/>
    <w:rsid w:val="0CECC3AB"/>
    <w:rsid w:val="0CED2E9D"/>
    <w:rsid w:val="0CED3F7D"/>
    <w:rsid w:val="0CED6F6A"/>
    <w:rsid w:val="0CEE8611"/>
    <w:rsid w:val="0CEEF68E"/>
    <w:rsid w:val="0CF07488"/>
    <w:rsid w:val="0CF0806A"/>
    <w:rsid w:val="0CF0D1FC"/>
    <w:rsid w:val="0CF1AED7"/>
    <w:rsid w:val="0CF2F815"/>
    <w:rsid w:val="0CF37968"/>
    <w:rsid w:val="0CF4B4A0"/>
    <w:rsid w:val="0CF520E7"/>
    <w:rsid w:val="0CF542D2"/>
    <w:rsid w:val="0CF56E43"/>
    <w:rsid w:val="0CF5B66D"/>
    <w:rsid w:val="0CF5B99C"/>
    <w:rsid w:val="0CF6B4FD"/>
    <w:rsid w:val="0CF6E8F7"/>
    <w:rsid w:val="0CF72ECA"/>
    <w:rsid w:val="0CF83799"/>
    <w:rsid w:val="0CF941FF"/>
    <w:rsid w:val="0CF969C0"/>
    <w:rsid w:val="0CF98D35"/>
    <w:rsid w:val="0CF9DAF9"/>
    <w:rsid w:val="0CF9F5CA"/>
    <w:rsid w:val="0CFA0373"/>
    <w:rsid w:val="0CFA2229"/>
    <w:rsid w:val="0CFA6CB6"/>
    <w:rsid w:val="0CFBEA0A"/>
    <w:rsid w:val="0CFC1800"/>
    <w:rsid w:val="0CFC9BA1"/>
    <w:rsid w:val="0CFD28DF"/>
    <w:rsid w:val="0CFD557F"/>
    <w:rsid w:val="0CFDCA67"/>
    <w:rsid w:val="0CFE10A1"/>
    <w:rsid w:val="0CFE30D4"/>
    <w:rsid w:val="0CFEE7A1"/>
    <w:rsid w:val="0CFF44E3"/>
    <w:rsid w:val="0CFF568F"/>
    <w:rsid w:val="0CFF61AD"/>
    <w:rsid w:val="0CFFE032"/>
    <w:rsid w:val="0D0035E1"/>
    <w:rsid w:val="0D0077CF"/>
    <w:rsid w:val="0D00B978"/>
    <w:rsid w:val="0D00C110"/>
    <w:rsid w:val="0D01A63E"/>
    <w:rsid w:val="0D01C0DF"/>
    <w:rsid w:val="0D024024"/>
    <w:rsid w:val="0D02B1CA"/>
    <w:rsid w:val="0D03A365"/>
    <w:rsid w:val="0D057D24"/>
    <w:rsid w:val="0D058766"/>
    <w:rsid w:val="0D060287"/>
    <w:rsid w:val="0D0665BB"/>
    <w:rsid w:val="0D06C134"/>
    <w:rsid w:val="0D070EA6"/>
    <w:rsid w:val="0D07F77E"/>
    <w:rsid w:val="0D0875AC"/>
    <w:rsid w:val="0D095DCC"/>
    <w:rsid w:val="0D09B96D"/>
    <w:rsid w:val="0D0A2A4D"/>
    <w:rsid w:val="0D0A9C4D"/>
    <w:rsid w:val="0D0AB3F7"/>
    <w:rsid w:val="0D0AF752"/>
    <w:rsid w:val="0D0C0657"/>
    <w:rsid w:val="0D0D5988"/>
    <w:rsid w:val="0D0D6F6C"/>
    <w:rsid w:val="0D0DC6FF"/>
    <w:rsid w:val="0D0EE9E8"/>
    <w:rsid w:val="0D100B8A"/>
    <w:rsid w:val="0D10176B"/>
    <w:rsid w:val="0D106A3A"/>
    <w:rsid w:val="0D10975E"/>
    <w:rsid w:val="0D10CD90"/>
    <w:rsid w:val="0D12AD0B"/>
    <w:rsid w:val="0D134DE6"/>
    <w:rsid w:val="0D13D431"/>
    <w:rsid w:val="0D13DDE9"/>
    <w:rsid w:val="0D14030F"/>
    <w:rsid w:val="0D15237F"/>
    <w:rsid w:val="0D1541F8"/>
    <w:rsid w:val="0D15C4B8"/>
    <w:rsid w:val="0D15CB8D"/>
    <w:rsid w:val="0D1782E4"/>
    <w:rsid w:val="0D180F2F"/>
    <w:rsid w:val="0D190E28"/>
    <w:rsid w:val="0D191EE1"/>
    <w:rsid w:val="0D192F47"/>
    <w:rsid w:val="0D19686F"/>
    <w:rsid w:val="0D1A44D8"/>
    <w:rsid w:val="0D1AAB61"/>
    <w:rsid w:val="0D1AFA36"/>
    <w:rsid w:val="0D1B3CE5"/>
    <w:rsid w:val="0D1C7B0F"/>
    <w:rsid w:val="0D1CDF33"/>
    <w:rsid w:val="0D1CF5E3"/>
    <w:rsid w:val="0D1D7BAA"/>
    <w:rsid w:val="0D1DA110"/>
    <w:rsid w:val="0D1F1DDF"/>
    <w:rsid w:val="0D1F41EF"/>
    <w:rsid w:val="0D209E32"/>
    <w:rsid w:val="0D219863"/>
    <w:rsid w:val="0D22696C"/>
    <w:rsid w:val="0D228CCB"/>
    <w:rsid w:val="0D23139D"/>
    <w:rsid w:val="0D23310F"/>
    <w:rsid w:val="0D23C9C0"/>
    <w:rsid w:val="0D257164"/>
    <w:rsid w:val="0D25B925"/>
    <w:rsid w:val="0D2772BD"/>
    <w:rsid w:val="0D281EFC"/>
    <w:rsid w:val="0D282BA5"/>
    <w:rsid w:val="0D2948C1"/>
    <w:rsid w:val="0D298CF1"/>
    <w:rsid w:val="0D29B3E5"/>
    <w:rsid w:val="0D2A11FF"/>
    <w:rsid w:val="0D2A22DC"/>
    <w:rsid w:val="0D2A2DA5"/>
    <w:rsid w:val="0D2B7115"/>
    <w:rsid w:val="0D2BCAFD"/>
    <w:rsid w:val="0D2C4792"/>
    <w:rsid w:val="0D2CBFEF"/>
    <w:rsid w:val="0D2CD938"/>
    <w:rsid w:val="0D2D364D"/>
    <w:rsid w:val="0D2E9F57"/>
    <w:rsid w:val="0D2F7E96"/>
    <w:rsid w:val="0D2FDA90"/>
    <w:rsid w:val="0D3173C0"/>
    <w:rsid w:val="0D320355"/>
    <w:rsid w:val="0D325A56"/>
    <w:rsid w:val="0D337028"/>
    <w:rsid w:val="0D33992C"/>
    <w:rsid w:val="0D34B9B2"/>
    <w:rsid w:val="0D356617"/>
    <w:rsid w:val="0D358E0D"/>
    <w:rsid w:val="0D359A16"/>
    <w:rsid w:val="0D363F5F"/>
    <w:rsid w:val="0D364F64"/>
    <w:rsid w:val="0D36D0F4"/>
    <w:rsid w:val="0D3725C8"/>
    <w:rsid w:val="0D37E44D"/>
    <w:rsid w:val="0D3973AB"/>
    <w:rsid w:val="0D3A1459"/>
    <w:rsid w:val="0D3A4849"/>
    <w:rsid w:val="0D3A514A"/>
    <w:rsid w:val="0D3A891C"/>
    <w:rsid w:val="0D3AC100"/>
    <w:rsid w:val="0D3CAB66"/>
    <w:rsid w:val="0D3D397F"/>
    <w:rsid w:val="0D3DA02D"/>
    <w:rsid w:val="0D40617D"/>
    <w:rsid w:val="0D41187B"/>
    <w:rsid w:val="0D4123FB"/>
    <w:rsid w:val="0D4157EB"/>
    <w:rsid w:val="0D420ED5"/>
    <w:rsid w:val="0D4264EE"/>
    <w:rsid w:val="0D4283F2"/>
    <w:rsid w:val="0D4346E4"/>
    <w:rsid w:val="0D434737"/>
    <w:rsid w:val="0D4405C9"/>
    <w:rsid w:val="0D444016"/>
    <w:rsid w:val="0D44B9DC"/>
    <w:rsid w:val="0D45DF54"/>
    <w:rsid w:val="0D462E9B"/>
    <w:rsid w:val="0D477036"/>
    <w:rsid w:val="0D47AD83"/>
    <w:rsid w:val="0D4811CD"/>
    <w:rsid w:val="0D48AEA4"/>
    <w:rsid w:val="0D48BF3F"/>
    <w:rsid w:val="0D49EBE2"/>
    <w:rsid w:val="0D4A4DF8"/>
    <w:rsid w:val="0D4AAB33"/>
    <w:rsid w:val="0D4AB09D"/>
    <w:rsid w:val="0D4AE25C"/>
    <w:rsid w:val="0D4B1127"/>
    <w:rsid w:val="0D4B3F69"/>
    <w:rsid w:val="0D4BDF74"/>
    <w:rsid w:val="0D4C0EDF"/>
    <w:rsid w:val="0D4C15C6"/>
    <w:rsid w:val="0D4C7424"/>
    <w:rsid w:val="0D4C850A"/>
    <w:rsid w:val="0D4D1568"/>
    <w:rsid w:val="0D4E2BE8"/>
    <w:rsid w:val="0D4FD7F7"/>
    <w:rsid w:val="0D50BB5A"/>
    <w:rsid w:val="0D50BFBB"/>
    <w:rsid w:val="0D51635D"/>
    <w:rsid w:val="0D537BCE"/>
    <w:rsid w:val="0D53DB70"/>
    <w:rsid w:val="0D54CA98"/>
    <w:rsid w:val="0D54CA98"/>
    <w:rsid w:val="0D55C0A9"/>
    <w:rsid w:val="0D569F26"/>
    <w:rsid w:val="0D57F3E1"/>
    <w:rsid w:val="0D589B63"/>
    <w:rsid w:val="0D58A750"/>
    <w:rsid w:val="0D58B4DC"/>
    <w:rsid w:val="0D59DD5F"/>
    <w:rsid w:val="0D5AED67"/>
    <w:rsid w:val="0D5BFD99"/>
    <w:rsid w:val="0D5C02F1"/>
    <w:rsid w:val="0D5C7B4A"/>
    <w:rsid w:val="0D5DA8CD"/>
    <w:rsid w:val="0D5DFCAC"/>
    <w:rsid w:val="0D5E652E"/>
    <w:rsid w:val="0D5E690A"/>
    <w:rsid w:val="0D5EA60F"/>
    <w:rsid w:val="0D5EAF8D"/>
    <w:rsid w:val="0D5F4D40"/>
    <w:rsid w:val="0D5F995E"/>
    <w:rsid w:val="0D60324A"/>
    <w:rsid w:val="0D609A4F"/>
    <w:rsid w:val="0D611833"/>
    <w:rsid w:val="0D61D0A7"/>
    <w:rsid w:val="0D634DE6"/>
    <w:rsid w:val="0D63D70C"/>
    <w:rsid w:val="0D643E2A"/>
    <w:rsid w:val="0D65134B"/>
    <w:rsid w:val="0D656DA1"/>
    <w:rsid w:val="0D67F038"/>
    <w:rsid w:val="0D67FF51"/>
    <w:rsid w:val="0D6886B3"/>
    <w:rsid w:val="0D68894F"/>
    <w:rsid w:val="0D693F8B"/>
    <w:rsid w:val="0D699944"/>
    <w:rsid w:val="0D69E858"/>
    <w:rsid w:val="0D6A2EC7"/>
    <w:rsid w:val="0D6BBD35"/>
    <w:rsid w:val="0D6C4CF6"/>
    <w:rsid w:val="0D6C6E50"/>
    <w:rsid w:val="0D6C891A"/>
    <w:rsid w:val="0D6CF745"/>
    <w:rsid w:val="0D6D04D8"/>
    <w:rsid w:val="0D6D43FD"/>
    <w:rsid w:val="0D6DACDA"/>
    <w:rsid w:val="0D6DF425"/>
    <w:rsid w:val="0D6E005E"/>
    <w:rsid w:val="0D6E23A8"/>
    <w:rsid w:val="0D6E78E2"/>
    <w:rsid w:val="0D6FA779"/>
    <w:rsid w:val="0D7053B4"/>
    <w:rsid w:val="0D70729F"/>
    <w:rsid w:val="0D70CA50"/>
    <w:rsid w:val="0D7148AC"/>
    <w:rsid w:val="0D714D92"/>
    <w:rsid w:val="0D71AEA2"/>
    <w:rsid w:val="0D722760"/>
    <w:rsid w:val="0D7266EF"/>
    <w:rsid w:val="0D73512B"/>
    <w:rsid w:val="0D73732B"/>
    <w:rsid w:val="0D73C04B"/>
    <w:rsid w:val="0D742EF5"/>
    <w:rsid w:val="0D743952"/>
    <w:rsid w:val="0D7478C8"/>
    <w:rsid w:val="0D7481DE"/>
    <w:rsid w:val="0D750A19"/>
    <w:rsid w:val="0D7531AD"/>
    <w:rsid w:val="0D760179"/>
    <w:rsid w:val="0D76C1C4"/>
    <w:rsid w:val="0D76DF79"/>
    <w:rsid w:val="0D76ED38"/>
    <w:rsid w:val="0D77567D"/>
    <w:rsid w:val="0D77CB6D"/>
    <w:rsid w:val="0D77F7F8"/>
    <w:rsid w:val="0D781EE2"/>
    <w:rsid w:val="0D7871C3"/>
    <w:rsid w:val="0D78AB2D"/>
    <w:rsid w:val="0D78BE3A"/>
    <w:rsid w:val="0D7921A6"/>
    <w:rsid w:val="0D798934"/>
    <w:rsid w:val="0D79BCD3"/>
    <w:rsid w:val="0D79C425"/>
    <w:rsid w:val="0D79DF0D"/>
    <w:rsid w:val="0D7A227E"/>
    <w:rsid w:val="0D7A38BF"/>
    <w:rsid w:val="0D7BF17B"/>
    <w:rsid w:val="0D7C1E6F"/>
    <w:rsid w:val="0D7C306C"/>
    <w:rsid w:val="0D7CA1AA"/>
    <w:rsid w:val="0D7D1CB1"/>
    <w:rsid w:val="0D7D3314"/>
    <w:rsid w:val="0D7D5EE4"/>
    <w:rsid w:val="0D7DB641"/>
    <w:rsid w:val="0D7DC411"/>
    <w:rsid w:val="0D7EBDE4"/>
    <w:rsid w:val="0D802540"/>
    <w:rsid w:val="0D8050F3"/>
    <w:rsid w:val="0D80E8AB"/>
    <w:rsid w:val="0D819AD2"/>
    <w:rsid w:val="0D827A60"/>
    <w:rsid w:val="0D82BE26"/>
    <w:rsid w:val="0D831A24"/>
    <w:rsid w:val="0D83D731"/>
    <w:rsid w:val="0D8499AF"/>
    <w:rsid w:val="0D84F57D"/>
    <w:rsid w:val="0D85495C"/>
    <w:rsid w:val="0D85B935"/>
    <w:rsid w:val="0D8629DD"/>
    <w:rsid w:val="0D866C11"/>
    <w:rsid w:val="0D867DF6"/>
    <w:rsid w:val="0D86DC69"/>
    <w:rsid w:val="0D87318E"/>
    <w:rsid w:val="0D88353E"/>
    <w:rsid w:val="0D8892A9"/>
    <w:rsid w:val="0D88AA14"/>
    <w:rsid w:val="0D8A6151"/>
    <w:rsid w:val="0D8A6DBF"/>
    <w:rsid w:val="0D8B04DB"/>
    <w:rsid w:val="0D8B24F7"/>
    <w:rsid w:val="0D8BBABB"/>
    <w:rsid w:val="0D8C252B"/>
    <w:rsid w:val="0D8C4022"/>
    <w:rsid w:val="0D8C41CF"/>
    <w:rsid w:val="0D8DDED2"/>
    <w:rsid w:val="0D8F54B4"/>
    <w:rsid w:val="0D8FB23D"/>
    <w:rsid w:val="0D901A7F"/>
    <w:rsid w:val="0D918FED"/>
    <w:rsid w:val="0D91B4D0"/>
    <w:rsid w:val="0D927387"/>
    <w:rsid w:val="0D94BF93"/>
    <w:rsid w:val="0D9529A0"/>
    <w:rsid w:val="0D9555B8"/>
    <w:rsid w:val="0D967682"/>
    <w:rsid w:val="0D96D2D9"/>
    <w:rsid w:val="0D96DE36"/>
    <w:rsid w:val="0D976217"/>
    <w:rsid w:val="0D97965F"/>
    <w:rsid w:val="0D97B03A"/>
    <w:rsid w:val="0D97BA72"/>
    <w:rsid w:val="0D97E611"/>
    <w:rsid w:val="0D980AB3"/>
    <w:rsid w:val="0D987DC9"/>
    <w:rsid w:val="0D992EF3"/>
    <w:rsid w:val="0D9A4883"/>
    <w:rsid w:val="0D9A6F0E"/>
    <w:rsid w:val="0D9BA7E3"/>
    <w:rsid w:val="0D9D1523"/>
    <w:rsid w:val="0D9D1859"/>
    <w:rsid w:val="0D9D90D0"/>
    <w:rsid w:val="0D9EAF8D"/>
    <w:rsid w:val="0D9EB34C"/>
    <w:rsid w:val="0D9F3B02"/>
    <w:rsid w:val="0D9F5719"/>
    <w:rsid w:val="0D9F7868"/>
    <w:rsid w:val="0DA0CB8F"/>
    <w:rsid w:val="0DA14B6A"/>
    <w:rsid w:val="0DA185F8"/>
    <w:rsid w:val="0DA19CFC"/>
    <w:rsid w:val="0DA206C3"/>
    <w:rsid w:val="0DA222EC"/>
    <w:rsid w:val="0DA24976"/>
    <w:rsid w:val="0DA25B6F"/>
    <w:rsid w:val="0DA2C760"/>
    <w:rsid w:val="0DA35F71"/>
    <w:rsid w:val="0DA371C3"/>
    <w:rsid w:val="0DA4D1E0"/>
    <w:rsid w:val="0DA56C48"/>
    <w:rsid w:val="0DA64ADF"/>
    <w:rsid w:val="0DA65E26"/>
    <w:rsid w:val="0DA6A75B"/>
    <w:rsid w:val="0DA72ACD"/>
    <w:rsid w:val="0DA798CF"/>
    <w:rsid w:val="0DA8024C"/>
    <w:rsid w:val="0DA92AEB"/>
    <w:rsid w:val="0DA96E4C"/>
    <w:rsid w:val="0DA9E9D1"/>
    <w:rsid w:val="0DAA12B1"/>
    <w:rsid w:val="0DAA7CD0"/>
    <w:rsid w:val="0DAAC8EC"/>
    <w:rsid w:val="0DAB4B60"/>
    <w:rsid w:val="0DABC20A"/>
    <w:rsid w:val="0DAD7CEA"/>
    <w:rsid w:val="0DADD458"/>
    <w:rsid w:val="0DAEA4D6"/>
    <w:rsid w:val="0DAF1867"/>
    <w:rsid w:val="0DAF8BA1"/>
    <w:rsid w:val="0DB179DB"/>
    <w:rsid w:val="0DB17D02"/>
    <w:rsid w:val="0DB1C3CD"/>
    <w:rsid w:val="0DB1E44A"/>
    <w:rsid w:val="0DB21137"/>
    <w:rsid w:val="0DB3BD7B"/>
    <w:rsid w:val="0DB3CCD8"/>
    <w:rsid w:val="0DB420D4"/>
    <w:rsid w:val="0DB5A803"/>
    <w:rsid w:val="0DB60A68"/>
    <w:rsid w:val="0DB74A82"/>
    <w:rsid w:val="0DB821E5"/>
    <w:rsid w:val="0DB82BDB"/>
    <w:rsid w:val="0DB98177"/>
    <w:rsid w:val="0DB985AD"/>
    <w:rsid w:val="0DB9B015"/>
    <w:rsid w:val="0DBA5D73"/>
    <w:rsid w:val="0DBA82DD"/>
    <w:rsid w:val="0DBB7837"/>
    <w:rsid w:val="0DBBD4CC"/>
    <w:rsid w:val="0DBBFF93"/>
    <w:rsid w:val="0DBCD4B1"/>
    <w:rsid w:val="0DC0A68C"/>
    <w:rsid w:val="0DC0BA13"/>
    <w:rsid w:val="0DC0E2E6"/>
    <w:rsid w:val="0DC10759"/>
    <w:rsid w:val="0DC17EC1"/>
    <w:rsid w:val="0DC1BFC1"/>
    <w:rsid w:val="0DC1E78E"/>
    <w:rsid w:val="0DC2B578"/>
    <w:rsid w:val="0DC3E561"/>
    <w:rsid w:val="0DC476FC"/>
    <w:rsid w:val="0DC47BF8"/>
    <w:rsid w:val="0DC49222"/>
    <w:rsid w:val="0DC4F457"/>
    <w:rsid w:val="0DC50B35"/>
    <w:rsid w:val="0DC5CF46"/>
    <w:rsid w:val="0DC60DCF"/>
    <w:rsid w:val="0DC72868"/>
    <w:rsid w:val="0DC72D76"/>
    <w:rsid w:val="0DC7B99B"/>
    <w:rsid w:val="0DC7FEF3"/>
    <w:rsid w:val="0DC84E40"/>
    <w:rsid w:val="0DC895AC"/>
    <w:rsid w:val="0DC8CE3B"/>
    <w:rsid w:val="0DC95FE8"/>
    <w:rsid w:val="0DC97C05"/>
    <w:rsid w:val="0DCAA89A"/>
    <w:rsid w:val="0DCB3F0D"/>
    <w:rsid w:val="0DCBC734"/>
    <w:rsid w:val="0DCCC7FC"/>
    <w:rsid w:val="0DCCEEBD"/>
    <w:rsid w:val="0DCD285D"/>
    <w:rsid w:val="0DCD4B11"/>
    <w:rsid w:val="0DCD87AD"/>
    <w:rsid w:val="0DCE5189"/>
    <w:rsid w:val="0DCFE0DD"/>
    <w:rsid w:val="0DD0103F"/>
    <w:rsid w:val="0DD077AA"/>
    <w:rsid w:val="0DD09292"/>
    <w:rsid w:val="0DD11DE9"/>
    <w:rsid w:val="0DD17ADD"/>
    <w:rsid w:val="0DD17D29"/>
    <w:rsid w:val="0DD27C7C"/>
    <w:rsid w:val="0DD2BBF7"/>
    <w:rsid w:val="0DD32E05"/>
    <w:rsid w:val="0DD373EB"/>
    <w:rsid w:val="0DD3BD6D"/>
    <w:rsid w:val="0DD4A1FC"/>
    <w:rsid w:val="0DD5A318"/>
    <w:rsid w:val="0DD688B3"/>
    <w:rsid w:val="0DD6B889"/>
    <w:rsid w:val="0DD89476"/>
    <w:rsid w:val="0DD950E5"/>
    <w:rsid w:val="0DD9F39D"/>
    <w:rsid w:val="0DDC1AA2"/>
    <w:rsid w:val="0DDC9184"/>
    <w:rsid w:val="0DDCF2F0"/>
    <w:rsid w:val="0DDCF614"/>
    <w:rsid w:val="0DDF76D2"/>
    <w:rsid w:val="0DE1E201"/>
    <w:rsid w:val="0DE1F036"/>
    <w:rsid w:val="0DE1F74D"/>
    <w:rsid w:val="0DE218F4"/>
    <w:rsid w:val="0DE25468"/>
    <w:rsid w:val="0DE3202A"/>
    <w:rsid w:val="0DE36D46"/>
    <w:rsid w:val="0DE45602"/>
    <w:rsid w:val="0DE45820"/>
    <w:rsid w:val="0DE4A087"/>
    <w:rsid w:val="0DE4C67F"/>
    <w:rsid w:val="0DE4EE49"/>
    <w:rsid w:val="0DE51C69"/>
    <w:rsid w:val="0DE54072"/>
    <w:rsid w:val="0DE59B79"/>
    <w:rsid w:val="0DE6042A"/>
    <w:rsid w:val="0DE63FD4"/>
    <w:rsid w:val="0DE659D6"/>
    <w:rsid w:val="0DE6D6A4"/>
    <w:rsid w:val="0DE74E41"/>
    <w:rsid w:val="0DE7EE79"/>
    <w:rsid w:val="0DE85097"/>
    <w:rsid w:val="0DE8C12C"/>
    <w:rsid w:val="0DEA1138"/>
    <w:rsid w:val="0DEB7552"/>
    <w:rsid w:val="0DEBEFF2"/>
    <w:rsid w:val="0DEC0EEA"/>
    <w:rsid w:val="0DEC310F"/>
    <w:rsid w:val="0DEC90B4"/>
    <w:rsid w:val="0DECAB43"/>
    <w:rsid w:val="0DECAFA3"/>
    <w:rsid w:val="0DED55E1"/>
    <w:rsid w:val="0DED6D12"/>
    <w:rsid w:val="0DEDA100"/>
    <w:rsid w:val="0DEDBB05"/>
    <w:rsid w:val="0DEE076D"/>
    <w:rsid w:val="0DEE3A87"/>
    <w:rsid w:val="0DEFBBAD"/>
    <w:rsid w:val="0DF0ADCD"/>
    <w:rsid w:val="0DF1CC44"/>
    <w:rsid w:val="0DF1CF28"/>
    <w:rsid w:val="0DF3196C"/>
    <w:rsid w:val="0DF3574F"/>
    <w:rsid w:val="0DF36842"/>
    <w:rsid w:val="0DF3D2F9"/>
    <w:rsid w:val="0DF3D3BD"/>
    <w:rsid w:val="0DF51071"/>
    <w:rsid w:val="0DF5B1D1"/>
    <w:rsid w:val="0DF60E4F"/>
    <w:rsid w:val="0DF69A07"/>
    <w:rsid w:val="0DF6D9A7"/>
    <w:rsid w:val="0DF7C295"/>
    <w:rsid w:val="0DF9FBBD"/>
    <w:rsid w:val="0DFADF9B"/>
    <w:rsid w:val="0DFAE226"/>
    <w:rsid w:val="0DFBC876"/>
    <w:rsid w:val="0DFBF584"/>
    <w:rsid w:val="0DFBF8E6"/>
    <w:rsid w:val="0DFC48DE"/>
    <w:rsid w:val="0DFC8C98"/>
    <w:rsid w:val="0DFD9B28"/>
    <w:rsid w:val="0DFDDF63"/>
    <w:rsid w:val="0DFE2036"/>
    <w:rsid w:val="0DFEF698"/>
    <w:rsid w:val="0DFF32A6"/>
    <w:rsid w:val="0E00FA17"/>
    <w:rsid w:val="0E0198BB"/>
    <w:rsid w:val="0E01BBCE"/>
    <w:rsid w:val="0E0250CB"/>
    <w:rsid w:val="0E028E20"/>
    <w:rsid w:val="0E02BD01"/>
    <w:rsid w:val="0E0333D5"/>
    <w:rsid w:val="0E03DCE0"/>
    <w:rsid w:val="0E055B80"/>
    <w:rsid w:val="0E058A1B"/>
    <w:rsid w:val="0E05945F"/>
    <w:rsid w:val="0E07321E"/>
    <w:rsid w:val="0E077717"/>
    <w:rsid w:val="0E07CEA4"/>
    <w:rsid w:val="0E081A9D"/>
    <w:rsid w:val="0E081F98"/>
    <w:rsid w:val="0E087330"/>
    <w:rsid w:val="0E0973C8"/>
    <w:rsid w:val="0E098D87"/>
    <w:rsid w:val="0E09AE14"/>
    <w:rsid w:val="0E09B88D"/>
    <w:rsid w:val="0E09C38D"/>
    <w:rsid w:val="0E0A96FB"/>
    <w:rsid w:val="0E0B496D"/>
    <w:rsid w:val="0E0BAA51"/>
    <w:rsid w:val="0E0BF7C0"/>
    <w:rsid w:val="0E0BFED8"/>
    <w:rsid w:val="0E0C2EF3"/>
    <w:rsid w:val="0E0C62F9"/>
    <w:rsid w:val="0E0CC3DF"/>
    <w:rsid w:val="0E0EDF41"/>
    <w:rsid w:val="0E0EFDD0"/>
    <w:rsid w:val="0E0F5667"/>
    <w:rsid w:val="0E0F6BDE"/>
    <w:rsid w:val="0E1262E6"/>
    <w:rsid w:val="0E12BCAD"/>
    <w:rsid w:val="0E138AAE"/>
    <w:rsid w:val="0E139BC5"/>
    <w:rsid w:val="0E14F2AE"/>
    <w:rsid w:val="0E153BBD"/>
    <w:rsid w:val="0E1599F5"/>
    <w:rsid w:val="0E15E602"/>
    <w:rsid w:val="0E15F65F"/>
    <w:rsid w:val="0E16E1B4"/>
    <w:rsid w:val="0E1778E6"/>
    <w:rsid w:val="0E18FE38"/>
    <w:rsid w:val="0E19046D"/>
    <w:rsid w:val="0E19C1E2"/>
    <w:rsid w:val="0E1A8E49"/>
    <w:rsid w:val="0E1ABAD8"/>
    <w:rsid w:val="0E1B0F98"/>
    <w:rsid w:val="0E1B3E9F"/>
    <w:rsid w:val="0E1B88C2"/>
    <w:rsid w:val="0E1C3982"/>
    <w:rsid w:val="0E1C4E65"/>
    <w:rsid w:val="0E1CBDBB"/>
    <w:rsid w:val="0E1CF2EA"/>
    <w:rsid w:val="0E1E5776"/>
    <w:rsid w:val="0E1E68A5"/>
    <w:rsid w:val="0E1F29F9"/>
    <w:rsid w:val="0E1F8CBC"/>
    <w:rsid w:val="0E1FE935"/>
    <w:rsid w:val="0E217635"/>
    <w:rsid w:val="0E22A990"/>
    <w:rsid w:val="0E235365"/>
    <w:rsid w:val="0E23640B"/>
    <w:rsid w:val="0E23A499"/>
    <w:rsid w:val="0E247AB5"/>
    <w:rsid w:val="0E24A4F4"/>
    <w:rsid w:val="0E24F11F"/>
    <w:rsid w:val="0E25208B"/>
    <w:rsid w:val="0E25611B"/>
    <w:rsid w:val="0E25FFF6"/>
    <w:rsid w:val="0E265500"/>
    <w:rsid w:val="0E265500"/>
    <w:rsid w:val="0E26B610"/>
    <w:rsid w:val="0E273A54"/>
    <w:rsid w:val="0E278EB2"/>
    <w:rsid w:val="0E288E6B"/>
    <w:rsid w:val="0E289C40"/>
    <w:rsid w:val="0E291CF4"/>
    <w:rsid w:val="0E291DEA"/>
    <w:rsid w:val="0E2A816C"/>
    <w:rsid w:val="0E2A993D"/>
    <w:rsid w:val="0E2AAA3A"/>
    <w:rsid w:val="0E2AB5B9"/>
    <w:rsid w:val="0E2B0A3E"/>
    <w:rsid w:val="0E2B6370"/>
    <w:rsid w:val="0E2B9221"/>
    <w:rsid w:val="0E2C38B3"/>
    <w:rsid w:val="0E2D035D"/>
    <w:rsid w:val="0E2F1AFB"/>
    <w:rsid w:val="0E2F4484"/>
    <w:rsid w:val="0E2F68D5"/>
    <w:rsid w:val="0E2FF3CD"/>
    <w:rsid w:val="0E30EF15"/>
    <w:rsid w:val="0E312696"/>
    <w:rsid w:val="0E31BD61"/>
    <w:rsid w:val="0E31CB7D"/>
    <w:rsid w:val="0E31CCC9"/>
    <w:rsid w:val="0E3221EA"/>
    <w:rsid w:val="0E326F70"/>
    <w:rsid w:val="0E32847A"/>
    <w:rsid w:val="0E3441C2"/>
    <w:rsid w:val="0E344F88"/>
    <w:rsid w:val="0E354E6E"/>
    <w:rsid w:val="0E377E6B"/>
    <w:rsid w:val="0E38CB37"/>
    <w:rsid w:val="0E38DA32"/>
    <w:rsid w:val="0E38DF18"/>
    <w:rsid w:val="0E39A615"/>
    <w:rsid w:val="0E3A4A1C"/>
    <w:rsid w:val="0E3B8A5D"/>
    <w:rsid w:val="0E3BD053"/>
    <w:rsid w:val="0E3CFC70"/>
    <w:rsid w:val="0E3D3263"/>
    <w:rsid w:val="0E3DAEF9"/>
    <w:rsid w:val="0E3DBF02"/>
    <w:rsid w:val="0E3F28A2"/>
    <w:rsid w:val="0E3F3001"/>
    <w:rsid w:val="0E3F4FFB"/>
    <w:rsid w:val="0E408823"/>
    <w:rsid w:val="0E4088FD"/>
    <w:rsid w:val="0E414489"/>
    <w:rsid w:val="0E417916"/>
    <w:rsid w:val="0E41AA7F"/>
    <w:rsid w:val="0E424B87"/>
    <w:rsid w:val="0E4296A8"/>
    <w:rsid w:val="0E4345B9"/>
    <w:rsid w:val="0E4345B9"/>
    <w:rsid w:val="0E444AC7"/>
    <w:rsid w:val="0E450E0D"/>
    <w:rsid w:val="0E45DE75"/>
    <w:rsid w:val="0E45F0A1"/>
    <w:rsid w:val="0E465838"/>
    <w:rsid w:val="0E465BC5"/>
    <w:rsid w:val="0E4853D2"/>
    <w:rsid w:val="0E48C2F1"/>
    <w:rsid w:val="0E490D3C"/>
    <w:rsid w:val="0E4949CB"/>
    <w:rsid w:val="0E496D47"/>
    <w:rsid w:val="0E496F22"/>
    <w:rsid w:val="0E49AD13"/>
    <w:rsid w:val="0E49BD9B"/>
    <w:rsid w:val="0E49E08F"/>
    <w:rsid w:val="0E4BA535"/>
    <w:rsid w:val="0E4D48C0"/>
    <w:rsid w:val="0E4E0ABE"/>
    <w:rsid w:val="0E4EE9A3"/>
    <w:rsid w:val="0E4F07EB"/>
    <w:rsid w:val="0E4F5E03"/>
    <w:rsid w:val="0E4FCC4B"/>
    <w:rsid w:val="0E50762E"/>
    <w:rsid w:val="0E51502A"/>
    <w:rsid w:val="0E51A599"/>
    <w:rsid w:val="0E524349"/>
    <w:rsid w:val="0E540052"/>
    <w:rsid w:val="0E5412B4"/>
    <w:rsid w:val="0E5436E4"/>
    <w:rsid w:val="0E549406"/>
    <w:rsid w:val="0E551141"/>
    <w:rsid w:val="0E55461D"/>
    <w:rsid w:val="0E55D906"/>
    <w:rsid w:val="0E560D93"/>
    <w:rsid w:val="0E566E0F"/>
    <w:rsid w:val="0E571CB3"/>
    <w:rsid w:val="0E579A69"/>
    <w:rsid w:val="0E5847C3"/>
    <w:rsid w:val="0E588CBF"/>
    <w:rsid w:val="0E58C638"/>
    <w:rsid w:val="0E58D062"/>
    <w:rsid w:val="0E5ADCFC"/>
    <w:rsid w:val="0E5AE44B"/>
    <w:rsid w:val="0E5C089F"/>
    <w:rsid w:val="0E5C5859"/>
    <w:rsid w:val="0E5C7A6A"/>
    <w:rsid w:val="0E5CC56B"/>
    <w:rsid w:val="0E5DB127"/>
    <w:rsid w:val="0E5E44EF"/>
    <w:rsid w:val="0E5E5E3E"/>
    <w:rsid w:val="0E5F4061"/>
    <w:rsid w:val="0E6127C8"/>
    <w:rsid w:val="0E625C28"/>
    <w:rsid w:val="0E628C2C"/>
    <w:rsid w:val="0E62FFFA"/>
    <w:rsid w:val="0E636685"/>
    <w:rsid w:val="0E63B21D"/>
    <w:rsid w:val="0E6422B1"/>
    <w:rsid w:val="0E6451C8"/>
    <w:rsid w:val="0E646E2A"/>
    <w:rsid w:val="0E663270"/>
    <w:rsid w:val="0E6636BF"/>
    <w:rsid w:val="0E66391D"/>
    <w:rsid w:val="0E66C40C"/>
    <w:rsid w:val="0E66EC4E"/>
    <w:rsid w:val="0E675001"/>
    <w:rsid w:val="0E678F40"/>
    <w:rsid w:val="0E67FB4F"/>
    <w:rsid w:val="0E699065"/>
    <w:rsid w:val="0E6C53F5"/>
    <w:rsid w:val="0E6D8180"/>
    <w:rsid w:val="0E6DC487"/>
    <w:rsid w:val="0E6EDB9E"/>
    <w:rsid w:val="0E6F4620"/>
    <w:rsid w:val="0E6F7C4A"/>
    <w:rsid w:val="0E6FF150"/>
    <w:rsid w:val="0E700D59"/>
    <w:rsid w:val="0E703F96"/>
    <w:rsid w:val="0E710EE7"/>
    <w:rsid w:val="0E725257"/>
    <w:rsid w:val="0E72546D"/>
    <w:rsid w:val="0E7257C6"/>
    <w:rsid w:val="0E763DFE"/>
    <w:rsid w:val="0E766E2C"/>
    <w:rsid w:val="0E769991"/>
    <w:rsid w:val="0E76B80C"/>
    <w:rsid w:val="0E774572"/>
    <w:rsid w:val="0E77E913"/>
    <w:rsid w:val="0E782B93"/>
    <w:rsid w:val="0E78BD5B"/>
    <w:rsid w:val="0E78E90D"/>
    <w:rsid w:val="0E79F6A3"/>
    <w:rsid w:val="0E7AC86E"/>
    <w:rsid w:val="0E7AF02D"/>
    <w:rsid w:val="0E7B15DE"/>
    <w:rsid w:val="0E7B95AF"/>
    <w:rsid w:val="0E7BD5B9"/>
    <w:rsid w:val="0E7C0F38"/>
    <w:rsid w:val="0E7C21D5"/>
    <w:rsid w:val="0E7CB9EE"/>
    <w:rsid w:val="0E7D35F9"/>
    <w:rsid w:val="0E7D5C14"/>
    <w:rsid w:val="0E7DA309"/>
    <w:rsid w:val="0E7DA785"/>
    <w:rsid w:val="0E7DB841"/>
    <w:rsid w:val="0E7E8AE3"/>
    <w:rsid w:val="0E7EE1F1"/>
    <w:rsid w:val="0E7F1F7F"/>
    <w:rsid w:val="0E7FE0DB"/>
    <w:rsid w:val="0E802073"/>
    <w:rsid w:val="0E80973B"/>
    <w:rsid w:val="0E819D9F"/>
    <w:rsid w:val="0E825379"/>
    <w:rsid w:val="0E82AECC"/>
    <w:rsid w:val="0E836B32"/>
    <w:rsid w:val="0E83AA5A"/>
    <w:rsid w:val="0E83CDAA"/>
    <w:rsid w:val="0E83D1A6"/>
    <w:rsid w:val="0E841AD4"/>
    <w:rsid w:val="0E845399"/>
    <w:rsid w:val="0E84E4E9"/>
    <w:rsid w:val="0E8528D5"/>
    <w:rsid w:val="0E863971"/>
    <w:rsid w:val="0E863F0B"/>
    <w:rsid w:val="0E8685EA"/>
    <w:rsid w:val="0E871059"/>
    <w:rsid w:val="0E875740"/>
    <w:rsid w:val="0E87759F"/>
    <w:rsid w:val="0E87F846"/>
    <w:rsid w:val="0E887446"/>
    <w:rsid w:val="0E88F5F4"/>
    <w:rsid w:val="0E893626"/>
    <w:rsid w:val="0E8A29B6"/>
    <w:rsid w:val="0E8AC6EF"/>
    <w:rsid w:val="0E8BF5AD"/>
    <w:rsid w:val="0E8C95FD"/>
    <w:rsid w:val="0E8CDC86"/>
    <w:rsid w:val="0E8D1DB9"/>
    <w:rsid w:val="0E8E2505"/>
    <w:rsid w:val="0E8EFA24"/>
    <w:rsid w:val="0E8F9C29"/>
    <w:rsid w:val="0E903644"/>
    <w:rsid w:val="0E9078C4"/>
    <w:rsid w:val="0E908246"/>
    <w:rsid w:val="0E909FFC"/>
    <w:rsid w:val="0E913AC4"/>
    <w:rsid w:val="0E9163C8"/>
    <w:rsid w:val="0E916E96"/>
    <w:rsid w:val="0E9185DF"/>
    <w:rsid w:val="0E91EE31"/>
    <w:rsid w:val="0E935388"/>
    <w:rsid w:val="0E9380BB"/>
    <w:rsid w:val="0E93CB30"/>
    <w:rsid w:val="0E93D33D"/>
    <w:rsid w:val="0E95BE61"/>
    <w:rsid w:val="0E965101"/>
    <w:rsid w:val="0E981DA1"/>
    <w:rsid w:val="0E98A9A2"/>
    <w:rsid w:val="0E99127F"/>
    <w:rsid w:val="0E99F687"/>
    <w:rsid w:val="0E9BAC1A"/>
    <w:rsid w:val="0E9BE2D0"/>
    <w:rsid w:val="0E9C2B62"/>
    <w:rsid w:val="0E9C7217"/>
    <w:rsid w:val="0E9D4FA1"/>
    <w:rsid w:val="0E9D568F"/>
    <w:rsid w:val="0E9E08A8"/>
    <w:rsid w:val="0E9F0293"/>
    <w:rsid w:val="0E9F0468"/>
    <w:rsid w:val="0E9F3647"/>
    <w:rsid w:val="0EA0E0FE"/>
    <w:rsid w:val="0EA1CB6B"/>
    <w:rsid w:val="0EA1D808"/>
    <w:rsid w:val="0EA251FA"/>
    <w:rsid w:val="0EA304B0"/>
    <w:rsid w:val="0EA393A0"/>
    <w:rsid w:val="0EA3C84C"/>
    <w:rsid w:val="0EA4F990"/>
    <w:rsid w:val="0EA5C5E5"/>
    <w:rsid w:val="0EA604CA"/>
    <w:rsid w:val="0EA6D6DE"/>
    <w:rsid w:val="0EA7376A"/>
    <w:rsid w:val="0EA74F89"/>
    <w:rsid w:val="0EA759EC"/>
    <w:rsid w:val="0EA813D5"/>
    <w:rsid w:val="0EA9E9A2"/>
    <w:rsid w:val="0EAA280E"/>
    <w:rsid w:val="0EAAAB95"/>
    <w:rsid w:val="0EAAC8DB"/>
    <w:rsid w:val="0EAB8CC5"/>
    <w:rsid w:val="0EABB1E2"/>
    <w:rsid w:val="0EABD2E5"/>
    <w:rsid w:val="0EAC2015"/>
    <w:rsid w:val="0EADADB4"/>
    <w:rsid w:val="0EADCC78"/>
    <w:rsid w:val="0EAF0B31"/>
    <w:rsid w:val="0EAFAD61"/>
    <w:rsid w:val="0EB18776"/>
    <w:rsid w:val="0EB1C39A"/>
    <w:rsid w:val="0EB1DE53"/>
    <w:rsid w:val="0EB22AE6"/>
    <w:rsid w:val="0EB24F83"/>
    <w:rsid w:val="0EB28B7F"/>
    <w:rsid w:val="0EB343EE"/>
    <w:rsid w:val="0EB36E59"/>
    <w:rsid w:val="0EB40B67"/>
    <w:rsid w:val="0EB41403"/>
    <w:rsid w:val="0EB48ECF"/>
    <w:rsid w:val="0EB49302"/>
    <w:rsid w:val="0EB5A767"/>
    <w:rsid w:val="0EB5B2F7"/>
    <w:rsid w:val="0EB5BF4E"/>
    <w:rsid w:val="0EB5F5F4"/>
    <w:rsid w:val="0EB786A9"/>
    <w:rsid w:val="0EB79C6A"/>
    <w:rsid w:val="0EB8CFEF"/>
    <w:rsid w:val="0EB8EBC4"/>
    <w:rsid w:val="0EB9193A"/>
    <w:rsid w:val="0EB944C4"/>
    <w:rsid w:val="0EB97C94"/>
    <w:rsid w:val="0EB9B8BF"/>
    <w:rsid w:val="0EBA84C3"/>
    <w:rsid w:val="0EBB11C7"/>
    <w:rsid w:val="0EBB4B8A"/>
    <w:rsid w:val="0EBB6120"/>
    <w:rsid w:val="0EBBA46F"/>
    <w:rsid w:val="0EBBD16C"/>
    <w:rsid w:val="0EBC2E8B"/>
    <w:rsid w:val="0EBC662A"/>
    <w:rsid w:val="0EBDD4C4"/>
    <w:rsid w:val="0EBDDD1B"/>
    <w:rsid w:val="0EBE2C4F"/>
    <w:rsid w:val="0EBED735"/>
    <w:rsid w:val="0EBF2E5D"/>
    <w:rsid w:val="0EBF649B"/>
    <w:rsid w:val="0EBF85E0"/>
    <w:rsid w:val="0EBF90C2"/>
    <w:rsid w:val="0EC0162C"/>
    <w:rsid w:val="0EC0713A"/>
    <w:rsid w:val="0EC0E324"/>
    <w:rsid w:val="0EC10A11"/>
    <w:rsid w:val="0EC13B0A"/>
    <w:rsid w:val="0EC26623"/>
    <w:rsid w:val="0EC3C059"/>
    <w:rsid w:val="0EC42367"/>
    <w:rsid w:val="0EC4702D"/>
    <w:rsid w:val="0EC48F92"/>
    <w:rsid w:val="0EC671DB"/>
    <w:rsid w:val="0EC7A17A"/>
    <w:rsid w:val="0EC92B52"/>
    <w:rsid w:val="0EC938DD"/>
    <w:rsid w:val="0ECAEC92"/>
    <w:rsid w:val="0ECB6961"/>
    <w:rsid w:val="0ECCB392"/>
    <w:rsid w:val="0ECE354C"/>
    <w:rsid w:val="0ECEBBB1"/>
    <w:rsid w:val="0ECECF0F"/>
    <w:rsid w:val="0ECF7DA4"/>
    <w:rsid w:val="0ECFA547"/>
    <w:rsid w:val="0ED0642B"/>
    <w:rsid w:val="0ED1F491"/>
    <w:rsid w:val="0ED2D79D"/>
    <w:rsid w:val="0ED3230F"/>
    <w:rsid w:val="0ED4456A"/>
    <w:rsid w:val="0ED47725"/>
    <w:rsid w:val="0ED4967C"/>
    <w:rsid w:val="0ED4C04D"/>
    <w:rsid w:val="0ED4E1C3"/>
    <w:rsid w:val="0ED689D7"/>
    <w:rsid w:val="0ED72A6F"/>
    <w:rsid w:val="0ED731DC"/>
    <w:rsid w:val="0ED73EF2"/>
    <w:rsid w:val="0ED77029"/>
    <w:rsid w:val="0ED776A2"/>
    <w:rsid w:val="0ED841F1"/>
    <w:rsid w:val="0ED87744"/>
    <w:rsid w:val="0ED9121F"/>
    <w:rsid w:val="0ED98CA2"/>
    <w:rsid w:val="0EDA4166"/>
    <w:rsid w:val="0EDAA5A3"/>
    <w:rsid w:val="0EDAE41D"/>
    <w:rsid w:val="0EDB8A5B"/>
    <w:rsid w:val="0EDBB315"/>
    <w:rsid w:val="0EDC43B3"/>
    <w:rsid w:val="0EDCDFE6"/>
    <w:rsid w:val="0EDDAED6"/>
    <w:rsid w:val="0EDDFEA4"/>
    <w:rsid w:val="0EDE3B73"/>
    <w:rsid w:val="0EDF5D77"/>
    <w:rsid w:val="0EE127A7"/>
    <w:rsid w:val="0EE15E95"/>
    <w:rsid w:val="0EE20303"/>
    <w:rsid w:val="0EE24EC1"/>
    <w:rsid w:val="0EE30D86"/>
    <w:rsid w:val="0EE349A1"/>
    <w:rsid w:val="0EE35702"/>
    <w:rsid w:val="0EE3D002"/>
    <w:rsid w:val="0EE3E636"/>
    <w:rsid w:val="0EE4FBBC"/>
    <w:rsid w:val="0EE55CC0"/>
    <w:rsid w:val="0EE63FC3"/>
    <w:rsid w:val="0EE654AB"/>
    <w:rsid w:val="0EE66DA1"/>
    <w:rsid w:val="0EE691E4"/>
    <w:rsid w:val="0EE6F4FC"/>
    <w:rsid w:val="0EE7406B"/>
    <w:rsid w:val="0EE7DE89"/>
    <w:rsid w:val="0EE9A0DA"/>
    <w:rsid w:val="0EEB78A6"/>
    <w:rsid w:val="0EEC1ABC"/>
    <w:rsid w:val="0EECA9C0"/>
    <w:rsid w:val="0EED3E49"/>
    <w:rsid w:val="0EED6BB8"/>
    <w:rsid w:val="0EEDAB72"/>
    <w:rsid w:val="0EEDDD58"/>
    <w:rsid w:val="0EEDFF16"/>
    <w:rsid w:val="0EEE2518"/>
    <w:rsid w:val="0EEE74A6"/>
    <w:rsid w:val="0EEEBC7D"/>
    <w:rsid w:val="0EEF87DF"/>
    <w:rsid w:val="0EF0C145"/>
    <w:rsid w:val="0EF23CEB"/>
    <w:rsid w:val="0EF25A5D"/>
    <w:rsid w:val="0EF39AE9"/>
    <w:rsid w:val="0EF3E3F6"/>
    <w:rsid w:val="0EF43261"/>
    <w:rsid w:val="0EF448CC"/>
    <w:rsid w:val="0EF4A20D"/>
    <w:rsid w:val="0EF52D0B"/>
    <w:rsid w:val="0EF59F67"/>
    <w:rsid w:val="0EF5AEBB"/>
    <w:rsid w:val="0EF608D4"/>
    <w:rsid w:val="0EF644E7"/>
    <w:rsid w:val="0EF84E51"/>
    <w:rsid w:val="0EF9BBBC"/>
    <w:rsid w:val="0EFA3E52"/>
    <w:rsid w:val="0EFA5FB7"/>
    <w:rsid w:val="0EFA71ED"/>
    <w:rsid w:val="0EFA93FF"/>
    <w:rsid w:val="0EFAE981"/>
    <w:rsid w:val="0EFAF393"/>
    <w:rsid w:val="0EFCBDEE"/>
    <w:rsid w:val="0EFCCE8E"/>
    <w:rsid w:val="0EFD0CC3"/>
    <w:rsid w:val="0EFD4B85"/>
    <w:rsid w:val="0EFEEFFB"/>
    <w:rsid w:val="0EFF2029"/>
    <w:rsid w:val="0EFF5B58"/>
    <w:rsid w:val="0EFF74EA"/>
    <w:rsid w:val="0F00C396"/>
    <w:rsid w:val="0F014737"/>
    <w:rsid w:val="0F02AA84"/>
    <w:rsid w:val="0F0458E9"/>
    <w:rsid w:val="0F04A13A"/>
    <w:rsid w:val="0F04C028"/>
    <w:rsid w:val="0F04D52A"/>
    <w:rsid w:val="0F05384C"/>
    <w:rsid w:val="0F05F0DA"/>
    <w:rsid w:val="0F0629D3"/>
    <w:rsid w:val="0F06CBF5"/>
    <w:rsid w:val="0F06D000"/>
    <w:rsid w:val="0F08B6B8"/>
    <w:rsid w:val="0F09A6DA"/>
    <w:rsid w:val="0F09B758"/>
    <w:rsid w:val="0F09DAA1"/>
    <w:rsid w:val="0F09E9BF"/>
    <w:rsid w:val="0F0A4894"/>
    <w:rsid w:val="0F0A809E"/>
    <w:rsid w:val="0F0AD637"/>
    <w:rsid w:val="0F0B1F15"/>
    <w:rsid w:val="0F0B8594"/>
    <w:rsid w:val="0F0C67ED"/>
    <w:rsid w:val="0F0CEF94"/>
    <w:rsid w:val="0F0E9BFA"/>
    <w:rsid w:val="0F0FA7F0"/>
    <w:rsid w:val="0F0FEA08"/>
    <w:rsid w:val="0F0FF23D"/>
    <w:rsid w:val="0F111585"/>
    <w:rsid w:val="0F119A0F"/>
    <w:rsid w:val="0F1211B7"/>
    <w:rsid w:val="0F126A37"/>
    <w:rsid w:val="0F13E787"/>
    <w:rsid w:val="0F152720"/>
    <w:rsid w:val="0F153601"/>
    <w:rsid w:val="0F16BEC0"/>
    <w:rsid w:val="0F16E90F"/>
    <w:rsid w:val="0F171D76"/>
    <w:rsid w:val="0F1730A0"/>
    <w:rsid w:val="0F189C21"/>
    <w:rsid w:val="0F1AAB07"/>
    <w:rsid w:val="0F1B1D18"/>
    <w:rsid w:val="0F1C2D6E"/>
    <w:rsid w:val="0F1C92B4"/>
    <w:rsid w:val="0F1CA66E"/>
    <w:rsid w:val="0F1CC5BD"/>
    <w:rsid w:val="0F1CD090"/>
    <w:rsid w:val="0F1CF117"/>
    <w:rsid w:val="0F1D0357"/>
    <w:rsid w:val="0F1D582E"/>
    <w:rsid w:val="0F1DCFD6"/>
    <w:rsid w:val="0F1E35CC"/>
    <w:rsid w:val="0F1E988A"/>
    <w:rsid w:val="0F1F9965"/>
    <w:rsid w:val="0F1F9F6B"/>
    <w:rsid w:val="0F2027AB"/>
    <w:rsid w:val="0F22206F"/>
    <w:rsid w:val="0F22501B"/>
    <w:rsid w:val="0F23276D"/>
    <w:rsid w:val="0F23614E"/>
    <w:rsid w:val="0F239602"/>
    <w:rsid w:val="0F23F9C8"/>
    <w:rsid w:val="0F250A36"/>
    <w:rsid w:val="0F254383"/>
    <w:rsid w:val="0F25572E"/>
    <w:rsid w:val="0F256B26"/>
    <w:rsid w:val="0F25709F"/>
    <w:rsid w:val="0F25F4BA"/>
    <w:rsid w:val="0F264606"/>
    <w:rsid w:val="0F2687CB"/>
    <w:rsid w:val="0F26A25A"/>
    <w:rsid w:val="0F271750"/>
    <w:rsid w:val="0F275DD7"/>
    <w:rsid w:val="0F27989A"/>
    <w:rsid w:val="0F296092"/>
    <w:rsid w:val="0F2994E0"/>
    <w:rsid w:val="0F29B1F7"/>
    <w:rsid w:val="0F2A7233"/>
    <w:rsid w:val="0F2B095E"/>
    <w:rsid w:val="0F2B451A"/>
    <w:rsid w:val="0F2B6232"/>
    <w:rsid w:val="0F2BAD70"/>
    <w:rsid w:val="0F2D0D86"/>
    <w:rsid w:val="0F2DC48B"/>
    <w:rsid w:val="0F2DCDE7"/>
    <w:rsid w:val="0F31D39B"/>
    <w:rsid w:val="0F32B7A1"/>
    <w:rsid w:val="0F32F20F"/>
    <w:rsid w:val="0F3362A9"/>
    <w:rsid w:val="0F33A025"/>
    <w:rsid w:val="0F3402CA"/>
    <w:rsid w:val="0F345411"/>
    <w:rsid w:val="0F3493D8"/>
    <w:rsid w:val="0F34F4E9"/>
    <w:rsid w:val="0F34FC5B"/>
    <w:rsid w:val="0F35E0BD"/>
    <w:rsid w:val="0F370059"/>
    <w:rsid w:val="0F37E8CD"/>
    <w:rsid w:val="0F383D22"/>
    <w:rsid w:val="0F3891D8"/>
    <w:rsid w:val="0F389C46"/>
    <w:rsid w:val="0F389FEA"/>
    <w:rsid w:val="0F3ADB83"/>
    <w:rsid w:val="0F3B0E1B"/>
    <w:rsid w:val="0F3CBB1E"/>
    <w:rsid w:val="0F3E005C"/>
    <w:rsid w:val="0F3E12F3"/>
    <w:rsid w:val="0F3E8586"/>
    <w:rsid w:val="0F3F48F5"/>
    <w:rsid w:val="0F3F737B"/>
    <w:rsid w:val="0F3F8743"/>
    <w:rsid w:val="0F40077B"/>
    <w:rsid w:val="0F403487"/>
    <w:rsid w:val="0F40634F"/>
    <w:rsid w:val="0F407F25"/>
    <w:rsid w:val="0F409C42"/>
    <w:rsid w:val="0F419927"/>
    <w:rsid w:val="0F41B0A4"/>
    <w:rsid w:val="0F4236AD"/>
    <w:rsid w:val="0F437513"/>
    <w:rsid w:val="0F44270C"/>
    <w:rsid w:val="0F4499A0"/>
    <w:rsid w:val="0F450614"/>
    <w:rsid w:val="0F45541A"/>
    <w:rsid w:val="0F4588DF"/>
    <w:rsid w:val="0F475D9A"/>
    <w:rsid w:val="0F482E8B"/>
    <w:rsid w:val="0F49D5B2"/>
    <w:rsid w:val="0F4A40EA"/>
    <w:rsid w:val="0F4B8321"/>
    <w:rsid w:val="0F4BD170"/>
    <w:rsid w:val="0F4BEC6B"/>
    <w:rsid w:val="0F4D47EC"/>
    <w:rsid w:val="0F4DB1DF"/>
    <w:rsid w:val="0F4DB3BF"/>
    <w:rsid w:val="0F4DC9AC"/>
    <w:rsid w:val="0F4DDC5E"/>
    <w:rsid w:val="0F4E07A8"/>
    <w:rsid w:val="0F4E3E78"/>
    <w:rsid w:val="0F4ECF72"/>
    <w:rsid w:val="0F4EE90B"/>
    <w:rsid w:val="0F4F28E5"/>
    <w:rsid w:val="0F4FDE25"/>
    <w:rsid w:val="0F5091FC"/>
    <w:rsid w:val="0F510F36"/>
    <w:rsid w:val="0F514965"/>
    <w:rsid w:val="0F5248FB"/>
    <w:rsid w:val="0F5259F8"/>
    <w:rsid w:val="0F52BA15"/>
    <w:rsid w:val="0F537169"/>
    <w:rsid w:val="0F547A56"/>
    <w:rsid w:val="0F551AEA"/>
    <w:rsid w:val="0F5690A2"/>
    <w:rsid w:val="0F57C088"/>
    <w:rsid w:val="0F58B5FD"/>
    <w:rsid w:val="0F58CFEB"/>
    <w:rsid w:val="0F593A09"/>
    <w:rsid w:val="0F5975AE"/>
    <w:rsid w:val="0F5BD4DD"/>
    <w:rsid w:val="0F5C15B0"/>
    <w:rsid w:val="0F5C2C21"/>
    <w:rsid w:val="0F5C86BE"/>
    <w:rsid w:val="0F5CDA15"/>
    <w:rsid w:val="0F5D5B1F"/>
    <w:rsid w:val="0F5D88AE"/>
    <w:rsid w:val="0F5DAAC1"/>
    <w:rsid w:val="0F5E16BC"/>
    <w:rsid w:val="0F5E5C57"/>
    <w:rsid w:val="0F5EA96D"/>
    <w:rsid w:val="0F5F1D93"/>
    <w:rsid w:val="0F5F3E87"/>
    <w:rsid w:val="0F5F5594"/>
    <w:rsid w:val="0F5FAD29"/>
    <w:rsid w:val="0F5FC35B"/>
    <w:rsid w:val="0F5FC659"/>
    <w:rsid w:val="0F5FD330"/>
    <w:rsid w:val="0F605D2A"/>
    <w:rsid w:val="0F6166F5"/>
    <w:rsid w:val="0F617C9A"/>
    <w:rsid w:val="0F635BBB"/>
    <w:rsid w:val="0F63866E"/>
    <w:rsid w:val="0F646741"/>
    <w:rsid w:val="0F648A6E"/>
    <w:rsid w:val="0F64C5D0"/>
    <w:rsid w:val="0F64F177"/>
    <w:rsid w:val="0F65D216"/>
    <w:rsid w:val="0F6654BA"/>
    <w:rsid w:val="0F66B013"/>
    <w:rsid w:val="0F670D99"/>
    <w:rsid w:val="0F6789FC"/>
    <w:rsid w:val="0F679391"/>
    <w:rsid w:val="0F689D79"/>
    <w:rsid w:val="0F68A212"/>
    <w:rsid w:val="0F68A9C6"/>
    <w:rsid w:val="0F695165"/>
    <w:rsid w:val="0F6960D8"/>
    <w:rsid w:val="0F6A1B2D"/>
    <w:rsid w:val="0F6A869D"/>
    <w:rsid w:val="0F6AA516"/>
    <w:rsid w:val="0F6ACFFC"/>
    <w:rsid w:val="0F6B6466"/>
    <w:rsid w:val="0F6DAE86"/>
    <w:rsid w:val="0F6F8154"/>
    <w:rsid w:val="0F6F8A4B"/>
    <w:rsid w:val="0F70AA2D"/>
    <w:rsid w:val="0F720ED4"/>
    <w:rsid w:val="0F724D52"/>
    <w:rsid w:val="0F72EFC4"/>
    <w:rsid w:val="0F7305BD"/>
    <w:rsid w:val="0F738FB9"/>
    <w:rsid w:val="0F73B674"/>
    <w:rsid w:val="0F7436E1"/>
    <w:rsid w:val="0F74985D"/>
    <w:rsid w:val="0F74CD7A"/>
    <w:rsid w:val="0F76C794"/>
    <w:rsid w:val="0F773635"/>
    <w:rsid w:val="0F775C09"/>
    <w:rsid w:val="0F7761D0"/>
    <w:rsid w:val="0F77E3BF"/>
    <w:rsid w:val="0F786157"/>
    <w:rsid w:val="0F79209C"/>
    <w:rsid w:val="0F7921FE"/>
    <w:rsid w:val="0F797920"/>
    <w:rsid w:val="0F7A4CA4"/>
    <w:rsid w:val="0F7ACC35"/>
    <w:rsid w:val="0F7B3820"/>
    <w:rsid w:val="0F7BA58C"/>
    <w:rsid w:val="0F7BD66A"/>
    <w:rsid w:val="0F7D0F58"/>
    <w:rsid w:val="0F7D8931"/>
    <w:rsid w:val="0F7E5F64"/>
    <w:rsid w:val="0F7E8593"/>
    <w:rsid w:val="0F7F05ED"/>
    <w:rsid w:val="0F805185"/>
    <w:rsid w:val="0F807497"/>
    <w:rsid w:val="0F80B303"/>
    <w:rsid w:val="0F814563"/>
    <w:rsid w:val="0F81A640"/>
    <w:rsid w:val="0F81F98B"/>
    <w:rsid w:val="0F82774F"/>
    <w:rsid w:val="0F82D407"/>
    <w:rsid w:val="0F83B2DA"/>
    <w:rsid w:val="0F83F6C6"/>
    <w:rsid w:val="0F84A52E"/>
    <w:rsid w:val="0F84C0AB"/>
    <w:rsid w:val="0F851482"/>
    <w:rsid w:val="0F860352"/>
    <w:rsid w:val="0F8698C8"/>
    <w:rsid w:val="0F86A41A"/>
    <w:rsid w:val="0F87C727"/>
    <w:rsid w:val="0F87DB96"/>
    <w:rsid w:val="0F88C986"/>
    <w:rsid w:val="0F8A3788"/>
    <w:rsid w:val="0F8A451A"/>
    <w:rsid w:val="0F8A4669"/>
    <w:rsid w:val="0F8AC260"/>
    <w:rsid w:val="0F8AF48B"/>
    <w:rsid w:val="0F8C8E61"/>
    <w:rsid w:val="0F8CA56C"/>
    <w:rsid w:val="0F8D41A0"/>
    <w:rsid w:val="0F8D4C94"/>
    <w:rsid w:val="0F8D883B"/>
    <w:rsid w:val="0F8D88F5"/>
    <w:rsid w:val="0F8E8D1D"/>
    <w:rsid w:val="0F8F4158"/>
    <w:rsid w:val="0F90274D"/>
    <w:rsid w:val="0F91BB4F"/>
    <w:rsid w:val="0F9287F3"/>
    <w:rsid w:val="0F92AC4A"/>
    <w:rsid w:val="0F93BAA5"/>
    <w:rsid w:val="0F946D5A"/>
    <w:rsid w:val="0F94EB10"/>
    <w:rsid w:val="0F95293F"/>
    <w:rsid w:val="0F955FA7"/>
    <w:rsid w:val="0F969A57"/>
    <w:rsid w:val="0F96E3D7"/>
    <w:rsid w:val="0F96F710"/>
    <w:rsid w:val="0F974788"/>
    <w:rsid w:val="0F9769E8"/>
    <w:rsid w:val="0F98F9B3"/>
    <w:rsid w:val="0F99339F"/>
    <w:rsid w:val="0F99611F"/>
    <w:rsid w:val="0F9A1CA3"/>
    <w:rsid w:val="0F9ADE5E"/>
    <w:rsid w:val="0F9BAC8B"/>
    <w:rsid w:val="0F9C0FE2"/>
    <w:rsid w:val="0F9CB2D4"/>
    <w:rsid w:val="0F9D0899"/>
    <w:rsid w:val="0F9D3618"/>
    <w:rsid w:val="0F9D5E25"/>
    <w:rsid w:val="0F9FE996"/>
    <w:rsid w:val="0FA02B11"/>
    <w:rsid w:val="0FA07E57"/>
    <w:rsid w:val="0FA0CEF8"/>
    <w:rsid w:val="0FA0E6F1"/>
    <w:rsid w:val="0FA10B77"/>
    <w:rsid w:val="0FA1FA8D"/>
    <w:rsid w:val="0FA22B9C"/>
    <w:rsid w:val="0FA244EF"/>
    <w:rsid w:val="0FA24ED1"/>
    <w:rsid w:val="0FA25D77"/>
    <w:rsid w:val="0FA389DA"/>
    <w:rsid w:val="0FA48241"/>
    <w:rsid w:val="0FA4D34D"/>
    <w:rsid w:val="0FA62498"/>
    <w:rsid w:val="0FA7102F"/>
    <w:rsid w:val="0FA71BD4"/>
    <w:rsid w:val="0FA85E6F"/>
    <w:rsid w:val="0FA8E467"/>
    <w:rsid w:val="0FA9916B"/>
    <w:rsid w:val="0FAA09AD"/>
    <w:rsid w:val="0FAA1960"/>
    <w:rsid w:val="0FAA1BD7"/>
    <w:rsid w:val="0FAA2AFC"/>
    <w:rsid w:val="0FAA2EA1"/>
    <w:rsid w:val="0FAA5363"/>
    <w:rsid w:val="0FAAE2FB"/>
    <w:rsid w:val="0FACF364"/>
    <w:rsid w:val="0FAD8DBD"/>
    <w:rsid w:val="0FADE1CB"/>
    <w:rsid w:val="0FADF070"/>
    <w:rsid w:val="0FAEA0A6"/>
    <w:rsid w:val="0FAEE2A8"/>
    <w:rsid w:val="0FAF1740"/>
    <w:rsid w:val="0FAF6CEC"/>
    <w:rsid w:val="0FB1F78F"/>
    <w:rsid w:val="0FB21DCF"/>
    <w:rsid w:val="0FB4904B"/>
    <w:rsid w:val="0FB4BD54"/>
    <w:rsid w:val="0FB4CBB6"/>
    <w:rsid w:val="0FB51E2A"/>
    <w:rsid w:val="0FB56DC5"/>
    <w:rsid w:val="0FB5D1A0"/>
    <w:rsid w:val="0FB5F318"/>
    <w:rsid w:val="0FB62871"/>
    <w:rsid w:val="0FB63AD0"/>
    <w:rsid w:val="0FB64898"/>
    <w:rsid w:val="0FB67697"/>
    <w:rsid w:val="0FB6BD48"/>
    <w:rsid w:val="0FB7819F"/>
    <w:rsid w:val="0FB7D1DA"/>
    <w:rsid w:val="0FB830CF"/>
    <w:rsid w:val="0FB91C75"/>
    <w:rsid w:val="0FBA6D4D"/>
    <w:rsid w:val="0FBBE43E"/>
    <w:rsid w:val="0FBC3300"/>
    <w:rsid w:val="0FBD3F6B"/>
    <w:rsid w:val="0FBFD57E"/>
    <w:rsid w:val="0FC01A4C"/>
    <w:rsid w:val="0FC07AD6"/>
    <w:rsid w:val="0FC0C45B"/>
    <w:rsid w:val="0FC0F55E"/>
    <w:rsid w:val="0FC12212"/>
    <w:rsid w:val="0FC16FF5"/>
    <w:rsid w:val="0FC2541B"/>
    <w:rsid w:val="0FC254FC"/>
    <w:rsid w:val="0FC26D8D"/>
    <w:rsid w:val="0FC3DD7F"/>
    <w:rsid w:val="0FC42000"/>
    <w:rsid w:val="0FC43A88"/>
    <w:rsid w:val="0FC5842E"/>
    <w:rsid w:val="0FC5EE47"/>
    <w:rsid w:val="0FC60578"/>
    <w:rsid w:val="0FC62566"/>
    <w:rsid w:val="0FC64AC6"/>
    <w:rsid w:val="0FC75582"/>
    <w:rsid w:val="0FC7D501"/>
    <w:rsid w:val="0FC8A986"/>
    <w:rsid w:val="0FC968EF"/>
    <w:rsid w:val="0FC96FAF"/>
    <w:rsid w:val="0FC9B406"/>
    <w:rsid w:val="0FCA2BAE"/>
    <w:rsid w:val="0FCA32E0"/>
    <w:rsid w:val="0FCACDB3"/>
    <w:rsid w:val="0FCB0734"/>
    <w:rsid w:val="0FCB1E01"/>
    <w:rsid w:val="0FCB2FA3"/>
    <w:rsid w:val="0FCB430B"/>
    <w:rsid w:val="0FCB4D09"/>
    <w:rsid w:val="0FCB84CF"/>
    <w:rsid w:val="0FCDB815"/>
    <w:rsid w:val="0FCE5A78"/>
    <w:rsid w:val="0FCE6109"/>
    <w:rsid w:val="0FCF38F8"/>
    <w:rsid w:val="0FD058A8"/>
    <w:rsid w:val="0FD06032"/>
    <w:rsid w:val="0FD0658A"/>
    <w:rsid w:val="0FD0AC36"/>
    <w:rsid w:val="0FD19CAA"/>
    <w:rsid w:val="0FD1F383"/>
    <w:rsid w:val="0FD26F7C"/>
    <w:rsid w:val="0FD278A7"/>
    <w:rsid w:val="0FD36F77"/>
    <w:rsid w:val="0FD3C9C5"/>
    <w:rsid w:val="0FD3F6A4"/>
    <w:rsid w:val="0FD44672"/>
    <w:rsid w:val="0FD45D23"/>
    <w:rsid w:val="0FD48A6C"/>
    <w:rsid w:val="0FD4FBC9"/>
    <w:rsid w:val="0FD50BBC"/>
    <w:rsid w:val="0FD546C4"/>
    <w:rsid w:val="0FD5EEE2"/>
    <w:rsid w:val="0FD60EAF"/>
    <w:rsid w:val="0FD690E5"/>
    <w:rsid w:val="0FD6BC40"/>
    <w:rsid w:val="0FD73A5C"/>
    <w:rsid w:val="0FD754D9"/>
    <w:rsid w:val="0FD7F6FA"/>
    <w:rsid w:val="0FD80174"/>
    <w:rsid w:val="0FD801F4"/>
    <w:rsid w:val="0FD8AA4C"/>
    <w:rsid w:val="0FD97A23"/>
    <w:rsid w:val="0FD98EF1"/>
    <w:rsid w:val="0FD9F57C"/>
    <w:rsid w:val="0FD9F75E"/>
    <w:rsid w:val="0FDA831C"/>
    <w:rsid w:val="0FDAF1A5"/>
    <w:rsid w:val="0FDB179B"/>
    <w:rsid w:val="0FDB2295"/>
    <w:rsid w:val="0FDBC7DB"/>
    <w:rsid w:val="0FDBE531"/>
    <w:rsid w:val="0FDBF3A5"/>
    <w:rsid w:val="0FDC2A7D"/>
    <w:rsid w:val="0FDC9FC0"/>
    <w:rsid w:val="0FDDAC4C"/>
    <w:rsid w:val="0FDDB041"/>
    <w:rsid w:val="0FDDFB64"/>
    <w:rsid w:val="0FDE3996"/>
    <w:rsid w:val="0FDE481C"/>
    <w:rsid w:val="0FDE9D8D"/>
    <w:rsid w:val="0FDF5C3D"/>
    <w:rsid w:val="0FDFF50D"/>
    <w:rsid w:val="0FE00EB9"/>
    <w:rsid w:val="0FE052C9"/>
    <w:rsid w:val="0FE068DB"/>
    <w:rsid w:val="0FE1755D"/>
    <w:rsid w:val="0FE17F2A"/>
    <w:rsid w:val="0FE368F8"/>
    <w:rsid w:val="0FE39DC8"/>
    <w:rsid w:val="0FE453EB"/>
    <w:rsid w:val="0FE48639"/>
    <w:rsid w:val="0FE5F193"/>
    <w:rsid w:val="0FE633B9"/>
    <w:rsid w:val="0FE65A65"/>
    <w:rsid w:val="0FE69592"/>
    <w:rsid w:val="0FE6B721"/>
    <w:rsid w:val="0FE6F134"/>
    <w:rsid w:val="0FE732D3"/>
    <w:rsid w:val="0FE74493"/>
    <w:rsid w:val="0FE7531A"/>
    <w:rsid w:val="0FE7894D"/>
    <w:rsid w:val="0FE7ADBD"/>
    <w:rsid w:val="0FE7C8A0"/>
    <w:rsid w:val="0FE8C562"/>
    <w:rsid w:val="0FE9D215"/>
    <w:rsid w:val="0FEA1474"/>
    <w:rsid w:val="0FEB77D8"/>
    <w:rsid w:val="0FEBD685"/>
    <w:rsid w:val="0FEBE1D3"/>
    <w:rsid w:val="0FEBE749"/>
    <w:rsid w:val="0FEC7FFC"/>
    <w:rsid w:val="0FED0296"/>
    <w:rsid w:val="0FEDFBBD"/>
    <w:rsid w:val="0FEEB6C9"/>
    <w:rsid w:val="0FEEB8A1"/>
    <w:rsid w:val="0FEEF3E3"/>
    <w:rsid w:val="0FEEF559"/>
    <w:rsid w:val="0FEFFC26"/>
    <w:rsid w:val="0FF04D17"/>
    <w:rsid w:val="0FF0777F"/>
    <w:rsid w:val="0FF09F36"/>
    <w:rsid w:val="0FF1998D"/>
    <w:rsid w:val="0FF1A564"/>
    <w:rsid w:val="0FF29581"/>
    <w:rsid w:val="0FF2E104"/>
    <w:rsid w:val="0FF36B6F"/>
    <w:rsid w:val="0FF662F3"/>
    <w:rsid w:val="0FF6D99A"/>
    <w:rsid w:val="0FF6F2CB"/>
    <w:rsid w:val="0FF7574B"/>
    <w:rsid w:val="0FF7A5C1"/>
    <w:rsid w:val="0FF7A6A3"/>
    <w:rsid w:val="0FF7DE84"/>
    <w:rsid w:val="0FF81CEE"/>
    <w:rsid w:val="0FF8275B"/>
    <w:rsid w:val="0FF8B3EB"/>
    <w:rsid w:val="0FF96158"/>
    <w:rsid w:val="0FF9CAB1"/>
    <w:rsid w:val="0FFB24A0"/>
    <w:rsid w:val="0FFB3E01"/>
    <w:rsid w:val="0FFB8E49"/>
    <w:rsid w:val="0FFB90EA"/>
    <w:rsid w:val="0FFC67CD"/>
    <w:rsid w:val="0FFC8242"/>
    <w:rsid w:val="0FFD2AC4"/>
    <w:rsid w:val="0FFE1055"/>
    <w:rsid w:val="0FFF1703"/>
    <w:rsid w:val="10012B05"/>
    <w:rsid w:val="1001A6FC"/>
    <w:rsid w:val="100200AE"/>
    <w:rsid w:val="10022A01"/>
    <w:rsid w:val="1002C635"/>
    <w:rsid w:val="1002F190"/>
    <w:rsid w:val="10033E79"/>
    <w:rsid w:val="10038497"/>
    <w:rsid w:val="1005992D"/>
    <w:rsid w:val="10060164"/>
    <w:rsid w:val="1007EDB9"/>
    <w:rsid w:val="10083B1E"/>
    <w:rsid w:val="10083D79"/>
    <w:rsid w:val="10083F24"/>
    <w:rsid w:val="1008737D"/>
    <w:rsid w:val="1008B107"/>
    <w:rsid w:val="10097793"/>
    <w:rsid w:val="1009C937"/>
    <w:rsid w:val="100A1CFA"/>
    <w:rsid w:val="100B0C35"/>
    <w:rsid w:val="100BBB65"/>
    <w:rsid w:val="100C7532"/>
    <w:rsid w:val="100CA066"/>
    <w:rsid w:val="100DE9AB"/>
    <w:rsid w:val="100E7CDD"/>
    <w:rsid w:val="100F288D"/>
    <w:rsid w:val="100F3B96"/>
    <w:rsid w:val="100FFA56"/>
    <w:rsid w:val="101023E5"/>
    <w:rsid w:val="10104534"/>
    <w:rsid w:val="1010B2B1"/>
    <w:rsid w:val="10113B85"/>
    <w:rsid w:val="10124085"/>
    <w:rsid w:val="101293BA"/>
    <w:rsid w:val="10130FC5"/>
    <w:rsid w:val="10138902"/>
    <w:rsid w:val="101465BB"/>
    <w:rsid w:val="101530E3"/>
    <w:rsid w:val="10156605"/>
    <w:rsid w:val="1015AD99"/>
    <w:rsid w:val="10174954"/>
    <w:rsid w:val="10183133"/>
    <w:rsid w:val="10184979"/>
    <w:rsid w:val="10192ACD"/>
    <w:rsid w:val="1019F622"/>
    <w:rsid w:val="101AFF6A"/>
    <w:rsid w:val="101C6731"/>
    <w:rsid w:val="101C7E62"/>
    <w:rsid w:val="101C876E"/>
    <w:rsid w:val="101DE440"/>
    <w:rsid w:val="10201ADC"/>
    <w:rsid w:val="10204AF9"/>
    <w:rsid w:val="1020614B"/>
    <w:rsid w:val="1020F0E3"/>
    <w:rsid w:val="10212708"/>
    <w:rsid w:val="10213999"/>
    <w:rsid w:val="1021A534"/>
    <w:rsid w:val="10241B13"/>
    <w:rsid w:val="10248718"/>
    <w:rsid w:val="1024DF46"/>
    <w:rsid w:val="10259EF5"/>
    <w:rsid w:val="1026405C"/>
    <w:rsid w:val="10267441"/>
    <w:rsid w:val="10268B92"/>
    <w:rsid w:val="1026EBD2"/>
    <w:rsid w:val="10270953"/>
    <w:rsid w:val="102786DE"/>
    <w:rsid w:val="1027E3C6"/>
    <w:rsid w:val="102843C7"/>
    <w:rsid w:val="1028F1E8"/>
    <w:rsid w:val="1028F521"/>
    <w:rsid w:val="1029173D"/>
    <w:rsid w:val="1029A213"/>
    <w:rsid w:val="102A3ED1"/>
    <w:rsid w:val="102A47C5"/>
    <w:rsid w:val="102A63BB"/>
    <w:rsid w:val="102B2867"/>
    <w:rsid w:val="102BB6F6"/>
    <w:rsid w:val="102BDA4A"/>
    <w:rsid w:val="102CF047"/>
    <w:rsid w:val="102D654B"/>
    <w:rsid w:val="102D7124"/>
    <w:rsid w:val="102D870A"/>
    <w:rsid w:val="102E0387"/>
    <w:rsid w:val="102FBEB2"/>
    <w:rsid w:val="102FD6FB"/>
    <w:rsid w:val="10305F76"/>
    <w:rsid w:val="103089F1"/>
    <w:rsid w:val="1030FD69"/>
    <w:rsid w:val="10310D49"/>
    <w:rsid w:val="1031D41F"/>
    <w:rsid w:val="1032335C"/>
    <w:rsid w:val="10327014"/>
    <w:rsid w:val="10339896"/>
    <w:rsid w:val="1034E410"/>
    <w:rsid w:val="103527D4"/>
    <w:rsid w:val="10355D3F"/>
    <w:rsid w:val="1035692C"/>
    <w:rsid w:val="10362C68"/>
    <w:rsid w:val="10368C16"/>
    <w:rsid w:val="10388BB1"/>
    <w:rsid w:val="1039C42D"/>
    <w:rsid w:val="103A8937"/>
    <w:rsid w:val="103A9C7B"/>
    <w:rsid w:val="103B25D0"/>
    <w:rsid w:val="103BA619"/>
    <w:rsid w:val="103BD861"/>
    <w:rsid w:val="103BFF7F"/>
    <w:rsid w:val="103C1326"/>
    <w:rsid w:val="103D0D2D"/>
    <w:rsid w:val="103E867F"/>
    <w:rsid w:val="103FAE98"/>
    <w:rsid w:val="1040A761"/>
    <w:rsid w:val="1040DC33"/>
    <w:rsid w:val="1040E70B"/>
    <w:rsid w:val="104141C6"/>
    <w:rsid w:val="104215BB"/>
    <w:rsid w:val="10425D0B"/>
    <w:rsid w:val="1043B9D0"/>
    <w:rsid w:val="1043D7CB"/>
    <w:rsid w:val="1044629C"/>
    <w:rsid w:val="1045276C"/>
    <w:rsid w:val="10452F9A"/>
    <w:rsid w:val="10458764"/>
    <w:rsid w:val="10467562"/>
    <w:rsid w:val="1046F186"/>
    <w:rsid w:val="1047483B"/>
    <w:rsid w:val="10478527"/>
    <w:rsid w:val="1047E13F"/>
    <w:rsid w:val="1048FCE5"/>
    <w:rsid w:val="104972FA"/>
    <w:rsid w:val="1049A83E"/>
    <w:rsid w:val="1049DFD2"/>
    <w:rsid w:val="104A1E91"/>
    <w:rsid w:val="104AE05C"/>
    <w:rsid w:val="104B37B4"/>
    <w:rsid w:val="104C0A7A"/>
    <w:rsid w:val="104C9578"/>
    <w:rsid w:val="104CB672"/>
    <w:rsid w:val="104CBE28"/>
    <w:rsid w:val="104CD7D4"/>
    <w:rsid w:val="104CEB7B"/>
    <w:rsid w:val="104D3F5A"/>
    <w:rsid w:val="104E14E6"/>
    <w:rsid w:val="104EF0A8"/>
    <w:rsid w:val="104FE785"/>
    <w:rsid w:val="10505405"/>
    <w:rsid w:val="105083DB"/>
    <w:rsid w:val="1050CDA5"/>
    <w:rsid w:val="10510628"/>
    <w:rsid w:val="1052AB7C"/>
    <w:rsid w:val="1052B6BF"/>
    <w:rsid w:val="1052D0F0"/>
    <w:rsid w:val="105429E0"/>
    <w:rsid w:val="10551178"/>
    <w:rsid w:val="105713F5"/>
    <w:rsid w:val="10577BD7"/>
    <w:rsid w:val="10579C2C"/>
    <w:rsid w:val="1057BE44"/>
    <w:rsid w:val="1058C838"/>
    <w:rsid w:val="10591068"/>
    <w:rsid w:val="10596373"/>
    <w:rsid w:val="105AF2DA"/>
    <w:rsid w:val="105B85C0"/>
    <w:rsid w:val="105C1922"/>
    <w:rsid w:val="105CDE65"/>
    <w:rsid w:val="105E1077"/>
    <w:rsid w:val="105EAA20"/>
    <w:rsid w:val="105EF024"/>
    <w:rsid w:val="105EF171"/>
    <w:rsid w:val="105F7126"/>
    <w:rsid w:val="105F8A7D"/>
    <w:rsid w:val="1060A9AB"/>
    <w:rsid w:val="1063CD3C"/>
    <w:rsid w:val="1063EDB9"/>
    <w:rsid w:val="1064D788"/>
    <w:rsid w:val="10659987"/>
    <w:rsid w:val="1065DE6A"/>
    <w:rsid w:val="1066074F"/>
    <w:rsid w:val="1066750D"/>
    <w:rsid w:val="1066B771"/>
    <w:rsid w:val="1066F2D8"/>
    <w:rsid w:val="1067E45F"/>
    <w:rsid w:val="1067E5F2"/>
    <w:rsid w:val="1068E582"/>
    <w:rsid w:val="1069822C"/>
    <w:rsid w:val="1069ECBB"/>
    <w:rsid w:val="106AC63E"/>
    <w:rsid w:val="106ECBB1"/>
    <w:rsid w:val="1070976A"/>
    <w:rsid w:val="107098D2"/>
    <w:rsid w:val="1070C37D"/>
    <w:rsid w:val="1071A3DE"/>
    <w:rsid w:val="1071B023"/>
    <w:rsid w:val="1072F1CE"/>
    <w:rsid w:val="10736419"/>
    <w:rsid w:val="107365C7"/>
    <w:rsid w:val="1075EACC"/>
    <w:rsid w:val="10771E1C"/>
    <w:rsid w:val="107727A2"/>
    <w:rsid w:val="107727C5"/>
    <w:rsid w:val="1078AE05"/>
    <w:rsid w:val="1078F9F4"/>
    <w:rsid w:val="10792DF9"/>
    <w:rsid w:val="1079AA5B"/>
    <w:rsid w:val="1079ACDC"/>
    <w:rsid w:val="107B7CCD"/>
    <w:rsid w:val="107BC587"/>
    <w:rsid w:val="107BD478"/>
    <w:rsid w:val="107BD478"/>
    <w:rsid w:val="107C0EC0"/>
    <w:rsid w:val="107C2367"/>
    <w:rsid w:val="107C3A8D"/>
    <w:rsid w:val="107CBD2F"/>
    <w:rsid w:val="107DC387"/>
    <w:rsid w:val="107DEAC6"/>
    <w:rsid w:val="107E0BA1"/>
    <w:rsid w:val="107FF0F4"/>
    <w:rsid w:val="1083C0C9"/>
    <w:rsid w:val="108478EB"/>
    <w:rsid w:val="108481BE"/>
    <w:rsid w:val="10851C90"/>
    <w:rsid w:val="1085360E"/>
    <w:rsid w:val="10857024"/>
    <w:rsid w:val="10863A22"/>
    <w:rsid w:val="10867ED7"/>
    <w:rsid w:val="1086F28B"/>
    <w:rsid w:val="108849F4"/>
    <w:rsid w:val="1088B08B"/>
    <w:rsid w:val="108A8254"/>
    <w:rsid w:val="108AA553"/>
    <w:rsid w:val="108C0901"/>
    <w:rsid w:val="108C49BF"/>
    <w:rsid w:val="108C835D"/>
    <w:rsid w:val="108CCD43"/>
    <w:rsid w:val="108D196E"/>
    <w:rsid w:val="108D5DAA"/>
    <w:rsid w:val="108D7476"/>
    <w:rsid w:val="108EAC51"/>
    <w:rsid w:val="108F366F"/>
    <w:rsid w:val="10900021"/>
    <w:rsid w:val="1090942C"/>
    <w:rsid w:val="10910AAE"/>
    <w:rsid w:val="1091F272"/>
    <w:rsid w:val="10920513"/>
    <w:rsid w:val="10920918"/>
    <w:rsid w:val="10925645"/>
    <w:rsid w:val="1093554B"/>
    <w:rsid w:val="1093ED49"/>
    <w:rsid w:val="1094A2FD"/>
    <w:rsid w:val="109594E7"/>
    <w:rsid w:val="1095E7B8"/>
    <w:rsid w:val="109639C3"/>
    <w:rsid w:val="109650FE"/>
    <w:rsid w:val="1096D0BA"/>
    <w:rsid w:val="109826DB"/>
    <w:rsid w:val="10983708"/>
    <w:rsid w:val="10989BC5"/>
    <w:rsid w:val="1098E19D"/>
    <w:rsid w:val="10992178"/>
    <w:rsid w:val="1099E3D9"/>
    <w:rsid w:val="109A250A"/>
    <w:rsid w:val="109A6BED"/>
    <w:rsid w:val="109AC727"/>
    <w:rsid w:val="109BD9D4"/>
    <w:rsid w:val="109CA128"/>
    <w:rsid w:val="109D65DE"/>
    <w:rsid w:val="109DD8BF"/>
    <w:rsid w:val="109DEDAE"/>
    <w:rsid w:val="109DF89D"/>
    <w:rsid w:val="109E01BC"/>
    <w:rsid w:val="109E62BF"/>
    <w:rsid w:val="109F6D3A"/>
    <w:rsid w:val="109F914C"/>
    <w:rsid w:val="109FD6D4"/>
    <w:rsid w:val="10A06134"/>
    <w:rsid w:val="10A0A0DF"/>
    <w:rsid w:val="10A0C228"/>
    <w:rsid w:val="10A1AC3B"/>
    <w:rsid w:val="10A1C990"/>
    <w:rsid w:val="10A1D8ED"/>
    <w:rsid w:val="10A2E44A"/>
    <w:rsid w:val="10A30258"/>
    <w:rsid w:val="10A35DF7"/>
    <w:rsid w:val="10A40A59"/>
    <w:rsid w:val="10A43C2A"/>
    <w:rsid w:val="10A44163"/>
    <w:rsid w:val="10A52B46"/>
    <w:rsid w:val="10A5F266"/>
    <w:rsid w:val="10A61773"/>
    <w:rsid w:val="10A63A0E"/>
    <w:rsid w:val="10A63A27"/>
    <w:rsid w:val="10A67E0B"/>
    <w:rsid w:val="10A6C853"/>
    <w:rsid w:val="10A6E338"/>
    <w:rsid w:val="10A7585D"/>
    <w:rsid w:val="10A776D3"/>
    <w:rsid w:val="10A90CCB"/>
    <w:rsid w:val="10A914CC"/>
    <w:rsid w:val="10A9371A"/>
    <w:rsid w:val="10A9C38B"/>
    <w:rsid w:val="10A9DF4E"/>
    <w:rsid w:val="10AA86A0"/>
    <w:rsid w:val="10AAAF73"/>
    <w:rsid w:val="10AAC882"/>
    <w:rsid w:val="10ABB5D1"/>
    <w:rsid w:val="10ABBB42"/>
    <w:rsid w:val="10ABE58E"/>
    <w:rsid w:val="10ABEED2"/>
    <w:rsid w:val="10ADD440"/>
    <w:rsid w:val="10AF362E"/>
    <w:rsid w:val="10B0E4F7"/>
    <w:rsid w:val="10B14A8B"/>
    <w:rsid w:val="10B1909C"/>
    <w:rsid w:val="10B1BB8C"/>
    <w:rsid w:val="10B1BFA6"/>
    <w:rsid w:val="10B2262B"/>
    <w:rsid w:val="10B2D89B"/>
    <w:rsid w:val="10B2FEFF"/>
    <w:rsid w:val="10B31BBB"/>
    <w:rsid w:val="10B39D5F"/>
    <w:rsid w:val="10B42B35"/>
    <w:rsid w:val="10B42D4D"/>
    <w:rsid w:val="10B53E69"/>
    <w:rsid w:val="10B5FEC3"/>
    <w:rsid w:val="10B6E518"/>
    <w:rsid w:val="10B7BFB6"/>
    <w:rsid w:val="10B7D52B"/>
    <w:rsid w:val="10B802FE"/>
    <w:rsid w:val="10B86A6C"/>
    <w:rsid w:val="10B86C63"/>
    <w:rsid w:val="10B8966F"/>
    <w:rsid w:val="10BAB9A7"/>
    <w:rsid w:val="10BB22E5"/>
    <w:rsid w:val="10BC1AAF"/>
    <w:rsid w:val="10BCC313"/>
    <w:rsid w:val="10BCF78D"/>
    <w:rsid w:val="10BD2011"/>
    <w:rsid w:val="10BDA99D"/>
    <w:rsid w:val="10BE35DA"/>
    <w:rsid w:val="10BE5716"/>
    <w:rsid w:val="10BEF7A0"/>
    <w:rsid w:val="10BFD60E"/>
    <w:rsid w:val="10BFE661"/>
    <w:rsid w:val="10C000E6"/>
    <w:rsid w:val="10C0ABE3"/>
    <w:rsid w:val="10C1345E"/>
    <w:rsid w:val="10C16744"/>
    <w:rsid w:val="10C2B226"/>
    <w:rsid w:val="10C41436"/>
    <w:rsid w:val="10C424B3"/>
    <w:rsid w:val="10C4450D"/>
    <w:rsid w:val="10C49EC8"/>
    <w:rsid w:val="10C4BF80"/>
    <w:rsid w:val="10C4C131"/>
    <w:rsid w:val="10C5027C"/>
    <w:rsid w:val="10C531BD"/>
    <w:rsid w:val="10C5C16D"/>
    <w:rsid w:val="10C5CBCD"/>
    <w:rsid w:val="10C673CE"/>
    <w:rsid w:val="10C7222C"/>
    <w:rsid w:val="10C79F7C"/>
    <w:rsid w:val="10C7AD15"/>
    <w:rsid w:val="10C7CB76"/>
    <w:rsid w:val="10C869B7"/>
    <w:rsid w:val="10C893F8"/>
    <w:rsid w:val="10C8BE1A"/>
    <w:rsid w:val="10C99ADE"/>
    <w:rsid w:val="10C9CD65"/>
    <w:rsid w:val="10C9EC14"/>
    <w:rsid w:val="10CA8148"/>
    <w:rsid w:val="10CB23E3"/>
    <w:rsid w:val="10CBAE42"/>
    <w:rsid w:val="10CBF6FA"/>
    <w:rsid w:val="10CCF27F"/>
    <w:rsid w:val="10CD24F4"/>
    <w:rsid w:val="10CE0E82"/>
    <w:rsid w:val="10CEAF1C"/>
    <w:rsid w:val="10CFE640"/>
    <w:rsid w:val="10D03908"/>
    <w:rsid w:val="10D12EFA"/>
    <w:rsid w:val="10D1610D"/>
    <w:rsid w:val="10D163C2"/>
    <w:rsid w:val="10D2452F"/>
    <w:rsid w:val="10D2AE54"/>
    <w:rsid w:val="10D40EE5"/>
    <w:rsid w:val="10D4ED87"/>
    <w:rsid w:val="10D4F9C2"/>
    <w:rsid w:val="10D58EDC"/>
    <w:rsid w:val="10D5AA1D"/>
    <w:rsid w:val="10D7627A"/>
    <w:rsid w:val="10D82DBE"/>
    <w:rsid w:val="10D86306"/>
    <w:rsid w:val="10D867B8"/>
    <w:rsid w:val="10D8F548"/>
    <w:rsid w:val="10D91D28"/>
    <w:rsid w:val="10DA146E"/>
    <w:rsid w:val="10DAA16B"/>
    <w:rsid w:val="10DACDBE"/>
    <w:rsid w:val="10DB14FD"/>
    <w:rsid w:val="10DBDBA6"/>
    <w:rsid w:val="10DCC7D7"/>
    <w:rsid w:val="10DCFD73"/>
    <w:rsid w:val="10DDC2CE"/>
    <w:rsid w:val="10DE9190"/>
    <w:rsid w:val="10DF3803"/>
    <w:rsid w:val="10DF43EA"/>
    <w:rsid w:val="10DF4BBF"/>
    <w:rsid w:val="10E046BE"/>
    <w:rsid w:val="10E0F7BE"/>
    <w:rsid w:val="10E1995B"/>
    <w:rsid w:val="10E1B472"/>
    <w:rsid w:val="10E1BAD3"/>
    <w:rsid w:val="10E2882A"/>
    <w:rsid w:val="10E2A1C6"/>
    <w:rsid w:val="10E34E54"/>
    <w:rsid w:val="10E352DD"/>
    <w:rsid w:val="10E354EB"/>
    <w:rsid w:val="10E3CFA1"/>
    <w:rsid w:val="10E485C8"/>
    <w:rsid w:val="10E553B3"/>
    <w:rsid w:val="10E5D262"/>
    <w:rsid w:val="10E6BDBC"/>
    <w:rsid w:val="10E6D8DD"/>
    <w:rsid w:val="10E746BB"/>
    <w:rsid w:val="10E77BBF"/>
    <w:rsid w:val="10E7B4F8"/>
    <w:rsid w:val="10E87FBD"/>
    <w:rsid w:val="10E882E2"/>
    <w:rsid w:val="10E8A269"/>
    <w:rsid w:val="10E915B7"/>
    <w:rsid w:val="10E928A2"/>
    <w:rsid w:val="10E94739"/>
    <w:rsid w:val="10EA5E6E"/>
    <w:rsid w:val="10EB77C5"/>
    <w:rsid w:val="10EB7C6C"/>
    <w:rsid w:val="10EDDCE9"/>
    <w:rsid w:val="10EE5EFD"/>
    <w:rsid w:val="10EE7819"/>
    <w:rsid w:val="10F0573D"/>
    <w:rsid w:val="10F11B0E"/>
    <w:rsid w:val="10F1B060"/>
    <w:rsid w:val="10F1D1E1"/>
    <w:rsid w:val="10F20DEF"/>
    <w:rsid w:val="10F2BE13"/>
    <w:rsid w:val="10F448CF"/>
    <w:rsid w:val="10F47062"/>
    <w:rsid w:val="10F4D4B8"/>
    <w:rsid w:val="10F61981"/>
    <w:rsid w:val="10F63D8B"/>
    <w:rsid w:val="10F77987"/>
    <w:rsid w:val="10F88452"/>
    <w:rsid w:val="10F92B69"/>
    <w:rsid w:val="10F98926"/>
    <w:rsid w:val="10F997EE"/>
    <w:rsid w:val="10F9D7D4"/>
    <w:rsid w:val="10FA3CCB"/>
    <w:rsid w:val="10FA9101"/>
    <w:rsid w:val="10FAF1D2"/>
    <w:rsid w:val="10FB46BC"/>
    <w:rsid w:val="10FD1C4B"/>
    <w:rsid w:val="10FD8E6A"/>
    <w:rsid w:val="10FECFA9"/>
    <w:rsid w:val="10FF5B1E"/>
    <w:rsid w:val="10FFAB91"/>
    <w:rsid w:val="10FFB9C0"/>
    <w:rsid w:val="10FFD34C"/>
    <w:rsid w:val="11001ABA"/>
    <w:rsid w:val="110025D7"/>
    <w:rsid w:val="11005C3C"/>
    <w:rsid w:val="110067B2"/>
    <w:rsid w:val="1101038E"/>
    <w:rsid w:val="110198C1"/>
    <w:rsid w:val="1101EE5A"/>
    <w:rsid w:val="1102976A"/>
    <w:rsid w:val="11041839"/>
    <w:rsid w:val="11046961"/>
    <w:rsid w:val="11050509"/>
    <w:rsid w:val="1105B335"/>
    <w:rsid w:val="1105C706"/>
    <w:rsid w:val="11062E68"/>
    <w:rsid w:val="11065DC8"/>
    <w:rsid w:val="1107A6CD"/>
    <w:rsid w:val="1107CCD9"/>
    <w:rsid w:val="110885D9"/>
    <w:rsid w:val="11094A44"/>
    <w:rsid w:val="1109724B"/>
    <w:rsid w:val="1109AB3B"/>
    <w:rsid w:val="110A5DAE"/>
    <w:rsid w:val="110B062A"/>
    <w:rsid w:val="110BC8CE"/>
    <w:rsid w:val="110BFDE4"/>
    <w:rsid w:val="110C6C85"/>
    <w:rsid w:val="110C744D"/>
    <w:rsid w:val="110E9B65"/>
    <w:rsid w:val="110E9BE4"/>
    <w:rsid w:val="110EEB13"/>
    <w:rsid w:val="11101899"/>
    <w:rsid w:val="11106F3D"/>
    <w:rsid w:val="111092E7"/>
    <w:rsid w:val="1110E919"/>
    <w:rsid w:val="1110FA68"/>
    <w:rsid w:val="11113A31"/>
    <w:rsid w:val="11118C24"/>
    <w:rsid w:val="1112B16A"/>
    <w:rsid w:val="1112B16A"/>
    <w:rsid w:val="1112C5EC"/>
    <w:rsid w:val="1112CCC1"/>
    <w:rsid w:val="1113B0C9"/>
    <w:rsid w:val="111422BC"/>
    <w:rsid w:val="111591E9"/>
    <w:rsid w:val="11160144"/>
    <w:rsid w:val="11166578"/>
    <w:rsid w:val="1116AE2E"/>
    <w:rsid w:val="11173EFC"/>
    <w:rsid w:val="111787F6"/>
    <w:rsid w:val="1118190C"/>
    <w:rsid w:val="11185021"/>
    <w:rsid w:val="111963BD"/>
    <w:rsid w:val="111A2291"/>
    <w:rsid w:val="111A7528"/>
    <w:rsid w:val="111AA2E5"/>
    <w:rsid w:val="111AD937"/>
    <w:rsid w:val="111BCA8A"/>
    <w:rsid w:val="111CB649"/>
    <w:rsid w:val="111D5BCA"/>
    <w:rsid w:val="111DDCFF"/>
    <w:rsid w:val="111DF110"/>
    <w:rsid w:val="111DF2F8"/>
    <w:rsid w:val="111E47C5"/>
    <w:rsid w:val="111E5065"/>
    <w:rsid w:val="111E9689"/>
    <w:rsid w:val="111EE627"/>
    <w:rsid w:val="111F7DDF"/>
    <w:rsid w:val="112011E8"/>
    <w:rsid w:val="11208D1C"/>
    <w:rsid w:val="11211D3B"/>
    <w:rsid w:val="112212AA"/>
    <w:rsid w:val="11227E91"/>
    <w:rsid w:val="11229983"/>
    <w:rsid w:val="1122A527"/>
    <w:rsid w:val="112327C6"/>
    <w:rsid w:val="11239F44"/>
    <w:rsid w:val="112427EE"/>
    <w:rsid w:val="1124D52F"/>
    <w:rsid w:val="1125858D"/>
    <w:rsid w:val="11259692"/>
    <w:rsid w:val="1126B748"/>
    <w:rsid w:val="11279178"/>
    <w:rsid w:val="1127C9D2"/>
    <w:rsid w:val="1127D9D5"/>
    <w:rsid w:val="1127F4C0"/>
    <w:rsid w:val="112808F0"/>
    <w:rsid w:val="1128683A"/>
    <w:rsid w:val="112870E4"/>
    <w:rsid w:val="1128C38B"/>
    <w:rsid w:val="1129093E"/>
    <w:rsid w:val="1129F0C4"/>
    <w:rsid w:val="112A098A"/>
    <w:rsid w:val="112AAC9D"/>
    <w:rsid w:val="112AEA8E"/>
    <w:rsid w:val="112B553A"/>
    <w:rsid w:val="112BD134"/>
    <w:rsid w:val="112D0792"/>
    <w:rsid w:val="112DEE4F"/>
    <w:rsid w:val="112DF227"/>
    <w:rsid w:val="112E2E32"/>
    <w:rsid w:val="112EF1D1"/>
    <w:rsid w:val="112F14AC"/>
    <w:rsid w:val="113056C7"/>
    <w:rsid w:val="113083FD"/>
    <w:rsid w:val="113118AF"/>
    <w:rsid w:val="11317C62"/>
    <w:rsid w:val="11338040"/>
    <w:rsid w:val="11339FCB"/>
    <w:rsid w:val="1133FAA2"/>
    <w:rsid w:val="1135BA89"/>
    <w:rsid w:val="1135D5CD"/>
    <w:rsid w:val="11376AB9"/>
    <w:rsid w:val="1137A19E"/>
    <w:rsid w:val="11384A59"/>
    <w:rsid w:val="11385D5A"/>
    <w:rsid w:val="11388E3C"/>
    <w:rsid w:val="1139018A"/>
    <w:rsid w:val="1139A3AF"/>
    <w:rsid w:val="113A192A"/>
    <w:rsid w:val="113A80F8"/>
    <w:rsid w:val="113AA9F5"/>
    <w:rsid w:val="113B774F"/>
    <w:rsid w:val="113BCE4D"/>
    <w:rsid w:val="113DD2FB"/>
    <w:rsid w:val="113E74E0"/>
    <w:rsid w:val="113EF320"/>
    <w:rsid w:val="1140E723"/>
    <w:rsid w:val="1140F14D"/>
    <w:rsid w:val="114182D0"/>
    <w:rsid w:val="11437B0D"/>
    <w:rsid w:val="1143B0B0"/>
    <w:rsid w:val="1143D4BE"/>
    <w:rsid w:val="1144DF30"/>
    <w:rsid w:val="11469D8E"/>
    <w:rsid w:val="11484B7B"/>
    <w:rsid w:val="114870D1"/>
    <w:rsid w:val="11487280"/>
    <w:rsid w:val="114B6D47"/>
    <w:rsid w:val="114B72D0"/>
    <w:rsid w:val="114BE475"/>
    <w:rsid w:val="114C62F7"/>
    <w:rsid w:val="114D2AF6"/>
    <w:rsid w:val="114E0AF3"/>
    <w:rsid w:val="114E0F2B"/>
    <w:rsid w:val="114F2D14"/>
    <w:rsid w:val="1150CD20"/>
    <w:rsid w:val="1150D89A"/>
    <w:rsid w:val="1151729D"/>
    <w:rsid w:val="1151EE07"/>
    <w:rsid w:val="1152BA16"/>
    <w:rsid w:val="11533A6D"/>
    <w:rsid w:val="1153DEC2"/>
    <w:rsid w:val="115443EF"/>
    <w:rsid w:val="11545877"/>
    <w:rsid w:val="1154D965"/>
    <w:rsid w:val="1156BAC8"/>
    <w:rsid w:val="11585C77"/>
    <w:rsid w:val="11586FC1"/>
    <w:rsid w:val="1158D39C"/>
    <w:rsid w:val="1159A163"/>
    <w:rsid w:val="1159B47D"/>
    <w:rsid w:val="115A2F4F"/>
    <w:rsid w:val="115A6829"/>
    <w:rsid w:val="115B065C"/>
    <w:rsid w:val="115B1185"/>
    <w:rsid w:val="115B5444"/>
    <w:rsid w:val="115BC06A"/>
    <w:rsid w:val="115C31C2"/>
    <w:rsid w:val="115CF557"/>
    <w:rsid w:val="115CFF69"/>
    <w:rsid w:val="115D2D2D"/>
    <w:rsid w:val="115E7EB9"/>
    <w:rsid w:val="115ED12F"/>
    <w:rsid w:val="115EE152"/>
    <w:rsid w:val="115F7E8F"/>
    <w:rsid w:val="115FA391"/>
    <w:rsid w:val="11634BC6"/>
    <w:rsid w:val="1163FCD0"/>
    <w:rsid w:val="1164E3D3"/>
    <w:rsid w:val="1165C4B1"/>
    <w:rsid w:val="1165CEC6"/>
    <w:rsid w:val="116674CB"/>
    <w:rsid w:val="1167B63F"/>
    <w:rsid w:val="1167D62E"/>
    <w:rsid w:val="1168CFEF"/>
    <w:rsid w:val="11692A84"/>
    <w:rsid w:val="11694B04"/>
    <w:rsid w:val="116ADC3A"/>
    <w:rsid w:val="116B03D4"/>
    <w:rsid w:val="116B0632"/>
    <w:rsid w:val="116B110D"/>
    <w:rsid w:val="116B8C25"/>
    <w:rsid w:val="116D9DF5"/>
    <w:rsid w:val="116DF84A"/>
    <w:rsid w:val="116E7774"/>
    <w:rsid w:val="116E9CD3"/>
    <w:rsid w:val="116EFBEC"/>
    <w:rsid w:val="116F433E"/>
    <w:rsid w:val="116F782D"/>
    <w:rsid w:val="116FFAA4"/>
    <w:rsid w:val="117130A1"/>
    <w:rsid w:val="117147F6"/>
    <w:rsid w:val="11719E72"/>
    <w:rsid w:val="1172A5D6"/>
    <w:rsid w:val="1173845E"/>
    <w:rsid w:val="1173BC21"/>
    <w:rsid w:val="117464E1"/>
    <w:rsid w:val="1175677B"/>
    <w:rsid w:val="1176438A"/>
    <w:rsid w:val="1178306E"/>
    <w:rsid w:val="117A522D"/>
    <w:rsid w:val="117ADA92"/>
    <w:rsid w:val="117AE91C"/>
    <w:rsid w:val="117B1884"/>
    <w:rsid w:val="117B2DCC"/>
    <w:rsid w:val="117B3201"/>
    <w:rsid w:val="117B74F8"/>
    <w:rsid w:val="117B9386"/>
    <w:rsid w:val="117B9E5D"/>
    <w:rsid w:val="117CBA84"/>
    <w:rsid w:val="117D0C8C"/>
    <w:rsid w:val="117D6707"/>
    <w:rsid w:val="117FC389"/>
    <w:rsid w:val="117FF587"/>
    <w:rsid w:val="11805E4B"/>
    <w:rsid w:val="11809483"/>
    <w:rsid w:val="1180A9CC"/>
    <w:rsid w:val="1181810E"/>
    <w:rsid w:val="1181817B"/>
    <w:rsid w:val="1181FE3E"/>
    <w:rsid w:val="11820D3C"/>
    <w:rsid w:val="118280DD"/>
    <w:rsid w:val="11832CA6"/>
    <w:rsid w:val="1185B9A1"/>
    <w:rsid w:val="1186863D"/>
    <w:rsid w:val="118699FC"/>
    <w:rsid w:val="11871AE5"/>
    <w:rsid w:val="1187549E"/>
    <w:rsid w:val="11876C2F"/>
    <w:rsid w:val="11877168"/>
    <w:rsid w:val="1187D185"/>
    <w:rsid w:val="11883A5F"/>
    <w:rsid w:val="1188407C"/>
    <w:rsid w:val="11898FFA"/>
    <w:rsid w:val="118A7D82"/>
    <w:rsid w:val="118B8B6C"/>
    <w:rsid w:val="118C4D33"/>
    <w:rsid w:val="118D5E87"/>
    <w:rsid w:val="118DC7D9"/>
    <w:rsid w:val="118E7637"/>
    <w:rsid w:val="118F4205"/>
    <w:rsid w:val="118F9BEB"/>
    <w:rsid w:val="118FE283"/>
    <w:rsid w:val="11910DE4"/>
    <w:rsid w:val="11927CE7"/>
    <w:rsid w:val="1192E697"/>
    <w:rsid w:val="1193C22F"/>
    <w:rsid w:val="1195EBD6"/>
    <w:rsid w:val="1195F006"/>
    <w:rsid w:val="11973F3D"/>
    <w:rsid w:val="11974B0C"/>
    <w:rsid w:val="11979C15"/>
    <w:rsid w:val="11985464"/>
    <w:rsid w:val="11993AEF"/>
    <w:rsid w:val="1199F85B"/>
    <w:rsid w:val="119A0355"/>
    <w:rsid w:val="119A2FFD"/>
    <w:rsid w:val="119ABFCE"/>
    <w:rsid w:val="119B9249"/>
    <w:rsid w:val="119BBCB8"/>
    <w:rsid w:val="119BF358"/>
    <w:rsid w:val="119C2993"/>
    <w:rsid w:val="119D9CAB"/>
    <w:rsid w:val="119DFA62"/>
    <w:rsid w:val="119E11B0"/>
    <w:rsid w:val="119E4187"/>
    <w:rsid w:val="119E4AB3"/>
    <w:rsid w:val="119EB6FA"/>
    <w:rsid w:val="119EC615"/>
    <w:rsid w:val="119EE053"/>
    <w:rsid w:val="119EE83C"/>
    <w:rsid w:val="119EEA88"/>
    <w:rsid w:val="119F0C39"/>
    <w:rsid w:val="119F6DA0"/>
    <w:rsid w:val="11A053BB"/>
    <w:rsid w:val="11A09FB5"/>
    <w:rsid w:val="11A1AD53"/>
    <w:rsid w:val="11A1C115"/>
    <w:rsid w:val="11A22D9F"/>
    <w:rsid w:val="11A27C8B"/>
    <w:rsid w:val="11A2AFF1"/>
    <w:rsid w:val="11A2B99C"/>
    <w:rsid w:val="11A3917D"/>
    <w:rsid w:val="11A43E84"/>
    <w:rsid w:val="11A46DD6"/>
    <w:rsid w:val="11A482BA"/>
    <w:rsid w:val="11A4E361"/>
    <w:rsid w:val="11A6F74C"/>
    <w:rsid w:val="11A77908"/>
    <w:rsid w:val="11A844A2"/>
    <w:rsid w:val="11A8E3C9"/>
    <w:rsid w:val="11A8FD8E"/>
    <w:rsid w:val="11A9328B"/>
    <w:rsid w:val="11A9DD20"/>
    <w:rsid w:val="11AA3405"/>
    <w:rsid w:val="11AB2766"/>
    <w:rsid w:val="11AC55D5"/>
    <w:rsid w:val="11AE515D"/>
    <w:rsid w:val="11AECA3C"/>
    <w:rsid w:val="11AEEDD9"/>
    <w:rsid w:val="11AF29D5"/>
    <w:rsid w:val="11AF5854"/>
    <w:rsid w:val="11AF59A9"/>
    <w:rsid w:val="11B0F887"/>
    <w:rsid w:val="11B173A2"/>
    <w:rsid w:val="11B27020"/>
    <w:rsid w:val="11B33BDE"/>
    <w:rsid w:val="11B40CBA"/>
    <w:rsid w:val="11B54C1D"/>
    <w:rsid w:val="11B54C64"/>
    <w:rsid w:val="11B58AF2"/>
    <w:rsid w:val="11B5BE5F"/>
    <w:rsid w:val="11B62F47"/>
    <w:rsid w:val="11B7A86C"/>
    <w:rsid w:val="11B7B9DB"/>
    <w:rsid w:val="11B7DE30"/>
    <w:rsid w:val="11B9079A"/>
    <w:rsid w:val="11B936BB"/>
    <w:rsid w:val="11B95E9E"/>
    <w:rsid w:val="11B9DD1A"/>
    <w:rsid w:val="11BA1624"/>
    <w:rsid w:val="11BA30AB"/>
    <w:rsid w:val="11BACB37"/>
    <w:rsid w:val="11BB4BFE"/>
    <w:rsid w:val="11BB949B"/>
    <w:rsid w:val="11BBCD9C"/>
    <w:rsid w:val="11BBEEE9"/>
    <w:rsid w:val="11BBFF67"/>
    <w:rsid w:val="11BC4C96"/>
    <w:rsid w:val="11BC6020"/>
    <w:rsid w:val="11BC9C3A"/>
    <w:rsid w:val="11BD8B8D"/>
    <w:rsid w:val="11BDA969"/>
    <w:rsid w:val="11BF265D"/>
    <w:rsid w:val="11BF84D7"/>
    <w:rsid w:val="11C0AC88"/>
    <w:rsid w:val="11C20AC1"/>
    <w:rsid w:val="11C28645"/>
    <w:rsid w:val="11C2D43B"/>
    <w:rsid w:val="11C48DEE"/>
    <w:rsid w:val="11C4A2E7"/>
    <w:rsid w:val="11C502EB"/>
    <w:rsid w:val="11C53093"/>
    <w:rsid w:val="11C56328"/>
    <w:rsid w:val="11C69715"/>
    <w:rsid w:val="11C821D3"/>
    <w:rsid w:val="11C94E65"/>
    <w:rsid w:val="11C98147"/>
    <w:rsid w:val="11C9ED26"/>
    <w:rsid w:val="11CA684F"/>
    <w:rsid w:val="11CB5575"/>
    <w:rsid w:val="11CB9FD3"/>
    <w:rsid w:val="11CC0AF4"/>
    <w:rsid w:val="11CC2C7E"/>
    <w:rsid w:val="11CCA797"/>
    <w:rsid w:val="11CD2D48"/>
    <w:rsid w:val="11CD770A"/>
    <w:rsid w:val="11CDCB5C"/>
    <w:rsid w:val="11CDEAB8"/>
    <w:rsid w:val="11CE2E9C"/>
    <w:rsid w:val="11D00761"/>
    <w:rsid w:val="11D037BC"/>
    <w:rsid w:val="11D15F33"/>
    <w:rsid w:val="11D16D94"/>
    <w:rsid w:val="11D18AD9"/>
    <w:rsid w:val="11D1C5B5"/>
    <w:rsid w:val="11D1E2D7"/>
    <w:rsid w:val="11D214FB"/>
    <w:rsid w:val="11D37BE7"/>
    <w:rsid w:val="11D3F2F8"/>
    <w:rsid w:val="11D55DBE"/>
    <w:rsid w:val="11D5DCB2"/>
    <w:rsid w:val="11D5F888"/>
    <w:rsid w:val="11D706AF"/>
    <w:rsid w:val="11D7280F"/>
    <w:rsid w:val="11D8378B"/>
    <w:rsid w:val="11D872FD"/>
    <w:rsid w:val="11D91CB7"/>
    <w:rsid w:val="11D95876"/>
    <w:rsid w:val="11D9B474"/>
    <w:rsid w:val="11D9C80E"/>
    <w:rsid w:val="11DA4372"/>
    <w:rsid w:val="11DA9443"/>
    <w:rsid w:val="11DB089D"/>
    <w:rsid w:val="11DB1173"/>
    <w:rsid w:val="11DB68B7"/>
    <w:rsid w:val="11DBFD2C"/>
    <w:rsid w:val="11DC4BC7"/>
    <w:rsid w:val="11DC9317"/>
    <w:rsid w:val="11DDA70A"/>
    <w:rsid w:val="11DDBB5E"/>
    <w:rsid w:val="11E03BD3"/>
    <w:rsid w:val="11E0A5EC"/>
    <w:rsid w:val="11E0EDEC"/>
    <w:rsid w:val="11E16534"/>
    <w:rsid w:val="11E1BACD"/>
    <w:rsid w:val="11E1EF33"/>
    <w:rsid w:val="11E4634C"/>
    <w:rsid w:val="11E463E2"/>
    <w:rsid w:val="11E5741B"/>
    <w:rsid w:val="11E5E9AB"/>
    <w:rsid w:val="11E687AA"/>
    <w:rsid w:val="11E68C4D"/>
    <w:rsid w:val="11E7127F"/>
    <w:rsid w:val="11E78F4F"/>
    <w:rsid w:val="11E7F727"/>
    <w:rsid w:val="11E8292D"/>
    <w:rsid w:val="11E8F782"/>
    <w:rsid w:val="11E906BD"/>
    <w:rsid w:val="11E9AF5E"/>
    <w:rsid w:val="11EA8595"/>
    <w:rsid w:val="11EABF04"/>
    <w:rsid w:val="11EAEAD2"/>
    <w:rsid w:val="11EB33CE"/>
    <w:rsid w:val="11EB73D1"/>
    <w:rsid w:val="11EBDECC"/>
    <w:rsid w:val="11EBF095"/>
    <w:rsid w:val="11EBF7ED"/>
    <w:rsid w:val="11EC2228"/>
    <w:rsid w:val="11EC9BAE"/>
    <w:rsid w:val="11ECB8F0"/>
    <w:rsid w:val="11ECC286"/>
    <w:rsid w:val="11ED4F2D"/>
    <w:rsid w:val="11ED66D6"/>
    <w:rsid w:val="11EDDB41"/>
    <w:rsid w:val="11EDF89F"/>
    <w:rsid w:val="11EE1742"/>
    <w:rsid w:val="11EE33A5"/>
    <w:rsid w:val="11EE4DDF"/>
    <w:rsid w:val="11EE6280"/>
    <w:rsid w:val="11EE67BF"/>
    <w:rsid w:val="11EF137A"/>
    <w:rsid w:val="11EF39BA"/>
    <w:rsid w:val="11EF6D2A"/>
    <w:rsid w:val="11EF94CC"/>
    <w:rsid w:val="11EFBCA4"/>
    <w:rsid w:val="11F06157"/>
    <w:rsid w:val="11F0D8B4"/>
    <w:rsid w:val="11F15B99"/>
    <w:rsid w:val="11F18DA4"/>
    <w:rsid w:val="11F1E68E"/>
    <w:rsid w:val="11F207AA"/>
    <w:rsid w:val="11F29AA9"/>
    <w:rsid w:val="11F2D385"/>
    <w:rsid w:val="11F30B19"/>
    <w:rsid w:val="11F359A5"/>
    <w:rsid w:val="11F3A160"/>
    <w:rsid w:val="11F4A955"/>
    <w:rsid w:val="11F4BDF8"/>
    <w:rsid w:val="11F62D92"/>
    <w:rsid w:val="11F6CA1B"/>
    <w:rsid w:val="11F6EB42"/>
    <w:rsid w:val="11F6FD1E"/>
    <w:rsid w:val="11F738C5"/>
    <w:rsid w:val="11F7E1C5"/>
    <w:rsid w:val="11F816F2"/>
    <w:rsid w:val="11F97C32"/>
    <w:rsid w:val="11F9C570"/>
    <w:rsid w:val="11FABC42"/>
    <w:rsid w:val="11FBC7BD"/>
    <w:rsid w:val="11FBD72F"/>
    <w:rsid w:val="11FCB785"/>
    <w:rsid w:val="11FD1D7B"/>
    <w:rsid w:val="11FDCA55"/>
    <w:rsid w:val="11FE30BB"/>
    <w:rsid w:val="11FFB4BE"/>
    <w:rsid w:val="120133BF"/>
    <w:rsid w:val="1201D1CA"/>
    <w:rsid w:val="1201E0D9"/>
    <w:rsid w:val="12028BC2"/>
    <w:rsid w:val="12038771"/>
    <w:rsid w:val="12049C19"/>
    <w:rsid w:val="1204AD50"/>
    <w:rsid w:val="120526AC"/>
    <w:rsid w:val="1205DB99"/>
    <w:rsid w:val="1207377F"/>
    <w:rsid w:val="120764C2"/>
    <w:rsid w:val="1207D9BF"/>
    <w:rsid w:val="1207DD4E"/>
    <w:rsid w:val="120A176C"/>
    <w:rsid w:val="120B4A06"/>
    <w:rsid w:val="120B8D0B"/>
    <w:rsid w:val="120C3331"/>
    <w:rsid w:val="120C7292"/>
    <w:rsid w:val="120D646D"/>
    <w:rsid w:val="120DC7DE"/>
    <w:rsid w:val="120DCF54"/>
    <w:rsid w:val="120E0DDD"/>
    <w:rsid w:val="120E107F"/>
    <w:rsid w:val="120F366B"/>
    <w:rsid w:val="120FAAA9"/>
    <w:rsid w:val="121054CC"/>
    <w:rsid w:val="1211BE81"/>
    <w:rsid w:val="1211C016"/>
    <w:rsid w:val="1211DA96"/>
    <w:rsid w:val="1211F896"/>
    <w:rsid w:val="1212EE7D"/>
    <w:rsid w:val="1213438D"/>
    <w:rsid w:val="12137470"/>
    <w:rsid w:val="1213FE09"/>
    <w:rsid w:val="12142FB7"/>
    <w:rsid w:val="12150FCE"/>
    <w:rsid w:val="121562A2"/>
    <w:rsid w:val="1215950E"/>
    <w:rsid w:val="1215B594"/>
    <w:rsid w:val="1215E799"/>
    <w:rsid w:val="12165A18"/>
    <w:rsid w:val="12175E55"/>
    <w:rsid w:val="1218AB50"/>
    <w:rsid w:val="1218B1A3"/>
    <w:rsid w:val="1218E520"/>
    <w:rsid w:val="1219A4EE"/>
    <w:rsid w:val="1219C660"/>
    <w:rsid w:val="121A1F82"/>
    <w:rsid w:val="121A970E"/>
    <w:rsid w:val="121AA208"/>
    <w:rsid w:val="121BA102"/>
    <w:rsid w:val="121C23D6"/>
    <w:rsid w:val="121E722A"/>
    <w:rsid w:val="121EBCBC"/>
    <w:rsid w:val="121EBE8E"/>
    <w:rsid w:val="121FD962"/>
    <w:rsid w:val="1220431B"/>
    <w:rsid w:val="1220A1B2"/>
    <w:rsid w:val="122185D1"/>
    <w:rsid w:val="12229D47"/>
    <w:rsid w:val="1222E59F"/>
    <w:rsid w:val="1223D527"/>
    <w:rsid w:val="1223E398"/>
    <w:rsid w:val="122438EE"/>
    <w:rsid w:val="1224581C"/>
    <w:rsid w:val="1225195B"/>
    <w:rsid w:val="12275314"/>
    <w:rsid w:val="122756CD"/>
    <w:rsid w:val="1227CFB7"/>
    <w:rsid w:val="12286C98"/>
    <w:rsid w:val="1229E4AE"/>
    <w:rsid w:val="1229F475"/>
    <w:rsid w:val="122AA394"/>
    <w:rsid w:val="122B6351"/>
    <w:rsid w:val="122C5D2D"/>
    <w:rsid w:val="122CD09D"/>
    <w:rsid w:val="122E9C84"/>
    <w:rsid w:val="122F32D9"/>
    <w:rsid w:val="122F4241"/>
    <w:rsid w:val="122FD6C1"/>
    <w:rsid w:val="1231F68E"/>
    <w:rsid w:val="12323031"/>
    <w:rsid w:val="1232828C"/>
    <w:rsid w:val="1233DC11"/>
    <w:rsid w:val="12342137"/>
    <w:rsid w:val="1234246F"/>
    <w:rsid w:val="123543F1"/>
    <w:rsid w:val="12360D3C"/>
    <w:rsid w:val="12365000"/>
    <w:rsid w:val="1236B582"/>
    <w:rsid w:val="1238334B"/>
    <w:rsid w:val="1238433D"/>
    <w:rsid w:val="1238CBD0"/>
    <w:rsid w:val="1238CD25"/>
    <w:rsid w:val="1238FC43"/>
    <w:rsid w:val="12393C65"/>
    <w:rsid w:val="1239C5ED"/>
    <w:rsid w:val="1239F3D9"/>
    <w:rsid w:val="123A4D72"/>
    <w:rsid w:val="123A83C8"/>
    <w:rsid w:val="123AAEC5"/>
    <w:rsid w:val="123B2A20"/>
    <w:rsid w:val="123B5286"/>
    <w:rsid w:val="123BB324"/>
    <w:rsid w:val="123C046D"/>
    <w:rsid w:val="123C074F"/>
    <w:rsid w:val="123C8831"/>
    <w:rsid w:val="123CDC79"/>
    <w:rsid w:val="123D6AF3"/>
    <w:rsid w:val="123EB5B7"/>
    <w:rsid w:val="123EED38"/>
    <w:rsid w:val="123F19C1"/>
    <w:rsid w:val="123F85C7"/>
    <w:rsid w:val="123FD010"/>
    <w:rsid w:val="12408ABB"/>
    <w:rsid w:val="1240A707"/>
    <w:rsid w:val="1240D5E8"/>
    <w:rsid w:val="1241B488"/>
    <w:rsid w:val="124215A0"/>
    <w:rsid w:val="124361A8"/>
    <w:rsid w:val="1243A6B5"/>
    <w:rsid w:val="124422A9"/>
    <w:rsid w:val="12444F40"/>
    <w:rsid w:val="12446E84"/>
    <w:rsid w:val="12448D6F"/>
    <w:rsid w:val="124515AF"/>
    <w:rsid w:val="12453F86"/>
    <w:rsid w:val="12455F6C"/>
    <w:rsid w:val="124560FE"/>
    <w:rsid w:val="1245A963"/>
    <w:rsid w:val="12470C3F"/>
    <w:rsid w:val="1249C405"/>
    <w:rsid w:val="124A020C"/>
    <w:rsid w:val="124A8031"/>
    <w:rsid w:val="124B20D7"/>
    <w:rsid w:val="124BD5B0"/>
    <w:rsid w:val="124CC7A1"/>
    <w:rsid w:val="124CDAA0"/>
    <w:rsid w:val="124D1756"/>
    <w:rsid w:val="124E367D"/>
    <w:rsid w:val="124E78B8"/>
    <w:rsid w:val="124E98A3"/>
    <w:rsid w:val="124EBD6B"/>
    <w:rsid w:val="124F6A94"/>
    <w:rsid w:val="124FE214"/>
    <w:rsid w:val="124FF7B9"/>
    <w:rsid w:val="1250282F"/>
    <w:rsid w:val="12503B85"/>
    <w:rsid w:val="1250AC24"/>
    <w:rsid w:val="12517E41"/>
    <w:rsid w:val="1251ACF7"/>
    <w:rsid w:val="1252640E"/>
    <w:rsid w:val="12537F41"/>
    <w:rsid w:val="125410FE"/>
    <w:rsid w:val="125540DA"/>
    <w:rsid w:val="1257634C"/>
    <w:rsid w:val="1257A477"/>
    <w:rsid w:val="1257E288"/>
    <w:rsid w:val="125818F0"/>
    <w:rsid w:val="12586EA0"/>
    <w:rsid w:val="1258DED1"/>
    <w:rsid w:val="125AE98C"/>
    <w:rsid w:val="125AF31E"/>
    <w:rsid w:val="125B05C2"/>
    <w:rsid w:val="125F5219"/>
    <w:rsid w:val="125F6096"/>
    <w:rsid w:val="125FEEAE"/>
    <w:rsid w:val="1260668B"/>
    <w:rsid w:val="12610B40"/>
    <w:rsid w:val="12614843"/>
    <w:rsid w:val="12616415"/>
    <w:rsid w:val="1264AA90"/>
    <w:rsid w:val="126532AE"/>
    <w:rsid w:val="12656BB8"/>
    <w:rsid w:val="12669CA1"/>
    <w:rsid w:val="1266D88B"/>
    <w:rsid w:val="12679918"/>
    <w:rsid w:val="1267C622"/>
    <w:rsid w:val="126A122D"/>
    <w:rsid w:val="126A5C6C"/>
    <w:rsid w:val="126B105B"/>
    <w:rsid w:val="126B4A1E"/>
    <w:rsid w:val="126CE0BB"/>
    <w:rsid w:val="126CF14C"/>
    <w:rsid w:val="126D75DB"/>
    <w:rsid w:val="126DAF31"/>
    <w:rsid w:val="126EF156"/>
    <w:rsid w:val="126F144A"/>
    <w:rsid w:val="127022C0"/>
    <w:rsid w:val="12707599"/>
    <w:rsid w:val="1270ED55"/>
    <w:rsid w:val="12717BA0"/>
    <w:rsid w:val="1271E578"/>
    <w:rsid w:val="12721F7D"/>
    <w:rsid w:val="12723D53"/>
    <w:rsid w:val="12733916"/>
    <w:rsid w:val="127343B8"/>
    <w:rsid w:val="127346AB"/>
    <w:rsid w:val="1273FFB2"/>
    <w:rsid w:val="12748B83"/>
    <w:rsid w:val="12753F27"/>
    <w:rsid w:val="12754C11"/>
    <w:rsid w:val="12757415"/>
    <w:rsid w:val="12758949"/>
    <w:rsid w:val="1275CA73"/>
    <w:rsid w:val="127674DF"/>
    <w:rsid w:val="127707E8"/>
    <w:rsid w:val="127808BA"/>
    <w:rsid w:val="1278A2CD"/>
    <w:rsid w:val="1278A45F"/>
    <w:rsid w:val="12795070"/>
    <w:rsid w:val="127957DE"/>
    <w:rsid w:val="12795D2B"/>
    <w:rsid w:val="1279DF66"/>
    <w:rsid w:val="127A18A1"/>
    <w:rsid w:val="127AC761"/>
    <w:rsid w:val="127C8ACF"/>
    <w:rsid w:val="127CAB3E"/>
    <w:rsid w:val="127CAC95"/>
    <w:rsid w:val="127D8A6E"/>
    <w:rsid w:val="127EFA63"/>
    <w:rsid w:val="127F8E44"/>
    <w:rsid w:val="12800C89"/>
    <w:rsid w:val="12801700"/>
    <w:rsid w:val="128027E3"/>
    <w:rsid w:val="12805D1B"/>
    <w:rsid w:val="1280B7BE"/>
    <w:rsid w:val="128119B3"/>
    <w:rsid w:val="12820943"/>
    <w:rsid w:val="12825A3C"/>
    <w:rsid w:val="1282CB43"/>
    <w:rsid w:val="1282D2F7"/>
    <w:rsid w:val="1282F2F9"/>
    <w:rsid w:val="12834314"/>
    <w:rsid w:val="12845D12"/>
    <w:rsid w:val="1285AECA"/>
    <w:rsid w:val="12865AEB"/>
    <w:rsid w:val="12869CA3"/>
    <w:rsid w:val="1286AF26"/>
    <w:rsid w:val="1286F64B"/>
    <w:rsid w:val="12872CFE"/>
    <w:rsid w:val="128822D2"/>
    <w:rsid w:val="128860D6"/>
    <w:rsid w:val="12888F2C"/>
    <w:rsid w:val="1288A8C8"/>
    <w:rsid w:val="1289D947"/>
    <w:rsid w:val="1289DA96"/>
    <w:rsid w:val="128A41B2"/>
    <w:rsid w:val="128AA751"/>
    <w:rsid w:val="128AF864"/>
    <w:rsid w:val="128B3FAB"/>
    <w:rsid w:val="128B4CA1"/>
    <w:rsid w:val="128CA889"/>
    <w:rsid w:val="128D7C51"/>
    <w:rsid w:val="128DBD93"/>
    <w:rsid w:val="128DD76E"/>
    <w:rsid w:val="128E377B"/>
    <w:rsid w:val="128ED65B"/>
    <w:rsid w:val="128F7F74"/>
    <w:rsid w:val="12900048"/>
    <w:rsid w:val="12906FBD"/>
    <w:rsid w:val="12909AE8"/>
    <w:rsid w:val="1290BB6B"/>
    <w:rsid w:val="1290CF35"/>
    <w:rsid w:val="1290ED18"/>
    <w:rsid w:val="1291F440"/>
    <w:rsid w:val="12923DAE"/>
    <w:rsid w:val="12954C25"/>
    <w:rsid w:val="12956026"/>
    <w:rsid w:val="12961790"/>
    <w:rsid w:val="129654B0"/>
    <w:rsid w:val="12977F70"/>
    <w:rsid w:val="12978306"/>
    <w:rsid w:val="12984617"/>
    <w:rsid w:val="12984BF5"/>
    <w:rsid w:val="1299FC2F"/>
    <w:rsid w:val="129A2036"/>
    <w:rsid w:val="129A3B63"/>
    <w:rsid w:val="129B0943"/>
    <w:rsid w:val="129B1AA2"/>
    <w:rsid w:val="129B1C58"/>
    <w:rsid w:val="129B242D"/>
    <w:rsid w:val="129B37EF"/>
    <w:rsid w:val="129C1521"/>
    <w:rsid w:val="129C2494"/>
    <w:rsid w:val="129C68E2"/>
    <w:rsid w:val="129C7447"/>
    <w:rsid w:val="129D434A"/>
    <w:rsid w:val="129DD68C"/>
    <w:rsid w:val="129EC91F"/>
    <w:rsid w:val="129FCC3F"/>
    <w:rsid w:val="12A12F9D"/>
    <w:rsid w:val="12A192D1"/>
    <w:rsid w:val="12A2869B"/>
    <w:rsid w:val="12A41B0A"/>
    <w:rsid w:val="12A420F0"/>
    <w:rsid w:val="12A45228"/>
    <w:rsid w:val="12A49D88"/>
    <w:rsid w:val="12A4B6D2"/>
    <w:rsid w:val="12A4B82A"/>
    <w:rsid w:val="12A57C65"/>
    <w:rsid w:val="12A5E86C"/>
    <w:rsid w:val="12A60511"/>
    <w:rsid w:val="12A619F4"/>
    <w:rsid w:val="12A6811A"/>
    <w:rsid w:val="12A70C4C"/>
    <w:rsid w:val="12A7180C"/>
    <w:rsid w:val="12A74E60"/>
    <w:rsid w:val="12A76BA4"/>
    <w:rsid w:val="12A7DE4E"/>
    <w:rsid w:val="12A8CD2F"/>
    <w:rsid w:val="12A97B49"/>
    <w:rsid w:val="12A9D4CB"/>
    <w:rsid w:val="12AA5D05"/>
    <w:rsid w:val="12AABEC8"/>
    <w:rsid w:val="12ABAB37"/>
    <w:rsid w:val="12ABEE81"/>
    <w:rsid w:val="12AC3926"/>
    <w:rsid w:val="12AC5355"/>
    <w:rsid w:val="12AC65D5"/>
    <w:rsid w:val="12AD0523"/>
    <w:rsid w:val="12AD3932"/>
    <w:rsid w:val="12AE4AE0"/>
    <w:rsid w:val="12AE523A"/>
    <w:rsid w:val="12AEACBC"/>
    <w:rsid w:val="12AEDBA7"/>
    <w:rsid w:val="12AF0E37"/>
    <w:rsid w:val="12AF3297"/>
    <w:rsid w:val="12AFE44B"/>
    <w:rsid w:val="12B0149C"/>
    <w:rsid w:val="12B13E5A"/>
    <w:rsid w:val="12B1B3CB"/>
    <w:rsid w:val="12B1BAF1"/>
    <w:rsid w:val="12B1CD99"/>
    <w:rsid w:val="12B1D016"/>
    <w:rsid w:val="12B2F38F"/>
    <w:rsid w:val="12B3C4E1"/>
    <w:rsid w:val="12B3D5F9"/>
    <w:rsid w:val="12B422E3"/>
    <w:rsid w:val="12B47720"/>
    <w:rsid w:val="12B5B831"/>
    <w:rsid w:val="12B5E072"/>
    <w:rsid w:val="12B64F6E"/>
    <w:rsid w:val="12B689AD"/>
    <w:rsid w:val="12B68A8D"/>
    <w:rsid w:val="12B6CD3D"/>
    <w:rsid w:val="12B7A2AD"/>
    <w:rsid w:val="12B7BA78"/>
    <w:rsid w:val="12B7C3AA"/>
    <w:rsid w:val="12B82559"/>
    <w:rsid w:val="12B88D26"/>
    <w:rsid w:val="12B94969"/>
    <w:rsid w:val="12B9ECE2"/>
    <w:rsid w:val="12BA2643"/>
    <w:rsid w:val="12BAD844"/>
    <w:rsid w:val="12BB525C"/>
    <w:rsid w:val="12BC4E3F"/>
    <w:rsid w:val="12BCBB0C"/>
    <w:rsid w:val="12BE3C6B"/>
    <w:rsid w:val="12BE8FA9"/>
    <w:rsid w:val="12BFB297"/>
    <w:rsid w:val="12C07CF2"/>
    <w:rsid w:val="12C0CC91"/>
    <w:rsid w:val="12C19314"/>
    <w:rsid w:val="12C1D65E"/>
    <w:rsid w:val="12C1EA12"/>
    <w:rsid w:val="12C23375"/>
    <w:rsid w:val="12C2CC04"/>
    <w:rsid w:val="12C3D675"/>
    <w:rsid w:val="12C3D828"/>
    <w:rsid w:val="12C541CC"/>
    <w:rsid w:val="12C5D105"/>
    <w:rsid w:val="12C6136F"/>
    <w:rsid w:val="12C6FFF5"/>
    <w:rsid w:val="12C75394"/>
    <w:rsid w:val="12C7A8A2"/>
    <w:rsid w:val="12C7AA03"/>
    <w:rsid w:val="12C80B87"/>
    <w:rsid w:val="12C8C2F0"/>
    <w:rsid w:val="12C94612"/>
    <w:rsid w:val="12C9F2BA"/>
    <w:rsid w:val="12CA5532"/>
    <w:rsid w:val="12CA906D"/>
    <w:rsid w:val="12CA9E7C"/>
    <w:rsid w:val="12CB20A1"/>
    <w:rsid w:val="12CBA286"/>
    <w:rsid w:val="12CBF0E0"/>
    <w:rsid w:val="12CD3773"/>
    <w:rsid w:val="12CE3EB0"/>
    <w:rsid w:val="12CFB24D"/>
    <w:rsid w:val="12D15691"/>
    <w:rsid w:val="12D16D81"/>
    <w:rsid w:val="12D2410D"/>
    <w:rsid w:val="12D2677D"/>
    <w:rsid w:val="12D2C695"/>
    <w:rsid w:val="12D311FE"/>
    <w:rsid w:val="12D313A2"/>
    <w:rsid w:val="12D3172A"/>
    <w:rsid w:val="12D34C2F"/>
    <w:rsid w:val="12D35357"/>
    <w:rsid w:val="12D3806A"/>
    <w:rsid w:val="12D477B0"/>
    <w:rsid w:val="12D4A79C"/>
    <w:rsid w:val="12D4BA12"/>
    <w:rsid w:val="12D52F57"/>
    <w:rsid w:val="12D54DC6"/>
    <w:rsid w:val="12D57534"/>
    <w:rsid w:val="12D58392"/>
    <w:rsid w:val="12D68A49"/>
    <w:rsid w:val="12D6CF9E"/>
    <w:rsid w:val="12D6E87E"/>
    <w:rsid w:val="12D7062A"/>
    <w:rsid w:val="12D79B36"/>
    <w:rsid w:val="12D83174"/>
    <w:rsid w:val="12D85DB8"/>
    <w:rsid w:val="12DA2511"/>
    <w:rsid w:val="12DA5CFF"/>
    <w:rsid w:val="12DC20B0"/>
    <w:rsid w:val="12DC3FD1"/>
    <w:rsid w:val="12DC724C"/>
    <w:rsid w:val="12DCE4A8"/>
    <w:rsid w:val="12DD4816"/>
    <w:rsid w:val="12DE1246"/>
    <w:rsid w:val="12DEAC30"/>
    <w:rsid w:val="12DF93CE"/>
    <w:rsid w:val="12DFAC42"/>
    <w:rsid w:val="12DFAF97"/>
    <w:rsid w:val="12E070AA"/>
    <w:rsid w:val="12E12561"/>
    <w:rsid w:val="12E4D5A9"/>
    <w:rsid w:val="12E521B3"/>
    <w:rsid w:val="12E61562"/>
    <w:rsid w:val="12E78AE2"/>
    <w:rsid w:val="12E875AA"/>
    <w:rsid w:val="12E88E30"/>
    <w:rsid w:val="12E8F589"/>
    <w:rsid w:val="12E9F09F"/>
    <w:rsid w:val="12EA2C8C"/>
    <w:rsid w:val="12EB9EAF"/>
    <w:rsid w:val="12EBA4ED"/>
    <w:rsid w:val="12ED8588"/>
    <w:rsid w:val="12EDEF37"/>
    <w:rsid w:val="12EE59A7"/>
    <w:rsid w:val="12EE8CCB"/>
    <w:rsid w:val="12EED7D0"/>
    <w:rsid w:val="12EEE6A1"/>
    <w:rsid w:val="12EF2CFA"/>
    <w:rsid w:val="12F00F67"/>
    <w:rsid w:val="12F21ED6"/>
    <w:rsid w:val="12F236E0"/>
    <w:rsid w:val="12F30950"/>
    <w:rsid w:val="12F38C17"/>
    <w:rsid w:val="12F5588B"/>
    <w:rsid w:val="12F62979"/>
    <w:rsid w:val="12F73BC0"/>
    <w:rsid w:val="12F74BB3"/>
    <w:rsid w:val="12F77349"/>
    <w:rsid w:val="12F782D1"/>
    <w:rsid w:val="12F7867E"/>
    <w:rsid w:val="12F86A1A"/>
    <w:rsid w:val="12F8B92C"/>
    <w:rsid w:val="12F9220C"/>
    <w:rsid w:val="12F98E99"/>
    <w:rsid w:val="12F9C5B1"/>
    <w:rsid w:val="12F9EFA6"/>
    <w:rsid w:val="12FC2D41"/>
    <w:rsid w:val="12FD5C91"/>
    <w:rsid w:val="12FE02A9"/>
    <w:rsid w:val="12FE2898"/>
    <w:rsid w:val="12FE347E"/>
    <w:rsid w:val="12FE934D"/>
    <w:rsid w:val="12FFC6AB"/>
    <w:rsid w:val="12FFE340"/>
    <w:rsid w:val="1300F4C1"/>
    <w:rsid w:val="1300F4C1"/>
    <w:rsid w:val="1301380F"/>
    <w:rsid w:val="13015352"/>
    <w:rsid w:val="13027EEA"/>
    <w:rsid w:val="130301A9"/>
    <w:rsid w:val="13040B2F"/>
    <w:rsid w:val="13048ED0"/>
    <w:rsid w:val="13052170"/>
    <w:rsid w:val="13057AF9"/>
    <w:rsid w:val="130610C6"/>
    <w:rsid w:val="13065A1B"/>
    <w:rsid w:val="130665B8"/>
    <w:rsid w:val="13068592"/>
    <w:rsid w:val="1306C55B"/>
    <w:rsid w:val="13078D55"/>
    <w:rsid w:val="130826B1"/>
    <w:rsid w:val="1308313D"/>
    <w:rsid w:val="13086AD1"/>
    <w:rsid w:val="1308A0DB"/>
    <w:rsid w:val="130A01CF"/>
    <w:rsid w:val="130AE9C3"/>
    <w:rsid w:val="130AEB98"/>
    <w:rsid w:val="130AF48F"/>
    <w:rsid w:val="130D128A"/>
    <w:rsid w:val="130D2A86"/>
    <w:rsid w:val="130D7FA8"/>
    <w:rsid w:val="130EC552"/>
    <w:rsid w:val="130F2179"/>
    <w:rsid w:val="130F4E29"/>
    <w:rsid w:val="130FCE0B"/>
    <w:rsid w:val="130FD7DC"/>
    <w:rsid w:val="1310273D"/>
    <w:rsid w:val="131216B5"/>
    <w:rsid w:val="13123D0A"/>
    <w:rsid w:val="13127432"/>
    <w:rsid w:val="13128EEA"/>
    <w:rsid w:val="1313599C"/>
    <w:rsid w:val="13139CA5"/>
    <w:rsid w:val="1313C1DE"/>
    <w:rsid w:val="13141340"/>
    <w:rsid w:val="1314DBF7"/>
    <w:rsid w:val="131504E0"/>
    <w:rsid w:val="1315DEED"/>
    <w:rsid w:val="13160130"/>
    <w:rsid w:val="131609D8"/>
    <w:rsid w:val="1316244A"/>
    <w:rsid w:val="13173E5E"/>
    <w:rsid w:val="1317F2EB"/>
    <w:rsid w:val="13189D3B"/>
    <w:rsid w:val="1319B38C"/>
    <w:rsid w:val="131A47DD"/>
    <w:rsid w:val="131AB27D"/>
    <w:rsid w:val="131AC0F0"/>
    <w:rsid w:val="131AE93A"/>
    <w:rsid w:val="131AF179"/>
    <w:rsid w:val="131D5CA3"/>
    <w:rsid w:val="131DB04E"/>
    <w:rsid w:val="131E6846"/>
    <w:rsid w:val="131E72A8"/>
    <w:rsid w:val="131E9A99"/>
    <w:rsid w:val="131ECAE5"/>
    <w:rsid w:val="131F0AA3"/>
    <w:rsid w:val="131F2497"/>
    <w:rsid w:val="131F75C8"/>
    <w:rsid w:val="131FA8E8"/>
    <w:rsid w:val="132034A1"/>
    <w:rsid w:val="132074AD"/>
    <w:rsid w:val="13210116"/>
    <w:rsid w:val="13217451"/>
    <w:rsid w:val="1321FF3E"/>
    <w:rsid w:val="1324081C"/>
    <w:rsid w:val="13240B2D"/>
    <w:rsid w:val="13252C45"/>
    <w:rsid w:val="13256BA2"/>
    <w:rsid w:val="132577CC"/>
    <w:rsid w:val="1325B450"/>
    <w:rsid w:val="1325EA76"/>
    <w:rsid w:val="13260C16"/>
    <w:rsid w:val="13269205"/>
    <w:rsid w:val="1326A851"/>
    <w:rsid w:val="1326D1CD"/>
    <w:rsid w:val="1326F9DB"/>
    <w:rsid w:val="13276670"/>
    <w:rsid w:val="132824F4"/>
    <w:rsid w:val="1329247A"/>
    <w:rsid w:val="132A8EA1"/>
    <w:rsid w:val="132AAD90"/>
    <w:rsid w:val="132C138A"/>
    <w:rsid w:val="132C4B95"/>
    <w:rsid w:val="132CB805"/>
    <w:rsid w:val="132F4454"/>
    <w:rsid w:val="132F7CB1"/>
    <w:rsid w:val="13310D8A"/>
    <w:rsid w:val="13315046"/>
    <w:rsid w:val="1333007B"/>
    <w:rsid w:val="1333913D"/>
    <w:rsid w:val="13339841"/>
    <w:rsid w:val="1334F262"/>
    <w:rsid w:val="1335A0FB"/>
    <w:rsid w:val="133618D0"/>
    <w:rsid w:val="13386488"/>
    <w:rsid w:val="1338E384"/>
    <w:rsid w:val="1338F234"/>
    <w:rsid w:val="13399861"/>
    <w:rsid w:val="133C0B78"/>
    <w:rsid w:val="133D0BDD"/>
    <w:rsid w:val="133E3842"/>
    <w:rsid w:val="133EAE9B"/>
    <w:rsid w:val="133F0890"/>
    <w:rsid w:val="133F47FF"/>
    <w:rsid w:val="13406CBD"/>
    <w:rsid w:val="134088E8"/>
    <w:rsid w:val="1340A0FA"/>
    <w:rsid w:val="1340FB92"/>
    <w:rsid w:val="13412626"/>
    <w:rsid w:val="13415B37"/>
    <w:rsid w:val="134168F9"/>
    <w:rsid w:val="13426967"/>
    <w:rsid w:val="13441B76"/>
    <w:rsid w:val="134587FF"/>
    <w:rsid w:val="1345AD65"/>
    <w:rsid w:val="13462AF1"/>
    <w:rsid w:val="13463C26"/>
    <w:rsid w:val="134702B4"/>
    <w:rsid w:val="1347549F"/>
    <w:rsid w:val="1347B1FE"/>
    <w:rsid w:val="1347DA96"/>
    <w:rsid w:val="13480C97"/>
    <w:rsid w:val="1348B36F"/>
    <w:rsid w:val="1348FA09"/>
    <w:rsid w:val="134939DC"/>
    <w:rsid w:val="134A0125"/>
    <w:rsid w:val="134A01F1"/>
    <w:rsid w:val="134AFEEF"/>
    <w:rsid w:val="134B3175"/>
    <w:rsid w:val="134BC665"/>
    <w:rsid w:val="134C8795"/>
    <w:rsid w:val="134C93EC"/>
    <w:rsid w:val="134D2A6C"/>
    <w:rsid w:val="134D324B"/>
    <w:rsid w:val="134DD4EA"/>
    <w:rsid w:val="134E6B1C"/>
    <w:rsid w:val="134ECCF9"/>
    <w:rsid w:val="134F6C9E"/>
    <w:rsid w:val="134F7F1C"/>
    <w:rsid w:val="13501A6E"/>
    <w:rsid w:val="135051DF"/>
    <w:rsid w:val="1350EA23"/>
    <w:rsid w:val="13516B4F"/>
    <w:rsid w:val="13517489"/>
    <w:rsid w:val="1352C889"/>
    <w:rsid w:val="13533070"/>
    <w:rsid w:val="135335D9"/>
    <w:rsid w:val="1353853D"/>
    <w:rsid w:val="1354282F"/>
    <w:rsid w:val="135464E2"/>
    <w:rsid w:val="1356B8AB"/>
    <w:rsid w:val="13570671"/>
    <w:rsid w:val="13572835"/>
    <w:rsid w:val="1357C212"/>
    <w:rsid w:val="13581A53"/>
    <w:rsid w:val="13583CF1"/>
    <w:rsid w:val="13586BE0"/>
    <w:rsid w:val="13586F2E"/>
    <w:rsid w:val="13598477"/>
    <w:rsid w:val="1359BB69"/>
    <w:rsid w:val="1359D02C"/>
    <w:rsid w:val="135A08AF"/>
    <w:rsid w:val="135A246C"/>
    <w:rsid w:val="135A939E"/>
    <w:rsid w:val="135AABA8"/>
    <w:rsid w:val="135B4F1A"/>
    <w:rsid w:val="135C07A1"/>
    <w:rsid w:val="135C15DC"/>
    <w:rsid w:val="135C8B3F"/>
    <w:rsid w:val="135CCA15"/>
    <w:rsid w:val="135CF386"/>
    <w:rsid w:val="135D7596"/>
    <w:rsid w:val="135D7C2A"/>
    <w:rsid w:val="135D9DB5"/>
    <w:rsid w:val="135E2F05"/>
    <w:rsid w:val="135F3C84"/>
    <w:rsid w:val="135FB3A6"/>
    <w:rsid w:val="13602AA1"/>
    <w:rsid w:val="136256FD"/>
    <w:rsid w:val="136471C6"/>
    <w:rsid w:val="13653CD1"/>
    <w:rsid w:val="136558B1"/>
    <w:rsid w:val="13656469"/>
    <w:rsid w:val="136566B6"/>
    <w:rsid w:val="1365E51C"/>
    <w:rsid w:val="1365FE6B"/>
    <w:rsid w:val="136894DF"/>
    <w:rsid w:val="1368FD63"/>
    <w:rsid w:val="13692A85"/>
    <w:rsid w:val="1369BD84"/>
    <w:rsid w:val="1369E9B7"/>
    <w:rsid w:val="136A4B13"/>
    <w:rsid w:val="136B2951"/>
    <w:rsid w:val="136B660A"/>
    <w:rsid w:val="136C9B03"/>
    <w:rsid w:val="136CB349"/>
    <w:rsid w:val="136D49A0"/>
    <w:rsid w:val="136DB59D"/>
    <w:rsid w:val="136DBD59"/>
    <w:rsid w:val="136E0BBC"/>
    <w:rsid w:val="137003FA"/>
    <w:rsid w:val="1370A829"/>
    <w:rsid w:val="1371B278"/>
    <w:rsid w:val="1372E5B2"/>
    <w:rsid w:val="1372EB90"/>
    <w:rsid w:val="13733919"/>
    <w:rsid w:val="137348C2"/>
    <w:rsid w:val="137504D7"/>
    <w:rsid w:val="13750EFD"/>
    <w:rsid w:val="1375848F"/>
    <w:rsid w:val="1375A044"/>
    <w:rsid w:val="13764B28"/>
    <w:rsid w:val="1377E6B9"/>
    <w:rsid w:val="1379AADC"/>
    <w:rsid w:val="1379F6B4"/>
    <w:rsid w:val="137A7BC7"/>
    <w:rsid w:val="137AC24F"/>
    <w:rsid w:val="137AF4B5"/>
    <w:rsid w:val="137C1B05"/>
    <w:rsid w:val="137D616F"/>
    <w:rsid w:val="137E5B7B"/>
    <w:rsid w:val="137ED5FD"/>
    <w:rsid w:val="137F6F52"/>
    <w:rsid w:val="138064FB"/>
    <w:rsid w:val="13807B08"/>
    <w:rsid w:val="13807B08"/>
    <w:rsid w:val="138118DF"/>
    <w:rsid w:val="1382A4C8"/>
    <w:rsid w:val="1382C62D"/>
    <w:rsid w:val="1382E692"/>
    <w:rsid w:val="13837253"/>
    <w:rsid w:val="1383A89A"/>
    <w:rsid w:val="1383EA93"/>
    <w:rsid w:val="138402C3"/>
    <w:rsid w:val="13842413"/>
    <w:rsid w:val="1384A61F"/>
    <w:rsid w:val="1385847D"/>
    <w:rsid w:val="13864A8B"/>
    <w:rsid w:val="1386D15E"/>
    <w:rsid w:val="1386D766"/>
    <w:rsid w:val="1387811C"/>
    <w:rsid w:val="13878648"/>
    <w:rsid w:val="1387EBD2"/>
    <w:rsid w:val="1388152E"/>
    <w:rsid w:val="138823BE"/>
    <w:rsid w:val="13883B18"/>
    <w:rsid w:val="138A74BC"/>
    <w:rsid w:val="138ACB53"/>
    <w:rsid w:val="138AF82B"/>
    <w:rsid w:val="138C215C"/>
    <w:rsid w:val="138C4AC1"/>
    <w:rsid w:val="138C6534"/>
    <w:rsid w:val="138DBB92"/>
    <w:rsid w:val="138DF362"/>
    <w:rsid w:val="138E5FA3"/>
    <w:rsid w:val="138ED167"/>
    <w:rsid w:val="138F3A66"/>
    <w:rsid w:val="138F996B"/>
    <w:rsid w:val="1390AC90"/>
    <w:rsid w:val="139110C2"/>
    <w:rsid w:val="1391FE5F"/>
    <w:rsid w:val="13929208"/>
    <w:rsid w:val="1392A793"/>
    <w:rsid w:val="1393C8EE"/>
    <w:rsid w:val="13946039"/>
    <w:rsid w:val="1394ADB3"/>
    <w:rsid w:val="1395140A"/>
    <w:rsid w:val="1395C696"/>
    <w:rsid w:val="1395EF57"/>
    <w:rsid w:val="13960D9C"/>
    <w:rsid w:val="13960E93"/>
    <w:rsid w:val="139643DA"/>
    <w:rsid w:val="1396B7B2"/>
    <w:rsid w:val="13976D4C"/>
    <w:rsid w:val="1397B590"/>
    <w:rsid w:val="1397E65F"/>
    <w:rsid w:val="13981591"/>
    <w:rsid w:val="139872A6"/>
    <w:rsid w:val="1398EA4B"/>
    <w:rsid w:val="13995E16"/>
    <w:rsid w:val="1399D366"/>
    <w:rsid w:val="139A3839"/>
    <w:rsid w:val="139A6DBF"/>
    <w:rsid w:val="139AA81F"/>
    <w:rsid w:val="139AC732"/>
    <w:rsid w:val="139BF70E"/>
    <w:rsid w:val="139D493F"/>
    <w:rsid w:val="139D941D"/>
    <w:rsid w:val="139E5472"/>
    <w:rsid w:val="139E644A"/>
    <w:rsid w:val="139F9D92"/>
    <w:rsid w:val="13A04B05"/>
    <w:rsid w:val="13A1E355"/>
    <w:rsid w:val="13A1E534"/>
    <w:rsid w:val="13A228DC"/>
    <w:rsid w:val="13A23DC0"/>
    <w:rsid w:val="13A2CA28"/>
    <w:rsid w:val="13A2D4DC"/>
    <w:rsid w:val="13A35C7A"/>
    <w:rsid w:val="13A417DC"/>
    <w:rsid w:val="13A4D376"/>
    <w:rsid w:val="13A53C1A"/>
    <w:rsid w:val="13A55C15"/>
    <w:rsid w:val="13A6E9E1"/>
    <w:rsid w:val="13A76146"/>
    <w:rsid w:val="13A778AA"/>
    <w:rsid w:val="13A7E954"/>
    <w:rsid w:val="13A86521"/>
    <w:rsid w:val="13A9D88C"/>
    <w:rsid w:val="13ABCC69"/>
    <w:rsid w:val="13AC5541"/>
    <w:rsid w:val="13AC6BAC"/>
    <w:rsid w:val="13AC9BF5"/>
    <w:rsid w:val="13B000F9"/>
    <w:rsid w:val="13B1895C"/>
    <w:rsid w:val="13B20923"/>
    <w:rsid w:val="13B23B46"/>
    <w:rsid w:val="13B30AEB"/>
    <w:rsid w:val="13B53331"/>
    <w:rsid w:val="13B56B50"/>
    <w:rsid w:val="13B58280"/>
    <w:rsid w:val="13B5B6D4"/>
    <w:rsid w:val="13B70C7D"/>
    <w:rsid w:val="13B7CC3F"/>
    <w:rsid w:val="13BACE52"/>
    <w:rsid w:val="13BB15DA"/>
    <w:rsid w:val="13BBBB8D"/>
    <w:rsid w:val="13BBC29B"/>
    <w:rsid w:val="13BBFF66"/>
    <w:rsid w:val="13BCA18B"/>
    <w:rsid w:val="13BEAC77"/>
    <w:rsid w:val="13BEB7DD"/>
    <w:rsid w:val="13BF6D74"/>
    <w:rsid w:val="13BF709E"/>
    <w:rsid w:val="13BF73E6"/>
    <w:rsid w:val="13BF853A"/>
    <w:rsid w:val="13C061AC"/>
    <w:rsid w:val="13C2EBB4"/>
    <w:rsid w:val="13C41442"/>
    <w:rsid w:val="13C4C171"/>
    <w:rsid w:val="13C4C171"/>
    <w:rsid w:val="13C5E41D"/>
    <w:rsid w:val="13C62738"/>
    <w:rsid w:val="13C8B39A"/>
    <w:rsid w:val="13C9143A"/>
    <w:rsid w:val="13C9414D"/>
    <w:rsid w:val="13C964D6"/>
    <w:rsid w:val="13CA0109"/>
    <w:rsid w:val="13CA058F"/>
    <w:rsid w:val="13CA8980"/>
    <w:rsid w:val="13CABBCB"/>
    <w:rsid w:val="13CAF408"/>
    <w:rsid w:val="13CC02CC"/>
    <w:rsid w:val="13CCA9EB"/>
    <w:rsid w:val="13CD1BB8"/>
    <w:rsid w:val="13CD348D"/>
    <w:rsid w:val="13CE41C1"/>
    <w:rsid w:val="13CE85C3"/>
    <w:rsid w:val="13CE9554"/>
    <w:rsid w:val="13CF1A2E"/>
    <w:rsid w:val="13CF5829"/>
    <w:rsid w:val="13D155A8"/>
    <w:rsid w:val="13D17030"/>
    <w:rsid w:val="13D1E11C"/>
    <w:rsid w:val="13D36924"/>
    <w:rsid w:val="13D412F0"/>
    <w:rsid w:val="13D58BC5"/>
    <w:rsid w:val="13D601E8"/>
    <w:rsid w:val="13D609F5"/>
    <w:rsid w:val="13D732E9"/>
    <w:rsid w:val="13D73A48"/>
    <w:rsid w:val="13D75936"/>
    <w:rsid w:val="13D75936"/>
    <w:rsid w:val="13D7E0DC"/>
    <w:rsid w:val="13D7F3EE"/>
    <w:rsid w:val="13D7FE6A"/>
    <w:rsid w:val="13D82137"/>
    <w:rsid w:val="13D855E3"/>
    <w:rsid w:val="13D8BA2B"/>
    <w:rsid w:val="13D8EAB2"/>
    <w:rsid w:val="13D932B5"/>
    <w:rsid w:val="13D9E871"/>
    <w:rsid w:val="13DB40BB"/>
    <w:rsid w:val="13DB93BA"/>
    <w:rsid w:val="13DC55AD"/>
    <w:rsid w:val="13DCB512"/>
    <w:rsid w:val="13DCCC20"/>
    <w:rsid w:val="13DEAAD8"/>
    <w:rsid w:val="13DEE176"/>
    <w:rsid w:val="13DEF417"/>
    <w:rsid w:val="13DFFB5C"/>
    <w:rsid w:val="13E04DCF"/>
    <w:rsid w:val="13E05DD0"/>
    <w:rsid w:val="13E1CA84"/>
    <w:rsid w:val="13E2C8A9"/>
    <w:rsid w:val="13E38D97"/>
    <w:rsid w:val="13E3B839"/>
    <w:rsid w:val="13E3F459"/>
    <w:rsid w:val="13E460B9"/>
    <w:rsid w:val="13E47C10"/>
    <w:rsid w:val="13E582DD"/>
    <w:rsid w:val="13E80F5F"/>
    <w:rsid w:val="13E92B2E"/>
    <w:rsid w:val="13E94696"/>
    <w:rsid w:val="13E9491D"/>
    <w:rsid w:val="13E95AE9"/>
    <w:rsid w:val="13EA2843"/>
    <w:rsid w:val="13EAE058"/>
    <w:rsid w:val="13EAF511"/>
    <w:rsid w:val="13EB015A"/>
    <w:rsid w:val="13EC010D"/>
    <w:rsid w:val="13EC4269"/>
    <w:rsid w:val="13EC7376"/>
    <w:rsid w:val="13ED9A70"/>
    <w:rsid w:val="13EEF7B6"/>
    <w:rsid w:val="13EF4D00"/>
    <w:rsid w:val="13EF768D"/>
    <w:rsid w:val="13EFD6FE"/>
    <w:rsid w:val="13F05CDA"/>
    <w:rsid w:val="13F0CE4D"/>
    <w:rsid w:val="13F109EA"/>
    <w:rsid w:val="13F1AB2D"/>
    <w:rsid w:val="13F1D6CA"/>
    <w:rsid w:val="13F27812"/>
    <w:rsid w:val="13F2B51D"/>
    <w:rsid w:val="13F2BFE6"/>
    <w:rsid w:val="13F2D073"/>
    <w:rsid w:val="13F6224B"/>
    <w:rsid w:val="13F76B71"/>
    <w:rsid w:val="13F80F0B"/>
    <w:rsid w:val="13F81A76"/>
    <w:rsid w:val="13F89AC5"/>
    <w:rsid w:val="13F8CD79"/>
    <w:rsid w:val="13F8DD73"/>
    <w:rsid w:val="13F98811"/>
    <w:rsid w:val="13FA34B0"/>
    <w:rsid w:val="13FA3B17"/>
    <w:rsid w:val="13FB008B"/>
    <w:rsid w:val="13FB3CDA"/>
    <w:rsid w:val="13FC5505"/>
    <w:rsid w:val="13FC5A4D"/>
    <w:rsid w:val="13FCDBC1"/>
    <w:rsid w:val="13FE9D49"/>
    <w:rsid w:val="13FF0F39"/>
    <w:rsid w:val="13FF9067"/>
    <w:rsid w:val="13FFA5D8"/>
    <w:rsid w:val="13FFBD19"/>
    <w:rsid w:val="1401CE03"/>
    <w:rsid w:val="14021C31"/>
    <w:rsid w:val="1402B0B9"/>
    <w:rsid w:val="1402B0B9"/>
    <w:rsid w:val="140334C7"/>
    <w:rsid w:val="14055BC3"/>
    <w:rsid w:val="1405F0BF"/>
    <w:rsid w:val="14069AA2"/>
    <w:rsid w:val="1406DE34"/>
    <w:rsid w:val="140701F7"/>
    <w:rsid w:val="14074F7D"/>
    <w:rsid w:val="1408206C"/>
    <w:rsid w:val="140836BD"/>
    <w:rsid w:val="14086667"/>
    <w:rsid w:val="1408DD8C"/>
    <w:rsid w:val="14091F98"/>
    <w:rsid w:val="1409254A"/>
    <w:rsid w:val="1409939F"/>
    <w:rsid w:val="140A0006"/>
    <w:rsid w:val="140A65BF"/>
    <w:rsid w:val="140B5056"/>
    <w:rsid w:val="140B8C16"/>
    <w:rsid w:val="140C4481"/>
    <w:rsid w:val="140D59F4"/>
    <w:rsid w:val="140DA693"/>
    <w:rsid w:val="140EADAF"/>
    <w:rsid w:val="140F5B8F"/>
    <w:rsid w:val="140F65E4"/>
    <w:rsid w:val="140F89C0"/>
    <w:rsid w:val="140FA9C5"/>
    <w:rsid w:val="14103FFA"/>
    <w:rsid w:val="1411EAAF"/>
    <w:rsid w:val="1412F258"/>
    <w:rsid w:val="1413EF76"/>
    <w:rsid w:val="14152035"/>
    <w:rsid w:val="14154F94"/>
    <w:rsid w:val="14159868"/>
    <w:rsid w:val="1415C8AC"/>
    <w:rsid w:val="14163592"/>
    <w:rsid w:val="14167235"/>
    <w:rsid w:val="1416FFCD"/>
    <w:rsid w:val="1419263F"/>
    <w:rsid w:val="141956A7"/>
    <w:rsid w:val="1419753E"/>
    <w:rsid w:val="141A3D2F"/>
    <w:rsid w:val="141B3D94"/>
    <w:rsid w:val="141C0AD6"/>
    <w:rsid w:val="141C5353"/>
    <w:rsid w:val="141C59C7"/>
    <w:rsid w:val="141C9718"/>
    <w:rsid w:val="141CA3F9"/>
    <w:rsid w:val="141D43AE"/>
    <w:rsid w:val="141D5FE1"/>
    <w:rsid w:val="141DD4C4"/>
    <w:rsid w:val="141E3083"/>
    <w:rsid w:val="14218780"/>
    <w:rsid w:val="14228CCC"/>
    <w:rsid w:val="14232D1D"/>
    <w:rsid w:val="1423A23F"/>
    <w:rsid w:val="14240985"/>
    <w:rsid w:val="1424DF2F"/>
    <w:rsid w:val="14256AFF"/>
    <w:rsid w:val="1426377F"/>
    <w:rsid w:val="1427463F"/>
    <w:rsid w:val="1427B437"/>
    <w:rsid w:val="142890F6"/>
    <w:rsid w:val="14297703"/>
    <w:rsid w:val="142ADBBC"/>
    <w:rsid w:val="142BF54A"/>
    <w:rsid w:val="142C70A1"/>
    <w:rsid w:val="142CCB50"/>
    <w:rsid w:val="142E339D"/>
    <w:rsid w:val="142E68B6"/>
    <w:rsid w:val="142F0EB6"/>
    <w:rsid w:val="142F3C88"/>
    <w:rsid w:val="142F92E7"/>
    <w:rsid w:val="142FE7B1"/>
    <w:rsid w:val="143170B3"/>
    <w:rsid w:val="1431A357"/>
    <w:rsid w:val="1431C61F"/>
    <w:rsid w:val="1432A4CF"/>
    <w:rsid w:val="14339749"/>
    <w:rsid w:val="143406FF"/>
    <w:rsid w:val="1435388B"/>
    <w:rsid w:val="1435EFFD"/>
    <w:rsid w:val="1436304E"/>
    <w:rsid w:val="1436B961"/>
    <w:rsid w:val="14370A55"/>
    <w:rsid w:val="1437B98A"/>
    <w:rsid w:val="14383681"/>
    <w:rsid w:val="14390C0D"/>
    <w:rsid w:val="14391712"/>
    <w:rsid w:val="143928C4"/>
    <w:rsid w:val="14393439"/>
    <w:rsid w:val="143A0208"/>
    <w:rsid w:val="143A7E7D"/>
    <w:rsid w:val="143CE4CC"/>
    <w:rsid w:val="143D0DCD"/>
    <w:rsid w:val="143D2C32"/>
    <w:rsid w:val="143D519B"/>
    <w:rsid w:val="143D8C05"/>
    <w:rsid w:val="143DF7EE"/>
    <w:rsid w:val="143E423B"/>
    <w:rsid w:val="143F3A41"/>
    <w:rsid w:val="143F5F1D"/>
    <w:rsid w:val="143F6ED0"/>
    <w:rsid w:val="143FB557"/>
    <w:rsid w:val="14413912"/>
    <w:rsid w:val="1441AAB7"/>
    <w:rsid w:val="14425419"/>
    <w:rsid w:val="144334AF"/>
    <w:rsid w:val="14447A6F"/>
    <w:rsid w:val="14447D26"/>
    <w:rsid w:val="1444CA6C"/>
    <w:rsid w:val="14451B89"/>
    <w:rsid w:val="14463986"/>
    <w:rsid w:val="14463BB4"/>
    <w:rsid w:val="1446EECB"/>
    <w:rsid w:val="14494195"/>
    <w:rsid w:val="144B0F51"/>
    <w:rsid w:val="144BBB8B"/>
    <w:rsid w:val="144BFAC0"/>
    <w:rsid w:val="144C1ECC"/>
    <w:rsid w:val="144C699E"/>
    <w:rsid w:val="144E22CC"/>
    <w:rsid w:val="144E4E75"/>
    <w:rsid w:val="144E768B"/>
    <w:rsid w:val="144FA2D7"/>
    <w:rsid w:val="144FA468"/>
    <w:rsid w:val="144FBB63"/>
    <w:rsid w:val="1450A5EC"/>
    <w:rsid w:val="14514FEA"/>
    <w:rsid w:val="1452A3D8"/>
    <w:rsid w:val="1453249A"/>
    <w:rsid w:val="1455620B"/>
    <w:rsid w:val="145617C1"/>
    <w:rsid w:val="14585373"/>
    <w:rsid w:val="1458A5E2"/>
    <w:rsid w:val="1458F249"/>
    <w:rsid w:val="145906D5"/>
    <w:rsid w:val="14597609"/>
    <w:rsid w:val="1459F920"/>
    <w:rsid w:val="145AB666"/>
    <w:rsid w:val="145ACE69"/>
    <w:rsid w:val="145B0D12"/>
    <w:rsid w:val="145B76F4"/>
    <w:rsid w:val="145B9F3A"/>
    <w:rsid w:val="145BA530"/>
    <w:rsid w:val="145BB5F2"/>
    <w:rsid w:val="145C4D51"/>
    <w:rsid w:val="145C71C4"/>
    <w:rsid w:val="145CB2E9"/>
    <w:rsid w:val="145D8D70"/>
    <w:rsid w:val="145F4640"/>
    <w:rsid w:val="145F74D2"/>
    <w:rsid w:val="145FA8A5"/>
    <w:rsid w:val="1461D866"/>
    <w:rsid w:val="1461DE61"/>
    <w:rsid w:val="1462C62B"/>
    <w:rsid w:val="1463CF59"/>
    <w:rsid w:val="146429EE"/>
    <w:rsid w:val="14644E45"/>
    <w:rsid w:val="1465295C"/>
    <w:rsid w:val="1467061B"/>
    <w:rsid w:val="14671205"/>
    <w:rsid w:val="146743B0"/>
    <w:rsid w:val="1467A507"/>
    <w:rsid w:val="14691569"/>
    <w:rsid w:val="1469A0DC"/>
    <w:rsid w:val="1469B1F4"/>
    <w:rsid w:val="1469EB92"/>
    <w:rsid w:val="146A20DA"/>
    <w:rsid w:val="146A2807"/>
    <w:rsid w:val="146A7C67"/>
    <w:rsid w:val="146B5AA2"/>
    <w:rsid w:val="146BA347"/>
    <w:rsid w:val="146BBABB"/>
    <w:rsid w:val="146BBCFD"/>
    <w:rsid w:val="146BF408"/>
    <w:rsid w:val="146BF8DD"/>
    <w:rsid w:val="146C2D2A"/>
    <w:rsid w:val="146CB9B4"/>
    <w:rsid w:val="146CE605"/>
    <w:rsid w:val="146DB63D"/>
    <w:rsid w:val="146E511F"/>
    <w:rsid w:val="146E7B6E"/>
    <w:rsid w:val="146ED9A2"/>
    <w:rsid w:val="146F8371"/>
    <w:rsid w:val="14701C9A"/>
    <w:rsid w:val="14703A02"/>
    <w:rsid w:val="1470629B"/>
    <w:rsid w:val="1470DFC9"/>
    <w:rsid w:val="1470EE6A"/>
    <w:rsid w:val="14710452"/>
    <w:rsid w:val="14710DCA"/>
    <w:rsid w:val="14712A0A"/>
    <w:rsid w:val="14717321"/>
    <w:rsid w:val="147410DC"/>
    <w:rsid w:val="1474AE07"/>
    <w:rsid w:val="1474B1B6"/>
    <w:rsid w:val="14755446"/>
    <w:rsid w:val="14755B66"/>
    <w:rsid w:val="14761C35"/>
    <w:rsid w:val="1476A27A"/>
    <w:rsid w:val="1476A4C6"/>
    <w:rsid w:val="14778375"/>
    <w:rsid w:val="1477C623"/>
    <w:rsid w:val="1477F902"/>
    <w:rsid w:val="1479EE8E"/>
    <w:rsid w:val="147A09CF"/>
    <w:rsid w:val="147A7348"/>
    <w:rsid w:val="147BE596"/>
    <w:rsid w:val="147D1C96"/>
    <w:rsid w:val="147DE83F"/>
    <w:rsid w:val="147DEFB3"/>
    <w:rsid w:val="147F6324"/>
    <w:rsid w:val="14800F9E"/>
    <w:rsid w:val="148179DD"/>
    <w:rsid w:val="14817B74"/>
    <w:rsid w:val="14824C1F"/>
    <w:rsid w:val="1483ED02"/>
    <w:rsid w:val="1483F9A7"/>
    <w:rsid w:val="14845695"/>
    <w:rsid w:val="1484F0AE"/>
    <w:rsid w:val="14861E79"/>
    <w:rsid w:val="14862877"/>
    <w:rsid w:val="14867686"/>
    <w:rsid w:val="14872876"/>
    <w:rsid w:val="14873820"/>
    <w:rsid w:val="14885856"/>
    <w:rsid w:val="1488C00C"/>
    <w:rsid w:val="1488FDA9"/>
    <w:rsid w:val="1489A740"/>
    <w:rsid w:val="1489B7E5"/>
    <w:rsid w:val="148B7BAB"/>
    <w:rsid w:val="148C88C8"/>
    <w:rsid w:val="148CBABA"/>
    <w:rsid w:val="148D0C30"/>
    <w:rsid w:val="148D1348"/>
    <w:rsid w:val="148D54CA"/>
    <w:rsid w:val="148D7F22"/>
    <w:rsid w:val="148D8E73"/>
    <w:rsid w:val="148D997D"/>
    <w:rsid w:val="148DCFB8"/>
    <w:rsid w:val="148DDE73"/>
    <w:rsid w:val="148E1A0C"/>
    <w:rsid w:val="148F109B"/>
    <w:rsid w:val="148F5C73"/>
    <w:rsid w:val="148F7C62"/>
    <w:rsid w:val="149032D8"/>
    <w:rsid w:val="1490C9B4"/>
    <w:rsid w:val="149261B5"/>
    <w:rsid w:val="149397F7"/>
    <w:rsid w:val="14947291"/>
    <w:rsid w:val="1497D71F"/>
    <w:rsid w:val="149880A0"/>
    <w:rsid w:val="149A4BA8"/>
    <w:rsid w:val="149A80F6"/>
    <w:rsid w:val="149AA8E4"/>
    <w:rsid w:val="149B1442"/>
    <w:rsid w:val="149B8FCF"/>
    <w:rsid w:val="149CA3CB"/>
    <w:rsid w:val="149CB757"/>
    <w:rsid w:val="149DD2B3"/>
    <w:rsid w:val="149E02DE"/>
    <w:rsid w:val="149E4185"/>
    <w:rsid w:val="149F8EDA"/>
    <w:rsid w:val="149FA80D"/>
    <w:rsid w:val="14A017AC"/>
    <w:rsid w:val="14A072E2"/>
    <w:rsid w:val="14A0A98A"/>
    <w:rsid w:val="14A1108F"/>
    <w:rsid w:val="14A14A36"/>
    <w:rsid w:val="14A26F56"/>
    <w:rsid w:val="14A28327"/>
    <w:rsid w:val="14A313D9"/>
    <w:rsid w:val="14A37061"/>
    <w:rsid w:val="14A386B0"/>
    <w:rsid w:val="14A3C3B7"/>
    <w:rsid w:val="14A429C0"/>
    <w:rsid w:val="14A4CC0E"/>
    <w:rsid w:val="14A5AA65"/>
    <w:rsid w:val="14A6C691"/>
    <w:rsid w:val="14A7F700"/>
    <w:rsid w:val="14A9817B"/>
    <w:rsid w:val="14A9F658"/>
    <w:rsid w:val="14AB9367"/>
    <w:rsid w:val="14ABDE79"/>
    <w:rsid w:val="14AC624D"/>
    <w:rsid w:val="14AC9EF0"/>
    <w:rsid w:val="14ACE5E5"/>
    <w:rsid w:val="14AD3024"/>
    <w:rsid w:val="14AD97FA"/>
    <w:rsid w:val="14ADC733"/>
    <w:rsid w:val="14AE1107"/>
    <w:rsid w:val="14AE8B09"/>
    <w:rsid w:val="14AEB6E3"/>
    <w:rsid w:val="14AF2DB7"/>
    <w:rsid w:val="14B0D223"/>
    <w:rsid w:val="14B0E2CE"/>
    <w:rsid w:val="14B0E8C8"/>
    <w:rsid w:val="14B13B21"/>
    <w:rsid w:val="14B1AEF2"/>
    <w:rsid w:val="14B1C712"/>
    <w:rsid w:val="14B1DC8A"/>
    <w:rsid w:val="14B2FE5F"/>
    <w:rsid w:val="14B35CD1"/>
    <w:rsid w:val="14B3E188"/>
    <w:rsid w:val="14B4515C"/>
    <w:rsid w:val="14B6B7C3"/>
    <w:rsid w:val="14B6CC19"/>
    <w:rsid w:val="14B7EA20"/>
    <w:rsid w:val="14B806F4"/>
    <w:rsid w:val="14B89E52"/>
    <w:rsid w:val="14BAB807"/>
    <w:rsid w:val="14BBA381"/>
    <w:rsid w:val="14BC6E28"/>
    <w:rsid w:val="14BD0227"/>
    <w:rsid w:val="14BE211B"/>
    <w:rsid w:val="14BF6812"/>
    <w:rsid w:val="14BF820B"/>
    <w:rsid w:val="14BFD003"/>
    <w:rsid w:val="14C15E72"/>
    <w:rsid w:val="14C20CE4"/>
    <w:rsid w:val="14C276E9"/>
    <w:rsid w:val="14C36539"/>
    <w:rsid w:val="14C36785"/>
    <w:rsid w:val="14C52E6A"/>
    <w:rsid w:val="14C5EE83"/>
    <w:rsid w:val="14C5F0EF"/>
    <w:rsid w:val="14C63A38"/>
    <w:rsid w:val="14C664EB"/>
    <w:rsid w:val="14C6DAA1"/>
    <w:rsid w:val="14C71D7B"/>
    <w:rsid w:val="14C73BEC"/>
    <w:rsid w:val="14C8169B"/>
    <w:rsid w:val="14C94B01"/>
    <w:rsid w:val="14CAB2C6"/>
    <w:rsid w:val="14CB0049"/>
    <w:rsid w:val="14CB8A9A"/>
    <w:rsid w:val="14CC4F06"/>
    <w:rsid w:val="14CCA1A2"/>
    <w:rsid w:val="14CDDF92"/>
    <w:rsid w:val="14CFC58A"/>
    <w:rsid w:val="14D10449"/>
    <w:rsid w:val="14D134B9"/>
    <w:rsid w:val="14D1E7F3"/>
    <w:rsid w:val="14D240EC"/>
    <w:rsid w:val="14D2A24E"/>
    <w:rsid w:val="14D3C818"/>
    <w:rsid w:val="14D486DE"/>
    <w:rsid w:val="14D4895D"/>
    <w:rsid w:val="14D49140"/>
    <w:rsid w:val="14D4CED9"/>
    <w:rsid w:val="14D59B7D"/>
    <w:rsid w:val="14D5A646"/>
    <w:rsid w:val="14D5DFB5"/>
    <w:rsid w:val="14D5FCDE"/>
    <w:rsid w:val="14D65346"/>
    <w:rsid w:val="14D65B82"/>
    <w:rsid w:val="14D77503"/>
    <w:rsid w:val="14D7AFC5"/>
    <w:rsid w:val="14D802A3"/>
    <w:rsid w:val="14D821A8"/>
    <w:rsid w:val="14DA8B98"/>
    <w:rsid w:val="14DA9CC7"/>
    <w:rsid w:val="14DABCC1"/>
    <w:rsid w:val="14DB8060"/>
    <w:rsid w:val="14DD7E7C"/>
    <w:rsid w:val="14DEACD0"/>
    <w:rsid w:val="14DEB999"/>
    <w:rsid w:val="14DEE349"/>
    <w:rsid w:val="14DFE2A8"/>
    <w:rsid w:val="14DFEF87"/>
    <w:rsid w:val="14E03DAD"/>
    <w:rsid w:val="14E0FEFD"/>
    <w:rsid w:val="14E136D4"/>
    <w:rsid w:val="14E220B3"/>
    <w:rsid w:val="14E22B0C"/>
    <w:rsid w:val="14E2D01D"/>
    <w:rsid w:val="14E2DF6F"/>
    <w:rsid w:val="14E37944"/>
    <w:rsid w:val="14E3B338"/>
    <w:rsid w:val="14E3C15C"/>
    <w:rsid w:val="14E44390"/>
    <w:rsid w:val="14E4A07D"/>
    <w:rsid w:val="14E4BA70"/>
    <w:rsid w:val="14E63174"/>
    <w:rsid w:val="14E66418"/>
    <w:rsid w:val="14E6CA97"/>
    <w:rsid w:val="14E6E958"/>
    <w:rsid w:val="14E7067B"/>
    <w:rsid w:val="14E7602E"/>
    <w:rsid w:val="14E773EB"/>
    <w:rsid w:val="14E82C98"/>
    <w:rsid w:val="14E82E87"/>
    <w:rsid w:val="14E8B978"/>
    <w:rsid w:val="14E8D837"/>
    <w:rsid w:val="14E919D6"/>
    <w:rsid w:val="14EAD16B"/>
    <w:rsid w:val="14EAE6C4"/>
    <w:rsid w:val="14EAF7B5"/>
    <w:rsid w:val="14EB0AB7"/>
    <w:rsid w:val="14EB39F1"/>
    <w:rsid w:val="14EB729E"/>
    <w:rsid w:val="14EB768B"/>
    <w:rsid w:val="14EBC172"/>
    <w:rsid w:val="14EC47DD"/>
    <w:rsid w:val="14ED361F"/>
    <w:rsid w:val="14EDA339"/>
    <w:rsid w:val="14EDA5B7"/>
    <w:rsid w:val="14EE8BDC"/>
    <w:rsid w:val="14EE9596"/>
    <w:rsid w:val="14EF3E88"/>
    <w:rsid w:val="14EF96CA"/>
    <w:rsid w:val="14F0A793"/>
    <w:rsid w:val="14F1424B"/>
    <w:rsid w:val="14F2CA7B"/>
    <w:rsid w:val="14F310D7"/>
    <w:rsid w:val="14F31202"/>
    <w:rsid w:val="14F361E3"/>
    <w:rsid w:val="14F383F9"/>
    <w:rsid w:val="14F3BF43"/>
    <w:rsid w:val="14F5921B"/>
    <w:rsid w:val="14F601EB"/>
    <w:rsid w:val="14F6503A"/>
    <w:rsid w:val="14F6574C"/>
    <w:rsid w:val="14F81170"/>
    <w:rsid w:val="14F86A36"/>
    <w:rsid w:val="14F99717"/>
    <w:rsid w:val="14FA42B8"/>
    <w:rsid w:val="14FA4618"/>
    <w:rsid w:val="14FADE1D"/>
    <w:rsid w:val="14FBBFA8"/>
    <w:rsid w:val="14FCDD3B"/>
    <w:rsid w:val="14FCFE1F"/>
    <w:rsid w:val="14FD2BDB"/>
    <w:rsid w:val="14FDEF93"/>
    <w:rsid w:val="14FE5823"/>
    <w:rsid w:val="14FF6D62"/>
    <w:rsid w:val="14FFA81D"/>
    <w:rsid w:val="15003ECC"/>
    <w:rsid w:val="1501100B"/>
    <w:rsid w:val="15015873"/>
    <w:rsid w:val="15019551"/>
    <w:rsid w:val="1501AF01"/>
    <w:rsid w:val="1501CC58"/>
    <w:rsid w:val="1501DB55"/>
    <w:rsid w:val="1501E0C7"/>
    <w:rsid w:val="1502954B"/>
    <w:rsid w:val="1503513D"/>
    <w:rsid w:val="1503DB6B"/>
    <w:rsid w:val="1504848D"/>
    <w:rsid w:val="1504DFEB"/>
    <w:rsid w:val="15059ED9"/>
    <w:rsid w:val="1505A255"/>
    <w:rsid w:val="1506B108"/>
    <w:rsid w:val="15076A67"/>
    <w:rsid w:val="15079534"/>
    <w:rsid w:val="15082175"/>
    <w:rsid w:val="15085AC1"/>
    <w:rsid w:val="150888A9"/>
    <w:rsid w:val="150888A9"/>
    <w:rsid w:val="15091AE5"/>
    <w:rsid w:val="1509B326"/>
    <w:rsid w:val="1509B76A"/>
    <w:rsid w:val="150A52CF"/>
    <w:rsid w:val="150A8FEF"/>
    <w:rsid w:val="150C3D7B"/>
    <w:rsid w:val="150C92F4"/>
    <w:rsid w:val="150CAAA7"/>
    <w:rsid w:val="150DC021"/>
    <w:rsid w:val="150DCA51"/>
    <w:rsid w:val="150EED24"/>
    <w:rsid w:val="150F22E0"/>
    <w:rsid w:val="151022C5"/>
    <w:rsid w:val="15105E15"/>
    <w:rsid w:val="151091E8"/>
    <w:rsid w:val="1510A3D2"/>
    <w:rsid w:val="15111247"/>
    <w:rsid w:val="1511B3FE"/>
    <w:rsid w:val="1513A098"/>
    <w:rsid w:val="1513FABB"/>
    <w:rsid w:val="15140B77"/>
    <w:rsid w:val="15144301"/>
    <w:rsid w:val="151502A9"/>
    <w:rsid w:val="151521B1"/>
    <w:rsid w:val="15153241"/>
    <w:rsid w:val="15165FB5"/>
    <w:rsid w:val="1517A73C"/>
    <w:rsid w:val="151828D7"/>
    <w:rsid w:val="15192D46"/>
    <w:rsid w:val="151AD4DF"/>
    <w:rsid w:val="151AD87B"/>
    <w:rsid w:val="151BE639"/>
    <w:rsid w:val="151BEE1D"/>
    <w:rsid w:val="151D0CCB"/>
    <w:rsid w:val="151D2634"/>
    <w:rsid w:val="151D53B2"/>
    <w:rsid w:val="151D9366"/>
    <w:rsid w:val="151DF0B2"/>
    <w:rsid w:val="151E16CE"/>
    <w:rsid w:val="151F3C02"/>
    <w:rsid w:val="151F84FC"/>
    <w:rsid w:val="151FFD46"/>
    <w:rsid w:val="15200B1E"/>
    <w:rsid w:val="15207AA0"/>
    <w:rsid w:val="1520DFE3"/>
    <w:rsid w:val="15226C63"/>
    <w:rsid w:val="1522E8E3"/>
    <w:rsid w:val="1524026F"/>
    <w:rsid w:val="1524345D"/>
    <w:rsid w:val="1525858F"/>
    <w:rsid w:val="1525B361"/>
    <w:rsid w:val="1525BA4A"/>
    <w:rsid w:val="152742DB"/>
    <w:rsid w:val="15285E68"/>
    <w:rsid w:val="1528BF33"/>
    <w:rsid w:val="152946BD"/>
    <w:rsid w:val="152A16FE"/>
    <w:rsid w:val="152B39EB"/>
    <w:rsid w:val="152D402B"/>
    <w:rsid w:val="152E48D3"/>
    <w:rsid w:val="152ECDA3"/>
    <w:rsid w:val="152ED325"/>
    <w:rsid w:val="152EFDB2"/>
    <w:rsid w:val="152F5393"/>
    <w:rsid w:val="1530163E"/>
    <w:rsid w:val="15317EE6"/>
    <w:rsid w:val="1531992D"/>
    <w:rsid w:val="1531B15A"/>
    <w:rsid w:val="1531D194"/>
    <w:rsid w:val="15324B17"/>
    <w:rsid w:val="1532951F"/>
    <w:rsid w:val="1532F2AC"/>
    <w:rsid w:val="153303CF"/>
    <w:rsid w:val="153381FF"/>
    <w:rsid w:val="1534159F"/>
    <w:rsid w:val="15344BBC"/>
    <w:rsid w:val="1535D315"/>
    <w:rsid w:val="1536D215"/>
    <w:rsid w:val="1538A0A3"/>
    <w:rsid w:val="1539918B"/>
    <w:rsid w:val="153A4433"/>
    <w:rsid w:val="153AFCFE"/>
    <w:rsid w:val="153B18E2"/>
    <w:rsid w:val="153BFEEC"/>
    <w:rsid w:val="153D74D1"/>
    <w:rsid w:val="153DCF0A"/>
    <w:rsid w:val="153E1B05"/>
    <w:rsid w:val="153E2E85"/>
    <w:rsid w:val="153E766F"/>
    <w:rsid w:val="153EA5C3"/>
    <w:rsid w:val="153EE127"/>
    <w:rsid w:val="153F0D46"/>
    <w:rsid w:val="1540803D"/>
    <w:rsid w:val="1540D3D8"/>
    <w:rsid w:val="1541A8ED"/>
    <w:rsid w:val="1541F554"/>
    <w:rsid w:val="1542F19D"/>
    <w:rsid w:val="15454B59"/>
    <w:rsid w:val="154565EE"/>
    <w:rsid w:val="1545F4FA"/>
    <w:rsid w:val="15460DB8"/>
    <w:rsid w:val="1546120D"/>
    <w:rsid w:val="1546D080"/>
    <w:rsid w:val="15471424"/>
    <w:rsid w:val="1547490A"/>
    <w:rsid w:val="154764BD"/>
    <w:rsid w:val="15478CAE"/>
    <w:rsid w:val="1547B139"/>
    <w:rsid w:val="15493888"/>
    <w:rsid w:val="154A6D3B"/>
    <w:rsid w:val="154ABEFD"/>
    <w:rsid w:val="154BC4AD"/>
    <w:rsid w:val="154BC51A"/>
    <w:rsid w:val="154D2933"/>
    <w:rsid w:val="154D563C"/>
    <w:rsid w:val="154D6739"/>
    <w:rsid w:val="154DC5D2"/>
    <w:rsid w:val="154DD662"/>
    <w:rsid w:val="154DDC72"/>
    <w:rsid w:val="154E5C2D"/>
    <w:rsid w:val="154F79A6"/>
    <w:rsid w:val="154FF122"/>
    <w:rsid w:val="1550F026"/>
    <w:rsid w:val="15512892"/>
    <w:rsid w:val="155158E8"/>
    <w:rsid w:val="1551CD0A"/>
    <w:rsid w:val="1552BE56"/>
    <w:rsid w:val="1552C66C"/>
    <w:rsid w:val="1552D528"/>
    <w:rsid w:val="15536DDA"/>
    <w:rsid w:val="15537656"/>
    <w:rsid w:val="1553B61E"/>
    <w:rsid w:val="1553BFBD"/>
    <w:rsid w:val="1553EAF1"/>
    <w:rsid w:val="1553EE8C"/>
    <w:rsid w:val="155407B0"/>
    <w:rsid w:val="155424ED"/>
    <w:rsid w:val="1554E488"/>
    <w:rsid w:val="1554FF56"/>
    <w:rsid w:val="15553F0E"/>
    <w:rsid w:val="15565AD2"/>
    <w:rsid w:val="1557997A"/>
    <w:rsid w:val="155883FD"/>
    <w:rsid w:val="15597926"/>
    <w:rsid w:val="15597CDF"/>
    <w:rsid w:val="155998B3"/>
    <w:rsid w:val="1559EB3E"/>
    <w:rsid w:val="1559FA05"/>
    <w:rsid w:val="155A6451"/>
    <w:rsid w:val="155B6245"/>
    <w:rsid w:val="155BDD4E"/>
    <w:rsid w:val="155CD7B5"/>
    <w:rsid w:val="155D06BF"/>
    <w:rsid w:val="155E5010"/>
    <w:rsid w:val="155E5D36"/>
    <w:rsid w:val="155E61F5"/>
    <w:rsid w:val="155E6464"/>
    <w:rsid w:val="155FBBE8"/>
    <w:rsid w:val="1560AAFA"/>
    <w:rsid w:val="1560B1A1"/>
    <w:rsid w:val="1560BD39"/>
    <w:rsid w:val="15612774"/>
    <w:rsid w:val="15625A7E"/>
    <w:rsid w:val="1562891E"/>
    <w:rsid w:val="1562D782"/>
    <w:rsid w:val="15639852"/>
    <w:rsid w:val="1563AC36"/>
    <w:rsid w:val="15652717"/>
    <w:rsid w:val="1566A94E"/>
    <w:rsid w:val="1566B082"/>
    <w:rsid w:val="1566D41F"/>
    <w:rsid w:val="1566F71E"/>
    <w:rsid w:val="15681B96"/>
    <w:rsid w:val="15681D59"/>
    <w:rsid w:val="1568728E"/>
    <w:rsid w:val="1568D233"/>
    <w:rsid w:val="1568E88B"/>
    <w:rsid w:val="1568F9A3"/>
    <w:rsid w:val="15692F96"/>
    <w:rsid w:val="156984D8"/>
    <w:rsid w:val="156A0E75"/>
    <w:rsid w:val="156A14D7"/>
    <w:rsid w:val="156A8636"/>
    <w:rsid w:val="156AE349"/>
    <w:rsid w:val="156B23A3"/>
    <w:rsid w:val="156BA832"/>
    <w:rsid w:val="156CECC7"/>
    <w:rsid w:val="156D16AD"/>
    <w:rsid w:val="156D88A3"/>
    <w:rsid w:val="156E3853"/>
    <w:rsid w:val="156E85C6"/>
    <w:rsid w:val="156EE41D"/>
    <w:rsid w:val="156F8A94"/>
    <w:rsid w:val="1570C84F"/>
    <w:rsid w:val="1570E870"/>
    <w:rsid w:val="157194A9"/>
    <w:rsid w:val="1571D40F"/>
    <w:rsid w:val="1572C6DE"/>
    <w:rsid w:val="1572E5B4"/>
    <w:rsid w:val="15731124"/>
    <w:rsid w:val="15743823"/>
    <w:rsid w:val="157439DC"/>
    <w:rsid w:val="15744A98"/>
    <w:rsid w:val="15748853"/>
    <w:rsid w:val="157629CA"/>
    <w:rsid w:val="15762E0C"/>
    <w:rsid w:val="1576F6DB"/>
    <w:rsid w:val="1577A20D"/>
    <w:rsid w:val="1577DA8D"/>
    <w:rsid w:val="157C38FE"/>
    <w:rsid w:val="157C5DF7"/>
    <w:rsid w:val="157C6E97"/>
    <w:rsid w:val="157D9065"/>
    <w:rsid w:val="157F566E"/>
    <w:rsid w:val="157FA6F4"/>
    <w:rsid w:val="1580EBDE"/>
    <w:rsid w:val="1581F2F7"/>
    <w:rsid w:val="158200C6"/>
    <w:rsid w:val="15829EBC"/>
    <w:rsid w:val="1584910B"/>
    <w:rsid w:val="15857972"/>
    <w:rsid w:val="1586037F"/>
    <w:rsid w:val="1586265D"/>
    <w:rsid w:val="15866048"/>
    <w:rsid w:val="15866CCF"/>
    <w:rsid w:val="1586ABC0"/>
    <w:rsid w:val="1586E837"/>
    <w:rsid w:val="15871745"/>
    <w:rsid w:val="158752EA"/>
    <w:rsid w:val="1587E88F"/>
    <w:rsid w:val="1588BF1B"/>
    <w:rsid w:val="15896A8D"/>
    <w:rsid w:val="1589FE7F"/>
    <w:rsid w:val="158A6B56"/>
    <w:rsid w:val="158BBDBB"/>
    <w:rsid w:val="158C03E5"/>
    <w:rsid w:val="158D6610"/>
    <w:rsid w:val="158E3EFA"/>
    <w:rsid w:val="158FD836"/>
    <w:rsid w:val="1592A69E"/>
    <w:rsid w:val="1592BC56"/>
    <w:rsid w:val="15945002"/>
    <w:rsid w:val="1596274B"/>
    <w:rsid w:val="1596288B"/>
    <w:rsid w:val="15970457"/>
    <w:rsid w:val="159987E0"/>
    <w:rsid w:val="159A608B"/>
    <w:rsid w:val="159A7D84"/>
    <w:rsid w:val="159A945E"/>
    <w:rsid w:val="159AE3D6"/>
    <w:rsid w:val="159BD168"/>
    <w:rsid w:val="159C18FE"/>
    <w:rsid w:val="159CB766"/>
    <w:rsid w:val="159D6D8B"/>
    <w:rsid w:val="159D9B0D"/>
    <w:rsid w:val="159DB9AC"/>
    <w:rsid w:val="159E0661"/>
    <w:rsid w:val="159E958A"/>
    <w:rsid w:val="159EB6BB"/>
    <w:rsid w:val="15A130C6"/>
    <w:rsid w:val="15A1E84F"/>
    <w:rsid w:val="15A21B0D"/>
    <w:rsid w:val="15A28F8E"/>
    <w:rsid w:val="15A2C060"/>
    <w:rsid w:val="15A3179F"/>
    <w:rsid w:val="15A32BC2"/>
    <w:rsid w:val="15A380D8"/>
    <w:rsid w:val="15A3F195"/>
    <w:rsid w:val="15A463F4"/>
    <w:rsid w:val="15A4662C"/>
    <w:rsid w:val="15A467A1"/>
    <w:rsid w:val="15A4C7B1"/>
    <w:rsid w:val="15A4ED15"/>
    <w:rsid w:val="15A5D3A1"/>
    <w:rsid w:val="15A5F55D"/>
    <w:rsid w:val="15A64FFB"/>
    <w:rsid w:val="15A671A2"/>
    <w:rsid w:val="15A6BDC2"/>
    <w:rsid w:val="15A70C5F"/>
    <w:rsid w:val="15A740E0"/>
    <w:rsid w:val="15A804A6"/>
    <w:rsid w:val="15A8F442"/>
    <w:rsid w:val="15A92242"/>
    <w:rsid w:val="15A98A3E"/>
    <w:rsid w:val="15A9D87C"/>
    <w:rsid w:val="15AA0F38"/>
    <w:rsid w:val="15AA1FDE"/>
    <w:rsid w:val="15AA4D02"/>
    <w:rsid w:val="15AAAEBD"/>
    <w:rsid w:val="15AB0D83"/>
    <w:rsid w:val="15AC749F"/>
    <w:rsid w:val="15ACE407"/>
    <w:rsid w:val="15ACFB88"/>
    <w:rsid w:val="15AD8311"/>
    <w:rsid w:val="15ADF978"/>
    <w:rsid w:val="15AE1853"/>
    <w:rsid w:val="15AECA1C"/>
    <w:rsid w:val="15AF349F"/>
    <w:rsid w:val="15AF9EB0"/>
    <w:rsid w:val="15B00450"/>
    <w:rsid w:val="15B1DF59"/>
    <w:rsid w:val="15B2124C"/>
    <w:rsid w:val="15B21894"/>
    <w:rsid w:val="15B23978"/>
    <w:rsid w:val="15B4BED3"/>
    <w:rsid w:val="15B6AFCD"/>
    <w:rsid w:val="15B72421"/>
    <w:rsid w:val="15B7E892"/>
    <w:rsid w:val="15B95EDD"/>
    <w:rsid w:val="15B9F846"/>
    <w:rsid w:val="15BA964D"/>
    <w:rsid w:val="15BB1923"/>
    <w:rsid w:val="15BB9C7E"/>
    <w:rsid w:val="15BBA223"/>
    <w:rsid w:val="15BBD088"/>
    <w:rsid w:val="15BCA8EC"/>
    <w:rsid w:val="15BD7CEB"/>
    <w:rsid w:val="15BD7E10"/>
    <w:rsid w:val="15BDDDA2"/>
    <w:rsid w:val="15BE08BF"/>
    <w:rsid w:val="15BE2180"/>
    <w:rsid w:val="15BE6057"/>
    <w:rsid w:val="15BE9500"/>
    <w:rsid w:val="15C1A2D9"/>
    <w:rsid w:val="15C1B7DC"/>
    <w:rsid w:val="15C2356B"/>
    <w:rsid w:val="15C290EB"/>
    <w:rsid w:val="15C2932A"/>
    <w:rsid w:val="15C2CF3E"/>
    <w:rsid w:val="15C3C9D1"/>
    <w:rsid w:val="15C4BAB0"/>
    <w:rsid w:val="15C53ED1"/>
    <w:rsid w:val="15C67277"/>
    <w:rsid w:val="15C6812F"/>
    <w:rsid w:val="15C797C2"/>
    <w:rsid w:val="15C7D16F"/>
    <w:rsid w:val="15C859F8"/>
    <w:rsid w:val="15C9108B"/>
    <w:rsid w:val="15C9C56C"/>
    <w:rsid w:val="15CA60D2"/>
    <w:rsid w:val="15CA663A"/>
    <w:rsid w:val="15CA71F0"/>
    <w:rsid w:val="15CC3D2B"/>
    <w:rsid w:val="15CCB21D"/>
    <w:rsid w:val="15CCBEFE"/>
    <w:rsid w:val="15CDC2E7"/>
    <w:rsid w:val="15CDD93F"/>
    <w:rsid w:val="15CE82AC"/>
    <w:rsid w:val="15CEE086"/>
    <w:rsid w:val="15CF87E4"/>
    <w:rsid w:val="15CFD857"/>
    <w:rsid w:val="15D05B82"/>
    <w:rsid w:val="15D0ABE3"/>
    <w:rsid w:val="15D0D933"/>
    <w:rsid w:val="15D10288"/>
    <w:rsid w:val="15D14388"/>
    <w:rsid w:val="15D1F697"/>
    <w:rsid w:val="15D33805"/>
    <w:rsid w:val="15D39AEA"/>
    <w:rsid w:val="15D39B88"/>
    <w:rsid w:val="15D40778"/>
    <w:rsid w:val="15D42BD1"/>
    <w:rsid w:val="15D42D30"/>
    <w:rsid w:val="15D434E4"/>
    <w:rsid w:val="15D5DF75"/>
    <w:rsid w:val="15D607CE"/>
    <w:rsid w:val="15D69D4C"/>
    <w:rsid w:val="15D6BFA4"/>
    <w:rsid w:val="15D7247A"/>
    <w:rsid w:val="15D7B1B1"/>
    <w:rsid w:val="15D7CC8A"/>
    <w:rsid w:val="15D81C9D"/>
    <w:rsid w:val="15D894DC"/>
    <w:rsid w:val="15D8D83A"/>
    <w:rsid w:val="15D9758E"/>
    <w:rsid w:val="15DA85A7"/>
    <w:rsid w:val="15DAAD28"/>
    <w:rsid w:val="15DAE246"/>
    <w:rsid w:val="15DB6929"/>
    <w:rsid w:val="15DCAA0A"/>
    <w:rsid w:val="15DE47FB"/>
    <w:rsid w:val="15DF1C26"/>
    <w:rsid w:val="15DFC0BE"/>
    <w:rsid w:val="15DFE969"/>
    <w:rsid w:val="15E010D0"/>
    <w:rsid w:val="15E09E69"/>
    <w:rsid w:val="15E0E67A"/>
    <w:rsid w:val="15E146E9"/>
    <w:rsid w:val="15E1475C"/>
    <w:rsid w:val="15E1AC8E"/>
    <w:rsid w:val="15E1E079"/>
    <w:rsid w:val="15E328F1"/>
    <w:rsid w:val="15E3844F"/>
    <w:rsid w:val="15E42717"/>
    <w:rsid w:val="15E44377"/>
    <w:rsid w:val="15E458AC"/>
    <w:rsid w:val="15E46C74"/>
    <w:rsid w:val="15E48130"/>
    <w:rsid w:val="15E51A01"/>
    <w:rsid w:val="15E5299B"/>
    <w:rsid w:val="15E5E392"/>
    <w:rsid w:val="15E5FFBD"/>
    <w:rsid w:val="15E65EEA"/>
    <w:rsid w:val="15E6B7D7"/>
    <w:rsid w:val="15E6E12A"/>
    <w:rsid w:val="15E7ADAA"/>
    <w:rsid w:val="15E95C4F"/>
    <w:rsid w:val="15E96462"/>
    <w:rsid w:val="15E9D2E9"/>
    <w:rsid w:val="15E9EC67"/>
    <w:rsid w:val="15E9F32F"/>
    <w:rsid w:val="15EAEA8A"/>
    <w:rsid w:val="15EB0641"/>
    <w:rsid w:val="15EB8AF5"/>
    <w:rsid w:val="15ECC839"/>
    <w:rsid w:val="15EDFB3A"/>
    <w:rsid w:val="15EE45EE"/>
    <w:rsid w:val="15EF42F1"/>
    <w:rsid w:val="15EFAE45"/>
    <w:rsid w:val="15F0817D"/>
    <w:rsid w:val="15F1D187"/>
    <w:rsid w:val="15F1F102"/>
    <w:rsid w:val="15F2D2D2"/>
    <w:rsid w:val="15F357C0"/>
    <w:rsid w:val="15F3F897"/>
    <w:rsid w:val="15F4104A"/>
    <w:rsid w:val="15F436FE"/>
    <w:rsid w:val="15F626C6"/>
    <w:rsid w:val="15F6463D"/>
    <w:rsid w:val="15F68423"/>
    <w:rsid w:val="15F695AE"/>
    <w:rsid w:val="15F6DE4B"/>
    <w:rsid w:val="15F7B7B7"/>
    <w:rsid w:val="15F83817"/>
    <w:rsid w:val="15F842A1"/>
    <w:rsid w:val="15F9DC20"/>
    <w:rsid w:val="15FA52F4"/>
    <w:rsid w:val="15FA69AE"/>
    <w:rsid w:val="15FCC4AA"/>
    <w:rsid w:val="15FCE6D4"/>
    <w:rsid w:val="15FCF8B4"/>
    <w:rsid w:val="15FDA502"/>
    <w:rsid w:val="15FDE5BF"/>
    <w:rsid w:val="15FF759A"/>
    <w:rsid w:val="15FFABEC"/>
    <w:rsid w:val="15FFE2EC"/>
    <w:rsid w:val="15FFFAB1"/>
    <w:rsid w:val="16000350"/>
    <w:rsid w:val="16005594"/>
    <w:rsid w:val="1600F698"/>
    <w:rsid w:val="16014DE2"/>
    <w:rsid w:val="1601AD70"/>
    <w:rsid w:val="160217BD"/>
    <w:rsid w:val="1602F2D8"/>
    <w:rsid w:val="1603230F"/>
    <w:rsid w:val="16036EBA"/>
    <w:rsid w:val="1603B668"/>
    <w:rsid w:val="16042487"/>
    <w:rsid w:val="1604501D"/>
    <w:rsid w:val="16049A46"/>
    <w:rsid w:val="16049E81"/>
    <w:rsid w:val="1604E5B1"/>
    <w:rsid w:val="16055C27"/>
    <w:rsid w:val="16057811"/>
    <w:rsid w:val="16066C95"/>
    <w:rsid w:val="16074B72"/>
    <w:rsid w:val="16080B90"/>
    <w:rsid w:val="160835FF"/>
    <w:rsid w:val="1608894A"/>
    <w:rsid w:val="16090B19"/>
    <w:rsid w:val="1609774A"/>
    <w:rsid w:val="1609A6E6"/>
    <w:rsid w:val="160A3131"/>
    <w:rsid w:val="160A8AF9"/>
    <w:rsid w:val="160B2394"/>
    <w:rsid w:val="160C534D"/>
    <w:rsid w:val="160D9FC0"/>
    <w:rsid w:val="160DB862"/>
    <w:rsid w:val="160E5E4C"/>
    <w:rsid w:val="160ED80F"/>
    <w:rsid w:val="160F1079"/>
    <w:rsid w:val="160F887D"/>
    <w:rsid w:val="160FEA43"/>
    <w:rsid w:val="16104CBB"/>
    <w:rsid w:val="1610BB4A"/>
    <w:rsid w:val="16110F8B"/>
    <w:rsid w:val="161258F4"/>
    <w:rsid w:val="1613C556"/>
    <w:rsid w:val="161458DF"/>
    <w:rsid w:val="16155B7D"/>
    <w:rsid w:val="16158980"/>
    <w:rsid w:val="1615B4D8"/>
    <w:rsid w:val="1615E1E6"/>
    <w:rsid w:val="16167EB4"/>
    <w:rsid w:val="1616C7C4"/>
    <w:rsid w:val="16177A0A"/>
    <w:rsid w:val="16178F29"/>
    <w:rsid w:val="16196ABE"/>
    <w:rsid w:val="161A9F60"/>
    <w:rsid w:val="161AA151"/>
    <w:rsid w:val="161ADC2C"/>
    <w:rsid w:val="161B2BC8"/>
    <w:rsid w:val="161B4F50"/>
    <w:rsid w:val="161BC5D3"/>
    <w:rsid w:val="161BD4D4"/>
    <w:rsid w:val="161BF8FB"/>
    <w:rsid w:val="161CA659"/>
    <w:rsid w:val="161D00F0"/>
    <w:rsid w:val="161D87BC"/>
    <w:rsid w:val="161F2DE8"/>
    <w:rsid w:val="161F3AB1"/>
    <w:rsid w:val="1620A77B"/>
    <w:rsid w:val="1620C0EE"/>
    <w:rsid w:val="16215B55"/>
    <w:rsid w:val="1621A77F"/>
    <w:rsid w:val="16220F73"/>
    <w:rsid w:val="1622C06A"/>
    <w:rsid w:val="1623B7E3"/>
    <w:rsid w:val="16240DBF"/>
    <w:rsid w:val="162450C1"/>
    <w:rsid w:val="162621BE"/>
    <w:rsid w:val="1626ECFD"/>
    <w:rsid w:val="1627AD12"/>
    <w:rsid w:val="1627B088"/>
    <w:rsid w:val="1627C4DB"/>
    <w:rsid w:val="1627DEB5"/>
    <w:rsid w:val="1628D6C9"/>
    <w:rsid w:val="16290E7D"/>
    <w:rsid w:val="16295267"/>
    <w:rsid w:val="162ACBF0"/>
    <w:rsid w:val="162C050E"/>
    <w:rsid w:val="162C9E47"/>
    <w:rsid w:val="162CA89A"/>
    <w:rsid w:val="162CB5D9"/>
    <w:rsid w:val="162CC7A1"/>
    <w:rsid w:val="162D2988"/>
    <w:rsid w:val="162DB9EC"/>
    <w:rsid w:val="1630BBA9"/>
    <w:rsid w:val="163117DE"/>
    <w:rsid w:val="1631AE5F"/>
    <w:rsid w:val="1631D48B"/>
    <w:rsid w:val="1631E9C4"/>
    <w:rsid w:val="16321EC4"/>
    <w:rsid w:val="163228E1"/>
    <w:rsid w:val="1632DDD9"/>
    <w:rsid w:val="1632F14A"/>
    <w:rsid w:val="1632F14A"/>
    <w:rsid w:val="16354B77"/>
    <w:rsid w:val="1635679A"/>
    <w:rsid w:val="1635BBBC"/>
    <w:rsid w:val="16365449"/>
    <w:rsid w:val="16377019"/>
    <w:rsid w:val="1637C860"/>
    <w:rsid w:val="1637E858"/>
    <w:rsid w:val="1637F10D"/>
    <w:rsid w:val="1637FDCB"/>
    <w:rsid w:val="1638713D"/>
    <w:rsid w:val="1638B309"/>
    <w:rsid w:val="1638D67E"/>
    <w:rsid w:val="163A9561"/>
    <w:rsid w:val="163ABF2F"/>
    <w:rsid w:val="163D7287"/>
    <w:rsid w:val="163DB185"/>
    <w:rsid w:val="163EA9EE"/>
    <w:rsid w:val="163FB6D2"/>
    <w:rsid w:val="163FDAB4"/>
    <w:rsid w:val="164066D3"/>
    <w:rsid w:val="1640759E"/>
    <w:rsid w:val="1640AC09"/>
    <w:rsid w:val="16418E27"/>
    <w:rsid w:val="1641C594"/>
    <w:rsid w:val="1641E170"/>
    <w:rsid w:val="1642D057"/>
    <w:rsid w:val="1643592E"/>
    <w:rsid w:val="1643CC50"/>
    <w:rsid w:val="1643DE28"/>
    <w:rsid w:val="1643E7F7"/>
    <w:rsid w:val="16440DE6"/>
    <w:rsid w:val="16449C18"/>
    <w:rsid w:val="16459CD7"/>
    <w:rsid w:val="1646D30E"/>
    <w:rsid w:val="16484788"/>
    <w:rsid w:val="16485624"/>
    <w:rsid w:val="16489DBF"/>
    <w:rsid w:val="164910F8"/>
    <w:rsid w:val="164927E3"/>
    <w:rsid w:val="164945F1"/>
    <w:rsid w:val="16496590"/>
    <w:rsid w:val="1649AE17"/>
    <w:rsid w:val="1649C23F"/>
    <w:rsid w:val="164A280B"/>
    <w:rsid w:val="164AF342"/>
    <w:rsid w:val="164B9A57"/>
    <w:rsid w:val="164BB3D4"/>
    <w:rsid w:val="164C735A"/>
    <w:rsid w:val="164CCD38"/>
    <w:rsid w:val="164CE686"/>
    <w:rsid w:val="164D1081"/>
    <w:rsid w:val="164D4511"/>
    <w:rsid w:val="164DF194"/>
    <w:rsid w:val="1650175D"/>
    <w:rsid w:val="1650A909"/>
    <w:rsid w:val="16510993"/>
    <w:rsid w:val="165139DC"/>
    <w:rsid w:val="1651FBE3"/>
    <w:rsid w:val="165247F0"/>
    <w:rsid w:val="16524E28"/>
    <w:rsid w:val="1652F3C3"/>
    <w:rsid w:val="165300F7"/>
    <w:rsid w:val="16531032"/>
    <w:rsid w:val="16531FC3"/>
    <w:rsid w:val="165357C3"/>
    <w:rsid w:val="165393F1"/>
    <w:rsid w:val="1653A1CE"/>
    <w:rsid w:val="1653B5C2"/>
    <w:rsid w:val="165416A8"/>
    <w:rsid w:val="165522E6"/>
    <w:rsid w:val="165538E3"/>
    <w:rsid w:val="1656021A"/>
    <w:rsid w:val="16568E5B"/>
    <w:rsid w:val="1656BA85"/>
    <w:rsid w:val="1656D133"/>
    <w:rsid w:val="16575AD0"/>
    <w:rsid w:val="16578C6B"/>
    <w:rsid w:val="16586128"/>
    <w:rsid w:val="165890F3"/>
    <w:rsid w:val="16589CEB"/>
    <w:rsid w:val="1658AE59"/>
    <w:rsid w:val="16591270"/>
    <w:rsid w:val="1659152A"/>
    <w:rsid w:val="1659A423"/>
    <w:rsid w:val="165A4B59"/>
    <w:rsid w:val="165B056E"/>
    <w:rsid w:val="165C6BFC"/>
    <w:rsid w:val="165DEFD0"/>
    <w:rsid w:val="165E25AF"/>
    <w:rsid w:val="165EF915"/>
    <w:rsid w:val="165F42D4"/>
    <w:rsid w:val="165FABDB"/>
    <w:rsid w:val="165FBC3E"/>
    <w:rsid w:val="16615046"/>
    <w:rsid w:val="166164DD"/>
    <w:rsid w:val="166345E4"/>
    <w:rsid w:val="16648DF7"/>
    <w:rsid w:val="1664A1DA"/>
    <w:rsid w:val="166519D4"/>
    <w:rsid w:val="166624F8"/>
    <w:rsid w:val="16665AC1"/>
    <w:rsid w:val="1666723D"/>
    <w:rsid w:val="1666CC77"/>
    <w:rsid w:val="1666E6BF"/>
    <w:rsid w:val="16677F16"/>
    <w:rsid w:val="1667C93A"/>
    <w:rsid w:val="1667ECAF"/>
    <w:rsid w:val="16681BA1"/>
    <w:rsid w:val="1668985F"/>
    <w:rsid w:val="1668B00B"/>
    <w:rsid w:val="1668C041"/>
    <w:rsid w:val="16692AC7"/>
    <w:rsid w:val="16694A14"/>
    <w:rsid w:val="166A7EB7"/>
    <w:rsid w:val="166AE152"/>
    <w:rsid w:val="166AEA51"/>
    <w:rsid w:val="166B0C5A"/>
    <w:rsid w:val="166B62FB"/>
    <w:rsid w:val="166C37A5"/>
    <w:rsid w:val="166CF1FD"/>
    <w:rsid w:val="166D7A83"/>
    <w:rsid w:val="166E3E6C"/>
    <w:rsid w:val="166E857D"/>
    <w:rsid w:val="166EAE78"/>
    <w:rsid w:val="166EE75A"/>
    <w:rsid w:val="166F21CB"/>
    <w:rsid w:val="166F917C"/>
    <w:rsid w:val="16703261"/>
    <w:rsid w:val="16705E43"/>
    <w:rsid w:val="1670ECBF"/>
    <w:rsid w:val="1671FFDA"/>
    <w:rsid w:val="1672687E"/>
    <w:rsid w:val="16731F56"/>
    <w:rsid w:val="1673432E"/>
    <w:rsid w:val="1674A0B5"/>
    <w:rsid w:val="16755884"/>
    <w:rsid w:val="1675CF78"/>
    <w:rsid w:val="1675D9FA"/>
    <w:rsid w:val="1675EF15"/>
    <w:rsid w:val="16768403"/>
    <w:rsid w:val="1677BE81"/>
    <w:rsid w:val="1677EA0E"/>
    <w:rsid w:val="16785D48"/>
    <w:rsid w:val="167873F8"/>
    <w:rsid w:val="16788993"/>
    <w:rsid w:val="1678C9B4"/>
    <w:rsid w:val="16792D62"/>
    <w:rsid w:val="1679E5D4"/>
    <w:rsid w:val="167BF097"/>
    <w:rsid w:val="167C425B"/>
    <w:rsid w:val="167C46AF"/>
    <w:rsid w:val="167C9067"/>
    <w:rsid w:val="167CA7BE"/>
    <w:rsid w:val="167D0C61"/>
    <w:rsid w:val="167D5AA4"/>
    <w:rsid w:val="167EEDEB"/>
    <w:rsid w:val="167EF7D0"/>
    <w:rsid w:val="167F1FE7"/>
    <w:rsid w:val="167F47B4"/>
    <w:rsid w:val="16816AFC"/>
    <w:rsid w:val="1681F571"/>
    <w:rsid w:val="1682A4C4"/>
    <w:rsid w:val="16833601"/>
    <w:rsid w:val="1683681A"/>
    <w:rsid w:val="1685F022"/>
    <w:rsid w:val="168630D7"/>
    <w:rsid w:val="16865BFC"/>
    <w:rsid w:val="1686F7E6"/>
    <w:rsid w:val="1686FE92"/>
    <w:rsid w:val="1687214A"/>
    <w:rsid w:val="16878B64"/>
    <w:rsid w:val="168794E2"/>
    <w:rsid w:val="1687B5D4"/>
    <w:rsid w:val="16882C33"/>
    <w:rsid w:val="1688419E"/>
    <w:rsid w:val="16890A9D"/>
    <w:rsid w:val="1689A78F"/>
    <w:rsid w:val="1689D088"/>
    <w:rsid w:val="168A2F09"/>
    <w:rsid w:val="168B8D06"/>
    <w:rsid w:val="168BCF91"/>
    <w:rsid w:val="168BF37B"/>
    <w:rsid w:val="168C6FE7"/>
    <w:rsid w:val="168D0950"/>
    <w:rsid w:val="168D7B03"/>
    <w:rsid w:val="168E1D56"/>
    <w:rsid w:val="168E391A"/>
    <w:rsid w:val="168E5965"/>
    <w:rsid w:val="168E8BF5"/>
    <w:rsid w:val="168E9E3E"/>
    <w:rsid w:val="168EA8A1"/>
    <w:rsid w:val="168ECBD6"/>
    <w:rsid w:val="168EE0A1"/>
    <w:rsid w:val="168EEC21"/>
    <w:rsid w:val="168EFD2E"/>
    <w:rsid w:val="169051AE"/>
    <w:rsid w:val="169055E1"/>
    <w:rsid w:val="1690BA60"/>
    <w:rsid w:val="1691A4CB"/>
    <w:rsid w:val="1691C8E2"/>
    <w:rsid w:val="16923AC3"/>
    <w:rsid w:val="16926D50"/>
    <w:rsid w:val="1692BC8C"/>
    <w:rsid w:val="1692F5E4"/>
    <w:rsid w:val="1693527D"/>
    <w:rsid w:val="16938C7F"/>
    <w:rsid w:val="1694C674"/>
    <w:rsid w:val="1694E628"/>
    <w:rsid w:val="169713DB"/>
    <w:rsid w:val="16974741"/>
    <w:rsid w:val="16979C42"/>
    <w:rsid w:val="16990090"/>
    <w:rsid w:val="16990AE0"/>
    <w:rsid w:val="1699BDFF"/>
    <w:rsid w:val="1699F600"/>
    <w:rsid w:val="169A1650"/>
    <w:rsid w:val="169A262D"/>
    <w:rsid w:val="169A5E83"/>
    <w:rsid w:val="169A8FFA"/>
    <w:rsid w:val="169C598F"/>
    <w:rsid w:val="169C82BB"/>
    <w:rsid w:val="169C95EC"/>
    <w:rsid w:val="169D1FE2"/>
    <w:rsid w:val="169D7687"/>
    <w:rsid w:val="169ECDA3"/>
    <w:rsid w:val="169F4139"/>
    <w:rsid w:val="169F50A6"/>
    <w:rsid w:val="169F588D"/>
    <w:rsid w:val="169FAE25"/>
    <w:rsid w:val="169FC991"/>
    <w:rsid w:val="16A05B0A"/>
    <w:rsid w:val="16A13645"/>
    <w:rsid w:val="16A166EF"/>
    <w:rsid w:val="16A1C766"/>
    <w:rsid w:val="16A1D689"/>
    <w:rsid w:val="16A1DEE0"/>
    <w:rsid w:val="16A1E08A"/>
    <w:rsid w:val="16A1E991"/>
    <w:rsid w:val="16A1F19E"/>
    <w:rsid w:val="16A20029"/>
    <w:rsid w:val="16A22B84"/>
    <w:rsid w:val="16A26BFD"/>
    <w:rsid w:val="16A45EA3"/>
    <w:rsid w:val="16A4BAF7"/>
    <w:rsid w:val="16A4EB40"/>
    <w:rsid w:val="16A6BE46"/>
    <w:rsid w:val="16A72179"/>
    <w:rsid w:val="16A73162"/>
    <w:rsid w:val="16A7634F"/>
    <w:rsid w:val="16A79677"/>
    <w:rsid w:val="16AA064C"/>
    <w:rsid w:val="16AAD73A"/>
    <w:rsid w:val="16AB1D2B"/>
    <w:rsid w:val="16AB4724"/>
    <w:rsid w:val="16AC11A5"/>
    <w:rsid w:val="16AC549A"/>
    <w:rsid w:val="16ACD1A9"/>
    <w:rsid w:val="16ACE84D"/>
    <w:rsid w:val="16AD358A"/>
    <w:rsid w:val="16AD6A6E"/>
    <w:rsid w:val="16AE0FCB"/>
    <w:rsid w:val="16AE3D7C"/>
    <w:rsid w:val="16AE6C4A"/>
    <w:rsid w:val="16AE9557"/>
    <w:rsid w:val="16AE95E0"/>
    <w:rsid w:val="16AEA5BD"/>
    <w:rsid w:val="16AECBF8"/>
    <w:rsid w:val="16AED168"/>
    <w:rsid w:val="16AF8140"/>
    <w:rsid w:val="16B01BFA"/>
    <w:rsid w:val="16B037CF"/>
    <w:rsid w:val="16B0F4E0"/>
    <w:rsid w:val="16B43E3C"/>
    <w:rsid w:val="16B49F8F"/>
    <w:rsid w:val="16B4AD64"/>
    <w:rsid w:val="16B4F66A"/>
    <w:rsid w:val="16B537B4"/>
    <w:rsid w:val="16B55CF3"/>
    <w:rsid w:val="16B59D9F"/>
    <w:rsid w:val="16B73858"/>
    <w:rsid w:val="16B7F14F"/>
    <w:rsid w:val="16B84A85"/>
    <w:rsid w:val="16B86FE5"/>
    <w:rsid w:val="16B8A56D"/>
    <w:rsid w:val="16B8C1E3"/>
    <w:rsid w:val="16B98D6C"/>
    <w:rsid w:val="16BA40EE"/>
    <w:rsid w:val="16BAF4BF"/>
    <w:rsid w:val="16BAFF2A"/>
    <w:rsid w:val="16BF05E8"/>
    <w:rsid w:val="16BF7D66"/>
    <w:rsid w:val="16C03E64"/>
    <w:rsid w:val="16C03FFC"/>
    <w:rsid w:val="16C11EB0"/>
    <w:rsid w:val="16C13BAE"/>
    <w:rsid w:val="16C15984"/>
    <w:rsid w:val="16C29688"/>
    <w:rsid w:val="16C372F0"/>
    <w:rsid w:val="16C435BC"/>
    <w:rsid w:val="16C5576B"/>
    <w:rsid w:val="16C559BF"/>
    <w:rsid w:val="16C5E5F4"/>
    <w:rsid w:val="16C5F2D7"/>
    <w:rsid w:val="16C625E7"/>
    <w:rsid w:val="16C6E75B"/>
    <w:rsid w:val="16C6FA7B"/>
    <w:rsid w:val="16C7300E"/>
    <w:rsid w:val="16C73CE8"/>
    <w:rsid w:val="16C82A42"/>
    <w:rsid w:val="16C86A8B"/>
    <w:rsid w:val="16C985BC"/>
    <w:rsid w:val="16C9F953"/>
    <w:rsid w:val="16CA09BF"/>
    <w:rsid w:val="16CA2365"/>
    <w:rsid w:val="16CAE9C8"/>
    <w:rsid w:val="16CAFB46"/>
    <w:rsid w:val="16CB56C5"/>
    <w:rsid w:val="16CBD0B2"/>
    <w:rsid w:val="16CC0585"/>
    <w:rsid w:val="16CC431F"/>
    <w:rsid w:val="16CD8AED"/>
    <w:rsid w:val="16CDF6FE"/>
    <w:rsid w:val="16CE49A3"/>
    <w:rsid w:val="16CE66D2"/>
    <w:rsid w:val="16D0024A"/>
    <w:rsid w:val="16D00789"/>
    <w:rsid w:val="16D00789"/>
    <w:rsid w:val="16D0D473"/>
    <w:rsid w:val="16D1048A"/>
    <w:rsid w:val="16D118DD"/>
    <w:rsid w:val="16D11BB8"/>
    <w:rsid w:val="16D12A35"/>
    <w:rsid w:val="16D19773"/>
    <w:rsid w:val="16D21A3D"/>
    <w:rsid w:val="16D25724"/>
    <w:rsid w:val="16D2FFEF"/>
    <w:rsid w:val="16D37950"/>
    <w:rsid w:val="16D56E75"/>
    <w:rsid w:val="16D5A2D6"/>
    <w:rsid w:val="16D5DAA6"/>
    <w:rsid w:val="16D66C0F"/>
    <w:rsid w:val="16D6A32F"/>
    <w:rsid w:val="16D6D45C"/>
    <w:rsid w:val="16D787A8"/>
    <w:rsid w:val="16D79C7F"/>
    <w:rsid w:val="16D81D19"/>
    <w:rsid w:val="16D836BF"/>
    <w:rsid w:val="16D960B3"/>
    <w:rsid w:val="16D9B741"/>
    <w:rsid w:val="16DA7A6C"/>
    <w:rsid w:val="16DABA8B"/>
    <w:rsid w:val="16DAE056"/>
    <w:rsid w:val="16DAF420"/>
    <w:rsid w:val="16DC2A9B"/>
    <w:rsid w:val="16DC3A5B"/>
    <w:rsid w:val="16DC529E"/>
    <w:rsid w:val="16DC7713"/>
    <w:rsid w:val="16DC8300"/>
    <w:rsid w:val="16DD02E9"/>
    <w:rsid w:val="16DDA23B"/>
    <w:rsid w:val="16DDC6B4"/>
    <w:rsid w:val="16DDFC1D"/>
    <w:rsid w:val="16DEC810"/>
    <w:rsid w:val="16DEFC0B"/>
    <w:rsid w:val="16DF3744"/>
    <w:rsid w:val="16DF50B6"/>
    <w:rsid w:val="16E15F28"/>
    <w:rsid w:val="16E1F4FE"/>
    <w:rsid w:val="16E212D0"/>
    <w:rsid w:val="16E28F1B"/>
    <w:rsid w:val="16E341DC"/>
    <w:rsid w:val="16E3BA72"/>
    <w:rsid w:val="16E3BAB5"/>
    <w:rsid w:val="16E49845"/>
    <w:rsid w:val="16E58CD7"/>
    <w:rsid w:val="16E5E00F"/>
    <w:rsid w:val="16E79196"/>
    <w:rsid w:val="16E89FB5"/>
    <w:rsid w:val="16E8B87E"/>
    <w:rsid w:val="16E963F3"/>
    <w:rsid w:val="16EAA0CF"/>
    <w:rsid w:val="16EAD519"/>
    <w:rsid w:val="16EAED3D"/>
    <w:rsid w:val="16EB7A0D"/>
    <w:rsid w:val="16EC1BC9"/>
    <w:rsid w:val="16EE5D22"/>
    <w:rsid w:val="16EEC06A"/>
    <w:rsid w:val="16EECEE6"/>
    <w:rsid w:val="16EF054B"/>
    <w:rsid w:val="16EF6FE4"/>
    <w:rsid w:val="16EF719E"/>
    <w:rsid w:val="16EF84EA"/>
    <w:rsid w:val="16EFFD69"/>
    <w:rsid w:val="16F0928E"/>
    <w:rsid w:val="16F16355"/>
    <w:rsid w:val="16F1708B"/>
    <w:rsid w:val="16F22DF8"/>
    <w:rsid w:val="16F23FB7"/>
    <w:rsid w:val="16F3A4FC"/>
    <w:rsid w:val="16F47FD2"/>
    <w:rsid w:val="16F6218A"/>
    <w:rsid w:val="16F62624"/>
    <w:rsid w:val="16F68F01"/>
    <w:rsid w:val="16F754BB"/>
    <w:rsid w:val="16F7EB51"/>
    <w:rsid w:val="16F89183"/>
    <w:rsid w:val="16F8A25C"/>
    <w:rsid w:val="16F8CF89"/>
    <w:rsid w:val="16F91A5A"/>
    <w:rsid w:val="16F95066"/>
    <w:rsid w:val="16FA706C"/>
    <w:rsid w:val="16FA8D50"/>
    <w:rsid w:val="16FBA96C"/>
    <w:rsid w:val="16FBCED6"/>
    <w:rsid w:val="16FBDA54"/>
    <w:rsid w:val="16FCF1D8"/>
    <w:rsid w:val="16FE6E85"/>
    <w:rsid w:val="16FFED14"/>
    <w:rsid w:val="170023C3"/>
    <w:rsid w:val="17002D62"/>
    <w:rsid w:val="17003DAB"/>
    <w:rsid w:val="17006D96"/>
    <w:rsid w:val="1700CEA5"/>
    <w:rsid w:val="17012105"/>
    <w:rsid w:val="170148A7"/>
    <w:rsid w:val="170169FA"/>
    <w:rsid w:val="17017627"/>
    <w:rsid w:val="170269DC"/>
    <w:rsid w:val="17026E82"/>
    <w:rsid w:val="1703C0A7"/>
    <w:rsid w:val="1703D744"/>
    <w:rsid w:val="170462E6"/>
    <w:rsid w:val="17046544"/>
    <w:rsid w:val="1704AE6A"/>
    <w:rsid w:val="1705345B"/>
    <w:rsid w:val="1705ED1E"/>
    <w:rsid w:val="17067D0C"/>
    <w:rsid w:val="17078C35"/>
    <w:rsid w:val="17079373"/>
    <w:rsid w:val="1707CEDA"/>
    <w:rsid w:val="1709562F"/>
    <w:rsid w:val="170A0DE0"/>
    <w:rsid w:val="170A1A9A"/>
    <w:rsid w:val="170AAC54"/>
    <w:rsid w:val="170B3BD8"/>
    <w:rsid w:val="170B6D5F"/>
    <w:rsid w:val="170B84AD"/>
    <w:rsid w:val="170BB8DB"/>
    <w:rsid w:val="170CE09B"/>
    <w:rsid w:val="170D02DF"/>
    <w:rsid w:val="170E417A"/>
    <w:rsid w:val="170F9685"/>
    <w:rsid w:val="1710500F"/>
    <w:rsid w:val="17108DDF"/>
    <w:rsid w:val="17112E41"/>
    <w:rsid w:val="17127976"/>
    <w:rsid w:val="17127CF7"/>
    <w:rsid w:val="1712DADF"/>
    <w:rsid w:val="1712EF4F"/>
    <w:rsid w:val="17135D38"/>
    <w:rsid w:val="17147A8D"/>
    <w:rsid w:val="17162286"/>
    <w:rsid w:val="171784E8"/>
    <w:rsid w:val="1717A8BC"/>
    <w:rsid w:val="17186BEB"/>
    <w:rsid w:val="171896EC"/>
    <w:rsid w:val="17190565"/>
    <w:rsid w:val="171B16FD"/>
    <w:rsid w:val="171CB63A"/>
    <w:rsid w:val="171CBE02"/>
    <w:rsid w:val="171CC2FC"/>
    <w:rsid w:val="171D7CE7"/>
    <w:rsid w:val="171EC0F1"/>
    <w:rsid w:val="171EDF8C"/>
    <w:rsid w:val="171F5DE3"/>
    <w:rsid w:val="171FE49E"/>
    <w:rsid w:val="171FFC3B"/>
    <w:rsid w:val="172014D6"/>
    <w:rsid w:val="1721357D"/>
    <w:rsid w:val="17221F43"/>
    <w:rsid w:val="1722EB29"/>
    <w:rsid w:val="1722ECA5"/>
    <w:rsid w:val="1723C65C"/>
    <w:rsid w:val="17246B36"/>
    <w:rsid w:val="1724933D"/>
    <w:rsid w:val="1724BD99"/>
    <w:rsid w:val="172566E5"/>
    <w:rsid w:val="1725DF4F"/>
    <w:rsid w:val="1725F3EF"/>
    <w:rsid w:val="17266F8D"/>
    <w:rsid w:val="17267B0C"/>
    <w:rsid w:val="17276048"/>
    <w:rsid w:val="172761C4"/>
    <w:rsid w:val="1727690B"/>
    <w:rsid w:val="1727887C"/>
    <w:rsid w:val="17279484"/>
    <w:rsid w:val="17288AEC"/>
    <w:rsid w:val="1728D997"/>
    <w:rsid w:val="17290442"/>
    <w:rsid w:val="17298708"/>
    <w:rsid w:val="172AB009"/>
    <w:rsid w:val="172B3F58"/>
    <w:rsid w:val="172B4AE6"/>
    <w:rsid w:val="172BD40D"/>
    <w:rsid w:val="172D9F92"/>
    <w:rsid w:val="172E04C3"/>
    <w:rsid w:val="172E5209"/>
    <w:rsid w:val="172EDF55"/>
    <w:rsid w:val="17305542"/>
    <w:rsid w:val="1730B4B6"/>
    <w:rsid w:val="1731BFA0"/>
    <w:rsid w:val="173247E8"/>
    <w:rsid w:val="1732A716"/>
    <w:rsid w:val="173387CA"/>
    <w:rsid w:val="17344D3E"/>
    <w:rsid w:val="17346BFF"/>
    <w:rsid w:val="1735D98E"/>
    <w:rsid w:val="1737163D"/>
    <w:rsid w:val="17374E6C"/>
    <w:rsid w:val="173915F4"/>
    <w:rsid w:val="1739CA3C"/>
    <w:rsid w:val="1739CFEE"/>
    <w:rsid w:val="1739DCA1"/>
    <w:rsid w:val="173AB8DC"/>
    <w:rsid w:val="173B0B8E"/>
    <w:rsid w:val="173BC290"/>
    <w:rsid w:val="173C5225"/>
    <w:rsid w:val="173C8B31"/>
    <w:rsid w:val="173CD9F0"/>
    <w:rsid w:val="173E3955"/>
    <w:rsid w:val="173E8AA2"/>
    <w:rsid w:val="173F0978"/>
    <w:rsid w:val="173F83EE"/>
    <w:rsid w:val="173FAA92"/>
    <w:rsid w:val="173FF2F3"/>
    <w:rsid w:val="1741677F"/>
    <w:rsid w:val="1741FB8A"/>
    <w:rsid w:val="1742132E"/>
    <w:rsid w:val="1742183D"/>
    <w:rsid w:val="1744517F"/>
    <w:rsid w:val="1744633C"/>
    <w:rsid w:val="1744F3F1"/>
    <w:rsid w:val="174624B8"/>
    <w:rsid w:val="1747136F"/>
    <w:rsid w:val="17482C90"/>
    <w:rsid w:val="17484CA6"/>
    <w:rsid w:val="17491705"/>
    <w:rsid w:val="174AA070"/>
    <w:rsid w:val="174BB887"/>
    <w:rsid w:val="174BEE1C"/>
    <w:rsid w:val="174BF99D"/>
    <w:rsid w:val="174D4F90"/>
    <w:rsid w:val="174D51E7"/>
    <w:rsid w:val="174D6737"/>
    <w:rsid w:val="174DF402"/>
    <w:rsid w:val="174ED45C"/>
    <w:rsid w:val="174F9D24"/>
    <w:rsid w:val="17501104"/>
    <w:rsid w:val="17505C39"/>
    <w:rsid w:val="175074C0"/>
    <w:rsid w:val="17512F12"/>
    <w:rsid w:val="175136C9"/>
    <w:rsid w:val="175144E5"/>
    <w:rsid w:val="175147BB"/>
    <w:rsid w:val="1752AEEF"/>
    <w:rsid w:val="1754AED1"/>
    <w:rsid w:val="17556E95"/>
    <w:rsid w:val="1755A8E2"/>
    <w:rsid w:val="1755E06A"/>
    <w:rsid w:val="17562BA2"/>
    <w:rsid w:val="1756500C"/>
    <w:rsid w:val="17577065"/>
    <w:rsid w:val="17586580"/>
    <w:rsid w:val="1758E8D2"/>
    <w:rsid w:val="1758F79D"/>
    <w:rsid w:val="17597EB2"/>
    <w:rsid w:val="175A3CB5"/>
    <w:rsid w:val="175A8E34"/>
    <w:rsid w:val="175ABC46"/>
    <w:rsid w:val="175B1944"/>
    <w:rsid w:val="175C17AD"/>
    <w:rsid w:val="175C68D6"/>
    <w:rsid w:val="175CAD8E"/>
    <w:rsid w:val="175D626A"/>
    <w:rsid w:val="175DA0A3"/>
    <w:rsid w:val="175EF34A"/>
    <w:rsid w:val="175F79F7"/>
    <w:rsid w:val="1760968E"/>
    <w:rsid w:val="176117F3"/>
    <w:rsid w:val="17611BF8"/>
    <w:rsid w:val="176183EE"/>
    <w:rsid w:val="1761C915"/>
    <w:rsid w:val="1761DCB1"/>
    <w:rsid w:val="1761E27B"/>
    <w:rsid w:val="1762AEA5"/>
    <w:rsid w:val="1763B37B"/>
    <w:rsid w:val="1763C43A"/>
    <w:rsid w:val="1764DF3D"/>
    <w:rsid w:val="1765016F"/>
    <w:rsid w:val="1765DF37"/>
    <w:rsid w:val="1765F75E"/>
    <w:rsid w:val="1766A0AC"/>
    <w:rsid w:val="1766CD89"/>
    <w:rsid w:val="1767A0C4"/>
    <w:rsid w:val="1767C41D"/>
    <w:rsid w:val="176812E2"/>
    <w:rsid w:val="17682C31"/>
    <w:rsid w:val="176912C4"/>
    <w:rsid w:val="176924A8"/>
    <w:rsid w:val="1769985D"/>
    <w:rsid w:val="1769D7A6"/>
    <w:rsid w:val="176A34A4"/>
    <w:rsid w:val="176B44E8"/>
    <w:rsid w:val="176CB9D5"/>
    <w:rsid w:val="176CDD3E"/>
    <w:rsid w:val="176D03E2"/>
    <w:rsid w:val="176E9003"/>
    <w:rsid w:val="176EEAF4"/>
    <w:rsid w:val="176EEE1B"/>
    <w:rsid w:val="176F815D"/>
    <w:rsid w:val="176FB777"/>
    <w:rsid w:val="176FBC86"/>
    <w:rsid w:val="1770583A"/>
    <w:rsid w:val="17706B44"/>
    <w:rsid w:val="17719C7C"/>
    <w:rsid w:val="1771D3C6"/>
    <w:rsid w:val="177386E4"/>
    <w:rsid w:val="1773B2C7"/>
    <w:rsid w:val="1773B5EB"/>
    <w:rsid w:val="17742302"/>
    <w:rsid w:val="1774AC50"/>
    <w:rsid w:val="1774F93D"/>
    <w:rsid w:val="17759689"/>
    <w:rsid w:val="1776940A"/>
    <w:rsid w:val="17777E1E"/>
    <w:rsid w:val="1777D453"/>
    <w:rsid w:val="1777FA58"/>
    <w:rsid w:val="1778840C"/>
    <w:rsid w:val="1778DCDD"/>
    <w:rsid w:val="17795C02"/>
    <w:rsid w:val="1779D246"/>
    <w:rsid w:val="177A5A0E"/>
    <w:rsid w:val="177C551C"/>
    <w:rsid w:val="177C8710"/>
    <w:rsid w:val="177CD33F"/>
    <w:rsid w:val="177CF72F"/>
    <w:rsid w:val="177EC03D"/>
    <w:rsid w:val="17801164"/>
    <w:rsid w:val="17809A71"/>
    <w:rsid w:val="1781A0C8"/>
    <w:rsid w:val="1782040F"/>
    <w:rsid w:val="178553D8"/>
    <w:rsid w:val="1785B8A5"/>
    <w:rsid w:val="1786142E"/>
    <w:rsid w:val="178666AC"/>
    <w:rsid w:val="1786A03A"/>
    <w:rsid w:val="1786AE15"/>
    <w:rsid w:val="1789E93C"/>
    <w:rsid w:val="178A0FEA"/>
    <w:rsid w:val="178AB4C7"/>
    <w:rsid w:val="178ACF39"/>
    <w:rsid w:val="178D9142"/>
    <w:rsid w:val="178DA276"/>
    <w:rsid w:val="178DC9EF"/>
    <w:rsid w:val="178DDF07"/>
    <w:rsid w:val="178EEE74"/>
    <w:rsid w:val="178F3141"/>
    <w:rsid w:val="178F92CC"/>
    <w:rsid w:val="178F9715"/>
    <w:rsid w:val="1790AA15"/>
    <w:rsid w:val="17923949"/>
    <w:rsid w:val="17926B7B"/>
    <w:rsid w:val="1793F7A5"/>
    <w:rsid w:val="1793F972"/>
    <w:rsid w:val="1794203D"/>
    <w:rsid w:val="17945574"/>
    <w:rsid w:val="17949BB6"/>
    <w:rsid w:val="1794B7F6"/>
    <w:rsid w:val="1794F1CD"/>
    <w:rsid w:val="1794FB5E"/>
    <w:rsid w:val="17951ED6"/>
    <w:rsid w:val="1795D37C"/>
    <w:rsid w:val="1796869F"/>
    <w:rsid w:val="1796947A"/>
    <w:rsid w:val="17970DC5"/>
    <w:rsid w:val="17973BC9"/>
    <w:rsid w:val="179795A6"/>
    <w:rsid w:val="1797A625"/>
    <w:rsid w:val="1797CB5C"/>
    <w:rsid w:val="1798BF74"/>
    <w:rsid w:val="1798F7F4"/>
    <w:rsid w:val="179958D6"/>
    <w:rsid w:val="179999AC"/>
    <w:rsid w:val="1799BF98"/>
    <w:rsid w:val="179A1531"/>
    <w:rsid w:val="179A9463"/>
    <w:rsid w:val="179B1785"/>
    <w:rsid w:val="179BB6CA"/>
    <w:rsid w:val="179C1F61"/>
    <w:rsid w:val="179D2FC1"/>
    <w:rsid w:val="179E654F"/>
    <w:rsid w:val="179F3431"/>
    <w:rsid w:val="179F7CFA"/>
    <w:rsid w:val="179FC09B"/>
    <w:rsid w:val="179FD207"/>
    <w:rsid w:val="17A16157"/>
    <w:rsid w:val="17A1A740"/>
    <w:rsid w:val="17A2A266"/>
    <w:rsid w:val="17A37827"/>
    <w:rsid w:val="17A3AACB"/>
    <w:rsid w:val="17A3CC9D"/>
    <w:rsid w:val="17A3F6D1"/>
    <w:rsid w:val="17A454A7"/>
    <w:rsid w:val="17A4DA95"/>
    <w:rsid w:val="17A53156"/>
    <w:rsid w:val="17A5E016"/>
    <w:rsid w:val="17A63F38"/>
    <w:rsid w:val="17A77900"/>
    <w:rsid w:val="17A815D6"/>
    <w:rsid w:val="17A869F4"/>
    <w:rsid w:val="17A90709"/>
    <w:rsid w:val="17A97042"/>
    <w:rsid w:val="17A9D2FE"/>
    <w:rsid w:val="17AA1E48"/>
    <w:rsid w:val="17AA3503"/>
    <w:rsid w:val="17AAA647"/>
    <w:rsid w:val="17AC1F7F"/>
    <w:rsid w:val="17ACBF42"/>
    <w:rsid w:val="17ADB960"/>
    <w:rsid w:val="17ADBB2E"/>
    <w:rsid w:val="17ADE5DF"/>
    <w:rsid w:val="17ADE7D6"/>
    <w:rsid w:val="17AE04B7"/>
    <w:rsid w:val="17AE6472"/>
    <w:rsid w:val="17AF9524"/>
    <w:rsid w:val="17AFA693"/>
    <w:rsid w:val="17AFF53E"/>
    <w:rsid w:val="17AFFD38"/>
    <w:rsid w:val="17B0D4BA"/>
    <w:rsid w:val="17B22228"/>
    <w:rsid w:val="17B2E79C"/>
    <w:rsid w:val="17B2EB20"/>
    <w:rsid w:val="17B2EDD4"/>
    <w:rsid w:val="17B2F168"/>
    <w:rsid w:val="17B302AD"/>
    <w:rsid w:val="17B3A3CA"/>
    <w:rsid w:val="17B4255A"/>
    <w:rsid w:val="17B57E10"/>
    <w:rsid w:val="17B5EF9C"/>
    <w:rsid w:val="17B62B4E"/>
    <w:rsid w:val="17B7F90B"/>
    <w:rsid w:val="17B9206C"/>
    <w:rsid w:val="17BA550B"/>
    <w:rsid w:val="17BB6FCE"/>
    <w:rsid w:val="17BB89BE"/>
    <w:rsid w:val="17BCC37F"/>
    <w:rsid w:val="17BE0E9C"/>
    <w:rsid w:val="17BE54A3"/>
    <w:rsid w:val="17BE672C"/>
    <w:rsid w:val="17C147E1"/>
    <w:rsid w:val="17C1D2D2"/>
    <w:rsid w:val="17C1E0BD"/>
    <w:rsid w:val="17C21384"/>
    <w:rsid w:val="17C2270B"/>
    <w:rsid w:val="17C285C2"/>
    <w:rsid w:val="17C3117B"/>
    <w:rsid w:val="17C369E8"/>
    <w:rsid w:val="17C37C2A"/>
    <w:rsid w:val="17C3E0A8"/>
    <w:rsid w:val="17C4B2EA"/>
    <w:rsid w:val="17C4E8F6"/>
    <w:rsid w:val="17C54CFE"/>
    <w:rsid w:val="17C602C4"/>
    <w:rsid w:val="17C700D4"/>
    <w:rsid w:val="17C70CC9"/>
    <w:rsid w:val="17C74553"/>
    <w:rsid w:val="17C7CF29"/>
    <w:rsid w:val="17C7E116"/>
    <w:rsid w:val="17C8204F"/>
    <w:rsid w:val="17C82431"/>
    <w:rsid w:val="17C850B1"/>
    <w:rsid w:val="17C90D4C"/>
    <w:rsid w:val="17C9B894"/>
    <w:rsid w:val="17CA5DF8"/>
    <w:rsid w:val="17CA73DD"/>
    <w:rsid w:val="17CA8063"/>
    <w:rsid w:val="17CABAC1"/>
    <w:rsid w:val="17CBBEED"/>
    <w:rsid w:val="17CBFA25"/>
    <w:rsid w:val="17CD6AF4"/>
    <w:rsid w:val="17CEF4B9"/>
    <w:rsid w:val="17CF547D"/>
    <w:rsid w:val="17CFB9D4"/>
    <w:rsid w:val="17D0BCA3"/>
    <w:rsid w:val="17D1D344"/>
    <w:rsid w:val="17D23242"/>
    <w:rsid w:val="17D24D50"/>
    <w:rsid w:val="17D2D7CE"/>
    <w:rsid w:val="17D350D9"/>
    <w:rsid w:val="17D3665C"/>
    <w:rsid w:val="17D58D7A"/>
    <w:rsid w:val="17D85BD2"/>
    <w:rsid w:val="17DB52DB"/>
    <w:rsid w:val="17DC6071"/>
    <w:rsid w:val="17DCEAC9"/>
    <w:rsid w:val="17DD0276"/>
    <w:rsid w:val="17DDC0A3"/>
    <w:rsid w:val="17DDE2DF"/>
    <w:rsid w:val="17DE339E"/>
    <w:rsid w:val="17DF7281"/>
    <w:rsid w:val="17DF894A"/>
    <w:rsid w:val="17E12498"/>
    <w:rsid w:val="17E14547"/>
    <w:rsid w:val="17E166C0"/>
    <w:rsid w:val="17E16B98"/>
    <w:rsid w:val="17E215B2"/>
    <w:rsid w:val="17E23B5E"/>
    <w:rsid w:val="17E2B3E5"/>
    <w:rsid w:val="17E2B8EC"/>
    <w:rsid w:val="17E3ABA3"/>
    <w:rsid w:val="17E4E71B"/>
    <w:rsid w:val="17E5D872"/>
    <w:rsid w:val="17E64F11"/>
    <w:rsid w:val="17E6FA43"/>
    <w:rsid w:val="17E7116A"/>
    <w:rsid w:val="17E76E73"/>
    <w:rsid w:val="17E840BE"/>
    <w:rsid w:val="17E86214"/>
    <w:rsid w:val="17E8843C"/>
    <w:rsid w:val="17E894F1"/>
    <w:rsid w:val="17E9184F"/>
    <w:rsid w:val="17EA6677"/>
    <w:rsid w:val="17EAD358"/>
    <w:rsid w:val="17EAF407"/>
    <w:rsid w:val="17EB7C82"/>
    <w:rsid w:val="17EB8075"/>
    <w:rsid w:val="17EBD9B9"/>
    <w:rsid w:val="17EC1802"/>
    <w:rsid w:val="17EC6A0A"/>
    <w:rsid w:val="17EC830C"/>
    <w:rsid w:val="17ECD88E"/>
    <w:rsid w:val="17EDB37B"/>
    <w:rsid w:val="17EE6C28"/>
    <w:rsid w:val="17EED1CB"/>
    <w:rsid w:val="17EF08E0"/>
    <w:rsid w:val="17EF299C"/>
    <w:rsid w:val="17EFEB26"/>
    <w:rsid w:val="17F060B5"/>
    <w:rsid w:val="17F0CDF3"/>
    <w:rsid w:val="17F0E375"/>
    <w:rsid w:val="17F170F9"/>
    <w:rsid w:val="17F19D40"/>
    <w:rsid w:val="17F1DD88"/>
    <w:rsid w:val="17F1ED04"/>
    <w:rsid w:val="17F321B3"/>
    <w:rsid w:val="17F44D7D"/>
    <w:rsid w:val="17F46CCC"/>
    <w:rsid w:val="17F4B3D4"/>
    <w:rsid w:val="17F4E0F3"/>
    <w:rsid w:val="17F5BBDB"/>
    <w:rsid w:val="17F5CA2D"/>
    <w:rsid w:val="17F5DE4E"/>
    <w:rsid w:val="17F68D13"/>
    <w:rsid w:val="17F6AD13"/>
    <w:rsid w:val="17F7665A"/>
    <w:rsid w:val="17F8E5C3"/>
    <w:rsid w:val="17F908B8"/>
    <w:rsid w:val="17F98DCF"/>
    <w:rsid w:val="17FACE6C"/>
    <w:rsid w:val="17FBAD89"/>
    <w:rsid w:val="17FD5523"/>
    <w:rsid w:val="17FD86C7"/>
    <w:rsid w:val="17FDA5B6"/>
    <w:rsid w:val="17FE1F6A"/>
    <w:rsid w:val="17FEAAAB"/>
    <w:rsid w:val="17FEEBD5"/>
    <w:rsid w:val="17FEF8A9"/>
    <w:rsid w:val="17FF7B31"/>
    <w:rsid w:val="1800ACAA"/>
    <w:rsid w:val="18010DD0"/>
    <w:rsid w:val="18011F85"/>
    <w:rsid w:val="18017C86"/>
    <w:rsid w:val="1801E523"/>
    <w:rsid w:val="180474F2"/>
    <w:rsid w:val="18054AC3"/>
    <w:rsid w:val="18054CFA"/>
    <w:rsid w:val="18056EAC"/>
    <w:rsid w:val="1805D522"/>
    <w:rsid w:val="1806C76E"/>
    <w:rsid w:val="1806D2B9"/>
    <w:rsid w:val="1806DB64"/>
    <w:rsid w:val="1806F38B"/>
    <w:rsid w:val="1808CA06"/>
    <w:rsid w:val="1808D740"/>
    <w:rsid w:val="180942C5"/>
    <w:rsid w:val="180953CE"/>
    <w:rsid w:val="180984D1"/>
    <w:rsid w:val="1809B756"/>
    <w:rsid w:val="180A84C1"/>
    <w:rsid w:val="180AA67E"/>
    <w:rsid w:val="180B26E6"/>
    <w:rsid w:val="180B28BD"/>
    <w:rsid w:val="180B7E40"/>
    <w:rsid w:val="180C6312"/>
    <w:rsid w:val="180C9BE6"/>
    <w:rsid w:val="180D7208"/>
    <w:rsid w:val="180D7F17"/>
    <w:rsid w:val="180D9E88"/>
    <w:rsid w:val="180EA4E6"/>
    <w:rsid w:val="180EAFDD"/>
    <w:rsid w:val="180F5D66"/>
    <w:rsid w:val="18101C34"/>
    <w:rsid w:val="1810F149"/>
    <w:rsid w:val="181101B7"/>
    <w:rsid w:val="18112D17"/>
    <w:rsid w:val="181167C3"/>
    <w:rsid w:val="1811B76A"/>
    <w:rsid w:val="18141048"/>
    <w:rsid w:val="181414EE"/>
    <w:rsid w:val="18143A27"/>
    <w:rsid w:val="181448B2"/>
    <w:rsid w:val="18148A24"/>
    <w:rsid w:val="18162738"/>
    <w:rsid w:val="1816CA48"/>
    <w:rsid w:val="1817BF55"/>
    <w:rsid w:val="1819E6FC"/>
    <w:rsid w:val="1819F14F"/>
    <w:rsid w:val="1819F478"/>
    <w:rsid w:val="181A6562"/>
    <w:rsid w:val="181A85A7"/>
    <w:rsid w:val="181B32C9"/>
    <w:rsid w:val="181B7EB0"/>
    <w:rsid w:val="181C8B20"/>
    <w:rsid w:val="181CBCC4"/>
    <w:rsid w:val="181CC24A"/>
    <w:rsid w:val="181CE18E"/>
    <w:rsid w:val="181DA748"/>
    <w:rsid w:val="181DFB62"/>
    <w:rsid w:val="181FCC1F"/>
    <w:rsid w:val="182129AA"/>
    <w:rsid w:val="18224256"/>
    <w:rsid w:val="18226144"/>
    <w:rsid w:val="1822D5EC"/>
    <w:rsid w:val="1822F45B"/>
    <w:rsid w:val="1823E6D3"/>
    <w:rsid w:val="182467E0"/>
    <w:rsid w:val="182487DF"/>
    <w:rsid w:val="18258498"/>
    <w:rsid w:val="1825B819"/>
    <w:rsid w:val="18261FA5"/>
    <w:rsid w:val="1826ACC7"/>
    <w:rsid w:val="1826C1AB"/>
    <w:rsid w:val="18272838"/>
    <w:rsid w:val="18274F49"/>
    <w:rsid w:val="18277684"/>
    <w:rsid w:val="18289E21"/>
    <w:rsid w:val="1829A403"/>
    <w:rsid w:val="182AAE60"/>
    <w:rsid w:val="182AECB1"/>
    <w:rsid w:val="182C6CE0"/>
    <w:rsid w:val="182CBA8E"/>
    <w:rsid w:val="182CF370"/>
    <w:rsid w:val="182DE64F"/>
    <w:rsid w:val="182DF6A6"/>
    <w:rsid w:val="182E4E26"/>
    <w:rsid w:val="182E69C1"/>
    <w:rsid w:val="18302775"/>
    <w:rsid w:val="18318478"/>
    <w:rsid w:val="1832000E"/>
    <w:rsid w:val="18320A48"/>
    <w:rsid w:val="183222E5"/>
    <w:rsid w:val="183235B7"/>
    <w:rsid w:val="183260EA"/>
    <w:rsid w:val="18333D55"/>
    <w:rsid w:val="1833625A"/>
    <w:rsid w:val="18346770"/>
    <w:rsid w:val="18377D9F"/>
    <w:rsid w:val="1837F926"/>
    <w:rsid w:val="183800C4"/>
    <w:rsid w:val="1838099C"/>
    <w:rsid w:val="18384002"/>
    <w:rsid w:val="183A55BB"/>
    <w:rsid w:val="183A7D1C"/>
    <w:rsid w:val="183ACBA3"/>
    <w:rsid w:val="183AD9B9"/>
    <w:rsid w:val="183B2B02"/>
    <w:rsid w:val="183B5C52"/>
    <w:rsid w:val="183CC9C1"/>
    <w:rsid w:val="183D1350"/>
    <w:rsid w:val="183D32C1"/>
    <w:rsid w:val="183D425B"/>
    <w:rsid w:val="183D9A50"/>
    <w:rsid w:val="183DEFE5"/>
    <w:rsid w:val="183E339C"/>
    <w:rsid w:val="183E8ACA"/>
    <w:rsid w:val="183F55D8"/>
    <w:rsid w:val="18409139"/>
    <w:rsid w:val="1840ACCB"/>
    <w:rsid w:val="18418330"/>
    <w:rsid w:val="1841B102"/>
    <w:rsid w:val="1843CC1F"/>
    <w:rsid w:val="1844309E"/>
    <w:rsid w:val="1844D49A"/>
    <w:rsid w:val="1845F905"/>
    <w:rsid w:val="1847242C"/>
    <w:rsid w:val="184748B8"/>
    <w:rsid w:val="1847FC07"/>
    <w:rsid w:val="1848CC4C"/>
    <w:rsid w:val="184A4E8A"/>
    <w:rsid w:val="184BE019"/>
    <w:rsid w:val="184C0248"/>
    <w:rsid w:val="184C4FC3"/>
    <w:rsid w:val="184CFF28"/>
    <w:rsid w:val="184D1390"/>
    <w:rsid w:val="184D5C76"/>
    <w:rsid w:val="184EB4CB"/>
    <w:rsid w:val="184FA9B9"/>
    <w:rsid w:val="184FE822"/>
    <w:rsid w:val="184FF1F7"/>
    <w:rsid w:val="1850B678"/>
    <w:rsid w:val="1850E6C5"/>
    <w:rsid w:val="1851F9C9"/>
    <w:rsid w:val="1852533C"/>
    <w:rsid w:val="18528A3B"/>
    <w:rsid w:val="1852ED6B"/>
    <w:rsid w:val="1853139D"/>
    <w:rsid w:val="185316DF"/>
    <w:rsid w:val="18545BC6"/>
    <w:rsid w:val="1855404C"/>
    <w:rsid w:val="1855C787"/>
    <w:rsid w:val="1855DB75"/>
    <w:rsid w:val="18562BE9"/>
    <w:rsid w:val="185746D8"/>
    <w:rsid w:val="18577B47"/>
    <w:rsid w:val="1857AC4D"/>
    <w:rsid w:val="1857BE9E"/>
    <w:rsid w:val="18583034"/>
    <w:rsid w:val="18584D2E"/>
    <w:rsid w:val="1858BC92"/>
    <w:rsid w:val="18594179"/>
    <w:rsid w:val="1859820E"/>
    <w:rsid w:val="18599593"/>
    <w:rsid w:val="1859EF73"/>
    <w:rsid w:val="1859FAB9"/>
    <w:rsid w:val="1859FD7B"/>
    <w:rsid w:val="185A7117"/>
    <w:rsid w:val="185AAE42"/>
    <w:rsid w:val="185AC38B"/>
    <w:rsid w:val="185AD1BA"/>
    <w:rsid w:val="185C6930"/>
    <w:rsid w:val="185CC4B8"/>
    <w:rsid w:val="185E2C3C"/>
    <w:rsid w:val="185F17BA"/>
    <w:rsid w:val="185F53A2"/>
    <w:rsid w:val="185FC98E"/>
    <w:rsid w:val="185FEFD9"/>
    <w:rsid w:val="185FEFD9"/>
    <w:rsid w:val="18610263"/>
    <w:rsid w:val="18610688"/>
    <w:rsid w:val="186110EE"/>
    <w:rsid w:val="18611A43"/>
    <w:rsid w:val="18646A6A"/>
    <w:rsid w:val="1865E657"/>
    <w:rsid w:val="1866A78D"/>
    <w:rsid w:val="186702B3"/>
    <w:rsid w:val="1867155B"/>
    <w:rsid w:val="18675346"/>
    <w:rsid w:val="1868C684"/>
    <w:rsid w:val="1868DBF0"/>
    <w:rsid w:val="18692A55"/>
    <w:rsid w:val="18696156"/>
    <w:rsid w:val="1869713E"/>
    <w:rsid w:val="1869CFEB"/>
    <w:rsid w:val="186A2091"/>
    <w:rsid w:val="186A96A3"/>
    <w:rsid w:val="186AA43D"/>
    <w:rsid w:val="186BB405"/>
    <w:rsid w:val="186BCBC0"/>
    <w:rsid w:val="186C5295"/>
    <w:rsid w:val="186CEB24"/>
    <w:rsid w:val="186D899B"/>
    <w:rsid w:val="186DD92B"/>
    <w:rsid w:val="186F05F2"/>
    <w:rsid w:val="186F15EB"/>
    <w:rsid w:val="186F293A"/>
    <w:rsid w:val="186F305D"/>
    <w:rsid w:val="186F6328"/>
    <w:rsid w:val="186FDD58"/>
    <w:rsid w:val="187169A0"/>
    <w:rsid w:val="18727643"/>
    <w:rsid w:val="1873096C"/>
    <w:rsid w:val="18747D7D"/>
    <w:rsid w:val="18754BB5"/>
    <w:rsid w:val="1875C928"/>
    <w:rsid w:val="187636AE"/>
    <w:rsid w:val="18767701"/>
    <w:rsid w:val="1877340D"/>
    <w:rsid w:val="1878DBC3"/>
    <w:rsid w:val="1878F1A8"/>
    <w:rsid w:val="187B361D"/>
    <w:rsid w:val="187B482B"/>
    <w:rsid w:val="187BA185"/>
    <w:rsid w:val="187BFC20"/>
    <w:rsid w:val="187C82A9"/>
    <w:rsid w:val="187DDE9F"/>
    <w:rsid w:val="187E6294"/>
    <w:rsid w:val="187E6651"/>
    <w:rsid w:val="187F9C15"/>
    <w:rsid w:val="187FA627"/>
    <w:rsid w:val="188018BF"/>
    <w:rsid w:val="188018BF"/>
    <w:rsid w:val="18808B84"/>
    <w:rsid w:val="1880F1DA"/>
    <w:rsid w:val="18816CFC"/>
    <w:rsid w:val="1881E371"/>
    <w:rsid w:val="1882E33A"/>
    <w:rsid w:val="188306D1"/>
    <w:rsid w:val="18830F7A"/>
    <w:rsid w:val="188389E8"/>
    <w:rsid w:val="1883929F"/>
    <w:rsid w:val="18841931"/>
    <w:rsid w:val="18846894"/>
    <w:rsid w:val="1884E7BE"/>
    <w:rsid w:val="18862C63"/>
    <w:rsid w:val="18867D7F"/>
    <w:rsid w:val="188782F9"/>
    <w:rsid w:val="1887C248"/>
    <w:rsid w:val="1887EF29"/>
    <w:rsid w:val="18893C60"/>
    <w:rsid w:val="1889479C"/>
    <w:rsid w:val="1889939F"/>
    <w:rsid w:val="1889939F"/>
    <w:rsid w:val="1889B5C6"/>
    <w:rsid w:val="1889E129"/>
    <w:rsid w:val="1889F1FA"/>
    <w:rsid w:val="188A890D"/>
    <w:rsid w:val="188B4BF8"/>
    <w:rsid w:val="188B8254"/>
    <w:rsid w:val="188C311D"/>
    <w:rsid w:val="188C8D92"/>
    <w:rsid w:val="188D3A2E"/>
    <w:rsid w:val="188E2C0F"/>
    <w:rsid w:val="18915B1D"/>
    <w:rsid w:val="18915B9F"/>
    <w:rsid w:val="18919FC9"/>
    <w:rsid w:val="1891A98D"/>
    <w:rsid w:val="189217BB"/>
    <w:rsid w:val="18923586"/>
    <w:rsid w:val="18927A28"/>
    <w:rsid w:val="18929571"/>
    <w:rsid w:val="1892EF31"/>
    <w:rsid w:val="1893A9BA"/>
    <w:rsid w:val="1893CE2D"/>
    <w:rsid w:val="18946FD3"/>
    <w:rsid w:val="189471D2"/>
    <w:rsid w:val="189482D4"/>
    <w:rsid w:val="18956CD2"/>
    <w:rsid w:val="1895E144"/>
    <w:rsid w:val="1896A606"/>
    <w:rsid w:val="1896DEE8"/>
    <w:rsid w:val="1897A3A9"/>
    <w:rsid w:val="1898858D"/>
    <w:rsid w:val="18998D3A"/>
    <w:rsid w:val="189AF5CD"/>
    <w:rsid w:val="189B269C"/>
    <w:rsid w:val="189B8BDC"/>
    <w:rsid w:val="189BDD85"/>
    <w:rsid w:val="189C8FDF"/>
    <w:rsid w:val="189D8075"/>
    <w:rsid w:val="189D8166"/>
    <w:rsid w:val="189E36E9"/>
    <w:rsid w:val="189E639B"/>
    <w:rsid w:val="189E6E2E"/>
    <w:rsid w:val="18A0C8EA"/>
    <w:rsid w:val="18A10D6A"/>
    <w:rsid w:val="18A12E57"/>
    <w:rsid w:val="18A1D40B"/>
    <w:rsid w:val="18A2A6B3"/>
    <w:rsid w:val="18A34AC4"/>
    <w:rsid w:val="18A367C7"/>
    <w:rsid w:val="18A37EA2"/>
    <w:rsid w:val="18A3E6CC"/>
    <w:rsid w:val="18A5092D"/>
    <w:rsid w:val="18A543F0"/>
    <w:rsid w:val="18A5AC0B"/>
    <w:rsid w:val="18A5B64E"/>
    <w:rsid w:val="18A5D260"/>
    <w:rsid w:val="18A5E7CE"/>
    <w:rsid w:val="18A73C23"/>
    <w:rsid w:val="18A84A94"/>
    <w:rsid w:val="18A953A8"/>
    <w:rsid w:val="18AA1089"/>
    <w:rsid w:val="18AA2070"/>
    <w:rsid w:val="18AA292E"/>
    <w:rsid w:val="18AA5328"/>
    <w:rsid w:val="18ABAB4A"/>
    <w:rsid w:val="18ABC4CC"/>
    <w:rsid w:val="18ABE536"/>
    <w:rsid w:val="18ACB73C"/>
    <w:rsid w:val="18AD9733"/>
    <w:rsid w:val="18AE0C98"/>
    <w:rsid w:val="18AE182B"/>
    <w:rsid w:val="18AE4FB3"/>
    <w:rsid w:val="18AECFDD"/>
    <w:rsid w:val="18AEF278"/>
    <w:rsid w:val="18B03079"/>
    <w:rsid w:val="18B12363"/>
    <w:rsid w:val="18B24B4F"/>
    <w:rsid w:val="18B30C90"/>
    <w:rsid w:val="18B4258B"/>
    <w:rsid w:val="18B5FCE9"/>
    <w:rsid w:val="18B6001F"/>
    <w:rsid w:val="18B873A9"/>
    <w:rsid w:val="18BA2227"/>
    <w:rsid w:val="18BA7634"/>
    <w:rsid w:val="18BAA685"/>
    <w:rsid w:val="18BC20F3"/>
    <w:rsid w:val="18BD31CB"/>
    <w:rsid w:val="18BF73EF"/>
    <w:rsid w:val="18C03126"/>
    <w:rsid w:val="18C0BD67"/>
    <w:rsid w:val="18C23FA0"/>
    <w:rsid w:val="18C2A19B"/>
    <w:rsid w:val="18C2A53F"/>
    <w:rsid w:val="18C2A944"/>
    <w:rsid w:val="18C359F0"/>
    <w:rsid w:val="18C360C2"/>
    <w:rsid w:val="18C3E87D"/>
    <w:rsid w:val="18C49C00"/>
    <w:rsid w:val="18C4E031"/>
    <w:rsid w:val="18C5853E"/>
    <w:rsid w:val="18C5C1DE"/>
    <w:rsid w:val="18C5E6B0"/>
    <w:rsid w:val="18C773B8"/>
    <w:rsid w:val="18C78416"/>
    <w:rsid w:val="18C90ECE"/>
    <w:rsid w:val="18C93E1C"/>
    <w:rsid w:val="18C9DE3D"/>
    <w:rsid w:val="18CA41FA"/>
    <w:rsid w:val="18CAA622"/>
    <w:rsid w:val="18CB56D8"/>
    <w:rsid w:val="18CC6A8C"/>
    <w:rsid w:val="18CC7A4E"/>
    <w:rsid w:val="18CC7BBC"/>
    <w:rsid w:val="18CD0607"/>
    <w:rsid w:val="18CD266A"/>
    <w:rsid w:val="18CD4073"/>
    <w:rsid w:val="18CD9B22"/>
    <w:rsid w:val="18CDAD73"/>
    <w:rsid w:val="18CF1091"/>
    <w:rsid w:val="18CFB561"/>
    <w:rsid w:val="18CFC055"/>
    <w:rsid w:val="18D008B2"/>
    <w:rsid w:val="18D01AFE"/>
    <w:rsid w:val="18D0415F"/>
    <w:rsid w:val="18D350FA"/>
    <w:rsid w:val="18D37272"/>
    <w:rsid w:val="18D37A23"/>
    <w:rsid w:val="18D5AB84"/>
    <w:rsid w:val="18D5FB21"/>
    <w:rsid w:val="18D60E60"/>
    <w:rsid w:val="18D82570"/>
    <w:rsid w:val="18D9E0C8"/>
    <w:rsid w:val="18DBA467"/>
    <w:rsid w:val="18DC126C"/>
    <w:rsid w:val="18DC4795"/>
    <w:rsid w:val="18DC5182"/>
    <w:rsid w:val="18DC5182"/>
    <w:rsid w:val="18DC53AE"/>
    <w:rsid w:val="18DD1B20"/>
    <w:rsid w:val="18DDA6DF"/>
    <w:rsid w:val="18DDBA26"/>
    <w:rsid w:val="18DE1BD2"/>
    <w:rsid w:val="18DFBB75"/>
    <w:rsid w:val="18DFF448"/>
    <w:rsid w:val="18E05FDA"/>
    <w:rsid w:val="18E07215"/>
    <w:rsid w:val="18E1D2AB"/>
    <w:rsid w:val="18E354C2"/>
    <w:rsid w:val="18E39308"/>
    <w:rsid w:val="18E3A06E"/>
    <w:rsid w:val="18E42C69"/>
    <w:rsid w:val="18E5790B"/>
    <w:rsid w:val="18E6FECA"/>
    <w:rsid w:val="18E8B6D7"/>
    <w:rsid w:val="18E8CAC6"/>
    <w:rsid w:val="18E90365"/>
    <w:rsid w:val="18EA8E3F"/>
    <w:rsid w:val="18EB3312"/>
    <w:rsid w:val="18EBA72D"/>
    <w:rsid w:val="18EC05C9"/>
    <w:rsid w:val="18EC78BD"/>
    <w:rsid w:val="18ED22EE"/>
    <w:rsid w:val="18ED2F58"/>
    <w:rsid w:val="18EE6459"/>
    <w:rsid w:val="18EFA03F"/>
    <w:rsid w:val="18EFBA41"/>
    <w:rsid w:val="18EFE62D"/>
    <w:rsid w:val="18F09F02"/>
    <w:rsid w:val="18F0E746"/>
    <w:rsid w:val="18F1B426"/>
    <w:rsid w:val="18F1B427"/>
    <w:rsid w:val="18F212D3"/>
    <w:rsid w:val="18F2284B"/>
    <w:rsid w:val="18F29251"/>
    <w:rsid w:val="18F2ADAE"/>
    <w:rsid w:val="18F30A88"/>
    <w:rsid w:val="18F35827"/>
    <w:rsid w:val="18F36F05"/>
    <w:rsid w:val="18F3F9C7"/>
    <w:rsid w:val="18F4CFCB"/>
    <w:rsid w:val="18F57E9F"/>
    <w:rsid w:val="18F687BE"/>
    <w:rsid w:val="18F6A1A3"/>
    <w:rsid w:val="18F85FD9"/>
    <w:rsid w:val="18F87403"/>
    <w:rsid w:val="18F8E570"/>
    <w:rsid w:val="18F9A7BC"/>
    <w:rsid w:val="18FA1555"/>
    <w:rsid w:val="18FA71AB"/>
    <w:rsid w:val="18FAC596"/>
    <w:rsid w:val="18FAC8A7"/>
    <w:rsid w:val="18FB2933"/>
    <w:rsid w:val="18FD413A"/>
    <w:rsid w:val="18FD9C9D"/>
    <w:rsid w:val="18FD9D50"/>
    <w:rsid w:val="18FE3D05"/>
    <w:rsid w:val="18FE5D28"/>
    <w:rsid w:val="18FF958B"/>
    <w:rsid w:val="18FFFB3C"/>
    <w:rsid w:val="19001D2C"/>
    <w:rsid w:val="1900897D"/>
    <w:rsid w:val="1901668E"/>
    <w:rsid w:val="1901D2AB"/>
    <w:rsid w:val="1901F960"/>
    <w:rsid w:val="19021A9E"/>
    <w:rsid w:val="190223AB"/>
    <w:rsid w:val="1902F0AA"/>
    <w:rsid w:val="19037B33"/>
    <w:rsid w:val="1903FCE8"/>
    <w:rsid w:val="1904C9E8"/>
    <w:rsid w:val="1904E3E5"/>
    <w:rsid w:val="190572D5"/>
    <w:rsid w:val="19066643"/>
    <w:rsid w:val="1906BD0F"/>
    <w:rsid w:val="1907EC56"/>
    <w:rsid w:val="19098964"/>
    <w:rsid w:val="190A19F8"/>
    <w:rsid w:val="190A2D42"/>
    <w:rsid w:val="190B83C9"/>
    <w:rsid w:val="190B9D5B"/>
    <w:rsid w:val="190C35EA"/>
    <w:rsid w:val="190C45A6"/>
    <w:rsid w:val="190C8181"/>
    <w:rsid w:val="190CA1EF"/>
    <w:rsid w:val="190CB73E"/>
    <w:rsid w:val="190CD1B1"/>
    <w:rsid w:val="190E2263"/>
    <w:rsid w:val="190E2B66"/>
    <w:rsid w:val="19111D75"/>
    <w:rsid w:val="1911DEA8"/>
    <w:rsid w:val="191208EE"/>
    <w:rsid w:val="19123FCF"/>
    <w:rsid w:val="19127DFE"/>
    <w:rsid w:val="1912A52B"/>
    <w:rsid w:val="1913659D"/>
    <w:rsid w:val="191537AC"/>
    <w:rsid w:val="1915C0DF"/>
    <w:rsid w:val="19160FA9"/>
    <w:rsid w:val="19161A21"/>
    <w:rsid w:val="191637DA"/>
    <w:rsid w:val="19164A7C"/>
    <w:rsid w:val="19165398"/>
    <w:rsid w:val="1916A4E1"/>
    <w:rsid w:val="1917DC3E"/>
    <w:rsid w:val="1917E031"/>
    <w:rsid w:val="1917E49A"/>
    <w:rsid w:val="191820EE"/>
    <w:rsid w:val="19186D3B"/>
    <w:rsid w:val="1918B64B"/>
    <w:rsid w:val="19193550"/>
    <w:rsid w:val="19196A0D"/>
    <w:rsid w:val="191A15D2"/>
    <w:rsid w:val="191A3A5E"/>
    <w:rsid w:val="191B9290"/>
    <w:rsid w:val="191C4438"/>
    <w:rsid w:val="191D020C"/>
    <w:rsid w:val="191F0704"/>
    <w:rsid w:val="191F7E50"/>
    <w:rsid w:val="19203400"/>
    <w:rsid w:val="1920DA34"/>
    <w:rsid w:val="1921732E"/>
    <w:rsid w:val="19233284"/>
    <w:rsid w:val="1923CA1A"/>
    <w:rsid w:val="1924281C"/>
    <w:rsid w:val="1924400F"/>
    <w:rsid w:val="19246691"/>
    <w:rsid w:val="192574A8"/>
    <w:rsid w:val="19274C38"/>
    <w:rsid w:val="19276964"/>
    <w:rsid w:val="1927A1CF"/>
    <w:rsid w:val="1928B641"/>
    <w:rsid w:val="1928DD03"/>
    <w:rsid w:val="19292314"/>
    <w:rsid w:val="19298FE5"/>
    <w:rsid w:val="192A41F3"/>
    <w:rsid w:val="192B1A33"/>
    <w:rsid w:val="192BAD73"/>
    <w:rsid w:val="192BD9C9"/>
    <w:rsid w:val="192C928E"/>
    <w:rsid w:val="192F87C9"/>
    <w:rsid w:val="19311BB9"/>
    <w:rsid w:val="1931376A"/>
    <w:rsid w:val="1931377D"/>
    <w:rsid w:val="1931A823"/>
    <w:rsid w:val="19333519"/>
    <w:rsid w:val="1933D57A"/>
    <w:rsid w:val="193416AD"/>
    <w:rsid w:val="193420D5"/>
    <w:rsid w:val="193489AF"/>
    <w:rsid w:val="193491E9"/>
    <w:rsid w:val="19359350"/>
    <w:rsid w:val="1935B2C1"/>
    <w:rsid w:val="19363A20"/>
    <w:rsid w:val="19369B38"/>
    <w:rsid w:val="1936D30D"/>
    <w:rsid w:val="19375F21"/>
    <w:rsid w:val="19378EDB"/>
    <w:rsid w:val="19378F3C"/>
    <w:rsid w:val="1938388B"/>
    <w:rsid w:val="19392678"/>
    <w:rsid w:val="1939315A"/>
    <w:rsid w:val="193A5420"/>
    <w:rsid w:val="193AB4E3"/>
    <w:rsid w:val="193AC4CA"/>
    <w:rsid w:val="193C0441"/>
    <w:rsid w:val="193D1142"/>
    <w:rsid w:val="193D181F"/>
    <w:rsid w:val="193D7C14"/>
    <w:rsid w:val="193DCD4A"/>
    <w:rsid w:val="193E8475"/>
    <w:rsid w:val="1940F3F5"/>
    <w:rsid w:val="19419E58"/>
    <w:rsid w:val="19435860"/>
    <w:rsid w:val="1943783B"/>
    <w:rsid w:val="1944E9B3"/>
    <w:rsid w:val="19456A7A"/>
    <w:rsid w:val="19457005"/>
    <w:rsid w:val="1946434E"/>
    <w:rsid w:val="19465A1C"/>
    <w:rsid w:val="194693FE"/>
    <w:rsid w:val="1946F23F"/>
    <w:rsid w:val="194748CC"/>
    <w:rsid w:val="19480C68"/>
    <w:rsid w:val="1948460D"/>
    <w:rsid w:val="1948B6A3"/>
    <w:rsid w:val="19492B0B"/>
    <w:rsid w:val="19496768"/>
    <w:rsid w:val="19497408"/>
    <w:rsid w:val="194A82D5"/>
    <w:rsid w:val="194C290F"/>
    <w:rsid w:val="194C4FDA"/>
    <w:rsid w:val="194DD669"/>
    <w:rsid w:val="194EBFC6"/>
    <w:rsid w:val="194EE28F"/>
    <w:rsid w:val="19515472"/>
    <w:rsid w:val="195189E3"/>
    <w:rsid w:val="19518B0E"/>
    <w:rsid w:val="1951F930"/>
    <w:rsid w:val="195293B6"/>
    <w:rsid w:val="1952A744"/>
    <w:rsid w:val="1952FA26"/>
    <w:rsid w:val="1953C126"/>
    <w:rsid w:val="1953D88B"/>
    <w:rsid w:val="19546191"/>
    <w:rsid w:val="195465C4"/>
    <w:rsid w:val="1954A3B1"/>
    <w:rsid w:val="1954ACE6"/>
    <w:rsid w:val="1954FBF7"/>
    <w:rsid w:val="19551DB1"/>
    <w:rsid w:val="1955DDDA"/>
    <w:rsid w:val="1956170E"/>
    <w:rsid w:val="1956522F"/>
    <w:rsid w:val="19565E4D"/>
    <w:rsid w:val="19575E12"/>
    <w:rsid w:val="19577E22"/>
    <w:rsid w:val="1957D49A"/>
    <w:rsid w:val="195839CE"/>
    <w:rsid w:val="19591DB9"/>
    <w:rsid w:val="195A2DCC"/>
    <w:rsid w:val="195A53AC"/>
    <w:rsid w:val="195AC7EE"/>
    <w:rsid w:val="195AF99C"/>
    <w:rsid w:val="195B7294"/>
    <w:rsid w:val="195C1935"/>
    <w:rsid w:val="195C6B19"/>
    <w:rsid w:val="195C8EAF"/>
    <w:rsid w:val="195CCE7A"/>
    <w:rsid w:val="195CE092"/>
    <w:rsid w:val="195DB9FC"/>
    <w:rsid w:val="195E5E47"/>
    <w:rsid w:val="195E6C74"/>
    <w:rsid w:val="195E96F4"/>
    <w:rsid w:val="195EE8B0"/>
    <w:rsid w:val="195EF130"/>
    <w:rsid w:val="195EF4AF"/>
    <w:rsid w:val="195F3631"/>
    <w:rsid w:val="195FC55E"/>
    <w:rsid w:val="195FFFF8"/>
    <w:rsid w:val="196035B5"/>
    <w:rsid w:val="19604B4B"/>
    <w:rsid w:val="19605E25"/>
    <w:rsid w:val="196176D4"/>
    <w:rsid w:val="196233DA"/>
    <w:rsid w:val="19658694"/>
    <w:rsid w:val="1966A3FC"/>
    <w:rsid w:val="1966AE2A"/>
    <w:rsid w:val="1967017B"/>
    <w:rsid w:val="19696616"/>
    <w:rsid w:val="196A1122"/>
    <w:rsid w:val="196A19C3"/>
    <w:rsid w:val="196B2C06"/>
    <w:rsid w:val="196B6244"/>
    <w:rsid w:val="196B65DE"/>
    <w:rsid w:val="196BBAC4"/>
    <w:rsid w:val="196BFD13"/>
    <w:rsid w:val="196C02C5"/>
    <w:rsid w:val="196C2FF5"/>
    <w:rsid w:val="196C72A6"/>
    <w:rsid w:val="196C95C1"/>
    <w:rsid w:val="196CA0FE"/>
    <w:rsid w:val="196D1C26"/>
    <w:rsid w:val="196D581A"/>
    <w:rsid w:val="196E2A00"/>
    <w:rsid w:val="196E2D4D"/>
    <w:rsid w:val="196E4654"/>
    <w:rsid w:val="196E92C2"/>
    <w:rsid w:val="196FED09"/>
    <w:rsid w:val="19712BE9"/>
    <w:rsid w:val="197156F7"/>
    <w:rsid w:val="1971BD99"/>
    <w:rsid w:val="1971CF42"/>
    <w:rsid w:val="1972CF94"/>
    <w:rsid w:val="19732FB7"/>
    <w:rsid w:val="19734A13"/>
    <w:rsid w:val="19743D60"/>
    <w:rsid w:val="1974456C"/>
    <w:rsid w:val="19744869"/>
    <w:rsid w:val="197482A8"/>
    <w:rsid w:val="1974ED30"/>
    <w:rsid w:val="19750F72"/>
    <w:rsid w:val="19754584"/>
    <w:rsid w:val="1975654A"/>
    <w:rsid w:val="1975A9B8"/>
    <w:rsid w:val="1975EC10"/>
    <w:rsid w:val="19763788"/>
    <w:rsid w:val="1976AA07"/>
    <w:rsid w:val="1976F0AD"/>
    <w:rsid w:val="1977326E"/>
    <w:rsid w:val="1977BD2F"/>
    <w:rsid w:val="1978B686"/>
    <w:rsid w:val="1978E3BA"/>
    <w:rsid w:val="1978E3D5"/>
    <w:rsid w:val="1978FCB3"/>
    <w:rsid w:val="1979D194"/>
    <w:rsid w:val="1979EBC3"/>
    <w:rsid w:val="197BC86A"/>
    <w:rsid w:val="197BE4CD"/>
    <w:rsid w:val="197CBED7"/>
    <w:rsid w:val="197D0ED3"/>
    <w:rsid w:val="197DF068"/>
    <w:rsid w:val="197EC8DD"/>
    <w:rsid w:val="197F391A"/>
    <w:rsid w:val="197FA23C"/>
    <w:rsid w:val="19805D1C"/>
    <w:rsid w:val="19807D58"/>
    <w:rsid w:val="1980AD07"/>
    <w:rsid w:val="19812FC3"/>
    <w:rsid w:val="19819502"/>
    <w:rsid w:val="1981EDF0"/>
    <w:rsid w:val="19821493"/>
    <w:rsid w:val="19824BA8"/>
    <w:rsid w:val="1983C1D4"/>
    <w:rsid w:val="198406B0"/>
    <w:rsid w:val="1986A101"/>
    <w:rsid w:val="1986E650"/>
    <w:rsid w:val="19871712"/>
    <w:rsid w:val="1987C5DD"/>
    <w:rsid w:val="1987EAC6"/>
    <w:rsid w:val="1988559E"/>
    <w:rsid w:val="19886A7D"/>
    <w:rsid w:val="1988D056"/>
    <w:rsid w:val="198A64B1"/>
    <w:rsid w:val="198B1D7E"/>
    <w:rsid w:val="198B7BF1"/>
    <w:rsid w:val="198BB9BA"/>
    <w:rsid w:val="198BC61C"/>
    <w:rsid w:val="198C7A27"/>
    <w:rsid w:val="198CE2ED"/>
    <w:rsid w:val="198D1305"/>
    <w:rsid w:val="198E4DAD"/>
    <w:rsid w:val="198E7E3B"/>
    <w:rsid w:val="198EE8ED"/>
    <w:rsid w:val="198F0703"/>
    <w:rsid w:val="198F8EDA"/>
    <w:rsid w:val="19900AAC"/>
    <w:rsid w:val="1990CB1C"/>
    <w:rsid w:val="1991A30B"/>
    <w:rsid w:val="1991AF4E"/>
    <w:rsid w:val="199284AC"/>
    <w:rsid w:val="1992C6AB"/>
    <w:rsid w:val="1992F032"/>
    <w:rsid w:val="199377D9"/>
    <w:rsid w:val="19954695"/>
    <w:rsid w:val="1995C182"/>
    <w:rsid w:val="1996B7E8"/>
    <w:rsid w:val="19980A56"/>
    <w:rsid w:val="1999268F"/>
    <w:rsid w:val="19997FFF"/>
    <w:rsid w:val="1999C139"/>
    <w:rsid w:val="1999CAD3"/>
    <w:rsid w:val="199A9ED2"/>
    <w:rsid w:val="199C0BB1"/>
    <w:rsid w:val="199CEFF6"/>
    <w:rsid w:val="199D774F"/>
    <w:rsid w:val="199DB697"/>
    <w:rsid w:val="199DD0B1"/>
    <w:rsid w:val="199DDE2D"/>
    <w:rsid w:val="199E420C"/>
    <w:rsid w:val="199E58FC"/>
    <w:rsid w:val="199FE3B4"/>
    <w:rsid w:val="19A02A32"/>
    <w:rsid w:val="19A0439B"/>
    <w:rsid w:val="19A0DFD8"/>
    <w:rsid w:val="19A22755"/>
    <w:rsid w:val="19A23058"/>
    <w:rsid w:val="19A27CA8"/>
    <w:rsid w:val="19A2D13C"/>
    <w:rsid w:val="19A35295"/>
    <w:rsid w:val="19A3577B"/>
    <w:rsid w:val="19A3D775"/>
    <w:rsid w:val="19A3E5C2"/>
    <w:rsid w:val="19A3EED8"/>
    <w:rsid w:val="19A429FD"/>
    <w:rsid w:val="19A42BD3"/>
    <w:rsid w:val="19A43998"/>
    <w:rsid w:val="19A444B3"/>
    <w:rsid w:val="19A4EC06"/>
    <w:rsid w:val="19A59A6D"/>
    <w:rsid w:val="19A5EDAF"/>
    <w:rsid w:val="19A60491"/>
    <w:rsid w:val="19A6277E"/>
    <w:rsid w:val="19A63720"/>
    <w:rsid w:val="19A6B7C6"/>
    <w:rsid w:val="19A85E5E"/>
    <w:rsid w:val="19A94D9D"/>
    <w:rsid w:val="19A96F42"/>
    <w:rsid w:val="19AAD1A0"/>
    <w:rsid w:val="19AC28F3"/>
    <w:rsid w:val="19AC5E1D"/>
    <w:rsid w:val="19ACA6BA"/>
    <w:rsid w:val="19ACB4FC"/>
    <w:rsid w:val="19AD2508"/>
    <w:rsid w:val="19ADAA1D"/>
    <w:rsid w:val="19AF371D"/>
    <w:rsid w:val="19AF74A3"/>
    <w:rsid w:val="19B07756"/>
    <w:rsid w:val="19B130A2"/>
    <w:rsid w:val="19B14160"/>
    <w:rsid w:val="19B1A712"/>
    <w:rsid w:val="19B2654E"/>
    <w:rsid w:val="19B32251"/>
    <w:rsid w:val="19B383CC"/>
    <w:rsid w:val="19B3FE8A"/>
    <w:rsid w:val="19B521D0"/>
    <w:rsid w:val="19B5BAAE"/>
    <w:rsid w:val="19B775C9"/>
    <w:rsid w:val="19B8751E"/>
    <w:rsid w:val="19B8F34E"/>
    <w:rsid w:val="19B93FDB"/>
    <w:rsid w:val="19B9978E"/>
    <w:rsid w:val="19BA20AA"/>
    <w:rsid w:val="19BA508B"/>
    <w:rsid w:val="19BA95BB"/>
    <w:rsid w:val="19BB40E0"/>
    <w:rsid w:val="19BB6BE0"/>
    <w:rsid w:val="19BB90C0"/>
    <w:rsid w:val="19BBC84D"/>
    <w:rsid w:val="19BDC7A8"/>
    <w:rsid w:val="19BDEF60"/>
    <w:rsid w:val="19BEC4DD"/>
    <w:rsid w:val="19BEF3DE"/>
    <w:rsid w:val="19BEF3DE"/>
    <w:rsid w:val="19BF4E5D"/>
    <w:rsid w:val="19BF8746"/>
    <w:rsid w:val="19C0D357"/>
    <w:rsid w:val="19C0DCF8"/>
    <w:rsid w:val="19C1565E"/>
    <w:rsid w:val="19C30EDD"/>
    <w:rsid w:val="19C31550"/>
    <w:rsid w:val="19C39527"/>
    <w:rsid w:val="19C421EE"/>
    <w:rsid w:val="19C53345"/>
    <w:rsid w:val="19C560CF"/>
    <w:rsid w:val="19C5A709"/>
    <w:rsid w:val="19C719CE"/>
    <w:rsid w:val="19C7CD0D"/>
    <w:rsid w:val="19C942EF"/>
    <w:rsid w:val="19C9B204"/>
    <w:rsid w:val="19C9FEFE"/>
    <w:rsid w:val="19CA3220"/>
    <w:rsid w:val="19CB34D2"/>
    <w:rsid w:val="19CB8FE5"/>
    <w:rsid w:val="19CBD91A"/>
    <w:rsid w:val="19CC878C"/>
    <w:rsid w:val="19CD1869"/>
    <w:rsid w:val="19CDA09A"/>
    <w:rsid w:val="19CE5E7E"/>
    <w:rsid w:val="19CEB844"/>
    <w:rsid w:val="19CEC14D"/>
    <w:rsid w:val="19CFD896"/>
    <w:rsid w:val="19D02BD1"/>
    <w:rsid w:val="19D039E9"/>
    <w:rsid w:val="19D0BF77"/>
    <w:rsid w:val="19D0DE2D"/>
    <w:rsid w:val="19D14E49"/>
    <w:rsid w:val="19D18F0E"/>
    <w:rsid w:val="19D254BE"/>
    <w:rsid w:val="19D26082"/>
    <w:rsid w:val="19D284DC"/>
    <w:rsid w:val="19D2B3EC"/>
    <w:rsid w:val="19D2D61D"/>
    <w:rsid w:val="19D30100"/>
    <w:rsid w:val="19D37E73"/>
    <w:rsid w:val="19D48309"/>
    <w:rsid w:val="19D4DF12"/>
    <w:rsid w:val="19D51207"/>
    <w:rsid w:val="19D5285D"/>
    <w:rsid w:val="19D5D6E1"/>
    <w:rsid w:val="19D66F95"/>
    <w:rsid w:val="19D67EE9"/>
    <w:rsid w:val="19D6FB4D"/>
    <w:rsid w:val="19D73BF1"/>
    <w:rsid w:val="19D8222D"/>
    <w:rsid w:val="19D83125"/>
    <w:rsid w:val="19D84297"/>
    <w:rsid w:val="19D97944"/>
    <w:rsid w:val="19D9B9A1"/>
    <w:rsid w:val="19DA6A41"/>
    <w:rsid w:val="19DAB094"/>
    <w:rsid w:val="19DBC363"/>
    <w:rsid w:val="19DC3283"/>
    <w:rsid w:val="19DCB18B"/>
    <w:rsid w:val="19DCC66E"/>
    <w:rsid w:val="19DD91AA"/>
    <w:rsid w:val="19DE6C46"/>
    <w:rsid w:val="19DEAA88"/>
    <w:rsid w:val="19DED06E"/>
    <w:rsid w:val="19DED1DA"/>
    <w:rsid w:val="19DF1546"/>
    <w:rsid w:val="19E041B3"/>
    <w:rsid w:val="19E0D816"/>
    <w:rsid w:val="19E1ED77"/>
    <w:rsid w:val="19E20AA1"/>
    <w:rsid w:val="19E2DBA5"/>
    <w:rsid w:val="19E327BD"/>
    <w:rsid w:val="19E33C3A"/>
    <w:rsid w:val="19E351AD"/>
    <w:rsid w:val="19E579A4"/>
    <w:rsid w:val="19E5D3FA"/>
    <w:rsid w:val="19E7127B"/>
    <w:rsid w:val="19E71FAA"/>
    <w:rsid w:val="19E72BC0"/>
    <w:rsid w:val="19E81C6D"/>
    <w:rsid w:val="19E83493"/>
    <w:rsid w:val="19E836EA"/>
    <w:rsid w:val="19E9A99E"/>
    <w:rsid w:val="19EA8427"/>
    <w:rsid w:val="19ECD26E"/>
    <w:rsid w:val="19ED8C11"/>
    <w:rsid w:val="19EDB73F"/>
    <w:rsid w:val="19EDD591"/>
    <w:rsid w:val="19EEE593"/>
    <w:rsid w:val="19EFA93F"/>
    <w:rsid w:val="19F128F9"/>
    <w:rsid w:val="19F1478D"/>
    <w:rsid w:val="19F14E34"/>
    <w:rsid w:val="19F164D0"/>
    <w:rsid w:val="19F26806"/>
    <w:rsid w:val="19F308B3"/>
    <w:rsid w:val="19F3C9F8"/>
    <w:rsid w:val="19F4E3C7"/>
    <w:rsid w:val="19F547E6"/>
    <w:rsid w:val="19F5FBF2"/>
    <w:rsid w:val="19F64A13"/>
    <w:rsid w:val="19F6F16C"/>
    <w:rsid w:val="19F893C7"/>
    <w:rsid w:val="19F8CDCE"/>
    <w:rsid w:val="19F8EB38"/>
    <w:rsid w:val="19F99304"/>
    <w:rsid w:val="19F9E659"/>
    <w:rsid w:val="19FA2275"/>
    <w:rsid w:val="19FB1677"/>
    <w:rsid w:val="19FC0153"/>
    <w:rsid w:val="19FDA074"/>
    <w:rsid w:val="19FE1A01"/>
    <w:rsid w:val="19FE4042"/>
    <w:rsid w:val="19FFF9F5"/>
    <w:rsid w:val="1A009812"/>
    <w:rsid w:val="1A011D68"/>
    <w:rsid w:val="1A015B53"/>
    <w:rsid w:val="1A02F17C"/>
    <w:rsid w:val="1A04001B"/>
    <w:rsid w:val="1A041D15"/>
    <w:rsid w:val="1A044995"/>
    <w:rsid w:val="1A048674"/>
    <w:rsid w:val="1A049686"/>
    <w:rsid w:val="1A04B3FE"/>
    <w:rsid w:val="1A04E868"/>
    <w:rsid w:val="1A05825D"/>
    <w:rsid w:val="1A0667DB"/>
    <w:rsid w:val="1A074A53"/>
    <w:rsid w:val="1A076156"/>
    <w:rsid w:val="1A07A815"/>
    <w:rsid w:val="1A0898EA"/>
    <w:rsid w:val="1A090441"/>
    <w:rsid w:val="1A09306B"/>
    <w:rsid w:val="1A09823F"/>
    <w:rsid w:val="1A09A857"/>
    <w:rsid w:val="1A09F4ED"/>
    <w:rsid w:val="1A0A7676"/>
    <w:rsid w:val="1A0AC9A0"/>
    <w:rsid w:val="1A0B3261"/>
    <w:rsid w:val="1A0B5BD4"/>
    <w:rsid w:val="1A0BE007"/>
    <w:rsid w:val="1A0DB829"/>
    <w:rsid w:val="1A0DE098"/>
    <w:rsid w:val="1A0E5E4B"/>
    <w:rsid w:val="1A0E72DF"/>
    <w:rsid w:val="1A0F77DE"/>
    <w:rsid w:val="1A1058A4"/>
    <w:rsid w:val="1A124C7D"/>
    <w:rsid w:val="1A12BA05"/>
    <w:rsid w:val="1A12EF1B"/>
    <w:rsid w:val="1A1431FE"/>
    <w:rsid w:val="1A1455E8"/>
    <w:rsid w:val="1A14DDFA"/>
    <w:rsid w:val="1A15ABE7"/>
    <w:rsid w:val="1A15B539"/>
    <w:rsid w:val="1A15E053"/>
    <w:rsid w:val="1A16EC8F"/>
    <w:rsid w:val="1A171EAF"/>
    <w:rsid w:val="1A174C96"/>
    <w:rsid w:val="1A17918F"/>
    <w:rsid w:val="1A17AC46"/>
    <w:rsid w:val="1A193473"/>
    <w:rsid w:val="1A1A131D"/>
    <w:rsid w:val="1A1A49B3"/>
    <w:rsid w:val="1A1B9215"/>
    <w:rsid w:val="1A1BCC1E"/>
    <w:rsid w:val="1A1C44DD"/>
    <w:rsid w:val="1A1C8BCF"/>
    <w:rsid w:val="1A1CA2E1"/>
    <w:rsid w:val="1A1E45BF"/>
    <w:rsid w:val="1A1E48FD"/>
    <w:rsid w:val="1A1EDDD9"/>
    <w:rsid w:val="1A1F8407"/>
    <w:rsid w:val="1A21A3DE"/>
    <w:rsid w:val="1A22DFDD"/>
    <w:rsid w:val="1A22F64F"/>
    <w:rsid w:val="1A2303FE"/>
    <w:rsid w:val="1A2401FE"/>
    <w:rsid w:val="1A240726"/>
    <w:rsid w:val="1A24A348"/>
    <w:rsid w:val="1A24C7B8"/>
    <w:rsid w:val="1A24C8AE"/>
    <w:rsid w:val="1A25D15D"/>
    <w:rsid w:val="1A25E8FD"/>
    <w:rsid w:val="1A26127E"/>
    <w:rsid w:val="1A287CE6"/>
    <w:rsid w:val="1A28B745"/>
    <w:rsid w:val="1A294EB6"/>
    <w:rsid w:val="1A295197"/>
    <w:rsid w:val="1A2959AA"/>
    <w:rsid w:val="1A29C634"/>
    <w:rsid w:val="1A2B1578"/>
    <w:rsid w:val="1A2C5272"/>
    <w:rsid w:val="1A2CBC29"/>
    <w:rsid w:val="1A2D0C3A"/>
    <w:rsid w:val="1A2D0FE7"/>
    <w:rsid w:val="1A2D8F16"/>
    <w:rsid w:val="1A2ED7AC"/>
    <w:rsid w:val="1A306C30"/>
    <w:rsid w:val="1A307D79"/>
    <w:rsid w:val="1A30A300"/>
    <w:rsid w:val="1A30A4DB"/>
    <w:rsid w:val="1A310CA9"/>
    <w:rsid w:val="1A313F90"/>
    <w:rsid w:val="1A31D812"/>
    <w:rsid w:val="1A31D9D4"/>
    <w:rsid w:val="1A332D20"/>
    <w:rsid w:val="1A337981"/>
    <w:rsid w:val="1A33A873"/>
    <w:rsid w:val="1A33D568"/>
    <w:rsid w:val="1A34865A"/>
    <w:rsid w:val="1A34EF1B"/>
    <w:rsid w:val="1A357829"/>
    <w:rsid w:val="1A3590C3"/>
    <w:rsid w:val="1A36079F"/>
    <w:rsid w:val="1A36369E"/>
    <w:rsid w:val="1A36643E"/>
    <w:rsid w:val="1A36E66B"/>
    <w:rsid w:val="1A375A4F"/>
    <w:rsid w:val="1A37E9BD"/>
    <w:rsid w:val="1A382224"/>
    <w:rsid w:val="1A386812"/>
    <w:rsid w:val="1A3919C2"/>
    <w:rsid w:val="1A39859F"/>
    <w:rsid w:val="1A3A55C9"/>
    <w:rsid w:val="1A3B2E91"/>
    <w:rsid w:val="1A3CA388"/>
    <w:rsid w:val="1A3CD998"/>
    <w:rsid w:val="1A3DD316"/>
    <w:rsid w:val="1A3DD908"/>
    <w:rsid w:val="1A3E7487"/>
    <w:rsid w:val="1A3ED92F"/>
    <w:rsid w:val="1A3F7416"/>
    <w:rsid w:val="1A403DE9"/>
    <w:rsid w:val="1A40E196"/>
    <w:rsid w:val="1A414869"/>
    <w:rsid w:val="1A416D1C"/>
    <w:rsid w:val="1A42C2B5"/>
    <w:rsid w:val="1A44D2DF"/>
    <w:rsid w:val="1A457F9A"/>
    <w:rsid w:val="1A46198A"/>
    <w:rsid w:val="1A46DF0D"/>
    <w:rsid w:val="1A46F83F"/>
    <w:rsid w:val="1A472AE8"/>
    <w:rsid w:val="1A4765DD"/>
    <w:rsid w:val="1A47818D"/>
    <w:rsid w:val="1A47871A"/>
    <w:rsid w:val="1A47B4C2"/>
    <w:rsid w:val="1A4B5A97"/>
    <w:rsid w:val="1A4BF93D"/>
    <w:rsid w:val="1A4C6799"/>
    <w:rsid w:val="1A4D5BA7"/>
    <w:rsid w:val="1A4D661E"/>
    <w:rsid w:val="1A4D95A7"/>
    <w:rsid w:val="1A4F295A"/>
    <w:rsid w:val="1A4F4736"/>
    <w:rsid w:val="1A4F81E8"/>
    <w:rsid w:val="1A5000C5"/>
    <w:rsid w:val="1A50319C"/>
    <w:rsid w:val="1A50AEEC"/>
    <w:rsid w:val="1A50EAD4"/>
    <w:rsid w:val="1A5103B9"/>
    <w:rsid w:val="1A5192FC"/>
    <w:rsid w:val="1A51FE82"/>
    <w:rsid w:val="1A5318EE"/>
    <w:rsid w:val="1A531F5B"/>
    <w:rsid w:val="1A538CCA"/>
    <w:rsid w:val="1A54626C"/>
    <w:rsid w:val="1A54B533"/>
    <w:rsid w:val="1A54EB9F"/>
    <w:rsid w:val="1A553816"/>
    <w:rsid w:val="1A5552E7"/>
    <w:rsid w:val="1A56D4CE"/>
    <w:rsid w:val="1A56E5CE"/>
    <w:rsid w:val="1A582B13"/>
    <w:rsid w:val="1A584F6D"/>
    <w:rsid w:val="1A59B949"/>
    <w:rsid w:val="1A59D56C"/>
    <w:rsid w:val="1A5A0737"/>
    <w:rsid w:val="1A5AABE2"/>
    <w:rsid w:val="1A5AE964"/>
    <w:rsid w:val="1A5B076D"/>
    <w:rsid w:val="1A5CD6DB"/>
    <w:rsid w:val="1A5CF288"/>
    <w:rsid w:val="1A5CFF49"/>
    <w:rsid w:val="1A5E0BE9"/>
    <w:rsid w:val="1A5F0EB3"/>
    <w:rsid w:val="1A5FC557"/>
    <w:rsid w:val="1A5FEFB2"/>
    <w:rsid w:val="1A605547"/>
    <w:rsid w:val="1A612003"/>
    <w:rsid w:val="1A6142E1"/>
    <w:rsid w:val="1A618EDC"/>
    <w:rsid w:val="1A6276BA"/>
    <w:rsid w:val="1A628A41"/>
    <w:rsid w:val="1A62B949"/>
    <w:rsid w:val="1A63E666"/>
    <w:rsid w:val="1A63EA77"/>
    <w:rsid w:val="1A64604B"/>
    <w:rsid w:val="1A647477"/>
    <w:rsid w:val="1A647E1F"/>
    <w:rsid w:val="1A6514B9"/>
    <w:rsid w:val="1A6564F2"/>
    <w:rsid w:val="1A656D75"/>
    <w:rsid w:val="1A665225"/>
    <w:rsid w:val="1A66E36C"/>
    <w:rsid w:val="1A66F7F8"/>
    <w:rsid w:val="1A67076A"/>
    <w:rsid w:val="1A679BEE"/>
    <w:rsid w:val="1A681836"/>
    <w:rsid w:val="1A6911B7"/>
    <w:rsid w:val="1A69EE38"/>
    <w:rsid w:val="1A6A100A"/>
    <w:rsid w:val="1A6AFA0F"/>
    <w:rsid w:val="1A6B3534"/>
    <w:rsid w:val="1A6E3611"/>
    <w:rsid w:val="1A6FBC96"/>
    <w:rsid w:val="1A709137"/>
    <w:rsid w:val="1A709B51"/>
    <w:rsid w:val="1A7290E6"/>
    <w:rsid w:val="1A7415DB"/>
    <w:rsid w:val="1A75F569"/>
    <w:rsid w:val="1A761034"/>
    <w:rsid w:val="1A762A50"/>
    <w:rsid w:val="1A7684C2"/>
    <w:rsid w:val="1A7735F6"/>
    <w:rsid w:val="1A77F313"/>
    <w:rsid w:val="1A78504C"/>
    <w:rsid w:val="1A796AD0"/>
    <w:rsid w:val="1A79CED2"/>
    <w:rsid w:val="1A7ACE60"/>
    <w:rsid w:val="1A7B6928"/>
    <w:rsid w:val="1A7BB3D7"/>
    <w:rsid w:val="1A7C9BCD"/>
    <w:rsid w:val="1A7D07A2"/>
    <w:rsid w:val="1A7DD089"/>
    <w:rsid w:val="1A7DFAE4"/>
    <w:rsid w:val="1A7EA42A"/>
    <w:rsid w:val="1A7EB342"/>
    <w:rsid w:val="1A7F3B03"/>
    <w:rsid w:val="1A7F763E"/>
    <w:rsid w:val="1A7FDD86"/>
    <w:rsid w:val="1A802546"/>
    <w:rsid w:val="1A80DD89"/>
    <w:rsid w:val="1A811A4B"/>
    <w:rsid w:val="1A81DAF2"/>
    <w:rsid w:val="1A83873F"/>
    <w:rsid w:val="1A843B66"/>
    <w:rsid w:val="1A846B18"/>
    <w:rsid w:val="1A851F33"/>
    <w:rsid w:val="1A851F33"/>
    <w:rsid w:val="1A859D13"/>
    <w:rsid w:val="1A85CD65"/>
    <w:rsid w:val="1A864226"/>
    <w:rsid w:val="1A87171F"/>
    <w:rsid w:val="1A878307"/>
    <w:rsid w:val="1A892947"/>
    <w:rsid w:val="1A8953F2"/>
    <w:rsid w:val="1A8982FD"/>
    <w:rsid w:val="1A8B17CC"/>
    <w:rsid w:val="1A8B8019"/>
    <w:rsid w:val="1A8C090E"/>
    <w:rsid w:val="1A8C090E"/>
    <w:rsid w:val="1A8C1F7A"/>
    <w:rsid w:val="1A8C2905"/>
    <w:rsid w:val="1A8C94C9"/>
    <w:rsid w:val="1A8CBAD6"/>
    <w:rsid w:val="1A8D1AA5"/>
    <w:rsid w:val="1A8D678F"/>
    <w:rsid w:val="1A8EE2BB"/>
    <w:rsid w:val="1A923FF6"/>
    <w:rsid w:val="1A92F25B"/>
    <w:rsid w:val="1A93FC5F"/>
    <w:rsid w:val="1A94020B"/>
    <w:rsid w:val="1A9486FA"/>
    <w:rsid w:val="1A949596"/>
    <w:rsid w:val="1A95A056"/>
    <w:rsid w:val="1A97096A"/>
    <w:rsid w:val="1A97603E"/>
    <w:rsid w:val="1A977F18"/>
    <w:rsid w:val="1A9813F9"/>
    <w:rsid w:val="1A982619"/>
    <w:rsid w:val="1A99A6F2"/>
    <w:rsid w:val="1A9A597F"/>
    <w:rsid w:val="1A9AC574"/>
    <w:rsid w:val="1A9BD190"/>
    <w:rsid w:val="1A9BE8F3"/>
    <w:rsid w:val="1A9C6429"/>
    <w:rsid w:val="1A9C9615"/>
    <w:rsid w:val="1A9CA7E3"/>
    <w:rsid w:val="1A9D4B36"/>
    <w:rsid w:val="1A9D88AB"/>
    <w:rsid w:val="1A9D972D"/>
    <w:rsid w:val="1A9EBA45"/>
    <w:rsid w:val="1A9F8F07"/>
    <w:rsid w:val="1AA04DC8"/>
    <w:rsid w:val="1AA0528F"/>
    <w:rsid w:val="1AA0DE04"/>
    <w:rsid w:val="1AA38C22"/>
    <w:rsid w:val="1AA39865"/>
    <w:rsid w:val="1AA3AEB2"/>
    <w:rsid w:val="1AA3B4B2"/>
    <w:rsid w:val="1AA42A87"/>
    <w:rsid w:val="1AA43911"/>
    <w:rsid w:val="1AA6DB70"/>
    <w:rsid w:val="1AA729BF"/>
    <w:rsid w:val="1AA82317"/>
    <w:rsid w:val="1AA831C8"/>
    <w:rsid w:val="1AA85F1E"/>
    <w:rsid w:val="1AA86912"/>
    <w:rsid w:val="1AA887B6"/>
    <w:rsid w:val="1AA89847"/>
    <w:rsid w:val="1AA90B37"/>
    <w:rsid w:val="1AA9241B"/>
    <w:rsid w:val="1AAA1E0E"/>
    <w:rsid w:val="1AAA5CC1"/>
    <w:rsid w:val="1AAA675B"/>
    <w:rsid w:val="1AAA82F2"/>
    <w:rsid w:val="1AAAA186"/>
    <w:rsid w:val="1AAAA2E7"/>
    <w:rsid w:val="1AAAED0B"/>
    <w:rsid w:val="1AAB9404"/>
    <w:rsid w:val="1AABD35B"/>
    <w:rsid w:val="1AAC39FE"/>
    <w:rsid w:val="1AAC559E"/>
    <w:rsid w:val="1AADDD7E"/>
    <w:rsid w:val="1AAE6462"/>
    <w:rsid w:val="1AAEBF4F"/>
    <w:rsid w:val="1AAEE269"/>
    <w:rsid w:val="1AAEFA2F"/>
    <w:rsid w:val="1AAF441F"/>
    <w:rsid w:val="1AAF73B0"/>
    <w:rsid w:val="1AB0434C"/>
    <w:rsid w:val="1AB06888"/>
    <w:rsid w:val="1AB0E42C"/>
    <w:rsid w:val="1AB111F5"/>
    <w:rsid w:val="1AB20BCC"/>
    <w:rsid w:val="1AB24A92"/>
    <w:rsid w:val="1AB2C15A"/>
    <w:rsid w:val="1AB36DA1"/>
    <w:rsid w:val="1AB375C8"/>
    <w:rsid w:val="1AB396D0"/>
    <w:rsid w:val="1AB423BB"/>
    <w:rsid w:val="1AB4BAB4"/>
    <w:rsid w:val="1AB4C0F8"/>
    <w:rsid w:val="1AB5CE65"/>
    <w:rsid w:val="1AB6DBB3"/>
    <w:rsid w:val="1AB6FA26"/>
    <w:rsid w:val="1AB6FDCB"/>
    <w:rsid w:val="1AB79AFE"/>
    <w:rsid w:val="1AB92910"/>
    <w:rsid w:val="1AB93F3F"/>
    <w:rsid w:val="1AB962DD"/>
    <w:rsid w:val="1AB9DAEB"/>
    <w:rsid w:val="1ABBE90E"/>
    <w:rsid w:val="1ABC508B"/>
    <w:rsid w:val="1ABD415A"/>
    <w:rsid w:val="1ABD8B98"/>
    <w:rsid w:val="1ABF0B24"/>
    <w:rsid w:val="1AC1394C"/>
    <w:rsid w:val="1AC14A58"/>
    <w:rsid w:val="1AC1D4B1"/>
    <w:rsid w:val="1AC39B46"/>
    <w:rsid w:val="1AC6119D"/>
    <w:rsid w:val="1AC62204"/>
    <w:rsid w:val="1AC6993A"/>
    <w:rsid w:val="1AC6D3CA"/>
    <w:rsid w:val="1AC6F19E"/>
    <w:rsid w:val="1AC6FB29"/>
    <w:rsid w:val="1AC70EC0"/>
    <w:rsid w:val="1AC71867"/>
    <w:rsid w:val="1AC7391B"/>
    <w:rsid w:val="1AC798C9"/>
    <w:rsid w:val="1AC7F30A"/>
    <w:rsid w:val="1AC87082"/>
    <w:rsid w:val="1AC9621D"/>
    <w:rsid w:val="1ACAB631"/>
    <w:rsid w:val="1ACBECD7"/>
    <w:rsid w:val="1ACC3198"/>
    <w:rsid w:val="1ACC59B1"/>
    <w:rsid w:val="1ACCEFF2"/>
    <w:rsid w:val="1ACD38BA"/>
    <w:rsid w:val="1ACD4071"/>
    <w:rsid w:val="1ACD7810"/>
    <w:rsid w:val="1ACEFAC9"/>
    <w:rsid w:val="1AD0D2FE"/>
    <w:rsid w:val="1AD0D4CA"/>
    <w:rsid w:val="1AD0E078"/>
    <w:rsid w:val="1AD1A6DA"/>
    <w:rsid w:val="1AD24974"/>
    <w:rsid w:val="1AD289DB"/>
    <w:rsid w:val="1AD2D3F7"/>
    <w:rsid w:val="1AD34B9D"/>
    <w:rsid w:val="1AD3B89F"/>
    <w:rsid w:val="1AD4189D"/>
    <w:rsid w:val="1AD42D1F"/>
    <w:rsid w:val="1AD5140C"/>
    <w:rsid w:val="1AD563AD"/>
    <w:rsid w:val="1AD5831C"/>
    <w:rsid w:val="1AD59291"/>
    <w:rsid w:val="1AD72430"/>
    <w:rsid w:val="1AD93E5A"/>
    <w:rsid w:val="1AD9539A"/>
    <w:rsid w:val="1ADA1684"/>
    <w:rsid w:val="1ADAFB20"/>
    <w:rsid w:val="1ADB4904"/>
    <w:rsid w:val="1ADB8721"/>
    <w:rsid w:val="1ADBAB4B"/>
    <w:rsid w:val="1ADBBF45"/>
    <w:rsid w:val="1ADC6F17"/>
    <w:rsid w:val="1ADCE17A"/>
    <w:rsid w:val="1ADCEB8E"/>
    <w:rsid w:val="1ADD17CE"/>
    <w:rsid w:val="1ADD3ECF"/>
    <w:rsid w:val="1ADE849A"/>
    <w:rsid w:val="1ADEB983"/>
    <w:rsid w:val="1AE008DD"/>
    <w:rsid w:val="1AE076E0"/>
    <w:rsid w:val="1AE0F9D6"/>
    <w:rsid w:val="1AE10D06"/>
    <w:rsid w:val="1AE16731"/>
    <w:rsid w:val="1AE1FECC"/>
    <w:rsid w:val="1AE2FB2C"/>
    <w:rsid w:val="1AE42659"/>
    <w:rsid w:val="1AE48B1C"/>
    <w:rsid w:val="1AE4BDE8"/>
    <w:rsid w:val="1AE53EB7"/>
    <w:rsid w:val="1AE5BE6C"/>
    <w:rsid w:val="1AE60836"/>
    <w:rsid w:val="1AE66F18"/>
    <w:rsid w:val="1AE75BF1"/>
    <w:rsid w:val="1AE797EE"/>
    <w:rsid w:val="1AE8B1F9"/>
    <w:rsid w:val="1AE8E25F"/>
    <w:rsid w:val="1AEA9029"/>
    <w:rsid w:val="1AEC7052"/>
    <w:rsid w:val="1AED1F17"/>
    <w:rsid w:val="1AEDF466"/>
    <w:rsid w:val="1AEE553A"/>
    <w:rsid w:val="1AEE774D"/>
    <w:rsid w:val="1AEE9E0E"/>
    <w:rsid w:val="1AF02D78"/>
    <w:rsid w:val="1AF0A780"/>
    <w:rsid w:val="1AF0C049"/>
    <w:rsid w:val="1AF2054E"/>
    <w:rsid w:val="1AF2F4BA"/>
    <w:rsid w:val="1AF30AAA"/>
    <w:rsid w:val="1AF395BE"/>
    <w:rsid w:val="1AF39FFF"/>
    <w:rsid w:val="1AF42BBA"/>
    <w:rsid w:val="1AF47520"/>
    <w:rsid w:val="1AF4E67D"/>
    <w:rsid w:val="1AF55293"/>
    <w:rsid w:val="1AF5F273"/>
    <w:rsid w:val="1AF609DA"/>
    <w:rsid w:val="1AF6B736"/>
    <w:rsid w:val="1AF6CB9A"/>
    <w:rsid w:val="1AF7FF18"/>
    <w:rsid w:val="1AF84CF3"/>
    <w:rsid w:val="1AF86337"/>
    <w:rsid w:val="1AF897A4"/>
    <w:rsid w:val="1AFA24CF"/>
    <w:rsid w:val="1AFA3E85"/>
    <w:rsid w:val="1AFAFD12"/>
    <w:rsid w:val="1AFB5EF8"/>
    <w:rsid w:val="1AFC9102"/>
    <w:rsid w:val="1AFE0092"/>
    <w:rsid w:val="1AFE7E5F"/>
    <w:rsid w:val="1B00B621"/>
    <w:rsid w:val="1B0102F7"/>
    <w:rsid w:val="1B019219"/>
    <w:rsid w:val="1B019D53"/>
    <w:rsid w:val="1B01A8DE"/>
    <w:rsid w:val="1B03E74A"/>
    <w:rsid w:val="1B04B7B0"/>
    <w:rsid w:val="1B05E2B2"/>
    <w:rsid w:val="1B06093D"/>
    <w:rsid w:val="1B070B66"/>
    <w:rsid w:val="1B0792BF"/>
    <w:rsid w:val="1B081859"/>
    <w:rsid w:val="1B08295B"/>
    <w:rsid w:val="1B086BD4"/>
    <w:rsid w:val="1B088234"/>
    <w:rsid w:val="1B097019"/>
    <w:rsid w:val="1B09DB7E"/>
    <w:rsid w:val="1B0A0225"/>
    <w:rsid w:val="1B0A480B"/>
    <w:rsid w:val="1B0A6D01"/>
    <w:rsid w:val="1B0AC7E3"/>
    <w:rsid w:val="1B0B1B4B"/>
    <w:rsid w:val="1B0B9ACC"/>
    <w:rsid w:val="1B0BB276"/>
    <w:rsid w:val="1B0CAA0B"/>
    <w:rsid w:val="1B0CBF0E"/>
    <w:rsid w:val="1B0CE155"/>
    <w:rsid w:val="1B0D6554"/>
    <w:rsid w:val="1B0D7C8E"/>
    <w:rsid w:val="1B0DD24E"/>
    <w:rsid w:val="1B0E3751"/>
    <w:rsid w:val="1B0EC3D9"/>
    <w:rsid w:val="1B0ED27C"/>
    <w:rsid w:val="1B0FA784"/>
    <w:rsid w:val="1B0FCA5F"/>
    <w:rsid w:val="1B0FF097"/>
    <w:rsid w:val="1B101CBD"/>
    <w:rsid w:val="1B10842B"/>
    <w:rsid w:val="1B11A0A4"/>
    <w:rsid w:val="1B120F0F"/>
    <w:rsid w:val="1B121F23"/>
    <w:rsid w:val="1B132395"/>
    <w:rsid w:val="1B139135"/>
    <w:rsid w:val="1B13B10F"/>
    <w:rsid w:val="1B13F7F0"/>
    <w:rsid w:val="1B142605"/>
    <w:rsid w:val="1B15869E"/>
    <w:rsid w:val="1B15999F"/>
    <w:rsid w:val="1B16A91C"/>
    <w:rsid w:val="1B16E2EE"/>
    <w:rsid w:val="1B174E09"/>
    <w:rsid w:val="1B177B2C"/>
    <w:rsid w:val="1B180EFA"/>
    <w:rsid w:val="1B1856B8"/>
    <w:rsid w:val="1B186D66"/>
    <w:rsid w:val="1B18DAE9"/>
    <w:rsid w:val="1B1B3DF6"/>
    <w:rsid w:val="1B1BA22C"/>
    <w:rsid w:val="1B1CB53A"/>
    <w:rsid w:val="1B1D60F3"/>
    <w:rsid w:val="1B1E2187"/>
    <w:rsid w:val="1B1E498B"/>
    <w:rsid w:val="1B1F099D"/>
    <w:rsid w:val="1B1F6D12"/>
    <w:rsid w:val="1B1F9F31"/>
    <w:rsid w:val="1B2009FC"/>
    <w:rsid w:val="1B213B4B"/>
    <w:rsid w:val="1B215D2A"/>
    <w:rsid w:val="1B21B689"/>
    <w:rsid w:val="1B22CE85"/>
    <w:rsid w:val="1B22FFEB"/>
    <w:rsid w:val="1B231FCC"/>
    <w:rsid w:val="1B238919"/>
    <w:rsid w:val="1B238EB4"/>
    <w:rsid w:val="1B240914"/>
    <w:rsid w:val="1B245618"/>
    <w:rsid w:val="1B257990"/>
    <w:rsid w:val="1B25E33F"/>
    <w:rsid w:val="1B262F6C"/>
    <w:rsid w:val="1B28CBEE"/>
    <w:rsid w:val="1B296CFA"/>
    <w:rsid w:val="1B29C226"/>
    <w:rsid w:val="1B2A4C24"/>
    <w:rsid w:val="1B2A65BD"/>
    <w:rsid w:val="1B2A99DD"/>
    <w:rsid w:val="1B2B24B6"/>
    <w:rsid w:val="1B2B7648"/>
    <w:rsid w:val="1B2BC54A"/>
    <w:rsid w:val="1B2BD081"/>
    <w:rsid w:val="1B2D1A3F"/>
    <w:rsid w:val="1B2D1D1E"/>
    <w:rsid w:val="1B2D515A"/>
    <w:rsid w:val="1B2D797A"/>
    <w:rsid w:val="1B2EAFDB"/>
    <w:rsid w:val="1B2FC9A4"/>
    <w:rsid w:val="1B3090A8"/>
    <w:rsid w:val="1B316B02"/>
    <w:rsid w:val="1B31F5A2"/>
    <w:rsid w:val="1B329B7F"/>
    <w:rsid w:val="1B333279"/>
    <w:rsid w:val="1B338029"/>
    <w:rsid w:val="1B3481A6"/>
    <w:rsid w:val="1B34B941"/>
    <w:rsid w:val="1B34DFAE"/>
    <w:rsid w:val="1B352126"/>
    <w:rsid w:val="1B3574D3"/>
    <w:rsid w:val="1B35CBD1"/>
    <w:rsid w:val="1B35F87E"/>
    <w:rsid w:val="1B364647"/>
    <w:rsid w:val="1B367528"/>
    <w:rsid w:val="1B3740AF"/>
    <w:rsid w:val="1B38B447"/>
    <w:rsid w:val="1B395B52"/>
    <w:rsid w:val="1B3B2F7A"/>
    <w:rsid w:val="1B3B84F7"/>
    <w:rsid w:val="1B3BF866"/>
    <w:rsid w:val="1B3C1B50"/>
    <w:rsid w:val="1B3C8E84"/>
    <w:rsid w:val="1B3CA5A5"/>
    <w:rsid w:val="1B3CCC99"/>
    <w:rsid w:val="1B3D6A2E"/>
    <w:rsid w:val="1B3DA1AB"/>
    <w:rsid w:val="1B3DCEB8"/>
    <w:rsid w:val="1B3EE5B7"/>
    <w:rsid w:val="1B3F01D6"/>
    <w:rsid w:val="1B3F507D"/>
    <w:rsid w:val="1B4032FC"/>
    <w:rsid w:val="1B404B3C"/>
    <w:rsid w:val="1B406D24"/>
    <w:rsid w:val="1B40CD6B"/>
    <w:rsid w:val="1B41300D"/>
    <w:rsid w:val="1B417ECA"/>
    <w:rsid w:val="1B41945B"/>
    <w:rsid w:val="1B41A9BD"/>
    <w:rsid w:val="1B41BC94"/>
    <w:rsid w:val="1B42E034"/>
    <w:rsid w:val="1B42FFE5"/>
    <w:rsid w:val="1B430A29"/>
    <w:rsid w:val="1B43655E"/>
    <w:rsid w:val="1B43A8AC"/>
    <w:rsid w:val="1B4418AD"/>
    <w:rsid w:val="1B458371"/>
    <w:rsid w:val="1B464E56"/>
    <w:rsid w:val="1B46BF60"/>
    <w:rsid w:val="1B471240"/>
    <w:rsid w:val="1B47DA1B"/>
    <w:rsid w:val="1B47F66F"/>
    <w:rsid w:val="1B480DE5"/>
    <w:rsid w:val="1B490455"/>
    <w:rsid w:val="1B497915"/>
    <w:rsid w:val="1B49CAC1"/>
    <w:rsid w:val="1B4A1715"/>
    <w:rsid w:val="1B4AD17B"/>
    <w:rsid w:val="1B4AED52"/>
    <w:rsid w:val="1B4B1B27"/>
    <w:rsid w:val="1B4BE7F7"/>
    <w:rsid w:val="1B4C8A3A"/>
    <w:rsid w:val="1B4C9D92"/>
    <w:rsid w:val="1B4CDB6B"/>
    <w:rsid w:val="1B4D1362"/>
    <w:rsid w:val="1B4D2F17"/>
    <w:rsid w:val="1B4D9F83"/>
    <w:rsid w:val="1B503431"/>
    <w:rsid w:val="1B50F328"/>
    <w:rsid w:val="1B530D86"/>
    <w:rsid w:val="1B53EFB0"/>
    <w:rsid w:val="1B54401A"/>
    <w:rsid w:val="1B5464FA"/>
    <w:rsid w:val="1B55B4FD"/>
    <w:rsid w:val="1B5612EF"/>
    <w:rsid w:val="1B56CC66"/>
    <w:rsid w:val="1B56FF98"/>
    <w:rsid w:val="1B574CA4"/>
    <w:rsid w:val="1B57518C"/>
    <w:rsid w:val="1B577170"/>
    <w:rsid w:val="1B57B0DB"/>
    <w:rsid w:val="1B583C2C"/>
    <w:rsid w:val="1B586431"/>
    <w:rsid w:val="1B58B874"/>
    <w:rsid w:val="1B593C08"/>
    <w:rsid w:val="1B59693B"/>
    <w:rsid w:val="1B59F850"/>
    <w:rsid w:val="1B5B2CD6"/>
    <w:rsid w:val="1B5D0751"/>
    <w:rsid w:val="1B5E5E19"/>
    <w:rsid w:val="1B5E8A32"/>
    <w:rsid w:val="1B5EC557"/>
    <w:rsid w:val="1B5F40B9"/>
    <w:rsid w:val="1B5F42A7"/>
    <w:rsid w:val="1B5FB192"/>
    <w:rsid w:val="1B602A89"/>
    <w:rsid w:val="1B61ACE1"/>
    <w:rsid w:val="1B62C0A6"/>
    <w:rsid w:val="1B62D229"/>
    <w:rsid w:val="1B63C505"/>
    <w:rsid w:val="1B63DE18"/>
    <w:rsid w:val="1B647180"/>
    <w:rsid w:val="1B65567E"/>
    <w:rsid w:val="1B675B2F"/>
    <w:rsid w:val="1B68142C"/>
    <w:rsid w:val="1B6830AF"/>
    <w:rsid w:val="1B6846C5"/>
    <w:rsid w:val="1B687BEE"/>
    <w:rsid w:val="1B688BA5"/>
    <w:rsid w:val="1B69527A"/>
    <w:rsid w:val="1B69F484"/>
    <w:rsid w:val="1B6A1D46"/>
    <w:rsid w:val="1B6A237F"/>
    <w:rsid w:val="1B6A5F2D"/>
    <w:rsid w:val="1B6B2E3E"/>
    <w:rsid w:val="1B6B5B9E"/>
    <w:rsid w:val="1B6CA827"/>
    <w:rsid w:val="1B6EB238"/>
    <w:rsid w:val="1B6F58CF"/>
    <w:rsid w:val="1B6F5C3A"/>
    <w:rsid w:val="1B6F68EF"/>
    <w:rsid w:val="1B6F86E4"/>
    <w:rsid w:val="1B6FA766"/>
    <w:rsid w:val="1B70455A"/>
    <w:rsid w:val="1B7054EC"/>
    <w:rsid w:val="1B70A97B"/>
    <w:rsid w:val="1B719335"/>
    <w:rsid w:val="1B7285DC"/>
    <w:rsid w:val="1B72F66F"/>
    <w:rsid w:val="1B7325C8"/>
    <w:rsid w:val="1B73346C"/>
    <w:rsid w:val="1B735306"/>
    <w:rsid w:val="1B737D71"/>
    <w:rsid w:val="1B7385AB"/>
    <w:rsid w:val="1B7411A6"/>
    <w:rsid w:val="1B74A154"/>
    <w:rsid w:val="1B74C767"/>
    <w:rsid w:val="1B75582F"/>
    <w:rsid w:val="1B76467D"/>
    <w:rsid w:val="1B77C164"/>
    <w:rsid w:val="1B77ED21"/>
    <w:rsid w:val="1B796A1B"/>
    <w:rsid w:val="1B79A932"/>
    <w:rsid w:val="1B79B6B0"/>
    <w:rsid w:val="1B7A27BB"/>
    <w:rsid w:val="1B7A39E5"/>
    <w:rsid w:val="1B7A4F3E"/>
    <w:rsid w:val="1B7A68DA"/>
    <w:rsid w:val="1B7B8E35"/>
    <w:rsid w:val="1B7D0BC1"/>
    <w:rsid w:val="1B7E292C"/>
    <w:rsid w:val="1B7E6FF7"/>
    <w:rsid w:val="1B7F162C"/>
    <w:rsid w:val="1B7F1A31"/>
    <w:rsid w:val="1B7F7939"/>
    <w:rsid w:val="1B7FC08E"/>
    <w:rsid w:val="1B7FF44B"/>
    <w:rsid w:val="1B807DD8"/>
    <w:rsid w:val="1B819600"/>
    <w:rsid w:val="1B827959"/>
    <w:rsid w:val="1B82A173"/>
    <w:rsid w:val="1B82E811"/>
    <w:rsid w:val="1B841B5E"/>
    <w:rsid w:val="1B8557E3"/>
    <w:rsid w:val="1B860448"/>
    <w:rsid w:val="1B8639BA"/>
    <w:rsid w:val="1B865996"/>
    <w:rsid w:val="1B86F424"/>
    <w:rsid w:val="1B86F424"/>
    <w:rsid w:val="1B871BBB"/>
    <w:rsid w:val="1B87797A"/>
    <w:rsid w:val="1B889229"/>
    <w:rsid w:val="1B89AF3A"/>
    <w:rsid w:val="1B8A7288"/>
    <w:rsid w:val="1B8A9D84"/>
    <w:rsid w:val="1B8B0095"/>
    <w:rsid w:val="1B8BB14A"/>
    <w:rsid w:val="1B8C1A83"/>
    <w:rsid w:val="1B8C8331"/>
    <w:rsid w:val="1B8CA559"/>
    <w:rsid w:val="1B8CCEE6"/>
    <w:rsid w:val="1B8CDDC3"/>
    <w:rsid w:val="1B8D1640"/>
    <w:rsid w:val="1B8D28A9"/>
    <w:rsid w:val="1B8D7C98"/>
    <w:rsid w:val="1B8FEE7D"/>
    <w:rsid w:val="1B90DDBF"/>
    <w:rsid w:val="1B916CEA"/>
    <w:rsid w:val="1B91C57A"/>
    <w:rsid w:val="1B91EFE7"/>
    <w:rsid w:val="1B925E98"/>
    <w:rsid w:val="1B92F8F7"/>
    <w:rsid w:val="1B93AB21"/>
    <w:rsid w:val="1B93D3A0"/>
    <w:rsid w:val="1B947C55"/>
    <w:rsid w:val="1B94A14E"/>
    <w:rsid w:val="1B94A59D"/>
    <w:rsid w:val="1B962A37"/>
    <w:rsid w:val="1B968918"/>
    <w:rsid w:val="1B96CBFC"/>
    <w:rsid w:val="1B972460"/>
    <w:rsid w:val="1B9817F6"/>
    <w:rsid w:val="1B988159"/>
    <w:rsid w:val="1B992690"/>
    <w:rsid w:val="1B992822"/>
    <w:rsid w:val="1B9A89C5"/>
    <w:rsid w:val="1B9A8D69"/>
    <w:rsid w:val="1B9BF478"/>
    <w:rsid w:val="1B9DA923"/>
    <w:rsid w:val="1B9DF8D2"/>
    <w:rsid w:val="1B9E7980"/>
    <w:rsid w:val="1B9FE091"/>
    <w:rsid w:val="1BA07664"/>
    <w:rsid w:val="1BA0AD25"/>
    <w:rsid w:val="1BA1920A"/>
    <w:rsid w:val="1BA1920A"/>
    <w:rsid w:val="1BA21721"/>
    <w:rsid w:val="1BA2A116"/>
    <w:rsid w:val="1BA31E30"/>
    <w:rsid w:val="1BA360D2"/>
    <w:rsid w:val="1BA39189"/>
    <w:rsid w:val="1BA4903B"/>
    <w:rsid w:val="1BA4C39D"/>
    <w:rsid w:val="1BA52074"/>
    <w:rsid w:val="1BA53EFE"/>
    <w:rsid w:val="1BA5E44E"/>
    <w:rsid w:val="1BA66016"/>
    <w:rsid w:val="1BA6612C"/>
    <w:rsid w:val="1BA6BE9B"/>
    <w:rsid w:val="1BA75134"/>
    <w:rsid w:val="1BA7F26D"/>
    <w:rsid w:val="1BA804A2"/>
    <w:rsid w:val="1BA885E2"/>
    <w:rsid w:val="1BA93C9F"/>
    <w:rsid w:val="1BA9B9B9"/>
    <w:rsid w:val="1BAA9AC4"/>
    <w:rsid w:val="1BAC09BE"/>
    <w:rsid w:val="1BAC84C9"/>
    <w:rsid w:val="1BACF033"/>
    <w:rsid w:val="1BAD0557"/>
    <w:rsid w:val="1BADC453"/>
    <w:rsid w:val="1BAE7FA7"/>
    <w:rsid w:val="1BAEB49E"/>
    <w:rsid w:val="1BAEC92D"/>
    <w:rsid w:val="1BB03D1A"/>
    <w:rsid w:val="1BB10A0F"/>
    <w:rsid w:val="1BB1E3C6"/>
    <w:rsid w:val="1BB22211"/>
    <w:rsid w:val="1BB22DE0"/>
    <w:rsid w:val="1BB39A2D"/>
    <w:rsid w:val="1BB4B04B"/>
    <w:rsid w:val="1BB5B4E3"/>
    <w:rsid w:val="1BB5CA20"/>
    <w:rsid w:val="1BB60134"/>
    <w:rsid w:val="1BB623B3"/>
    <w:rsid w:val="1BB626DD"/>
    <w:rsid w:val="1BB6489D"/>
    <w:rsid w:val="1BB65AD3"/>
    <w:rsid w:val="1BB67808"/>
    <w:rsid w:val="1BB70146"/>
    <w:rsid w:val="1BB7AC4B"/>
    <w:rsid w:val="1BB7C2AF"/>
    <w:rsid w:val="1BB84CD9"/>
    <w:rsid w:val="1BB90C6F"/>
    <w:rsid w:val="1BB95162"/>
    <w:rsid w:val="1BB9A956"/>
    <w:rsid w:val="1BB9B36A"/>
    <w:rsid w:val="1BBA0E9C"/>
    <w:rsid w:val="1BBA318F"/>
    <w:rsid w:val="1BBA9C33"/>
    <w:rsid w:val="1BBCAD20"/>
    <w:rsid w:val="1BBCB954"/>
    <w:rsid w:val="1BBE5812"/>
    <w:rsid w:val="1BBE9C71"/>
    <w:rsid w:val="1BBF1B9A"/>
    <w:rsid w:val="1BBF8E3F"/>
    <w:rsid w:val="1BC04068"/>
    <w:rsid w:val="1BC0C2EE"/>
    <w:rsid w:val="1BC0FFEA"/>
    <w:rsid w:val="1BC20214"/>
    <w:rsid w:val="1BC26353"/>
    <w:rsid w:val="1BC2C11F"/>
    <w:rsid w:val="1BC605D3"/>
    <w:rsid w:val="1BC7504F"/>
    <w:rsid w:val="1BC7B9C4"/>
    <w:rsid w:val="1BC8AA69"/>
    <w:rsid w:val="1BC8EBB0"/>
    <w:rsid w:val="1BC98596"/>
    <w:rsid w:val="1BCA2AB5"/>
    <w:rsid w:val="1BCA6208"/>
    <w:rsid w:val="1BCAE61B"/>
    <w:rsid w:val="1BCAEBCA"/>
    <w:rsid w:val="1BCB17AF"/>
    <w:rsid w:val="1BCB50FA"/>
    <w:rsid w:val="1BCD26A9"/>
    <w:rsid w:val="1BCEB95D"/>
    <w:rsid w:val="1BCED7B0"/>
    <w:rsid w:val="1BCF46A4"/>
    <w:rsid w:val="1BCF4BE0"/>
    <w:rsid w:val="1BCF8B57"/>
    <w:rsid w:val="1BD1061B"/>
    <w:rsid w:val="1BD1111B"/>
    <w:rsid w:val="1BD15146"/>
    <w:rsid w:val="1BD28082"/>
    <w:rsid w:val="1BD2A333"/>
    <w:rsid w:val="1BD2FA19"/>
    <w:rsid w:val="1BD33954"/>
    <w:rsid w:val="1BD5089E"/>
    <w:rsid w:val="1BD632DA"/>
    <w:rsid w:val="1BD6433D"/>
    <w:rsid w:val="1BD66398"/>
    <w:rsid w:val="1BD73EBC"/>
    <w:rsid w:val="1BD7BFF6"/>
    <w:rsid w:val="1BD83521"/>
    <w:rsid w:val="1BD8EC33"/>
    <w:rsid w:val="1BD9A592"/>
    <w:rsid w:val="1BDA0CE9"/>
    <w:rsid w:val="1BDA3D90"/>
    <w:rsid w:val="1BDAAA1C"/>
    <w:rsid w:val="1BDAD149"/>
    <w:rsid w:val="1BDAF271"/>
    <w:rsid w:val="1BDB6B71"/>
    <w:rsid w:val="1BDB7BBB"/>
    <w:rsid w:val="1BDCBE75"/>
    <w:rsid w:val="1BDE41D6"/>
    <w:rsid w:val="1BDF9F56"/>
    <w:rsid w:val="1BE1C16D"/>
    <w:rsid w:val="1BE24DDB"/>
    <w:rsid w:val="1BE26F65"/>
    <w:rsid w:val="1BE30350"/>
    <w:rsid w:val="1BE3A218"/>
    <w:rsid w:val="1BE4050D"/>
    <w:rsid w:val="1BE41656"/>
    <w:rsid w:val="1BE5A547"/>
    <w:rsid w:val="1BE745C3"/>
    <w:rsid w:val="1BE79766"/>
    <w:rsid w:val="1BE851E5"/>
    <w:rsid w:val="1BE87335"/>
    <w:rsid w:val="1BE881D6"/>
    <w:rsid w:val="1BE896AF"/>
    <w:rsid w:val="1BE8B1C3"/>
    <w:rsid w:val="1BE94E3B"/>
    <w:rsid w:val="1BE97E0E"/>
    <w:rsid w:val="1BEC163E"/>
    <w:rsid w:val="1BEDE35C"/>
    <w:rsid w:val="1BEE3EC5"/>
    <w:rsid w:val="1BEE9569"/>
    <w:rsid w:val="1BEF22A1"/>
    <w:rsid w:val="1BF088F1"/>
    <w:rsid w:val="1BF1782C"/>
    <w:rsid w:val="1BF19458"/>
    <w:rsid w:val="1BF1D1DE"/>
    <w:rsid w:val="1BF2A1C3"/>
    <w:rsid w:val="1BF40906"/>
    <w:rsid w:val="1BF4A2B0"/>
    <w:rsid w:val="1BF4E377"/>
    <w:rsid w:val="1BF51BC0"/>
    <w:rsid w:val="1BF52F34"/>
    <w:rsid w:val="1BF55311"/>
    <w:rsid w:val="1BF585A6"/>
    <w:rsid w:val="1BF62994"/>
    <w:rsid w:val="1BF69C65"/>
    <w:rsid w:val="1BF715BD"/>
    <w:rsid w:val="1BF736C1"/>
    <w:rsid w:val="1BF752A0"/>
    <w:rsid w:val="1BF7EFB6"/>
    <w:rsid w:val="1BFC3072"/>
    <w:rsid w:val="1BFC4C0C"/>
    <w:rsid w:val="1BFCBB80"/>
    <w:rsid w:val="1BFCBC42"/>
    <w:rsid w:val="1BFE9A23"/>
    <w:rsid w:val="1BFEC660"/>
    <w:rsid w:val="1BFF8275"/>
    <w:rsid w:val="1C00C208"/>
    <w:rsid w:val="1C00D119"/>
    <w:rsid w:val="1C011143"/>
    <w:rsid w:val="1C012956"/>
    <w:rsid w:val="1C01AC15"/>
    <w:rsid w:val="1C01F1D0"/>
    <w:rsid w:val="1C0271E1"/>
    <w:rsid w:val="1C038390"/>
    <w:rsid w:val="1C03A029"/>
    <w:rsid w:val="1C03F0C4"/>
    <w:rsid w:val="1C046D28"/>
    <w:rsid w:val="1C04B121"/>
    <w:rsid w:val="1C0569F9"/>
    <w:rsid w:val="1C0597E1"/>
    <w:rsid w:val="1C064989"/>
    <w:rsid w:val="1C0713BB"/>
    <w:rsid w:val="1C074F65"/>
    <w:rsid w:val="1C076C1F"/>
    <w:rsid w:val="1C07920D"/>
    <w:rsid w:val="1C07BFE1"/>
    <w:rsid w:val="1C07C567"/>
    <w:rsid w:val="1C07F601"/>
    <w:rsid w:val="1C08925C"/>
    <w:rsid w:val="1C093395"/>
    <w:rsid w:val="1C0A1BBB"/>
    <w:rsid w:val="1C0A2389"/>
    <w:rsid w:val="1C0CBE22"/>
    <w:rsid w:val="1C0DB582"/>
    <w:rsid w:val="1C0E080A"/>
    <w:rsid w:val="1C0E10B3"/>
    <w:rsid w:val="1C0E119F"/>
    <w:rsid w:val="1C0E38B7"/>
    <w:rsid w:val="1C0EBDB1"/>
    <w:rsid w:val="1C0F9D2D"/>
    <w:rsid w:val="1C0FA089"/>
    <w:rsid w:val="1C0FB0B4"/>
    <w:rsid w:val="1C106961"/>
    <w:rsid w:val="1C10E53E"/>
    <w:rsid w:val="1C1291D3"/>
    <w:rsid w:val="1C130235"/>
    <w:rsid w:val="1C13C65B"/>
    <w:rsid w:val="1C13E519"/>
    <w:rsid w:val="1C146EB9"/>
    <w:rsid w:val="1C153106"/>
    <w:rsid w:val="1C153B2A"/>
    <w:rsid w:val="1C15E8B8"/>
    <w:rsid w:val="1C15F984"/>
    <w:rsid w:val="1C1692F1"/>
    <w:rsid w:val="1C18C465"/>
    <w:rsid w:val="1C1A1FE8"/>
    <w:rsid w:val="1C1A41BD"/>
    <w:rsid w:val="1C1ADA44"/>
    <w:rsid w:val="1C1B0418"/>
    <w:rsid w:val="1C1BF73B"/>
    <w:rsid w:val="1C1C64B3"/>
    <w:rsid w:val="1C1C91A0"/>
    <w:rsid w:val="1C1DFA6E"/>
    <w:rsid w:val="1C1EF604"/>
    <w:rsid w:val="1C2020EB"/>
    <w:rsid w:val="1C202442"/>
    <w:rsid w:val="1C2030E7"/>
    <w:rsid w:val="1C209E48"/>
    <w:rsid w:val="1C20B135"/>
    <w:rsid w:val="1C2122D0"/>
    <w:rsid w:val="1C21C789"/>
    <w:rsid w:val="1C223955"/>
    <w:rsid w:val="1C226D1C"/>
    <w:rsid w:val="1C22F76B"/>
    <w:rsid w:val="1C233E86"/>
    <w:rsid w:val="1C2369E8"/>
    <w:rsid w:val="1C23C658"/>
    <w:rsid w:val="1C23D0AD"/>
    <w:rsid w:val="1C23D99F"/>
    <w:rsid w:val="1C23DD5D"/>
    <w:rsid w:val="1C240B1E"/>
    <w:rsid w:val="1C243B1C"/>
    <w:rsid w:val="1C258B4A"/>
    <w:rsid w:val="1C26FA39"/>
    <w:rsid w:val="1C27143E"/>
    <w:rsid w:val="1C283E05"/>
    <w:rsid w:val="1C284103"/>
    <w:rsid w:val="1C2936D5"/>
    <w:rsid w:val="1C297040"/>
    <w:rsid w:val="1C2A6786"/>
    <w:rsid w:val="1C2A6E6D"/>
    <w:rsid w:val="1C2A8099"/>
    <w:rsid w:val="1C2ACD7D"/>
    <w:rsid w:val="1C2C7763"/>
    <w:rsid w:val="1C2D807E"/>
    <w:rsid w:val="1C2DBBF6"/>
    <w:rsid w:val="1C2E10D9"/>
    <w:rsid w:val="1C2EAFD8"/>
    <w:rsid w:val="1C2F6079"/>
    <w:rsid w:val="1C2F659F"/>
    <w:rsid w:val="1C2F7CB9"/>
    <w:rsid w:val="1C2FF0FE"/>
    <w:rsid w:val="1C31960D"/>
    <w:rsid w:val="1C31B511"/>
    <w:rsid w:val="1C31FEF7"/>
    <w:rsid w:val="1C32DF7F"/>
    <w:rsid w:val="1C334DF1"/>
    <w:rsid w:val="1C3356BA"/>
    <w:rsid w:val="1C33E13C"/>
    <w:rsid w:val="1C3436BB"/>
    <w:rsid w:val="1C356D5E"/>
    <w:rsid w:val="1C358FCB"/>
    <w:rsid w:val="1C35D4A8"/>
    <w:rsid w:val="1C35EF1F"/>
    <w:rsid w:val="1C3673C0"/>
    <w:rsid w:val="1C370902"/>
    <w:rsid w:val="1C372782"/>
    <w:rsid w:val="1C38531E"/>
    <w:rsid w:val="1C398F74"/>
    <w:rsid w:val="1C3A095D"/>
    <w:rsid w:val="1C3A75C4"/>
    <w:rsid w:val="1C3DA8A3"/>
    <w:rsid w:val="1C3DF1D5"/>
    <w:rsid w:val="1C3E01B2"/>
    <w:rsid w:val="1C3E4724"/>
    <w:rsid w:val="1C3E4D15"/>
    <w:rsid w:val="1C3EF106"/>
    <w:rsid w:val="1C3F44C7"/>
    <w:rsid w:val="1C3F9844"/>
    <w:rsid w:val="1C40136F"/>
    <w:rsid w:val="1C408DD1"/>
    <w:rsid w:val="1C41343F"/>
    <w:rsid w:val="1C41443C"/>
    <w:rsid w:val="1C41706E"/>
    <w:rsid w:val="1C423022"/>
    <w:rsid w:val="1C42A626"/>
    <w:rsid w:val="1C42BE0C"/>
    <w:rsid w:val="1C44BABD"/>
    <w:rsid w:val="1C454BBA"/>
    <w:rsid w:val="1C454F73"/>
    <w:rsid w:val="1C471CE7"/>
    <w:rsid w:val="1C47849C"/>
    <w:rsid w:val="1C484EA5"/>
    <w:rsid w:val="1C4872E8"/>
    <w:rsid w:val="1C4964E2"/>
    <w:rsid w:val="1C4A3266"/>
    <w:rsid w:val="1C4B68C1"/>
    <w:rsid w:val="1C4B9977"/>
    <w:rsid w:val="1C4BDEF9"/>
    <w:rsid w:val="1C4C8947"/>
    <w:rsid w:val="1C4C9163"/>
    <w:rsid w:val="1C4D3C3B"/>
    <w:rsid w:val="1C4D930A"/>
    <w:rsid w:val="1C4E4FA2"/>
    <w:rsid w:val="1C4E943E"/>
    <w:rsid w:val="1C4F9C74"/>
    <w:rsid w:val="1C50A0B9"/>
    <w:rsid w:val="1C50C289"/>
    <w:rsid w:val="1C517E2A"/>
    <w:rsid w:val="1C51AF4E"/>
    <w:rsid w:val="1C51EA1B"/>
    <w:rsid w:val="1C5285C9"/>
    <w:rsid w:val="1C532220"/>
    <w:rsid w:val="1C532B88"/>
    <w:rsid w:val="1C540A52"/>
    <w:rsid w:val="1C540D8F"/>
    <w:rsid w:val="1C540DFA"/>
    <w:rsid w:val="1C544590"/>
    <w:rsid w:val="1C54C02C"/>
    <w:rsid w:val="1C556563"/>
    <w:rsid w:val="1C55DF04"/>
    <w:rsid w:val="1C560955"/>
    <w:rsid w:val="1C560E4D"/>
    <w:rsid w:val="1C566BA7"/>
    <w:rsid w:val="1C574640"/>
    <w:rsid w:val="1C5781FB"/>
    <w:rsid w:val="1C59644D"/>
    <w:rsid w:val="1C597245"/>
    <w:rsid w:val="1C59E418"/>
    <w:rsid w:val="1C5A2971"/>
    <w:rsid w:val="1C5B2212"/>
    <w:rsid w:val="1C5B63F4"/>
    <w:rsid w:val="1C5C0566"/>
    <w:rsid w:val="1C5C29FB"/>
    <w:rsid w:val="1C5D7789"/>
    <w:rsid w:val="1C5E2BCE"/>
    <w:rsid w:val="1C5F6FA8"/>
    <w:rsid w:val="1C5FA99E"/>
    <w:rsid w:val="1C61D1C1"/>
    <w:rsid w:val="1C61E142"/>
    <w:rsid w:val="1C637D4B"/>
    <w:rsid w:val="1C63A371"/>
    <w:rsid w:val="1C63BAAB"/>
    <w:rsid w:val="1C63E17C"/>
    <w:rsid w:val="1C63EA12"/>
    <w:rsid w:val="1C6456F0"/>
    <w:rsid w:val="1C652BEA"/>
    <w:rsid w:val="1C660FCA"/>
    <w:rsid w:val="1C666420"/>
    <w:rsid w:val="1C67420A"/>
    <w:rsid w:val="1C69034C"/>
    <w:rsid w:val="1C691435"/>
    <w:rsid w:val="1C69ACF9"/>
    <w:rsid w:val="1C6A421A"/>
    <w:rsid w:val="1C6AAF62"/>
    <w:rsid w:val="1C6AE452"/>
    <w:rsid w:val="1C6C336A"/>
    <w:rsid w:val="1C6C52C1"/>
    <w:rsid w:val="1C6C5853"/>
    <w:rsid w:val="1C6CC120"/>
    <w:rsid w:val="1C6D0E20"/>
    <w:rsid w:val="1C6DC81D"/>
    <w:rsid w:val="1C6F2068"/>
    <w:rsid w:val="1C6F811C"/>
    <w:rsid w:val="1C7038C4"/>
    <w:rsid w:val="1C707803"/>
    <w:rsid w:val="1C70922E"/>
    <w:rsid w:val="1C70AC76"/>
    <w:rsid w:val="1C70CC86"/>
    <w:rsid w:val="1C71F634"/>
    <w:rsid w:val="1C71FA21"/>
    <w:rsid w:val="1C734DF1"/>
    <w:rsid w:val="1C737731"/>
    <w:rsid w:val="1C75856E"/>
    <w:rsid w:val="1C75FFA6"/>
    <w:rsid w:val="1C77ACF0"/>
    <w:rsid w:val="1C77D538"/>
    <w:rsid w:val="1C783FFB"/>
    <w:rsid w:val="1C7859EF"/>
    <w:rsid w:val="1C786A0C"/>
    <w:rsid w:val="1C7893BB"/>
    <w:rsid w:val="1C78EF8F"/>
    <w:rsid w:val="1C7989BE"/>
    <w:rsid w:val="1C79CC53"/>
    <w:rsid w:val="1C7A65CA"/>
    <w:rsid w:val="1C7B6D7A"/>
    <w:rsid w:val="1C7C084E"/>
    <w:rsid w:val="1C7C6149"/>
    <w:rsid w:val="1C7CA1A1"/>
    <w:rsid w:val="1C7CAFF7"/>
    <w:rsid w:val="1C7D097D"/>
    <w:rsid w:val="1C7D86DB"/>
    <w:rsid w:val="1C7D997B"/>
    <w:rsid w:val="1C7DC10A"/>
    <w:rsid w:val="1C7DD5F7"/>
    <w:rsid w:val="1C7EFE14"/>
    <w:rsid w:val="1C7F21B5"/>
    <w:rsid w:val="1C7F743D"/>
    <w:rsid w:val="1C7FB7B1"/>
    <w:rsid w:val="1C802248"/>
    <w:rsid w:val="1C8161DD"/>
    <w:rsid w:val="1C816C7B"/>
    <w:rsid w:val="1C817B2F"/>
    <w:rsid w:val="1C81EB67"/>
    <w:rsid w:val="1C826A85"/>
    <w:rsid w:val="1C82AAE9"/>
    <w:rsid w:val="1C8351B4"/>
    <w:rsid w:val="1C836E55"/>
    <w:rsid w:val="1C8405D3"/>
    <w:rsid w:val="1C846C68"/>
    <w:rsid w:val="1C84B31E"/>
    <w:rsid w:val="1C85DE73"/>
    <w:rsid w:val="1C863D83"/>
    <w:rsid w:val="1C876105"/>
    <w:rsid w:val="1C87E0E4"/>
    <w:rsid w:val="1C880907"/>
    <w:rsid w:val="1C88CB06"/>
    <w:rsid w:val="1C8B69C8"/>
    <w:rsid w:val="1C8B9C61"/>
    <w:rsid w:val="1C8BB39A"/>
    <w:rsid w:val="1C8D6F30"/>
    <w:rsid w:val="1C8DCE50"/>
    <w:rsid w:val="1C8DF0C0"/>
    <w:rsid w:val="1C8DF9C6"/>
    <w:rsid w:val="1C8E4D70"/>
    <w:rsid w:val="1C8F08B6"/>
    <w:rsid w:val="1C8F6091"/>
    <w:rsid w:val="1C906A21"/>
    <w:rsid w:val="1C90A7A0"/>
    <w:rsid w:val="1C911AB7"/>
    <w:rsid w:val="1C917FD5"/>
    <w:rsid w:val="1C91DAFD"/>
    <w:rsid w:val="1C925FD4"/>
    <w:rsid w:val="1C9312A0"/>
    <w:rsid w:val="1C93DC0A"/>
    <w:rsid w:val="1C941D8D"/>
    <w:rsid w:val="1C948369"/>
    <w:rsid w:val="1C950FE0"/>
    <w:rsid w:val="1C95BCE4"/>
    <w:rsid w:val="1C95E680"/>
    <w:rsid w:val="1C96B907"/>
    <w:rsid w:val="1C96E84A"/>
    <w:rsid w:val="1C9720C0"/>
    <w:rsid w:val="1C9916B3"/>
    <w:rsid w:val="1C9A4980"/>
    <w:rsid w:val="1C9A8F37"/>
    <w:rsid w:val="1C9A9FCB"/>
    <w:rsid w:val="1C9AD16E"/>
    <w:rsid w:val="1C9B0F91"/>
    <w:rsid w:val="1C9B3CF0"/>
    <w:rsid w:val="1C9B5E11"/>
    <w:rsid w:val="1C9C09AB"/>
    <w:rsid w:val="1C9C9523"/>
    <w:rsid w:val="1C9CE4D1"/>
    <w:rsid w:val="1C9D53FA"/>
    <w:rsid w:val="1C9DBD12"/>
    <w:rsid w:val="1C9E06A8"/>
    <w:rsid w:val="1C9EA8B4"/>
    <w:rsid w:val="1C9F4962"/>
    <w:rsid w:val="1C9FE2F3"/>
    <w:rsid w:val="1C9FF37F"/>
    <w:rsid w:val="1CA0A0B3"/>
    <w:rsid w:val="1CA0B531"/>
    <w:rsid w:val="1CA10D7D"/>
    <w:rsid w:val="1CA23776"/>
    <w:rsid w:val="1CA363BD"/>
    <w:rsid w:val="1CA3945B"/>
    <w:rsid w:val="1CA601EA"/>
    <w:rsid w:val="1CA7B6E1"/>
    <w:rsid w:val="1CA81518"/>
    <w:rsid w:val="1CA99062"/>
    <w:rsid w:val="1CAA3C12"/>
    <w:rsid w:val="1CAA3FC2"/>
    <w:rsid w:val="1CAA66ED"/>
    <w:rsid w:val="1CAAF6AE"/>
    <w:rsid w:val="1CAB86A2"/>
    <w:rsid w:val="1CABA111"/>
    <w:rsid w:val="1CABE753"/>
    <w:rsid w:val="1CAC5A58"/>
    <w:rsid w:val="1CAD5840"/>
    <w:rsid w:val="1CAE38D7"/>
    <w:rsid w:val="1CAE58D1"/>
    <w:rsid w:val="1CAEB1D9"/>
    <w:rsid w:val="1CAF1EE1"/>
    <w:rsid w:val="1CB0634B"/>
    <w:rsid w:val="1CB09B9D"/>
    <w:rsid w:val="1CB0A657"/>
    <w:rsid w:val="1CB14E29"/>
    <w:rsid w:val="1CB1F185"/>
    <w:rsid w:val="1CB2EAFB"/>
    <w:rsid w:val="1CB2FB59"/>
    <w:rsid w:val="1CB45B0C"/>
    <w:rsid w:val="1CB54679"/>
    <w:rsid w:val="1CB6341C"/>
    <w:rsid w:val="1CB72451"/>
    <w:rsid w:val="1CB7BCA6"/>
    <w:rsid w:val="1CB7C64B"/>
    <w:rsid w:val="1CB8F227"/>
    <w:rsid w:val="1CB93C30"/>
    <w:rsid w:val="1CB967FF"/>
    <w:rsid w:val="1CBA1438"/>
    <w:rsid w:val="1CBA71FA"/>
    <w:rsid w:val="1CBA9043"/>
    <w:rsid w:val="1CBB643B"/>
    <w:rsid w:val="1CBBB092"/>
    <w:rsid w:val="1CBBC62C"/>
    <w:rsid w:val="1CBC31F4"/>
    <w:rsid w:val="1CBD485B"/>
    <w:rsid w:val="1CBE1F15"/>
    <w:rsid w:val="1CBE71C4"/>
    <w:rsid w:val="1CBEBDAA"/>
    <w:rsid w:val="1CBF4E2E"/>
    <w:rsid w:val="1CC02AF6"/>
    <w:rsid w:val="1CC0406B"/>
    <w:rsid w:val="1CC148F3"/>
    <w:rsid w:val="1CC17038"/>
    <w:rsid w:val="1CC25F8E"/>
    <w:rsid w:val="1CC2A559"/>
    <w:rsid w:val="1CC2DA5D"/>
    <w:rsid w:val="1CC2E536"/>
    <w:rsid w:val="1CC30DB0"/>
    <w:rsid w:val="1CC357C9"/>
    <w:rsid w:val="1CC3E255"/>
    <w:rsid w:val="1CC4157A"/>
    <w:rsid w:val="1CC47958"/>
    <w:rsid w:val="1CC4B21C"/>
    <w:rsid w:val="1CC51DF8"/>
    <w:rsid w:val="1CC56B05"/>
    <w:rsid w:val="1CC59A00"/>
    <w:rsid w:val="1CC66449"/>
    <w:rsid w:val="1CC71A48"/>
    <w:rsid w:val="1CC782C0"/>
    <w:rsid w:val="1CC78FE3"/>
    <w:rsid w:val="1CC798CF"/>
    <w:rsid w:val="1CC7A0E2"/>
    <w:rsid w:val="1CC7B38A"/>
    <w:rsid w:val="1CC82262"/>
    <w:rsid w:val="1CC9603A"/>
    <w:rsid w:val="1CC9AB0E"/>
    <w:rsid w:val="1CC9D7A2"/>
    <w:rsid w:val="1CCBE360"/>
    <w:rsid w:val="1CCC1F14"/>
    <w:rsid w:val="1CCC3578"/>
    <w:rsid w:val="1CCC3DB2"/>
    <w:rsid w:val="1CCCD8BF"/>
    <w:rsid w:val="1CCD9F5A"/>
    <w:rsid w:val="1CCDA62A"/>
    <w:rsid w:val="1CCDB2E5"/>
    <w:rsid w:val="1CCE9DDD"/>
    <w:rsid w:val="1CCF10B5"/>
    <w:rsid w:val="1CCF4849"/>
    <w:rsid w:val="1CCF7479"/>
    <w:rsid w:val="1CCF88F3"/>
    <w:rsid w:val="1CCFF87B"/>
    <w:rsid w:val="1CD00AC8"/>
    <w:rsid w:val="1CD036F0"/>
    <w:rsid w:val="1CD273F7"/>
    <w:rsid w:val="1CD3F635"/>
    <w:rsid w:val="1CD46A1A"/>
    <w:rsid w:val="1CD4E777"/>
    <w:rsid w:val="1CD5EFEF"/>
    <w:rsid w:val="1CD6C86D"/>
    <w:rsid w:val="1CD6D4D7"/>
    <w:rsid w:val="1CD70B58"/>
    <w:rsid w:val="1CD70C3B"/>
    <w:rsid w:val="1CD7EB65"/>
    <w:rsid w:val="1CD89DE8"/>
    <w:rsid w:val="1CD8F1B3"/>
    <w:rsid w:val="1CD9542A"/>
    <w:rsid w:val="1CD9542A"/>
    <w:rsid w:val="1CD9C817"/>
    <w:rsid w:val="1CDA2FA2"/>
    <w:rsid w:val="1CDBEDE1"/>
    <w:rsid w:val="1CDD702D"/>
    <w:rsid w:val="1CDDFDD0"/>
    <w:rsid w:val="1CDE07C7"/>
    <w:rsid w:val="1CDE175E"/>
    <w:rsid w:val="1CDE75B4"/>
    <w:rsid w:val="1CDF7E72"/>
    <w:rsid w:val="1CDF9459"/>
    <w:rsid w:val="1CDFB3F0"/>
    <w:rsid w:val="1CE070E0"/>
    <w:rsid w:val="1CE26F4C"/>
    <w:rsid w:val="1CE33E96"/>
    <w:rsid w:val="1CE3AA82"/>
    <w:rsid w:val="1CE3BE9E"/>
    <w:rsid w:val="1CE40BEE"/>
    <w:rsid w:val="1CE40BEE"/>
    <w:rsid w:val="1CE42DBA"/>
    <w:rsid w:val="1CE61987"/>
    <w:rsid w:val="1CE61EB1"/>
    <w:rsid w:val="1CE63A0B"/>
    <w:rsid w:val="1CE662F0"/>
    <w:rsid w:val="1CE67EFB"/>
    <w:rsid w:val="1CE6858D"/>
    <w:rsid w:val="1CE6DBAB"/>
    <w:rsid w:val="1CE73E61"/>
    <w:rsid w:val="1CE775DB"/>
    <w:rsid w:val="1CE7A0B5"/>
    <w:rsid w:val="1CE856ED"/>
    <w:rsid w:val="1CE90AD9"/>
    <w:rsid w:val="1CEA60C5"/>
    <w:rsid w:val="1CEB50CD"/>
    <w:rsid w:val="1CEB5CA1"/>
    <w:rsid w:val="1CEB5FE8"/>
    <w:rsid w:val="1CEB77C8"/>
    <w:rsid w:val="1CEBD5EE"/>
    <w:rsid w:val="1CEC521B"/>
    <w:rsid w:val="1CED6882"/>
    <w:rsid w:val="1CEE0AA8"/>
    <w:rsid w:val="1CEE8A29"/>
    <w:rsid w:val="1CEEB651"/>
    <w:rsid w:val="1CEF0010"/>
    <w:rsid w:val="1CEF4D79"/>
    <w:rsid w:val="1CF0C128"/>
    <w:rsid w:val="1CF11110"/>
    <w:rsid w:val="1CF20479"/>
    <w:rsid w:val="1CF21043"/>
    <w:rsid w:val="1CF2F3EF"/>
    <w:rsid w:val="1CF310D8"/>
    <w:rsid w:val="1CF37DA5"/>
    <w:rsid w:val="1CF3C3E7"/>
    <w:rsid w:val="1CF51123"/>
    <w:rsid w:val="1CF51F87"/>
    <w:rsid w:val="1CF5D1CD"/>
    <w:rsid w:val="1CF698B1"/>
    <w:rsid w:val="1CF88270"/>
    <w:rsid w:val="1CF8A327"/>
    <w:rsid w:val="1CF92305"/>
    <w:rsid w:val="1CF98067"/>
    <w:rsid w:val="1CFA6BA2"/>
    <w:rsid w:val="1CFAEAA0"/>
    <w:rsid w:val="1CFB3BDB"/>
    <w:rsid w:val="1CFC62A5"/>
    <w:rsid w:val="1CFCB08C"/>
    <w:rsid w:val="1CFD5F6B"/>
    <w:rsid w:val="1CFD6FF0"/>
    <w:rsid w:val="1CFD83CB"/>
    <w:rsid w:val="1CFE34C7"/>
    <w:rsid w:val="1CFF38C9"/>
    <w:rsid w:val="1CFFB342"/>
    <w:rsid w:val="1CFFBE03"/>
    <w:rsid w:val="1D00250C"/>
    <w:rsid w:val="1D00B9F7"/>
    <w:rsid w:val="1D0182B4"/>
    <w:rsid w:val="1D02081A"/>
    <w:rsid w:val="1D021394"/>
    <w:rsid w:val="1D02DC48"/>
    <w:rsid w:val="1D03C84E"/>
    <w:rsid w:val="1D03E34B"/>
    <w:rsid w:val="1D0503EE"/>
    <w:rsid w:val="1D058C14"/>
    <w:rsid w:val="1D0595B4"/>
    <w:rsid w:val="1D070061"/>
    <w:rsid w:val="1D07AC59"/>
    <w:rsid w:val="1D080A55"/>
    <w:rsid w:val="1D0866AC"/>
    <w:rsid w:val="1D09A3CB"/>
    <w:rsid w:val="1D09A834"/>
    <w:rsid w:val="1D0A15FC"/>
    <w:rsid w:val="1D0A380F"/>
    <w:rsid w:val="1D0A38CE"/>
    <w:rsid w:val="1D0A4C42"/>
    <w:rsid w:val="1D0AD67E"/>
    <w:rsid w:val="1D0C155C"/>
    <w:rsid w:val="1D0C4D59"/>
    <w:rsid w:val="1D0CC4B0"/>
    <w:rsid w:val="1D0EC99E"/>
    <w:rsid w:val="1D0F0115"/>
    <w:rsid w:val="1D0F7118"/>
    <w:rsid w:val="1D0FC689"/>
    <w:rsid w:val="1D0FF8F1"/>
    <w:rsid w:val="1D1234AD"/>
    <w:rsid w:val="1D126A79"/>
    <w:rsid w:val="1D12C742"/>
    <w:rsid w:val="1D12C875"/>
    <w:rsid w:val="1D12D085"/>
    <w:rsid w:val="1D13F851"/>
    <w:rsid w:val="1D143785"/>
    <w:rsid w:val="1D148634"/>
    <w:rsid w:val="1D14A15E"/>
    <w:rsid w:val="1D14D01E"/>
    <w:rsid w:val="1D158A5F"/>
    <w:rsid w:val="1D15AB26"/>
    <w:rsid w:val="1D15B59C"/>
    <w:rsid w:val="1D160FBB"/>
    <w:rsid w:val="1D162F28"/>
    <w:rsid w:val="1D16AE4D"/>
    <w:rsid w:val="1D178AF4"/>
    <w:rsid w:val="1D1874C7"/>
    <w:rsid w:val="1D18FC87"/>
    <w:rsid w:val="1D1928C4"/>
    <w:rsid w:val="1D198DF9"/>
    <w:rsid w:val="1D19FB65"/>
    <w:rsid w:val="1D1A3A74"/>
    <w:rsid w:val="1D1A8076"/>
    <w:rsid w:val="1D1AACC0"/>
    <w:rsid w:val="1D1AD48D"/>
    <w:rsid w:val="1D1B9F5F"/>
    <w:rsid w:val="1D1BB204"/>
    <w:rsid w:val="1D1C9570"/>
    <w:rsid w:val="1D1D0C3A"/>
    <w:rsid w:val="1D1D1BC1"/>
    <w:rsid w:val="1D1EDC19"/>
    <w:rsid w:val="1D1F7A7C"/>
    <w:rsid w:val="1D1FDB89"/>
    <w:rsid w:val="1D20D1B6"/>
    <w:rsid w:val="1D2119E6"/>
    <w:rsid w:val="1D212088"/>
    <w:rsid w:val="1D2233FA"/>
    <w:rsid w:val="1D22D6D6"/>
    <w:rsid w:val="1D22DE7B"/>
    <w:rsid w:val="1D236E78"/>
    <w:rsid w:val="1D23D13C"/>
    <w:rsid w:val="1D244375"/>
    <w:rsid w:val="1D254AAE"/>
    <w:rsid w:val="1D2661F8"/>
    <w:rsid w:val="1D298A4B"/>
    <w:rsid w:val="1D29B7B7"/>
    <w:rsid w:val="1D2A3505"/>
    <w:rsid w:val="1D2A3E91"/>
    <w:rsid w:val="1D2AA7D3"/>
    <w:rsid w:val="1D2AB9BC"/>
    <w:rsid w:val="1D2AE238"/>
    <w:rsid w:val="1D2B522B"/>
    <w:rsid w:val="1D2D2AE0"/>
    <w:rsid w:val="1D2D6127"/>
    <w:rsid w:val="1D2DD2BB"/>
    <w:rsid w:val="1D2E37A7"/>
    <w:rsid w:val="1D2F7DB3"/>
    <w:rsid w:val="1D2FBFDB"/>
    <w:rsid w:val="1D30D7BE"/>
    <w:rsid w:val="1D31127A"/>
    <w:rsid w:val="1D311BBB"/>
    <w:rsid w:val="1D315671"/>
    <w:rsid w:val="1D31EF31"/>
    <w:rsid w:val="1D331675"/>
    <w:rsid w:val="1D3457AD"/>
    <w:rsid w:val="1D346BE9"/>
    <w:rsid w:val="1D350999"/>
    <w:rsid w:val="1D350B11"/>
    <w:rsid w:val="1D350B11"/>
    <w:rsid w:val="1D3524C3"/>
    <w:rsid w:val="1D352F15"/>
    <w:rsid w:val="1D355EBF"/>
    <w:rsid w:val="1D362436"/>
    <w:rsid w:val="1D3632A3"/>
    <w:rsid w:val="1D36BA9C"/>
    <w:rsid w:val="1D373E8A"/>
    <w:rsid w:val="1D376338"/>
    <w:rsid w:val="1D37BB90"/>
    <w:rsid w:val="1D38401B"/>
    <w:rsid w:val="1D3894F4"/>
    <w:rsid w:val="1D3B2B96"/>
    <w:rsid w:val="1D3B5B5F"/>
    <w:rsid w:val="1D3C909B"/>
    <w:rsid w:val="1D3DAD3F"/>
    <w:rsid w:val="1D3E4C37"/>
    <w:rsid w:val="1D3F1492"/>
    <w:rsid w:val="1D3FA428"/>
    <w:rsid w:val="1D3FD134"/>
    <w:rsid w:val="1D3FD772"/>
    <w:rsid w:val="1D40229C"/>
    <w:rsid w:val="1D423841"/>
    <w:rsid w:val="1D42867F"/>
    <w:rsid w:val="1D436030"/>
    <w:rsid w:val="1D43A8FA"/>
    <w:rsid w:val="1D43C5FE"/>
    <w:rsid w:val="1D442CD5"/>
    <w:rsid w:val="1D446D28"/>
    <w:rsid w:val="1D44B30A"/>
    <w:rsid w:val="1D453237"/>
    <w:rsid w:val="1D454CC8"/>
    <w:rsid w:val="1D45506D"/>
    <w:rsid w:val="1D47C36F"/>
    <w:rsid w:val="1D48B385"/>
    <w:rsid w:val="1D493069"/>
    <w:rsid w:val="1D49D591"/>
    <w:rsid w:val="1D49EEAC"/>
    <w:rsid w:val="1D4A3DB1"/>
    <w:rsid w:val="1D4ABEFB"/>
    <w:rsid w:val="1D4BEB77"/>
    <w:rsid w:val="1D4CA4C1"/>
    <w:rsid w:val="1D4CCE38"/>
    <w:rsid w:val="1D4E3EA0"/>
    <w:rsid w:val="1D4E74B4"/>
    <w:rsid w:val="1D4E8197"/>
    <w:rsid w:val="1D4EE883"/>
    <w:rsid w:val="1D4F6F12"/>
    <w:rsid w:val="1D50760B"/>
    <w:rsid w:val="1D50AEF4"/>
    <w:rsid w:val="1D52F65D"/>
    <w:rsid w:val="1D54E96F"/>
    <w:rsid w:val="1D550FC5"/>
    <w:rsid w:val="1D55BFA4"/>
    <w:rsid w:val="1D562DEE"/>
    <w:rsid w:val="1D56C8B4"/>
    <w:rsid w:val="1D5770AA"/>
    <w:rsid w:val="1D57EBAD"/>
    <w:rsid w:val="1D57F09D"/>
    <w:rsid w:val="1D587F2C"/>
    <w:rsid w:val="1D590490"/>
    <w:rsid w:val="1D591249"/>
    <w:rsid w:val="1D59CBA8"/>
    <w:rsid w:val="1D59E94A"/>
    <w:rsid w:val="1D59FF95"/>
    <w:rsid w:val="1D5A12C4"/>
    <w:rsid w:val="1D5A30E2"/>
    <w:rsid w:val="1D5A88D9"/>
    <w:rsid w:val="1D5A8F6A"/>
    <w:rsid w:val="1D5AED5F"/>
    <w:rsid w:val="1D5BC2BD"/>
    <w:rsid w:val="1D5BC545"/>
    <w:rsid w:val="1D5D6B57"/>
    <w:rsid w:val="1D5F7CFA"/>
    <w:rsid w:val="1D5FA0FE"/>
    <w:rsid w:val="1D5FDBF8"/>
    <w:rsid w:val="1D60EDF6"/>
    <w:rsid w:val="1D616125"/>
    <w:rsid w:val="1D6178B7"/>
    <w:rsid w:val="1D6186B0"/>
    <w:rsid w:val="1D61E36E"/>
    <w:rsid w:val="1D61E5BB"/>
    <w:rsid w:val="1D633F5E"/>
    <w:rsid w:val="1D64AC21"/>
    <w:rsid w:val="1D64BC7C"/>
    <w:rsid w:val="1D65C594"/>
    <w:rsid w:val="1D65C5F9"/>
    <w:rsid w:val="1D65C901"/>
    <w:rsid w:val="1D65E8FB"/>
    <w:rsid w:val="1D661D07"/>
    <w:rsid w:val="1D666FCD"/>
    <w:rsid w:val="1D67250B"/>
    <w:rsid w:val="1D67CFF9"/>
    <w:rsid w:val="1D69332E"/>
    <w:rsid w:val="1D69C726"/>
    <w:rsid w:val="1D6A44C8"/>
    <w:rsid w:val="1D6B321A"/>
    <w:rsid w:val="1D6B5853"/>
    <w:rsid w:val="1D6BA158"/>
    <w:rsid w:val="1D6C5F9E"/>
    <w:rsid w:val="1D6D210E"/>
    <w:rsid w:val="1D6E7831"/>
    <w:rsid w:val="1D6ED92A"/>
    <w:rsid w:val="1D6FB4A1"/>
    <w:rsid w:val="1D6FD0EB"/>
    <w:rsid w:val="1D705115"/>
    <w:rsid w:val="1D7051E2"/>
    <w:rsid w:val="1D70D1C3"/>
    <w:rsid w:val="1D712C42"/>
    <w:rsid w:val="1D7148F8"/>
    <w:rsid w:val="1D71ED9C"/>
    <w:rsid w:val="1D72F720"/>
    <w:rsid w:val="1D7360F6"/>
    <w:rsid w:val="1D737F15"/>
    <w:rsid w:val="1D7398C5"/>
    <w:rsid w:val="1D7406F0"/>
    <w:rsid w:val="1D74AA00"/>
    <w:rsid w:val="1D74E42A"/>
    <w:rsid w:val="1D76E670"/>
    <w:rsid w:val="1D7704A1"/>
    <w:rsid w:val="1D771151"/>
    <w:rsid w:val="1D78EBC1"/>
    <w:rsid w:val="1D79C57A"/>
    <w:rsid w:val="1D7A63E5"/>
    <w:rsid w:val="1D7A69C1"/>
    <w:rsid w:val="1D7A6A4C"/>
    <w:rsid w:val="1D7ADB30"/>
    <w:rsid w:val="1D7B33F1"/>
    <w:rsid w:val="1D7BFC85"/>
    <w:rsid w:val="1D7C3605"/>
    <w:rsid w:val="1D7C8993"/>
    <w:rsid w:val="1D7CD37B"/>
    <w:rsid w:val="1D7D2194"/>
    <w:rsid w:val="1D7D9C0D"/>
    <w:rsid w:val="1D7E1AB9"/>
    <w:rsid w:val="1D7E2567"/>
    <w:rsid w:val="1D7E72C3"/>
    <w:rsid w:val="1D7F253B"/>
    <w:rsid w:val="1D7FDC1C"/>
    <w:rsid w:val="1D7FE366"/>
    <w:rsid w:val="1D7FEEAA"/>
    <w:rsid w:val="1D80BDCC"/>
    <w:rsid w:val="1D80ECAF"/>
    <w:rsid w:val="1D81A67A"/>
    <w:rsid w:val="1D81A67A"/>
    <w:rsid w:val="1D824E84"/>
    <w:rsid w:val="1D82E81E"/>
    <w:rsid w:val="1D833C53"/>
    <w:rsid w:val="1D83B487"/>
    <w:rsid w:val="1D841027"/>
    <w:rsid w:val="1D846A64"/>
    <w:rsid w:val="1D84DE4E"/>
    <w:rsid w:val="1D858C1B"/>
    <w:rsid w:val="1D868828"/>
    <w:rsid w:val="1D86EB8D"/>
    <w:rsid w:val="1D8741EE"/>
    <w:rsid w:val="1D875981"/>
    <w:rsid w:val="1D876684"/>
    <w:rsid w:val="1D885629"/>
    <w:rsid w:val="1D88D51B"/>
    <w:rsid w:val="1D88E095"/>
    <w:rsid w:val="1D8AA366"/>
    <w:rsid w:val="1D8ACB51"/>
    <w:rsid w:val="1D8C1F2F"/>
    <w:rsid w:val="1D8D18BB"/>
    <w:rsid w:val="1D8E08FE"/>
    <w:rsid w:val="1D8F290A"/>
    <w:rsid w:val="1D8F3B74"/>
    <w:rsid w:val="1D8F94A4"/>
    <w:rsid w:val="1D8FC2E6"/>
    <w:rsid w:val="1D9023FF"/>
    <w:rsid w:val="1D90E6CB"/>
    <w:rsid w:val="1D9214A7"/>
    <w:rsid w:val="1D92694D"/>
    <w:rsid w:val="1D927F78"/>
    <w:rsid w:val="1D931FCA"/>
    <w:rsid w:val="1D937A2C"/>
    <w:rsid w:val="1D93BE42"/>
    <w:rsid w:val="1D95340E"/>
    <w:rsid w:val="1D959F43"/>
    <w:rsid w:val="1D95EEC5"/>
    <w:rsid w:val="1D961585"/>
    <w:rsid w:val="1D9619BD"/>
    <w:rsid w:val="1D96BBFE"/>
    <w:rsid w:val="1D96BE11"/>
    <w:rsid w:val="1D982ADF"/>
    <w:rsid w:val="1D98BD67"/>
    <w:rsid w:val="1D992473"/>
    <w:rsid w:val="1D9A1ACC"/>
    <w:rsid w:val="1D9A23E6"/>
    <w:rsid w:val="1D9A9C29"/>
    <w:rsid w:val="1D9AC425"/>
    <w:rsid w:val="1D9C01B9"/>
    <w:rsid w:val="1D9DF0C6"/>
    <w:rsid w:val="1DA052D1"/>
    <w:rsid w:val="1DA07615"/>
    <w:rsid w:val="1DA07CB0"/>
    <w:rsid w:val="1DA1D00E"/>
    <w:rsid w:val="1DA25766"/>
    <w:rsid w:val="1DA2AE96"/>
    <w:rsid w:val="1DA3371C"/>
    <w:rsid w:val="1DA35480"/>
    <w:rsid w:val="1DA45019"/>
    <w:rsid w:val="1DA4F321"/>
    <w:rsid w:val="1DA5A7AF"/>
    <w:rsid w:val="1DA60F3A"/>
    <w:rsid w:val="1DA6568B"/>
    <w:rsid w:val="1DA7018B"/>
    <w:rsid w:val="1DA7C853"/>
    <w:rsid w:val="1DA8E5D1"/>
    <w:rsid w:val="1DA98867"/>
    <w:rsid w:val="1DAA2B00"/>
    <w:rsid w:val="1DAA4AD0"/>
    <w:rsid w:val="1DAAE2E7"/>
    <w:rsid w:val="1DABA28F"/>
    <w:rsid w:val="1DABC9B8"/>
    <w:rsid w:val="1DAC3BF4"/>
    <w:rsid w:val="1DAC7DEC"/>
    <w:rsid w:val="1DAD6C51"/>
    <w:rsid w:val="1DADD1BC"/>
    <w:rsid w:val="1DADDF61"/>
    <w:rsid w:val="1DADF66F"/>
    <w:rsid w:val="1DAF2764"/>
    <w:rsid w:val="1DAFB324"/>
    <w:rsid w:val="1DB0612C"/>
    <w:rsid w:val="1DB09507"/>
    <w:rsid w:val="1DB0A83C"/>
    <w:rsid w:val="1DB1AFCC"/>
    <w:rsid w:val="1DB22D38"/>
    <w:rsid w:val="1DB250B7"/>
    <w:rsid w:val="1DB27154"/>
    <w:rsid w:val="1DB3ABB0"/>
    <w:rsid w:val="1DB3BB55"/>
    <w:rsid w:val="1DB43802"/>
    <w:rsid w:val="1DB44D64"/>
    <w:rsid w:val="1DB68DEA"/>
    <w:rsid w:val="1DB6A4CD"/>
    <w:rsid w:val="1DB6D6F6"/>
    <w:rsid w:val="1DB722E9"/>
    <w:rsid w:val="1DB73262"/>
    <w:rsid w:val="1DB77433"/>
    <w:rsid w:val="1DB8802F"/>
    <w:rsid w:val="1DB88372"/>
    <w:rsid w:val="1DB9C5D3"/>
    <w:rsid w:val="1DBAAFB7"/>
    <w:rsid w:val="1DBBCC20"/>
    <w:rsid w:val="1DBC150F"/>
    <w:rsid w:val="1DBC66F5"/>
    <w:rsid w:val="1DBCB641"/>
    <w:rsid w:val="1DBD86BE"/>
    <w:rsid w:val="1DBF4B02"/>
    <w:rsid w:val="1DBFE7D9"/>
    <w:rsid w:val="1DC05311"/>
    <w:rsid w:val="1DC093A4"/>
    <w:rsid w:val="1DC0CA84"/>
    <w:rsid w:val="1DC0D154"/>
    <w:rsid w:val="1DC0DB35"/>
    <w:rsid w:val="1DC0FB3C"/>
    <w:rsid w:val="1DC15240"/>
    <w:rsid w:val="1DC1ED87"/>
    <w:rsid w:val="1DC2F1D8"/>
    <w:rsid w:val="1DC335E0"/>
    <w:rsid w:val="1DC362D6"/>
    <w:rsid w:val="1DC405F0"/>
    <w:rsid w:val="1DC43646"/>
    <w:rsid w:val="1DC4FF8D"/>
    <w:rsid w:val="1DC54EC8"/>
    <w:rsid w:val="1DC59908"/>
    <w:rsid w:val="1DC5D9A9"/>
    <w:rsid w:val="1DC6B097"/>
    <w:rsid w:val="1DC75221"/>
    <w:rsid w:val="1DC7F4E7"/>
    <w:rsid w:val="1DC87222"/>
    <w:rsid w:val="1DC87378"/>
    <w:rsid w:val="1DC87EDD"/>
    <w:rsid w:val="1DC8CE7E"/>
    <w:rsid w:val="1DC9A4CA"/>
    <w:rsid w:val="1DCA57B7"/>
    <w:rsid w:val="1DCA826A"/>
    <w:rsid w:val="1DCAD579"/>
    <w:rsid w:val="1DCB79E7"/>
    <w:rsid w:val="1DCB96CD"/>
    <w:rsid w:val="1DCBA8B9"/>
    <w:rsid w:val="1DCC40AD"/>
    <w:rsid w:val="1DCC58D7"/>
    <w:rsid w:val="1DCD2BFC"/>
    <w:rsid w:val="1DCFB0E8"/>
    <w:rsid w:val="1DD01F60"/>
    <w:rsid w:val="1DD0E3B2"/>
    <w:rsid w:val="1DD0FCB5"/>
    <w:rsid w:val="1DD11037"/>
    <w:rsid w:val="1DD12415"/>
    <w:rsid w:val="1DD1F211"/>
    <w:rsid w:val="1DD1F2BE"/>
    <w:rsid w:val="1DD20EBC"/>
    <w:rsid w:val="1DD28AD0"/>
    <w:rsid w:val="1DD2976C"/>
    <w:rsid w:val="1DD2A612"/>
    <w:rsid w:val="1DD4533D"/>
    <w:rsid w:val="1DD585AD"/>
    <w:rsid w:val="1DD6B222"/>
    <w:rsid w:val="1DD804BD"/>
    <w:rsid w:val="1DD81414"/>
    <w:rsid w:val="1DD9F7BC"/>
    <w:rsid w:val="1DDA9E18"/>
    <w:rsid w:val="1DDB29BD"/>
    <w:rsid w:val="1DDB5544"/>
    <w:rsid w:val="1DDB61A5"/>
    <w:rsid w:val="1DDBCCD6"/>
    <w:rsid w:val="1DDBD79D"/>
    <w:rsid w:val="1DDCF5AF"/>
    <w:rsid w:val="1DDD8A24"/>
    <w:rsid w:val="1DDDF66C"/>
    <w:rsid w:val="1DDE89AE"/>
    <w:rsid w:val="1DDF1526"/>
    <w:rsid w:val="1DDFAE83"/>
    <w:rsid w:val="1DDFF069"/>
    <w:rsid w:val="1DE000A2"/>
    <w:rsid w:val="1DE09FE3"/>
    <w:rsid w:val="1DE0C7E8"/>
    <w:rsid w:val="1DE17171"/>
    <w:rsid w:val="1DE17330"/>
    <w:rsid w:val="1DE1D3E4"/>
    <w:rsid w:val="1DE1FF6E"/>
    <w:rsid w:val="1DE2C584"/>
    <w:rsid w:val="1DE35A88"/>
    <w:rsid w:val="1DE404D4"/>
    <w:rsid w:val="1DE600D6"/>
    <w:rsid w:val="1DE6956F"/>
    <w:rsid w:val="1DE6E5EA"/>
    <w:rsid w:val="1DE7C80D"/>
    <w:rsid w:val="1DE81F4B"/>
    <w:rsid w:val="1DE84117"/>
    <w:rsid w:val="1DE94D56"/>
    <w:rsid w:val="1DEA0077"/>
    <w:rsid w:val="1DEB3481"/>
    <w:rsid w:val="1DEC07B4"/>
    <w:rsid w:val="1DEC24B8"/>
    <w:rsid w:val="1DECA353"/>
    <w:rsid w:val="1DED7D02"/>
    <w:rsid w:val="1DEFB30C"/>
    <w:rsid w:val="1DEFBFC9"/>
    <w:rsid w:val="1DF050A1"/>
    <w:rsid w:val="1DF09403"/>
    <w:rsid w:val="1DF09530"/>
    <w:rsid w:val="1DF0D11D"/>
    <w:rsid w:val="1DF29B1C"/>
    <w:rsid w:val="1DF2CBBC"/>
    <w:rsid w:val="1DF39332"/>
    <w:rsid w:val="1DF51360"/>
    <w:rsid w:val="1DF5CF63"/>
    <w:rsid w:val="1DF62094"/>
    <w:rsid w:val="1DF74908"/>
    <w:rsid w:val="1DF840B0"/>
    <w:rsid w:val="1DF8B52B"/>
    <w:rsid w:val="1DF8FC67"/>
    <w:rsid w:val="1DF95FB8"/>
    <w:rsid w:val="1DFB6F29"/>
    <w:rsid w:val="1DFBB44F"/>
    <w:rsid w:val="1DFBEEA8"/>
    <w:rsid w:val="1DFBFC99"/>
    <w:rsid w:val="1DFCB121"/>
    <w:rsid w:val="1DFD3250"/>
    <w:rsid w:val="1DFD8DF9"/>
    <w:rsid w:val="1DFDF39B"/>
    <w:rsid w:val="1DFE29BF"/>
    <w:rsid w:val="1DFF2F25"/>
    <w:rsid w:val="1DFF64C1"/>
    <w:rsid w:val="1E00E289"/>
    <w:rsid w:val="1E017F70"/>
    <w:rsid w:val="1E017FFF"/>
    <w:rsid w:val="1E01FB16"/>
    <w:rsid w:val="1E022895"/>
    <w:rsid w:val="1E024884"/>
    <w:rsid w:val="1E027112"/>
    <w:rsid w:val="1E02A2E6"/>
    <w:rsid w:val="1E03BBAB"/>
    <w:rsid w:val="1E03E2DA"/>
    <w:rsid w:val="1E043DF7"/>
    <w:rsid w:val="1E04508D"/>
    <w:rsid w:val="1E04F2D8"/>
    <w:rsid w:val="1E0536F6"/>
    <w:rsid w:val="1E05DE91"/>
    <w:rsid w:val="1E05E4E8"/>
    <w:rsid w:val="1E061215"/>
    <w:rsid w:val="1E078896"/>
    <w:rsid w:val="1E080E43"/>
    <w:rsid w:val="1E084CC9"/>
    <w:rsid w:val="1E08AF9A"/>
    <w:rsid w:val="1E093C33"/>
    <w:rsid w:val="1E096A69"/>
    <w:rsid w:val="1E09763F"/>
    <w:rsid w:val="1E0A9DA7"/>
    <w:rsid w:val="1E0B0BE5"/>
    <w:rsid w:val="1E0B496B"/>
    <w:rsid w:val="1E0B9BDF"/>
    <w:rsid w:val="1E0CD2F3"/>
    <w:rsid w:val="1E0D48DC"/>
    <w:rsid w:val="1E0DE9E0"/>
    <w:rsid w:val="1E0EFD15"/>
    <w:rsid w:val="1E0FEF6A"/>
    <w:rsid w:val="1E10011F"/>
    <w:rsid w:val="1E10CB6B"/>
    <w:rsid w:val="1E10EB8C"/>
    <w:rsid w:val="1E111260"/>
    <w:rsid w:val="1E11862B"/>
    <w:rsid w:val="1E1218A6"/>
    <w:rsid w:val="1E131958"/>
    <w:rsid w:val="1E13AE13"/>
    <w:rsid w:val="1E13B6C5"/>
    <w:rsid w:val="1E13E571"/>
    <w:rsid w:val="1E144CBC"/>
    <w:rsid w:val="1E146CEF"/>
    <w:rsid w:val="1E15399A"/>
    <w:rsid w:val="1E15C544"/>
    <w:rsid w:val="1E15C707"/>
    <w:rsid w:val="1E1632D5"/>
    <w:rsid w:val="1E17F192"/>
    <w:rsid w:val="1E185A50"/>
    <w:rsid w:val="1E187BCB"/>
    <w:rsid w:val="1E18EA4C"/>
    <w:rsid w:val="1E18F557"/>
    <w:rsid w:val="1E19387A"/>
    <w:rsid w:val="1E19CCDB"/>
    <w:rsid w:val="1E1B4D5B"/>
    <w:rsid w:val="1E1BD839"/>
    <w:rsid w:val="1E1C0DFF"/>
    <w:rsid w:val="1E1C1BDF"/>
    <w:rsid w:val="1E1E00D6"/>
    <w:rsid w:val="1E1E5BFE"/>
    <w:rsid w:val="1E1E611B"/>
    <w:rsid w:val="1E1E6F80"/>
    <w:rsid w:val="1E1ED78A"/>
    <w:rsid w:val="1E1EECE9"/>
    <w:rsid w:val="1E1F3530"/>
    <w:rsid w:val="1E1F78CE"/>
    <w:rsid w:val="1E200B56"/>
    <w:rsid w:val="1E2094D5"/>
    <w:rsid w:val="1E2107A3"/>
    <w:rsid w:val="1E212954"/>
    <w:rsid w:val="1E2137E5"/>
    <w:rsid w:val="1E213D1E"/>
    <w:rsid w:val="1E215BF3"/>
    <w:rsid w:val="1E216C37"/>
    <w:rsid w:val="1E220D43"/>
    <w:rsid w:val="1E2245C6"/>
    <w:rsid w:val="1E227756"/>
    <w:rsid w:val="1E2290FD"/>
    <w:rsid w:val="1E22AB84"/>
    <w:rsid w:val="1E231CE9"/>
    <w:rsid w:val="1E24660B"/>
    <w:rsid w:val="1E25C8A9"/>
    <w:rsid w:val="1E26765F"/>
    <w:rsid w:val="1E26A286"/>
    <w:rsid w:val="1E2804FB"/>
    <w:rsid w:val="1E2816C4"/>
    <w:rsid w:val="1E2830B4"/>
    <w:rsid w:val="1E28BE6B"/>
    <w:rsid w:val="1E29689E"/>
    <w:rsid w:val="1E29E118"/>
    <w:rsid w:val="1E2AC24B"/>
    <w:rsid w:val="1E2B352B"/>
    <w:rsid w:val="1E2BD754"/>
    <w:rsid w:val="1E2CCC88"/>
    <w:rsid w:val="1E2D3503"/>
    <w:rsid w:val="1E2DCD91"/>
    <w:rsid w:val="1E2DD122"/>
    <w:rsid w:val="1E2E5A22"/>
    <w:rsid w:val="1E2EC7FD"/>
    <w:rsid w:val="1E2F437E"/>
    <w:rsid w:val="1E2FBCA8"/>
    <w:rsid w:val="1E2FBF99"/>
    <w:rsid w:val="1E3051E2"/>
    <w:rsid w:val="1E30ECC6"/>
    <w:rsid w:val="1E30F5F7"/>
    <w:rsid w:val="1E311C9D"/>
    <w:rsid w:val="1E31AAB6"/>
    <w:rsid w:val="1E32AF10"/>
    <w:rsid w:val="1E32E65F"/>
    <w:rsid w:val="1E33522F"/>
    <w:rsid w:val="1E33533B"/>
    <w:rsid w:val="1E347B91"/>
    <w:rsid w:val="1E34C734"/>
    <w:rsid w:val="1E3544F5"/>
    <w:rsid w:val="1E36B881"/>
    <w:rsid w:val="1E36DBE8"/>
    <w:rsid w:val="1E373089"/>
    <w:rsid w:val="1E378662"/>
    <w:rsid w:val="1E37A5BF"/>
    <w:rsid w:val="1E37B17F"/>
    <w:rsid w:val="1E37DECB"/>
    <w:rsid w:val="1E38D950"/>
    <w:rsid w:val="1E39A47B"/>
    <w:rsid w:val="1E3A69DB"/>
    <w:rsid w:val="1E3AE7BE"/>
    <w:rsid w:val="1E3AE7BE"/>
    <w:rsid w:val="1E3B9F14"/>
    <w:rsid w:val="1E3C4004"/>
    <w:rsid w:val="1E3C6CA1"/>
    <w:rsid w:val="1E3D8C7A"/>
    <w:rsid w:val="1E3DD981"/>
    <w:rsid w:val="1E3DDE12"/>
    <w:rsid w:val="1E3E4799"/>
    <w:rsid w:val="1E3E9671"/>
    <w:rsid w:val="1E3F4A5E"/>
    <w:rsid w:val="1E3FB912"/>
    <w:rsid w:val="1E4023D0"/>
    <w:rsid w:val="1E407010"/>
    <w:rsid w:val="1E4093AC"/>
    <w:rsid w:val="1E40E9C4"/>
    <w:rsid w:val="1E417E1B"/>
    <w:rsid w:val="1E43A0C9"/>
    <w:rsid w:val="1E43D31F"/>
    <w:rsid w:val="1E43EA43"/>
    <w:rsid w:val="1E43F173"/>
    <w:rsid w:val="1E4404F8"/>
    <w:rsid w:val="1E4486E1"/>
    <w:rsid w:val="1E44BCAD"/>
    <w:rsid w:val="1E45472C"/>
    <w:rsid w:val="1E45665D"/>
    <w:rsid w:val="1E45BC62"/>
    <w:rsid w:val="1E45E2DA"/>
    <w:rsid w:val="1E463CA3"/>
    <w:rsid w:val="1E467288"/>
    <w:rsid w:val="1E46A9B1"/>
    <w:rsid w:val="1E473F40"/>
    <w:rsid w:val="1E47F16D"/>
    <w:rsid w:val="1E48B231"/>
    <w:rsid w:val="1E49D353"/>
    <w:rsid w:val="1E49EE6A"/>
    <w:rsid w:val="1E4B82AA"/>
    <w:rsid w:val="1E4CC1C1"/>
    <w:rsid w:val="1E4D5254"/>
    <w:rsid w:val="1E4D7701"/>
    <w:rsid w:val="1E4E60A8"/>
    <w:rsid w:val="1E4E92F8"/>
    <w:rsid w:val="1E4EB838"/>
    <w:rsid w:val="1E4EEC1A"/>
    <w:rsid w:val="1E4F04BA"/>
    <w:rsid w:val="1E4F5DD3"/>
    <w:rsid w:val="1E4F6557"/>
    <w:rsid w:val="1E4F85D7"/>
    <w:rsid w:val="1E50BF78"/>
    <w:rsid w:val="1E51CDFF"/>
    <w:rsid w:val="1E51DCFE"/>
    <w:rsid w:val="1E521F76"/>
    <w:rsid w:val="1E522DAE"/>
    <w:rsid w:val="1E53189D"/>
    <w:rsid w:val="1E534CEF"/>
    <w:rsid w:val="1E538570"/>
    <w:rsid w:val="1E5387DE"/>
    <w:rsid w:val="1E548DB8"/>
    <w:rsid w:val="1E5534C7"/>
    <w:rsid w:val="1E555CD6"/>
    <w:rsid w:val="1E55F42D"/>
    <w:rsid w:val="1E571627"/>
    <w:rsid w:val="1E572A7A"/>
    <w:rsid w:val="1E573125"/>
    <w:rsid w:val="1E57B272"/>
    <w:rsid w:val="1E57C24C"/>
    <w:rsid w:val="1E57D499"/>
    <w:rsid w:val="1E58B674"/>
    <w:rsid w:val="1E58D344"/>
    <w:rsid w:val="1E58FEAD"/>
    <w:rsid w:val="1E5903F7"/>
    <w:rsid w:val="1E5AD527"/>
    <w:rsid w:val="1E5AE180"/>
    <w:rsid w:val="1E5AE8F1"/>
    <w:rsid w:val="1E5BD685"/>
    <w:rsid w:val="1E5C42FB"/>
    <w:rsid w:val="1E5C8557"/>
    <w:rsid w:val="1E5D5B6A"/>
    <w:rsid w:val="1E5DB8B4"/>
    <w:rsid w:val="1E5EC8CD"/>
    <w:rsid w:val="1E5EF31E"/>
    <w:rsid w:val="1E5F4C5A"/>
    <w:rsid w:val="1E5FFCF9"/>
    <w:rsid w:val="1E607A4A"/>
    <w:rsid w:val="1E60C6E0"/>
    <w:rsid w:val="1E614D35"/>
    <w:rsid w:val="1E6195D8"/>
    <w:rsid w:val="1E62DD38"/>
    <w:rsid w:val="1E632985"/>
    <w:rsid w:val="1E635C40"/>
    <w:rsid w:val="1E6454F2"/>
    <w:rsid w:val="1E64D5B6"/>
    <w:rsid w:val="1E653C94"/>
    <w:rsid w:val="1E66828B"/>
    <w:rsid w:val="1E66FA4D"/>
    <w:rsid w:val="1E670FAC"/>
    <w:rsid w:val="1E6770BF"/>
    <w:rsid w:val="1E6925DF"/>
    <w:rsid w:val="1E69A1C0"/>
    <w:rsid w:val="1E69C161"/>
    <w:rsid w:val="1E6D1AE4"/>
    <w:rsid w:val="1E6D918C"/>
    <w:rsid w:val="1E6E078E"/>
    <w:rsid w:val="1E6E6C89"/>
    <w:rsid w:val="1E6EC222"/>
    <w:rsid w:val="1E6ED5A8"/>
    <w:rsid w:val="1E6F0BD2"/>
    <w:rsid w:val="1E6F2EDA"/>
    <w:rsid w:val="1E6F7BAF"/>
    <w:rsid w:val="1E70A748"/>
    <w:rsid w:val="1E70CAD9"/>
    <w:rsid w:val="1E714ADD"/>
    <w:rsid w:val="1E724833"/>
    <w:rsid w:val="1E72C614"/>
    <w:rsid w:val="1E72DF50"/>
    <w:rsid w:val="1E752F06"/>
    <w:rsid w:val="1E7752C7"/>
    <w:rsid w:val="1E77A36D"/>
    <w:rsid w:val="1E789719"/>
    <w:rsid w:val="1E78B020"/>
    <w:rsid w:val="1E78CEDE"/>
    <w:rsid w:val="1E792DE5"/>
    <w:rsid w:val="1E7998EA"/>
    <w:rsid w:val="1E79A195"/>
    <w:rsid w:val="1E79CABD"/>
    <w:rsid w:val="1E7ADDA3"/>
    <w:rsid w:val="1E7BB92C"/>
    <w:rsid w:val="1E7C5048"/>
    <w:rsid w:val="1E7E8B04"/>
    <w:rsid w:val="1E7E8B1D"/>
    <w:rsid w:val="1E7F2567"/>
    <w:rsid w:val="1E805FB4"/>
    <w:rsid w:val="1E805FFC"/>
    <w:rsid w:val="1E80DBD5"/>
    <w:rsid w:val="1E8143A9"/>
    <w:rsid w:val="1E81C9B9"/>
    <w:rsid w:val="1E81ECB7"/>
    <w:rsid w:val="1E82E810"/>
    <w:rsid w:val="1E83DF7D"/>
    <w:rsid w:val="1E845479"/>
    <w:rsid w:val="1E850DD7"/>
    <w:rsid w:val="1E878F0C"/>
    <w:rsid w:val="1E88EEAE"/>
    <w:rsid w:val="1E8939D5"/>
    <w:rsid w:val="1E89DDBE"/>
    <w:rsid w:val="1E8A8AE1"/>
    <w:rsid w:val="1E8C4B21"/>
    <w:rsid w:val="1E8CF700"/>
    <w:rsid w:val="1E8D275A"/>
    <w:rsid w:val="1E8E0D4E"/>
    <w:rsid w:val="1E8E4903"/>
    <w:rsid w:val="1E8EBE02"/>
    <w:rsid w:val="1E8ED189"/>
    <w:rsid w:val="1E8F4828"/>
    <w:rsid w:val="1E8F87E4"/>
    <w:rsid w:val="1E8F9394"/>
    <w:rsid w:val="1E8FB31D"/>
    <w:rsid w:val="1E8FBBF9"/>
    <w:rsid w:val="1E901E9C"/>
    <w:rsid w:val="1E90B878"/>
    <w:rsid w:val="1E912AE4"/>
    <w:rsid w:val="1E91DA7C"/>
    <w:rsid w:val="1E933308"/>
    <w:rsid w:val="1E938C17"/>
    <w:rsid w:val="1E946525"/>
    <w:rsid w:val="1E947C59"/>
    <w:rsid w:val="1E949C7D"/>
    <w:rsid w:val="1E94F796"/>
    <w:rsid w:val="1E95591A"/>
    <w:rsid w:val="1E966B2B"/>
    <w:rsid w:val="1E969719"/>
    <w:rsid w:val="1E96C0D8"/>
    <w:rsid w:val="1E96CC17"/>
    <w:rsid w:val="1E972E0E"/>
    <w:rsid w:val="1E975AEA"/>
    <w:rsid w:val="1E97C933"/>
    <w:rsid w:val="1E98662D"/>
    <w:rsid w:val="1E9987DF"/>
    <w:rsid w:val="1E99EF1E"/>
    <w:rsid w:val="1E9A76D9"/>
    <w:rsid w:val="1E9A939D"/>
    <w:rsid w:val="1E9B5A27"/>
    <w:rsid w:val="1E9BB10C"/>
    <w:rsid w:val="1E9CD48F"/>
    <w:rsid w:val="1E9E0F23"/>
    <w:rsid w:val="1E9EA58C"/>
    <w:rsid w:val="1E9EB95C"/>
    <w:rsid w:val="1E9EEE0B"/>
    <w:rsid w:val="1E9F903F"/>
    <w:rsid w:val="1E9F9336"/>
    <w:rsid w:val="1E9FB052"/>
    <w:rsid w:val="1EA0A7CE"/>
    <w:rsid w:val="1EA15D59"/>
    <w:rsid w:val="1EA187C8"/>
    <w:rsid w:val="1EA19396"/>
    <w:rsid w:val="1EA24879"/>
    <w:rsid w:val="1EA32642"/>
    <w:rsid w:val="1EA341AC"/>
    <w:rsid w:val="1EA34906"/>
    <w:rsid w:val="1EA3D6AD"/>
    <w:rsid w:val="1EA4AEE4"/>
    <w:rsid w:val="1EA70E16"/>
    <w:rsid w:val="1EA8D4C8"/>
    <w:rsid w:val="1EA92417"/>
    <w:rsid w:val="1EA9BCB2"/>
    <w:rsid w:val="1EA9C0BB"/>
    <w:rsid w:val="1EAA61F8"/>
    <w:rsid w:val="1EAA9492"/>
    <w:rsid w:val="1EAABEF8"/>
    <w:rsid w:val="1EABAA71"/>
    <w:rsid w:val="1EABB6B4"/>
    <w:rsid w:val="1EAD1060"/>
    <w:rsid w:val="1EAD5B37"/>
    <w:rsid w:val="1EADAB72"/>
    <w:rsid w:val="1EADB72F"/>
    <w:rsid w:val="1EAE3DFE"/>
    <w:rsid w:val="1EAECCE0"/>
    <w:rsid w:val="1EAED4F3"/>
    <w:rsid w:val="1EAF109A"/>
    <w:rsid w:val="1EAF4D50"/>
    <w:rsid w:val="1EB0B1C0"/>
    <w:rsid w:val="1EB270B8"/>
    <w:rsid w:val="1EB2C309"/>
    <w:rsid w:val="1EB2C363"/>
    <w:rsid w:val="1EB41862"/>
    <w:rsid w:val="1EB420D9"/>
    <w:rsid w:val="1EB47B77"/>
    <w:rsid w:val="1EB4AA3C"/>
    <w:rsid w:val="1EB6401D"/>
    <w:rsid w:val="1EB67DA7"/>
    <w:rsid w:val="1EB6D164"/>
    <w:rsid w:val="1EB742C6"/>
    <w:rsid w:val="1EB8943F"/>
    <w:rsid w:val="1EB8DFE0"/>
    <w:rsid w:val="1EBA2D9F"/>
    <w:rsid w:val="1EBA629B"/>
    <w:rsid w:val="1EBB168D"/>
    <w:rsid w:val="1EBB31E1"/>
    <w:rsid w:val="1EBB4903"/>
    <w:rsid w:val="1EBB673A"/>
    <w:rsid w:val="1EBB9489"/>
    <w:rsid w:val="1EBB9A0B"/>
    <w:rsid w:val="1EBBE716"/>
    <w:rsid w:val="1EBC6722"/>
    <w:rsid w:val="1EBD1226"/>
    <w:rsid w:val="1EBEA66E"/>
    <w:rsid w:val="1EBEA82A"/>
    <w:rsid w:val="1EBF006F"/>
    <w:rsid w:val="1EBF9FD2"/>
    <w:rsid w:val="1EBFD7C8"/>
    <w:rsid w:val="1EBFDBD9"/>
    <w:rsid w:val="1EC1715C"/>
    <w:rsid w:val="1EC21E8F"/>
    <w:rsid w:val="1EC2450E"/>
    <w:rsid w:val="1EC2B915"/>
    <w:rsid w:val="1EC2D38A"/>
    <w:rsid w:val="1EC3D220"/>
    <w:rsid w:val="1EC3F058"/>
    <w:rsid w:val="1EC409A2"/>
    <w:rsid w:val="1EC4C968"/>
    <w:rsid w:val="1EC6552E"/>
    <w:rsid w:val="1EC6BC2D"/>
    <w:rsid w:val="1EC7BC75"/>
    <w:rsid w:val="1EC8295E"/>
    <w:rsid w:val="1EC85A2A"/>
    <w:rsid w:val="1EC87EFD"/>
    <w:rsid w:val="1EC91C0A"/>
    <w:rsid w:val="1EC92593"/>
    <w:rsid w:val="1EC9720A"/>
    <w:rsid w:val="1EC98B1F"/>
    <w:rsid w:val="1ECA7DFD"/>
    <w:rsid w:val="1ECBB501"/>
    <w:rsid w:val="1ECBBAE9"/>
    <w:rsid w:val="1ECBFF11"/>
    <w:rsid w:val="1ECC154A"/>
    <w:rsid w:val="1ECDE759"/>
    <w:rsid w:val="1ECE1042"/>
    <w:rsid w:val="1ECE48F5"/>
    <w:rsid w:val="1ECF7581"/>
    <w:rsid w:val="1ECF764D"/>
    <w:rsid w:val="1ED081D6"/>
    <w:rsid w:val="1ED0D9FA"/>
    <w:rsid w:val="1ED1407D"/>
    <w:rsid w:val="1ED193FB"/>
    <w:rsid w:val="1ED1CD10"/>
    <w:rsid w:val="1ED26DA0"/>
    <w:rsid w:val="1ED297FC"/>
    <w:rsid w:val="1ED2E0CF"/>
    <w:rsid w:val="1ED3E8FE"/>
    <w:rsid w:val="1ED4BFB4"/>
    <w:rsid w:val="1ED4EC9D"/>
    <w:rsid w:val="1ED55EF6"/>
    <w:rsid w:val="1ED56EFD"/>
    <w:rsid w:val="1ED62265"/>
    <w:rsid w:val="1ED63DE9"/>
    <w:rsid w:val="1ED8157A"/>
    <w:rsid w:val="1ED89482"/>
    <w:rsid w:val="1ED8AAC8"/>
    <w:rsid w:val="1ED8C955"/>
    <w:rsid w:val="1ED8F956"/>
    <w:rsid w:val="1ED9140A"/>
    <w:rsid w:val="1ED96C61"/>
    <w:rsid w:val="1EDA3268"/>
    <w:rsid w:val="1EDAA19D"/>
    <w:rsid w:val="1EDB0D6F"/>
    <w:rsid w:val="1EDB1F2E"/>
    <w:rsid w:val="1EDB898C"/>
    <w:rsid w:val="1EDBF2CB"/>
    <w:rsid w:val="1EDC1F2F"/>
    <w:rsid w:val="1EDCC85C"/>
    <w:rsid w:val="1EDD51FC"/>
    <w:rsid w:val="1EDDAEEF"/>
    <w:rsid w:val="1EDDDD87"/>
    <w:rsid w:val="1EDDDE96"/>
    <w:rsid w:val="1EDE0A24"/>
    <w:rsid w:val="1EDE2B99"/>
    <w:rsid w:val="1EDE4ABC"/>
    <w:rsid w:val="1EDFBFD0"/>
    <w:rsid w:val="1EE28F73"/>
    <w:rsid w:val="1EE2BCDF"/>
    <w:rsid w:val="1EE45A16"/>
    <w:rsid w:val="1EE45BCF"/>
    <w:rsid w:val="1EE4613F"/>
    <w:rsid w:val="1EE465DA"/>
    <w:rsid w:val="1EE46800"/>
    <w:rsid w:val="1EE504FD"/>
    <w:rsid w:val="1EE57F5C"/>
    <w:rsid w:val="1EE59EBA"/>
    <w:rsid w:val="1EE5E452"/>
    <w:rsid w:val="1EE620EC"/>
    <w:rsid w:val="1EE66B4A"/>
    <w:rsid w:val="1EE68038"/>
    <w:rsid w:val="1EE69461"/>
    <w:rsid w:val="1EE7B465"/>
    <w:rsid w:val="1EE8264A"/>
    <w:rsid w:val="1EE8C7F7"/>
    <w:rsid w:val="1EE8E372"/>
    <w:rsid w:val="1EE904CD"/>
    <w:rsid w:val="1EE92024"/>
    <w:rsid w:val="1EE9B297"/>
    <w:rsid w:val="1EED2228"/>
    <w:rsid w:val="1EEE0309"/>
    <w:rsid w:val="1EEEEC35"/>
    <w:rsid w:val="1EEF3680"/>
    <w:rsid w:val="1EF061C3"/>
    <w:rsid w:val="1EF15680"/>
    <w:rsid w:val="1EF1664B"/>
    <w:rsid w:val="1EF30737"/>
    <w:rsid w:val="1EF38A00"/>
    <w:rsid w:val="1EF475E3"/>
    <w:rsid w:val="1EF47645"/>
    <w:rsid w:val="1EF4A18C"/>
    <w:rsid w:val="1EF4DA97"/>
    <w:rsid w:val="1EF54A0D"/>
    <w:rsid w:val="1EF581B7"/>
    <w:rsid w:val="1EF5C175"/>
    <w:rsid w:val="1EF84991"/>
    <w:rsid w:val="1EF89ED4"/>
    <w:rsid w:val="1EFB23F2"/>
    <w:rsid w:val="1EFB9650"/>
    <w:rsid w:val="1EFBBA88"/>
    <w:rsid w:val="1EFBD556"/>
    <w:rsid w:val="1EFD9BB5"/>
    <w:rsid w:val="1EFE20A2"/>
    <w:rsid w:val="1EFE2AE6"/>
    <w:rsid w:val="1EFE50B9"/>
    <w:rsid w:val="1EFE756F"/>
    <w:rsid w:val="1EFE7D92"/>
    <w:rsid w:val="1EFFEBAA"/>
    <w:rsid w:val="1EFFFED3"/>
    <w:rsid w:val="1F00021B"/>
    <w:rsid w:val="1F00185B"/>
    <w:rsid w:val="1F0052D2"/>
    <w:rsid w:val="1F006BB0"/>
    <w:rsid w:val="1F00AD74"/>
    <w:rsid w:val="1F00AFBB"/>
    <w:rsid w:val="1F01498D"/>
    <w:rsid w:val="1F0231F7"/>
    <w:rsid w:val="1F025947"/>
    <w:rsid w:val="1F02E480"/>
    <w:rsid w:val="1F02F2B4"/>
    <w:rsid w:val="1F03A048"/>
    <w:rsid w:val="1F04E3BA"/>
    <w:rsid w:val="1F055CDA"/>
    <w:rsid w:val="1F068ACA"/>
    <w:rsid w:val="1F06CF66"/>
    <w:rsid w:val="1F0742DB"/>
    <w:rsid w:val="1F07D91A"/>
    <w:rsid w:val="1F07E6AF"/>
    <w:rsid w:val="1F08162D"/>
    <w:rsid w:val="1F08A211"/>
    <w:rsid w:val="1F08E87D"/>
    <w:rsid w:val="1F0A875B"/>
    <w:rsid w:val="1F0B3C49"/>
    <w:rsid w:val="1F0B3F6E"/>
    <w:rsid w:val="1F0BE3B4"/>
    <w:rsid w:val="1F0BEECC"/>
    <w:rsid w:val="1F0DE2B5"/>
    <w:rsid w:val="1F0ED761"/>
    <w:rsid w:val="1F0FD260"/>
    <w:rsid w:val="1F105A68"/>
    <w:rsid w:val="1F11448B"/>
    <w:rsid w:val="1F118B1C"/>
    <w:rsid w:val="1F12D722"/>
    <w:rsid w:val="1F130D6C"/>
    <w:rsid w:val="1F143E88"/>
    <w:rsid w:val="1F153EC9"/>
    <w:rsid w:val="1F15C4DC"/>
    <w:rsid w:val="1F170E15"/>
    <w:rsid w:val="1F180BA5"/>
    <w:rsid w:val="1F18ECC6"/>
    <w:rsid w:val="1F1A52E9"/>
    <w:rsid w:val="1F1B21D9"/>
    <w:rsid w:val="1F1B44F2"/>
    <w:rsid w:val="1F1B6BA3"/>
    <w:rsid w:val="1F1CAFBC"/>
    <w:rsid w:val="1F1CB4E5"/>
    <w:rsid w:val="1F1D2FB7"/>
    <w:rsid w:val="1F1D8484"/>
    <w:rsid w:val="1F1E369D"/>
    <w:rsid w:val="1F1EB374"/>
    <w:rsid w:val="1F1FF592"/>
    <w:rsid w:val="1F212981"/>
    <w:rsid w:val="1F2156F7"/>
    <w:rsid w:val="1F218F6B"/>
    <w:rsid w:val="1F226887"/>
    <w:rsid w:val="1F22B0CF"/>
    <w:rsid w:val="1F22CEB1"/>
    <w:rsid w:val="1F22DC6D"/>
    <w:rsid w:val="1F23154C"/>
    <w:rsid w:val="1F231CFF"/>
    <w:rsid w:val="1F245C96"/>
    <w:rsid w:val="1F246539"/>
    <w:rsid w:val="1F248215"/>
    <w:rsid w:val="1F257C5C"/>
    <w:rsid w:val="1F260E68"/>
    <w:rsid w:val="1F2623AB"/>
    <w:rsid w:val="1F26528D"/>
    <w:rsid w:val="1F26FB5A"/>
    <w:rsid w:val="1F277EC5"/>
    <w:rsid w:val="1F279331"/>
    <w:rsid w:val="1F279B41"/>
    <w:rsid w:val="1F27A2A3"/>
    <w:rsid w:val="1F27CFD1"/>
    <w:rsid w:val="1F27F6DA"/>
    <w:rsid w:val="1F283A5B"/>
    <w:rsid w:val="1F2872D1"/>
    <w:rsid w:val="1F28D9A9"/>
    <w:rsid w:val="1F2940F7"/>
    <w:rsid w:val="1F29425F"/>
    <w:rsid w:val="1F29781E"/>
    <w:rsid w:val="1F299AC6"/>
    <w:rsid w:val="1F29B93E"/>
    <w:rsid w:val="1F2BCCC0"/>
    <w:rsid w:val="1F2BCE96"/>
    <w:rsid w:val="1F2C5CEB"/>
    <w:rsid w:val="1F2DA9BA"/>
    <w:rsid w:val="1F2E66A4"/>
    <w:rsid w:val="1F2FB1C1"/>
    <w:rsid w:val="1F2FE2E7"/>
    <w:rsid w:val="1F301B7E"/>
    <w:rsid w:val="1F3191D5"/>
    <w:rsid w:val="1F3192B8"/>
    <w:rsid w:val="1F321EE9"/>
    <w:rsid w:val="1F3379A7"/>
    <w:rsid w:val="1F33FF64"/>
    <w:rsid w:val="1F340CEF"/>
    <w:rsid w:val="1F3441C8"/>
    <w:rsid w:val="1F34BCDD"/>
    <w:rsid w:val="1F34E29F"/>
    <w:rsid w:val="1F350AA3"/>
    <w:rsid w:val="1F353AEF"/>
    <w:rsid w:val="1F35519B"/>
    <w:rsid w:val="1F360222"/>
    <w:rsid w:val="1F361DCF"/>
    <w:rsid w:val="1F3772EF"/>
    <w:rsid w:val="1F37FC4E"/>
    <w:rsid w:val="1F3853A6"/>
    <w:rsid w:val="1F39AB63"/>
    <w:rsid w:val="1F39C189"/>
    <w:rsid w:val="1F39E3D0"/>
    <w:rsid w:val="1F3A6536"/>
    <w:rsid w:val="1F3AA973"/>
    <w:rsid w:val="1F3AB6AC"/>
    <w:rsid w:val="1F3AD055"/>
    <w:rsid w:val="1F3AE1C7"/>
    <w:rsid w:val="1F3BB0B3"/>
    <w:rsid w:val="1F3BB420"/>
    <w:rsid w:val="1F3BC16A"/>
    <w:rsid w:val="1F3C11C0"/>
    <w:rsid w:val="1F3C3F0C"/>
    <w:rsid w:val="1F3C857B"/>
    <w:rsid w:val="1F3CB214"/>
    <w:rsid w:val="1F3CF4D6"/>
    <w:rsid w:val="1F3D3A2E"/>
    <w:rsid w:val="1F3D8520"/>
    <w:rsid w:val="1F3E8665"/>
    <w:rsid w:val="1F3E93C6"/>
    <w:rsid w:val="1F3E9D2F"/>
    <w:rsid w:val="1F3EED02"/>
    <w:rsid w:val="1F3F333C"/>
    <w:rsid w:val="1F40058D"/>
    <w:rsid w:val="1F403C4C"/>
    <w:rsid w:val="1F4103A3"/>
    <w:rsid w:val="1F42A26E"/>
    <w:rsid w:val="1F439791"/>
    <w:rsid w:val="1F441BC6"/>
    <w:rsid w:val="1F4497F6"/>
    <w:rsid w:val="1F4528DE"/>
    <w:rsid w:val="1F456098"/>
    <w:rsid w:val="1F4671A6"/>
    <w:rsid w:val="1F4694D8"/>
    <w:rsid w:val="1F46B6F0"/>
    <w:rsid w:val="1F46CED7"/>
    <w:rsid w:val="1F46D2CA"/>
    <w:rsid w:val="1F4760CD"/>
    <w:rsid w:val="1F477C9C"/>
    <w:rsid w:val="1F479265"/>
    <w:rsid w:val="1F47E071"/>
    <w:rsid w:val="1F483432"/>
    <w:rsid w:val="1F49B878"/>
    <w:rsid w:val="1F4B9DFA"/>
    <w:rsid w:val="1F4CC24A"/>
    <w:rsid w:val="1F4CDE0B"/>
    <w:rsid w:val="1F4D24D6"/>
    <w:rsid w:val="1F4D2D96"/>
    <w:rsid w:val="1F4DDBEC"/>
    <w:rsid w:val="1F4EC672"/>
    <w:rsid w:val="1F4EC8B0"/>
    <w:rsid w:val="1F4EE2D5"/>
    <w:rsid w:val="1F4F77A1"/>
    <w:rsid w:val="1F504FA2"/>
    <w:rsid w:val="1F50CE6E"/>
    <w:rsid w:val="1F51AE78"/>
    <w:rsid w:val="1F53067E"/>
    <w:rsid w:val="1F532EAC"/>
    <w:rsid w:val="1F551C3A"/>
    <w:rsid w:val="1F56F0BF"/>
    <w:rsid w:val="1F571965"/>
    <w:rsid w:val="1F57F01E"/>
    <w:rsid w:val="1F581E61"/>
    <w:rsid w:val="1F598032"/>
    <w:rsid w:val="1F59EEC1"/>
    <w:rsid w:val="1F59F038"/>
    <w:rsid w:val="1F5A1E24"/>
    <w:rsid w:val="1F5B1EBA"/>
    <w:rsid w:val="1F5B4AA1"/>
    <w:rsid w:val="1F5B8613"/>
    <w:rsid w:val="1F5CC3F5"/>
    <w:rsid w:val="1F5DB4C1"/>
    <w:rsid w:val="1F5DC5ED"/>
    <w:rsid w:val="1F5E7592"/>
    <w:rsid w:val="1F5E7BC3"/>
    <w:rsid w:val="1F5E8BEA"/>
    <w:rsid w:val="1F5EDD0C"/>
    <w:rsid w:val="1F5F2D66"/>
    <w:rsid w:val="1F613D45"/>
    <w:rsid w:val="1F620A83"/>
    <w:rsid w:val="1F622A08"/>
    <w:rsid w:val="1F63F93B"/>
    <w:rsid w:val="1F644F3E"/>
    <w:rsid w:val="1F64CA36"/>
    <w:rsid w:val="1F65B6B8"/>
    <w:rsid w:val="1F665CD7"/>
    <w:rsid w:val="1F666ACF"/>
    <w:rsid w:val="1F66FCA9"/>
    <w:rsid w:val="1F677CE0"/>
    <w:rsid w:val="1F68F404"/>
    <w:rsid w:val="1F690E52"/>
    <w:rsid w:val="1F691B2F"/>
    <w:rsid w:val="1F69730B"/>
    <w:rsid w:val="1F6BCD1E"/>
    <w:rsid w:val="1F6BE54E"/>
    <w:rsid w:val="1F6C914B"/>
    <w:rsid w:val="1F6CC479"/>
    <w:rsid w:val="1F6CD799"/>
    <w:rsid w:val="1F6CDF30"/>
    <w:rsid w:val="1F6D970C"/>
    <w:rsid w:val="1F6DFD36"/>
    <w:rsid w:val="1F6E5A68"/>
    <w:rsid w:val="1F6EF9C3"/>
    <w:rsid w:val="1F6F9654"/>
    <w:rsid w:val="1F703635"/>
    <w:rsid w:val="1F70461E"/>
    <w:rsid w:val="1F706CDD"/>
    <w:rsid w:val="1F7087A8"/>
    <w:rsid w:val="1F715CA0"/>
    <w:rsid w:val="1F72737E"/>
    <w:rsid w:val="1F738726"/>
    <w:rsid w:val="1F738A93"/>
    <w:rsid w:val="1F73F2A4"/>
    <w:rsid w:val="1F74FF3F"/>
    <w:rsid w:val="1F75A25B"/>
    <w:rsid w:val="1F76B636"/>
    <w:rsid w:val="1F77CB9E"/>
    <w:rsid w:val="1F78DC6B"/>
    <w:rsid w:val="1F797F7F"/>
    <w:rsid w:val="1F7AFD9B"/>
    <w:rsid w:val="1F7B7B2E"/>
    <w:rsid w:val="1F7BD980"/>
    <w:rsid w:val="1F7C1DD6"/>
    <w:rsid w:val="1F7C3254"/>
    <w:rsid w:val="1F7C32C9"/>
    <w:rsid w:val="1F7C573E"/>
    <w:rsid w:val="1F7C673A"/>
    <w:rsid w:val="1F7D1779"/>
    <w:rsid w:val="1F7D73EE"/>
    <w:rsid w:val="1F7D7EC9"/>
    <w:rsid w:val="1F7DEEC0"/>
    <w:rsid w:val="1F7E2E9A"/>
    <w:rsid w:val="1F7F1DD7"/>
    <w:rsid w:val="1F7F3581"/>
    <w:rsid w:val="1F7FC71D"/>
    <w:rsid w:val="1F80BD7E"/>
    <w:rsid w:val="1F818625"/>
    <w:rsid w:val="1F8290CB"/>
    <w:rsid w:val="1F82C75F"/>
    <w:rsid w:val="1F8318F0"/>
    <w:rsid w:val="1F83C087"/>
    <w:rsid w:val="1F841DF2"/>
    <w:rsid w:val="1F84202D"/>
    <w:rsid w:val="1F8480FD"/>
    <w:rsid w:val="1F85EF18"/>
    <w:rsid w:val="1F85FECF"/>
    <w:rsid w:val="1F87C3E3"/>
    <w:rsid w:val="1F87EC52"/>
    <w:rsid w:val="1F87F111"/>
    <w:rsid w:val="1F87F2FF"/>
    <w:rsid w:val="1F87FBD5"/>
    <w:rsid w:val="1F88A4D3"/>
    <w:rsid w:val="1F892E03"/>
    <w:rsid w:val="1F894F47"/>
    <w:rsid w:val="1F89F929"/>
    <w:rsid w:val="1F8A05F5"/>
    <w:rsid w:val="1F8B3367"/>
    <w:rsid w:val="1F8CA991"/>
    <w:rsid w:val="1F8CFD1F"/>
    <w:rsid w:val="1F8D1263"/>
    <w:rsid w:val="1F8D196F"/>
    <w:rsid w:val="1F8D19C9"/>
    <w:rsid w:val="1F8DB964"/>
    <w:rsid w:val="1F8DE114"/>
    <w:rsid w:val="1F8E2A17"/>
    <w:rsid w:val="1F8E7772"/>
    <w:rsid w:val="1F8F6B09"/>
    <w:rsid w:val="1F908656"/>
    <w:rsid w:val="1F91B6BD"/>
    <w:rsid w:val="1F926E46"/>
    <w:rsid w:val="1F9272AD"/>
    <w:rsid w:val="1F932476"/>
    <w:rsid w:val="1F9429D8"/>
    <w:rsid w:val="1F94CCE7"/>
    <w:rsid w:val="1F950621"/>
    <w:rsid w:val="1F981417"/>
    <w:rsid w:val="1F991967"/>
    <w:rsid w:val="1F9998E2"/>
    <w:rsid w:val="1F9AEE3A"/>
    <w:rsid w:val="1F9C5D57"/>
    <w:rsid w:val="1F9CF80A"/>
    <w:rsid w:val="1F9D0575"/>
    <w:rsid w:val="1F9DBDDA"/>
    <w:rsid w:val="1F9DEA73"/>
    <w:rsid w:val="1F9E4F5A"/>
    <w:rsid w:val="1F9E8ECD"/>
    <w:rsid w:val="1F9FD9FF"/>
    <w:rsid w:val="1FA082E0"/>
    <w:rsid w:val="1FA10343"/>
    <w:rsid w:val="1FA18BDC"/>
    <w:rsid w:val="1FA22561"/>
    <w:rsid w:val="1FA47B05"/>
    <w:rsid w:val="1FA486DE"/>
    <w:rsid w:val="1FA4C8D1"/>
    <w:rsid w:val="1FA4F5DB"/>
    <w:rsid w:val="1FA5091A"/>
    <w:rsid w:val="1FA51F5E"/>
    <w:rsid w:val="1FA6081E"/>
    <w:rsid w:val="1FA6B953"/>
    <w:rsid w:val="1FA775F6"/>
    <w:rsid w:val="1FA7C408"/>
    <w:rsid w:val="1FAAB041"/>
    <w:rsid w:val="1FAAC1F0"/>
    <w:rsid w:val="1FAC3AFF"/>
    <w:rsid w:val="1FACF6F0"/>
    <w:rsid w:val="1FAD3F5A"/>
    <w:rsid w:val="1FAD4B7E"/>
    <w:rsid w:val="1FAE16B0"/>
    <w:rsid w:val="1FAE4C62"/>
    <w:rsid w:val="1FAFABD9"/>
    <w:rsid w:val="1FB082F7"/>
    <w:rsid w:val="1FB08C08"/>
    <w:rsid w:val="1FB1655A"/>
    <w:rsid w:val="1FB24F68"/>
    <w:rsid w:val="1FB2654B"/>
    <w:rsid w:val="1FB28C63"/>
    <w:rsid w:val="1FB45B96"/>
    <w:rsid w:val="1FB516C2"/>
    <w:rsid w:val="1FB52ACE"/>
    <w:rsid w:val="1FB535BB"/>
    <w:rsid w:val="1FB70E6F"/>
    <w:rsid w:val="1FB8C2C0"/>
    <w:rsid w:val="1FB8FF91"/>
    <w:rsid w:val="1FB92DD3"/>
    <w:rsid w:val="1FB9A610"/>
    <w:rsid w:val="1FBA4FFE"/>
    <w:rsid w:val="1FBAA170"/>
    <w:rsid w:val="1FBAD4E1"/>
    <w:rsid w:val="1FBC93C0"/>
    <w:rsid w:val="1FBEBC9B"/>
    <w:rsid w:val="1FBF2C1B"/>
    <w:rsid w:val="1FBF82B3"/>
    <w:rsid w:val="1FBF86E0"/>
    <w:rsid w:val="1FBF9144"/>
    <w:rsid w:val="1FBF92B0"/>
    <w:rsid w:val="1FBFA60B"/>
    <w:rsid w:val="1FC1943D"/>
    <w:rsid w:val="1FC207F8"/>
    <w:rsid w:val="1FC214A8"/>
    <w:rsid w:val="1FC2A1AF"/>
    <w:rsid w:val="1FC3E4B2"/>
    <w:rsid w:val="1FC40F49"/>
    <w:rsid w:val="1FC54401"/>
    <w:rsid w:val="1FC55D08"/>
    <w:rsid w:val="1FC5F25F"/>
    <w:rsid w:val="1FC6A300"/>
    <w:rsid w:val="1FC6B674"/>
    <w:rsid w:val="1FC7485D"/>
    <w:rsid w:val="1FC971C2"/>
    <w:rsid w:val="1FCA3B75"/>
    <w:rsid w:val="1FCAB6FC"/>
    <w:rsid w:val="1FCB351F"/>
    <w:rsid w:val="1FCB5267"/>
    <w:rsid w:val="1FCCD2FA"/>
    <w:rsid w:val="1FCDBA75"/>
    <w:rsid w:val="1FCDF49A"/>
    <w:rsid w:val="1FCE1776"/>
    <w:rsid w:val="1FCE65AF"/>
    <w:rsid w:val="1FCEBEAC"/>
    <w:rsid w:val="1FCEF6A9"/>
    <w:rsid w:val="1FCF4040"/>
    <w:rsid w:val="1FCFB5B2"/>
    <w:rsid w:val="1FD10F10"/>
    <w:rsid w:val="1FD171D8"/>
    <w:rsid w:val="1FD2C43C"/>
    <w:rsid w:val="1FD3ED42"/>
    <w:rsid w:val="1FD40DE2"/>
    <w:rsid w:val="1FD48C17"/>
    <w:rsid w:val="1FD4CFF4"/>
    <w:rsid w:val="1FD50DE6"/>
    <w:rsid w:val="1FD5AE9E"/>
    <w:rsid w:val="1FD5FEA8"/>
    <w:rsid w:val="1FD6200B"/>
    <w:rsid w:val="1FD85876"/>
    <w:rsid w:val="1FD876A4"/>
    <w:rsid w:val="1FD94372"/>
    <w:rsid w:val="1FD98FF1"/>
    <w:rsid w:val="1FD9EECB"/>
    <w:rsid w:val="1FD9FA81"/>
    <w:rsid w:val="1FD9FAEC"/>
    <w:rsid w:val="1FDA7FEF"/>
    <w:rsid w:val="1FDB5548"/>
    <w:rsid w:val="1FDB7BFD"/>
    <w:rsid w:val="1FDBBAFE"/>
    <w:rsid w:val="1FDBECD4"/>
    <w:rsid w:val="1FDC742C"/>
    <w:rsid w:val="1FDCB602"/>
    <w:rsid w:val="1FDDD500"/>
    <w:rsid w:val="1FDE439A"/>
    <w:rsid w:val="1FDEB3B4"/>
    <w:rsid w:val="1FDED794"/>
    <w:rsid w:val="1FDF273B"/>
    <w:rsid w:val="1FDF5EEE"/>
    <w:rsid w:val="1FE0160A"/>
    <w:rsid w:val="1FE08AFC"/>
    <w:rsid w:val="1FE13C1F"/>
    <w:rsid w:val="1FE161EF"/>
    <w:rsid w:val="1FE16683"/>
    <w:rsid w:val="1FE23320"/>
    <w:rsid w:val="1FE26108"/>
    <w:rsid w:val="1FE2DA02"/>
    <w:rsid w:val="1FE3205C"/>
    <w:rsid w:val="1FE406BA"/>
    <w:rsid w:val="1FE4496F"/>
    <w:rsid w:val="1FE469EC"/>
    <w:rsid w:val="1FE5622A"/>
    <w:rsid w:val="1FE79524"/>
    <w:rsid w:val="1FE7976B"/>
    <w:rsid w:val="1FE7CDA4"/>
    <w:rsid w:val="1FE87228"/>
    <w:rsid w:val="1FE89C67"/>
    <w:rsid w:val="1FE9EB91"/>
    <w:rsid w:val="1FEA5DDF"/>
    <w:rsid w:val="1FEC24E4"/>
    <w:rsid w:val="1FEC4805"/>
    <w:rsid w:val="1FEC58CE"/>
    <w:rsid w:val="1FED2BAB"/>
    <w:rsid w:val="1FED5F12"/>
    <w:rsid w:val="1FEDC1E3"/>
    <w:rsid w:val="1FEDCCF8"/>
    <w:rsid w:val="1FEDD49B"/>
    <w:rsid w:val="1FEDDA1D"/>
    <w:rsid w:val="1FEF1AC0"/>
    <w:rsid w:val="1FEFC1A2"/>
    <w:rsid w:val="1FF01779"/>
    <w:rsid w:val="1FF05788"/>
    <w:rsid w:val="1FF0A8B6"/>
    <w:rsid w:val="1FF0E35A"/>
    <w:rsid w:val="1FF15CFB"/>
    <w:rsid w:val="1FF1A70B"/>
    <w:rsid w:val="1FF1EC1D"/>
    <w:rsid w:val="1FF276F3"/>
    <w:rsid w:val="1FF36B45"/>
    <w:rsid w:val="1FF4044C"/>
    <w:rsid w:val="1FF4AD8A"/>
    <w:rsid w:val="1FF4F101"/>
    <w:rsid w:val="1FF5AA53"/>
    <w:rsid w:val="1FF5AED6"/>
    <w:rsid w:val="1FF5E87D"/>
    <w:rsid w:val="1FF61CCA"/>
    <w:rsid w:val="1FF72DC6"/>
    <w:rsid w:val="1FF73113"/>
    <w:rsid w:val="1FF8112B"/>
    <w:rsid w:val="1FF8506F"/>
    <w:rsid w:val="1FF8BFDE"/>
    <w:rsid w:val="1FF92DA3"/>
    <w:rsid w:val="1FF96353"/>
    <w:rsid w:val="1FF9B247"/>
    <w:rsid w:val="1FFA3244"/>
    <w:rsid w:val="1FFA5D00"/>
    <w:rsid w:val="1FFA96D2"/>
    <w:rsid w:val="1FFB4ED7"/>
    <w:rsid w:val="1FFBA9B6"/>
    <w:rsid w:val="1FFC1A1A"/>
    <w:rsid w:val="1FFCECB3"/>
    <w:rsid w:val="1FFDDB3D"/>
    <w:rsid w:val="1FFE67C3"/>
    <w:rsid w:val="1FFE705A"/>
    <w:rsid w:val="1FFF16B6"/>
    <w:rsid w:val="1FFFA02C"/>
    <w:rsid w:val="1FFFB66E"/>
    <w:rsid w:val="20004F4B"/>
    <w:rsid w:val="2000A024"/>
    <w:rsid w:val="20019609"/>
    <w:rsid w:val="2001D4D1"/>
    <w:rsid w:val="2001FDC4"/>
    <w:rsid w:val="20029E19"/>
    <w:rsid w:val="20031D48"/>
    <w:rsid w:val="20035E24"/>
    <w:rsid w:val="2003E8C8"/>
    <w:rsid w:val="2004E615"/>
    <w:rsid w:val="20051E8D"/>
    <w:rsid w:val="200550AE"/>
    <w:rsid w:val="2005B34B"/>
    <w:rsid w:val="20060E07"/>
    <w:rsid w:val="200655B7"/>
    <w:rsid w:val="2006806A"/>
    <w:rsid w:val="200698CF"/>
    <w:rsid w:val="20076D43"/>
    <w:rsid w:val="20079472"/>
    <w:rsid w:val="2007B7FA"/>
    <w:rsid w:val="2008E67C"/>
    <w:rsid w:val="2008F887"/>
    <w:rsid w:val="20095147"/>
    <w:rsid w:val="2009A9C1"/>
    <w:rsid w:val="2009F049"/>
    <w:rsid w:val="200A1016"/>
    <w:rsid w:val="200A1DE9"/>
    <w:rsid w:val="200A70B9"/>
    <w:rsid w:val="200A74D1"/>
    <w:rsid w:val="200A8722"/>
    <w:rsid w:val="200BF0DA"/>
    <w:rsid w:val="200C796B"/>
    <w:rsid w:val="200D47D1"/>
    <w:rsid w:val="200D8F4C"/>
    <w:rsid w:val="200DC310"/>
    <w:rsid w:val="200DC9CF"/>
    <w:rsid w:val="200DD776"/>
    <w:rsid w:val="200E1013"/>
    <w:rsid w:val="200E4B61"/>
    <w:rsid w:val="200FF911"/>
    <w:rsid w:val="20103477"/>
    <w:rsid w:val="20108EE7"/>
    <w:rsid w:val="2010C359"/>
    <w:rsid w:val="2010D2B0"/>
    <w:rsid w:val="20117FE6"/>
    <w:rsid w:val="2013702B"/>
    <w:rsid w:val="2013AE9D"/>
    <w:rsid w:val="20147D03"/>
    <w:rsid w:val="2015FE9A"/>
    <w:rsid w:val="20168A04"/>
    <w:rsid w:val="201752B8"/>
    <w:rsid w:val="201759BB"/>
    <w:rsid w:val="201781D9"/>
    <w:rsid w:val="2017FA88"/>
    <w:rsid w:val="20187658"/>
    <w:rsid w:val="2018ED90"/>
    <w:rsid w:val="20192F61"/>
    <w:rsid w:val="2019DF15"/>
    <w:rsid w:val="201B1442"/>
    <w:rsid w:val="201B2122"/>
    <w:rsid w:val="201BF590"/>
    <w:rsid w:val="201C3DAD"/>
    <w:rsid w:val="201C71FA"/>
    <w:rsid w:val="201C9691"/>
    <w:rsid w:val="201DE2EF"/>
    <w:rsid w:val="201E99C6"/>
    <w:rsid w:val="201EAF52"/>
    <w:rsid w:val="201EDB2C"/>
    <w:rsid w:val="201F40A1"/>
    <w:rsid w:val="201F60E8"/>
    <w:rsid w:val="202317F2"/>
    <w:rsid w:val="202323C1"/>
    <w:rsid w:val="202388AE"/>
    <w:rsid w:val="2023EE88"/>
    <w:rsid w:val="20244147"/>
    <w:rsid w:val="2024D219"/>
    <w:rsid w:val="20254A17"/>
    <w:rsid w:val="20265C12"/>
    <w:rsid w:val="2026D7E3"/>
    <w:rsid w:val="2026F254"/>
    <w:rsid w:val="2028850A"/>
    <w:rsid w:val="2028A6C8"/>
    <w:rsid w:val="2028E7E1"/>
    <w:rsid w:val="2028EF52"/>
    <w:rsid w:val="202A087D"/>
    <w:rsid w:val="202ACC7B"/>
    <w:rsid w:val="202AFAAA"/>
    <w:rsid w:val="202B58A9"/>
    <w:rsid w:val="202C435C"/>
    <w:rsid w:val="202CFD13"/>
    <w:rsid w:val="202D2EC2"/>
    <w:rsid w:val="202D5F8E"/>
    <w:rsid w:val="202D9DE7"/>
    <w:rsid w:val="202E95A4"/>
    <w:rsid w:val="202F1D71"/>
    <w:rsid w:val="202F2BB9"/>
    <w:rsid w:val="202F5BEB"/>
    <w:rsid w:val="20308445"/>
    <w:rsid w:val="203088BE"/>
    <w:rsid w:val="20310A0F"/>
    <w:rsid w:val="2032280C"/>
    <w:rsid w:val="20323965"/>
    <w:rsid w:val="2032B051"/>
    <w:rsid w:val="20332D6E"/>
    <w:rsid w:val="203360B8"/>
    <w:rsid w:val="20343D5A"/>
    <w:rsid w:val="203556B3"/>
    <w:rsid w:val="2035ECBC"/>
    <w:rsid w:val="20362DC8"/>
    <w:rsid w:val="2036A0B2"/>
    <w:rsid w:val="20384892"/>
    <w:rsid w:val="2038A7AB"/>
    <w:rsid w:val="2039BF69"/>
    <w:rsid w:val="2039EF1B"/>
    <w:rsid w:val="203A6117"/>
    <w:rsid w:val="203AA4DC"/>
    <w:rsid w:val="203AE443"/>
    <w:rsid w:val="203B04F5"/>
    <w:rsid w:val="203B26E7"/>
    <w:rsid w:val="203C7264"/>
    <w:rsid w:val="203CF3F8"/>
    <w:rsid w:val="203D23E2"/>
    <w:rsid w:val="203E3800"/>
    <w:rsid w:val="203F664E"/>
    <w:rsid w:val="203FE314"/>
    <w:rsid w:val="203FF440"/>
    <w:rsid w:val="204002F7"/>
    <w:rsid w:val="20404BEE"/>
    <w:rsid w:val="20412E9A"/>
    <w:rsid w:val="2042264C"/>
    <w:rsid w:val="2042828B"/>
    <w:rsid w:val="20430EE5"/>
    <w:rsid w:val="204357E0"/>
    <w:rsid w:val="2043624A"/>
    <w:rsid w:val="2043CC23"/>
    <w:rsid w:val="20441AC8"/>
    <w:rsid w:val="20444D6F"/>
    <w:rsid w:val="20454601"/>
    <w:rsid w:val="20455673"/>
    <w:rsid w:val="2045E106"/>
    <w:rsid w:val="2045FA23"/>
    <w:rsid w:val="204689A4"/>
    <w:rsid w:val="204756E8"/>
    <w:rsid w:val="20487423"/>
    <w:rsid w:val="20489B88"/>
    <w:rsid w:val="20493362"/>
    <w:rsid w:val="2049ED16"/>
    <w:rsid w:val="204A4646"/>
    <w:rsid w:val="204B63C4"/>
    <w:rsid w:val="204BA871"/>
    <w:rsid w:val="204BC0C3"/>
    <w:rsid w:val="204BC70B"/>
    <w:rsid w:val="204BE67C"/>
    <w:rsid w:val="204C376C"/>
    <w:rsid w:val="204D62AF"/>
    <w:rsid w:val="204DB0BB"/>
    <w:rsid w:val="204DD749"/>
    <w:rsid w:val="204E0A01"/>
    <w:rsid w:val="204E4BEE"/>
    <w:rsid w:val="204E5E8E"/>
    <w:rsid w:val="204F163D"/>
    <w:rsid w:val="20504EA0"/>
    <w:rsid w:val="205059D7"/>
    <w:rsid w:val="2050BDD1"/>
    <w:rsid w:val="2051ACE1"/>
    <w:rsid w:val="2051C134"/>
    <w:rsid w:val="2052448F"/>
    <w:rsid w:val="2053E705"/>
    <w:rsid w:val="20559602"/>
    <w:rsid w:val="2055BA5C"/>
    <w:rsid w:val="20560063"/>
    <w:rsid w:val="2056DD8F"/>
    <w:rsid w:val="2056FE95"/>
    <w:rsid w:val="2057CC67"/>
    <w:rsid w:val="2058C44D"/>
    <w:rsid w:val="2059FC95"/>
    <w:rsid w:val="205AB5F4"/>
    <w:rsid w:val="205AF4B2"/>
    <w:rsid w:val="205B3866"/>
    <w:rsid w:val="205BD6BC"/>
    <w:rsid w:val="205BE36E"/>
    <w:rsid w:val="205BFB41"/>
    <w:rsid w:val="205C7AE0"/>
    <w:rsid w:val="205CAD3F"/>
    <w:rsid w:val="205CF665"/>
    <w:rsid w:val="205D488E"/>
    <w:rsid w:val="205DA28F"/>
    <w:rsid w:val="205DCC55"/>
    <w:rsid w:val="205E810A"/>
    <w:rsid w:val="2060888B"/>
    <w:rsid w:val="206124EC"/>
    <w:rsid w:val="20618533"/>
    <w:rsid w:val="2061FA53"/>
    <w:rsid w:val="206205F7"/>
    <w:rsid w:val="206213F9"/>
    <w:rsid w:val="20622EC4"/>
    <w:rsid w:val="2063C739"/>
    <w:rsid w:val="2063EA14"/>
    <w:rsid w:val="20643A73"/>
    <w:rsid w:val="2064956D"/>
    <w:rsid w:val="2064A2BF"/>
    <w:rsid w:val="206603DB"/>
    <w:rsid w:val="20664311"/>
    <w:rsid w:val="2066ADA0"/>
    <w:rsid w:val="20674A4A"/>
    <w:rsid w:val="2068E0F0"/>
    <w:rsid w:val="20696F1D"/>
    <w:rsid w:val="206975C4"/>
    <w:rsid w:val="2069C2CA"/>
    <w:rsid w:val="2069E3AE"/>
    <w:rsid w:val="206A1EDB"/>
    <w:rsid w:val="206A638D"/>
    <w:rsid w:val="206A79F0"/>
    <w:rsid w:val="206C7D03"/>
    <w:rsid w:val="206D68ED"/>
    <w:rsid w:val="206DD72B"/>
    <w:rsid w:val="206E1410"/>
    <w:rsid w:val="206E1A8E"/>
    <w:rsid w:val="206E3221"/>
    <w:rsid w:val="206EFE35"/>
    <w:rsid w:val="206F4842"/>
    <w:rsid w:val="206F4842"/>
    <w:rsid w:val="206FF8D7"/>
    <w:rsid w:val="207001CC"/>
    <w:rsid w:val="20712704"/>
    <w:rsid w:val="2071467D"/>
    <w:rsid w:val="2071B5A7"/>
    <w:rsid w:val="2072B268"/>
    <w:rsid w:val="20732B9E"/>
    <w:rsid w:val="207381CE"/>
    <w:rsid w:val="20745CFD"/>
    <w:rsid w:val="2074CDB2"/>
    <w:rsid w:val="20750284"/>
    <w:rsid w:val="2075F649"/>
    <w:rsid w:val="2076042C"/>
    <w:rsid w:val="207686A7"/>
    <w:rsid w:val="2076DE6B"/>
    <w:rsid w:val="20777C61"/>
    <w:rsid w:val="2077BAC4"/>
    <w:rsid w:val="20783F37"/>
    <w:rsid w:val="207880DD"/>
    <w:rsid w:val="20791479"/>
    <w:rsid w:val="20793C11"/>
    <w:rsid w:val="20798502"/>
    <w:rsid w:val="207A5938"/>
    <w:rsid w:val="207AB851"/>
    <w:rsid w:val="207AC184"/>
    <w:rsid w:val="207AE016"/>
    <w:rsid w:val="207B2BB3"/>
    <w:rsid w:val="207B71DF"/>
    <w:rsid w:val="207B762C"/>
    <w:rsid w:val="207CCDBE"/>
    <w:rsid w:val="207D88DE"/>
    <w:rsid w:val="207D8D3B"/>
    <w:rsid w:val="207DC4EF"/>
    <w:rsid w:val="207E1578"/>
    <w:rsid w:val="207FFE49"/>
    <w:rsid w:val="20800847"/>
    <w:rsid w:val="20806BB5"/>
    <w:rsid w:val="20828C3F"/>
    <w:rsid w:val="2082D242"/>
    <w:rsid w:val="20834709"/>
    <w:rsid w:val="20835C22"/>
    <w:rsid w:val="2083BE81"/>
    <w:rsid w:val="2084228F"/>
    <w:rsid w:val="20866409"/>
    <w:rsid w:val="208760BD"/>
    <w:rsid w:val="2087680E"/>
    <w:rsid w:val="20888604"/>
    <w:rsid w:val="2088FC6E"/>
    <w:rsid w:val="20898E28"/>
    <w:rsid w:val="208A5931"/>
    <w:rsid w:val="208BC52A"/>
    <w:rsid w:val="208CBF79"/>
    <w:rsid w:val="208CC109"/>
    <w:rsid w:val="208DF77D"/>
    <w:rsid w:val="208E92E8"/>
    <w:rsid w:val="208EEBD5"/>
    <w:rsid w:val="208F65BA"/>
    <w:rsid w:val="208FDC2D"/>
    <w:rsid w:val="20909A21"/>
    <w:rsid w:val="209109D5"/>
    <w:rsid w:val="209142FE"/>
    <w:rsid w:val="20927912"/>
    <w:rsid w:val="20938232"/>
    <w:rsid w:val="2093DEC1"/>
    <w:rsid w:val="2094DE2B"/>
    <w:rsid w:val="20960DC0"/>
    <w:rsid w:val="209642EC"/>
    <w:rsid w:val="20972E50"/>
    <w:rsid w:val="209748C4"/>
    <w:rsid w:val="20982B53"/>
    <w:rsid w:val="209844B9"/>
    <w:rsid w:val="20984BD3"/>
    <w:rsid w:val="20988C77"/>
    <w:rsid w:val="2099742E"/>
    <w:rsid w:val="2099C304"/>
    <w:rsid w:val="209A4CFB"/>
    <w:rsid w:val="209A7C7B"/>
    <w:rsid w:val="209A8B4B"/>
    <w:rsid w:val="209A9197"/>
    <w:rsid w:val="209AEA43"/>
    <w:rsid w:val="209AEA81"/>
    <w:rsid w:val="209AF61B"/>
    <w:rsid w:val="209B214D"/>
    <w:rsid w:val="209B684D"/>
    <w:rsid w:val="209C47F5"/>
    <w:rsid w:val="209E8285"/>
    <w:rsid w:val="209EB7B2"/>
    <w:rsid w:val="20A02DD6"/>
    <w:rsid w:val="20A0A9AD"/>
    <w:rsid w:val="20A13140"/>
    <w:rsid w:val="20A30DAE"/>
    <w:rsid w:val="20A33060"/>
    <w:rsid w:val="20A3EC82"/>
    <w:rsid w:val="20A3EFA4"/>
    <w:rsid w:val="20A5B9FC"/>
    <w:rsid w:val="20A5D10D"/>
    <w:rsid w:val="20A5DA95"/>
    <w:rsid w:val="20A640FE"/>
    <w:rsid w:val="20A663AB"/>
    <w:rsid w:val="20A70788"/>
    <w:rsid w:val="20A70BAC"/>
    <w:rsid w:val="20A74341"/>
    <w:rsid w:val="20A79EE8"/>
    <w:rsid w:val="20A9D2E1"/>
    <w:rsid w:val="20A9FE7F"/>
    <w:rsid w:val="20AC0733"/>
    <w:rsid w:val="20AC4FD4"/>
    <w:rsid w:val="20ACCB2B"/>
    <w:rsid w:val="20AD0477"/>
    <w:rsid w:val="20AD237B"/>
    <w:rsid w:val="20ADAA21"/>
    <w:rsid w:val="20ADB30B"/>
    <w:rsid w:val="20AE2D19"/>
    <w:rsid w:val="20AED18A"/>
    <w:rsid w:val="20AED7DC"/>
    <w:rsid w:val="20B0EFD8"/>
    <w:rsid w:val="20B10ACB"/>
    <w:rsid w:val="20B1F891"/>
    <w:rsid w:val="20B26F54"/>
    <w:rsid w:val="20B36549"/>
    <w:rsid w:val="20B3E551"/>
    <w:rsid w:val="20B3FD6D"/>
    <w:rsid w:val="20B6E2E1"/>
    <w:rsid w:val="20B73892"/>
    <w:rsid w:val="20B760C1"/>
    <w:rsid w:val="20B7B3EE"/>
    <w:rsid w:val="20B813B7"/>
    <w:rsid w:val="20B85C5A"/>
    <w:rsid w:val="20B8774E"/>
    <w:rsid w:val="20B9383C"/>
    <w:rsid w:val="20BA5F69"/>
    <w:rsid w:val="20BAAB0A"/>
    <w:rsid w:val="20BB5482"/>
    <w:rsid w:val="20BBDC1E"/>
    <w:rsid w:val="20BC5691"/>
    <w:rsid w:val="20BC8CB6"/>
    <w:rsid w:val="20BC97EA"/>
    <w:rsid w:val="20BD06D5"/>
    <w:rsid w:val="20BD6263"/>
    <w:rsid w:val="20BEB914"/>
    <w:rsid w:val="20BF5361"/>
    <w:rsid w:val="20BFE42D"/>
    <w:rsid w:val="20C005E3"/>
    <w:rsid w:val="20C02AB8"/>
    <w:rsid w:val="20C09115"/>
    <w:rsid w:val="20C149F2"/>
    <w:rsid w:val="20C1C9A9"/>
    <w:rsid w:val="20C2271D"/>
    <w:rsid w:val="20C2688A"/>
    <w:rsid w:val="20C38482"/>
    <w:rsid w:val="20C38AC0"/>
    <w:rsid w:val="20C40199"/>
    <w:rsid w:val="20C531EE"/>
    <w:rsid w:val="20C54F06"/>
    <w:rsid w:val="20C622D9"/>
    <w:rsid w:val="20C69621"/>
    <w:rsid w:val="20C6E2E1"/>
    <w:rsid w:val="20C73A65"/>
    <w:rsid w:val="20C74A85"/>
    <w:rsid w:val="20C8CAD5"/>
    <w:rsid w:val="20C97A65"/>
    <w:rsid w:val="20CA361B"/>
    <w:rsid w:val="20CAFE81"/>
    <w:rsid w:val="20CB00E9"/>
    <w:rsid w:val="20CBD6CF"/>
    <w:rsid w:val="20CBDADF"/>
    <w:rsid w:val="20CC3B53"/>
    <w:rsid w:val="20CD6AB0"/>
    <w:rsid w:val="20CE6C97"/>
    <w:rsid w:val="20CE8112"/>
    <w:rsid w:val="20CEB70F"/>
    <w:rsid w:val="20CED190"/>
    <w:rsid w:val="20CF6B44"/>
    <w:rsid w:val="20CF713B"/>
    <w:rsid w:val="20CF8EBE"/>
    <w:rsid w:val="20CFD866"/>
    <w:rsid w:val="20D10D33"/>
    <w:rsid w:val="20D1BE03"/>
    <w:rsid w:val="20D29634"/>
    <w:rsid w:val="20D2B62E"/>
    <w:rsid w:val="20D32AB0"/>
    <w:rsid w:val="20D3C337"/>
    <w:rsid w:val="20D41A38"/>
    <w:rsid w:val="20D443D1"/>
    <w:rsid w:val="20D4EF43"/>
    <w:rsid w:val="20D56D23"/>
    <w:rsid w:val="20D56D26"/>
    <w:rsid w:val="20D5CB28"/>
    <w:rsid w:val="20D625BD"/>
    <w:rsid w:val="20D63F12"/>
    <w:rsid w:val="20D642C1"/>
    <w:rsid w:val="20D65F09"/>
    <w:rsid w:val="20D67A55"/>
    <w:rsid w:val="20D706EE"/>
    <w:rsid w:val="20D7901F"/>
    <w:rsid w:val="20D9A440"/>
    <w:rsid w:val="20D9A565"/>
    <w:rsid w:val="20DAB360"/>
    <w:rsid w:val="20DAD559"/>
    <w:rsid w:val="20DB5543"/>
    <w:rsid w:val="20DBC4F7"/>
    <w:rsid w:val="20DBE00B"/>
    <w:rsid w:val="20DCA02E"/>
    <w:rsid w:val="20DCD151"/>
    <w:rsid w:val="20DD489E"/>
    <w:rsid w:val="20DD4AFC"/>
    <w:rsid w:val="20DE1202"/>
    <w:rsid w:val="20DEA7E8"/>
    <w:rsid w:val="20DED3E2"/>
    <w:rsid w:val="20DFF444"/>
    <w:rsid w:val="20DFFFC9"/>
    <w:rsid w:val="20E0597C"/>
    <w:rsid w:val="20E15569"/>
    <w:rsid w:val="20E1FC68"/>
    <w:rsid w:val="20E32EE7"/>
    <w:rsid w:val="20E387BC"/>
    <w:rsid w:val="20E3C568"/>
    <w:rsid w:val="20E3FF0B"/>
    <w:rsid w:val="20E4005A"/>
    <w:rsid w:val="20E41F0A"/>
    <w:rsid w:val="20E42884"/>
    <w:rsid w:val="20E49AB6"/>
    <w:rsid w:val="20E55755"/>
    <w:rsid w:val="20E5CB68"/>
    <w:rsid w:val="20E65D74"/>
    <w:rsid w:val="20E665AB"/>
    <w:rsid w:val="20E6AB11"/>
    <w:rsid w:val="20E6C3AD"/>
    <w:rsid w:val="20E6C449"/>
    <w:rsid w:val="20E6F2B5"/>
    <w:rsid w:val="20E7FFD3"/>
    <w:rsid w:val="20E8B000"/>
    <w:rsid w:val="20E900B1"/>
    <w:rsid w:val="20E9BB34"/>
    <w:rsid w:val="20EAAE8D"/>
    <w:rsid w:val="20EBB280"/>
    <w:rsid w:val="20EBF7C8"/>
    <w:rsid w:val="20EC81D8"/>
    <w:rsid w:val="20EC94EF"/>
    <w:rsid w:val="20ED78E1"/>
    <w:rsid w:val="20EE03FC"/>
    <w:rsid w:val="20EE2082"/>
    <w:rsid w:val="20EE2C1F"/>
    <w:rsid w:val="20EEE7F2"/>
    <w:rsid w:val="20F0104E"/>
    <w:rsid w:val="20F0BC9F"/>
    <w:rsid w:val="20F2544F"/>
    <w:rsid w:val="20F37357"/>
    <w:rsid w:val="20F3D794"/>
    <w:rsid w:val="20F5714C"/>
    <w:rsid w:val="20F65CD9"/>
    <w:rsid w:val="20F7F2C7"/>
    <w:rsid w:val="20F81E97"/>
    <w:rsid w:val="20F828DC"/>
    <w:rsid w:val="20FA5FD2"/>
    <w:rsid w:val="20FB6E3F"/>
    <w:rsid w:val="20FBDD7C"/>
    <w:rsid w:val="20FC55D8"/>
    <w:rsid w:val="20FCEA1B"/>
    <w:rsid w:val="20FD156D"/>
    <w:rsid w:val="20FD7CD9"/>
    <w:rsid w:val="20FDFE78"/>
    <w:rsid w:val="20FE346B"/>
    <w:rsid w:val="20FF294F"/>
    <w:rsid w:val="20FF418A"/>
    <w:rsid w:val="20FFCB89"/>
    <w:rsid w:val="20FFD183"/>
    <w:rsid w:val="20FFE424"/>
    <w:rsid w:val="2100E2A9"/>
    <w:rsid w:val="2101B157"/>
    <w:rsid w:val="2101E052"/>
    <w:rsid w:val="2102C668"/>
    <w:rsid w:val="21030CA4"/>
    <w:rsid w:val="2104F595"/>
    <w:rsid w:val="21056595"/>
    <w:rsid w:val="210580D9"/>
    <w:rsid w:val="2105AE52"/>
    <w:rsid w:val="2105DB12"/>
    <w:rsid w:val="21065141"/>
    <w:rsid w:val="21067F83"/>
    <w:rsid w:val="21086752"/>
    <w:rsid w:val="2108E124"/>
    <w:rsid w:val="21094D59"/>
    <w:rsid w:val="21097A44"/>
    <w:rsid w:val="210B98DA"/>
    <w:rsid w:val="210BA1EF"/>
    <w:rsid w:val="210C4B3E"/>
    <w:rsid w:val="210C74F5"/>
    <w:rsid w:val="210D8309"/>
    <w:rsid w:val="210D8CD6"/>
    <w:rsid w:val="210D9E2B"/>
    <w:rsid w:val="210E2A77"/>
    <w:rsid w:val="210E58F6"/>
    <w:rsid w:val="210E6F9D"/>
    <w:rsid w:val="210EAE09"/>
    <w:rsid w:val="210EEC3B"/>
    <w:rsid w:val="210F83AD"/>
    <w:rsid w:val="211086C2"/>
    <w:rsid w:val="2110CB67"/>
    <w:rsid w:val="2110D65E"/>
    <w:rsid w:val="211100C3"/>
    <w:rsid w:val="21115E52"/>
    <w:rsid w:val="2111920A"/>
    <w:rsid w:val="2111A7E3"/>
    <w:rsid w:val="21123FAC"/>
    <w:rsid w:val="211246D9"/>
    <w:rsid w:val="21129CF0"/>
    <w:rsid w:val="2112E3D1"/>
    <w:rsid w:val="2112E9F4"/>
    <w:rsid w:val="211371A5"/>
    <w:rsid w:val="211423D4"/>
    <w:rsid w:val="2115301A"/>
    <w:rsid w:val="21160D17"/>
    <w:rsid w:val="211640C7"/>
    <w:rsid w:val="211707E0"/>
    <w:rsid w:val="21178F92"/>
    <w:rsid w:val="2117D3D6"/>
    <w:rsid w:val="21198148"/>
    <w:rsid w:val="211A20B4"/>
    <w:rsid w:val="211B2766"/>
    <w:rsid w:val="211B9189"/>
    <w:rsid w:val="211C7C63"/>
    <w:rsid w:val="211C958B"/>
    <w:rsid w:val="211CDCC0"/>
    <w:rsid w:val="211D3DF6"/>
    <w:rsid w:val="2120501C"/>
    <w:rsid w:val="21208006"/>
    <w:rsid w:val="21218051"/>
    <w:rsid w:val="21221FBD"/>
    <w:rsid w:val="21221FBD"/>
    <w:rsid w:val="212235BC"/>
    <w:rsid w:val="2122EE66"/>
    <w:rsid w:val="2123E6AF"/>
    <w:rsid w:val="2123F874"/>
    <w:rsid w:val="21246D89"/>
    <w:rsid w:val="21248215"/>
    <w:rsid w:val="21251446"/>
    <w:rsid w:val="2125208A"/>
    <w:rsid w:val="2125D1AB"/>
    <w:rsid w:val="2125D8F4"/>
    <w:rsid w:val="2125FFD3"/>
    <w:rsid w:val="21269486"/>
    <w:rsid w:val="2128041B"/>
    <w:rsid w:val="2129A153"/>
    <w:rsid w:val="2129B541"/>
    <w:rsid w:val="212A0F10"/>
    <w:rsid w:val="212B8CCA"/>
    <w:rsid w:val="212C846D"/>
    <w:rsid w:val="212C8EEF"/>
    <w:rsid w:val="212CCBFD"/>
    <w:rsid w:val="212D9BDA"/>
    <w:rsid w:val="212E26EE"/>
    <w:rsid w:val="212E6AC6"/>
    <w:rsid w:val="212EA6BF"/>
    <w:rsid w:val="212F67A6"/>
    <w:rsid w:val="212F9D50"/>
    <w:rsid w:val="212FCD6D"/>
    <w:rsid w:val="212FFB55"/>
    <w:rsid w:val="2131BE53"/>
    <w:rsid w:val="21321828"/>
    <w:rsid w:val="21322978"/>
    <w:rsid w:val="2132DFF1"/>
    <w:rsid w:val="21339389"/>
    <w:rsid w:val="2133AA4E"/>
    <w:rsid w:val="21345599"/>
    <w:rsid w:val="21354C4B"/>
    <w:rsid w:val="2135D4A4"/>
    <w:rsid w:val="21368303"/>
    <w:rsid w:val="2137C221"/>
    <w:rsid w:val="2137CA70"/>
    <w:rsid w:val="2137E1B4"/>
    <w:rsid w:val="2138F705"/>
    <w:rsid w:val="21391A40"/>
    <w:rsid w:val="2139527D"/>
    <w:rsid w:val="21398F2B"/>
    <w:rsid w:val="213999CB"/>
    <w:rsid w:val="213A1CCD"/>
    <w:rsid w:val="213A299B"/>
    <w:rsid w:val="213A39EF"/>
    <w:rsid w:val="213A7FA9"/>
    <w:rsid w:val="213AFDB0"/>
    <w:rsid w:val="213BDE3D"/>
    <w:rsid w:val="213CE517"/>
    <w:rsid w:val="213CF82A"/>
    <w:rsid w:val="213D15D6"/>
    <w:rsid w:val="213D6336"/>
    <w:rsid w:val="213DB9F1"/>
    <w:rsid w:val="213E459D"/>
    <w:rsid w:val="213EF30C"/>
    <w:rsid w:val="213F0E74"/>
    <w:rsid w:val="21402E93"/>
    <w:rsid w:val="2140490B"/>
    <w:rsid w:val="21410A9F"/>
    <w:rsid w:val="21423F47"/>
    <w:rsid w:val="2142A48D"/>
    <w:rsid w:val="21432AD0"/>
    <w:rsid w:val="214358D5"/>
    <w:rsid w:val="21468152"/>
    <w:rsid w:val="2147E44C"/>
    <w:rsid w:val="214865CF"/>
    <w:rsid w:val="2148DCA2"/>
    <w:rsid w:val="21498EC3"/>
    <w:rsid w:val="214A0A5C"/>
    <w:rsid w:val="214AB0EF"/>
    <w:rsid w:val="214AEF70"/>
    <w:rsid w:val="214B8C41"/>
    <w:rsid w:val="214BDC11"/>
    <w:rsid w:val="214C9FC3"/>
    <w:rsid w:val="214CC22C"/>
    <w:rsid w:val="214F606F"/>
    <w:rsid w:val="214F719C"/>
    <w:rsid w:val="2150D06A"/>
    <w:rsid w:val="2150F357"/>
    <w:rsid w:val="21515E8D"/>
    <w:rsid w:val="2151B927"/>
    <w:rsid w:val="21521266"/>
    <w:rsid w:val="21523D36"/>
    <w:rsid w:val="2153B449"/>
    <w:rsid w:val="2153D0A6"/>
    <w:rsid w:val="2154522C"/>
    <w:rsid w:val="2154C98B"/>
    <w:rsid w:val="21550768"/>
    <w:rsid w:val="2155C9B6"/>
    <w:rsid w:val="21560DB5"/>
    <w:rsid w:val="21572603"/>
    <w:rsid w:val="21574064"/>
    <w:rsid w:val="215867D1"/>
    <w:rsid w:val="2158DBE2"/>
    <w:rsid w:val="215B35FF"/>
    <w:rsid w:val="215B4B25"/>
    <w:rsid w:val="215B5AE9"/>
    <w:rsid w:val="215BA6E1"/>
    <w:rsid w:val="215C572B"/>
    <w:rsid w:val="215D13C2"/>
    <w:rsid w:val="215DAF13"/>
    <w:rsid w:val="215F7BF0"/>
    <w:rsid w:val="21603891"/>
    <w:rsid w:val="21604D5E"/>
    <w:rsid w:val="216143D0"/>
    <w:rsid w:val="21618CAE"/>
    <w:rsid w:val="21625245"/>
    <w:rsid w:val="2162F0C7"/>
    <w:rsid w:val="2163556F"/>
    <w:rsid w:val="21640391"/>
    <w:rsid w:val="21645FC1"/>
    <w:rsid w:val="216498D6"/>
    <w:rsid w:val="21651661"/>
    <w:rsid w:val="21669E51"/>
    <w:rsid w:val="2167625F"/>
    <w:rsid w:val="21677BD3"/>
    <w:rsid w:val="2167C654"/>
    <w:rsid w:val="2167EC16"/>
    <w:rsid w:val="21684EAF"/>
    <w:rsid w:val="21687EA5"/>
    <w:rsid w:val="2169206F"/>
    <w:rsid w:val="21697F7F"/>
    <w:rsid w:val="2169C6F3"/>
    <w:rsid w:val="216B4937"/>
    <w:rsid w:val="216C20FB"/>
    <w:rsid w:val="216C6FE8"/>
    <w:rsid w:val="216D3C35"/>
    <w:rsid w:val="216D9AA4"/>
    <w:rsid w:val="216D9FA6"/>
    <w:rsid w:val="216F2A64"/>
    <w:rsid w:val="216F8673"/>
    <w:rsid w:val="216F9D4C"/>
    <w:rsid w:val="216FE272"/>
    <w:rsid w:val="21700343"/>
    <w:rsid w:val="21707465"/>
    <w:rsid w:val="21710C20"/>
    <w:rsid w:val="21712731"/>
    <w:rsid w:val="217248D3"/>
    <w:rsid w:val="2173FDF2"/>
    <w:rsid w:val="21744BA1"/>
    <w:rsid w:val="21761802"/>
    <w:rsid w:val="21770C7E"/>
    <w:rsid w:val="21772671"/>
    <w:rsid w:val="2177BA51"/>
    <w:rsid w:val="2177F2A4"/>
    <w:rsid w:val="2178AF55"/>
    <w:rsid w:val="21797521"/>
    <w:rsid w:val="2179B5A2"/>
    <w:rsid w:val="2179EFE1"/>
    <w:rsid w:val="217A1ACB"/>
    <w:rsid w:val="217A9E37"/>
    <w:rsid w:val="217AA7A0"/>
    <w:rsid w:val="217B3285"/>
    <w:rsid w:val="217B4EA1"/>
    <w:rsid w:val="217C3D4B"/>
    <w:rsid w:val="217CCEAD"/>
    <w:rsid w:val="217DD0CB"/>
    <w:rsid w:val="217DEFCE"/>
    <w:rsid w:val="217E72D9"/>
    <w:rsid w:val="217F27D9"/>
    <w:rsid w:val="218013D8"/>
    <w:rsid w:val="21808423"/>
    <w:rsid w:val="2180A744"/>
    <w:rsid w:val="2180F313"/>
    <w:rsid w:val="21820B6F"/>
    <w:rsid w:val="21821B6B"/>
    <w:rsid w:val="21827A17"/>
    <w:rsid w:val="2182C28B"/>
    <w:rsid w:val="2183A450"/>
    <w:rsid w:val="2184DE35"/>
    <w:rsid w:val="2184FDBE"/>
    <w:rsid w:val="2185D8FD"/>
    <w:rsid w:val="2185F90E"/>
    <w:rsid w:val="218605D2"/>
    <w:rsid w:val="218623A3"/>
    <w:rsid w:val="21863005"/>
    <w:rsid w:val="21867DFD"/>
    <w:rsid w:val="2186A27B"/>
    <w:rsid w:val="2186C27B"/>
    <w:rsid w:val="2187285F"/>
    <w:rsid w:val="2187762F"/>
    <w:rsid w:val="21878551"/>
    <w:rsid w:val="218829BF"/>
    <w:rsid w:val="21887534"/>
    <w:rsid w:val="21892507"/>
    <w:rsid w:val="218966FF"/>
    <w:rsid w:val="218A2C3D"/>
    <w:rsid w:val="218A9CD3"/>
    <w:rsid w:val="218AA402"/>
    <w:rsid w:val="218AA796"/>
    <w:rsid w:val="218B48B3"/>
    <w:rsid w:val="218CE0FA"/>
    <w:rsid w:val="218D0735"/>
    <w:rsid w:val="218D0828"/>
    <w:rsid w:val="218D1C29"/>
    <w:rsid w:val="218D25B4"/>
    <w:rsid w:val="218EB350"/>
    <w:rsid w:val="2190F20E"/>
    <w:rsid w:val="21914596"/>
    <w:rsid w:val="21931D67"/>
    <w:rsid w:val="2194882B"/>
    <w:rsid w:val="2195864E"/>
    <w:rsid w:val="219586AB"/>
    <w:rsid w:val="2195E981"/>
    <w:rsid w:val="21973A50"/>
    <w:rsid w:val="21975911"/>
    <w:rsid w:val="2197A694"/>
    <w:rsid w:val="2197C624"/>
    <w:rsid w:val="219A3FF8"/>
    <w:rsid w:val="219AE85A"/>
    <w:rsid w:val="219BBA15"/>
    <w:rsid w:val="219BEB18"/>
    <w:rsid w:val="219BEF46"/>
    <w:rsid w:val="219C03BB"/>
    <w:rsid w:val="219C1EE0"/>
    <w:rsid w:val="219C9080"/>
    <w:rsid w:val="219D185E"/>
    <w:rsid w:val="219EC964"/>
    <w:rsid w:val="219FF22D"/>
    <w:rsid w:val="21A01CDB"/>
    <w:rsid w:val="21A0C15A"/>
    <w:rsid w:val="21A0C364"/>
    <w:rsid w:val="21A2FE63"/>
    <w:rsid w:val="21A3F8C6"/>
    <w:rsid w:val="21A4478E"/>
    <w:rsid w:val="21A45AB3"/>
    <w:rsid w:val="21A517CF"/>
    <w:rsid w:val="21A5298F"/>
    <w:rsid w:val="21A52D09"/>
    <w:rsid w:val="21A64938"/>
    <w:rsid w:val="21A6DF3B"/>
    <w:rsid w:val="21A7C56E"/>
    <w:rsid w:val="21A84444"/>
    <w:rsid w:val="21A95992"/>
    <w:rsid w:val="21A9A5EC"/>
    <w:rsid w:val="21A9AC27"/>
    <w:rsid w:val="21AAB486"/>
    <w:rsid w:val="21AAF96E"/>
    <w:rsid w:val="21AB1A9B"/>
    <w:rsid w:val="21AB3212"/>
    <w:rsid w:val="21AC0790"/>
    <w:rsid w:val="21AC9D51"/>
    <w:rsid w:val="21AD5CA0"/>
    <w:rsid w:val="21AD627E"/>
    <w:rsid w:val="21AD8374"/>
    <w:rsid w:val="21AE6AAC"/>
    <w:rsid w:val="21B0BA47"/>
    <w:rsid w:val="21B29CF1"/>
    <w:rsid w:val="21B2C40A"/>
    <w:rsid w:val="21B2DB44"/>
    <w:rsid w:val="21B2EF79"/>
    <w:rsid w:val="21B2FCDF"/>
    <w:rsid w:val="21B30715"/>
    <w:rsid w:val="21B33E2B"/>
    <w:rsid w:val="21B34F83"/>
    <w:rsid w:val="21B36AF0"/>
    <w:rsid w:val="21B411E6"/>
    <w:rsid w:val="21B426D8"/>
    <w:rsid w:val="21B52E37"/>
    <w:rsid w:val="21B711B9"/>
    <w:rsid w:val="21B81CAA"/>
    <w:rsid w:val="21B82EE9"/>
    <w:rsid w:val="21B83813"/>
    <w:rsid w:val="21B8509A"/>
    <w:rsid w:val="21B8627C"/>
    <w:rsid w:val="21B892C5"/>
    <w:rsid w:val="21B8DCE5"/>
    <w:rsid w:val="21B92EE4"/>
    <w:rsid w:val="21B943B9"/>
    <w:rsid w:val="21B9B20F"/>
    <w:rsid w:val="21BAC5B2"/>
    <w:rsid w:val="21BAE6B3"/>
    <w:rsid w:val="21BB31FD"/>
    <w:rsid w:val="21BB3CDF"/>
    <w:rsid w:val="21BB4EA9"/>
    <w:rsid w:val="21BBB96D"/>
    <w:rsid w:val="21BBDBB6"/>
    <w:rsid w:val="21BC68F6"/>
    <w:rsid w:val="21BD19B6"/>
    <w:rsid w:val="21BF80D3"/>
    <w:rsid w:val="21BFFC41"/>
    <w:rsid w:val="21C06580"/>
    <w:rsid w:val="21C250C0"/>
    <w:rsid w:val="21C37543"/>
    <w:rsid w:val="21C38881"/>
    <w:rsid w:val="21C3B8D8"/>
    <w:rsid w:val="21C43CEF"/>
    <w:rsid w:val="21C56E83"/>
    <w:rsid w:val="21C5B233"/>
    <w:rsid w:val="21C5E690"/>
    <w:rsid w:val="21C63754"/>
    <w:rsid w:val="21C69090"/>
    <w:rsid w:val="21C779E4"/>
    <w:rsid w:val="21C8F07F"/>
    <w:rsid w:val="21C93C9F"/>
    <w:rsid w:val="21CA088B"/>
    <w:rsid w:val="21CA2C32"/>
    <w:rsid w:val="21CB1E2C"/>
    <w:rsid w:val="21CBAA3E"/>
    <w:rsid w:val="21CBFC3F"/>
    <w:rsid w:val="21CD4580"/>
    <w:rsid w:val="21CD48C3"/>
    <w:rsid w:val="21CD74EB"/>
    <w:rsid w:val="21CDA58F"/>
    <w:rsid w:val="21CEBA54"/>
    <w:rsid w:val="21CEE27C"/>
    <w:rsid w:val="21CF1B1D"/>
    <w:rsid w:val="21CF40C6"/>
    <w:rsid w:val="21CF8862"/>
    <w:rsid w:val="21D09410"/>
    <w:rsid w:val="21D106DA"/>
    <w:rsid w:val="21D1F224"/>
    <w:rsid w:val="21D36CC4"/>
    <w:rsid w:val="21D4BDBD"/>
    <w:rsid w:val="21D4E5B8"/>
    <w:rsid w:val="21D52EBE"/>
    <w:rsid w:val="21D534A3"/>
    <w:rsid w:val="21D6062A"/>
    <w:rsid w:val="21D624A3"/>
    <w:rsid w:val="21D6FA9C"/>
    <w:rsid w:val="21D6FA9C"/>
    <w:rsid w:val="21D713EE"/>
    <w:rsid w:val="21D9ED7A"/>
    <w:rsid w:val="21D9FC6A"/>
    <w:rsid w:val="21DA0674"/>
    <w:rsid w:val="21DA0DA6"/>
    <w:rsid w:val="21DA6C13"/>
    <w:rsid w:val="21DA806D"/>
    <w:rsid w:val="21DB1DEB"/>
    <w:rsid w:val="21DB305E"/>
    <w:rsid w:val="21DB91FA"/>
    <w:rsid w:val="21DB9916"/>
    <w:rsid w:val="21DC666E"/>
    <w:rsid w:val="21DD65D4"/>
    <w:rsid w:val="21DD6C59"/>
    <w:rsid w:val="21DD7720"/>
    <w:rsid w:val="21DE1B21"/>
    <w:rsid w:val="21DE7817"/>
    <w:rsid w:val="21DF235C"/>
    <w:rsid w:val="21DF70DD"/>
    <w:rsid w:val="21DFC429"/>
    <w:rsid w:val="21DFE983"/>
    <w:rsid w:val="21E03CE2"/>
    <w:rsid w:val="21E03D81"/>
    <w:rsid w:val="21E0697C"/>
    <w:rsid w:val="21E0A521"/>
    <w:rsid w:val="21E12A85"/>
    <w:rsid w:val="21E141DD"/>
    <w:rsid w:val="21E1B825"/>
    <w:rsid w:val="21E26D01"/>
    <w:rsid w:val="21E29D66"/>
    <w:rsid w:val="21E3BA75"/>
    <w:rsid w:val="21E5B477"/>
    <w:rsid w:val="21E7178F"/>
    <w:rsid w:val="21E84A62"/>
    <w:rsid w:val="21E86FBC"/>
    <w:rsid w:val="21E9139C"/>
    <w:rsid w:val="21E93D68"/>
    <w:rsid w:val="21E986FB"/>
    <w:rsid w:val="21EB5CA1"/>
    <w:rsid w:val="21EC67E7"/>
    <w:rsid w:val="21EF1522"/>
    <w:rsid w:val="21EF47B0"/>
    <w:rsid w:val="21EF8748"/>
    <w:rsid w:val="21EFFFBC"/>
    <w:rsid w:val="21F07890"/>
    <w:rsid w:val="21F0B1DD"/>
    <w:rsid w:val="21F0BCCF"/>
    <w:rsid w:val="21F1087F"/>
    <w:rsid w:val="21F13120"/>
    <w:rsid w:val="21F1C0CA"/>
    <w:rsid w:val="21F1F657"/>
    <w:rsid w:val="21F1F8B5"/>
    <w:rsid w:val="21F2873B"/>
    <w:rsid w:val="21F331DE"/>
    <w:rsid w:val="21F3A192"/>
    <w:rsid w:val="21F3F394"/>
    <w:rsid w:val="21F428B4"/>
    <w:rsid w:val="21F45F55"/>
    <w:rsid w:val="21F46B06"/>
    <w:rsid w:val="21F50FFE"/>
    <w:rsid w:val="21F5353F"/>
    <w:rsid w:val="21F55804"/>
    <w:rsid w:val="21F577D7"/>
    <w:rsid w:val="21F5A06D"/>
    <w:rsid w:val="21F5C690"/>
    <w:rsid w:val="21F63416"/>
    <w:rsid w:val="21F679E5"/>
    <w:rsid w:val="21F74531"/>
    <w:rsid w:val="21F74F95"/>
    <w:rsid w:val="21F7E777"/>
    <w:rsid w:val="21F8409B"/>
    <w:rsid w:val="21F88B47"/>
    <w:rsid w:val="21F8A0DA"/>
    <w:rsid w:val="21F8A689"/>
    <w:rsid w:val="21FA75AF"/>
    <w:rsid w:val="21FBE9DA"/>
    <w:rsid w:val="21FC899B"/>
    <w:rsid w:val="21FD5B70"/>
    <w:rsid w:val="21FE6D34"/>
    <w:rsid w:val="21FFB034"/>
    <w:rsid w:val="21FFCF3B"/>
    <w:rsid w:val="22004872"/>
    <w:rsid w:val="22005761"/>
    <w:rsid w:val="22012659"/>
    <w:rsid w:val="2201384B"/>
    <w:rsid w:val="2201D296"/>
    <w:rsid w:val="22031A50"/>
    <w:rsid w:val="22041BF4"/>
    <w:rsid w:val="220427C2"/>
    <w:rsid w:val="2204D31A"/>
    <w:rsid w:val="2205853A"/>
    <w:rsid w:val="2205FA84"/>
    <w:rsid w:val="2206F2C0"/>
    <w:rsid w:val="2207EE96"/>
    <w:rsid w:val="22082711"/>
    <w:rsid w:val="22084D77"/>
    <w:rsid w:val="220B441E"/>
    <w:rsid w:val="220B4F1F"/>
    <w:rsid w:val="220C2D3F"/>
    <w:rsid w:val="220C4F5D"/>
    <w:rsid w:val="220E0E3C"/>
    <w:rsid w:val="220F88DA"/>
    <w:rsid w:val="220FCAD2"/>
    <w:rsid w:val="220FE348"/>
    <w:rsid w:val="221054CA"/>
    <w:rsid w:val="2211BCF4"/>
    <w:rsid w:val="22126B7A"/>
    <w:rsid w:val="22129555"/>
    <w:rsid w:val="2212C06B"/>
    <w:rsid w:val="2212C174"/>
    <w:rsid w:val="2212C6E6"/>
    <w:rsid w:val="2214C938"/>
    <w:rsid w:val="2214DF4A"/>
    <w:rsid w:val="22150178"/>
    <w:rsid w:val="221512B8"/>
    <w:rsid w:val="22153582"/>
    <w:rsid w:val="22157D56"/>
    <w:rsid w:val="2215C2BA"/>
    <w:rsid w:val="221621D2"/>
    <w:rsid w:val="22176DB1"/>
    <w:rsid w:val="22183291"/>
    <w:rsid w:val="2218A792"/>
    <w:rsid w:val="22196668"/>
    <w:rsid w:val="22196935"/>
    <w:rsid w:val="221A36AA"/>
    <w:rsid w:val="221A5BE1"/>
    <w:rsid w:val="221A8221"/>
    <w:rsid w:val="221AE00C"/>
    <w:rsid w:val="221B68F7"/>
    <w:rsid w:val="221BABCF"/>
    <w:rsid w:val="221BFE89"/>
    <w:rsid w:val="221C4BEE"/>
    <w:rsid w:val="221C74F1"/>
    <w:rsid w:val="221C960F"/>
    <w:rsid w:val="221DD5D1"/>
    <w:rsid w:val="221E2AB5"/>
    <w:rsid w:val="221E9442"/>
    <w:rsid w:val="221EAB0F"/>
    <w:rsid w:val="221F21D2"/>
    <w:rsid w:val="221F27F6"/>
    <w:rsid w:val="2220296B"/>
    <w:rsid w:val="2220B566"/>
    <w:rsid w:val="2222222A"/>
    <w:rsid w:val="22229807"/>
    <w:rsid w:val="2223815B"/>
    <w:rsid w:val="2224041B"/>
    <w:rsid w:val="22240447"/>
    <w:rsid w:val="2224F2A7"/>
    <w:rsid w:val="22251046"/>
    <w:rsid w:val="22258EE0"/>
    <w:rsid w:val="2225A854"/>
    <w:rsid w:val="2225F36A"/>
    <w:rsid w:val="2226045D"/>
    <w:rsid w:val="22263076"/>
    <w:rsid w:val="2226710C"/>
    <w:rsid w:val="22269C3A"/>
    <w:rsid w:val="2227683F"/>
    <w:rsid w:val="222768EC"/>
    <w:rsid w:val="2227FC09"/>
    <w:rsid w:val="22287DF9"/>
    <w:rsid w:val="2228B4F3"/>
    <w:rsid w:val="2228E620"/>
    <w:rsid w:val="222ABFB6"/>
    <w:rsid w:val="222ADC80"/>
    <w:rsid w:val="222AFCBC"/>
    <w:rsid w:val="222B3FB3"/>
    <w:rsid w:val="222B4332"/>
    <w:rsid w:val="222B4ECA"/>
    <w:rsid w:val="222B70DA"/>
    <w:rsid w:val="222BE39A"/>
    <w:rsid w:val="222C0241"/>
    <w:rsid w:val="222C8AEE"/>
    <w:rsid w:val="222CB7E2"/>
    <w:rsid w:val="222F6301"/>
    <w:rsid w:val="222F9265"/>
    <w:rsid w:val="222FA688"/>
    <w:rsid w:val="222FB15F"/>
    <w:rsid w:val="222FBD67"/>
    <w:rsid w:val="223005DD"/>
    <w:rsid w:val="22307F5A"/>
    <w:rsid w:val="2231695A"/>
    <w:rsid w:val="22346CCC"/>
    <w:rsid w:val="22359131"/>
    <w:rsid w:val="2236BDDC"/>
    <w:rsid w:val="22372B92"/>
    <w:rsid w:val="22396DE8"/>
    <w:rsid w:val="223A524A"/>
    <w:rsid w:val="223AF3C7"/>
    <w:rsid w:val="223B22BD"/>
    <w:rsid w:val="223B3E68"/>
    <w:rsid w:val="223BA7F2"/>
    <w:rsid w:val="223C3D8F"/>
    <w:rsid w:val="223CCAF5"/>
    <w:rsid w:val="223E41FC"/>
    <w:rsid w:val="223EC955"/>
    <w:rsid w:val="223FCC4B"/>
    <w:rsid w:val="223FCD2E"/>
    <w:rsid w:val="223FD18A"/>
    <w:rsid w:val="22405052"/>
    <w:rsid w:val="2240910E"/>
    <w:rsid w:val="22412491"/>
    <w:rsid w:val="2242272E"/>
    <w:rsid w:val="22423873"/>
    <w:rsid w:val="224243D4"/>
    <w:rsid w:val="2242711E"/>
    <w:rsid w:val="2242BA70"/>
    <w:rsid w:val="2242BA70"/>
    <w:rsid w:val="22430A2A"/>
    <w:rsid w:val="22435918"/>
    <w:rsid w:val="2243DFBE"/>
    <w:rsid w:val="22442D5D"/>
    <w:rsid w:val="2244B71A"/>
    <w:rsid w:val="22455542"/>
    <w:rsid w:val="2246DCCA"/>
    <w:rsid w:val="2246ECB7"/>
    <w:rsid w:val="22470CB1"/>
    <w:rsid w:val="224988DF"/>
    <w:rsid w:val="2249F96A"/>
    <w:rsid w:val="224A0CEC"/>
    <w:rsid w:val="224A7836"/>
    <w:rsid w:val="224ADBC3"/>
    <w:rsid w:val="224B0D7C"/>
    <w:rsid w:val="224B6375"/>
    <w:rsid w:val="224B7FBB"/>
    <w:rsid w:val="224BA17A"/>
    <w:rsid w:val="224BAC67"/>
    <w:rsid w:val="224C6A0F"/>
    <w:rsid w:val="224CA24C"/>
    <w:rsid w:val="224CD332"/>
    <w:rsid w:val="224D0E80"/>
    <w:rsid w:val="224D0E80"/>
    <w:rsid w:val="224D695A"/>
    <w:rsid w:val="224E0CFD"/>
    <w:rsid w:val="224E5015"/>
    <w:rsid w:val="224F1957"/>
    <w:rsid w:val="224FFC4E"/>
    <w:rsid w:val="2250F500"/>
    <w:rsid w:val="2251739C"/>
    <w:rsid w:val="2251E13B"/>
    <w:rsid w:val="2253540E"/>
    <w:rsid w:val="22535E19"/>
    <w:rsid w:val="2253C914"/>
    <w:rsid w:val="2253EF25"/>
    <w:rsid w:val="22540706"/>
    <w:rsid w:val="22543E6D"/>
    <w:rsid w:val="2254B3F8"/>
    <w:rsid w:val="2255464C"/>
    <w:rsid w:val="2255B4F3"/>
    <w:rsid w:val="225785DE"/>
    <w:rsid w:val="2257E7CD"/>
    <w:rsid w:val="2257F43A"/>
    <w:rsid w:val="2257F85A"/>
    <w:rsid w:val="2258D10E"/>
    <w:rsid w:val="22591BCD"/>
    <w:rsid w:val="225ACA73"/>
    <w:rsid w:val="225B8C90"/>
    <w:rsid w:val="225BEE71"/>
    <w:rsid w:val="225DFC11"/>
    <w:rsid w:val="225E0A88"/>
    <w:rsid w:val="225E7A50"/>
    <w:rsid w:val="225F0430"/>
    <w:rsid w:val="225F1412"/>
    <w:rsid w:val="225F5D0E"/>
    <w:rsid w:val="225FA068"/>
    <w:rsid w:val="225FBC32"/>
    <w:rsid w:val="225FBEE0"/>
    <w:rsid w:val="22606634"/>
    <w:rsid w:val="2260B869"/>
    <w:rsid w:val="2260D106"/>
    <w:rsid w:val="22611EDF"/>
    <w:rsid w:val="22619D05"/>
    <w:rsid w:val="2261FA97"/>
    <w:rsid w:val="2263575E"/>
    <w:rsid w:val="2263C34F"/>
    <w:rsid w:val="2264A7D0"/>
    <w:rsid w:val="22653454"/>
    <w:rsid w:val="2265563C"/>
    <w:rsid w:val="2265C95F"/>
    <w:rsid w:val="22661F33"/>
    <w:rsid w:val="226747A2"/>
    <w:rsid w:val="22679AB1"/>
    <w:rsid w:val="2267CCFC"/>
    <w:rsid w:val="22681E19"/>
    <w:rsid w:val="22689E2A"/>
    <w:rsid w:val="226922AC"/>
    <w:rsid w:val="226B3C87"/>
    <w:rsid w:val="226B419C"/>
    <w:rsid w:val="226BE905"/>
    <w:rsid w:val="226C0210"/>
    <w:rsid w:val="226C392C"/>
    <w:rsid w:val="226D12FC"/>
    <w:rsid w:val="226DD994"/>
    <w:rsid w:val="226DDE86"/>
    <w:rsid w:val="226DFB8B"/>
    <w:rsid w:val="226F5C67"/>
    <w:rsid w:val="226F84BE"/>
    <w:rsid w:val="226FB8FC"/>
    <w:rsid w:val="226FF697"/>
    <w:rsid w:val="2272C4BA"/>
    <w:rsid w:val="227367E3"/>
    <w:rsid w:val="227369E5"/>
    <w:rsid w:val="227369E5"/>
    <w:rsid w:val="2274AFAC"/>
    <w:rsid w:val="22751675"/>
    <w:rsid w:val="227569D9"/>
    <w:rsid w:val="2275D390"/>
    <w:rsid w:val="227607ED"/>
    <w:rsid w:val="22770AAF"/>
    <w:rsid w:val="2277A6F1"/>
    <w:rsid w:val="2277CFE1"/>
    <w:rsid w:val="2278CE30"/>
    <w:rsid w:val="2278E878"/>
    <w:rsid w:val="227921D0"/>
    <w:rsid w:val="2279426E"/>
    <w:rsid w:val="2279B59D"/>
    <w:rsid w:val="227B53DD"/>
    <w:rsid w:val="227B5FA1"/>
    <w:rsid w:val="227BD0EE"/>
    <w:rsid w:val="227C7FEC"/>
    <w:rsid w:val="227CFD13"/>
    <w:rsid w:val="227D2E47"/>
    <w:rsid w:val="227D2E47"/>
    <w:rsid w:val="227D5181"/>
    <w:rsid w:val="227DC7D8"/>
    <w:rsid w:val="227E9534"/>
    <w:rsid w:val="227F556B"/>
    <w:rsid w:val="227F672B"/>
    <w:rsid w:val="227F991A"/>
    <w:rsid w:val="227FE974"/>
    <w:rsid w:val="228184B6"/>
    <w:rsid w:val="228207FA"/>
    <w:rsid w:val="228210FF"/>
    <w:rsid w:val="22821A78"/>
    <w:rsid w:val="228276F7"/>
    <w:rsid w:val="2282BD1D"/>
    <w:rsid w:val="2282C3FA"/>
    <w:rsid w:val="2282F82F"/>
    <w:rsid w:val="22838D4B"/>
    <w:rsid w:val="2283AA62"/>
    <w:rsid w:val="2283FA74"/>
    <w:rsid w:val="2284C7D6"/>
    <w:rsid w:val="2284E413"/>
    <w:rsid w:val="228577A9"/>
    <w:rsid w:val="228591E0"/>
    <w:rsid w:val="228678E6"/>
    <w:rsid w:val="2286EAF5"/>
    <w:rsid w:val="228706B6"/>
    <w:rsid w:val="2288A93D"/>
    <w:rsid w:val="2288B1D1"/>
    <w:rsid w:val="2288E9F0"/>
    <w:rsid w:val="2289210F"/>
    <w:rsid w:val="228994AA"/>
    <w:rsid w:val="228B5A3E"/>
    <w:rsid w:val="228BC260"/>
    <w:rsid w:val="228BF545"/>
    <w:rsid w:val="228C8A7A"/>
    <w:rsid w:val="228EB2E8"/>
    <w:rsid w:val="228ED338"/>
    <w:rsid w:val="228F30AD"/>
    <w:rsid w:val="22917219"/>
    <w:rsid w:val="229203CB"/>
    <w:rsid w:val="22956B7E"/>
    <w:rsid w:val="2295723C"/>
    <w:rsid w:val="2295CD31"/>
    <w:rsid w:val="22964410"/>
    <w:rsid w:val="2296940D"/>
    <w:rsid w:val="22972C8A"/>
    <w:rsid w:val="2297A4C5"/>
    <w:rsid w:val="2297C100"/>
    <w:rsid w:val="2297EFEB"/>
    <w:rsid w:val="2298C729"/>
    <w:rsid w:val="2298DFFD"/>
    <w:rsid w:val="229928C2"/>
    <w:rsid w:val="229970AD"/>
    <w:rsid w:val="2299C255"/>
    <w:rsid w:val="229A5EDD"/>
    <w:rsid w:val="229AEB40"/>
    <w:rsid w:val="229B2252"/>
    <w:rsid w:val="229C10FB"/>
    <w:rsid w:val="229C7BEA"/>
    <w:rsid w:val="229E240F"/>
    <w:rsid w:val="229EFEFE"/>
    <w:rsid w:val="229F3B74"/>
    <w:rsid w:val="229F58E6"/>
    <w:rsid w:val="22A028E2"/>
    <w:rsid w:val="22A1C092"/>
    <w:rsid w:val="22A1C118"/>
    <w:rsid w:val="22A2AB78"/>
    <w:rsid w:val="22A2CEEC"/>
    <w:rsid w:val="22A314C5"/>
    <w:rsid w:val="22A3E61C"/>
    <w:rsid w:val="22A3EF35"/>
    <w:rsid w:val="22A3F875"/>
    <w:rsid w:val="22A41987"/>
    <w:rsid w:val="22A4CB01"/>
    <w:rsid w:val="22A4CE6E"/>
    <w:rsid w:val="22A4E51F"/>
    <w:rsid w:val="22A50B2A"/>
    <w:rsid w:val="22A58A8D"/>
    <w:rsid w:val="22A6CB81"/>
    <w:rsid w:val="22A73D0A"/>
    <w:rsid w:val="22A74E53"/>
    <w:rsid w:val="22A750A5"/>
    <w:rsid w:val="22A92381"/>
    <w:rsid w:val="22AA09B7"/>
    <w:rsid w:val="22AAB25B"/>
    <w:rsid w:val="22AB4328"/>
    <w:rsid w:val="22ACDF3F"/>
    <w:rsid w:val="22AE22C5"/>
    <w:rsid w:val="22B01E41"/>
    <w:rsid w:val="22B089FE"/>
    <w:rsid w:val="22B08A7E"/>
    <w:rsid w:val="22B0BC77"/>
    <w:rsid w:val="22B19A43"/>
    <w:rsid w:val="22B26A04"/>
    <w:rsid w:val="22B2C441"/>
    <w:rsid w:val="22B338FC"/>
    <w:rsid w:val="22B3A014"/>
    <w:rsid w:val="22B3D672"/>
    <w:rsid w:val="22B3F7E1"/>
    <w:rsid w:val="22B5F1DE"/>
    <w:rsid w:val="22B610A2"/>
    <w:rsid w:val="22B62C5E"/>
    <w:rsid w:val="22B683AE"/>
    <w:rsid w:val="22B6FE0F"/>
    <w:rsid w:val="22B74228"/>
    <w:rsid w:val="22B8347D"/>
    <w:rsid w:val="22B8A1B1"/>
    <w:rsid w:val="22BA921F"/>
    <w:rsid w:val="22BB0D16"/>
    <w:rsid w:val="22BB10B0"/>
    <w:rsid w:val="22BC6AE7"/>
    <w:rsid w:val="22BC9C14"/>
    <w:rsid w:val="22BD6C2E"/>
    <w:rsid w:val="22BD93A0"/>
    <w:rsid w:val="22BF7546"/>
    <w:rsid w:val="22BFF0C3"/>
    <w:rsid w:val="22C02F78"/>
    <w:rsid w:val="22C0C0C0"/>
    <w:rsid w:val="22C11E0B"/>
    <w:rsid w:val="22C176D2"/>
    <w:rsid w:val="22C17FE7"/>
    <w:rsid w:val="22C1C702"/>
    <w:rsid w:val="22C21DFC"/>
    <w:rsid w:val="22C2236D"/>
    <w:rsid w:val="22C25D62"/>
    <w:rsid w:val="22C36459"/>
    <w:rsid w:val="22C3A2EF"/>
    <w:rsid w:val="22C42A56"/>
    <w:rsid w:val="22C47640"/>
    <w:rsid w:val="22C4919F"/>
    <w:rsid w:val="22C5D7B2"/>
    <w:rsid w:val="22C673B4"/>
    <w:rsid w:val="22C6CC4D"/>
    <w:rsid w:val="22C6F2EB"/>
    <w:rsid w:val="22C8411D"/>
    <w:rsid w:val="22C8C3FF"/>
    <w:rsid w:val="22C8D4BB"/>
    <w:rsid w:val="22C91840"/>
    <w:rsid w:val="22CA92B7"/>
    <w:rsid w:val="22CB006A"/>
    <w:rsid w:val="22CB3E53"/>
    <w:rsid w:val="22CB54EE"/>
    <w:rsid w:val="22CC7BBE"/>
    <w:rsid w:val="22CC9372"/>
    <w:rsid w:val="22CCDB13"/>
    <w:rsid w:val="22CCF41B"/>
    <w:rsid w:val="22CCFBD9"/>
    <w:rsid w:val="22CD8916"/>
    <w:rsid w:val="22CDFB6E"/>
    <w:rsid w:val="22CEA174"/>
    <w:rsid w:val="22CF54AA"/>
    <w:rsid w:val="22CFB3A2"/>
    <w:rsid w:val="22CFC6FF"/>
    <w:rsid w:val="22CFFF93"/>
    <w:rsid w:val="22D00864"/>
    <w:rsid w:val="22D01535"/>
    <w:rsid w:val="22D01801"/>
    <w:rsid w:val="22D020FF"/>
    <w:rsid w:val="22D0AF6F"/>
    <w:rsid w:val="22D12A71"/>
    <w:rsid w:val="22D157FA"/>
    <w:rsid w:val="22D19207"/>
    <w:rsid w:val="22D20FD4"/>
    <w:rsid w:val="22D26F9B"/>
    <w:rsid w:val="22D27E4C"/>
    <w:rsid w:val="22D33023"/>
    <w:rsid w:val="22D3321A"/>
    <w:rsid w:val="22D344FC"/>
    <w:rsid w:val="22D46DA4"/>
    <w:rsid w:val="22D4F5EC"/>
    <w:rsid w:val="22D52F35"/>
    <w:rsid w:val="22D57E66"/>
    <w:rsid w:val="22D59F6C"/>
    <w:rsid w:val="22D5F9E9"/>
    <w:rsid w:val="22D69261"/>
    <w:rsid w:val="22D6E1E9"/>
    <w:rsid w:val="22D6F94D"/>
    <w:rsid w:val="22D888AB"/>
    <w:rsid w:val="22D9B5F0"/>
    <w:rsid w:val="22DA1937"/>
    <w:rsid w:val="22DAE417"/>
    <w:rsid w:val="22DB5280"/>
    <w:rsid w:val="22DBD0A5"/>
    <w:rsid w:val="22DC99F6"/>
    <w:rsid w:val="22DE1212"/>
    <w:rsid w:val="22DE76D9"/>
    <w:rsid w:val="22DF8A4B"/>
    <w:rsid w:val="22E054FD"/>
    <w:rsid w:val="22E06EBE"/>
    <w:rsid w:val="22E07337"/>
    <w:rsid w:val="22E184C4"/>
    <w:rsid w:val="22E18CEF"/>
    <w:rsid w:val="22E243F4"/>
    <w:rsid w:val="22E2531B"/>
    <w:rsid w:val="22E26E72"/>
    <w:rsid w:val="22E2E4CD"/>
    <w:rsid w:val="22E322B4"/>
    <w:rsid w:val="22E3F73F"/>
    <w:rsid w:val="22E4659C"/>
    <w:rsid w:val="22E47355"/>
    <w:rsid w:val="22E4EAE4"/>
    <w:rsid w:val="22E4EEC3"/>
    <w:rsid w:val="22E50A98"/>
    <w:rsid w:val="22E5E10B"/>
    <w:rsid w:val="22E60417"/>
    <w:rsid w:val="22E653B3"/>
    <w:rsid w:val="22E7F9E2"/>
    <w:rsid w:val="22E7FBC3"/>
    <w:rsid w:val="22E81A4C"/>
    <w:rsid w:val="22E8CF5D"/>
    <w:rsid w:val="22E8D9C8"/>
    <w:rsid w:val="22E9B8C1"/>
    <w:rsid w:val="22E9E144"/>
    <w:rsid w:val="22EABB73"/>
    <w:rsid w:val="22EB01DF"/>
    <w:rsid w:val="22ECC078"/>
    <w:rsid w:val="22ECEBF8"/>
    <w:rsid w:val="22ED053E"/>
    <w:rsid w:val="22ED31C1"/>
    <w:rsid w:val="22EDF950"/>
    <w:rsid w:val="22EECCF4"/>
    <w:rsid w:val="22EF63C0"/>
    <w:rsid w:val="22F031EE"/>
    <w:rsid w:val="22F1AF33"/>
    <w:rsid w:val="22F20221"/>
    <w:rsid w:val="22F21896"/>
    <w:rsid w:val="22F26FEB"/>
    <w:rsid w:val="22F2874C"/>
    <w:rsid w:val="22F2C756"/>
    <w:rsid w:val="22F2F54D"/>
    <w:rsid w:val="22F30090"/>
    <w:rsid w:val="22F4A6E8"/>
    <w:rsid w:val="22F759B6"/>
    <w:rsid w:val="22F8BC8D"/>
    <w:rsid w:val="22F941F2"/>
    <w:rsid w:val="22F9DA36"/>
    <w:rsid w:val="22FB410A"/>
    <w:rsid w:val="22FB8D3B"/>
    <w:rsid w:val="22FBB92E"/>
    <w:rsid w:val="22FBCD75"/>
    <w:rsid w:val="22FBD1C1"/>
    <w:rsid w:val="22FC5D82"/>
    <w:rsid w:val="22FD009B"/>
    <w:rsid w:val="22FD1627"/>
    <w:rsid w:val="22FD215B"/>
    <w:rsid w:val="22FD275C"/>
    <w:rsid w:val="22FD4006"/>
    <w:rsid w:val="22FDDC97"/>
    <w:rsid w:val="22FEFA6B"/>
    <w:rsid w:val="22FF2729"/>
    <w:rsid w:val="22FF62D8"/>
    <w:rsid w:val="22FFC795"/>
    <w:rsid w:val="22FFD759"/>
    <w:rsid w:val="23001C4B"/>
    <w:rsid w:val="23003C5C"/>
    <w:rsid w:val="23006816"/>
    <w:rsid w:val="2301A9DD"/>
    <w:rsid w:val="230208A3"/>
    <w:rsid w:val="2302D7A5"/>
    <w:rsid w:val="2302E1C4"/>
    <w:rsid w:val="2303C346"/>
    <w:rsid w:val="2303C81B"/>
    <w:rsid w:val="23052751"/>
    <w:rsid w:val="2305487C"/>
    <w:rsid w:val="23058620"/>
    <w:rsid w:val="23064F67"/>
    <w:rsid w:val="23069D4A"/>
    <w:rsid w:val="23070F9C"/>
    <w:rsid w:val="2307E04A"/>
    <w:rsid w:val="230ABE51"/>
    <w:rsid w:val="230BEC09"/>
    <w:rsid w:val="230C652D"/>
    <w:rsid w:val="230E340A"/>
    <w:rsid w:val="230E8707"/>
    <w:rsid w:val="230F02BE"/>
    <w:rsid w:val="230F4FCF"/>
    <w:rsid w:val="231064B6"/>
    <w:rsid w:val="2310E781"/>
    <w:rsid w:val="2310FB3F"/>
    <w:rsid w:val="2311129F"/>
    <w:rsid w:val="2311618C"/>
    <w:rsid w:val="231233D1"/>
    <w:rsid w:val="2312C101"/>
    <w:rsid w:val="2312F9EC"/>
    <w:rsid w:val="231311A7"/>
    <w:rsid w:val="23132C2C"/>
    <w:rsid w:val="231353BE"/>
    <w:rsid w:val="2314C510"/>
    <w:rsid w:val="2314D5EE"/>
    <w:rsid w:val="231638A6"/>
    <w:rsid w:val="2317D086"/>
    <w:rsid w:val="2317EC07"/>
    <w:rsid w:val="2317F093"/>
    <w:rsid w:val="2319D9D7"/>
    <w:rsid w:val="231A7624"/>
    <w:rsid w:val="231AC1F9"/>
    <w:rsid w:val="231B34DB"/>
    <w:rsid w:val="231B4358"/>
    <w:rsid w:val="231B81C9"/>
    <w:rsid w:val="231CCFA7"/>
    <w:rsid w:val="231D5DCE"/>
    <w:rsid w:val="231EAF6A"/>
    <w:rsid w:val="231F00AB"/>
    <w:rsid w:val="232197E0"/>
    <w:rsid w:val="23226764"/>
    <w:rsid w:val="2322783B"/>
    <w:rsid w:val="2323718C"/>
    <w:rsid w:val="232412A5"/>
    <w:rsid w:val="232503FB"/>
    <w:rsid w:val="23260F61"/>
    <w:rsid w:val="23273CE6"/>
    <w:rsid w:val="232812A8"/>
    <w:rsid w:val="23286121"/>
    <w:rsid w:val="2329637B"/>
    <w:rsid w:val="232C0E2B"/>
    <w:rsid w:val="232C5176"/>
    <w:rsid w:val="232C6E89"/>
    <w:rsid w:val="232C7ACC"/>
    <w:rsid w:val="232D4EE7"/>
    <w:rsid w:val="232D66CE"/>
    <w:rsid w:val="232E15C0"/>
    <w:rsid w:val="232E2CB7"/>
    <w:rsid w:val="232FFC4F"/>
    <w:rsid w:val="23303DCD"/>
    <w:rsid w:val="2330928C"/>
    <w:rsid w:val="2330C315"/>
    <w:rsid w:val="2330EFCF"/>
    <w:rsid w:val="23310A28"/>
    <w:rsid w:val="23310D6E"/>
    <w:rsid w:val="23319BEA"/>
    <w:rsid w:val="2331E8F8"/>
    <w:rsid w:val="233263E4"/>
    <w:rsid w:val="23327B78"/>
    <w:rsid w:val="2332D7B6"/>
    <w:rsid w:val="23334FDD"/>
    <w:rsid w:val="2333E5E0"/>
    <w:rsid w:val="23348F0A"/>
    <w:rsid w:val="23350080"/>
    <w:rsid w:val="23350B2E"/>
    <w:rsid w:val="23352C61"/>
    <w:rsid w:val="2335DD4B"/>
    <w:rsid w:val="23367E84"/>
    <w:rsid w:val="2336D427"/>
    <w:rsid w:val="23384B98"/>
    <w:rsid w:val="23399014"/>
    <w:rsid w:val="233A0362"/>
    <w:rsid w:val="233BEECE"/>
    <w:rsid w:val="233C554A"/>
    <w:rsid w:val="233C994A"/>
    <w:rsid w:val="233CA66F"/>
    <w:rsid w:val="233D02C6"/>
    <w:rsid w:val="233E6BEF"/>
    <w:rsid w:val="233ED5C8"/>
    <w:rsid w:val="233F6422"/>
    <w:rsid w:val="2340743F"/>
    <w:rsid w:val="23413458"/>
    <w:rsid w:val="23415D44"/>
    <w:rsid w:val="23426B47"/>
    <w:rsid w:val="234283C2"/>
    <w:rsid w:val="23431819"/>
    <w:rsid w:val="23436625"/>
    <w:rsid w:val="2343E33C"/>
    <w:rsid w:val="2345139C"/>
    <w:rsid w:val="23459CB1"/>
    <w:rsid w:val="2346ECA7"/>
    <w:rsid w:val="2347DB0B"/>
    <w:rsid w:val="23482D7E"/>
    <w:rsid w:val="23486273"/>
    <w:rsid w:val="2348A657"/>
    <w:rsid w:val="2348B538"/>
    <w:rsid w:val="2348CCE0"/>
    <w:rsid w:val="23492FC6"/>
    <w:rsid w:val="234A7178"/>
    <w:rsid w:val="234ACA1C"/>
    <w:rsid w:val="234AD354"/>
    <w:rsid w:val="234B0374"/>
    <w:rsid w:val="234B3EA2"/>
    <w:rsid w:val="234BF62A"/>
    <w:rsid w:val="234C5DB6"/>
    <w:rsid w:val="234CF5E1"/>
    <w:rsid w:val="234D2CE8"/>
    <w:rsid w:val="234E2FED"/>
    <w:rsid w:val="234EF114"/>
    <w:rsid w:val="234F0B64"/>
    <w:rsid w:val="23504B21"/>
    <w:rsid w:val="23507D6C"/>
    <w:rsid w:val="23509129"/>
    <w:rsid w:val="23517663"/>
    <w:rsid w:val="23518766"/>
    <w:rsid w:val="235190B7"/>
    <w:rsid w:val="2351D34E"/>
    <w:rsid w:val="235562C3"/>
    <w:rsid w:val="2355804B"/>
    <w:rsid w:val="2356B004"/>
    <w:rsid w:val="2356D62C"/>
    <w:rsid w:val="2356FA07"/>
    <w:rsid w:val="23577B54"/>
    <w:rsid w:val="23578E2E"/>
    <w:rsid w:val="235791DB"/>
    <w:rsid w:val="23585BB2"/>
    <w:rsid w:val="23588DB9"/>
    <w:rsid w:val="23594A12"/>
    <w:rsid w:val="23594DCC"/>
    <w:rsid w:val="235A1F1A"/>
    <w:rsid w:val="235A6FEE"/>
    <w:rsid w:val="235AA468"/>
    <w:rsid w:val="235AAD36"/>
    <w:rsid w:val="235ABD96"/>
    <w:rsid w:val="235ADC6D"/>
    <w:rsid w:val="235B0CAB"/>
    <w:rsid w:val="235BE040"/>
    <w:rsid w:val="235BF9EF"/>
    <w:rsid w:val="235C67B9"/>
    <w:rsid w:val="235D8FA4"/>
    <w:rsid w:val="235DA6E8"/>
    <w:rsid w:val="235DB15C"/>
    <w:rsid w:val="235E2092"/>
    <w:rsid w:val="235E54D1"/>
    <w:rsid w:val="235E554F"/>
    <w:rsid w:val="235ECD85"/>
    <w:rsid w:val="2360144C"/>
    <w:rsid w:val="2360D427"/>
    <w:rsid w:val="2360E606"/>
    <w:rsid w:val="2360EDDE"/>
    <w:rsid w:val="2361E6C5"/>
    <w:rsid w:val="2361F391"/>
    <w:rsid w:val="2362104D"/>
    <w:rsid w:val="2363C4AF"/>
    <w:rsid w:val="23640957"/>
    <w:rsid w:val="236428DD"/>
    <w:rsid w:val="236480BF"/>
    <w:rsid w:val="23652615"/>
    <w:rsid w:val="2365D8C5"/>
    <w:rsid w:val="23670174"/>
    <w:rsid w:val="2367209F"/>
    <w:rsid w:val="2367231E"/>
    <w:rsid w:val="23688DD0"/>
    <w:rsid w:val="236981C6"/>
    <w:rsid w:val="2369A963"/>
    <w:rsid w:val="236B21E3"/>
    <w:rsid w:val="236BC44A"/>
    <w:rsid w:val="236C29D5"/>
    <w:rsid w:val="236C4FF4"/>
    <w:rsid w:val="236C78A4"/>
    <w:rsid w:val="236C99DF"/>
    <w:rsid w:val="236CBD72"/>
    <w:rsid w:val="236D109F"/>
    <w:rsid w:val="236D6998"/>
    <w:rsid w:val="236D775D"/>
    <w:rsid w:val="236EA7EF"/>
    <w:rsid w:val="236ED0DC"/>
    <w:rsid w:val="236F974F"/>
    <w:rsid w:val="2370B656"/>
    <w:rsid w:val="2371AADA"/>
    <w:rsid w:val="23721C32"/>
    <w:rsid w:val="23724CAA"/>
    <w:rsid w:val="23726388"/>
    <w:rsid w:val="23740795"/>
    <w:rsid w:val="2375161C"/>
    <w:rsid w:val="23770789"/>
    <w:rsid w:val="23774BC4"/>
    <w:rsid w:val="23782507"/>
    <w:rsid w:val="23798A59"/>
    <w:rsid w:val="2379925E"/>
    <w:rsid w:val="2379C6CE"/>
    <w:rsid w:val="237A403C"/>
    <w:rsid w:val="237A8ADB"/>
    <w:rsid w:val="237BA08F"/>
    <w:rsid w:val="237BA08F"/>
    <w:rsid w:val="237D9A7B"/>
    <w:rsid w:val="237D9B49"/>
    <w:rsid w:val="237E4875"/>
    <w:rsid w:val="237E6F5E"/>
    <w:rsid w:val="237F2783"/>
    <w:rsid w:val="237FE1CE"/>
    <w:rsid w:val="2380A695"/>
    <w:rsid w:val="23811322"/>
    <w:rsid w:val="238142B3"/>
    <w:rsid w:val="23819F47"/>
    <w:rsid w:val="23831760"/>
    <w:rsid w:val="23847B0D"/>
    <w:rsid w:val="23848581"/>
    <w:rsid w:val="23848E17"/>
    <w:rsid w:val="2384A5F8"/>
    <w:rsid w:val="2384FC17"/>
    <w:rsid w:val="2385B629"/>
    <w:rsid w:val="238616F1"/>
    <w:rsid w:val="238654A8"/>
    <w:rsid w:val="23869183"/>
    <w:rsid w:val="2386F627"/>
    <w:rsid w:val="23883672"/>
    <w:rsid w:val="238893C2"/>
    <w:rsid w:val="238893C9"/>
    <w:rsid w:val="2389E27A"/>
    <w:rsid w:val="238ABA15"/>
    <w:rsid w:val="238B21E0"/>
    <w:rsid w:val="238B901E"/>
    <w:rsid w:val="238CB6B3"/>
    <w:rsid w:val="238D82C5"/>
    <w:rsid w:val="238E38F1"/>
    <w:rsid w:val="238E76E7"/>
    <w:rsid w:val="238EF58C"/>
    <w:rsid w:val="238F51A0"/>
    <w:rsid w:val="238FA733"/>
    <w:rsid w:val="23912167"/>
    <w:rsid w:val="2391D4F9"/>
    <w:rsid w:val="2391F696"/>
    <w:rsid w:val="23921424"/>
    <w:rsid w:val="2392152D"/>
    <w:rsid w:val="23934E10"/>
    <w:rsid w:val="2393AC4B"/>
    <w:rsid w:val="239425E1"/>
    <w:rsid w:val="23942DAB"/>
    <w:rsid w:val="2394417B"/>
    <w:rsid w:val="23957D7A"/>
    <w:rsid w:val="23961D8E"/>
    <w:rsid w:val="2396C119"/>
    <w:rsid w:val="23984BF8"/>
    <w:rsid w:val="2398881C"/>
    <w:rsid w:val="2398DD53"/>
    <w:rsid w:val="2399491B"/>
    <w:rsid w:val="239965BC"/>
    <w:rsid w:val="2399B3D3"/>
    <w:rsid w:val="239BEFCD"/>
    <w:rsid w:val="239C3BF7"/>
    <w:rsid w:val="239C4712"/>
    <w:rsid w:val="239CABE7"/>
    <w:rsid w:val="239D43FD"/>
    <w:rsid w:val="239E6449"/>
    <w:rsid w:val="239E75BB"/>
    <w:rsid w:val="239E8988"/>
    <w:rsid w:val="239F3877"/>
    <w:rsid w:val="239FC4FE"/>
    <w:rsid w:val="239FCD4E"/>
    <w:rsid w:val="23A0A79E"/>
    <w:rsid w:val="23A0B6F2"/>
    <w:rsid w:val="23A0E114"/>
    <w:rsid w:val="23A0E936"/>
    <w:rsid w:val="23A14E97"/>
    <w:rsid w:val="23A2602E"/>
    <w:rsid w:val="23A26F00"/>
    <w:rsid w:val="23A2E06F"/>
    <w:rsid w:val="23A33A22"/>
    <w:rsid w:val="23A3D390"/>
    <w:rsid w:val="23A4AF1F"/>
    <w:rsid w:val="23A4F9B3"/>
    <w:rsid w:val="23A52041"/>
    <w:rsid w:val="23A5AF20"/>
    <w:rsid w:val="23A5B531"/>
    <w:rsid w:val="23A6A35F"/>
    <w:rsid w:val="23A6CBBF"/>
    <w:rsid w:val="23A6EAA4"/>
    <w:rsid w:val="23A9230E"/>
    <w:rsid w:val="23A953C4"/>
    <w:rsid w:val="23AAD7D9"/>
    <w:rsid w:val="23AB574D"/>
    <w:rsid w:val="23AB9629"/>
    <w:rsid w:val="23ABC17B"/>
    <w:rsid w:val="23AC1807"/>
    <w:rsid w:val="23AC4E1D"/>
    <w:rsid w:val="23AC9A29"/>
    <w:rsid w:val="23ACB6DC"/>
    <w:rsid w:val="23ACF4E2"/>
    <w:rsid w:val="23AD26E0"/>
    <w:rsid w:val="23AD382C"/>
    <w:rsid w:val="23AF7094"/>
    <w:rsid w:val="23AFD9B9"/>
    <w:rsid w:val="23AFEF90"/>
    <w:rsid w:val="23B0590C"/>
    <w:rsid w:val="23B13B69"/>
    <w:rsid w:val="23B1C5AC"/>
    <w:rsid w:val="23B26358"/>
    <w:rsid w:val="23B26E73"/>
    <w:rsid w:val="23B32B51"/>
    <w:rsid w:val="23B3485C"/>
    <w:rsid w:val="23B35708"/>
    <w:rsid w:val="23B47CB3"/>
    <w:rsid w:val="23B611AF"/>
    <w:rsid w:val="23B65A62"/>
    <w:rsid w:val="23B66A29"/>
    <w:rsid w:val="23B69D96"/>
    <w:rsid w:val="23B6E050"/>
    <w:rsid w:val="23B79514"/>
    <w:rsid w:val="23B7C1E9"/>
    <w:rsid w:val="23B8586B"/>
    <w:rsid w:val="23B88A2C"/>
    <w:rsid w:val="23B896BE"/>
    <w:rsid w:val="23B8B64A"/>
    <w:rsid w:val="23B8D1C4"/>
    <w:rsid w:val="23B9BDD7"/>
    <w:rsid w:val="23B9E8D4"/>
    <w:rsid w:val="23BA4439"/>
    <w:rsid w:val="23BABED4"/>
    <w:rsid w:val="23BADEC3"/>
    <w:rsid w:val="23BB92C7"/>
    <w:rsid w:val="23BBD942"/>
    <w:rsid w:val="23BD73FB"/>
    <w:rsid w:val="23BD9B88"/>
    <w:rsid w:val="23BDA834"/>
    <w:rsid w:val="23BE5641"/>
    <w:rsid w:val="23BEA4B7"/>
    <w:rsid w:val="23BFFA2A"/>
    <w:rsid w:val="23C08C52"/>
    <w:rsid w:val="23C16677"/>
    <w:rsid w:val="23C543AF"/>
    <w:rsid w:val="23C56C34"/>
    <w:rsid w:val="23C5A806"/>
    <w:rsid w:val="23C5C426"/>
    <w:rsid w:val="23C61AA6"/>
    <w:rsid w:val="23C668ED"/>
    <w:rsid w:val="23C759F3"/>
    <w:rsid w:val="23C785A6"/>
    <w:rsid w:val="23C85C30"/>
    <w:rsid w:val="23C88620"/>
    <w:rsid w:val="23C966AC"/>
    <w:rsid w:val="23C97118"/>
    <w:rsid w:val="23CA5039"/>
    <w:rsid w:val="23CA6919"/>
    <w:rsid w:val="23CB528B"/>
    <w:rsid w:val="23CB75F7"/>
    <w:rsid w:val="23CBE8F9"/>
    <w:rsid w:val="23CC40AF"/>
    <w:rsid w:val="23CCAD8D"/>
    <w:rsid w:val="23CD806A"/>
    <w:rsid w:val="23CD9113"/>
    <w:rsid w:val="23CDA4BF"/>
    <w:rsid w:val="23CDB022"/>
    <w:rsid w:val="23CDB4A7"/>
    <w:rsid w:val="23CDB9E3"/>
    <w:rsid w:val="23CE538F"/>
    <w:rsid w:val="23CEC962"/>
    <w:rsid w:val="23CECA2B"/>
    <w:rsid w:val="23CEEC80"/>
    <w:rsid w:val="23CF6071"/>
    <w:rsid w:val="23D00048"/>
    <w:rsid w:val="23D0CADB"/>
    <w:rsid w:val="23D0F8E5"/>
    <w:rsid w:val="23D10DE7"/>
    <w:rsid w:val="23D175FE"/>
    <w:rsid w:val="23D24E8A"/>
    <w:rsid w:val="23D28957"/>
    <w:rsid w:val="23D2D370"/>
    <w:rsid w:val="23D4021D"/>
    <w:rsid w:val="23D4149E"/>
    <w:rsid w:val="23D43FFE"/>
    <w:rsid w:val="23D496C1"/>
    <w:rsid w:val="23D4CFE4"/>
    <w:rsid w:val="23D57FEB"/>
    <w:rsid w:val="23D6AEBD"/>
    <w:rsid w:val="23D6E551"/>
    <w:rsid w:val="23D71FB4"/>
    <w:rsid w:val="23D82B9B"/>
    <w:rsid w:val="23DAF36A"/>
    <w:rsid w:val="23DB75B4"/>
    <w:rsid w:val="23DB9BE2"/>
    <w:rsid w:val="23DBAB70"/>
    <w:rsid w:val="23DBBF6A"/>
    <w:rsid w:val="23DC25C6"/>
    <w:rsid w:val="23DC74BA"/>
    <w:rsid w:val="23DC7B82"/>
    <w:rsid w:val="23DCAA53"/>
    <w:rsid w:val="23DD1FF3"/>
    <w:rsid w:val="23DD3397"/>
    <w:rsid w:val="23DDAD1F"/>
    <w:rsid w:val="23DE964B"/>
    <w:rsid w:val="23DED8CC"/>
    <w:rsid w:val="23DEE604"/>
    <w:rsid w:val="23E2375F"/>
    <w:rsid w:val="23E23DC6"/>
    <w:rsid w:val="23E288E6"/>
    <w:rsid w:val="23E2C3D9"/>
    <w:rsid w:val="23E38950"/>
    <w:rsid w:val="23E3F660"/>
    <w:rsid w:val="23E4DF54"/>
    <w:rsid w:val="23E4EEBD"/>
    <w:rsid w:val="23E51259"/>
    <w:rsid w:val="23E52603"/>
    <w:rsid w:val="23E55CF0"/>
    <w:rsid w:val="23E62966"/>
    <w:rsid w:val="23E6D5A0"/>
    <w:rsid w:val="23E6DC32"/>
    <w:rsid w:val="23E71CA7"/>
    <w:rsid w:val="23E730D2"/>
    <w:rsid w:val="23E75250"/>
    <w:rsid w:val="23E77893"/>
    <w:rsid w:val="23E81E82"/>
    <w:rsid w:val="23E980AE"/>
    <w:rsid w:val="23E9BF84"/>
    <w:rsid w:val="23E9C509"/>
    <w:rsid w:val="23E9F842"/>
    <w:rsid w:val="23EA9F41"/>
    <w:rsid w:val="23EABE91"/>
    <w:rsid w:val="23EB5D30"/>
    <w:rsid w:val="23EBB32A"/>
    <w:rsid w:val="23EBE9EC"/>
    <w:rsid w:val="23EC7670"/>
    <w:rsid w:val="23EC8822"/>
    <w:rsid w:val="23ECBEE9"/>
    <w:rsid w:val="23ED84B6"/>
    <w:rsid w:val="23EDA73B"/>
    <w:rsid w:val="23EEE486"/>
    <w:rsid w:val="23F0ED3D"/>
    <w:rsid w:val="23F0F07B"/>
    <w:rsid w:val="23F15601"/>
    <w:rsid w:val="23F222FE"/>
    <w:rsid w:val="23F26C52"/>
    <w:rsid w:val="23F2C789"/>
    <w:rsid w:val="23F2D50B"/>
    <w:rsid w:val="23F2F81E"/>
    <w:rsid w:val="23F35030"/>
    <w:rsid w:val="23F386A2"/>
    <w:rsid w:val="23F4EB1C"/>
    <w:rsid w:val="23F4EF15"/>
    <w:rsid w:val="23F594A8"/>
    <w:rsid w:val="23F5F01C"/>
    <w:rsid w:val="23F6874F"/>
    <w:rsid w:val="23F6C69D"/>
    <w:rsid w:val="23F7062A"/>
    <w:rsid w:val="23F71395"/>
    <w:rsid w:val="23F7863E"/>
    <w:rsid w:val="23F811B6"/>
    <w:rsid w:val="23F92EBF"/>
    <w:rsid w:val="23F978CD"/>
    <w:rsid w:val="23F9A616"/>
    <w:rsid w:val="23F9C025"/>
    <w:rsid w:val="23FA6C2C"/>
    <w:rsid w:val="23FA914C"/>
    <w:rsid w:val="23FB461D"/>
    <w:rsid w:val="23FBDB61"/>
    <w:rsid w:val="23FC0F57"/>
    <w:rsid w:val="23FC4D3B"/>
    <w:rsid w:val="23FC6B3F"/>
    <w:rsid w:val="23FC74B1"/>
    <w:rsid w:val="23FD1173"/>
    <w:rsid w:val="23FD300A"/>
    <w:rsid w:val="23FE6E4E"/>
    <w:rsid w:val="23FF9171"/>
    <w:rsid w:val="23FFDA4E"/>
    <w:rsid w:val="240044B0"/>
    <w:rsid w:val="24004BA6"/>
    <w:rsid w:val="2402AEFD"/>
    <w:rsid w:val="24037C23"/>
    <w:rsid w:val="2403CE22"/>
    <w:rsid w:val="2403D72C"/>
    <w:rsid w:val="24042706"/>
    <w:rsid w:val="240452B9"/>
    <w:rsid w:val="2405A6E0"/>
    <w:rsid w:val="2405C75A"/>
    <w:rsid w:val="24061E28"/>
    <w:rsid w:val="240A5BB0"/>
    <w:rsid w:val="240BEC1D"/>
    <w:rsid w:val="240C44C1"/>
    <w:rsid w:val="240CF5BB"/>
    <w:rsid w:val="240E1AC0"/>
    <w:rsid w:val="240EA701"/>
    <w:rsid w:val="240EC73E"/>
    <w:rsid w:val="240ED6D0"/>
    <w:rsid w:val="240FDB36"/>
    <w:rsid w:val="24108600"/>
    <w:rsid w:val="24124F12"/>
    <w:rsid w:val="24125A24"/>
    <w:rsid w:val="24136E34"/>
    <w:rsid w:val="2413A867"/>
    <w:rsid w:val="24140396"/>
    <w:rsid w:val="2414756D"/>
    <w:rsid w:val="24153594"/>
    <w:rsid w:val="2415F9A8"/>
    <w:rsid w:val="24160C81"/>
    <w:rsid w:val="24171710"/>
    <w:rsid w:val="24171F91"/>
    <w:rsid w:val="24188B26"/>
    <w:rsid w:val="241B3547"/>
    <w:rsid w:val="241B44CB"/>
    <w:rsid w:val="241B9BD4"/>
    <w:rsid w:val="241C63BA"/>
    <w:rsid w:val="241CEADA"/>
    <w:rsid w:val="241D2601"/>
    <w:rsid w:val="241DD521"/>
    <w:rsid w:val="241E8073"/>
    <w:rsid w:val="241F15B1"/>
    <w:rsid w:val="241F1613"/>
    <w:rsid w:val="241FAB70"/>
    <w:rsid w:val="241FAEB5"/>
    <w:rsid w:val="241FEE6A"/>
    <w:rsid w:val="24200378"/>
    <w:rsid w:val="2420B434"/>
    <w:rsid w:val="24211B0C"/>
    <w:rsid w:val="2421BDA7"/>
    <w:rsid w:val="2422CA3D"/>
    <w:rsid w:val="242323F8"/>
    <w:rsid w:val="24233E8A"/>
    <w:rsid w:val="24247020"/>
    <w:rsid w:val="2424C6F9"/>
    <w:rsid w:val="242541ED"/>
    <w:rsid w:val="2426954A"/>
    <w:rsid w:val="242759A9"/>
    <w:rsid w:val="24277822"/>
    <w:rsid w:val="242888A8"/>
    <w:rsid w:val="2428EDFB"/>
    <w:rsid w:val="2428F295"/>
    <w:rsid w:val="242979D0"/>
    <w:rsid w:val="2429BE32"/>
    <w:rsid w:val="2429E314"/>
    <w:rsid w:val="242A696D"/>
    <w:rsid w:val="242B7211"/>
    <w:rsid w:val="242C21B0"/>
    <w:rsid w:val="242CE769"/>
    <w:rsid w:val="242DCDD2"/>
    <w:rsid w:val="242E59B1"/>
    <w:rsid w:val="242E6CDB"/>
    <w:rsid w:val="242E9556"/>
    <w:rsid w:val="242F025F"/>
    <w:rsid w:val="242F3947"/>
    <w:rsid w:val="242F6C75"/>
    <w:rsid w:val="24306030"/>
    <w:rsid w:val="2430C678"/>
    <w:rsid w:val="2431021D"/>
    <w:rsid w:val="24317F14"/>
    <w:rsid w:val="2431C30E"/>
    <w:rsid w:val="2432F9F5"/>
    <w:rsid w:val="2432F9F5"/>
    <w:rsid w:val="2433386D"/>
    <w:rsid w:val="243496C3"/>
    <w:rsid w:val="24354F41"/>
    <w:rsid w:val="24355809"/>
    <w:rsid w:val="24359366"/>
    <w:rsid w:val="2435DB8D"/>
    <w:rsid w:val="24362933"/>
    <w:rsid w:val="2436FC56"/>
    <w:rsid w:val="2437371A"/>
    <w:rsid w:val="2437E517"/>
    <w:rsid w:val="24386756"/>
    <w:rsid w:val="243879A8"/>
    <w:rsid w:val="24389C8A"/>
    <w:rsid w:val="2438ACFC"/>
    <w:rsid w:val="24390228"/>
    <w:rsid w:val="2439D2BA"/>
    <w:rsid w:val="2439F6A7"/>
    <w:rsid w:val="2439FF56"/>
    <w:rsid w:val="243A0237"/>
    <w:rsid w:val="243A392D"/>
    <w:rsid w:val="243AE5B4"/>
    <w:rsid w:val="243B366F"/>
    <w:rsid w:val="243BD14C"/>
    <w:rsid w:val="243C1F58"/>
    <w:rsid w:val="243D2DA6"/>
    <w:rsid w:val="243DA6D0"/>
    <w:rsid w:val="243F5776"/>
    <w:rsid w:val="243FEE7A"/>
    <w:rsid w:val="244001E8"/>
    <w:rsid w:val="24406B8E"/>
    <w:rsid w:val="2440AA8C"/>
    <w:rsid w:val="2440D6B3"/>
    <w:rsid w:val="24419010"/>
    <w:rsid w:val="2443104A"/>
    <w:rsid w:val="2443D633"/>
    <w:rsid w:val="2444290F"/>
    <w:rsid w:val="244433B3"/>
    <w:rsid w:val="244575F4"/>
    <w:rsid w:val="2445A046"/>
    <w:rsid w:val="24463BF1"/>
    <w:rsid w:val="24488BE2"/>
    <w:rsid w:val="24499CAB"/>
    <w:rsid w:val="244A4B44"/>
    <w:rsid w:val="244AC2E2"/>
    <w:rsid w:val="244AE2BC"/>
    <w:rsid w:val="244B0775"/>
    <w:rsid w:val="244B7995"/>
    <w:rsid w:val="244BB5A2"/>
    <w:rsid w:val="244C9326"/>
    <w:rsid w:val="244CFC7C"/>
    <w:rsid w:val="244CFD86"/>
    <w:rsid w:val="244DA3DB"/>
    <w:rsid w:val="244E457E"/>
    <w:rsid w:val="244E6638"/>
    <w:rsid w:val="244FB25A"/>
    <w:rsid w:val="245083D1"/>
    <w:rsid w:val="2450FF10"/>
    <w:rsid w:val="24518824"/>
    <w:rsid w:val="2451C70E"/>
    <w:rsid w:val="245208A3"/>
    <w:rsid w:val="24521A7C"/>
    <w:rsid w:val="2452536C"/>
    <w:rsid w:val="2452536C"/>
    <w:rsid w:val="2452E910"/>
    <w:rsid w:val="2453C4EE"/>
    <w:rsid w:val="24551D0D"/>
    <w:rsid w:val="24558EC3"/>
    <w:rsid w:val="2456E62D"/>
    <w:rsid w:val="2457FD11"/>
    <w:rsid w:val="24585498"/>
    <w:rsid w:val="2459CF4D"/>
    <w:rsid w:val="245A417D"/>
    <w:rsid w:val="245A9ED8"/>
    <w:rsid w:val="245BEE8E"/>
    <w:rsid w:val="245C6200"/>
    <w:rsid w:val="245D7405"/>
    <w:rsid w:val="245D8DC9"/>
    <w:rsid w:val="245DBA8C"/>
    <w:rsid w:val="245E51EE"/>
    <w:rsid w:val="245E736B"/>
    <w:rsid w:val="2460E5D4"/>
    <w:rsid w:val="24611832"/>
    <w:rsid w:val="24611B06"/>
    <w:rsid w:val="2461CA3F"/>
    <w:rsid w:val="2462C753"/>
    <w:rsid w:val="2462E56F"/>
    <w:rsid w:val="2463281D"/>
    <w:rsid w:val="24633ACE"/>
    <w:rsid w:val="2463E4BB"/>
    <w:rsid w:val="2463F3C9"/>
    <w:rsid w:val="2463F405"/>
    <w:rsid w:val="24644D6B"/>
    <w:rsid w:val="24657720"/>
    <w:rsid w:val="2465CDA4"/>
    <w:rsid w:val="24669CB0"/>
    <w:rsid w:val="24689B84"/>
    <w:rsid w:val="2468FBED"/>
    <w:rsid w:val="246923B1"/>
    <w:rsid w:val="246AF736"/>
    <w:rsid w:val="246B5B20"/>
    <w:rsid w:val="246BB958"/>
    <w:rsid w:val="246C156A"/>
    <w:rsid w:val="246C3DEE"/>
    <w:rsid w:val="246C8BC9"/>
    <w:rsid w:val="246D22EC"/>
    <w:rsid w:val="246E7D2C"/>
    <w:rsid w:val="246F73DF"/>
    <w:rsid w:val="246FA70D"/>
    <w:rsid w:val="246FF78A"/>
    <w:rsid w:val="24711AA1"/>
    <w:rsid w:val="24713002"/>
    <w:rsid w:val="247163E1"/>
    <w:rsid w:val="24719E6B"/>
    <w:rsid w:val="2471A6E2"/>
    <w:rsid w:val="2471EB3B"/>
    <w:rsid w:val="2472E5A5"/>
    <w:rsid w:val="24733A55"/>
    <w:rsid w:val="24736652"/>
    <w:rsid w:val="2474393F"/>
    <w:rsid w:val="247473C7"/>
    <w:rsid w:val="2474BC2B"/>
    <w:rsid w:val="24751ABF"/>
    <w:rsid w:val="24752626"/>
    <w:rsid w:val="247563D2"/>
    <w:rsid w:val="2476424C"/>
    <w:rsid w:val="2476A71D"/>
    <w:rsid w:val="2477E79B"/>
    <w:rsid w:val="2477EA69"/>
    <w:rsid w:val="24780E56"/>
    <w:rsid w:val="247826F3"/>
    <w:rsid w:val="2478E793"/>
    <w:rsid w:val="247937A8"/>
    <w:rsid w:val="24797891"/>
    <w:rsid w:val="2479D905"/>
    <w:rsid w:val="247A868F"/>
    <w:rsid w:val="247AD6B5"/>
    <w:rsid w:val="247B8AA2"/>
    <w:rsid w:val="247C4F82"/>
    <w:rsid w:val="247C96D6"/>
    <w:rsid w:val="247CCC6F"/>
    <w:rsid w:val="247D6260"/>
    <w:rsid w:val="247EB949"/>
    <w:rsid w:val="247F5E1D"/>
    <w:rsid w:val="247FBB91"/>
    <w:rsid w:val="248060BC"/>
    <w:rsid w:val="248119B4"/>
    <w:rsid w:val="24813BAD"/>
    <w:rsid w:val="24814108"/>
    <w:rsid w:val="24822EAB"/>
    <w:rsid w:val="2482DEB1"/>
    <w:rsid w:val="24830890"/>
    <w:rsid w:val="24835298"/>
    <w:rsid w:val="2484DBEE"/>
    <w:rsid w:val="2484F2EB"/>
    <w:rsid w:val="2484F5B0"/>
    <w:rsid w:val="24851954"/>
    <w:rsid w:val="2486C276"/>
    <w:rsid w:val="2487D486"/>
    <w:rsid w:val="2488E507"/>
    <w:rsid w:val="248A90FF"/>
    <w:rsid w:val="248AC074"/>
    <w:rsid w:val="248AE312"/>
    <w:rsid w:val="248B31DF"/>
    <w:rsid w:val="248BF211"/>
    <w:rsid w:val="248C22D2"/>
    <w:rsid w:val="248C31C6"/>
    <w:rsid w:val="248D1A7B"/>
    <w:rsid w:val="248D41A8"/>
    <w:rsid w:val="248D50B3"/>
    <w:rsid w:val="248DE5A3"/>
    <w:rsid w:val="248DF740"/>
    <w:rsid w:val="248DFAEC"/>
    <w:rsid w:val="248E3DA8"/>
    <w:rsid w:val="248F739C"/>
    <w:rsid w:val="248F929A"/>
    <w:rsid w:val="248F9EA0"/>
    <w:rsid w:val="248FC4A5"/>
    <w:rsid w:val="24929C8B"/>
    <w:rsid w:val="2492A5D4"/>
    <w:rsid w:val="24932594"/>
    <w:rsid w:val="24941700"/>
    <w:rsid w:val="2494295F"/>
    <w:rsid w:val="24949A92"/>
    <w:rsid w:val="24951256"/>
    <w:rsid w:val="24951581"/>
    <w:rsid w:val="24956D6C"/>
    <w:rsid w:val="2496B31B"/>
    <w:rsid w:val="2496E434"/>
    <w:rsid w:val="249878BF"/>
    <w:rsid w:val="24996005"/>
    <w:rsid w:val="249A8DEC"/>
    <w:rsid w:val="249A95B6"/>
    <w:rsid w:val="249B6FD4"/>
    <w:rsid w:val="249BC0F9"/>
    <w:rsid w:val="249BDCE9"/>
    <w:rsid w:val="249C4159"/>
    <w:rsid w:val="249C4A69"/>
    <w:rsid w:val="249C8F9F"/>
    <w:rsid w:val="249D3F01"/>
    <w:rsid w:val="249E404F"/>
    <w:rsid w:val="249E65B9"/>
    <w:rsid w:val="249E7190"/>
    <w:rsid w:val="249F6F7C"/>
    <w:rsid w:val="24A05047"/>
    <w:rsid w:val="24A08C77"/>
    <w:rsid w:val="24A1C19F"/>
    <w:rsid w:val="24A23690"/>
    <w:rsid w:val="24A395AD"/>
    <w:rsid w:val="24A3AE8D"/>
    <w:rsid w:val="24A3F95F"/>
    <w:rsid w:val="24A4AA9B"/>
    <w:rsid w:val="24A4B515"/>
    <w:rsid w:val="24A4B708"/>
    <w:rsid w:val="24A4B81A"/>
    <w:rsid w:val="24A55393"/>
    <w:rsid w:val="24A68A0A"/>
    <w:rsid w:val="24A7010A"/>
    <w:rsid w:val="24A77E46"/>
    <w:rsid w:val="24A79495"/>
    <w:rsid w:val="24A79EAA"/>
    <w:rsid w:val="24A7B3A2"/>
    <w:rsid w:val="24A846D3"/>
    <w:rsid w:val="24A85CFB"/>
    <w:rsid w:val="24A8EDCB"/>
    <w:rsid w:val="24A94F5F"/>
    <w:rsid w:val="24A94F5F"/>
    <w:rsid w:val="24A99845"/>
    <w:rsid w:val="24A9B283"/>
    <w:rsid w:val="24A9EC43"/>
    <w:rsid w:val="24ABE487"/>
    <w:rsid w:val="24AC7ADE"/>
    <w:rsid w:val="24ACCDBC"/>
    <w:rsid w:val="24AD9F05"/>
    <w:rsid w:val="24ADBE09"/>
    <w:rsid w:val="24ADF5EA"/>
    <w:rsid w:val="24AE7A88"/>
    <w:rsid w:val="24AE96F4"/>
    <w:rsid w:val="24AEF621"/>
    <w:rsid w:val="24AEFAB5"/>
    <w:rsid w:val="24AF3521"/>
    <w:rsid w:val="24AFD3F4"/>
    <w:rsid w:val="24B113B6"/>
    <w:rsid w:val="24B27FE6"/>
    <w:rsid w:val="24B2B9D1"/>
    <w:rsid w:val="24B2EDB8"/>
    <w:rsid w:val="24B3F4FB"/>
    <w:rsid w:val="24B4181F"/>
    <w:rsid w:val="24B4BD43"/>
    <w:rsid w:val="24B51E96"/>
    <w:rsid w:val="24B6777D"/>
    <w:rsid w:val="24B6D9F6"/>
    <w:rsid w:val="24B77D69"/>
    <w:rsid w:val="24B7842A"/>
    <w:rsid w:val="24B7E959"/>
    <w:rsid w:val="24B83009"/>
    <w:rsid w:val="24B852FA"/>
    <w:rsid w:val="24B8E53A"/>
    <w:rsid w:val="24B938DD"/>
    <w:rsid w:val="24B94FFE"/>
    <w:rsid w:val="24BA3787"/>
    <w:rsid w:val="24BABC57"/>
    <w:rsid w:val="24BCF053"/>
    <w:rsid w:val="24BD420C"/>
    <w:rsid w:val="24BDC93D"/>
    <w:rsid w:val="24BE7FCA"/>
    <w:rsid w:val="24C00B0E"/>
    <w:rsid w:val="24C03767"/>
    <w:rsid w:val="24C0D8F7"/>
    <w:rsid w:val="24C15988"/>
    <w:rsid w:val="24C18D51"/>
    <w:rsid w:val="24C1906B"/>
    <w:rsid w:val="24C21DC0"/>
    <w:rsid w:val="24C23647"/>
    <w:rsid w:val="24C28B60"/>
    <w:rsid w:val="24C29D22"/>
    <w:rsid w:val="24C329F4"/>
    <w:rsid w:val="24C36766"/>
    <w:rsid w:val="24C3B37C"/>
    <w:rsid w:val="24C43888"/>
    <w:rsid w:val="24C453F3"/>
    <w:rsid w:val="24C4AD0A"/>
    <w:rsid w:val="24C5155D"/>
    <w:rsid w:val="24C55FA6"/>
    <w:rsid w:val="24C61557"/>
    <w:rsid w:val="24C623E7"/>
    <w:rsid w:val="24C75996"/>
    <w:rsid w:val="24C79A0F"/>
    <w:rsid w:val="24C7B4A9"/>
    <w:rsid w:val="24C82E04"/>
    <w:rsid w:val="24C83D44"/>
    <w:rsid w:val="24C877FF"/>
    <w:rsid w:val="24CA974D"/>
    <w:rsid w:val="24CB198D"/>
    <w:rsid w:val="24CD8B78"/>
    <w:rsid w:val="24CDAF62"/>
    <w:rsid w:val="24CE542C"/>
    <w:rsid w:val="24CEC4B6"/>
    <w:rsid w:val="24CF66E5"/>
    <w:rsid w:val="24D013A1"/>
    <w:rsid w:val="24D066B2"/>
    <w:rsid w:val="24D08F9B"/>
    <w:rsid w:val="24D21CE2"/>
    <w:rsid w:val="24D3475B"/>
    <w:rsid w:val="24D368A4"/>
    <w:rsid w:val="24D39E2A"/>
    <w:rsid w:val="24D3C1AF"/>
    <w:rsid w:val="24D3D302"/>
    <w:rsid w:val="24D48FF1"/>
    <w:rsid w:val="24D4F769"/>
    <w:rsid w:val="24D60725"/>
    <w:rsid w:val="24D6306D"/>
    <w:rsid w:val="24D63FEB"/>
    <w:rsid w:val="24D74165"/>
    <w:rsid w:val="24D79798"/>
    <w:rsid w:val="24D7C45B"/>
    <w:rsid w:val="24D9887B"/>
    <w:rsid w:val="24DA5B6B"/>
    <w:rsid w:val="24DA79E9"/>
    <w:rsid w:val="24DABBB5"/>
    <w:rsid w:val="24DAF61C"/>
    <w:rsid w:val="24DB950C"/>
    <w:rsid w:val="24DBF0DD"/>
    <w:rsid w:val="24DC513E"/>
    <w:rsid w:val="24DCD7B3"/>
    <w:rsid w:val="24DE6C56"/>
    <w:rsid w:val="24DEBDFB"/>
    <w:rsid w:val="24DEC9CA"/>
    <w:rsid w:val="24DFFE20"/>
    <w:rsid w:val="24E0CCD9"/>
    <w:rsid w:val="24E0DEE0"/>
    <w:rsid w:val="24E1DD76"/>
    <w:rsid w:val="24E27882"/>
    <w:rsid w:val="24E3BE37"/>
    <w:rsid w:val="24E3BE53"/>
    <w:rsid w:val="24E5F35F"/>
    <w:rsid w:val="24E63805"/>
    <w:rsid w:val="24E67FF2"/>
    <w:rsid w:val="24E6CE66"/>
    <w:rsid w:val="24E8B030"/>
    <w:rsid w:val="24E8DE18"/>
    <w:rsid w:val="24E91A9C"/>
    <w:rsid w:val="24EA171F"/>
    <w:rsid w:val="24EA271B"/>
    <w:rsid w:val="24EAA89A"/>
    <w:rsid w:val="24EB30A0"/>
    <w:rsid w:val="24EB5B7A"/>
    <w:rsid w:val="24EBDC5D"/>
    <w:rsid w:val="24EBE1F6"/>
    <w:rsid w:val="24EC5865"/>
    <w:rsid w:val="24EC911F"/>
    <w:rsid w:val="24ECC2D7"/>
    <w:rsid w:val="24ECC54E"/>
    <w:rsid w:val="24ECDB4A"/>
    <w:rsid w:val="24EE04B5"/>
    <w:rsid w:val="24EEB80E"/>
    <w:rsid w:val="24EEC284"/>
    <w:rsid w:val="24EF5F42"/>
    <w:rsid w:val="24EFCAB3"/>
    <w:rsid w:val="24F01B3B"/>
    <w:rsid w:val="24F03A2C"/>
    <w:rsid w:val="24F03B9F"/>
    <w:rsid w:val="24F06BF6"/>
    <w:rsid w:val="24F15A94"/>
    <w:rsid w:val="24F1D6DF"/>
    <w:rsid w:val="24F2F391"/>
    <w:rsid w:val="24F380A4"/>
    <w:rsid w:val="24F42EF4"/>
    <w:rsid w:val="24F4C0A4"/>
    <w:rsid w:val="24F527D9"/>
    <w:rsid w:val="24F5DEF5"/>
    <w:rsid w:val="24F6D1BF"/>
    <w:rsid w:val="24F7EAB9"/>
    <w:rsid w:val="24F9311A"/>
    <w:rsid w:val="24FA27F5"/>
    <w:rsid w:val="24FA76D9"/>
    <w:rsid w:val="24FAF3A7"/>
    <w:rsid w:val="24FB0720"/>
    <w:rsid w:val="24FB4369"/>
    <w:rsid w:val="24FC888D"/>
    <w:rsid w:val="24FCAFE9"/>
    <w:rsid w:val="24FD0C0F"/>
    <w:rsid w:val="24FD84CF"/>
    <w:rsid w:val="24FDB917"/>
    <w:rsid w:val="2500502A"/>
    <w:rsid w:val="2501C9D4"/>
    <w:rsid w:val="2501F79F"/>
    <w:rsid w:val="25024825"/>
    <w:rsid w:val="2502850B"/>
    <w:rsid w:val="25028F0C"/>
    <w:rsid w:val="2503B71D"/>
    <w:rsid w:val="25046AFD"/>
    <w:rsid w:val="250564E8"/>
    <w:rsid w:val="2506894E"/>
    <w:rsid w:val="2506945E"/>
    <w:rsid w:val="2506F7B6"/>
    <w:rsid w:val="25077553"/>
    <w:rsid w:val="250786DB"/>
    <w:rsid w:val="2507D030"/>
    <w:rsid w:val="2507FF3D"/>
    <w:rsid w:val="25083E06"/>
    <w:rsid w:val="25089251"/>
    <w:rsid w:val="2508B311"/>
    <w:rsid w:val="2508DD8C"/>
    <w:rsid w:val="2508EEC5"/>
    <w:rsid w:val="25093D95"/>
    <w:rsid w:val="25094A00"/>
    <w:rsid w:val="25096519"/>
    <w:rsid w:val="250A7490"/>
    <w:rsid w:val="250B230D"/>
    <w:rsid w:val="250B48EB"/>
    <w:rsid w:val="250BCF45"/>
    <w:rsid w:val="250C2D07"/>
    <w:rsid w:val="250CC78D"/>
    <w:rsid w:val="250D870C"/>
    <w:rsid w:val="250DE39E"/>
    <w:rsid w:val="250E0563"/>
    <w:rsid w:val="250E1C8A"/>
    <w:rsid w:val="250E334A"/>
    <w:rsid w:val="250E5221"/>
    <w:rsid w:val="250EA18C"/>
    <w:rsid w:val="250EC7B1"/>
    <w:rsid w:val="250EEEE6"/>
    <w:rsid w:val="25101830"/>
    <w:rsid w:val="25101830"/>
    <w:rsid w:val="2510185A"/>
    <w:rsid w:val="25104CEA"/>
    <w:rsid w:val="2511418D"/>
    <w:rsid w:val="2511F3D0"/>
    <w:rsid w:val="25126FBF"/>
    <w:rsid w:val="2512BC63"/>
    <w:rsid w:val="2512D169"/>
    <w:rsid w:val="2513FE1D"/>
    <w:rsid w:val="2514C4B7"/>
    <w:rsid w:val="25150CF1"/>
    <w:rsid w:val="25155DCF"/>
    <w:rsid w:val="2515AED8"/>
    <w:rsid w:val="2516441A"/>
    <w:rsid w:val="251765D2"/>
    <w:rsid w:val="2518483C"/>
    <w:rsid w:val="251849C4"/>
    <w:rsid w:val="2518E0B6"/>
    <w:rsid w:val="25194D11"/>
    <w:rsid w:val="2519B247"/>
    <w:rsid w:val="251B0353"/>
    <w:rsid w:val="251B783B"/>
    <w:rsid w:val="251BAD76"/>
    <w:rsid w:val="251BED31"/>
    <w:rsid w:val="251C2413"/>
    <w:rsid w:val="251C3A59"/>
    <w:rsid w:val="251DE052"/>
    <w:rsid w:val="251E1BCA"/>
    <w:rsid w:val="251F26D3"/>
    <w:rsid w:val="251FC9C5"/>
    <w:rsid w:val="2520357F"/>
    <w:rsid w:val="2520C5B7"/>
    <w:rsid w:val="2521E2F2"/>
    <w:rsid w:val="2521E914"/>
    <w:rsid w:val="2522177B"/>
    <w:rsid w:val="25221F92"/>
    <w:rsid w:val="252248FC"/>
    <w:rsid w:val="2523643B"/>
    <w:rsid w:val="2524B0B8"/>
    <w:rsid w:val="25268A76"/>
    <w:rsid w:val="25268B08"/>
    <w:rsid w:val="2526F03F"/>
    <w:rsid w:val="25270DDE"/>
    <w:rsid w:val="25274F4B"/>
    <w:rsid w:val="25278695"/>
    <w:rsid w:val="25278CE3"/>
    <w:rsid w:val="2527BB0C"/>
    <w:rsid w:val="2528D6C2"/>
    <w:rsid w:val="25291465"/>
    <w:rsid w:val="25292DD2"/>
    <w:rsid w:val="25294206"/>
    <w:rsid w:val="252B4EDA"/>
    <w:rsid w:val="252BD2F9"/>
    <w:rsid w:val="252D739B"/>
    <w:rsid w:val="252F867D"/>
    <w:rsid w:val="252FC2DA"/>
    <w:rsid w:val="2530AFA2"/>
    <w:rsid w:val="253101BF"/>
    <w:rsid w:val="25323250"/>
    <w:rsid w:val="25327201"/>
    <w:rsid w:val="2532FEC9"/>
    <w:rsid w:val="25344721"/>
    <w:rsid w:val="25346D20"/>
    <w:rsid w:val="2534C1C2"/>
    <w:rsid w:val="253526AD"/>
    <w:rsid w:val="2537162E"/>
    <w:rsid w:val="25377FB8"/>
    <w:rsid w:val="25380560"/>
    <w:rsid w:val="25389651"/>
    <w:rsid w:val="2539600D"/>
    <w:rsid w:val="253BF722"/>
    <w:rsid w:val="253D4B60"/>
    <w:rsid w:val="253E3B2A"/>
    <w:rsid w:val="253ED4A1"/>
    <w:rsid w:val="253F2E89"/>
    <w:rsid w:val="2540500B"/>
    <w:rsid w:val="2540BF7C"/>
    <w:rsid w:val="2540DFBC"/>
    <w:rsid w:val="25412C4C"/>
    <w:rsid w:val="25415F99"/>
    <w:rsid w:val="254204C1"/>
    <w:rsid w:val="2542776A"/>
    <w:rsid w:val="2542C264"/>
    <w:rsid w:val="25431376"/>
    <w:rsid w:val="25435E9F"/>
    <w:rsid w:val="2543A0D8"/>
    <w:rsid w:val="2543D1E7"/>
    <w:rsid w:val="2543F8CC"/>
    <w:rsid w:val="25448AEE"/>
    <w:rsid w:val="25468356"/>
    <w:rsid w:val="25468701"/>
    <w:rsid w:val="2548DBEE"/>
    <w:rsid w:val="254934E7"/>
    <w:rsid w:val="254937BF"/>
    <w:rsid w:val="254A5668"/>
    <w:rsid w:val="254B287A"/>
    <w:rsid w:val="254BD2EF"/>
    <w:rsid w:val="254C0E77"/>
    <w:rsid w:val="254CC152"/>
    <w:rsid w:val="254E8D96"/>
    <w:rsid w:val="254EEF88"/>
    <w:rsid w:val="254FA493"/>
    <w:rsid w:val="254FD1E5"/>
    <w:rsid w:val="254FE903"/>
    <w:rsid w:val="25503BAF"/>
    <w:rsid w:val="2550480F"/>
    <w:rsid w:val="2551AF6B"/>
    <w:rsid w:val="2551EA79"/>
    <w:rsid w:val="25527D67"/>
    <w:rsid w:val="2552CE4A"/>
    <w:rsid w:val="255375BA"/>
    <w:rsid w:val="255407A6"/>
    <w:rsid w:val="25549B30"/>
    <w:rsid w:val="2554DFFB"/>
    <w:rsid w:val="25559FE7"/>
    <w:rsid w:val="2555F976"/>
    <w:rsid w:val="25569A2E"/>
    <w:rsid w:val="2556F30A"/>
    <w:rsid w:val="2557025D"/>
    <w:rsid w:val="25575E2C"/>
    <w:rsid w:val="25578867"/>
    <w:rsid w:val="25581CD5"/>
    <w:rsid w:val="2558B04A"/>
    <w:rsid w:val="2558E1BC"/>
    <w:rsid w:val="2558F865"/>
    <w:rsid w:val="2559F72D"/>
    <w:rsid w:val="255A0271"/>
    <w:rsid w:val="255A572E"/>
    <w:rsid w:val="255ADCE7"/>
    <w:rsid w:val="255B8E11"/>
    <w:rsid w:val="255C252B"/>
    <w:rsid w:val="255D0D13"/>
    <w:rsid w:val="255D9DBA"/>
    <w:rsid w:val="255DE0E5"/>
    <w:rsid w:val="255E39B5"/>
    <w:rsid w:val="255E5E5E"/>
    <w:rsid w:val="255EF77C"/>
    <w:rsid w:val="255F0617"/>
    <w:rsid w:val="2560B1B7"/>
    <w:rsid w:val="256112F4"/>
    <w:rsid w:val="25618A2F"/>
    <w:rsid w:val="2561B5A0"/>
    <w:rsid w:val="2562158C"/>
    <w:rsid w:val="25624792"/>
    <w:rsid w:val="2563B1A5"/>
    <w:rsid w:val="2563C40F"/>
    <w:rsid w:val="2563E011"/>
    <w:rsid w:val="256485EC"/>
    <w:rsid w:val="2564AB0F"/>
    <w:rsid w:val="25659E65"/>
    <w:rsid w:val="256641F6"/>
    <w:rsid w:val="256668A2"/>
    <w:rsid w:val="2566D493"/>
    <w:rsid w:val="2567977A"/>
    <w:rsid w:val="2567B415"/>
    <w:rsid w:val="2567E7FB"/>
    <w:rsid w:val="2568B820"/>
    <w:rsid w:val="256AAEF5"/>
    <w:rsid w:val="256AD95A"/>
    <w:rsid w:val="256AEF48"/>
    <w:rsid w:val="256B11C7"/>
    <w:rsid w:val="256C05FC"/>
    <w:rsid w:val="256CA897"/>
    <w:rsid w:val="256D9E40"/>
    <w:rsid w:val="257071B8"/>
    <w:rsid w:val="25708561"/>
    <w:rsid w:val="2570E098"/>
    <w:rsid w:val="257168B9"/>
    <w:rsid w:val="2571EE39"/>
    <w:rsid w:val="25725C96"/>
    <w:rsid w:val="2572BCC4"/>
    <w:rsid w:val="2572E3F0"/>
    <w:rsid w:val="257372F4"/>
    <w:rsid w:val="2573C558"/>
    <w:rsid w:val="25741A0A"/>
    <w:rsid w:val="2574A666"/>
    <w:rsid w:val="257532EA"/>
    <w:rsid w:val="25756E30"/>
    <w:rsid w:val="257587BA"/>
    <w:rsid w:val="2575A165"/>
    <w:rsid w:val="2577C76B"/>
    <w:rsid w:val="257808E5"/>
    <w:rsid w:val="25785DF5"/>
    <w:rsid w:val="2578B400"/>
    <w:rsid w:val="257A5A60"/>
    <w:rsid w:val="257A9BE1"/>
    <w:rsid w:val="257B6E48"/>
    <w:rsid w:val="257D512F"/>
    <w:rsid w:val="257D57F8"/>
    <w:rsid w:val="257D6DA0"/>
    <w:rsid w:val="257D9A7C"/>
    <w:rsid w:val="257DA946"/>
    <w:rsid w:val="257E9682"/>
    <w:rsid w:val="257E96D0"/>
    <w:rsid w:val="257F091A"/>
    <w:rsid w:val="257F1F4E"/>
    <w:rsid w:val="257F77A8"/>
    <w:rsid w:val="257FCCCC"/>
    <w:rsid w:val="25809726"/>
    <w:rsid w:val="25814CE1"/>
    <w:rsid w:val="2583ECF2"/>
    <w:rsid w:val="25850A30"/>
    <w:rsid w:val="2585274C"/>
    <w:rsid w:val="25872CC5"/>
    <w:rsid w:val="25884B90"/>
    <w:rsid w:val="2588EB15"/>
    <w:rsid w:val="25895677"/>
    <w:rsid w:val="25895C1B"/>
    <w:rsid w:val="2589C0A9"/>
    <w:rsid w:val="258A5000"/>
    <w:rsid w:val="258A75C2"/>
    <w:rsid w:val="258AF5D3"/>
    <w:rsid w:val="258B0446"/>
    <w:rsid w:val="258B6130"/>
    <w:rsid w:val="258B8010"/>
    <w:rsid w:val="258BF167"/>
    <w:rsid w:val="258C1AC3"/>
    <w:rsid w:val="258CEB9E"/>
    <w:rsid w:val="258CF86D"/>
    <w:rsid w:val="258CFAB1"/>
    <w:rsid w:val="258D5D1F"/>
    <w:rsid w:val="258DBB39"/>
    <w:rsid w:val="258F3962"/>
    <w:rsid w:val="258FC8C3"/>
    <w:rsid w:val="258FCF9A"/>
    <w:rsid w:val="2590FE01"/>
    <w:rsid w:val="25910C33"/>
    <w:rsid w:val="25911234"/>
    <w:rsid w:val="2591608E"/>
    <w:rsid w:val="25923DEE"/>
    <w:rsid w:val="25926AE0"/>
    <w:rsid w:val="25927EBE"/>
    <w:rsid w:val="25937AC3"/>
    <w:rsid w:val="2593A7F5"/>
    <w:rsid w:val="2593BCDB"/>
    <w:rsid w:val="2593C42B"/>
    <w:rsid w:val="25941E49"/>
    <w:rsid w:val="25949BFA"/>
    <w:rsid w:val="2594CB6E"/>
    <w:rsid w:val="25951DA1"/>
    <w:rsid w:val="2595CE98"/>
    <w:rsid w:val="25960684"/>
    <w:rsid w:val="259694D2"/>
    <w:rsid w:val="25971474"/>
    <w:rsid w:val="25973BE7"/>
    <w:rsid w:val="25979639"/>
    <w:rsid w:val="2597DA33"/>
    <w:rsid w:val="25980306"/>
    <w:rsid w:val="25995A86"/>
    <w:rsid w:val="2599CBED"/>
    <w:rsid w:val="2599DFA2"/>
    <w:rsid w:val="259A5016"/>
    <w:rsid w:val="259A5A3C"/>
    <w:rsid w:val="259AE155"/>
    <w:rsid w:val="259AF070"/>
    <w:rsid w:val="259C72AA"/>
    <w:rsid w:val="259D268F"/>
    <w:rsid w:val="259D99A8"/>
    <w:rsid w:val="259DE4D8"/>
    <w:rsid w:val="259E3383"/>
    <w:rsid w:val="259E7D62"/>
    <w:rsid w:val="259FF182"/>
    <w:rsid w:val="25A01BCE"/>
    <w:rsid w:val="25A01DBF"/>
    <w:rsid w:val="25A0F24A"/>
    <w:rsid w:val="25A18C4E"/>
    <w:rsid w:val="25A1ABBD"/>
    <w:rsid w:val="25A2189B"/>
    <w:rsid w:val="25A26350"/>
    <w:rsid w:val="25A2751F"/>
    <w:rsid w:val="25A2AA4C"/>
    <w:rsid w:val="25A2C171"/>
    <w:rsid w:val="25A33DBA"/>
    <w:rsid w:val="25A38FBF"/>
    <w:rsid w:val="25A40CA2"/>
    <w:rsid w:val="25A41539"/>
    <w:rsid w:val="25A42622"/>
    <w:rsid w:val="25A43B87"/>
    <w:rsid w:val="25A4F30F"/>
    <w:rsid w:val="25A78847"/>
    <w:rsid w:val="25A7E96E"/>
    <w:rsid w:val="25A862F1"/>
    <w:rsid w:val="25AA4F85"/>
    <w:rsid w:val="25AA78A9"/>
    <w:rsid w:val="25AAD12E"/>
    <w:rsid w:val="25AB20D3"/>
    <w:rsid w:val="25AB9BA1"/>
    <w:rsid w:val="25ABB93A"/>
    <w:rsid w:val="25ABBC49"/>
    <w:rsid w:val="25ABDC34"/>
    <w:rsid w:val="25AC4033"/>
    <w:rsid w:val="25AE4870"/>
    <w:rsid w:val="25AFA091"/>
    <w:rsid w:val="25B0BD1B"/>
    <w:rsid w:val="25B1512D"/>
    <w:rsid w:val="25B1E51A"/>
    <w:rsid w:val="25B27492"/>
    <w:rsid w:val="25B2F241"/>
    <w:rsid w:val="25B3297F"/>
    <w:rsid w:val="25B4804A"/>
    <w:rsid w:val="25B594D0"/>
    <w:rsid w:val="25B60120"/>
    <w:rsid w:val="25B6868D"/>
    <w:rsid w:val="25B9AE8E"/>
    <w:rsid w:val="25BA9248"/>
    <w:rsid w:val="25BAE7F5"/>
    <w:rsid w:val="25BB76EE"/>
    <w:rsid w:val="25BB7B4B"/>
    <w:rsid w:val="25BC7EB4"/>
    <w:rsid w:val="25BCA353"/>
    <w:rsid w:val="25BD5243"/>
    <w:rsid w:val="25BD9734"/>
    <w:rsid w:val="25BEAC1E"/>
    <w:rsid w:val="25BEB769"/>
    <w:rsid w:val="25BEF6BC"/>
    <w:rsid w:val="25C13C46"/>
    <w:rsid w:val="25C1CA49"/>
    <w:rsid w:val="25C1FF46"/>
    <w:rsid w:val="25C2D2FF"/>
    <w:rsid w:val="25C30916"/>
    <w:rsid w:val="25C3897B"/>
    <w:rsid w:val="25C3ED6D"/>
    <w:rsid w:val="25C4AEFF"/>
    <w:rsid w:val="25C5355A"/>
    <w:rsid w:val="25C5977B"/>
    <w:rsid w:val="25C66D0B"/>
    <w:rsid w:val="25C69FBA"/>
    <w:rsid w:val="25C7D67C"/>
    <w:rsid w:val="25C82FAD"/>
    <w:rsid w:val="25C8650A"/>
    <w:rsid w:val="25C8FBF5"/>
    <w:rsid w:val="25CAB9F4"/>
    <w:rsid w:val="25CAE015"/>
    <w:rsid w:val="25CB256F"/>
    <w:rsid w:val="25CBE4AF"/>
    <w:rsid w:val="25CD413D"/>
    <w:rsid w:val="25CD4D6C"/>
    <w:rsid w:val="25CD5091"/>
    <w:rsid w:val="25CD53EB"/>
    <w:rsid w:val="25CDD26F"/>
    <w:rsid w:val="25CE1FDD"/>
    <w:rsid w:val="25CE9973"/>
    <w:rsid w:val="25CF8FE6"/>
    <w:rsid w:val="25CFB047"/>
    <w:rsid w:val="25D0E08C"/>
    <w:rsid w:val="25D0F7C3"/>
    <w:rsid w:val="25D0FEF2"/>
    <w:rsid w:val="25D109B8"/>
    <w:rsid w:val="25D1412F"/>
    <w:rsid w:val="25D17808"/>
    <w:rsid w:val="25D18D63"/>
    <w:rsid w:val="25D1CDF6"/>
    <w:rsid w:val="25D1D7DE"/>
    <w:rsid w:val="25D2120E"/>
    <w:rsid w:val="25D21D0E"/>
    <w:rsid w:val="25D278B2"/>
    <w:rsid w:val="25D2FB2F"/>
    <w:rsid w:val="25D34007"/>
    <w:rsid w:val="25D356AD"/>
    <w:rsid w:val="25D3A8C2"/>
    <w:rsid w:val="25D49256"/>
    <w:rsid w:val="25D494DD"/>
    <w:rsid w:val="25D52A0F"/>
    <w:rsid w:val="25D5B272"/>
    <w:rsid w:val="25D6337F"/>
    <w:rsid w:val="25D790DA"/>
    <w:rsid w:val="25D7A315"/>
    <w:rsid w:val="25D862C6"/>
    <w:rsid w:val="25D8D519"/>
    <w:rsid w:val="25D9867A"/>
    <w:rsid w:val="25D9913A"/>
    <w:rsid w:val="25D99654"/>
    <w:rsid w:val="25DACD3B"/>
    <w:rsid w:val="25DB911B"/>
    <w:rsid w:val="25DC1798"/>
    <w:rsid w:val="25DC2BED"/>
    <w:rsid w:val="25DD1009"/>
    <w:rsid w:val="25DDA723"/>
    <w:rsid w:val="25DE0582"/>
    <w:rsid w:val="25DE52D8"/>
    <w:rsid w:val="25E0DB92"/>
    <w:rsid w:val="25E1DDFA"/>
    <w:rsid w:val="25E2CBD4"/>
    <w:rsid w:val="25E2DDE2"/>
    <w:rsid w:val="25E2DDE2"/>
    <w:rsid w:val="25E36EF5"/>
    <w:rsid w:val="25E3A3C7"/>
    <w:rsid w:val="25E43004"/>
    <w:rsid w:val="25E45290"/>
    <w:rsid w:val="25E47CF6"/>
    <w:rsid w:val="25E5BDBC"/>
    <w:rsid w:val="25E62DBA"/>
    <w:rsid w:val="25E6471C"/>
    <w:rsid w:val="25E767F1"/>
    <w:rsid w:val="25E8576C"/>
    <w:rsid w:val="25E89C34"/>
    <w:rsid w:val="25E8E3C2"/>
    <w:rsid w:val="25E91651"/>
    <w:rsid w:val="25E9B8CC"/>
    <w:rsid w:val="25E9C438"/>
    <w:rsid w:val="25EA06B0"/>
    <w:rsid w:val="25EA2E7A"/>
    <w:rsid w:val="25EC31C7"/>
    <w:rsid w:val="25EC5AB0"/>
    <w:rsid w:val="25EC647C"/>
    <w:rsid w:val="25ECCE3B"/>
    <w:rsid w:val="25ECE66B"/>
    <w:rsid w:val="25ECF13B"/>
    <w:rsid w:val="25EDAEAA"/>
    <w:rsid w:val="25EE2A31"/>
    <w:rsid w:val="25EFD073"/>
    <w:rsid w:val="25EFDDF5"/>
    <w:rsid w:val="25F03A5C"/>
    <w:rsid w:val="25F08763"/>
    <w:rsid w:val="25F0C04E"/>
    <w:rsid w:val="25F15DCF"/>
    <w:rsid w:val="25F173C5"/>
    <w:rsid w:val="25F21E0A"/>
    <w:rsid w:val="25F27ACA"/>
    <w:rsid w:val="25F287AA"/>
    <w:rsid w:val="25F3CA91"/>
    <w:rsid w:val="25F4E89B"/>
    <w:rsid w:val="25F6889C"/>
    <w:rsid w:val="25F72057"/>
    <w:rsid w:val="25F81397"/>
    <w:rsid w:val="25F84463"/>
    <w:rsid w:val="25F89EA8"/>
    <w:rsid w:val="25F8EDEE"/>
    <w:rsid w:val="25FA3ACC"/>
    <w:rsid w:val="25FB3009"/>
    <w:rsid w:val="25FB7E20"/>
    <w:rsid w:val="25FCFFCF"/>
    <w:rsid w:val="25FE1AAB"/>
    <w:rsid w:val="25FEA4BD"/>
    <w:rsid w:val="25FEB48F"/>
    <w:rsid w:val="25FEF273"/>
    <w:rsid w:val="25FEF6A5"/>
    <w:rsid w:val="25FF778D"/>
    <w:rsid w:val="26007B8E"/>
    <w:rsid w:val="26008934"/>
    <w:rsid w:val="2600E8EF"/>
    <w:rsid w:val="26019AE3"/>
    <w:rsid w:val="26019D4E"/>
    <w:rsid w:val="2602ED65"/>
    <w:rsid w:val="2603E65A"/>
    <w:rsid w:val="26047CCF"/>
    <w:rsid w:val="2604B249"/>
    <w:rsid w:val="26051D28"/>
    <w:rsid w:val="2605B8BB"/>
    <w:rsid w:val="2605F127"/>
    <w:rsid w:val="2606698F"/>
    <w:rsid w:val="2606AD5D"/>
    <w:rsid w:val="2607065F"/>
    <w:rsid w:val="26074BCB"/>
    <w:rsid w:val="2607E7A3"/>
    <w:rsid w:val="2607F716"/>
    <w:rsid w:val="260808EA"/>
    <w:rsid w:val="26082E6E"/>
    <w:rsid w:val="26085403"/>
    <w:rsid w:val="26088344"/>
    <w:rsid w:val="260897E7"/>
    <w:rsid w:val="260921C4"/>
    <w:rsid w:val="26092EDC"/>
    <w:rsid w:val="26096B33"/>
    <w:rsid w:val="260AD37D"/>
    <w:rsid w:val="260B0611"/>
    <w:rsid w:val="260B1C52"/>
    <w:rsid w:val="260B30A3"/>
    <w:rsid w:val="260C82B4"/>
    <w:rsid w:val="260C82CA"/>
    <w:rsid w:val="260CEBD4"/>
    <w:rsid w:val="260D2629"/>
    <w:rsid w:val="260D463F"/>
    <w:rsid w:val="260D6947"/>
    <w:rsid w:val="260E8383"/>
    <w:rsid w:val="260FD28B"/>
    <w:rsid w:val="2610CAE1"/>
    <w:rsid w:val="2611FD11"/>
    <w:rsid w:val="2612E94E"/>
    <w:rsid w:val="26136F31"/>
    <w:rsid w:val="26141F01"/>
    <w:rsid w:val="26143ECC"/>
    <w:rsid w:val="2614B6B3"/>
    <w:rsid w:val="26156D50"/>
    <w:rsid w:val="2615BBB3"/>
    <w:rsid w:val="2615CA6C"/>
    <w:rsid w:val="2616552E"/>
    <w:rsid w:val="2616A9C4"/>
    <w:rsid w:val="2616C839"/>
    <w:rsid w:val="26172548"/>
    <w:rsid w:val="26178C31"/>
    <w:rsid w:val="26184870"/>
    <w:rsid w:val="26199D7B"/>
    <w:rsid w:val="2619D671"/>
    <w:rsid w:val="261A161C"/>
    <w:rsid w:val="261AD6C3"/>
    <w:rsid w:val="261BEDD9"/>
    <w:rsid w:val="261C6189"/>
    <w:rsid w:val="261C7C54"/>
    <w:rsid w:val="261CBAC5"/>
    <w:rsid w:val="261CF7D1"/>
    <w:rsid w:val="261CFD9C"/>
    <w:rsid w:val="261DE7E7"/>
    <w:rsid w:val="261E40A4"/>
    <w:rsid w:val="261EA294"/>
    <w:rsid w:val="261F576D"/>
    <w:rsid w:val="261F65F3"/>
    <w:rsid w:val="261FCAA2"/>
    <w:rsid w:val="261FEE2F"/>
    <w:rsid w:val="26209776"/>
    <w:rsid w:val="2620AC0C"/>
    <w:rsid w:val="26214255"/>
    <w:rsid w:val="2621CE82"/>
    <w:rsid w:val="26222468"/>
    <w:rsid w:val="26233220"/>
    <w:rsid w:val="2623A7C0"/>
    <w:rsid w:val="26242D1C"/>
    <w:rsid w:val="26245F35"/>
    <w:rsid w:val="26247C91"/>
    <w:rsid w:val="2624FE2A"/>
    <w:rsid w:val="262602E9"/>
    <w:rsid w:val="2626A3F7"/>
    <w:rsid w:val="262742EC"/>
    <w:rsid w:val="26276DC9"/>
    <w:rsid w:val="262817CD"/>
    <w:rsid w:val="26285A98"/>
    <w:rsid w:val="26285DCF"/>
    <w:rsid w:val="26288E6F"/>
    <w:rsid w:val="262AE395"/>
    <w:rsid w:val="262B5D8C"/>
    <w:rsid w:val="262C1114"/>
    <w:rsid w:val="262C39E7"/>
    <w:rsid w:val="262CE667"/>
    <w:rsid w:val="262CF02F"/>
    <w:rsid w:val="262DD412"/>
    <w:rsid w:val="262DF849"/>
    <w:rsid w:val="262EDCEF"/>
    <w:rsid w:val="263028E2"/>
    <w:rsid w:val="26306759"/>
    <w:rsid w:val="26315746"/>
    <w:rsid w:val="26317811"/>
    <w:rsid w:val="26318AD4"/>
    <w:rsid w:val="26320639"/>
    <w:rsid w:val="26324CDF"/>
    <w:rsid w:val="2632A248"/>
    <w:rsid w:val="263327F2"/>
    <w:rsid w:val="26334A60"/>
    <w:rsid w:val="263350DE"/>
    <w:rsid w:val="26338788"/>
    <w:rsid w:val="2633BFF3"/>
    <w:rsid w:val="2634CC46"/>
    <w:rsid w:val="2636E499"/>
    <w:rsid w:val="2637035A"/>
    <w:rsid w:val="26372504"/>
    <w:rsid w:val="2637C302"/>
    <w:rsid w:val="26387506"/>
    <w:rsid w:val="26388AFC"/>
    <w:rsid w:val="26395AFA"/>
    <w:rsid w:val="2639D3AC"/>
    <w:rsid w:val="263A50FA"/>
    <w:rsid w:val="263B6033"/>
    <w:rsid w:val="263BE163"/>
    <w:rsid w:val="263C2BFB"/>
    <w:rsid w:val="263D687B"/>
    <w:rsid w:val="263E3D2F"/>
    <w:rsid w:val="263E531C"/>
    <w:rsid w:val="263FFD5B"/>
    <w:rsid w:val="2641D012"/>
    <w:rsid w:val="26426BDD"/>
    <w:rsid w:val="264339C5"/>
    <w:rsid w:val="26442781"/>
    <w:rsid w:val="264507D9"/>
    <w:rsid w:val="26450BA7"/>
    <w:rsid w:val="26456D94"/>
    <w:rsid w:val="2645FC6B"/>
    <w:rsid w:val="2645FCC4"/>
    <w:rsid w:val="2646D231"/>
    <w:rsid w:val="26485227"/>
    <w:rsid w:val="26485334"/>
    <w:rsid w:val="26492664"/>
    <w:rsid w:val="264963A6"/>
    <w:rsid w:val="2649A856"/>
    <w:rsid w:val="2649CD04"/>
    <w:rsid w:val="2649DFB9"/>
    <w:rsid w:val="2649EC73"/>
    <w:rsid w:val="264A39C3"/>
    <w:rsid w:val="264BB4A1"/>
    <w:rsid w:val="264D6E22"/>
    <w:rsid w:val="264DD36A"/>
    <w:rsid w:val="264E4F67"/>
    <w:rsid w:val="264F8839"/>
    <w:rsid w:val="264FF318"/>
    <w:rsid w:val="2650E61E"/>
    <w:rsid w:val="26515923"/>
    <w:rsid w:val="2651AF65"/>
    <w:rsid w:val="265262D7"/>
    <w:rsid w:val="265284D0"/>
    <w:rsid w:val="265459A7"/>
    <w:rsid w:val="2654CCF5"/>
    <w:rsid w:val="2655110B"/>
    <w:rsid w:val="26557C34"/>
    <w:rsid w:val="265583F7"/>
    <w:rsid w:val="2655F150"/>
    <w:rsid w:val="265681AE"/>
    <w:rsid w:val="2656C6EF"/>
    <w:rsid w:val="2657A09D"/>
    <w:rsid w:val="2657F1DB"/>
    <w:rsid w:val="26585969"/>
    <w:rsid w:val="265889B2"/>
    <w:rsid w:val="26589C55"/>
    <w:rsid w:val="26594E1A"/>
    <w:rsid w:val="26598614"/>
    <w:rsid w:val="2659A2A1"/>
    <w:rsid w:val="2659B952"/>
    <w:rsid w:val="265AC349"/>
    <w:rsid w:val="265AED6E"/>
    <w:rsid w:val="265C0227"/>
    <w:rsid w:val="265C25D1"/>
    <w:rsid w:val="265C6B63"/>
    <w:rsid w:val="265D3616"/>
    <w:rsid w:val="265D3F44"/>
    <w:rsid w:val="265D8D7F"/>
    <w:rsid w:val="265DAF80"/>
    <w:rsid w:val="265DD32A"/>
    <w:rsid w:val="265E3B06"/>
    <w:rsid w:val="265E424A"/>
    <w:rsid w:val="265FEE6E"/>
    <w:rsid w:val="26606604"/>
    <w:rsid w:val="26607C25"/>
    <w:rsid w:val="2660A601"/>
    <w:rsid w:val="2660B49C"/>
    <w:rsid w:val="2660D049"/>
    <w:rsid w:val="2661B1DE"/>
    <w:rsid w:val="2661CB1C"/>
    <w:rsid w:val="26623BC8"/>
    <w:rsid w:val="2662ABE1"/>
    <w:rsid w:val="2662AF38"/>
    <w:rsid w:val="2662ECFA"/>
    <w:rsid w:val="26638BE3"/>
    <w:rsid w:val="2664015B"/>
    <w:rsid w:val="26641490"/>
    <w:rsid w:val="2665222F"/>
    <w:rsid w:val="2665891A"/>
    <w:rsid w:val="2665CD57"/>
    <w:rsid w:val="2665EB58"/>
    <w:rsid w:val="266622EC"/>
    <w:rsid w:val="26666153"/>
    <w:rsid w:val="26666397"/>
    <w:rsid w:val="26688804"/>
    <w:rsid w:val="26688DB3"/>
    <w:rsid w:val="2668DD9A"/>
    <w:rsid w:val="2668F7F8"/>
    <w:rsid w:val="26692CCE"/>
    <w:rsid w:val="2669B6D1"/>
    <w:rsid w:val="266A0CA3"/>
    <w:rsid w:val="266A1189"/>
    <w:rsid w:val="266A7F2B"/>
    <w:rsid w:val="266A970C"/>
    <w:rsid w:val="266A9C61"/>
    <w:rsid w:val="266B2FF5"/>
    <w:rsid w:val="266B6775"/>
    <w:rsid w:val="266CB2A6"/>
    <w:rsid w:val="266D1136"/>
    <w:rsid w:val="266D5FB6"/>
    <w:rsid w:val="266E0F11"/>
    <w:rsid w:val="266F7F06"/>
    <w:rsid w:val="26709359"/>
    <w:rsid w:val="2670DD23"/>
    <w:rsid w:val="26721ABA"/>
    <w:rsid w:val="26723DC0"/>
    <w:rsid w:val="2672C953"/>
    <w:rsid w:val="2673105E"/>
    <w:rsid w:val="267345BA"/>
    <w:rsid w:val="2673EBE7"/>
    <w:rsid w:val="2674388D"/>
    <w:rsid w:val="26749934"/>
    <w:rsid w:val="2674C30F"/>
    <w:rsid w:val="26755F57"/>
    <w:rsid w:val="2676263C"/>
    <w:rsid w:val="267680F8"/>
    <w:rsid w:val="26769965"/>
    <w:rsid w:val="2676EF41"/>
    <w:rsid w:val="267752B2"/>
    <w:rsid w:val="267784F9"/>
    <w:rsid w:val="2677DBC6"/>
    <w:rsid w:val="26795A44"/>
    <w:rsid w:val="26799320"/>
    <w:rsid w:val="267A76F9"/>
    <w:rsid w:val="267A951B"/>
    <w:rsid w:val="267BB64C"/>
    <w:rsid w:val="267BCDAA"/>
    <w:rsid w:val="267C3597"/>
    <w:rsid w:val="267CE0B3"/>
    <w:rsid w:val="267D3573"/>
    <w:rsid w:val="267DD0C4"/>
    <w:rsid w:val="267E61F5"/>
    <w:rsid w:val="267ED1E7"/>
    <w:rsid w:val="267F9C03"/>
    <w:rsid w:val="26809241"/>
    <w:rsid w:val="26819B15"/>
    <w:rsid w:val="26825621"/>
    <w:rsid w:val="268420D0"/>
    <w:rsid w:val="2684A501"/>
    <w:rsid w:val="2684D30F"/>
    <w:rsid w:val="2685C713"/>
    <w:rsid w:val="26865167"/>
    <w:rsid w:val="26868F16"/>
    <w:rsid w:val="2686CBBB"/>
    <w:rsid w:val="2686D337"/>
    <w:rsid w:val="2686F4AB"/>
    <w:rsid w:val="268701EF"/>
    <w:rsid w:val="2687BCC2"/>
    <w:rsid w:val="26881E31"/>
    <w:rsid w:val="26885CA3"/>
    <w:rsid w:val="26898C24"/>
    <w:rsid w:val="268AE236"/>
    <w:rsid w:val="268B2E25"/>
    <w:rsid w:val="268B38BA"/>
    <w:rsid w:val="268BC881"/>
    <w:rsid w:val="268CB969"/>
    <w:rsid w:val="268DBC5F"/>
    <w:rsid w:val="268E18B6"/>
    <w:rsid w:val="268E20F9"/>
    <w:rsid w:val="268E6328"/>
    <w:rsid w:val="268EF802"/>
    <w:rsid w:val="268F3690"/>
    <w:rsid w:val="269138F9"/>
    <w:rsid w:val="2692B3EB"/>
    <w:rsid w:val="2693A1C8"/>
    <w:rsid w:val="2693AE4E"/>
    <w:rsid w:val="26941194"/>
    <w:rsid w:val="269429BC"/>
    <w:rsid w:val="2694692A"/>
    <w:rsid w:val="2694F6D3"/>
    <w:rsid w:val="26964EFB"/>
    <w:rsid w:val="2696513A"/>
    <w:rsid w:val="2696AAF8"/>
    <w:rsid w:val="26974705"/>
    <w:rsid w:val="2697C072"/>
    <w:rsid w:val="2697F938"/>
    <w:rsid w:val="269805FC"/>
    <w:rsid w:val="26987C02"/>
    <w:rsid w:val="2698EFA5"/>
    <w:rsid w:val="269970E8"/>
    <w:rsid w:val="269A1744"/>
    <w:rsid w:val="269A50C7"/>
    <w:rsid w:val="269A71B4"/>
    <w:rsid w:val="269AA3D2"/>
    <w:rsid w:val="269AD8A2"/>
    <w:rsid w:val="269BA4D7"/>
    <w:rsid w:val="269C2978"/>
    <w:rsid w:val="269C2978"/>
    <w:rsid w:val="269C763E"/>
    <w:rsid w:val="269C9A0E"/>
    <w:rsid w:val="269CA366"/>
    <w:rsid w:val="269CB483"/>
    <w:rsid w:val="269D4AE9"/>
    <w:rsid w:val="269DEE4E"/>
    <w:rsid w:val="269E114A"/>
    <w:rsid w:val="269E3ADB"/>
    <w:rsid w:val="269EFC21"/>
    <w:rsid w:val="269FDC2C"/>
    <w:rsid w:val="26A01B9F"/>
    <w:rsid w:val="26A03CC5"/>
    <w:rsid w:val="26A0D733"/>
    <w:rsid w:val="26A19D84"/>
    <w:rsid w:val="26A1E316"/>
    <w:rsid w:val="26A37E98"/>
    <w:rsid w:val="26A52689"/>
    <w:rsid w:val="26A582F3"/>
    <w:rsid w:val="26A5B3DE"/>
    <w:rsid w:val="26A5BEA5"/>
    <w:rsid w:val="26A5FF5F"/>
    <w:rsid w:val="26A65E2D"/>
    <w:rsid w:val="26A6A600"/>
    <w:rsid w:val="26A6DB52"/>
    <w:rsid w:val="26A71DD9"/>
    <w:rsid w:val="26A731EA"/>
    <w:rsid w:val="26A736DC"/>
    <w:rsid w:val="26A8748D"/>
    <w:rsid w:val="26A8A661"/>
    <w:rsid w:val="26A8AA13"/>
    <w:rsid w:val="26A8DB68"/>
    <w:rsid w:val="26A9B1D2"/>
    <w:rsid w:val="26AB31EB"/>
    <w:rsid w:val="26AB4D75"/>
    <w:rsid w:val="26ABC2CF"/>
    <w:rsid w:val="26ACAC43"/>
    <w:rsid w:val="26ACF666"/>
    <w:rsid w:val="26AE19E9"/>
    <w:rsid w:val="26AEB445"/>
    <w:rsid w:val="26AF661B"/>
    <w:rsid w:val="26AFD331"/>
    <w:rsid w:val="26B02C74"/>
    <w:rsid w:val="26B0911B"/>
    <w:rsid w:val="26B0C1FB"/>
    <w:rsid w:val="26B1343A"/>
    <w:rsid w:val="26B13B61"/>
    <w:rsid w:val="26B1C1BC"/>
    <w:rsid w:val="26B2857F"/>
    <w:rsid w:val="26B2A8E6"/>
    <w:rsid w:val="26B2F844"/>
    <w:rsid w:val="26B31666"/>
    <w:rsid w:val="26B3B102"/>
    <w:rsid w:val="26B4273B"/>
    <w:rsid w:val="26B698E8"/>
    <w:rsid w:val="26B6C5B8"/>
    <w:rsid w:val="26B6CC63"/>
    <w:rsid w:val="26B7688D"/>
    <w:rsid w:val="26B8BEB2"/>
    <w:rsid w:val="26B9170C"/>
    <w:rsid w:val="26B990BC"/>
    <w:rsid w:val="26BB1EE4"/>
    <w:rsid w:val="26BBCE70"/>
    <w:rsid w:val="26BE854A"/>
    <w:rsid w:val="26BF9865"/>
    <w:rsid w:val="26C03CCC"/>
    <w:rsid w:val="26C0ADD7"/>
    <w:rsid w:val="26C1260C"/>
    <w:rsid w:val="26C1E703"/>
    <w:rsid w:val="26C205C7"/>
    <w:rsid w:val="26C28E15"/>
    <w:rsid w:val="26C2A7BB"/>
    <w:rsid w:val="26C2A887"/>
    <w:rsid w:val="26C34C41"/>
    <w:rsid w:val="26C36E54"/>
    <w:rsid w:val="26C46130"/>
    <w:rsid w:val="26C567A4"/>
    <w:rsid w:val="26C602F3"/>
    <w:rsid w:val="26C66446"/>
    <w:rsid w:val="26C6701F"/>
    <w:rsid w:val="26C6B4C1"/>
    <w:rsid w:val="26C6C02D"/>
    <w:rsid w:val="26C71CE0"/>
    <w:rsid w:val="26C72E4C"/>
    <w:rsid w:val="26C74625"/>
    <w:rsid w:val="26C752E9"/>
    <w:rsid w:val="26C87097"/>
    <w:rsid w:val="26C8918C"/>
    <w:rsid w:val="26C8EF0C"/>
    <w:rsid w:val="26C9367F"/>
    <w:rsid w:val="26C95BFC"/>
    <w:rsid w:val="26CADBD7"/>
    <w:rsid w:val="26CAF13C"/>
    <w:rsid w:val="26CB3393"/>
    <w:rsid w:val="26CB5738"/>
    <w:rsid w:val="26CB61FC"/>
    <w:rsid w:val="26CB8497"/>
    <w:rsid w:val="26CB91A3"/>
    <w:rsid w:val="26CB9B93"/>
    <w:rsid w:val="26CC27C9"/>
    <w:rsid w:val="26CC82EA"/>
    <w:rsid w:val="26CC835D"/>
    <w:rsid w:val="26CD1560"/>
    <w:rsid w:val="26CD473A"/>
    <w:rsid w:val="26CD6AE0"/>
    <w:rsid w:val="26CF4324"/>
    <w:rsid w:val="26CF9C83"/>
    <w:rsid w:val="26CFD7F7"/>
    <w:rsid w:val="26D02C90"/>
    <w:rsid w:val="26D17491"/>
    <w:rsid w:val="26D2A85A"/>
    <w:rsid w:val="26D3B538"/>
    <w:rsid w:val="26D43DB0"/>
    <w:rsid w:val="26D44B88"/>
    <w:rsid w:val="26D7350A"/>
    <w:rsid w:val="26D88BAA"/>
    <w:rsid w:val="26D913E5"/>
    <w:rsid w:val="26DB8055"/>
    <w:rsid w:val="26DD4F5C"/>
    <w:rsid w:val="26DE148D"/>
    <w:rsid w:val="26DE1771"/>
    <w:rsid w:val="26DE57A8"/>
    <w:rsid w:val="26DEAAD9"/>
    <w:rsid w:val="26DEC13C"/>
    <w:rsid w:val="26DF0A24"/>
    <w:rsid w:val="26DF2E23"/>
    <w:rsid w:val="26E06B8E"/>
    <w:rsid w:val="26E09003"/>
    <w:rsid w:val="26E0FE52"/>
    <w:rsid w:val="26E13BD7"/>
    <w:rsid w:val="26E24E64"/>
    <w:rsid w:val="26E2F4ED"/>
    <w:rsid w:val="26E354A5"/>
    <w:rsid w:val="26E42110"/>
    <w:rsid w:val="26E4259F"/>
    <w:rsid w:val="26E42D4A"/>
    <w:rsid w:val="26E467A1"/>
    <w:rsid w:val="26E7035E"/>
    <w:rsid w:val="26E7093A"/>
    <w:rsid w:val="26E74883"/>
    <w:rsid w:val="26E74917"/>
    <w:rsid w:val="26E83843"/>
    <w:rsid w:val="26E895E6"/>
    <w:rsid w:val="26EAB22A"/>
    <w:rsid w:val="26EAEB6C"/>
    <w:rsid w:val="26EAECE3"/>
    <w:rsid w:val="26EC29C5"/>
    <w:rsid w:val="26EC8F57"/>
    <w:rsid w:val="26ED65EE"/>
    <w:rsid w:val="26EECAAD"/>
    <w:rsid w:val="26EF4F00"/>
    <w:rsid w:val="26F03571"/>
    <w:rsid w:val="26F0496A"/>
    <w:rsid w:val="26F0B646"/>
    <w:rsid w:val="26F0D598"/>
    <w:rsid w:val="26F1994D"/>
    <w:rsid w:val="26F28AFE"/>
    <w:rsid w:val="26F2E11A"/>
    <w:rsid w:val="26F2E2DC"/>
    <w:rsid w:val="26F3D314"/>
    <w:rsid w:val="26F40C25"/>
    <w:rsid w:val="26F5A6F8"/>
    <w:rsid w:val="26F64DEB"/>
    <w:rsid w:val="26F79103"/>
    <w:rsid w:val="26F7ADCE"/>
    <w:rsid w:val="26F854A3"/>
    <w:rsid w:val="26F88609"/>
    <w:rsid w:val="26F8B4F2"/>
    <w:rsid w:val="26F92F69"/>
    <w:rsid w:val="26F93241"/>
    <w:rsid w:val="26F95607"/>
    <w:rsid w:val="26FA24D9"/>
    <w:rsid w:val="26FAAD6B"/>
    <w:rsid w:val="26FACFCE"/>
    <w:rsid w:val="26FB24A6"/>
    <w:rsid w:val="26FB2D1C"/>
    <w:rsid w:val="26FC65F6"/>
    <w:rsid w:val="26FD034F"/>
    <w:rsid w:val="26FD48C6"/>
    <w:rsid w:val="26FD50C4"/>
    <w:rsid w:val="26FD6E08"/>
    <w:rsid w:val="26FD829A"/>
    <w:rsid w:val="26FD969F"/>
    <w:rsid w:val="26FDCCD3"/>
    <w:rsid w:val="26FE2522"/>
    <w:rsid w:val="26FE92DF"/>
    <w:rsid w:val="26FEB513"/>
    <w:rsid w:val="26FF2518"/>
    <w:rsid w:val="26FF3A5B"/>
    <w:rsid w:val="26FFA11F"/>
    <w:rsid w:val="26FFC5EC"/>
    <w:rsid w:val="27005E5D"/>
    <w:rsid w:val="2700D5CE"/>
    <w:rsid w:val="27019124"/>
    <w:rsid w:val="27032163"/>
    <w:rsid w:val="270477D7"/>
    <w:rsid w:val="270570A3"/>
    <w:rsid w:val="27058D33"/>
    <w:rsid w:val="27066727"/>
    <w:rsid w:val="2706724F"/>
    <w:rsid w:val="270742E0"/>
    <w:rsid w:val="2707EEF1"/>
    <w:rsid w:val="27081803"/>
    <w:rsid w:val="27093DB0"/>
    <w:rsid w:val="270A4CE1"/>
    <w:rsid w:val="270A72FC"/>
    <w:rsid w:val="270A9C9B"/>
    <w:rsid w:val="270ABA1E"/>
    <w:rsid w:val="270ADFB6"/>
    <w:rsid w:val="270C36D7"/>
    <w:rsid w:val="270C6505"/>
    <w:rsid w:val="270CBD88"/>
    <w:rsid w:val="270CFACF"/>
    <w:rsid w:val="270D424A"/>
    <w:rsid w:val="270D4FB2"/>
    <w:rsid w:val="270D641C"/>
    <w:rsid w:val="270E32DB"/>
    <w:rsid w:val="270E938E"/>
    <w:rsid w:val="270ECE70"/>
    <w:rsid w:val="270EE0FC"/>
    <w:rsid w:val="270F03F0"/>
    <w:rsid w:val="270FC17D"/>
    <w:rsid w:val="27108720"/>
    <w:rsid w:val="27112171"/>
    <w:rsid w:val="27113272"/>
    <w:rsid w:val="2711C006"/>
    <w:rsid w:val="27135052"/>
    <w:rsid w:val="2713EB2D"/>
    <w:rsid w:val="27149753"/>
    <w:rsid w:val="2714D416"/>
    <w:rsid w:val="27150BA3"/>
    <w:rsid w:val="27150EAE"/>
    <w:rsid w:val="2715AC7A"/>
    <w:rsid w:val="2716DC1D"/>
    <w:rsid w:val="2716F014"/>
    <w:rsid w:val="271752E9"/>
    <w:rsid w:val="2717DB67"/>
    <w:rsid w:val="27187A5F"/>
    <w:rsid w:val="27189BEE"/>
    <w:rsid w:val="27191AC3"/>
    <w:rsid w:val="27193B17"/>
    <w:rsid w:val="27194125"/>
    <w:rsid w:val="27194411"/>
    <w:rsid w:val="2719C073"/>
    <w:rsid w:val="271A5CCE"/>
    <w:rsid w:val="271A8878"/>
    <w:rsid w:val="271B704C"/>
    <w:rsid w:val="271C404C"/>
    <w:rsid w:val="271E3F08"/>
    <w:rsid w:val="271E82EC"/>
    <w:rsid w:val="271ECA50"/>
    <w:rsid w:val="271FC4AF"/>
    <w:rsid w:val="2720320B"/>
    <w:rsid w:val="27204818"/>
    <w:rsid w:val="27207335"/>
    <w:rsid w:val="27216CC9"/>
    <w:rsid w:val="2721D498"/>
    <w:rsid w:val="2722C575"/>
    <w:rsid w:val="2722EBC1"/>
    <w:rsid w:val="2723A57C"/>
    <w:rsid w:val="272410D3"/>
    <w:rsid w:val="27245D31"/>
    <w:rsid w:val="272497D6"/>
    <w:rsid w:val="27253656"/>
    <w:rsid w:val="27256D1B"/>
    <w:rsid w:val="2725ABD3"/>
    <w:rsid w:val="272606F0"/>
    <w:rsid w:val="272679B3"/>
    <w:rsid w:val="2726DBA3"/>
    <w:rsid w:val="27270315"/>
    <w:rsid w:val="27270814"/>
    <w:rsid w:val="272779B1"/>
    <w:rsid w:val="2727D0FE"/>
    <w:rsid w:val="2729790E"/>
    <w:rsid w:val="2729ED34"/>
    <w:rsid w:val="272A3E3B"/>
    <w:rsid w:val="272ADDBB"/>
    <w:rsid w:val="272B10D3"/>
    <w:rsid w:val="272B92F6"/>
    <w:rsid w:val="272BAF22"/>
    <w:rsid w:val="272BBDD7"/>
    <w:rsid w:val="272BCD04"/>
    <w:rsid w:val="272CB083"/>
    <w:rsid w:val="272CFD83"/>
    <w:rsid w:val="272D1C6E"/>
    <w:rsid w:val="272D3782"/>
    <w:rsid w:val="272D79A7"/>
    <w:rsid w:val="272DDE51"/>
    <w:rsid w:val="272E01F8"/>
    <w:rsid w:val="272F1754"/>
    <w:rsid w:val="272F226E"/>
    <w:rsid w:val="272F47A0"/>
    <w:rsid w:val="272FD190"/>
    <w:rsid w:val="2730214F"/>
    <w:rsid w:val="27302150"/>
    <w:rsid w:val="27304639"/>
    <w:rsid w:val="273065DE"/>
    <w:rsid w:val="2730E6E8"/>
    <w:rsid w:val="27312186"/>
    <w:rsid w:val="2731D9C1"/>
    <w:rsid w:val="27324C81"/>
    <w:rsid w:val="27326D89"/>
    <w:rsid w:val="27328CB3"/>
    <w:rsid w:val="27337BC7"/>
    <w:rsid w:val="27344751"/>
    <w:rsid w:val="273470FE"/>
    <w:rsid w:val="2734B9B3"/>
    <w:rsid w:val="2734F3E3"/>
    <w:rsid w:val="27351037"/>
    <w:rsid w:val="273532D4"/>
    <w:rsid w:val="27356CC6"/>
    <w:rsid w:val="2735A5EE"/>
    <w:rsid w:val="2735F793"/>
    <w:rsid w:val="2736670D"/>
    <w:rsid w:val="2736F632"/>
    <w:rsid w:val="2737ADA7"/>
    <w:rsid w:val="27386622"/>
    <w:rsid w:val="2738DE80"/>
    <w:rsid w:val="2739236D"/>
    <w:rsid w:val="27398077"/>
    <w:rsid w:val="2739FB35"/>
    <w:rsid w:val="273BD0F1"/>
    <w:rsid w:val="273DFD13"/>
    <w:rsid w:val="273E09A9"/>
    <w:rsid w:val="273E55F9"/>
    <w:rsid w:val="273F1859"/>
    <w:rsid w:val="274034F3"/>
    <w:rsid w:val="27409853"/>
    <w:rsid w:val="2740F425"/>
    <w:rsid w:val="27418F81"/>
    <w:rsid w:val="2741A49D"/>
    <w:rsid w:val="2741D037"/>
    <w:rsid w:val="27425CE3"/>
    <w:rsid w:val="274275F2"/>
    <w:rsid w:val="274291AA"/>
    <w:rsid w:val="2742B4E5"/>
    <w:rsid w:val="2742C067"/>
    <w:rsid w:val="27433571"/>
    <w:rsid w:val="27436A8C"/>
    <w:rsid w:val="27438EE1"/>
    <w:rsid w:val="27444C1B"/>
    <w:rsid w:val="27448B89"/>
    <w:rsid w:val="27454DA6"/>
    <w:rsid w:val="27457702"/>
    <w:rsid w:val="2745C0FA"/>
    <w:rsid w:val="27465882"/>
    <w:rsid w:val="27468B3D"/>
    <w:rsid w:val="27468CE5"/>
    <w:rsid w:val="27468FC7"/>
    <w:rsid w:val="2746EC1C"/>
    <w:rsid w:val="2746FB5E"/>
    <w:rsid w:val="27470203"/>
    <w:rsid w:val="274728AD"/>
    <w:rsid w:val="27475AC0"/>
    <w:rsid w:val="2747F964"/>
    <w:rsid w:val="27482C7A"/>
    <w:rsid w:val="2749BFCF"/>
    <w:rsid w:val="274A69B1"/>
    <w:rsid w:val="274A7D5C"/>
    <w:rsid w:val="274AD45F"/>
    <w:rsid w:val="274C5490"/>
    <w:rsid w:val="274E4F65"/>
    <w:rsid w:val="274E5623"/>
    <w:rsid w:val="274F4517"/>
    <w:rsid w:val="274FD506"/>
    <w:rsid w:val="2750942E"/>
    <w:rsid w:val="27520F96"/>
    <w:rsid w:val="2752AF01"/>
    <w:rsid w:val="27538D2C"/>
    <w:rsid w:val="2753F01B"/>
    <w:rsid w:val="2754596D"/>
    <w:rsid w:val="27550F70"/>
    <w:rsid w:val="27554596"/>
    <w:rsid w:val="2755A3E6"/>
    <w:rsid w:val="2758845C"/>
    <w:rsid w:val="2758D14A"/>
    <w:rsid w:val="27593339"/>
    <w:rsid w:val="2759B873"/>
    <w:rsid w:val="2759C81B"/>
    <w:rsid w:val="275A0494"/>
    <w:rsid w:val="275B15A2"/>
    <w:rsid w:val="275B7B85"/>
    <w:rsid w:val="275BA4B1"/>
    <w:rsid w:val="275BD290"/>
    <w:rsid w:val="275CAC4A"/>
    <w:rsid w:val="275E0E15"/>
    <w:rsid w:val="275E2047"/>
    <w:rsid w:val="275EFCBF"/>
    <w:rsid w:val="275FC0D0"/>
    <w:rsid w:val="275FCE68"/>
    <w:rsid w:val="2760C65F"/>
    <w:rsid w:val="2760E2B3"/>
    <w:rsid w:val="2760F4E8"/>
    <w:rsid w:val="276103BA"/>
    <w:rsid w:val="27611A48"/>
    <w:rsid w:val="27614748"/>
    <w:rsid w:val="276191D0"/>
    <w:rsid w:val="2761FA97"/>
    <w:rsid w:val="27626AB8"/>
    <w:rsid w:val="2763CF2B"/>
    <w:rsid w:val="27659877"/>
    <w:rsid w:val="276639DD"/>
    <w:rsid w:val="27663D82"/>
    <w:rsid w:val="27664AEA"/>
    <w:rsid w:val="27665E52"/>
    <w:rsid w:val="2766CC7D"/>
    <w:rsid w:val="2767B178"/>
    <w:rsid w:val="2767FD42"/>
    <w:rsid w:val="2768C719"/>
    <w:rsid w:val="2768E4C8"/>
    <w:rsid w:val="276928D1"/>
    <w:rsid w:val="276958B1"/>
    <w:rsid w:val="276A09C6"/>
    <w:rsid w:val="276A4E99"/>
    <w:rsid w:val="276A88DB"/>
    <w:rsid w:val="276AB36A"/>
    <w:rsid w:val="276AD914"/>
    <w:rsid w:val="276B7E7F"/>
    <w:rsid w:val="276C7A3D"/>
    <w:rsid w:val="276CB890"/>
    <w:rsid w:val="276D472C"/>
    <w:rsid w:val="276DA0C6"/>
    <w:rsid w:val="276DD2E7"/>
    <w:rsid w:val="276E1CA7"/>
    <w:rsid w:val="276EEFB0"/>
    <w:rsid w:val="276FA520"/>
    <w:rsid w:val="276FCB96"/>
    <w:rsid w:val="276FDA99"/>
    <w:rsid w:val="2772693C"/>
    <w:rsid w:val="277276F8"/>
    <w:rsid w:val="2772D5F1"/>
    <w:rsid w:val="2773D860"/>
    <w:rsid w:val="27744071"/>
    <w:rsid w:val="27749265"/>
    <w:rsid w:val="27754E18"/>
    <w:rsid w:val="27756A78"/>
    <w:rsid w:val="27762CBB"/>
    <w:rsid w:val="277683AB"/>
    <w:rsid w:val="2777B8E2"/>
    <w:rsid w:val="27781D95"/>
    <w:rsid w:val="2778B21E"/>
    <w:rsid w:val="2778F02C"/>
    <w:rsid w:val="27790062"/>
    <w:rsid w:val="27792276"/>
    <w:rsid w:val="277939D5"/>
    <w:rsid w:val="277A4341"/>
    <w:rsid w:val="277A5005"/>
    <w:rsid w:val="277B0878"/>
    <w:rsid w:val="277B160F"/>
    <w:rsid w:val="277D8097"/>
    <w:rsid w:val="277D816E"/>
    <w:rsid w:val="277E4DB9"/>
    <w:rsid w:val="277EE8C2"/>
    <w:rsid w:val="27802BA8"/>
    <w:rsid w:val="27810E8A"/>
    <w:rsid w:val="27818F6F"/>
    <w:rsid w:val="278251BF"/>
    <w:rsid w:val="2782EA2A"/>
    <w:rsid w:val="27830064"/>
    <w:rsid w:val="278400CA"/>
    <w:rsid w:val="27847D85"/>
    <w:rsid w:val="2785EDEC"/>
    <w:rsid w:val="2786C3B4"/>
    <w:rsid w:val="2786F520"/>
    <w:rsid w:val="2787D6A6"/>
    <w:rsid w:val="2788E5D1"/>
    <w:rsid w:val="2788ED9E"/>
    <w:rsid w:val="278AFD38"/>
    <w:rsid w:val="278B9318"/>
    <w:rsid w:val="278D07FA"/>
    <w:rsid w:val="278D2850"/>
    <w:rsid w:val="278D6F03"/>
    <w:rsid w:val="278DBBE8"/>
    <w:rsid w:val="278E2D4B"/>
    <w:rsid w:val="278E3D13"/>
    <w:rsid w:val="278E3D13"/>
    <w:rsid w:val="27906F07"/>
    <w:rsid w:val="27909942"/>
    <w:rsid w:val="2790F72E"/>
    <w:rsid w:val="279111B9"/>
    <w:rsid w:val="2791A320"/>
    <w:rsid w:val="27920C00"/>
    <w:rsid w:val="2792418A"/>
    <w:rsid w:val="279288AA"/>
    <w:rsid w:val="27928CCD"/>
    <w:rsid w:val="2792902E"/>
    <w:rsid w:val="2792C0BA"/>
    <w:rsid w:val="27942653"/>
    <w:rsid w:val="2794593D"/>
    <w:rsid w:val="27955D26"/>
    <w:rsid w:val="27956910"/>
    <w:rsid w:val="2795C33C"/>
    <w:rsid w:val="27967B14"/>
    <w:rsid w:val="27970EC3"/>
    <w:rsid w:val="27978AD6"/>
    <w:rsid w:val="2797FFC7"/>
    <w:rsid w:val="27986C89"/>
    <w:rsid w:val="279879E6"/>
    <w:rsid w:val="2798B917"/>
    <w:rsid w:val="2799146C"/>
    <w:rsid w:val="279A73BB"/>
    <w:rsid w:val="279AE529"/>
    <w:rsid w:val="279B49D2"/>
    <w:rsid w:val="279BAED1"/>
    <w:rsid w:val="279BE164"/>
    <w:rsid w:val="279C0644"/>
    <w:rsid w:val="279C1BAE"/>
    <w:rsid w:val="279CD5EF"/>
    <w:rsid w:val="279E3DD6"/>
    <w:rsid w:val="279E438B"/>
    <w:rsid w:val="279E9828"/>
    <w:rsid w:val="279F2776"/>
    <w:rsid w:val="279F7589"/>
    <w:rsid w:val="279FCDED"/>
    <w:rsid w:val="27A132D5"/>
    <w:rsid w:val="27A2BEE0"/>
    <w:rsid w:val="27A35F41"/>
    <w:rsid w:val="27A3A648"/>
    <w:rsid w:val="27A446A9"/>
    <w:rsid w:val="27A44B91"/>
    <w:rsid w:val="27A5954A"/>
    <w:rsid w:val="27A66C41"/>
    <w:rsid w:val="27A6C3CE"/>
    <w:rsid w:val="27A78068"/>
    <w:rsid w:val="27A83E84"/>
    <w:rsid w:val="27A9D160"/>
    <w:rsid w:val="27AA22CD"/>
    <w:rsid w:val="27AA8AAA"/>
    <w:rsid w:val="27AB80BE"/>
    <w:rsid w:val="27AC2D12"/>
    <w:rsid w:val="27AC51AF"/>
    <w:rsid w:val="27AC524B"/>
    <w:rsid w:val="27AC5BED"/>
    <w:rsid w:val="27AC76F8"/>
    <w:rsid w:val="27AE04E9"/>
    <w:rsid w:val="27AE912A"/>
    <w:rsid w:val="27B0A2CB"/>
    <w:rsid w:val="27B14256"/>
    <w:rsid w:val="27B23F84"/>
    <w:rsid w:val="27B2B609"/>
    <w:rsid w:val="27B2E456"/>
    <w:rsid w:val="27B3F3B9"/>
    <w:rsid w:val="27B40BF1"/>
    <w:rsid w:val="27B41AC2"/>
    <w:rsid w:val="27B4AB5F"/>
    <w:rsid w:val="27B4EFA3"/>
    <w:rsid w:val="27B5880E"/>
    <w:rsid w:val="27B60E83"/>
    <w:rsid w:val="27B642FD"/>
    <w:rsid w:val="27B7CFAD"/>
    <w:rsid w:val="27B817DD"/>
    <w:rsid w:val="27B83F90"/>
    <w:rsid w:val="27B8A0A0"/>
    <w:rsid w:val="27BA5E83"/>
    <w:rsid w:val="27BAF1A7"/>
    <w:rsid w:val="27BB9273"/>
    <w:rsid w:val="27BBCE1A"/>
    <w:rsid w:val="27BBE8E3"/>
    <w:rsid w:val="27BCA337"/>
    <w:rsid w:val="27BDE13C"/>
    <w:rsid w:val="27BE2103"/>
    <w:rsid w:val="27BE28B7"/>
    <w:rsid w:val="27BF53CD"/>
    <w:rsid w:val="27BF9D82"/>
    <w:rsid w:val="27C053DF"/>
    <w:rsid w:val="27C06835"/>
    <w:rsid w:val="27C1340B"/>
    <w:rsid w:val="27C3D234"/>
    <w:rsid w:val="27C42124"/>
    <w:rsid w:val="27C47215"/>
    <w:rsid w:val="27C490E5"/>
    <w:rsid w:val="27C55E45"/>
    <w:rsid w:val="27C6618D"/>
    <w:rsid w:val="27C7E3D3"/>
    <w:rsid w:val="27C861E0"/>
    <w:rsid w:val="27C93288"/>
    <w:rsid w:val="27C94FAA"/>
    <w:rsid w:val="27CA223A"/>
    <w:rsid w:val="27CA5B86"/>
    <w:rsid w:val="27CB26FB"/>
    <w:rsid w:val="27CBC256"/>
    <w:rsid w:val="27CCFC1F"/>
    <w:rsid w:val="27CD0F3F"/>
    <w:rsid w:val="27CD21D7"/>
    <w:rsid w:val="27CDCA5E"/>
    <w:rsid w:val="27CDDBD0"/>
    <w:rsid w:val="27CE77E9"/>
    <w:rsid w:val="27CE7BF8"/>
    <w:rsid w:val="27CED5B5"/>
    <w:rsid w:val="27CEDABA"/>
    <w:rsid w:val="27D0484C"/>
    <w:rsid w:val="27D06BF1"/>
    <w:rsid w:val="27D1F9F7"/>
    <w:rsid w:val="27D27F55"/>
    <w:rsid w:val="27D284E3"/>
    <w:rsid w:val="27D34056"/>
    <w:rsid w:val="27D3467F"/>
    <w:rsid w:val="27D370DB"/>
    <w:rsid w:val="27D43612"/>
    <w:rsid w:val="27D4AB7B"/>
    <w:rsid w:val="27D50964"/>
    <w:rsid w:val="27D5F97B"/>
    <w:rsid w:val="27D6467B"/>
    <w:rsid w:val="27D69136"/>
    <w:rsid w:val="27D72CCE"/>
    <w:rsid w:val="27D7DFC7"/>
    <w:rsid w:val="27D85114"/>
    <w:rsid w:val="27D88058"/>
    <w:rsid w:val="27D885F9"/>
    <w:rsid w:val="27D888F1"/>
    <w:rsid w:val="27D8E6FF"/>
    <w:rsid w:val="27D93744"/>
    <w:rsid w:val="27DAA5BF"/>
    <w:rsid w:val="27DAFBF0"/>
    <w:rsid w:val="27DB1130"/>
    <w:rsid w:val="27DB2949"/>
    <w:rsid w:val="27DBDF10"/>
    <w:rsid w:val="27DC7901"/>
    <w:rsid w:val="27DCD9A3"/>
    <w:rsid w:val="27DD0180"/>
    <w:rsid w:val="27DD1C78"/>
    <w:rsid w:val="27DD24E4"/>
    <w:rsid w:val="27DDABD9"/>
    <w:rsid w:val="27DDEA54"/>
    <w:rsid w:val="27DE2ACF"/>
    <w:rsid w:val="27DFDCFB"/>
    <w:rsid w:val="27E0FCD7"/>
    <w:rsid w:val="27E16C78"/>
    <w:rsid w:val="27E17B6B"/>
    <w:rsid w:val="27E1D3CF"/>
    <w:rsid w:val="27E21908"/>
    <w:rsid w:val="27E234BF"/>
    <w:rsid w:val="27E30478"/>
    <w:rsid w:val="27E3954F"/>
    <w:rsid w:val="27E52CFA"/>
    <w:rsid w:val="27E61DC6"/>
    <w:rsid w:val="27E668BF"/>
    <w:rsid w:val="27E6D376"/>
    <w:rsid w:val="27E6DB81"/>
    <w:rsid w:val="27E71649"/>
    <w:rsid w:val="27E750B8"/>
    <w:rsid w:val="27E79C95"/>
    <w:rsid w:val="27E8BFDF"/>
    <w:rsid w:val="27E9108C"/>
    <w:rsid w:val="27E9AD24"/>
    <w:rsid w:val="27EA3C94"/>
    <w:rsid w:val="27EBD9BB"/>
    <w:rsid w:val="27EBEDB9"/>
    <w:rsid w:val="27EC30B6"/>
    <w:rsid w:val="27ECDEC9"/>
    <w:rsid w:val="27ED9B7D"/>
    <w:rsid w:val="27EDDD9D"/>
    <w:rsid w:val="27EDECB3"/>
    <w:rsid w:val="27EE4493"/>
    <w:rsid w:val="27EE7EFF"/>
    <w:rsid w:val="27EEA468"/>
    <w:rsid w:val="27EEC0F4"/>
    <w:rsid w:val="27EF4478"/>
    <w:rsid w:val="27F2184A"/>
    <w:rsid w:val="27F25A4C"/>
    <w:rsid w:val="27F34296"/>
    <w:rsid w:val="27F388BB"/>
    <w:rsid w:val="27F420B1"/>
    <w:rsid w:val="27F4C9EE"/>
    <w:rsid w:val="27F4CF28"/>
    <w:rsid w:val="27F558B1"/>
    <w:rsid w:val="27F5E8AB"/>
    <w:rsid w:val="27F65EDA"/>
    <w:rsid w:val="27F690C9"/>
    <w:rsid w:val="27F6A344"/>
    <w:rsid w:val="27F6C474"/>
    <w:rsid w:val="27F711F5"/>
    <w:rsid w:val="27F71DD0"/>
    <w:rsid w:val="27F747B2"/>
    <w:rsid w:val="27F7E1AE"/>
    <w:rsid w:val="27F841E3"/>
    <w:rsid w:val="27F8D240"/>
    <w:rsid w:val="27F91651"/>
    <w:rsid w:val="27F91F6D"/>
    <w:rsid w:val="27FC16C7"/>
    <w:rsid w:val="27FC336D"/>
    <w:rsid w:val="27FC3665"/>
    <w:rsid w:val="27FC674B"/>
    <w:rsid w:val="27FCC199"/>
    <w:rsid w:val="27FCC348"/>
    <w:rsid w:val="27FDCCB9"/>
    <w:rsid w:val="27FE3B18"/>
    <w:rsid w:val="27FF2ECC"/>
    <w:rsid w:val="27FF6887"/>
    <w:rsid w:val="27FF74A0"/>
    <w:rsid w:val="28009278"/>
    <w:rsid w:val="2800F96F"/>
    <w:rsid w:val="280133C2"/>
    <w:rsid w:val="280133C2"/>
    <w:rsid w:val="28029821"/>
    <w:rsid w:val="28035760"/>
    <w:rsid w:val="2803BD5B"/>
    <w:rsid w:val="2803C38E"/>
    <w:rsid w:val="2804002E"/>
    <w:rsid w:val="28046730"/>
    <w:rsid w:val="2804B3E0"/>
    <w:rsid w:val="2804F8CD"/>
    <w:rsid w:val="2806E2AC"/>
    <w:rsid w:val="28082B24"/>
    <w:rsid w:val="280831EB"/>
    <w:rsid w:val="28086C57"/>
    <w:rsid w:val="28089FB2"/>
    <w:rsid w:val="2808B7DA"/>
    <w:rsid w:val="28095728"/>
    <w:rsid w:val="2809B51C"/>
    <w:rsid w:val="2809E31B"/>
    <w:rsid w:val="280AAC30"/>
    <w:rsid w:val="280AAE1B"/>
    <w:rsid w:val="280BAEA0"/>
    <w:rsid w:val="280CA505"/>
    <w:rsid w:val="280D2006"/>
    <w:rsid w:val="280D7084"/>
    <w:rsid w:val="280EAF48"/>
    <w:rsid w:val="280EF1EB"/>
    <w:rsid w:val="280EF823"/>
    <w:rsid w:val="280FED14"/>
    <w:rsid w:val="28103277"/>
    <w:rsid w:val="28105162"/>
    <w:rsid w:val="28109E0B"/>
    <w:rsid w:val="2810DA4C"/>
    <w:rsid w:val="281223B1"/>
    <w:rsid w:val="28126D91"/>
    <w:rsid w:val="28129F34"/>
    <w:rsid w:val="28130757"/>
    <w:rsid w:val="28133F0C"/>
    <w:rsid w:val="28147131"/>
    <w:rsid w:val="2814A3A6"/>
    <w:rsid w:val="2815DD0B"/>
    <w:rsid w:val="2816F352"/>
    <w:rsid w:val="281701C6"/>
    <w:rsid w:val="28170CB2"/>
    <w:rsid w:val="28176BAF"/>
    <w:rsid w:val="2817B295"/>
    <w:rsid w:val="2817F6CE"/>
    <w:rsid w:val="28185EB2"/>
    <w:rsid w:val="28188679"/>
    <w:rsid w:val="2818FB59"/>
    <w:rsid w:val="28199202"/>
    <w:rsid w:val="28199B08"/>
    <w:rsid w:val="281A04F4"/>
    <w:rsid w:val="281A2043"/>
    <w:rsid w:val="281B0F4B"/>
    <w:rsid w:val="281B6F50"/>
    <w:rsid w:val="281CBDA4"/>
    <w:rsid w:val="281EC54D"/>
    <w:rsid w:val="281F1876"/>
    <w:rsid w:val="281F364E"/>
    <w:rsid w:val="281F8BC1"/>
    <w:rsid w:val="281FAE83"/>
    <w:rsid w:val="281FF660"/>
    <w:rsid w:val="28201733"/>
    <w:rsid w:val="2820FDB0"/>
    <w:rsid w:val="2822DA04"/>
    <w:rsid w:val="2822EB10"/>
    <w:rsid w:val="28233C33"/>
    <w:rsid w:val="2823770E"/>
    <w:rsid w:val="2823A75A"/>
    <w:rsid w:val="282418E7"/>
    <w:rsid w:val="282494D5"/>
    <w:rsid w:val="2824D65B"/>
    <w:rsid w:val="282619CB"/>
    <w:rsid w:val="2826E956"/>
    <w:rsid w:val="2827C04F"/>
    <w:rsid w:val="2828708D"/>
    <w:rsid w:val="2828BFC7"/>
    <w:rsid w:val="282A6644"/>
    <w:rsid w:val="282AFB05"/>
    <w:rsid w:val="282B6048"/>
    <w:rsid w:val="282BE1D4"/>
    <w:rsid w:val="282C4183"/>
    <w:rsid w:val="282C8CDD"/>
    <w:rsid w:val="282DAC36"/>
    <w:rsid w:val="282ED25E"/>
    <w:rsid w:val="282F0139"/>
    <w:rsid w:val="282F0DD7"/>
    <w:rsid w:val="282F1F8C"/>
    <w:rsid w:val="282F2040"/>
    <w:rsid w:val="2830A19F"/>
    <w:rsid w:val="2830FA9C"/>
    <w:rsid w:val="28314E1A"/>
    <w:rsid w:val="28318FD2"/>
    <w:rsid w:val="2831D033"/>
    <w:rsid w:val="2832352B"/>
    <w:rsid w:val="28325B16"/>
    <w:rsid w:val="2832B722"/>
    <w:rsid w:val="28332988"/>
    <w:rsid w:val="28335085"/>
    <w:rsid w:val="283384E9"/>
    <w:rsid w:val="2834F55F"/>
    <w:rsid w:val="2835A696"/>
    <w:rsid w:val="28366334"/>
    <w:rsid w:val="2837183A"/>
    <w:rsid w:val="2837B254"/>
    <w:rsid w:val="2837DE54"/>
    <w:rsid w:val="2838644B"/>
    <w:rsid w:val="2838B987"/>
    <w:rsid w:val="2838FEE7"/>
    <w:rsid w:val="28391A73"/>
    <w:rsid w:val="2839444D"/>
    <w:rsid w:val="283983B7"/>
    <w:rsid w:val="283AFF21"/>
    <w:rsid w:val="283B26D2"/>
    <w:rsid w:val="283BA2FA"/>
    <w:rsid w:val="283C21E2"/>
    <w:rsid w:val="283C7A52"/>
    <w:rsid w:val="283D527D"/>
    <w:rsid w:val="283D543C"/>
    <w:rsid w:val="283D7CB6"/>
    <w:rsid w:val="283D8294"/>
    <w:rsid w:val="283EC1CE"/>
    <w:rsid w:val="283ED59B"/>
    <w:rsid w:val="283EF777"/>
    <w:rsid w:val="283F6471"/>
    <w:rsid w:val="283FC0FE"/>
    <w:rsid w:val="28414D94"/>
    <w:rsid w:val="284239D3"/>
    <w:rsid w:val="2842A289"/>
    <w:rsid w:val="284330AE"/>
    <w:rsid w:val="28438BEA"/>
    <w:rsid w:val="2843C5BC"/>
    <w:rsid w:val="2843E7CB"/>
    <w:rsid w:val="284453D9"/>
    <w:rsid w:val="284537F5"/>
    <w:rsid w:val="284548AD"/>
    <w:rsid w:val="28459B27"/>
    <w:rsid w:val="2845EB86"/>
    <w:rsid w:val="28483DB7"/>
    <w:rsid w:val="28490C6F"/>
    <w:rsid w:val="284A04F0"/>
    <w:rsid w:val="284A0A26"/>
    <w:rsid w:val="284A3842"/>
    <w:rsid w:val="284A4E70"/>
    <w:rsid w:val="284C704A"/>
    <w:rsid w:val="284CC7D7"/>
    <w:rsid w:val="284CF16A"/>
    <w:rsid w:val="284EF3BD"/>
    <w:rsid w:val="28502B40"/>
    <w:rsid w:val="285068C2"/>
    <w:rsid w:val="2851175B"/>
    <w:rsid w:val="28512850"/>
    <w:rsid w:val="2851384B"/>
    <w:rsid w:val="285148A0"/>
    <w:rsid w:val="28516369"/>
    <w:rsid w:val="285171DA"/>
    <w:rsid w:val="2851C1A2"/>
    <w:rsid w:val="2851D9A8"/>
    <w:rsid w:val="28521DBE"/>
    <w:rsid w:val="2852342C"/>
    <w:rsid w:val="2853291B"/>
    <w:rsid w:val="285358C2"/>
    <w:rsid w:val="28545682"/>
    <w:rsid w:val="28548052"/>
    <w:rsid w:val="2854BA4E"/>
    <w:rsid w:val="2854CACA"/>
    <w:rsid w:val="28550B65"/>
    <w:rsid w:val="2855767E"/>
    <w:rsid w:val="2855987D"/>
    <w:rsid w:val="2855E769"/>
    <w:rsid w:val="285752E0"/>
    <w:rsid w:val="2857F6D1"/>
    <w:rsid w:val="285828C2"/>
    <w:rsid w:val="2859F37A"/>
    <w:rsid w:val="285AAA81"/>
    <w:rsid w:val="285B2F84"/>
    <w:rsid w:val="285BD0BC"/>
    <w:rsid w:val="285BD9B4"/>
    <w:rsid w:val="285C207C"/>
    <w:rsid w:val="285D521E"/>
    <w:rsid w:val="285E7FA6"/>
    <w:rsid w:val="285F4560"/>
    <w:rsid w:val="285F4A35"/>
    <w:rsid w:val="285FC9B5"/>
    <w:rsid w:val="28617634"/>
    <w:rsid w:val="2861E20E"/>
    <w:rsid w:val="2862D8AB"/>
    <w:rsid w:val="2863FF3E"/>
    <w:rsid w:val="28642DA0"/>
    <w:rsid w:val="2864603C"/>
    <w:rsid w:val="28647B03"/>
    <w:rsid w:val="28649A10"/>
    <w:rsid w:val="28659808"/>
    <w:rsid w:val="28663E06"/>
    <w:rsid w:val="2866F229"/>
    <w:rsid w:val="2867EDC7"/>
    <w:rsid w:val="2868616E"/>
    <w:rsid w:val="2869304D"/>
    <w:rsid w:val="28695506"/>
    <w:rsid w:val="286970BD"/>
    <w:rsid w:val="28699BB6"/>
    <w:rsid w:val="286ABA97"/>
    <w:rsid w:val="286B7970"/>
    <w:rsid w:val="286C05F1"/>
    <w:rsid w:val="286CDFE2"/>
    <w:rsid w:val="286CE987"/>
    <w:rsid w:val="286DA638"/>
    <w:rsid w:val="286E3329"/>
    <w:rsid w:val="2870B7F4"/>
    <w:rsid w:val="28711C84"/>
    <w:rsid w:val="287138CB"/>
    <w:rsid w:val="28716CA8"/>
    <w:rsid w:val="28721A08"/>
    <w:rsid w:val="2872C2CA"/>
    <w:rsid w:val="28738BB7"/>
    <w:rsid w:val="28740ECF"/>
    <w:rsid w:val="2874E6B4"/>
    <w:rsid w:val="2875AC5B"/>
    <w:rsid w:val="2875D4E5"/>
    <w:rsid w:val="2875DCCE"/>
    <w:rsid w:val="28765FCF"/>
    <w:rsid w:val="2876D30C"/>
    <w:rsid w:val="28773F6F"/>
    <w:rsid w:val="287798B5"/>
    <w:rsid w:val="2877CA71"/>
    <w:rsid w:val="2878003D"/>
    <w:rsid w:val="2878C3D9"/>
    <w:rsid w:val="28790F79"/>
    <w:rsid w:val="287915AB"/>
    <w:rsid w:val="2879683F"/>
    <w:rsid w:val="2879F5F0"/>
    <w:rsid w:val="287A6CC9"/>
    <w:rsid w:val="287AC67A"/>
    <w:rsid w:val="287ADCF3"/>
    <w:rsid w:val="287AE897"/>
    <w:rsid w:val="287B93D1"/>
    <w:rsid w:val="287B9C86"/>
    <w:rsid w:val="287BF984"/>
    <w:rsid w:val="287E629D"/>
    <w:rsid w:val="287F125C"/>
    <w:rsid w:val="287F2F88"/>
    <w:rsid w:val="287FAF0F"/>
    <w:rsid w:val="287FFB74"/>
    <w:rsid w:val="28805846"/>
    <w:rsid w:val="28809027"/>
    <w:rsid w:val="28810544"/>
    <w:rsid w:val="28827660"/>
    <w:rsid w:val="28827CA8"/>
    <w:rsid w:val="2882C16E"/>
    <w:rsid w:val="2882CA17"/>
    <w:rsid w:val="2883ADDF"/>
    <w:rsid w:val="2883BF22"/>
    <w:rsid w:val="2883D673"/>
    <w:rsid w:val="2883F5E3"/>
    <w:rsid w:val="288572A1"/>
    <w:rsid w:val="28862677"/>
    <w:rsid w:val="2886AA26"/>
    <w:rsid w:val="2886EF58"/>
    <w:rsid w:val="28878A9D"/>
    <w:rsid w:val="28881A14"/>
    <w:rsid w:val="288929E4"/>
    <w:rsid w:val="2889867C"/>
    <w:rsid w:val="288A9426"/>
    <w:rsid w:val="288AD080"/>
    <w:rsid w:val="288B3322"/>
    <w:rsid w:val="288B99CE"/>
    <w:rsid w:val="288BAC99"/>
    <w:rsid w:val="288BE244"/>
    <w:rsid w:val="288BE244"/>
    <w:rsid w:val="288C4DB3"/>
    <w:rsid w:val="288CD013"/>
    <w:rsid w:val="288CECB8"/>
    <w:rsid w:val="288D2F53"/>
    <w:rsid w:val="288D78FF"/>
    <w:rsid w:val="288E0BBB"/>
    <w:rsid w:val="288EA43E"/>
    <w:rsid w:val="288FA005"/>
    <w:rsid w:val="288FA6DF"/>
    <w:rsid w:val="2890201E"/>
    <w:rsid w:val="28914A55"/>
    <w:rsid w:val="289187FC"/>
    <w:rsid w:val="2892222C"/>
    <w:rsid w:val="2892895D"/>
    <w:rsid w:val="2892FF00"/>
    <w:rsid w:val="289414A4"/>
    <w:rsid w:val="28951A49"/>
    <w:rsid w:val="28952D90"/>
    <w:rsid w:val="28954F30"/>
    <w:rsid w:val="28965E9C"/>
    <w:rsid w:val="28971EB9"/>
    <w:rsid w:val="28972237"/>
    <w:rsid w:val="289756D9"/>
    <w:rsid w:val="2897599B"/>
    <w:rsid w:val="2897DA8E"/>
    <w:rsid w:val="28984EFB"/>
    <w:rsid w:val="28989E14"/>
    <w:rsid w:val="2898B843"/>
    <w:rsid w:val="289918B6"/>
    <w:rsid w:val="28997198"/>
    <w:rsid w:val="2899ED2A"/>
    <w:rsid w:val="2899FD01"/>
    <w:rsid w:val="289AB4F5"/>
    <w:rsid w:val="289B2AB9"/>
    <w:rsid w:val="289B7A84"/>
    <w:rsid w:val="289C228E"/>
    <w:rsid w:val="289C4C6A"/>
    <w:rsid w:val="289C63A5"/>
    <w:rsid w:val="289CB80E"/>
    <w:rsid w:val="289D2F10"/>
    <w:rsid w:val="289E9184"/>
    <w:rsid w:val="289EB17D"/>
    <w:rsid w:val="289EDB1A"/>
    <w:rsid w:val="289F2225"/>
    <w:rsid w:val="289F22D5"/>
    <w:rsid w:val="289F2C50"/>
    <w:rsid w:val="289F395C"/>
    <w:rsid w:val="28A06E68"/>
    <w:rsid w:val="28A0AEE2"/>
    <w:rsid w:val="28A0FAD9"/>
    <w:rsid w:val="28A1920E"/>
    <w:rsid w:val="28A45359"/>
    <w:rsid w:val="28A53778"/>
    <w:rsid w:val="28A57FD5"/>
    <w:rsid w:val="28A5F6E7"/>
    <w:rsid w:val="28A7545E"/>
    <w:rsid w:val="28A761C8"/>
    <w:rsid w:val="28A7A641"/>
    <w:rsid w:val="28A8DE08"/>
    <w:rsid w:val="28A8FA11"/>
    <w:rsid w:val="28A98434"/>
    <w:rsid w:val="28AB1573"/>
    <w:rsid w:val="28AB275B"/>
    <w:rsid w:val="28AB4B68"/>
    <w:rsid w:val="28ACEF1F"/>
    <w:rsid w:val="28AD1485"/>
    <w:rsid w:val="28AD5B0C"/>
    <w:rsid w:val="28AD5C59"/>
    <w:rsid w:val="28AE246E"/>
    <w:rsid w:val="28AEB129"/>
    <w:rsid w:val="28AEBE45"/>
    <w:rsid w:val="28AF0D49"/>
    <w:rsid w:val="28AF258F"/>
    <w:rsid w:val="28AF48DA"/>
    <w:rsid w:val="28B0BCCE"/>
    <w:rsid w:val="28B12660"/>
    <w:rsid w:val="28B17CBF"/>
    <w:rsid w:val="28B19ECF"/>
    <w:rsid w:val="28B1A850"/>
    <w:rsid w:val="28B203D9"/>
    <w:rsid w:val="28B24629"/>
    <w:rsid w:val="28B44B41"/>
    <w:rsid w:val="28B474C4"/>
    <w:rsid w:val="28B57864"/>
    <w:rsid w:val="28B5E627"/>
    <w:rsid w:val="28B69ACB"/>
    <w:rsid w:val="28B69AE6"/>
    <w:rsid w:val="28B6F6DA"/>
    <w:rsid w:val="28B7518D"/>
    <w:rsid w:val="28B79621"/>
    <w:rsid w:val="28B814B4"/>
    <w:rsid w:val="28B833F8"/>
    <w:rsid w:val="28B8E08A"/>
    <w:rsid w:val="28B9BD21"/>
    <w:rsid w:val="28B9C7AB"/>
    <w:rsid w:val="28BA3FA8"/>
    <w:rsid w:val="28BAD255"/>
    <w:rsid w:val="28BB6887"/>
    <w:rsid w:val="28BDE045"/>
    <w:rsid w:val="28BEABC6"/>
    <w:rsid w:val="28BF9806"/>
    <w:rsid w:val="28BF9941"/>
    <w:rsid w:val="28BFAD21"/>
    <w:rsid w:val="28C01E8E"/>
    <w:rsid w:val="28C04DD0"/>
    <w:rsid w:val="28C159FA"/>
    <w:rsid w:val="28C1E17C"/>
    <w:rsid w:val="28C23431"/>
    <w:rsid w:val="28C23D90"/>
    <w:rsid w:val="28C2E96E"/>
    <w:rsid w:val="28C2F05D"/>
    <w:rsid w:val="28C30092"/>
    <w:rsid w:val="28C3764F"/>
    <w:rsid w:val="28C4E562"/>
    <w:rsid w:val="28C50C09"/>
    <w:rsid w:val="28C64C38"/>
    <w:rsid w:val="28C6D9DA"/>
    <w:rsid w:val="28C716C2"/>
    <w:rsid w:val="28C7A141"/>
    <w:rsid w:val="28C7EA9F"/>
    <w:rsid w:val="28C97497"/>
    <w:rsid w:val="28CA4627"/>
    <w:rsid w:val="28CB1E89"/>
    <w:rsid w:val="28CB2828"/>
    <w:rsid w:val="28CBF086"/>
    <w:rsid w:val="28CE3A96"/>
    <w:rsid w:val="28CFA6D9"/>
    <w:rsid w:val="28CFCDFE"/>
    <w:rsid w:val="28D03800"/>
    <w:rsid w:val="28D194F3"/>
    <w:rsid w:val="28D1FED5"/>
    <w:rsid w:val="28D208AC"/>
    <w:rsid w:val="28D2B958"/>
    <w:rsid w:val="28D3FE8B"/>
    <w:rsid w:val="28D41BB7"/>
    <w:rsid w:val="28D4616E"/>
    <w:rsid w:val="28D4A521"/>
    <w:rsid w:val="28D5BAB0"/>
    <w:rsid w:val="28D69029"/>
    <w:rsid w:val="28D6BD32"/>
    <w:rsid w:val="28D77D0C"/>
    <w:rsid w:val="28D77DAB"/>
    <w:rsid w:val="28D79228"/>
    <w:rsid w:val="28D8074B"/>
    <w:rsid w:val="28D89FD2"/>
    <w:rsid w:val="28D98B72"/>
    <w:rsid w:val="28D9C13B"/>
    <w:rsid w:val="28DA0200"/>
    <w:rsid w:val="28DA4E37"/>
    <w:rsid w:val="28DB827D"/>
    <w:rsid w:val="28DBA465"/>
    <w:rsid w:val="28DBA466"/>
    <w:rsid w:val="28DC5216"/>
    <w:rsid w:val="28DCF6CD"/>
    <w:rsid w:val="28DD286B"/>
    <w:rsid w:val="28DD4C33"/>
    <w:rsid w:val="28DDCC40"/>
    <w:rsid w:val="28DE372C"/>
    <w:rsid w:val="28DE6369"/>
    <w:rsid w:val="28DE972D"/>
    <w:rsid w:val="28DEE72D"/>
    <w:rsid w:val="28DEE839"/>
    <w:rsid w:val="28DF3754"/>
    <w:rsid w:val="28DF5318"/>
    <w:rsid w:val="28DFDB68"/>
    <w:rsid w:val="28E0C729"/>
    <w:rsid w:val="28E1529D"/>
    <w:rsid w:val="28E1BCB7"/>
    <w:rsid w:val="28E1C128"/>
    <w:rsid w:val="28E2050B"/>
    <w:rsid w:val="28E23E77"/>
    <w:rsid w:val="28E360E6"/>
    <w:rsid w:val="28E3C61C"/>
    <w:rsid w:val="28E4ED96"/>
    <w:rsid w:val="28E5BA6A"/>
    <w:rsid w:val="28E60631"/>
    <w:rsid w:val="28E7CD06"/>
    <w:rsid w:val="28E81619"/>
    <w:rsid w:val="28E89848"/>
    <w:rsid w:val="28E935DF"/>
    <w:rsid w:val="28EADC34"/>
    <w:rsid w:val="28EB3F49"/>
    <w:rsid w:val="28EC00E7"/>
    <w:rsid w:val="28EC90EA"/>
    <w:rsid w:val="28EC95FD"/>
    <w:rsid w:val="28ECD2B0"/>
    <w:rsid w:val="28ED5CF2"/>
    <w:rsid w:val="28ED678A"/>
    <w:rsid w:val="28ED6EE4"/>
    <w:rsid w:val="28ED7392"/>
    <w:rsid w:val="28ED93F9"/>
    <w:rsid w:val="28ED9423"/>
    <w:rsid w:val="28EDC966"/>
    <w:rsid w:val="28EDDB85"/>
    <w:rsid w:val="28EE75C5"/>
    <w:rsid w:val="28EE89C7"/>
    <w:rsid w:val="28EE8C27"/>
    <w:rsid w:val="28EFBC78"/>
    <w:rsid w:val="28F0AE44"/>
    <w:rsid w:val="28F0ED83"/>
    <w:rsid w:val="28F150AE"/>
    <w:rsid w:val="28F22AB8"/>
    <w:rsid w:val="28F25547"/>
    <w:rsid w:val="28F26040"/>
    <w:rsid w:val="28F2744C"/>
    <w:rsid w:val="28F4B572"/>
    <w:rsid w:val="28F62FB4"/>
    <w:rsid w:val="28F65023"/>
    <w:rsid w:val="28F65615"/>
    <w:rsid w:val="28F6C2DC"/>
    <w:rsid w:val="28F6C434"/>
    <w:rsid w:val="28F793BD"/>
    <w:rsid w:val="28F81E3F"/>
    <w:rsid w:val="28F873DA"/>
    <w:rsid w:val="28F87B72"/>
    <w:rsid w:val="28F8DCAF"/>
    <w:rsid w:val="28F90615"/>
    <w:rsid w:val="28F93896"/>
    <w:rsid w:val="28F9CC57"/>
    <w:rsid w:val="28FA4EF8"/>
    <w:rsid w:val="28FA77DE"/>
    <w:rsid w:val="28FB49F7"/>
    <w:rsid w:val="28FB7D0B"/>
    <w:rsid w:val="28FBA10E"/>
    <w:rsid w:val="28FC6D65"/>
    <w:rsid w:val="28FCD452"/>
    <w:rsid w:val="28FD11CE"/>
    <w:rsid w:val="28FE05ED"/>
    <w:rsid w:val="28FE1514"/>
    <w:rsid w:val="28FE5A01"/>
    <w:rsid w:val="28FE706A"/>
    <w:rsid w:val="28FF21AC"/>
    <w:rsid w:val="28FFD260"/>
    <w:rsid w:val="29001469"/>
    <w:rsid w:val="29011875"/>
    <w:rsid w:val="290245EF"/>
    <w:rsid w:val="29025232"/>
    <w:rsid w:val="2902D90C"/>
    <w:rsid w:val="2902EE0E"/>
    <w:rsid w:val="2902FB07"/>
    <w:rsid w:val="290317E0"/>
    <w:rsid w:val="2903D4E7"/>
    <w:rsid w:val="290404B0"/>
    <w:rsid w:val="29043157"/>
    <w:rsid w:val="290456B8"/>
    <w:rsid w:val="2904D7E0"/>
    <w:rsid w:val="2904DFB5"/>
    <w:rsid w:val="290506A2"/>
    <w:rsid w:val="2905F7E1"/>
    <w:rsid w:val="290647F7"/>
    <w:rsid w:val="290688A7"/>
    <w:rsid w:val="2906DCE7"/>
    <w:rsid w:val="29078EA4"/>
    <w:rsid w:val="2908C97E"/>
    <w:rsid w:val="290A0055"/>
    <w:rsid w:val="290A26F8"/>
    <w:rsid w:val="290A72CE"/>
    <w:rsid w:val="290AECD4"/>
    <w:rsid w:val="290BBFEC"/>
    <w:rsid w:val="290C4E70"/>
    <w:rsid w:val="290D3DAC"/>
    <w:rsid w:val="290D5647"/>
    <w:rsid w:val="290D8C5C"/>
    <w:rsid w:val="290D8E3F"/>
    <w:rsid w:val="290DA0D3"/>
    <w:rsid w:val="290DEFB8"/>
    <w:rsid w:val="290E35EA"/>
    <w:rsid w:val="290EB31D"/>
    <w:rsid w:val="290F9646"/>
    <w:rsid w:val="290FC50B"/>
    <w:rsid w:val="290FDEE3"/>
    <w:rsid w:val="29110F63"/>
    <w:rsid w:val="291138A8"/>
    <w:rsid w:val="291153C5"/>
    <w:rsid w:val="2911A301"/>
    <w:rsid w:val="2911B026"/>
    <w:rsid w:val="2912268E"/>
    <w:rsid w:val="29126FD2"/>
    <w:rsid w:val="29127074"/>
    <w:rsid w:val="29129208"/>
    <w:rsid w:val="29131ECA"/>
    <w:rsid w:val="29136CA6"/>
    <w:rsid w:val="29153FDC"/>
    <w:rsid w:val="2916B9C6"/>
    <w:rsid w:val="2917FF91"/>
    <w:rsid w:val="29181DA2"/>
    <w:rsid w:val="291878CE"/>
    <w:rsid w:val="29189E7A"/>
    <w:rsid w:val="2919B804"/>
    <w:rsid w:val="2919E009"/>
    <w:rsid w:val="291A26B0"/>
    <w:rsid w:val="291A334A"/>
    <w:rsid w:val="291A3B70"/>
    <w:rsid w:val="291AC7D4"/>
    <w:rsid w:val="291B1B13"/>
    <w:rsid w:val="291BB597"/>
    <w:rsid w:val="291C7801"/>
    <w:rsid w:val="291D2575"/>
    <w:rsid w:val="291D5FD0"/>
    <w:rsid w:val="291E4DA5"/>
    <w:rsid w:val="291E9F07"/>
    <w:rsid w:val="291F4A68"/>
    <w:rsid w:val="2920041E"/>
    <w:rsid w:val="2920766C"/>
    <w:rsid w:val="2920BFEF"/>
    <w:rsid w:val="2920D7FA"/>
    <w:rsid w:val="2920D837"/>
    <w:rsid w:val="2921A819"/>
    <w:rsid w:val="2921B18B"/>
    <w:rsid w:val="2921DEA8"/>
    <w:rsid w:val="292208A2"/>
    <w:rsid w:val="2922525F"/>
    <w:rsid w:val="2922B433"/>
    <w:rsid w:val="2922C03F"/>
    <w:rsid w:val="2922E171"/>
    <w:rsid w:val="2923FC34"/>
    <w:rsid w:val="2924A93F"/>
    <w:rsid w:val="2924FE68"/>
    <w:rsid w:val="2925CD34"/>
    <w:rsid w:val="2925E1C1"/>
    <w:rsid w:val="2925FC9F"/>
    <w:rsid w:val="2926484D"/>
    <w:rsid w:val="2926A7CF"/>
    <w:rsid w:val="2927DC07"/>
    <w:rsid w:val="29286BD5"/>
    <w:rsid w:val="292A750B"/>
    <w:rsid w:val="292B908F"/>
    <w:rsid w:val="292C09E5"/>
    <w:rsid w:val="292C4D52"/>
    <w:rsid w:val="292C5B82"/>
    <w:rsid w:val="292C803E"/>
    <w:rsid w:val="292D0C2D"/>
    <w:rsid w:val="292E8A67"/>
    <w:rsid w:val="292F4481"/>
    <w:rsid w:val="292FE16D"/>
    <w:rsid w:val="2930242E"/>
    <w:rsid w:val="29306301"/>
    <w:rsid w:val="2931C741"/>
    <w:rsid w:val="2934F8C7"/>
    <w:rsid w:val="2934F9D6"/>
    <w:rsid w:val="29351BA0"/>
    <w:rsid w:val="2935428F"/>
    <w:rsid w:val="29369417"/>
    <w:rsid w:val="2936C0D9"/>
    <w:rsid w:val="29372436"/>
    <w:rsid w:val="2937ECA0"/>
    <w:rsid w:val="29383C2E"/>
    <w:rsid w:val="29396F7B"/>
    <w:rsid w:val="293A2A81"/>
    <w:rsid w:val="293A48E9"/>
    <w:rsid w:val="293B3BC5"/>
    <w:rsid w:val="293C1033"/>
    <w:rsid w:val="293C724F"/>
    <w:rsid w:val="293CC4BE"/>
    <w:rsid w:val="29422FD8"/>
    <w:rsid w:val="29427C6D"/>
    <w:rsid w:val="294324F7"/>
    <w:rsid w:val="2943B2A4"/>
    <w:rsid w:val="29444B3D"/>
    <w:rsid w:val="2944872A"/>
    <w:rsid w:val="2944923B"/>
    <w:rsid w:val="29452669"/>
    <w:rsid w:val="2945A9A7"/>
    <w:rsid w:val="2945F749"/>
    <w:rsid w:val="2946BDCD"/>
    <w:rsid w:val="2947339C"/>
    <w:rsid w:val="2947A820"/>
    <w:rsid w:val="2947B104"/>
    <w:rsid w:val="29480D66"/>
    <w:rsid w:val="29487AE6"/>
    <w:rsid w:val="29498B9B"/>
    <w:rsid w:val="2949A97A"/>
    <w:rsid w:val="294A40AC"/>
    <w:rsid w:val="294B17AB"/>
    <w:rsid w:val="294B21E0"/>
    <w:rsid w:val="294B86EA"/>
    <w:rsid w:val="294BEC89"/>
    <w:rsid w:val="294CA4FB"/>
    <w:rsid w:val="294D42B7"/>
    <w:rsid w:val="294D9FDB"/>
    <w:rsid w:val="294E9453"/>
    <w:rsid w:val="294F1E53"/>
    <w:rsid w:val="29506BBD"/>
    <w:rsid w:val="295198E8"/>
    <w:rsid w:val="29520BA1"/>
    <w:rsid w:val="295250E1"/>
    <w:rsid w:val="2952C832"/>
    <w:rsid w:val="29537191"/>
    <w:rsid w:val="29541092"/>
    <w:rsid w:val="2954AD42"/>
    <w:rsid w:val="29551FAB"/>
    <w:rsid w:val="295549D0"/>
    <w:rsid w:val="295565D4"/>
    <w:rsid w:val="29557088"/>
    <w:rsid w:val="2955BE6A"/>
    <w:rsid w:val="2955DCCF"/>
    <w:rsid w:val="29572EC7"/>
    <w:rsid w:val="2957BAC5"/>
    <w:rsid w:val="2957D834"/>
    <w:rsid w:val="29583051"/>
    <w:rsid w:val="2959CC0F"/>
    <w:rsid w:val="295B521A"/>
    <w:rsid w:val="295B8A54"/>
    <w:rsid w:val="295B8BA5"/>
    <w:rsid w:val="295BB2B4"/>
    <w:rsid w:val="295C092D"/>
    <w:rsid w:val="295C8DC4"/>
    <w:rsid w:val="295D7B89"/>
    <w:rsid w:val="295D8347"/>
    <w:rsid w:val="295DD02B"/>
    <w:rsid w:val="295DE23F"/>
    <w:rsid w:val="295E0B98"/>
    <w:rsid w:val="295F22AF"/>
    <w:rsid w:val="295F2E42"/>
    <w:rsid w:val="295F5F65"/>
    <w:rsid w:val="296012AC"/>
    <w:rsid w:val="2960D302"/>
    <w:rsid w:val="29627D1B"/>
    <w:rsid w:val="2963A0D7"/>
    <w:rsid w:val="2963F9ED"/>
    <w:rsid w:val="296479A5"/>
    <w:rsid w:val="296659D2"/>
    <w:rsid w:val="2966E6DC"/>
    <w:rsid w:val="296730D5"/>
    <w:rsid w:val="29682AC9"/>
    <w:rsid w:val="2968C8DE"/>
    <w:rsid w:val="2969137F"/>
    <w:rsid w:val="2969A5DD"/>
    <w:rsid w:val="296BAC92"/>
    <w:rsid w:val="296BBBCD"/>
    <w:rsid w:val="296BC777"/>
    <w:rsid w:val="296DED65"/>
    <w:rsid w:val="296DF1D3"/>
    <w:rsid w:val="296E6871"/>
    <w:rsid w:val="296F8D41"/>
    <w:rsid w:val="296F986B"/>
    <w:rsid w:val="29701425"/>
    <w:rsid w:val="29705872"/>
    <w:rsid w:val="2970E349"/>
    <w:rsid w:val="2970E9B9"/>
    <w:rsid w:val="2971B557"/>
    <w:rsid w:val="2971D731"/>
    <w:rsid w:val="29722201"/>
    <w:rsid w:val="297379D7"/>
    <w:rsid w:val="2973C91B"/>
    <w:rsid w:val="29740095"/>
    <w:rsid w:val="2974487F"/>
    <w:rsid w:val="2975C18B"/>
    <w:rsid w:val="29762E15"/>
    <w:rsid w:val="2976537E"/>
    <w:rsid w:val="29766480"/>
    <w:rsid w:val="297798B9"/>
    <w:rsid w:val="2978431B"/>
    <w:rsid w:val="29788E1E"/>
    <w:rsid w:val="29799FF6"/>
    <w:rsid w:val="2979E0ED"/>
    <w:rsid w:val="2979FB03"/>
    <w:rsid w:val="297A7D21"/>
    <w:rsid w:val="297BB9C0"/>
    <w:rsid w:val="297CA9A4"/>
    <w:rsid w:val="297DB669"/>
    <w:rsid w:val="297F0F1E"/>
    <w:rsid w:val="2980D27C"/>
    <w:rsid w:val="2980FEC9"/>
    <w:rsid w:val="29811A96"/>
    <w:rsid w:val="2981DA58"/>
    <w:rsid w:val="29821F1B"/>
    <w:rsid w:val="29826276"/>
    <w:rsid w:val="2983735E"/>
    <w:rsid w:val="2983F8C5"/>
    <w:rsid w:val="29845A77"/>
    <w:rsid w:val="29855069"/>
    <w:rsid w:val="298647D8"/>
    <w:rsid w:val="29867233"/>
    <w:rsid w:val="2986AF1F"/>
    <w:rsid w:val="2986D0E0"/>
    <w:rsid w:val="2986E5CA"/>
    <w:rsid w:val="2987BF4E"/>
    <w:rsid w:val="2987F8E0"/>
    <w:rsid w:val="29899F5F"/>
    <w:rsid w:val="2989B154"/>
    <w:rsid w:val="298B348B"/>
    <w:rsid w:val="298BB06C"/>
    <w:rsid w:val="298CED49"/>
    <w:rsid w:val="298E29F7"/>
    <w:rsid w:val="298E4F73"/>
    <w:rsid w:val="298E5A94"/>
    <w:rsid w:val="298EAA64"/>
    <w:rsid w:val="298ED0CE"/>
    <w:rsid w:val="298F05D9"/>
    <w:rsid w:val="298FC4D2"/>
    <w:rsid w:val="2990C6B8"/>
    <w:rsid w:val="2991711A"/>
    <w:rsid w:val="29920EC3"/>
    <w:rsid w:val="29926C05"/>
    <w:rsid w:val="2994E5E9"/>
    <w:rsid w:val="2995B75D"/>
    <w:rsid w:val="299645C5"/>
    <w:rsid w:val="29968F6C"/>
    <w:rsid w:val="299707A2"/>
    <w:rsid w:val="29981025"/>
    <w:rsid w:val="29982BDB"/>
    <w:rsid w:val="299AA92B"/>
    <w:rsid w:val="299AC5E0"/>
    <w:rsid w:val="299AFF05"/>
    <w:rsid w:val="299B2D2E"/>
    <w:rsid w:val="299B63F3"/>
    <w:rsid w:val="299CC082"/>
    <w:rsid w:val="299E01EA"/>
    <w:rsid w:val="299E2455"/>
    <w:rsid w:val="299EDFA4"/>
    <w:rsid w:val="299F0C27"/>
    <w:rsid w:val="299FDF33"/>
    <w:rsid w:val="29A04430"/>
    <w:rsid w:val="29A05516"/>
    <w:rsid w:val="29A09F4B"/>
    <w:rsid w:val="29A0D8AC"/>
    <w:rsid w:val="29A10FC9"/>
    <w:rsid w:val="29A1EE00"/>
    <w:rsid w:val="29A24A57"/>
    <w:rsid w:val="29A2B84F"/>
    <w:rsid w:val="29A50CD4"/>
    <w:rsid w:val="29A6296F"/>
    <w:rsid w:val="29A9E5D8"/>
    <w:rsid w:val="29AB7F19"/>
    <w:rsid w:val="29ABC0E3"/>
    <w:rsid w:val="29ABD076"/>
    <w:rsid w:val="29ACBA6C"/>
    <w:rsid w:val="29AD1E11"/>
    <w:rsid w:val="29AD6712"/>
    <w:rsid w:val="29AD859C"/>
    <w:rsid w:val="29ADB9D0"/>
    <w:rsid w:val="29ADC62C"/>
    <w:rsid w:val="29AE02CF"/>
    <w:rsid w:val="29AE9C06"/>
    <w:rsid w:val="29AEB370"/>
    <w:rsid w:val="29AFD7DF"/>
    <w:rsid w:val="29B0D44E"/>
    <w:rsid w:val="29B16036"/>
    <w:rsid w:val="29B1F047"/>
    <w:rsid w:val="29B20259"/>
    <w:rsid w:val="29B2A92F"/>
    <w:rsid w:val="29B36FD2"/>
    <w:rsid w:val="29B37FF7"/>
    <w:rsid w:val="29B3D419"/>
    <w:rsid w:val="29B3EC4F"/>
    <w:rsid w:val="29B4107F"/>
    <w:rsid w:val="29B429D7"/>
    <w:rsid w:val="29B461A8"/>
    <w:rsid w:val="29B5310E"/>
    <w:rsid w:val="29B5A4FB"/>
    <w:rsid w:val="29B67DBB"/>
    <w:rsid w:val="29B76196"/>
    <w:rsid w:val="29B7A589"/>
    <w:rsid w:val="29BABE9F"/>
    <w:rsid w:val="29BB061C"/>
    <w:rsid w:val="29BC50F7"/>
    <w:rsid w:val="29BD170C"/>
    <w:rsid w:val="29BD2D8F"/>
    <w:rsid w:val="29BDDA26"/>
    <w:rsid w:val="29BDF223"/>
    <w:rsid w:val="29BE478C"/>
    <w:rsid w:val="29BE637D"/>
    <w:rsid w:val="29BEBA25"/>
    <w:rsid w:val="29BEE728"/>
    <w:rsid w:val="29C0C7C2"/>
    <w:rsid w:val="29C0C864"/>
    <w:rsid w:val="29C2C760"/>
    <w:rsid w:val="29C30D98"/>
    <w:rsid w:val="29C32F04"/>
    <w:rsid w:val="29C3973F"/>
    <w:rsid w:val="29C429A4"/>
    <w:rsid w:val="29C4B432"/>
    <w:rsid w:val="29C60489"/>
    <w:rsid w:val="29C64870"/>
    <w:rsid w:val="29C6881E"/>
    <w:rsid w:val="29C71850"/>
    <w:rsid w:val="29C78092"/>
    <w:rsid w:val="29C85C7A"/>
    <w:rsid w:val="29C8C3BA"/>
    <w:rsid w:val="29C8FDC8"/>
    <w:rsid w:val="29C9573F"/>
    <w:rsid w:val="29C973E5"/>
    <w:rsid w:val="29C9B559"/>
    <w:rsid w:val="29CA1237"/>
    <w:rsid w:val="29CA52C7"/>
    <w:rsid w:val="29CA6666"/>
    <w:rsid w:val="29CC012C"/>
    <w:rsid w:val="29CC386F"/>
    <w:rsid w:val="29CC910E"/>
    <w:rsid w:val="29CCC43B"/>
    <w:rsid w:val="29CD23D3"/>
    <w:rsid w:val="29CD3CE3"/>
    <w:rsid w:val="29CD7CEA"/>
    <w:rsid w:val="29CDC8F7"/>
    <w:rsid w:val="29CED975"/>
    <w:rsid w:val="29CEE538"/>
    <w:rsid w:val="29CFD25E"/>
    <w:rsid w:val="29D0316F"/>
    <w:rsid w:val="29D0490E"/>
    <w:rsid w:val="29D2243E"/>
    <w:rsid w:val="29D29945"/>
    <w:rsid w:val="29D2A1F7"/>
    <w:rsid w:val="29D3BEB3"/>
    <w:rsid w:val="29D411BA"/>
    <w:rsid w:val="29D42BD3"/>
    <w:rsid w:val="29D5C16A"/>
    <w:rsid w:val="29D5E476"/>
    <w:rsid w:val="29D643F4"/>
    <w:rsid w:val="29D6C74B"/>
    <w:rsid w:val="29D6F5CB"/>
    <w:rsid w:val="29D7EAC4"/>
    <w:rsid w:val="29D81280"/>
    <w:rsid w:val="29D89773"/>
    <w:rsid w:val="29D996E4"/>
    <w:rsid w:val="29D9B3C5"/>
    <w:rsid w:val="29DA50AE"/>
    <w:rsid w:val="29DBB8D7"/>
    <w:rsid w:val="29DBF0F6"/>
    <w:rsid w:val="29DBFC62"/>
    <w:rsid w:val="29DDC669"/>
    <w:rsid w:val="29DDE203"/>
    <w:rsid w:val="29DDEAFA"/>
    <w:rsid w:val="29DEFA5C"/>
    <w:rsid w:val="29DF3210"/>
    <w:rsid w:val="29DFA08B"/>
    <w:rsid w:val="29DFC026"/>
    <w:rsid w:val="29E02242"/>
    <w:rsid w:val="29E130E6"/>
    <w:rsid w:val="29E36A13"/>
    <w:rsid w:val="29E3EC07"/>
    <w:rsid w:val="29E43297"/>
    <w:rsid w:val="29E4AA57"/>
    <w:rsid w:val="29E54951"/>
    <w:rsid w:val="29E67A6B"/>
    <w:rsid w:val="29E7425B"/>
    <w:rsid w:val="29E7A17E"/>
    <w:rsid w:val="29E7CF1C"/>
    <w:rsid w:val="29E800BF"/>
    <w:rsid w:val="29E8196A"/>
    <w:rsid w:val="29E92A22"/>
    <w:rsid w:val="29E93962"/>
    <w:rsid w:val="29E97A4C"/>
    <w:rsid w:val="29E9D095"/>
    <w:rsid w:val="29E9EDBE"/>
    <w:rsid w:val="29EA12A1"/>
    <w:rsid w:val="29EADBB0"/>
    <w:rsid w:val="29EBBC63"/>
    <w:rsid w:val="29EC2BBC"/>
    <w:rsid w:val="29ECBC97"/>
    <w:rsid w:val="29ECBE50"/>
    <w:rsid w:val="29EE30D8"/>
    <w:rsid w:val="29EE953F"/>
    <w:rsid w:val="29EF5C1E"/>
    <w:rsid w:val="29EF8D3E"/>
    <w:rsid w:val="29F00D81"/>
    <w:rsid w:val="29F08E4F"/>
    <w:rsid w:val="29F0F0AA"/>
    <w:rsid w:val="29F0FDE4"/>
    <w:rsid w:val="29F1D31E"/>
    <w:rsid w:val="29F2E366"/>
    <w:rsid w:val="29F3DAB0"/>
    <w:rsid w:val="29F4496A"/>
    <w:rsid w:val="29F4544D"/>
    <w:rsid w:val="29F4D394"/>
    <w:rsid w:val="29F56151"/>
    <w:rsid w:val="29F6570E"/>
    <w:rsid w:val="29F6AA3A"/>
    <w:rsid w:val="29F6C9E4"/>
    <w:rsid w:val="29F7E4A1"/>
    <w:rsid w:val="29F835A8"/>
    <w:rsid w:val="29F8F2EE"/>
    <w:rsid w:val="29F9CF00"/>
    <w:rsid w:val="29F9ED81"/>
    <w:rsid w:val="29FACAAF"/>
    <w:rsid w:val="29FDA175"/>
    <w:rsid w:val="29FDE084"/>
    <w:rsid w:val="29FE1DD7"/>
    <w:rsid w:val="29FF04F0"/>
    <w:rsid w:val="29FF4DD6"/>
    <w:rsid w:val="29FF8386"/>
    <w:rsid w:val="29FFEEB7"/>
    <w:rsid w:val="2A009A9F"/>
    <w:rsid w:val="2A00D3B5"/>
    <w:rsid w:val="2A00ECF8"/>
    <w:rsid w:val="2A0194E9"/>
    <w:rsid w:val="2A028EAD"/>
    <w:rsid w:val="2A039C51"/>
    <w:rsid w:val="2A06E367"/>
    <w:rsid w:val="2A06E5FE"/>
    <w:rsid w:val="2A06F101"/>
    <w:rsid w:val="2A074280"/>
    <w:rsid w:val="2A07667D"/>
    <w:rsid w:val="2A07A4A3"/>
    <w:rsid w:val="2A085257"/>
    <w:rsid w:val="2A08B59B"/>
    <w:rsid w:val="2A092910"/>
    <w:rsid w:val="2A09613A"/>
    <w:rsid w:val="2A0979A7"/>
    <w:rsid w:val="2A0B575A"/>
    <w:rsid w:val="2A0BD596"/>
    <w:rsid w:val="2A0C4F68"/>
    <w:rsid w:val="2A0D2767"/>
    <w:rsid w:val="2A0D8B93"/>
    <w:rsid w:val="2A0E8CDA"/>
    <w:rsid w:val="2A0EDDDC"/>
    <w:rsid w:val="2A0F3399"/>
    <w:rsid w:val="2A0F9428"/>
    <w:rsid w:val="2A0FFFBD"/>
    <w:rsid w:val="2A1056E8"/>
    <w:rsid w:val="2A112412"/>
    <w:rsid w:val="2A113284"/>
    <w:rsid w:val="2A11F0B7"/>
    <w:rsid w:val="2A11FCE4"/>
    <w:rsid w:val="2A126CEE"/>
    <w:rsid w:val="2A126D7A"/>
    <w:rsid w:val="2A12CBEE"/>
    <w:rsid w:val="2A13D323"/>
    <w:rsid w:val="2A141E3A"/>
    <w:rsid w:val="2A177F94"/>
    <w:rsid w:val="2A178847"/>
    <w:rsid w:val="2A189C03"/>
    <w:rsid w:val="2A18B2E4"/>
    <w:rsid w:val="2A1ABB93"/>
    <w:rsid w:val="2A1B0699"/>
    <w:rsid w:val="2A1B710B"/>
    <w:rsid w:val="2A1BA61E"/>
    <w:rsid w:val="2A1C3B62"/>
    <w:rsid w:val="2A1C5240"/>
    <w:rsid w:val="2A1C6989"/>
    <w:rsid w:val="2A1DDAE6"/>
    <w:rsid w:val="2A1E02C3"/>
    <w:rsid w:val="2A1EE4B3"/>
    <w:rsid w:val="2A1F1A33"/>
    <w:rsid w:val="2A1F88C5"/>
    <w:rsid w:val="2A1F96F6"/>
    <w:rsid w:val="2A1FC62F"/>
    <w:rsid w:val="2A207F08"/>
    <w:rsid w:val="2A20A417"/>
    <w:rsid w:val="2A210998"/>
    <w:rsid w:val="2A21191E"/>
    <w:rsid w:val="2A214FC9"/>
    <w:rsid w:val="2A22E7A7"/>
    <w:rsid w:val="2A22F324"/>
    <w:rsid w:val="2A232361"/>
    <w:rsid w:val="2A23E755"/>
    <w:rsid w:val="2A24E897"/>
    <w:rsid w:val="2A25F63B"/>
    <w:rsid w:val="2A266550"/>
    <w:rsid w:val="2A26E0DD"/>
    <w:rsid w:val="2A29B139"/>
    <w:rsid w:val="2A29F59B"/>
    <w:rsid w:val="2A2AEE93"/>
    <w:rsid w:val="2A2B928C"/>
    <w:rsid w:val="2A2C257D"/>
    <w:rsid w:val="2A2C6591"/>
    <w:rsid w:val="2A2D3056"/>
    <w:rsid w:val="2A2DDADF"/>
    <w:rsid w:val="2A2E9042"/>
    <w:rsid w:val="2A2EB7E5"/>
    <w:rsid w:val="2A2F8812"/>
    <w:rsid w:val="2A306DEF"/>
    <w:rsid w:val="2A310B25"/>
    <w:rsid w:val="2A3156BB"/>
    <w:rsid w:val="2A3227BB"/>
    <w:rsid w:val="2A325471"/>
    <w:rsid w:val="2A327D4F"/>
    <w:rsid w:val="2A32809B"/>
    <w:rsid w:val="2A33B21B"/>
    <w:rsid w:val="2A35AEE1"/>
    <w:rsid w:val="2A36E93B"/>
    <w:rsid w:val="2A36EB56"/>
    <w:rsid w:val="2A370E1E"/>
    <w:rsid w:val="2A3718CF"/>
    <w:rsid w:val="2A372162"/>
    <w:rsid w:val="2A374F0A"/>
    <w:rsid w:val="2A3755F1"/>
    <w:rsid w:val="2A37969C"/>
    <w:rsid w:val="2A37FD68"/>
    <w:rsid w:val="2A38515C"/>
    <w:rsid w:val="2A385C7C"/>
    <w:rsid w:val="2A395722"/>
    <w:rsid w:val="2A39574F"/>
    <w:rsid w:val="2A395FDC"/>
    <w:rsid w:val="2A3A3F07"/>
    <w:rsid w:val="2A3AA244"/>
    <w:rsid w:val="2A3C0AF7"/>
    <w:rsid w:val="2A3C78CA"/>
    <w:rsid w:val="2A3D25E5"/>
    <w:rsid w:val="2A3EB035"/>
    <w:rsid w:val="2A3F7B43"/>
    <w:rsid w:val="2A3FE97B"/>
    <w:rsid w:val="2A43563D"/>
    <w:rsid w:val="2A437927"/>
    <w:rsid w:val="2A43B4BB"/>
    <w:rsid w:val="2A43B4E1"/>
    <w:rsid w:val="2A43BE8B"/>
    <w:rsid w:val="2A44884A"/>
    <w:rsid w:val="2A44D38B"/>
    <w:rsid w:val="2A4627E1"/>
    <w:rsid w:val="2A462FB1"/>
    <w:rsid w:val="2A4711C2"/>
    <w:rsid w:val="2A4736A5"/>
    <w:rsid w:val="2A474173"/>
    <w:rsid w:val="2A487D12"/>
    <w:rsid w:val="2A48C275"/>
    <w:rsid w:val="2A49C5FF"/>
    <w:rsid w:val="2A4A726F"/>
    <w:rsid w:val="2A4A7FD7"/>
    <w:rsid w:val="2A4B8367"/>
    <w:rsid w:val="2A4BBAE8"/>
    <w:rsid w:val="2A4BFDCB"/>
    <w:rsid w:val="2A4CF1AE"/>
    <w:rsid w:val="2A4D3228"/>
    <w:rsid w:val="2A4DF1F2"/>
    <w:rsid w:val="2A4EE332"/>
    <w:rsid w:val="2A4F5402"/>
    <w:rsid w:val="2A5036BB"/>
    <w:rsid w:val="2A50DA88"/>
    <w:rsid w:val="2A510065"/>
    <w:rsid w:val="2A52A0A5"/>
    <w:rsid w:val="2A52FBCA"/>
    <w:rsid w:val="2A530184"/>
    <w:rsid w:val="2A539A85"/>
    <w:rsid w:val="2A541590"/>
    <w:rsid w:val="2A54B982"/>
    <w:rsid w:val="2A54C0B4"/>
    <w:rsid w:val="2A55A565"/>
    <w:rsid w:val="2A5661B6"/>
    <w:rsid w:val="2A57C86E"/>
    <w:rsid w:val="2A58BA39"/>
    <w:rsid w:val="2A5914F7"/>
    <w:rsid w:val="2A5992FD"/>
    <w:rsid w:val="2A5A5585"/>
    <w:rsid w:val="2A5B0221"/>
    <w:rsid w:val="2A5B809E"/>
    <w:rsid w:val="2A5B8623"/>
    <w:rsid w:val="2A5B919A"/>
    <w:rsid w:val="2A5BC658"/>
    <w:rsid w:val="2A5BDBC6"/>
    <w:rsid w:val="2A5CBCC2"/>
    <w:rsid w:val="2A5D3536"/>
    <w:rsid w:val="2A5D5B81"/>
    <w:rsid w:val="2A5FB6B0"/>
    <w:rsid w:val="2A60D40C"/>
    <w:rsid w:val="2A60FFB5"/>
    <w:rsid w:val="2A610FD3"/>
    <w:rsid w:val="2A62622C"/>
    <w:rsid w:val="2A634F5E"/>
    <w:rsid w:val="2A637219"/>
    <w:rsid w:val="2A63F907"/>
    <w:rsid w:val="2A6434E2"/>
    <w:rsid w:val="2A65152E"/>
    <w:rsid w:val="2A66855A"/>
    <w:rsid w:val="2A66CFDE"/>
    <w:rsid w:val="2A671F30"/>
    <w:rsid w:val="2A671FCA"/>
    <w:rsid w:val="2A6778C1"/>
    <w:rsid w:val="2A6840A6"/>
    <w:rsid w:val="2A684EE0"/>
    <w:rsid w:val="2A68CF0E"/>
    <w:rsid w:val="2A69F5AE"/>
    <w:rsid w:val="2A6A14DF"/>
    <w:rsid w:val="2A6AD2C1"/>
    <w:rsid w:val="2A6B8D35"/>
    <w:rsid w:val="2A6BAA91"/>
    <w:rsid w:val="2A6BDEA9"/>
    <w:rsid w:val="2A6CEFEC"/>
    <w:rsid w:val="2A6D168B"/>
    <w:rsid w:val="2A6E6BAD"/>
    <w:rsid w:val="2A6E912F"/>
    <w:rsid w:val="2A6EA2C1"/>
    <w:rsid w:val="2A6EAA94"/>
    <w:rsid w:val="2A6F842F"/>
    <w:rsid w:val="2A70520F"/>
    <w:rsid w:val="2A70A0A4"/>
    <w:rsid w:val="2A70F9BA"/>
    <w:rsid w:val="2A71938B"/>
    <w:rsid w:val="2A71F914"/>
    <w:rsid w:val="2A725284"/>
    <w:rsid w:val="2A730AD8"/>
    <w:rsid w:val="2A73506A"/>
    <w:rsid w:val="2A73AF68"/>
    <w:rsid w:val="2A747AC8"/>
    <w:rsid w:val="2A747EEE"/>
    <w:rsid w:val="2A7494E6"/>
    <w:rsid w:val="2A74ADE4"/>
    <w:rsid w:val="2A754983"/>
    <w:rsid w:val="2A75E222"/>
    <w:rsid w:val="2A75F28E"/>
    <w:rsid w:val="2A760967"/>
    <w:rsid w:val="2A76355D"/>
    <w:rsid w:val="2A781830"/>
    <w:rsid w:val="2A78B9F3"/>
    <w:rsid w:val="2A794818"/>
    <w:rsid w:val="2A7952BC"/>
    <w:rsid w:val="2A79CB73"/>
    <w:rsid w:val="2A7AD8FE"/>
    <w:rsid w:val="2A7B2B16"/>
    <w:rsid w:val="2A7B90C9"/>
    <w:rsid w:val="2A7BAEC1"/>
    <w:rsid w:val="2A7C5CBE"/>
    <w:rsid w:val="2A7CC186"/>
    <w:rsid w:val="2A7D3617"/>
    <w:rsid w:val="2A7E3D5A"/>
    <w:rsid w:val="2A7E92E8"/>
    <w:rsid w:val="2A7EF43B"/>
    <w:rsid w:val="2A80AF26"/>
    <w:rsid w:val="2A812AC7"/>
    <w:rsid w:val="2A8154E5"/>
    <w:rsid w:val="2A8178D6"/>
    <w:rsid w:val="2A818940"/>
    <w:rsid w:val="2A8234DC"/>
    <w:rsid w:val="2A82C82D"/>
    <w:rsid w:val="2A82C82D"/>
    <w:rsid w:val="2A83A5E1"/>
    <w:rsid w:val="2A83AFE5"/>
    <w:rsid w:val="2A845B57"/>
    <w:rsid w:val="2A84C434"/>
    <w:rsid w:val="2A84E53A"/>
    <w:rsid w:val="2A85C0F2"/>
    <w:rsid w:val="2A85E5A5"/>
    <w:rsid w:val="2A85F96F"/>
    <w:rsid w:val="2A86CE80"/>
    <w:rsid w:val="2A87392F"/>
    <w:rsid w:val="2A87E805"/>
    <w:rsid w:val="2A883944"/>
    <w:rsid w:val="2A88B2B8"/>
    <w:rsid w:val="2A88FA49"/>
    <w:rsid w:val="2A8A3C73"/>
    <w:rsid w:val="2A8B431B"/>
    <w:rsid w:val="2A8B9CC3"/>
    <w:rsid w:val="2A8C01FC"/>
    <w:rsid w:val="2A8CD66D"/>
    <w:rsid w:val="2A8D4B31"/>
    <w:rsid w:val="2A8FF292"/>
    <w:rsid w:val="2A90820B"/>
    <w:rsid w:val="2A90BF46"/>
    <w:rsid w:val="2A910B53"/>
    <w:rsid w:val="2A9379A7"/>
    <w:rsid w:val="2A938529"/>
    <w:rsid w:val="2A9446A8"/>
    <w:rsid w:val="2A946212"/>
    <w:rsid w:val="2A94B04C"/>
    <w:rsid w:val="2A950D81"/>
    <w:rsid w:val="2A959E51"/>
    <w:rsid w:val="2A95DEB1"/>
    <w:rsid w:val="2A977DDC"/>
    <w:rsid w:val="2A97AC61"/>
    <w:rsid w:val="2A97E551"/>
    <w:rsid w:val="2A98BAFB"/>
    <w:rsid w:val="2A990805"/>
    <w:rsid w:val="2A99CA1E"/>
    <w:rsid w:val="2A99D9B5"/>
    <w:rsid w:val="2A9A203D"/>
    <w:rsid w:val="2A9A457B"/>
    <w:rsid w:val="2A9AEE5F"/>
    <w:rsid w:val="2A9CE93F"/>
    <w:rsid w:val="2A9D88C3"/>
    <w:rsid w:val="2A9EB166"/>
    <w:rsid w:val="2A9EB962"/>
    <w:rsid w:val="2A9ED026"/>
    <w:rsid w:val="2A9F7A1A"/>
    <w:rsid w:val="2A9F9029"/>
    <w:rsid w:val="2A9FA12E"/>
    <w:rsid w:val="2A9FC3E5"/>
    <w:rsid w:val="2A9FCBBA"/>
    <w:rsid w:val="2AA000A9"/>
    <w:rsid w:val="2AA0524C"/>
    <w:rsid w:val="2AA2DA06"/>
    <w:rsid w:val="2AA4348A"/>
    <w:rsid w:val="2AA4B5A6"/>
    <w:rsid w:val="2AA5123E"/>
    <w:rsid w:val="2AA6D402"/>
    <w:rsid w:val="2AA6E099"/>
    <w:rsid w:val="2AA728F9"/>
    <w:rsid w:val="2AA7AAA2"/>
    <w:rsid w:val="2AA7D0D1"/>
    <w:rsid w:val="2AA83E51"/>
    <w:rsid w:val="2AA88073"/>
    <w:rsid w:val="2AA88B62"/>
    <w:rsid w:val="2AA899F2"/>
    <w:rsid w:val="2AA9828B"/>
    <w:rsid w:val="2AAAD72B"/>
    <w:rsid w:val="2AAB28D7"/>
    <w:rsid w:val="2AAB79A5"/>
    <w:rsid w:val="2AAB7F3D"/>
    <w:rsid w:val="2AACE03B"/>
    <w:rsid w:val="2AAD2351"/>
    <w:rsid w:val="2AAD8E03"/>
    <w:rsid w:val="2AAE7353"/>
    <w:rsid w:val="2AAEEECB"/>
    <w:rsid w:val="2AAF5686"/>
    <w:rsid w:val="2AB0BE7A"/>
    <w:rsid w:val="2AB1935E"/>
    <w:rsid w:val="2AB1B7FC"/>
    <w:rsid w:val="2AB1DA3F"/>
    <w:rsid w:val="2AB1E51A"/>
    <w:rsid w:val="2AB3073B"/>
    <w:rsid w:val="2AB35E23"/>
    <w:rsid w:val="2AB3F2B4"/>
    <w:rsid w:val="2AB47B05"/>
    <w:rsid w:val="2AB4D56F"/>
    <w:rsid w:val="2AB5CE68"/>
    <w:rsid w:val="2AB6835B"/>
    <w:rsid w:val="2AB6951B"/>
    <w:rsid w:val="2AB8CBA5"/>
    <w:rsid w:val="2AB8E6F5"/>
    <w:rsid w:val="2AB8F6F5"/>
    <w:rsid w:val="2AB90C8D"/>
    <w:rsid w:val="2AB94DEE"/>
    <w:rsid w:val="2AB975DE"/>
    <w:rsid w:val="2AB98D94"/>
    <w:rsid w:val="2AB9AAEF"/>
    <w:rsid w:val="2AB9AD4B"/>
    <w:rsid w:val="2ABA4F58"/>
    <w:rsid w:val="2ABA9206"/>
    <w:rsid w:val="2ABADAD0"/>
    <w:rsid w:val="2ABB1A40"/>
    <w:rsid w:val="2ABC1306"/>
    <w:rsid w:val="2ABC3CE1"/>
    <w:rsid w:val="2ABCBBFE"/>
    <w:rsid w:val="2ABD56EB"/>
    <w:rsid w:val="2ABD80BE"/>
    <w:rsid w:val="2ABDBE1D"/>
    <w:rsid w:val="2ABDF3EE"/>
    <w:rsid w:val="2ABDF85F"/>
    <w:rsid w:val="2ABE1D68"/>
    <w:rsid w:val="2ABF15F3"/>
    <w:rsid w:val="2AC0C6CD"/>
    <w:rsid w:val="2AC0CB5C"/>
    <w:rsid w:val="2AC1B63D"/>
    <w:rsid w:val="2AC1E682"/>
    <w:rsid w:val="2AC23D6F"/>
    <w:rsid w:val="2AC2B7E6"/>
    <w:rsid w:val="2AC2ED2E"/>
    <w:rsid w:val="2AC2F450"/>
    <w:rsid w:val="2AC50BBA"/>
    <w:rsid w:val="2AC51FCF"/>
    <w:rsid w:val="2AC5CD2F"/>
    <w:rsid w:val="2AC68E83"/>
    <w:rsid w:val="2AC6E2AA"/>
    <w:rsid w:val="2AC71DFF"/>
    <w:rsid w:val="2AC7AC53"/>
    <w:rsid w:val="2AC7DC9F"/>
    <w:rsid w:val="2AC7F33F"/>
    <w:rsid w:val="2AC80A47"/>
    <w:rsid w:val="2AC8600C"/>
    <w:rsid w:val="2AC9124E"/>
    <w:rsid w:val="2AC941B9"/>
    <w:rsid w:val="2AC94629"/>
    <w:rsid w:val="2AC9A29A"/>
    <w:rsid w:val="2AC9BCDF"/>
    <w:rsid w:val="2AC9CF33"/>
    <w:rsid w:val="2ACA0080"/>
    <w:rsid w:val="2ACA7BCD"/>
    <w:rsid w:val="2ACA90DA"/>
    <w:rsid w:val="2ACAE424"/>
    <w:rsid w:val="2ACB5A74"/>
    <w:rsid w:val="2ACC376A"/>
    <w:rsid w:val="2ACC7828"/>
    <w:rsid w:val="2ACC82BA"/>
    <w:rsid w:val="2ACCA9D5"/>
    <w:rsid w:val="2ACDE837"/>
    <w:rsid w:val="2ACEACBD"/>
    <w:rsid w:val="2ACED871"/>
    <w:rsid w:val="2ACEDDF6"/>
    <w:rsid w:val="2AD07AB5"/>
    <w:rsid w:val="2AD12319"/>
    <w:rsid w:val="2AD289FF"/>
    <w:rsid w:val="2AD2E8DE"/>
    <w:rsid w:val="2AD33719"/>
    <w:rsid w:val="2AD378AF"/>
    <w:rsid w:val="2AD3ACB2"/>
    <w:rsid w:val="2AD43B97"/>
    <w:rsid w:val="2AD4542B"/>
    <w:rsid w:val="2AD4889A"/>
    <w:rsid w:val="2AD4A124"/>
    <w:rsid w:val="2AD4E0F6"/>
    <w:rsid w:val="2AD4F23F"/>
    <w:rsid w:val="2AD534D2"/>
    <w:rsid w:val="2AD59A4B"/>
    <w:rsid w:val="2AD657AB"/>
    <w:rsid w:val="2AD67CD1"/>
    <w:rsid w:val="2AD7110E"/>
    <w:rsid w:val="2AD72707"/>
    <w:rsid w:val="2AD790AA"/>
    <w:rsid w:val="2AD7DA46"/>
    <w:rsid w:val="2AD7F8AB"/>
    <w:rsid w:val="2AD84A09"/>
    <w:rsid w:val="2AD8A756"/>
    <w:rsid w:val="2AD9A64F"/>
    <w:rsid w:val="2AD9A70D"/>
    <w:rsid w:val="2ADA0BCD"/>
    <w:rsid w:val="2ADAC626"/>
    <w:rsid w:val="2ADBF606"/>
    <w:rsid w:val="2ADC56FA"/>
    <w:rsid w:val="2ADD3C8B"/>
    <w:rsid w:val="2ADD6C6C"/>
    <w:rsid w:val="2ADDC2D3"/>
    <w:rsid w:val="2ADE8726"/>
    <w:rsid w:val="2ADF13E8"/>
    <w:rsid w:val="2AE03FE1"/>
    <w:rsid w:val="2AE0E385"/>
    <w:rsid w:val="2AE26F26"/>
    <w:rsid w:val="2AE34D80"/>
    <w:rsid w:val="2AE35DDE"/>
    <w:rsid w:val="2AE4B123"/>
    <w:rsid w:val="2AE4CA4F"/>
    <w:rsid w:val="2AE4E5CD"/>
    <w:rsid w:val="2AE51E94"/>
    <w:rsid w:val="2AE5B6D4"/>
    <w:rsid w:val="2AE703D0"/>
    <w:rsid w:val="2AE7DBEE"/>
    <w:rsid w:val="2AE7E07B"/>
    <w:rsid w:val="2AE8F14B"/>
    <w:rsid w:val="2AE9F294"/>
    <w:rsid w:val="2AEA0149"/>
    <w:rsid w:val="2AEA4F87"/>
    <w:rsid w:val="2AEA6232"/>
    <w:rsid w:val="2AEAE210"/>
    <w:rsid w:val="2AEB55F8"/>
    <w:rsid w:val="2AEBC06A"/>
    <w:rsid w:val="2AEC0B19"/>
    <w:rsid w:val="2AECCEC6"/>
    <w:rsid w:val="2AEF1723"/>
    <w:rsid w:val="2AEF2958"/>
    <w:rsid w:val="2AEF353B"/>
    <w:rsid w:val="2AEFD327"/>
    <w:rsid w:val="2AF09C7B"/>
    <w:rsid w:val="2AF0EEEC"/>
    <w:rsid w:val="2AF18394"/>
    <w:rsid w:val="2AF1927B"/>
    <w:rsid w:val="2AF4BBBB"/>
    <w:rsid w:val="2AF62222"/>
    <w:rsid w:val="2AF662EA"/>
    <w:rsid w:val="2AF6FA6E"/>
    <w:rsid w:val="2AF74430"/>
    <w:rsid w:val="2AF7F6B9"/>
    <w:rsid w:val="2AF8B1C2"/>
    <w:rsid w:val="2AF9C25E"/>
    <w:rsid w:val="2AFCA5C1"/>
    <w:rsid w:val="2AFD4374"/>
    <w:rsid w:val="2AFE1741"/>
    <w:rsid w:val="2AFF4DEF"/>
    <w:rsid w:val="2AFF8F00"/>
    <w:rsid w:val="2AFFAA57"/>
    <w:rsid w:val="2B022468"/>
    <w:rsid w:val="2B025DB4"/>
    <w:rsid w:val="2B02649C"/>
    <w:rsid w:val="2B02AC8A"/>
    <w:rsid w:val="2B02CAE4"/>
    <w:rsid w:val="2B04CA78"/>
    <w:rsid w:val="2B0541AE"/>
    <w:rsid w:val="2B0554CE"/>
    <w:rsid w:val="2B056BB1"/>
    <w:rsid w:val="2B06D87E"/>
    <w:rsid w:val="2B071B04"/>
    <w:rsid w:val="2B079AF3"/>
    <w:rsid w:val="2B0894FB"/>
    <w:rsid w:val="2B08A4C9"/>
    <w:rsid w:val="2B08A812"/>
    <w:rsid w:val="2B08C3B1"/>
    <w:rsid w:val="2B09AF5A"/>
    <w:rsid w:val="2B0A33EC"/>
    <w:rsid w:val="2B0A829D"/>
    <w:rsid w:val="2B0ABF23"/>
    <w:rsid w:val="2B0B993F"/>
    <w:rsid w:val="2B0C1878"/>
    <w:rsid w:val="2B0CB416"/>
    <w:rsid w:val="2B0CD22E"/>
    <w:rsid w:val="2B0D83E8"/>
    <w:rsid w:val="2B0DDAE6"/>
    <w:rsid w:val="2B0E7202"/>
    <w:rsid w:val="2B0F0AF6"/>
    <w:rsid w:val="2B0F8A9D"/>
    <w:rsid w:val="2B0FE7F7"/>
    <w:rsid w:val="2B0FF094"/>
    <w:rsid w:val="2B10363B"/>
    <w:rsid w:val="2B1047A0"/>
    <w:rsid w:val="2B119C40"/>
    <w:rsid w:val="2B140CF9"/>
    <w:rsid w:val="2B14E884"/>
    <w:rsid w:val="2B158789"/>
    <w:rsid w:val="2B1589E0"/>
    <w:rsid w:val="2B15B80A"/>
    <w:rsid w:val="2B166D34"/>
    <w:rsid w:val="2B16C661"/>
    <w:rsid w:val="2B17260D"/>
    <w:rsid w:val="2B173B04"/>
    <w:rsid w:val="2B17B2BC"/>
    <w:rsid w:val="2B1848A2"/>
    <w:rsid w:val="2B19C71D"/>
    <w:rsid w:val="2B1A5156"/>
    <w:rsid w:val="2B1A69AD"/>
    <w:rsid w:val="2B1A9BBA"/>
    <w:rsid w:val="2B1B7C3A"/>
    <w:rsid w:val="2B1B9482"/>
    <w:rsid w:val="2B1BA2CB"/>
    <w:rsid w:val="2B1C4D47"/>
    <w:rsid w:val="2B1C7F0F"/>
    <w:rsid w:val="2B1E2C68"/>
    <w:rsid w:val="2B1E3DC5"/>
    <w:rsid w:val="2B1E50BC"/>
    <w:rsid w:val="2B1F7DFE"/>
    <w:rsid w:val="2B20B918"/>
    <w:rsid w:val="2B20E035"/>
    <w:rsid w:val="2B2146C0"/>
    <w:rsid w:val="2B21D21F"/>
    <w:rsid w:val="2B221B5F"/>
    <w:rsid w:val="2B2240AB"/>
    <w:rsid w:val="2B227168"/>
    <w:rsid w:val="2B22E587"/>
    <w:rsid w:val="2B22EA78"/>
    <w:rsid w:val="2B2308B3"/>
    <w:rsid w:val="2B24320F"/>
    <w:rsid w:val="2B25A35D"/>
    <w:rsid w:val="2B25D0FE"/>
    <w:rsid w:val="2B2627F6"/>
    <w:rsid w:val="2B26706A"/>
    <w:rsid w:val="2B26793D"/>
    <w:rsid w:val="2B2713DC"/>
    <w:rsid w:val="2B2979D4"/>
    <w:rsid w:val="2B2ACF58"/>
    <w:rsid w:val="2B2B43D3"/>
    <w:rsid w:val="2B2B4641"/>
    <w:rsid w:val="2B2B7BE0"/>
    <w:rsid w:val="2B2C7FCF"/>
    <w:rsid w:val="2B2CB4CF"/>
    <w:rsid w:val="2B2CB664"/>
    <w:rsid w:val="2B2D0825"/>
    <w:rsid w:val="2B2D98EB"/>
    <w:rsid w:val="2B2D9C9B"/>
    <w:rsid w:val="2B2DA1C4"/>
    <w:rsid w:val="2B2DC33D"/>
    <w:rsid w:val="2B2E0061"/>
    <w:rsid w:val="2B2E10BF"/>
    <w:rsid w:val="2B2E5A89"/>
    <w:rsid w:val="2B2F445B"/>
    <w:rsid w:val="2B30DD81"/>
    <w:rsid w:val="2B30E3DD"/>
    <w:rsid w:val="2B326B70"/>
    <w:rsid w:val="2B329E41"/>
    <w:rsid w:val="2B3337B1"/>
    <w:rsid w:val="2B334EEC"/>
    <w:rsid w:val="2B33DCAC"/>
    <w:rsid w:val="2B344655"/>
    <w:rsid w:val="2B34F158"/>
    <w:rsid w:val="2B350482"/>
    <w:rsid w:val="2B35E851"/>
    <w:rsid w:val="2B360FCE"/>
    <w:rsid w:val="2B368BF2"/>
    <w:rsid w:val="2B36CAED"/>
    <w:rsid w:val="2B39034B"/>
    <w:rsid w:val="2B392B8F"/>
    <w:rsid w:val="2B393A29"/>
    <w:rsid w:val="2B3A9210"/>
    <w:rsid w:val="2B3B0B69"/>
    <w:rsid w:val="2B3B3AFE"/>
    <w:rsid w:val="2B3B82DE"/>
    <w:rsid w:val="2B3BA50D"/>
    <w:rsid w:val="2B3CADF7"/>
    <w:rsid w:val="2B3CF84A"/>
    <w:rsid w:val="2B3D6B8E"/>
    <w:rsid w:val="2B3D82AC"/>
    <w:rsid w:val="2B3ED014"/>
    <w:rsid w:val="2B3F9230"/>
    <w:rsid w:val="2B409558"/>
    <w:rsid w:val="2B411B77"/>
    <w:rsid w:val="2B42EB50"/>
    <w:rsid w:val="2B42F3BB"/>
    <w:rsid w:val="2B437EF0"/>
    <w:rsid w:val="2B439D6E"/>
    <w:rsid w:val="2B43C643"/>
    <w:rsid w:val="2B43F644"/>
    <w:rsid w:val="2B45B221"/>
    <w:rsid w:val="2B45E5D6"/>
    <w:rsid w:val="2B4610F6"/>
    <w:rsid w:val="2B465F2C"/>
    <w:rsid w:val="2B47C9AD"/>
    <w:rsid w:val="2B4863AA"/>
    <w:rsid w:val="2B488956"/>
    <w:rsid w:val="2B48AD00"/>
    <w:rsid w:val="2B490117"/>
    <w:rsid w:val="2B49B4AF"/>
    <w:rsid w:val="2B4A3AE5"/>
    <w:rsid w:val="2B4A638E"/>
    <w:rsid w:val="2B4B1142"/>
    <w:rsid w:val="2B4BB41A"/>
    <w:rsid w:val="2B4CF5E5"/>
    <w:rsid w:val="2B4D9DA4"/>
    <w:rsid w:val="2B4DC31F"/>
    <w:rsid w:val="2B4DD7E4"/>
    <w:rsid w:val="2B4DE9D5"/>
    <w:rsid w:val="2B4E70C3"/>
    <w:rsid w:val="2B4EAEE2"/>
    <w:rsid w:val="2B4ED2E2"/>
    <w:rsid w:val="2B4EE305"/>
    <w:rsid w:val="2B4F2095"/>
    <w:rsid w:val="2B4FA724"/>
    <w:rsid w:val="2B4FD3D2"/>
    <w:rsid w:val="2B509541"/>
    <w:rsid w:val="2B50AF8C"/>
    <w:rsid w:val="2B510456"/>
    <w:rsid w:val="2B5126AE"/>
    <w:rsid w:val="2B52958F"/>
    <w:rsid w:val="2B52C11C"/>
    <w:rsid w:val="2B538377"/>
    <w:rsid w:val="2B545E3F"/>
    <w:rsid w:val="2B54D7BC"/>
    <w:rsid w:val="2B554A76"/>
    <w:rsid w:val="2B55DB50"/>
    <w:rsid w:val="2B560B09"/>
    <w:rsid w:val="2B56AF69"/>
    <w:rsid w:val="2B56BE6D"/>
    <w:rsid w:val="2B570F0E"/>
    <w:rsid w:val="2B5726D7"/>
    <w:rsid w:val="2B57ABD0"/>
    <w:rsid w:val="2B57DB00"/>
    <w:rsid w:val="2B57DEF0"/>
    <w:rsid w:val="2B5848F5"/>
    <w:rsid w:val="2B58EDD6"/>
    <w:rsid w:val="2B5AE8F2"/>
    <w:rsid w:val="2B5C4253"/>
    <w:rsid w:val="2B5C6B61"/>
    <w:rsid w:val="2B5DC298"/>
    <w:rsid w:val="2B5E09EB"/>
    <w:rsid w:val="2B5E6C0E"/>
    <w:rsid w:val="2B5E9BEF"/>
    <w:rsid w:val="2B5F23D5"/>
    <w:rsid w:val="2B5F3984"/>
    <w:rsid w:val="2B5FE95F"/>
    <w:rsid w:val="2B5FE9CF"/>
    <w:rsid w:val="2B5FECE0"/>
    <w:rsid w:val="2B604C31"/>
    <w:rsid w:val="2B60949C"/>
    <w:rsid w:val="2B612BC0"/>
    <w:rsid w:val="2B619F02"/>
    <w:rsid w:val="2B61B414"/>
    <w:rsid w:val="2B62B032"/>
    <w:rsid w:val="2B62D445"/>
    <w:rsid w:val="2B642205"/>
    <w:rsid w:val="2B644DD9"/>
    <w:rsid w:val="2B64D90D"/>
    <w:rsid w:val="2B65AF41"/>
    <w:rsid w:val="2B6699F1"/>
    <w:rsid w:val="2B66AE5D"/>
    <w:rsid w:val="2B6717E9"/>
    <w:rsid w:val="2B6790FA"/>
    <w:rsid w:val="2B679DAE"/>
    <w:rsid w:val="2B681F22"/>
    <w:rsid w:val="2B684A6E"/>
    <w:rsid w:val="2B684F63"/>
    <w:rsid w:val="2B689354"/>
    <w:rsid w:val="2B68CED7"/>
    <w:rsid w:val="2B691CBA"/>
    <w:rsid w:val="2B6D9DF8"/>
    <w:rsid w:val="2B6E3AE1"/>
    <w:rsid w:val="2B6ED014"/>
    <w:rsid w:val="2B6FCA18"/>
    <w:rsid w:val="2B70AF1C"/>
    <w:rsid w:val="2B72F9FF"/>
    <w:rsid w:val="2B72FA75"/>
    <w:rsid w:val="2B7321C1"/>
    <w:rsid w:val="2B732A6B"/>
    <w:rsid w:val="2B73F4F3"/>
    <w:rsid w:val="2B7448F3"/>
    <w:rsid w:val="2B74A5CA"/>
    <w:rsid w:val="2B74CE37"/>
    <w:rsid w:val="2B74F8FF"/>
    <w:rsid w:val="2B75D55C"/>
    <w:rsid w:val="2B764606"/>
    <w:rsid w:val="2B767333"/>
    <w:rsid w:val="2B76CBE9"/>
    <w:rsid w:val="2B77523A"/>
    <w:rsid w:val="2B7764BD"/>
    <w:rsid w:val="2B7774DA"/>
    <w:rsid w:val="2B7A1C43"/>
    <w:rsid w:val="2B7AC38A"/>
    <w:rsid w:val="2B7B7B3E"/>
    <w:rsid w:val="2B7B8E33"/>
    <w:rsid w:val="2B7C44D9"/>
    <w:rsid w:val="2B7C4609"/>
    <w:rsid w:val="2B7CC93D"/>
    <w:rsid w:val="2B7CEF08"/>
    <w:rsid w:val="2B7D0501"/>
    <w:rsid w:val="2B7D78C1"/>
    <w:rsid w:val="2B7E1AD3"/>
    <w:rsid w:val="2B7F5B65"/>
    <w:rsid w:val="2B7FE163"/>
    <w:rsid w:val="2B8028A0"/>
    <w:rsid w:val="2B804D26"/>
    <w:rsid w:val="2B8063FE"/>
    <w:rsid w:val="2B80A0A3"/>
    <w:rsid w:val="2B81631E"/>
    <w:rsid w:val="2B81ED5D"/>
    <w:rsid w:val="2B824A62"/>
    <w:rsid w:val="2B825C2B"/>
    <w:rsid w:val="2B828000"/>
    <w:rsid w:val="2B82AD8B"/>
    <w:rsid w:val="2B82B243"/>
    <w:rsid w:val="2B830604"/>
    <w:rsid w:val="2B830F2E"/>
    <w:rsid w:val="2B83C21E"/>
    <w:rsid w:val="2B83DB22"/>
    <w:rsid w:val="2B8400D6"/>
    <w:rsid w:val="2B85476D"/>
    <w:rsid w:val="2B854D35"/>
    <w:rsid w:val="2B85C025"/>
    <w:rsid w:val="2B8633DD"/>
    <w:rsid w:val="2B877ADF"/>
    <w:rsid w:val="2B887F41"/>
    <w:rsid w:val="2B88FC38"/>
    <w:rsid w:val="2B892B05"/>
    <w:rsid w:val="2B892BF0"/>
    <w:rsid w:val="2B8960AE"/>
    <w:rsid w:val="2B8A265F"/>
    <w:rsid w:val="2B8AADAB"/>
    <w:rsid w:val="2B8B3476"/>
    <w:rsid w:val="2B8C2E04"/>
    <w:rsid w:val="2B8CC545"/>
    <w:rsid w:val="2B8D33DB"/>
    <w:rsid w:val="2B8E67FD"/>
    <w:rsid w:val="2B8FA3E4"/>
    <w:rsid w:val="2B8FDDC9"/>
    <w:rsid w:val="2B8FE744"/>
    <w:rsid w:val="2B902724"/>
    <w:rsid w:val="2B90532C"/>
    <w:rsid w:val="2B909214"/>
    <w:rsid w:val="2B915C44"/>
    <w:rsid w:val="2B9231C4"/>
    <w:rsid w:val="2B929684"/>
    <w:rsid w:val="2B93111C"/>
    <w:rsid w:val="2B940B87"/>
    <w:rsid w:val="2B9427BA"/>
    <w:rsid w:val="2B947D10"/>
    <w:rsid w:val="2B94C81F"/>
    <w:rsid w:val="2B956775"/>
    <w:rsid w:val="2B957C3D"/>
    <w:rsid w:val="2B95ACAD"/>
    <w:rsid w:val="2B95BB7E"/>
    <w:rsid w:val="2B96013A"/>
    <w:rsid w:val="2B96D200"/>
    <w:rsid w:val="2B975C6A"/>
    <w:rsid w:val="2B975DB7"/>
    <w:rsid w:val="2B9925B5"/>
    <w:rsid w:val="2B99B39D"/>
    <w:rsid w:val="2B9A6ED5"/>
    <w:rsid w:val="2B9A7C95"/>
    <w:rsid w:val="2B9AAF76"/>
    <w:rsid w:val="2B9B19D1"/>
    <w:rsid w:val="2B9BD984"/>
    <w:rsid w:val="2B9CC6BF"/>
    <w:rsid w:val="2B9E802D"/>
    <w:rsid w:val="2B9ED0B5"/>
    <w:rsid w:val="2B9F9576"/>
    <w:rsid w:val="2B9FE5E9"/>
    <w:rsid w:val="2BA04CF7"/>
    <w:rsid w:val="2BA201A8"/>
    <w:rsid w:val="2BA26853"/>
    <w:rsid w:val="2BA29A58"/>
    <w:rsid w:val="2BA4E763"/>
    <w:rsid w:val="2BA5A5F5"/>
    <w:rsid w:val="2BA5B2AF"/>
    <w:rsid w:val="2BA5CB8A"/>
    <w:rsid w:val="2BA69E20"/>
    <w:rsid w:val="2BA71EE7"/>
    <w:rsid w:val="2BA926A4"/>
    <w:rsid w:val="2BA93B91"/>
    <w:rsid w:val="2BA99E4C"/>
    <w:rsid w:val="2BAAFB5C"/>
    <w:rsid w:val="2BAB05C9"/>
    <w:rsid w:val="2BABF4D4"/>
    <w:rsid w:val="2BACDDC5"/>
    <w:rsid w:val="2BAD2F0F"/>
    <w:rsid w:val="2BADE371"/>
    <w:rsid w:val="2BAE03CC"/>
    <w:rsid w:val="2BAE0770"/>
    <w:rsid w:val="2BAE627A"/>
    <w:rsid w:val="2BAEC857"/>
    <w:rsid w:val="2BAECFF2"/>
    <w:rsid w:val="2BAEF7EF"/>
    <w:rsid w:val="2BAF080B"/>
    <w:rsid w:val="2BAF2731"/>
    <w:rsid w:val="2BB16B6B"/>
    <w:rsid w:val="2BB2B473"/>
    <w:rsid w:val="2BB2BFBE"/>
    <w:rsid w:val="2BB33A1C"/>
    <w:rsid w:val="2BB39525"/>
    <w:rsid w:val="2BB47F6F"/>
    <w:rsid w:val="2BB48494"/>
    <w:rsid w:val="2BB4C677"/>
    <w:rsid w:val="2BB4CC95"/>
    <w:rsid w:val="2BB55FDA"/>
    <w:rsid w:val="2BB5B516"/>
    <w:rsid w:val="2BB5BDF2"/>
    <w:rsid w:val="2BB5D61F"/>
    <w:rsid w:val="2BB62A8F"/>
    <w:rsid w:val="2BB68C14"/>
    <w:rsid w:val="2BB79424"/>
    <w:rsid w:val="2BB7A739"/>
    <w:rsid w:val="2BB83976"/>
    <w:rsid w:val="2BB860D6"/>
    <w:rsid w:val="2BB89C24"/>
    <w:rsid w:val="2BB961F5"/>
    <w:rsid w:val="2BB9C3D0"/>
    <w:rsid w:val="2BB9D6FE"/>
    <w:rsid w:val="2BB9EA41"/>
    <w:rsid w:val="2BBAD17A"/>
    <w:rsid w:val="2BBAD684"/>
    <w:rsid w:val="2BBB2238"/>
    <w:rsid w:val="2BBB2681"/>
    <w:rsid w:val="2BBB4327"/>
    <w:rsid w:val="2BBC35FE"/>
    <w:rsid w:val="2BBC4A24"/>
    <w:rsid w:val="2BBD7D31"/>
    <w:rsid w:val="2BBDBEA0"/>
    <w:rsid w:val="2BBDD8B1"/>
    <w:rsid w:val="2BBEC05E"/>
    <w:rsid w:val="2BBF4898"/>
    <w:rsid w:val="2BBFCCBA"/>
    <w:rsid w:val="2BC07B1F"/>
    <w:rsid w:val="2BC0951F"/>
    <w:rsid w:val="2BC120E1"/>
    <w:rsid w:val="2BC1580A"/>
    <w:rsid w:val="2BC293B0"/>
    <w:rsid w:val="2BC2A5DE"/>
    <w:rsid w:val="2BC2F155"/>
    <w:rsid w:val="2BC4E1AE"/>
    <w:rsid w:val="2BC53CEB"/>
    <w:rsid w:val="2BC54347"/>
    <w:rsid w:val="2BC636D3"/>
    <w:rsid w:val="2BC650E8"/>
    <w:rsid w:val="2BC68725"/>
    <w:rsid w:val="2BC6F546"/>
    <w:rsid w:val="2BC7C6D5"/>
    <w:rsid w:val="2BC7D667"/>
    <w:rsid w:val="2BC833A7"/>
    <w:rsid w:val="2BC84751"/>
    <w:rsid w:val="2BC84CC3"/>
    <w:rsid w:val="2BC89DCF"/>
    <w:rsid w:val="2BC9CD75"/>
    <w:rsid w:val="2BC9F6EC"/>
    <w:rsid w:val="2BCABF66"/>
    <w:rsid w:val="2BCAE3FB"/>
    <w:rsid w:val="2BCB5B3E"/>
    <w:rsid w:val="2BCB6AEB"/>
    <w:rsid w:val="2BCCD111"/>
    <w:rsid w:val="2BCDD572"/>
    <w:rsid w:val="2BCE0D65"/>
    <w:rsid w:val="2BCE8F66"/>
    <w:rsid w:val="2BCF6B73"/>
    <w:rsid w:val="2BD0B997"/>
    <w:rsid w:val="2BD16AB7"/>
    <w:rsid w:val="2BD19A18"/>
    <w:rsid w:val="2BD24223"/>
    <w:rsid w:val="2BD2F9B6"/>
    <w:rsid w:val="2BD3C056"/>
    <w:rsid w:val="2BD3C271"/>
    <w:rsid w:val="2BD42EE3"/>
    <w:rsid w:val="2BD47160"/>
    <w:rsid w:val="2BD48D36"/>
    <w:rsid w:val="2BD590E2"/>
    <w:rsid w:val="2BD5A49A"/>
    <w:rsid w:val="2BD654A3"/>
    <w:rsid w:val="2BD728E1"/>
    <w:rsid w:val="2BD77087"/>
    <w:rsid w:val="2BD83819"/>
    <w:rsid w:val="2BD84DFE"/>
    <w:rsid w:val="2BD8F362"/>
    <w:rsid w:val="2BD9296E"/>
    <w:rsid w:val="2BD9A3A5"/>
    <w:rsid w:val="2BD9F865"/>
    <w:rsid w:val="2BDA2583"/>
    <w:rsid w:val="2BDB3A0A"/>
    <w:rsid w:val="2BDB9B66"/>
    <w:rsid w:val="2BDBF2F3"/>
    <w:rsid w:val="2BDCC85D"/>
    <w:rsid w:val="2BDECB2B"/>
    <w:rsid w:val="2BDEE0FA"/>
    <w:rsid w:val="2BDF24C9"/>
    <w:rsid w:val="2BDF2730"/>
    <w:rsid w:val="2BDF2ED3"/>
    <w:rsid w:val="2BDF4948"/>
    <w:rsid w:val="2BE03C08"/>
    <w:rsid w:val="2BE12B85"/>
    <w:rsid w:val="2BE12C10"/>
    <w:rsid w:val="2BE1CBDB"/>
    <w:rsid w:val="2BE1D630"/>
    <w:rsid w:val="2BE21168"/>
    <w:rsid w:val="2BE21E2E"/>
    <w:rsid w:val="2BE23C5F"/>
    <w:rsid w:val="2BE36C0F"/>
    <w:rsid w:val="2BE40A02"/>
    <w:rsid w:val="2BE41586"/>
    <w:rsid w:val="2BE570EC"/>
    <w:rsid w:val="2BE84C26"/>
    <w:rsid w:val="2BE8649E"/>
    <w:rsid w:val="2BE93895"/>
    <w:rsid w:val="2BE9F14A"/>
    <w:rsid w:val="2BEAD439"/>
    <w:rsid w:val="2BEB47A0"/>
    <w:rsid w:val="2BEBC5ED"/>
    <w:rsid w:val="2BEBCADF"/>
    <w:rsid w:val="2BEBE50A"/>
    <w:rsid w:val="2BEBF5A5"/>
    <w:rsid w:val="2BEBF6A3"/>
    <w:rsid w:val="2BEE4F56"/>
    <w:rsid w:val="2BEE5204"/>
    <w:rsid w:val="2BEF783C"/>
    <w:rsid w:val="2BF03281"/>
    <w:rsid w:val="2BF08696"/>
    <w:rsid w:val="2BF09E3D"/>
    <w:rsid w:val="2BF13622"/>
    <w:rsid w:val="2BF1BE46"/>
    <w:rsid w:val="2BF20941"/>
    <w:rsid w:val="2BF2ECDA"/>
    <w:rsid w:val="2BF2FF3F"/>
    <w:rsid w:val="2BF31C20"/>
    <w:rsid w:val="2BF36CBB"/>
    <w:rsid w:val="2BF3AC06"/>
    <w:rsid w:val="2BF468E0"/>
    <w:rsid w:val="2BF4E558"/>
    <w:rsid w:val="2BF5283A"/>
    <w:rsid w:val="2BF5685B"/>
    <w:rsid w:val="2BF57218"/>
    <w:rsid w:val="2BF61BD3"/>
    <w:rsid w:val="2BF62E23"/>
    <w:rsid w:val="2BF6A05F"/>
    <w:rsid w:val="2BF75536"/>
    <w:rsid w:val="2BF7FC45"/>
    <w:rsid w:val="2BF847EF"/>
    <w:rsid w:val="2BF85A1A"/>
    <w:rsid w:val="2BF8657C"/>
    <w:rsid w:val="2BF87322"/>
    <w:rsid w:val="2BF8A0F3"/>
    <w:rsid w:val="2BF8C9B0"/>
    <w:rsid w:val="2BFA5F76"/>
    <w:rsid w:val="2BFBC8E7"/>
    <w:rsid w:val="2BFBCAF6"/>
    <w:rsid w:val="2BFC7A4A"/>
    <w:rsid w:val="2BFD6230"/>
    <w:rsid w:val="2BFE87EE"/>
    <w:rsid w:val="2C007356"/>
    <w:rsid w:val="2C017A49"/>
    <w:rsid w:val="2C01A411"/>
    <w:rsid w:val="2C02BD19"/>
    <w:rsid w:val="2C038C86"/>
    <w:rsid w:val="2C04450E"/>
    <w:rsid w:val="2C04C0BB"/>
    <w:rsid w:val="2C04D29A"/>
    <w:rsid w:val="2C04DC31"/>
    <w:rsid w:val="2C0534B9"/>
    <w:rsid w:val="2C053991"/>
    <w:rsid w:val="2C068FA3"/>
    <w:rsid w:val="2C06AEA4"/>
    <w:rsid w:val="2C077EAC"/>
    <w:rsid w:val="2C099125"/>
    <w:rsid w:val="2C099319"/>
    <w:rsid w:val="2C09A496"/>
    <w:rsid w:val="2C09BD90"/>
    <w:rsid w:val="2C0A63D5"/>
    <w:rsid w:val="2C0B5543"/>
    <w:rsid w:val="2C0C7AA7"/>
    <w:rsid w:val="2C0CA4B3"/>
    <w:rsid w:val="2C0CDF4B"/>
    <w:rsid w:val="2C0DB788"/>
    <w:rsid w:val="2C0DDB40"/>
    <w:rsid w:val="2C0DE97B"/>
    <w:rsid w:val="2C0ED2A3"/>
    <w:rsid w:val="2C0F14A8"/>
    <w:rsid w:val="2C0F31E8"/>
    <w:rsid w:val="2C0F590A"/>
    <w:rsid w:val="2C0F849E"/>
    <w:rsid w:val="2C0F95EB"/>
    <w:rsid w:val="2C106124"/>
    <w:rsid w:val="2C10777E"/>
    <w:rsid w:val="2C1083D6"/>
    <w:rsid w:val="2C1084AD"/>
    <w:rsid w:val="2C114DC3"/>
    <w:rsid w:val="2C11FB06"/>
    <w:rsid w:val="2C126205"/>
    <w:rsid w:val="2C16079F"/>
    <w:rsid w:val="2C166D1E"/>
    <w:rsid w:val="2C166D1E"/>
    <w:rsid w:val="2C17BCDD"/>
    <w:rsid w:val="2C17EBDC"/>
    <w:rsid w:val="2C186B27"/>
    <w:rsid w:val="2C194ACA"/>
    <w:rsid w:val="2C1954D2"/>
    <w:rsid w:val="2C195E0E"/>
    <w:rsid w:val="2C1A3C31"/>
    <w:rsid w:val="2C1A9ADE"/>
    <w:rsid w:val="2C1AA15A"/>
    <w:rsid w:val="2C1AEF3E"/>
    <w:rsid w:val="2C1B26BE"/>
    <w:rsid w:val="2C1BCB7D"/>
    <w:rsid w:val="2C1BFAEC"/>
    <w:rsid w:val="2C1CBC70"/>
    <w:rsid w:val="2C1DDC4F"/>
    <w:rsid w:val="2C1DE637"/>
    <w:rsid w:val="2C1E2A45"/>
    <w:rsid w:val="2C1E6A05"/>
    <w:rsid w:val="2C1F6601"/>
    <w:rsid w:val="2C205073"/>
    <w:rsid w:val="2C205FEF"/>
    <w:rsid w:val="2C2148F6"/>
    <w:rsid w:val="2C21C895"/>
    <w:rsid w:val="2C2272E5"/>
    <w:rsid w:val="2C227C5D"/>
    <w:rsid w:val="2C247831"/>
    <w:rsid w:val="2C24C8E1"/>
    <w:rsid w:val="2C24EA9A"/>
    <w:rsid w:val="2C256CB0"/>
    <w:rsid w:val="2C2698D2"/>
    <w:rsid w:val="2C26E69E"/>
    <w:rsid w:val="2C280E54"/>
    <w:rsid w:val="2C281B0E"/>
    <w:rsid w:val="2C28482D"/>
    <w:rsid w:val="2C28BF28"/>
    <w:rsid w:val="2C28F53D"/>
    <w:rsid w:val="2C291AAD"/>
    <w:rsid w:val="2C292C1F"/>
    <w:rsid w:val="2C29FD50"/>
    <w:rsid w:val="2C2A1AD6"/>
    <w:rsid w:val="2C2A7071"/>
    <w:rsid w:val="2C2AD86C"/>
    <w:rsid w:val="2C2B0CEC"/>
    <w:rsid w:val="2C2B4E03"/>
    <w:rsid w:val="2C2B72AF"/>
    <w:rsid w:val="2C2B9F14"/>
    <w:rsid w:val="2C2BC768"/>
    <w:rsid w:val="2C2C2B46"/>
    <w:rsid w:val="2C2C5C7F"/>
    <w:rsid w:val="2C2D6E2A"/>
    <w:rsid w:val="2C2DD9D8"/>
    <w:rsid w:val="2C2F390E"/>
    <w:rsid w:val="2C2F7602"/>
    <w:rsid w:val="2C2F8EE4"/>
    <w:rsid w:val="2C2FA2CA"/>
    <w:rsid w:val="2C307BB2"/>
    <w:rsid w:val="2C30A3BC"/>
    <w:rsid w:val="2C30A753"/>
    <w:rsid w:val="2C316431"/>
    <w:rsid w:val="2C316DA6"/>
    <w:rsid w:val="2C320AFD"/>
    <w:rsid w:val="2C324C33"/>
    <w:rsid w:val="2C337097"/>
    <w:rsid w:val="2C337647"/>
    <w:rsid w:val="2C3424B6"/>
    <w:rsid w:val="2C3446F2"/>
    <w:rsid w:val="2C356B7C"/>
    <w:rsid w:val="2C37796D"/>
    <w:rsid w:val="2C378E84"/>
    <w:rsid w:val="2C3948BE"/>
    <w:rsid w:val="2C3979FE"/>
    <w:rsid w:val="2C3A0FC3"/>
    <w:rsid w:val="2C3A308E"/>
    <w:rsid w:val="2C3A3850"/>
    <w:rsid w:val="2C3AA80F"/>
    <w:rsid w:val="2C3AFFCA"/>
    <w:rsid w:val="2C3B985A"/>
    <w:rsid w:val="2C3CB0DC"/>
    <w:rsid w:val="2C3CBA0F"/>
    <w:rsid w:val="2C3DDCD2"/>
    <w:rsid w:val="2C3DE568"/>
    <w:rsid w:val="2C3F17D6"/>
    <w:rsid w:val="2C4012A6"/>
    <w:rsid w:val="2C404571"/>
    <w:rsid w:val="2C406ADD"/>
    <w:rsid w:val="2C407AA0"/>
    <w:rsid w:val="2C41570E"/>
    <w:rsid w:val="2C4191B2"/>
    <w:rsid w:val="2C41D171"/>
    <w:rsid w:val="2C432A93"/>
    <w:rsid w:val="2C4363E1"/>
    <w:rsid w:val="2C43A25A"/>
    <w:rsid w:val="2C43AB33"/>
    <w:rsid w:val="2C43E4DD"/>
    <w:rsid w:val="2C449A98"/>
    <w:rsid w:val="2C4563ED"/>
    <w:rsid w:val="2C458DB1"/>
    <w:rsid w:val="2C45BF69"/>
    <w:rsid w:val="2C470102"/>
    <w:rsid w:val="2C474270"/>
    <w:rsid w:val="2C484EC3"/>
    <w:rsid w:val="2C485E2B"/>
    <w:rsid w:val="2C496A92"/>
    <w:rsid w:val="2C49A80D"/>
    <w:rsid w:val="2C4A2D72"/>
    <w:rsid w:val="2C4A3520"/>
    <w:rsid w:val="2C4AB802"/>
    <w:rsid w:val="2C4ABA8A"/>
    <w:rsid w:val="2C4B2E9E"/>
    <w:rsid w:val="2C4B488A"/>
    <w:rsid w:val="2C4D0CDD"/>
    <w:rsid w:val="2C4D17CA"/>
    <w:rsid w:val="2C4DD54E"/>
    <w:rsid w:val="2C4E0294"/>
    <w:rsid w:val="2C4E18D0"/>
    <w:rsid w:val="2C4ED7F8"/>
    <w:rsid w:val="2C4EDA43"/>
    <w:rsid w:val="2C4F1849"/>
    <w:rsid w:val="2C4F1D9E"/>
    <w:rsid w:val="2C4F83B0"/>
    <w:rsid w:val="2C4FAD34"/>
    <w:rsid w:val="2C50A614"/>
    <w:rsid w:val="2C50DE51"/>
    <w:rsid w:val="2C5190F1"/>
    <w:rsid w:val="2C532A2A"/>
    <w:rsid w:val="2C5331E9"/>
    <w:rsid w:val="2C5393ED"/>
    <w:rsid w:val="2C5515B1"/>
    <w:rsid w:val="2C5583FA"/>
    <w:rsid w:val="2C560765"/>
    <w:rsid w:val="2C56693E"/>
    <w:rsid w:val="2C56ACC6"/>
    <w:rsid w:val="2C570B87"/>
    <w:rsid w:val="2C573E20"/>
    <w:rsid w:val="2C574C24"/>
    <w:rsid w:val="2C5791DA"/>
    <w:rsid w:val="2C5823B1"/>
    <w:rsid w:val="2C583143"/>
    <w:rsid w:val="2C592D41"/>
    <w:rsid w:val="2C5A3E66"/>
    <w:rsid w:val="2C5B1472"/>
    <w:rsid w:val="2C5C2AA6"/>
    <w:rsid w:val="2C5C7532"/>
    <w:rsid w:val="2C5D10AD"/>
    <w:rsid w:val="2C5D1D67"/>
    <w:rsid w:val="2C5E347D"/>
    <w:rsid w:val="2C5EE0C2"/>
    <w:rsid w:val="2C5F6048"/>
    <w:rsid w:val="2C603270"/>
    <w:rsid w:val="2C60CDD8"/>
    <w:rsid w:val="2C60D8D9"/>
    <w:rsid w:val="2C6102D8"/>
    <w:rsid w:val="2C612B11"/>
    <w:rsid w:val="2C621647"/>
    <w:rsid w:val="2C626EEB"/>
    <w:rsid w:val="2C629D86"/>
    <w:rsid w:val="2C62C146"/>
    <w:rsid w:val="2C63D3BD"/>
    <w:rsid w:val="2C640AEE"/>
    <w:rsid w:val="2C646788"/>
    <w:rsid w:val="2C64F2D0"/>
    <w:rsid w:val="2C651C53"/>
    <w:rsid w:val="2C652909"/>
    <w:rsid w:val="2C66A17A"/>
    <w:rsid w:val="2C66D10C"/>
    <w:rsid w:val="2C672798"/>
    <w:rsid w:val="2C67AB8A"/>
    <w:rsid w:val="2C67D188"/>
    <w:rsid w:val="2C695310"/>
    <w:rsid w:val="2C6B9385"/>
    <w:rsid w:val="2C6BADF0"/>
    <w:rsid w:val="2C6C3290"/>
    <w:rsid w:val="2C6D3706"/>
    <w:rsid w:val="2C6E7FD5"/>
    <w:rsid w:val="2C6F5312"/>
    <w:rsid w:val="2C6FBC70"/>
    <w:rsid w:val="2C70FA4C"/>
    <w:rsid w:val="2C71ACD8"/>
    <w:rsid w:val="2C72FB79"/>
    <w:rsid w:val="2C7325D4"/>
    <w:rsid w:val="2C73FD13"/>
    <w:rsid w:val="2C741384"/>
    <w:rsid w:val="2C758063"/>
    <w:rsid w:val="2C761296"/>
    <w:rsid w:val="2C76431D"/>
    <w:rsid w:val="2C76BF9A"/>
    <w:rsid w:val="2C76D5DA"/>
    <w:rsid w:val="2C77A26E"/>
    <w:rsid w:val="2C783010"/>
    <w:rsid w:val="2C792F95"/>
    <w:rsid w:val="2C7A14A6"/>
    <w:rsid w:val="2C7A885F"/>
    <w:rsid w:val="2C7AC6CA"/>
    <w:rsid w:val="2C7B7358"/>
    <w:rsid w:val="2C7BB95A"/>
    <w:rsid w:val="2C7C300F"/>
    <w:rsid w:val="2C7CB0CF"/>
    <w:rsid w:val="2C7D6183"/>
    <w:rsid w:val="2C7DCD6A"/>
    <w:rsid w:val="2C7E3127"/>
    <w:rsid w:val="2C7EBBD5"/>
    <w:rsid w:val="2C7FAC37"/>
    <w:rsid w:val="2C807A55"/>
    <w:rsid w:val="2C80CA54"/>
    <w:rsid w:val="2C80E4F3"/>
    <w:rsid w:val="2C812C1A"/>
    <w:rsid w:val="2C8278C9"/>
    <w:rsid w:val="2C83701F"/>
    <w:rsid w:val="2C83A4F2"/>
    <w:rsid w:val="2C83A6D5"/>
    <w:rsid w:val="2C83BE6E"/>
    <w:rsid w:val="2C83BF67"/>
    <w:rsid w:val="2C83F2A5"/>
    <w:rsid w:val="2C841017"/>
    <w:rsid w:val="2C8410B6"/>
    <w:rsid w:val="2C8464CD"/>
    <w:rsid w:val="2C853C63"/>
    <w:rsid w:val="2C85D920"/>
    <w:rsid w:val="2C85E08D"/>
    <w:rsid w:val="2C8620B1"/>
    <w:rsid w:val="2C862A57"/>
    <w:rsid w:val="2C868AE5"/>
    <w:rsid w:val="2C874029"/>
    <w:rsid w:val="2C87A4EE"/>
    <w:rsid w:val="2C880D8B"/>
    <w:rsid w:val="2C882CEF"/>
    <w:rsid w:val="2C884BFC"/>
    <w:rsid w:val="2C88D66C"/>
    <w:rsid w:val="2C88E0D7"/>
    <w:rsid w:val="2C8910D8"/>
    <w:rsid w:val="2C89717B"/>
    <w:rsid w:val="2C8A901C"/>
    <w:rsid w:val="2C8B6803"/>
    <w:rsid w:val="2C8C5ACE"/>
    <w:rsid w:val="2C8C5F65"/>
    <w:rsid w:val="2C8C793D"/>
    <w:rsid w:val="2C8CFC5C"/>
    <w:rsid w:val="2C8DD125"/>
    <w:rsid w:val="2C8DE6A6"/>
    <w:rsid w:val="2C8DFDD8"/>
    <w:rsid w:val="2C8E13A7"/>
    <w:rsid w:val="2C8E7269"/>
    <w:rsid w:val="2C8F053E"/>
    <w:rsid w:val="2C9005D3"/>
    <w:rsid w:val="2C91B860"/>
    <w:rsid w:val="2C91DE21"/>
    <w:rsid w:val="2C938985"/>
    <w:rsid w:val="2C938AA2"/>
    <w:rsid w:val="2C93B754"/>
    <w:rsid w:val="2C93C069"/>
    <w:rsid w:val="2C93C086"/>
    <w:rsid w:val="2C944E81"/>
    <w:rsid w:val="2C945C4B"/>
    <w:rsid w:val="2C971C4E"/>
    <w:rsid w:val="2C973EEA"/>
    <w:rsid w:val="2C984F3E"/>
    <w:rsid w:val="2C98C325"/>
    <w:rsid w:val="2C99757F"/>
    <w:rsid w:val="2C9A071C"/>
    <w:rsid w:val="2C9A636C"/>
    <w:rsid w:val="2C9B7CFE"/>
    <w:rsid w:val="2C9BB7DE"/>
    <w:rsid w:val="2C9BC60A"/>
    <w:rsid w:val="2C9C851A"/>
    <w:rsid w:val="2C9D64D8"/>
    <w:rsid w:val="2C9F8E3B"/>
    <w:rsid w:val="2C9FDA06"/>
    <w:rsid w:val="2C9FDBF4"/>
    <w:rsid w:val="2CA0B6F7"/>
    <w:rsid w:val="2CA0EC63"/>
    <w:rsid w:val="2CA12563"/>
    <w:rsid w:val="2CA16751"/>
    <w:rsid w:val="2CA211A8"/>
    <w:rsid w:val="2CA2C778"/>
    <w:rsid w:val="2CA5259B"/>
    <w:rsid w:val="2CA54FEB"/>
    <w:rsid w:val="2CA577AE"/>
    <w:rsid w:val="2CA58F9F"/>
    <w:rsid w:val="2CA59706"/>
    <w:rsid w:val="2CA6978A"/>
    <w:rsid w:val="2CA6CAC9"/>
    <w:rsid w:val="2CA6DE15"/>
    <w:rsid w:val="2CA79766"/>
    <w:rsid w:val="2CA98C86"/>
    <w:rsid w:val="2CA9A910"/>
    <w:rsid w:val="2CAA6CF8"/>
    <w:rsid w:val="2CAA9231"/>
    <w:rsid w:val="2CAAD73D"/>
    <w:rsid w:val="2CAB219C"/>
    <w:rsid w:val="2CAB32E0"/>
    <w:rsid w:val="2CAB4F6E"/>
    <w:rsid w:val="2CAD4AEC"/>
    <w:rsid w:val="2CAD6D7A"/>
    <w:rsid w:val="2CAEEFD3"/>
    <w:rsid w:val="2CAF4E0A"/>
    <w:rsid w:val="2CB05C01"/>
    <w:rsid w:val="2CB0B08F"/>
    <w:rsid w:val="2CB19035"/>
    <w:rsid w:val="2CB1EE4C"/>
    <w:rsid w:val="2CB3BAB2"/>
    <w:rsid w:val="2CB4E511"/>
    <w:rsid w:val="2CB5D09A"/>
    <w:rsid w:val="2CB6D298"/>
    <w:rsid w:val="2CB70959"/>
    <w:rsid w:val="2CB81AEB"/>
    <w:rsid w:val="2CB8BC21"/>
    <w:rsid w:val="2CB8C0AB"/>
    <w:rsid w:val="2CB8CFA8"/>
    <w:rsid w:val="2CB932D3"/>
    <w:rsid w:val="2CB96712"/>
    <w:rsid w:val="2CB9EF58"/>
    <w:rsid w:val="2CBA09A0"/>
    <w:rsid w:val="2CBA45C7"/>
    <w:rsid w:val="2CBA54D7"/>
    <w:rsid w:val="2CBAFCE3"/>
    <w:rsid w:val="2CBBE8A5"/>
    <w:rsid w:val="2CBC3ABD"/>
    <w:rsid w:val="2CBD79F4"/>
    <w:rsid w:val="2CBDBF2A"/>
    <w:rsid w:val="2CBE0B5E"/>
    <w:rsid w:val="2CBF1D68"/>
    <w:rsid w:val="2CC03F06"/>
    <w:rsid w:val="2CC1B7E5"/>
    <w:rsid w:val="2CC22731"/>
    <w:rsid w:val="2CC27CD3"/>
    <w:rsid w:val="2CC2A8FA"/>
    <w:rsid w:val="2CC2C44B"/>
    <w:rsid w:val="2CC2C8E0"/>
    <w:rsid w:val="2CC36FAC"/>
    <w:rsid w:val="2CC46EB7"/>
    <w:rsid w:val="2CC4BF5D"/>
    <w:rsid w:val="2CC4CE97"/>
    <w:rsid w:val="2CC4E681"/>
    <w:rsid w:val="2CC522FC"/>
    <w:rsid w:val="2CC5624F"/>
    <w:rsid w:val="2CC6A5D2"/>
    <w:rsid w:val="2CC77546"/>
    <w:rsid w:val="2CC7763A"/>
    <w:rsid w:val="2CC81613"/>
    <w:rsid w:val="2CC81E12"/>
    <w:rsid w:val="2CC9C1BD"/>
    <w:rsid w:val="2CC9F456"/>
    <w:rsid w:val="2CCAC0C2"/>
    <w:rsid w:val="2CCAF94C"/>
    <w:rsid w:val="2CCB8683"/>
    <w:rsid w:val="2CCD71A1"/>
    <w:rsid w:val="2CCD79F1"/>
    <w:rsid w:val="2CCDE003"/>
    <w:rsid w:val="2CCE19CF"/>
    <w:rsid w:val="2CCE7005"/>
    <w:rsid w:val="2CCFC502"/>
    <w:rsid w:val="2CCFE6D3"/>
    <w:rsid w:val="2CD13BF9"/>
    <w:rsid w:val="2CD21104"/>
    <w:rsid w:val="2CD263F8"/>
    <w:rsid w:val="2CD2E461"/>
    <w:rsid w:val="2CD33FA6"/>
    <w:rsid w:val="2CD34809"/>
    <w:rsid w:val="2CD3F442"/>
    <w:rsid w:val="2CD44253"/>
    <w:rsid w:val="2CD512CA"/>
    <w:rsid w:val="2CD69733"/>
    <w:rsid w:val="2CD7A48C"/>
    <w:rsid w:val="2CD8BF34"/>
    <w:rsid w:val="2CD9AF3E"/>
    <w:rsid w:val="2CDA5AC5"/>
    <w:rsid w:val="2CDBA40B"/>
    <w:rsid w:val="2CDC41A2"/>
    <w:rsid w:val="2CDC5234"/>
    <w:rsid w:val="2CDC5C43"/>
    <w:rsid w:val="2CDD2249"/>
    <w:rsid w:val="2CDDC6AE"/>
    <w:rsid w:val="2CDE0235"/>
    <w:rsid w:val="2CDE0E36"/>
    <w:rsid w:val="2CDE8F80"/>
    <w:rsid w:val="2CDE9291"/>
    <w:rsid w:val="2CDEB240"/>
    <w:rsid w:val="2CDF7070"/>
    <w:rsid w:val="2CDF9A25"/>
    <w:rsid w:val="2CDFDBEB"/>
    <w:rsid w:val="2CE01F60"/>
    <w:rsid w:val="2CE36051"/>
    <w:rsid w:val="2CE459E6"/>
    <w:rsid w:val="2CE495FE"/>
    <w:rsid w:val="2CE51294"/>
    <w:rsid w:val="2CE55476"/>
    <w:rsid w:val="2CE5934A"/>
    <w:rsid w:val="2CE5E038"/>
    <w:rsid w:val="2CE5EFA0"/>
    <w:rsid w:val="2CE608BC"/>
    <w:rsid w:val="2CE61D54"/>
    <w:rsid w:val="2CE67EAF"/>
    <w:rsid w:val="2CE6FE41"/>
    <w:rsid w:val="2CE79AEA"/>
    <w:rsid w:val="2CE7E3C8"/>
    <w:rsid w:val="2CE80398"/>
    <w:rsid w:val="2CEAA86A"/>
    <w:rsid w:val="2CEB12DB"/>
    <w:rsid w:val="2CEBFB39"/>
    <w:rsid w:val="2CEC31DE"/>
    <w:rsid w:val="2CEC334D"/>
    <w:rsid w:val="2CED19ED"/>
    <w:rsid w:val="2CED5B4C"/>
    <w:rsid w:val="2CEDD7FC"/>
    <w:rsid w:val="2CEDE4BE"/>
    <w:rsid w:val="2CEE891D"/>
    <w:rsid w:val="2CEE9F8A"/>
    <w:rsid w:val="2CEF05BB"/>
    <w:rsid w:val="2CEF725C"/>
    <w:rsid w:val="2CEFDDC3"/>
    <w:rsid w:val="2CEFE52B"/>
    <w:rsid w:val="2CEFFDD0"/>
    <w:rsid w:val="2CF03AB2"/>
    <w:rsid w:val="2CF2F05B"/>
    <w:rsid w:val="2CF32E45"/>
    <w:rsid w:val="2CF44237"/>
    <w:rsid w:val="2CF4AF33"/>
    <w:rsid w:val="2CF4C5D4"/>
    <w:rsid w:val="2CF52572"/>
    <w:rsid w:val="2CF53072"/>
    <w:rsid w:val="2CF591F7"/>
    <w:rsid w:val="2CF5FC06"/>
    <w:rsid w:val="2CF6EFBE"/>
    <w:rsid w:val="2CF7E6B1"/>
    <w:rsid w:val="2CF81AAA"/>
    <w:rsid w:val="2CFA3DFB"/>
    <w:rsid w:val="2CFD6628"/>
    <w:rsid w:val="2CFE2A9B"/>
    <w:rsid w:val="2CFE74ED"/>
    <w:rsid w:val="2CFE99BB"/>
    <w:rsid w:val="2CFE9D3A"/>
    <w:rsid w:val="2CFE9DBD"/>
    <w:rsid w:val="2CFF0174"/>
    <w:rsid w:val="2CFF7ECC"/>
    <w:rsid w:val="2D00188B"/>
    <w:rsid w:val="2D00D126"/>
    <w:rsid w:val="2D012FD1"/>
    <w:rsid w:val="2D01E2CB"/>
    <w:rsid w:val="2D01E56E"/>
    <w:rsid w:val="2D024E8B"/>
    <w:rsid w:val="2D0301C7"/>
    <w:rsid w:val="2D032ADA"/>
    <w:rsid w:val="2D03BD85"/>
    <w:rsid w:val="2D046D3F"/>
    <w:rsid w:val="2D059355"/>
    <w:rsid w:val="2D0610B4"/>
    <w:rsid w:val="2D06AB7A"/>
    <w:rsid w:val="2D07CD32"/>
    <w:rsid w:val="2D08917E"/>
    <w:rsid w:val="2D08D541"/>
    <w:rsid w:val="2D093975"/>
    <w:rsid w:val="2D0A11D9"/>
    <w:rsid w:val="2D0AB15B"/>
    <w:rsid w:val="2D0AFF9C"/>
    <w:rsid w:val="2D0B69B6"/>
    <w:rsid w:val="2D0C2393"/>
    <w:rsid w:val="2D0DAFBC"/>
    <w:rsid w:val="2D0E0139"/>
    <w:rsid w:val="2D0E677F"/>
    <w:rsid w:val="2D0E8226"/>
    <w:rsid w:val="2D0E973F"/>
    <w:rsid w:val="2D0EDE8D"/>
    <w:rsid w:val="2D0FC500"/>
    <w:rsid w:val="2D10C5DC"/>
    <w:rsid w:val="2D11A32D"/>
    <w:rsid w:val="2D12300A"/>
    <w:rsid w:val="2D127252"/>
    <w:rsid w:val="2D12AD95"/>
    <w:rsid w:val="2D132582"/>
    <w:rsid w:val="2D14FB6E"/>
    <w:rsid w:val="2D15121E"/>
    <w:rsid w:val="2D15121E"/>
    <w:rsid w:val="2D158DFF"/>
    <w:rsid w:val="2D16B07A"/>
    <w:rsid w:val="2D1701C6"/>
    <w:rsid w:val="2D178C8B"/>
    <w:rsid w:val="2D17BBD9"/>
    <w:rsid w:val="2D1829B5"/>
    <w:rsid w:val="2D182E43"/>
    <w:rsid w:val="2D184F14"/>
    <w:rsid w:val="2D191531"/>
    <w:rsid w:val="2D1AE70D"/>
    <w:rsid w:val="2D1B1BF3"/>
    <w:rsid w:val="2D1C074E"/>
    <w:rsid w:val="2D1D4DDD"/>
    <w:rsid w:val="2D1E4349"/>
    <w:rsid w:val="2D1E82A5"/>
    <w:rsid w:val="2D1E9C28"/>
    <w:rsid w:val="2D1EAF53"/>
    <w:rsid w:val="2D1EE1BF"/>
    <w:rsid w:val="2D1F016E"/>
    <w:rsid w:val="2D1F245F"/>
    <w:rsid w:val="2D1FD660"/>
    <w:rsid w:val="2D1FD702"/>
    <w:rsid w:val="2D1FDA66"/>
    <w:rsid w:val="2D1FE345"/>
    <w:rsid w:val="2D203F83"/>
    <w:rsid w:val="2D207819"/>
    <w:rsid w:val="2D209B98"/>
    <w:rsid w:val="2D209EAA"/>
    <w:rsid w:val="2D216CDE"/>
    <w:rsid w:val="2D225DF5"/>
    <w:rsid w:val="2D228367"/>
    <w:rsid w:val="2D231984"/>
    <w:rsid w:val="2D2333A5"/>
    <w:rsid w:val="2D23AC40"/>
    <w:rsid w:val="2D23FAEE"/>
    <w:rsid w:val="2D240A26"/>
    <w:rsid w:val="2D24988C"/>
    <w:rsid w:val="2D24CE5D"/>
    <w:rsid w:val="2D251357"/>
    <w:rsid w:val="2D25EBCC"/>
    <w:rsid w:val="2D26437A"/>
    <w:rsid w:val="2D28124E"/>
    <w:rsid w:val="2D281652"/>
    <w:rsid w:val="2D287234"/>
    <w:rsid w:val="2D28A2EC"/>
    <w:rsid w:val="2D28B111"/>
    <w:rsid w:val="2D28B83B"/>
    <w:rsid w:val="2D28FE6A"/>
    <w:rsid w:val="2D291B66"/>
    <w:rsid w:val="2D292267"/>
    <w:rsid w:val="2D2980D6"/>
    <w:rsid w:val="2D29ED11"/>
    <w:rsid w:val="2D29F2A2"/>
    <w:rsid w:val="2D2A5B3C"/>
    <w:rsid w:val="2D2AD12D"/>
    <w:rsid w:val="2D2BC88E"/>
    <w:rsid w:val="2D2C3222"/>
    <w:rsid w:val="2D2DA505"/>
    <w:rsid w:val="2D2E075A"/>
    <w:rsid w:val="2D2E6EAF"/>
    <w:rsid w:val="2D2F5029"/>
    <w:rsid w:val="2D2F951D"/>
    <w:rsid w:val="2D2FB94D"/>
    <w:rsid w:val="2D2FF080"/>
    <w:rsid w:val="2D30139C"/>
    <w:rsid w:val="2D301C8E"/>
    <w:rsid w:val="2D30BA14"/>
    <w:rsid w:val="2D3318DF"/>
    <w:rsid w:val="2D3462B9"/>
    <w:rsid w:val="2D34F469"/>
    <w:rsid w:val="2D34FBF0"/>
    <w:rsid w:val="2D35334B"/>
    <w:rsid w:val="2D363A7A"/>
    <w:rsid w:val="2D374104"/>
    <w:rsid w:val="2D378501"/>
    <w:rsid w:val="2D37BA4E"/>
    <w:rsid w:val="2D37FF08"/>
    <w:rsid w:val="2D38BC6E"/>
    <w:rsid w:val="2D38F078"/>
    <w:rsid w:val="2D392FA0"/>
    <w:rsid w:val="2D3A33E8"/>
    <w:rsid w:val="2D3A351B"/>
    <w:rsid w:val="2D3AB26A"/>
    <w:rsid w:val="2D3B3F83"/>
    <w:rsid w:val="2D3C3897"/>
    <w:rsid w:val="2D3F0252"/>
    <w:rsid w:val="2D4011C9"/>
    <w:rsid w:val="2D407E67"/>
    <w:rsid w:val="2D40A4DA"/>
    <w:rsid w:val="2D414FCC"/>
    <w:rsid w:val="2D41B3D3"/>
    <w:rsid w:val="2D42014C"/>
    <w:rsid w:val="2D4211B8"/>
    <w:rsid w:val="2D422C12"/>
    <w:rsid w:val="2D42741D"/>
    <w:rsid w:val="2D435D44"/>
    <w:rsid w:val="2D447266"/>
    <w:rsid w:val="2D44A548"/>
    <w:rsid w:val="2D44EEF1"/>
    <w:rsid w:val="2D452A15"/>
    <w:rsid w:val="2D45F0E1"/>
    <w:rsid w:val="2D46FF7E"/>
    <w:rsid w:val="2D4737A5"/>
    <w:rsid w:val="2D481664"/>
    <w:rsid w:val="2D481D99"/>
    <w:rsid w:val="2D498549"/>
    <w:rsid w:val="2D49C6D2"/>
    <w:rsid w:val="2D4B67D1"/>
    <w:rsid w:val="2D4B9F3D"/>
    <w:rsid w:val="2D4BB8CF"/>
    <w:rsid w:val="2D4C3B70"/>
    <w:rsid w:val="2D4D81A5"/>
    <w:rsid w:val="2D4F6D03"/>
    <w:rsid w:val="2D4FA403"/>
    <w:rsid w:val="2D507760"/>
    <w:rsid w:val="2D50DD75"/>
    <w:rsid w:val="2D512E91"/>
    <w:rsid w:val="2D527CC6"/>
    <w:rsid w:val="2D53C204"/>
    <w:rsid w:val="2D53F990"/>
    <w:rsid w:val="2D5439A5"/>
    <w:rsid w:val="2D544921"/>
    <w:rsid w:val="2D557C8A"/>
    <w:rsid w:val="2D559431"/>
    <w:rsid w:val="2D55B50D"/>
    <w:rsid w:val="2D5690EF"/>
    <w:rsid w:val="2D569A33"/>
    <w:rsid w:val="2D5876D9"/>
    <w:rsid w:val="2D589A13"/>
    <w:rsid w:val="2D5989EF"/>
    <w:rsid w:val="2D5A97B1"/>
    <w:rsid w:val="2D5B68B6"/>
    <w:rsid w:val="2D5B6D5A"/>
    <w:rsid w:val="2D5BEF06"/>
    <w:rsid w:val="2D5C07AC"/>
    <w:rsid w:val="2D5C8B01"/>
    <w:rsid w:val="2D5DADDB"/>
    <w:rsid w:val="2D5E81D7"/>
    <w:rsid w:val="2D5F14A2"/>
    <w:rsid w:val="2D5F4480"/>
    <w:rsid w:val="2D6001BD"/>
    <w:rsid w:val="2D602CD7"/>
    <w:rsid w:val="2D6068F1"/>
    <w:rsid w:val="2D6218A0"/>
    <w:rsid w:val="2D6266F2"/>
    <w:rsid w:val="2D62CCA3"/>
    <w:rsid w:val="2D62FB9C"/>
    <w:rsid w:val="2D63261A"/>
    <w:rsid w:val="2D63572A"/>
    <w:rsid w:val="2D643288"/>
    <w:rsid w:val="2D6568D0"/>
    <w:rsid w:val="2D664D2F"/>
    <w:rsid w:val="2D669BA1"/>
    <w:rsid w:val="2D68FDC1"/>
    <w:rsid w:val="2D692170"/>
    <w:rsid w:val="2D692237"/>
    <w:rsid w:val="2D69AF13"/>
    <w:rsid w:val="2D6B678B"/>
    <w:rsid w:val="2D6B8398"/>
    <w:rsid w:val="2D6D06B0"/>
    <w:rsid w:val="2D6D5300"/>
    <w:rsid w:val="2D6E1716"/>
    <w:rsid w:val="2D703402"/>
    <w:rsid w:val="2D707C9F"/>
    <w:rsid w:val="2D70A5A3"/>
    <w:rsid w:val="2D71C217"/>
    <w:rsid w:val="2D71C40C"/>
    <w:rsid w:val="2D71F443"/>
    <w:rsid w:val="2D720208"/>
    <w:rsid w:val="2D72C0C4"/>
    <w:rsid w:val="2D73BE11"/>
    <w:rsid w:val="2D74491E"/>
    <w:rsid w:val="2D756C68"/>
    <w:rsid w:val="2D75EBF0"/>
    <w:rsid w:val="2D76473A"/>
    <w:rsid w:val="2D767F8D"/>
    <w:rsid w:val="2D76F064"/>
    <w:rsid w:val="2D76FE82"/>
    <w:rsid w:val="2D77940C"/>
    <w:rsid w:val="2D77A6CA"/>
    <w:rsid w:val="2D7897AF"/>
    <w:rsid w:val="2D790A57"/>
    <w:rsid w:val="2D7B8A35"/>
    <w:rsid w:val="2D7C585A"/>
    <w:rsid w:val="2D7D3914"/>
    <w:rsid w:val="2D7E2E77"/>
    <w:rsid w:val="2D7E4965"/>
    <w:rsid w:val="2D7E9B4F"/>
    <w:rsid w:val="2D7EB623"/>
    <w:rsid w:val="2D7F0F3D"/>
    <w:rsid w:val="2D7F3717"/>
    <w:rsid w:val="2D7FAA32"/>
    <w:rsid w:val="2D7FFBEC"/>
    <w:rsid w:val="2D804C7E"/>
    <w:rsid w:val="2D808738"/>
    <w:rsid w:val="2D808FC3"/>
    <w:rsid w:val="2D812DEC"/>
    <w:rsid w:val="2D81F715"/>
    <w:rsid w:val="2D820F3A"/>
    <w:rsid w:val="2D8310AB"/>
    <w:rsid w:val="2D8344EC"/>
    <w:rsid w:val="2D845144"/>
    <w:rsid w:val="2D84570D"/>
    <w:rsid w:val="2D84F75D"/>
    <w:rsid w:val="2D85670E"/>
    <w:rsid w:val="2D86CBFF"/>
    <w:rsid w:val="2D86CC9D"/>
    <w:rsid w:val="2D88A501"/>
    <w:rsid w:val="2D8906CB"/>
    <w:rsid w:val="2D892FF3"/>
    <w:rsid w:val="2D89F9E1"/>
    <w:rsid w:val="2D8A614F"/>
    <w:rsid w:val="2D8B6897"/>
    <w:rsid w:val="2D8D65D4"/>
    <w:rsid w:val="2D8DDA98"/>
    <w:rsid w:val="2D8E12BF"/>
    <w:rsid w:val="2D8E2A7F"/>
    <w:rsid w:val="2D8E4EDA"/>
    <w:rsid w:val="2D8F3919"/>
    <w:rsid w:val="2D8F4D6A"/>
    <w:rsid w:val="2D907F7C"/>
    <w:rsid w:val="2D914696"/>
    <w:rsid w:val="2D91E55F"/>
    <w:rsid w:val="2D9443AC"/>
    <w:rsid w:val="2D944570"/>
    <w:rsid w:val="2D94B43F"/>
    <w:rsid w:val="2D95D1AC"/>
    <w:rsid w:val="2D970BA2"/>
    <w:rsid w:val="2D970BE2"/>
    <w:rsid w:val="2D971B22"/>
    <w:rsid w:val="2D972E26"/>
    <w:rsid w:val="2D973CBF"/>
    <w:rsid w:val="2D9779C1"/>
    <w:rsid w:val="2D97CE68"/>
    <w:rsid w:val="2D987881"/>
    <w:rsid w:val="2D99164A"/>
    <w:rsid w:val="2D9ABF1E"/>
    <w:rsid w:val="2D9AEF74"/>
    <w:rsid w:val="2D9B210E"/>
    <w:rsid w:val="2D9BA1FF"/>
    <w:rsid w:val="2D9C0376"/>
    <w:rsid w:val="2D9C0404"/>
    <w:rsid w:val="2D9C2F41"/>
    <w:rsid w:val="2D9DFC74"/>
    <w:rsid w:val="2D9E2CD5"/>
    <w:rsid w:val="2D9E8E5A"/>
    <w:rsid w:val="2D9EC812"/>
    <w:rsid w:val="2D9ECD97"/>
    <w:rsid w:val="2D9F02E0"/>
    <w:rsid w:val="2DA11AFF"/>
    <w:rsid w:val="2DA2098C"/>
    <w:rsid w:val="2DA2D3A8"/>
    <w:rsid w:val="2DA3076C"/>
    <w:rsid w:val="2DA3B999"/>
    <w:rsid w:val="2DA3C4BA"/>
    <w:rsid w:val="2DA3FBA8"/>
    <w:rsid w:val="2DA44230"/>
    <w:rsid w:val="2DA459D7"/>
    <w:rsid w:val="2DA4A86E"/>
    <w:rsid w:val="2DA5CFD2"/>
    <w:rsid w:val="2DA603DD"/>
    <w:rsid w:val="2DA60BAF"/>
    <w:rsid w:val="2DA6E130"/>
    <w:rsid w:val="2DA89EAD"/>
    <w:rsid w:val="2DA9305F"/>
    <w:rsid w:val="2DAA27C5"/>
    <w:rsid w:val="2DAA4FF9"/>
    <w:rsid w:val="2DAA5164"/>
    <w:rsid w:val="2DAA5660"/>
    <w:rsid w:val="2DAB5AA5"/>
    <w:rsid w:val="2DAC9BE1"/>
    <w:rsid w:val="2DAD66D4"/>
    <w:rsid w:val="2DAD8A44"/>
    <w:rsid w:val="2DADE51C"/>
    <w:rsid w:val="2DADEAF5"/>
    <w:rsid w:val="2DADF234"/>
    <w:rsid w:val="2DAE8FA9"/>
    <w:rsid w:val="2DAE941F"/>
    <w:rsid w:val="2DAFB50E"/>
    <w:rsid w:val="2DB06214"/>
    <w:rsid w:val="2DB112CA"/>
    <w:rsid w:val="2DB24079"/>
    <w:rsid w:val="2DB246B5"/>
    <w:rsid w:val="2DB25282"/>
    <w:rsid w:val="2DB334DC"/>
    <w:rsid w:val="2DB385F8"/>
    <w:rsid w:val="2DB38E95"/>
    <w:rsid w:val="2DB3D628"/>
    <w:rsid w:val="2DB54EC4"/>
    <w:rsid w:val="2DB57A0C"/>
    <w:rsid w:val="2DB5E820"/>
    <w:rsid w:val="2DB69BD4"/>
    <w:rsid w:val="2DB7D98D"/>
    <w:rsid w:val="2DB7F1A9"/>
    <w:rsid w:val="2DB8F135"/>
    <w:rsid w:val="2DB951BF"/>
    <w:rsid w:val="2DB98109"/>
    <w:rsid w:val="2DB9C5C4"/>
    <w:rsid w:val="2DBB11DF"/>
    <w:rsid w:val="2DBB1909"/>
    <w:rsid w:val="2DBB5289"/>
    <w:rsid w:val="2DBBF515"/>
    <w:rsid w:val="2DBC258B"/>
    <w:rsid w:val="2DBC6AA9"/>
    <w:rsid w:val="2DBD95B8"/>
    <w:rsid w:val="2DBF5BEA"/>
    <w:rsid w:val="2DBFA35C"/>
    <w:rsid w:val="2DBFA68A"/>
    <w:rsid w:val="2DC0539B"/>
    <w:rsid w:val="2DC0C898"/>
    <w:rsid w:val="2DC12ECC"/>
    <w:rsid w:val="2DC13085"/>
    <w:rsid w:val="2DC14AE1"/>
    <w:rsid w:val="2DC1B649"/>
    <w:rsid w:val="2DC2A5BD"/>
    <w:rsid w:val="2DC30D61"/>
    <w:rsid w:val="2DC37D3F"/>
    <w:rsid w:val="2DC3D7EE"/>
    <w:rsid w:val="2DC3DF4C"/>
    <w:rsid w:val="2DC3E775"/>
    <w:rsid w:val="2DC54631"/>
    <w:rsid w:val="2DC5A982"/>
    <w:rsid w:val="2DC662E7"/>
    <w:rsid w:val="2DC66672"/>
    <w:rsid w:val="2DC668D6"/>
    <w:rsid w:val="2DC6E0C7"/>
    <w:rsid w:val="2DC706B5"/>
    <w:rsid w:val="2DC72AE3"/>
    <w:rsid w:val="2DC7AE21"/>
    <w:rsid w:val="2DC7BB22"/>
    <w:rsid w:val="2DC8036C"/>
    <w:rsid w:val="2DC828D7"/>
    <w:rsid w:val="2DC8A262"/>
    <w:rsid w:val="2DC92C96"/>
    <w:rsid w:val="2DCA1930"/>
    <w:rsid w:val="2DCB6A69"/>
    <w:rsid w:val="2DCB7934"/>
    <w:rsid w:val="2DCBD58B"/>
    <w:rsid w:val="2DCC126B"/>
    <w:rsid w:val="2DCC4F63"/>
    <w:rsid w:val="2DCC562A"/>
    <w:rsid w:val="2DCDA1A8"/>
    <w:rsid w:val="2DCDEAFC"/>
    <w:rsid w:val="2DCE5C65"/>
    <w:rsid w:val="2DCE845B"/>
    <w:rsid w:val="2DCEBE81"/>
    <w:rsid w:val="2DCF467E"/>
    <w:rsid w:val="2DD014C8"/>
    <w:rsid w:val="2DD098B6"/>
    <w:rsid w:val="2DD0BA2F"/>
    <w:rsid w:val="2DD11365"/>
    <w:rsid w:val="2DD1CB6D"/>
    <w:rsid w:val="2DD450E4"/>
    <w:rsid w:val="2DD5C3C9"/>
    <w:rsid w:val="2DD62A4B"/>
    <w:rsid w:val="2DD6A900"/>
    <w:rsid w:val="2DD7E4A0"/>
    <w:rsid w:val="2DD810DC"/>
    <w:rsid w:val="2DD8DB7A"/>
    <w:rsid w:val="2DD9AD5D"/>
    <w:rsid w:val="2DD9AEF7"/>
    <w:rsid w:val="2DDAB92C"/>
    <w:rsid w:val="2DDAD1DA"/>
    <w:rsid w:val="2DDB4A8E"/>
    <w:rsid w:val="2DDDA830"/>
    <w:rsid w:val="2DE02288"/>
    <w:rsid w:val="2DE0C3CB"/>
    <w:rsid w:val="2DE0C9DC"/>
    <w:rsid w:val="2DE27310"/>
    <w:rsid w:val="2DE3A59C"/>
    <w:rsid w:val="2DE3E130"/>
    <w:rsid w:val="2DE4209A"/>
    <w:rsid w:val="2DE4C03C"/>
    <w:rsid w:val="2DE61E31"/>
    <w:rsid w:val="2DE71BA2"/>
    <w:rsid w:val="2DE81DFC"/>
    <w:rsid w:val="2DE87F9D"/>
    <w:rsid w:val="2DE88775"/>
    <w:rsid w:val="2DE8CEAA"/>
    <w:rsid w:val="2DE93195"/>
    <w:rsid w:val="2DE9D7D3"/>
    <w:rsid w:val="2DEABA0E"/>
    <w:rsid w:val="2DEABAAE"/>
    <w:rsid w:val="2DEB2573"/>
    <w:rsid w:val="2DEB7FDA"/>
    <w:rsid w:val="2DEBC12B"/>
    <w:rsid w:val="2DEC80A0"/>
    <w:rsid w:val="2DECCAFF"/>
    <w:rsid w:val="2DECE73F"/>
    <w:rsid w:val="2DEE4778"/>
    <w:rsid w:val="2DEF4561"/>
    <w:rsid w:val="2DEFE646"/>
    <w:rsid w:val="2DF00CE5"/>
    <w:rsid w:val="2DF10F84"/>
    <w:rsid w:val="2DF153DC"/>
    <w:rsid w:val="2DF1BF4D"/>
    <w:rsid w:val="2DF21893"/>
    <w:rsid w:val="2DF2363F"/>
    <w:rsid w:val="2DF33C39"/>
    <w:rsid w:val="2DF403FD"/>
    <w:rsid w:val="2DF4F533"/>
    <w:rsid w:val="2DF57B82"/>
    <w:rsid w:val="2DF687D6"/>
    <w:rsid w:val="2DF75ED3"/>
    <w:rsid w:val="2DF8E439"/>
    <w:rsid w:val="2DF9171D"/>
    <w:rsid w:val="2DF91E08"/>
    <w:rsid w:val="2DF9B463"/>
    <w:rsid w:val="2DFA0079"/>
    <w:rsid w:val="2DFA6A93"/>
    <w:rsid w:val="2DFA8A05"/>
    <w:rsid w:val="2DFAB6C8"/>
    <w:rsid w:val="2DFAF512"/>
    <w:rsid w:val="2DFBD932"/>
    <w:rsid w:val="2DFC1C38"/>
    <w:rsid w:val="2DFE80C1"/>
    <w:rsid w:val="2DFF307A"/>
    <w:rsid w:val="2DFF6F61"/>
    <w:rsid w:val="2E01884C"/>
    <w:rsid w:val="2E02ADA1"/>
    <w:rsid w:val="2E049FBD"/>
    <w:rsid w:val="2E0516D8"/>
    <w:rsid w:val="2E0679C5"/>
    <w:rsid w:val="2E06870E"/>
    <w:rsid w:val="2E06C014"/>
    <w:rsid w:val="2E06CAAF"/>
    <w:rsid w:val="2E06F421"/>
    <w:rsid w:val="2E0716F0"/>
    <w:rsid w:val="2E078C5F"/>
    <w:rsid w:val="2E091F5A"/>
    <w:rsid w:val="2E0951CC"/>
    <w:rsid w:val="2E09F690"/>
    <w:rsid w:val="2E0A1E32"/>
    <w:rsid w:val="2E0B81DF"/>
    <w:rsid w:val="2E0C14D9"/>
    <w:rsid w:val="2E0C508D"/>
    <w:rsid w:val="2E0C7EA2"/>
    <w:rsid w:val="2E0E5508"/>
    <w:rsid w:val="2E0E9E67"/>
    <w:rsid w:val="2E0EC3A7"/>
    <w:rsid w:val="2E101314"/>
    <w:rsid w:val="2E1059EE"/>
    <w:rsid w:val="2E119075"/>
    <w:rsid w:val="2E11D2FF"/>
    <w:rsid w:val="2E11FFF6"/>
    <w:rsid w:val="2E12507A"/>
    <w:rsid w:val="2E134CAF"/>
    <w:rsid w:val="2E13C335"/>
    <w:rsid w:val="2E141332"/>
    <w:rsid w:val="2E141951"/>
    <w:rsid w:val="2E144D9E"/>
    <w:rsid w:val="2E1473CB"/>
    <w:rsid w:val="2E15A250"/>
    <w:rsid w:val="2E15DAFD"/>
    <w:rsid w:val="2E1660D9"/>
    <w:rsid w:val="2E1663A4"/>
    <w:rsid w:val="2E16A857"/>
    <w:rsid w:val="2E16E2D9"/>
    <w:rsid w:val="2E170654"/>
    <w:rsid w:val="2E17EF6A"/>
    <w:rsid w:val="2E18549D"/>
    <w:rsid w:val="2E189204"/>
    <w:rsid w:val="2E18FD9E"/>
    <w:rsid w:val="2E1A3F79"/>
    <w:rsid w:val="2E1A9A11"/>
    <w:rsid w:val="2E1B88DE"/>
    <w:rsid w:val="2E1BA675"/>
    <w:rsid w:val="2E1BC687"/>
    <w:rsid w:val="2E1BC888"/>
    <w:rsid w:val="2E1BECD2"/>
    <w:rsid w:val="2E1C0B0A"/>
    <w:rsid w:val="2E1D9C41"/>
    <w:rsid w:val="2E1DBD8F"/>
    <w:rsid w:val="2E1E2139"/>
    <w:rsid w:val="2E1EBFA5"/>
    <w:rsid w:val="2E1EF1B5"/>
    <w:rsid w:val="2E1F61CA"/>
    <w:rsid w:val="2E20FECF"/>
    <w:rsid w:val="2E21A97E"/>
    <w:rsid w:val="2E21D7B0"/>
    <w:rsid w:val="2E21E722"/>
    <w:rsid w:val="2E223212"/>
    <w:rsid w:val="2E226306"/>
    <w:rsid w:val="2E227D7A"/>
    <w:rsid w:val="2E22F8A8"/>
    <w:rsid w:val="2E232AC7"/>
    <w:rsid w:val="2E23DED7"/>
    <w:rsid w:val="2E23EECC"/>
    <w:rsid w:val="2E254113"/>
    <w:rsid w:val="2E2570E4"/>
    <w:rsid w:val="2E265A45"/>
    <w:rsid w:val="2E277A24"/>
    <w:rsid w:val="2E27951F"/>
    <w:rsid w:val="2E27BC1A"/>
    <w:rsid w:val="2E27BDE8"/>
    <w:rsid w:val="2E27D9A9"/>
    <w:rsid w:val="2E280F25"/>
    <w:rsid w:val="2E292525"/>
    <w:rsid w:val="2E29680D"/>
    <w:rsid w:val="2E29743A"/>
    <w:rsid w:val="2E298B44"/>
    <w:rsid w:val="2E2A83A0"/>
    <w:rsid w:val="2E2AB721"/>
    <w:rsid w:val="2E2AE241"/>
    <w:rsid w:val="2E2AFEF8"/>
    <w:rsid w:val="2E2B23AE"/>
    <w:rsid w:val="2E2B4EEB"/>
    <w:rsid w:val="2E2C061C"/>
    <w:rsid w:val="2E2C99B0"/>
    <w:rsid w:val="2E2D0268"/>
    <w:rsid w:val="2E2D8170"/>
    <w:rsid w:val="2E2E18B1"/>
    <w:rsid w:val="2E2EE588"/>
    <w:rsid w:val="2E2F1C50"/>
    <w:rsid w:val="2E2F6B0F"/>
    <w:rsid w:val="2E30DF32"/>
    <w:rsid w:val="2E321201"/>
    <w:rsid w:val="2E321972"/>
    <w:rsid w:val="2E3259A6"/>
    <w:rsid w:val="2E327653"/>
    <w:rsid w:val="2E32A370"/>
    <w:rsid w:val="2E32AD49"/>
    <w:rsid w:val="2E32EF73"/>
    <w:rsid w:val="2E330A9D"/>
    <w:rsid w:val="2E3325C5"/>
    <w:rsid w:val="2E33B7E4"/>
    <w:rsid w:val="2E33F19D"/>
    <w:rsid w:val="2E343977"/>
    <w:rsid w:val="2E346A5A"/>
    <w:rsid w:val="2E3550D4"/>
    <w:rsid w:val="2E356FBE"/>
    <w:rsid w:val="2E35723B"/>
    <w:rsid w:val="2E35EA80"/>
    <w:rsid w:val="2E36C726"/>
    <w:rsid w:val="2E3734EE"/>
    <w:rsid w:val="2E37427E"/>
    <w:rsid w:val="2E3768B2"/>
    <w:rsid w:val="2E38AC6D"/>
    <w:rsid w:val="2E3966E5"/>
    <w:rsid w:val="2E3A0DF7"/>
    <w:rsid w:val="2E3B403D"/>
    <w:rsid w:val="2E3B4BCB"/>
    <w:rsid w:val="2E3C3D3E"/>
    <w:rsid w:val="2E3CDD20"/>
    <w:rsid w:val="2E3CF6C6"/>
    <w:rsid w:val="2E3D1BFF"/>
    <w:rsid w:val="2E3D8BDD"/>
    <w:rsid w:val="2E3F07E6"/>
    <w:rsid w:val="2E3FA8B2"/>
    <w:rsid w:val="2E3FFD2E"/>
    <w:rsid w:val="2E401C46"/>
    <w:rsid w:val="2E403F96"/>
    <w:rsid w:val="2E41897C"/>
    <w:rsid w:val="2E41C57F"/>
    <w:rsid w:val="2E42A7E2"/>
    <w:rsid w:val="2E42C707"/>
    <w:rsid w:val="2E439655"/>
    <w:rsid w:val="2E43EDF0"/>
    <w:rsid w:val="2E4471CE"/>
    <w:rsid w:val="2E452ED8"/>
    <w:rsid w:val="2E453E99"/>
    <w:rsid w:val="2E45B85F"/>
    <w:rsid w:val="2E45F5AD"/>
    <w:rsid w:val="2E464959"/>
    <w:rsid w:val="2E472E30"/>
    <w:rsid w:val="2E4734D2"/>
    <w:rsid w:val="2E47795D"/>
    <w:rsid w:val="2E478207"/>
    <w:rsid w:val="2E47F3CE"/>
    <w:rsid w:val="2E49A81F"/>
    <w:rsid w:val="2E4A5A6E"/>
    <w:rsid w:val="2E4BAFD2"/>
    <w:rsid w:val="2E4C2B2B"/>
    <w:rsid w:val="2E4C3C43"/>
    <w:rsid w:val="2E4CC835"/>
    <w:rsid w:val="2E4D2C49"/>
    <w:rsid w:val="2E4E9444"/>
    <w:rsid w:val="2E4F2A95"/>
    <w:rsid w:val="2E4F961F"/>
    <w:rsid w:val="2E4FDD8E"/>
    <w:rsid w:val="2E501E37"/>
    <w:rsid w:val="2E5094EC"/>
    <w:rsid w:val="2E509976"/>
    <w:rsid w:val="2E50CB0E"/>
    <w:rsid w:val="2E515845"/>
    <w:rsid w:val="2E517773"/>
    <w:rsid w:val="2E535C60"/>
    <w:rsid w:val="2E543C15"/>
    <w:rsid w:val="2E55DD41"/>
    <w:rsid w:val="2E569BAC"/>
    <w:rsid w:val="2E56D0EA"/>
    <w:rsid w:val="2E5704DB"/>
    <w:rsid w:val="2E57B52C"/>
    <w:rsid w:val="2E57EAE1"/>
    <w:rsid w:val="2E580D6B"/>
    <w:rsid w:val="2E584D24"/>
    <w:rsid w:val="2E586463"/>
    <w:rsid w:val="2E587A3D"/>
    <w:rsid w:val="2E58B49E"/>
    <w:rsid w:val="2E58DDFA"/>
    <w:rsid w:val="2E593001"/>
    <w:rsid w:val="2E5A6EAA"/>
    <w:rsid w:val="2E5A6FB0"/>
    <w:rsid w:val="2E5AC5D2"/>
    <w:rsid w:val="2E5AE4CB"/>
    <w:rsid w:val="2E5C91C2"/>
    <w:rsid w:val="2E5CFB66"/>
    <w:rsid w:val="2E5D72CE"/>
    <w:rsid w:val="2E5E6346"/>
    <w:rsid w:val="2E5F3897"/>
    <w:rsid w:val="2E5FFB44"/>
    <w:rsid w:val="2E6094B2"/>
    <w:rsid w:val="2E61B5F1"/>
    <w:rsid w:val="2E624E29"/>
    <w:rsid w:val="2E62BBB5"/>
    <w:rsid w:val="2E630122"/>
    <w:rsid w:val="2E6364B6"/>
    <w:rsid w:val="2E640F1F"/>
    <w:rsid w:val="2E64504C"/>
    <w:rsid w:val="2E658484"/>
    <w:rsid w:val="2E658B69"/>
    <w:rsid w:val="2E66056D"/>
    <w:rsid w:val="2E664913"/>
    <w:rsid w:val="2E67764A"/>
    <w:rsid w:val="2E677740"/>
    <w:rsid w:val="2E67D81C"/>
    <w:rsid w:val="2E683028"/>
    <w:rsid w:val="2E684A24"/>
    <w:rsid w:val="2E6879D4"/>
    <w:rsid w:val="2E68BB8C"/>
    <w:rsid w:val="2E68C99A"/>
    <w:rsid w:val="2E6A0DAE"/>
    <w:rsid w:val="2E6A3E9B"/>
    <w:rsid w:val="2E6A9AD1"/>
    <w:rsid w:val="2E6AD123"/>
    <w:rsid w:val="2E6AF95B"/>
    <w:rsid w:val="2E6B5B19"/>
    <w:rsid w:val="2E6D1C82"/>
    <w:rsid w:val="2E6E009E"/>
    <w:rsid w:val="2E6E0D3D"/>
    <w:rsid w:val="2E6EAF52"/>
    <w:rsid w:val="2E6FFE07"/>
    <w:rsid w:val="2E703AED"/>
    <w:rsid w:val="2E70A86D"/>
    <w:rsid w:val="2E70CBFC"/>
    <w:rsid w:val="2E70D2CF"/>
    <w:rsid w:val="2E71681B"/>
    <w:rsid w:val="2E71C605"/>
    <w:rsid w:val="2E71E331"/>
    <w:rsid w:val="2E7246CC"/>
    <w:rsid w:val="2E729C94"/>
    <w:rsid w:val="2E7404E1"/>
    <w:rsid w:val="2E742184"/>
    <w:rsid w:val="2E74E431"/>
    <w:rsid w:val="2E761A5F"/>
    <w:rsid w:val="2E76380A"/>
    <w:rsid w:val="2E774AA5"/>
    <w:rsid w:val="2E77D4B8"/>
    <w:rsid w:val="2E785254"/>
    <w:rsid w:val="2E788A5E"/>
    <w:rsid w:val="2E78CF36"/>
    <w:rsid w:val="2E798183"/>
    <w:rsid w:val="2E7B82FB"/>
    <w:rsid w:val="2E7C63DD"/>
    <w:rsid w:val="2E7C8C24"/>
    <w:rsid w:val="2E7C99CD"/>
    <w:rsid w:val="2E7DC4DD"/>
    <w:rsid w:val="2E7E1537"/>
    <w:rsid w:val="2E7E40A8"/>
    <w:rsid w:val="2E7EB59B"/>
    <w:rsid w:val="2E7FA049"/>
    <w:rsid w:val="2E80D60B"/>
    <w:rsid w:val="2E80DD43"/>
    <w:rsid w:val="2E81E83A"/>
    <w:rsid w:val="2E82B23C"/>
    <w:rsid w:val="2E82E490"/>
    <w:rsid w:val="2E8645D5"/>
    <w:rsid w:val="2E8708A7"/>
    <w:rsid w:val="2E87B046"/>
    <w:rsid w:val="2E889DEA"/>
    <w:rsid w:val="2E88E4DC"/>
    <w:rsid w:val="2E89E58E"/>
    <w:rsid w:val="2E8ACF1B"/>
    <w:rsid w:val="2E8BCE8E"/>
    <w:rsid w:val="2E8CDED3"/>
    <w:rsid w:val="2E8D13D3"/>
    <w:rsid w:val="2E8D1F2B"/>
    <w:rsid w:val="2E8D301D"/>
    <w:rsid w:val="2E8EA084"/>
    <w:rsid w:val="2E8F814A"/>
    <w:rsid w:val="2E8F8AA9"/>
    <w:rsid w:val="2E9019CB"/>
    <w:rsid w:val="2E902502"/>
    <w:rsid w:val="2E910240"/>
    <w:rsid w:val="2E920312"/>
    <w:rsid w:val="2E93FFCB"/>
    <w:rsid w:val="2E968ADB"/>
    <w:rsid w:val="2E96A8BA"/>
    <w:rsid w:val="2E96C4F0"/>
    <w:rsid w:val="2E9711FC"/>
    <w:rsid w:val="2E97A6DB"/>
    <w:rsid w:val="2E986551"/>
    <w:rsid w:val="2E9916D8"/>
    <w:rsid w:val="2E9A5B96"/>
    <w:rsid w:val="2E9AA638"/>
    <w:rsid w:val="2E9ABADB"/>
    <w:rsid w:val="2E9AEDC9"/>
    <w:rsid w:val="2E9B0FD2"/>
    <w:rsid w:val="2E9B436F"/>
    <w:rsid w:val="2E9BAFBD"/>
    <w:rsid w:val="2E9C9B9F"/>
    <w:rsid w:val="2E9CA9BC"/>
    <w:rsid w:val="2E9CEAE7"/>
    <w:rsid w:val="2E9D2A30"/>
    <w:rsid w:val="2E9DAC70"/>
    <w:rsid w:val="2E9E4331"/>
    <w:rsid w:val="2E9FE1B6"/>
    <w:rsid w:val="2EA054C7"/>
    <w:rsid w:val="2EA0F4BA"/>
    <w:rsid w:val="2EA14941"/>
    <w:rsid w:val="2EA15B9E"/>
    <w:rsid w:val="2EA2C8C3"/>
    <w:rsid w:val="2EA2DAB5"/>
    <w:rsid w:val="2EA2FAFA"/>
    <w:rsid w:val="2EA330F2"/>
    <w:rsid w:val="2EA373B1"/>
    <w:rsid w:val="2EA6FC35"/>
    <w:rsid w:val="2EA73F11"/>
    <w:rsid w:val="2EA74157"/>
    <w:rsid w:val="2EA7C163"/>
    <w:rsid w:val="2EA81DCB"/>
    <w:rsid w:val="2EA829D6"/>
    <w:rsid w:val="2EA85531"/>
    <w:rsid w:val="2EA8C386"/>
    <w:rsid w:val="2EA8DF78"/>
    <w:rsid w:val="2EA965A0"/>
    <w:rsid w:val="2EA98D7D"/>
    <w:rsid w:val="2EA9CC38"/>
    <w:rsid w:val="2EAB1BEB"/>
    <w:rsid w:val="2EAD6506"/>
    <w:rsid w:val="2EADE8B4"/>
    <w:rsid w:val="2EAE8308"/>
    <w:rsid w:val="2EAF20BD"/>
    <w:rsid w:val="2EAF2597"/>
    <w:rsid w:val="2EAFE230"/>
    <w:rsid w:val="2EB0114E"/>
    <w:rsid w:val="2EB03A28"/>
    <w:rsid w:val="2EB1A8FF"/>
    <w:rsid w:val="2EB1E291"/>
    <w:rsid w:val="2EB26FC5"/>
    <w:rsid w:val="2EB26FC5"/>
    <w:rsid w:val="2EB2A65C"/>
    <w:rsid w:val="2EB33B74"/>
    <w:rsid w:val="2EB35530"/>
    <w:rsid w:val="2EB35BAA"/>
    <w:rsid w:val="2EB390F6"/>
    <w:rsid w:val="2EB44A51"/>
    <w:rsid w:val="2EB4A4E9"/>
    <w:rsid w:val="2EB52F28"/>
    <w:rsid w:val="2EB67DF3"/>
    <w:rsid w:val="2EB6EB6A"/>
    <w:rsid w:val="2EB73B12"/>
    <w:rsid w:val="2EB9399A"/>
    <w:rsid w:val="2EBA50A9"/>
    <w:rsid w:val="2EBA6DD8"/>
    <w:rsid w:val="2EBAD552"/>
    <w:rsid w:val="2EBD8ECE"/>
    <w:rsid w:val="2EBDA4A0"/>
    <w:rsid w:val="2EBE743C"/>
    <w:rsid w:val="2EBF8AD8"/>
    <w:rsid w:val="2EBFCFFD"/>
    <w:rsid w:val="2EC05248"/>
    <w:rsid w:val="2EC05278"/>
    <w:rsid w:val="2EC13BD5"/>
    <w:rsid w:val="2EC17127"/>
    <w:rsid w:val="2EC29A10"/>
    <w:rsid w:val="2EC3E21D"/>
    <w:rsid w:val="2EC4E6EA"/>
    <w:rsid w:val="2EC589FA"/>
    <w:rsid w:val="2EC58CB7"/>
    <w:rsid w:val="2EC62B47"/>
    <w:rsid w:val="2EC66856"/>
    <w:rsid w:val="2EC7C92C"/>
    <w:rsid w:val="2EC8D480"/>
    <w:rsid w:val="2EC8E568"/>
    <w:rsid w:val="2ECADADB"/>
    <w:rsid w:val="2ECAF576"/>
    <w:rsid w:val="2ECBCC59"/>
    <w:rsid w:val="2ECC6782"/>
    <w:rsid w:val="2ECC9B34"/>
    <w:rsid w:val="2ECCAD32"/>
    <w:rsid w:val="2ECD5037"/>
    <w:rsid w:val="2ECDA430"/>
    <w:rsid w:val="2ECDC1B9"/>
    <w:rsid w:val="2ECE30DB"/>
    <w:rsid w:val="2ECE849C"/>
    <w:rsid w:val="2ECF4D10"/>
    <w:rsid w:val="2ECF5996"/>
    <w:rsid w:val="2ECF8F9F"/>
    <w:rsid w:val="2ED0EB78"/>
    <w:rsid w:val="2ED0EDF9"/>
    <w:rsid w:val="2ED162AE"/>
    <w:rsid w:val="2ED17972"/>
    <w:rsid w:val="2ED183FD"/>
    <w:rsid w:val="2ED1F0BA"/>
    <w:rsid w:val="2ED292E3"/>
    <w:rsid w:val="2ED4BF9D"/>
    <w:rsid w:val="2ED4CE87"/>
    <w:rsid w:val="2ED4D31E"/>
    <w:rsid w:val="2ED51662"/>
    <w:rsid w:val="2ED688BD"/>
    <w:rsid w:val="2ED718EE"/>
    <w:rsid w:val="2ED76BEF"/>
    <w:rsid w:val="2ED793F3"/>
    <w:rsid w:val="2ED86561"/>
    <w:rsid w:val="2ED86DCD"/>
    <w:rsid w:val="2ED8BB99"/>
    <w:rsid w:val="2ED8F98B"/>
    <w:rsid w:val="2ED92784"/>
    <w:rsid w:val="2ED97BD6"/>
    <w:rsid w:val="2ED9A99A"/>
    <w:rsid w:val="2EDA3272"/>
    <w:rsid w:val="2EDB0DE3"/>
    <w:rsid w:val="2EDB2ACC"/>
    <w:rsid w:val="2EDD2E44"/>
    <w:rsid w:val="2EDD8697"/>
    <w:rsid w:val="2EDEA1E1"/>
    <w:rsid w:val="2EDFB508"/>
    <w:rsid w:val="2EE04B2F"/>
    <w:rsid w:val="2EE1C8C9"/>
    <w:rsid w:val="2EE210CC"/>
    <w:rsid w:val="2EE2FD6B"/>
    <w:rsid w:val="2EE3B9AA"/>
    <w:rsid w:val="2EE409EE"/>
    <w:rsid w:val="2EE41591"/>
    <w:rsid w:val="2EE43888"/>
    <w:rsid w:val="2EE45589"/>
    <w:rsid w:val="2EE48800"/>
    <w:rsid w:val="2EE50691"/>
    <w:rsid w:val="2EE55E2A"/>
    <w:rsid w:val="2EE58607"/>
    <w:rsid w:val="2EE5E05F"/>
    <w:rsid w:val="2EE76F49"/>
    <w:rsid w:val="2EE7DB40"/>
    <w:rsid w:val="2EE7F947"/>
    <w:rsid w:val="2EE804B4"/>
    <w:rsid w:val="2EE81CD9"/>
    <w:rsid w:val="2EE83AB6"/>
    <w:rsid w:val="2EE8FA04"/>
    <w:rsid w:val="2EE9BECF"/>
    <w:rsid w:val="2EEA0FF6"/>
    <w:rsid w:val="2EEA3ADA"/>
    <w:rsid w:val="2EEB0814"/>
    <w:rsid w:val="2EEBA78A"/>
    <w:rsid w:val="2EEBE764"/>
    <w:rsid w:val="2EEC5917"/>
    <w:rsid w:val="2EECF538"/>
    <w:rsid w:val="2EED16A4"/>
    <w:rsid w:val="2EED1DD8"/>
    <w:rsid w:val="2EED5F1E"/>
    <w:rsid w:val="2EEDC265"/>
    <w:rsid w:val="2EEEB005"/>
    <w:rsid w:val="2EEF019C"/>
    <w:rsid w:val="2EEF6C0E"/>
    <w:rsid w:val="2EF03030"/>
    <w:rsid w:val="2EF1337C"/>
    <w:rsid w:val="2EF1A0CE"/>
    <w:rsid w:val="2EF1EBE6"/>
    <w:rsid w:val="2EF2DE4E"/>
    <w:rsid w:val="2EF38F88"/>
    <w:rsid w:val="2EF45C6F"/>
    <w:rsid w:val="2EF4EC1A"/>
    <w:rsid w:val="2EF6F56E"/>
    <w:rsid w:val="2EF791E5"/>
    <w:rsid w:val="2EF7BFF2"/>
    <w:rsid w:val="2EF96B13"/>
    <w:rsid w:val="2EF9E557"/>
    <w:rsid w:val="2EFB2D81"/>
    <w:rsid w:val="2EFC0A58"/>
    <w:rsid w:val="2EFCCEED"/>
    <w:rsid w:val="2EFCD5F3"/>
    <w:rsid w:val="2EFCE94E"/>
    <w:rsid w:val="2EFD3476"/>
    <w:rsid w:val="2EFD3476"/>
    <w:rsid w:val="2EFF4322"/>
    <w:rsid w:val="2EFF4339"/>
    <w:rsid w:val="2EFF5576"/>
    <w:rsid w:val="2EFF8D86"/>
    <w:rsid w:val="2F00BFF8"/>
    <w:rsid w:val="2F01B57D"/>
    <w:rsid w:val="2F02594F"/>
    <w:rsid w:val="2F02E7F1"/>
    <w:rsid w:val="2F034B74"/>
    <w:rsid w:val="2F0353CA"/>
    <w:rsid w:val="2F043032"/>
    <w:rsid w:val="2F0569FE"/>
    <w:rsid w:val="2F05AE75"/>
    <w:rsid w:val="2F05B548"/>
    <w:rsid w:val="2F06A573"/>
    <w:rsid w:val="2F07A043"/>
    <w:rsid w:val="2F0834D4"/>
    <w:rsid w:val="2F0851C0"/>
    <w:rsid w:val="2F0894B3"/>
    <w:rsid w:val="2F08960A"/>
    <w:rsid w:val="2F08DFED"/>
    <w:rsid w:val="2F0962FB"/>
    <w:rsid w:val="2F0A167D"/>
    <w:rsid w:val="2F0A3829"/>
    <w:rsid w:val="2F0A54AF"/>
    <w:rsid w:val="2F0AE2C5"/>
    <w:rsid w:val="2F0BA37D"/>
    <w:rsid w:val="2F0D0661"/>
    <w:rsid w:val="2F0D2FD1"/>
    <w:rsid w:val="2F0DF0A4"/>
    <w:rsid w:val="2F0E9489"/>
    <w:rsid w:val="2F106262"/>
    <w:rsid w:val="2F119611"/>
    <w:rsid w:val="2F12AE1D"/>
    <w:rsid w:val="2F12D91F"/>
    <w:rsid w:val="2F1344B3"/>
    <w:rsid w:val="2F1427CB"/>
    <w:rsid w:val="2F142B5C"/>
    <w:rsid w:val="2F1478D2"/>
    <w:rsid w:val="2F14CB34"/>
    <w:rsid w:val="2F152470"/>
    <w:rsid w:val="2F15E07D"/>
    <w:rsid w:val="2F16922F"/>
    <w:rsid w:val="2F16F0F3"/>
    <w:rsid w:val="2F16FC60"/>
    <w:rsid w:val="2F17F39D"/>
    <w:rsid w:val="2F187283"/>
    <w:rsid w:val="2F18DFD6"/>
    <w:rsid w:val="2F19DFE7"/>
    <w:rsid w:val="2F1A5BDA"/>
    <w:rsid w:val="2F1A80A6"/>
    <w:rsid w:val="2F1C43FA"/>
    <w:rsid w:val="2F1CA42E"/>
    <w:rsid w:val="2F1CAB75"/>
    <w:rsid w:val="2F1CDAEA"/>
    <w:rsid w:val="2F1DC21F"/>
    <w:rsid w:val="2F1DCE76"/>
    <w:rsid w:val="2F1DEA69"/>
    <w:rsid w:val="2F1EB86B"/>
    <w:rsid w:val="2F1FA3C2"/>
    <w:rsid w:val="2F211396"/>
    <w:rsid w:val="2F2200D6"/>
    <w:rsid w:val="2F22A6C0"/>
    <w:rsid w:val="2F230B3E"/>
    <w:rsid w:val="2F24064D"/>
    <w:rsid w:val="2F241C02"/>
    <w:rsid w:val="2F243E8A"/>
    <w:rsid w:val="2F245D1C"/>
    <w:rsid w:val="2F255817"/>
    <w:rsid w:val="2F275152"/>
    <w:rsid w:val="2F28E15B"/>
    <w:rsid w:val="2F28E919"/>
    <w:rsid w:val="2F29DFF4"/>
    <w:rsid w:val="2F29ED42"/>
    <w:rsid w:val="2F29FF81"/>
    <w:rsid w:val="2F2A7691"/>
    <w:rsid w:val="2F2B6AEC"/>
    <w:rsid w:val="2F2B8399"/>
    <w:rsid w:val="2F2B9CBF"/>
    <w:rsid w:val="2F2C39A5"/>
    <w:rsid w:val="2F2D35E7"/>
    <w:rsid w:val="2F2D4049"/>
    <w:rsid w:val="2F2E19F7"/>
    <w:rsid w:val="2F2E68D2"/>
    <w:rsid w:val="2F2F25DF"/>
    <w:rsid w:val="2F2FFA64"/>
    <w:rsid w:val="2F300648"/>
    <w:rsid w:val="2F3043B7"/>
    <w:rsid w:val="2F30D46E"/>
    <w:rsid w:val="2F314F43"/>
    <w:rsid w:val="2F32651E"/>
    <w:rsid w:val="2F336145"/>
    <w:rsid w:val="2F347ACE"/>
    <w:rsid w:val="2F3542A2"/>
    <w:rsid w:val="2F361B4A"/>
    <w:rsid w:val="2F373D55"/>
    <w:rsid w:val="2F377E98"/>
    <w:rsid w:val="2F385D04"/>
    <w:rsid w:val="2F38991F"/>
    <w:rsid w:val="2F38B392"/>
    <w:rsid w:val="2F38F3B4"/>
    <w:rsid w:val="2F391A7D"/>
    <w:rsid w:val="2F3925D2"/>
    <w:rsid w:val="2F3967E1"/>
    <w:rsid w:val="2F3A3EC4"/>
    <w:rsid w:val="2F3A4EFA"/>
    <w:rsid w:val="2F3B1B02"/>
    <w:rsid w:val="2F3B7648"/>
    <w:rsid w:val="2F3B8C5C"/>
    <w:rsid w:val="2F3BC4F2"/>
    <w:rsid w:val="2F3D0066"/>
    <w:rsid w:val="2F3D235A"/>
    <w:rsid w:val="2F3D625B"/>
    <w:rsid w:val="2F3F531F"/>
    <w:rsid w:val="2F3F9BDD"/>
    <w:rsid w:val="2F411FDC"/>
    <w:rsid w:val="2F41E9DF"/>
    <w:rsid w:val="2F41F423"/>
    <w:rsid w:val="2F4225DB"/>
    <w:rsid w:val="2F425279"/>
    <w:rsid w:val="2F427BE9"/>
    <w:rsid w:val="2F429AFD"/>
    <w:rsid w:val="2F4330B9"/>
    <w:rsid w:val="2F438C37"/>
    <w:rsid w:val="2F44746C"/>
    <w:rsid w:val="2F44930E"/>
    <w:rsid w:val="2F44B8D6"/>
    <w:rsid w:val="2F44F9D6"/>
    <w:rsid w:val="2F44FF75"/>
    <w:rsid w:val="2F451B7B"/>
    <w:rsid w:val="2F45A2F0"/>
    <w:rsid w:val="2F465F56"/>
    <w:rsid w:val="2F46CE93"/>
    <w:rsid w:val="2F478691"/>
    <w:rsid w:val="2F479169"/>
    <w:rsid w:val="2F492830"/>
    <w:rsid w:val="2F495348"/>
    <w:rsid w:val="2F4A5EA4"/>
    <w:rsid w:val="2F4A858B"/>
    <w:rsid w:val="2F4AAF22"/>
    <w:rsid w:val="2F4AD282"/>
    <w:rsid w:val="2F4B3F32"/>
    <w:rsid w:val="2F4B42DB"/>
    <w:rsid w:val="2F4BA443"/>
    <w:rsid w:val="2F4BFDA5"/>
    <w:rsid w:val="2F4C86FC"/>
    <w:rsid w:val="2F4CE518"/>
    <w:rsid w:val="2F4D2A49"/>
    <w:rsid w:val="2F4E0215"/>
    <w:rsid w:val="2F4E2B20"/>
    <w:rsid w:val="2F4E2CB2"/>
    <w:rsid w:val="2F500CC6"/>
    <w:rsid w:val="2F507AFB"/>
    <w:rsid w:val="2F50D79F"/>
    <w:rsid w:val="2F50EE03"/>
    <w:rsid w:val="2F519156"/>
    <w:rsid w:val="2F5246CF"/>
    <w:rsid w:val="2F528D36"/>
    <w:rsid w:val="2F536371"/>
    <w:rsid w:val="2F53B312"/>
    <w:rsid w:val="2F546F9E"/>
    <w:rsid w:val="2F55335F"/>
    <w:rsid w:val="2F55543E"/>
    <w:rsid w:val="2F5589ED"/>
    <w:rsid w:val="2F560826"/>
    <w:rsid w:val="2F5AAE2F"/>
    <w:rsid w:val="2F5BE70C"/>
    <w:rsid w:val="2F5C25FF"/>
    <w:rsid w:val="2F5CAD11"/>
    <w:rsid w:val="2F5CF518"/>
    <w:rsid w:val="2F5D4CB3"/>
    <w:rsid w:val="2F5D510C"/>
    <w:rsid w:val="2F5DCAAC"/>
    <w:rsid w:val="2F5E539C"/>
    <w:rsid w:val="2F5F1C1B"/>
    <w:rsid w:val="2F5FA0B1"/>
    <w:rsid w:val="2F5FBAF3"/>
    <w:rsid w:val="2F5FE229"/>
    <w:rsid w:val="2F609AB0"/>
    <w:rsid w:val="2F619C13"/>
    <w:rsid w:val="2F6259D0"/>
    <w:rsid w:val="2F6271AA"/>
    <w:rsid w:val="2F632410"/>
    <w:rsid w:val="2F633463"/>
    <w:rsid w:val="2F636C01"/>
    <w:rsid w:val="2F637B9D"/>
    <w:rsid w:val="2F639B92"/>
    <w:rsid w:val="2F64F43A"/>
    <w:rsid w:val="2F652CE4"/>
    <w:rsid w:val="2F66495C"/>
    <w:rsid w:val="2F66B2EE"/>
    <w:rsid w:val="2F66C9BD"/>
    <w:rsid w:val="2F66E263"/>
    <w:rsid w:val="2F6739D1"/>
    <w:rsid w:val="2F679D13"/>
    <w:rsid w:val="2F67AD06"/>
    <w:rsid w:val="2F67B536"/>
    <w:rsid w:val="2F67F903"/>
    <w:rsid w:val="2F6828EE"/>
    <w:rsid w:val="2F690D1E"/>
    <w:rsid w:val="2F6A2186"/>
    <w:rsid w:val="2F6AD821"/>
    <w:rsid w:val="2F6BCA78"/>
    <w:rsid w:val="2F6C1340"/>
    <w:rsid w:val="2F6C258B"/>
    <w:rsid w:val="2F6C3B4B"/>
    <w:rsid w:val="2F6C888E"/>
    <w:rsid w:val="2F6D643A"/>
    <w:rsid w:val="2F6DA897"/>
    <w:rsid w:val="2F6E3BF2"/>
    <w:rsid w:val="2F6EE698"/>
    <w:rsid w:val="2F6F363A"/>
    <w:rsid w:val="2F6F4718"/>
    <w:rsid w:val="2F6F8656"/>
    <w:rsid w:val="2F71D44D"/>
    <w:rsid w:val="2F7215A6"/>
    <w:rsid w:val="2F743B04"/>
    <w:rsid w:val="2F74C9E6"/>
    <w:rsid w:val="2F74E4B4"/>
    <w:rsid w:val="2F7522B0"/>
    <w:rsid w:val="2F76CA04"/>
    <w:rsid w:val="2F773E9E"/>
    <w:rsid w:val="2F778924"/>
    <w:rsid w:val="2F795C74"/>
    <w:rsid w:val="2F799306"/>
    <w:rsid w:val="2F7A17C0"/>
    <w:rsid w:val="2F7A8758"/>
    <w:rsid w:val="2F7ADA23"/>
    <w:rsid w:val="2F7AE8F4"/>
    <w:rsid w:val="2F7B1B3F"/>
    <w:rsid w:val="2F7B3607"/>
    <w:rsid w:val="2F7BE553"/>
    <w:rsid w:val="2F7C7D07"/>
    <w:rsid w:val="2F7D555F"/>
    <w:rsid w:val="2F7E103B"/>
    <w:rsid w:val="2F7E9A1B"/>
    <w:rsid w:val="2F7ED06A"/>
    <w:rsid w:val="2F7EDCF3"/>
    <w:rsid w:val="2F7F5E6A"/>
    <w:rsid w:val="2F800151"/>
    <w:rsid w:val="2F8140EF"/>
    <w:rsid w:val="2F8243A9"/>
    <w:rsid w:val="2F832863"/>
    <w:rsid w:val="2F83831F"/>
    <w:rsid w:val="2F845490"/>
    <w:rsid w:val="2F84885D"/>
    <w:rsid w:val="2F84AC04"/>
    <w:rsid w:val="2F855501"/>
    <w:rsid w:val="2F85E5CF"/>
    <w:rsid w:val="2F87694E"/>
    <w:rsid w:val="2F88A6C1"/>
    <w:rsid w:val="2F88D89C"/>
    <w:rsid w:val="2F88DB6A"/>
    <w:rsid w:val="2F8A2A41"/>
    <w:rsid w:val="2F8A3047"/>
    <w:rsid w:val="2F8A3E60"/>
    <w:rsid w:val="2F8A9BB8"/>
    <w:rsid w:val="2F8B52B6"/>
    <w:rsid w:val="2F8B56E4"/>
    <w:rsid w:val="2F8B8C29"/>
    <w:rsid w:val="2F8BFD0E"/>
    <w:rsid w:val="2F8C56C6"/>
    <w:rsid w:val="2F8CC3B0"/>
    <w:rsid w:val="2F8D64EA"/>
    <w:rsid w:val="2F8DB16D"/>
    <w:rsid w:val="2F8F5C65"/>
    <w:rsid w:val="2F90519C"/>
    <w:rsid w:val="2F931B91"/>
    <w:rsid w:val="2F93B8D6"/>
    <w:rsid w:val="2F9489D1"/>
    <w:rsid w:val="2F94BF8E"/>
    <w:rsid w:val="2F9531F0"/>
    <w:rsid w:val="2F95558A"/>
    <w:rsid w:val="2F9608F1"/>
    <w:rsid w:val="2F983E05"/>
    <w:rsid w:val="2F989F2A"/>
    <w:rsid w:val="2F98CEE9"/>
    <w:rsid w:val="2F99B89B"/>
    <w:rsid w:val="2F99DB7C"/>
    <w:rsid w:val="2F99E614"/>
    <w:rsid w:val="2F9C8824"/>
    <w:rsid w:val="2F9CF004"/>
    <w:rsid w:val="2F9D9F05"/>
    <w:rsid w:val="2F9DCD1A"/>
    <w:rsid w:val="2F9E15FD"/>
    <w:rsid w:val="2F9EEB94"/>
    <w:rsid w:val="2F9F071F"/>
    <w:rsid w:val="2F9F0B1B"/>
    <w:rsid w:val="2F9FDA5E"/>
    <w:rsid w:val="2F9FDFED"/>
    <w:rsid w:val="2FA0203B"/>
    <w:rsid w:val="2FA0DD57"/>
    <w:rsid w:val="2FA0FAED"/>
    <w:rsid w:val="2FA13B52"/>
    <w:rsid w:val="2FA15AC0"/>
    <w:rsid w:val="2FA16CE6"/>
    <w:rsid w:val="2FA1ED68"/>
    <w:rsid w:val="2FA39AF5"/>
    <w:rsid w:val="2FA5035B"/>
    <w:rsid w:val="2FA513F0"/>
    <w:rsid w:val="2FA792F7"/>
    <w:rsid w:val="2FA8D9E3"/>
    <w:rsid w:val="2FA97914"/>
    <w:rsid w:val="2FA9B78F"/>
    <w:rsid w:val="2FAA45E5"/>
    <w:rsid w:val="2FAB52C3"/>
    <w:rsid w:val="2FAD5B18"/>
    <w:rsid w:val="2FADD67A"/>
    <w:rsid w:val="2FAE360A"/>
    <w:rsid w:val="2FAEE995"/>
    <w:rsid w:val="2FAF75CC"/>
    <w:rsid w:val="2FAFC624"/>
    <w:rsid w:val="2FB02AE1"/>
    <w:rsid w:val="2FB0C3A8"/>
    <w:rsid w:val="2FB1F725"/>
    <w:rsid w:val="2FB2829A"/>
    <w:rsid w:val="2FB413A9"/>
    <w:rsid w:val="2FB42CA9"/>
    <w:rsid w:val="2FB4AF6B"/>
    <w:rsid w:val="2FB5188E"/>
    <w:rsid w:val="2FB5863D"/>
    <w:rsid w:val="2FB5FBE7"/>
    <w:rsid w:val="2FB61C36"/>
    <w:rsid w:val="2FB629E5"/>
    <w:rsid w:val="2FB66206"/>
    <w:rsid w:val="2FB6D2ED"/>
    <w:rsid w:val="2FB7311E"/>
    <w:rsid w:val="2FB8CE98"/>
    <w:rsid w:val="2FB8DDBC"/>
    <w:rsid w:val="2FB97C34"/>
    <w:rsid w:val="2FBAC39E"/>
    <w:rsid w:val="2FBBF500"/>
    <w:rsid w:val="2FBC1A0F"/>
    <w:rsid w:val="2FBC78EE"/>
    <w:rsid w:val="2FBC99A7"/>
    <w:rsid w:val="2FBCB35C"/>
    <w:rsid w:val="2FBD8D9F"/>
    <w:rsid w:val="2FBE58B9"/>
    <w:rsid w:val="2FBF3A20"/>
    <w:rsid w:val="2FBF9DA7"/>
    <w:rsid w:val="2FBF9E07"/>
    <w:rsid w:val="2FC035FF"/>
    <w:rsid w:val="2FC12427"/>
    <w:rsid w:val="2FC1481C"/>
    <w:rsid w:val="2FC28405"/>
    <w:rsid w:val="2FC2A17C"/>
    <w:rsid w:val="2FC2D005"/>
    <w:rsid w:val="2FC2EBD3"/>
    <w:rsid w:val="2FC2FD8F"/>
    <w:rsid w:val="2FC3ACD9"/>
    <w:rsid w:val="2FC49539"/>
    <w:rsid w:val="2FC5FF2C"/>
    <w:rsid w:val="2FC610EB"/>
    <w:rsid w:val="2FC67D9A"/>
    <w:rsid w:val="2FC6B76C"/>
    <w:rsid w:val="2FC85439"/>
    <w:rsid w:val="2FC868BB"/>
    <w:rsid w:val="2FC86B3E"/>
    <w:rsid w:val="2FC91289"/>
    <w:rsid w:val="2FC9481B"/>
    <w:rsid w:val="2FC948A6"/>
    <w:rsid w:val="2FCA55F0"/>
    <w:rsid w:val="2FCA6395"/>
    <w:rsid w:val="2FCAE7E3"/>
    <w:rsid w:val="2FCB54DB"/>
    <w:rsid w:val="2FCB5A77"/>
    <w:rsid w:val="2FCC1F58"/>
    <w:rsid w:val="2FCCFA2E"/>
    <w:rsid w:val="2FCDA82B"/>
    <w:rsid w:val="2FCE03AA"/>
    <w:rsid w:val="2FCE8552"/>
    <w:rsid w:val="2FCF13AB"/>
    <w:rsid w:val="2FCF18C1"/>
    <w:rsid w:val="2FCF2D9A"/>
    <w:rsid w:val="2FCF3880"/>
    <w:rsid w:val="2FD05428"/>
    <w:rsid w:val="2FD1162F"/>
    <w:rsid w:val="2FD19562"/>
    <w:rsid w:val="2FD1FC53"/>
    <w:rsid w:val="2FD40E64"/>
    <w:rsid w:val="2FD49872"/>
    <w:rsid w:val="2FD4C728"/>
    <w:rsid w:val="2FD4FFB5"/>
    <w:rsid w:val="2FD57C52"/>
    <w:rsid w:val="2FD6DD82"/>
    <w:rsid w:val="2FD6DD82"/>
    <w:rsid w:val="2FD76F4E"/>
    <w:rsid w:val="2FD7FD61"/>
    <w:rsid w:val="2FD849D9"/>
    <w:rsid w:val="2FD85B66"/>
    <w:rsid w:val="2FD883C6"/>
    <w:rsid w:val="2FD8B82C"/>
    <w:rsid w:val="2FDB2141"/>
    <w:rsid w:val="2FDB85CF"/>
    <w:rsid w:val="2FDC1A44"/>
    <w:rsid w:val="2FDC3498"/>
    <w:rsid w:val="2FDC5245"/>
    <w:rsid w:val="2FDD82B8"/>
    <w:rsid w:val="2FDDBF1B"/>
    <w:rsid w:val="2FDE14B3"/>
    <w:rsid w:val="2FDE8DE5"/>
    <w:rsid w:val="2FDF907D"/>
    <w:rsid w:val="2FDFB575"/>
    <w:rsid w:val="2FDFEC1A"/>
    <w:rsid w:val="2FE0ADAC"/>
    <w:rsid w:val="2FE0E1C4"/>
    <w:rsid w:val="2FE0E438"/>
    <w:rsid w:val="2FE11422"/>
    <w:rsid w:val="2FE13307"/>
    <w:rsid w:val="2FE19A7D"/>
    <w:rsid w:val="2FE1C7BB"/>
    <w:rsid w:val="2FE1D133"/>
    <w:rsid w:val="2FE2048C"/>
    <w:rsid w:val="2FE21358"/>
    <w:rsid w:val="2FE40D20"/>
    <w:rsid w:val="2FE4308F"/>
    <w:rsid w:val="2FE43C79"/>
    <w:rsid w:val="2FE48231"/>
    <w:rsid w:val="2FE5977A"/>
    <w:rsid w:val="2FE5D5D5"/>
    <w:rsid w:val="2FE6831C"/>
    <w:rsid w:val="2FE82655"/>
    <w:rsid w:val="2FE85664"/>
    <w:rsid w:val="2FE869C1"/>
    <w:rsid w:val="2FE8CDCC"/>
    <w:rsid w:val="2FE91A95"/>
    <w:rsid w:val="2FE9D11D"/>
    <w:rsid w:val="2FEAA51D"/>
    <w:rsid w:val="2FEB40AD"/>
    <w:rsid w:val="2FED1AA4"/>
    <w:rsid w:val="2FEF475E"/>
    <w:rsid w:val="2FEF695A"/>
    <w:rsid w:val="2FEFF5C2"/>
    <w:rsid w:val="2FF03F9B"/>
    <w:rsid w:val="2FF04659"/>
    <w:rsid w:val="2FF0E4E3"/>
    <w:rsid w:val="2FF0F288"/>
    <w:rsid w:val="2FF21659"/>
    <w:rsid w:val="2FF32920"/>
    <w:rsid w:val="2FF37E30"/>
    <w:rsid w:val="2FF463C6"/>
    <w:rsid w:val="2FF5EBDC"/>
    <w:rsid w:val="2FF60149"/>
    <w:rsid w:val="2FF65986"/>
    <w:rsid w:val="2FF705CB"/>
    <w:rsid w:val="2FF80279"/>
    <w:rsid w:val="2FFA4D3F"/>
    <w:rsid w:val="2FFA6D39"/>
    <w:rsid w:val="2FFA8874"/>
    <w:rsid w:val="2FFAFC02"/>
    <w:rsid w:val="2FFBAE8D"/>
    <w:rsid w:val="2FFC1C21"/>
    <w:rsid w:val="2FFC931D"/>
    <w:rsid w:val="2FFCAFD3"/>
    <w:rsid w:val="2FFCFE99"/>
    <w:rsid w:val="2FFD1FC7"/>
    <w:rsid w:val="2FFD94EA"/>
    <w:rsid w:val="2FFDA50A"/>
    <w:rsid w:val="2FFE2965"/>
    <w:rsid w:val="2FFF9689"/>
    <w:rsid w:val="2FFFC020"/>
    <w:rsid w:val="30006FCB"/>
    <w:rsid w:val="300079D7"/>
    <w:rsid w:val="30009368"/>
    <w:rsid w:val="30017DB2"/>
    <w:rsid w:val="30023240"/>
    <w:rsid w:val="30025C33"/>
    <w:rsid w:val="3002A05F"/>
    <w:rsid w:val="3004343C"/>
    <w:rsid w:val="3005182B"/>
    <w:rsid w:val="3005328A"/>
    <w:rsid w:val="3005C8E2"/>
    <w:rsid w:val="3005DF3A"/>
    <w:rsid w:val="30062143"/>
    <w:rsid w:val="30066C68"/>
    <w:rsid w:val="3006B5AA"/>
    <w:rsid w:val="3006B614"/>
    <w:rsid w:val="3007DE49"/>
    <w:rsid w:val="3007E1F9"/>
    <w:rsid w:val="30096551"/>
    <w:rsid w:val="3009D50B"/>
    <w:rsid w:val="300AAA72"/>
    <w:rsid w:val="300AD411"/>
    <w:rsid w:val="300ADD11"/>
    <w:rsid w:val="300B580C"/>
    <w:rsid w:val="300B5D26"/>
    <w:rsid w:val="300B9CAC"/>
    <w:rsid w:val="300BCEC5"/>
    <w:rsid w:val="300D2E68"/>
    <w:rsid w:val="300D773D"/>
    <w:rsid w:val="300E68BB"/>
    <w:rsid w:val="300E91C8"/>
    <w:rsid w:val="300EC6BE"/>
    <w:rsid w:val="3010039B"/>
    <w:rsid w:val="3010C6C6"/>
    <w:rsid w:val="30112451"/>
    <w:rsid w:val="301149A6"/>
    <w:rsid w:val="3011F409"/>
    <w:rsid w:val="301240DE"/>
    <w:rsid w:val="30124673"/>
    <w:rsid w:val="3012671A"/>
    <w:rsid w:val="3013647A"/>
    <w:rsid w:val="30136695"/>
    <w:rsid w:val="301429F8"/>
    <w:rsid w:val="30150E39"/>
    <w:rsid w:val="30159B7A"/>
    <w:rsid w:val="3016077E"/>
    <w:rsid w:val="30172059"/>
    <w:rsid w:val="3017E848"/>
    <w:rsid w:val="30186370"/>
    <w:rsid w:val="3018A0D9"/>
    <w:rsid w:val="3018B53D"/>
    <w:rsid w:val="3019AD2E"/>
    <w:rsid w:val="301A0CA7"/>
    <w:rsid w:val="301BB160"/>
    <w:rsid w:val="301CEF40"/>
    <w:rsid w:val="301D3CA5"/>
    <w:rsid w:val="301D8E56"/>
    <w:rsid w:val="301E3A3A"/>
    <w:rsid w:val="301EA79E"/>
    <w:rsid w:val="301EDFF7"/>
    <w:rsid w:val="301F1147"/>
    <w:rsid w:val="301F1D21"/>
    <w:rsid w:val="301F33B8"/>
    <w:rsid w:val="30201AD9"/>
    <w:rsid w:val="30205120"/>
    <w:rsid w:val="30212C13"/>
    <w:rsid w:val="3021AAE5"/>
    <w:rsid w:val="3021D7E8"/>
    <w:rsid w:val="3021DCEA"/>
    <w:rsid w:val="30224D52"/>
    <w:rsid w:val="3023172D"/>
    <w:rsid w:val="3023A30F"/>
    <w:rsid w:val="3023B4AF"/>
    <w:rsid w:val="3023B8C8"/>
    <w:rsid w:val="30241CB9"/>
    <w:rsid w:val="3024F9EA"/>
    <w:rsid w:val="3025569D"/>
    <w:rsid w:val="30260C6A"/>
    <w:rsid w:val="30265EEC"/>
    <w:rsid w:val="3027CC38"/>
    <w:rsid w:val="3028279E"/>
    <w:rsid w:val="30297154"/>
    <w:rsid w:val="30297236"/>
    <w:rsid w:val="3029DD54"/>
    <w:rsid w:val="302A32D8"/>
    <w:rsid w:val="302A8ADA"/>
    <w:rsid w:val="302B50DF"/>
    <w:rsid w:val="302E93A4"/>
    <w:rsid w:val="302E9959"/>
    <w:rsid w:val="302F083E"/>
    <w:rsid w:val="302F0D27"/>
    <w:rsid w:val="30301AB5"/>
    <w:rsid w:val="303064BD"/>
    <w:rsid w:val="3030A521"/>
    <w:rsid w:val="30315145"/>
    <w:rsid w:val="303220B8"/>
    <w:rsid w:val="30324055"/>
    <w:rsid w:val="3032847F"/>
    <w:rsid w:val="30348F6A"/>
    <w:rsid w:val="30356232"/>
    <w:rsid w:val="30382259"/>
    <w:rsid w:val="303888E6"/>
    <w:rsid w:val="30395216"/>
    <w:rsid w:val="303B1156"/>
    <w:rsid w:val="303BDA27"/>
    <w:rsid w:val="303C80D2"/>
    <w:rsid w:val="303C9959"/>
    <w:rsid w:val="303D2C8B"/>
    <w:rsid w:val="303D9276"/>
    <w:rsid w:val="303DF55D"/>
    <w:rsid w:val="303E2C72"/>
    <w:rsid w:val="303E42D5"/>
    <w:rsid w:val="303EFC54"/>
    <w:rsid w:val="303FBFAD"/>
    <w:rsid w:val="303FD0DD"/>
    <w:rsid w:val="303FFA56"/>
    <w:rsid w:val="30402A38"/>
    <w:rsid w:val="30405B87"/>
    <w:rsid w:val="30420519"/>
    <w:rsid w:val="30426DB7"/>
    <w:rsid w:val="30428A2B"/>
    <w:rsid w:val="30436FF5"/>
    <w:rsid w:val="30439F2F"/>
    <w:rsid w:val="3043C8DF"/>
    <w:rsid w:val="3043DCE1"/>
    <w:rsid w:val="30447D16"/>
    <w:rsid w:val="30449AF5"/>
    <w:rsid w:val="3044AF32"/>
    <w:rsid w:val="3044C7CE"/>
    <w:rsid w:val="304511EA"/>
    <w:rsid w:val="30457C43"/>
    <w:rsid w:val="3045E539"/>
    <w:rsid w:val="30463520"/>
    <w:rsid w:val="30464A9F"/>
    <w:rsid w:val="3046C0E7"/>
    <w:rsid w:val="3046D164"/>
    <w:rsid w:val="3047279A"/>
    <w:rsid w:val="3047D84E"/>
    <w:rsid w:val="3047ED1E"/>
    <w:rsid w:val="3048F920"/>
    <w:rsid w:val="3049EFBD"/>
    <w:rsid w:val="3049F05C"/>
    <w:rsid w:val="304A9CC6"/>
    <w:rsid w:val="304ACD8B"/>
    <w:rsid w:val="304BCED3"/>
    <w:rsid w:val="304C0A7A"/>
    <w:rsid w:val="304DE6B6"/>
    <w:rsid w:val="304DF09E"/>
    <w:rsid w:val="304F24BB"/>
    <w:rsid w:val="304FCD88"/>
    <w:rsid w:val="30502AA8"/>
    <w:rsid w:val="30503103"/>
    <w:rsid w:val="3051D40E"/>
    <w:rsid w:val="3052DD91"/>
    <w:rsid w:val="3053093C"/>
    <w:rsid w:val="305493C7"/>
    <w:rsid w:val="3054E283"/>
    <w:rsid w:val="30552075"/>
    <w:rsid w:val="3055BCFF"/>
    <w:rsid w:val="3055D7FD"/>
    <w:rsid w:val="30566EB4"/>
    <w:rsid w:val="3056DC13"/>
    <w:rsid w:val="3056DF3D"/>
    <w:rsid w:val="30573731"/>
    <w:rsid w:val="3057B94A"/>
    <w:rsid w:val="3057DDBA"/>
    <w:rsid w:val="3057EF83"/>
    <w:rsid w:val="3057FC9E"/>
    <w:rsid w:val="3058345C"/>
    <w:rsid w:val="3059B8B0"/>
    <w:rsid w:val="305A2B74"/>
    <w:rsid w:val="305ACDB4"/>
    <w:rsid w:val="305B11A9"/>
    <w:rsid w:val="305B7175"/>
    <w:rsid w:val="305C3EEB"/>
    <w:rsid w:val="305CB8D2"/>
    <w:rsid w:val="305CF922"/>
    <w:rsid w:val="305D3FD1"/>
    <w:rsid w:val="305E0842"/>
    <w:rsid w:val="305EC711"/>
    <w:rsid w:val="305F336C"/>
    <w:rsid w:val="305F42E9"/>
    <w:rsid w:val="305F5B33"/>
    <w:rsid w:val="305F7A0A"/>
    <w:rsid w:val="30601D05"/>
    <w:rsid w:val="3060B131"/>
    <w:rsid w:val="3060F6D1"/>
    <w:rsid w:val="30612ED2"/>
    <w:rsid w:val="3062AA07"/>
    <w:rsid w:val="3062C504"/>
    <w:rsid w:val="30643577"/>
    <w:rsid w:val="30647CA6"/>
    <w:rsid w:val="30648282"/>
    <w:rsid w:val="3064C22D"/>
    <w:rsid w:val="3064D361"/>
    <w:rsid w:val="30651F8C"/>
    <w:rsid w:val="306595D8"/>
    <w:rsid w:val="3066240D"/>
    <w:rsid w:val="30666D01"/>
    <w:rsid w:val="3066D9C7"/>
    <w:rsid w:val="30679FC5"/>
    <w:rsid w:val="30691FEE"/>
    <w:rsid w:val="30696CC4"/>
    <w:rsid w:val="3069E928"/>
    <w:rsid w:val="306A0B6A"/>
    <w:rsid w:val="306AA4FA"/>
    <w:rsid w:val="306B0C2C"/>
    <w:rsid w:val="306B94C8"/>
    <w:rsid w:val="306C7340"/>
    <w:rsid w:val="306C8123"/>
    <w:rsid w:val="306CB3AF"/>
    <w:rsid w:val="306CD886"/>
    <w:rsid w:val="306DA586"/>
    <w:rsid w:val="306EE58D"/>
    <w:rsid w:val="306F45AF"/>
    <w:rsid w:val="306FEC2D"/>
    <w:rsid w:val="307020D6"/>
    <w:rsid w:val="307094E5"/>
    <w:rsid w:val="30711CA0"/>
    <w:rsid w:val="307185E3"/>
    <w:rsid w:val="30719E46"/>
    <w:rsid w:val="3071E49B"/>
    <w:rsid w:val="3071F321"/>
    <w:rsid w:val="30727C20"/>
    <w:rsid w:val="3072F754"/>
    <w:rsid w:val="3073BB76"/>
    <w:rsid w:val="30740BB6"/>
    <w:rsid w:val="3074671C"/>
    <w:rsid w:val="30747705"/>
    <w:rsid w:val="30752BF2"/>
    <w:rsid w:val="30758E0B"/>
    <w:rsid w:val="3075F125"/>
    <w:rsid w:val="30762A3C"/>
    <w:rsid w:val="3076578A"/>
    <w:rsid w:val="30769653"/>
    <w:rsid w:val="307815F4"/>
    <w:rsid w:val="3078BD06"/>
    <w:rsid w:val="3078E1D4"/>
    <w:rsid w:val="3079709B"/>
    <w:rsid w:val="307B7535"/>
    <w:rsid w:val="307B7567"/>
    <w:rsid w:val="307B7D02"/>
    <w:rsid w:val="307BAE52"/>
    <w:rsid w:val="307BFA19"/>
    <w:rsid w:val="307CEBC0"/>
    <w:rsid w:val="307CFF42"/>
    <w:rsid w:val="307D08EB"/>
    <w:rsid w:val="307D46DD"/>
    <w:rsid w:val="307D702E"/>
    <w:rsid w:val="307E3C49"/>
    <w:rsid w:val="307E8E08"/>
    <w:rsid w:val="307EFA4F"/>
    <w:rsid w:val="307F5134"/>
    <w:rsid w:val="307F6E31"/>
    <w:rsid w:val="307F719B"/>
    <w:rsid w:val="308013A8"/>
    <w:rsid w:val="3080884E"/>
    <w:rsid w:val="3081AE75"/>
    <w:rsid w:val="30823855"/>
    <w:rsid w:val="30824704"/>
    <w:rsid w:val="308339C5"/>
    <w:rsid w:val="30833E00"/>
    <w:rsid w:val="30846490"/>
    <w:rsid w:val="308528DB"/>
    <w:rsid w:val="30858F3D"/>
    <w:rsid w:val="30859809"/>
    <w:rsid w:val="30870EFA"/>
    <w:rsid w:val="30875BC0"/>
    <w:rsid w:val="3087C97A"/>
    <w:rsid w:val="30885DCB"/>
    <w:rsid w:val="3089A151"/>
    <w:rsid w:val="308A059C"/>
    <w:rsid w:val="308ACDF7"/>
    <w:rsid w:val="308C4230"/>
    <w:rsid w:val="308C80B3"/>
    <w:rsid w:val="308C82C0"/>
    <w:rsid w:val="308E2A27"/>
    <w:rsid w:val="308F79EE"/>
    <w:rsid w:val="308FEB3C"/>
    <w:rsid w:val="309019B9"/>
    <w:rsid w:val="3090665F"/>
    <w:rsid w:val="309078AB"/>
    <w:rsid w:val="309097C3"/>
    <w:rsid w:val="309154EC"/>
    <w:rsid w:val="30922F57"/>
    <w:rsid w:val="30931060"/>
    <w:rsid w:val="3093289D"/>
    <w:rsid w:val="30945E2C"/>
    <w:rsid w:val="3094BF4F"/>
    <w:rsid w:val="30954C7C"/>
    <w:rsid w:val="30954FD3"/>
    <w:rsid w:val="3095665B"/>
    <w:rsid w:val="30963A9F"/>
    <w:rsid w:val="3096D1B2"/>
    <w:rsid w:val="30975DAF"/>
    <w:rsid w:val="30980617"/>
    <w:rsid w:val="3099A32B"/>
    <w:rsid w:val="3099A5F8"/>
    <w:rsid w:val="3099AEF9"/>
    <w:rsid w:val="309AF200"/>
    <w:rsid w:val="309B4D61"/>
    <w:rsid w:val="309BEFAB"/>
    <w:rsid w:val="309C124B"/>
    <w:rsid w:val="309C5F19"/>
    <w:rsid w:val="309C8AFA"/>
    <w:rsid w:val="309CCA3B"/>
    <w:rsid w:val="309D39D3"/>
    <w:rsid w:val="309DD440"/>
    <w:rsid w:val="309DE3B5"/>
    <w:rsid w:val="309E8EE5"/>
    <w:rsid w:val="309E93F5"/>
    <w:rsid w:val="309F5917"/>
    <w:rsid w:val="309FBF21"/>
    <w:rsid w:val="30A0134E"/>
    <w:rsid w:val="30A04499"/>
    <w:rsid w:val="30A0672C"/>
    <w:rsid w:val="30A0688E"/>
    <w:rsid w:val="30A08526"/>
    <w:rsid w:val="30A23078"/>
    <w:rsid w:val="30A317E7"/>
    <w:rsid w:val="30A3AA7E"/>
    <w:rsid w:val="30A4067D"/>
    <w:rsid w:val="30A41975"/>
    <w:rsid w:val="30A44192"/>
    <w:rsid w:val="30A45A48"/>
    <w:rsid w:val="30A48C17"/>
    <w:rsid w:val="30A73095"/>
    <w:rsid w:val="30A87F70"/>
    <w:rsid w:val="30A8A758"/>
    <w:rsid w:val="30A8CBDE"/>
    <w:rsid w:val="30A9CE76"/>
    <w:rsid w:val="30A9D41C"/>
    <w:rsid w:val="30AA5136"/>
    <w:rsid w:val="30AAF1F7"/>
    <w:rsid w:val="30AC7252"/>
    <w:rsid w:val="30AC88A0"/>
    <w:rsid w:val="30AD2F54"/>
    <w:rsid w:val="30AD560C"/>
    <w:rsid w:val="30AE4925"/>
    <w:rsid w:val="30AE5E15"/>
    <w:rsid w:val="30AF2E54"/>
    <w:rsid w:val="30AF4DD6"/>
    <w:rsid w:val="30AF5BFC"/>
    <w:rsid w:val="30B046A5"/>
    <w:rsid w:val="30B05B0A"/>
    <w:rsid w:val="30B09FBC"/>
    <w:rsid w:val="30B0EFE6"/>
    <w:rsid w:val="30B180A0"/>
    <w:rsid w:val="30B26624"/>
    <w:rsid w:val="30B2A416"/>
    <w:rsid w:val="30B2B866"/>
    <w:rsid w:val="30B33F7D"/>
    <w:rsid w:val="30B36B49"/>
    <w:rsid w:val="30B3CE1A"/>
    <w:rsid w:val="30B3D5D2"/>
    <w:rsid w:val="30B3EBA2"/>
    <w:rsid w:val="30B3F21B"/>
    <w:rsid w:val="30B44E5E"/>
    <w:rsid w:val="30B504F2"/>
    <w:rsid w:val="30B6155D"/>
    <w:rsid w:val="30B655B0"/>
    <w:rsid w:val="30B67F1C"/>
    <w:rsid w:val="30B69F8B"/>
    <w:rsid w:val="30B6A05B"/>
    <w:rsid w:val="30B6F102"/>
    <w:rsid w:val="30B7DC35"/>
    <w:rsid w:val="30B89563"/>
    <w:rsid w:val="30B99EEA"/>
    <w:rsid w:val="30BA441F"/>
    <w:rsid w:val="30BA4E9F"/>
    <w:rsid w:val="30BA95F0"/>
    <w:rsid w:val="30BAC835"/>
    <w:rsid w:val="30BBD655"/>
    <w:rsid w:val="30BC1DC5"/>
    <w:rsid w:val="30BC563D"/>
    <w:rsid w:val="30BC9C6D"/>
    <w:rsid w:val="30BCED72"/>
    <w:rsid w:val="30BD4C3A"/>
    <w:rsid w:val="30BE6EB8"/>
    <w:rsid w:val="30BF635B"/>
    <w:rsid w:val="30BFBAAC"/>
    <w:rsid w:val="30C02FF4"/>
    <w:rsid w:val="30C03672"/>
    <w:rsid w:val="30C116B9"/>
    <w:rsid w:val="30C1465E"/>
    <w:rsid w:val="30C23E42"/>
    <w:rsid w:val="30C28AC4"/>
    <w:rsid w:val="30C355D3"/>
    <w:rsid w:val="30C4B20C"/>
    <w:rsid w:val="30C4B600"/>
    <w:rsid w:val="30C5217B"/>
    <w:rsid w:val="30C55552"/>
    <w:rsid w:val="30C624B1"/>
    <w:rsid w:val="30C730BA"/>
    <w:rsid w:val="30C7EDB7"/>
    <w:rsid w:val="30C829E2"/>
    <w:rsid w:val="30C82EBA"/>
    <w:rsid w:val="30CA0C99"/>
    <w:rsid w:val="30CA74C1"/>
    <w:rsid w:val="30CAB511"/>
    <w:rsid w:val="30CBE06A"/>
    <w:rsid w:val="30CC1471"/>
    <w:rsid w:val="30CC55DF"/>
    <w:rsid w:val="30CC5C32"/>
    <w:rsid w:val="30CC9B86"/>
    <w:rsid w:val="30CCBFF9"/>
    <w:rsid w:val="30CD4490"/>
    <w:rsid w:val="30CDD9DD"/>
    <w:rsid w:val="30CE74CD"/>
    <w:rsid w:val="30CFFCB3"/>
    <w:rsid w:val="30D04E61"/>
    <w:rsid w:val="30D08EAA"/>
    <w:rsid w:val="30D19BB5"/>
    <w:rsid w:val="30D1B461"/>
    <w:rsid w:val="30D1FA63"/>
    <w:rsid w:val="30D2083B"/>
    <w:rsid w:val="30D2707E"/>
    <w:rsid w:val="30D31622"/>
    <w:rsid w:val="30D3187F"/>
    <w:rsid w:val="30D41ABE"/>
    <w:rsid w:val="30D46579"/>
    <w:rsid w:val="30D46F72"/>
    <w:rsid w:val="30D48B29"/>
    <w:rsid w:val="30D4C1E3"/>
    <w:rsid w:val="30D53F0C"/>
    <w:rsid w:val="30D5F236"/>
    <w:rsid w:val="30D761A3"/>
    <w:rsid w:val="30D7E726"/>
    <w:rsid w:val="30D89D5C"/>
    <w:rsid w:val="30D8B4C0"/>
    <w:rsid w:val="30D8EEBF"/>
    <w:rsid w:val="30D95FBC"/>
    <w:rsid w:val="30DA5AB0"/>
    <w:rsid w:val="30DA9E49"/>
    <w:rsid w:val="30DAC2DF"/>
    <w:rsid w:val="30DBB03A"/>
    <w:rsid w:val="30DBBD46"/>
    <w:rsid w:val="30DBBDF1"/>
    <w:rsid w:val="30DCEC4D"/>
    <w:rsid w:val="30DDDB73"/>
    <w:rsid w:val="30DDE2A8"/>
    <w:rsid w:val="30DE85E9"/>
    <w:rsid w:val="30DFC55D"/>
    <w:rsid w:val="30DFE330"/>
    <w:rsid w:val="30DFE443"/>
    <w:rsid w:val="30E0C1BC"/>
    <w:rsid w:val="30E1A3A0"/>
    <w:rsid w:val="30E1E315"/>
    <w:rsid w:val="30E27772"/>
    <w:rsid w:val="30E3725A"/>
    <w:rsid w:val="30E4DC68"/>
    <w:rsid w:val="30E86CAC"/>
    <w:rsid w:val="30E9CED4"/>
    <w:rsid w:val="30EA2F15"/>
    <w:rsid w:val="30EA7990"/>
    <w:rsid w:val="30EAB471"/>
    <w:rsid w:val="30EB5D7A"/>
    <w:rsid w:val="30EB6DA2"/>
    <w:rsid w:val="30EC4870"/>
    <w:rsid w:val="30EC84BC"/>
    <w:rsid w:val="30ED0B1E"/>
    <w:rsid w:val="30EDFEF5"/>
    <w:rsid w:val="30EE5B56"/>
    <w:rsid w:val="30EF3EAF"/>
    <w:rsid w:val="30F0CA12"/>
    <w:rsid w:val="30F163C4"/>
    <w:rsid w:val="30F1C001"/>
    <w:rsid w:val="30F257F2"/>
    <w:rsid w:val="30F35061"/>
    <w:rsid w:val="30F43821"/>
    <w:rsid w:val="30F468B3"/>
    <w:rsid w:val="30F487BD"/>
    <w:rsid w:val="30F4DE4C"/>
    <w:rsid w:val="30F6146E"/>
    <w:rsid w:val="30F64708"/>
    <w:rsid w:val="30F742CA"/>
    <w:rsid w:val="30F81A61"/>
    <w:rsid w:val="30F825A3"/>
    <w:rsid w:val="30F8D609"/>
    <w:rsid w:val="30F9691E"/>
    <w:rsid w:val="30F96E8D"/>
    <w:rsid w:val="30F9D4DF"/>
    <w:rsid w:val="30FAC1CB"/>
    <w:rsid w:val="30FACC41"/>
    <w:rsid w:val="30FAE2F3"/>
    <w:rsid w:val="30FB6E51"/>
    <w:rsid w:val="30FBD63D"/>
    <w:rsid w:val="30FBDB6A"/>
    <w:rsid w:val="30FC6AA3"/>
    <w:rsid w:val="30FE7428"/>
    <w:rsid w:val="30FE9EEF"/>
    <w:rsid w:val="30FEA0FD"/>
    <w:rsid w:val="30FEA5D5"/>
    <w:rsid w:val="30FFF394"/>
    <w:rsid w:val="3100A5BE"/>
    <w:rsid w:val="31013773"/>
    <w:rsid w:val="3101633B"/>
    <w:rsid w:val="3101A54D"/>
    <w:rsid w:val="3101B785"/>
    <w:rsid w:val="310254C2"/>
    <w:rsid w:val="310295FB"/>
    <w:rsid w:val="31039B85"/>
    <w:rsid w:val="3103BC4B"/>
    <w:rsid w:val="3103EC98"/>
    <w:rsid w:val="31040899"/>
    <w:rsid w:val="3104579E"/>
    <w:rsid w:val="31047957"/>
    <w:rsid w:val="31056492"/>
    <w:rsid w:val="3105DED3"/>
    <w:rsid w:val="31064285"/>
    <w:rsid w:val="31068CEB"/>
    <w:rsid w:val="3106B806"/>
    <w:rsid w:val="31071911"/>
    <w:rsid w:val="31082301"/>
    <w:rsid w:val="3109AAFD"/>
    <w:rsid w:val="310A2FA6"/>
    <w:rsid w:val="310AB805"/>
    <w:rsid w:val="310B7E5B"/>
    <w:rsid w:val="310C1C5C"/>
    <w:rsid w:val="310D2645"/>
    <w:rsid w:val="310D2940"/>
    <w:rsid w:val="310E3EE3"/>
    <w:rsid w:val="310E51F8"/>
    <w:rsid w:val="310EB3F3"/>
    <w:rsid w:val="310ED120"/>
    <w:rsid w:val="3111D428"/>
    <w:rsid w:val="3112D2B7"/>
    <w:rsid w:val="3114431F"/>
    <w:rsid w:val="31148599"/>
    <w:rsid w:val="311517B9"/>
    <w:rsid w:val="31155307"/>
    <w:rsid w:val="3115619C"/>
    <w:rsid w:val="3118586C"/>
    <w:rsid w:val="3118C544"/>
    <w:rsid w:val="3118C800"/>
    <w:rsid w:val="3118E262"/>
    <w:rsid w:val="311933BF"/>
    <w:rsid w:val="3119AD7E"/>
    <w:rsid w:val="311C51D1"/>
    <w:rsid w:val="311C57C9"/>
    <w:rsid w:val="311E11E7"/>
    <w:rsid w:val="311E564A"/>
    <w:rsid w:val="311F1F87"/>
    <w:rsid w:val="311F4E7C"/>
    <w:rsid w:val="311F8DBB"/>
    <w:rsid w:val="311FB59C"/>
    <w:rsid w:val="31202486"/>
    <w:rsid w:val="3122B15C"/>
    <w:rsid w:val="31231D76"/>
    <w:rsid w:val="31232477"/>
    <w:rsid w:val="3123C425"/>
    <w:rsid w:val="31244F0E"/>
    <w:rsid w:val="3124738D"/>
    <w:rsid w:val="31247BB7"/>
    <w:rsid w:val="3124CC1E"/>
    <w:rsid w:val="3124FFCD"/>
    <w:rsid w:val="3125C0E0"/>
    <w:rsid w:val="31267954"/>
    <w:rsid w:val="3126929A"/>
    <w:rsid w:val="3126A4FF"/>
    <w:rsid w:val="3127B1D7"/>
    <w:rsid w:val="31283F71"/>
    <w:rsid w:val="31290B66"/>
    <w:rsid w:val="312A88AF"/>
    <w:rsid w:val="312A946A"/>
    <w:rsid w:val="312AC5A2"/>
    <w:rsid w:val="312B0BC7"/>
    <w:rsid w:val="312C4F73"/>
    <w:rsid w:val="312D235E"/>
    <w:rsid w:val="312D2E98"/>
    <w:rsid w:val="312D43B1"/>
    <w:rsid w:val="312DB0AB"/>
    <w:rsid w:val="312DC260"/>
    <w:rsid w:val="312DD1D4"/>
    <w:rsid w:val="312E10BB"/>
    <w:rsid w:val="3130A567"/>
    <w:rsid w:val="3130C36C"/>
    <w:rsid w:val="3132A471"/>
    <w:rsid w:val="313401D6"/>
    <w:rsid w:val="31340B63"/>
    <w:rsid w:val="3134868C"/>
    <w:rsid w:val="3134CA28"/>
    <w:rsid w:val="3134DB67"/>
    <w:rsid w:val="3135675A"/>
    <w:rsid w:val="313581F8"/>
    <w:rsid w:val="31361368"/>
    <w:rsid w:val="31361457"/>
    <w:rsid w:val="31374348"/>
    <w:rsid w:val="3137BB36"/>
    <w:rsid w:val="313817E5"/>
    <w:rsid w:val="31384A31"/>
    <w:rsid w:val="31399ADD"/>
    <w:rsid w:val="3139A4A1"/>
    <w:rsid w:val="3139C086"/>
    <w:rsid w:val="313A1110"/>
    <w:rsid w:val="313A4407"/>
    <w:rsid w:val="313AB223"/>
    <w:rsid w:val="313AD621"/>
    <w:rsid w:val="313AFA2A"/>
    <w:rsid w:val="313B737A"/>
    <w:rsid w:val="313C0ECF"/>
    <w:rsid w:val="313C4736"/>
    <w:rsid w:val="313E429B"/>
    <w:rsid w:val="313E9BA9"/>
    <w:rsid w:val="313EF7F2"/>
    <w:rsid w:val="313F8AAE"/>
    <w:rsid w:val="313FFF08"/>
    <w:rsid w:val="313FFF42"/>
    <w:rsid w:val="31407B42"/>
    <w:rsid w:val="3140B432"/>
    <w:rsid w:val="3140ED1F"/>
    <w:rsid w:val="31412589"/>
    <w:rsid w:val="314255E4"/>
    <w:rsid w:val="3143A5AB"/>
    <w:rsid w:val="3143BD95"/>
    <w:rsid w:val="314432B5"/>
    <w:rsid w:val="31454195"/>
    <w:rsid w:val="31465437"/>
    <w:rsid w:val="3147690C"/>
    <w:rsid w:val="314787B4"/>
    <w:rsid w:val="31483839"/>
    <w:rsid w:val="3148577B"/>
    <w:rsid w:val="3148CE86"/>
    <w:rsid w:val="3149CB66"/>
    <w:rsid w:val="314AD287"/>
    <w:rsid w:val="314B3BAE"/>
    <w:rsid w:val="314B83C4"/>
    <w:rsid w:val="314C323C"/>
    <w:rsid w:val="314C4F03"/>
    <w:rsid w:val="314D93F4"/>
    <w:rsid w:val="314DABB8"/>
    <w:rsid w:val="314DCFAC"/>
    <w:rsid w:val="314DDF94"/>
    <w:rsid w:val="314DEA0B"/>
    <w:rsid w:val="3150A455"/>
    <w:rsid w:val="3150A8B5"/>
    <w:rsid w:val="3150BB49"/>
    <w:rsid w:val="3150D889"/>
    <w:rsid w:val="3151830A"/>
    <w:rsid w:val="3151AB6E"/>
    <w:rsid w:val="315238BA"/>
    <w:rsid w:val="3152B652"/>
    <w:rsid w:val="3152DB0B"/>
    <w:rsid w:val="31532DD3"/>
    <w:rsid w:val="31537B83"/>
    <w:rsid w:val="3153CFCE"/>
    <w:rsid w:val="3153D257"/>
    <w:rsid w:val="3153D4A2"/>
    <w:rsid w:val="31540C59"/>
    <w:rsid w:val="3154C279"/>
    <w:rsid w:val="3154D07B"/>
    <w:rsid w:val="31555DCC"/>
    <w:rsid w:val="31559F27"/>
    <w:rsid w:val="3156CF3C"/>
    <w:rsid w:val="31579D54"/>
    <w:rsid w:val="31581057"/>
    <w:rsid w:val="31586651"/>
    <w:rsid w:val="3158C71B"/>
    <w:rsid w:val="31598A8D"/>
    <w:rsid w:val="31599A3C"/>
    <w:rsid w:val="3159BCEC"/>
    <w:rsid w:val="315AF45D"/>
    <w:rsid w:val="315B63CA"/>
    <w:rsid w:val="315B8D00"/>
    <w:rsid w:val="315BC058"/>
    <w:rsid w:val="315BED71"/>
    <w:rsid w:val="315D554C"/>
    <w:rsid w:val="315E1486"/>
    <w:rsid w:val="315EADA1"/>
    <w:rsid w:val="315F0700"/>
    <w:rsid w:val="315F2405"/>
    <w:rsid w:val="315FF5E3"/>
    <w:rsid w:val="31624024"/>
    <w:rsid w:val="3162798B"/>
    <w:rsid w:val="31628ADE"/>
    <w:rsid w:val="3163F3E4"/>
    <w:rsid w:val="3165434E"/>
    <w:rsid w:val="3166265D"/>
    <w:rsid w:val="3167D679"/>
    <w:rsid w:val="31682FA3"/>
    <w:rsid w:val="316853D0"/>
    <w:rsid w:val="3168C196"/>
    <w:rsid w:val="31694042"/>
    <w:rsid w:val="31699BC8"/>
    <w:rsid w:val="3169B303"/>
    <w:rsid w:val="3169FBBD"/>
    <w:rsid w:val="316A113B"/>
    <w:rsid w:val="316ADCF5"/>
    <w:rsid w:val="316BA317"/>
    <w:rsid w:val="316C0EE2"/>
    <w:rsid w:val="316D03E6"/>
    <w:rsid w:val="316D29BB"/>
    <w:rsid w:val="316EB662"/>
    <w:rsid w:val="316F7EC8"/>
    <w:rsid w:val="316F8621"/>
    <w:rsid w:val="3170B3FF"/>
    <w:rsid w:val="317107C3"/>
    <w:rsid w:val="31716846"/>
    <w:rsid w:val="3171BB85"/>
    <w:rsid w:val="3171CB7A"/>
    <w:rsid w:val="31724274"/>
    <w:rsid w:val="31751F93"/>
    <w:rsid w:val="31756F61"/>
    <w:rsid w:val="31766847"/>
    <w:rsid w:val="31789715"/>
    <w:rsid w:val="3179B88C"/>
    <w:rsid w:val="3179DF90"/>
    <w:rsid w:val="317A078B"/>
    <w:rsid w:val="317A0A2C"/>
    <w:rsid w:val="317B5526"/>
    <w:rsid w:val="317B791A"/>
    <w:rsid w:val="317BB106"/>
    <w:rsid w:val="317C0B32"/>
    <w:rsid w:val="317CB771"/>
    <w:rsid w:val="317D3940"/>
    <w:rsid w:val="317E1456"/>
    <w:rsid w:val="317E624C"/>
    <w:rsid w:val="317F125A"/>
    <w:rsid w:val="317F4611"/>
    <w:rsid w:val="317FDFDA"/>
    <w:rsid w:val="3181259F"/>
    <w:rsid w:val="318153DB"/>
    <w:rsid w:val="31815E06"/>
    <w:rsid w:val="31820E8D"/>
    <w:rsid w:val="318267D3"/>
    <w:rsid w:val="31827B64"/>
    <w:rsid w:val="3183621D"/>
    <w:rsid w:val="3184C9A8"/>
    <w:rsid w:val="31876D7D"/>
    <w:rsid w:val="318787DB"/>
    <w:rsid w:val="31878FBF"/>
    <w:rsid w:val="31879530"/>
    <w:rsid w:val="318865C2"/>
    <w:rsid w:val="31888029"/>
    <w:rsid w:val="31895CFB"/>
    <w:rsid w:val="31896D1B"/>
    <w:rsid w:val="318983E0"/>
    <w:rsid w:val="3189D747"/>
    <w:rsid w:val="318A2EB2"/>
    <w:rsid w:val="318A4298"/>
    <w:rsid w:val="318A5663"/>
    <w:rsid w:val="318AE753"/>
    <w:rsid w:val="318B37CA"/>
    <w:rsid w:val="318BB2F5"/>
    <w:rsid w:val="318C26BF"/>
    <w:rsid w:val="318DEE51"/>
    <w:rsid w:val="318E5073"/>
    <w:rsid w:val="318E6897"/>
    <w:rsid w:val="318E9FB8"/>
    <w:rsid w:val="31904F87"/>
    <w:rsid w:val="31905240"/>
    <w:rsid w:val="31917EB9"/>
    <w:rsid w:val="3191B3AA"/>
    <w:rsid w:val="3192BE32"/>
    <w:rsid w:val="3193DCEC"/>
    <w:rsid w:val="3194B53A"/>
    <w:rsid w:val="31960F60"/>
    <w:rsid w:val="319686BD"/>
    <w:rsid w:val="319748C6"/>
    <w:rsid w:val="3198C79E"/>
    <w:rsid w:val="3199A0DF"/>
    <w:rsid w:val="3199EDF8"/>
    <w:rsid w:val="3199F3D4"/>
    <w:rsid w:val="319ABFF4"/>
    <w:rsid w:val="319ACD12"/>
    <w:rsid w:val="319B12C9"/>
    <w:rsid w:val="319B93F9"/>
    <w:rsid w:val="319C0DC8"/>
    <w:rsid w:val="319C644B"/>
    <w:rsid w:val="319D2A6C"/>
    <w:rsid w:val="319DE01E"/>
    <w:rsid w:val="319E123B"/>
    <w:rsid w:val="319E32F4"/>
    <w:rsid w:val="319EA03C"/>
    <w:rsid w:val="319F8D8C"/>
    <w:rsid w:val="319FC8AD"/>
    <w:rsid w:val="31A236CF"/>
    <w:rsid w:val="31A308BF"/>
    <w:rsid w:val="31A3B4EA"/>
    <w:rsid w:val="31A3E79A"/>
    <w:rsid w:val="31A4B412"/>
    <w:rsid w:val="31A4C620"/>
    <w:rsid w:val="31A4D5B4"/>
    <w:rsid w:val="31A61A1A"/>
    <w:rsid w:val="31A61D3A"/>
    <w:rsid w:val="31A63CE1"/>
    <w:rsid w:val="31A6A958"/>
    <w:rsid w:val="31A748BF"/>
    <w:rsid w:val="31A76F0F"/>
    <w:rsid w:val="31A8119A"/>
    <w:rsid w:val="31A92597"/>
    <w:rsid w:val="31A9FA22"/>
    <w:rsid w:val="31AA20AD"/>
    <w:rsid w:val="31AAD8D2"/>
    <w:rsid w:val="31ACB64D"/>
    <w:rsid w:val="31AD5BEB"/>
    <w:rsid w:val="31AD730C"/>
    <w:rsid w:val="31ADE45A"/>
    <w:rsid w:val="31ADE59D"/>
    <w:rsid w:val="31AE5AA3"/>
    <w:rsid w:val="31AF02B0"/>
    <w:rsid w:val="31AF931E"/>
    <w:rsid w:val="31AFBA55"/>
    <w:rsid w:val="31B06100"/>
    <w:rsid w:val="31B0DA02"/>
    <w:rsid w:val="31B0DC8C"/>
    <w:rsid w:val="31B1DF0B"/>
    <w:rsid w:val="31B24118"/>
    <w:rsid w:val="31B24182"/>
    <w:rsid w:val="31B2496B"/>
    <w:rsid w:val="31B2E562"/>
    <w:rsid w:val="31B2ED50"/>
    <w:rsid w:val="31B3113A"/>
    <w:rsid w:val="31B3B57C"/>
    <w:rsid w:val="31B484A9"/>
    <w:rsid w:val="31B4ACCB"/>
    <w:rsid w:val="31B63069"/>
    <w:rsid w:val="31B756C9"/>
    <w:rsid w:val="31B828ED"/>
    <w:rsid w:val="31B85857"/>
    <w:rsid w:val="31B88708"/>
    <w:rsid w:val="31B8AECC"/>
    <w:rsid w:val="31B8C858"/>
    <w:rsid w:val="31B992A9"/>
    <w:rsid w:val="31B9A096"/>
    <w:rsid w:val="31BA740D"/>
    <w:rsid w:val="31BCCEB7"/>
    <w:rsid w:val="31BD2F98"/>
    <w:rsid w:val="31BD4E9B"/>
    <w:rsid w:val="31BDD77C"/>
    <w:rsid w:val="31BDECB6"/>
    <w:rsid w:val="31BEE277"/>
    <w:rsid w:val="31BFFBDA"/>
    <w:rsid w:val="31C0C025"/>
    <w:rsid w:val="31C0DEFD"/>
    <w:rsid w:val="31C12BC0"/>
    <w:rsid w:val="31C17986"/>
    <w:rsid w:val="31C19A06"/>
    <w:rsid w:val="31C28147"/>
    <w:rsid w:val="31C2871A"/>
    <w:rsid w:val="31C302B2"/>
    <w:rsid w:val="31C306B6"/>
    <w:rsid w:val="31C335AD"/>
    <w:rsid w:val="31C3FA12"/>
    <w:rsid w:val="31C409A9"/>
    <w:rsid w:val="31C43037"/>
    <w:rsid w:val="31C45966"/>
    <w:rsid w:val="31C493D2"/>
    <w:rsid w:val="31C5853D"/>
    <w:rsid w:val="31C675FE"/>
    <w:rsid w:val="31C6D5B5"/>
    <w:rsid w:val="31C725DB"/>
    <w:rsid w:val="31C73DFF"/>
    <w:rsid w:val="31C7ABBE"/>
    <w:rsid w:val="31C93460"/>
    <w:rsid w:val="31CAE41C"/>
    <w:rsid w:val="31CB2410"/>
    <w:rsid w:val="31CBEE83"/>
    <w:rsid w:val="31CC0B4C"/>
    <w:rsid w:val="31CC4A94"/>
    <w:rsid w:val="31CCE31A"/>
    <w:rsid w:val="31CCE424"/>
    <w:rsid w:val="31CCFAB6"/>
    <w:rsid w:val="31CD06C2"/>
    <w:rsid w:val="31CD0A6C"/>
    <w:rsid w:val="31CDA8EB"/>
    <w:rsid w:val="31CDC16C"/>
    <w:rsid w:val="31CE3BF8"/>
    <w:rsid w:val="31CE7055"/>
    <w:rsid w:val="31CEF263"/>
    <w:rsid w:val="31CF7C73"/>
    <w:rsid w:val="31CFA011"/>
    <w:rsid w:val="31D18A0F"/>
    <w:rsid w:val="31D2029D"/>
    <w:rsid w:val="31D21CCC"/>
    <w:rsid w:val="31D248DF"/>
    <w:rsid w:val="31D29642"/>
    <w:rsid w:val="31D3370F"/>
    <w:rsid w:val="31D33786"/>
    <w:rsid w:val="31D372B5"/>
    <w:rsid w:val="31D3DE78"/>
    <w:rsid w:val="31D50C19"/>
    <w:rsid w:val="31D50C19"/>
    <w:rsid w:val="31D56992"/>
    <w:rsid w:val="31D5CE79"/>
    <w:rsid w:val="31D5E047"/>
    <w:rsid w:val="31D5E8F1"/>
    <w:rsid w:val="31D5F375"/>
    <w:rsid w:val="31D632E5"/>
    <w:rsid w:val="31D69D92"/>
    <w:rsid w:val="31D79941"/>
    <w:rsid w:val="31D7DB10"/>
    <w:rsid w:val="31D7DDB1"/>
    <w:rsid w:val="31D7E7A4"/>
    <w:rsid w:val="31D80F5A"/>
    <w:rsid w:val="31D85DED"/>
    <w:rsid w:val="31D86023"/>
    <w:rsid w:val="31D96E77"/>
    <w:rsid w:val="31D98A7E"/>
    <w:rsid w:val="31DABEF1"/>
    <w:rsid w:val="31DBB3BB"/>
    <w:rsid w:val="31DC252B"/>
    <w:rsid w:val="31DD974C"/>
    <w:rsid w:val="31DDF39D"/>
    <w:rsid w:val="31DE35C5"/>
    <w:rsid w:val="31DE4511"/>
    <w:rsid w:val="31DF3AE7"/>
    <w:rsid w:val="31DF86A1"/>
    <w:rsid w:val="31E02F2D"/>
    <w:rsid w:val="31E0F5D8"/>
    <w:rsid w:val="31E17967"/>
    <w:rsid w:val="31E21BE2"/>
    <w:rsid w:val="31E24C33"/>
    <w:rsid w:val="31E3C98B"/>
    <w:rsid w:val="31E4D84F"/>
    <w:rsid w:val="31E511BC"/>
    <w:rsid w:val="31E5AD8C"/>
    <w:rsid w:val="31E63B8C"/>
    <w:rsid w:val="31E6DF07"/>
    <w:rsid w:val="31E6DF74"/>
    <w:rsid w:val="31E71311"/>
    <w:rsid w:val="31E736DE"/>
    <w:rsid w:val="31E755F6"/>
    <w:rsid w:val="31E8A763"/>
    <w:rsid w:val="31E9B7F7"/>
    <w:rsid w:val="31EA563B"/>
    <w:rsid w:val="31EAFF9E"/>
    <w:rsid w:val="31ECB185"/>
    <w:rsid w:val="31ED84ED"/>
    <w:rsid w:val="31EEFEBA"/>
    <w:rsid w:val="31EF5A1B"/>
    <w:rsid w:val="31EF77B3"/>
    <w:rsid w:val="31F078EB"/>
    <w:rsid w:val="31F08A4E"/>
    <w:rsid w:val="31F0C591"/>
    <w:rsid w:val="31F0C73A"/>
    <w:rsid w:val="31F109D5"/>
    <w:rsid w:val="31F13774"/>
    <w:rsid w:val="31F269FB"/>
    <w:rsid w:val="31F3A0E3"/>
    <w:rsid w:val="31F3FA0C"/>
    <w:rsid w:val="31F4C6F9"/>
    <w:rsid w:val="31F590EF"/>
    <w:rsid w:val="31F5CFAE"/>
    <w:rsid w:val="31F62293"/>
    <w:rsid w:val="31F99C03"/>
    <w:rsid w:val="31FAFEFD"/>
    <w:rsid w:val="31FB7041"/>
    <w:rsid w:val="31FBAE89"/>
    <w:rsid w:val="31FC21FE"/>
    <w:rsid w:val="31FCBDAF"/>
    <w:rsid w:val="31FD5454"/>
    <w:rsid w:val="31FE2FE8"/>
    <w:rsid w:val="31FF4DE2"/>
    <w:rsid w:val="31FF5A9E"/>
    <w:rsid w:val="31FF6915"/>
    <w:rsid w:val="32000153"/>
    <w:rsid w:val="320043A8"/>
    <w:rsid w:val="3200D6DE"/>
    <w:rsid w:val="320166E1"/>
    <w:rsid w:val="3201B430"/>
    <w:rsid w:val="3201C8C7"/>
    <w:rsid w:val="32027E01"/>
    <w:rsid w:val="32039390"/>
    <w:rsid w:val="32042D31"/>
    <w:rsid w:val="32048ADF"/>
    <w:rsid w:val="3204BCC0"/>
    <w:rsid w:val="3204F3DE"/>
    <w:rsid w:val="320586DE"/>
    <w:rsid w:val="3205C0D4"/>
    <w:rsid w:val="3205E35D"/>
    <w:rsid w:val="3205F8BF"/>
    <w:rsid w:val="32061CD3"/>
    <w:rsid w:val="320788B4"/>
    <w:rsid w:val="320835C4"/>
    <w:rsid w:val="3208594D"/>
    <w:rsid w:val="320866FC"/>
    <w:rsid w:val="320867BF"/>
    <w:rsid w:val="32088922"/>
    <w:rsid w:val="32091F48"/>
    <w:rsid w:val="32095565"/>
    <w:rsid w:val="320A8E7F"/>
    <w:rsid w:val="320AAAE3"/>
    <w:rsid w:val="320AE4E4"/>
    <w:rsid w:val="320BC981"/>
    <w:rsid w:val="320CA4B6"/>
    <w:rsid w:val="320D4144"/>
    <w:rsid w:val="320D8FC2"/>
    <w:rsid w:val="320DC056"/>
    <w:rsid w:val="320DF9D2"/>
    <w:rsid w:val="320ED290"/>
    <w:rsid w:val="320F20E8"/>
    <w:rsid w:val="320F4D38"/>
    <w:rsid w:val="3210059A"/>
    <w:rsid w:val="32103550"/>
    <w:rsid w:val="32115A0C"/>
    <w:rsid w:val="3211928F"/>
    <w:rsid w:val="32126FAA"/>
    <w:rsid w:val="3212DC34"/>
    <w:rsid w:val="32130236"/>
    <w:rsid w:val="3214755A"/>
    <w:rsid w:val="3214ABE2"/>
    <w:rsid w:val="3214B5FA"/>
    <w:rsid w:val="3214BCC2"/>
    <w:rsid w:val="3215B837"/>
    <w:rsid w:val="32169F3A"/>
    <w:rsid w:val="3217F132"/>
    <w:rsid w:val="321812DA"/>
    <w:rsid w:val="32182754"/>
    <w:rsid w:val="32188609"/>
    <w:rsid w:val="3218A2AC"/>
    <w:rsid w:val="321921C0"/>
    <w:rsid w:val="321961C1"/>
    <w:rsid w:val="321A3C19"/>
    <w:rsid w:val="321A3C88"/>
    <w:rsid w:val="321A4EC4"/>
    <w:rsid w:val="321BC104"/>
    <w:rsid w:val="321BC116"/>
    <w:rsid w:val="321D4C3D"/>
    <w:rsid w:val="321D6E6F"/>
    <w:rsid w:val="321D8C11"/>
    <w:rsid w:val="321DA618"/>
    <w:rsid w:val="321DB6B7"/>
    <w:rsid w:val="321E6C12"/>
    <w:rsid w:val="321E7F98"/>
    <w:rsid w:val="321F92D8"/>
    <w:rsid w:val="321FE3A1"/>
    <w:rsid w:val="322094D8"/>
    <w:rsid w:val="3220F2EE"/>
    <w:rsid w:val="32213606"/>
    <w:rsid w:val="3221695D"/>
    <w:rsid w:val="3221FB50"/>
    <w:rsid w:val="3222F5DA"/>
    <w:rsid w:val="32230F6F"/>
    <w:rsid w:val="3223409B"/>
    <w:rsid w:val="32235B0F"/>
    <w:rsid w:val="32236EC0"/>
    <w:rsid w:val="32241D83"/>
    <w:rsid w:val="322438E2"/>
    <w:rsid w:val="3225458C"/>
    <w:rsid w:val="322553A7"/>
    <w:rsid w:val="32271780"/>
    <w:rsid w:val="32277B1C"/>
    <w:rsid w:val="322856AF"/>
    <w:rsid w:val="32297B14"/>
    <w:rsid w:val="322A1821"/>
    <w:rsid w:val="322A6AFE"/>
    <w:rsid w:val="322A95D7"/>
    <w:rsid w:val="322BFD3E"/>
    <w:rsid w:val="322C2F4C"/>
    <w:rsid w:val="322D2D85"/>
    <w:rsid w:val="322DB09C"/>
    <w:rsid w:val="322DC687"/>
    <w:rsid w:val="322E074E"/>
    <w:rsid w:val="322E2F84"/>
    <w:rsid w:val="322FD59A"/>
    <w:rsid w:val="323074C8"/>
    <w:rsid w:val="3230E25E"/>
    <w:rsid w:val="323123B1"/>
    <w:rsid w:val="32318E99"/>
    <w:rsid w:val="32329422"/>
    <w:rsid w:val="3232A6A8"/>
    <w:rsid w:val="3232C1A3"/>
    <w:rsid w:val="3232E8C4"/>
    <w:rsid w:val="3233FFE7"/>
    <w:rsid w:val="323457D7"/>
    <w:rsid w:val="3234A7EC"/>
    <w:rsid w:val="3234ADE1"/>
    <w:rsid w:val="3234B3C5"/>
    <w:rsid w:val="3234B42F"/>
    <w:rsid w:val="32362BA9"/>
    <w:rsid w:val="3236479F"/>
    <w:rsid w:val="3236FD20"/>
    <w:rsid w:val="32370A5E"/>
    <w:rsid w:val="32376F71"/>
    <w:rsid w:val="3237A18D"/>
    <w:rsid w:val="3237F4B5"/>
    <w:rsid w:val="32380BD3"/>
    <w:rsid w:val="32395750"/>
    <w:rsid w:val="32396124"/>
    <w:rsid w:val="32396D7B"/>
    <w:rsid w:val="32397A77"/>
    <w:rsid w:val="323A397C"/>
    <w:rsid w:val="323A60EE"/>
    <w:rsid w:val="323B0EB9"/>
    <w:rsid w:val="323B46CE"/>
    <w:rsid w:val="323B649F"/>
    <w:rsid w:val="323B9ACF"/>
    <w:rsid w:val="323B9BE6"/>
    <w:rsid w:val="323BA987"/>
    <w:rsid w:val="323CD1CF"/>
    <w:rsid w:val="323EB74F"/>
    <w:rsid w:val="323EC028"/>
    <w:rsid w:val="323F7323"/>
    <w:rsid w:val="3240912A"/>
    <w:rsid w:val="3240C653"/>
    <w:rsid w:val="32410ED1"/>
    <w:rsid w:val="3241367D"/>
    <w:rsid w:val="3241FD59"/>
    <w:rsid w:val="32429949"/>
    <w:rsid w:val="3242F283"/>
    <w:rsid w:val="324383C1"/>
    <w:rsid w:val="324443B5"/>
    <w:rsid w:val="3245ED4A"/>
    <w:rsid w:val="3246FA95"/>
    <w:rsid w:val="3247AF53"/>
    <w:rsid w:val="32480B60"/>
    <w:rsid w:val="32484D3B"/>
    <w:rsid w:val="3248F45F"/>
    <w:rsid w:val="32491462"/>
    <w:rsid w:val="3249227D"/>
    <w:rsid w:val="324965EA"/>
    <w:rsid w:val="3249FCA0"/>
    <w:rsid w:val="324A2EF9"/>
    <w:rsid w:val="324B6708"/>
    <w:rsid w:val="324BDA53"/>
    <w:rsid w:val="324BED86"/>
    <w:rsid w:val="324C1ED3"/>
    <w:rsid w:val="324D51F4"/>
    <w:rsid w:val="324E1A5B"/>
    <w:rsid w:val="324E1BCD"/>
    <w:rsid w:val="324ED102"/>
    <w:rsid w:val="324F73BA"/>
    <w:rsid w:val="324F896B"/>
    <w:rsid w:val="32500907"/>
    <w:rsid w:val="32507141"/>
    <w:rsid w:val="3251D91B"/>
    <w:rsid w:val="32521C3F"/>
    <w:rsid w:val="32526D9F"/>
    <w:rsid w:val="3252B2D2"/>
    <w:rsid w:val="3253230F"/>
    <w:rsid w:val="3253517B"/>
    <w:rsid w:val="3253EDEF"/>
    <w:rsid w:val="32546DC3"/>
    <w:rsid w:val="32550BF9"/>
    <w:rsid w:val="325593A1"/>
    <w:rsid w:val="32560156"/>
    <w:rsid w:val="325709E9"/>
    <w:rsid w:val="32574441"/>
    <w:rsid w:val="325783B6"/>
    <w:rsid w:val="3258022E"/>
    <w:rsid w:val="3258AB23"/>
    <w:rsid w:val="3258C5A0"/>
    <w:rsid w:val="325932B0"/>
    <w:rsid w:val="325AA345"/>
    <w:rsid w:val="325B7373"/>
    <w:rsid w:val="325DEDFB"/>
    <w:rsid w:val="325E0846"/>
    <w:rsid w:val="325E4049"/>
    <w:rsid w:val="325EC984"/>
    <w:rsid w:val="325F3192"/>
    <w:rsid w:val="325F7C67"/>
    <w:rsid w:val="326005E5"/>
    <w:rsid w:val="3260F83B"/>
    <w:rsid w:val="3261F87F"/>
    <w:rsid w:val="32620A71"/>
    <w:rsid w:val="32627B1B"/>
    <w:rsid w:val="32630775"/>
    <w:rsid w:val="326328D3"/>
    <w:rsid w:val="32633329"/>
    <w:rsid w:val="32638B8D"/>
    <w:rsid w:val="3263EED1"/>
    <w:rsid w:val="3264121F"/>
    <w:rsid w:val="32641A45"/>
    <w:rsid w:val="326434B4"/>
    <w:rsid w:val="32643BEE"/>
    <w:rsid w:val="3264B15E"/>
    <w:rsid w:val="32659EDC"/>
    <w:rsid w:val="3265C5D3"/>
    <w:rsid w:val="3266A754"/>
    <w:rsid w:val="3266FF0B"/>
    <w:rsid w:val="3267596A"/>
    <w:rsid w:val="326818C3"/>
    <w:rsid w:val="32681E79"/>
    <w:rsid w:val="32699258"/>
    <w:rsid w:val="3269B779"/>
    <w:rsid w:val="3269D1F6"/>
    <w:rsid w:val="326AD380"/>
    <w:rsid w:val="326B4FCE"/>
    <w:rsid w:val="326BE006"/>
    <w:rsid w:val="326C0C2E"/>
    <w:rsid w:val="326CBD06"/>
    <w:rsid w:val="326D8223"/>
    <w:rsid w:val="326E5A85"/>
    <w:rsid w:val="326FD383"/>
    <w:rsid w:val="32705E24"/>
    <w:rsid w:val="3271C647"/>
    <w:rsid w:val="3272E0EE"/>
    <w:rsid w:val="3273FC34"/>
    <w:rsid w:val="32741871"/>
    <w:rsid w:val="32742844"/>
    <w:rsid w:val="32742EBF"/>
    <w:rsid w:val="327482C3"/>
    <w:rsid w:val="3274E63F"/>
    <w:rsid w:val="327518E3"/>
    <w:rsid w:val="32754476"/>
    <w:rsid w:val="32756B39"/>
    <w:rsid w:val="3275E2EF"/>
    <w:rsid w:val="3276F88D"/>
    <w:rsid w:val="3277BBE9"/>
    <w:rsid w:val="32781AF7"/>
    <w:rsid w:val="3278B606"/>
    <w:rsid w:val="3278EDE7"/>
    <w:rsid w:val="32794146"/>
    <w:rsid w:val="327944CF"/>
    <w:rsid w:val="3279DE8C"/>
    <w:rsid w:val="3279FBD6"/>
    <w:rsid w:val="327A0F42"/>
    <w:rsid w:val="327A11E0"/>
    <w:rsid w:val="327B6B65"/>
    <w:rsid w:val="327BB5DA"/>
    <w:rsid w:val="327D7DA2"/>
    <w:rsid w:val="327DC171"/>
    <w:rsid w:val="327EB8AD"/>
    <w:rsid w:val="327F6490"/>
    <w:rsid w:val="327F8212"/>
    <w:rsid w:val="32813332"/>
    <w:rsid w:val="32813EEF"/>
    <w:rsid w:val="3282779A"/>
    <w:rsid w:val="3282D609"/>
    <w:rsid w:val="328345A4"/>
    <w:rsid w:val="32836B22"/>
    <w:rsid w:val="3283774D"/>
    <w:rsid w:val="328406D6"/>
    <w:rsid w:val="328417E1"/>
    <w:rsid w:val="3284CFC0"/>
    <w:rsid w:val="32850069"/>
    <w:rsid w:val="32858A05"/>
    <w:rsid w:val="32858A05"/>
    <w:rsid w:val="3285FB03"/>
    <w:rsid w:val="32863F86"/>
    <w:rsid w:val="3288DFD0"/>
    <w:rsid w:val="3288F934"/>
    <w:rsid w:val="32893000"/>
    <w:rsid w:val="328A08C4"/>
    <w:rsid w:val="328C172D"/>
    <w:rsid w:val="328D0CE7"/>
    <w:rsid w:val="328D2EE6"/>
    <w:rsid w:val="328D98F0"/>
    <w:rsid w:val="328DCDE0"/>
    <w:rsid w:val="328E2011"/>
    <w:rsid w:val="328E6B75"/>
    <w:rsid w:val="328E908B"/>
    <w:rsid w:val="328EB64D"/>
    <w:rsid w:val="328F00F2"/>
    <w:rsid w:val="328F38D6"/>
    <w:rsid w:val="328F48AA"/>
    <w:rsid w:val="32900603"/>
    <w:rsid w:val="32909B18"/>
    <w:rsid w:val="3290AFA4"/>
    <w:rsid w:val="3291AB76"/>
    <w:rsid w:val="32927B15"/>
    <w:rsid w:val="3292E798"/>
    <w:rsid w:val="32930F66"/>
    <w:rsid w:val="329383C2"/>
    <w:rsid w:val="3293B22D"/>
    <w:rsid w:val="329477E4"/>
    <w:rsid w:val="329619DA"/>
    <w:rsid w:val="329629E1"/>
    <w:rsid w:val="3296B03A"/>
    <w:rsid w:val="3297D1CB"/>
    <w:rsid w:val="32988D1D"/>
    <w:rsid w:val="329AF3CD"/>
    <w:rsid w:val="329BCCB6"/>
    <w:rsid w:val="329CE795"/>
    <w:rsid w:val="329D1498"/>
    <w:rsid w:val="329D7D35"/>
    <w:rsid w:val="329DB5FB"/>
    <w:rsid w:val="329DD460"/>
    <w:rsid w:val="32A03458"/>
    <w:rsid w:val="32A05E3A"/>
    <w:rsid w:val="32A15088"/>
    <w:rsid w:val="32A18C45"/>
    <w:rsid w:val="32A2F7A2"/>
    <w:rsid w:val="32A3FFDB"/>
    <w:rsid w:val="32A5240C"/>
    <w:rsid w:val="32A67F07"/>
    <w:rsid w:val="32A7A0A2"/>
    <w:rsid w:val="32A7F41D"/>
    <w:rsid w:val="32A9632B"/>
    <w:rsid w:val="32A9812D"/>
    <w:rsid w:val="32A9ABA4"/>
    <w:rsid w:val="32A9CA8F"/>
    <w:rsid w:val="32AA7D83"/>
    <w:rsid w:val="32AAD312"/>
    <w:rsid w:val="32AAED36"/>
    <w:rsid w:val="32AB2A3D"/>
    <w:rsid w:val="32AC300B"/>
    <w:rsid w:val="32AC4D8E"/>
    <w:rsid w:val="32AC5ABD"/>
    <w:rsid w:val="32ADB0CF"/>
    <w:rsid w:val="32AE1BF3"/>
    <w:rsid w:val="32AE927C"/>
    <w:rsid w:val="32AEA101"/>
    <w:rsid w:val="32AEDDDD"/>
    <w:rsid w:val="32AF8010"/>
    <w:rsid w:val="32B07353"/>
    <w:rsid w:val="32B08402"/>
    <w:rsid w:val="32B13B25"/>
    <w:rsid w:val="32B142E7"/>
    <w:rsid w:val="32B170C7"/>
    <w:rsid w:val="32B1B2FD"/>
    <w:rsid w:val="32B25930"/>
    <w:rsid w:val="32B25E35"/>
    <w:rsid w:val="32B30CAE"/>
    <w:rsid w:val="32B3B858"/>
    <w:rsid w:val="32B424D4"/>
    <w:rsid w:val="32B44BC2"/>
    <w:rsid w:val="32B4F28B"/>
    <w:rsid w:val="32B6CFE2"/>
    <w:rsid w:val="32B70858"/>
    <w:rsid w:val="32B738D1"/>
    <w:rsid w:val="32B74435"/>
    <w:rsid w:val="32B754B1"/>
    <w:rsid w:val="32B7A05E"/>
    <w:rsid w:val="32B7E0D6"/>
    <w:rsid w:val="32B84EE5"/>
    <w:rsid w:val="32B91B16"/>
    <w:rsid w:val="32BB5020"/>
    <w:rsid w:val="32BB6BFE"/>
    <w:rsid w:val="32BB86C9"/>
    <w:rsid w:val="32BB948B"/>
    <w:rsid w:val="32BBAEEC"/>
    <w:rsid w:val="32BC6492"/>
    <w:rsid w:val="32BC9176"/>
    <w:rsid w:val="32BC9B27"/>
    <w:rsid w:val="32BCDF0A"/>
    <w:rsid w:val="32BD0ED6"/>
    <w:rsid w:val="32BE3C87"/>
    <w:rsid w:val="32BEB9CD"/>
    <w:rsid w:val="32BEC409"/>
    <w:rsid w:val="32C03508"/>
    <w:rsid w:val="32C16266"/>
    <w:rsid w:val="32C1939B"/>
    <w:rsid w:val="32C204E5"/>
    <w:rsid w:val="32C2898A"/>
    <w:rsid w:val="32C30591"/>
    <w:rsid w:val="32C45A2A"/>
    <w:rsid w:val="32C465EA"/>
    <w:rsid w:val="32C582E5"/>
    <w:rsid w:val="32C65DD1"/>
    <w:rsid w:val="32C7D2FA"/>
    <w:rsid w:val="32C99C20"/>
    <w:rsid w:val="32CA7B29"/>
    <w:rsid w:val="32CC51BB"/>
    <w:rsid w:val="32CC552C"/>
    <w:rsid w:val="32CCBE48"/>
    <w:rsid w:val="32CCFB32"/>
    <w:rsid w:val="32CCFFD2"/>
    <w:rsid w:val="32CD0C18"/>
    <w:rsid w:val="32CD1094"/>
    <w:rsid w:val="32CD2CDE"/>
    <w:rsid w:val="32CF0F4E"/>
    <w:rsid w:val="32CFE892"/>
    <w:rsid w:val="32D0E0C4"/>
    <w:rsid w:val="32D41581"/>
    <w:rsid w:val="32D420D3"/>
    <w:rsid w:val="32D44780"/>
    <w:rsid w:val="32D45AA0"/>
    <w:rsid w:val="32D476E1"/>
    <w:rsid w:val="32D56B50"/>
    <w:rsid w:val="32D62120"/>
    <w:rsid w:val="32D63E04"/>
    <w:rsid w:val="32D66016"/>
    <w:rsid w:val="32D997CC"/>
    <w:rsid w:val="32DA0867"/>
    <w:rsid w:val="32DA4653"/>
    <w:rsid w:val="32DA5ED1"/>
    <w:rsid w:val="32DAFB1A"/>
    <w:rsid w:val="32DB5637"/>
    <w:rsid w:val="32DC64AD"/>
    <w:rsid w:val="32DC69A9"/>
    <w:rsid w:val="32DC9963"/>
    <w:rsid w:val="32DDCF2E"/>
    <w:rsid w:val="32DE5468"/>
    <w:rsid w:val="32DEB971"/>
    <w:rsid w:val="32DF05BC"/>
    <w:rsid w:val="32DF5B5E"/>
    <w:rsid w:val="32E1AE83"/>
    <w:rsid w:val="32E21354"/>
    <w:rsid w:val="32E2F58B"/>
    <w:rsid w:val="32E3FEFB"/>
    <w:rsid w:val="32E4006E"/>
    <w:rsid w:val="32E438FC"/>
    <w:rsid w:val="32E48154"/>
    <w:rsid w:val="32E4CED3"/>
    <w:rsid w:val="32E4FFFD"/>
    <w:rsid w:val="32E51BDD"/>
    <w:rsid w:val="32E67F84"/>
    <w:rsid w:val="32E69061"/>
    <w:rsid w:val="32E7DA1B"/>
    <w:rsid w:val="32E80DF6"/>
    <w:rsid w:val="32E845E9"/>
    <w:rsid w:val="32E8D080"/>
    <w:rsid w:val="32E9C268"/>
    <w:rsid w:val="32E9D378"/>
    <w:rsid w:val="32EA37C8"/>
    <w:rsid w:val="32EA5872"/>
    <w:rsid w:val="32EB26E4"/>
    <w:rsid w:val="32EB4EE5"/>
    <w:rsid w:val="32EBCDE7"/>
    <w:rsid w:val="32EC7E42"/>
    <w:rsid w:val="32ECD0DD"/>
    <w:rsid w:val="32EDCEE3"/>
    <w:rsid w:val="32EDFACE"/>
    <w:rsid w:val="32EE712A"/>
    <w:rsid w:val="32EF081C"/>
    <w:rsid w:val="32F04111"/>
    <w:rsid w:val="32F07D97"/>
    <w:rsid w:val="32F0D47D"/>
    <w:rsid w:val="32F18F20"/>
    <w:rsid w:val="32F20337"/>
    <w:rsid w:val="32F24C73"/>
    <w:rsid w:val="32F2F544"/>
    <w:rsid w:val="32F313D8"/>
    <w:rsid w:val="32F3AAFC"/>
    <w:rsid w:val="32F3EA3A"/>
    <w:rsid w:val="32F41DE6"/>
    <w:rsid w:val="32F4F0BF"/>
    <w:rsid w:val="32F52E6E"/>
    <w:rsid w:val="32F587DE"/>
    <w:rsid w:val="32F5E637"/>
    <w:rsid w:val="32F5F26E"/>
    <w:rsid w:val="32F607B2"/>
    <w:rsid w:val="32F613D9"/>
    <w:rsid w:val="32F70613"/>
    <w:rsid w:val="32F79FD0"/>
    <w:rsid w:val="32F9C587"/>
    <w:rsid w:val="32F9DE6C"/>
    <w:rsid w:val="32F9DE6C"/>
    <w:rsid w:val="32FA7D28"/>
    <w:rsid w:val="32FAC932"/>
    <w:rsid w:val="32FB1916"/>
    <w:rsid w:val="32FBB85B"/>
    <w:rsid w:val="32FC0A40"/>
    <w:rsid w:val="32FD3E2A"/>
    <w:rsid w:val="32FE9F94"/>
    <w:rsid w:val="33005A13"/>
    <w:rsid w:val="3300A648"/>
    <w:rsid w:val="33010AAC"/>
    <w:rsid w:val="33014023"/>
    <w:rsid w:val="33017842"/>
    <w:rsid w:val="330194EB"/>
    <w:rsid w:val="3301B1F1"/>
    <w:rsid w:val="3301F7B6"/>
    <w:rsid w:val="33027612"/>
    <w:rsid w:val="3302B033"/>
    <w:rsid w:val="3302F693"/>
    <w:rsid w:val="3303DA42"/>
    <w:rsid w:val="3303F1E9"/>
    <w:rsid w:val="33058A20"/>
    <w:rsid w:val="3305A659"/>
    <w:rsid w:val="3305DF06"/>
    <w:rsid w:val="3305E637"/>
    <w:rsid w:val="3305EB30"/>
    <w:rsid w:val="33065866"/>
    <w:rsid w:val="33073FBE"/>
    <w:rsid w:val="33077E37"/>
    <w:rsid w:val="33099648"/>
    <w:rsid w:val="3309B903"/>
    <w:rsid w:val="330B7CB5"/>
    <w:rsid w:val="330C242C"/>
    <w:rsid w:val="330C56CF"/>
    <w:rsid w:val="330CDB6F"/>
    <w:rsid w:val="330DB79A"/>
    <w:rsid w:val="330E0C85"/>
    <w:rsid w:val="330E1CCD"/>
    <w:rsid w:val="330F3317"/>
    <w:rsid w:val="330F90A7"/>
    <w:rsid w:val="330FFB11"/>
    <w:rsid w:val="3310A331"/>
    <w:rsid w:val="3310B63B"/>
    <w:rsid w:val="3310DC40"/>
    <w:rsid w:val="3311296D"/>
    <w:rsid w:val="33114411"/>
    <w:rsid w:val="3311B275"/>
    <w:rsid w:val="33129F68"/>
    <w:rsid w:val="331339BF"/>
    <w:rsid w:val="33140ECF"/>
    <w:rsid w:val="331488F1"/>
    <w:rsid w:val="3314ECCC"/>
    <w:rsid w:val="331519FF"/>
    <w:rsid w:val="331524BC"/>
    <w:rsid w:val="331582F5"/>
    <w:rsid w:val="33164EF2"/>
    <w:rsid w:val="33166C8A"/>
    <w:rsid w:val="3316DEF7"/>
    <w:rsid w:val="3316EE42"/>
    <w:rsid w:val="33174887"/>
    <w:rsid w:val="3317B5CE"/>
    <w:rsid w:val="331828BD"/>
    <w:rsid w:val="3318C315"/>
    <w:rsid w:val="33190013"/>
    <w:rsid w:val="331A35F0"/>
    <w:rsid w:val="331B3E0F"/>
    <w:rsid w:val="331B9E3D"/>
    <w:rsid w:val="331C04DE"/>
    <w:rsid w:val="331CBB85"/>
    <w:rsid w:val="331D581C"/>
    <w:rsid w:val="331ED0E8"/>
    <w:rsid w:val="331F02A7"/>
    <w:rsid w:val="331F2E3D"/>
    <w:rsid w:val="3320D6A5"/>
    <w:rsid w:val="3321C78F"/>
    <w:rsid w:val="33221491"/>
    <w:rsid w:val="3322495F"/>
    <w:rsid w:val="33244FD7"/>
    <w:rsid w:val="332474EC"/>
    <w:rsid w:val="33259C9B"/>
    <w:rsid w:val="33260227"/>
    <w:rsid w:val="33263E41"/>
    <w:rsid w:val="33282B18"/>
    <w:rsid w:val="33296CF3"/>
    <w:rsid w:val="3329D0A7"/>
    <w:rsid w:val="332AE70E"/>
    <w:rsid w:val="332C4C07"/>
    <w:rsid w:val="332C9BAB"/>
    <w:rsid w:val="332CE825"/>
    <w:rsid w:val="332E28F3"/>
    <w:rsid w:val="332F0DFB"/>
    <w:rsid w:val="332F0FDD"/>
    <w:rsid w:val="332F9CC0"/>
    <w:rsid w:val="33301452"/>
    <w:rsid w:val="3330A0D3"/>
    <w:rsid w:val="3330D5EC"/>
    <w:rsid w:val="3330E314"/>
    <w:rsid w:val="333130D9"/>
    <w:rsid w:val="33314FDD"/>
    <w:rsid w:val="33315639"/>
    <w:rsid w:val="3332DBA3"/>
    <w:rsid w:val="3332F788"/>
    <w:rsid w:val="3333891C"/>
    <w:rsid w:val="333487CC"/>
    <w:rsid w:val="3334ACAC"/>
    <w:rsid w:val="33353529"/>
    <w:rsid w:val="3335AE90"/>
    <w:rsid w:val="3336279E"/>
    <w:rsid w:val="333649D1"/>
    <w:rsid w:val="333690C2"/>
    <w:rsid w:val="333799E6"/>
    <w:rsid w:val="333861B8"/>
    <w:rsid w:val="333867B3"/>
    <w:rsid w:val="3338C838"/>
    <w:rsid w:val="3338FFC9"/>
    <w:rsid w:val="333A622C"/>
    <w:rsid w:val="333C8F38"/>
    <w:rsid w:val="333E213D"/>
    <w:rsid w:val="333E3E7F"/>
    <w:rsid w:val="333F1D19"/>
    <w:rsid w:val="333F4D6F"/>
    <w:rsid w:val="333F81AC"/>
    <w:rsid w:val="333FD502"/>
    <w:rsid w:val="33400F6E"/>
    <w:rsid w:val="33411811"/>
    <w:rsid w:val="3341865F"/>
    <w:rsid w:val="3342F214"/>
    <w:rsid w:val="334332C7"/>
    <w:rsid w:val="3343538D"/>
    <w:rsid w:val="33438D7F"/>
    <w:rsid w:val="3343F531"/>
    <w:rsid w:val="3344B79C"/>
    <w:rsid w:val="3344F9C6"/>
    <w:rsid w:val="33450DCF"/>
    <w:rsid w:val="334597D0"/>
    <w:rsid w:val="33466250"/>
    <w:rsid w:val="33474FB9"/>
    <w:rsid w:val="3347F9F8"/>
    <w:rsid w:val="33482A49"/>
    <w:rsid w:val="3348B4CB"/>
    <w:rsid w:val="3348C220"/>
    <w:rsid w:val="334A1527"/>
    <w:rsid w:val="334AB968"/>
    <w:rsid w:val="334AD1C2"/>
    <w:rsid w:val="334B1789"/>
    <w:rsid w:val="334C771C"/>
    <w:rsid w:val="334C7F18"/>
    <w:rsid w:val="334CA414"/>
    <w:rsid w:val="334D38A5"/>
    <w:rsid w:val="334E4B36"/>
    <w:rsid w:val="334E9E67"/>
    <w:rsid w:val="334F2F5B"/>
    <w:rsid w:val="334F72D2"/>
    <w:rsid w:val="335019FD"/>
    <w:rsid w:val="33502E74"/>
    <w:rsid w:val="33503875"/>
    <w:rsid w:val="3352ABF1"/>
    <w:rsid w:val="3352C09B"/>
    <w:rsid w:val="3353781D"/>
    <w:rsid w:val="3353C6E8"/>
    <w:rsid w:val="3353EADC"/>
    <w:rsid w:val="33542C7B"/>
    <w:rsid w:val="33552F18"/>
    <w:rsid w:val="33557D60"/>
    <w:rsid w:val="33564CB2"/>
    <w:rsid w:val="335755DD"/>
    <w:rsid w:val="3357916B"/>
    <w:rsid w:val="33591DA8"/>
    <w:rsid w:val="33596A77"/>
    <w:rsid w:val="335995BD"/>
    <w:rsid w:val="3359F247"/>
    <w:rsid w:val="335A0405"/>
    <w:rsid w:val="335C4510"/>
    <w:rsid w:val="335CCA60"/>
    <w:rsid w:val="335CDC94"/>
    <w:rsid w:val="335D7932"/>
    <w:rsid w:val="335DD7A8"/>
    <w:rsid w:val="335F6C8D"/>
    <w:rsid w:val="335F9768"/>
    <w:rsid w:val="33601E07"/>
    <w:rsid w:val="3360E0F3"/>
    <w:rsid w:val="3361B77A"/>
    <w:rsid w:val="33627A52"/>
    <w:rsid w:val="33642B1F"/>
    <w:rsid w:val="33643DC0"/>
    <w:rsid w:val="33644356"/>
    <w:rsid w:val="3364FFDD"/>
    <w:rsid w:val="3365BE36"/>
    <w:rsid w:val="33660CF1"/>
    <w:rsid w:val="3367AE11"/>
    <w:rsid w:val="33697F84"/>
    <w:rsid w:val="336A4205"/>
    <w:rsid w:val="336ADBA1"/>
    <w:rsid w:val="336B6D3C"/>
    <w:rsid w:val="336D0C56"/>
    <w:rsid w:val="336D77A9"/>
    <w:rsid w:val="336DC4B6"/>
    <w:rsid w:val="336F2403"/>
    <w:rsid w:val="3370BA79"/>
    <w:rsid w:val="3370DD83"/>
    <w:rsid w:val="3371107D"/>
    <w:rsid w:val="337172F6"/>
    <w:rsid w:val="3371E8D5"/>
    <w:rsid w:val="33721BCF"/>
    <w:rsid w:val="33735BFE"/>
    <w:rsid w:val="3373B2E3"/>
    <w:rsid w:val="3374EA87"/>
    <w:rsid w:val="337594B7"/>
    <w:rsid w:val="33763108"/>
    <w:rsid w:val="337642B3"/>
    <w:rsid w:val="3376A60E"/>
    <w:rsid w:val="337766B6"/>
    <w:rsid w:val="337840D0"/>
    <w:rsid w:val="337882F2"/>
    <w:rsid w:val="33789C8A"/>
    <w:rsid w:val="33792505"/>
    <w:rsid w:val="337AB5E2"/>
    <w:rsid w:val="337BA131"/>
    <w:rsid w:val="337BD4F5"/>
    <w:rsid w:val="337C7DF2"/>
    <w:rsid w:val="337C8E7F"/>
    <w:rsid w:val="337C94DE"/>
    <w:rsid w:val="337D548E"/>
    <w:rsid w:val="337F055B"/>
    <w:rsid w:val="337F5BFD"/>
    <w:rsid w:val="3380EB18"/>
    <w:rsid w:val="3381BA07"/>
    <w:rsid w:val="33825E06"/>
    <w:rsid w:val="3382A2C9"/>
    <w:rsid w:val="33832FA6"/>
    <w:rsid w:val="33849D4E"/>
    <w:rsid w:val="3384DDE5"/>
    <w:rsid w:val="3384E34B"/>
    <w:rsid w:val="3385A88D"/>
    <w:rsid w:val="33866C62"/>
    <w:rsid w:val="3387C01E"/>
    <w:rsid w:val="3388549A"/>
    <w:rsid w:val="33886485"/>
    <w:rsid w:val="33886A61"/>
    <w:rsid w:val="3388AFA5"/>
    <w:rsid w:val="33891849"/>
    <w:rsid w:val="33891869"/>
    <w:rsid w:val="338928D1"/>
    <w:rsid w:val="3389DBBE"/>
    <w:rsid w:val="338A6128"/>
    <w:rsid w:val="338A69D7"/>
    <w:rsid w:val="338AC43D"/>
    <w:rsid w:val="338B4977"/>
    <w:rsid w:val="338B4E07"/>
    <w:rsid w:val="338C86F7"/>
    <w:rsid w:val="338C8BB1"/>
    <w:rsid w:val="338D0C5F"/>
    <w:rsid w:val="338D2134"/>
    <w:rsid w:val="338E95D4"/>
    <w:rsid w:val="338EC09B"/>
    <w:rsid w:val="338EE343"/>
    <w:rsid w:val="338F3ECA"/>
    <w:rsid w:val="338F5261"/>
    <w:rsid w:val="339063AF"/>
    <w:rsid w:val="33906572"/>
    <w:rsid w:val="33906978"/>
    <w:rsid w:val="339086C2"/>
    <w:rsid w:val="33909A0F"/>
    <w:rsid w:val="33909A0F"/>
    <w:rsid w:val="3390B7E6"/>
    <w:rsid w:val="3391796F"/>
    <w:rsid w:val="3391CA08"/>
    <w:rsid w:val="3391D911"/>
    <w:rsid w:val="3391F099"/>
    <w:rsid w:val="339200F9"/>
    <w:rsid w:val="33927034"/>
    <w:rsid w:val="3393569E"/>
    <w:rsid w:val="3393793C"/>
    <w:rsid w:val="339409BE"/>
    <w:rsid w:val="339518A6"/>
    <w:rsid w:val="3395D746"/>
    <w:rsid w:val="339627DD"/>
    <w:rsid w:val="33967599"/>
    <w:rsid w:val="3396D9C9"/>
    <w:rsid w:val="3396E7D1"/>
    <w:rsid w:val="3396FDAC"/>
    <w:rsid w:val="33978920"/>
    <w:rsid w:val="339846BF"/>
    <w:rsid w:val="33985302"/>
    <w:rsid w:val="33990B40"/>
    <w:rsid w:val="33996020"/>
    <w:rsid w:val="339A0D0D"/>
    <w:rsid w:val="339B577F"/>
    <w:rsid w:val="339C2344"/>
    <w:rsid w:val="339C43F0"/>
    <w:rsid w:val="339C9A0F"/>
    <w:rsid w:val="339D55B2"/>
    <w:rsid w:val="339DC470"/>
    <w:rsid w:val="339DD5C6"/>
    <w:rsid w:val="339DEB65"/>
    <w:rsid w:val="339E514D"/>
    <w:rsid w:val="339E860A"/>
    <w:rsid w:val="33A1A85C"/>
    <w:rsid w:val="33A29F42"/>
    <w:rsid w:val="33A2A3A8"/>
    <w:rsid w:val="33A357AD"/>
    <w:rsid w:val="33A3C16E"/>
    <w:rsid w:val="33A410B2"/>
    <w:rsid w:val="33A41B5F"/>
    <w:rsid w:val="33A4C32B"/>
    <w:rsid w:val="33A51A7B"/>
    <w:rsid w:val="33A5431D"/>
    <w:rsid w:val="33A5D035"/>
    <w:rsid w:val="33A6250F"/>
    <w:rsid w:val="33A66D73"/>
    <w:rsid w:val="33A79948"/>
    <w:rsid w:val="33A84C41"/>
    <w:rsid w:val="33A8898A"/>
    <w:rsid w:val="33AA8809"/>
    <w:rsid w:val="33AB0D8C"/>
    <w:rsid w:val="33AB5082"/>
    <w:rsid w:val="33AB66D1"/>
    <w:rsid w:val="33AC7474"/>
    <w:rsid w:val="33ACBAB6"/>
    <w:rsid w:val="33AD3829"/>
    <w:rsid w:val="33AD635A"/>
    <w:rsid w:val="33ADD0EF"/>
    <w:rsid w:val="33ADFF0B"/>
    <w:rsid w:val="33AE667A"/>
    <w:rsid w:val="33AEECCC"/>
    <w:rsid w:val="33AFE0B3"/>
    <w:rsid w:val="33AFF587"/>
    <w:rsid w:val="33B0122E"/>
    <w:rsid w:val="33B01E90"/>
    <w:rsid w:val="33B08486"/>
    <w:rsid w:val="33B0AB67"/>
    <w:rsid w:val="33B0E0ED"/>
    <w:rsid w:val="33B13712"/>
    <w:rsid w:val="33B2284D"/>
    <w:rsid w:val="33B34763"/>
    <w:rsid w:val="33B3BCF0"/>
    <w:rsid w:val="33B40981"/>
    <w:rsid w:val="33B537F5"/>
    <w:rsid w:val="33B55E5C"/>
    <w:rsid w:val="33B639FB"/>
    <w:rsid w:val="33B64B5A"/>
    <w:rsid w:val="33B68728"/>
    <w:rsid w:val="33B7EF45"/>
    <w:rsid w:val="33B844D3"/>
    <w:rsid w:val="33B86444"/>
    <w:rsid w:val="33B8C5C4"/>
    <w:rsid w:val="33B91806"/>
    <w:rsid w:val="33B9E44D"/>
    <w:rsid w:val="33BA1EFC"/>
    <w:rsid w:val="33BA3AC6"/>
    <w:rsid w:val="33BB1FAE"/>
    <w:rsid w:val="33BBCE2E"/>
    <w:rsid w:val="33BC6B5B"/>
    <w:rsid w:val="33BC7ADB"/>
    <w:rsid w:val="33BCC26C"/>
    <w:rsid w:val="33BCCF7D"/>
    <w:rsid w:val="33BCDE37"/>
    <w:rsid w:val="33BCF3D8"/>
    <w:rsid w:val="33BD0C0E"/>
    <w:rsid w:val="33BD2A9A"/>
    <w:rsid w:val="33BD9142"/>
    <w:rsid w:val="33BDB766"/>
    <w:rsid w:val="33BE2024"/>
    <w:rsid w:val="33BE7A04"/>
    <w:rsid w:val="33BFF132"/>
    <w:rsid w:val="33C0D4A7"/>
    <w:rsid w:val="33C0E16D"/>
    <w:rsid w:val="33C227B1"/>
    <w:rsid w:val="33C290E1"/>
    <w:rsid w:val="33C2D952"/>
    <w:rsid w:val="33C435A7"/>
    <w:rsid w:val="33C45936"/>
    <w:rsid w:val="33C4F866"/>
    <w:rsid w:val="33C57160"/>
    <w:rsid w:val="33C6C163"/>
    <w:rsid w:val="33C72C7C"/>
    <w:rsid w:val="33C732CF"/>
    <w:rsid w:val="33C8020C"/>
    <w:rsid w:val="33C8B328"/>
    <w:rsid w:val="33C9084B"/>
    <w:rsid w:val="33C95461"/>
    <w:rsid w:val="33C96721"/>
    <w:rsid w:val="33CA67B6"/>
    <w:rsid w:val="33CA867F"/>
    <w:rsid w:val="33CB7769"/>
    <w:rsid w:val="33CC004C"/>
    <w:rsid w:val="33CC1721"/>
    <w:rsid w:val="33CDB9CA"/>
    <w:rsid w:val="33CDE341"/>
    <w:rsid w:val="33CE145E"/>
    <w:rsid w:val="33CF019F"/>
    <w:rsid w:val="33CF24A1"/>
    <w:rsid w:val="33D152AA"/>
    <w:rsid w:val="33D1F846"/>
    <w:rsid w:val="33D1F846"/>
    <w:rsid w:val="33D25C94"/>
    <w:rsid w:val="33D31598"/>
    <w:rsid w:val="33D35A48"/>
    <w:rsid w:val="33D3A1AF"/>
    <w:rsid w:val="33D3C4FA"/>
    <w:rsid w:val="33D3D04A"/>
    <w:rsid w:val="33D49E1C"/>
    <w:rsid w:val="33D52510"/>
    <w:rsid w:val="33D6BEAE"/>
    <w:rsid w:val="33D7300F"/>
    <w:rsid w:val="33D7C64B"/>
    <w:rsid w:val="33D86038"/>
    <w:rsid w:val="33D8E469"/>
    <w:rsid w:val="33DA7214"/>
    <w:rsid w:val="33DAAF07"/>
    <w:rsid w:val="33DAF5AC"/>
    <w:rsid w:val="33DB3940"/>
    <w:rsid w:val="33DB5887"/>
    <w:rsid w:val="33DC30A3"/>
    <w:rsid w:val="33DC6279"/>
    <w:rsid w:val="33DCDF1F"/>
    <w:rsid w:val="33DD5FD9"/>
    <w:rsid w:val="33DE3FD0"/>
    <w:rsid w:val="33DE7531"/>
    <w:rsid w:val="33DE7AF5"/>
    <w:rsid w:val="33DF3067"/>
    <w:rsid w:val="33DF39D9"/>
    <w:rsid w:val="33DF6632"/>
    <w:rsid w:val="33E047B0"/>
    <w:rsid w:val="33E264C8"/>
    <w:rsid w:val="33E30C06"/>
    <w:rsid w:val="33E3B302"/>
    <w:rsid w:val="33E3B302"/>
    <w:rsid w:val="33E3BBDB"/>
    <w:rsid w:val="33E4AE87"/>
    <w:rsid w:val="33E50DA9"/>
    <w:rsid w:val="33E54AA6"/>
    <w:rsid w:val="33E6D27A"/>
    <w:rsid w:val="33E77DB4"/>
    <w:rsid w:val="33E829DA"/>
    <w:rsid w:val="33E89458"/>
    <w:rsid w:val="33E8BE77"/>
    <w:rsid w:val="33E938C6"/>
    <w:rsid w:val="33EA81A9"/>
    <w:rsid w:val="33EA9E1B"/>
    <w:rsid w:val="33EAB929"/>
    <w:rsid w:val="33EBB2A7"/>
    <w:rsid w:val="33EC8355"/>
    <w:rsid w:val="33ED0E4A"/>
    <w:rsid w:val="33ED603D"/>
    <w:rsid w:val="33EE2683"/>
    <w:rsid w:val="33EE8B6B"/>
    <w:rsid w:val="33EF3FE7"/>
    <w:rsid w:val="33EFBA33"/>
    <w:rsid w:val="33F076A1"/>
    <w:rsid w:val="33F11DF3"/>
    <w:rsid w:val="33F15E31"/>
    <w:rsid w:val="33F16F67"/>
    <w:rsid w:val="33F22658"/>
    <w:rsid w:val="33F2D0A5"/>
    <w:rsid w:val="33F33A94"/>
    <w:rsid w:val="33F37C14"/>
    <w:rsid w:val="33F38A8E"/>
    <w:rsid w:val="33F4943F"/>
    <w:rsid w:val="33F4B995"/>
    <w:rsid w:val="33F5E91E"/>
    <w:rsid w:val="33F5EB1D"/>
    <w:rsid w:val="33F66C57"/>
    <w:rsid w:val="33F87C52"/>
    <w:rsid w:val="33F8AE7E"/>
    <w:rsid w:val="33F8BE52"/>
    <w:rsid w:val="33F8D1F2"/>
    <w:rsid w:val="33F94A05"/>
    <w:rsid w:val="33F95D92"/>
    <w:rsid w:val="33FA7463"/>
    <w:rsid w:val="33FB278E"/>
    <w:rsid w:val="33FB3519"/>
    <w:rsid w:val="33FBA7F2"/>
    <w:rsid w:val="33FC217D"/>
    <w:rsid w:val="33FC52C0"/>
    <w:rsid w:val="33FD27C3"/>
    <w:rsid w:val="33FDDC80"/>
    <w:rsid w:val="33FFA732"/>
    <w:rsid w:val="34008498"/>
    <w:rsid w:val="3400D6E8"/>
    <w:rsid w:val="3401478E"/>
    <w:rsid w:val="34016C05"/>
    <w:rsid w:val="3402014F"/>
    <w:rsid w:val="340323DD"/>
    <w:rsid w:val="34034608"/>
    <w:rsid w:val="340404D7"/>
    <w:rsid w:val="340455B1"/>
    <w:rsid w:val="3404EF01"/>
    <w:rsid w:val="3405448D"/>
    <w:rsid w:val="3405BFEF"/>
    <w:rsid w:val="34072DC6"/>
    <w:rsid w:val="34075F70"/>
    <w:rsid w:val="34078922"/>
    <w:rsid w:val="34078922"/>
    <w:rsid w:val="34080C71"/>
    <w:rsid w:val="3408297E"/>
    <w:rsid w:val="340842D6"/>
    <w:rsid w:val="340A2644"/>
    <w:rsid w:val="340AA457"/>
    <w:rsid w:val="340AEC6C"/>
    <w:rsid w:val="340B6AF9"/>
    <w:rsid w:val="340BF792"/>
    <w:rsid w:val="340E0D04"/>
    <w:rsid w:val="340E38BB"/>
    <w:rsid w:val="340E55E4"/>
    <w:rsid w:val="340E69FC"/>
    <w:rsid w:val="3410F86B"/>
    <w:rsid w:val="34112296"/>
    <w:rsid w:val="3412313D"/>
    <w:rsid w:val="34125BA2"/>
    <w:rsid w:val="3412B368"/>
    <w:rsid w:val="34139C33"/>
    <w:rsid w:val="3414D438"/>
    <w:rsid w:val="3414D6E6"/>
    <w:rsid w:val="3415AEED"/>
    <w:rsid w:val="3415D54E"/>
    <w:rsid w:val="3417C83A"/>
    <w:rsid w:val="34181EA9"/>
    <w:rsid w:val="3419587B"/>
    <w:rsid w:val="3419E446"/>
    <w:rsid w:val="341A381F"/>
    <w:rsid w:val="341A93AE"/>
    <w:rsid w:val="341B3DF2"/>
    <w:rsid w:val="341BDC73"/>
    <w:rsid w:val="341BF2CA"/>
    <w:rsid w:val="341DF396"/>
    <w:rsid w:val="34201B19"/>
    <w:rsid w:val="34204152"/>
    <w:rsid w:val="3420B759"/>
    <w:rsid w:val="342144EB"/>
    <w:rsid w:val="3421A3BC"/>
    <w:rsid w:val="3423EDD2"/>
    <w:rsid w:val="342416C6"/>
    <w:rsid w:val="34265680"/>
    <w:rsid w:val="34272247"/>
    <w:rsid w:val="3427ABFD"/>
    <w:rsid w:val="3428AD1B"/>
    <w:rsid w:val="3428ED95"/>
    <w:rsid w:val="342A1EB5"/>
    <w:rsid w:val="342A6DE5"/>
    <w:rsid w:val="342C1F8C"/>
    <w:rsid w:val="342C25C5"/>
    <w:rsid w:val="342C4F3A"/>
    <w:rsid w:val="342CDB2E"/>
    <w:rsid w:val="342DA5CC"/>
    <w:rsid w:val="342EBAA4"/>
    <w:rsid w:val="342EF285"/>
    <w:rsid w:val="3430E1DD"/>
    <w:rsid w:val="34317045"/>
    <w:rsid w:val="3431B841"/>
    <w:rsid w:val="34323BC8"/>
    <w:rsid w:val="34324B08"/>
    <w:rsid w:val="34338E5F"/>
    <w:rsid w:val="34346CB8"/>
    <w:rsid w:val="3434B81C"/>
    <w:rsid w:val="3436B58D"/>
    <w:rsid w:val="3436CC84"/>
    <w:rsid w:val="34372550"/>
    <w:rsid w:val="3437A324"/>
    <w:rsid w:val="34386327"/>
    <w:rsid w:val="3438935F"/>
    <w:rsid w:val="3438AAC2"/>
    <w:rsid w:val="3439254C"/>
    <w:rsid w:val="34393D4C"/>
    <w:rsid w:val="343ABAFB"/>
    <w:rsid w:val="343B99BF"/>
    <w:rsid w:val="343C9183"/>
    <w:rsid w:val="343D3FC0"/>
    <w:rsid w:val="343E5B81"/>
    <w:rsid w:val="343E6D54"/>
    <w:rsid w:val="343E7CF5"/>
    <w:rsid w:val="343E93A6"/>
    <w:rsid w:val="343EAB4A"/>
    <w:rsid w:val="343EC836"/>
    <w:rsid w:val="343FAA26"/>
    <w:rsid w:val="343FAC52"/>
    <w:rsid w:val="343FBC2F"/>
    <w:rsid w:val="343FC199"/>
    <w:rsid w:val="343FEB74"/>
    <w:rsid w:val="34409D1F"/>
    <w:rsid w:val="3440D60A"/>
    <w:rsid w:val="34415427"/>
    <w:rsid w:val="34421C20"/>
    <w:rsid w:val="3442E333"/>
    <w:rsid w:val="3443D5F0"/>
    <w:rsid w:val="3443F29B"/>
    <w:rsid w:val="34443058"/>
    <w:rsid w:val="3444E79F"/>
    <w:rsid w:val="3444F6C2"/>
    <w:rsid w:val="34450672"/>
    <w:rsid w:val="344627B9"/>
    <w:rsid w:val="34464F6A"/>
    <w:rsid w:val="34466BFD"/>
    <w:rsid w:val="34468530"/>
    <w:rsid w:val="3446AF0F"/>
    <w:rsid w:val="3446EB23"/>
    <w:rsid w:val="34480736"/>
    <w:rsid w:val="344813CB"/>
    <w:rsid w:val="3448E87F"/>
    <w:rsid w:val="344943BC"/>
    <w:rsid w:val="3449D0E3"/>
    <w:rsid w:val="344A34B4"/>
    <w:rsid w:val="344A7311"/>
    <w:rsid w:val="344ABC83"/>
    <w:rsid w:val="344AC751"/>
    <w:rsid w:val="344AF31F"/>
    <w:rsid w:val="344B51AA"/>
    <w:rsid w:val="344B5942"/>
    <w:rsid w:val="344B9C09"/>
    <w:rsid w:val="344BA63A"/>
    <w:rsid w:val="344DA3A4"/>
    <w:rsid w:val="344DE57A"/>
    <w:rsid w:val="344E2514"/>
    <w:rsid w:val="344F0BD7"/>
    <w:rsid w:val="344FBCE4"/>
    <w:rsid w:val="344FE952"/>
    <w:rsid w:val="344FFA88"/>
    <w:rsid w:val="3450416C"/>
    <w:rsid w:val="34505416"/>
    <w:rsid w:val="3450BFC9"/>
    <w:rsid w:val="3450D52D"/>
    <w:rsid w:val="34517994"/>
    <w:rsid w:val="34520CA7"/>
    <w:rsid w:val="34525F15"/>
    <w:rsid w:val="3453C267"/>
    <w:rsid w:val="345448B6"/>
    <w:rsid w:val="3454A51C"/>
    <w:rsid w:val="3454BDA8"/>
    <w:rsid w:val="3454F493"/>
    <w:rsid w:val="3454FA02"/>
    <w:rsid w:val="34552A19"/>
    <w:rsid w:val="3455C657"/>
    <w:rsid w:val="34560505"/>
    <w:rsid w:val="3457F192"/>
    <w:rsid w:val="3457F88A"/>
    <w:rsid w:val="34587B3F"/>
    <w:rsid w:val="34589D97"/>
    <w:rsid w:val="3458F030"/>
    <w:rsid w:val="345B22E8"/>
    <w:rsid w:val="345B937D"/>
    <w:rsid w:val="345C7D4B"/>
    <w:rsid w:val="345CE581"/>
    <w:rsid w:val="345D5185"/>
    <w:rsid w:val="345DC907"/>
    <w:rsid w:val="345EDFD0"/>
    <w:rsid w:val="345F69BD"/>
    <w:rsid w:val="345F7834"/>
    <w:rsid w:val="345F82B6"/>
    <w:rsid w:val="345FD99B"/>
    <w:rsid w:val="345FF1DE"/>
    <w:rsid w:val="34602803"/>
    <w:rsid w:val="3460FDDA"/>
    <w:rsid w:val="346138E3"/>
    <w:rsid w:val="34619500"/>
    <w:rsid w:val="3461D129"/>
    <w:rsid w:val="34625273"/>
    <w:rsid w:val="3463396C"/>
    <w:rsid w:val="34634685"/>
    <w:rsid w:val="3463726B"/>
    <w:rsid w:val="3463EFFE"/>
    <w:rsid w:val="34644167"/>
    <w:rsid w:val="34648BC6"/>
    <w:rsid w:val="34660B67"/>
    <w:rsid w:val="3466D620"/>
    <w:rsid w:val="34671176"/>
    <w:rsid w:val="34673B20"/>
    <w:rsid w:val="3468345B"/>
    <w:rsid w:val="34684762"/>
    <w:rsid w:val="3468995E"/>
    <w:rsid w:val="3469ABD0"/>
    <w:rsid w:val="346A26C8"/>
    <w:rsid w:val="346AF170"/>
    <w:rsid w:val="346AFEF5"/>
    <w:rsid w:val="346B7B86"/>
    <w:rsid w:val="346B8A7F"/>
    <w:rsid w:val="346BA058"/>
    <w:rsid w:val="346F06B4"/>
    <w:rsid w:val="346F1A3F"/>
    <w:rsid w:val="346F2C24"/>
    <w:rsid w:val="346F2DB7"/>
    <w:rsid w:val="346F427C"/>
    <w:rsid w:val="34700F39"/>
    <w:rsid w:val="3471771E"/>
    <w:rsid w:val="3471A896"/>
    <w:rsid w:val="347369B9"/>
    <w:rsid w:val="3473BD9A"/>
    <w:rsid w:val="3474C53F"/>
    <w:rsid w:val="34750794"/>
    <w:rsid w:val="34755706"/>
    <w:rsid w:val="34760D2B"/>
    <w:rsid w:val="34762CF2"/>
    <w:rsid w:val="3477C78B"/>
    <w:rsid w:val="34784260"/>
    <w:rsid w:val="3478AA47"/>
    <w:rsid w:val="3478BF4A"/>
    <w:rsid w:val="34794D92"/>
    <w:rsid w:val="3479BBE4"/>
    <w:rsid w:val="3479C0AE"/>
    <w:rsid w:val="347BB02C"/>
    <w:rsid w:val="347BD09E"/>
    <w:rsid w:val="347D0C3B"/>
    <w:rsid w:val="347DFDBB"/>
    <w:rsid w:val="347E048E"/>
    <w:rsid w:val="347E87AF"/>
    <w:rsid w:val="347EA783"/>
    <w:rsid w:val="347EB458"/>
    <w:rsid w:val="347ED476"/>
    <w:rsid w:val="347EED42"/>
    <w:rsid w:val="347F360D"/>
    <w:rsid w:val="347FAC0A"/>
    <w:rsid w:val="347FD83B"/>
    <w:rsid w:val="347FDC39"/>
    <w:rsid w:val="3480548A"/>
    <w:rsid w:val="3480632F"/>
    <w:rsid w:val="3480E7C5"/>
    <w:rsid w:val="3481FD7C"/>
    <w:rsid w:val="34821D56"/>
    <w:rsid w:val="3482F04F"/>
    <w:rsid w:val="3482F3A6"/>
    <w:rsid w:val="34830201"/>
    <w:rsid w:val="34831C33"/>
    <w:rsid w:val="348335B2"/>
    <w:rsid w:val="3483FAB9"/>
    <w:rsid w:val="348503B7"/>
    <w:rsid w:val="3485349A"/>
    <w:rsid w:val="3486165B"/>
    <w:rsid w:val="3486534B"/>
    <w:rsid w:val="3486CB8A"/>
    <w:rsid w:val="3486F2C3"/>
    <w:rsid w:val="348726BB"/>
    <w:rsid w:val="3487A06E"/>
    <w:rsid w:val="34882287"/>
    <w:rsid w:val="34883F92"/>
    <w:rsid w:val="34884834"/>
    <w:rsid w:val="34889DEA"/>
    <w:rsid w:val="3488E390"/>
    <w:rsid w:val="34892EC5"/>
    <w:rsid w:val="3489943B"/>
    <w:rsid w:val="3489E558"/>
    <w:rsid w:val="348A0045"/>
    <w:rsid w:val="348A8D23"/>
    <w:rsid w:val="348BAB6A"/>
    <w:rsid w:val="348C1B8E"/>
    <w:rsid w:val="348CB9EC"/>
    <w:rsid w:val="348E2DC0"/>
    <w:rsid w:val="348F5441"/>
    <w:rsid w:val="348F6FDE"/>
    <w:rsid w:val="348F991E"/>
    <w:rsid w:val="348FF7E9"/>
    <w:rsid w:val="349023F9"/>
    <w:rsid w:val="349062C7"/>
    <w:rsid w:val="3490905B"/>
    <w:rsid w:val="349133E5"/>
    <w:rsid w:val="34926F2C"/>
    <w:rsid w:val="3493193A"/>
    <w:rsid w:val="34948562"/>
    <w:rsid w:val="34959BEE"/>
    <w:rsid w:val="3495A4CF"/>
    <w:rsid w:val="34963CBB"/>
    <w:rsid w:val="3496CC08"/>
    <w:rsid w:val="3496DBFE"/>
    <w:rsid w:val="3497740D"/>
    <w:rsid w:val="34977819"/>
    <w:rsid w:val="34978592"/>
    <w:rsid w:val="3497A27E"/>
    <w:rsid w:val="3497EE44"/>
    <w:rsid w:val="34983FD5"/>
    <w:rsid w:val="3498B465"/>
    <w:rsid w:val="34995D56"/>
    <w:rsid w:val="349A193E"/>
    <w:rsid w:val="349A26E7"/>
    <w:rsid w:val="349A3349"/>
    <w:rsid w:val="349A3D98"/>
    <w:rsid w:val="349A782C"/>
    <w:rsid w:val="349ABFC7"/>
    <w:rsid w:val="349B52BB"/>
    <w:rsid w:val="349C6475"/>
    <w:rsid w:val="349DCBD1"/>
    <w:rsid w:val="349EBC3B"/>
    <w:rsid w:val="349EDED8"/>
    <w:rsid w:val="349EF278"/>
    <w:rsid w:val="349F0BE4"/>
    <w:rsid w:val="349F5EDC"/>
    <w:rsid w:val="34A229F9"/>
    <w:rsid w:val="34A2F143"/>
    <w:rsid w:val="34A2FE67"/>
    <w:rsid w:val="34A320B9"/>
    <w:rsid w:val="34A3E3F0"/>
    <w:rsid w:val="34A5D225"/>
    <w:rsid w:val="34A678EE"/>
    <w:rsid w:val="34A67A4C"/>
    <w:rsid w:val="34A6B1CE"/>
    <w:rsid w:val="34A7C2EA"/>
    <w:rsid w:val="34A7EDEC"/>
    <w:rsid w:val="34A9B44F"/>
    <w:rsid w:val="34AA3327"/>
    <w:rsid w:val="34AA856C"/>
    <w:rsid w:val="34AAB634"/>
    <w:rsid w:val="34AB5E27"/>
    <w:rsid w:val="34AC3932"/>
    <w:rsid w:val="34AE85D8"/>
    <w:rsid w:val="34AEC2D7"/>
    <w:rsid w:val="34AF1928"/>
    <w:rsid w:val="34B069B2"/>
    <w:rsid w:val="34B119E0"/>
    <w:rsid w:val="34B14E03"/>
    <w:rsid w:val="34B16C86"/>
    <w:rsid w:val="34B1A72B"/>
    <w:rsid w:val="34B1DA0F"/>
    <w:rsid w:val="34B2711A"/>
    <w:rsid w:val="34B38503"/>
    <w:rsid w:val="34B40E80"/>
    <w:rsid w:val="34B415C1"/>
    <w:rsid w:val="34B45BC3"/>
    <w:rsid w:val="34B4B307"/>
    <w:rsid w:val="34B4C258"/>
    <w:rsid w:val="34B50F5D"/>
    <w:rsid w:val="34B605B8"/>
    <w:rsid w:val="34B6C983"/>
    <w:rsid w:val="34B7D9EF"/>
    <w:rsid w:val="34B7DBF1"/>
    <w:rsid w:val="34BA5219"/>
    <w:rsid w:val="34BAA969"/>
    <w:rsid w:val="34BAD1FC"/>
    <w:rsid w:val="34BB6944"/>
    <w:rsid w:val="34BD68A5"/>
    <w:rsid w:val="34BE77DF"/>
    <w:rsid w:val="34BEDB58"/>
    <w:rsid w:val="34BF0B31"/>
    <w:rsid w:val="34BF9EB8"/>
    <w:rsid w:val="34BFFCF8"/>
    <w:rsid w:val="34C12500"/>
    <w:rsid w:val="34C24B7F"/>
    <w:rsid w:val="34C2F58C"/>
    <w:rsid w:val="34C32A73"/>
    <w:rsid w:val="34C3FB78"/>
    <w:rsid w:val="34C461CE"/>
    <w:rsid w:val="34C4A97E"/>
    <w:rsid w:val="34C4F9F3"/>
    <w:rsid w:val="34C5DBE6"/>
    <w:rsid w:val="34C648DA"/>
    <w:rsid w:val="34C71ED0"/>
    <w:rsid w:val="34C7D991"/>
    <w:rsid w:val="34C90267"/>
    <w:rsid w:val="34C90F84"/>
    <w:rsid w:val="34C929F9"/>
    <w:rsid w:val="34C9484E"/>
    <w:rsid w:val="34C95D90"/>
    <w:rsid w:val="34C9619F"/>
    <w:rsid w:val="34C995A3"/>
    <w:rsid w:val="34CAFF42"/>
    <w:rsid w:val="34CBD995"/>
    <w:rsid w:val="34CC058F"/>
    <w:rsid w:val="34CD99EA"/>
    <w:rsid w:val="34CF2CE7"/>
    <w:rsid w:val="34D04F0B"/>
    <w:rsid w:val="34D0A10D"/>
    <w:rsid w:val="34D0D9FD"/>
    <w:rsid w:val="34D11937"/>
    <w:rsid w:val="34D17C66"/>
    <w:rsid w:val="34D26A13"/>
    <w:rsid w:val="34D3975B"/>
    <w:rsid w:val="34D41583"/>
    <w:rsid w:val="34D4207A"/>
    <w:rsid w:val="34D517A1"/>
    <w:rsid w:val="34D6432E"/>
    <w:rsid w:val="34D6E587"/>
    <w:rsid w:val="34D72370"/>
    <w:rsid w:val="34D79A92"/>
    <w:rsid w:val="34D82358"/>
    <w:rsid w:val="34D877E2"/>
    <w:rsid w:val="34D8A715"/>
    <w:rsid w:val="34D99CFE"/>
    <w:rsid w:val="34D9D37C"/>
    <w:rsid w:val="34D9F53F"/>
    <w:rsid w:val="34DA3BD0"/>
    <w:rsid w:val="34DAC1C3"/>
    <w:rsid w:val="34DB2842"/>
    <w:rsid w:val="34DB365A"/>
    <w:rsid w:val="34DBEED7"/>
    <w:rsid w:val="34DC0CA6"/>
    <w:rsid w:val="34DC3655"/>
    <w:rsid w:val="34DC50C8"/>
    <w:rsid w:val="34DDBE19"/>
    <w:rsid w:val="34DE12FF"/>
    <w:rsid w:val="34DE5951"/>
    <w:rsid w:val="34DEEDD2"/>
    <w:rsid w:val="34DEFC47"/>
    <w:rsid w:val="34DFE7C0"/>
    <w:rsid w:val="34E1291E"/>
    <w:rsid w:val="34E12C8F"/>
    <w:rsid w:val="34E2C6D1"/>
    <w:rsid w:val="34E2FC19"/>
    <w:rsid w:val="34E460C5"/>
    <w:rsid w:val="34E4FA39"/>
    <w:rsid w:val="34E523B0"/>
    <w:rsid w:val="34E52473"/>
    <w:rsid w:val="34E5635A"/>
    <w:rsid w:val="34E5A31D"/>
    <w:rsid w:val="34E5CED7"/>
    <w:rsid w:val="34E782EB"/>
    <w:rsid w:val="34E7B186"/>
    <w:rsid w:val="34E81CEE"/>
    <w:rsid w:val="34E83F19"/>
    <w:rsid w:val="34E86723"/>
    <w:rsid w:val="34E96EFD"/>
    <w:rsid w:val="34E9B209"/>
    <w:rsid w:val="34E9C4B4"/>
    <w:rsid w:val="34EA4097"/>
    <w:rsid w:val="34EB25D0"/>
    <w:rsid w:val="34EB43B5"/>
    <w:rsid w:val="34EB6FBC"/>
    <w:rsid w:val="34EB9E87"/>
    <w:rsid w:val="34EBEEF9"/>
    <w:rsid w:val="34EDFC32"/>
    <w:rsid w:val="34EE826E"/>
    <w:rsid w:val="34EE8360"/>
    <w:rsid w:val="34EE854F"/>
    <w:rsid w:val="34EEDC8B"/>
    <w:rsid w:val="34EF6415"/>
    <w:rsid w:val="34F01AEC"/>
    <w:rsid w:val="34F0C77D"/>
    <w:rsid w:val="34F11627"/>
    <w:rsid w:val="34F12713"/>
    <w:rsid w:val="34F143E3"/>
    <w:rsid w:val="34F186D1"/>
    <w:rsid w:val="34F2CB6D"/>
    <w:rsid w:val="34F3C2C9"/>
    <w:rsid w:val="34F3F9E8"/>
    <w:rsid w:val="34F41134"/>
    <w:rsid w:val="34F4A258"/>
    <w:rsid w:val="34F679BB"/>
    <w:rsid w:val="34F6EB5F"/>
    <w:rsid w:val="34F74138"/>
    <w:rsid w:val="34F7D45D"/>
    <w:rsid w:val="34F7F1E8"/>
    <w:rsid w:val="34F88518"/>
    <w:rsid w:val="34F93285"/>
    <w:rsid w:val="34F97091"/>
    <w:rsid w:val="34F9EA17"/>
    <w:rsid w:val="34F9FF70"/>
    <w:rsid w:val="34FAAD15"/>
    <w:rsid w:val="34FB6FE9"/>
    <w:rsid w:val="34FCCCEE"/>
    <w:rsid w:val="34FD7292"/>
    <w:rsid w:val="34FDBC6C"/>
    <w:rsid w:val="34FE3A73"/>
    <w:rsid w:val="34FE3D08"/>
    <w:rsid w:val="34FF0050"/>
    <w:rsid w:val="34FF5EE3"/>
    <w:rsid w:val="34FF85A3"/>
    <w:rsid w:val="35007192"/>
    <w:rsid w:val="3500FEC3"/>
    <w:rsid w:val="35016869"/>
    <w:rsid w:val="350191C5"/>
    <w:rsid w:val="350224C4"/>
    <w:rsid w:val="35026352"/>
    <w:rsid w:val="3502F4A3"/>
    <w:rsid w:val="35036A0F"/>
    <w:rsid w:val="35039299"/>
    <w:rsid w:val="35040585"/>
    <w:rsid w:val="3504AB2E"/>
    <w:rsid w:val="3504F19D"/>
    <w:rsid w:val="350530F4"/>
    <w:rsid w:val="3506ABBF"/>
    <w:rsid w:val="35078BA0"/>
    <w:rsid w:val="3508216D"/>
    <w:rsid w:val="3508D890"/>
    <w:rsid w:val="35096963"/>
    <w:rsid w:val="3509F9A1"/>
    <w:rsid w:val="350AF91D"/>
    <w:rsid w:val="350B9887"/>
    <w:rsid w:val="350BC4B9"/>
    <w:rsid w:val="350BFE15"/>
    <w:rsid w:val="350C6D3A"/>
    <w:rsid w:val="350C6F02"/>
    <w:rsid w:val="350D3A87"/>
    <w:rsid w:val="350D735B"/>
    <w:rsid w:val="350E5F7E"/>
    <w:rsid w:val="350EF193"/>
    <w:rsid w:val="350F45FC"/>
    <w:rsid w:val="350F4F0C"/>
    <w:rsid w:val="350F8D79"/>
    <w:rsid w:val="35101A9C"/>
    <w:rsid w:val="35103EBE"/>
    <w:rsid w:val="351081F3"/>
    <w:rsid w:val="3510D881"/>
    <w:rsid w:val="3511175E"/>
    <w:rsid w:val="351139A1"/>
    <w:rsid w:val="3511850C"/>
    <w:rsid w:val="35125709"/>
    <w:rsid w:val="3512A5E4"/>
    <w:rsid w:val="3512B152"/>
    <w:rsid w:val="3512F356"/>
    <w:rsid w:val="3513FB1C"/>
    <w:rsid w:val="35154098"/>
    <w:rsid w:val="351567BA"/>
    <w:rsid w:val="35158055"/>
    <w:rsid w:val="351594EB"/>
    <w:rsid w:val="3515BB1A"/>
    <w:rsid w:val="35167913"/>
    <w:rsid w:val="3516DAB6"/>
    <w:rsid w:val="35170E5F"/>
    <w:rsid w:val="3517BD99"/>
    <w:rsid w:val="35181AA3"/>
    <w:rsid w:val="3518B50E"/>
    <w:rsid w:val="35197A30"/>
    <w:rsid w:val="3519B098"/>
    <w:rsid w:val="351B86B2"/>
    <w:rsid w:val="351BD771"/>
    <w:rsid w:val="351BFA79"/>
    <w:rsid w:val="351C935C"/>
    <w:rsid w:val="351D0DE8"/>
    <w:rsid w:val="351D2BF6"/>
    <w:rsid w:val="351E1D96"/>
    <w:rsid w:val="351E5684"/>
    <w:rsid w:val="351E71CC"/>
    <w:rsid w:val="351F20CA"/>
    <w:rsid w:val="351F254E"/>
    <w:rsid w:val="351F3437"/>
    <w:rsid w:val="352025C5"/>
    <w:rsid w:val="352044F3"/>
    <w:rsid w:val="35206E4C"/>
    <w:rsid w:val="3520C1B3"/>
    <w:rsid w:val="35213419"/>
    <w:rsid w:val="352229D9"/>
    <w:rsid w:val="3522716A"/>
    <w:rsid w:val="3523AAFD"/>
    <w:rsid w:val="3524322E"/>
    <w:rsid w:val="3524BBA2"/>
    <w:rsid w:val="35251E93"/>
    <w:rsid w:val="35254ED3"/>
    <w:rsid w:val="35263067"/>
    <w:rsid w:val="3526BA4B"/>
    <w:rsid w:val="352801EA"/>
    <w:rsid w:val="35283DB4"/>
    <w:rsid w:val="35293F19"/>
    <w:rsid w:val="3529EFD9"/>
    <w:rsid w:val="3529F192"/>
    <w:rsid w:val="352B2AB0"/>
    <w:rsid w:val="352BB6C4"/>
    <w:rsid w:val="352C5624"/>
    <w:rsid w:val="352CEFF0"/>
    <w:rsid w:val="352D8672"/>
    <w:rsid w:val="352E1155"/>
    <w:rsid w:val="352EE25B"/>
    <w:rsid w:val="352F021F"/>
    <w:rsid w:val="352F5D5C"/>
    <w:rsid w:val="352F8328"/>
    <w:rsid w:val="352F8D29"/>
    <w:rsid w:val="35305027"/>
    <w:rsid w:val="3530CCEC"/>
    <w:rsid w:val="35317370"/>
    <w:rsid w:val="35319794"/>
    <w:rsid w:val="35319D67"/>
    <w:rsid w:val="3531A36C"/>
    <w:rsid w:val="3532452D"/>
    <w:rsid w:val="35325E7A"/>
    <w:rsid w:val="35347633"/>
    <w:rsid w:val="3534DEF2"/>
    <w:rsid w:val="35354D0B"/>
    <w:rsid w:val="3535E1BB"/>
    <w:rsid w:val="35361485"/>
    <w:rsid w:val="35366B08"/>
    <w:rsid w:val="3536C4D9"/>
    <w:rsid w:val="35373887"/>
    <w:rsid w:val="3538EEE4"/>
    <w:rsid w:val="35393FA7"/>
    <w:rsid w:val="35398F6C"/>
    <w:rsid w:val="353A6C49"/>
    <w:rsid w:val="353A6CC9"/>
    <w:rsid w:val="353A71C2"/>
    <w:rsid w:val="353A7771"/>
    <w:rsid w:val="353A8800"/>
    <w:rsid w:val="353AA35E"/>
    <w:rsid w:val="353B2217"/>
    <w:rsid w:val="353B6FA0"/>
    <w:rsid w:val="353C7F8C"/>
    <w:rsid w:val="353E417B"/>
    <w:rsid w:val="353ECBB8"/>
    <w:rsid w:val="353F913C"/>
    <w:rsid w:val="353FD5DB"/>
    <w:rsid w:val="3540EE76"/>
    <w:rsid w:val="3541B047"/>
    <w:rsid w:val="3542CCE3"/>
    <w:rsid w:val="3543808A"/>
    <w:rsid w:val="3543D00C"/>
    <w:rsid w:val="3543F9C9"/>
    <w:rsid w:val="35443005"/>
    <w:rsid w:val="3544D3BB"/>
    <w:rsid w:val="354739BE"/>
    <w:rsid w:val="3547860E"/>
    <w:rsid w:val="354797D4"/>
    <w:rsid w:val="354ABCFE"/>
    <w:rsid w:val="354B3518"/>
    <w:rsid w:val="354B6BDB"/>
    <w:rsid w:val="354B76FA"/>
    <w:rsid w:val="354C0EE2"/>
    <w:rsid w:val="354CA1E1"/>
    <w:rsid w:val="354DCB5E"/>
    <w:rsid w:val="354DCEF9"/>
    <w:rsid w:val="354EB301"/>
    <w:rsid w:val="354ECC24"/>
    <w:rsid w:val="354EDD84"/>
    <w:rsid w:val="35502075"/>
    <w:rsid w:val="3550A1BE"/>
    <w:rsid w:val="3551F0E3"/>
    <w:rsid w:val="35520C4B"/>
    <w:rsid w:val="35538325"/>
    <w:rsid w:val="35540931"/>
    <w:rsid w:val="3554C0E5"/>
    <w:rsid w:val="3554C1C7"/>
    <w:rsid w:val="3554C39B"/>
    <w:rsid w:val="3554E09A"/>
    <w:rsid w:val="3555C57A"/>
    <w:rsid w:val="35570031"/>
    <w:rsid w:val="35586F13"/>
    <w:rsid w:val="35592629"/>
    <w:rsid w:val="3559996E"/>
    <w:rsid w:val="3559E53B"/>
    <w:rsid w:val="355A505D"/>
    <w:rsid w:val="355AF348"/>
    <w:rsid w:val="355BB794"/>
    <w:rsid w:val="355C079B"/>
    <w:rsid w:val="355C9500"/>
    <w:rsid w:val="355CE1DF"/>
    <w:rsid w:val="355D1464"/>
    <w:rsid w:val="355D169D"/>
    <w:rsid w:val="355D72B8"/>
    <w:rsid w:val="355F0C07"/>
    <w:rsid w:val="355F8F28"/>
    <w:rsid w:val="35601449"/>
    <w:rsid w:val="35603202"/>
    <w:rsid w:val="3560421F"/>
    <w:rsid w:val="35607C8C"/>
    <w:rsid w:val="3560DDCD"/>
    <w:rsid w:val="35624C52"/>
    <w:rsid w:val="3562B264"/>
    <w:rsid w:val="35641B7D"/>
    <w:rsid w:val="35643217"/>
    <w:rsid w:val="35658112"/>
    <w:rsid w:val="3565A3F0"/>
    <w:rsid w:val="35662E32"/>
    <w:rsid w:val="3568210E"/>
    <w:rsid w:val="356823CC"/>
    <w:rsid w:val="3568579A"/>
    <w:rsid w:val="35694AF5"/>
    <w:rsid w:val="356A0443"/>
    <w:rsid w:val="356ABB5F"/>
    <w:rsid w:val="356AF981"/>
    <w:rsid w:val="356B8B4A"/>
    <w:rsid w:val="356B95E2"/>
    <w:rsid w:val="356BBE05"/>
    <w:rsid w:val="356C0094"/>
    <w:rsid w:val="356C02F5"/>
    <w:rsid w:val="356CEA7E"/>
    <w:rsid w:val="356E6819"/>
    <w:rsid w:val="356E9DFF"/>
    <w:rsid w:val="3570CBCA"/>
    <w:rsid w:val="35716390"/>
    <w:rsid w:val="3571F4B7"/>
    <w:rsid w:val="357234C1"/>
    <w:rsid w:val="3573455F"/>
    <w:rsid w:val="35752BAE"/>
    <w:rsid w:val="3575371A"/>
    <w:rsid w:val="3575C0D9"/>
    <w:rsid w:val="3575E517"/>
    <w:rsid w:val="357603A5"/>
    <w:rsid w:val="35773276"/>
    <w:rsid w:val="357835DD"/>
    <w:rsid w:val="357910AD"/>
    <w:rsid w:val="357914AA"/>
    <w:rsid w:val="3579540E"/>
    <w:rsid w:val="35798ED3"/>
    <w:rsid w:val="357A0810"/>
    <w:rsid w:val="357AB848"/>
    <w:rsid w:val="357AEDF6"/>
    <w:rsid w:val="357B5F90"/>
    <w:rsid w:val="357B8D49"/>
    <w:rsid w:val="357BDD30"/>
    <w:rsid w:val="357D1493"/>
    <w:rsid w:val="357D64F6"/>
    <w:rsid w:val="357F4005"/>
    <w:rsid w:val="35814C2C"/>
    <w:rsid w:val="358151DE"/>
    <w:rsid w:val="358181F5"/>
    <w:rsid w:val="3581B7A7"/>
    <w:rsid w:val="35823A25"/>
    <w:rsid w:val="35827AD6"/>
    <w:rsid w:val="3582AF0D"/>
    <w:rsid w:val="35834E21"/>
    <w:rsid w:val="3583E25D"/>
    <w:rsid w:val="358444A3"/>
    <w:rsid w:val="3584513F"/>
    <w:rsid w:val="3584D279"/>
    <w:rsid w:val="35857C45"/>
    <w:rsid w:val="3586107D"/>
    <w:rsid w:val="358688A0"/>
    <w:rsid w:val="358693E5"/>
    <w:rsid w:val="3587BC09"/>
    <w:rsid w:val="3589418D"/>
    <w:rsid w:val="358947EF"/>
    <w:rsid w:val="35898CFB"/>
    <w:rsid w:val="3589DD9E"/>
    <w:rsid w:val="358A47D7"/>
    <w:rsid w:val="358A6FCD"/>
    <w:rsid w:val="358A74F6"/>
    <w:rsid w:val="358A970E"/>
    <w:rsid w:val="358CDF30"/>
    <w:rsid w:val="358CFCE7"/>
    <w:rsid w:val="358D6212"/>
    <w:rsid w:val="358DA894"/>
    <w:rsid w:val="358DFD60"/>
    <w:rsid w:val="359032DE"/>
    <w:rsid w:val="35903E42"/>
    <w:rsid w:val="35908E23"/>
    <w:rsid w:val="3590A724"/>
    <w:rsid w:val="35923850"/>
    <w:rsid w:val="35925AAD"/>
    <w:rsid w:val="35925F73"/>
    <w:rsid w:val="35926792"/>
    <w:rsid w:val="3592BF43"/>
    <w:rsid w:val="3592DF7B"/>
    <w:rsid w:val="35954E18"/>
    <w:rsid w:val="35955AC8"/>
    <w:rsid w:val="359560AF"/>
    <w:rsid w:val="35959A30"/>
    <w:rsid w:val="3596BDBE"/>
    <w:rsid w:val="35970BFC"/>
    <w:rsid w:val="35970DBB"/>
    <w:rsid w:val="3597319E"/>
    <w:rsid w:val="3597656C"/>
    <w:rsid w:val="3597FB12"/>
    <w:rsid w:val="35984B57"/>
    <w:rsid w:val="35987EAB"/>
    <w:rsid w:val="3598B96F"/>
    <w:rsid w:val="35990FE1"/>
    <w:rsid w:val="3599C42C"/>
    <w:rsid w:val="359AB0CD"/>
    <w:rsid w:val="359AD4FB"/>
    <w:rsid w:val="359C3EA4"/>
    <w:rsid w:val="359D4D76"/>
    <w:rsid w:val="359DA7CB"/>
    <w:rsid w:val="359DCFE5"/>
    <w:rsid w:val="359DEC7E"/>
    <w:rsid w:val="359E8601"/>
    <w:rsid w:val="359E9526"/>
    <w:rsid w:val="359FB160"/>
    <w:rsid w:val="35A09754"/>
    <w:rsid w:val="35A19B53"/>
    <w:rsid w:val="35A1D216"/>
    <w:rsid w:val="35A2115A"/>
    <w:rsid w:val="35A325B7"/>
    <w:rsid w:val="35A3327C"/>
    <w:rsid w:val="35A33AA5"/>
    <w:rsid w:val="35A43753"/>
    <w:rsid w:val="35A466C7"/>
    <w:rsid w:val="35A51755"/>
    <w:rsid w:val="35A53FF6"/>
    <w:rsid w:val="35A54AED"/>
    <w:rsid w:val="35A58973"/>
    <w:rsid w:val="35A5B115"/>
    <w:rsid w:val="35A6579E"/>
    <w:rsid w:val="35A7321D"/>
    <w:rsid w:val="35A73B4D"/>
    <w:rsid w:val="35A9B048"/>
    <w:rsid w:val="35AA671E"/>
    <w:rsid w:val="35AC4C2E"/>
    <w:rsid w:val="35AC5680"/>
    <w:rsid w:val="35AC5967"/>
    <w:rsid w:val="35ACDF57"/>
    <w:rsid w:val="35AE1E41"/>
    <w:rsid w:val="35AE9628"/>
    <w:rsid w:val="35AF7C91"/>
    <w:rsid w:val="35AF7FDF"/>
    <w:rsid w:val="35AF9A95"/>
    <w:rsid w:val="35B0036B"/>
    <w:rsid w:val="35B027D6"/>
    <w:rsid w:val="35B04891"/>
    <w:rsid w:val="35B08847"/>
    <w:rsid w:val="35B0C1BA"/>
    <w:rsid w:val="35B0D47E"/>
    <w:rsid w:val="35B12CC1"/>
    <w:rsid w:val="35B13EEA"/>
    <w:rsid w:val="35B18C5A"/>
    <w:rsid w:val="35B28991"/>
    <w:rsid w:val="35B353C4"/>
    <w:rsid w:val="35B3964D"/>
    <w:rsid w:val="35B3E6A3"/>
    <w:rsid w:val="35B42665"/>
    <w:rsid w:val="35B53BFF"/>
    <w:rsid w:val="35B64B76"/>
    <w:rsid w:val="35B706BA"/>
    <w:rsid w:val="35B726CA"/>
    <w:rsid w:val="35B76B90"/>
    <w:rsid w:val="35B77374"/>
    <w:rsid w:val="35B7A58C"/>
    <w:rsid w:val="35B80940"/>
    <w:rsid w:val="35B85545"/>
    <w:rsid w:val="35B8D166"/>
    <w:rsid w:val="35B94EE0"/>
    <w:rsid w:val="35BA8AF4"/>
    <w:rsid w:val="35BA936E"/>
    <w:rsid w:val="35BAB4DA"/>
    <w:rsid w:val="35BAD256"/>
    <w:rsid w:val="35BC3091"/>
    <w:rsid w:val="35BC5670"/>
    <w:rsid w:val="35BC7517"/>
    <w:rsid w:val="35BC9C39"/>
    <w:rsid w:val="35BCE2C4"/>
    <w:rsid w:val="35BD4E5E"/>
    <w:rsid w:val="35BE1AA3"/>
    <w:rsid w:val="35BECB6A"/>
    <w:rsid w:val="35BF2CF8"/>
    <w:rsid w:val="35BF910B"/>
    <w:rsid w:val="35C0895E"/>
    <w:rsid w:val="35C08F44"/>
    <w:rsid w:val="35C10ECB"/>
    <w:rsid w:val="35C203E3"/>
    <w:rsid w:val="35C2DC93"/>
    <w:rsid w:val="35C3BCA9"/>
    <w:rsid w:val="35C429E7"/>
    <w:rsid w:val="35C449D5"/>
    <w:rsid w:val="35C6AA07"/>
    <w:rsid w:val="35C6BED1"/>
    <w:rsid w:val="35C6F343"/>
    <w:rsid w:val="35C716AA"/>
    <w:rsid w:val="35C73D62"/>
    <w:rsid w:val="35C76E6F"/>
    <w:rsid w:val="35C7F574"/>
    <w:rsid w:val="35C8300E"/>
    <w:rsid w:val="35C8C584"/>
    <w:rsid w:val="35C8FC6D"/>
    <w:rsid w:val="35C96C8B"/>
    <w:rsid w:val="35C9AB8B"/>
    <w:rsid w:val="35CAAB01"/>
    <w:rsid w:val="35CAB82B"/>
    <w:rsid w:val="35CAE1B8"/>
    <w:rsid w:val="35CB077A"/>
    <w:rsid w:val="35CB1A11"/>
    <w:rsid w:val="35CCD4D2"/>
    <w:rsid w:val="35CD4103"/>
    <w:rsid w:val="35CD5EDF"/>
    <w:rsid w:val="35CDAC11"/>
    <w:rsid w:val="35CDE6DB"/>
    <w:rsid w:val="35CEE8B7"/>
    <w:rsid w:val="35CF3B16"/>
    <w:rsid w:val="35CF5CD3"/>
    <w:rsid w:val="35CF8556"/>
    <w:rsid w:val="35D52FDF"/>
    <w:rsid w:val="35D695C7"/>
    <w:rsid w:val="35D7B872"/>
    <w:rsid w:val="35D8847F"/>
    <w:rsid w:val="35D99468"/>
    <w:rsid w:val="35DA2873"/>
    <w:rsid w:val="35DB49FF"/>
    <w:rsid w:val="35DD2251"/>
    <w:rsid w:val="35DE2D45"/>
    <w:rsid w:val="35DE898D"/>
    <w:rsid w:val="35DF3FD5"/>
    <w:rsid w:val="35E02490"/>
    <w:rsid w:val="35E09D23"/>
    <w:rsid w:val="35E09DF0"/>
    <w:rsid w:val="35E16886"/>
    <w:rsid w:val="35E16AF7"/>
    <w:rsid w:val="35E1AEDD"/>
    <w:rsid w:val="35E24943"/>
    <w:rsid w:val="35E256CA"/>
    <w:rsid w:val="35E2CD39"/>
    <w:rsid w:val="35E3EDF2"/>
    <w:rsid w:val="35E3FF59"/>
    <w:rsid w:val="35E46685"/>
    <w:rsid w:val="35E490AA"/>
    <w:rsid w:val="35E4BA19"/>
    <w:rsid w:val="35E50C17"/>
    <w:rsid w:val="35E5C739"/>
    <w:rsid w:val="35E67E23"/>
    <w:rsid w:val="35E7E44E"/>
    <w:rsid w:val="35E87EAC"/>
    <w:rsid w:val="35E8F5FE"/>
    <w:rsid w:val="35E918F4"/>
    <w:rsid w:val="35E94AB9"/>
    <w:rsid w:val="35E9AABA"/>
    <w:rsid w:val="35E9D806"/>
    <w:rsid w:val="35E9FDA4"/>
    <w:rsid w:val="35EAE92B"/>
    <w:rsid w:val="35EBD247"/>
    <w:rsid w:val="35EBDE1F"/>
    <w:rsid w:val="35ECA209"/>
    <w:rsid w:val="35EDC266"/>
    <w:rsid w:val="35EDCA30"/>
    <w:rsid w:val="35EE5FD4"/>
    <w:rsid w:val="35EE9773"/>
    <w:rsid w:val="35F0866B"/>
    <w:rsid w:val="35F0FF0C"/>
    <w:rsid w:val="35F1B5BC"/>
    <w:rsid w:val="35F45BEA"/>
    <w:rsid w:val="35F4FE13"/>
    <w:rsid w:val="35F58D03"/>
    <w:rsid w:val="35F61ACB"/>
    <w:rsid w:val="35F65059"/>
    <w:rsid w:val="35F6831F"/>
    <w:rsid w:val="35F686A1"/>
    <w:rsid w:val="35F6ABE2"/>
    <w:rsid w:val="35F7406D"/>
    <w:rsid w:val="35F8CD1D"/>
    <w:rsid w:val="35F987BE"/>
    <w:rsid w:val="35F98CCE"/>
    <w:rsid w:val="35F9A2B0"/>
    <w:rsid w:val="35FAAD05"/>
    <w:rsid w:val="35FAFDA1"/>
    <w:rsid w:val="35FBB547"/>
    <w:rsid w:val="35FC23AE"/>
    <w:rsid w:val="35FC5152"/>
    <w:rsid w:val="35FCB8C5"/>
    <w:rsid w:val="35FD06DB"/>
    <w:rsid w:val="35FD6925"/>
    <w:rsid w:val="35FEEF1F"/>
    <w:rsid w:val="35FEF196"/>
    <w:rsid w:val="35FF94B8"/>
    <w:rsid w:val="35FFBD85"/>
    <w:rsid w:val="36014F4A"/>
    <w:rsid w:val="360216D6"/>
    <w:rsid w:val="36027A8C"/>
    <w:rsid w:val="3602CC91"/>
    <w:rsid w:val="3602FF23"/>
    <w:rsid w:val="360333EA"/>
    <w:rsid w:val="360385FC"/>
    <w:rsid w:val="36042621"/>
    <w:rsid w:val="36056621"/>
    <w:rsid w:val="36057C4C"/>
    <w:rsid w:val="36064514"/>
    <w:rsid w:val="360704CB"/>
    <w:rsid w:val="3607228E"/>
    <w:rsid w:val="36084F0F"/>
    <w:rsid w:val="36089079"/>
    <w:rsid w:val="3608F69A"/>
    <w:rsid w:val="3609621F"/>
    <w:rsid w:val="3609CF00"/>
    <w:rsid w:val="360B2F40"/>
    <w:rsid w:val="360B4F4B"/>
    <w:rsid w:val="360B535B"/>
    <w:rsid w:val="360BF938"/>
    <w:rsid w:val="360C5C5B"/>
    <w:rsid w:val="360CAD32"/>
    <w:rsid w:val="360CE0E3"/>
    <w:rsid w:val="360D3821"/>
    <w:rsid w:val="360EB940"/>
    <w:rsid w:val="360F2CF8"/>
    <w:rsid w:val="360F3534"/>
    <w:rsid w:val="360F4500"/>
    <w:rsid w:val="360F94CF"/>
    <w:rsid w:val="3610BBD8"/>
    <w:rsid w:val="36117301"/>
    <w:rsid w:val="361316E5"/>
    <w:rsid w:val="361360B5"/>
    <w:rsid w:val="3613E44B"/>
    <w:rsid w:val="36144C22"/>
    <w:rsid w:val="36145ECB"/>
    <w:rsid w:val="3618B10C"/>
    <w:rsid w:val="3618EFF4"/>
    <w:rsid w:val="3619B14E"/>
    <w:rsid w:val="361A3255"/>
    <w:rsid w:val="361A4EE2"/>
    <w:rsid w:val="361AAADF"/>
    <w:rsid w:val="361B61A2"/>
    <w:rsid w:val="361B62DA"/>
    <w:rsid w:val="361B7A25"/>
    <w:rsid w:val="361D4530"/>
    <w:rsid w:val="361D5AAF"/>
    <w:rsid w:val="361D82F5"/>
    <w:rsid w:val="361DB134"/>
    <w:rsid w:val="361DD93B"/>
    <w:rsid w:val="361E3727"/>
    <w:rsid w:val="361E69F5"/>
    <w:rsid w:val="361E7592"/>
    <w:rsid w:val="361E83FA"/>
    <w:rsid w:val="361ECF93"/>
    <w:rsid w:val="361F335F"/>
    <w:rsid w:val="361FBEED"/>
    <w:rsid w:val="361FF6B8"/>
    <w:rsid w:val="36219AAF"/>
    <w:rsid w:val="3621DBC5"/>
    <w:rsid w:val="3624EC88"/>
    <w:rsid w:val="36263B85"/>
    <w:rsid w:val="36264F39"/>
    <w:rsid w:val="362661BA"/>
    <w:rsid w:val="3626626A"/>
    <w:rsid w:val="362731AF"/>
    <w:rsid w:val="362896BB"/>
    <w:rsid w:val="362968EB"/>
    <w:rsid w:val="36299ADD"/>
    <w:rsid w:val="3629A7EA"/>
    <w:rsid w:val="3629BE84"/>
    <w:rsid w:val="362A5A01"/>
    <w:rsid w:val="362AAB92"/>
    <w:rsid w:val="362B0A2B"/>
    <w:rsid w:val="362B1AA8"/>
    <w:rsid w:val="362C7E27"/>
    <w:rsid w:val="362CD1BE"/>
    <w:rsid w:val="362E4535"/>
    <w:rsid w:val="362E553B"/>
    <w:rsid w:val="362E9F7B"/>
    <w:rsid w:val="362F1577"/>
    <w:rsid w:val="362FC618"/>
    <w:rsid w:val="362FFA7B"/>
    <w:rsid w:val="3630E83C"/>
    <w:rsid w:val="3631740F"/>
    <w:rsid w:val="36317A2C"/>
    <w:rsid w:val="36319368"/>
    <w:rsid w:val="363199E5"/>
    <w:rsid w:val="3632DA09"/>
    <w:rsid w:val="3633BE39"/>
    <w:rsid w:val="36343A2E"/>
    <w:rsid w:val="3634AF2D"/>
    <w:rsid w:val="36350EB1"/>
    <w:rsid w:val="3636364F"/>
    <w:rsid w:val="363641C5"/>
    <w:rsid w:val="3636B04C"/>
    <w:rsid w:val="36381003"/>
    <w:rsid w:val="3639A3F9"/>
    <w:rsid w:val="363AC7FA"/>
    <w:rsid w:val="363AD21A"/>
    <w:rsid w:val="363B38CC"/>
    <w:rsid w:val="363B6DAF"/>
    <w:rsid w:val="363C24A7"/>
    <w:rsid w:val="363E1D6F"/>
    <w:rsid w:val="363E28C9"/>
    <w:rsid w:val="363E5D42"/>
    <w:rsid w:val="363E7C6C"/>
    <w:rsid w:val="363E96B5"/>
    <w:rsid w:val="363EAF2E"/>
    <w:rsid w:val="36412D2C"/>
    <w:rsid w:val="36423144"/>
    <w:rsid w:val="364376C0"/>
    <w:rsid w:val="3643BCFB"/>
    <w:rsid w:val="36449371"/>
    <w:rsid w:val="3645780C"/>
    <w:rsid w:val="3645C22F"/>
    <w:rsid w:val="3645C22F"/>
    <w:rsid w:val="36468268"/>
    <w:rsid w:val="364713B9"/>
    <w:rsid w:val="364890EE"/>
    <w:rsid w:val="3648F0FD"/>
    <w:rsid w:val="364907C2"/>
    <w:rsid w:val="36491C4C"/>
    <w:rsid w:val="3649282E"/>
    <w:rsid w:val="3649A2EA"/>
    <w:rsid w:val="364A16B8"/>
    <w:rsid w:val="364AB639"/>
    <w:rsid w:val="364C507A"/>
    <w:rsid w:val="364C6EA6"/>
    <w:rsid w:val="364E22E4"/>
    <w:rsid w:val="364E2515"/>
    <w:rsid w:val="364E9B7C"/>
    <w:rsid w:val="364EE298"/>
    <w:rsid w:val="364EEAD2"/>
    <w:rsid w:val="364F5F26"/>
    <w:rsid w:val="364F7352"/>
    <w:rsid w:val="364F90A8"/>
    <w:rsid w:val="36500638"/>
    <w:rsid w:val="36509942"/>
    <w:rsid w:val="36522151"/>
    <w:rsid w:val="36526122"/>
    <w:rsid w:val="365311D7"/>
    <w:rsid w:val="36539792"/>
    <w:rsid w:val="3653DC85"/>
    <w:rsid w:val="3654913A"/>
    <w:rsid w:val="36551546"/>
    <w:rsid w:val="365524D9"/>
    <w:rsid w:val="36564FAB"/>
    <w:rsid w:val="3656E9EB"/>
    <w:rsid w:val="365708DA"/>
    <w:rsid w:val="3657B9FA"/>
    <w:rsid w:val="3658159E"/>
    <w:rsid w:val="365896EE"/>
    <w:rsid w:val="3658F69A"/>
    <w:rsid w:val="36591264"/>
    <w:rsid w:val="3659F9A5"/>
    <w:rsid w:val="365A012C"/>
    <w:rsid w:val="365A8993"/>
    <w:rsid w:val="365A92BD"/>
    <w:rsid w:val="365AADB8"/>
    <w:rsid w:val="365B2398"/>
    <w:rsid w:val="365BCE2A"/>
    <w:rsid w:val="365C5193"/>
    <w:rsid w:val="365D9889"/>
    <w:rsid w:val="365DA63A"/>
    <w:rsid w:val="365DAE1D"/>
    <w:rsid w:val="365E949A"/>
    <w:rsid w:val="365EDD0D"/>
    <w:rsid w:val="365F383C"/>
    <w:rsid w:val="3660D7B8"/>
    <w:rsid w:val="36613F61"/>
    <w:rsid w:val="3662D227"/>
    <w:rsid w:val="3663287A"/>
    <w:rsid w:val="366375F9"/>
    <w:rsid w:val="3663A49B"/>
    <w:rsid w:val="36652683"/>
    <w:rsid w:val="36656CE3"/>
    <w:rsid w:val="3665976D"/>
    <w:rsid w:val="3666A4FE"/>
    <w:rsid w:val="3666C57E"/>
    <w:rsid w:val="3667A00C"/>
    <w:rsid w:val="3667ACED"/>
    <w:rsid w:val="3668345C"/>
    <w:rsid w:val="366973AF"/>
    <w:rsid w:val="36698B31"/>
    <w:rsid w:val="3669C37D"/>
    <w:rsid w:val="366B2783"/>
    <w:rsid w:val="366CC48F"/>
    <w:rsid w:val="366D0090"/>
    <w:rsid w:val="366E8A5B"/>
    <w:rsid w:val="366EF569"/>
    <w:rsid w:val="366FB85C"/>
    <w:rsid w:val="366FCA8B"/>
    <w:rsid w:val="366FFB6B"/>
    <w:rsid w:val="36704250"/>
    <w:rsid w:val="3671B6F8"/>
    <w:rsid w:val="3672765B"/>
    <w:rsid w:val="3672FE5A"/>
    <w:rsid w:val="36733AF7"/>
    <w:rsid w:val="36738759"/>
    <w:rsid w:val="3673F260"/>
    <w:rsid w:val="36743C48"/>
    <w:rsid w:val="3674A0FD"/>
    <w:rsid w:val="3674B3A5"/>
    <w:rsid w:val="367538E2"/>
    <w:rsid w:val="36758E94"/>
    <w:rsid w:val="36759250"/>
    <w:rsid w:val="367620CA"/>
    <w:rsid w:val="3676954B"/>
    <w:rsid w:val="367717E7"/>
    <w:rsid w:val="3677EC45"/>
    <w:rsid w:val="36780AED"/>
    <w:rsid w:val="36790AFC"/>
    <w:rsid w:val="3679286E"/>
    <w:rsid w:val="36793739"/>
    <w:rsid w:val="36793E53"/>
    <w:rsid w:val="36794438"/>
    <w:rsid w:val="367A993F"/>
    <w:rsid w:val="367B771D"/>
    <w:rsid w:val="367B89C8"/>
    <w:rsid w:val="367BE785"/>
    <w:rsid w:val="367C6201"/>
    <w:rsid w:val="367F154A"/>
    <w:rsid w:val="367F49CA"/>
    <w:rsid w:val="367FC2FF"/>
    <w:rsid w:val="368077BA"/>
    <w:rsid w:val="3680F4E0"/>
    <w:rsid w:val="36815988"/>
    <w:rsid w:val="36827F76"/>
    <w:rsid w:val="3682B777"/>
    <w:rsid w:val="3682D498"/>
    <w:rsid w:val="368325D9"/>
    <w:rsid w:val="368325EC"/>
    <w:rsid w:val="36836CA8"/>
    <w:rsid w:val="3683B740"/>
    <w:rsid w:val="36843C40"/>
    <w:rsid w:val="36856B14"/>
    <w:rsid w:val="36864C9E"/>
    <w:rsid w:val="36865DFC"/>
    <w:rsid w:val="3686A22D"/>
    <w:rsid w:val="3686CE54"/>
    <w:rsid w:val="368769E9"/>
    <w:rsid w:val="3687E67F"/>
    <w:rsid w:val="3688B3EA"/>
    <w:rsid w:val="3688B4DF"/>
    <w:rsid w:val="368AA8DE"/>
    <w:rsid w:val="368C877D"/>
    <w:rsid w:val="368DEF79"/>
    <w:rsid w:val="368F1197"/>
    <w:rsid w:val="368F85F1"/>
    <w:rsid w:val="368FBF68"/>
    <w:rsid w:val="3690570C"/>
    <w:rsid w:val="36909557"/>
    <w:rsid w:val="36909735"/>
    <w:rsid w:val="3690C36C"/>
    <w:rsid w:val="3691594F"/>
    <w:rsid w:val="3691CDFD"/>
    <w:rsid w:val="36931A32"/>
    <w:rsid w:val="36934CE5"/>
    <w:rsid w:val="3693FE24"/>
    <w:rsid w:val="36942AA3"/>
    <w:rsid w:val="3694458D"/>
    <w:rsid w:val="369598A3"/>
    <w:rsid w:val="36969CE5"/>
    <w:rsid w:val="3697404A"/>
    <w:rsid w:val="3697A7CD"/>
    <w:rsid w:val="36993FDF"/>
    <w:rsid w:val="3699AAE4"/>
    <w:rsid w:val="3699E944"/>
    <w:rsid w:val="369A9D92"/>
    <w:rsid w:val="369AB62E"/>
    <w:rsid w:val="369AC130"/>
    <w:rsid w:val="369B11B1"/>
    <w:rsid w:val="369B72A8"/>
    <w:rsid w:val="369B8A4F"/>
    <w:rsid w:val="369C6E26"/>
    <w:rsid w:val="369C95A0"/>
    <w:rsid w:val="369CAA6E"/>
    <w:rsid w:val="369E2C73"/>
    <w:rsid w:val="369E92A5"/>
    <w:rsid w:val="369ECF00"/>
    <w:rsid w:val="369F235F"/>
    <w:rsid w:val="369F7964"/>
    <w:rsid w:val="36A0044E"/>
    <w:rsid w:val="36A0C4FB"/>
    <w:rsid w:val="36A19080"/>
    <w:rsid w:val="36A198B4"/>
    <w:rsid w:val="36A1CBB8"/>
    <w:rsid w:val="36A2041F"/>
    <w:rsid w:val="36A25727"/>
    <w:rsid w:val="36A29A60"/>
    <w:rsid w:val="36A2AA62"/>
    <w:rsid w:val="36A2B1D8"/>
    <w:rsid w:val="36A2E979"/>
    <w:rsid w:val="36A330C7"/>
    <w:rsid w:val="36A47150"/>
    <w:rsid w:val="36A5C4F3"/>
    <w:rsid w:val="36A5E24C"/>
    <w:rsid w:val="36A664F2"/>
    <w:rsid w:val="36A68F29"/>
    <w:rsid w:val="36A6E6D4"/>
    <w:rsid w:val="36A6FC90"/>
    <w:rsid w:val="36A85790"/>
    <w:rsid w:val="36A913D2"/>
    <w:rsid w:val="36A917D6"/>
    <w:rsid w:val="36A9DB18"/>
    <w:rsid w:val="36A9E54B"/>
    <w:rsid w:val="36AB4D98"/>
    <w:rsid w:val="36ABBE60"/>
    <w:rsid w:val="36ABCB7E"/>
    <w:rsid w:val="36AC8482"/>
    <w:rsid w:val="36AC9071"/>
    <w:rsid w:val="36ACB20D"/>
    <w:rsid w:val="36ACFF7A"/>
    <w:rsid w:val="36AE8FDA"/>
    <w:rsid w:val="36AEBF1D"/>
    <w:rsid w:val="36AEC8C7"/>
    <w:rsid w:val="36AFDBDD"/>
    <w:rsid w:val="36AFE367"/>
    <w:rsid w:val="36B07071"/>
    <w:rsid w:val="36B22604"/>
    <w:rsid w:val="36B4103D"/>
    <w:rsid w:val="36B43F4A"/>
    <w:rsid w:val="36B4A4E9"/>
    <w:rsid w:val="36B61C99"/>
    <w:rsid w:val="36B69E6C"/>
    <w:rsid w:val="36B8A166"/>
    <w:rsid w:val="36B9E8C9"/>
    <w:rsid w:val="36BA77D2"/>
    <w:rsid w:val="36BBD563"/>
    <w:rsid w:val="36BC4D7B"/>
    <w:rsid w:val="36BD065B"/>
    <w:rsid w:val="36BD34EE"/>
    <w:rsid w:val="36BD7306"/>
    <w:rsid w:val="36BD75E5"/>
    <w:rsid w:val="36BD7A0A"/>
    <w:rsid w:val="36BDC76D"/>
    <w:rsid w:val="36BF20BE"/>
    <w:rsid w:val="36C03DB6"/>
    <w:rsid w:val="36C230C8"/>
    <w:rsid w:val="36C2700C"/>
    <w:rsid w:val="36C2D5C2"/>
    <w:rsid w:val="36C2E9D0"/>
    <w:rsid w:val="36C3330C"/>
    <w:rsid w:val="36C359DA"/>
    <w:rsid w:val="36C3E5BB"/>
    <w:rsid w:val="36C46A06"/>
    <w:rsid w:val="36C472D1"/>
    <w:rsid w:val="36C49A75"/>
    <w:rsid w:val="36C5E28F"/>
    <w:rsid w:val="36C6B8EC"/>
    <w:rsid w:val="36C8ED5A"/>
    <w:rsid w:val="36C9B6D3"/>
    <w:rsid w:val="36CA1628"/>
    <w:rsid w:val="36CA22EC"/>
    <w:rsid w:val="36CA44DA"/>
    <w:rsid w:val="36CA4923"/>
    <w:rsid w:val="36CB2529"/>
    <w:rsid w:val="36CC00FE"/>
    <w:rsid w:val="36CC4CA8"/>
    <w:rsid w:val="36CC64B0"/>
    <w:rsid w:val="36CCA68E"/>
    <w:rsid w:val="36CD1F0E"/>
    <w:rsid w:val="36CDDEC7"/>
    <w:rsid w:val="36CE2486"/>
    <w:rsid w:val="36CE8BDB"/>
    <w:rsid w:val="36CF6F23"/>
    <w:rsid w:val="36CF7409"/>
    <w:rsid w:val="36CFF622"/>
    <w:rsid w:val="36D010F3"/>
    <w:rsid w:val="36D081BB"/>
    <w:rsid w:val="36D0CDC7"/>
    <w:rsid w:val="36D1583A"/>
    <w:rsid w:val="36D1A8CD"/>
    <w:rsid w:val="36D2C918"/>
    <w:rsid w:val="36D2DE52"/>
    <w:rsid w:val="36D31352"/>
    <w:rsid w:val="36D370C1"/>
    <w:rsid w:val="36D3DE4E"/>
    <w:rsid w:val="36D3FA7C"/>
    <w:rsid w:val="36D41DA8"/>
    <w:rsid w:val="36D47EC1"/>
    <w:rsid w:val="36D49940"/>
    <w:rsid w:val="36D50C75"/>
    <w:rsid w:val="36D552FA"/>
    <w:rsid w:val="36D57DE5"/>
    <w:rsid w:val="36D67EAE"/>
    <w:rsid w:val="36D6AF65"/>
    <w:rsid w:val="36D6AFA0"/>
    <w:rsid w:val="36D6EC0A"/>
    <w:rsid w:val="36D7165B"/>
    <w:rsid w:val="36D7F59B"/>
    <w:rsid w:val="36D80B80"/>
    <w:rsid w:val="36D8AE03"/>
    <w:rsid w:val="36D93921"/>
    <w:rsid w:val="36D9A8E3"/>
    <w:rsid w:val="36D9E427"/>
    <w:rsid w:val="36DAF4BC"/>
    <w:rsid w:val="36DB0877"/>
    <w:rsid w:val="36DD5B55"/>
    <w:rsid w:val="36DE1397"/>
    <w:rsid w:val="36DF64F8"/>
    <w:rsid w:val="36DF93EA"/>
    <w:rsid w:val="36E00D43"/>
    <w:rsid w:val="36E02EA2"/>
    <w:rsid w:val="36E04AD6"/>
    <w:rsid w:val="36E34079"/>
    <w:rsid w:val="36E471A6"/>
    <w:rsid w:val="36E4A64C"/>
    <w:rsid w:val="36E50B3A"/>
    <w:rsid w:val="36E5FD66"/>
    <w:rsid w:val="36E6037B"/>
    <w:rsid w:val="36E66F50"/>
    <w:rsid w:val="36E78096"/>
    <w:rsid w:val="36E852E4"/>
    <w:rsid w:val="36E86F46"/>
    <w:rsid w:val="36E89724"/>
    <w:rsid w:val="36E99074"/>
    <w:rsid w:val="36E9B978"/>
    <w:rsid w:val="36EA0A80"/>
    <w:rsid w:val="36EAE53E"/>
    <w:rsid w:val="36EAE716"/>
    <w:rsid w:val="36EAF496"/>
    <w:rsid w:val="36EB1A97"/>
    <w:rsid w:val="36EB5764"/>
    <w:rsid w:val="36EBCEF8"/>
    <w:rsid w:val="36EBF944"/>
    <w:rsid w:val="36EC351D"/>
    <w:rsid w:val="36EE9384"/>
    <w:rsid w:val="36EF03DD"/>
    <w:rsid w:val="36EFA0F2"/>
    <w:rsid w:val="36F07591"/>
    <w:rsid w:val="36F1116D"/>
    <w:rsid w:val="36F11B6D"/>
    <w:rsid w:val="36F1616C"/>
    <w:rsid w:val="36F18BF9"/>
    <w:rsid w:val="36F1A23F"/>
    <w:rsid w:val="36F276C7"/>
    <w:rsid w:val="36F30B5D"/>
    <w:rsid w:val="36F31FAE"/>
    <w:rsid w:val="36F39FE9"/>
    <w:rsid w:val="36F4A76C"/>
    <w:rsid w:val="36F5B019"/>
    <w:rsid w:val="36F625D0"/>
    <w:rsid w:val="36F62E0A"/>
    <w:rsid w:val="36F66388"/>
    <w:rsid w:val="36F6A723"/>
    <w:rsid w:val="36F87CC6"/>
    <w:rsid w:val="36F895F8"/>
    <w:rsid w:val="36F8BD38"/>
    <w:rsid w:val="36FA4E51"/>
    <w:rsid w:val="36FB19CE"/>
    <w:rsid w:val="36FD1CFE"/>
    <w:rsid w:val="36FD45D0"/>
    <w:rsid w:val="36FE118B"/>
    <w:rsid w:val="36FE6109"/>
    <w:rsid w:val="36FF0D15"/>
    <w:rsid w:val="36FF3DFA"/>
    <w:rsid w:val="37000547"/>
    <w:rsid w:val="370137B7"/>
    <w:rsid w:val="37019A2F"/>
    <w:rsid w:val="3701CC8B"/>
    <w:rsid w:val="3701F468"/>
    <w:rsid w:val="37026717"/>
    <w:rsid w:val="37026E71"/>
    <w:rsid w:val="3702B781"/>
    <w:rsid w:val="37030D43"/>
    <w:rsid w:val="3703D8D9"/>
    <w:rsid w:val="3704BFB4"/>
    <w:rsid w:val="3706384E"/>
    <w:rsid w:val="3706D2B5"/>
    <w:rsid w:val="370701A0"/>
    <w:rsid w:val="37073E12"/>
    <w:rsid w:val="370743EB"/>
    <w:rsid w:val="37075CE5"/>
    <w:rsid w:val="37078E39"/>
    <w:rsid w:val="37079F47"/>
    <w:rsid w:val="37087688"/>
    <w:rsid w:val="37090246"/>
    <w:rsid w:val="3709CA88"/>
    <w:rsid w:val="3709F32E"/>
    <w:rsid w:val="370BCFCB"/>
    <w:rsid w:val="370C2B55"/>
    <w:rsid w:val="370C79A4"/>
    <w:rsid w:val="370CF539"/>
    <w:rsid w:val="370DCB96"/>
    <w:rsid w:val="370DEED0"/>
    <w:rsid w:val="370DF7EC"/>
    <w:rsid w:val="370E1570"/>
    <w:rsid w:val="370E6401"/>
    <w:rsid w:val="370EFAE3"/>
    <w:rsid w:val="370F10DB"/>
    <w:rsid w:val="370FC8A6"/>
    <w:rsid w:val="3710C506"/>
    <w:rsid w:val="37110F51"/>
    <w:rsid w:val="37119854"/>
    <w:rsid w:val="3711FB1F"/>
    <w:rsid w:val="37123052"/>
    <w:rsid w:val="3713F013"/>
    <w:rsid w:val="3714B075"/>
    <w:rsid w:val="3714DD81"/>
    <w:rsid w:val="3714F591"/>
    <w:rsid w:val="371519AD"/>
    <w:rsid w:val="37159B0B"/>
    <w:rsid w:val="3715D7C4"/>
    <w:rsid w:val="37160596"/>
    <w:rsid w:val="3716F8B6"/>
    <w:rsid w:val="37176659"/>
    <w:rsid w:val="3717D346"/>
    <w:rsid w:val="3717D544"/>
    <w:rsid w:val="3718CD50"/>
    <w:rsid w:val="3718CDD0"/>
    <w:rsid w:val="371B5D16"/>
    <w:rsid w:val="371BB12A"/>
    <w:rsid w:val="371C5D78"/>
    <w:rsid w:val="371DE3C0"/>
    <w:rsid w:val="371DE948"/>
    <w:rsid w:val="371E71DE"/>
    <w:rsid w:val="371EB2D9"/>
    <w:rsid w:val="371F1DAC"/>
    <w:rsid w:val="371F23F5"/>
    <w:rsid w:val="371F5947"/>
    <w:rsid w:val="371F91FB"/>
    <w:rsid w:val="371FA4E8"/>
    <w:rsid w:val="372008FC"/>
    <w:rsid w:val="372013CE"/>
    <w:rsid w:val="37221ECA"/>
    <w:rsid w:val="37223CEE"/>
    <w:rsid w:val="37227F59"/>
    <w:rsid w:val="3722B663"/>
    <w:rsid w:val="3722DD99"/>
    <w:rsid w:val="372312F2"/>
    <w:rsid w:val="37238AAB"/>
    <w:rsid w:val="3723A26F"/>
    <w:rsid w:val="3723E0D7"/>
    <w:rsid w:val="37240ED6"/>
    <w:rsid w:val="37262F68"/>
    <w:rsid w:val="37275570"/>
    <w:rsid w:val="37286275"/>
    <w:rsid w:val="372978B5"/>
    <w:rsid w:val="37299B3E"/>
    <w:rsid w:val="3729BBE6"/>
    <w:rsid w:val="372AEBC1"/>
    <w:rsid w:val="372D2F84"/>
    <w:rsid w:val="372D4C4E"/>
    <w:rsid w:val="372D9336"/>
    <w:rsid w:val="372EB501"/>
    <w:rsid w:val="372EB6BA"/>
    <w:rsid w:val="372F6578"/>
    <w:rsid w:val="37308B8C"/>
    <w:rsid w:val="3730D833"/>
    <w:rsid w:val="37312F74"/>
    <w:rsid w:val="37327F6A"/>
    <w:rsid w:val="3732CEAF"/>
    <w:rsid w:val="3733E235"/>
    <w:rsid w:val="37346573"/>
    <w:rsid w:val="3734854D"/>
    <w:rsid w:val="3734A589"/>
    <w:rsid w:val="3734B94A"/>
    <w:rsid w:val="3734CCD2"/>
    <w:rsid w:val="37353EAA"/>
    <w:rsid w:val="3735A331"/>
    <w:rsid w:val="373811E1"/>
    <w:rsid w:val="37387093"/>
    <w:rsid w:val="37388B34"/>
    <w:rsid w:val="37389513"/>
    <w:rsid w:val="3738A96D"/>
    <w:rsid w:val="3738E0F7"/>
    <w:rsid w:val="37391895"/>
    <w:rsid w:val="373921E0"/>
    <w:rsid w:val="373954C5"/>
    <w:rsid w:val="373A1580"/>
    <w:rsid w:val="373A890B"/>
    <w:rsid w:val="373C2320"/>
    <w:rsid w:val="373D99AB"/>
    <w:rsid w:val="373DA927"/>
    <w:rsid w:val="373E04D9"/>
    <w:rsid w:val="373E7631"/>
    <w:rsid w:val="373EE77C"/>
    <w:rsid w:val="373F6992"/>
    <w:rsid w:val="373F744A"/>
    <w:rsid w:val="373FE883"/>
    <w:rsid w:val="374059DB"/>
    <w:rsid w:val="37407F27"/>
    <w:rsid w:val="3740E4BB"/>
    <w:rsid w:val="37415A41"/>
    <w:rsid w:val="37419815"/>
    <w:rsid w:val="3742E1CC"/>
    <w:rsid w:val="3742F4AB"/>
    <w:rsid w:val="37430B52"/>
    <w:rsid w:val="3743BCE5"/>
    <w:rsid w:val="37442D06"/>
    <w:rsid w:val="37444B81"/>
    <w:rsid w:val="37449818"/>
    <w:rsid w:val="3744FEFA"/>
    <w:rsid w:val="37450723"/>
    <w:rsid w:val="37455F2E"/>
    <w:rsid w:val="374577A4"/>
    <w:rsid w:val="37457DA0"/>
    <w:rsid w:val="37458AC4"/>
    <w:rsid w:val="37462091"/>
    <w:rsid w:val="3746E9F7"/>
    <w:rsid w:val="3748DABF"/>
    <w:rsid w:val="3749CFB0"/>
    <w:rsid w:val="374C7C4F"/>
    <w:rsid w:val="374CB1D5"/>
    <w:rsid w:val="374CB8C1"/>
    <w:rsid w:val="374D0153"/>
    <w:rsid w:val="374D279D"/>
    <w:rsid w:val="374E172A"/>
    <w:rsid w:val="374F3C58"/>
    <w:rsid w:val="374F79AF"/>
    <w:rsid w:val="37502D01"/>
    <w:rsid w:val="37509E34"/>
    <w:rsid w:val="3750E60D"/>
    <w:rsid w:val="3751B455"/>
    <w:rsid w:val="3751F1D4"/>
    <w:rsid w:val="37525548"/>
    <w:rsid w:val="3752C117"/>
    <w:rsid w:val="375561E2"/>
    <w:rsid w:val="375591A6"/>
    <w:rsid w:val="3755CCCA"/>
    <w:rsid w:val="3755FADF"/>
    <w:rsid w:val="375655F1"/>
    <w:rsid w:val="37573D4E"/>
    <w:rsid w:val="37574B58"/>
    <w:rsid w:val="37582A33"/>
    <w:rsid w:val="3758D153"/>
    <w:rsid w:val="3758F86B"/>
    <w:rsid w:val="3759C8D9"/>
    <w:rsid w:val="375A2249"/>
    <w:rsid w:val="375A6094"/>
    <w:rsid w:val="375A8399"/>
    <w:rsid w:val="375B2741"/>
    <w:rsid w:val="375B586E"/>
    <w:rsid w:val="375B618E"/>
    <w:rsid w:val="375BA712"/>
    <w:rsid w:val="375BD77A"/>
    <w:rsid w:val="375E1371"/>
    <w:rsid w:val="375E2638"/>
    <w:rsid w:val="375F4160"/>
    <w:rsid w:val="37610B18"/>
    <w:rsid w:val="37611771"/>
    <w:rsid w:val="376117C7"/>
    <w:rsid w:val="37629228"/>
    <w:rsid w:val="3762CA4E"/>
    <w:rsid w:val="37632F0F"/>
    <w:rsid w:val="3764222C"/>
    <w:rsid w:val="37646690"/>
    <w:rsid w:val="37651153"/>
    <w:rsid w:val="37651F17"/>
    <w:rsid w:val="3765EDD9"/>
    <w:rsid w:val="37670D86"/>
    <w:rsid w:val="37681D52"/>
    <w:rsid w:val="37683D60"/>
    <w:rsid w:val="376A4603"/>
    <w:rsid w:val="376A9CBE"/>
    <w:rsid w:val="376ADF15"/>
    <w:rsid w:val="376AE0BD"/>
    <w:rsid w:val="376B08AF"/>
    <w:rsid w:val="376B54B6"/>
    <w:rsid w:val="376B924F"/>
    <w:rsid w:val="376C06E4"/>
    <w:rsid w:val="376C1730"/>
    <w:rsid w:val="376C1A04"/>
    <w:rsid w:val="376C894C"/>
    <w:rsid w:val="376D86E6"/>
    <w:rsid w:val="376E1135"/>
    <w:rsid w:val="376E2EE4"/>
    <w:rsid w:val="376E46A2"/>
    <w:rsid w:val="376F44AF"/>
    <w:rsid w:val="376FFE95"/>
    <w:rsid w:val="377035DA"/>
    <w:rsid w:val="3770570F"/>
    <w:rsid w:val="3770928A"/>
    <w:rsid w:val="3771DB49"/>
    <w:rsid w:val="3773E139"/>
    <w:rsid w:val="377473B2"/>
    <w:rsid w:val="3774BDA1"/>
    <w:rsid w:val="377500A8"/>
    <w:rsid w:val="37755966"/>
    <w:rsid w:val="3775A652"/>
    <w:rsid w:val="37764052"/>
    <w:rsid w:val="37766F3B"/>
    <w:rsid w:val="377709F9"/>
    <w:rsid w:val="37776748"/>
    <w:rsid w:val="377812A8"/>
    <w:rsid w:val="3778A363"/>
    <w:rsid w:val="3778B054"/>
    <w:rsid w:val="3779208E"/>
    <w:rsid w:val="377AA8A8"/>
    <w:rsid w:val="377BEB4C"/>
    <w:rsid w:val="377C16ED"/>
    <w:rsid w:val="377C3934"/>
    <w:rsid w:val="377C94A0"/>
    <w:rsid w:val="377CAFF7"/>
    <w:rsid w:val="377D4572"/>
    <w:rsid w:val="377D49F7"/>
    <w:rsid w:val="377E5C7E"/>
    <w:rsid w:val="377E7E29"/>
    <w:rsid w:val="377ED632"/>
    <w:rsid w:val="377F24DF"/>
    <w:rsid w:val="377F45BB"/>
    <w:rsid w:val="377F7565"/>
    <w:rsid w:val="377FF66C"/>
    <w:rsid w:val="3781D833"/>
    <w:rsid w:val="3781D8D0"/>
    <w:rsid w:val="37832D34"/>
    <w:rsid w:val="37837BD0"/>
    <w:rsid w:val="3785DA2F"/>
    <w:rsid w:val="3785DC40"/>
    <w:rsid w:val="3787DD81"/>
    <w:rsid w:val="37898BAD"/>
    <w:rsid w:val="378A01B8"/>
    <w:rsid w:val="378A1E6E"/>
    <w:rsid w:val="378A3A2D"/>
    <w:rsid w:val="378A4F2F"/>
    <w:rsid w:val="378B4576"/>
    <w:rsid w:val="378B541B"/>
    <w:rsid w:val="378BC544"/>
    <w:rsid w:val="378C5AA1"/>
    <w:rsid w:val="378C6BE6"/>
    <w:rsid w:val="378D04B0"/>
    <w:rsid w:val="378D5A61"/>
    <w:rsid w:val="378DCCA9"/>
    <w:rsid w:val="378E09DA"/>
    <w:rsid w:val="378E1817"/>
    <w:rsid w:val="378FB5F2"/>
    <w:rsid w:val="378FCFF4"/>
    <w:rsid w:val="37904F99"/>
    <w:rsid w:val="3790E860"/>
    <w:rsid w:val="3790F200"/>
    <w:rsid w:val="3791A2CF"/>
    <w:rsid w:val="3792BEA5"/>
    <w:rsid w:val="37930F52"/>
    <w:rsid w:val="3793525A"/>
    <w:rsid w:val="3793A846"/>
    <w:rsid w:val="3793EA6A"/>
    <w:rsid w:val="379480BF"/>
    <w:rsid w:val="3794FCB7"/>
    <w:rsid w:val="3795DAEC"/>
    <w:rsid w:val="379695FE"/>
    <w:rsid w:val="3796FD17"/>
    <w:rsid w:val="3797200C"/>
    <w:rsid w:val="37978620"/>
    <w:rsid w:val="37978CDE"/>
    <w:rsid w:val="3798B995"/>
    <w:rsid w:val="379A3736"/>
    <w:rsid w:val="379A3963"/>
    <w:rsid w:val="379B6F41"/>
    <w:rsid w:val="379B94C0"/>
    <w:rsid w:val="379BC2E7"/>
    <w:rsid w:val="379C0C3B"/>
    <w:rsid w:val="379F94BD"/>
    <w:rsid w:val="37A17128"/>
    <w:rsid w:val="37A26A42"/>
    <w:rsid w:val="37A2AA5C"/>
    <w:rsid w:val="37A32F49"/>
    <w:rsid w:val="37A363C5"/>
    <w:rsid w:val="37A37D4D"/>
    <w:rsid w:val="37A4936E"/>
    <w:rsid w:val="37A60EE3"/>
    <w:rsid w:val="37A69FE3"/>
    <w:rsid w:val="37A6E309"/>
    <w:rsid w:val="37A71D99"/>
    <w:rsid w:val="37A8515D"/>
    <w:rsid w:val="37A8CF0F"/>
    <w:rsid w:val="37AA35E0"/>
    <w:rsid w:val="37AB06A4"/>
    <w:rsid w:val="37AB0BF6"/>
    <w:rsid w:val="37AB262E"/>
    <w:rsid w:val="37AB801B"/>
    <w:rsid w:val="37AC50A5"/>
    <w:rsid w:val="37ACA985"/>
    <w:rsid w:val="37AD05A3"/>
    <w:rsid w:val="37AD92AD"/>
    <w:rsid w:val="37AE6705"/>
    <w:rsid w:val="37AE9216"/>
    <w:rsid w:val="37AF14EB"/>
    <w:rsid w:val="37AF4848"/>
    <w:rsid w:val="37AF48B3"/>
    <w:rsid w:val="37B0F143"/>
    <w:rsid w:val="37B11113"/>
    <w:rsid w:val="37B168B4"/>
    <w:rsid w:val="37B24312"/>
    <w:rsid w:val="37B25B71"/>
    <w:rsid w:val="37B283ED"/>
    <w:rsid w:val="37B2B898"/>
    <w:rsid w:val="37B318B2"/>
    <w:rsid w:val="37B39C2F"/>
    <w:rsid w:val="37B45689"/>
    <w:rsid w:val="37B4ABBC"/>
    <w:rsid w:val="37B4AE8C"/>
    <w:rsid w:val="37B4C7C6"/>
    <w:rsid w:val="37B5940E"/>
    <w:rsid w:val="37B5997B"/>
    <w:rsid w:val="37B602B6"/>
    <w:rsid w:val="37B65FEC"/>
    <w:rsid w:val="37B73F68"/>
    <w:rsid w:val="37B7853A"/>
    <w:rsid w:val="37B869DF"/>
    <w:rsid w:val="37B98B64"/>
    <w:rsid w:val="37BB3A3B"/>
    <w:rsid w:val="37BB7EC7"/>
    <w:rsid w:val="37BB9F79"/>
    <w:rsid w:val="37BBA923"/>
    <w:rsid w:val="37BC56BD"/>
    <w:rsid w:val="37BC80FB"/>
    <w:rsid w:val="37BD3D57"/>
    <w:rsid w:val="37BD7EBC"/>
    <w:rsid w:val="37BF8D00"/>
    <w:rsid w:val="37BFA78E"/>
    <w:rsid w:val="37BFECDD"/>
    <w:rsid w:val="37C02AB0"/>
    <w:rsid w:val="37C02D2A"/>
    <w:rsid w:val="37C079E9"/>
    <w:rsid w:val="37C07CF2"/>
    <w:rsid w:val="37C08720"/>
    <w:rsid w:val="37C093E6"/>
    <w:rsid w:val="37C0BBFE"/>
    <w:rsid w:val="37C1AB19"/>
    <w:rsid w:val="37C1BF99"/>
    <w:rsid w:val="37C31607"/>
    <w:rsid w:val="37C39765"/>
    <w:rsid w:val="37C3B57D"/>
    <w:rsid w:val="37C44D0A"/>
    <w:rsid w:val="37C6365D"/>
    <w:rsid w:val="37C8460B"/>
    <w:rsid w:val="37C8E6F3"/>
    <w:rsid w:val="37C965FB"/>
    <w:rsid w:val="37CA0D8C"/>
    <w:rsid w:val="37CBC99B"/>
    <w:rsid w:val="37CBF961"/>
    <w:rsid w:val="37CC9843"/>
    <w:rsid w:val="37CD2431"/>
    <w:rsid w:val="37CDB83F"/>
    <w:rsid w:val="37CED223"/>
    <w:rsid w:val="37CF7A18"/>
    <w:rsid w:val="37D068BB"/>
    <w:rsid w:val="37D0A6A8"/>
    <w:rsid w:val="37D0CD78"/>
    <w:rsid w:val="37D17924"/>
    <w:rsid w:val="37D1D99B"/>
    <w:rsid w:val="37D20E85"/>
    <w:rsid w:val="37D268B5"/>
    <w:rsid w:val="37D27870"/>
    <w:rsid w:val="37D2E7BD"/>
    <w:rsid w:val="37D31E9D"/>
    <w:rsid w:val="37D3B49E"/>
    <w:rsid w:val="37D3EDA8"/>
    <w:rsid w:val="37D4B2C2"/>
    <w:rsid w:val="37D4CE70"/>
    <w:rsid w:val="37D4EF73"/>
    <w:rsid w:val="37D5A45A"/>
    <w:rsid w:val="37D6CC9F"/>
    <w:rsid w:val="37D748EE"/>
    <w:rsid w:val="37D83E22"/>
    <w:rsid w:val="37D93D84"/>
    <w:rsid w:val="37DB22ED"/>
    <w:rsid w:val="37DC6918"/>
    <w:rsid w:val="37DC7D22"/>
    <w:rsid w:val="37DCD3EE"/>
    <w:rsid w:val="37DD713C"/>
    <w:rsid w:val="37DDD5AE"/>
    <w:rsid w:val="37DE0CE5"/>
    <w:rsid w:val="37DEBC6E"/>
    <w:rsid w:val="37DED388"/>
    <w:rsid w:val="37DED739"/>
    <w:rsid w:val="37DEE6D0"/>
    <w:rsid w:val="37DF02F2"/>
    <w:rsid w:val="37DF5886"/>
    <w:rsid w:val="37E0524A"/>
    <w:rsid w:val="37E0B886"/>
    <w:rsid w:val="37E1336B"/>
    <w:rsid w:val="37E2D5D3"/>
    <w:rsid w:val="37E3AB67"/>
    <w:rsid w:val="37E3B0E9"/>
    <w:rsid w:val="37E3BB2A"/>
    <w:rsid w:val="37E3C8EC"/>
    <w:rsid w:val="37E406AA"/>
    <w:rsid w:val="37E50E6C"/>
    <w:rsid w:val="37E5C508"/>
    <w:rsid w:val="37E5D3BE"/>
    <w:rsid w:val="37E5E79B"/>
    <w:rsid w:val="37E62EAD"/>
    <w:rsid w:val="37E6CD26"/>
    <w:rsid w:val="37E6D334"/>
    <w:rsid w:val="37E6E1BC"/>
    <w:rsid w:val="37E6F4E3"/>
    <w:rsid w:val="37E8407D"/>
    <w:rsid w:val="37E840AD"/>
    <w:rsid w:val="37E86D08"/>
    <w:rsid w:val="37E906C0"/>
    <w:rsid w:val="37E9C791"/>
    <w:rsid w:val="37EACA6E"/>
    <w:rsid w:val="37EB8B98"/>
    <w:rsid w:val="37EBEC6A"/>
    <w:rsid w:val="37EE9EC3"/>
    <w:rsid w:val="37EF7115"/>
    <w:rsid w:val="37F0374F"/>
    <w:rsid w:val="37F0BD3C"/>
    <w:rsid w:val="37F0DE1B"/>
    <w:rsid w:val="37F127AE"/>
    <w:rsid w:val="37F133AE"/>
    <w:rsid w:val="37F17F75"/>
    <w:rsid w:val="37F24E72"/>
    <w:rsid w:val="37F28A1F"/>
    <w:rsid w:val="37F2CBEB"/>
    <w:rsid w:val="37F34167"/>
    <w:rsid w:val="37F3DB85"/>
    <w:rsid w:val="37F47AD6"/>
    <w:rsid w:val="37F4D597"/>
    <w:rsid w:val="37F7F5DB"/>
    <w:rsid w:val="37F83B97"/>
    <w:rsid w:val="37F85692"/>
    <w:rsid w:val="37F8D48B"/>
    <w:rsid w:val="37F8FC24"/>
    <w:rsid w:val="37F9193B"/>
    <w:rsid w:val="37FA6181"/>
    <w:rsid w:val="37FAC0F8"/>
    <w:rsid w:val="37FAC88A"/>
    <w:rsid w:val="37FB1A95"/>
    <w:rsid w:val="37FB2EE8"/>
    <w:rsid w:val="37FB504F"/>
    <w:rsid w:val="37FBCF44"/>
    <w:rsid w:val="37FC83B0"/>
    <w:rsid w:val="37FE301C"/>
    <w:rsid w:val="37FE5064"/>
    <w:rsid w:val="37FF0832"/>
    <w:rsid w:val="380051ED"/>
    <w:rsid w:val="380090C5"/>
    <w:rsid w:val="3800D107"/>
    <w:rsid w:val="380142D5"/>
    <w:rsid w:val="38020522"/>
    <w:rsid w:val="380306C9"/>
    <w:rsid w:val="3805A04E"/>
    <w:rsid w:val="3805D848"/>
    <w:rsid w:val="3805F160"/>
    <w:rsid w:val="38064EBA"/>
    <w:rsid w:val="38067152"/>
    <w:rsid w:val="3806807F"/>
    <w:rsid w:val="3806E619"/>
    <w:rsid w:val="380711BE"/>
    <w:rsid w:val="3807AE5B"/>
    <w:rsid w:val="3809045F"/>
    <w:rsid w:val="3809AB44"/>
    <w:rsid w:val="380A7E90"/>
    <w:rsid w:val="380AB710"/>
    <w:rsid w:val="380AF945"/>
    <w:rsid w:val="380B9805"/>
    <w:rsid w:val="380C9606"/>
    <w:rsid w:val="380D9CBF"/>
    <w:rsid w:val="380F123E"/>
    <w:rsid w:val="380F1241"/>
    <w:rsid w:val="380FDBEB"/>
    <w:rsid w:val="380FE5D0"/>
    <w:rsid w:val="3810B783"/>
    <w:rsid w:val="38110943"/>
    <w:rsid w:val="3811B1ED"/>
    <w:rsid w:val="3811D3FF"/>
    <w:rsid w:val="38127C60"/>
    <w:rsid w:val="381373E7"/>
    <w:rsid w:val="38148A11"/>
    <w:rsid w:val="381621CE"/>
    <w:rsid w:val="381646EA"/>
    <w:rsid w:val="38167E39"/>
    <w:rsid w:val="381688C3"/>
    <w:rsid w:val="38177405"/>
    <w:rsid w:val="38185F15"/>
    <w:rsid w:val="3819C161"/>
    <w:rsid w:val="381A56BB"/>
    <w:rsid w:val="381A6CF4"/>
    <w:rsid w:val="381C306C"/>
    <w:rsid w:val="381C588E"/>
    <w:rsid w:val="381D17E8"/>
    <w:rsid w:val="381D328C"/>
    <w:rsid w:val="381DFEBD"/>
    <w:rsid w:val="381FC69F"/>
    <w:rsid w:val="381FFF09"/>
    <w:rsid w:val="382162B6"/>
    <w:rsid w:val="382176E1"/>
    <w:rsid w:val="38217FD7"/>
    <w:rsid w:val="3821B629"/>
    <w:rsid w:val="3821DB16"/>
    <w:rsid w:val="3821EA90"/>
    <w:rsid w:val="3823AAB1"/>
    <w:rsid w:val="3823FE7C"/>
    <w:rsid w:val="3824202A"/>
    <w:rsid w:val="382442C5"/>
    <w:rsid w:val="382532B4"/>
    <w:rsid w:val="38254E35"/>
    <w:rsid w:val="38261A13"/>
    <w:rsid w:val="3826D047"/>
    <w:rsid w:val="38270CA1"/>
    <w:rsid w:val="382795E7"/>
    <w:rsid w:val="3827D711"/>
    <w:rsid w:val="3828C302"/>
    <w:rsid w:val="3828F683"/>
    <w:rsid w:val="38291D28"/>
    <w:rsid w:val="3829685B"/>
    <w:rsid w:val="382A54A1"/>
    <w:rsid w:val="382C917E"/>
    <w:rsid w:val="382C96AB"/>
    <w:rsid w:val="382CED3A"/>
    <w:rsid w:val="382E6970"/>
    <w:rsid w:val="382F538F"/>
    <w:rsid w:val="383025F0"/>
    <w:rsid w:val="38305CC8"/>
    <w:rsid w:val="38305CF7"/>
    <w:rsid w:val="3830E98C"/>
    <w:rsid w:val="383236AA"/>
    <w:rsid w:val="3832425E"/>
    <w:rsid w:val="38325CD0"/>
    <w:rsid w:val="3833377C"/>
    <w:rsid w:val="38336F06"/>
    <w:rsid w:val="38341ECF"/>
    <w:rsid w:val="38348B98"/>
    <w:rsid w:val="38348F39"/>
    <w:rsid w:val="383835C9"/>
    <w:rsid w:val="3838D556"/>
    <w:rsid w:val="3838FCEC"/>
    <w:rsid w:val="383A02C5"/>
    <w:rsid w:val="383ADBE6"/>
    <w:rsid w:val="383B0490"/>
    <w:rsid w:val="383C96AB"/>
    <w:rsid w:val="383DFFC4"/>
    <w:rsid w:val="383EC971"/>
    <w:rsid w:val="383EE8E5"/>
    <w:rsid w:val="383FF8F9"/>
    <w:rsid w:val="38408E46"/>
    <w:rsid w:val="384128CA"/>
    <w:rsid w:val="384172E9"/>
    <w:rsid w:val="3841F195"/>
    <w:rsid w:val="3841F355"/>
    <w:rsid w:val="384337D2"/>
    <w:rsid w:val="3843397B"/>
    <w:rsid w:val="38437C69"/>
    <w:rsid w:val="38442BC0"/>
    <w:rsid w:val="38449812"/>
    <w:rsid w:val="38449F99"/>
    <w:rsid w:val="3844D027"/>
    <w:rsid w:val="3845297F"/>
    <w:rsid w:val="384587A1"/>
    <w:rsid w:val="3845A3E1"/>
    <w:rsid w:val="38473020"/>
    <w:rsid w:val="3847BBD6"/>
    <w:rsid w:val="3847DECD"/>
    <w:rsid w:val="38487B15"/>
    <w:rsid w:val="3849744F"/>
    <w:rsid w:val="384A8431"/>
    <w:rsid w:val="384A85E3"/>
    <w:rsid w:val="384AC175"/>
    <w:rsid w:val="384B35F6"/>
    <w:rsid w:val="384B487C"/>
    <w:rsid w:val="384BB1A0"/>
    <w:rsid w:val="384C3EE1"/>
    <w:rsid w:val="384D1AE8"/>
    <w:rsid w:val="384D53B6"/>
    <w:rsid w:val="384DF2A1"/>
    <w:rsid w:val="384E24A7"/>
    <w:rsid w:val="384E2EA5"/>
    <w:rsid w:val="384E528F"/>
    <w:rsid w:val="384E7EF9"/>
    <w:rsid w:val="384ED4BE"/>
    <w:rsid w:val="384EE5A7"/>
    <w:rsid w:val="384F6E93"/>
    <w:rsid w:val="3850B1EB"/>
    <w:rsid w:val="38513508"/>
    <w:rsid w:val="38514889"/>
    <w:rsid w:val="38523A05"/>
    <w:rsid w:val="3852F30C"/>
    <w:rsid w:val="38530177"/>
    <w:rsid w:val="385371DA"/>
    <w:rsid w:val="3853FCEA"/>
    <w:rsid w:val="38544F37"/>
    <w:rsid w:val="385467B8"/>
    <w:rsid w:val="3855C246"/>
    <w:rsid w:val="38565FA8"/>
    <w:rsid w:val="385683DD"/>
    <w:rsid w:val="38569628"/>
    <w:rsid w:val="3856AF6A"/>
    <w:rsid w:val="3856EEBC"/>
    <w:rsid w:val="38570BEE"/>
    <w:rsid w:val="38581341"/>
    <w:rsid w:val="385847E2"/>
    <w:rsid w:val="3858ACD1"/>
    <w:rsid w:val="385A1930"/>
    <w:rsid w:val="385A2E27"/>
    <w:rsid w:val="385AA446"/>
    <w:rsid w:val="385AE95D"/>
    <w:rsid w:val="385CD4BB"/>
    <w:rsid w:val="385D64AB"/>
    <w:rsid w:val="385D763D"/>
    <w:rsid w:val="385E28AD"/>
    <w:rsid w:val="385E5D5C"/>
    <w:rsid w:val="385EB749"/>
    <w:rsid w:val="385F0409"/>
    <w:rsid w:val="385F70D9"/>
    <w:rsid w:val="385F9F58"/>
    <w:rsid w:val="385FC5E6"/>
    <w:rsid w:val="3860105A"/>
    <w:rsid w:val="386137D7"/>
    <w:rsid w:val="38614098"/>
    <w:rsid w:val="3861A8C5"/>
    <w:rsid w:val="38624AC1"/>
    <w:rsid w:val="38626C2E"/>
    <w:rsid w:val="3862DA77"/>
    <w:rsid w:val="3862E0FE"/>
    <w:rsid w:val="38637139"/>
    <w:rsid w:val="3864B974"/>
    <w:rsid w:val="3865067F"/>
    <w:rsid w:val="3865445C"/>
    <w:rsid w:val="38657119"/>
    <w:rsid w:val="38657EA5"/>
    <w:rsid w:val="386681DB"/>
    <w:rsid w:val="38674B99"/>
    <w:rsid w:val="3867F1CE"/>
    <w:rsid w:val="3868CD27"/>
    <w:rsid w:val="3869152B"/>
    <w:rsid w:val="3869CCCE"/>
    <w:rsid w:val="386B03C4"/>
    <w:rsid w:val="386B93CB"/>
    <w:rsid w:val="386BAB2F"/>
    <w:rsid w:val="386BECFE"/>
    <w:rsid w:val="386C45CE"/>
    <w:rsid w:val="386F4D16"/>
    <w:rsid w:val="3870EA2A"/>
    <w:rsid w:val="3871003A"/>
    <w:rsid w:val="387210D6"/>
    <w:rsid w:val="38722D5F"/>
    <w:rsid w:val="38733898"/>
    <w:rsid w:val="387366C5"/>
    <w:rsid w:val="3873E2A2"/>
    <w:rsid w:val="387494B5"/>
    <w:rsid w:val="38749544"/>
    <w:rsid w:val="3874A62A"/>
    <w:rsid w:val="3874DEF4"/>
    <w:rsid w:val="3874FFAF"/>
    <w:rsid w:val="3876F438"/>
    <w:rsid w:val="387714A6"/>
    <w:rsid w:val="38782EF6"/>
    <w:rsid w:val="3879BD2D"/>
    <w:rsid w:val="387A59BD"/>
    <w:rsid w:val="387BB09A"/>
    <w:rsid w:val="387BBBFC"/>
    <w:rsid w:val="387BD286"/>
    <w:rsid w:val="387C2DC1"/>
    <w:rsid w:val="387CDFD7"/>
    <w:rsid w:val="387D27E8"/>
    <w:rsid w:val="387D4AD3"/>
    <w:rsid w:val="387E0C67"/>
    <w:rsid w:val="387E75AD"/>
    <w:rsid w:val="387F2239"/>
    <w:rsid w:val="38803326"/>
    <w:rsid w:val="3881D0AA"/>
    <w:rsid w:val="3881FCDC"/>
    <w:rsid w:val="38820ED1"/>
    <w:rsid w:val="3882DC2B"/>
    <w:rsid w:val="3883A54F"/>
    <w:rsid w:val="3884285B"/>
    <w:rsid w:val="3884400B"/>
    <w:rsid w:val="38850499"/>
    <w:rsid w:val="388522BB"/>
    <w:rsid w:val="38860DC7"/>
    <w:rsid w:val="3886FEC5"/>
    <w:rsid w:val="38871E2B"/>
    <w:rsid w:val="38883823"/>
    <w:rsid w:val="38889B60"/>
    <w:rsid w:val="388957E2"/>
    <w:rsid w:val="3889C54A"/>
    <w:rsid w:val="388CAA59"/>
    <w:rsid w:val="388D4679"/>
    <w:rsid w:val="388DAA68"/>
    <w:rsid w:val="388DB16F"/>
    <w:rsid w:val="388ECBE1"/>
    <w:rsid w:val="388F4831"/>
    <w:rsid w:val="38910A80"/>
    <w:rsid w:val="3891BEE4"/>
    <w:rsid w:val="389317BC"/>
    <w:rsid w:val="389374AC"/>
    <w:rsid w:val="38938645"/>
    <w:rsid w:val="3894309A"/>
    <w:rsid w:val="3894FFDF"/>
    <w:rsid w:val="38951B3E"/>
    <w:rsid w:val="3896355E"/>
    <w:rsid w:val="3897FA1B"/>
    <w:rsid w:val="3899931E"/>
    <w:rsid w:val="389A2554"/>
    <w:rsid w:val="389AE7BA"/>
    <w:rsid w:val="389B5CEA"/>
    <w:rsid w:val="389C51F9"/>
    <w:rsid w:val="389D34BD"/>
    <w:rsid w:val="389D858B"/>
    <w:rsid w:val="389D8FDA"/>
    <w:rsid w:val="38A020B8"/>
    <w:rsid w:val="38A04661"/>
    <w:rsid w:val="38A0AE91"/>
    <w:rsid w:val="38A20D7C"/>
    <w:rsid w:val="38A27E82"/>
    <w:rsid w:val="38A2975E"/>
    <w:rsid w:val="38A36757"/>
    <w:rsid w:val="38A3A301"/>
    <w:rsid w:val="38A3B1E8"/>
    <w:rsid w:val="38A3F014"/>
    <w:rsid w:val="38A465AD"/>
    <w:rsid w:val="38A473CA"/>
    <w:rsid w:val="38A4E35D"/>
    <w:rsid w:val="38A5BC8E"/>
    <w:rsid w:val="38A5C1D0"/>
    <w:rsid w:val="38A5F6CD"/>
    <w:rsid w:val="38A68066"/>
    <w:rsid w:val="38A79A9D"/>
    <w:rsid w:val="38A79C0A"/>
    <w:rsid w:val="38A9ED43"/>
    <w:rsid w:val="38AA2B0D"/>
    <w:rsid w:val="38AA3EFB"/>
    <w:rsid w:val="38AA655E"/>
    <w:rsid w:val="38AA7128"/>
    <w:rsid w:val="38ABD4D6"/>
    <w:rsid w:val="38AC389C"/>
    <w:rsid w:val="38AC7030"/>
    <w:rsid w:val="38AD08B1"/>
    <w:rsid w:val="38AD7AA2"/>
    <w:rsid w:val="38AE4064"/>
    <w:rsid w:val="38AE5DBF"/>
    <w:rsid w:val="38AED806"/>
    <w:rsid w:val="38AEF4C2"/>
    <w:rsid w:val="38AF386D"/>
    <w:rsid w:val="38AFA044"/>
    <w:rsid w:val="38B0F5D6"/>
    <w:rsid w:val="38B13F20"/>
    <w:rsid w:val="38B20D4F"/>
    <w:rsid w:val="38B2F3CC"/>
    <w:rsid w:val="38B33287"/>
    <w:rsid w:val="38B399E8"/>
    <w:rsid w:val="38B4ABAC"/>
    <w:rsid w:val="38B517DA"/>
    <w:rsid w:val="38B56356"/>
    <w:rsid w:val="38B5C383"/>
    <w:rsid w:val="38B5CF09"/>
    <w:rsid w:val="38B60092"/>
    <w:rsid w:val="38B63FDB"/>
    <w:rsid w:val="38B67993"/>
    <w:rsid w:val="38B78BD9"/>
    <w:rsid w:val="38B9F720"/>
    <w:rsid w:val="38BBF8EF"/>
    <w:rsid w:val="38BC3066"/>
    <w:rsid w:val="38BC98A5"/>
    <w:rsid w:val="38BC9DBE"/>
    <w:rsid w:val="38BCD143"/>
    <w:rsid w:val="38BCFF7C"/>
    <w:rsid w:val="38BD6641"/>
    <w:rsid w:val="38BDC70B"/>
    <w:rsid w:val="38BF6B1B"/>
    <w:rsid w:val="38C05E61"/>
    <w:rsid w:val="38C273E2"/>
    <w:rsid w:val="38C40616"/>
    <w:rsid w:val="38C4730E"/>
    <w:rsid w:val="38C4A74B"/>
    <w:rsid w:val="38C54F28"/>
    <w:rsid w:val="38C558C3"/>
    <w:rsid w:val="38C604B0"/>
    <w:rsid w:val="38C63165"/>
    <w:rsid w:val="38C6A2D5"/>
    <w:rsid w:val="38C6A330"/>
    <w:rsid w:val="38C8FE24"/>
    <w:rsid w:val="38CA12A0"/>
    <w:rsid w:val="38CA6EA9"/>
    <w:rsid w:val="38CA75BB"/>
    <w:rsid w:val="38CB87DB"/>
    <w:rsid w:val="38CC02F0"/>
    <w:rsid w:val="38CCD247"/>
    <w:rsid w:val="38CD5449"/>
    <w:rsid w:val="38CD6908"/>
    <w:rsid w:val="38CD6EE5"/>
    <w:rsid w:val="38CD86D7"/>
    <w:rsid w:val="38CDF4C6"/>
    <w:rsid w:val="38CEA084"/>
    <w:rsid w:val="38CF04AC"/>
    <w:rsid w:val="38CF2B63"/>
    <w:rsid w:val="38CFDF51"/>
    <w:rsid w:val="38D038F8"/>
    <w:rsid w:val="38D15554"/>
    <w:rsid w:val="38D298FA"/>
    <w:rsid w:val="38D2D412"/>
    <w:rsid w:val="38D365F1"/>
    <w:rsid w:val="38D3681D"/>
    <w:rsid w:val="38D3791F"/>
    <w:rsid w:val="38D38955"/>
    <w:rsid w:val="38D42DAA"/>
    <w:rsid w:val="38D68956"/>
    <w:rsid w:val="38D9A335"/>
    <w:rsid w:val="38D9BE76"/>
    <w:rsid w:val="38D9D9F9"/>
    <w:rsid w:val="38DBAADD"/>
    <w:rsid w:val="38DC42DB"/>
    <w:rsid w:val="38DC69F2"/>
    <w:rsid w:val="38DC71BB"/>
    <w:rsid w:val="38DCBA5F"/>
    <w:rsid w:val="38DDCBF1"/>
    <w:rsid w:val="38DE4836"/>
    <w:rsid w:val="38DEED7F"/>
    <w:rsid w:val="38E04A02"/>
    <w:rsid w:val="38E08D55"/>
    <w:rsid w:val="38E0BA00"/>
    <w:rsid w:val="38E150F4"/>
    <w:rsid w:val="38E154C0"/>
    <w:rsid w:val="38E24B3E"/>
    <w:rsid w:val="38E38068"/>
    <w:rsid w:val="38E38509"/>
    <w:rsid w:val="38E3A1AF"/>
    <w:rsid w:val="38E41E11"/>
    <w:rsid w:val="38E42F5A"/>
    <w:rsid w:val="38E49CBF"/>
    <w:rsid w:val="38E61B96"/>
    <w:rsid w:val="38E655E7"/>
    <w:rsid w:val="38E8E3D6"/>
    <w:rsid w:val="38E94BB0"/>
    <w:rsid w:val="38E94D5C"/>
    <w:rsid w:val="38E9C910"/>
    <w:rsid w:val="38EA9E86"/>
    <w:rsid w:val="38EAA3E6"/>
    <w:rsid w:val="38EB0CCF"/>
    <w:rsid w:val="38EBA1CD"/>
    <w:rsid w:val="38ED6103"/>
    <w:rsid w:val="38ED8F5A"/>
    <w:rsid w:val="38EDD4E0"/>
    <w:rsid w:val="38EDD99C"/>
    <w:rsid w:val="38EE1734"/>
    <w:rsid w:val="38EE5B6E"/>
    <w:rsid w:val="38EE6B6A"/>
    <w:rsid w:val="38F02029"/>
    <w:rsid w:val="38F06ED1"/>
    <w:rsid w:val="38F2709D"/>
    <w:rsid w:val="38F3B8E3"/>
    <w:rsid w:val="38F3BB28"/>
    <w:rsid w:val="38F3D1D9"/>
    <w:rsid w:val="38F400FD"/>
    <w:rsid w:val="38F4CB1A"/>
    <w:rsid w:val="38F4DF80"/>
    <w:rsid w:val="38F51D6F"/>
    <w:rsid w:val="38F64463"/>
    <w:rsid w:val="38F6CC67"/>
    <w:rsid w:val="38F704C4"/>
    <w:rsid w:val="38F7AEBD"/>
    <w:rsid w:val="38F7D63E"/>
    <w:rsid w:val="38F86142"/>
    <w:rsid w:val="38F865A6"/>
    <w:rsid w:val="38F912AA"/>
    <w:rsid w:val="38F9AC5D"/>
    <w:rsid w:val="38FA1D27"/>
    <w:rsid w:val="38FA52FD"/>
    <w:rsid w:val="38FA62E3"/>
    <w:rsid w:val="38FB1442"/>
    <w:rsid w:val="38FBBE3D"/>
    <w:rsid w:val="38FC83F4"/>
    <w:rsid w:val="38FE3A69"/>
    <w:rsid w:val="38FEA1B6"/>
    <w:rsid w:val="3900A29E"/>
    <w:rsid w:val="3901EADA"/>
    <w:rsid w:val="3903926B"/>
    <w:rsid w:val="39041210"/>
    <w:rsid w:val="39049E3B"/>
    <w:rsid w:val="390634E2"/>
    <w:rsid w:val="390720D3"/>
    <w:rsid w:val="39078820"/>
    <w:rsid w:val="39079EEF"/>
    <w:rsid w:val="39088152"/>
    <w:rsid w:val="390948B7"/>
    <w:rsid w:val="39095649"/>
    <w:rsid w:val="3909E06B"/>
    <w:rsid w:val="390A5C94"/>
    <w:rsid w:val="390A8107"/>
    <w:rsid w:val="390AED96"/>
    <w:rsid w:val="390B685E"/>
    <w:rsid w:val="390BD356"/>
    <w:rsid w:val="390C8622"/>
    <w:rsid w:val="390CE546"/>
    <w:rsid w:val="390CF686"/>
    <w:rsid w:val="390D20EE"/>
    <w:rsid w:val="390E0CF0"/>
    <w:rsid w:val="390E2DA8"/>
    <w:rsid w:val="390E46A6"/>
    <w:rsid w:val="390EAF00"/>
    <w:rsid w:val="390F36A4"/>
    <w:rsid w:val="390F57A4"/>
    <w:rsid w:val="390F9A56"/>
    <w:rsid w:val="3910205A"/>
    <w:rsid w:val="3911B33F"/>
    <w:rsid w:val="3911BE44"/>
    <w:rsid w:val="3911D91E"/>
    <w:rsid w:val="39122440"/>
    <w:rsid w:val="3912A801"/>
    <w:rsid w:val="391308E5"/>
    <w:rsid w:val="39137215"/>
    <w:rsid w:val="391417F1"/>
    <w:rsid w:val="39143A6E"/>
    <w:rsid w:val="39146C9C"/>
    <w:rsid w:val="3914E3B3"/>
    <w:rsid w:val="3914E4E6"/>
    <w:rsid w:val="39162658"/>
    <w:rsid w:val="391645F2"/>
    <w:rsid w:val="3916C6EB"/>
    <w:rsid w:val="391738FC"/>
    <w:rsid w:val="39178159"/>
    <w:rsid w:val="39179AD4"/>
    <w:rsid w:val="3917BB6F"/>
    <w:rsid w:val="39181DB3"/>
    <w:rsid w:val="39191198"/>
    <w:rsid w:val="3919B208"/>
    <w:rsid w:val="391A517D"/>
    <w:rsid w:val="391ACAF4"/>
    <w:rsid w:val="391B39A4"/>
    <w:rsid w:val="391BF175"/>
    <w:rsid w:val="391C3018"/>
    <w:rsid w:val="391C8A69"/>
    <w:rsid w:val="391D4A71"/>
    <w:rsid w:val="391DDE70"/>
    <w:rsid w:val="391F3B14"/>
    <w:rsid w:val="391FECBB"/>
    <w:rsid w:val="39205CD9"/>
    <w:rsid w:val="39213CEE"/>
    <w:rsid w:val="3921D23B"/>
    <w:rsid w:val="39228829"/>
    <w:rsid w:val="3922C443"/>
    <w:rsid w:val="3922D20A"/>
    <w:rsid w:val="3923C675"/>
    <w:rsid w:val="3923ED48"/>
    <w:rsid w:val="3924193D"/>
    <w:rsid w:val="392419B7"/>
    <w:rsid w:val="392475BF"/>
    <w:rsid w:val="3924BA2D"/>
    <w:rsid w:val="3924C55C"/>
    <w:rsid w:val="39265188"/>
    <w:rsid w:val="3926A0FB"/>
    <w:rsid w:val="39275DDA"/>
    <w:rsid w:val="392796F5"/>
    <w:rsid w:val="3927DDFB"/>
    <w:rsid w:val="392A638D"/>
    <w:rsid w:val="392AA3F5"/>
    <w:rsid w:val="392AEF2A"/>
    <w:rsid w:val="392B1967"/>
    <w:rsid w:val="392C5F06"/>
    <w:rsid w:val="392CBBFB"/>
    <w:rsid w:val="392CFABC"/>
    <w:rsid w:val="392D7BF0"/>
    <w:rsid w:val="392FF606"/>
    <w:rsid w:val="393022D5"/>
    <w:rsid w:val="39305141"/>
    <w:rsid w:val="393354C9"/>
    <w:rsid w:val="39336C52"/>
    <w:rsid w:val="3933C768"/>
    <w:rsid w:val="3935F3C3"/>
    <w:rsid w:val="39362786"/>
    <w:rsid w:val="39363C7F"/>
    <w:rsid w:val="3936E9F0"/>
    <w:rsid w:val="39374567"/>
    <w:rsid w:val="39378F2A"/>
    <w:rsid w:val="393879B0"/>
    <w:rsid w:val="39391E1A"/>
    <w:rsid w:val="39397769"/>
    <w:rsid w:val="3939E45B"/>
    <w:rsid w:val="393A9748"/>
    <w:rsid w:val="393C2C19"/>
    <w:rsid w:val="393D0E70"/>
    <w:rsid w:val="393D1F6E"/>
    <w:rsid w:val="393D8B1A"/>
    <w:rsid w:val="393DD839"/>
    <w:rsid w:val="393DFA75"/>
    <w:rsid w:val="393E5898"/>
    <w:rsid w:val="393E6069"/>
    <w:rsid w:val="393EE9F2"/>
    <w:rsid w:val="393F1175"/>
    <w:rsid w:val="393F1833"/>
    <w:rsid w:val="39407970"/>
    <w:rsid w:val="39416EE0"/>
    <w:rsid w:val="39424BA8"/>
    <w:rsid w:val="39427F68"/>
    <w:rsid w:val="39428451"/>
    <w:rsid w:val="39428FF8"/>
    <w:rsid w:val="39429805"/>
    <w:rsid w:val="39445947"/>
    <w:rsid w:val="39446EBA"/>
    <w:rsid w:val="3944E522"/>
    <w:rsid w:val="3945751A"/>
    <w:rsid w:val="394584DB"/>
    <w:rsid w:val="3945EC82"/>
    <w:rsid w:val="3945F584"/>
    <w:rsid w:val="3945F9B8"/>
    <w:rsid w:val="3945FCF8"/>
    <w:rsid w:val="394606B0"/>
    <w:rsid w:val="3946533C"/>
    <w:rsid w:val="39467513"/>
    <w:rsid w:val="394681C6"/>
    <w:rsid w:val="39496989"/>
    <w:rsid w:val="3949AF96"/>
    <w:rsid w:val="394A1601"/>
    <w:rsid w:val="394BBB90"/>
    <w:rsid w:val="394BDE6C"/>
    <w:rsid w:val="394BF3BB"/>
    <w:rsid w:val="394C1AFB"/>
    <w:rsid w:val="394C594F"/>
    <w:rsid w:val="394CC547"/>
    <w:rsid w:val="394DE983"/>
    <w:rsid w:val="394E4445"/>
    <w:rsid w:val="394E44E1"/>
    <w:rsid w:val="394F26E8"/>
    <w:rsid w:val="3950E8FF"/>
    <w:rsid w:val="39512815"/>
    <w:rsid w:val="39513C4A"/>
    <w:rsid w:val="3951B078"/>
    <w:rsid w:val="395373CB"/>
    <w:rsid w:val="3953B2B1"/>
    <w:rsid w:val="39556B4B"/>
    <w:rsid w:val="3955755D"/>
    <w:rsid w:val="39558951"/>
    <w:rsid w:val="395591BD"/>
    <w:rsid w:val="3955B984"/>
    <w:rsid w:val="3955DA3F"/>
    <w:rsid w:val="3956164E"/>
    <w:rsid w:val="39562D0C"/>
    <w:rsid w:val="3957445B"/>
    <w:rsid w:val="395853B4"/>
    <w:rsid w:val="3958BF1B"/>
    <w:rsid w:val="3958C6AD"/>
    <w:rsid w:val="3958C931"/>
    <w:rsid w:val="3959CB0C"/>
    <w:rsid w:val="3959E13D"/>
    <w:rsid w:val="395A1F42"/>
    <w:rsid w:val="395A5760"/>
    <w:rsid w:val="395B3845"/>
    <w:rsid w:val="395B6E23"/>
    <w:rsid w:val="395BB4D2"/>
    <w:rsid w:val="395BEFDD"/>
    <w:rsid w:val="395C511C"/>
    <w:rsid w:val="395C88B2"/>
    <w:rsid w:val="395CD9ED"/>
    <w:rsid w:val="395CFAA0"/>
    <w:rsid w:val="395D66FD"/>
    <w:rsid w:val="395DDCD0"/>
    <w:rsid w:val="395E1D07"/>
    <w:rsid w:val="395EC784"/>
    <w:rsid w:val="395EFB09"/>
    <w:rsid w:val="395F5529"/>
    <w:rsid w:val="396067B8"/>
    <w:rsid w:val="3960919D"/>
    <w:rsid w:val="39632B21"/>
    <w:rsid w:val="39633498"/>
    <w:rsid w:val="39633FF6"/>
    <w:rsid w:val="39635667"/>
    <w:rsid w:val="396357B4"/>
    <w:rsid w:val="396410E4"/>
    <w:rsid w:val="3964808A"/>
    <w:rsid w:val="3964A3B6"/>
    <w:rsid w:val="3964C67E"/>
    <w:rsid w:val="39657F42"/>
    <w:rsid w:val="39658A60"/>
    <w:rsid w:val="3965F4B4"/>
    <w:rsid w:val="39665966"/>
    <w:rsid w:val="39671B13"/>
    <w:rsid w:val="39673151"/>
    <w:rsid w:val="39676868"/>
    <w:rsid w:val="3967990C"/>
    <w:rsid w:val="3968501D"/>
    <w:rsid w:val="396903A9"/>
    <w:rsid w:val="39690ACA"/>
    <w:rsid w:val="39690B68"/>
    <w:rsid w:val="39697490"/>
    <w:rsid w:val="39698427"/>
    <w:rsid w:val="3969B1F9"/>
    <w:rsid w:val="3969B288"/>
    <w:rsid w:val="3969C6D5"/>
    <w:rsid w:val="3969F2A7"/>
    <w:rsid w:val="3969F3F5"/>
    <w:rsid w:val="396A6AFD"/>
    <w:rsid w:val="396A96AD"/>
    <w:rsid w:val="396CEC92"/>
    <w:rsid w:val="396ECF1D"/>
    <w:rsid w:val="396ED33A"/>
    <w:rsid w:val="396F7481"/>
    <w:rsid w:val="3970B728"/>
    <w:rsid w:val="3971649C"/>
    <w:rsid w:val="397181DB"/>
    <w:rsid w:val="3971C190"/>
    <w:rsid w:val="3971CE4A"/>
    <w:rsid w:val="39721AEB"/>
    <w:rsid w:val="39736208"/>
    <w:rsid w:val="397371D9"/>
    <w:rsid w:val="3973A85F"/>
    <w:rsid w:val="39747EE9"/>
    <w:rsid w:val="3974EEE0"/>
    <w:rsid w:val="39753A79"/>
    <w:rsid w:val="397585B6"/>
    <w:rsid w:val="3975C413"/>
    <w:rsid w:val="39772DA9"/>
    <w:rsid w:val="39776700"/>
    <w:rsid w:val="397859F0"/>
    <w:rsid w:val="39786274"/>
    <w:rsid w:val="3979EDB4"/>
    <w:rsid w:val="397B55ED"/>
    <w:rsid w:val="397BD3D0"/>
    <w:rsid w:val="397BDB65"/>
    <w:rsid w:val="397C0B31"/>
    <w:rsid w:val="397EAAAA"/>
    <w:rsid w:val="397F2282"/>
    <w:rsid w:val="398061A8"/>
    <w:rsid w:val="39810CD8"/>
    <w:rsid w:val="39814AC0"/>
    <w:rsid w:val="398176C0"/>
    <w:rsid w:val="3982A3BC"/>
    <w:rsid w:val="3983B0DD"/>
    <w:rsid w:val="39841BB9"/>
    <w:rsid w:val="3984998E"/>
    <w:rsid w:val="39852306"/>
    <w:rsid w:val="398571C0"/>
    <w:rsid w:val="3985A088"/>
    <w:rsid w:val="3985BE10"/>
    <w:rsid w:val="39861F46"/>
    <w:rsid w:val="39863CCB"/>
    <w:rsid w:val="3989CDD3"/>
    <w:rsid w:val="398A6AB4"/>
    <w:rsid w:val="398A8D3D"/>
    <w:rsid w:val="398ADEB0"/>
    <w:rsid w:val="398B10E7"/>
    <w:rsid w:val="398B2D8B"/>
    <w:rsid w:val="398BF485"/>
    <w:rsid w:val="398D8DAF"/>
    <w:rsid w:val="398DE4FC"/>
    <w:rsid w:val="398E8E04"/>
    <w:rsid w:val="398EDA8A"/>
    <w:rsid w:val="39904247"/>
    <w:rsid w:val="3991037A"/>
    <w:rsid w:val="3991571C"/>
    <w:rsid w:val="3991DE00"/>
    <w:rsid w:val="3991FFB1"/>
    <w:rsid w:val="39923549"/>
    <w:rsid w:val="3992965F"/>
    <w:rsid w:val="3992EB0A"/>
    <w:rsid w:val="399448DB"/>
    <w:rsid w:val="39944A2D"/>
    <w:rsid w:val="3994D27B"/>
    <w:rsid w:val="399668B3"/>
    <w:rsid w:val="3996D407"/>
    <w:rsid w:val="39972ABD"/>
    <w:rsid w:val="39974FF6"/>
    <w:rsid w:val="3997F3CA"/>
    <w:rsid w:val="3999319C"/>
    <w:rsid w:val="399A6BA4"/>
    <w:rsid w:val="399A7C23"/>
    <w:rsid w:val="399B5C3E"/>
    <w:rsid w:val="399B91D5"/>
    <w:rsid w:val="399BD3D0"/>
    <w:rsid w:val="399C4AB3"/>
    <w:rsid w:val="399DAF11"/>
    <w:rsid w:val="399EE314"/>
    <w:rsid w:val="399F19D6"/>
    <w:rsid w:val="399F7EFF"/>
    <w:rsid w:val="399F913E"/>
    <w:rsid w:val="399FF3E2"/>
    <w:rsid w:val="39A013F4"/>
    <w:rsid w:val="39A04497"/>
    <w:rsid w:val="39A05535"/>
    <w:rsid w:val="39A293D2"/>
    <w:rsid w:val="39A30786"/>
    <w:rsid w:val="39A347D3"/>
    <w:rsid w:val="39A38A0C"/>
    <w:rsid w:val="39A3AE39"/>
    <w:rsid w:val="39A3BAEE"/>
    <w:rsid w:val="39A4501C"/>
    <w:rsid w:val="39A4CFD7"/>
    <w:rsid w:val="39A56BC8"/>
    <w:rsid w:val="39A607C7"/>
    <w:rsid w:val="39A69857"/>
    <w:rsid w:val="39A75ECC"/>
    <w:rsid w:val="39A77AE1"/>
    <w:rsid w:val="39A7CE75"/>
    <w:rsid w:val="39A825B6"/>
    <w:rsid w:val="39A84854"/>
    <w:rsid w:val="39A87A61"/>
    <w:rsid w:val="39A87BC2"/>
    <w:rsid w:val="39A8D264"/>
    <w:rsid w:val="39A9C411"/>
    <w:rsid w:val="39AAE81E"/>
    <w:rsid w:val="39AB2A8F"/>
    <w:rsid w:val="39ABA1B1"/>
    <w:rsid w:val="39AD0885"/>
    <w:rsid w:val="39AD3463"/>
    <w:rsid w:val="39AD4DA2"/>
    <w:rsid w:val="39ADA8C0"/>
    <w:rsid w:val="39ADA946"/>
    <w:rsid w:val="39AEF2CC"/>
    <w:rsid w:val="39AF435D"/>
    <w:rsid w:val="39AFE582"/>
    <w:rsid w:val="39B0CABF"/>
    <w:rsid w:val="39B0E163"/>
    <w:rsid w:val="39B1460B"/>
    <w:rsid w:val="39B18C03"/>
    <w:rsid w:val="39B1A34C"/>
    <w:rsid w:val="39B1D086"/>
    <w:rsid w:val="39B221E6"/>
    <w:rsid w:val="39B2F8E2"/>
    <w:rsid w:val="39B3085C"/>
    <w:rsid w:val="39B35BCF"/>
    <w:rsid w:val="39B389F5"/>
    <w:rsid w:val="39B394FA"/>
    <w:rsid w:val="39B3FA3B"/>
    <w:rsid w:val="39B427C4"/>
    <w:rsid w:val="39B435ED"/>
    <w:rsid w:val="39B48ABA"/>
    <w:rsid w:val="39B5481E"/>
    <w:rsid w:val="39B5FB9D"/>
    <w:rsid w:val="39B602A1"/>
    <w:rsid w:val="39B611C5"/>
    <w:rsid w:val="39B632D1"/>
    <w:rsid w:val="39B7DC07"/>
    <w:rsid w:val="39B9104F"/>
    <w:rsid w:val="39BA20B1"/>
    <w:rsid w:val="39BA5BA0"/>
    <w:rsid w:val="39BC3F05"/>
    <w:rsid w:val="39BCDD3E"/>
    <w:rsid w:val="39BD0C92"/>
    <w:rsid w:val="39BF1314"/>
    <w:rsid w:val="39BFD69E"/>
    <w:rsid w:val="39BFDDE6"/>
    <w:rsid w:val="39C0EDA0"/>
    <w:rsid w:val="39C183C6"/>
    <w:rsid w:val="39C19CA6"/>
    <w:rsid w:val="39C2F112"/>
    <w:rsid w:val="39C302A0"/>
    <w:rsid w:val="39C31E55"/>
    <w:rsid w:val="39C4704E"/>
    <w:rsid w:val="39C4BA1E"/>
    <w:rsid w:val="39C53CD9"/>
    <w:rsid w:val="39C569CE"/>
    <w:rsid w:val="39C6B404"/>
    <w:rsid w:val="39C7200D"/>
    <w:rsid w:val="39C7FAB2"/>
    <w:rsid w:val="39C7FD29"/>
    <w:rsid w:val="39C830AA"/>
    <w:rsid w:val="39C88491"/>
    <w:rsid w:val="39C8E46C"/>
    <w:rsid w:val="39C91B5A"/>
    <w:rsid w:val="39CA040D"/>
    <w:rsid w:val="39CA4B56"/>
    <w:rsid w:val="39CA67E3"/>
    <w:rsid w:val="39CA6DC2"/>
    <w:rsid w:val="39CA7E95"/>
    <w:rsid w:val="39CB0CF0"/>
    <w:rsid w:val="39CB36A5"/>
    <w:rsid w:val="39CB608C"/>
    <w:rsid w:val="39CCE82F"/>
    <w:rsid w:val="39CD1306"/>
    <w:rsid w:val="39CD85B5"/>
    <w:rsid w:val="39CFCC3F"/>
    <w:rsid w:val="39D003B9"/>
    <w:rsid w:val="39D17D4F"/>
    <w:rsid w:val="39D2A171"/>
    <w:rsid w:val="39D3C243"/>
    <w:rsid w:val="39D4CE69"/>
    <w:rsid w:val="39D5268B"/>
    <w:rsid w:val="39D5FA61"/>
    <w:rsid w:val="39D66069"/>
    <w:rsid w:val="39D6EE30"/>
    <w:rsid w:val="39D7284F"/>
    <w:rsid w:val="39D741EE"/>
    <w:rsid w:val="39D78872"/>
    <w:rsid w:val="39D80CF4"/>
    <w:rsid w:val="39D86C3B"/>
    <w:rsid w:val="39D8AA1D"/>
    <w:rsid w:val="39DA8332"/>
    <w:rsid w:val="39DAAE6E"/>
    <w:rsid w:val="39DB45D8"/>
    <w:rsid w:val="39DB9967"/>
    <w:rsid w:val="39DBF6BE"/>
    <w:rsid w:val="39DCDA82"/>
    <w:rsid w:val="39DD56D0"/>
    <w:rsid w:val="39DEA4A5"/>
    <w:rsid w:val="39DF070A"/>
    <w:rsid w:val="39DF895E"/>
    <w:rsid w:val="39DF8C38"/>
    <w:rsid w:val="39E1778A"/>
    <w:rsid w:val="39E195B8"/>
    <w:rsid w:val="39E22A49"/>
    <w:rsid w:val="39E2338A"/>
    <w:rsid w:val="39E279B3"/>
    <w:rsid w:val="39E2E2CA"/>
    <w:rsid w:val="39E30DF8"/>
    <w:rsid w:val="39E50D96"/>
    <w:rsid w:val="39E554A4"/>
    <w:rsid w:val="39E594A8"/>
    <w:rsid w:val="39E5CA31"/>
    <w:rsid w:val="39E5E4D5"/>
    <w:rsid w:val="39E6E069"/>
    <w:rsid w:val="39E7BB6F"/>
    <w:rsid w:val="39E7BDB2"/>
    <w:rsid w:val="39E8A80F"/>
    <w:rsid w:val="39E8D0DF"/>
    <w:rsid w:val="39E8D4CF"/>
    <w:rsid w:val="39EA07E6"/>
    <w:rsid w:val="39EB686F"/>
    <w:rsid w:val="39EC8C18"/>
    <w:rsid w:val="39ECDB19"/>
    <w:rsid w:val="39ED27FD"/>
    <w:rsid w:val="39EDB27B"/>
    <w:rsid w:val="39EDC51A"/>
    <w:rsid w:val="39EDDB5E"/>
    <w:rsid w:val="39EEAA4C"/>
    <w:rsid w:val="39F0A8AA"/>
    <w:rsid w:val="39F3F055"/>
    <w:rsid w:val="39F47F96"/>
    <w:rsid w:val="39F4A8A6"/>
    <w:rsid w:val="39F55EE2"/>
    <w:rsid w:val="39F5C0AC"/>
    <w:rsid w:val="39F5FBEF"/>
    <w:rsid w:val="39F738D1"/>
    <w:rsid w:val="39F83BC2"/>
    <w:rsid w:val="39F8747A"/>
    <w:rsid w:val="39F8747A"/>
    <w:rsid w:val="39F87C6B"/>
    <w:rsid w:val="39F880B5"/>
    <w:rsid w:val="39F88562"/>
    <w:rsid w:val="39F8943C"/>
    <w:rsid w:val="39F8C9A6"/>
    <w:rsid w:val="39FA1154"/>
    <w:rsid w:val="39FAFFDB"/>
    <w:rsid w:val="39FB27C8"/>
    <w:rsid w:val="39FBE873"/>
    <w:rsid w:val="39FC0363"/>
    <w:rsid w:val="39FE0864"/>
    <w:rsid w:val="39FE9274"/>
    <w:rsid w:val="39FF9F8F"/>
    <w:rsid w:val="3A00D333"/>
    <w:rsid w:val="3A00E8CA"/>
    <w:rsid w:val="3A01750B"/>
    <w:rsid w:val="3A02B42C"/>
    <w:rsid w:val="3A02B490"/>
    <w:rsid w:val="3A02B928"/>
    <w:rsid w:val="3A02C25E"/>
    <w:rsid w:val="3A034E1F"/>
    <w:rsid w:val="3A03F8EB"/>
    <w:rsid w:val="3A040B3C"/>
    <w:rsid w:val="3A0556F9"/>
    <w:rsid w:val="3A058947"/>
    <w:rsid w:val="3A05C130"/>
    <w:rsid w:val="3A060BCD"/>
    <w:rsid w:val="3A072FDE"/>
    <w:rsid w:val="3A07E050"/>
    <w:rsid w:val="3A07FDEC"/>
    <w:rsid w:val="3A097CC1"/>
    <w:rsid w:val="3A09B41E"/>
    <w:rsid w:val="3A0A5A09"/>
    <w:rsid w:val="3A0B9E5D"/>
    <w:rsid w:val="3A0BC72A"/>
    <w:rsid w:val="3A0BCDA8"/>
    <w:rsid w:val="3A0CC2B7"/>
    <w:rsid w:val="3A0CC564"/>
    <w:rsid w:val="3A0E346B"/>
    <w:rsid w:val="3A0F504D"/>
    <w:rsid w:val="3A10470E"/>
    <w:rsid w:val="3A118082"/>
    <w:rsid w:val="3A11A360"/>
    <w:rsid w:val="3A11F682"/>
    <w:rsid w:val="3A120797"/>
    <w:rsid w:val="3A12F327"/>
    <w:rsid w:val="3A133D61"/>
    <w:rsid w:val="3A140746"/>
    <w:rsid w:val="3A145F85"/>
    <w:rsid w:val="3A150C9A"/>
    <w:rsid w:val="3A15696D"/>
    <w:rsid w:val="3A165D99"/>
    <w:rsid w:val="3A1661AA"/>
    <w:rsid w:val="3A17E19F"/>
    <w:rsid w:val="3A18817B"/>
    <w:rsid w:val="3A195106"/>
    <w:rsid w:val="3A1AA3F5"/>
    <w:rsid w:val="3A1B8A9D"/>
    <w:rsid w:val="3A1CE749"/>
    <w:rsid w:val="3A1D8797"/>
    <w:rsid w:val="3A20C8B4"/>
    <w:rsid w:val="3A20D84E"/>
    <w:rsid w:val="3A220B15"/>
    <w:rsid w:val="3A2221A3"/>
    <w:rsid w:val="3A2269A9"/>
    <w:rsid w:val="3A2323DA"/>
    <w:rsid w:val="3A2383A1"/>
    <w:rsid w:val="3A241C12"/>
    <w:rsid w:val="3A2437DC"/>
    <w:rsid w:val="3A265D86"/>
    <w:rsid w:val="3A266A7E"/>
    <w:rsid w:val="3A26C1E3"/>
    <w:rsid w:val="3A276BB2"/>
    <w:rsid w:val="3A27D325"/>
    <w:rsid w:val="3A28D46F"/>
    <w:rsid w:val="3A2981D0"/>
    <w:rsid w:val="3A2981D0"/>
    <w:rsid w:val="3A29FC8B"/>
    <w:rsid w:val="3A2A2ACD"/>
    <w:rsid w:val="3A2A436A"/>
    <w:rsid w:val="3A2A4624"/>
    <w:rsid w:val="3A2A8E95"/>
    <w:rsid w:val="3A2AAACB"/>
    <w:rsid w:val="3A2B93EC"/>
    <w:rsid w:val="3A2CD177"/>
    <w:rsid w:val="3A2D1A5D"/>
    <w:rsid w:val="3A2D262B"/>
    <w:rsid w:val="3A2DFDF3"/>
    <w:rsid w:val="3A2E15C9"/>
    <w:rsid w:val="3A2EF291"/>
    <w:rsid w:val="3A2F1873"/>
    <w:rsid w:val="3A2F7987"/>
    <w:rsid w:val="3A2FA604"/>
    <w:rsid w:val="3A3022E3"/>
    <w:rsid w:val="3A302DA7"/>
    <w:rsid w:val="3A304E65"/>
    <w:rsid w:val="3A309D0E"/>
    <w:rsid w:val="3A30A2C9"/>
    <w:rsid w:val="3A30ABE0"/>
    <w:rsid w:val="3A31043D"/>
    <w:rsid w:val="3A32E029"/>
    <w:rsid w:val="3A335E59"/>
    <w:rsid w:val="3A34738A"/>
    <w:rsid w:val="3A35412A"/>
    <w:rsid w:val="3A3584E1"/>
    <w:rsid w:val="3A35C7E0"/>
    <w:rsid w:val="3A365658"/>
    <w:rsid w:val="3A36676B"/>
    <w:rsid w:val="3A36F910"/>
    <w:rsid w:val="3A373C4C"/>
    <w:rsid w:val="3A378ADE"/>
    <w:rsid w:val="3A379DF6"/>
    <w:rsid w:val="3A39019A"/>
    <w:rsid w:val="3A3919D2"/>
    <w:rsid w:val="3A39C1AD"/>
    <w:rsid w:val="3A39C46F"/>
    <w:rsid w:val="3A3A19CB"/>
    <w:rsid w:val="3A3AADC2"/>
    <w:rsid w:val="3A3B0C31"/>
    <w:rsid w:val="3A3C0D42"/>
    <w:rsid w:val="3A3C5D55"/>
    <w:rsid w:val="3A3CE015"/>
    <w:rsid w:val="3A3D45CE"/>
    <w:rsid w:val="3A3D94E2"/>
    <w:rsid w:val="3A3DB566"/>
    <w:rsid w:val="3A3F7FAB"/>
    <w:rsid w:val="3A3F7FAB"/>
    <w:rsid w:val="3A3F8260"/>
    <w:rsid w:val="3A400206"/>
    <w:rsid w:val="3A4012D4"/>
    <w:rsid w:val="3A40210F"/>
    <w:rsid w:val="3A40E980"/>
    <w:rsid w:val="3A41920B"/>
    <w:rsid w:val="3A42C7AE"/>
    <w:rsid w:val="3A444EEE"/>
    <w:rsid w:val="3A45A29F"/>
    <w:rsid w:val="3A45C64E"/>
    <w:rsid w:val="3A45F2BA"/>
    <w:rsid w:val="3A46C70E"/>
    <w:rsid w:val="3A46E18A"/>
    <w:rsid w:val="3A47C18D"/>
    <w:rsid w:val="3A4ACCF0"/>
    <w:rsid w:val="3A4B4E97"/>
    <w:rsid w:val="3A4B967D"/>
    <w:rsid w:val="3A4C38AD"/>
    <w:rsid w:val="3A4CAEF3"/>
    <w:rsid w:val="3A4DBE7F"/>
    <w:rsid w:val="3A4E9B5D"/>
    <w:rsid w:val="3A4E9EC7"/>
    <w:rsid w:val="3A4EF5AF"/>
    <w:rsid w:val="3A4F097D"/>
    <w:rsid w:val="3A4F32FF"/>
    <w:rsid w:val="3A4FCF9F"/>
    <w:rsid w:val="3A504DDC"/>
    <w:rsid w:val="3A506CA0"/>
    <w:rsid w:val="3A513297"/>
    <w:rsid w:val="3A51AE32"/>
    <w:rsid w:val="3A51FA6C"/>
    <w:rsid w:val="3A5259F3"/>
    <w:rsid w:val="3A527C2F"/>
    <w:rsid w:val="3A531349"/>
    <w:rsid w:val="3A531B06"/>
    <w:rsid w:val="3A538C9D"/>
    <w:rsid w:val="3A53E82B"/>
    <w:rsid w:val="3A53FC7E"/>
    <w:rsid w:val="3A54E878"/>
    <w:rsid w:val="3A557AB1"/>
    <w:rsid w:val="3A558B67"/>
    <w:rsid w:val="3A561C57"/>
    <w:rsid w:val="3A56F76C"/>
    <w:rsid w:val="3A5731C7"/>
    <w:rsid w:val="3A58341E"/>
    <w:rsid w:val="3A5A6229"/>
    <w:rsid w:val="3A5AE411"/>
    <w:rsid w:val="3A5B78F3"/>
    <w:rsid w:val="3A5BABE0"/>
    <w:rsid w:val="3A5BF562"/>
    <w:rsid w:val="3A5DE3D9"/>
    <w:rsid w:val="3A5DF3C5"/>
    <w:rsid w:val="3A5F8A13"/>
    <w:rsid w:val="3A5FFEB6"/>
    <w:rsid w:val="3A6007CB"/>
    <w:rsid w:val="3A600C6F"/>
    <w:rsid w:val="3A601654"/>
    <w:rsid w:val="3A6097AF"/>
    <w:rsid w:val="3A61221C"/>
    <w:rsid w:val="3A61BAFB"/>
    <w:rsid w:val="3A61DB18"/>
    <w:rsid w:val="3A626172"/>
    <w:rsid w:val="3A636BBB"/>
    <w:rsid w:val="3A63BA10"/>
    <w:rsid w:val="3A63BF58"/>
    <w:rsid w:val="3A647979"/>
    <w:rsid w:val="3A647ECC"/>
    <w:rsid w:val="3A649C86"/>
    <w:rsid w:val="3A64C81F"/>
    <w:rsid w:val="3A65787D"/>
    <w:rsid w:val="3A659FD3"/>
    <w:rsid w:val="3A666C3A"/>
    <w:rsid w:val="3A667362"/>
    <w:rsid w:val="3A675540"/>
    <w:rsid w:val="3A675ED6"/>
    <w:rsid w:val="3A683151"/>
    <w:rsid w:val="3A68D2B5"/>
    <w:rsid w:val="3A692ABC"/>
    <w:rsid w:val="3A69CCF5"/>
    <w:rsid w:val="3A6B11DD"/>
    <w:rsid w:val="3A6B4C00"/>
    <w:rsid w:val="3A6D8AE5"/>
    <w:rsid w:val="3A6DE79E"/>
    <w:rsid w:val="3A6F989B"/>
    <w:rsid w:val="3A6FC55E"/>
    <w:rsid w:val="3A7007E3"/>
    <w:rsid w:val="3A705E66"/>
    <w:rsid w:val="3A713A62"/>
    <w:rsid w:val="3A716214"/>
    <w:rsid w:val="3A71AC46"/>
    <w:rsid w:val="3A734954"/>
    <w:rsid w:val="3A737F48"/>
    <w:rsid w:val="3A738383"/>
    <w:rsid w:val="3A7420D2"/>
    <w:rsid w:val="3A747734"/>
    <w:rsid w:val="3A74E416"/>
    <w:rsid w:val="3A767C8A"/>
    <w:rsid w:val="3A768907"/>
    <w:rsid w:val="3A772211"/>
    <w:rsid w:val="3A782CD9"/>
    <w:rsid w:val="3A791F97"/>
    <w:rsid w:val="3A795EDA"/>
    <w:rsid w:val="3A79E455"/>
    <w:rsid w:val="3A79F719"/>
    <w:rsid w:val="3A7B35CA"/>
    <w:rsid w:val="3A7BCE35"/>
    <w:rsid w:val="3A7C34AF"/>
    <w:rsid w:val="3A7C98AB"/>
    <w:rsid w:val="3A7CA54F"/>
    <w:rsid w:val="3A7CC27A"/>
    <w:rsid w:val="3A7DB8DF"/>
    <w:rsid w:val="3A7DCA0F"/>
    <w:rsid w:val="3A7E2584"/>
    <w:rsid w:val="3A7E4B11"/>
    <w:rsid w:val="3A7E4EAB"/>
    <w:rsid w:val="3A7E663E"/>
    <w:rsid w:val="3A7E7DED"/>
    <w:rsid w:val="3A7E8932"/>
    <w:rsid w:val="3A7EF0BC"/>
    <w:rsid w:val="3A7F2CCB"/>
    <w:rsid w:val="3A7F556A"/>
    <w:rsid w:val="3A7FDB5D"/>
    <w:rsid w:val="3A7FE13B"/>
    <w:rsid w:val="3A800BE6"/>
    <w:rsid w:val="3A802453"/>
    <w:rsid w:val="3A80BFD9"/>
    <w:rsid w:val="3A80DD70"/>
    <w:rsid w:val="3A80E649"/>
    <w:rsid w:val="3A821AF2"/>
    <w:rsid w:val="3A823403"/>
    <w:rsid w:val="3A840E9A"/>
    <w:rsid w:val="3A846BD0"/>
    <w:rsid w:val="3A84C682"/>
    <w:rsid w:val="3A84D3B1"/>
    <w:rsid w:val="3A84EE42"/>
    <w:rsid w:val="3A86A8C1"/>
    <w:rsid w:val="3A86B34C"/>
    <w:rsid w:val="3A86DFC2"/>
    <w:rsid w:val="3A876436"/>
    <w:rsid w:val="3A878E48"/>
    <w:rsid w:val="3A8792B8"/>
    <w:rsid w:val="3A88CF8A"/>
    <w:rsid w:val="3A8A0E1B"/>
    <w:rsid w:val="3A8A1E36"/>
    <w:rsid w:val="3A8BCEE5"/>
    <w:rsid w:val="3A8BE354"/>
    <w:rsid w:val="3A8C003A"/>
    <w:rsid w:val="3A8C2573"/>
    <w:rsid w:val="3A8C85A4"/>
    <w:rsid w:val="3A8CC584"/>
    <w:rsid w:val="3A8CFE83"/>
    <w:rsid w:val="3A8D2658"/>
    <w:rsid w:val="3A8DC6E8"/>
    <w:rsid w:val="3A8E3BAC"/>
    <w:rsid w:val="3A8F7144"/>
    <w:rsid w:val="3A8FAF33"/>
    <w:rsid w:val="3A8FF4EC"/>
    <w:rsid w:val="3A8FF568"/>
    <w:rsid w:val="3A917CF5"/>
    <w:rsid w:val="3A91C5FD"/>
    <w:rsid w:val="3A91D341"/>
    <w:rsid w:val="3A924F06"/>
    <w:rsid w:val="3A92B088"/>
    <w:rsid w:val="3A92BB23"/>
    <w:rsid w:val="3A92C657"/>
    <w:rsid w:val="3A939B80"/>
    <w:rsid w:val="3A94191D"/>
    <w:rsid w:val="3A957E97"/>
    <w:rsid w:val="3A960981"/>
    <w:rsid w:val="3A96A755"/>
    <w:rsid w:val="3A9810DE"/>
    <w:rsid w:val="3A991C90"/>
    <w:rsid w:val="3A9976AE"/>
    <w:rsid w:val="3A999BA2"/>
    <w:rsid w:val="3A99FBE3"/>
    <w:rsid w:val="3A9A434A"/>
    <w:rsid w:val="3A9A943D"/>
    <w:rsid w:val="3A9AFAFC"/>
    <w:rsid w:val="3A9B522A"/>
    <w:rsid w:val="3A9BCA01"/>
    <w:rsid w:val="3A9BEB1B"/>
    <w:rsid w:val="3A9C65AD"/>
    <w:rsid w:val="3A9CA0E3"/>
    <w:rsid w:val="3A9CCE6D"/>
    <w:rsid w:val="3A9CDBB1"/>
    <w:rsid w:val="3A9CDCFE"/>
    <w:rsid w:val="3A9CE26A"/>
    <w:rsid w:val="3A9D47E0"/>
    <w:rsid w:val="3A9DCE6F"/>
    <w:rsid w:val="3A9DEF23"/>
    <w:rsid w:val="3A9DFBFB"/>
    <w:rsid w:val="3A9E2F58"/>
    <w:rsid w:val="3A9E651E"/>
    <w:rsid w:val="3A9F9A2D"/>
    <w:rsid w:val="3AA06AF1"/>
    <w:rsid w:val="3AA118D2"/>
    <w:rsid w:val="3AA187F9"/>
    <w:rsid w:val="3AA236AC"/>
    <w:rsid w:val="3AA3B9A0"/>
    <w:rsid w:val="3AA43F80"/>
    <w:rsid w:val="3AA4A9ED"/>
    <w:rsid w:val="3AA513A5"/>
    <w:rsid w:val="3AA51CDD"/>
    <w:rsid w:val="3AA69743"/>
    <w:rsid w:val="3AA77F0D"/>
    <w:rsid w:val="3AA7A46E"/>
    <w:rsid w:val="3AA827A8"/>
    <w:rsid w:val="3AA89E87"/>
    <w:rsid w:val="3AA9129C"/>
    <w:rsid w:val="3AA951DB"/>
    <w:rsid w:val="3AA95589"/>
    <w:rsid w:val="3AA9FD08"/>
    <w:rsid w:val="3AAA1943"/>
    <w:rsid w:val="3AAB2FFC"/>
    <w:rsid w:val="3AAB92E4"/>
    <w:rsid w:val="3AAC1CEE"/>
    <w:rsid w:val="3AAC5B95"/>
    <w:rsid w:val="3AAD65D5"/>
    <w:rsid w:val="3AAED599"/>
    <w:rsid w:val="3AAF1CD3"/>
    <w:rsid w:val="3AAF432C"/>
    <w:rsid w:val="3AB06FFE"/>
    <w:rsid w:val="3AB0800B"/>
    <w:rsid w:val="3AB17056"/>
    <w:rsid w:val="3AB1CE4B"/>
    <w:rsid w:val="3AB3AB84"/>
    <w:rsid w:val="3AB529AE"/>
    <w:rsid w:val="3AB61264"/>
    <w:rsid w:val="3AB6D476"/>
    <w:rsid w:val="3AB81418"/>
    <w:rsid w:val="3AB8A1F1"/>
    <w:rsid w:val="3AB9B872"/>
    <w:rsid w:val="3ABA1D18"/>
    <w:rsid w:val="3ABA1D18"/>
    <w:rsid w:val="3ABB2A26"/>
    <w:rsid w:val="3ABBD2D0"/>
    <w:rsid w:val="3ABC0A1F"/>
    <w:rsid w:val="3ABC4368"/>
    <w:rsid w:val="3ABD1BF6"/>
    <w:rsid w:val="3ABD6468"/>
    <w:rsid w:val="3ABE1A47"/>
    <w:rsid w:val="3ABE26CD"/>
    <w:rsid w:val="3ABED672"/>
    <w:rsid w:val="3ABED968"/>
    <w:rsid w:val="3AC05614"/>
    <w:rsid w:val="3AC0587F"/>
    <w:rsid w:val="3AC0CD90"/>
    <w:rsid w:val="3AC0F323"/>
    <w:rsid w:val="3AC131B1"/>
    <w:rsid w:val="3AC197A4"/>
    <w:rsid w:val="3AC1CCF6"/>
    <w:rsid w:val="3AC1D02F"/>
    <w:rsid w:val="3AC1D186"/>
    <w:rsid w:val="3AC3CA56"/>
    <w:rsid w:val="3AC42F86"/>
    <w:rsid w:val="3AC568C8"/>
    <w:rsid w:val="3AC5A2CA"/>
    <w:rsid w:val="3AC5A84D"/>
    <w:rsid w:val="3AC5DF01"/>
    <w:rsid w:val="3AC660DE"/>
    <w:rsid w:val="3AC66C41"/>
    <w:rsid w:val="3AC7109C"/>
    <w:rsid w:val="3AC74896"/>
    <w:rsid w:val="3AC766B7"/>
    <w:rsid w:val="3AC77775"/>
    <w:rsid w:val="3AC7C1EF"/>
    <w:rsid w:val="3AC8ADEE"/>
    <w:rsid w:val="3AC8EAA9"/>
    <w:rsid w:val="3AC92351"/>
    <w:rsid w:val="3AC9264C"/>
    <w:rsid w:val="3AC9264C"/>
    <w:rsid w:val="3ACA124E"/>
    <w:rsid w:val="3ACA51A5"/>
    <w:rsid w:val="3ACA7BF1"/>
    <w:rsid w:val="3ACA8DB3"/>
    <w:rsid w:val="3ACCFF10"/>
    <w:rsid w:val="3ACE2987"/>
    <w:rsid w:val="3ACF0027"/>
    <w:rsid w:val="3ACF3939"/>
    <w:rsid w:val="3ACF3DD3"/>
    <w:rsid w:val="3AD04C49"/>
    <w:rsid w:val="3AD1948E"/>
    <w:rsid w:val="3AD1C969"/>
    <w:rsid w:val="3AD1FCEA"/>
    <w:rsid w:val="3AD3033B"/>
    <w:rsid w:val="3AD31FB5"/>
    <w:rsid w:val="3AD32E02"/>
    <w:rsid w:val="3AD3DB0A"/>
    <w:rsid w:val="3AD5CB81"/>
    <w:rsid w:val="3AD6242D"/>
    <w:rsid w:val="3AD71EDB"/>
    <w:rsid w:val="3AD771EC"/>
    <w:rsid w:val="3AD78880"/>
    <w:rsid w:val="3AD83C65"/>
    <w:rsid w:val="3AD84BD2"/>
    <w:rsid w:val="3AD8D2DD"/>
    <w:rsid w:val="3AD8D649"/>
    <w:rsid w:val="3AD940CE"/>
    <w:rsid w:val="3AD95C6E"/>
    <w:rsid w:val="3AD9AFE3"/>
    <w:rsid w:val="3AD9DE78"/>
    <w:rsid w:val="3ADA0029"/>
    <w:rsid w:val="3ADADDE3"/>
    <w:rsid w:val="3ADADED9"/>
    <w:rsid w:val="3ADB0365"/>
    <w:rsid w:val="3ADB9473"/>
    <w:rsid w:val="3ADBE678"/>
    <w:rsid w:val="3ADC05FB"/>
    <w:rsid w:val="3ADC332F"/>
    <w:rsid w:val="3ADC6B0F"/>
    <w:rsid w:val="3ADC9BBC"/>
    <w:rsid w:val="3ADCD17B"/>
    <w:rsid w:val="3ADD31C2"/>
    <w:rsid w:val="3ADE130B"/>
    <w:rsid w:val="3ADF295E"/>
    <w:rsid w:val="3ADFCEB1"/>
    <w:rsid w:val="3AE031B2"/>
    <w:rsid w:val="3AE0BC64"/>
    <w:rsid w:val="3AE0E32B"/>
    <w:rsid w:val="3AE14C36"/>
    <w:rsid w:val="3AE1F8E2"/>
    <w:rsid w:val="3AE296F7"/>
    <w:rsid w:val="3AE2F3CC"/>
    <w:rsid w:val="3AE416FA"/>
    <w:rsid w:val="3AE47F92"/>
    <w:rsid w:val="3AE5BC26"/>
    <w:rsid w:val="3AE7E067"/>
    <w:rsid w:val="3AE7FBB1"/>
    <w:rsid w:val="3AE91C10"/>
    <w:rsid w:val="3AE9367F"/>
    <w:rsid w:val="3AE99AE3"/>
    <w:rsid w:val="3AE9CC5A"/>
    <w:rsid w:val="3AEA901C"/>
    <w:rsid w:val="3AEC8342"/>
    <w:rsid w:val="3AECBFD3"/>
    <w:rsid w:val="3AECCD8B"/>
    <w:rsid w:val="3AED1E97"/>
    <w:rsid w:val="3AEDC86E"/>
    <w:rsid w:val="3AEE0740"/>
    <w:rsid w:val="3AEF5815"/>
    <w:rsid w:val="3AEF77A2"/>
    <w:rsid w:val="3AEF7C54"/>
    <w:rsid w:val="3AEFCC06"/>
    <w:rsid w:val="3AF07897"/>
    <w:rsid w:val="3AF0D64D"/>
    <w:rsid w:val="3AF0DB1F"/>
    <w:rsid w:val="3AF0FB89"/>
    <w:rsid w:val="3AF24C63"/>
    <w:rsid w:val="3AF305A4"/>
    <w:rsid w:val="3AF36A60"/>
    <w:rsid w:val="3AF3EDE4"/>
    <w:rsid w:val="3AF451D8"/>
    <w:rsid w:val="3AF47E71"/>
    <w:rsid w:val="3AF4DC17"/>
    <w:rsid w:val="3AF5A5E6"/>
    <w:rsid w:val="3AF62778"/>
    <w:rsid w:val="3AF77570"/>
    <w:rsid w:val="3AF7812C"/>
    <w:rsid w:val="3AF7E851"/>
    <w:rsid w:val="3AF8244B"/>
    <w:rsid w:val="3AF82D6D"/>
    <w:rsid w:val="3AF855CA"/>
    <w:rsid w:val="3AF87366"/>
    <w:rsid w:val="3AF8A1B2"/>
    <w:rsid w:val="3AF908AD"/>
    <w:rsid w:val="3AF9FE67"/>
    <w:rsid w:val="3AFAB7E0"/>
    <w:rsid w:val="3AFB6CAF"/>
    <w:rsid w:val="3AFBE873"/>
    <w:rsid w:val="3AFD4CBF"/>
    <w:rsid w:val="3AFE622E"/>
    <w:rsid w:val="3AFE9D0F"/>
    <w:rsid w:val="3AFECFDD"/>
    <w:rsid w:val="3AFF29D3"/>
    <w:rsid w:val="3AFF40C7"/>
    <w:rsid w:val="3AFFE34E"/>
    <w:rsid w:val="3B00B2F2"/>
    <w:rsid w:val="3B00D355"/>
    <w:rsid w:val="3B013823"/>
    <w:rsid w:val="3B01A860"/>
    <w:rsid w:val="3B02AEAA"/>
    <w:rsid w:val="3B03343B"/>
    <w:rsid w:val="3B036659"/>
    <w:rsid w:val="3B03D2A6"/>
    <w:rsid w:val="3B03E38F"/>
    <w:rsid w:val="3B03E561"/>
    <w:rsid w:val="3B042014"/>
    <w:rsid w:val="3B04A8D3"/>
    <w:rsid w:val="3B05AC63"/>
    <w:rsid w:val="3B05D6C0"/>
    <w:rsid w:val="3B082732"/>
    <w:rsid w:val="3B0959E0"/>
    <w:rsid w:val="3B09A12E"/>
    <w:rsid w:val="3B09E555"/>
    <w:rsid w:val="3B0AC36E"/>
    <w:rsid w:val="3B0AFDDA"/>
    <w:rsid w:val="3B0BBB81"/>
    <w:rsid w:val="3B0D192A"/>
    <w:rsid w:val="3B0D7880"/>
    <w:rsid w:val="3B0D7BF4"/>
    <w:rsid w:val="3B0E32F6"/>
    <w:rsid w:val="3B0EA56F"/>
    <w:rsid w:val="3B0FA462"/>
    <w:rsid w:val="3B0FCA94"/>
    <w:rsid w:val="3B0FE499"/>
    <w:rsid w:val="3B10347D"/>
    <w:rsid w:val="3B1310D4"/>
    <w:rsid w:val="3B135AB2"/>
    <w:rsid w:val="3B14E135"/>
    <w:rsid w:val="3B14EC18"/>
    <w:rsid w:val="3B158702"/>
    <w:rsid w:val="3B16FB0A"/>
    <w:rsid w:val="3B176225"/>
    <w:rsid w:val="3B183181"/>
    <w:rsid w:val="3B1831C4"/>
    <w:rsid w:val="3B1879A9"/>
    <w:rsid w:val="3B18C9AC"/>
    <w:rsid w:val="3B19652D"/>
    <w:rsid w:val="3B1994E4"/>
    <w:rsid w:val="3B1A80A7"/>
    <w:rsid w:val="3B1AC7F7"/>
    <w:rsid w:val="3B1BE3B7"/>
    <w:rsid w:val="3B1C47F1"/>
    <w:rsid w:val="3B1CD799"/>
    <w:rsid w:val="3B1D34A0"/>
    <w:rsid w:val="3B1D85EF"/>
    <w:rsid w:val="3B1E0AB5"/>
    <w:rsid w:val="3B1E2CCF"/>
    <w:rsid w:val="3B1E5B66"/>
    <w:rsid w:val="3B1F4F52"/>
    <w:rsid w:val="3B1F5151"/>
    <w:rsid w:val="3B1F54DB"/>
    <w:rsid w:val="3B1FA664"/>
    <w:rsid w:val="3B1FAFEE"/>
    <w:rsid w:val="3B20DE68"/>
    <w:rsid w:val="3B216479"/>
    <w:rsid w:val="3B21DB58"/>
    <w:rsid w:val="3B235259"/>
    <w:rsid w:val="3B23CC7E"/>
    <w:rsid w:val="3B24EB7B"/>
    <w:rsid w:val="3B24F006"/>
    <w:rsid w:val="3B24F428"/>
    <w:rsid w:val="3B259E18"/>
    <w:rsid w:val="3B25BD5C"/>
    <w:rsid w:val="3B26AA98"/>
    <w:rsid w:val="3B2780C1"/>
    <w:rsid w:val="3B278404"/>
    <w:rsid w:val="3B280C16"/>
    <w:rsid w:val="3B293D2A"/>
    <w:rsid w:val="3B2978E4"/>
    <w:rsid w:val="3B2A8AA2"/>
    <w:rsid w:val="3B2A93BD"/>
    <w:rsid w:val="3B2B2D54"/>
    <w:rsid w:val="3B2B4ED4"/>
    <w:rsid w:val="3B2B60FF"/>
    <w:rsid w:val="3B2B9F0D"/>
    <w:rsid w:val="3B2CBD78"/>
    <w:rsid w:val="3B2CC264"/>
    <w:rsid w:val="3B2E1C3E"/>
    <w:rsid w:val="3B2FAF23"/>
    <w:rsid w:val="3B30384B"/>
    <w:rsid w:val="3B3118EF"/>
    <w:rsid w:val="3B311C16"/>
    <w:rsid w:val="3B317784"/>
    <w:rsid w:val="3B31C0CA"/>
    <w:rsid w:val="3B31CBD7"/>
    <w:rsid w:val="3B3381EF"/>
    <w:rsid w:val="3B338DC7"/>
    <w:rsid w:val="3B33A46F"/>
    <w:rsid w:val="3B343FB3"/>
    <w:rsid w:val="3B348460"/>
    <w:rsid w:val="3B3485D9"/>
    <w:rsid w:val="3B348A6E"/>
    <w:rsid w:val="3B349047"/>
    <w:rsid w:val="3B351B50"/>
    <w:rsid w:val="3B35BD1C"/>
    <w:rsid w:val="3B35FCC8"/>
    <w:rsid w:val="3B36FF50"/>
    <w:rsid w:val="3B38A8D8"/>
    <w:rsid w:val="3B3ADF6C"/>
    <w:rsid w:val="3B3B2AF8"/>
    <w:rsid w:val="3B3B360E"/>
    <w:rsid w:val="3B3BE387"/>
    <w:rsid w:val="3B3C4D3A"/>
    <w:rsid w:val="3B3C4D5D"/>
    <w:rsid w:val="3B3CFCA6"/>
    <w:rsid w:val="3B3D1CB3"/>
    <w:rsid w:val="3B3DB8F0"/>
    <w:rsid w:val="3B3FCB14"/>
    <w:rsid w:val="3B4083D5"/>
    <w:rsid w:val="3B40886B"/>
    <w:rsid w:val="3B40C113"/>
    <w:rsid w:val="3B41269A"/>
    <w:rsid w:val="3B4186AC"/>
    <w:rsid w:val="3B420D72"/>
    <w:rsid w:val="3B4265CC"/>
    <w:rsid w:val="3B430542"/>
    <w:rsid w:val="3B44833F"/>
    <w:rsid w:val="3B44DB5B"/>
    <w:rsid w:val="3B46733D"/>
    <w:rsid w:val="3B473BA2"/>
    <w:rsid w:val="3B47B539"/>
    <w:rsid w:val="3B47ED0E"/>
    <w:rsid w:val="3B47F4EC"/>
    <w:rsid w:val="3B482048"/>
    <w:rsid w:val="3B485E1B"/>
    <w:rsid w:val="3B4966D3"/>
    <w:rsid w:val="3B49C166"/>
    <w:rsid w:val="3B4A2C49"/>
    <w:rsid w:val="3B4C4B32"/>
    <w:rsid w:val="3B4D8A93"/>
    <w:rsid w:val="3B4E0BFC"/>
    <w:rsid w:val="3B4F2159"/>
    <w:rsid w:val="3B4F53C5"/>
    <w:rsid w:val="3B4FD0AF"/>
    <w:rsid w:val="3B505C11"/>
    <w:rsid w:val="3B50FA02"/>
    <w:rsid w:val="3B515251"/>
    <w:rsid w:val="3B51A036"/>
    <w:rsid w:val="3B51CEB7"/>
    <w:rsid w:val="3B51DA8E"/>
    <w:rsid w:val="3B521957"/>
    <w:rsid w:val="3B54324A"/>
    <w:rsid w:val="3B56F265"/>
    <w:rsid w:val="3B573317"/>
    <w:rsid w:val="3B581DC7"/>
    <w:rsid w:val="3B58914F"/>
    <w:rsid w:val="3B59173A"/>
    <w:rsid w:val="3B595FFE"/>
    <w:rsid w:val="3B5A5490"/>
    <w:rsid w:val="3B5AAA99"/>
    <w:rsid w:val="3B5B6EED"/>
    <w:rsid w:val="3B5B742C"/>
    <w:rsid w:val="3B5D1194"/>
    <w:rsid w:val="3B5D21F5"/>
    <w:rsid w:val="3B5E7406"/>
    <w:rsid w:val="3B5F5200"/>
    <w:rsid w:val="3B5FCD18"/>
    <w:rsid w:val="3B608A19"/>
    <w:rsid w:val="3B60E2E0"/>
    <w:rsid w:val="3B61F246"/>
    <w:rsid w:val="3B6323D4"/>
    <w:rsid w:val="3B6335A9"/>
    <w:rsid w:val="3B635BD4"/>
    <w:rsid w:val="3B645053"/>
    <w:rsid w:val="3B64657A"/>
    <w:rsid w:val="3B64B404"/>
    <w:rsid w:val="3B650FD3"/>
    <w:rsid w:val="3B6577E0"/>
    <w:rsid w:val="3B658874"/>
    <w:rsid w:val="3B65B873"/>
    <w:rsid w:val="3B65D2D5"/>
    <w:rsid w:val="3B661B88"/>
    <w:rsid w:val="3B66ADD4"/>
    <w:rsid w:val="3B681991"/>
    <w:rsid w:val="3B68203B"/>
    <w:rsid w:val="3B688FEE"/>
    <w:rsid w:val="3B68F08A"/>
    <w:rsid w:val="3B693640"/>
    <w:rsid w:val="3B6946C2"/>
    <w:rsid w:val="3B697251"/>
    <w:rsid w:val="3B69A858"/>
    <w:rsid w:val="3B69AB20"/>
    <w:rsid w:val="3B6A0681"/>
    <w:rsid w:val="3B6A7DBF"/>
    <w:rsid w:val="3B6B1577"/>
    <w:rsid w:val="3B6B674F"/>
    <w:rsid w:val="3B6BF722"/>
    <w:rsid w:val="3B6D3A11"/>
    <w:rsid w:val="3B6DF95E"/>
    <w:rsid w:val="3B6E15AB"/>
    <w:rsid w:val="3B6E6A61"/>
    <w:rsid w:val="3B6EF6AD"/>
    <w:rsid w:val="3B6F6D15"/>
    <w:rsid w:val="3B6F7C1C"/>
    <w:rsid w:val="3B6FE3F2"/>
    <w:rsid w:val="3B70152B"/>
    <w:rsid w:val="3B70BF95"/>
    <w:rsid w:val="3B720419"/>
    <w:rsid w:val="3B72A350"/>
    <w:rsid w:val="3B72F154"/>
    <w:rsid w:val="3B731424"/>
    <w:rsid w:val="3B73831B"/>
    <w:rsid w:val="3B74B9B4"/>
    <w:rsid w:val="3B74F97A"/>
    <w:rsid w:val="3B750038"/>
    <w:rsid w:val="3B750269"/>
    <w:rsid w:val="3B752EA9"/>
    <w:rsid w:val="3B76AF82"/>
    <w:rsid w:val="3B774E0A"/>
    <w:rsid w:val="3B774E3E"/>
    <w:rsid w:val="3B775784"/>
    <w:rsid w:val="3B77DB4B"/>
    <w:rsid w:val="3B780E4F"/>
    <w:rsid w:val="3B7886FA"/>
    <w:rsid w:val="3B78B942"/>
    <w:rsid w:val="3B78E775"/>
    <w:rsid w:val="3B79184B"/>
    <w:rsid w:val="3B79D281"/>
    <w:rsid w:val="3B7A45CF"/>
    <w:rsid w:val="3B7AE75F"/>
    <w:rsid w:val="3B7BA023"/>
    <w:rsid w:val="3B7CBCA9"/>
    <w:rsid w:val="3B7CE673"/>
    <w:rsid w:val="3B7D624C"/>
    <w:rsid w:val="3B7D715C"/>
    <w:rsid w:val="3B7E91B5"/>
    <w:rsid w:val="3B7EA4B3"/>
    <w:rsid w:val="3B7EB278"/>
    <w:rsid w:val="3B7EBCD0"/>
    <w:rsid w:val="3B7FA78B"/>
    <w:rsid w:val="3B802C68"/>
    <w:rsid w:val="3B82AF09"/>
    <w:rsid w:val="3B8355A8"/>
    <w:rsid w:val="3B83949B"/>
    <w:rsid w:val="3B84037C"/>
    <w:rsid w:val="3B847344"/>
    <w:rsid w:val="3B85AE02"/>
    <w:rsid w:val="3B86032B"/>
    <w:rsid w:val="3B861457"/>
    <w:rsid w:val="3B8697AD"/>
    <w:rsid w:val="3B89448B"/>
    <w:rsid w:val="3B8A116C"/>
    <w:rsid w:val="3B8A5BCA"/>
    <w:rsid w:val="3B8AFAB6"/>
    <w:rsid w:val="3B8C181F"/>
    <w:rsid w:val="3B8C1E38"/>
    <w:rsid w:val="3B8C5BF8"/>
    <w:rsid w:val="3B8C717E"/>
    <w:rsid w:val="3B8CE6FF"/>
    <w:rsid w:val="3B8D4131"/>
    <w:rsid w:val="3B8D8990"/>
    <w:rsid w:val="3B8DE38C"/>
    <w:rsid w:val="3B8F5E3D"/>
    <w:rsid w:val="3B8F6111"/>
    <w:rsid w:val="3B8F9043"/>
    <w:rsid w:val="3B8FD7C3"/>
    <w:rsid w:val="3B90484A"/>
    <w:rsid w:val="3B90527C"/>
    <w:rsid w:val="3B90846F"/>
    <w:rsid w:val="3B90AC11"/>
    <w:rsid w:val="3B91077C"/>
    <w:rsid w:val="3B912E48"/>
    <w:rsid w:val="3B9132DA"/>
    <w:rsid w:val="3B914C40"/>
    <w:rsid w:val="3B9191A2"/>
    <w:rsid w:val="3B919C80"/>
    <w:rsid w:val="3B91AF3E"/>
    <w:rsid w:val="3B924080"/>
    <w:rsid w:val="3B939B36"/>
    <w:rsid w:val="3B94117E"/>
    <w:rsid w:val="3B949299"/>
    <w:rsid w:val="3B95C95A"/>
    <w:rsid w:val="3B95D0F9"/>
    <w:rsid w:val="3B96B151"/>
    <w:rsid w:val="3B973139"/>
    <w:rsid w:val="3B98CEB5"/>
    <w:rsid w:val="3B992047"/>
    <w:rsid w:val="3B99C49F"/>
    <w:rsid w:val="3B9A1B17"/>
    <w:rsid w:val="3B9A9ED8"/>
    <w:rsid w:val="3B9ACD98"/>
    <w:rsid w:val="3B9B3045"/>
    <w:rsid w:val="3B9BC7A4"/>
    <w:rsid w:val="3B9CF94C"/>
    <w:rsid w:val="3B9D16FB"/>
    <w:rsid w:val="3B9DA4EA"/>
    <w:rsid w:val="3B9E1EF3"/>
    <w:rsid w:val="3B9E2646"/>
    <w:rsid w:val="3B9E715F"/>
    <w:rsid w:val="3B9E9873"/>
    <w:rsid w:val="3B9F8284"/>
    <w:rsid w:val="3B9FE7E0"/>
    <w:rsid w:val="3B9FEECB"/>
    <w:rsid w:val="3BA11631"/>
    <w:rsid w:val="3BA1C24A"/>
    <w:rsid w:val="3BA2A8DC"/>
    <w:rsid w:val="3BA32590"/>
    <w:rsid w:val="3BA45B7E"/>
    <w:rsid w:val="3BA4918C"/>
    <w:rsid w:val="3BA581F1"/>
    <w:rsid w:val="3BA5F84D"/>
    <w:rsid w:val="3BA67D8A"/>
    <w:rsid w:val="3BA698B4"/>
    <w:rsid w:val="3BA6CB43"/>
    <w:rsid w:val="3BA6E0E2"/>
    <w:rsid w:val="3BA78784"/>
    <w:rsid w:val="3BA7D600"/>
    <w:rsid w:val="3BA7E8D5"/>
    <w:rsid w:val="3BA811F5"/>
    <w:rsid w:val="3BA850A1"/>
    <w:rsid w:val="3BA8872D"/>
    <w:rsid w:val="3BA8AADE"/>
    <w:rsid w:val="3BA8AC20"/>
    <w:rsid w:val="3BA8AC76"/>
    <w:rsid w:val="3BA8CFDA"/>
    <w:rsid w:val="3BA8D26C"/>
    <w:rsid w:val="3BAA31EF"/>
    <w:rsid w:val="3BAA67B3"/>
    <w:rsid w:val="3BAA8E43"/>
    <w:rsid w:val="3BACE2A8"/>
    <w:rsid w:val="3BAD6818"/>
    <w:rsid w:val="3BADF44F"/>
    <w:rsid w:val="3BAE5F7D"/>
    <w:rsid w:val="3BAFB2CA"/>
    <w:rsid w:val="3BB058FA"/>
    <w:rsid w:val="3BB16E25"/>
    <w:rsid w:val="3BB19053"/>
    <w:rsid w:val="3BB1A8F9"/>
    <w:rsid w:val="3BB2EA91"/>
    <w:rsid w:val="3BB39D8B"/>
    <w:rsid w:val="3BB455CF"/>
    <w:rsid w:val="3BB48440"/>
    <w:rsid w:val="3BB4DE2F"/>
    <w:rsid w:val="3BB4FE8C"/>
    <w:rsid w:val="3BB57E54"/>
    <w:rsid w:val="3BB58ACA"/>
    <w:rsid w:val="3BB5CAE1"/>
    <w:rsid w:val="3BB63199"/>
    <w:rsid w:val="3BB6D9E2"/>
    <w:rsid w:val="3BB72B5F"/>
    <w:rsid w:val="3BB76D09"/>
    <w:rsid w:val="3BB83ACC"/>
    <w:rsid w:val="3BB870F5"/>
    <w:rsid w:val="3BBAAA09"/>
    <w:rsid w:val="3BBAD00D"/>
    <w:rsid w:val="3BBAD609"/>
    <w:rsid w:val="3BBB7D9E"/>
    <w:rsid w:val="3BBB8EE8"/>
    <w:rsid w:val="3BBC35BD"/>
    <w:rsid w:val="3BBCE876"/>
    <w:rsid w:val="3BBDF647"/>
    <w:rsid w:val="3BBE6C9B"/>
    <w:rsid w:val="3BBE7FB1"/>
    <w:rsid w:val="3BBEA095"/>
    <w:rsid w:val="3BC04907"/>
    <w:rsid w:val="3BC05467"/>
    <w:rsid w:val="3BC0825F"/>
    <w:rsid w:val="3BC0D39C"/>
    <w:rsid w:val="3BC25C1B"/>
    <w:rsid w:val="3BC2B38C"/>
    <w:rsid w:val="3BC2B46D"/>
    <w:rsid w:val="3BC30FD7"/>
    <w:rsid w:val="3BC3BCAE"/>
    <w:rsid w:val="3BC4A857"/>
    <w:rsid w:val="3BC4E619"/>
    <w:rsid w:val="3BC69547"/>
    <w:rsid w:val="3BC6CE1E"/>
    <w:rsid w:val="3BC6EEF0"/>
    <w:rsid w:val="3BC8DC9D"/>
    <w:rsid w:val="3BC8E170"/>
    <w:rsid w:val="3BCA1746"/>
    <w:rsid w:val="3BCAD448"/>
    <w:rsid w:val="3BCB2A07"/>
    <w:rsid w:val="3BCB3191"/>
    <w:rsid w:val="3BCCCDD7"/>
    <w:rsid w:val="3BCCEF86"/>
    <w:rsid w:val="3BCD2B61"/>
    <w:rsid w:val="3BCD6560"/>
    <w:rsid w:val="3BCD7596"/>
    <w:rsid w:val="3BCE01BE"/>
    <w:rsid w:val="3BCF79F1"/>
    <w:rsid w:val="3BD0D2D0"/>
    <w:rsid w:val="3BD183DA"/>
    <w:rsid w:val="3BD1A0F3"/>
    <w:rsid w:val="3BD1F6C9"/>
    <w:rsid w:val="3BD23163"/>
    <w:rsid w:val="3BD27708"/>
    <w:rsid w:val="3BD2F11F"/>
    <w:rsid w:val="3BD41EF0"/>
    <w:rsid w:val="3BD4B28E"/>
    <w:rsid w:val="3BD4EAB9"/>
    <w:rsid w:val="3BD6DA87"/>
    <w:rsid w:val="3BD96A6A"/>
    <w:rsid w:val="3BD9BDAC"/>
    <w:rsid w:val="3BDA2F17"/>
    <w:rsid w:val="3BDB3806"/>
    <w:rsid w:val="3BDB9E9D"/>
    <w:rsid w:val="3BDB9F67"/>
    <w:rsid w:val="3BDCE51F"/>
    <w:rsid w:val="3BDE6D2C"/>
    <w:rsid w:val="3BDEC44E"/>
    <w:rsid w:val="3BDFE975"/>
    <w:rsid w:val="3BDFEE2D"/>
    <w:rsid w:val="3BE05156"/>
    <w:rsid w:val="3BE0C67B"/>
    <w:rsid w:val="3BE1D4DE"/>
    <w:rsid w:val="3BE1EFD1"/>
    <w:rsid w:val="3BE24311"/>
    <w:rsid w:val="3BE259F4"/>
    <w:rsid w:val="3BE30FA7"/>
    <w:rsid w:val="3BE378F1"/>
    <w:rsid w:val="3BE4EBC5"/>
    <w:rsid w:val="3BE4F61D"/>
    <w:rsid w:val="3BE55B8D"/>
    <w:rsid w:val="3BE59450"/>
    <w:rsid w:val="3BE72FCB"/>
    <w:rsid w:val="3BE77D99"/>
    <w:rsid w:val="3BE7B0D7"/>
    <w:rsid w:val="3BE7FE9D"/>
    <w:rsid w:val="3BE82096"/>
    <w:rsid w:val="3BE86149"/>
    <w:rsid w:val="3BE8FA7C"/>
    <w:rsid w:val="3BE95095"/>
    <w:rsid w:val="3BE9604F"/>
    <w:rsid w:val="3BE97813"/>
    <w:rsid w:val="3BE9CEA0"/>
    <w:rsid w:val="3BE9F0BE"/>
    <w:rsid w:val="3BEB373F"/>
    <w:rsid w:val="3BECB5F8"/>
    <w:rsid w:val="3BED7C63"/>
    <w:rsid w:val="3BED98B4"/>
    <w:rsid w:val="3BEDCC93"/>
    <w:rsid w:val="3BEF1E70"/>
    <w:rsid w:val="3BEFF027"/>
    <w:rsid w:val="3BF06DCC"/>
    <w:rsid w:val="3BF15072"/>
    <w:rsid w:val="3BF17509"/>
    <w:rsid w:val="3BF1A877"/>
    <w:rsid w:val="3BF1BA85"/>
    <w:rsid w:val="3BF1C79F"/>
    <w:rsid w:val="3BF486C2"/>
    <w:rsid w:val="3BF51E50"/>
    <w:rsid w:val="3BF57B98"/>
    <w:rsid w:val="3BF5BB61"/>
    <w:rsid w:val="3BF70FFA"/>
    <w:rsid w:val="3BF87FF9"/>
    <w:rsid w:val="3BF890CC"/>
    <w:rsid w:val="3BF8F9A3"/>
    <w:rsid w:val="3BF911B3"/>
    <w:rsid w:val="3BF96E20"/>
    <w:rsid w:val="3BFA9F48"/>
    <w:rsid w:val="3BFC3536"/>
    <w:rsid w:val="3BFC4515"/>
    <w:rsid w:val="3BFCCE1E"/>
    <w:rsid w:val="3BFCD5E5"/>
    <w:rsid w:val="3BFCDC4C"/>
    <w:rsid w:val="3BFD3622"/>
    <w:rsid w:val="3BFEA418"/>
    <w:rsid w:val="3BFFEE34"/>
    <w:rsid w:val="3C0067A8"/>
    <w:rsid w:val="3C012315"/>
    <w:rsid w:val="3C0154B8"/>
    <w:rsid w:val="3C01775F"/>
    <w:rsid w:val="3C01A9DF"/>
    <w:rsid w:val="3C01DE13"/>
    <w:rsid w:val="3C02EBD6"/>
    <w:rsid w:val="3C032360"/>
    <w:rsid w:val="3C036CC9"/>
    <w:rsid w:val="3C0377B6"/>
    <w:rsid w:val="3C038809"/>
    <w:rsid w:val="3C04DA63"/>
    <w:rsid w:val="3C04E154"/>
    <w:rsid w:val="3C04E731"/>
    <w:rsid w:val="3C04F5D4"/>
    <w:rsid w:val="3C04F766"/>
    <w:rsid w:val="3C05F283"/>
    <w:rsid w:val="3C0655DF"/>
    <w:rsid w:val="3C0758FE"/>
    <w:rsid w:val="3C0767EE"/>
    <w:rsid w:val="3C07C297"/>
    <w:rsid w:val="3C0863F9"/>
    <w:rsid w:val="3C08A9EC"/>
    <w:rsid w:val="3C08D2DC"/>
    <w:rsid w:val="3C09CC30"/>
    <w:rsid w:val="3C0A7778"/>
    <w:rsid w:val="3C0ACC9B"/>
    <w:rsid w:val="3C0B09F1"/>
    <w:rsid w:val="3C0B54FC"/>
    <w:rsid w:val="3C0BE675"/>
    <w:rsid w:val="3C0C4957"/>
    <w:rsid w:val="3C0C8EEA"/>
    <w:rsid w:val="3C0D34BA"/>
    <w:rsid w:val="3C0D62FC"/>
    <w:rsid w:val="3C0E58A0"/>
    <w:rsid w:val="3C0E70F9"/>
    <w:rsid w:val="3C10BE65"/>
    <w:rsid w:val="3C11EF7F"/>
    <w:rsid w:val="3C11EF7F"/>
    <w:rsid w:val="3C124DAB"/>
    <w:rsid w:val="3C12866E"/>
    <w:rsid w:val="3C136914"/>
    <w:rsid w:val="3C13F942"/>
    <w:rsid w:val="3C1508F9"/>
    <w:rsid w:val="3C16A674"/>
    <w:rsid w:val="3C16D4AC"/>
    <w:rsid w:val="3C1877EA"/>
    <w:rsid w:val="3C1879CB"/>
    <w:rsid w:val="3C18B16A"/>
    <w:rsid w:val="3C1ADD07"/>
    <w:rsid w:val="3C1B1164"/>
    <w:rsid w:val="3C1BCAAE"/>
    <w:rsid w:val="3C1D40FC"/>
    <w:rsid w:val="3C1D95CF"/>
    <w:rsid w:val="3C1DD306"/>
    <w:rsid w:val="3C1DD3D2"/>
    <w:rsid w:val="3C1E02AD"/>
    <w:rsid w:val="3C1E0C42"/>
    <w:rsid w:val="3C1EE07B"/>
    <w:rsid w:val="3C1EFB62"/>
    <w:rsid w:val="3C1FFFC1"/>
    <w:rsid w:val="3C20E7A9"/>
    <w:rsid w:val="3C21F025"/>
    <w:rsid w:val="3C235C1A"/>
    <w:rsid w:val="3C239521"/>
    <w:rsid w:val="3C23CC1B"/>
    <w:rsid w:val="3C245E58"/>
    <w:rsid w:val="3C24E21D"/>
    <w:rsid w:val="3C252B42"/>
    <w:rsid w:val="3C253B63"/>
    <w:rsid w:val="3C253C20"/>
    <w:rsid w:val="3C255D05"/>
    <w:rsid w:val="3C25B44B"/>
    <w:rsid w:val="3C2652A9"/>
    <w:rsid w:val="3C26B0FF"/>
    <w:rsid w:val="3C2720AD"/>
    <w:rsid w:val="3C2720F9"/>
    <w:rsid w:val="3C278373"/>
    <w:rsid w:val="3C278E74"/>
    <w:rsid w:val="3C27CF95"/>
    <w:rsid w:val="3C292D04"/>
    <w:rsid w:val="3C2A5888"/>
    <w:rsid w:val="3C2AE596"/>
    <w:rsid w:val="3C2AF692"/>
    <w:rsid w:val="3C2B28B6"/>
    <w:rsid w:val="3C2B62F8"/>
    <w:rsid w:val="3C2B9119"/>
    <w:rsid w:val="3C2BA79B"/>
    <w:rsid w:val="3C2C06D6"/>
    <w:rsid w:val="3C2C8EF7"/>
    <w:rsid w:val="3C2CDE98"/>
    <w:rsid w:val="3C2D474E"/>
    <w:rsid w:val="3C2D777B"/>
    <w:rsid w:val="3C2DF7BA"/>
    <w:rsid w:val="3C2E7073"/>
    <w:rsid w:val="3C2E7CB3"/>
    <w:rsid w:val="3C2EF56D"/>
    <w:rsid w:val="3C2F4D4B"/>
    <w:rsid w:val="3C2F912C"/>
    <w:rsid w:val="3C2FD14A"/>
    <w:rsid w:val="3C2FF81D"/>
    <w:rsid w:val="3C30169D"/>
    <w:rsid w:val="3C3092D3"/>
    <w:rsid w:val="3C30C43C"/>
    <w:rsid w:val="3C30E7B7"/>
    <w:rsid w:val="3C312DDC"/>
    <w:rsid w:val="3C31497E"/>
    <w:rsid w:val="3C316E87"/>
    <w:rsid w:val="3C31E4E4"/>
    <w:rsid w:val="3C32498C"/>
    <w:rsid w:val="3C3285B2"/>
    <w:rsid w:val="3C32B982"/>
    <w:rsid w:val="3C332695"/>
    <w:rsid w:val="3C3332E9"/>
    <w:rsid w:val="3C335ABC"/>
    <w:rsid w:val="3C34D7FB"/>
    <w:rsid w:val="3C34DFCD"/>
    <w:rsid w:val="3C35194B"/>
    <w:rsid w:val="3C35D2F0"/>
    <w:rsid w:val="3C36992E"/>
    <w:rsid w:val="3C36CB1D"/>
    <w:rsid w:val="3C3A3010"/>
    <w:rsid w:val="3C3A8D9A"/>
    <w:rsid w:val="3C3AB5FD"/>
    <w:rsid w:val="3C3B87FD"/>
    <w:rsid w:val="3C3B9006"/>
    <w:rsid w:val="3C3BA6BB"/>
    <w:rsid w:val="3C3BC45A"/>
    <w:rsid w:val="3C3C6829"/>
    <w:rsid w:val="3C3C6829"/>
    <w:rsid w:val="3C3CAD4A"/>
    <w:rsid w:val="3C3CC9BF"/>
    <w:rsid w:val="3C3D0083"/>
    <w:rsid w:val="3C3DBCAC"/>
    <w:rsid w:val="3C3DFDB9"/>
    <w:rsid w:val="3C3E5956"/>
    <w:rsid w:val="3C3E6A1F"/>
    <w:rsid w:val="3C3EE550"/>
    <w:rsid w:val="3C3FB2A7"/>
    <w:rsid w:val="3C408D7D"/>
    <w:rsid w:val="3C41D147"/>
    <w:rsid w:val="3C41E29F"/>
    <w:rsid w:val="3C42C75F"/>
    <w:rsid w:val="3C42D828"/>
    <w:rsid w:val="3C435EB9"/>
    <w:rsid w:val="3C4730D8"/>
    <w:rsid w:val="3C47418C"/>
    <w:rsid w:val="3C476F45"/>
    <w:rsid w:val="3C4794DA"/>
    <w:rsid w:val="3C479743"/>
    <w:rsid w:val="3C481455"/>
    <w:rsid w:val="3C48E750"/>
    <w:rsid w:val="3C49B873"/>
    <w:rsid w:val="3C4B036D"/>
    <w:rsid w:val="3C4B8CA2"/>
    <w:rsid w:val="3C4D2BAE"/>
    <w:rsid w:val="3C4D3755"/>
    <w:rsid w:val="3C4D414C"/>
    <w:rsid w:val="3C4D7D51"/>
    <w:rsid w:val="3C4E1437"/>
    <w:rsid w:val="3C4EBB6E"/>
    <w:rsid w:val="3C4F8EA1"/>
    <w:rsid w:val="3C5046F2"/>
    <w:rsid w:val="3C50CA30"/>
    <w:rsid w:val="3C50DF8D"/>
    <w:rsid w:val="3C50EDC3"/>
    <w:rsid w:val="3C51883D"/>
    <w:rsid w:val="3C51CAA0"/>
    <w:rsid w:val="3C5209F3"/>
    <w:rsid w:val="3C528BA9"/>
    <w:rsid w:val="3C5314E5"/>
    <w:rsid w:val="3C53F363"/>
    <w:rsid w:val="3C54ABF8"/>
    <w:rsid w:val="3C553B03"/>
    <w:rsid w:val="3C55C141"/>
    <w:rsid w:val="3C562F28"/>
    <w:rsid w:val="3C572989"/>
    <w:rsid w:val="3C57364D"/>
    <w:rsid w:val="3C57C9AD"/>
    <w:rsid w:val="3C584400"/>
    <w:rsid w:val="3C5964CB"/>
    <w:rsid w:val="3C598343"/>
    <w:rsid w:val="3C598B01"/>
    <w:rsid w:val="3C5A0D16"/>
    <w:rsid w:val="3C5A3DF9"/>
    <w:rsid w:val="3C5AC0D8"/>
    <w:rsid w:val="3C5AD98F"/>
    <w:rsid w:val="3C5B1800"/>
    <w:rsid w:val="3C5B4E81"/>
    <w:rsid w:val="3C5BBB25"/>
    <w:rsid w:val="3C5C7B9C"/>
    <w:rsid w:val="3C5CC840"/>
    <w:rsid w:val="3C5D77AC"/>
    <w:rsid w:val="3C5DB34C"/>
    <w:rsid w:val="3C5DC2C3"/>
    <w:rsid w:val="3C5DD8B0"/>
    <w:rsid w:val="3C5FE6EC"/>
    <w:rsid w:val="3C615276"/>
    <w:rsid w:val="3C61CF3C"/>
    <w:rsid w:val="3C62BB35"/>
    <w:rsid w:val="3C62E374"/>
    <w:rsid w:val="3C63EDAB"/>
    <w:rsid w:val="3C64EAF0"/>
    <w:rsid w:val="3C6583F2"/>
    <w:rsid w:val="3C65DA9F"/>
    <w:rsid w:val="3C65EE0C"/>
    <w:rsid w:val="3C664917"/>
    <w:rsid w:val="3C680E46"/>
    <w:rsid w:val="3C682DCE"/>
    <w:rsid w:val="3C68D62B"/>
    <w:rsid w:val="3C6B3AC9"/>
    <w:rsid w:val="3C6B800D"/>
    <w:rsid w:val="3C6B92A3"/>
    <w:rsid w:val="3C6C0580"/>
    <w:rsid w:val="3C6CA66B"/>
    <w:rsid w:val="3C6D350D"/>
    <w:rsid w:val="3C6DC934"/>
    <w:rsid w:val="3C6F3B66"/>
    <w:rsid w:val="3C6FBDB6"/>
    <w:rsid w:val="3C701A15"/>
    <w:rsid w:val="3C702435"/>
    <w:rsid w:val="3C705FA5"/>
    <w:rsid w:val="3C708DD9"/>
    <w:rsid w:val="3C70B1CE"/>
    <w:rsid w:val="3C70D05B"/>
    <w:rsid w:val="3C71594F"/>
    <w:rsid w:val="3C717DE1"/>
    <w:rsid w:val="3C732572"/>
    <w:rsid w:val="3C738C49"/>
    <w:rsid w:val="3C738CC8"/>
    <w:rsid w:val="3C749E89"/>
    <w:rsid w:val="3C74C87B"/>
    <w:rsid w:val="3C7531CB"/>
    <w:rsid w:val="3C7622E1"/>
    <w:rsid w:val="3C763FE2"/>
    <w:rsid w:val="3C7696B8"/>
    <w:rsid w:val="3C76DDAB"/>
    <w:rsid w:val="3C76E4FE"/>
    <w:rsid w:val="3C778879"/>
    <w:rsid w:val="3C79AC9F"/>
    <w:rsid w:val="3C79B671"/>
    <w:rsid w:val="3C7A5F65"/>
    <w:rsid w:val="3C7ABEFE"/>
    <w:rsid w:val="3C7B5F36"/>
    <w:rsid w:val="3C7B8EF5"/>
    <w:rsid w:val="3C7C0574"/>
    <w:rsid w:val="3C7C6E4B"/>
    <w:rsid w:val="3C7CC1F8"/>
    <w:rsid w:val="3C7CEE18"/>
    <w:rsid w:val="3C7D6E56"/>
    <w:rsid w:val="3C7E430C"/>
    <w:rsid w:val="3C7E56F1"/>
    <w:rsid w:val="3C7EF00E"/>
    <w:rsid w:val="3C7F8B33"/>
    <w:rsid w:val="3C80E618"/>
    <w:rsid w:val="3C818801"/>
    <w:rsid w:val="3C821928"/>
    <w:rsid w:val="3C82AB07"/>
    <w:rsid w:val="3C83075B"/>
    <w:rsid w:val="3C83469C"/>
    <w:rsid w:val="3C8379DA"/>
    <w:rsid w:val="3C83801C"/>
    <w:rsid w:val="3C847F42"/>
    <w:rsid w:val="3C84A48B"/>
    <w:rsid w:val="3C8597C4"/>
    <w:rsid w:val="3C865120"/>
    <w:rsid w:val="3C86674F"/>
    <w:rsid w:val="3C880254"/>
    <w:rsid w:val="3C882034"/>
    <w:rsid w:val="3C88344B"/>
    <w:rsid w:val="3C89D0E4"/>
    <w:rsid w:val="3C89F080"/>
    <w:rsid w:val="3C8A1693"/>
    <w:rsid w:val="3C8A2100"/>
    <w:rsid w:val="3C8B23BD"/>
    <w:rsid w:val="3C8C2B96"/>
    <w:rsid w:val="3C8C3660"/>
    <w:rsid w:val="3C8C9D4F"/>
    <w:rsid w:val="3C8DBF49"/>
    <w:rsid w:val="3C8E88B0"/>
    <w:rsid w:val="3C8EE329"/>
    <w:rsid w:val="3C8F4349"/>
    <w:rsid w:val="3C8FBC6D"/>
    <w:rsid w:val="3C8FF1C6"/>
    <w:rsid w:val="3C902F05"/>
    <w:rsid w:val="3C90F1B1"/>
    <w:rsid w:val="3C91D4BE"/>
    <w:rsid w:val="3C91FEE5"/>
    <w:rsid w:val="3C9224C4"/>
    <w:rsid w:val="3C93F196"/>
    <w:rsid w:val="3C940860"/>
    <w:rsid w:val="3C94C5E8"/>
    <w:rsid w:val="3C956AFE"/>
    <w:rsid w:val="3C958F2E"/>
    <w:rsid w:val="3C962448"/>
    <w:rsid w:val="3C96A6FD"/>
    <w:rsid w:val="3C96EE35"/>
    <w:rsid w:val="3C9780DA"/>
    <w:rsid w:val="3C97C771"/>
    <w:rsid w:val="3C981FEA"/>
    <w:rsid w:val="3C98622E"/>
    <w:rsid w:val="3C995BE1"/>
    <w:rsid w:val="3C99764A"/>
    <w:rsid w:val="3C99AB9B"/>
    <w:rsid w:val="3C9A0A68"/>
    <w:rsid w:val="3C9A9298"/>
    <w:rsid w:val="3C9AC99A"/>
    <w:rsid w:val="3C9B4239"/>
    <w:rsid w:val="3C9BB513"/>
    <w:rsid w:val="3C9BE1B9"/>
    <w:rsid w:val="3C9C0D71"/>
    <w:rsid w:val="3C9CA992"/>
    <w:rsid w:val="3C9DE1A4"/>
    <w:rsid w:val="3C9E091C"/>
    <w:rsid w:val="3C9E4738"/>
    <w:rsid w:val="3C9F1EA4"/>
    <w:rsid w:val="3C9F91F1"/>
    <w:rsid w:val="3C9FE58A"/>
    <w:rsid w:val="3CA0BB86"/>
    <w:rsid w:val="3CA137ED"/>
    <w:rsid w:val="3CA1F710"/>
    <w:rsid w:val="3CA25EF7"/>
    <w:rsid w:val="3CA260F9"/>
    <w:rsid w:val="3CA3D535"/>
    <w:rsid w:val="3CA4473C"/>
    <w:rsid w:val="3CA57321"/>
    <w:rsid w:val="3CA57E28"/>
    <w:rsid w:val="3CA58612"/>
    <w:rsid w:val="3CA5B064"/>
    <w:rsid w:val="3CA5F487"/>
    <w:rsid w:val="3CA5F712"/>
    <w:rsid w:val="3CA6D795"/>
    <w:rsid w:val="3CA71A0C"/>
    <w:rsid w:val="3CA72794"/>
    <w:rsid w:val="3CA7522B"/>
    <w:rsid w:val="3CA81085"/>
    <w:rsid w:val="3CA877B7"/>
    <w:rsid w:val="3CA9891F"/>
    <w:rsid w:val="3CA9E301"/>
    <w:rsid w:val="3CAA31D9"/>
    <w:rsid w:val="3CAAE28D"/>
    <w:rsid w:val="3CAB4532"/>
    <w:rsid w:val="3CAB70D2"/>
    <w:rsid w:val="3CABAC1B"/>
    <w:rsid w:val="3CAD1FC7"/>
    <w:rsid w:val="3CADB425"/>
    <w:rsid w:val="3CADDF3D"/>
    <w:rsid w:val="3CAE8699"/>
    <w:rsid w:val="3CAEA700"/>
    <w:rsid w:val="3CAED5DE"/>
    <w:rsid w:val="3CAF0336"/>
    <w:rsid w:val="3CAF3559"/>
    <w:rsid w:val="3CAF8DA2"/>
    <w:rsid w:val="3CB0A6C9"/>
    <w:rsid w:val="3CB103BD"/>
    <w:rsid w:val="3CB13A32"/>
    <w:rsid w:val="3CB22B76"/>
    <w:rsid w:val="3CB28E45"/>
    <w:rsid w:val="3CB3C747"/>
    <w:rsid w:val="3CB3EEF8"/>
    <w:rsid w:val="3CB55E92"/>
    <w:rsid w:val="3CB58429"/>
    <w:rsid w:val="3CB75146"/>
    <w:rsid w:val="3CB7D893"/>
    <w:rsid w:val="3CB862F1"/>
    <w:rsid w:val="3CB876EB"/>
    <w:rsid w:val="3CB87FC7"/>
    <w:rsid w:val="3CB9618C"/>
    <w:rsid w:val="3CB9A4CC"/>
    <w:rsid w:val="3CBA301A"/>
    <w:rsid w:val="3CBAC12B"/>
    <w:rsid w:val="3CBB5879"/>
    <w:rsid w:val="3CBB683A"/>
    <w:rsid w:val="3CBB7659"/>
    <w:rsid w:val="3CBB9DEC"/>
    <w:rsid w:val="3CBC26B7"/>
    <w:rsid w:val="3CBCC623"/>
    <w:rsid w:val="3CBD9C24"/>
    <w:rsid w:val="3CBDD350"/>
    <w:rsid w:val="3CBE4C0A"/>
    <w:rsid w:val="3CBE6158"/>
    <w:rsid w:val="3CBEE7B5"/>
    <w:rsid w:val="3CBF29F3"/>
    <w:rsid w:val="3CBF8368"/>
    <w:rsid w:val="3CC0716A"/>
    <w:rsid w:val="3CC0F707"/>
    <w:rsid w:val="3CC0FDA5"/>
    <w:rsid w:val="3CC11592"/>
    <w:rsid w:val="3CC23FEB"/>
    <w:rsid w:val="3CC2458E"/>
    <w:rsid w:val="3CC25C78"/>
    <w:rsid w:val="3CC2824D"/>
    <w:rsid w:val="3CC2CF45"/>
    <w:rsid w:val="3CC37B7F"/>
    <w:rsid w:val="3CC3E30A"/>
    <w:rsid w:val="3CC4DE4B"/>
    <w:rsid w:val="3CC66730"/>
    <w:rsid w:val="3CC70F59"/>
    <w:rsid w:val="3CC73C02"/>
    <w:rsid w:val="3CC743B6"/>
    <w:rsid w:val="3CC7AA30"/>
    <w:rsid w:val="3CC8ADBF"/>
    <w:rsid w:val="3CC91670"/>
    <w:rsid w:val="3CC976B4"/>
    <w:rsid w:val="3CC9C0C6"/>
    <w:rsid w:val="3CC9FD30"/>
    <w:rsid w:val="3CCB8763"/>
    <w:rsid w:val="3CCBEAEF"/>
    <w:rsid w:val="3CCBF354"/>
    <w:rsid w:val="3CCC47EC"/>
    <w:rsid w:val="3CCCFF7B"/>
    <w:rsid w:val="3CCEDDD0"/>
    <w:rsid w:val="3CCF3EC4"/>
    <w:rsid w:val="3CCF3FEC"/>
    <w:rsid w:val="3CCF442D"/>
    <w:rsid w:val="3CCF53B3"/>
    <w:rsid w:val="3CCF9E5E"/>
    <w:rsid w:val="3CCFDBE5"/>
    <w:rsid w:val="3CD07666"/>
    <w:rsid w:val="3CD07EEB"/>
    <w:rsid w:val="3CD0CB1A"/>
    <w:rsid w:val="3CD11973"/>
    <w:rsid w:val="3CD1FC1F"/>
    <w:rsid w:val="3CD20634"/>
    <w:rsid w:val="3CD2441C"/>
    <w:rsid w:val="3CD4D21A"/>
    <w:rsid w:val="3CD4E954"/>
    <w:rsid w:val="3CD531DB"/>
    <w:rsid w:val="3CD5B891"/>
    <w:rsid w:val="3CD6DA8E"/>
    <w:rsid w:val="3CD74695"/>
    <w:rsid w:val="3CD75602"/>
    <w:rsid w:val="3CD774FA"/>
    <w:rsid w:val="3CD7F988"/>
    <w:rsid w:val="3CD891CF"/>
    <w:rsid w:val="3CD91710"/>
    <w:rsid w:val="3CDA2590"/>
    <w:rsid w:val="3CDBBDB9"/>
    <w:rsid w:val="3CDC1ABD"/>
    <w:rsid w:val="3CDC52BA"/>
    <w:rsid w:val="3CDC8F0B"/>
    <w:rsid w:val="3CDCDE64"/>
    <w:rsid w:val="3CDD1361"/>
    <w:rsid w:val="3CDDBE4A"/>
    <w:rsid w:val="3CDEB88E"/>
    <w:rsid w:val="3CDEBF4B"/>
    <w:rsid w:val="3CDFA52F"/>
    <w:rsid w:val="3CE16AE5"/>
    <w:rsid w:val="3CE18D97"/>
    <w:rsid w:val="3CE228C1"/>
    <w:rsid w:val="3CE32AFC"/>
    <w:rsid w:val="3CE34C18"/>
    <w:rsid w:val="3CE45278"/>
    <w:rsid w:val="3CE70CD6"/>
    <w:rsid w:val="3CE7B27D"/>
    <w:rsid w:val="3CE7B7EF"/>
    <w:rsid w:val="3CE85B1A"/>
    <w:rsid w:val="3CE8C9C6"/>
    <w:rsid w:val="3CE9A11C"/>
    <w:rsid w:val="3CE9B689"/>
    <w:rsid w:val="3CEA31FE"/>
    <w:rsid w:val="3CEAC8A3"/>
    <w:rsid w:val="3CEAF36B"/>
    <w:rsid w:val="3CEC4B03"/>
    <w:rsid w:val="3CEC9D66"/>
    <w:rsid w:val="3CEE022E"/>
    <w:rsid w:val="3CEE0C29"/>
    <w:rsid w:val="3CEE2CEC"/>
    <w:rsid w:val="3CEF147B"/>
    <w:rsid w:val="3CEF8B57"/>
    <w:rsid w:val="3CEF9D41"/>
    <w:rsid w:val="3CF0319D"/>
    <w:rsid w:val="3CF03D84"/>
    <w:rsid w:val="3CF15E44"/>
    <w:rsid w:val="3CF25D53"/>
    <w:rsid w:val="3CF25F0A"/>
    <w:rsid w:val="3CF2A725"/>
    <w:rsid w:val="3CF314A4"/>
    <w:rsid w:val="3CF36DA4"/>
    <w:rsid w:val="3CF38E3D"/>
    <w:rsid w:val="3CF4F9E6"/>
    <w:rsid w:val="3CF5694F"/>
    <w:rsid w:val="3CF56C33"/>
    <w:rsid w:val="3CF5BB08"/>
    <w:rsid w:val="3CF5CFDD"/>
    <w:rsid w:val="3CF62F6C"/>
    <w:rsid w:val="3CF6AD82"/>
    <w:rsid w:val="3CF6D4E7"/>
    <w:rsid w:val="3CF8B626"/>
    <w:rsid w:val="3CF98920"/>
    <w:rsid w:val="3CF994E5"/>
    <w:rsid w:val="3CF9B96D"/>
    <w:rsid w:val="3CF9DF9A"/>
    <w:rsid w:val="3CF9E1AC"/>
    <w:rsid w:val="3CFA8280"/>
    <w:rsid w:val="3CFB6398"/>
    <w:rsid w:val="3CFB8898"/>
    <w:rsid w:val="3CFC05DA"/>
    <w:rsid w:val="3CFC2637"/>
    <w:rsid w:val="3CFC80C9"/>
    <w:rsid w:val="3CFE0525"/>
    <w:rsid w:val="3CFE5E0B"/>
    <w:rsid w:val="3CFEE5C6"/>
    <w:rsid w:val="3CFF893C"/>
    <w:rsid w:val="3D002D95"/>
    <w:rsid w:val="3D0057E2"/>
    <w:rsid w:val="3D00C31D"/>
    <w:rsid w:val="3D018742"/>
    <w:rsid w:val="3D01BF4C"/>
    <w:rsid w:val="3D01C0CE"/>
    <w:rsid w:val="3D01CD71"/>
    <w:rsid w:val="3D02724E"/>
    <w:rsid w:val="3D02EC3E"/>
    <w:rsid w:val="3D03C265"/>
    <w:rsid w:val="3D048969"/>
    <w:rsid w:val="3D05393D"/>
    <w:rsid w:val="3D054AF0"/>
    <w:rsid w:val="3D0689B5"/>
    <w:rsid w:val="3D070ABC"/>
    <w:rsid w:val="3D07C2B3"/>
    <w:rsid w:val="3D082CCA"/>
    <w:rsid w:val="3D08487F"/>
    <w:rsid w:val="3D08A2F8"/>
    <w:rsid w:val="3D0BCAA5"/>
    <w:rsid w:val="3D0D0BC9"/>
    <w:rsid w:val="3D0D9880"/>
    <w:rsid w:val="3D0D9D32"/>
    <w:rsid w:val="3D0DE30C"/>
    <w:rsid w:val="3D0E3E20"/>
    <w:rsid w:val="3D10B089"/>
    <w:rsid w:val="3D11758D"/>
    <w:rsid w:val="3D142309"/>
    <w:rsid w:val="3D1464D7"/>
    <w:rsid w:val="3D14C51B"/>
    <w:rsid w:val="3D162C8E"/>
    <w:rsid w:val="3D163210"/>
    <w:rsid w:val="3D171B88"/>
    <w:rsid w:val="3D184DB8"/>
    <w:rsid w:val="3D1905F3"/>
    <w:rsid w:val="3D191EAC"/>
    <w:rsid w:val="3D192E40"/>
    <w:rsid w:val="3D197C92"/>
    <w:rsid w:val="3D1990E5"/>
    <w:rsid w:val="3D1A902B"/>
    <w:rsid w:val="3D1AB9E3"/>
    <w:rsid w:val="3D1AE6AA"/>
    <w:rsid w:val="3D1AED7D"/>
    <w:rsid w:val="3D1B9F91"/>
    <w:rsid w:val="3D1C3309"/>
    <w:rsid w:val="3D1CBD26"/>
    <w:rsid w:val="3D1CF5D3"/>
    <w:rsid w:val="3D1EFE07"/>
    <w:rsid w:val="3D1FFF59"/>
    <w:rsid w:val="3D2051CC"/>
    <w:rsid w:val="3D20CA1E"/>
    <w:rsid w:val="3D20D353"/>
    <w:rsid w:val="3D21B570"/>
    <w:rsid w:val="3D2277FA"/>
    <w:rsid w:val="3D23764D"/>
    <w:rsid w:val="3D23A163"/>
    <w:rsid w:val="3D24412E"/>
    <w:rsid w:val="3D25A642"/>
    <w:rsid w:val="3D25D600"/>
    <w:rsid w:val="3D26AE4B"/>
    <w:rsid w:val="3D26C0AC"/>
    <w:rsid w:val="3D27278D"/>
    <w:rsid w:val="3D275E33"/>
    <w:rsid w:val="3D28896D"/>
    <w:rsid w:val="3D28CF05"/>
    <w:rsid w:val="3D2A4F7F"/>
    <w:rsid w:val="3D2A862A"/>
    <w:rsid w:val="3D2BB424"/>
    <w:rsid w:val="3D2BCC3B"/>
    <w:rsid w:val="3D2C0154"/>
    <w:rsid w:val="3D2C9AE1"/>
    <w:rsid w:val="3D2CA26E"/>
    <w:rsid w:val="3D2CEAB2"/>
    <w:rsid w:val="3D2E21B8"/>
    <w:rsid w:val="3D2E5D16"/>
    <w:rsid w:val="3D3058BE"/>
    <w:rsid w:val="3D30CD9E"/>
    <w:rsid w:val="3D30FCB3"/>
    <w:rsid w:val="3D31C326"/>
    <w:rsid w:val="3D323F63"/>
    <w:rsid w:val="3D325E88"/>
    <w:rsid w:val="3D3378E2"/>
    <w:rsid w:val="3D33F096"/>
    <w:rsid w:val="3D348E46"/>
    <w:rsid w:val="3D3523B4"/>
    <w:rsid w:val="3D35D9DB"/>
    <w:rsid w:val="3D363D5E"/>
    <w:rsid w:val="3D365452"/>
    <w:rsid w:val="3D36F99B"/>
    <w:rsid w:val="3D371417"/>
    <w:rsid w:val="3D38B374"/>
    <w:rsid w:val="3D38B9FC"/>
    <w:rsid w:val="3D3901B9"/>
    <w:rsid w:val="3D39E5AF"/>
    <w:rsid w:val="3D3A50EA"/>
    <w:rsid w:val="3D3AB006"/>
    <w:rsid w:val="3D3B10A0"/>
    <w:rsid w:val="3D3BB245"/>
    <w:rsid w:val="3D3BBA21"/>
    <w:rsid w:val="3D3BDE20"/>
    <w:rsid w:val="3D3D5D04"/>
    <w:rsid w:val="3D3E069E"/>
    <w:rsid w:val="3D3E52FC"/>
    <w:rsid w:val="3D3ED875"/>
    <w:rsid w:val="3D3F1000"/>
    <w:rsid w:val="3D3F9417"/>
    <w:rsid w:val="3D3FCCA7"/>
    <w:rsid w:val="3D3FEC5E"/>
    <w:rsid w:val="3D400398"/>
    <w:rsid w:val="3D400BA8"/>
    <w:rsid w:val="3D405AED"/>
    <w:rsid w:val="3D40FD40"/>
    <w:rsid w:val="3D411042"/>
    <w:rsid w:val="3D419053"/>
    <w:rsid w:val="3D41E729"/>
    <w:rsid w:val="3D423767"/>
    <w:rsid w:val="3D434FD2"/>
    <w:rsid w:val="3D436E3A"/>
    <w:rsid w:val="3D44152D"/>
    <w:rsid w:val="3D44D31B"/>
    <w:rsid w:val="3D4502C7"/>
    <w:rsid w:val="3D456569"/>
    <w:rsid w:val="3D45FB1A"/>
    <w:rsid w:val="3D464042"/>
    <w:rsid w:val="3D4651AE"/>
    <w:rsid w:val="3D46A2E7"/>
    <w:rsid w:val="3D47701B"/>
    <w:rsid w:val="3D47C3FF"/>
    <w:rsid w:val="3D48A7AB"/>
    <w:rsid w:val="3D48C5CD"/>
    <w:rsid w:val="3D4964AD"/>
    <w:rsid w:val="3D498BCF"/>
    <w:rsid w:val="3D49C9A5"/>
    <w:rsid w:val="3D49FDB2"/>
    <w:rsid w:val="3D4AB215"/>
    <w:rsid w:val="3D4B9AD2"/>
    <w:rsid w:val="3D4C0C19"/>
    <w:rsid w:val="3D4C8949"/>
    <w:rsid w:val="3D4DA343"/>
    <w:rsid w:val="3D4DE5D6"/>
    <w:rsid w:val="3D4E21F1"/>
    <w:rsid w:val="3D4E6913"/>
    <w:rsid w:val="3D4E7C17"/>
    <w:rsid w:val="3D4E8D27"/>
    <w:rsid w:val="3D4EDC9D"/>
    <w:rsid w:val="3D4FCD2D"/>
    <w:rsid w:val="3D5048A1"/>
    <w:rsid w:val="3D513E6C"/>
    <w:rsid w:val="3D51A9ED"/>
    <w:rsid w:val="3D523F5D"/>
    <w:rsid w:val="3D530886"/>
    <w:rsid w:val="3D54A9CD"/>
    <w:rsid w:val="3D550052"/>
    <w:rsid w:val="3D5551CF"/>
    <w:rsid w:val="3D5580C4"/>
    <w:rsid w:val="3D55D71F"/>
    <w:rsid w:val="3D56BBCE"/>
    <w:rsid w:val="3D573E0C"/>
    <w:rsid w:val="3D57CCBB"/>
    <w:rsid w:val="3D5903A5"/>
    <w:rsid w:val="3D597BC0"/>
    <w:rsid w:val="3D59CF54"/>
    <w:rsid w:val="3D5A48D4"/>
    <w:rsid w:val="3D5A94F6"/>
    <w:rsid w:val="3D5AC5AF"/>
    <w:rsid w:val="3D5B26B8"/>
    <w:rsid w:val="3D5B8079"/>
    <w:rsid w:val="3D5B8B50"/>
    <w:rsid w:val="3D5C0E1C"/>
    <w:rsid w:val="3D5C265A"/>
    <w:rsid w:val="3D5C2DEC"/>
    <w:rsid w:val="3D5CADB5"/>
    <w:rsid w:val="3D5DC866"/>
    <w:rsid w:val="3D5E1BA1"/>
    <w:rsid w:val="3D5F2B36"/>
    <w:rsid w:val="3D5F33B3"/>
    <w:rsid w:val="3D5F4F78"/>
    <w:rsid w:val="3D5F9D5C"/>
    <w:rsid w:val="3D603838"/>
    <w:rsid w:val="3D612D9C"/>
    <w:rsid w:val="3D618B87"/>
    <w:rsid w:val="3D63E2E1"/>
    <w:rsid w:val="3D63EF9D"/>
    <w:rsid w:val="3D6613FF"/>
    <w:rsid w:val="3D6644B1"/>
    <w:rsid w:val="3D6660BF"/>
    <w:rsid w:val="3D66C6E7"/>
    <w:rsid w:val="3D66FA68"/>
    <w:rsid w:val="3D670BD7"/>
    <w:rsid w:val="3D67D055"/>
    <w:rsid w:val="3D680BFC"/>
    <w:rsid w:val="3D6863DA"/>
    <w:rsid w:val="3D687B3E"/>
    <w:rsid w:val="3D68F67D"/>
    <w:rsid w:val="3D69DF15"/>
    <w:rsid w:val="3D6A4E11"/>
    <w:rsid w:val="3D6AA3EF"/>
    <w:rsid w:val="3D6C3D78"/>
    <w:rsid w:val="3D6CA817"/>
    <w:rsid w:val="3D6D1FAE"/>
    <w:rsid w:val="3D6E3AB1"/>
    <w:rsid w:val="3D6F2879"/>
    <w:rsid w:val="3D6F8D1F"/>
    <w:rsid w:val="3D70275D"/>
    <w:rsid w:val="3D71CEF9"/>
    <w:rsid w:val="3D73C936"/>
    <w:rsid w:val="3D745351"/>
    <w:rsid w:val="3D746164"/>
    <w:rsid w:val="3D750A4B"/>
    <w:rsid w:val="3D757311"/>
    <w:rsid w:val="3D7671BE"/>
    <w:rsid w:val="3D767AAD"/>
    <w:rsid w:val="3D767D96"/>
    <w:rsid w:val="3D768979"/>
    <w:rsid w:val="3D76A6A4"/>
    <w:rsid w:val="3D76F03D"/>
    <w:rsid w:val="3D76F308"/>
    <w:rsid w:val="3D76FD33"/>
    <w:rsid w:val="3D77262C"/>
    <w:rsid w:val="3D778067"/>
    <w:rsid w:val="3D7813D2"/>
    <w:rsid w:val="3D781B30"/>
    <w:rsid w:val="3D7843B4"/>
    <w:rsid w:val="3D78E0B1"/>
    <w:rsid w:val="3D796D35"/>
    <w:rsid w:val="3D7A125B"/>
    <w:rsid w:val="3D7AEF2D"/>
    <w:rsid w:val="3D7B4FE7"/>
    <w:rsid w:val="3D7B9CDF"/>
    <w:rsid w:val="3D7BBD90"/>
    <w:rsid w:val="3D7C7384"/>
    <w:rsid w:val="3D7CCE9F"/>
    <w:rsid w:val="3D7D176F"/>
    <w:rsid w:val="3D7D17D0"/>
    <w:rsid w:val="3D7D1A13"/>
    <w:rsid w:val="3D7D9B73"/>
    <w:rsid w:val="3D7F0F60"/>
    <w:rsid w:val="3D7F6C48"/>
    <w:rsid w:val="3D7FADF6"/>
    <w:rsid w:val="3D8045A1"/>
    <w:rsid w:val="3D805614"/>
    <w:rsid w:val="3D80F737"/>
    <w:rsid w:val="3D8137F5"/>
    <w:rsid w:val="3D818871"/>
    <w:rsid w:val="3D81EE74"/>
    <w:rsid w:val="3D8232E0"/>
    <w:rsid w:val="3D83356E"/>
    <w:rsid w:val="3D835C36"/>
    <w:rsid w:val="3D8480A8"/>
    <w:rsid w:val="3D84B052"/>
    <w:rsid w:val="3D85CB32"/>
    <w:rsid w:val="3D860D47"/>
    <w:rsid w:val="3D86426D"/>
    <w:rsid w:val="3D865452"/>
    <w:rsid w:val="3D8662EA"/>
    <w:rsid w:val="3D868195"/>
    <w:rsid w:val="3D873FB7"/>
    <w:rsid w:val="3D874FB5"/>
    <w:rsid w:val="3D875539"/>
    <w:rsid w:val="3D87E24A"/>
    <w:rsid w:val="3D8846C1"/>
    <w:rsid w:val="3D88687D"/>
    <w:rsid w:val="3D88DAB9"/>
    <w:rsid w:val="3D8AFC0D"/>
    <w:rsid w:val="3D8B727F"/>
    <w:rsid w:val="3D8C0015"/>
    <w:rsid w:val="3D8CADBA"/>
    <w:rsid w:val="3D8E1050"/>
    <w:rsid w:val="3D8E8EAC"/>
    <w:rsid w:val="3D8EE40C"/>
    <w:rsid w:val="3D903036"/>
    <w:rsid w:val="3D90775D"/>
    <w:rsid w:val="3D9078C5"/>
    <w:rsid w:val="3D916E2D"/>
    <w:rsid w:val="3D925016"/>
    <w:rsid w:val="3D92BBEB"/>
    <w:rsid w:val="3D92CB69"/>
    <w:rsid w:val="3D9334A0"/>
    <w:rsid w:val="3D933B07"/>
    <w:rsid w:val="3D938E71"/>
    <w:rsid w:val="3D94C2C7"/>
    <w:rsid w:val="3D94F8DC"/>
    <w:rsid w:val="3D964D17"/>
    <w:rsid w:val="3D96CB9D"/>
    <w:rsid w:val="3D98596C"/>
    <w:rsid w:val="3D98D762"/>
    <w:rsid w:val="3D98D7E8"/>
    <w:rsid w:val="3D9BC0E4"/>
    <w:rsid w:val="3D9BD9F5"/>
    <w:rsid w:val="3D9C2950"/>
    <w:rsid w:val="3D9C74A6"/>
    <w:rsid w:val="3D9D2AA1"/>
    <w:rsid w:val="3D9D53FC"/>
    <w:rsid w:val="3D9D78E5"/>
    <w:rsid w:val="3D9E4C38"/>
    <w:rsid w:val="3D9E803C"/>
    <w:rsid w:val="3D9EC2D6"/>
    <w:rsid w:val="3D9F43E0"/>
    <w:rsid w:val="3D9FB393"/>
    <w:rsid w:val="3DA02481"/>
    <w:rsid w:val="3DA18F16"/>
    <w:rsid w:val="3DA1AC42"/>
    <w:rsid w:val="3DA2940A"/>
    <w:rsid w:val="3DA33584"/>
    <w:rsid w:val="3DA38CF2"/>
    <w:rsid w:val="3DA52B3A"/>
    <w:rsid w:val="3DA64CC3"/>
    <w:rsid w:val="3DA65CAF"/>
    <w:rsid w:val="3DA6A589"/>
    <w:rsid w:val="3DA72E88"/>
    <w:rsid w:val="3DA78D54"/>
    <w:rsid w:val="3DA7C694"/>
    <w:rsid w:val="3DA8753C"/>
    <w:rsid w:val="3DA8FC3F"/>
    <w:rsid w:val="3DAA44DB"/>
    <w:rsid w:val="3DAA803F"/>
    <w:rsid w:val="3DAA8634"/>
    <w:rsid w:val="3DABAF75"/>
    <w:rsid w:val="3DABDC38"/>
    <w:rsid w:val="3DAC9E3F"/>
    <w:rsid w:val="3DACD23E"/>
    <w:rsid w:val="3DAD0C16"/>
    <w:rsid w:val="3DADD000"/>
    <w:rsid w:val="3DAF1087"/>
    <w:rsid w:val="3DAF1EC0"/>
    <w:rsid w:val="3DAF66B2"/>
    <w:rsid w:val="3DB00C7B"/>
    <w:rsid w:val="3DB0192B"/>
    <w:rsid w:val="3DB0FAA2"/>
    <w:rsid w:val="3DB12D69"/>
    <w:rsid w:val="3DB257F2"/>
    <w:rsid w:val="3DB37343"/>
    <w:rsid w:val="3DB3D1F8"/>
    <w:rsid w:val="3DB3DE29"/>
    <w:rsid w:val="3DB3F43A"/>
    <w:rsid w:val="3DB55A24"/>
    <w:rsid w:val="3DB5E170"/>
    <w:rsid w:val="3DB5F23E"/>
    <w:rsid w:val="3DB61BAD"/>
    <w:rsid w:val="3DB73101"/>
    <w:rsid w:val="3DB83EA0"/>
    <w:rsid w:val="3DB9D9B9"/>
    <w:rsid w:val="3DB9E4C5"/>
    <w:rsid w:val="3DBA5663"/>
    <w:rsid w:val="3DBA69EA"/>
    <w:rsid w:val="3DBBB84B"/>
    <w:rsid w:val="3DBC49C4"/>
    <w:rsid w:val="3DBCC92A"/>
    <w:rsid w:val="3DBD3319"/>
    <w:rsid w:val="3DBDD084"/>
    <w:rsid w:val="3DBE305D"/>
    <w:rsid w:val="3DBE6881"/>
    <w:rsid w:val="3DBE82E2"/>
    <w:rsid w:val="3DBE9316"/>
    <w:rsid w:val="3DBFF0E4"/>
    <w:rsid w:val="3DC00441"/>
    <w:rsid w:val="3DC01780"/>
    <w:rsid w:val="3DC1021F"/>
    <w:rsid w:val="3DC110D6"/>
    <w:rsid w:val="3DC18435"/>
    <w:rsid w:val="3DC1A1EA"/>
    <w:rsid w:val="3DC1B7D2"/>
    <w:rsid w:val="3DC1E9D7"/>
    <w:rsid w:val="3DC2178D"/>
    <w:rsid w:val="3DC23892"/>
    <w:rsid w:val="3DC2EDED"/>
    <w:rsid w:val="3DC2F9AD"/>
    <w:rsid w:val="3DC32561"/>
    <w:rsid w:val="3DC3907A"/>
    <w:rsid w:val="3DC3948B"/>
    <w:rsid w:val="3DC3FF01"/>
    <w:rsid w:val="3DC4A7A2"/>
    <w:rsid w:val="3DC581CA"/>
    <w:rsid w:val="3DC59742"/>
    <w:rsid w:val="3DC6CCD1"/>
    <w:rsid w:val="3DC71363"/>
    <w:rsid w:val="3DC7D084"/>
    <w:rsid w:val="3DC88C7D"/>
    <w:rsid w:val="3DC8B7CE"/>
    <w:rsid w:val="3DC90154"/>
    <w:rsid w:val="3DC9D6E3"/>
    <w:rsid w:val="3DCA9E34"/>
    <w:rsid w:val="3DCBB6A0"/>
    <w:rsid w:val="3DCC00D2"/>
    <w:rsid w:val="3DCC0306"/>
    <w:rsid w:val="3DCC1BE3"/>
    <w:rsid w:val="3DCCCDFF"/>
    <w:rsid w:val="3DCD2557"/>
    <w:rsid w:val="3DCD5276"/>
    <w:rsid w:val="3DCD8E1A"/>
    <w:rsid w:val="3DCE1F31"/>
    <w:rsid w:val="3DCF10DE"/>
    <w:rsid w:val="3DCF4731"/>
    <w:rsid w:val="3DCF5A1E"/>
    <w:rsid w:val="3DD21801"/>
    <w:rsid w:val="3DD25492"/>
    <w:rsid w:val="3DD2837B"/>
    <w:rsid w:val="3DD36F53"/>
    <w:rsid w:val="3DD3C44A"/>
    <w:rsid w:val="3DD4275F"/>
    <w:rsid w:val="3DD437B2"/>
    <w:rsid w:val="3DD49164"/>
    <w:rsid w:val="3DD51549"/>
    <w:rsid w:val="3DD52787"/>
    <w:rsid w:val="3DD52B34"/>
    <w:rsid w:val="3DD5D107"/>
    <w:rsid w:val="3DD5DBBB"/>
    <w:rsid w:val="3DD607E2"/>
    <w:rsid w:val="3DD63F13"/>
    <w:rsid w:val="3DD695F0"/>
    <w:rsid w:val="3DD6D5B1"/>
    <w:rsid w:val="3DD716D5"/>
    <w:rsid w:val="3DD762CC"/>
    <w:rsid w:val="3DD77E07"/>
    <w:rsid w:val="3DD7ECAC"/>
    <w:rsid w:val="3DD850E6"/>
    <w:rsid w:val="3DD88E81"/>
    <w:rsid w:val="3DD95CB9"/>
    <w:rsid w:val="3DDAA8B5"/>
    <w:rsid w:val="3DDAAAE7"/>
    <w:rsid w:val="3DDAAC95"/>
    <w:rsid w:val="3DDBB493"/>
    <w:rsid w:val="3DDBC8EE"/>
    <w:rsid w:val="3DDBD026"/>
    <w:rsid w:val="3DDC7A95"/>
    <w:rsid w:val="3DDCE0A7"/>
    <w:rsid w:val="3DDD32A3"/>
    <w:rsid w:val="3DDD3C4B"/>
    <w:rsid w:val="3DDD81EE"/>
    <w:rsid w:val="3DDDD010"/>
    <w:rsid w:val="3DDECC7F"/>
    <w:rsid w:val="3DDF3128"/>
    <w:rsid w:val="3DDF5C7E"/>
    <w:rsid w:val="3DDFA300"/>
    <w:rsid w:val="3DDFC64F"/>
    <w:rsid w:val="3DE039C1"/>
    <w:rsid w:val="3DE1163D"/>
    <w:rsid w:val="3DE193FB"/>
    <w:rsid w:val="3DE28BB4"/>
    <w:rsid w:val="3DE2C3BE"/>
    <w:rsid w:val="3DE32DCF"/>
    <w:rsid w:val="3DE33B89"/>
    <w:rsid w:val="3DE35C4C"/>
    <w:rsid w:val="3DE3EE7F"/>
    <w:rsid w:val="3DE42348"/>
    <w:rsid w:val="3DE486AC"/>
    <w:rsid w:val="3DE512AB"/>
    <w:rsid w:val="3DE63EE9"/>
    <w:rsid w:val="3DE7297F"/>
    <w:rsid w:val="3DE81DA2"/>
    <w:rsid w:val="3DE88A89"/>
    <w:rsid w:val="3DE8997B"/>
    <w:rsid w:val="3DE8DCE7"/>
    <w:rsid w:val="3DE92365"/>
    <w:rsid w:val="3DEA32F9"/>
    <w:rsid w:val="3DEA90C5"/>
    <w:rsid w:val="3DEAB37A"/>
    <w:rsid w:val="3DEB4BE7"/>
    <w:rsid w:val="3DEB54A6"/>
    <w:rsid w:val="3DEB889E"/>
    <w:rsid w:val="3DEBABBF"/>
    <w:rsid w:val="3DEBDFF0"/>
    <w:rsid w:val="3DEC14CD"/>
    <w:rsid w:val="3DEDBFF3"/>
    <w:rsid w:val="3DEDC3E6"/>
    <w:rsid w:val="3DEDD15F"/>
    <w:rsid w:val="3DEE5C96"/>
    <w:rsid w:val="3DEE83D2"/>
    <w:rsid w:val="3DF021AD"/>
    <w:rsid w:val="3DF31CA6"/>
    <w:rsid w:val="3DF4394D"/>
    <w:rsid w:val="3DF44C63"/>
    <w:rsid w:val="3DF5D0CC"/>
    <w:rsid w:val="3DF633A9"/>
    <w:rsid w:val="3DF68868"/>
    <w:rsid w:val="3DF6E901"/>
    <w:rsid w:val="3DF7C2B7"/>
    <w:rsid w:val="3DF8DDAA"/>
    <w:rsid w:val="3DF99FF3"/>
    <w:rsid w:val="3DFA412D"/>
    <w:rsid w:val="3DFA933A"/>
    <w:rsid w:val="3DFAD102"/>
    <w:rsid w:val="3DFC1BB7"/>
    <w:rsid w:val="3DFC62D2"/>
    <w:rsid w:val="3DFD9B10"/>
    <w:rsid w:val="3DFE5F7B"/>
    <w:rsid w:val="3DFF0CD8"/>
    <w:rsid w:val="3DFF8658"/>
    <w:rsid w:val="3E00644C"/>
    <w:rsid w:val="3E017845"/>
    <w:rsid w:val="3E0298AA"/>
    <w:rsid w:val="3E031A53"/>
    <w:rsid w:val="3E031E16"/>
    <w:rsid w:val="3E033D02"/>
    <w:rsid w:val="3E03856D"/>
    <w:rsid w:val="3E040C31"/>
    <w:rsid w:val="3E046BED"/>
    <w:rsid w:val="3E051EBE"/>
    <w:rsid w:val="3E0586C3"/>
    <w:rsid w:val="3E064A87"/>
    <w:rsid w:val="3E06855B"/>
    <w:rsid w:val="3E069DE3"/>
    <w:rsid w:val="3E06A618"/>
    <w:rsid w:val="3E07F890"/>
    <w:rsid w:val="3E091C1F"/>
    <w:rsid w:val="3E0920EF"/>
    <w:rsid w:val="3E09A767"/>
    <w:rsid w:val="3E0A1E09"/>
    <w:rsid w:val="3E0B0D59"/>
    <w:rsid w:val="3E0C0C34"/>
    <w:rsid w:val="3E0C1E3E"/>
    <w:rsid w:val="3E0CAB74"/>
    <w:rsid w:val="3E0D14EE"/>
    <w:rsid w:val="3E0D6048"/>
    <w:rsid w:val="3E0DD836"/>
    <w:rsid w:val="3E0DDE55"/>
    <w:rsid w:val="3E0DE41B"/>
    <w:rsid w:val="3E0E7DF0"/>
    <w:rsid w:val="3E0EA1F4"/>
    <w:rsid w:val="3E0F0BAD"/>
    <w:rsid w:val="3E0F450F"/>
    <w:rsid w:val="3E106498"/>
    <w:rsid w:val="3E108B50"/>
    <w:rsid w:val="3E1103EE"/>
    <w:rsid w:val="3E113C41"/>
    <w:rsid w:val="3E11DE08"/>
    <w:rsid w:val="3E11F763"/>
    <w:rsid w:val="3E120185"/>
    <w:rsid w:val="3E12AE7A"/>
    <w:rsid w:val="3E12C8D7"/>
    <w:rsid w:val="3E13F394"/>
    <w:rsid w:val="3E141563"/>
    <w:rsid w:val="3E143134"/>
    <w:rsid w:val="3E14D2EB"/>
    <w:rsid w:val="3E1522B1"/>
    <w:rsid w:val="3E15CE61"/>
    <w:rsid w:val="3E171048"/>
    <w:rsid w:val="3E17CA6A"/>
    <w:rsid w:val="3E187179"/>
    <w:rsid w:val="3E18D134"/>
    <w:rsid w:val="3E18DBE1"/>
    <w:rsid w:val="3E19166A"/>
    <w:rsid w:val="3E19F297"/>
    <w:rsid w:val="3E1A1EB6"/>
    <w:rsid w:val="3E1A5881"/>
    <w:rsid w:val="3E1AEEBA"/>
    <w:rsid w:val="3E1B3D31"/>
    <w:rsid w:val="3E1CBB0E"/>
    <w:rsid w:val="3E1F4C9C"/>
    <w:rsid w:val="3E1F8BC2"/>
    <w:rsid w:val="3E214BE3"/>
    <w:rsid w:val="3E228910"/>
    <w:rsid w:val="3E249E23"/>
    <w:rsid w:val="3E24AF8A"/>
    <w:rsid w:val="3E26DCBA"/>
    <w:rsid w:val="3E284770"/>
    <w:rsid w:val="3E284C64"/>
    <w:rsid w:val="3E28887B"/>
    <w:rsid w:val="3E2937B3"/>
    <w:rsid w:val="3E29755F"/>
    <w:rsid w:val="3E2989EC"/>
    <w:rsid w:val="3E29A9B1"/>
    <w:rsid w:val="3E29DA8F"/>
    <w:rsid w:val="3E2A57AD"/>
    <w:rsid w:val="3E2A763D"/>
    <w:rsid w:val="3E2AF78A"/>
    <w:rsid w:val="3E2B6980"/>
    <w:rsid w:val="3E2BEB46"/>
    <w:rsid w:val="3E2BF366"/>
    <w:rsid w:val="3E2D2147"/>
    <w:rsid w:val="3E2D359F"/>
    <w:rsid w:val="3E2D75CE"/>
    <w:rsid w:val="3E2FD3E0"/>
    <w:rsid w:val="3E308598"/>
    <w:rsid w:val="3E311470"/>
    <w:rsid w:val="3E322995"/>
    <w:rsid w:val="3E330495"/>
    <w:rsid w:val="3E33A6BB"/>
    <w:rsid w:val="3E34DF56"/>
    <w:rsid w:val="3E34EDF1"/>
    <w:rsid w:val="3E3508E4"/>
    <w:rsid w:val="3E35F492"/>
    <w:rsid w:val="3E365720"/>
    <w:rsid w:val="3E36DF36"/>
    <w:rsid w:val="3E3792AD"/>
    <w:rsid w:val="3E37D44E"/>
    <w:rsid w:val="3E38213C"/>
    <w:rsid w:val="3E382E15"/>
    <w:rsid w:val="3E388CCB"/>
    <w:rsid w:val="3E393A33"/>
    <w:rsid w:val="3E3A30EE"/>
    <w:rsid w:val="3E3A87D0"/>
    <w:rsid w:val="3E3AB26D"/>
    <w:rsid w:val="3E3B88F1"/>
    <w:rsid w:val="3E3C2958"/>
    <w:rsid w:val="3E3C4B4E"/>
    <w:rsid w:val="3E3C7710"/>
    <w:rsid w:val="3E3CF36E"/>
    <w:rsid w:val="3E3D32C0"/>
    <w:rsid w:val="3E3D7DF6"/>
    <w:rsid w:val="3E3DD550"/>
    <w:rsid w:val="3E3DDA32"/>
    <w:rsid w:val="3E3DDBCC"/>
    <w:rsid w:val="3E4030B9"/>
    <w:rsid w:val="3E41BFE9"/>
    <w:rsid w:val="3E420671"/>
    <w:rsid w:val="3E42B871"/>
    <w:rsid w:val="3E42D52A"/>
    <w:rsid w:val="3E4359D1"/>
    <w:rsid w:val="3E43EF5B"/>
    <w:rsid w:val="3E4470C1"/>
    <w:rsid w:val="3E4470C1"/>
    <w:rsid w:val="3E447D31"/>
    <w:rsid w:val="3E448D8E"/>
    <w:rsid w:val="3E44F82D"/>
    <w:rsid w:val="3E454434"/>
    <w:rsid w:val="3E4609CD"/>
    <w:rsid w:val="3E462DA3"/>
    <w:rsid w:val="3E473583"/>
    <w:rsid w:val="3E473F19"/>
    <w:rsid w:val="3E474CC1"/>
    <w:rsid w:val="3E483A9B"/>
    <w:rsid w:val="3E4878D6"/>
    <w:rsid w:val="3E48E825"/>
    <w:rsid w:val="3E48F344"/>
    <w:rsid w:val="3E493321"/>
    <w:rsid w:val="3E4A357D"/>
    <w:rsid w:val="3E4A44CE"/>
    <w:rsid w:val="3E4A68FE"/>
    <w:rsid w:val="3E4B7471"/>
    <w:rsid w:val="3E4BCD54"/>
    <w:rsid w:val="3E4CF1B3"/>
    <w:rsid w:val="3E4E8279"/>
    <w:rsid w:val="3E4EC4F5"/>
    <w:rsid w:val="3E4EDEE9"/>
    <w:rsid w:val="3E4F7EE3"/>
    <w:rsid w:val="3E4FDB5F"/>
    <w:rsid w:val="3E5016FC"/>
    <w:rsid w:val="3E505C23"/>
    <w:rsid w:val="3E513DA4"/>
    <w:rsid w:val="3E516CD8"/>
    <w:rsid w:val="3E51E362"/>
    <w:rsid w:val="3E51EB76"/>
    <w:rsid w:val="3E5226BA"/>
    <w:rsid w:val="3E52AD24"/>
    <w:rsid w:val="3E53FD73"/>
    <w:rsid w:val="3E542049"/>
    <w:rsid w:val="3E545687"/>
    <w:rsid w:val="3E5590B9"/>
    <w:rsid w:val="3E55AE20"/>
    <w:rsid w:val="3E55FF6D"/>
    <w:rsid w:val="3E565FF2"/>
    <w:rsid w:val="3E56B46A"/>
    <w:rsid w:val="3E5744A2"/>
    <w:rsid w:val="3E57B694"/>
    <w:rsid w:val="3E57BE1E"/>
    <w:rsid w:val="3E5806BE"/>
    <w:rsid w:val="3E5A3066"/>
    <w:rsid w:val="3E5A433C"/>
    <w:rsid w:val="3E5AC26E"/>
    <w:rsid w:val="3E5D06DB"/>
    <w:rsid w:val="3E5D2D08"/>
    <w:rsid w:val="3E5D9736"/>
    <w:rsid w:val="3E5DF59C"/>
    <w:rsid w:val="3E5EB35F"/>
    <w:rsid w:val="3E5F5744"/>
    <w:rsid w:val="3E5FA3BE"/>
    <w:rsid w:val="3E6005A2"/>
    <w:rsid w:val="3E603DAC"/>
    <w:rsid w:val="3E60B39F"/>
    <w:rsid w:val="3E614D8F"/>
    <w:rsid w:val="3E620FBB"/>
    <w:rsid w:val="3E621096"/>
    <w:rsid w:val="3E62A421"/>
    <w:rsid w:val="3E63D373"/>
    <w:rsid w:val="3E63E4BC"/>
    <w:rsid w:val="3E658266"/>
    <w:rsid w:val="3E665709"/>
    <w:rsid w:val="3E665B5D"/>
    <w:rsid w:val="3E66BFB6"/>
    <w:rsid w:val="3E66EEC2"/>
    <w:rsid w:val="3E682B2C"/>
    <w:rsid w:val="3E684480"/>
    <w:rsid w:val="3E6AD4C7"/>
    <w:rsid w:val="3E6B93FB"/>
    <w:rsid w:val="3E6C8D7B"/>
    <w:rsid w:val="3E6C9D6C"/>
    <w:rsid w:val="3E6CAC64"/>
    <w:rsid w:val="3E6F4D00"/>
    <w:rsid w:val="3E6FAB85"/>
    <w:rsid w:val="3E700FDA"/>
    <w:rsid w:val="3E71070C"/>
    <w:rsid w:val="3E719597"/>
    <w:rsid w:val="3E71B078"/>
    <w:rsid w:val="3E71D32A"/>
    <w:rsid w:val="3E71EAD1"/>
    <w:rsid w:val="3E721F21"/>
    <w:rsid w:val="3E72ACCF"/>
    <w:rsid w:val="3E72CF09"/>
    <w:rsid w:val="3E735B63"/>
    <w:rsid w:val="3E7370D6"/>
    <w:rsid w:val="3E74663B"/>
    <w:rsid w:val="3E7595F9"/>
    <w:rsid w:val="3E76F5D9"/>
    <w:rsid w:val="3E77561D"/>
    <w:rsid w:val="3E77C262"/>
    <w:rsid w:val="3E77D661"/>
    <w:rsid w:val="3E782039"/>
    <w:rsid w:val="3E785A24"/>
    <w:rsid w:val="3E7957A4"/>
    <w:rsid w:val="3E79CE2C"/>
    <w:rsid w:val="3E7A0EEC"/>
    <w:rsid w:val="3E7B2685"/>
    <w:rsid w:val="3E7B9E4D"/>
    <w:rsid w:val="3E7B9F56"/>
    <w:rsid w:val="3E7BB033"/>
    <w:rsid w:val="3E7C16EF"/>
    <w:rsid w:val="3E7CA16D"/>
    <w:rsid w:val="3E7CCF9B"/>
    <w:rsid w:val="3E7CFF38"/>
    <w:rsid w:val="3E7E1176"/>
    <w:rsid w:val="3E7E27B6"/>
    <w:rsid w:val="3E7ED36D"/>
    <w:rsid w:val="3E7ED839"/>
    <w:rsid w:val="3E7EEA04"/>
    <w:rsid w:val="3E7F1819"/>
    <w:rsid w:val="3E7F5C03"/>
    <w:rsid w:val="3E7F965B"/>
    <w:rsid w:val="3E8047FB"/>
    <w:rsid w:val="3E819862"/>
    <w:rsid w:val="3E81C7D5"/>
    <w:rsid w:val="3E81EFFD"/>
    <w:rsid w:val="3E81F406"/>
    <w:rsid w:val="3E821C3A"/>
    <w:rsid w:val="3E827E71"/>
    <w:rsid w:val="3E828D96"/>
    <w:rsid w:val="3E836046"/>
    <w:rsid w:val="3E83AE12"/>
    <w:rsid w:val="3E8555F9"/>
    <w:rsid w:val="3E858937"/>
    <w:rsid w:val="3E859258"/>
    <w:rsid w:val="3E8785F4"/>
    <w:rsid w:val="3E88B30C"/>
    <w:rsid w:val="3E8A6A02"/>
    <w:rsid w:val="3E8AAB8D"/>
    <w:rsid w:val="3E8AB9E8"/>
    <w:rsid w:val="3E8B72D9"/>
    <w:rsid w:val="3E8C0E84"/>
    <w:rsid w:val="3E8CAB85"/>
    <w:rsid w:val="3E8D2DC4"/>
    <w:rsid w:val="3E8D8D68"/>
    <w:rsid w:val="3E8DDA42"/>
    <w:rsid w:val="3E8E44B4"/>
    <w:rsid w:val="3E8E4F38"/>
    <w:rsid w:val="3E8F0440"/>
    <w:rsid w:val="3E8F4B29"/>
    <w:rsid w:val="3E910064"/>
    <w:rsid w:val="3E910A1C"/>
    <w:rsid w:val="3E91955D"/>
    <w:rsid w:val="3E91AFD9"/>
    <w:rsid w:val="3E924228"/>
    <w:rsid w:val="3E9322F6"/>
    <w:rsid w:val="3E93C50A"/>
    <w:rsid w:val="3E941D03"/>
    <w:rsid w:val="3E943944"/>
    <w:rsid w:val="3E946DAA"/>
    <w:rsid w:val="3E94DB27"/>
    <w:rsid w:val="3E9527FD"/>
    <w:rsid w:val="3E9555CF"/>
    <w:rsid w:val="3E961251"/>
    <w:rsid w:val="3E964056"/>
    <w:rsid w:val="3E9671CC"/>
    <w:rsid w:val="3E96A595"/>
    <w:rsid w:val="3E96AF8C"/>
    <w:rsid w:val="3E96C9DF"/>
    <w:rsid w:val="3E9707DB"/>
    <w:rsid w:val="3E980332"/>
    <w:rsid w:val="3E98FEB3"/>
    <w:rsid w:val="3E9A3226"/>
    <w:rsid w:val="3E9A7756"/>
    <w:rsid w:val="3E9A83A4"/>
    <w:rsid w:val="3E9AB697"/>
    <w:rsid w:val="3E9C6BE8"/>
    <w:rsid w:val="3E9CB9B8"/>
    <w:rsid w:val="3E9DAF2A"/>
    <w:rsid w:val="3E9DF1A3"/>
    <w:rsid w:val="3E9E0CB7"/>
    <w:rsid w:val="3E9E721B"/>
    <w:rsid w:val="3E9EFDF0"/>
    <w:rsid w:val="3E9F358F"/>
    <w:rsid w:val="3E9F3903"/>
    <w:rsid w:val="3EA089A2"/>
    <w:rsid w:val="3EA08C64"/>
    <w:rsid w:val="3EA1F107"/>
    <w:rsid w:val="3EA28D3B"/>
    <w:rsid w:val="3EA31F9C"/>
    <w:rsid w:val="3EA47F9C"/>
    <w:rsid w:val="3EA4D6AE"/>
    <w:rsid w:val="3EA50236"/>
    <w:rsid w:val="3EA5ADA7"/>
    <w:rsid w:val="3EA5F594"/>
    <w:rsid w:val="3EA63C4B"/>
    <w:rsid w:val="3EA6F12D"/>
    <w:rsid w:val="3EA7C089"/>
    <w:rsid w:val="3EA811BF"/>
    <w:rsid w:val="3EA9DF5E"/>
    <w:rsid w:val="3EAB2999"/>
    <w:rsid w:val="3EAC05E2"/>
    <w:rsid w:val="3EAC4D52"/>
    <w:rsid w:val="3EAC61EB"/>
    <w:rsid w:val="3EAC8305"/>
    <w:rsid w:val="3EAD7820"/>
    <w:rsid w:val="3EAD91A7"/>
    <w:rsid w:val="3EAE52CF"/>
    <w:rsid w:val="3EAEEE20"/>
    <w:rsid w:val="3EAF4199"/>
    <w:rsid w:val="3EAF615A"/>
    <w:rsid w:val="3EB0FF4A"/>
    <w:rsid w:val="3EB22B5B"/>
    <w:rsid w:val="3EB29A78"/>
    <w:rsid w:val="3EB38F71"/>
    <w:rsid w:val="3EB3F6E6"/>
    <w:rsid w:val="3EB4517A"/>
    <w:rsid w:val="3EB4888F"/>
    <w:rsid w:val="3EB4E0D6"/>
    <w:rsid w:val="3EB5E51D"/>
    <w:rsid w:val="3EB668B0"/>
    <w:rsid w:val="3EB7F36F"/>
    <w:rsid w:val="3EB84DD9"/>
    <w:rsid w:val="3EB91B0C"/>
    <w:rsid w:val="3EB92192"/>
    <w:rsid w:val="3EB97BAF"/>
    <w:rsid w:val="3EBAAD32"/>
    <w:rsid w:val="3EBC16D7"/>
    <w:rsid w:val="3EBC4853"/>
    <w:rsid w:val="3EBD2FF2"/>
    <w:rsid w:val="3EBD4A37"/>
    <w:rsid w:val="3EBFA934"/>
    <w:rsid w:val="3EC02F20"/>
    <w:rsid w:val="3EC038B8"/>
    <w:rsid w:val="3EC0795F"/>
    <w:rsid w:val="3EC08460"/>
    <w:rsid w:val="3EC0B97F"/>
    <w:rsid w:val="3EC0E3F8"/>
    <w:rsid w:val="3EC17379"/>
    <w:rsid w:val="3EC328E2"/>
    <w:rsid w:val="3EC4233B"/>
    <w:rsid w:val="3EC502C7"/>
    <w:rsid w:val="3EC50A1B"/>
    <w:rsid w:val="3EC5B9EA"/>
    <w:rsid w:val="3EC684CD"/>
    <w:rsid w:val="3EC73CF4"/>
    <w:rsid w:val="3EC73D74"/>
    <w:rsid w:val="3EC78DA5"/>
    <w:rsid w:val="3EC8EBC6"/>
    <w:rsid w:val="3EC928C8"/>
    <w:rsid w:val="3ECABB7A"/>
    <w:rsid w:val="3ECACCD0"/>
    <w:rsid w:val="3ECB1CF7"/>
    <w:rsid w:val="3ECC5374"/>
    <w:rsid w:val="3ECD4B30"/>
    <w:rsid w:val="3ECDFFA8"/>
    <w:rsid w:val="3ECE2FE0"/>
    <w:rsid w:val="3ECE88BE"/>
    <w:rsid w:val="3ECEE34F"/>
    <w:rsid w:val="3ED056C4"/>
    <w:rsid w:val="3ED0F3AB"/>
    <w:rsid w:val="3ED17EDA"/>
    <w:rsid w:val="3ED1ECB3"/>
    <w:rsid w:val="3ED20296"/>
    <w:rsid w:val="3ED20DBF"/>
    <w:rsid w:val="3ED23AA3"/>
    <w:rsid w:val="3ED2F1BE"/>
    <w:rsid w:val="3ED2F892"/>
    <w:rsid w:val="3ED4F975"/>
    <w:rsid w:val="3ED540D0"/>
    <w:rsid w:val="3ED78C52"/>
    <w:rsid w:val="3ED78CD8"/>
    <w:rsid w:val="3ED8C2DD"/>
    <w:rsid w:val="3ED9164A"/>
    <w:rsid w:val="3ED99E7C"/>
    <w:rsid w:val="3ED9D5E7"/>
    <w:rsid w:val="3EDA0F53"/>
    <w:rsid w:val="3EDA1F2F"/>
    <w:rsid w:val="3EDA38E1"/>
    <w:rsid w:val="3EDAB9AC"/>
    <w:rsid w:val="3EDB1979"/>
    <w:rsid w:val="3EDB3261"/>
    <w:rsid w:val="3EDB550A"/>
    <w:rsid w:val="3EDB585E"/>
    <w:rsid w:val="3EDB625C"/>
    <w:rsid w:val="3EDBD570"/>
    <w:rsid w:val="3EDD4710"/>
    <w:rsid w:val="3EE03B3B"/>
    <w:rsid w:val="3EE0E6EB"/>
    <w:rsid w:val="3EE0F5E7"/>
    <w:rsid w:val="3EE100D0"/>
    <w:rsid w:val="3EE1AFB2"/>
    <w:rsid w:val="3EE21383"/>
    <w:rsid w:val="3EE24626"/>
    <w:rsid w:val="3EE274FE"/>
    <w:rsid w:val="3EE373F6"/>
    <w:rsid w:val="3EE3A8DE"/>
    <w:rsid w:val="3EE40E54"/>
    <w:rsid w:val="3EE46224"/>
    <w:rsid w:val="3EE4F12C"/>
    <w:rsid w:val="3EE58B31"/>
    <w:rsid w:val="3EE58F99"/>
    <w:rsid w:val="3EE5EC72"/>
    <w:rsid w:val="3EE63D34"/>
    <w:rsid w:val="3EE65595"/>
    <w:rsid w:val="3EE66D39"/>
    <w:rsid w:val="3EE69BF9"/>
    <w:rsid w:val="3EE6A037"/>
    <w:rsid w:val="3EE6F94D"/>
    <w:rsid w:val="3EE78846"/>
    <w:rsid w:val="3EE823A1"/>
    <w:rsid w:val="3EE83037"/>
    <w:rsid w:val="3EE83037"/>
    <w:rsid w:val="3EE8C18B"/>
    <w:rsid w:val="3EE8D313"/>
    <w:rsid w:val="3EE9584F"/>
    <w:rsid w:val="3EEA3BE6"/>
    <w:rsid w:val="3EEA8A0E"/>
    <w:rsid w:val="3EEB04B3"/>
    <w:rsid w:val="3EEBF542"/>
    <w:rsid w:val="3EEBFE6D"/>
    <w:rsid w:val="3EECB75F"/>
    <w:rsid w:val="3EED11CA"/>
    <w:rsid w:val="3EEEBC82"/>
    <w:rsid w:val="3EEEEC90"/>
    <w:rsid w:val="3EEEF94C"/>
    <w:rsid w:val="3EEFB417"/>
    <w:rsid w:val="3EF11DB6"/>
    <w:rsid w:val="3EF1503A"/>
    <w:rsid w:val="3EF16425"/>
    <w:rsid w:val="3EF3255E"/>
    <w:rsid w:val="3EF3D509"/>
    <w:rsid w:val="3EF42DAD"/>
    <w:rsid w:val="3EF48882"/>
    <w:rsid w:val="3EF4E35D"/>
    <w:rsid w:val="3EF59E60"/>
    <w:rsid w:val="3EF5D0DB"/>
    <w:rsid w:val="3EF73F36"/>
    <w:rsid w:val="3EF75320"/>
    <w:rsid w:val="3EF7D23B"/>
    <w:rsid w:val="3EF81C27"/>
    <w:rsid w:val="3EF89FA5"/>
    <w:rsid w:val="3EF92005"/>
    <w:rsid w:val="3EF96F44"/>
    <w:rsid w:val="3EF9A15D"/>
    <w:rsid w:val="3EF9ED24"/>
    <w:rsid w:val="3EFA8A91"/>
    <w:rsid w:val="3EFA9EE7"/>
    <w:rsid w:val="3EFB5BDE"/>
    <w:rsid w:val="3EFB6AEC"/>
    <w:rsid w:val="3EFBE2C4"/>
    <w:rsid w:val="3EFC3C8D"/>
    <w:rsid w:val="3EFD07B4"/>
    <w:rsid w:val="3EFF4824"/>
    <w:rsid w:val="3EFF6D36"/>
    <w:rsid w:val="3F0058A1"/>
    <w:rsid w:val="3F0235DA"/>
    <w:rsid w:val="3F02E92B"/>
    <w:rsid w:val="3F039324"/>
    <w:rsid w:val="3F03D212"/>
    <w:rsid w:val="3F03D966"/>
    <w:rsid w:val="3F042246"/>
    <w:rsid w:val="3F04E683"/>
    <w:rsid w:val="3F04F6F8"/>
    <w:rsid w:val="3F0610CC"/>
    <w:rsid w:val="3F06261E"/>
    <w:rsid w:val="3F06760F"/>
    <w:rsid w:val="3F095648"/>
    <w:rsid w:val="3F0AFCF3"/>
    <w:rsid w:val="3F0B2F8B"/>
    <w:rsid w:val="3F0BFD38"/>
    <w:rsid w:val="3F0C87E4"/>
    <w:rsid w:val="3F0D6F57"/>
    <w:rsid w:val="3F0DD3EA"/>
    <w:rsid w:val="3F0E05C0"/>
    <w:rsid w:val="3F0F979B"/>
    <w:rsid w:val="3F0FCD1B"/>
    <w:rsid w:val="3F0FF877"/>
    <w:rsid w:val="3F112B2C"/>
    <w:rsid w:val="3F116971"/>
    <w:rsid w:val="3F1175B6"/>
    <w:rsid w:val="3F11C0F9"/>
    <w:rsid w:val="3F11C6BD"/>
    <w:rsid w:val="3F11D8D2"/>
    <w:rsid w:val="3F121845"/>
    <w:rsid w:val="3F121F40"/>
    <w:rsid w:val="3F1269E1"/>
    <w:rsid w:val="3F132760"/>
    <w:rsid w:val="3F14338E"/>
    <w:rsid w:val="3F15B696"/>
    <w:rsid w:val="3F15DB8B"/>
    <w:rsid w:val="3F161480"/>
    <w:rsid w:val="3F16AC4A"/>
    <w:rsid w:val="3F1849F0"/>
    <w:rsid w:val="3F185DED"/>
    <w:rsid w:val="3F185F3C"/>
    <w:rsid w:val="3F18B114"/>
    <w:rsid w:val="3F193AB1"/>
    <w:rsid w:val="3F19B123"/>
    <w:rsid w:val="3F19CF12"/>
    <w:rsid w:val="3F1A2B1B"/>
    <w:rsid w:val="3F1AB3C1"/>
    <w:rsid w:val="3F1AEE85"/>
    <w:rsid w:val="3F1B9BA2"/>
    <w:rsid w:val="3F1CE67D"/>
    <w:rsid w:val="3F1D23E6"/>
    <w:rsid w:val="3F1D4981"/>
    <w:rsid w:val="3F1D9BCD"/>
    <w:rsid w:val="3F1E2A06"/>
    <w:rsid w:val="3F1FA666"/>
    <w:rsid w:val="3F2021BB"/>
    <w:rsid w:val="3F210A51"/>
    <w:rsid w:val="3F23BBDD"/>
    <w:rsid w:val="3F240689"/>
    <w:rsid w:val="3F245872"/>
    <w:rsid w:val="3F26F4A4"/>
    <w:rsid w:val="3F271AEC"/>
    <w:rsid w:val="3F27C106"/>
    <w:rsid w:val="3F27E1F3"/>
    <w:rsid w:val="3F282ABF"/>
    <w:rsid w:val="3F284E10"/>
    <w:rsid w:val="3F287EA6"/>
    <w:rsid w:val="3F28B0B5"/>
    <w:rsid w:val="3F2B1AB0"/>
    <w:rsid w:val="3F2B3704"/>
    <w:rsid w:val="3F2B4A0D"/>
    <w:rsid w:val="3F2B5FEA"/>
    <w:rsid w:val="3F2B6AD0"/>
    <w:rsid w:val="3F2BF879"/>
    <w:rsid w:val="3F2D1681"/>
    <w:rsid w:val="3F2D4845"/>
    <w:rsid w:val="3F2E2421"/>
    <w:rsid w:val="3F2E9D32"/>
    <w:rsid w:val="3F30B824"/>
    <w:rsid w:val="3F310D22"/>
    <w:rsid w:val="3F3172A2"/>
    <w:rsid w:val="3F317C55"/>
    <w:rsid w:val="3F31EF24"/>
    <w:rsid w:val="3F31F170"/>
    <w:rsid w:val="3F329462"/>
    <w:rsid w:val="3F32EDCE"/>
    <w:rsid w:val="3F3361B2"/>
    <w:rsid w:val="3F3569E6"/>
    <w:rsid w:val="3F36009A"/>
    <w:rsid w:val="3F368C78"/>
    <w:rsid w:val="3F3834F5"/>
    <w:rsid w:val="3F387144"/>
    <w:rsid w:val="3F38749E"/>
    <w:rsid w:val="3F387537"/>
    <w:rsid w:val="3F391A9B"/>
    <w:rsid w:val="3F393AF1"/>
    <w:rsid w:val="3F39998D"/>
    <w:rsid w:val="3F3A4A42"/>
    <w:rsid w:val="3F3AEF95"/>
    <w:rsid w:val="3F3AF202"/>
    <w:rsid w:val="3F3BCFAB"/>
    <w:rsid w:val="3F3CACFF"/>
    <w:rsid w:val="3F3D3526"/>
    <w:rsid w:val="3F3E21DA"/>
    <w:rsid w:val="3F3EF03D"/>
    <w:rsid w:val="3F3F9F77"/>
    <w:rsid w:val="3F3FD366"/>
    <w:rsid w:val="3F3FE4DA"/>
    <w:rsid w:val="3F40C51A"/>
    <w:rsid w:val="3F40EA53"/>
    <w:rsid w:val="3F41B7F3"/>
    <w:rsid w:val="3F4332BE"/>
    <w:rsid w:val="3F44837C"/>
    <w:rsid w:val="3F467687"/>
    <w:rsid w:val="3F4759DD"/>
    <w:rsid w:val="3F475B63"/>
    <w:rsid w:val="3F478D76"/>
    <w:rsid w:val="3F49DCBB"/>
    <w:rsid w:val="3F4ACE82"/>
    <w:rsid w:val="3F4B5209"/>
    <w:rsid w:val="3F4B65A4"/>
    <w:rsid w:val="3F4BDDC9"/>
    <w:rsid w:val="3F4C6920"/>
    <w:rsid w:val="3F4E8A60"/>
    <w:rsid w:val="3F4FC4DE"/>
    <w:rsid w:val="3F501204"/>
    <w:rsid w:val="3F501ED4"/>
    <w:rsid w:val="3F506880"/>
    <w:rsid w:val="3F50A484"/>
    <w:rsid w:val="3F50D8FA"/>
    <w:rsid w:val="3F513FBF"/>
    <w:rsid w:val="3F5170A3"/>
    <w:rsid w:val="3F51ECF2"/>
    <w:rsid w:val="3F522476"/>
    <w:rsid w:val="3F525B4F"/>
    <w:rsid w:val="3F54DCD6"/>
    <w:rsid w:val="3F55EE93"/>
    <w:rsid w:val="3F5631F7"/>
    <w:rsid w:val="3F56614D"/>
    <w:rsid w:val="3F56C8D1"/>
    <w:rsid w:val="3F56DB4F"/>
    <w:rsid w:val="3F572408"/>
    <w:rsid w:val="3F5760E6"/>
    <w:rsid w:val="3F5789CB"/>
    <w:rsid w:val="3F57E469"/>
    <w:rsid w:val="3F57E964"/>
    <w:rsid w:val="3F589EBA"/>
    <w:rsid w:val="3F5954F8"/>
    <w:rsid w:val="3F5A21DA"/>
    <w:rsid w:val="3F5A50C4"/>
    <w:rsid w:val="3F5B652C"/>
    <w:rsid w:val="3F5CB890"/>
    <w:rsid w:val="3F5CE6A6"/>
    <w:rsid w:val="3F5D2B54"/>
    <w:rsid w:val="3F5D478A"/>
    <w:rsid w:val="3F5E27FE"/>
    <w:rsid w:val="3F5E464A"/>
    <w:rsid w:val="3F5F02CE"/>
    <w:rsid w:val="3F62FD61"/>
    <w:rsid w:val="3F63DED9"/>
    <w:rsid w:val="3F64DB24"/>
    <w:rsid w:val="3F64E02A"/>
    <w:rsid w:val="3F65FD51"/>
    <w:rsid w:val="3F666F29"/>
    <w:rsid w:val="3F66CB13"/>
    <w:rsid w:val="3F670293"/>
    <w:rsid w:val="3F679FC7"/>
    <w:rsid w:val="3F67B76D"/>
    <w:rsid w:val="3F67DC61"/>
    <w:rsid w:val="3F683C65"/>
    <w:rsid w:val="3F68787F"/>
    <w:rsid w:val="3F68AC65"/>
    <w:rsid w:val="3F68BEC4"/>
    <w:rsid w:val="3F692589"/>
    <w:rsid w:val="3F6B3EFF"/>
    <w:rsid w:val="3F6B892E"/>
    <w:rsid w:val="3F6C193C"/>
    <w:rsid w:val="3F6C2F81"/>
    <w:rsid w:val="3F6CBF7C"/>
    <w:rsid w:val="3F6D979D"/>
    <w:rsid w:val="3F6EA7F9"/>
    <w:rsid w:val="3F6FA28B"/>
    <w:rsid w:val="3F6FF04C"/>
    <w:rsid w:val="3F6FFDB4"/>
    <w:rsid w:val="3F7109F1"/>
    <w:rsid w:val="3F71540F"/>
    <w:rsid w:val="3F71DD3F"/>
    <w:rsid w:val="3F7299D0"/>
    <w:rsid w:val="3F72BC78"/>
    <w:rsid w:val="3F72CF03"/>
    <w:rsid w:val="3F72F38D"/>
    <w:rsid w:val="3F737B29"/>
    <w:rsid w:val="3F73AC6A"/>
    <w:rsid w:val="3F73E54D"/>
    <w:rsid w:val="3F743330"/>
    <w:rsid w:val="3F74AA0F"/>
    <w:rsid w:val="3F7570B1"/>
    <w:rsid w:val="3F75F433"/>
    <w:rsid w:val="3F761BD6"/>
    <w:rsid w:val="3F761FD3"/>
    <w:rsid w:val="3F7645A9"/>
    <w:rsid w:val="3F76659F"/>
    <w:rsid w:val="3F767BF0"/>
    <w:rsid w:val="3F769C49"/>
    <w:rsid w:val="3F78280F"/>
    <w:rsid w:val="3F79787F"/>
    <w:rsid w:val="3F799BFB"/>
    <w:rsid w:val="3F79B6EE"/>
    <w:rsid w:val="3F79C10F"/>
    <w:rsid w:val="3F7BBBF3"/>
    <w:rsid w:val="3F7C5BB7"/>
    <w:rsid w:val="3F7CFE45"/>
    <w:rsid w:val="3F7D0ABD"/>
    <w:rsid w:val="3F7DB23F"/>
    <w:rsid w:val="3F7E5E50"/>
    <w:rsid w:val="3F7F4FE7"/>
    <w:rsid w:val="3F809153"/>
    <w:rsid w:val="3F80CFDE"/>
    <w:rsid w:val="3F8129D4"/>
    <w:rsid w:val="3F81DA8D"/>
    <w:rsid w:val="3F81F1C8"/>
    <w:rsid w:val="3F825160"/>
    <w:rsid w:val="3F82E88E"/>
    <w:rsid w:val="3F84FB38"/>
    <w:rsid w:val="3F85C607"/>
    <w:rsid w:val="3F86AA23"/>
    <w:rsid w:val="3F879509"/>
    <w:rsid w:val="3F87E973"/>
    <w:rsid w:val="3F889121"/>
    <w:rsid w:val="3F889B60"/>
    <w:rsid w:val="3F889B60"/>
    <w:rsid w:val="3F88CCF9"/>
    <w:rsid w:val="3F899782"/>
    <w:rsid w:val="3F8A6EBB"/>
    <w:rsid w:val="3F8AE32E"/>
    <w:rsid w:val="3F8D795C"/>
    <w:rsid w:val="3F8DCB05"/>
    <w:rsid w:val="3F8E7B93"/>
    <w:rsid w:val="3F8ECCA5"/>
    <w:rsid w:val="3F90350F"/>
    <w:rsid w:val="3F904AF7"/>
    <w:rsid w:val="3F905D5C"/>
    <w:rsid w:val="3F91156E"/>
    <w:rsid w:val="3F9140BE"/>
    <w:rsid w:val="3F92BB1C"/>
    <w:rsid w:val="3F9333C9"/>
    <w:rsid w:val="3F9407AD"/>
    <w:rsid w:val="3F9441C4"/>
    <w:rsid w:val="3F947627"/>
    <w:rsid w:val="3F9506F5"/>
    <w:rsid w:val="3F95B5E8"/>
    <w:rsid w:val="3F96711E"/>
    <w:rsid w:val="3F97FC34"/>
    <w:rsid w:val="3F9899AA"/>
    <w:rsid w:val="3F98E390"/>
    <w:rsid w:val="3F99043D"/>
    <w:rsid w:val="3F9951B0"/>
    <w:rsid w:val="3F999910"/>
    <w:rsid w:val="3F99D616"/>
    <w:rsid w:val="3F9A1CD5"/>
    <w:rsid w:val="3F9A3296"/>
    <w:rsid w:val="3F9AFF05"/>
    <w:rsid w:val="3F9C227E"/>
    <w:rsid w:val="3F9CF4E0"/>
    <w:rsid w:val="3F9D30AE"/>
    <w:rsid w:val="3F9D33D1"/>
    <w:rsid w:val="3F9D464B"/>
    <w:rsid w:val="3F9D5B5E"/>
    <w:rsid w:val="3F9D6394"/>
    <w:rsid w:val="3F9F20F3"/>
    <w:rsid w:val="3FA015C8"/>
    <w:rsid w:val="3FA01B91"/>
    <w:rsid w:val="3FA12253"/>
    <w:rsid w:val="3FA17C85"/>
    <w:rsid w:val="3FA1A8AC"/>
    <w:rsid w:val="3FA21333"/>
    <w:rsid w:val="3FA2601E"/>
    <w:rsid w:val="3FA38E90"/>
    <w:rsid w:val="3FA3ADFF"/>
    <w:rsid w:val="3FA3E3C2"/>
    <w:rsid w:val="3FA46016"/>
    <w:rsid w:val="3FA472E4"/>
    <w:rsid w:val="3FA59B3E"/>
    <w:rsid w:val="3FA77F41"/>
    <w:rsid w:val="3FA7ED90"/>
    <w:rsid w:val="3FA80C0C"/>
    <w:rsid w:val="3FA8B1F2"/>
    <w:rsid w:val="3FA8F37E"/>
    <w:rsid w:val="3FA8F946"/>
    <w:rsid w:val="3FA9F7DC"/>
    <w:rsid w:val="3FAB19AA"/>
    <w:rsid w:val="3FABD17F"/>
    <w:rsid w:val="3FAC7087"/>
    <w:rsid w:val="3FAD263A"/>
    <w:rsid w:val="3FADEA03"/>
    <w:rsid w:val="3FAED1D9"/>
    <w:rsid w:val="3FB1C0EF"/>
    <w:rsid w:val="3FB1CB1A"/>
    <w:rsid w:val="3FB29447"/>
    <w:rsid w:val="3FB33850"/>
    <w:rsid w:val="3FB3659C"/>
    <w:rsid w:val="3FB470C9"/>
    <w:rsid w:val="3FB5488E"/>
    <w:rsid w:val="3FB66760"/>
    <w:rsid w:val="3FB67D39"/>
    <w:rsid w:val="3FB8457A"/>
    <w:rsid w:val="3FB896FD"/>
    <w:rsid w:val="3FB967C3"/>
    <w:rsid w:val="3FBA8919"/>
    <w:rsid w:val="3FBA9BDA"/>
    <w:rsid w:val="3FBB1513"/>
    <w:rsid w:val="3FBBCEF2"/>
    <w:rsid w:val="3FBBEDE8"/>
    <w:rsid w:val="3FBC3B59"/>
    <w:rsid w:val="3FBC4150"/>
    <w:rsid w:val="3FBC7D5A"/>
    <w:rsid w:val="3FBCFB60"/>
    <w:rsid w:val="3FBD8265"/>
    <w:rsid w:val="3FBE1C32"/>
    <w:rsid w:val="3FBE3857"/>
    <w:rsid w:val="3FBF0CC6"/>
    <w:rsid w:val="3FBF3771"/>
    <w:rsid w:val="3FBF4449"/>
    <w:rsid w:val="3FC0C3EE"/>
    <w:rsid w:val="3FC0CC81"/>
    <w:rsid w:val="3FC0D841"/>
    <w:rsid w:val="3FC18EA4"/>
    <w:rsid w:val="3FC3D82E"/>
    <w:rsid w:val="3FC568C8"/>
    <w:rsid w:val="3FC596F9"/>
    <w:rsid w:val="3FC644C6"/>
    <w:rsid w:val="3FC683EB"/>
    <w:rsid w:val="3FC6950B"/>
    <w:rsid w:val="3FC6E7E0"/>
    <w:rsid w:val="3FC83D04"/>
    <w:rsid w:val="3FCD8311"/>
    <w:rsid w:val="3FCD9346"/>
    <w:rsid w:val="3FCE1671"/>
    <w:rsid w:val="3FCE5FA9"/>
    <w:rsid w:val="3FCE78E1"/>
    <w:rsid w:val="3FCE983B"/>
    <w:rsid w:val="3FCEF7EA"/>
    <w:rsid w:val="3FCF66BC"/>
    <w:rsid w:val="3FD08BBA"/>
    <w:rsid w:val="3FD0DF82"/>
    <w:rsid w:val="3FD11253"/>
    <w:rsid w:val="3FD13801"/>
    <w:rsid w:val="3FD1977D"/>
    <w:rsid w:val="3FD278A3"/>
    <w:rsid w:val="3FD28547"/>
    <w:rsid w:val="3FD29921"/>
    <w:rsid w:val="3FD2E403"/>
    <w:rsid w:val="3FD337DE"/>
    <w:rsid w:val="3FD368A0"/>
    <w:rsid w:val="3FD3A5A3"/>
    <w:rsid w:val="3FD53994"/>
    <w:rsid w:val="3FD635DC"/>
    <w:rsid w:val="3FD648E0"/>
    <w:rsid w:val="3FD6FB6C"/>
    <w:rsid w:val="3FD6FB82"/>
    <w:rsid w:val="3FD7B5D5"/>
    <w:rsid w:val="3FD8199D"/>
    <w:rsid w:val="3FD83AA3"/>
    <w:rsid w:val="3FD94524"/>
    <w:rsid w:val="3FD9F3A1"/>
    <w:rsid w:val="3FDA006E"/>
    <w:rsid w:val="3FDA4BC6"/>
    <w:rsid w:val="3FDA8AA8"/>
    <w:rsid w:val="3FDAB900"/>
    <w:rsid w:val="3FDAF2C4"/>
    <w:rsid w:val="3FDB176F"/>
    <w:rsid w:val="3FDBC76E"/>
    <w:rsid w:val="3FDC697C"/>
    <w:rsid w:val="3FDD1036"/>
    <w:rsid w:val="3FDD2836"/>
    <w:rsid w:val="3FDD45FA"/>
    <w:rsid w:val="3FDDCCCA"/>
    <w:rsid w:val="3FDEC06B"/>
    <w:rsid w:val="3FDEEFAD"/>
    <w:rsid w:val="3FDF326F"/>
    <w:rsid w:val="3FDF9C9B"/>
    <w:rsid w:val="3FE05198"/>
    <w:rsid w:val="3FE0C9F6"/>
    <w:rsid w:val="3FE104BB"/>
    <w:rsid w:val="3FE1A0CD"/>
    <w:rsid w:val="3FE20ADB"/>
    <w:rsid w:val="3FE22A92"/>
    <w:rsid w:val="3FE24CA4"/>
    <w:rsid w:val="3FE2D2EC"/>
    <w:rsid w:val="3FE4196D"/>
    <w:rsid w:val="3FE41D48"/>
    <w:rsid w:val="3FE423EE"/>
    <w:rsid w:val="3FE44677"/>
    <w:rsid w:val="3FE49E68"/>
    <w:rsid w:val="3FE4D747"/>
    <w:rsid w:val="3FE55246"/>
    <w:rsid w:val="3FE5AAC3"/>
    <w:rsid w:val="3FE5E4A6"/>
    <w:rsid w:val="3FE67819"/>
    <w:rsid w:val="3FE6AA89"/>
    <w:rsid w:val="3FE7935E"/>
    <w:rsid w:val="3FE7D64B"/>
    <w:rsid w:val="3FE83CB6"/>
    <w:rsid w:val="3FE8411E"/>
    <w:rsid w:val="3FE903C5"/>
    <w:rsid w:val="3FEA8AA8"/>
    <w:rsid w:val="3FEC0562"/>
    <w:rsid w:val="3FEC327E"/>
    <w:rsid w:val="3FEC5937"/>
    <w:rsid w:val="3FED10B5"/>
    <w:rsid w:val="3FED11C8"/>
    <w:rsid w:val="3FED6A71"/>
    <w:rsid w:val="3FEF65C0"/>
    <w:rsid w:val="3FF09A09"/>
    <w:rsid w:val="3FF0BBBF"/>
    <w:rsid w:val="3FF121A9"/>
    <w:rsid w:val="3FF1B75D"/>
    <w:rsid w:val="3FF29A17"/>
    <w:rsid w:val="3FF382FF"/>
    <w:rsid w:val="3FF38753"/>
    <w:rsid w:val="3FF4594E"/>
    <w:rsid w:val="3FF507E4"/>
    <w:rsid w:val="3FF534C9"/>
    <w:rsid w:val="3FF57065"/>
    <w:rsid w:val="3FF5AEE0"/>
    <w:rsid w:val="3FF664D3"/>
    <w:rsid w:val="3FF78450"/>
    <w:rsid w:val="3FF78FCD"/>
    <w:rsid w:val="3FF7B7DF"/>
    <w:rsid w:val="3FF7C87D"/>
    <w:rsid w:val="3FF9FF73"/>
    <w:rsid w:val="3FFA473A"/>
    <w:rsid w:val="3FFA6D22"/>
    <w:rsid w:val="3FFB9D41"/>
    <w:rsid w:val="3FFBA807"/>
    <w:rsid w:val="3FFBAF14"/>
    <w:rsid w:val="3FFC98CE"/>
    <w:rsid w:val="3FFD53C4"/>
    <w:rsid w:val="3FFE8067"/>
    <w:rsid w:val="3FFE8E02"/>
    <w:rsid w:val="3FFEB029"/>
    <w:rsid w:val="3FFF9B5C"/>
    <w:rsid w:val="3FFFC568"/>
    <w:rsid w:val="3FFFF467"/>
    <w:rsid w:val="40005C48"/>
    <w:rsid w:val="4000A1EE"/>
    <w:rsid w:val="400131C6"/>
    <w:rsid w:val="400163F6"/>
    <w:rsid w:val="4001F68A"/>
    <w:rsid w:val="40028E4D"/>
    <w:rsid w:val="4002E740"/>
    <w:rsid w:val="4002F436"/>
    <w:rsid w:val="400312BA"/>
    <w:rsid w:val="40031CBD"/>
    <w:rsid w:val="4004DC9A"/>
    <w:rsid w:val="4004E8DD"/>
    <w:rsid w:val="4005B5AE"/>
    <w:rsid w:val="40061668"/>
    <w:rsid w:val="4006913A"/>
    <w:rsid w:val="40074BE9"/>
    <w:rsid w:val="40074CE7"/>
    <w:rsid w:val="400771EE"/>
    <w:rsid w:val="40077D52"/>
    <w:rsid w:val="4007EB68"/>
    <w:rsid w:val="4008DF3D"/>
    <w:rsid w:val="400947D7"/>
    <w:rsid w:val="4009738B"/>
    <w:rsid w:val="4009AE80"/>
    <w:rsid w:val="400A100A"/>
    <w:rsid w:val="400A13DC"/>
    <w:rsid w:val="400A7AC9"/>
    <w:rsid w:val="400A8F8E"/>
    <w:rsid w:val="400B300B"/>
    <w:rsid w:val="400B409B"/>
    <w:rsid w:val="400C1604"/>
    <w:rsid w:val="400CF846"/>
    <w:rsid w:val="400D1C76"/>
    <w:rsid w:val="400D2724"/>
    <w:rsid w:val="400D8004"/>
    <w:rsid w:val="400DE337"/>
    <w:rsid w:val="400DEF37"/>
    <w:rsid w:val="400DFA1F"/>
    <w:rsid w:val="400E928A"/>
    <w:rsid w:val="400FACF8"/>
    <w:rsid w:val="401076C9"/>
    <w:rsid w:val="40108727"/>
    <w:rsid w:val="401127AF"/>
    <w:rsid w:val="401128BE"/>
    <w:rsid w:val="4011F3F7"/>
    <w:rsid w:val="4012439E"/>
    <w:rsid w:val="401251C7"/>
    <w:rsid w:val="4012854F"/>
    <w:rsid w:val="40129432"/>
    <w:rsid w:val="4012BCC2"/>
    <w:rsid w:val="4012D56B"/>
    <w:rsid w:val="4014BFCA"/>
    <w:rsid w:val="4014D2FF"/>
    <w:rsid w:val="401799F8"/>
    <w:rsid w:val="4017D001"/>
    <w:rsid w:val="4018229F"/>
    <w:rsid w:val="4018F00A"/>
    <w:rsid w:val="40197663"/>
    <w:rsid w:val="401AFF3F"/>
    <w:rsid w:val="401B358E"/>
    <w:rsid w:val="401C35A0"/>
    <w:rsid w:val="401C3884"/>
    <w:rsid w:val="401C5586"/>
    <w:rsid w:val="401E279D"/>
    <w:rsid w:val="401E5BAC"/>
    <w:rsid w:val="401E8E1C"/>
    <w:rsid w:val="401ED032"/>
    <w:rsid w:val="401ED0A6"/>
    <w:rsid w:val="401F2FE6"/>
    <w:rsid w:val="401FEDCB"/>
    <w:rsid w:val="40202972"/>
    <w:rsid w:val="4020B3E3"/>
    <w:rsid w:val="40213626"/>
    <w:rsid w:val="40233C0A"/>
    <w:rsid w:val="4023ED8F"/>
    <w:rsid w:val="4025144A"/>
    <w:rsid w:val="4025416D"/>
    <w:rsid w:val="4026ADB5"/>
    <w:rsid w:val="4026B469"/>
    <w:rsid w:val="4026EB19"/>
    <w:rsid w:val="40281C91"/>
    <w:rsid w:val="40286E0A"/>
    <w:rsid w:val="402A7145"/>
    <w:rsid w:val="402AD35B"/>
    <w:rsid w:val="402AD35B"/>
    <w:rsid w:val="402B0AC2"/>
    <w:rsid w:val="402B8E00"/>
    <w:rsid w:val="402C556A"/>
    <w:rsid w:val="402CE383"/>
    <w:rsid w:val="402D0743"/>
    <w:rsid w:val="402D333D"/>
    <w:rsid w:val="402DC9E8"/>
    <w:rsid w:val="402E63D8"/>
    <w:rsid w:val="402EB924"/>
    <w:rsid w:val="402F0FB7"/>
    <w:rsid w:val="402F4E04"/>
    <w:rsid w:val="402F51ED"/>
    <w:rsid w:val="402FC8BB"/>
    <w:rsid w:val="402FCEF6"/>
    <w:rsid w:val="40314626"/>
    <w:rsid w:val="40315098"/>
    <w:rsid w:val="40316AA4"/>
    <w:rsid w:val="40317657"/>
    <w:rsid w:val="40328A04"/>
    <w:rsid w:val="4032A207"/>
    <w:rsid w:val="40332FCC"/>
    <w:rsid w:val="40359329"/>
    <w:rsid w:val="4036555E"/>
    <w:rsid w:val="403718D2"/>
    <w:rsid w:val="40378A85"/>
    <w:rsid w:val="4037C1B6"/>
    <w:rsid w:val="4038A3A2"/>
    <w:rsid w:val="403A0C92"/>
    <w:rsid w:val="403A198B"/>
    <w:rsid w:val="403A4E6B"/>
    <w:rsid w:val="403A8C7A"/>
    <w:rsid w:val="403AB11E"/>
    <w:rsid w:val="403CDC6D"/>
    <w:rsid w:val="403CF1D0"/>
    <w:rsid w:val="403D29B3"/>
    <w:rsid w:val="403EC064"/>
    <w:rsid w:val="403F5974"/>
    <w:rsid w:val="40404E95"/>
    <w:rsid w:val="4040B48B"/>
    <w:rsid w:val="4041CA9E"/>
    <w:rsid w:val="40429DB2"/>
    <w:rsid w:val="4042ABC2"/>
    <w:rsid w:val="4043DFA9"/>
    <w:rsid w:val="40447EA3"/>
    <w:rsid w:val="4045F239"/>
    <w:rsid w:val="4046F739"/>
    <w:rsid w:val="4047E740"/>
    <w:rsid w:val="404820F0"/>
    <w:rsid w:val="404924B5"/>
    <w:rsid w:val="4049810D"/>
    <w:rsid w:val="404ADED3"/>
    <w:rsid w:val="404BD086"/>
    <w:rsid w:val="404CBA53"/>
    <w:rsid w:val="404D3AEB"/>
    <w:rsid w:val="404E5DB5"/>
    <w:rsid w:val="40507B9B"/>
    <w:rsid w:val="4050A6E2"/>
    <w:rsid w:val="4050E87E"/>
    <w:rsid w:val="40515C25"/>
    <w:rsid w:val="405184C7"/>
    <w:rsid w:val="4051B605"/>
    <w:rsid w:val="4051D020"/>
    <w:rsid w:val="40521F3B"/>
    <w:rsid w:val="4053F065"/>
    <w:rsid w:val="40540A2A"/>
    <w:rsid w:val="4054333A"/>
    <w:rsid w:val="40548552"/>
    <w:rsid w:val="4054C695"/>
    <w:rsid w:val="4054E691"/>
    <w:rsid w:val="4054FD38"/>
    <w:rsid w:val="4055F559"/>
    <w:rsid w:val="40565CFD"/>
    <w:rsid w:val="4057204A"/>
    <w:rsid w:val="4058CC72"/>
    <w:rsid w:val="405915DF"/>
    <w:rsid w:val="405B1E47"/>
    <w:rsid w:val="405BC38D"/>
    <w:rsid w:val="405CE50F"/>
    <w:rsid w:val="405CF0EC"/>
    <w:rsid w:val="405EA2FA"/>
    <w:rsid w:val="40606017"/>
    <w:rsid w:val="4060C751"/>
    <w:rsid w:val="40613260"/>
    <w:rsid w:val="4062DB51"/>
    <w:rsid w:val="40636F58"/>
    <w:rsid w:val="4063ABF8"/>
    <w:rsid w:val="406507AB"/>
    <w:rsid w:val="4065507B"/>
    <w:rsid w:val="40668AEC"/>
    <w:rsid w:val="4066A230"/>
    <w:rsid w:val="40682D0B"/>
    <w:rsid w:val="4068E744"/>
    <w:rsid w:val="4068F628"/>
    <w:rsid w:val="4069744B"/>
    <w:rsid w:val="40697F03"/>
    <w:rsid w:val="406A4B64"/>
    <w:rsid w:val="406AEBD0"/>
    <w:rsid w:val="406B773D"/>
    <w:rsid w:val="406B97BA"/>
    <w:rsid w:val="406C3B4E"/>
    <w:rsid w:val="406C7EEF"/>
    <w:rsid w:val="406CB06E"/>
    <w:rsid w:val="406CE33A"/>
    <w:rsid w:val="406CF122"/>
    <w:rsid w:val="406CFB7A"/>
    <w:rsid w:val="406D1F67"/>
    <w:rsid w:val="406D4D95"/>
    <w:rsid w:val="406DE626"/>
    <w:rsid w:val="406E95E5"/>
    <w:rsid w:val="406EBAE3"/>
    <w:rsid w:val="406F9CA8"/>
    <w:rsid w:val="406FEAAE"/>
    <w:rsid w:val="40701588"/>
    <w:rsid w:val="4070ADF9"/>
    <w:rsid w:val="4071147F"/>
    <w:rsid w:val="4071F150"/>
    <w:rsid w:val="40743A11"/>
    <w:rsid w:val="40745C0D"/>
    <w:rsid w:val="407485CA"/>
    <w:rsid w:val="4075353D"/>
    <w:rsid w:val="407618D0"/>
    <w:rsid w:val="4076DBB5"/>
    <w:rsid w:val="4076DEBB"/>
    <w:rsid w:val="40770767"/>
    <w:rsid w:val="407758DB"/>
    <w:rsid w:val="40776232"/>
    <w:rsid w:val="40779CE9"/>
    <w:rsid w:val="4077E639"/>
    <w:rsid w:val="4077F91E"/>
    <w:rsid w:val="4079057A"/>
    <w:rsid w:val="40792A88"/>
    <w:rsid w:val="40792BEE"/>
    <w:rsid w:val="4079A233"/>
    <w:rsid w:val="4079CF19"/>
    <w:rsid w:val="407AA33B"/>
    <w:rsid w:val="407AC1E3"/>
    <w:rsid w:val="407BEC4E"/>
    <w:rsid w:val="407C253A"/>
    <w:rsid w:val="407D50E9"/>
    <w:rsid w:val="407D911A"/>
    <w:rsid w:val="407E4214"/>
    <w:rsid w:val="407EF349"/>
    <w:rsid w:val="407F4A76"/>
    <w:rsid w:val="407F6AF6"/>
    <w:rsid w:val="40805EDC"/>
    <w:rsid w:val="40808834"/>
    <w:rsid w:val="4080BD90"/>
    <w:rsid w:val="4080CA86"/>
    <w:rsid w:val="4081023A"/>
    <w:rsid w:val="4081487C"/>
    <w:rsid w:val="40821655"/>
    <w:rsid w:val="408218A1"/>
    <w:rsid w:val="40822650"/>
    <w:rsid w:val="40825693"/>
    <w:rsid w:val="40826933"/>
    <w:rsid w:val="40827E6D"/>
    <w:rsid w:val="40833328"/>
    <w:rsid w:val="4084C984"/>
    <w:rsid w:val="4085F8EA"/>
    <w:rsid w:val="40863751"/>
    <w:rsid w:val="40875E59"/>
    <w:rsid w:val="4087A82E"/>
    <w:rsid w:val="408886B4"/>
    <w:rsid w:val="4088E3E1"/>
    <w:rsid w:val="408980CE"/>
    <w:rsid w:val="408A821C"/>
    <w:rsid w:val="408BC5B8"/>
    <w:rsid w:val="408C07A6"/>
    <w:rsid w:val="408C2388"/>
    <w:rsid w:val="408C7C54"/>
    <w:rsid w:val="408CBEC2"/>
    <w:rsid w:val="408CF0E5"/>
    <w:rsid w:val="408D0188"/>
    <w:rsid w:val="408DA2E8"/>
    <w:rsid w:val="408DCD8D"/>
    <w:rsid w:val="408F116A"/>
    <w:rsid w:val="408F4293"/>
    <w:rsid w:val="408F8713"/>
    <w:rsid w:val="409163D6"/>
    <w:rsid w:val="4091780A"/>
    <w:rsid w:val="40917A24"/>
    <w:rsid w:val="4091CA4F"/>
    <w:rsid w:val="4093504F"/>
    <w:rsid w:val="4093DC60"/>
    <w:rsid w:val="4093E478"/>
    <w:rsid w:val="4094F83E"/>
    <w:rsid w:val="409578BF"/>
    <w:rsid w:val="409603E0"/>
    <w:rsid w:val="40985CB2"/>
    <w:rsid w:val="40997354"/>
    <w:rsid w:val="4099B5BD"/>
    <w:rsid w:val="4099F7C6"/>
    <w:rsid w:val="409A1416"/>
    <w:rsid w:val="409A72E2"/>
    <w:rsid w:val="409AAAD9"/>
    <w:rsid w:val="409BB605"/>
    <w:rsid w:val="409BBFC1"/>
    <w:rsid w:val="409D6298"/>
    <w:rsid w:val="409E0155"/>
    <w:rsid w:val="409E8133"/>
    <w:rsid w:val="409EB7D0"/>
    <w:rsid w:val="409F2877"/>
    <w:rsid w:val="40A03F7E"/>
    <w:rsid w:val="40A17B1D"/>
    <w:rsid w:val="40A1C2AF"/>
    <w:rsid w:val="40A1E1C9"/>
    <w:rsid w:val="40A31B79"/>
    <w:rsid w:val="40A38782"/>
    <w:rsid w:val="40A39CB4"/>
    <w:rsid w:val="40A3E030"/>
    <w:rsid w:val="40A56DB7"/>
    <w:rsid w:val="40A67673"/>
    <w:rsid w:val="40A742D7"/>
    <w:rsid w:val="40A7789A"/>
    <w:rsid w:val="40A7D4F1"/>
    <w:rsid w:val="40A95EBC"/>
    <w:rsid w:val="40A96529"/>
    <w:rsid w:val="40A98610"/>
    <w:rsid w:val="40A9EF57"/>
    <w:rsid w:val="40A9FE54"/>
    <w:rsid w:val="40AA852E"/>
    <w:rsid w:val="40AAB5B3"/>
    <w:rsid w:val="40AAB894"/>
    <w:rsid w:val="40AC1EAE"/>
    <w:rsid w:val="40ACD6C4"/>
    <w:rsid w:val="40AD0B07"/>
    <w:rsid w:val="40ADB778"/>
    <w:rsid w:val="40ADDE5D"/>
    <w:rsid w:val="40AE1144"/>
    <w:rsid w:val="40AE848F"/>
    <w:rsid w:val="40AE92B3"/>
    <w:rsid w:val="40AEE7B7"/>
    <w:rsid w:val="40AF24BC"/>
    <w:rsid w:val="40AFF370"/>
    <w:rsid w:val="40B0A748"/>
    <w:rsid w:val="40B11D08"/>
    <w:rsid w:val="40B37699"/>
    <w:rsid w:val="40B386A2"/>
    <w:rsid w:val="40B39BAB"/>
    <w:rsid w:val="40B3DA8A"/>
    <w:rsid w:val="40B42CD5"/>
    <w:rsid w:val="40B43C3C"/>
    <w:rsid w:val="40B43FFD"/>
    <w:rsid w:val="40B4B5DD"/>
    <w:rsid w:val="40B51924"/>
    <w:rsid w:val="40B5513B"/>
    <w:rsid w:val="40B6C389"/>
    <w:rsid w:val="40B745E2"/>
    <w:rsid w:val="40B80B45"/>
    <w:rsid w:val="40B984E1"/>
    <w:rsid w:val="40B9F1BD"/>
    <w:rsid w:val="40BB111C"/>
    <w:rsid w:val="40BB21FA"/>
    <w:rsid w:val="40BB3A67"/>
    <w:rsid w:val="40BC2B6B"/>
    <w:rsid w:val="40BCBD88"/>
    <w:rsid w:val="40BDDDDD"/>
    <w:rsid w:val="40BE1577"/>
    <w:rsid w:val="40BE2DCE"/>
    <w:rsid w:val="40BE40FF"/>
    <w:rsid w:val="40BE59E4"/>
    <w:rsid w:val="40BE5FB2"/>
    <w:rsid w:val="40BEDA22"/>
    <w:rsid w:val="40BF0550"/>
    <w:rsid w:val="40BF0FE8"/>
    <w:rsid w:val="40BF586E"/>
    <w:rsid w:val="40C11E11"/>
    <w:rsid w:val="40C141FB"/>
    <w:rsid w:val="40C2951B"/>
    <w:rsid w:val="40C2DC5F"/>
    <w:rsid w:val="40C41ED1"/>
    <w:rsid w:val="40C45D24"/>
    <w:rsid w:val="40C4A43F"/>
    <w:rsid w:val="40C53996"/>
    <w:rsid w:val="40C54A60"/>
    <w:rsid w:val="40C67440"/>
    <w:rsid w:val="40C6C300"/>
    <w:rsid w:val="40C6CB29"/>
    <w:rsid w:val="40C7BF47"/>
    <w:rsid w:val="40C8FA55"/>
    <w:rsid w:val="40C969A4"/>
    <w:rsid w:val="40C994DB"/>
    <w:rsid w:val="40C9F6E4"/>
    <w:rsid w:val="40CA11E1"/>
    <w:rsid w:val="40CA1BB0"/>
    <w:rsid w:val="40CB3F33"/>
    <w:rsid w:val="40CBCA1D"/>
    <w:rsid w:val="40CBFD6C"/>
    <w:rsid w:val="40CC8C1F"/>
    <w:rsid w:val="40CD0DF2"/>
    <w:rsid w:val="40D08432"/>
    <w:rsid w:val="40D12BA3"/>
    <w:rsid w:val="40D12D94"/>
    <w:rsid w:val="40D21A5A"/>
    <w:rsid w:val="40D2830A"/>
    <w:rsid w:val="40D30B2E"/>
    <w:rsid w:val="40D373A5"/>
    <w:rsid w:val="40D46EF4"/>
    <w:rsid w:val="40D53F8A"/>
    <w:rsid w:val="40D58C9F"/>
    <w:rsid w:val="40D5954E"/>
    <w:rsid w:val="40D60AD8"/>
    <w:rsid w:val="40D61B25"/>
    <w:rsid w:val="40D6DF67"/>
    <w:rsid w:val="40D7FCFA"/>
    <w:rsid w:val="40D80A5D"/>
    <w:rsid w:val="40D96372"/>
    <w:rsid w:val="40D9F9F4"/>
    <w:rsid w:val="40D9FCD8"/>
    <w:rsid w:val="40DA85EF"/>
    <w:rsid w:val="40DAE932"/>
    <w:rsid w:val="40DB0EC9"/>
    <w:rsid w:val="40DBCC03"/>
    <w:rsid w:val="40DBD515"/>
    <w:rsid w:val="40DBE4CA"/>
    <w:rsid w:val="40DD0420"/>
    <w:rsid w:val="40DDBAA3"/>
    <w:rsid w:val="40DE8D22"/>
    <w:rsid w:val="40DEA2AB"/>
    <w:rsid w:val="40DEE9D5"/>
    <w:rsid w:val="40DFCFC8"/>
    <w:rsid w:val="40DFE34D"/>
    <w:rsid w:val="40E026EE"/>
    <w:rsid w:val="40E0BE20"/>
    <w:rsid w:val="40E13D33"/>
    <w:rsid w:val="40E18F3E"/>
    <w:rsid w:val="40E1D37E"/>
    <w:rsid w:val="40E1F1E3"/>
    <w:rsid w:val="40E26BF9"/>
    <w:rsid w:val="40E3131A"/>
    <w:rsid w:val="40E35A8C"/>
    <w:rsid w:val="40E38600"/>
    <w:rsid w:val="40E433B9"/>
    <w:rsid w:val="40E44C80"/>
    <w:rsid w:val="40E48CE6"/>
    <w:rsid w:val="40E5E47F"/>
    <w:rsid w:val="40E5EFB1"/>
    <w:rsid w:val="40E85D25"/>
    <w:rsid w:val="40EAC6A9"/>
    <w:rsid w:val="40EBD8BE"/>
    <w:rsid w:val="40EBECE9"/>
    <w:rsid w:val="40ED07AD"/>
    <w:rsid w:val="40ED499B"/>
    <w:rsid w:val="40ED7252"/>
    <w:rsid w:val="40EDC8C1"/>
    <w:rsid w:val="40EE46F1"/>
    <w:rsid w:val="40EE7BAF"/>
    <w:rsid w:val="40EECBF3"/>
    <w:rsid w:val="40EFA77A"/>
    <w:rsid w:val="40F05698"/>
    <w:rsid w:val="40F0F1A4"/>
    <w:rsid w:val="40F18BBA"/>
    <w:rsid w:val="40F20E45"/>
    <w:rsid w:val="40F23406"/>
    <w:rsid w:val="40F3A382"/>
    <w:rsid w:val="40F3F2A0"/>
    <w:rsid w:val="40F465A8"/>
    <w:rsid w:val="40F6F125"/>
    <w:rsid w:val="40F7B620"/>
    <w:rsid w:val="40F80F9F"/>
    <w:rsid w:val="40F81F4F"/>
    <w:rsid w:val="40F8DCE0"/>
    <w:rsid w:val="40FA7F52"/>
    <w:rsid w:val="40FAA170"/>
    <w:rsid w:val="40FB9572"/>
    <w:rsid w:val="40FB9F12"/>
    <w:rsid w:val="40FC3F6A"/>
    <w:rsid w:val="40FDA89C"/>
    <w:rsid w:val="40FDC4EE"/>
    <w:rsid w:val="40FDE623"/>
    <w:rsid w:val="40FE1BD6"/>
    <w:rsid w:val="40FE4046"/>
    <w:rsid w:val="40FE89B2"/>
    <w:rsid w:val="40FF7719"/>
    <w:rsid w:val="4100EF7E"/>
    <w:rsid w:val="41012B8F"/>
    <w:rsid w:val="41019B8F"/>
    <w:rsid w:val="41026164"/>
    <w:rsid w:val="4102FC98"/>
    <w:rsid w:val="410319C9"/>
    <w:rsid w:val="41033900"/>
    <w:rsid w:val="4103628E"/>
    <w:rsid w:val="41044FBF"/>
    <w:rsid w:val="41045B7D"/>
    <w:rsid w:val="4104AEB2"/>
    <w:rsid w:val="4104C38D"/>
    <w:rsid w:val="4105757B"/>
    <w:rsid w:val="410587F6"/>
    <w:rsid w:val="41058CD3"/>
    <w:rsid w:val="41059B53"/>
    <w:rsid w:val="41060674"/>
    <w:rsid w:val="41067999"/>
    <w:rsid w:val="4106F94E"/>
    <w:rsid w:val="4108D15F"/>
    <w:rsid w:val="410AB6CF"/>
    <w:rsid w:val="410B9AAE"/>
    <w:rsid w:val="410C340A"/>
    <w:rsid w:val="410CD972"/>
    <w:rsid w:val="410F2BD8"/>
    <w:rsid w:val="410F67CC"/>
    <w:rsid w:val="41103873"/>
    <w:rsid w:val="4111587C"/>
    <w:rsid w:val="411195C0"/>
    <w:rsid w:val="41122A5D"/>
    <w:rsid w:val="4112BA38"/>
    <w:rsid w:val="4113821F"/>
    <w:rsid w:val="4113D5D5"/>
    <w:rsid w:val="41143F5A"/>
    <w:rsid w:val="41152442"/>
    <w:rsid w:val="4116F59D"/>
    <w:rsid w:val="41171D4C"/>
    <w:rsid w:val="411773C4"/>
    <w:rsid w:val="41185F99"/>
    <w:rsid w:val="41186257"/>
    <w:rsid w:val="4118678B"/>
    <w:rsid w:val="41188818"/>
    <w:rsid w:val="4118B373"/>
    <w:rsid w:val="4118F688"/>
    <w:rsid w:val="411ADED3"/>
    <w:rsid w:val="411B4C6D"/>
    <w:rsid w:val="412089A4"/>
    <w:rsid w:val="4120AE16"/>
    <w:rsid w:val="4121453B"/>
    <w:rsid w:val="41214E5A"/>
    <w:rsid w:val="4121A81D"/>
    <w:rsid w:val="41220CEE"/>
    <w:rsid w:val="4122885C"/>
    <w:rsid w:val="412381F6"/>
    <w:rsid w:val="41240776"/>
    <w:rsid w:val="412583A9"/>
    <w:rsid w:val="4125B5FD"/>
    <w:rsid w:val="412698A8"/>
    <w:rsid w:val="4126AC58"/>
    <w:rsid w:val="4127764C"/>
    <w:rsid w:val="4128A880"/>
    <w:rsid w:val="41290D23"/>
    <w:rsid w:val="41295B1A"/>
    <w:rsid w:val="412A559F"/>
    <w:rsid w:val="412ACC7D"/>
    <w:rsid w:val="412B2AD2"/>
    <w:rsid w:val="412B500A"/>
    <w:rsid w:val="412C48A1"/>
    <w:rsid w:val="412CC66E"/>
    <w:rsid w:val="412CD92C"/>
    <w:rsid w:val="412D4082"/>
    <w:rsid w:val="412DC0E1"/>
    <w:rsid w:val="412E266B"/>
    <w:rsid w:val="412ED88C"/>
    <w:rsid w:val="412F83D9"/>
    <w:rsid w:val="412FDE48"/>
    <w:rsid w:val="41302AAB"/>
    <w:rsid w:val="4131E3A8"/>
    <w:rsid w:val="4132622D"/>
    <w:rsid w:val="41327995"/>
    <w:rsid w:val="4132CDEA"/>
    <w:rsid w:val="41330C5A"/>
    <w:rsid w:val="413367EE"/>
    <w:rsid w:val="4133F57E"/>
    <w:rsid w:val="41349C26"/>
    <w:rsid w:val="4134CA1C"/>
    <w:rsid w:val="4135EC40"/>
    <w:rsid w:val="41362183"/>
    <w:rsid w:val="413670E4"/>
    <w:rsid w:val="413671C1"/>
    <w:rsid w:val="4136DEEC"/>
    <w:rsid w:val="41373721"/>
    <w:rsid w:val="4137AF28"/>
    <w:rsid w:val="4137D9DE"/>
    <w:rsid w:val="4139C55C"/>
    <w:rsid w:val="413A20E4"/>
    <w:rsid w:val="413A4E64"/>
    <w:rsid w:val="413AF59A"/>
    <w:rsid w:val="413B279E"/>
    <w:rsid w:val="413B8CB6"/>
    <w:rsid w:val="413BEA91"/>
    <w:rsid w:val="413BFF94"/>
    <w:rsid w:val="413D10E3"/>
    <w:rsid w:val="413D5C3A"/>
    <w:rsid w:val="413E42E1"/>
    <w:rsid w:val="413E5DB5"/>
    <w:rsid w:val="413EBB82"/>
    <w:rsid w:val="413F9B16"/>
    <w:rsid w:val="41406126"/>
    <w:rsid w:val="41410B9D"/>
    <w:rsid w:val="4141ED62"/>
    <w:rsid w:val="4141FFC8"/>
    <w:rsid w:val="414231CF"/>
    <w:rsid w:val="4142F83A"/>
    <w:rsid w:val="4143275B"/>
    <w:rsid w:val="41436F44"/>
    <w:rsid w:val="4143EAA0"/>
    <w:rsid w:val="414405FD"/>
    <w:rsid w:val="41440FC3"/>
    <w:rsid w:val="4144AF8E"/>
    <w:rsid w:val="4145D8B4"/>
    <w:rsid w:val="4145DDB5"/>
    <w:rsid w:val="4146885B"/>
    <w:rsid w:val="4146C1BB"/>
    <w:rsid w:val="414767C7"/>
    <w:rsid w:val="41486642"/>
    <w:rsid w:val="41487D87"/>
    <w:rsid w:val="414939E3"/>
    <w:rsid w:val="4149606B"/>
    <w:rsid w:val="414AA92E"/>
    <w:rsid w:val="414B3DB4"/>
    <w:rsid w:val="414CD1A2"/>
    <w:rsid w:val="414DDDB1"/>
    <w:rsid w:val="414E012E"/>
    <w:rsid w:val="414E03D2"/>
    <w:rsid w:val="414E551A"/>
    <w:rsid w:val="414EAFC1"/>
    <w:rsid w:val="414EBC34"/>
    <w:rsid w:val="414F177C"/>
    <w:rsid w:val="414FBE4C"/>
    <w:rsid w:val="414FF743"/>
    <w:rsid w:val="41501A02"/>
    <w:rsid w:val="4150D495"/>
    <w:rsid w:val="4150E6D4"/>
    <w:rsid w:val="4152505F"/>
    <w:rsid w:val="41526E6C"/>
    <w:rsid w:val="4152EBF4"/>
    <w:rsid w:val="4153DD1A"/>
    <w:rsid w:val="4154D3D7"/>
    <w:rsid w:val="4155076F"/>
    <w:rsid w:val="4155D609"/>
    <w:rsid w:val="41563EF2"/>
    <w:rsid w:val="4157FDA1"/>
    <w:rsid w:val="41593C97"/>
    <w:rsid w:val="41593EC6"/>
    <w:rsid w:val="415A0D16"/>
    <w:rsid w:val="415A9051"/>
    <w:rsid w:val="415B5A57"/>
    <w:rsid w:val="415B60D5"/>
    <w:rsid w:val="415B7196"/>
    <w:rsid w:val="415BE4C6"/>
    <w:rsid w:val="415CC5BC"/>
    <w:rsid w:val="415D6BFB"/>
    <w:rsid w:val="415DF0B5"/>
    <w:rsid w:val="415F298A"/>
    <w:rsid w:val="41602149"/>
    <w:rsid w:val="4160699D"/>
    <w:rsid w:val="41607D30"/>
    <w:rsid w:val="41617B61"/>
    <w:rsid w:val="4161D560"/>
    <w:rsid w:val="41624892"/>
    <w:rsid w:val="41628285"/>
    <w:rsid w:val="4162A518"/>
    <w:rsid w:val="41634B75"/>
    <w:rsid w:val="4163AF39"/>
    <w:rsid w:val="416473E9"/>
    <w:rsid w:val="4164DF7B"/>
    <w:rsid w:val="4164FF99"/>
    <w:rsid w:val="41657046"/>
    <w:rsid w:val="4165E61E"/>
    <w:rsid w:val="4165EC98"/>
    <w:rsid w:val="4166D247"/>
    <w:rsid w:val="4166D98E"/>
    <w:rsid w:val="41673795"/>
    <w:rsid w:val="4168A643"/>
    <w:rsid w:val="4169BF1D"/>
    <w:rsid w:val="416A39F2"/>
    <w:rsid w:val="416AD491"/>
    <w:rsid w:val="416AF756"/>
    <w:rsid w:val="416B96DE"/>
    <w:rsid w:val="416C1E1A"/>
    <w:rsid w:val="416CBC3F"/>
    <w:rsid w:val="416ED80E"/>
    <w:rsid w:val="41707A28"/>
    <w:rsid w:val="41707F22"/>
    <w:rsid w:val="41708A90"/>
    <w:rsid w:val="41720249"/>
    <w:rsid w:val="41729928"/>
    <w:rsid w:val="417306AB"/>
    <w:rsid w:val="4173131B"/>
    <w:rsid w:val="41739A5D"/>
    <w:rsid w:val="4173C2D0"/>
    <w:rsid w:val="4174581A"/>
    <w:rsid w:val="417458AC"/>
    <w:rsid w:val="4174CC74"/>
    <w:rsid w:val="4174CCBD"/>
    <w:rsid w:val="4174E22D"/>
    <w:rsid w:val="4175894B"/>
    <w:rsid w:val="4175A925"/>
    <w:rsid w:val="4175B768"/>
    <w:rsid w:val="4176067B"/>
    <w:rsid w:val="417652E6"/>
    <w:rsid w:val="4177925F"/>
    <w:rsid w:val="4177A5EB"/>
    <w:rsid w:val="4178F5F6"/>
    <w:rsid w:val="417A1723"/>
    <w:rsid w:val="417A4187"/>
    <w:rsid w:val="417AB3F5"/>
    <w:rsid w:val="417BB404"/>
    <w:rsid w:val="417BC549"/>
    <w:rsid w:val="417E99AC"/>
    <w:rsid w:val="417F04E7"/>
    <w:rsid w:val="417F8097"/>
    <w:rsid w:val="417FDA5E"/>
    <w:rsid w:val="417FFCBD"/>
    <w:rsid w:val="41813A35"/>
    <w:rsid w:val="418147F7"/>
    <w:rsid w:val="41815BB0"/>
    <w:rsid w:val="4182E47D"/>
    <w:rsid w:val="418356E9"/>
    <w:rsid w:val="418425A8"/>
    <w:rsid w:val="4185456B"/>
    <w:rsid w:val="418594CC"/>
    <w:rsid w:val="4185CA52"/>
    <w:rsid w:val="41865414"/>
    <w:rsid w:val="4187D1D0"/>
    <w:rsid w:val="41881A6D"/>
    <w:rsid w:val="4189A50C"/>
    <w:rsid w:val="418A13B5"/>
    <w:rsid w:val="418A2744"/>
    <w:rsid w:val="418AFF33"/>
    <w:rsid w:val="418B7F96"/>
    <w:rsid w:val="418C0510"/>
    <w:rsid w:val="418C62F9"/>
    <w:rsid w:val="418D0685"/>
    <w:rsid w:val="418D2C22"/>
    <w:rsid w:val="418D3F38"/>
    <w:rsid w:val="418EEE09"/>
    <w:rsid w:val="419005EF"/>
    <w:rsid w:val="4190BE25"/>
    <w:rsid w:val="4190FCD1"/>
    <w:rsid w:val="4191AF0E"/>
    <w:rsid w:val="41922C3F"/>
    <w:rsid w:val="4192813B"/>
    <w:rsid w:val="41930AFE"/>
    <w:rsid w:val="4193166C"/>
    <w:rsid w:val="419681AB"/>
    <w:rsid w:val="41969E58"/>
    <w:rsid w:val="41975BF7"/>
    <w:rsid w:val="4197C342"/>
    <w:rsid w:val="4197FA5B"/>
    <w:rsid w:val="4199E31D"/>
    <w:rsid w:val="419A50B5"/>
    <w:rsid w:val="419B677E"/>
    <w:rsid w:val="419C039C"/>
    <w:rsid w:val="419D5573"/>
    <w:rsid w:val="419D6F31"/>
    <w:rsid w:val="419D92DC"/>
    <w:rsid w:val="419F45A1"/>
    <w:rsid w:val="419F75F6"/>
    <w:rsid w:val="419F7FEF"/>
    <w:rsid w:val="419F91AE"/>
    <w:rsid w:val="419FA8D5"/>
    <w:rsid w:val="41A0153C"/>
    <w:rsid w:val="41A03ABF"/>
    <w:rsid w:val="41A0BF1E"/>
    <w:rsid w:val="41A0C32D"/>
    <w:rsid w:val="41A0D925"/>
    <w:rsid w:val="41A0E2DD"/>
    <w:rsid w:val="41A1DC2F"/>
    <w:rsid w:val="41A1E049"/>
    <w:rsid w:val="41A21BDF"/>
    <w:rsid w:val="41A29115"/>
    <w:rsid w:val="41A2D18F"/>
    <w:rsid w:val="41A2FD30"/>
    <w:rsid w:val="41A3D63B"/>
    <w:rsid w:val="41A4452C"/>
    <w:rsid w:val="41A48A2B"/>
    <w:rsid w:val="41A56AAD"/>
    <w:rsid w:val="41A5C176"/>
    <w:rsid w:val="41A5F4E6"/>
    <w:rsid w:val="41A6E8A4"/>
    <w:rsid w:val="41A7B6A4"/>
    <w:rsid w:val="41A92514"/>
    <w:rsid w:val="41A9A67A"/>
    <w:rsid w:val="41A9AD7E"/>
    <w:rsid w:val="41A9E89D"/>
    <w:rsid w:val="41AA633F"/>
    <w:rsid w:val="41AB8BB4"/>
    <w:rsid w:val="41AC1C5B"/>
    <w:rsid w:val="41AC2AF5"/>
    <w:rsid w:val="41AC5CA3"/>
    <w:rsid w:val="41AC6DE7"/>
    <w:rsid w:val="41ACDD78"/>
    <w:rsid w:val="41ACF479"/>
    <w:rsid w:val="41AE2E41"/>
    <w:rsid w:val="41AE3B52"/>
    <w:rsid w:val="41AE79F5"/>
    <w:rsid w:val="41AF1235"/>
    <w:rsid w:val="41B009F5"/>
    <w:rsid w:val="41B04352"/>
    <w:rsid w:val="41B08FDF"/>
    <w:rsid w:val="41B24A06"/>
    <w:rsid w:val="41B31261"/>
    <w:rsid w:val="41B5EDD1"/>
    <w:rsid w:val="41B679BC"/>
    <w:rsid w:val="41B6A42C"/>
    <w:rsid w:val="41B6BDEE"/>
    <w:rsid w:val="41B6E5F5"/>
    <w:rsid w:val="41B6FFF7"/>
    <w:rsid w:val="41B905E6"/>
    <w:rsid w:val="41BB286F"/>
    <w:rsid w:val="41BBA58C"/>
    <w:rsid w:val="41BBA58C"/>
    <w:rsid w:val="41BC8E51"/>
    <w:rsid w:val="41BCC6EA"/>
    <w:rsid w:val="41BD167C"/>
    <w:rsid w:val="41BD5BC0"/>
    <w:rsid w:val="41BDAF95"/>
    <w:rsid w:val="41BE7F39"/>
    <w:rsid w:val="41BEDF7E"/>
    <w:rsid w:val="41BF526A"/>
    <w:rsid w:val="41BFAF8A"/>
    <w:rsid w:val="41C0ADF9"/>
    <w:rsid w:val="41C15E57"/>
    <w:rsid w:val="41C1C947"/>
    <w:rsid w:val="41C27BB3"/>
    <w:rsid w:val="41C2D263"/>
    <w:rsid w:val="41C2E931"/>
    <w:rsid w:val="41C32CEB"/>
    <w:rsid w:val="41C3A01F"/>
    <w:rsid w:val="41C3B0F8"/>
    <w:rsid w:val="41C44242"/>
    <w:rsid w:val="41C4460A"/>
    <w:rsid w:val="41C44C5E"/>
    <w:rsid w:val="41C4B2C5"/>
    <w:rsid w:val="41C4F2B3"/>
    <w:rsid w:val="41C51B8C"/>
    <w:rsid w:val="41C54D91"/>
    <w:rsid w:val="41C580F9"/>
    <w:rsid w:val="41C642A0"/>
    <w:rsid w:val="41C67458"/>
    <w:rsid w:val="41C72B9D"/>
    <w:rsid w:val="41C76A98"/>
    <w:rsid w:val="41C78262"/>
    <w:rsid w:val="41C79A29"/>
    <w:rsid w:val="41C8BCB4"/>
    <w:rsid w:val="41C9CC6E"/>
    <w:rsid w:val="41CA2D76"/>
    <w:rsid w:val="41CC73F2"/>
    <w:rsid w:val="41CD324C"/>
    <w:rsid w:val="41CD7A20"/>
    <w:rsid w:val="41CDB431"/>
    <w:rsid w:val="41CE6C1A"/>
    <w:rsid w:val="41CE8285"/>
    <w:rsid w:val="41CFCADE"/>
    <w:rsid w:val="41CFF76A"/>
    <w:rsid w:val="41D01C57"/>
    <w:rsid w:val="41D03223"/>
    <w:rsid w:val="41D04658"/>
    <w:rsid w:val="41D24859"/>
    <w:rsid w:val="41D3F159"/>
    <w:rsid w:val="41D474BA"/>
    <w:rsid w:val="41D4AD7D"/>
    <w:rsid w:val="41D4E74F"/>
    <w:rsid w:val="41D55AE0"/>
    <w:rsid w:val="41D5E7E7"/>
    <w:rsid w:val="41D671AD"/>
    <w:rsid w:val="41D68DF6"/>
    <w:rsid w:val="41D6B6A4"/>
    <w:rsid w:val="41D7F05B"/>
    <w:rsid w:val="41D80C82"/>
    <w:rsid w:val="41D81703"/>
    <w:rsid w:val="41D83162"/>
    <w:rsid w:val="41D9B897"/>
    <w:rsid w:val="41DA37CB"/>
    <w:rsid w:val="41DB2DF1"/>
    <w:rsid w:val="41DB80EC"/>
    <w:rsid w:val="41DB8D27"/>
    <w:rsid w:val="41DBC4B2"/>
    <w:rsid w:val="41DC6E8B"/>
    <w:rsid w:val="41DC9228"/>
    <w:rsid w:val="41DE7D9B"/>
    <w:rsid w:val="41DF52C3"/>
    <w:rsid w:val="41DFA4AD"/>
    <w:rsid w:val="41DFDDA4"/>
    <w:rsid w:val="41DFFCF4"/>
    <w:rsid w:val="41E0C552"/>
    <w:rsid w:val="41E26B27"/>
    <w:rsid w:val="41E2D4B0"/>
    <w:rsid w:val="41E2EF97"/>
    <w:rsid w:val="41E34121"/>
    <w:rsid w:val="41E5F74C"/>
    <w:rsid w:val="41E6D020"/>
    <w:rsid w:val="41E70034"/>
    <w:rsid w:val="41E70B1A"/>
    <w:rsid w:val="41E809D8"/>
    <w:rsid w:val="41E8D3A8"/>
    <w:rsid w:val="41E92AD9"/>
    <w:rsid w:val="41E98702"/>
    <w:rsid w:val="41E9B9E8"/>
    <w:rsid w:val="41EA1C59"/>
    <w:rsid w:val="41EA28A6"/>
    <w:rsid w:val="41EA5332"/>
    <w:rsid w:val="41EAB4E8"/>
    <w:rsid w:val="41EAE4DB"/>
    <w:rsid w:val="41EBE5D9"/>
    <w:rsid w:val="41EC023B"/>
    <w:rsid w:val="41EC71F9"/>
    <w:rsid w:val="41EC7DBB"/>
    <w:rsid w:val="41EC932B"/>
    <w:rsid w:val="41ED8DED"/>
    <w:rsid w:val="41EDCF73"/>
    <w:rsid w:val="41EE7C3D"/>
    <w:rsid w:val="41EEBB2F"/>
    <w:rsid w:val="41EEDDE3"/>
    <w:rsid w:val="41EFB1F8"/>
    <w:rsid w:val="41F064F6"/>
    <w:rsid w:val="41F0911F"/>
    <w:rsid w:val="41F1681F"/>
    <w:rsid w:val="41F201A7"/>
    <w:rsid w:val="41F25756"/>
    <w:rsid w:val="41F2C6BD"/>
    <w:rsid w:val="41F2CB61"/>
    <w:rsid w:val="41F3E281"/>
    <w:rsid w:val="41F3F4B5"/>
    <w:rsid w:val="41F4FF7F"/>
    <w:rsid w:val="41F5DDA0"/>
    <w:rsid w:val="41F68C06"/>
    <w:rsid w:val="41F6A724"/>
    <w:rsid w:val="41F75844"/>
    <w:rsid w:val="41F86AFD"/>
    <w:rsid w:val="41F948F8"/>
    <w:rsid w:val="41F9BB90"/>
    <w:rsid w:val="41F9DBBC"/>
    <w:rsid w:val="41FA2AE9"/>
    <w:rsid w:val="41FA4007"/>
    <w:rsid w:val="41FA6633"/>
    <w:rsid w:val="41FB29C1"/>
    <w:rsid w:val="41FB2A04"/>
    <w:rsid w:val="41FBACC6"/>
    <w:rsid w:val="41FC3372"/>
    <w:rsid w:val="41FC4965"/>
    <w:rsid w:val="41FC5855"/>
    <w:rsid w:val="41FC84A8"/>
    <w:rsid w:val="41FCA0B2"/>
    <w:rsid w:val="41FCBF44"/>
    <w:rsid w:val="41FCF7CD"/>
    <w:rsid w:val="41FDB2B6"/>
    <w:rsid w:val="41FE86E2"/>
    <w:rsid w:val="41FEB978"/>
    <w:rsid w:val="41FF873B"/>
    <w:rsid w:val="41FFF97E"/>
    <w:rsid w:val="42002B98"/>
    <w:rsid w:val="4200E830"/>
    <w:rsid w:val="4201B80E"/>
    <w:rsid w:val="4201C0A4"/>
    <w:rsid w:val="4201F561"/>
    <w:rsid w:val="42026E31"/>
    <w:rsid w:val="42027420"/>
    <w:rsid w:val="4202766B"/>
    <w:rsid w:val="4202F979"/>
    <w:rsid w:val="42040C49"/>
    <w:rsid w:val="42040ED7"/>
    <w:rsid w:val="42041579"/>
    <w:rsid w:val="4204F6E0"/>
    <w:rsid w:val="4205AADA"/>
    <w:rsid w:val="42063D3C"/>
    <w:rsid w:val="420680AE"/>
    <w:rsid w:val="42068E9F"/>
    <w:rsid w:val="42079E8C"/>
    <w:rsid w:val="4207F3EC"/>
    <w:rsid w:val="4209600E"/>
    <w:rsid w:val="42097F8C"/>
    <w:rsid w:val="420A562F"/>
    <w:rsid w:val="420A9E70"/>
    <w:rsid w:val="420AD4FB"/>
    <w:rsid w:val="420BAB05"/>
    <w:rsid w:val="420D25D6"/>
    <w:rsid w:val="420DB931"/>
    <w:rsid w:val="420E2A9C"/>
    <w:rsid w:val="420F2858"/>
    <w:rsid w:val="420F57CA"/>
    <w:rsid w:val="42101CC7"/>
    <w:rsid w:val="421050E1"/>
    <w:rsid w:val="421057D7"/>
    <w:rsid w:val="42112B71"/>
    <w:rsid w:val="42112CAC"/>
    <w:rsid w:val="42122B83"/>
    <w:rsid w:val="421266A4"/>
    <w:rsid w:val="421294B9"/>
    <w:rsid w:val="4212981E"/>
    <w:rsid w:val="42131AEF"/>
    <w:rsid w:val="4214AB2F"/>
    <w:rsid w:val="4214FC32"/>
    <w:rsid w:val="4215719A"/>
    <w:rsid w:val="4215DBBF"/>
    <w:rsid w:val="421632AE"/>
    <w:rsid w:val="4217AADC"/>
    <w:rsid w:val="4217B8F7"/>
    <w:rsid w:val="4217E349"/>
    <w:rsid w:val="4218C302"/>
    <w:rsid w:val="4218DD5C"/>
    <w:rsid w:val="4218E732"/>
    <w:rsid w:val="421A15CC"/>
    <w:rsid w:val="421AACCE"/>
    <w:rsid w:val="421B8F71"/>
    <w:rsid w:val="421C0D8D"/>
    <w:rsid w:val="421D814D"/>
    <w:rsid w:val="421EA672"/>
    <w:rsid w:val="421F1AC0"/>
    <w:rsid w:val="421FA4E3"/>
    <w:rsid w:val="421FA7CA"/>
    <w:rsid w:val="422015A9"/>
    <w:rsid w:val="422089B2"/>
    <w:rsid w:val="422128FF"/>
    <w:rsid w:val="4221B824"/>
    <w:rsid w:val="422223CC"/>
    <w:rsid w:val="42222B13"/>
    <w:rsid w:val="42223108"/>
    <w:rsid w:val="42223E14"/>
    <w:rsid w:val="4222630D"/>
    <w:rsid w:val="42230ED8"/>
    <w:rsid w:val="4224006A"/>
    <w:rsid w:val="42252AC0"/>
    <w:rsid w:val="422599B9"/>
    <w:rsid w:val="4225EA5C"/>
    <w:rsid w:val="4225F4E8"/>
    <w:rsid w:val="422600DA"/>
    <w:rsid w:val="422625B7"/>
    <w:rsid w:val="4226D74D"/>
    <w:rsid w:val="42289B68"/>
    <w:rsid w:val="4229966E"/>
    <w:rsid w:val="422A4873"/>
    <w:rsid w:val="422AB4B1"/>
    <w:rsid w:val="422B17C0"/>
    <w:rsid w:val="422B20CC"/>
    <w:rsid w:val="422B5519"/>
    <w:rsid w:val="422B5D23"/>
    <w:rsid w:val="422C6049"/>
    <w:rsid w:val="422C74E7"/>
    <w:rsid w:val="422CCF07"/>
    <w:rsid w:val="422DFED1"/>
    <w:rsid w:val="422E4906"/>
    <w:rsid w:val="422EA024"/>
    <w:rsid w:val="422EF1AC"/>
    <w:rsid w:val="422F0032"/>
    <w:rsid w:val="422F6FFC"/>
    <w:rsid w:val="4230A554"/>
    <w:rsid w:val="4231FD53"/>
    <w:rsid w:val="423246C0"/>
    <w:rsid w:val="4233750D"/>
    <w:rsid w:val="4233EDF2"/>
    <w:rsid w:val="4234A2F5"/>
    <w:rsid w:val="4234CEC0"/>
    <w:rsid w:val="423536EA"/>
    <w:rsid w:val="4237A055"/>
    <w:rsid w:val="42383019"/>
    <w:rsid w:val="4239207B"/>
    <w:rsid w:val="423981F3"/>
    <w:rsid w:val="423A2655"/>
    <w:rsid w:val="423A6CF5"/>
    <w:rsid w:val="423AF95E"/>
    <w:rsid w:val="423B8920"/>
    <w:rsid w:val="423C3D09"/>
    <w:rsid w:val="423DBF39"/>
    <w:rsid w:val="423DD7D3"/>
    <w:rsid w:val="423DFBD6"/>
    <w:rsid w:val="423E8901"/>
    <w:rsid w:val="423E8D24"/>
    <w:rsid w:val="423E9BA4"/>
    <w:rsid w:val="424049C6"/>
    <w:rsid w:val="424054FA"/>
    <w:rsid w:val="42406A6D"/>
    <w:rsid w:val="4240D4E3"/>
    <w:rsid w:val="42410C16"/>
    <w:rsid w:val="42413258"/>
    <w:rsid w:val="424172F8"/>
    <w:rsid w:val="42417D13"/>
    <w:rsid w:val="424359A4"/>
    <w:rsid w:val="4243B992"/>
    <w:rsid w:val="42444225"/>
    <w:rsid w:val="4245A503"/>
    <w:rsid w:val="4246C02B"/>
    <w:rsid w:val="4247B768"/>
    <w:rsid w:val="424807B3"/>
    <w:rsid w:val="42481C7C"/>
    <w:rsid w:val="424998E3"/>
    <w:rsid w:val="4249D873"/>
    <w:rsid w:val="4249E1C2"/>
    <w:rsid w:val="424AE391"/>
    <w:rsid w:val="424B2086"/>
    <w:rsid w:val="424B2EBA"/>
    <w:rsid w:val="424B7B84"/>
    <w:rsid w:val="424B8DD9"/>
    <w:rsid w:val="424BCA4C"/>
    <w:rsid w:val="424BD6C0"/>
    <w:rsid w:val="424C0C7D"/>
    <w:rsid w:val="424C1A04"/>
    <w:rsid w:val="424C33D9"/>
    <w:rsid w:val="424C5D35"/>
    <w:rsid w:val="424DD110"/>
    <w:rsid w:val="424DFE38"/>
    <w:rsid w:val="424FA9E2"/>
    <w:rsid w:val="4251A628"/>
    <w:rsid w:val="4251A93A"/>
    <w:rsid w:val="4252532D"/>
    <w:rsid w:val="4253061E"/>
    <w:rsid w:val="42533D9A"/>
    <w:rsid w:val="4253862F"/>
    <w:rsid w:val="4255CAF2"/>
    <w:rsid w:val="42569A77"/>
    <w:rsid w:val="4256DC79"/>
    <w:rsid w:val="42570500"/>
    <w:rsid w:val="42573058"/>
    <w:rsid w:val="4257BDDB"/>
    <w:rsid w:val="4257DD21"/>
    <w:rsid w:val="4258DE85"/>
    <w:rsid w:val="425914B8"/>
    <w:rsid w:val="425A310A"/>
    <w:rsid w:val="425AC92D"/>
    <w:rsid w:val="425B335B"/>
    <w:rsid w:val="425C3058"/>
    <w:rsid w:val="425CD06A"/>
    <w:rsid w:val="425CE1EC"/>
    <w:rsid w:val="425D0C9A"/>
    <w:rsid w:val="425D6231"/>
    <w:rsid w:val="425DDC94"/>
    <w:rsid w:val="425E3063"/>
    <w:rsid w:val="425F7C50"/>
    <w:rsid w:val="42624486"/>
    <w:rsid w:val="4262902E"/>
    <w:rsid w:val="42633B22"/>
    <w:rsid w:val="42636662"/>
    <w:rsid w:val="42637740"/>
    <w:rsid w:val="426382FA"/>
    <w:rsid w:val="4264B9A7"/>
    <w:rsid w:val="4264DEFD"/>
    <w:rsid w:val="42650B90"/>
    <w:rsid w:val="426541D8"/>
    <w:rsid w:val="426752F8"/>
    <w:rsid w:val="42678B82"/>
    <w:rsid w:val="426806FD"/>
    <w:rsid w:val="426858CF"/>
    <w:rsid w:val="4268A0A7"/>
    <w:rsid w:val="4268AD2F"/>
    <w:rsid w:val="42691829"/>
    <w:rsid w:val="42691F83"/>
    <w:rsid w:val="4269D0A3"/>
    <w:rsid w:val="4269E9A5"/>
    <w:rsid w:val="4269FEAF"/>
    <w:rsid w:val="426A278B"/>
    <w:rsid w:val="426A27F7"/>
    <w:rsid w:val="426A464C"/>
    <w:rsid w:val="426AB9AA"/>
    <w:rsid w:val="426B0F74"/>
    <w:rsid w:val="426B59A2"/>
    <w:rsid w:val="426E14F3"/>
    <w:rsid w:val="426E1C96"/>
    <w:rsid w:val="426E50E5"/>
    <w:rsid w:val="426E9677"/>
    <w:rsid w:val="426EA1D9"/>
    <w:rsid w:val="426EB01C"/>
    <w:rsid w:val="42706285"/>
    <w:rsid w:val="4270FCD2"/>
    <w:rsid w:val="4271F310"/>
    <w:rsid w:val="4272EFCB"/>
    <w:rsid w:val="42739F03"/>
    <w:rsid w:val="4273DADA"/>
    <w:rsid w:val="427447C8"/>
    <w:rsid w:val="42751466"/>
    <w:rsid w:val="4275976E"/>
    <w:rsid w:val="4275EE0B"/>
    <w:rsid w:val="42762335"/>
    <w:rsid w:val="42765667"/>
    <w:rsid w:val="42771B6B"/>
    <w:rsid w:val="427732A2"/>
    <w:rsid w:val="427898F0"/>
    <w:rsid w:val="4278B48F"/>
    <w:rsid w:val="4278EFAB"/>
    <w:rsid w:val="427936CF"/>
    <w:rsid w:val="4279FF3B"/>
    <w:rsid w:val="427ABF5C"/>
    <w:rsid w:val="427AD821"/>
    <w:rsid w:val="427AF026"/>
    <w:rsid w:val="427BD635"/>
    <w:rsid w:val="427C4E45"/>
    <w:rsid w:val="427C7C3B"/>
    <w:rsid w:val="427CA77D"/>
    <w:rsid w:val="427D64FB"/>
    <w:rsid w:val="427D77CC"/>
    <w:rsid w:val="427DB702"/>
    <w:rsid w:val="427DBD45"/>
    <w:rsid w:val="427DDEBD"/>
    <w:rsid w:val="427E05BE"/>
    <w:rsid w:val="427EB526"/>
    <w:rsid w:val="427EF392"/>
    <w:rsid w:val="42808485"/>
    <w:rsid w:val="42812081"/>
    <w:rsid w:val="4281BCFE"/>
    <w:rsid w:val="4281D088"/>
    <w:rsid w:val="428259A5"/>
    <w:rsid w:val="4282B471"/>
    <w:rsid w:val="4282CCA1"/>
    <w:rsid w:val="42837065"/>
    <w:rsid w:val="42837F85"/>
    <w:rsid w:val="4283B623"/>
    <w:rsid w:val="42843DE9"/>
    <w:rsid w:val="42850227"/>
    <w:rsid w:val="428503F7"/>
    <w:rsid w:val="42852385"/>
    <w:rsid w:val="42857B69"/>
    <w:rsid w:val="4285C1A6"/>
    <w:rsid w:val="4285F051"/>
    <w:rsid w:val="42870F54"/>
    <w:rsid w:val="42878F5A"/>
    <w:rsid w:val="42879AC2"/>
    <w:rsid w:val="4287F1B1"/>
    <w:rsid w:val="42880B90"/>
    <w:rsid w:val="428977DE"/>
    <w:rsid w:val="428A0DC6"/>
    <w:rsid w:val="428A4795"/>
    <w:rsid w:val="428A8002"/>
    <w:rsid w:val="428ABC19"/>
    <w:rsid w:val="428ABC19"/>
    <w:rsid w:val="428B372E"/>
    <w:rsid w:val="428B3F48"/>
    <w:rsid w:val="428B43B7"/>
    <w:rsid w:val="428B43B7"/>
    <w:rsid w:val="428B8179"/>
    <w:rsid w:val="428BE058"/>
    <w:rsid w:val="428C8FD3"/>
    <w:rsid w:val="428CADEB"/>
    <w:rsid w:val="428E256C"/>
    <w:rsid w:val="428E2F45"/>
    <w:rsid w:val="428F4B61"/>
    <w:rsid w:val="428F5515"/>
    <w:rsid w:val="428FB7DB"/>
    <w:rsid w:val="428FB837"/>
    <w:rsid w:val="428FC106"/>
    <w:rsid w:val="42903944"/>
    <w:rsid w:val="42911CB0"/>
    <w:rsid w:val="4291B46B"/>
    <w:rsid w:val="4291EAE1"/>
    <w:rsid w:val="42923420"/>
    <w:rsid w:val="4292DC8C"/>
    <w:rsid w:val="4292F447"/>
    <w:rsid w:val="4293279B"/>
    <w:rsid w:val="4294F67E"/>
    <w:rsid w:val="42951A10"/>
    <w:rsid w:val="4296B368"/>
    <w:rsid w:val="4297667F"/>
    <w:rsid w:val="4297B9B4"/>
    <w:rsid w:val="4297C181"/>
    <w:rsid w:val="42983B27"/>
    <w:rsid w:val="42985F07"/>
    <w:rsid w:val="42987B3D"/>
    <w:rsid w:val="429A6157"/>
    <w:rsid w:val="429A9B8D"/>
    <w:rsid w:val="429AD042"/>
    <w:rsid w:val="429AD3E4"/>
    <w:rsid w:val="429B0B17"/>
    <w:rsid w:val="429B4CD0"/>
    <w:rsid w:val="429C8C70"/>
    <w:rsid w:val="429DB670"/>
    <w:rsid w:val="429E4B88"/>
    <w:rsid w:val="429E72D4"/>
    <w:rsid w:val="429EBD6A"/>
    <w:rsid w:val="429ED1F7"/>
    <w:rsid w:val="429EE07D"/>
    <w:rsid w:val="429F0FD3"/>
    <w:rsid w:val="42A09F26"/>
    <w:rsid w:val="42A12D3C"/>
    <w:rsid w:val="42A1326F"/>
    <w:rsid w:val="42A1895E"/>
    <w:rsid w:val="42A1D127"/>
    <w:rsid w:val="42A205B8"/>
    <w:rsid w:val="42A2E29E"/>
    <w:rsid w:val="42A4361C"/>
    <w:rsid w:val="42A46EC9"/>
    <w:rsid w:val="42A4851F"/>
    <w:rsid w:val="42A734FD"/>
    <w:rsid w:val="42A82158"/>
    <w:rsid w:val="42A85A1A"/>
    <w:rsid w:val="42A86AF7"/>
    <w:rsid w:val="42A89567"/>
    <w:rsid w:val="42A9F65F"/>
    <w:rsid w:val="42AAC981"/>
    <w:rsid w:val="42AAFD2F"/>
    <w:rsid w:val="42AB66AD"/>
    <w:rsid w:val="42ABB6D4"/>
    <w:rsid w:val="42AC626E"/>
    <w:rsid w:val="42AC9760"/>
    <w:rsid w:val="42ACC136"/>
    <w:rsid w:val="42AE13B4"/>
    <w:rsid w:val="42AE21FF"/>
    <w:rsid w:val="42AF6D65"/>
    <w:rsid w:val="42AF879A"/>
    <w:rsid w:val="42AF8981"/>
    <w:rsid w:val="42B06A96"/>
    <w:rsid w:val="42B170C7"/>
    <w:rsid w:val="42B26735"/>
    <w:rsid w:val="42B27D5F"/>
    <w:rsid w:val="42B2F462"/>
    <w:rsid w:val="42B326A3"/>
    <w:rsid w:val="42B3751E"/>
    <w:rsid w:val="42B41B13"/>
    <w:rsid w:val="42B5CA4F"/>
    <w:rsid w:val="42B6C493"/>
    <w:rsid w:val="42B75B37"/>
    <w:rsid w:val="42B7A2B2"/>
    <w:rsid w:val="42B7E01B"/>
    <w:rsid w:val="42B840AA"/>
    <w:rsid w:val="42B910C4"/>
    <w:rsid w:val="42B93D76"/>
    <w:rsid w:val="42B96992"/>
    <w:rsid w:val="42B98C31"/>
    <w:rsid w:val="42B9B1AE"/>
    <w:rsid w:val="42B9C35A"/>
    <w:rsid w:val="42BB1C49"/>
    <w:rsid w:val="42BB2E45"/>
    <w:rsid w:val="42BBBB05"/>
    <w:rsid w:val="42BBEDA7"/>
    <w:rsid w:val="42BC1B9E"/>
    <w:rsid w:val="42BC2601"/>
    <w:rsid w:val="42BC54F6"/>
    <w:rsid w:val="42BC65DE"/>
    <w:rsid w:val="42BD43A5"/>
    <w:rsid w:val="42BD8D9A"/>
    <w:rsid w:val="42BDBDB1"/>
    <w:rsid w:val="42BF4A8A"/>
    <w:rsid w:val="42BFC9BC"/>
    <w:rsid w:val="42BFCEB8"/>
    <w:rsid w:val="42C04D91"/>
    <w:rsid w:val="42C13725"/>
    <w:rsid w:val="42C16C80"/>
    <w:rsid w:val="42C20A01"/>
    <w:rsid w:val="42C2A361"/>
    <w:rsid w:val="42C2BCE0"/>
    <w:rsid w:val="42C2D271"/>
    <w:rsid w:val="42C362E3"/>
    <w:rsid w:val="42C47AEC"/>
    <w:rsid w:val="42C4E93E"/>
    <w:rsid w:val="42C4F4E4"/>
    <w:rsid w:val="42C5C00B"/>
    <w:rsid w:val="42C5D241"/>
    <w:rsid w:val="42C5E562"/>
    <w:rsid w:val="42C5EB35"/>
    <w:rsid w:val="42C60FAC"/>
    <w:rsid w:val="42C61DE3"/>
    <w:rsid w:val="42C63660"/>
    <w:rsid w:val="42C6581F"/>
    <w:rsid w:val="42C65B4C"/>
    <w:rsid w:val="42C6B342"/>
    <w:rsid w:val="42C6BD52"/>
    <w:rsid w:val="42C6D7B7"/>
    <w:rsid w:val="42C7116C"/>
    <w:rsid w:val="42CA0F6B"/>
    <w:rsid w:val="42CA4BAD"/>
    <w:rsid w:val="42CAF2D4"/>
    <w:rsid w:val="42CC5256"/>
    <w:rsid w:val="42CCC52E"/>
    <w:rsid w:val="42CD7D4B"/>
    <w:rsid w:val="42CD8703"/>
    <w:rsid w:val="42CEA253"/>
    <w:rsid w:val="42D11A9B"/>
    <w:rsid w:val="42D18E06"/>
    <w:rsid w:val="42D22148"/>
    <w:rsid w:val="42D30F09"/>
    <w:rsid w:val="42D3417E"/>
    <w:rsid w:val="42D381E6"/>
    <w:rsid w:val="42D38758"/>
    <w:rsid w:val="42D3EFAA"/>
    <w:rsid w:val="42D446EB"/>
    <w:rsid w:val="42D58248"/>
    <w:rsid w:val="42D6D252"/>
    <w:rsid w:val="42D83E22"/>
    <w:rsid w:val="42D85CA3"/>
    <w:rsid w:val="42D994B1"/>
    <w:rsid w:val="42DA1D45"/>
    <w:rsid w:val="42DA63EB"/>
    <w:rsid w:val="42DC84F2"/>
    <w:rsid w:val="42DD1E81"/>
    <w:rsid w:val="42DDB690"/>
    <w:rsid w:val="42E1DBD2"/>
    <w:rsid w:val="42E2292B"/>
    <w:rsid w:val="42E256A4"/>
    <w:rsid w:val="42E27658"/>
    <w:rsid w:val="42E29D53"/>
    <w:rsid w:val="42E2B529"/>
    <w:rsid w:val="42E32A73"/>
    <w:rsid w:val="42E32C35"/>
    <w:rsid w:val="42E33EB0"/>
    <w:rsid w:val="42E3554D"/>
    <w:rsid w:val="42E39F50"/>
    <w:rsid w:val="42E5A38F"/>
    <w:rsid w:val="42E64B26"/>
    <w:rsid w:val="42E793FD"/>
    <w:rsid w:val="42E913D7"/>
    <w:rsid w:val="42E9657F"/>
    <w:rsid w:val="42EA246E"/>
    <w:rsid w:val="42EBC1C0"/>
    <w:rsid w:val="42ECB9FA"/>
    <w:rsid w:val="42ED1B4C"/>
    <w:rsid w:val="42ED50B4"/>
    <w:rsid w:val="42ED7134"/>
    <w:rsid w:val="42EE86A2"/>
    <w:rsid w:val="42EF4C0D"/>
    <w:rsid w:val="42EFBB87"/>
    <w:rsid w:val="42F06F76"/>
    <w:rsid w:val="42F092EF"/>
    <w:rsid w:val="42F0ACF5"/>
    <w:rsid w:val="42F0EF1A"/>
    <w:rsid w:val="42F17444"/>
    <w:rsid w:val="42F1E37C"/>
    <w:rsid w:val="42F21A2E"/>
    <w:rsid w:val="42F2F5AC"/>
    <w:rsid w:val="42F32C7B"/>
    <w:rsid w:val="42F3595F"/>
    <w:rsid w:val="42F44BB8"/>
    <w:rsid w:val="42F452CF"/>
    <w:rsid w:val="42F4A9FA"/>
    <w:rsid w:val="42F4E08C"/>
    <w:rsid w:val="42F540D5"/>
    <w:rsid w:val="42F68508"/>
    <w:rsid w:val="42F8A712"/>
    <w:rsid w:val="42F8CB10"/>
    <w:rsid w:val="42F917FF"/>
    <w:rsid w:val="42F9AA51"/>
    <w:rsid w:val="42FA17FB"/>
    <w:rsid w:val="42FAF537"/>
    <w:rsid w:val="42FAF905"/>
    <w:rsid w:val="42FB0C1A"/>
    <w:rsid w:val="42FB1E85"/>
    <w:rsid w:val="42FC985D"/>
    <w:rsid w:val="42FCE04D"/>
    <w:rsid w:val="42FD3819"/>
    <w:rsid w:val="42FE13A9"/>
    <w:rsid w:val="42FE800E"/>
    <w:rsid w:val="42FE8441"/>
    <w:rsid w:val="42FED53D"/>
    <w:rsid w:val="42FEECDB"/>
    <w:rsid w:val="42FEF349"/>
    <w:rsid w:val="43004F0C"/>
    <w:rsid w:val="430194C1"/>
    <w:rsid w:val="430210A2"/>
    <w:rsid w:val="4302881A"/>
    <w:rsid w:val="4302D1C9"/>
    <w:rsid w:val="4302E80B"/>
    <w:rsid w:val="4302F8F1"/>
    <w:rsid w:val="430306B6"/>
    <w:rsid w:val="4303C2E1"/>
    <w:rsid w:val="4304B476"/>
    <w:rsid w:val="4304C72F"/>
    <w:rsid w:val="4304C990"/>
    <w:rsid w:val="43058B8E"/>
    <w:rsid w:val="43058B8E"/>
    <w:rsid w:val="43061E76"/>
    <w:rsid w:val="43066BBC"/>
    <w:rsid w:val="4306A995"/>
    <w:rsid w:val="4306D453"/>
    <w:rsid w:val="43076673"/>
    <w:rsid w:val="4307C03F"/>
    <w:rsid w:val="43082D28"/>
    <w:rsid w:val="4308631B"/>
    <w:rsid w:val="430866FF"/>
    <w:rsid w:val="43098555"/>
    <w:rsid w:val="4309A638"/>
    <w:rsid w:val="430A0B5E"/>
    <w:rsid w:val="430B303A"/>
    <w:rsid w:val="430BCD61"/>
    <w:rsid w:val="430D0BA2"/>
    <w:rsid w:val="430DAF63"/>
    <w:rsid w:val="430E1541"/>
    <w:rsid w:val="430E59DC"/>
    <w:rsid w:val="430F468B"/>
    <w:rsid w:val="4310438F"/>
    <w:rsid w:val="4310651E"/>
    <w:rsid w:val="4310692F"/>
    <w:rsid w:val="4310941F"/>
    <w:rsid w:val="4310E5FB"/>
    <w:rsid w:val="4311325F"/>
    <w:rsid w:val="43121231"/>
    <w:rsid w:val="431289FE"/>
    <w:rsid w:val="4312BDEF"/>
    <w:rsid w:val="43131901"/>
    <w:rsid w:val="4313F30B"/>
    <w:rsid w:val="4314AEC9"/>
    <w:rsid w:val="4315A3CC"/>
    <w:rsid w:val="4315BA26"/>
    <w:rsid w:val="4317436B"/>
    <w:rsid w:val="43178D84"/>
    <w:rsid w:val="4317D8FE"/>
    <w:rsid w:val="4317EA29"/>
    <w:rsid w:val="4318A61C"/>
    <w:rsid w:val="431952C7"/>
    <w:rsid w:val="4319BC2A"/>
    <w:rsid w:val="431B35B9"/>
    <w:rsid w:val="431B5ACB"/>
    <w:rsid w:val="431BB5AD"/>
    <w:rsid w:val="431BED42"/>
    <w:rsid w:val="431D05C9"/>
    <w:rsid w:val="431D3B22"/>
    <w:rsid w:val="431D88A5"/>
    <w:rsid w:val="431DFCE9"/>
    <w:rsid w:val="431E0E53"/>
    <w:rsid w:val="431E6C95"/>
    <w:rsid w:val="43218D54"/>
    <w:rsid w:val="43223727"/>
    <w:rsid w:val="4322A2B1"/>
    <w:rsid w:val="4322CB1F"/>
    <w:rsid w:val="4323586C"/>
    <w:rsid w:val="4323C3C9"/>
    <w:rsid w:val="4323CABA"/>
    <w:rsid w:val="43243ED2"/>
    <w:rsid w:val="43246239"/>
    <w:rsid w:val="4324BAB9"/>
    <w:rsid w:val="4324ED3E"/>
    <w:rsid w:val="432502E3"/>
    <w:rsid w:val="43250BE9"/>
    <w:rsid w:val="4325129D"/>
    <w:rsid w:val="4325C2E7"/>
    <w:rsid w:val="4325D24F"/>
    <w:rsid w:val="43263EAB"/>
    <w:rsid w:val="4327432C"/>
    <w:rsid w:val="4327E992"/>
    <w:rsid w:val="432A2CCE"/>
    <w:rsid w:val="432A305C"/>
    <w:rsid w:val="432A5ABC"/>
    <w:rsid w:val="432A9FF1"/>
    <w:rsid w:val="432ABDA4"/>
    <w:rsid w:val="432AC2B1"/>
    <w:rsid w:val="432B14B3"/>
    <w:rsid w:val="432B8AF3"/>
    <w:rsid w:val="432C0181"/>
    <w:rsid w:val="432CC682"/>
    <w:rsid w:val="432D3057"/>
    <w:rsid w:val="432D8AA7"/>
    <w:rsid w:val="432DC21B"/>
    <w:rsid w:val="432DF1F2"/>
    <w:rsid w:val="432E4EFE"/>
    <w:rsid w:val="432E60C4"/>
    <w:rsid w:val="432E8AD8"/>
    <w:rsid w:val="432EB1F0"/>
    <w:rsid w:val="432EE0D5"/>
    <w:rsid w:val="43302771"/>
    <w:rsid w:val="43304F73"/>
    <w:rsid w:val="433099EE"/>
    <w:rsid w:val="4330C88C"/>
    <w:rsid w:val="43313015"/>
    <w:rsid w:val="433184B4"/>
    <w:rsid w:val="4332735C"/>
    <w:rsid w:val="4332BB5B"/>
    <w:rsid w:val="4334272B"/>
    <w:rsid w:val="4335DC21"/>
    <w:rsid w:val="433674F6"/>
    <w:rsid w:val="43369714"/>
    <w:rsid w:val="4336A226"/>
    <w:rsid w:val="43378CB5"/>
    <w:rsid w:val="4337E1C8"/>
    <w:rsid w:val="43385FFE"/>
    <w:rsid w:val="43394B99"/>
    <w:rsid w:val="433979CD"/>
    <w:rsid w:val="433A0ECC"/>
    <w:rsid w:val="433AC52B"/>
    <w:rsid w:val="433ADCD2"/>
    <w:rsid w:val="433B358C"/>
    <w:rsid w:val="433B7F81"/>
    <w:rsid w:val="433C28B3"/>
    <w:rsid w:val="433C344C"/>
    <w:rsid w:val="433C3D97"/>
    <w:rsid w:val="433D8AEB"/>
    <w:rsid w:val="433F031A"/>
    <w:rsid w:val="433F41E5"/>
    <w:rsid w:val="433FE39C"/>
    <w:rsid w:val="433FE669"/>
    <w:rsid w:val="43407251"/>
    <w:rsid w:val="4340AD4B"/>
    <w:rsid w:val="4340C9BD"/>
    <w:rsid w:val="43415BCB"/>
    <w:rsid w:val="4341D7EC"/>
    <w:rsid w:val="43421122"/>
    <w:rsid w:val="43423050"/>
    <w:rsid w:val="43436C0C"/>
    <w:rsid w:val="4343ADB4"/>
    <w:rsid w:val="4343C073"/>
    <w:rsid w:val="434528B6"/>
    <w:rsid w:val="434668FC"/>
    <w:rsid w:val="43469C6F"/>
    <w:rsid w:val="4346F87D"/>
    <w:rsid w:val="434708AC"/>
    <w:rsid w:val="434797BF"/>
    <w:rsid w:val="4347B8F5"/>
    <w:rsid w:val="43480BC5"/>
    <w:rsid w:val="43481308"/>
    <w:rsid w:val="434A3F2F"/>
    <w:rsid w:val="434A47D0"/>
    <w:rsid w:val="434A85A3"/>
    <w:rsid w:val="434AC6CC"/>
    <w:rsid w:val="434AF05B"/>
    <w:rsid w:val="434B5A6A"/>
    <w:rsid w:val="434D16AC"/>
    <w:rsid w:val="434D2418"/>
    <w:rsid w:val="434D9089"/>
    <w:rsid w:val="434DDD29"/>
    <w:rsid w:val="434E9B03"/>
    <w:rsid w:val="434EC8E5"/>
    <w:rsid w:val="434ED700"/>
    <w:rsid w:val="434FC308"/>
    <w:rsid w:val="43507BD7"/>
    <w:rsid w:val="4350951B"/>
    <w:rsid w:val="4352448E"/>
    <w:rsid w:val="4352F906"/>
    <w:rsid w:val="43535310"/>
    <w:rsid w:val="4353654E"/>
    <w:rsid w:val="4353C642"/>
    <w:rsid w:val="4353C6E1"/>
    <w:rsid w:val="4353CE99"/>
    <w:rsid w:val="4353E46B"/>
    <w:rsid w:val="435488EB"/>
    <w:rsid w:val="4354DA21"/>
    <w:rsid w:val="4355043F"/>
    <w:rsid w:val="43559E48"/>
    <w:rsid w:val="4355D034"/>
    <w:rsid w:val="4355EED5"/>
    <w:rsid w:val="435649CB"/>
    <w:rsid w:val="4356BBDD"/>
    <w:rsid w:val="43570EAA"/>
    <w:rsid w:val="43580B58"/>
    <w:rsid w:val="43589E75"/>
    <w:rsid w:val="4358DA0A"/>
    <w:rsid w:val="43593637"/>
    <w:rsid w:val="435953B0"/>
    <w:rsid w:val="435A171B"/>
    <w:rsid w:val="435A36CC"/>
    <w:rsid w:val="435B39CF"/>
    <w:rsid w:val="435B3A9D"/>
    <w:rsid w:val="435B8DED"/>
    <w:rsid w:val="435BF7A1"/>
    <w:rsid w:val="435C489F"/>
    <w:rsid w:val="435C5006"/>
    <w:rsid w:val="435CEECA"/>
    <w:rsid w:val="435D5171"/>
    <w:rsid w:val="435D72FD"/>
    <w:rsid w:val="435EC2C6"/>
    <w:rsid w:val="435EC4E2"/>
    <w:rsid w:val="435F00FB"/>
    <w:rsid w:val="435F4ABB"/>
    <w:rsid w:val="435FDC41"/>
    <w:rsid w:val="436025F4"/>
    <w:rsid w:val="4360B8FE"/>
    <w:rsid w:val="436110E3"/>
    <w:rsid w:val="43613510"/>
    <w:rsid w:val="43615CAA"/>
    <w:rsid w:val="43616275"/>
    <w:rsid w:val="4361AAB6"/>
    <w:rsid w:val="43621201"/>
    <w:rsid w:val="436229EF"/>
    <w:rsid w:val="43629C3D"/>
    <w:rsid w:val="4362D8DA"/>
    <w:rsid w:val="436370D3"/>
    <w:rsid w:val="43639EE7"/>
    <w:rsid w:val="4363CC90"/>
    <w:rsid w:val="43640202"/>
    <w:rsid w:val="436448B4"/>
    <w:rsid w:val="43648C83"/>
    <w:rsid w:val="4365218D"/>
    <w:rsid w:val="43658C88"/>
    <w:rsid w:val="4365FA27"/>
    <w:rsid w:val="4366244C"/>
    <w:rsid w:val="43664B79"/>
    <w:rsid w:val="4366E800"/>
    <w:rsid w:val="4366FE85"/>
    <w:rsid w:val="436812FE"/>
    <w:rsid w:val="436813CA"/>
    <w:rsid w:val="43693D78"/>
    <w:rsid w:val="4369D884"/>
    <w:rsid w:val="436A3059"/>
    <w:rsid w:val="436AA3DC"/>
    <w:rsid w:val="436B280A"/>
    <w:rsid w:val="436B8E1C"/>
    <w:rsid w:val="436C0BE6"/>
    <w:rsid w:val="436C0D91"/>
    <w:rsid w:val="436C1EEF"/>
    <w:rsid w:val="436C47D4"/>
    <w:rsid w:val="436C6040"/>
    <w:rsid w:val="436DCA99"/>
    <w:rsid w:val="436E4C4F"/>
    <w:rsid w:val="436E7311"/>
    <w:rsid w:val="436ED6CD"/>
    <w:rsid w:val="436EF80E"/>
    <w:rsid w:val="43701EBB"/>
    <w:rsid w:val="43708772"/>
    <w:rsid w:val="4370C36F"/>
    <w:rsid w:val="43712BB7"/>
    <w:rsid w:val="4371337B"/>
    <w:rsid w:val="43727C14"/>
    <w:rsid w:val="43729140"/>
    <w:rsid w:val="43730C4C"/>
    <w:rsid w:val="4373940D"/>
    <w:rsid w:val="4373B380"/>
    <w:rsid w:val="4373BEBA"/>
    <w:rsid w:val="43742BC8"/>
    <w:rsid w:val="4374660C"/>
    <w:rsid w:val="4374E33A"/>
    <w:rsid w:val="43754C73"/>
    <w:rsid w:val="437573F9"/>
    <w:rsid w:val="4376304C"/>
    <w:rsid w:val="43767DF4"/>
    <w:rsid w:val="4376C7C9"/>
    <w:rsid w:val="43772A24"/>
    <w:rsid w:val="4377C23D"/>
    <w:rsid w:val="437983B4"/>
    <w:rsid w:val="4379BE16"/>
    <w:rsid w:val="4379DB25"/>
    <w:rsid w:val="437AFEB4"/>
    <w:rsid w:val="437B47D7"/>
    <w:rsid w:val="437B58AA"/>
    <w:rsid w:val="437B6A2F"/>
    <w:rsid w:val="437BE964"/>
    <w:rsid w:val="437CEA26"/>
    <w:rsid w:val="437DF912"/>
    <w:rsid w:val="437E836C"/>
    <w:rsid w:val="437EDD7B"/>
    <w:rsid w:val="437EFEDE"/>
    <w:rsid w:val="437F1A9E"/>
    <w:rsid w:val="437FAB88"/>
    <w:rsid w:val="437FBC76"/>
    <w:rsid w:val="437FC25D"/>
    <w:rsid w:val="437FD837"/>
    <w:rsid w:val="43802872"/>
    <w:rsid w:val="438102E3"/>
    <w:rsid w:val="4381C716"/>
    <w:rsid w:val="43821942"/>
    <w:rsid w:val="438221EB"/>
    <w:rsid w:val="43824DF4"/>
    <w:rsid w:val="43825D86"/>
    <w:rsid w:val="4382F9C7"/>
    <w:rsid w:val="4383C113"/>
    <w:rsid w:val="4383DB9B"/>
    <w:rsid w:val="438571C3"/>
    <w:rsid w:val="4388BA93"/>
    <w:rsid w:val="43898D77"/>
    <w:rsid w:val="438A0427"/>
    <w:rsid w:val="438A8FB5"/>
    <w:rsid w:val="438ACE3B"/>
    <w:rsid w:val="438AFD89"/>
    <w:rsid w:val="438B4880"/>
    <w:rsid w:val="438B8259"/>
    <w:rsid w:val="438B88BE"/>
    <w:rsid w:val="438C0A27"/>
    <w:rsid w:val="438C2161"/>
    <w:rsid w:val="438C992A"/>
    <w:rsid w:val="438E25C6"/>
    <w:rsid w:val="438E3E6E"/>
    <w:rsid w:val="438FAD68"/>
    <w:rsid w:val="438FBF9D"/>
    <w:rsid w:val="438FC669"/>
    <w:rsid w:val="438FD601"/>
    <w:rsid w:val="438FD70F"/>
    <w:rsid w:val="439065FA"/>
    <w:rsid w:val="4390AE4E"/>
    <w:rsid w:val="43911020"/>
    <w:rsid w:val="4391747C"/>
    <w:rsid w:val="43919BF5"/>
    <w:rsid w:val="4391BF9C"/>
    <w:rsid w:val="4391D890"/>
    <w:rsid w:val="4393E2F2"/>
    <w:rsid w:val="43940A36"/>
    <w:rsid w:val="43941171"/>
    <w:rsid w:val="4394431E"/>
    <w:rsid w:val="439499E4"/>
    <w:rsid w:val="4394BABD"/>
    <w:rsid w:val="43956170"/>
    <w:rsid w:val="4395FA17"/>
    <w:rsid w:val="439645EB"/>
    <w:rsid w:val="4396A727"/>
    <w:rsid w:val="4396C5B4"/>
    <w:rsid w:val="43980929"/>
    <w:rsid w:val="43989290"/>
    <w:rsid w:val="43991AAD"/>
    <w:rsid w:val="4399816F"/>
    <w:rsid w:val="4399AB74"/>
    <w:rsid w:val="439A1332"/>
    <w:rsid w:val="439AA7E8"/>
    <w:rsid w:val="439AB8B2"/>
    <w:rsid w:val="439CFA99"/>
    <w:rsid w:val="439E2949"/>
    <w:rsid w:val="439EAB03"/>
    <w:rsid w:val="439EE5E1"/>
    <w:rsid w:val="439F3EE7"/>
    <w:rsid w:val="439FFC64"/>
    <w:rsid w:val="43A03A53"/>
    <w:rsid w:val="43A03FC2"/>
    <w:rsid w:val="43A063C5"/>
    <w:rsid w:val="43A08F80"/>
    <w:rsid w:val="43A0A02D"/>
    <w:rsid w:val="43A1A865"/>
    <w:rsid w:val="43A1D935"/>
    <w:rsid w:val="43A22D68"/>
    <w:rsid w:val="43A2C3BF"/>
    <w:rsid w:val="43A2DE19"/>
    <w:rsid w:val="43A3BD48"/>
    <w:rsid w:val="43A3DC4B"/>
    <w:rsid w:val="43A54CB1"/>
    <w:rsid w:val="43A57AB1"/>
    <w:rsid w:val="43A5C216"/>
    <w:rsid w:val="43A67C96"/>
    <w:rsid w:val="43A68A98"/>
    <w:rsid w:val="43A6AAE4"/>
    <w:rsid w:val="43A741B9"/>
    <w:rsid w:val="43A836B3"/>
    <w:rsid w:val="43A85ABB"/>
    <w:rsid w:val="43AAA214"/>
    <w:rsid w:val="43AB440E"/>
    <w:rsid w:val="43ABB45E"/>
    <w:rsid w:val="43ABC7D4"/>
    <w:rsid w:val="43AC896E"/>
    <w:rsid w:val="43ADC076"/>
    <w:rsid w:val="43ADE03C"/>
    <w:rsid w:val="43AE5051"/>
    <w:rsid w:val="43AEBAE1"/>
    <w:rsid w:val="43AEC293"/>
    <w:rsid w:val="43AF163E"/>
    <w:rsid w:val="43AF2347"/>
    <w:rsid w:val="43AFBCC4"/>
    <w:rsid w:val="43B04541"/>
    <w:rsid w:val="43B18A03"/>
    <w:rsid w:val="43B198FB"/>
    <w:rsid w:val="43B1AD83"/>
    <w:rsid w:val="43B2D68F"/>
    <w:rsid w:val="43B2E430"/>
    <w:rsid w:val="43B334C2"/>
    <w:rsid w:val="43B33902"/>
    <w:rsid w:val="43B3EFAB"/>
    <w:rsid w:val="43B4877E"/>
    <w:rsid w:val="43B4D3F3"/>
    <w:rsid w:val="43B5BCDE"/>
    <w:rsid w:val="43B62930"/>
    <w:rsid w:val="43B71491"/>
    <w:rsid w:val="43B72C7B"/>
    <w:rsid w:val="43B78EC6"/>
    <w:rsid w:val="43B7C411"/>
    <w:rsid w:val="43B7EF43"/>
    <w:rsid w:val="43B88095"/>
    <w:rsid w:val="43B8CD8D"/>
    <w:rsid w:val="43B940AC"/>
    <w:rsid w:val="43B9C69D"/>
    <w:rsid w:val="43BA59D0"/>
    <w:rsid w:val="43BBA683"/>
    <w:rsid w:val="43BBBE6D"/>
    <w:rsid w:val="43BBFE20"/>
    <w:rsid w:val="43BC3125"/>
    <w:rsid w:val="43BCBFA4"/>
    <w:rsid w:val="43BCDBF2"/>
    <w:rsid w:val="43BDE8A6"/>
    <w:rsid w:val="43BE019A"/>
    <w:rsid w:val="43BE1377"/>
    <w:rsid w:val="43BE4616"/>
    <w:rsid w:val="43BEACEE"/>
    <w:rsid w:val="43BF803A"/>
    <w:rsid w:val="43C05657"/>
    <w:rsid w:val="43C09CF5"/>
    <w:rsid w:val="43C0AAFB"/>
    <w:rsid w:val="43C18C69"/>
    <w:rsid w:val="43C24D68"/>
    <w:rsid w:val="43C278CC"/>
    <w:rsid w:val="43C2BA2C"/>
    <w:rsid w:val="43C35863"/>
    <w:rsid w:val="43C37FE0"/>
    <w:rsid w:val="43C38FF7"/>
    <w:rsid w:val="43C4665D"/>
    <w:rsid w:val="43C4B861"/>
    <w:rsid w:val="43C4C0C8"/>
    <w:rsid w:val="43C4C5DB"/>
    <w:rsid w:val="43C6F305"/>
    <w:rsid w:val="43C74B4C"/>
    <w:rsid w:val="43C779C0"/>
    <w:rsid w:val="43C7DD42"/>
    <w:rsid w:val="43C84C17"/>
    <w:rsid w:val="43C930D7"/>
    <w:rsid w:val="43CA0230"/>
    <w:rsid w:val="43CB979F"/>
    <w:rsid w:val="43CC0165"/>
    <w:rsid w:val="43CC981E"/>
    <w:rsid w:val="43CCAFCC"/>
    <w:rsid w:val="43CCD1C6"/>
    <w:rsid w:val="43CD60F8"/>
    <w:rsid w:val="43CD8AE0"/>
    <w:rsid w:val="43CE7818"/>
    <w:rsid w:val="43CF8ED9"/>
    <w:rsid w:val="43CFD414"/>
    <w:rsid w:val="43CFE88B"/>
    <w:rsid w:val="43D09443"/>
    <w:rsid w:val="43D0CE9C"/>
    <w:rsid w:val="43D18D3B"/>
    <w:rsid w:val="43D2D808"/>
    <w:rsid w:val="43D2F023"/>
    <w:rsid w:val="43D39C5D"/>
    <w:rsid w:val="43D3C9BE"/>
    <w:rsid w:val="43D54B15"/>
    <w:rsid w:val="43D55CC7"/>
    <w:rsid w:val="43D60650"/>
    <w:rsid w:val="43D6E583"/>
    <w:rsid w:val="43D6F6AC"/>
    <w:rsid w:val="43D75534"/>
    <w:rsid w:val="43D81E53"/>
    <w:rsid w:val="43D86B9E"/>
    <w:rsid w:val="43DA9C0E"/>
    <w:rsid w:val="43DC2338"/>
    <w:rsid w:val="43DC2F11"/>
    <w:rsid w:val="43DEF0DB"/>
    <w:rsid w:val="43DEF39F"/>
    <w:rsid w:val="43DEF400"/>
    <w:rsid w:val="43DF0132"/>
    <w:rsid w:val="43DF2624"/>
    <w:rsid w:val="43DF2A05"/>
    <w:rsid w:val="43DF755F"/>
    <w:rsid w:val="43E123C4"/>
    <w:rsid w:val="43E15702"/>
    <w:rsid w:val="43E3EEF2"/>
    <w:rsid w:val="43E47E17"/>
    <w:rsid w:val="43E5875E"/>
    <w:rsid w:val="43E59064"/>
    <w:rsid w:val="43E59DF9"/>
    <w:rsid w:val="43E6E4A4"/>
    <w:rsid w:val="43E74F47"/>
    <w:rsid w:val="43E81C80"/>
    <w:rsid w:val="43E890D7"/>
    <w:rsid w:val="43E92F9B"/>
    <w:rsid w:val="43EA470C"/>
    <w:rsid w:val="43EA8766"/>
    <w:rsid w:val="43EAE1AB"/>
    <w:rsid w:val="43EAEB1B"/>
    <w:rsid w:val="43EBA763"/>
    <w:rsid w:val="43EC8DB2"/>
    <w:rsid w:val="43ECA79B"/>
    <w:rsid w:val="43EDE53F"/>
    <w:rsid w:val="43EE61C3"/>
    <w:rsid w:val="43EEEE3A"/>
    <w:rsid w:val="43EFAA67"/>
    <w:rsid w:val="43EFF015"/>
    <w:rsid w:val="43F042F6"/>
    <w:rsid w:val="43F06C39"/>
    <w:rsid w:val="43F109E4"/>
    <w:rsid w:val="43F2ED9A"/>
    <w:rsid w:val="43F34427"/>
    <w:rsid w:val="43F3A979"/>
    <w:rsid w:val="43F51176"/>
    <w:rsid w:val="43F576FB"/>
    <w:rsid w:val="43F6216F"/>
    <w:rsid w:val="43F6A04A"/>
    <w:rsid w:val="43F77F83"/>
    <w:rsid w:val="43F8BFB2"/>
    <w:rsid w:val="43F8FE84"/>
    <w:rsid w:val="43F93D75"/>
    <w:rsid w:val="43F9E666"/>
    <w:rsid w:val="43FA16BA"/>
    <w:rsid w:val="43FA873A"/>
    <w:rsid w:val="43FBDF7B"/>
    <w:rsid w:val="43FC31F7"/>
    <w:rsid w:val="43FC9D30"/>
    <w:rsid w:val="43FCF835"/>
    <w:rsid w:val="43FDC14E"/>
    <w:rsid w:val="43FDDB71"/>
    <w:rsid w:val="43FE4950"/>
    <w:rsid w:val="43FEB73D"/>
    <w:rsid w:val="43FED1BA"/>
    <w:rsid w:val="43FEFC8C"/>
    <w:rsid w:val="44001E23"/>
    <w:rsid w:val="44008C61"/>
    <w:rsid w:val="4400A55F"/>
    <w:rsid w:val="4400C77E"/>
    <w:rsid w:val="4400D9BA"/>
    <w:rsid w:val="4401FAFD"/>
    <w:rsid w:val="4402DAF3"/>
    <w:rsid w:val="4402E064"/>
    <w:rsid w:val="44031A50"/>
    <w:rsid w:val="4403A357"/>
    <w:rsid w:val="44046D33"/>
    <w:rsid w:val="44048544"/>
    <w:rsid w:val="4404D838"/>
    <w:rsid w:val="4404F026"/>
    <w:rsid w:val="44066DEB"/>
    <w:rsid w:val="44074042"/>
    <w:rsid w:val="44079F93"/>
    <w:rsid w:val="440831CF"/>
    <w:rsid w:val="44092A21"/>
    <w:rsid w:val="4409752C"/>
    <w:rsid w:val="440A034C"/>
    <w:rsid w:val="440A3946"/>
    <w:rsid w:val="440B0AD5"/>
    <w:rsid w:val="440B1E45"/>
    <w:rsid w:val="440BBB99"/>
    <w:rsid w:val="440C35BB"/>
    <w:rsid w:val="440CB860"/>
    <w:rsid w:val="440D6776"/>
    <w:rsid w:val="440D89F8"/>
    <w:rsid w:val="440E353D"/>
    <w:rsid w:val="440E6AC3"/>
    <w:rsid w:val="440F2D3D"/>
    <w:rsid w:val="4410E52D"/>
    <w:rsid w:val="44118DCA"/>
    <w:rsid w:val="441266E8"/>
    <w:rsid w:val="4414A87A"/>
    <w:rsid w:val="4414D846"/>
    <w:rsid w:val="4415073B"/>
    <w:rsid w:val="4415A643"/>
    <w:rsid w:val="4416D6DA"/>
    <w:rsid w:val="4416E6CC"/>
    <w:rsid w:val="44170C4B"/>
    <w:rsid w:val="44171821"/>
    <w:rsid w:val="44172A00"/>
    <w:rsid w:val="441738C9"/>
    <w:rsid w:val="44177CA2"/>
    <w:rsid w:val="441897D2"/>
    <w:rsid w:val="4418E1AE"/>
    <w:rsid w:val="4419BB37"/>
    <w:rsid w:val="441A9839"/>
    <w:rsid w:val="441C7FAA"/>
    <w:rsid w:val="441CA2F5"/>
    <w:rsid w:val="441CA2F5"/>
    <w:rsid w:val="441CEB07"/>
    <w:rsid w:val="441D059A"/>
    <w:rsid w:val="441DF24C"/>
    <w:rsid w:val="441E853A"/>
    <w:rsid w:val="441F252B"/>
    <w:rsid w:val="441F9DEA"/>
    <w:rsid w:val="441FB749"/>
    <w:rsid w:val="44203439"/>
    <w:rsid w:val="44217AAB"/>
    <w:rsid w:val="44229017"/>
    <w:rsid w:val="442407B8"/>
    <w:rsid w:val="4424C5A9"/>
    <w:rsid w:val="4425CF9A"/>
    <w:rsid w:val="4425FACA"/>
    <w:rsid w:val="442625A7"/>
    <w:rsid w:val="4428635B"/>
    <w:rsid w:val="442952B5"/>
    <w:rsid w:val="44297413"/>
    <w:rsid w:val="4429C623"/>
    <w:rsid w:val="442A66CB"/>
    <w:rsid w:val="442B3804"/>
    <w:rsid w:val="442BF2E0"/>
    <w:rsid w:val="442C7BD7"/>
    <w:rsid w:val="442D2D1B"/>
    <w:rsid w:val="442D6DB6"/>
    <w:rsid w:val="442DC4CB"/>
    <w:rsid w:val="442ECDC9"/>
    <w:rsid w:val="442EF349"/>
    <w:rsid w:val="442FB693"/>
    <w:rsid w:val="442FC0F6"/>
    <w:rsid w:val="4430A707"/>
    <w:rsid w:val="443163AC"/>
    <w:rsid w:val="44323B04"/>
    <w:rsid w:val="4432C6BC"/>
    <w:rsid w:val="44335BD6"/>
    <w:rsid w:val="44338D69"/>
    <w:rsid w:val="4433BF08"/>
    <w:rsid w:val="4434B2D0"/>
    <w:rsid w:val="4434DCB2"/>
    <w:rsid w:val="44353CF6"/>
    <w:rsid w:val="44362A01"/>
    <w:rsid w:val="44374055"/>
    <w:rsid w:val="44376805"/>
    <w:rsid w:val="4437973A"/>
    <w:rsid w:val="4437DA08"/>
    <w:rsid w:val="44383688"/>
    <w:rsid w:val="44383B17"/>
    <w:rsid w:val="44385824"/>
    <w:rsid w:val="4438DA79"/>
    <w:rsid w:val="443A14E7"/>
    <w:rsid w:val="443C2C66"/>
    <w:rsid w:val="443D87C0"/>
    <w:rsid w:val="443DF78B"/>
    <w:rsid w:val="443DFC60"/>
    <w:rsid w:val="443F2C00"/>
    <w:rsid w:val="443FCFCF"/>
    <w:rsid w:val="4440359E"/>
    <w:rsid w:val="44411811"/>
    <w:rsid w:val="44411F15"/>
    <w:rsid w:val="4441236B"/>
    <w:rsid w:val="44428411"/>
    <w:rsid w:val="4443291E"/>
    <w:rsid w:val="44434C29"/>
    <w:rsid w:val="4443CE07"/>
    <w:rsid w:val="44450595"/>
    <w:rsid w:val="44450595"/>
    <w:rsid w:val="44454146"/>
    <w:rsid w:val="44463F0A"/>
    <w:rsid w:val="44464E74"/>
    <w:rsid w:val="4446540A"/>
    <w:rsid w:val="44470DBF"/>
    <w:rsid w:val="44479BC9"/>
    <w:rsid w:val="4448265F"/>
    <w:rsid w:val="4448D105"/>
    <w:rsid w:val="4448D9F4"/>
    <w:rsid w:val="444938DC"/>
    <w:rsid w:val="444ADD28"/>
    <w:rsid w:val="444B0480"/>
    <w:rsid w:val="444B3656"/>
    <w:rsid w:val="444BF21B"/>
    <w:rsid w:val="444BFEDE"/>
    <w:rsid w:val="444CED91"/>
    <w:rsid w:val="444D21E3"/>
    <w:rsid w:val="444DC0D9"/>
    <w:rsid w:val="444DE76E"/>
    <w:rsid w:val="444F047F"/>
    <w:rsid w:val="44507D47"/>
    <w:rsid w:val="44509420"/>
    <w:rsid w:val="4452E4B4"/>
    <w:rsid w:val="4453BC7E"/>
    <w:rsid w:val="4453ECB6"/>
    <w:rsid w:val="44542415"/>
    <w:rsid w:val="44543CDD"/>
    <w:rsid w:val="4455F8D0"/>
    <w:rsid w:val="445607D6"/>
    <w:rsid w:val="44562EEA"/>
    <w:rsid w:val="445657D0"/>
    <w:rsid w:val="4456838A"/>
    <w:rsid w:val="4457815E"/>
    <w:rsid w:val="44578AF3"/>
    <w:rsid w:val="4458D3FF"/>
    <w:rsid w:val="445906E4"/>
    <w:rsid w:val="44592BB0"/>
    <w:rsid w:val="445934F9"/>
    <w:rsid w:val="445A583F"/>
    <w:rsid w:val="445AA09C"/>
    <w:rsid w:val="445B37D5"/>
    <w:rsid w:val="445C9047"/>
    <w:rsid w:val="445CD229"/>
    <w:rsid w:val="445D02A0"/>
    <w:rsid w:val="445D9DEE"/>
    <w:rsid w:val="445DC0F0"/>
    <w:rsid w:val="445ED5C4"/>
    <w:rsid w:val="445F5123"/>
    <w:rsid w:val="445FD63E"/>
    <w:rsid w:val="44601102"/>
    <w:rsid w:val="4460D03D"/>
    <w:rsid w:val="446263C1"/>
    <w:rsid w:val="446389D2"/>
    <w:rsid w:val="4463E90B"/>
    <w:rsid w:val="44640F95"/>
    <w:rsid w:val="44646088"/>
    <w:rsid w:val="4464C63B"/>
    <w:rsid w:val="446567C5"/>
    <w:rsid w:val="4465E3FB"/>
    <w:rsid w:val="44660E60"/>
    <w:rsid w:val="446615AB"/>
    <w:rsid w:val="44662962"/>
    <w:rsid w:val="44667744"/>
    <w:rsid w:val="44669103"/>
    <w:rsid w:val="4466CA82"/>
    <w:rsid w:val="4466CE1C"/>
    <w:rsid w:val="44671600"/>
    <w:rsid w:val="44674769"/>
    <w:rsid w:val="44674769"/>
    <w:rsid w:val="44675D51"/>
    <w:rsid w:val="44677FD0"/>
    <w:rsid w:val="44678D3B"/>
    <w:rsid w:val="4467CD20"/>
    <w:rsid w:val="4467E218"/>
    <w:rsid w:val="44685C86"/>
    <w:rsid w:val="4469AA82"/>
    <w:rsid w:val="446B35C8"/>
    <w:rsid w:val="446B48E4"/>
    <w:rsid w:val="446B7174"/>
    <w:rsid w:val="446B8934"/>
    <w:rsid w:val="446C3624"/>
    <w:rsid w:val="446CE1DD"/>
    <w:rsid w:val="446CEC6E"/>
    <w:rsid w:val="446D988E"/>
    <w:rsid w:val="446ED255"/>
    <w:rsid w:val="446FA362"/>
    <w:rsid w:val="446FFEED"/>
    <w:rsid w:val="44713A79"/>
    <w:rsid w:val="44717B98"/>
    <w:rsid w:val="4471C477"/>
    <w:rsid w:val="44720CEA"/>
    <w:rsid w:val="44741D14"/>
    <w:rsid w:val="4474FBD7"/>
    <w:rsid w:val="447571F5"/>
    <w:rsid w:val="4475C3C2"/>
    <w:rsid w:val="4475CA1E"/>
    <w:rsid w:val="4475D39C"/>
    <w:rsid w:val="447638DD"/>
    <w:rsid w:val="44764D54"/>
    <w:rsid w:val="44772CD6"/>
    <w:rsid w:val="4477E391"/>
    <w:rsid w:val="447808F1"/>
    <w:rsid w:val="4478302A"/>
    <w:rsid w:val="44786C15"/>
    <w:rsid w:val="447A98F9"/>
    <w:rsid w:val="447C6357"/>
    <w:rsid w:val="447D49CE"/>
    <w:rsid w:val="447E688B"/>
    <w:rsid w:val="447E8518"/>
    <w:rsid w:val="447EC73D"/>
    <w:rsid w:val="447F0BC0"/>
    <w:rsid w:val="447FAAEC"/>
    <w:rsid w:val="447FB098"/>
    <w:rsid w:val="44800713"/>
    <w:rsid w:val="448063C6"/>
    <w:rsid w:val="4480FF82"/>
    <w:rsid w:val="448272EC"/>
    <w:rsid w:val="4483CF9E"/>
    <w:rsid w:val="44844871"/>
    <w:rsid w:val="4484A061"/>
    <w:rsid w:val="4484A3F1"/>
    <w:rsid w:val="4484C130"/>
    <w:rsid w:val="4484D23B"/>
    <w:rsid w:val="44853024"/>
    <w:rsid w:val="448577FD"/>
    <w:rsid w:val="44866B9D"/>
    <w:rsid w:val="4486A0D5"/>
    <w:rsid w:val="44871142"/>
    <w:rsid w:val="4487CF13"/>
    <w:rsid w:val="448814E0"/>
    <w:rsid w:val="448894D3"/>
    <w:rsid w:val="4488FC96"/>
    <w:rsid w:val="44894937"/>
    <w:rsid w:val="44897909"/>
    <w:rsid w:val="448A5571"/>
    <w:rsid w:val="448A9063"/>
    <w:rsid w:val="448B05A1"/>
    <w:rsid w:val="448BA60A"/>
    <w:rsid w:val="448BDFE9"/>
    <w:rsid w:val="448C9675"/>
    <w:rsid w:val="448D775D"/>
    <w:rsid w:val="448DB1E2"/>
    <w:rsid w:val="448EF422"/>
    <w:rsid w:val="44906BF0"/>
    <w:rsid w:val="44907883"/>
    <w:rsid w:val="44909B1E"/>
    <w:rsid w:val="4491A26B"/>
    <w:rsid w:val="4491F45E"/>
    <w:rsid w:val="4492C25D"/>
    <w:rsid w:val="4493BE1E"/>
    <w:rsid w:val="4494A426"/>
    <w:rsid w:val="4495851D"/>
    <w:rsid w:val="4495F759"/>
    <w:rsid w:val="4495F7B0"/>
    <w:rsid w:val="44969D16"/>
    <w:rsid w:val="44971B5A"/>
    <w:rsid w:val="4498D21E"/>
    <w:rsid w:val="44996CC3"/>
    <w:rsid w:val="449ACA09"/>
    <w:rsid w:val="449C3446"/>
    <w:rsid w:val="449C376D"/>
    <w:rsid w:val="449DCF24"/>
    <w:rsid w:val="449E3937"/>
    <w:rsid w:val="449F0FF9"/>
    <w:rsid w:val="449F7A94"/>
    <w:rsid w:val="44A0F289"/>
    <w:rsid w:val="44A0FE2F"/>
    <w:rsid w:val="44A111C6"/>
    <w:rsid w:val="44A12961"/>
    <w:rsid w:val="44A16686"/>
    <w:rsid w:val="44A1D184"/>
    <w:rsid w:val="44A1DEBB"/>
    <w:rsid w:val="44A26F0C"/>
    <w:rsid w:val="44A348E2"/>
    <w:rsid w:val="44A375C5"/>
    <w:rsid w:val="44A48C8E"/>
    <w:rsid w:val="44A4C7E3"/>
    <w:rsid w:val="44A4C847"/>
    <w:rsid w:val="44A55EEB"/>
    <w:rsid w:val="44A5CBCF"/>
    <w:rsid w:val="44A5FC6B"/>
    <w:rsid w:val="44A64284"/>
    <w:rsid w:val="44A7BE0D"/>
    <w:rsid w:val="44A81EAD"/>
    <w:rsid w:val="44A963E7"/>
    <w:rsid w:val="44A9C147"/>
    <w:rsid w:val="44A9CABB"/>
    <w:rsid w:val="44A9E180"/>
    <w:rsid w:val="44A9EE39"/>
    <w:rsid w:val="44AA5178"/>
    <w:rsid w:val="44AB1047"/>
    <w:rsid w:val="44AB12A8"/>
    <w:rsid w:val="44ABF4EC"/>
    <w:rsid w:val="44AC2DDF"/>
    <w:rsid w:val="44AC7A6C"/>
    <w:rsid w:val="44ACCA10"/>
    <w:rsid w:val="44ACD3B5"/>
    <w:rsid w:val="44ACFF67"/>
    <w:rsid w:val="44AD9FE7"/>
    <w:rsid w:val="44AF2A78"/>
    <w:rsid w:val="44AF4416"/>
    <w:rsid w:val="44AF6385"/>
    <w:rsid w:val="44B0665E"/>
    <w:rsid w:val="44B1071F"/>
    <w:rsid w:val="44B254B1"/>
    <w:rsid w:val="44B2B0B4"/>
    <w:rsid w:val="44B2EC2F"/>
    <w:rsid w:val="44B30B61"/>
    <w:rsid w:val="44B32F8D"/>
    <w:rsid w:val="44B388E9"/>
    <w:rsid w:val="44B3BBCE"/>
    <w:rsid w:val="44B5C0FC"/>
    <w:rsid w:val="44B6647D"/>
    <w:rsid w:val="44B68AC3"/>
    <w:rsid w:val="44B73E01"/>
    <w:rsid w:val="44B75E6C"/>
    <w:rsid w:val="44B793AA"/>
    <w:rsid w:val="44B8B415"/>
    <w:rsid w:val="44B9165E"/>
    <w:rsid w:val="44B92DC2"/>
    <w:rsid w:val="44BA3812"/>
    <w:rsid w:val="44BD4D45"/>
    <w:rsid w:val="44BD8516"/>
    <w:rsid w:val="44BE5865"/>
    <w:rsid w:val="44BEE10C"/>
    <w:rsid w:val="44BF0EF7"/>
    <w:rsid w:val="44BF6BB8"/>
    <w:rsid w:val="44C00FAE"/>
    <w:rsid w:val="44C06B1E"/>
    <w:rsid w:val="44C07EA4"/>
    <w:rsid w:val="44C07FB8"/>
    <w:rsid w:val="44C16B2A"/>
    <w:rsid w:val="44C2245D"/>
    <w:rsid w:val="44C26359"/>
    <w:rsid w:val="44C300DB"/>
    <w:rsid w:val="44C4BC7F"/>
    <w:rsid w:val="44C58FCB"/>
    <w:rsid w:val="44C6ECB4"/>
    <w:rsid w:val="44C776DA"/>
    <w:rsid w:val="44C77A31"/>
    <w:rsid w:val="44C78023"/>
    <w:rsid w:val="44C7F8FE"/>
    <w:rsid w:val="44C907FD"/>
    <w:rsid w:val="44C93FEB"/>
    <w:rsid w:val="44CA793C"/>
    <w:rsid w:val="44CA9E2A"/>
    <w:rsid w:val="44CAE20A"/>
    <w:rsid w:val="44CB1DAD"/>
    <w:rsid w:val="44CC55B4"/>
    <w:rsid w:val="44CC7F8F"/>
    <w:rsid w:val="44CC8239"/>
    <w:rsid w:val="44CD76E4"/>
    <w:rsid w:val="44CDA2FE"/>
    <w:rsid w:val="44CE2C9A"/>
    <w:rsid w:val="44CE30E1"/>
    <w:rsid w:val="44CF1EBB"/>
    <w:rsid w:val="44CFAFCB"/>
    <w:rsid w:val="44CFF961"/>
    <w:rsid w:val="44D14729"/>
    <w:rsid w:val="44D2249A"/>
    <w:rsid w:val="44D23343"/>
    <w:rsid w:val="44D2D21E"/>
    <w:rsid w:val="44D3C7B0"/>
    <w:rsid w:val="44D3F180"/>
    <w:rsid w:val="44D467E0"/>
    <w:rsid w:val="44D48ED4"/>
    <w:rsid w:val="44D52894"/>
    <w:rsid w:val="44D59827"/>
    <w:rsid w:val="44D5B088"/>
    <w:rsid w:val="44D602CB"/>
    <w:rsid w:val="44D6BFA5"/>
    <w:rsid w:val="44D6E6F0"/>
    <w:rsid w:val="44D703FB"/>
    <w:rsid w:val="44D7357E"/>
    <w:rsid w:val="44D791A1"/>
    <w:rsid w:val="44D82DAD"/>
    <w:rsid w:val="44D877BC"/>
    <w:rsid w:val="44D9CE53"/>
    <w:rsid w:val="44DB50FE"/>
    <w:rsid w:val="44DBA1AE"/>
    <w:rsid w:val="44DBE4C0"/>
    <w:rsid w:val="44DBE618"/>
    <w:rsid w:val="44DC0496"/>
    <w:rsid w:val="44DC0EC4"/>
    <w:rsid w:val="44DC678B"/>
    <w:rsid w:val="44DCBE8E"/>
    <w:rsid w:val="44DD2398"/>
    <w:rsid w:val="44DDF2D0"/>
    <w:rsid w:val="44DE2227"/>
    <w:rsid w:val="44DEC634"/>
    <w:rsid w:val="44DF4C04"/>
    <w:rsid w:val="44DF72D2"/>
    <w:rsid w:val="44DF7C8A"/>
    <w:rsid w:val="44DF9F52"/>
    <w:rsid w:val="44DFB8D9"/>
    <w:rsid w:val="44E080EB"/>
    <w:rsid w:val="44E089C2"/>
    <w:rsid w:val="44E0AB0B"/>
    <w:rsid w:val="44E14433"/>
    <w:rsid w:val="44E183FC"/>
    <w:rsid w:val="44E2CC05"/>
    <w:rsid w:val="44E2EC90"/>
    <w:rsid w:val="44E3186B"/>
    <w:rsid w:val="44E450DC"/>
    <w:rsid w:val="44E4D61F"/>
    <w:rsid w:val="44E51A7B"/>
    <w:rsid w:val="44E53D80"/>
    <w:rsid w:val="44E5C7A9"/>
    <w:rsid w:val="44E5EFDF"/>
    <w:rsid w:val="44E7AE78"/>
    <w:rsid w:val="44E89981"/>
    <w:rsid w:val="44E8D9BB"/>
    <w:rsid w:val="44E99AC2"/>
    <w:rsid w:val="44E9DF87"/>
    <w:rsid w:val="44EA2455"/>
    <w:rsid w:val="44EA824C"/>
    <w:rsid w:val="44EA838D"/>
    <w:rsid w:val="44EABBE7"/>
    <w:rsid w:val="44EAF40D"/>
    <w:rsid w:val="44EB52EC"/>
    <w:rsid w:val="44EC3833"/>
    <w:rsid w:val="44ECF28D"/>
    <w:rsid w:val="44EE3E1E"/>
    <w:rsid w:val="44EE6CF4"/>
    <w:rsid w:val="44EEBBA3"/>
    <w:rsid w:val="44EEF671"/>
    <w:rsid w:val="44EF7C47"/>
    <w:rsid w:val="44F143D5"/>
    <w:rsid w:val="44F1AC22"/>
    <w:rsid w:val="44F1F007"/>
    <w:rsid w:val="44F1F7D4"/>
    <w:rsid w:val="44F1FFA1"/>
    <w:rsid w:val="44F2570F"/>
    <w:rsid w:val="44F46D9E"/>
    <w:rsid w:val="44F6214B"/>
    <w:rsid w:val="44F6A8B9"/>
    <w:rsid w:val="44F79EB4"/>
    <w:rsid w:val="44F7AF72"/>
    <w:rsid w:val="44F7DC07"/>
    <w:rsid w:val="44F7DD56"/>
    <w:rsid w:val="44F818B2"/>
    <w:rsid w:val="44F83FB5"/>
    <w:rsid w:val="44F9162E"/>
    <w:rsid w:val="44FAEFA8"/>
    <w:rsid w:val="44FBC80C"/>
    <w:rsid w:val="44FBFDEE"/>
    <w:rsid w:val="44FC1B24"/>
    <w:rsid w:val="44FC3268"/>
    <w:rsid w:val="44FC697D"/>
    <w:rsid w:val="44FCD164"/>
    <w:rsid w:val="44FD2939"/>
    <w:rsid w:val="44FD30B8"/>
    <w:rsid w:val="44FF1B7E"/>
    <w:rsid w:val="44FFB5EF"/>
    <w:rsid w:val="4500C5C6"/>
    <w:rsid w:val="4502C63F"/>
    <w:rsid w:val="4502D062"/>
    <w:rsid w:val="4503E50D"/>
    <w:rsid w:val="45040706"/>
    <w:rsid w:val="4504AEB7"/>
    <w:rsid w:val="4506F1AE"/>
    <w:rsid w:val="4506F345"/>
    <w:rsid w:val="45078115"/>
    <w:rsid w:val="45078771"/>
    <w:rsid w:val="450870A6"/>
    <w:rsid w:val="4508E85B"/>
    <w:rsid w:val="450951FC"/>
    <w:rsid w:val="45097202"/>
    <w:rsid w:val="450BE16D"/>
    <w:rsid w:val="450BF2AD"/>
    <w:rsid w:val="450C3480"/>
    <w:rsid w:val="450C5087"/>
    <w:rsid w:val="450C9EDC"/>
    <w:rsid w:val="450CDBD2"/>
    <w:rsid w:val="450DAD06"/>
    <w:rsid w:val="450DCD37"/>
    <w:rsid w:val="450E0057"/>
    <w:rsid w:val="450E2A37"/>
    <w:rsid w:val="450E4438"/>
    <w:rsid w:val="450F8CD1"/>
    <w:rsid w:val="451263AB"/>
    <w:rsid w:val="45137460"/>
    <w:rsid w:val="4514C529"/>
    <w:rsid w:val="4514D611"/>
    <w:rsid w:val="45152A48"/>
    <w:rsid w:val="4515B09B"/>
    <w:rsid w:val="4516865C"/>
    <w:rsid w:val="451742CA"/>
    <w:rsid w:val="45175E23"/>
    <w:rsid w:val="45181F32"/>
    <w:rsid w:val="4518A2E0"/>
    <w:rsid w:val="45195FE4"/>
    <w:rsid w:val="451B65D4"/>
    <w:rsid w:val="451BC28D"/>
    <w:rsid w:val="451C6D2A"/>
    <w:rsid w:val="451C8A1A"/>
    <w:rsid w:val="451CA5BC"/>
    <w:rsid w:val="451D0E27"/>
    <w:rsid w:val="451E04B4"/>
    <w:rsid w:val="451E22AC"/>
    <w:rsid w:val="451E80EB"/>
    <w:rsid w:val="451E9225"/>
    <w:rsid w:val="451F693D"/>
    <w:rsid w:val="45200DF4"/>
    <w:rsid w:val="45202873"/>
    <w:rsid w:val="4520351B"/>
    <w:rsid w:val="4520D4CD"/>
    <w:rsid w:val="45210785"/>
    <w:rsid w:val="45212213"/>
    <w:rsid w:val="45219606"/>
    <w:rsid w:val="4521F3B4"/>
    <w:rsid w:val="45225231"/>
    <w:rsid w:val="4522C6AD"/>
    <w:rsid w:val="4523A7A5"/>
    <w:rsid w:val="4523E067"/>
    <w:rsid w:val="45252B18"/>
    <w:rsid w:val="45253128"/>
    <w:rsid w:val="45260E83"/>
    <w:rsid w:val="4526995B"/>
    <w:rsid w:val="4527FFF3"/>
    <w:rsid w:val="45287FFC"/>
    <w:rsid w:val="4528E27A"/>
    <w:rsid w:val="452A8619"/>
    <w:rsid w:val="452B501E"/>
    <w:rsid w:val="452BDD21"/>
    <w:rsid w:val="452C2AFB"/>
    <w:rsid w:val="452CE44F"/>
    <w:rsid w:val="452CFFB9"/>
    <w:rsid w:val="452DD625"/>
    <w:rsid w:val="452E05F1"/>
    <w:rsid w:val="452E2319"/>
    <w:rsid w:val="452F2AF2"/>
    <w:rsid w:val="452FD60D"/>
    <w:rsid w:val="452FDA81"/>
    <w:rsid w:val="453072B9"/>
    <w:rsid w:val="4530FF35"/>
    <w:rsid w:val="45316C9C"/>
    <w:rsid w:val="45317414"/>
    <w:rsid w:val="45325507"/>
    <w:rsid w:val="4533FD1E"/>
    <w:rsid w:val="453418A9"/>
    <w:rsid w:val="4535117D"/>
    <w:rsid w:val="453511DC"/>
    <w:rsid w:val="453522C5"/>
    <w:rsid w:val="45359C02"/>
    <w:rsid w:val="4535DDEF"/>
    <w:rsid w:val="4537043B"/>
    <w:rsid w:val="4537B317"/>
    <w:rsid w:val="453840D7"/>
    <w:rsid w:val="453941FC"/>
    <w:rsid w:val="4539683D"/>
    <w:rsid w:val="453B1765"/>
    <w:rsid w:val="453BA396"/>
    <w:rsid w:val="453BA590"/>
    <w:rsid w:val="453C0219"/>
    <w:rsid w:val="453C0CCF"/>
    <w:rsid w:val="453C21B9"/>
    <w:rsid w:val="453C2B69"/>
    <w:rsid w:val="453C9B93"/>
    <w:rsid w:val="453CDB5F"/>
    <w:rsid w:val="453D33D6"/>
    <w:rsid w:val="453D4FD9"/>
    <w:rsid w:val="453D949C"/>
    <w:rsid w:val="453F3806"/>
    <w:rsid w:val="453F9983"/>
    <w:rsid w:val="4540E840"/>
    <w:rsid w:val="45422262"/>
    <w:rsid w:val="454346F8"/>
    <w:rsid w:val="45443167"/>
    <w:rsid w:val="454440A5"/>
    <w:rsid w:val="454566BC"/>
    <w:rsid w:val="4545CBD3"/>
    <w:rsid w:val="4546F3BB"/>
    <w:rsid w:val="454815EF"/>
    <w:rsid w:val="45498173"/>
    <w:rsid w:val="4549A43E"/>
    <w:rsid w:val="4549E510"/>
    <w:rsid w:val="454A163D"/>
    <w:rsid w:val="454B49A7"/>
    <w:rsid w:val="454C61D3"/>
    <w:rsid w:val="454CDA0D"/>
    <w:rsid w:val="454D2170"/>
    <w:rsid w:val="454D53A3"/>
    <w:rsid w:val="454E1944"/>
    <w:rsid w:val="454E49E4"/>
    <w:rsid w:val="454EB246"/>
    <w:rsid w:val="454F3EFC"/>
    <w:rsid w:val="454F46C5"/>
    <w:rsid w:val="454F586A"/>
    <w:rsid w:val="454FBE70"/>
    <w:rsid w:val="45501FFE"/>
    <w:rsid w:val="4550EEAD"/>
    <w:rsid w:val="45515EED"/>
    <w:rsid w:val="45527557"/>
    <w:rsid w:val="45527EA0"/>
    <w:rsid w:val="455455AB"/>
    <w:rsid w:val="4554B35D"/>
    <w:rsid w:val="4554CE78"/>
    <w:rsid w:val="4554DE16"/>
    <w:rsid w:val="4555012D"/>
    <w:rsid w:val="4555D1C6"/>
    <w:rsid w:val="4555F0C9"/>
    <w:rsid w:val="4555F149"/>
    <w:rsid w:val="455603E9"/>
    <w:rsid w:val="45565A02"/>
    <w:rsid w:val="4556F554"/>
    <w:rsid w:val="455728BA"/>
    <w:rsid w:val="45573E88"/>
    <w:rsid w:val="45575EFD"/>
    <w:rsid w:val="455868F4"/>
    <w:rsid w:val="45599289"/>
    <w:rsid w:val="455A7F2A"/>
    <w:rsid w:val="455AB0A6"/>
    <w:rsid w:val="455BAE9D"/>
    <w:rsid w:val="455C46F5"/>
    <w:rsid w:val="455C5EBC"/>
    <w:rsid w:val="455D2292"/>
    <w:rsid w:val="455D3528"/>
    <w:rsid w:val="455D4125"/>
    <w:rsid w:val="455DE837"/>
    <w:rsid w:val="455E524F"/>
    <w:rsid w:val="455F3428"/>
    <w:rsid w:val="455F3612"/>
    <w:rsid w:val="455FE038"/>
    <w:rsid w:val="456126CF"/>
    <w:rsid w:val="45613530"/>
    <w:rsid w:val="4561FD63"/>
    <w:rsid w:val="45620C37"/>
    <w:rsid w:val="456251B0"/>
    <w:rsid w:val="45626229"/>
    <w:rsid w:val="4563B623"/>
    <w:rsid w:val="45643FBB"/>
    <w:rsid w:val="4564BD61"/>
    <w:rsid w:val="4564C97C"/>
    <w:rsid w:val="45653371"/>
    <w:rsid w:val="4565A8F5"/>
    <w:rsid w:val="4565EE28"/>
    <w:rsid w:val="456790B2"/>
    <w:rsid w:val="4567E9EC"/>
    <w:rsid w:val="4568AA20"/>
    <w:rsid w:val="4569431B"/>
    <w:rsid w:val="456A5AFA"/>
    <w:rsid w:val="456AAB7D"/>
    <w:rsid w:val="456B7BB3"/>
    <w:rsid w:val="456BC73A"/>
    <w:rsid w:val="456CF421"/>
    <w:rsid w:val="456D75D6"/>
    <w:rsid w:val="456EAC43"/>
    <w:rsid w:val="456F3CF4"/>
    <w:rsid w:val="456FB018"/>
    <w:rsid w:val="45704E8E"/>
    <w:rsid w:val="4571538E"/>
    <w:rsid w:val="4571A42B"/>
    <w:rsid w:val="457207FE"/>
    <w:rsid w:val="45720F5E"/>
    <w:rsid w:val="45721BDF"/>
    <w:rsid w:val="457409F7"/>
    <w:rsid w:val="4574A32D"/>
    <w:rsid w:val="45754BA5"/>
    <w:rsid w:val="4576FBD5"/>
    <w:rsid w:val="4578876F"/>
    <w:rsid w:val="4578B49F"/>
    <w:rsid w:val="4578C003"/>
    <w:rsid w:val="4578DF75"/>
    <w:rsid w:val="45792BED"/>
    <w:rsid w:val="45793DCF"/>
    <w:rsid w:val="4579F544"/>
    <w:rsid w:val="457B3260"/>
    <w:rsid w:val="457C31CE"/>
    <w:rsid w:val="457CBC2E"/>
    <w:rsid w:val="457D1737"/>
    <w:rsid w:val="457EB469"/>
    <w:rsid w:val="457EC360"/>
    <w:rsid w:val="457F61CC"/>
    <w:rsid w:val="4580EE12"/>
    <w:rsid w:val="458186CA"/>
    <w:rsid w:val="45824758"/>
    <w:rsid w:val="458268FA"/>
    <w:rsid w:val="458404B5"/>
    <w:rsid w:val="458477EB"/>
    <w:rsid w:val="45866110"/>
    <w:rsid w:val="45868453"/>
    <w:rsid w:val="458764A9"/>
    <w:rsid w:val="458778D2"/>
    <w:rsid w:val="4587C24F"/>
    <w:rsid w:val="458904EC"/>
    <w:rsid w:val="4589F150"/>
    <w:rsid w:val="458AB5A2"/>
    <w:rsid w:val="458AF5D0"/>
    <w:rsid w:val="458CD805"/>
    <w:rsid w:val="458D7701"/>
    <w:rsid w:val="458D95FE"/>
    <w:rsid w:val="458EBEF2"/>
    <w:rsid w:val="458EC102"/>
    <w:rsid w:val="458F5190"/>
    <w:rsid w:val="458F5B2F"/>
    <w:rsid w:val="458F8ADC"/>
    <w:rsid w:val="458FC319"/>
    <w:rsid w:val="458FCE55"/>
    <w:rsid w:val="45918F01"/>
    <w:rsid w:val="4591BDD8"/>
    <w:rsid w:val="4591E8BC"/>
    <w:rsid w:val="4592FB17"/>
    <w:rsid w:val="45949686"/>
    <w:rsid w:val="4594A68C"/>
    <w:rsid w:val="4594B92D"/>
    <w:rsid w:val="4594D81A"/>
    <w:rsid w:val="45952682"/>
    <w:rsid w:val="4595E46F"/>
    <w:rsid w:val="4596CBB2"/>
    <w:rsid w:val="45973D90"/>
    <w:rsid w:val="459783B1"/>
    <w:rsid w:val="4597D3D1"/>
    <w:rsid w:val="4598CC84"/>
    <w:rsid w:val="45992715"/>
    <w:rsid w:val="459A7BF7"/>
    <w:rsid w:val="459C7DF3"/>
    <w:rsid w:val="459D4012"/>
    <w:rsid w:val="459D4BEA"/>
    <w:rsid w:val="459E98C8"/>
    <w:rsid w:val="459EE493"/>
    <w:rsid w:val="459F3572"/>
    <w:rsid w:val="45A05483"/>
    <w:rsid w:val="45A0803A"/>
    <w:rsid w:val="45A32A31"/>
    <w:rsid w:val="45A33AA4"/>
    <w:rsid w:val="45A40557"/>
    <w:rsid w:val="45A45110"/>
    <w:rsid w:val="45A61EB4"/>
    <w:rsid w:val="45A6A7DE"/>
    <w:rsid w:val="45A82EA9"/>
    <w:rsid w:val="45A8AA72"/>
    <w:rsid w:val="45A8D20B"/>
    <w:rsid w:val="45A90F74"/>
    <w:rsid w:val="45A95355"/>
    <w:rsid w:val="45A9645A"/>
    <w:rsid w:val="45A9835E"/>
    <w:rsid w:val="45A99F0C"/>
    <w:rsid w:val="45A9FDEA"/>
    <w:rsid w:val="45AC4E41"/>
    <w:rsid w:val="45ACEAC0"/>
    <w:rsid w:val="45AD77AA"/>
    <w:rsid w:val="45AE7DB8"/>
    <w:rsid w:val="45AE8EFD"/>
    <w:rsid w:val="45AEB813"/>
    <w:rsid w:val="45AF070A"/>
    <w:rsid w:val="45AF2E23"/>
    <w:rsid w:val="45AF8E4F"/>
    <w:rsid w:val="45B0A3DE"/>
    <w:rsid w:val="45B1116B"/>
    <w:rsid w:val="45B11B6D"/>
    <w:rsid w:val="45B2CE5E"/>
    <w:rsid w:val="45B2D2F9"/>
    <w:rsid w:val="45B42B69"/>
    <w:rsid w:val="45B52EC4"/>
    <w:rsid w:val="45B57487"/>
    <w:rsid w:val="45B6D65D"/>
    <w:rsid w:val="45B72B94"/>
    <w:rsid w:val="45B76C83"/>
    <w:rsid w:val="45B7E72C"/>
    <w:rsid w:val="45B7EE59"/>
    <w:rsid w:val="45B82F09"/>
    <w:rsid w:val="45B8B70D"/>
    <w:rsid w:val="45B9786C"/>
    <w:rsid w:val="45B97C91"/>
    <w:rsid w:val="45B97F09"/>
    <w:rsid w:val="45B9A0FB"/>
    <w:rsid w:val="45BA3FF3"/>
    <w:rsid w:val="45BB601D"/>
    <w:rsid w:val="45BBA738"/>
    <w:rsid w:val="45BC3417"/>
    <w:rsid w:val="45BCA0E7"/>
    <w:rsid w:val="45BD9AA8"/>
    <w:rsid w:val="45BE3ADD"/>
    <w:rsid w:val="45BE4981"/>
    <w:rsid w:val="45BE6491"/>
    <w:rsid w:val="45C08FE4"/>
    <w:rsid w:val="45C1A93B"/>
    <w:rsid w:val="45C1C2AE"/>
    <w:rsid w:val="45C2F114"/>
    <w:rsid w:val="45C2F19D"/>
    <w:rsid w:val="45C3B45F"/>
    <w:rsid w:val="45C3D5D3"/>
    <w:rsid w:val="45C427B9"/>
    <w:rsid w:val="45C50906"/>
    <w:rsid w:val="45C51AE9"/>
    <w:rsid w:val="45C56F90"/>
    <w:rsid w:val="45C59F30"/>
    <w:rsid w:val="45C6773E"/>
    <w:rsid w:val="45C75A21"/>
    <w:rsid w:val="45C7D088"/>
    <w:rsid w:val="45C8AF00"/>
    <w:rsid w:val="45C93D19"/>
    <w:rsid w:val="45C96CBD"/>
    <w:rsid w:val="45C9B28D"/>
    <w:rsid w:val="45C9F877"/>
    <w:rsid w:val="45CB3557"/>
    <w:rsid w:val="45CB4749"/>
    <w:rsid w:val="45CB77E4"/>
    <w:rsid w:val="45CB9909"/>
    <w:rsid w:val="45CD0926"/>
    <w:rsid w:val="45CD418C"/>
    <w:rsid w:val="45CD768E"/>
    <w:rsid w:val="45CE0E5D"/>
    <w:rsid w:val="45CE994C"/>
    <w:rsid w:val="45D03AFE"/>
    <w:rsid w:val="45D09F57"/>
    <w:rsid w:val="45D133C2"/>
    <w:rsid w:val="45D13703"/>
    <w:rsid w:val="45D177FC"/>
    <w:rsid w:val="45D1E97C"/>
    <w:rsid w:val="45D2117F"/>
    <w:rsid w:val="45D2195D"/>
    <w:rsid w:val="45D29E4C"/>
    <w:rsid w:val="45D3B00F"/>
    <w:rsid w:val="45D42BE9"/>
    <w:rsid w:val="45D4B0EC"/>
    <w:rsid w:val="45D56ED6"/>
    <w:rsid w:val="45D62639"/>
    <w:rsid w:val="45D74704"/>
    <w:rsid w:val="45D79701"/>
    <w:rsid w:val="45D816E6"/>
    <w:rsid w:val="45D8591E"/>
    <w:rsid w:val="45D89D96"/>
    <w:rsid w:val="45D95A23"/>
    <w:rsid w:val="45D9B706"/>
    <w:rsid w:val="45D9DA14"/>
    <w:rsid w:val="45D9EA8F"/>
    <w:rsid w:val="45DB8EDA"/>
    <w:rsid w:val="45DC5DFA"/>
    <w:rsid w:val="45DD966F"/>
    <w:rsid w:val="45DE13E2"/>
    <w:rsid w:val="45DE5320"/>
    <w:rsid w:val="45DEF3B4"/>
    <w:rsid w:val="45DF8AFD"/>
    <w:rsid w:val="45E0D2F9"/>
    <w:rsid w:val="45E1864D"/>
    <w:rsid w:val="45E1DBD1"/>
    <w:rsid w:val="45E257B4"/>
    <w:rsid w:val="45E2CEC0"/>
    <w:rsid w:val="45E3046E"/>
    <w:rsid w:val="45E38983"/>
    <w:rsid w:val="45E466FA"/>
    <w:rsid w:val="45E71A81"/>
    <w:rsid w:val="45E71DA8"/>
    <w:rsid w:val="45E77F12"/>
    <w:rsid w:val="45E788A6"/>
    <w:rsid w:val="45E7A4E7"/>
    <w:rsid w:val="45E7AAF5"/>
    <w:rsid w:val="45E86F1A"/>
    <w:rsid w:val="45E8F2A7"/>
    <w:rsid w:val="45EAE87B"/>
    <w:rsid w:val="45EBAA01"/>
    <w:rsid w:val="45EBDF2E"/>
    <w:rsid w:val="45EC161C"/>
    <w:rsid w:val="45ECD5DE"/>
    <w:rsid w:val="45EDF1E3"/>
    <w:rsid w:val="45EE45E7"/>
    <w:rsid w:val="45EF34F0"/>
    <w:rsid w:val="45EF9CBE"/>
    <w:rsid w:val="45EFC05B"/>
    <w:rsid w:val="45EFE693"/>
    <w:rsid w:val="45F0636B"/>
    <w:rsid w:val="45F0E5D3"/>
    <w:rsid w:val="45F0F7C8"/>
    <w:rsid w:val="45F12B76"/>
    <w:rsid w:val="45F1F38B"/>
    <w:rsid w:val="45F2231C"/>
    <w:rsid w:val="45F29909"/>
    <w:rsid w:val="45F2E254"/>
    <w:rsid w:val="45F3096C"/>
    <w:rsid w:val="45F32FB4"/>
    <w:rsid w:val="45F354AC"/>
    <w:rsid w:val="45F49268"/>
    <w:rsid w:val="45F4A48D"/>
    <w:rsid w:val="45F4C65F"/>
    <w:rsid w:val="45F5078B"/>
    <w:rsid w:val="45F61F96"/>
    <w:rsid w:val="45F6652A"/>
    <w:rsid w:val="45F68616"/>
    <w:rsid w:val="45F6E339"/>
    <w:rsid w:val="45F721DD"/>
    <w:rsid w:val="45F85BB8"/>
    <w:rsid w:val="45F88702"/>
    <w:rsid w:val="45F96B95"/>
    <w:rsid w:val="45FA9B21"/>
    <w:rsid w:val="45FB18EB"/>
    <w:rsid w:val="45FBA05C"/>
    <w:rsid w:val="45FBE4FE"/>
    <w:rsid w:val="45FC829C"/>
    <w:rsid w:val="45FC8472"/>
    <w:rsid w:val="45FCD0C8"/>
    <w:rsid w:val="45FE2ABA"/>
    <w:rsid w:val="45FE9089"/>
    <w:rsid w:val="45FF47C8"/>
    <w:rsid w:val="46009BE1"/>
    <w:rsid w:val="4600B100"/>
    <w:rsid w:val="4603A21D"/>
    <w:rsid w:val="4603BC66"/>
    <w:rsid w:val="4603C93E"/>
    <w:rsid w:val="4603EB71"/>
    <w:rsid w:val="46064A2F"/>
    <w:rsid w:val="460664BA"/>
    <w:rsid w:val="46084A96"/>
    <w:rsid w:val="4608E387"/>
    <w:rsid w:val="4609C5C7"/>
    <w:rsid w:val="460A3FDD"/>
    <w:rsid w:val="460ACBBE"/>
    <w:rsid w:val="460D35B6"/>
    <w:rsid w:val="460D4FB4"/>
    <w:rsid w:val="460E11BC"/>
    <w:rsid w:val="460E463D"/>
    <w:rsid w:val="460F148D"/>
    <w:rsid w:val="460FE849"/>
    <w:rsid w:val="461074D0"/>
    <w:rsid w:val="4610AF27"/>
    <w:rsid w:val="4610BE9A"/>
    <w:rsid w:val="46112995"/>
    <w:rsid w:val="46112D4E"/>
    <w:rsid w:val="46121BD5"/>
    <w:rsid w:val="46123E25"/>
    <w:rsid w:val="46134230"/>
    <w:rsid w:val="46143BA5"/>
    <w:rsid w:val="46150A10"/>
    <w:rsid w:val="46156A94"/>
    <w:rsid w:val="46159C38"/>
    <w:rsid w:val="4615D114"/>
    <w:rsid w:val="4615E6EE"/>
    <w:rsid w:val="461653B8"/>
    <w:rsid w:val="46168B5E"/>
    <w:rsid w:val="461705FE"/>
    <w:rsid w:val="461705FE"/>
    <w:rsid w:val="4617B596"/>
    <w:rsid w:val="4617C9C9"/>
    <w:rsid w:val="4617F14E"/>
    <w:rsid w:val="461963AB"/>
    <w:rsid w:val="4619E1A9"/>
    <w:rsid w:val="4619E555"/>
    <w:rsid w:val="461A11EE"/>
    <w:rsid w:val="461CCD8C"/>
    <w:rsid w:val="461E724F"/>
    <w:rsid w:val="461FA791"/>
    <w:rsid w:val="461FB009"/>
    <w:rsid w:val="461FFC56"/>
    <w:rsid w:val="4620024B"/>
    <w:rsid w:val="4620A8D8"/>
    <w:rsid w:val="4621068D"/>
    <w:rsid w:val="46215AD4"/>
    <w:rsid w:val="462168D9"/>
    <w:rsid w:val="46224F86"/>
    <w:rsid w:val="4622B1E4"/>
    <w:rsid w:val="4623A5FA"/>
    <w:rsid w:val="46249F03"/>
    <w:rsid w:val="4624C36D"/>
    <w:rsid w:val="4624EBEE"/>
    <w:rsid w:val="46255488"/>
    <w:rsid w:val="46258320"/>
    <w:rsid w:val="4625F5ED"/>
    <w:rsid w:val="4625FBE9"/>
    <w:rsid w:val="4627115A"/>
    <w:rsid w:val="4627B35E"/>
    <w:rsid w:val="4629D878"/>
    <w:rsid w:val="462A8B6E"/>
    <w:rsid w:val="462C5F65"/>
    <w:rsid w:val="462CAEF3"/>
    <w:rsid w:val="462D5191"/>
    <w:rsid w:val="462DB745"/>
    <w:rsid w:val="462DD9B0"/>
    <w:rsid w:val="462ECA98"/>
    <w:rsid w:val="46304DE7"/>
    <w:rsid w:val="46312D02"/>
    <w:rsid w:val="4631A767"/>
    <w:rsid w:val="4631D31E"/>
    <w:rsid w:val="46323E2C"/>
    <w:rsid w:val="463266A0"/>
    <w:rsid w:val="4632A1FD"/>
    <w:rsid w:val="46346787"/>
    <w:rsid w:val="46350B32"/>
    <w:rsid w:val="46354992"/>
    <w:rsid w:val="46361EB5"/>
    <w:rsid w:val="4636FADD"/>
    <w:rsid w:val="46373EDA"/>
    <w:rsid w:val="4637559C"/>
    <w:rsid w:val="4638781C"/>
    <w:rsid w:val="463891AD"/>
    <w:rsid w:val="46395FAC"/>
    <w:rsid w:val="463B3BE6"/>
    <w:rsid w:val="463B847F"/>
    <w:rsid w:val="463D0AB6"/>
    <w:rsid w:val="463F66E6"/>
    <w:rsid w:val="463FA786"/>
    <w:rsid w:val="463FE006"/>
    <w:rsid w:val="4640D286"/>
    <w:rsid w:val="46420D82"/>
    <w:rsid w:val="464384EE"/>
    <w:rsid w:val="46444516"/>
    <w:rsid w:val="4644B7ED"/>
    <w:rsid w:val="46456BBC"/>
    <w:rsid w:val="46474ADA"/>
    <w:rsid w:val="4647A67D"/>
    <w:rsid w:val="4647A946"/>
    <w:rsid w:val="46489790"/>
    <w:rsid w:val="4648A665"/>
    <w:rsid w:val="46493BFB"/>
    <w:rsid w:val="4649B304"/>
    <w:rsid w:val="464A2385"/>
    <w:rsid w:val="464B14C5"/>
    <w:rsid w:val="464B5F85"/>
    <w:rsid w:val="464B6F8C"/>
    <w:rsid w:val="464B7E41"/>
    <w:rsid w:val="464C9BA5"/>
    <w:rsid w:val="464D664D"/>
    <w:rsid w:val="464D909E"/>
    <w:rsid w:val="464E6729"/>
    <w:rsid w:val="464E99F8"/>
    <w:rsid w:val="464ED8F7"/>
    <w:rsid w:val="464FD786"/>
    <w:rsid w:val="46508891"/>
    <w:rsid w:val="46509264"/>
    <w:rsid w:val="4650F35C"/>
    <w:rsid w:val="4651223F"/>
    <w:rsid w:val="46518095"/>
    <w:rsid w:val="4652430A"/>
    <w:rsid w:val="465336AC"/>
    <w:rsid w:val="46536F8C"/>
    <w:rsid w:val="4653AB94"/>
    <w:rsid w:val="46541EAA"/>
    <w:rsid w:val="46541FCD"/>
    <w:rsid w:val="465434BC"/>
    <w:rsid w:val="465446F1"/>
    <w:rsid w:val="4654D14C"/>
    <w:rsid w:val="4654E02B"/>
    <w:rsid w:val="4655026F"/>
    <w:rsid w:val="46550388"/>
    <w:rsid w:val="465509F6"/>
    <w:rsid w:val="46555954"/>
    <w:rsid w:val="46557978"/>
    <w:rsid w:val="4656127E"/>
    <w:rsid w:val="465620A3"/>
    <w:rsid w:val="4656B17F"/>
    <w:rsid w:val="4656CDB5"/>
    <w:rsid w:val="4656D6DE"/>
    <w:rsid w:val="4656D98D"/>
    <w:rsid w:val="46579C15"/>
    <w:rsid w:val="4657F428"/>
    <w:rsid w:val="46582432"/>
    <w:rsid w:val="46583D24"/>
    <w:rsid w:val="4658F0B1"/>
    <w:rsid w:val="465985FE"/>
    <w:rsid w:val="465A0304"/>
    <w:rsid w:val="465C2338"/>
    <w:rsid w:val="465C53D3"/>
    <w:rsid w:val="465C66EF"/>
    <w:rsid w:val="465CBF96"/>
    <w:rsid w:val="465CF08F"/>
    <w:rsid w:val="465D806C"/>
    <w:rsid w:val="465DB210"/>
    <w:rsid w:val="465DB862"/>
    <w:rsid w:val="465F71A1"/>
    <w:rsid w:val="465FDFD1"/>
    <w:rsid w:val="4660BDA4"/>
    <w:rsid w:val="4660C990"/>
    <w:rsid w:val="46614F27"/>
    <w:rsid w:val="4661BCD1"/>
    <w:rsid w:val="466364D7"/>
    <w:rsid w:val="4663B088"/>
    <w:rsid w:val="466499D5"/>
    <w:rsid w:val="4664A291"/>
    <w:rsid w:val="4664B2F8"/>
    <w:rsid w:val="4664B955"/>
    <w:rsid w:val="4664D2DD"/>
    <w:rsid w:val="46668964"/>
    <w:rsid w:val="4666FD08"/>
    <w:rsid w:val="466721A5"/>
    <w:rsid w:val="46674186"/>
    <w:rsid w:val="466791C9"/>
    <w:rsid w:val="46679C23"/>
    <w:rsid w:val="46684748"/>
    <w:rsid w:val="4668D165"/>
    <w:rsid w:val="466907EE"/>
    <w:rsid w:val="4669BB43"/>
    <w:rsid w:val="466A8B65"/>
    <w:rsid w:val="466A8C64"/>
    <w:rsid w:val="466AFB96"/>
    <w:rsid w:val="466BB67B"/>
    <w:rsid w:val="466C0508"/>
    <w:rsid w:val="466C6249"/>
    <w:rsid w:val="466CDD05"/>
    <w:rsid w:val="466D8084"/>
    <w:rsid w:val="466D8FF6"/>
    <w:rsid w:val="466F2824"/>
    <w:rsid w:val="466F35AF"/>
    <w:rsid w:val="466F40A6"/>
    <w:rsid w:val="466F7EF9"/>
    <w:rsid w:val="467023C2"/>
    <w:rsid w:val="4670DFE3"/>
    <w:rsid w:val="46717F3B"/>
    <w:rsid w:val="4672575F"/>
    <w:rsid w:val="4672BF14"/>
    <w:rsid w:val="46736E79"/>
    <w:rsid w:val="4673DEF9"/>
    <w:rsid w:val="467476B4"/>
    <w:rsid w:val="4674974F"/>
    <w:rsid w:val="4675243B"/>
    <w:rsid w:val="46761566"/>
    <w:rsid w:val="4677BC6E"/>
    <w:rsid w:val="46789F54"/>
    <w:rsid w:val="4679F5C8"/>
    <w:rsid w:val="467A342A"/>
    <w:rsid w:val="467A9255"/>
    <w:rsid w:val="467AA1AC"/>
    <w:rsid w:val="467B4333"/>
    <w:rsid w:val="467B6729"/>
    <w:rsid w:val="467BB602"/>
    <w:rsid w:val="467C44BE"/>
    <w:rsid w:val="467D3AA8"/>
    <w:rsid w:val="467D7768"/>
    <w:rsid w:val="467DA75F"/>
    <w:rsid w:val="467DC636"/>
    <w:rsid w:val="467E1E9C"/>
    <w:rsid w:val="467EBBBA"/>
    <w:rsid w:val="467EEC72"/>
    <w:rsid w:val="467EF7F4"/>
    <w:rsid w:val="4680BF36"/>
    <w:rsid w:val="46810AD6"/>
    <w:rsid w:val="4681B7DC"/>
    <w:rsid w:val="4681F315"/>
    <w:rsid w:val="4681FF98"/>
    <w:rsid w:val="468369EC"/>
    <w:rsid w:val="46837DCA"/>
    <w:rsid w:val="4683A94B"/>
    <w:rsid w:val="4683B5FA"/>
    <w:rsid w:val="4683C359"/>
    <w:rsid w:val="4684465F"/>
    <w:rsid w:val="468452C7"/>
    <w:rsid w:val="468474DF"/>
    <w:rsid w:val="4684CE1C"/>
    <w:rsid w:val="468574EB"/>
    <w:rsid w:val="4685F357"/>
    <w:rsid w:val="4685FB77"/>
    <w:rsid w:val="4686F179"/>
    <w:rsid w:val="46878F6F"/>
    <w:rsid w:val="4687EC82"/>
    <w:rsid w:val="468819F8"/>
    <w:rsid w:val="4689046D"/>
    <w:rsid w:val="46893DCD"/>
    <w:rsid w:val="468B3708"/>
    <w:rsid w:val="468BE8F6"/>
    <w:rsid w:val="468C09F6"/>
    <w:rsid w:val="468C9955"/>
    <w:rsid w:val="468D0FC6"/>
    <w:rsid w:val="468DD059"/>
    <w:rsid w:val="468EA136"/>
    <w:rsid w:val="468EAC56"/>
    <w:rsid w:val="468F8B00"/>
    <w:rsid w:val="468F9611"/>
    <w:rsid w:val="469233F8"/>
    <w:rsid w:val="46926343"/>
    <w:rsid w:val="46927BCF"/>
    <w:rsid w:val="4692BDC5"/>
    <w:rsid w:val="46932F42"/>
    <w:rsid w:val="4694DFDD"/>
    <w:rsid w:val="4695159B"/>
    <w:rsid w:val="4695225E"/>
    <w:rsid w:val="4695E4B0"/>
    <w:rsid w:val="4696679D"/>
    <w:rsid w:val="46968C54"/>
    <w:rsid w:val="4696EA8A"/>
    <w:rsid w:val="4697126B"/>
    <w:rsid w:val="469733B0"/>
    <w:rsid w:val="46987518"/>
    <w:rsid w:val="46988D49"/>
    <w:rsid w:val="4698F10D"/>
    <w:rsid w:val="46996EC6"/>
    <w:rsid w:val="4699D5A1"/>
    <w:rsid w:val="469A5B05"/>
    <w:rsid w:val="469A5DEC"/>
    <w:rsid w:val="469AD6E9"/>
    <w:rsid w:val="469BA5D5"/>
    <w:rsid w:val="469BBF95"/>
    <w:rsid w:val="469BDF8E"/>
    <w:rsid w:val="469BDF98"/>
    <w:rsid w:val="469C6A53"/>
    <w:rsid w:val="469E2528"/>
    <w:rsid w:val="469ED2CB"/>
    <w:rsid w:val="469F4A77"/>
    <w:rsid w:val="469FB817"/>
    <w:rsid w:val="469FEE02"/>
    <w:rsid w:val="46A06AAE"/>
    <w:rsid w:val="46A07B65"/>
    <w:rsid w:val="46A09AFA"/>
    <w:rsid w:val="46A0E3E9"/>
    <w:rsid w:val="46A113EF"/>
    <w:rsid w:val="46A22226"/>
    <w:rsid w:val="46A2533F"/>
    <w:rsid w:val="46A31385"/>
    <w:rsid w:val="46A419E7"/>
    <w:rsid w:val="46A41E76"/>
    <w:rsid w:val="46A49902"/>
    <w:rsid w:val="46A5731C"/>
    <w:rsid w:val="46A64EDC"/>
    <w:rsid w:val="46A64EDC"/>
    <w:rsid w:val="46A65867"/>
    <w:rsid w:val="46A6AD5A"/>
    <w:rsid w:val="46A6EBCC"/>
    <w:rsid w:val="46A6FB46"/>
    <w:rsid w:val="46A79126"/>
    <w:rsid w:val="46A7D689"/>
    <w:rsid w:val="46A82B69"/>
    <w:rsid w:val="46A91510"/>
    <w:rsid w:val="46A98EBD"/>
    <w:rsid w:val="46A9C370"/>
    <w:rsid w:val="46AA1D2F"/>
    <w:rsid w:val="46AAE40E"/>
    <w:rsid w:val="46ABA9EF"/>
    <w:rsid w:val="46AC41F6"/>
    <w:rsid w:val="46AC9B50"/>
    <w:rsid w:val="46ACA0E5"/>
    <w:rsid w:val="46AD8AC4"/>
    <w:rsid w:val="46AE8639"/>
    <w:rsid w:val="46AECC90"/>
    <w:rsid w:val="46AF5BD9"/>
    <w:rsid w:val="46AF696A"/>
    <w:rsid w:val="46AF8E2A"/>
    <w:rsid w:val="46AF9181"/>
    <w:rsid w:val="46AFA7EF"/>
    <w:rsid w:val="46B06B5E"/>
    <w:rsid w:val="46B0AE1D"/>
    <w:rsid w:val="46B0FB60"/>
    <w:rsid w:val="46B14026"/>
    <w:rsid w:val="46B19015"/>
    <w:rsid w:val="46B1AAFE"/>
    <w:rsid w:val="46B2958E"/>
    <w:rsid w:val="46B3C0A3"/>
    <w:rsid w:val="46B3FDAA"/>
    <w:rsid w:val="46B4CA26"/>
    <w:rsid w:val="46B4D58B"/>
    <w:rsid w:val="46B585CB"/>
    <w:rsid w:val="46B65EA2"/>
    <w:rsid w:val="46B67C7B"/>
    <w:rsid w:val="46B7046B"/>
    <w:rsid w:val="46B77D95"/>
    <w:rsid w:val="46B78569"/>
    <w:rsid w:val="46B79F32"/>
    <w:rsid w:val="46B88C8D"/>
    <w:rsid w:val="46B95387"/>
    <w:rsid w:val="46BA0502"/>
    <w:rsid w:val="46BB97B7"/>
    <w:rsid w:val="46BC8B6C"/>
    <w:rsid w:val="46BC8DE1"/>
    <w:rsid w:val="46BC9105"/>
    <w:rsid w:val="46BC9395"/>
    <w:rsid w:val="46BD385A"/>
    <w:rsid w:val="46BD44B6"/>
    <w:rsid w:val="46BDA583"/>
    <w:rsid w:val="46BE2556"/>
    <w:rsid w:val="46BE715C"/>
    <w:rsid w:val="46BE7FFE"/>
    <w:rsid w:val="46BE8318"/>
    <w:rsid w:val="46BF2AA3"/>
    <w:rsid w:val="46BF439C"/>
    <w:rsid w:val="46C0D600"/>
    <w:rsid w:val="46C1C4E0"/>
    <w:rsid w:val="46C1D95D"/>
    <w:rsid w:val="46C35230"/>
    <w:rsid w:val="46C37D11"/>
    <w:rsid w:val="46C39AF0"/>
    <w:rsid w:val="46C3F290"/>
    <w:rsid w:val="46C4D517"/>
    <w:rsid w:val="46C550CE"/>
    <w:rsid w:val="46C56AFA"/>
    <w:rsid w:val="46C5ACA3"/>
    <w:rsid w:val="46C5EE7E"/>
    <w:rsid w:val="46C739CB"/>
    <w:rsid w:val="46C8A02D"/>
    <w:rsid w:val="46C9ED12"/>
    <w:rsid w:val="46CA13A3"/>
    <w:rsid w:val="46CAB51D"/>
    <w:rsid w:val="46CC4894"/>
    <w:rsid w:val="46CD9173"/>
    <w:rsid w:val="46CD97D5"/>
    <w:rsid w:val="46CEBC30"/>
    <w:rsid w:val="46CF095A"/>
    <w:rsid w:val="46CFACE8"/>
    <w:rsid w:val="46D03C7E"/>
    <w:rsid w:val="46D070CD"/>
    <w:rsid w:val="46D07400"/>
    <w:rsid w:val="46D09D8E"/>
    <w:rsid w:val="46D189FC"/>
    <w:rsid w:val="46D19F8B"/>
    <w:rsid w:val="46D2A41B"/>
    <w:rsid w:val="46D31583"/>
    <w:rsid w:val="46D3F86C"/>
    <w:rsid w:val="46D4351F"/>
    <w:rsid w:val="46D45BDA"/>
    <w:rsid w:val="46D5CC1F"/>
    <w:rsid w:val="46D66DAD"/>
    <w:rsid w:val="46D6BD93"/>
    <w:rsid w:val="46D6F542"/>
    <w:rsid w:val="46D79F52"/>
    <w:rsid w:val="46D8E677"/>
    <w:rsid w:val="46D99B56"/>
    <w:rsid w:val="46D9EFFE"/>
    <w:rsid w:val="46DA39A5"/>
    <w:rsid w:val="46DA5E9C"/>
    <w:rsid w:val="46DA5F12"/>
    <w:rsid w:val="46DAAC8B"/>
    <w:rsid w:val="46DAC170"/>
    <w:rsid w:val="46DAD4F7"/>
    <w:rsid w:val="46DB38BC"/>
    <w:rsid w:val="46DB774A"/>
    <w:rsid w:val="46DC64EF"/>
    <w:rsid w:val="46DDD25A"/>
    <w:rsid w:val="46DDE04C"/>
    <w:rsid w:val="46DEC183"/>
    <w:rsid w:val="46E0B561"/>
    <w:rsid w:val="46E0DF31"/>
    <w:rsid w:val="46E17E58"/>
    <w:rsid w:val="46E247F8"/>
    <w:rsid w:val="46E27CB9"/>
    <w:rsid w:val="46E291B8"/>
    <w:rsid w:val="46E2F0DA"/>
    <w:rsid w:val="46E36ADC"/>
    <w:rsid w:val="46E41A67"/>
    <w:rsid w:val="46E4BAA5"/>
    <w:rsid w:val="46E4D8B3"/>
    <w:rsid w:val="46E5138C"/>
    <w:rsid w:val="46E52947"/>
    <w:rsid w:val="46E55B36"/>
    <w:rsid w:val="46E5F793"/>
    <w:rsid w:val="46E8A1D5"/>
    <w:rsid w:val="46E99382"/>
    <w:rsid w:val="46EB1C42"/>
    <w:rsid w:val="46EB1CCE"/>
    <w:rsid w:val="46ED310D"/>
    <w:rsid w:val="46ED49AB"/>
    <w:rsid w:val="46ED7C27"/>
    <w:rsid w:val="46EDEBAC"/>
    <w:rsid w:val="46EE42C9"/>
    <w:rsid w:val="46EF1A29"/>
    <w:rsid w:val="46EFF941"/>
    <w:rsid w:val="46F108C2"/>
    <w:rsid w:val="46F10A8F"/>
    <w:rsid w:val="46F1FD5B"/>
    <w:rsid w:val="46F22795"/>
    <w:rsid w:val="46F22FCF"/>
    <w:rsid w:val="46F4B67B"/>
    <w:rsid w:val="46F4D8C1"/>
    <w:rsid w:val="46F4FF64"/>
    <w:rsid w:val="46F56CA2"/>
    <w:rsid w:val="46F600B0"/>
    <w:rsid w:val="46F66387"/>
    <w:rsid w:val="46F70C0D"/>
    <w:rsid w:val="46F71F27"/>
    <w:rsid w:val="46F7CFC2"/>
    <w:rsid w:val="46F80E7A"/>
    <w:rsid w:val="46F897ED"/>
    <w:rsid w:val="46F935E2"/>
    <w:rsid w:val="46F95CB4"/>
    <w:rsid w:val="46F99B96"/>
    <w:rsid w:val="46F99EEA"/>
    <w:rsid w:val="46F9B3F3"/>
    <w:rsid w:val="46F9F33C"/>
    <w:rsid w:val="46FAD57A"/>
    <w:rsid w:val="46FB3912"/>
    <w:rsid w:val="46FCB198"/>
    <w:rsid w:val="46FEBDBF"/>
    <w:rsid w:val="46FF520D"/>
    <w:rsid w:val="46FF80C2"/>
    <w:rsid w:val="46FFEF00"/>
    <w:rsid w:val="470069E4"/>
    <w:rsid w:val="4700B8E1"/>
    <w:rsid w:val="47015F94"/>
    <w:rsid w:val="47019344"/>
    <w:rsid w:val="47035236"/>
    <w:rsid w:val="47036953"/>
    <w:rsid w:val="47048235"/>
    <w:rsid w:val="470496AF"/>
    <w:rsid w:val="47055C42"/>
    <w:rsid w:val="470591DE"/>
    <w:rsid w:val="4705E933"/>
    <w:rsid w:val="470644AA"/>
    <w:rsid w:val="47066ADC"/>
    <w:rsid w:val="47069194"/>
    <w:rsid w:val="47069977"/>
    <w:rsid w:val="47078143"/>
    <w:rsid w:val="47099E50"/>
    <w:rsid w:val="470A291B"/>
    <w:rsid w:val="470AB7A9"/>
    <w:rsid w:val="470B0E6A"/>
    <w:rsid w:val="470BD90A"/>
    <w:rsid w:val="470C82B7"/>
    <w:rsid w:val="470C8531"/>
    <w:rsid w:val="470C9E83"/>
    <w:rsid w:val="470D624C"/>
    <w:rsid w:val="470DCCDD"/>
    <w:rsid w:val="470DCDE8"/>
    <w:rsid w:val="470FAC5F"/>
    <w:rsid w:val="470FD731"/>
    <w:rsid w:val="47107973"/>
    <w:rsid w:val="4710F9E0"/>
    <w:rsid w:val="47112AA5"/>
    <w:rsid w:val="4711E56D"/>
    <w:rsid w:val="4711F2EC"/>
    <w:rsid w:val="47121CA1"/>
    <w:rsid w:val="47128257"/>
    <w:rsid w:val="47128E14"/>
    <w:rsid w:val="4712E621"/>
    <w:rsid w:val="4713092B"/>
    <w:rsid w:val="47139A99"/>
    <w:rsid w:val="4713BB54"/>
    <w:rsid w:val="4714010E"/>
    <w:rsid w:val="47151085"/>
    <w:rsid w:val="47151D20"/>
    <w:rsid w:val="47152E9A"/>
    <w:rsid w:val="4715E9B2"/>
    <w:rsid w:val="47163E60"/>
    <w:rsid w:val="471661FD"/>
    <w:rsid w:val="471747CD"/>
    <w:rsid w:val="471779A3"/>
    <w:rsid w:val="4719309E"/>
    <w:rsid w:val="47196E92"/>
    <w:rsid w:val="4719B8D1"/>
    <w:rsid w:val="4719DA82"/>
    <w:rsid w:val="471A37E1"/>
    <w:rsid w:val="471C36CA"/>
    <w:rsid w:val="471E90DD"/>
    <w:rsid w:val="471F2A6E"/>
    <w:rsid w:val="47203D75"/>
    <w:rsid w:val="47206A1D"/>
    <w:rsid w:val="4720F23A"/>
    <w:rsid w:val="47211003"/>
    <w:rsid w:val="47211373"/>
    <w:rsid w:val="47211CA8"/>
    <w:rsid w:val="4721B7E1"/>
    <w:rsid w:val="472252F0"/>
    <w:rsid w:val="4722A931"/>
    <w:rsid w:val="4723D1EE"/>
    <w:rsid w:val="4723D2B3"/>
    <w:rsid w:val="472425AF"/>
    <w:rsid w:val="472443FD"/>
    <w:rsid w:val="4724CB5B"/>
    <w:rsid w:val="47263CA0"/>
    <w:rsid w:val="4726AD36"/>
    <w:rsid w:val="47280696"/>
    <w:rsid w:val="47280DC1"/>
    <w:rsid w:val="47283D0F"/>
    <w:rsid w:val="47286DCD"/>
    <w:rsid w:val="47289E05"/>
    <w:rsid w:val="47295BEA"/>
    <w:rsid w:val="4729B4E5"/>
    <w:rsid w:val="472A4F97"/>
    <w:rsid w:val="472A6928"/>
    <w:rsid w:val="472B8BF3"/>
    <w:rsid w:val="472BD493"/>
    <w:rsid w:val="472C4FF7"/>
    <w:rsid w:val="472CF553"/>
    <w:rsid w:val="472D6589"/>
    <w:rsid w:val="472D6854"/>
    <w:rsid w:val="472D8DCE"/>
    <w:rsid w:val="472E2033"/>
    <w:rsid w:val="472E2D45"/>
    <w:rsid w:val="472E3620"/>
    <w:rsid w:val="472E8ED8"/>
    <w:rsid w:val="472F445B"/>
    <w:rsid w:val="4730AF36"/>
    <w:rsid w:val="47318D2E"/>
    <w:rsid w:val="47327BC0"/>
    <w:rsid w:val="4732C000"/>
    <w:rsid w:val="4732D9BF"/>
    <w:rsid w:val="47332CEB"/>
    <w:rsid w:val="47341BB3"/>
    <w:rsid w:val="473422B4"/>
    <w:rsid w:val="473440D6"/>
    <w:rsid w:val="4735258D"/>
    <w:rsid w:val="47371E6B"/>
    <w:rsid w:val="47373918"/>
    <w:rsid w:val="473765AC"/>
    <w:rsid w:val="4737AFD7"/>
    <w:rsid w:val="4737B82B"/>
    <w:rsid w:val="47383B56"/>
    <w:rsid w:val="47387211"/>
    <w:rsid w:val="47387DFE"/>
    <w:rsid w:val="4738958C"/>
    <w:rsid w:val="4738BBEA"/>
    <w:rsid w:val="4738ED96"/>
    <w:rsid w:val="47397D6E"/>
    <w:rsid w:val="4739C627"/>
    <w:rsid w:val="473A8561"/>
    <w:rsid w:val="473ABF43"/>
    <w:rsid w:val="473ACC05"/>
    <w:rsid w:val="473BBCE7"/>
    <w:rsid w:val="473D02C8"/>
    <w:rsid w:val="473D3EF8"/>
    <w:rsid w:val="473DE3D6"/>
    <w:rsid w:val="473E3AF7"/>
    <w:rsid w:val="473E6800"/>
    <w:rsid w:val="473E858F"/>
    <w:rsid w:val="473EA503"/>
    <w:rsid w:val="473FD314"/>
    <w:rsid w:val="4741127A"/>
    <w:rsid w:val="4741D61A"/>
    <w:rsid w:val="4741DB9F"/>
    <w:rsid w:val="47426BFC"/>
    <w:rsid w:val="474298BF"/>
    <w:rsid w:val="4743E152"/>
    <w:rsid w:val="47446D32"/>
    <w:rsid w:val="47448C16"/>
    <w:rsid w:val="47452B20"/>
    <w:rsid w:val="47455E86"/>
    <w:rsid w:val="47473011"/>
    <w:rsid w:val="47475B7B"/>
    <w:rsid w:val="4747C1E3"/>
    <w:rsid w:val="47491F1D"/>
    <w:rsid w:val="47497BF2"/>
    <w:rsid w:val="47498402"/>
    <w:rsid w:val="474A1DB6"/>
    <w:rsid w:val="474B9B14"/>
    <w:rsid w:val="474C2B72"/>
    <w:rsid w:val="474C8244"/>
    <w:rsid w:val="474CBCC6"/>
    <w:rsid w:val="474D2C0D"/>
    <w:rsid w:val="474D3B05"/>
    <w:rsid w:val="474D45F9"/>
    <w:rsid w:val="474D8F55"/>
    <w:rsid w:val="474DF31C"/>
    <w:rsid w:val="474E5C54"/>
    <w:rsid w:val="474ED6AC"/>
    <w:rsid w:val="474FF55D"/>
    <w:rsid w:val="4750265F"/>
    <w:rsid w:val="4750B620"/>
    <w:rsid w:val="475122CE"/>
    <w:rsid w:val="475131B5"/>
    <w:rsid w:val="4751AD4B"/>
    <w:rsid w:val="475315FE"/>
    <w:rsid w:val="4754E82D"/>
    <w:rsid w:val="4755178C"/>
    <w:rsid w:val="47552714"/>
    <w:rsid w:val="47552E70"/>
    <w:rsid w:val="47562A46"/>
    <w:rsid w:val="475633BD"/>
    <w:rsid w:val="47567E12"/>
    <w:rsid w:val="4756AA41"/>
    <w:rsid w:val="4756B63E"/>
    <w:rsid w:val="4756D333"/>
    <w:rsid w:val="4756D92F"/>
    <w:rsid w:val="4757A4C3"/>
    <w:rsid w:val="47592B15"/>
    <w:rsid w:val="47598C52"/>
    <w:rsid w:val="475AA74D"/>
    <w:rsid w:val="475AB9DA"/>
    <w:rsid w:val="475AC463"/>
    <w:rsid w:val="475BA2AC"/>
    <w:rsid w:val="475D716A"/>
    <w:rsid w:val="475EDF3C"/>
    <w:rsid w:val="475F8F27"/>
    <w:rsid w:val="475FBA8B"/>
    <w:rsid w:val="4760DE27"/>
    <w:rsid w:val="4761761C"/>
    <w:rsid w:val="47621526"/>
    <w:rsid w:val="47623A86"/>
    <w:rsid w:val="47628CFF"/>
    <w:rsid w:val="4762D972"/>
    <w:rsid w:val="47641E25"/>
    <w:rsid w:val="47643D52"/>
    <w:rsid w:val="4764FF93"/>
    <w:rsid w:val="47650751"/>
    <w:rsid w:val="476552FD"/>
    <w:rsid w:val="4765DBEE"/>
    <w:rsid w:val="4766CF3B"/>
    <w:rsid w:val="47687B2A"/>
    <w:rsid w:val="47690A36"/>
    <w:rsid w:val="47696710"/>
    <w:rsid w:val="4769FFCE"/>
    <w:rsid w:val="476A5549"/>
    <w:rsid w:val="476AB49D"/>
    <w:rsid w:val="476BDC88"/>
    <w:rsid w:val="476C56A7"/>
    <w:rsid w:val="476CAA37"/>
    <w:rsid w:val="476CE2CB"/>
    <w:rsid w:val="476D0E9B"/>
    <w:rsid w:val="476D755D"/>
    <w:rsid w:val="476EA906"/>
    <w:rsid w:val="476FD1CF"/>
    <w:rsid w:val="47700D1E"/>
    <w:rsid w:val="4770642C"/>
    <w:rsid w:val="4770A3F2"/>
    <w:rsid w:val="4772A000"/>
    <w:rsid w:val="4772A851"/>
    <w:rsid w:val="4773111D"/>
    <w:rsid w:val="4773C8B0"/>
    <w:rsid w:val="47743BCB"/>
    <w:rsid w:val="47759DA0"/>
    <w:rsid w:val="4777A7C2"/>
    <w:rsid w:val="477870BC"/>
    <w:rsid w:val="4778722B"/>
    <w:rsid w:val="47790792"/>
    <w:rsid w:val="47792C1D"/>
    <w:rsid w:val="4779E082"/>
    <w:rsid w:val="477B4912"/>
    <w:rsid w:val="477B8D23"/>
    <w:rsid w:val="477BB622"/>
    <w:rsid w:val="477ED06B"/>
    <w:rsid w:val="477F08A2"/>
    <w:rsid w:val="4780D7EF"/>
    <w:rsid w:val="47810225"/>
    <w:rsid w:val="4781080D"/>
    <w:rsid w:val="47832DEB"/>
    <w:rsid w:val="47834E96"/>
    <w:rsid w:val="478491EE"/>
    <w:rsid w:val="4784A8AB"/>
    <w:rsid w:val="47856047"/>
    <w:rsid w:val="478598D3"/>
    <w:rsid w:val="47864D77"/>
    <w:rsid w:val="4786638C"/>
    <w:rsid w:val="478797BB"/>
    <w:rsid w:val="47885635"/>
    <w:rsid w:val="47888D97"/>
    <w:rsid w:val="4788AD83"/>
    <w:rsid w:val="4788BBA0"/>
    <w:rsid w:val="4788D0A0"/>
    <w:rsid w:val="47898749"/>
    <w:rsid w:val="4789D922"/>
    <w:rsid w:val="478AE1E0"/>
    <w:rsid w:val="478AEBE1"/>
    <w:rsid w:val="478BCDF6"/>
    <w:rsid w:val="478D050C"/>
    <w:rsid w:val="478D9CEC"/>
    <w:rsid w:val="478DE046"/>
    <w:rsid w:val="478EA22F"/>
    <w:rsid w:val="478F8203"/>
    <w:rsid w:val="478FD757"/>
    <w:rsid w:val="478FFC90"/>
    <w:rsid w:val="47903970"/>
    <w:rsid w:val="47909AB0"/>
    <w:rsid w:val="479151D9"/>
    <w:rsid w:val="4791751F"/>
    <w:rsid w:val="4791D977"/>
    <w:rsid w:val="4791F2F9"/>
    <w:rsid w:val="4792707F"/>
    <w:rsid w:val="4793C954"/>
    <w:rsid w:val="4794F6B0"/>
    <w:rsid w:val="47964917"/>
    <w:rsid w:val="47977910"/>
    <w:rsid w:val="4797BDA7"/>
    <w:rsid w:val="4798B222"/>
    <w:rsid w:val="47996276"/>
    <w:rsid w:val="4799FF24"/>
    <w:rsid w:val="479A3BDD"/>
    <w:rsid w:val="479A5B4E"/>
    <w:rsid w:val="479C568D"/>
    <w:rsid w:val="479CD49B"/>
    <w:rsid w:val="479CE487"/>
    <w:rsid w:val="479D98FE"/>
    <w:rsid w:val="479DB01B"/>
    <w:rsid w:val="479E3D69"/>
    <w:rsid w:val="479EB7FB"/>
    <w:rsid w:val="479EE36F"/>
    <w:rsid w:val="479FB9E2"/>
    <w:rsid w:val="479FD6B2"/>
    <w:rsid w:val="47A06B27"/>
    <w:rsid w:val="47A07780"/>
    <w:rsid w:val="47A3095A"/>
    <w:rsid w:val="47A3ECE0"/>
    <w:rsid w:val="47A4577A"/>
    <w:rsid w:val="47A4F5FB"/>
    <w:rsid w:val="47A6FC69"/>
    <w:rsid w:val="47A7C6E0"/>
    <w:rsid w:val="47A92DF0"/>
    <w:rsid w:val="47A995EB"/>
    <w:rsid w:val="47AA503E"/>
    <w:rsid w:val="47AAD64A"/>
    <w:rsid w:val="47AB5536"/>
    <w:rsid w:val="47AB9F41"/>
    <w:rsid w:val="47ABE443"/>
    <w:rsid w:val="47ACE8CD"/>
    <w:rsid w:val="47AD57E5"/>
    <w:rsid w:val="47AE1EDA"/>
    <w:rsid w:val="47AF9C06"/>
    <w:rsid w:val="47AFB446"/>
    <w:rsid w:val="47B0ADAE"/>
    <w:rsid w:val="47B36632"/>
    <w:rsid w:val="47B40268"/>
    <w:rsid w:val="47B40AAA"/>
    <w:rsid w:val="47B438A3"/>
    <w:rsid w:val="47B46A1E"/>
    <w:rsid w:val="47B52C72"/>
    <w:rsid w:val="47B6A192"/>
    <w:rsid w:val="47BA8B09"/>
    <w:rsid w:val="47BB380D"/>
    <w:rsid w:val="47BB5CC0"/>
    <w:rsid w:val="47BBBD79"/>
    <w:rsid w:val="47BBE5C5"/>
    <w:rsid w:val="47BC4978"/>
    <w:rsid w:val="47BD1229"/>
    <w:rsid w:val="47BE363E"/>
    <w:rsid w:val="47BE80F6"/>
    <w:rsid w:val="47BEADF8"/>
    <w:rsid w:val="47BF394D"/>
    <w:rsid w:val="47BF6478"/>
    <w:rsid w:val="47BFE22C"/>
    <w:rsid w:val="47C0402E"/>
    <w:rsid w:val="47C09CA3"/>
    <w:rsid w:val="47C1C73C"/>
    <w:rsid w:val="47C1F0C8"/>
    <w:rsid w:val="47C25158"/>
    <w:rsid w:val="47C295A2"/>
    <w:rsid w:val="47C32927"/>
    <w:rsid w:val="47C3A221"/>
    <w:rsid w:val="47C48D67"/>
    <w:rsid w:val="47C4AE0E"/>
    <w:rsid w:val="47C7220C"/>
    <w:rsid w:val="47C74D99"/>
    <w:rsid w:val="47C763E9"/>
    <w:rsid w:val="47C824DB"/>
    <w:rsid w:val="47C829EB"/>
    <w:rsid w:val="47C8F1D6"/>
    <w:rsid w:val="47C91603"/>
    <w:rsid w:val="47C9163B"/>
    <w:rsid w:val="47CA3692"/>
    <w:rsid w:val="47CB19CA"/>
    <w:rsid w:val="47CB8135"/>
    <w:rsid w:val="47CB8CC3"/>
    <w:rsid w:val="47CC5303"/>
    <w:rsid w:val="47CC5BC3"/>
    <w:rsid w:val="47CC6BF6"/>
    <w:rsid w:val="47CC79EE"/>
    <w:rsid w:val="47CD2A6C"/>
    <w:rsid w:val="47CDB995"/>
    <w:rsid w:val="47CDCC39"/>
    <w:rsid w:val="47CEAB45"/>
    <w:rsid w:val="47CF5D05"/>
    <w:rsid w:val="47CFC7E8"/>
    <w:rsid w:val="47CFFB51"/>
    <w:rsid w:val="47D04F42"/>
    <w:rsid w:val="47D12E62"/>
    <w:rsid w:val="47D24E4C"/>
    <w:rsid w:val="47D632CF"/>
    <w:rsid w:val="47D65243"/>
    <w:rsid w:val="47D77BFC"/>
    <w:rsid w:val="47D7A743"/>
    <w:rsid w:val="47D7F9B6"/>
    <w:rsid w:val="47D93D6B"/>
    <w:rsid w:val="47D9C0AA"/>
    <w:rsid w:val="47D9ED13"/>
    <w:rsid w:val="47DA0CB7"/>
    <w:rsid w:val="47DA34D0"/>
    <w:rsid w:val="47DC6FF3"/>
    <w:rsid w:val="47DC8872"/>
    <w:rsid w:val="47DC93BD"/>
    <w:rsid w:val="47DCA61C"/>
    <w:rsid w:val="47DD5047"/>
    <w:rsid w:val="47DFEEB2"/>
    <w:rsid w:val="47E002E2"/>
    <w:rsid w:val="47E08012"/>
    <w:rsid w:val="47E08F18"/>
    <w:rsid w:val="47E0F5F1"/>
    <w:rsid w:val="47E14B9C"/>
    <w:rsid w:val="47E1D0F4"/>
    <w:rsid w:val="47E28BDE"/>
    <w:rsid w:val="47E2B662"/>
    <w:rsid w:val="47E2EFAE"/>
    <w:rsid w:val="47E37F01"/>
    <w:rsid w:val="47E38F4C"/>
    <w:rsid w:val="47E44CDD"/>
    <w:rsid w:val="47E44F91"/>
    <w:rsid w:val="47E47583"/>
    <w:rsid w:val="47E4C7EF"/>
    <w:rsid w:val="47E5D81D"/>
    <w:rsid w:val="47E665DE"/>
    <w:rsid w:val="47E80E67"/>
    <w:rsid w:val="47E8A0F4"/>
    <w:rsid w:val="47E950E1"/>
    <w:rsid w:val="47E98B70"/>
    <w:rsid w:val="47E9B1BB"/>
    <w:rsid w:val="47E9FC50"/>
    <w:rsid w:val="47EA4536"/>
    <w:rsid w:val="47EA68CD"/>
    <w:rsid w:val="47EC4D21"/>
    <w:rsid w:val="47EC7F53"/>
    <w:rsid w:val="47ED1295"/>
    <w:rsid w:val="47ED8540"/>
    <w:rsid w:val="47EE44FB"/>
    <w:rsid w:val="47EFFFA2"/>
    <w:rsid w:val="47F002BC"/>
    <w:rsid w:val="47F0149A"/>
    <w:rsid w:val="47F0977F"/>
    <w:rsid w:val="47F1687E"/>
    <w:rsid w:val="47F1780A"/>
    <w:rsid w:val="47F28F86"/>
    <w:rsid w:val="47F49811"/>
    <w:rsid w:val="47F5146C"/>
    <w:rsid w:val="47F53128"/>
    <w:rsid w:val="47F539E8"/>
    <w:rsid w:val="47F6CF85"/>
    <w:rsid w:val="47F6E433"/>
    <w:rsid w:val="47F6E978"/>
    <w:rsid w:val="47F71F2D"/>
    <w:rsid w:val="47F73417"/>
    <w:rsid w:val="47F7B35F"/>
    <w:rsid w:val="47F7CCBD"/>
    <w:rsid w:val="47F80B9B"/>
    <w:rsid w:val="47F83F01"/>
    <w:rsid w:val="47F92270"/>
    <w:rsid w:val="47F97EDA"/>
    <w:rsid w:val="47F9B433"/>
    <w:rsid w:val="47F9C4EA"/>
    <w:rsid w:val="47F9DD06"/>
    <w:rsid w:val="47FAF36D"/>
    <w:rsid w:val="47FC5016"/>
    <w:rsid w:val="47FD88FB"/>
    <w:rsid w:val="47FD95B7"/>
    <w:rsid w:val="47FF4518"/>
    <w:rsid w:val="47FF7AD5"/>
    <w:rsid w:val="47FF9A4E"/>
    <w:rsid w:val="4800ABF3"/>
    <w:rsid w:val="48013E8E"/>
    <w:rsid w:val="4801E46B"/>
    <w:rsid w:val="4801E91E"/>
    <w:rsid w:val="48021611"/>
    <w:rsid w:val="4802777A"/>
    <w:rsid w:val="480294E6"/>
    <w:rsid w:val="4802E044"/>
    <w:rsid w:val="48040DB4"/>
    <w:rsid w:val="4804CC68"/>
    <w:rsid w:val="48065BC6"/>
    <w:rsid w:val="48076D45"/>
    <w:rsid w:val="480800D8"/>
    <w:rsid w:val="48085DB0"/>
    <w:rsid w:val="48092B90"/>
    <w:rsid w:val="4809447F"/>
    <w:rsid w:val="480950C2"/>
    <w:rsid w:val="48096168"/>
    <w:rsid w:val="480972AD"/>
    <w:rsid w:val="480979B1"/>
    <w:rsid w:val="480A3513"/>
    <w:rsid w:val="480A4199"/>
    <w:rsid w:val="480ABB71"/>
    <w:rsid w:val="480BCE0C"/>
    <w:rsid w:val="480C8F2D"/>
    <w:rsid w:val="480DB8C2"/>
    <w:rsid w:val="480E255A"/>
    <w:rsid w:val="480E94BA"/>
    <w:rsid w:val="480EB4F7"/>
    <w:rsid w:val="480F7E31"/>
    <w:rsid w:val="481020BF"/>
    <w:rsid w:val="48103EEC"/>
    <w:rsid w:val="48111F45"/>
    <w:rsid w:val="481132B8"/>
    <w:rsid w:val="48114F90"/>
    <w:rsid w:val="48124856"/>
    <w:rsid w:val="48127F73"/>
    <w:rsid w:val="48132B25"/>
    <w:rsid w:val="48134995"/>
    <w:rsid w:val="48139055"/>
    <w:rsid w:val="4813CAE8"/>
    <w:rsid w:val="48140764"/>
    <w:rsid w:val="48147CD7"/>
    <w:rsid w:val="4814DC9E"/>
    <w:rsid w:val="4814E194"/>
    <w:rsid w:val="4816A072"/>
    <w:rsid w:val="4816BE84"/>
    <w:rsid w:val="48170143"/>
    <w:rsid w:val="48191731"/>
    <w:rsid w:val="48196274"/>
    <w:rsid w:val="4819DEAB"/>
    <w:rsid w:val="481A48C4"/>
    <w:rsid w:val="481B0B70"/>
    <w:rsid w:val="481BE85B"/>
    <w:rsid w:val="481CF78D"/>
    <w:rsid w:val="481D2A0C"/>
    <w:rsid w:val="481D651A"/>
    <w:rsid w:val="481DACC8"/>
    <w:rsid w:val="481DC1F4"/>
    <w:rsid w:val="481E0618"/>
    <w:rsid w:val="481EB1BD"/>
    <w:rsid w:val="481EDD3E"/>
    <w:rsid w:val="481FE776"/>
    <w:rsid w:val="481FFC11"/>
    <w:rsid w:val="482045A7"/>
    <w:rsid w:val="4820F333"/>
    <w:rsid w:val="4821BAE7"/>
    <w:rsid w:val="4821C2BF"/>
    <w:rsid w:val="482256E0"/>
    <w:rsid w:val="4822B666"/>
    <w:rsid w:val="48235D84"/>
    <w:rsid w:val="48237802"/>
    <w:rsid w:val="482467BB"/>
    <w:rsid w:val="48249EAC"/>
    <w:rsid w:val="4824E7FF"/>
    <w:rsid w:val="48253A10"/>
    <w:rsid w:val="4825B569"/>
    <w:rsid w:val="4825E287"/>
    <w:rsid w:val="4826DD06"/>
    <w:rsid w:val="482749ED"/>
    <w:rsid w:val="4827AF82"/>
    <w:rsid w:val="48291EF2"/>
    <w:rsid w:val="482946F6"/>
    <w:rsid w:val="482B912A"/>
    <w:rsid w:val="482BFCA5"/>
    <w:rsid w:val="482C3C5C"/>
    <w:rsid w:val="482CB09D"/>
    <w:rsid w:val="482CCD35"/>
    <w:rsid w:val="482D00E0"/>
    <w:rsid w:val="482E2165"/>
    <w:rsid w:val="482E357C"/>
    <w:rsid w:val="482E71AF"/>
    <w:rsid w:val="482E7FBC"/>
    <w:rsid w:val="482F224C"/>
    <w:rsid w:val="482FA152"/>
    <w:rsid w:val="482FC714"/>
    <w:rsid w:val="4830925B"/>
    <w:rsid w:val="4830AB58"/>
    <w:rsid w:val="4830C0FF"/>
    <w:rsid w:val="4831868C"/>
    <w:rsid w:val="4832DEFF"/>
    <w:rsid w:val="48333269"/>
    <w:rsid w:val="48334F8C"/>
    <w:rsid w:val="48336CD6"/>
    <w:rsid w:val="48338062"/>
    <w:rsid w:val="4833C38D"/>
    <w:rsid w:val="4834452E"/>
    <w:rsid w:val="4834484A"/>
    <w:rsid w:val="483474E6"/>
    <w:rsid w:val="48349718"/>
    <w:rsid w:val="4834A8EB"/>
    <w:rsid w:val="4834DBB6"/>
    <w:rsid w:val="48351794"/>
    <w:rsid w:val="48366DDD"/>
    <w:rsid w:val="48368E97"/>
    <w:rsid w:val="483817D9"/>
    <w:rsid w:val="4839FB86"/>
    <w:rsid w:val="483A2A75"/>
    <w:rsid w:val="483B4A25"/>
    <w:rsid w:val="483B96E2"/>
    <w:rsid w:val="483D2788"/>
    <w:rsid w:val="483DB1BB"/>
    <w:rsid w:val="483EF9EA"/>
    <w:rsid w:val="483F8B26"/>
    <w:rsid w:val="483FB1DC"/>
    <w:rsid w:val="483FE401"/>
    <w:rsid w:val="48402F92"/>
    <w:rsid w:val="4840852F"/>
    <w:rsid w:val="4840EB37"/>
    <w:rsid w:val="48413D7C"/>
    <w:rsid w:val="4841D4D8"/>
    <w:rsid w:val="48425453"/>
    <w:rsid w:val="4842D39B"/>
    <w:rsid w:val="4842EF32"/>
    <w:rsid w:val="48431837"/>
    <w:rsid w:val="4843521A"/>
    <w:rsid w:val="4843666D"/>
    <w:rsid w:val="48437918"/>
    <w:rsid w:val="4844BAB8"/>
    <w:rsid w:val="48463BFC"/>
    <w:rsid w:val="484663A3"/>
    <w:rsid w:val="48471215"/>
    <w:rsid w:val="48471EAF"/>
    <w:rsid w:val="4847450C"/>
    <w:rsid w:val="48482E28"/>
    <w:rsid w:val="48495251"/>
    <w:rsid w:val="48499B05"/>
    <w:rsid w:val="484A2BC0"/>
    <w:rsid w:val="484A2BE0"/>
    <w:rsid w:val="484A504A"/>
    <w:rsid w:val="484A9B06"/>
    <w:rsid w:val="484B88DD"/>
    <w:rsid w:val="484C31A7"/>
    <w:rsid w:val="484C4D7C"/>
    <w:rsid w:val="484D3BE2"/>
    <w:rsid w:val="484DE50F"/>
    <w:rsid w:val="484E3C74"/>
    <w:rsid w:val="484E845C"/>
    <w:rsid w:val="484EABEE"/>
    <w:rsid w:val="484F3300"/>
    <w:rsid w:val="484F5F83"/>
    <w:rsid w:val="4850C9D5"/>
    <w:rsid w:val="485231F8"/>
    <w:rsid w:val="48524D11"/>
    <w:rsid w:val="4852B15C"/>
    <w:rsid w:val="4852F8E0"/>
    <w:rsid w:val="4853C9DB"/>
    <w:rsid w:val="4853EC82"/>
    <w:rsid w:val="4855387F"/>
    <w:rsid w:val="4855A13D"/>
    <w:rsid w:val="4855A39E"/>
    <w:rsid w:val="4855A5B3"/>
    <w:rsid w:val="4855E339"/>
    <w:rsid w:val="4855E6B9"/>
    <w:rsid w:val="48561DA4"/>
    <w:rsid w:val="4856AEE2"/>
    <w:rsid w:val="48572A3C"/>
    <w:rsid w:val="4857FD5E"/>
    <w:rsid w:val="4857FD5E"/>
    <w:rsid w:val="4858615E"/>
    <w:rsid w:val="48587159"/>
    <w:rsid w:val="48589B7E"/>
    <w:rsid w:val="4858CE92"/>
    <w:rsid w:val="4858EAC3"/>
    <w:rsid w:val="4859966E"/>
    <w:rsid w:val="4859D6CA"/>
    <w:rsid w:val="4859EB9B"/>
    <w:rsid w:val="4859F2E5"/>
    <w:rsid w:val="485A4CB1"/>
    <w:rsid w:val="485AACB5"/>
    <w:rsid w:val="485C2DE7"/>
    <w:rsid w:val="485C727D"/>
    <w:rsid w:val="485D8F0E"/>
    <w:rsid w:val="485D975C"/>
    <w:rsid w:val="485DEA8D"/>
    <w:rsid w:val="485E126E"/>
    <w:rsid w:val="485EDF2F"/>
    <w:rsid w:val="485EF5EB"/>
    <w:rsid w:val="485EF84B"/>
    <w:rsid w:val="485EFC33"/>
    <w:rsid w:val="485F3813"/>
    <w:rsid w:val="48602C8E"/>
    <w:rsid w:val="4860AB00"/>
    <w:rsid w:val="48613510"/>
    <w:rsid w:val="4861D7BF"/>
    <w:rsid w:val="4862F057"/>
    <w:rsid w:val="4862FD12"/>
    <w:rsid w:val="48633154"/>
    <w:rsid w:val="4864025F"/>
    <w:rsid w:val="486578CB"/>
    <w:rsid w:val="4865A32E"/>
    <w:rsid w:val="4865DEE9"/>
    <w:rsid w:val="48662CBA"/>
    <w:rsid w:val="48683181"/>
    <w:rsid w:val="48698EDC"/>
    <w:rsid w:val="486A2FC8"/>
    <w:rsid w:val="486AC4A7"/>
    <w:rsid w:val="486AFCA8"/>
    <w:rsid w:val="486B7038"/>
    <w:rsid w:val="486BD133"/>
    <w:rsid w:val="486D645B"/>
    <w:rsid w:val="4870D00D"/>
    <w:rsid w:val="48718B85"/>
    <w:rsid w:val="4871D0DF"/>
    <w:rsid w:val="487201C9"/>
    <w:rsid w:val="487217C6"/>
    <w:rsid w:val="4872CC88"/>
    <w:rsid w:val="487325D7"/>
    <w:rsid w:val="4873EF74"/>
    <w:rsid w:val="48743C9D"/>
    <w:rsid w:val="487611FA"/>
    <w:rsid w:val="487625F4"/>
    <w:rsid w:val="487665B3"/>
    <w:rsid w:val="48766CFB"/>
    <w:rsid w:val="48785683"/>
    <w:rsid w:val="4878ECF7"/>
    <w:rsid w:val="487994F6"/>
    <w:rsid w:val="4879C986"/>
    <w:rsid w:val="487A755C"/>
    <w:rsid w:val="487AF0DE"/>
    <w:rsid w:val="487B0234"/>
    <w:rsid w:val="487B3169"/>
    <w:rsid w:val="487BD0C7"/>
    <w:rsid w:val="487C3DC1"/>
    <w:rsid w:val="487C3F68"/>
    <w:rsid w:val="487D1CFB"/>
    <w:rsid w:val="487EC9F1"/>
    <w:rsid w:val="487F45BB"/>
    <w:rsid w:val="4882B021"/>
    <w:rsid w:val="4882B97C"/>
    <w:rsid w:val="488485AA"/>
    <w:rsid w:val="4884ECC5"/>
    <w:rsid w:val="48852E4F"/>
    <w:rsid w:val="48854526"/>
    <w:rsid w:val="488592F8"/>
    <w:rsid w:val="48859ED1"/>
    <w:rsid w:val="48864A0D"/>
    <w:rsid w:val="4886A1C8"/>
    <w:rsid w:val="4887068F"/>
    <w:rsid w:val="4888289A"/>
    <w:rsid w:val="4888A302"/>
    <w:rsid w:val="48890A07"/>
    <w:rsid w:val="48896CD9"/>
    <w:rsid w:val="488A2D8A"/>
    <w:rsid w:val="488B4EC1"/>
    <w:rsid w:val="488BBAC6"/>
    <w:rsid w:val="488E93D5"/>
    <w:rsid w:val="488EA36B"/>
    <w:rsid w:val="488F0442"/>
    <w:rsid w:val="4890EC40"/>
    <w:rsid w:val="48919DE7"/>
    <w:rsid w:val="4892AE93"/>
    <w:rsid w:val="4892C1A0"/>
    <w:rsid w:val="489309B7"/>
    <w:rsid w:val="48930EA2"/>
    <w:rsid w:val="4893AADF"/>
    <w:rsid w:val="4893BCEC"/>
    <w:rsid w:val="4894A717"/>
    <w:rsid w:val="4894EDBD"/>
    <w:rsid w:val="4895567F"/>
    <w:rsid w:val="48957745"/>
    <w:rsid w:val="4895B481"/>
    <w:rsid w:val="489662C3"/>
    <w:rsid w:val="4897837E"/>
    <w:rsid w:val="4897AB86"/>
    <w:rsid w:val="4897B154"/>
    <w:rsid w:val="489857B2"/>
    <w:rsid w:val="48989F28"/>
    <w:rsid w:val="4898F609"/>
    <w:rsid w:val="4899A899"/>
    <w:rsid w:val="4899B2AB"/>
    <w:rsid w:val="489A0AE2"/>
    <w:rsid w:val="489A4401"/>
    <w:rsid w:val="489A856E"/>
    <w:rsid w:val="489AE35D"/>
    <w:rsid w:val="489B2EDE"/>
    <w:rsid w:val="489CAE57"/>
    <w:rsid w:val="489E25C3"/>
    <w:rsid w:val="489ED0F4"/>
    <w:rsid w:val="489EDBE8"/>
    <w:rsid w:val="489EE999"/>
    <w:rsid w:val="489F2019"/>
    <w:rsid w:val="48A00864"/>
    <w:rsid w:val="48A0ED03"/>
    <w:rsid w:val="48A1046A"/>
    <w:rsid w:val="48A1858F"/>
    <w:rsid w:val="48A21082"/>
    <w:rsid w:val="48A21C64"/>
    <w:rsid w:val="48A3E207"/>
    <w:rsid w:val="48A45A8F"/>
    <w:rsid w:val="48A46E9F"/>
    <w:rsid w:val="48A5252F"/>
    <w:rsid w:val="48A5ADE7"/>
    <w:rsid w:val="48A5B7DF"/>
    <w:rsid w:val="48A695D0"/>
    <w:rsid w:val="48A6B17C"/>
    <w:rsid w:val="48A7B217"/>
    <w:rsid w:val="48A8D9F5"/>
    <w:rsid w:val="48A9012B"/>
    <w:rsid w:val="48A98FAF"/>
    <w:rsid w:val="48AB02E3"/>
    <w:rsid w:val="48ABD6B5"/>
    <w:rsid w:val="48AC6CB2"/>
    <w:rsid w:val="48AC8F0A"/>
    <w:rsid w:val="48ACE52D"/>
    <w:rsid w:val="48AEB37E"/>
    <w:rsid w:val="48AEB666"/>
    <w:rsid w:val="48AFA720"/>
    <w:rsid w:val="48B00E63"/>
    <w:rsid w:val="48B0A8E7"/>
    <w:rsid w:val="48B0C14F"/>
    <w:rsid w:val="48B0FE69"/>
    <w:rsid w:val="48B0FE8E"/>
    <w:rsid w:val="48B19630"/>
    <w:rsid w:val="48B1A55A"/>
    <w:rsid w:val="48B33E0A"/>
    <w:rsid w:val="48B402E9"/>
    <w:rsid w:val="48B44FE1"/>
    <w:rsid w:val="48B56E6B"/>
    <w:rsid w:val="48B5D5F3"/>
    <w:rsid w:val="48B6586B"/>
    <w:rsid w:val="48B6E208"/>
    <w:rsid w:val="48B71F52"/>
    <w:rsid w:val="48B732E5"/>
    <w:rsid w:val="48B753EB"/>
    <w:rsid w:val="48B77CC6"/>
    <w:rsid w:val="48B86C62"/>
    <w:rsid w:val="48B8F90F"/>
    <w:rsid w:val="48B91626"/>
    <w:rsid w:val="48B94177"/>
    <w:rsid w:val="48BAADA7"/>
    <w:rsid w:val="48BBC276"/>
    <w:rsid w:val="48BBCF0F"/>
    <w:rsid w:val="48BBF733"/>
    <w:rsid w:val="48BC515B"/>
    <w:rsid w:val="48BD0560"/>
    <w:rsid w:val="48BD17F1"/>
    <w:rsid w:val="48BD1A7C"/>
    <w:rsid w:val="48BDCD18"/>
    <w:rsid w:val="48BED875"/>
    <w:rsid w:val="48BEE180"/>
    <w:rsid w:val="48BF77BD"/>
    <w:rsid w:val="48C0F828"/>
    <w:rsid w:val="48C10C1D"/>
    <w:rsid w:val="48C1EF0A"/>
    <w:rsid w:val="48C206D4"/>
    <w:rsid w:val="48C2137F"/>
    <w:rsid w:val="48C24CE9"/>
    <w:rsid w:val="48C2C8B4"/>
    <w:rsid w:val="48C312EF"/>
    <w:rsid w:val="48C36961"/>
    <w:rsid w:val="48C37A5A"/>
    <w:rsid w:val="48C4523C"/>
    <w:rsid w:val="48C474A7"/>
    <w:rsid w:val="48C4FE6B"/>
    <w:rsid w:val="48C54640"/>
    <w:rsid w:val="48C546B6"/>
    <w:rsid w:val="48C551B6"/>
    <w:rsid w:val="48C579BB"/>
    <w:rsid w:val="48C5CE99"/>
    <w:rsid w:val="48C80604"/>
    <w:rsid w:val="48C81C9C"/>
    <w:rsid w:val="48C8479A"/>
    <w:rsid w:val="48C87C58"/>
    <w:rsid w:val="48C88A49"/>
    <w:rsid w:val="48C89E2C"/>
    <w:rsid w:val="48C8B9AD"/>
    <w:rsid w:val="48C90319"/>
    <w:rsid w:val="48C9A375"/>
    <w:rsid w:val="48C9BBA6"/>
    <w:rsid w:val="48CAAEBD"/>
    <w:rsid w:val="48CAE157"/>
    <w:rsid w:val="48CBAE7F"/>
    <w:rsid w:val="48CC87EA"/>
    <w:rsid w:val="48CCCF6E"/>
    <w:rsid w:val="48CCE4E6"/>
    <w:rsid w:val="48CCF972"/>
    <w:rsid w:val="48CD9C92"/>
    <w:rsid w:val="48CDB6C1"/>
    <w:rsid w:val="48CDB97E"/>
    <w:rsid w:val="48CE08AA"/>
    <w:rsid w:val="48CEB384"/>
    <w:rsid w:val="48CF01EA"/>
    <w:rsid w:val="48CF4883"/>
    <w:rsid w:val="48CFBA52"/>
    <w:rsid w:val="48D02332"/>
    <w:rsid w:val="48D05FC2"/>
    <w:rsid w:val="48D08614"/>
    <w:rsid w:val="48D11EFE"/>
    <w:rsid w:val="48D17368"/>
    <w:rsid w:val="48D1A49F"/>
    <w:rsid w:val="48D1B181"/>
    <w:rsid w:val="48D2C9A8"/>
    <w:rsid w:val="48D3DB4E"/>
    <w:rsid w:val="48D5CCBE"/>
    <w:rsid w:val="48D607F5"/>
    <w:rsid w:val="48D64061"/>
    <w:rsid w:val="48D6AE28"/>
    <w:rsid w:val="48D791F7"/>
    <w:rsid w:val="48D793CB"/>
    <w:rsid w:val="48D7AFF6"/>
    <w:rsid w:val="48D809D8"/>
    <w:rsid w:val="48D92BE6"/>
    <w:rsid w:val="48D9B561"/>
    <w:rsid w:val="48D9CF61"/>
    <w:rsid w:val="48D9E845"/>
    <w:rsid w:val="48DA226C"/>
    <w:rsid w:val="48DACBD9"/>
    <w:rsid w:val="48DB7B65"/>
    <w:rsid w:val="48DC5505"/>
    <w:rsid w:val="48DC5A89"/>
    <w:rsid w:val="48DC78A0"/>
    <w:rsid w:val="48DE80A0"/>
    <w:rsid w:val="48E0D128"/>
    <w:rsid w:val="48E0F60B"/>
    <w:rsid w:val="48E20C6F"/>
    <w:rsid w:val="48E2B6BE"/>
    <w:rsid w:val="48E332C9"/>
    <w:rsid w:val="48E354B4"/>
    <w:rsid w:val="48E38E57"/>
    <w:rsid w:val="48E3B3E1"/>
    <w:rsid w:val="48E4C5C1"/>
    <w:rsid w:val="48E5409D"/>
    <w:rsid w:val="48E5B94D"/>
    <w:rsid w:val="48E60BFC"/>
    <w:rsid w:val="48E682A2"/>
    <w:rsid w:val="48E6E4CD"/>
    <w:rsid w:val="48E874FA"/>
    <w:rsid w:val="48E911E8"/>
    <w:rsid w:val="48E97F90"/>
    <w:rsid w:val="48EA91DF"/>
    <w:rsid w:val="48EB6EB3"/>
    <w:rsid w:val="48EC46F6"/>
    <w:rsid w:val="48EE2B17"/>
    <w:rsid w:val="48EE81BA"/>
    <w:rsid w:val="48EEFC49"/>
    <w:rsid w:val="48EF0AC0"/>
    <w:rsid w:val="48EFAB23"/>
    <w:rsid w:val="48F06E0C"/>
    <w:rsid w:val="48F0D0C9"/>
    <w:rsid w:val="48F10734"/>
    <w:rsid w:val="48F154CD"/>
    <w:rsid w:val="48F19FFB"/>
    <w:rsid w:val="48F1BC48"/>
    <w:rsid w:val="48F29EBB"/>
    <w:rsid w:val="48F31FD8"/>
    <w:rsid w:val="48F32B29"/>
    <w:rsid w:val="48F4480C"/>
    <w:rsid w:val="48F45A35"/>
    <w:rsid w:val="48F463B8"/>
    <w:rsid w:val="48F55946"/>
    <w:rsid w:val="48F5891D"/>
    <w:rsid w:val="48F5C599"/>
    <w:rsid w:val="48F7B7DE"/>
    <w:rsid w:val="48F84F51"/>
    <w:rsid w:val="48F86A35"/>
    <w:rsid w:val="48F896CC"/>
    <w:rsid w:val="48F9E745"/>
    <w:rsid w:val="48F9FD02"/>
    <w:rsid w:val="48FC0C57"/>
    <w:rsid w:val="48FC2EFA"/>
    <w:rsid w:val="48FC6362"/>
    <w:rsid w:val="48FCCEE7"/>
    <w:rsid w:val="48FD7F60"/>
    <w:rsid w:val="48FDDB74"/>
    <w:rsid w:val="48FE4DD5"/>
    <w:rsid w:val="48FFE9A1"/>
    <w:rsid w:val="49012846"/>
    <w:rsid w:val="490167BB"/>
    <w:rsid w:val="4901E13A"/>
    <w:rsid w:val="490240E6"/>
    <w:rsid w:val="49025ADA"/>
    <w:rsid w:val="4902C2A6"/>
    <w:rsid w:val="49032842"/>
    <w:rsid w:val="49034F10"/>
    <w:rsid w:val="4903E62A"/>
    <w:rsid w:val="49051ACB"/>
    <w:rsid w:val="49069E97"/>
    <w:rsid w:val="4907459D"/>
    <w:rsid w:val="49075359"/>
    <w:rsid w:val="4907B70D"/>
    <w:rsid w:val="49085E1C"/>
    <w:rsid w:val="490A3CCE"/>
    <w:rsid w:val="490ABF99"/>
    <w:rsid w:val="490B7586"/>
    <w:rsid w:val="490B8940"/>
    <w:rsid w:val="490BA167"/>
    <w:rsid w:val="490D2A89"/>
    <w:rsid w:val="490E18BD"/>
    <w:rsid w:val="490E87BA"/>
    <w:rsid w:val="490F3722"/>
    <w:rsid w:val="4910DF9E"/>
    <w:rsid w:val="4911F14D"/>
    <w:rsid w:val="491247BA"/>
    <w:rsid w:val="4912DDCA"/>
    <w:rsid w:val="4913B145"/>
    <w:rsid w:val="49144097"/>
    <w:rsid w:val="49150109"/>
    <w:rsid w:val="491600EC"/>
    <w:rsid w:val="4916A9EB"/>
    <w:rsid w:val="491768FB"/>
    <w:rsid w:val="4917AFD9"/>
    <w:rsid w:val="4918B584"/>
    <w:rsid w:val="491A20EA"/>
    <w:rsid w:val="491A3432"/>
    <w:rsid w:val="491B09E5"/>
    <w:rsid w:val="491B5077"/>
    <w:rsid w:val="491B8553"/>
    <w:rsid w:val="491BDAB3"/>
    <w:rsid w:val="491C7648"/>
    <w:rsid w:val="491D138B"/>
    <w:rsid w:val="491E2560"/>
    <w:rsid w:val="491EEC82"/>
    <w:rsid w:val="491F59FF"/>
    <w:rsid w:val="4920802F"/>
    <w:rsid w:val="4920CC50"/>
    <w:rsid w:val="49218137"/>
    <w:rsid w:val="492198B4"/>
    <w:rsid w:val="492319F7"/>
    <w:rsid w:val="49249D44"/>
    <w:rsid w:val="4924D026"/>
    <w:rsid w:val="492545A5"/>
    <w:rsid w:val="4925F736"/>
    <w:rsid w:val="49260E43"/>
    <w:rsid w:val="492623BF"/>
    <w:rsid w:val="49269D79"/>
    <w:rsid w:val="4926DA2F"/>
    <w:rsid w:val="49280909"/>
    <w:rsid w:val="492916C2"/>
    <w:rsid w:val="49291C62"/>
    <w:rsid w:val="492998F0"/>
    <w:rsid w:val="4929E72E"/>
    <w:rsid w:val="492A733B"/>
    <w:rsid w:val="492A8AD3"/>
    <w:rsid w:val="492AECAF"/>
    <w:rsid w:val="492AFF11"/>
    <w:rsid w:val="492B29E9"/>
    <w:rsid w:val="492B2F01"/>
    <w:rsid w:val="492C6B94"/>
    <w:rsid w:val="492DB972"/>
    <w:rsid w:val="492E18E8"/>
    <w:rsid w:val="492E98C1"/>
    <w:rsid w:val="492EB3BB"/>
    <w:rsid w:val="492F8AA6"/>
    <w:rsid w:val="492FD1D9"/>
    <w:rsid w:val="492FFF2D"/>
    <w:rsid w:val="49308DEE"/>
    <w:rsid w:val="4931B2F9"/>
    <w:rsid w:val="49321E9A"/>
    <w:rsid w:val="49324532"/>
    <w:rsid w:val="49332043"/>
    <w:rsid w:val="49332D07"/>
    <w:rsid w:val="49334CEB"/>
    <w:rsid w:val="49335776"/>
    <w:rsid w:val="493396C0"/>
    <w:rsid w:val="49341FB8"/>
    <w:rsid w:val="4935BD4D"/>
    <w:rsid w:val="4936406F"/>
    <w:rsid w:val="4936B804"/>
    <w:rsid w:val="4939A83E"/>
    <w:rsid w:val="493A33EB"/>
    <w:rsid w:val="493B3116"/>
    <w:rsid w:val="493BD91E"/>
    <w:rsid w:val="493C31F4"/>
    <w:rsid w:val="493C3E61"/>
    <w:rsid w:val="493CDA3C"/>
    <w:rsid w:val="493E9BA2"/>
    <w:rsid w:val="493ED91D"/>
    <w:rsid w:val="494033DF"/>
    <w:rsid w:val="4941EA51"/>
    <w:rsid w:val="49430B23"/>
    <w:rsid w:val="49431FA6"/>
    <w:rsid w:val="49440586"/>
    <w:rsid w:val="494543D9"/>
    <w:rsid w:val="4946034C"/>
    <w:rsid w:val="49467F01"/>
    <w:rsid w:val="49469526"/>
    <w:rsid w:val="49479C13"/>
    <w:rsid w:val="49496B46"/>
    <w:rsid w:val="4949BC83"/>
    <w:rsid w:val="4949E2FB"/>
    <w:rsid w:val="494AFBA4"/>
    <w:rsid w:val="494B71D3"/>
    <w:rsid w:val="494B93A0"/>
    <w:rsid w:val="494C5255"/>
    <w:rsid w:val="494C9C4E"/>
    <w:rsid w:val="494D9C43"/>
    <w:rsid w:val="494DAA74"/>
    <w:rsid w:val="494DF6E6"/>
    <w:rsid w:val="494F37E2"/>
    <w:rsid w:val="494FE005"/>
    <w:rsid w:val="49504171"/>
    <w:rsid w:val="49524A86"/>
    <w:rsid w:val="495322F9"/>
    <w:rsid w:val="49544639"/>
    <w:rsid w:val="49548601"/>
    <w:rsid w:val="4954AFA6"/>
    <w:rsid w:val="4956E3A4"/>
    <w:rsid w:val="49577588"/>
    <w:rsid w:val="4958F7B8"/>
    <w:rsid w:val="49590405"/>
    <w:rsid w:val="495BA49E"/>
    <w:rsid w:val="495C2E3E"/>
    <w:rsid w:val="495C7724"/>
    <w:rsid w:val="495CB23F"/>
    <w:rsid w:val="495CB64C"/>
    <w:rsid w:val="495CEAC0"/>
    <w:rsid w:val="495D504A"/>
    <w:rsid w:val="495DC30D"/>
    <w:rsid w:val="495DCEE5"/>
    <w:rsid w:val="495E60F9"/>
    <w:rsid w:val="495F7104"/>
    <w:rsid w:val="495F7A85"/>
    <w:rsid w:val="495F973B"/>
    <w:rsid w:val="49604F24"/>
    <w:rsid w:val="49604FAF"/>
    <w:rsid w:val="4960E880"/>
    <w:rsid w:val="4961CA6D"/>
    <w:rsid w:val="49632EA0"/>
    <w:rsid w:val="49637A38"/>
    <w:rsid w:val="49639DC5"/>
    <w:rsid w:val="4963E03B"/>
    <w:rsid w:val="496466A0"/>
    <w:rsid w:val="4964E83F"/>
    <w:rsid w:val="4964FA9E"/>
    <w:rsid w:val="49652116"/>
    <w:rsid w:val="49655BDE"/>
    <w:rsid w:val="4965E618"/>
    <w:rsid w:val="49678A97"/>
    <w:rsid w:val="4967CC24"/>
    <w:rsid w:val="49686D7D"/>
    <w:rsid w:val="4968A31C"/>
    <w:rsid w:val="4968E693"/>
    <w:rsid w:val="496918C5"/>
    <w:rsid w:val="49692036"/>
    <w:rsid w:val="4969BFB5"/>
    <w:rsid w:val="4969CF68"/>
    <w:rsid w:val="4969FBDB"/>
    <w:rsid w:val="496B00F9"/>
    <w:rsid w:val="496B256F"/>
    <w:rsid w:val="496BA471"/>
    <w:rsid w:val="496E2B5D"/>
    <w:rsid w:val="496EAB1A"/>
    <w:rsid w:val="496F7D76"/>
    <w:rsid w:val="496FA57D"/>
    <w:rsid w:val="496FD354"/>
    <w:rsid w:val="49701483"/>
    <w:rsid w:val="49703F4A"/>
    <w:rsid w:val="49707009"/>
    <w:rsid w:val="4970AC39"/>
    <w:rsid w:val="49711F55"/>
    <w:rsid w:val="4971C366"/>
    <w:rsid w:val="4972066E"/>
    <w:rsid w:val="49731D88"/>
    <w:rsid w:val="497326FD"/>
    <w:rsid w:val="49738DAB"/>
    <w:rsid w:val="4973A52E"/>
    <w:rsid w:val="4974284E"/>
    <w:rsid w:val="4974473F"/>
    <w:rsid w:val="4974D91A"/>
    <w:rsid w:val="4975973F"/>
    <w:rsid w:val="4975984B"/>
    <w:rsid w:val="49775666"/>
    <w:rsid w:val="49779F89"/>
    <w:rsid w:val="49784728"/>
    <w:rsid w:val="49789D40"/>
    <w:rsid w:val="49797108"/>
    <w:rsid w:val="4979DAAC"/>
    <w:rsid w:val="497A173D"/>
    <w:rsid w:val="497AB137"/>
    <w:rsid w:val="497B3D10"/>
    <w:rsid w:val="497BE579"/>
    <w:rsid w:val="497CCF1A"/>
    <w:rsid w:val="497D3C52"/>
    <w:rsid w:val="497DA7F2"/>
    <w:rsid w:val="497DDA6D"/>
    <w:rsid w:val="497EDBB5"/>
    <w:rsid w:val="497F9A9F"/>
    <w:rsid w:val="497FEC88"/>
    <w:rsid w:val="498004CB"/>
    <w:rsid w:val="4980857D"/>
    <w:rsid w:val="498228AC"/>
    <w:rsid w:val="4982B494"/>
    <w:rsid w:val="498306D0"/>
    <w:rsid w:val="498318B2"/>
    <w:rsid w:val="49837AFF"/>
    <w:rsid w:val="4983ACA3"/>
    <w:rsid w:val="49840B51"/>
    <w:rsid w:val="4984492E"/>
    <w:rsid w:val="49858128"/>
    <w:rsid w:val="4985A16A"/>
    <w:rsid w:val="49861E5A"/>
    <w:rsid w:val="4987F995"/>
    <w:rsid w:val="4987FBA9"/>
    <w:rsid w:val="49895F56"/>
    <w:rsid w:val="4989671E"/>
    <w:rsid w:val="49897E59"/>
    <w:rsid w:val="4989C404"/>
    <w:rsid w:val="498A205B"/>
    <w:rsid w:val="498B96AD"/>
    <w:rsid w:val="498BAC7E"/>
    <w:rsid w:val="498C0D62"/>
    <w:rsid w:val="498C7814"/>
    <w:rsid w:val="498D53FB"/>
    <w:rsid w:val="498D8B6D"/>
    <w:rsid w:val="498D8C4F"/>
    <w:rsid w:val="498E6140"/>
    <w:rsid w:val="498EC99F"/>
    <w:rsid w:val="49906F64"/>
    <w:rsid w:val="499119F9"/>
    <w:rsid w:val="4991BC0C"/>
    <w:rsid w:val="4992393C"/>
    <w:rsid w:val="4993319B"/>
    <w:rsid w:val="49939839"/>
    <w:rsid w:val="49940990"/>
    <w:rsid w:val="49950456"/>
    <w:rsid w:val="499627F9"/>
    <w:rsid w:val="4996540C"/>
    <w:rsid w:val="4997273C"/>
    <w:rsid w:val="4997E8AA"/>
    <w:rsid w:val="499AEBDA"/>
    <w:rsid w:val="499AF106"/>
    <w:rsid w:val="499C33D6"/>
    <w:rsid w:val="499D0E93"/>
    <w:rsid w:val="499DAF55"/>
    <w:rsid w:val="499DF75D"/>
    <w:rsid w:val="499E0530"/>
    <w:rsid w:val="499E0870"/>
    <w:rsid w:val="499ED672"/>
    <w:rsid w:val="499EEDA2"/>
    <w:rsid w:val="49A44116"/>
    <w:rsid w:val="49A65185"/>
    <w:rsid w:val="49A665A2"/>
    <w:rsid w:val="49A67BEB"/>
    <w:rsid w:val="49A71889"/>
    <w:rsid w:val="49A96F6E"/>
    <w:rsid w:val="49A9D5E3"/>
    <w:rsid w:val="49AB34A4"/>
    <w:rsid w:val="49AB7A09"/>
    <w:rsid w:val="49ABE3F2"/>
    <w:rsid w:val="49ACBFBB"/>
    <w:rsid w:val="49AE89E4"/>
    <w:rsid w:val="49AEB383"/>
    <w:rsid w:val="49AF61E9"/>
    <w:rsid w:val="49B041C1"/>
    <w:rsid w:val="49B045A3"/>
    <w:rsid w:val="49B06D3C"/>
    <w:rsid w:val="49B08ACA"/>
    <w:rsid w:val="49B13226"/>
    <w:rsid w:val="49B15C61"/>
    <w:rsid w:val="49B1858A"/>
    <w:rsid w:val="49B1BA90"/>
    <w:rsid w:val="49B1E04C"/>
    <w:rsid w:val="49B26047"/>
    <w:rsid w:val="49B286FF"/>
    <w:rsid w:val="49B412DF"/>
    <w:rsid w:val="49B4C79B"/>
    <w:rsid w:val="49B4F457"/>
    <w:rsid w:val="49B4F71A"/>
    <w:rsid w:val="49B536DE"/>
    <w:rsid w:val="49B62837"/>
    <w:rsid w:val="49B65AC4"/>
    <w:rsid w:val="49B6D70F"/>
    <w:rsid w:val="49B75286"/>
    <w:rsid w:val="49B76667"/>
    <w:rsid w:val="49B7685D"/>
    <w:rsid w:val="49B7F74C"/>
    <w:rsid w:val="49B81396"/>
    <w:rsid w:val="49B85454"/>
    <w:rsid w:val="49B9324E"/>
    <w:rsid w:val="49B949B9"/>
    <w:rsid w:val="49B9D75C"/>
    <w:rsid w:val="49BAFB2B"/>
    <w:rsid w:val="49BB8B48"/>
    <w:rsid w:val="49BBA187"/>
    <w:rsid w:val="49BCEC24"/>
    <w:rsid w:val="49BDD2FB"/>
    <w:rsid w:val="49BE644A"/>
    <w:rsid w:val="49BEA161"/>
    <w:rsid w:val="49BF3AAE"/>
    <w:rsid w:val="49BFEE2A"/>
    <w:rsid w:val="49BFF94E"/>
    <w:rsid w:val="49C028FB"/>
    <w:rsid w:val="49C13276"/>
    <w:rsid w:val="49C16A79"/>
    <w:rsid w:val="49C1E466"/>
    <w:rsid w:val="49C23F2B"/>
    <w:rsid w:val="49C2625C"/>
    <w:rsid w:val="49C2D8D1"/>
    <w:rsid w:val="49C32118"/>
    <w:rsid w:val="49C34697"/>
    <w:rsid w:val="49C34E4A"/>
    <w:rsid w:val="49C42CD6"/>
    <w:rsid w:val="49C539D9"/>
    <w:rsid w:val="49C583DE"/>
    <w:rsid w:val="49C5FEE0"/>
    <w:rsid w:val="49C621BB"/>
    <w:rsid w:val="49C6BEFB"/>
    <w:rsid w:val="49C8364B"/>
    <w:rsid w:val="49C847E1"/>
    <w:rsid w:val="49C89E00"/>
    <w:rsid w:val="49C926AA"/>
    <w:rsid w:val="49C92734"/>
    <w:rsid w:val="49C991D7"/>
    <w:rsid w:val="49C9F163"/>
    <w:rsid w:val="49CAA0BB"/>
    <w:rsid w:val="49CAAFFD"/>
    <w:rsid w:val="49CB91AA"/>
    <w:rsid w:val="49CEAB73"/>
    <w:rsid w:val="49CEB8EE"/>
    <w:rsid w:val="49D09BE0"/>
    <w:rsid w:val="49D0A89A"/>
    <w:rsid w:val="49D0D7FB"/>
    <w:rsid w:val="49D0FB05"/>
    <w:rsid w:val="49D11983"/>
    <w:rsid w:val="49D16DB4"/>
    <w:rsid w:val="49D27A49"/>
    <w:rsid w:val="49D27BF1"/>
    <w:rsid w:val="49D2964F"/>
    <w:rsid w:val="49D2DA69"/>
    <w:rsid w:val="49D396C0"/>
    <w:rsid w:val="49D44C6E"/>
    <w:rsid w:val="49D4DCFC"/>
    <w:rsid w:val="49D50AB6"/>
    <w:rsid w:val="49D50EBB"/>
    <w:rsid w:val="49D56A78"/>
    <w:rsid w:val="49D8AD98"/>
    <w:rsid w:val="49D921D0"/>
    <w:rsid w:val="49D9CDFC"/>
    <w:rsid w:val="49DBCFAE"/>
    <w:rsid w:val="49DDF9DC"/>
    <w:rsid w:val="49DE0C9A"/>
    <w:rsid w:val="49DE518D"/>
    <w:rsid w:val="49DF3B83"/>
    <w:rsid w:val="49DF85C3"/>
    <w:rsid w:val="49DF8675"/>
    <w:rsid w:val="49E007E9"/>
    <w:rsid w:val="49E0BCBF"/>
    <w:rsid w:val="49E0EA8C"/>
    <w:rsid w:val="49E100B7"/>
    <w:rsid w:val="49E20764"/>
    <w:rsid w:val="49E26C44"/>
    <w:rsid w:val="49E2A23F"/>
    <w:rsid w:val="49E2EA24"/>
    <w:rsid w:val="49E2FDC7"/>
    <w:rsid w:val="49E4BE24"/>
    <w:rsid w:val="49E52552"/>
    <w:rsid w:val="49E54E55"/>
    <w:rsid w:val="49E64BDF"/>
    <w:rsid w:val="49E6BEA2"/>
    <w:rsid w:val="49E6E482"/>
    <w:rsid w:val="49E71435"/>
    <w:rsid w:val="49E72FA2"/>
    <w:rsid w:val="49E77D1B"/>
    <w:rsid w:val="49E89955"/>
    <w:rsid w:val="49E89EBB"/>
    <w:rsid w:val="49E8BB69"/>
    <w:rsid w:val="49E916F4"/>
    <w:rsid w:val="49E92EA1"/>
    <w:rsid w:val="49E93D3D"/>
    <w:rsid w:val="49E9BFE9"/>
    <w:rsid w:val="49EABE20"/>
    <w:rsid w:val="49EB069F"/>
    <w:rsid w:val="49EB4196"/>
    <w:rsid w:val="49EBF690"/>
    <w:rsid w:val="49EBFF2A"/>
    <w:rsid w:val="49EC93FB"/>
    <w:rsid w:val="49EDC34A"/>
    <w:rsid w:val="49EE2D90"/>
    <w:rsid w:val="49EE3707"/>
    <w:rsid w:val="49EE403B"/>
    <w:rsid w:val="49EE7827"/>
    <w:rsid w:val="49EEE9CE"/>
    <w:rsid w:val="49EF07F3"/>
    <w:rsid w:val="49F00736"/>
    <w:rsid w:val="49F0AF54"/>
    <w:rsid w:val="49F0CB71"/>
    <w:rsid w:val="49F1B44F"/>
    <w:rsid w:val="49F1EDC2"/>
    <w:rsid w:val="49F25AD0"/>
    <w:rsid w:val="49F368BF"/>
    <w:rsid w:val="49F3A7E4"/>
    <w:rsid w:val="49F4850C"/>
    <w:rsid w:val="49F497DC"/>
    <w:rsid w:val="49F56732"/>
    <w:rsid w:val="49F66701"/>
    <w:rsid w:val="49F69E08"/>
    <w:rsid w:val="49F8457D"/>
    <w:rsid w:val="49F9820E"/>
    <w:rsid w:val="49F9E2B1"/>
    <w:rsid w:val="49FB383A"/>
    <w:rsid w:val="49FB52A0"/>
    <w:rsid w:val="49FC000A"/>
    <w:rsid w:val="49FC6F48"/>
    <w:rsid w:val="49FC8618"/>
    <w:rsid w:val="49FC9D73"/>
    <w:rsid w:val="49FD608A"/>
    <w:rsid w:val="49FDCA42"/>
    <w:rsid w:val="49FE740F"/>
    <w:rsid w:val="49FED6CA"/>
    <w:rsid w:val="49FF2DAF"/>
    <w:rsid w:val="49FFC3E4"/>
    <w:rsid w:val="49FFCF32"/>
    <w:rsid w:val="49FFE6E3"/>
    <w:rsid w:val="4A00D6EB"/>
    <w:rsid w:val="4A00F11D"/>
    <w:rsid w:val="4A01127F"/>
    <w:rsid w:val="4A0118EE"/>
    <w:rsid w:val="4A01541E"/>
    <w:rsid w:val="4A01837F"/>
    <w:rsid w:val="4A025CD7"/>
    <w:rsid w:val="4A0351C8"/>
    <w:rsid w:val="4A03BAFE"/>
    <w:rsid w:val="4A03FD72"/>
    <w:rsid w:val="4A044913"/>
    <w:rsid w:val="4A04703F"/>
    <w:rsid w:val="4A04886C"/>
    <w:rsid w:val="4A072154"/>
    <w:rsid w:val="4A079661"/>
    <w:rsid w:val="4A07AB96"/>
    <w:rsid w:val="4A07AF70"/>
    <w:rsid w:val="4A087368"/>
    <w:rsid w:val="4A088AF6"/>
    <w:rsid w:val="4A08C46F"/>
    <w:rsid w:val="4A08F674"/>
    <w:rsid w:val="4A099CB7"/>
    <w:rsid w:val="4A0A8053"/>
    <w:rsid w:val="4A0B673F"/>
    <w:rsid w:val="4A0CB425"/>
    <w:rsid w:val="4A0D26E8"/>
    <w:rsid w:val="4A0DA483"/>
    <w:rsid w:val="4A0DDC27"/>
    <w:rsid w:val="4A0E01FF"/>
    <w:rsid w:val="4A0E577C"/>
    <w:rsid w:val="4A0E63DE"/>
    <w:rsid w:val="4A0E88FB"/>
    <w:rsid w:val="4A0F1A3E"/>
    <w:rsid w:val="4A0FC5DA"/>
    <w:rsid w:val="4A0FE93E"/>
    <w:rsid w:val="4A0FF330"/>
    <w:rsid w:val="4A10BC2C"/>
    <w:rsid w:val="4A118FCC"/>
    <w:rsid w:val="4A11AB03"/>
    <w:rsid w:val="4A11D286"/>
    <w:rsid w:val="4A121BEA"/>
    <w:rsid w:val="4A12CA40"/>
    <w:rsid w:val="4A132277"/>
    <w:rsid w:val="4A13AC8C"/>
    <w:rsid w:val="4A1479E2"/>
    <w:rsid w:val="4A15AE80"/>
    <w:rsid w:val="4A164816"/>
    <w:rsid w:val="4A168EC5"/>
    <w:rsid w:val="4A16E392"/>
    <w:rsid w:val="4A172061"/>
    <w:rsid w:val="4A183576"/>
    <w:rsid w:val="4A186618"/>
    <w:rsid w:val="4A18D9BC"/>
    <w:rsid w:val="4A190A57"/>
    <w:rsid w:val="4A19CF02"/>
    <w:rsid w:val="4A1A23A5"/>
    <w:rsid w:val="4A1A2C20"/>
    <w:rsid w:val="4A1B6AEE"/>
    <w:rsid w:val="4A1B9BCC"/>
    <w:rsid w:val="4A1BB784"/>
    <w:rsid w:val="4A1D8863"/>
    <w:rsid w:val="4A1D9BE8"/>
    <w:rsid w:val="4A1E7859"/>
    <w:rsid w:val="4A1EBB5A"/>
    <w:rsid w:val="4A1F4F4F"/>
    <w:rsid w:val="4A1FF7F9"/>
    <w:rsid w:val="4A1FF8C6"/>
    <w:rsid w:val="4A2043E9"/>
    <w:rsid w:val="4A205D83"/>
    <w:rsid w:val="4A210F0C"/>
    <w:rsid w:val="4A213828"/>
    <w:rsid w:val="4A215044"/>
    <w:rsid w:val="4A224262"/>
    <w:rsid w:val="4A2278AF"/>
    <w:rsid w:val="4A23AE5C"/>
    <w:rsid w:val="4A247BF1"/>
    <w:rsid w:val="4A256B7E"/>
    <w:rsid w:val="4A259091"/>
    <w:rsid w:val="4A267ADA"/>
    <w:rsid w:val="4A2716F0"/>
    <w:rsid w:val="4A27DCA7"/>
    <w:rsid w:val="4A2810EF"/>
    <w:rsid w:val="4A286A8C"/>
    <w:rsid w:val="4A28F70D"/>
    <w:rsid w:val="4A29482A"/>
    <w:rsid w:val="4A2949BF"/>
    <w:rsid w:val="4A297C64"/>
    <w:rsid w:val="4A29C533"/>
    <w:rsid w:val="4A2BD6AA"/>
    <w:rsid w:val="4A2BE145"/>
    <w:rsid w:val="4A2D6810"/>
    <w:rsid w:val="4A2DE8A0"/>
    <w:rsid w:val="4A2E5DBB"/>
    <w:rsid w:val="4A2EE91A"/>
    <w:rsid w:val="4A2F763C"/>
    <w:rsid w:val="4A2F8E45"/>
    <w:rsid w:val="4A2FF9C9"/>
    <w:rsid w:val="4A306469"/>
    <w:rsid w:val="4A30BAE7"/>
    <w:rsid w:val="4A30C9F8"/>
    <w:rsid w:val="4A324BD7"/>
    <w:rsid w:val="4A3278BB"/>
    <w:rsid w:val="4A32B803"/>
    <w:rsid w:val="4A334F0D"/>
    <w:rsid w:val="4A33BFA1"/>
    <w:rsid w:val="4A34D9B5"/>
    <w:rsid w:val="4A3525CB"/>
    <w:rsid w:val="4A3546C8"/>
    <w:rsid w:val="4A355441"/>
    <w:rsid w:val="4A35D911"/>
    <w:rsid w:val="4A3625B8"/>
    <w:rsid w:val="4A36C2C6"/>
    <w:rsid w:val="4A38D6BD"/>
    <w:rsid w:val="4A38E58D"/>
    <w:rsid w:val="4A396D75"/>
    <w:rsid w:val="4A39B92A"/>
    <w:rsid w:val="4A3B65A1"/>
    <w:rsid w:val="4A3E288A"/>
    <w:rsid w:val="4A3E4846"/>
    <w:rsid w:val="4A3F65D3"/>
    <w:rsid w:val="4A3FB268"/>
    <w:rsid w:val="4A3FF2DD"/>
    <w:rsid w:val="4A4100AE"/>
    <w:rsid w:val="4A421BA7"/>
    <w:rsid w:val="4A421BB7"/>
    <w:rsid w:val="4A426F3B"/>
    <w:rsid w:val="4A4306EC"/>
    <w:rsid w:val="4A430C5D"/>
    <w:rsid w:val="4A43DC9F"/>
    <w:rsid w:val="4A44B2A0"/>
    <w:rsid w:val="4A456B5D"/>
    <w:rsid w:val="4A457A70"/>
    <w:rsid w:val="4A45A46A"/>
    <w:rsid w:val="4A46889D"/>
    <w:rsid w:val="4A46C8D7"/>
    <w:rsid w:val="4A47C595"/>
    <w:rsid w:val="4A487DFA"/>
    <w:rsid w:val="4A48C7CE"/>
    <w:rsid w:val="4A49E56A"/>
    <w:rsid w:val="4A4A25F6"/>
    <w:rsid w:val="4A4A89D2"/>
    <w:rsid w:val="4A4AAC5D"/>
    <w:rsid w:val="4A4ABA7F"/>
    <w:rsid w:val="4A4AE5BC"/>
    <w:rsid w:val="4A4AFF44"/>
    <w:rsid w:val="4A4BA581"/>
    <w:rsid w:val="4A4BC5DC"/>
    <w:rsid w:val="4A4BF2DD"/>
    <w:rsid w:val="4A4CD0F1"/>
    <w:rsid w:val="4A4CF6B3"/>
    <w:rsid w:val="4A4D5BAC"/>
    <w:rsid w:val="4A4D9A0A"/>
    <w:rsid w:val="4A4DE60C"/>
    <w:rsid w:val="4A4E50FB"/>
    <w:rsid w:val="4A4EFC00"/>
    <w:rsid w:val="4A50369D"/>
    <w:rsid w:val="4A50EA6F"/>
    <w:rsid w:val="4A5312EF"/>
    <w:rsid w:val="4A54B928"/>
    <w:rsid w:val="4A54B99F"/>
    <w:rsid w:val="4A54C5CD"/>
    <w:rsid w:val="4A55511A"/>
    <w:rsid w:val="4A566348"/>
    <w:rsid w:val="4A56A9E9"/>
    <w:rsid w:val="4A57118A"/>
    <w:rsid w:val="4A5720DA"/>
    <w:rsid w:val="4A58A815"/>
    <w:rsid w:val="4A5A2DD5"/>
    <w:rsid w:val="4A5B4F0A"/>
    <w:rsid w:val="4A5C54F7"/>
    <w:rsid w:val="4A5C8853"/>
    <w:rsid w:val="4A5DCFC1"/>
    <w:rsid w:val="4A5E4B8C"/>
    <w:rsid w:val="4A5F82E5"/>
    <w:rsid w:val="4A5FD191"/>
    <w:rsid w:val="4A5FF9F4"/>
    <w:rsid w:val="4A600746"/>
    <w:rsid w:val="4A6059C8"/>
    <w:rsid w:val="4A60975E"/>
    <w:rsid w:val="4A613F3A"/>
    <w:rsid w:val="4A614964"/>
    <w:rsid w:val="4A61EAEB"/>
    <w:rsid w:val="4A6261E6"/>
    <w:rsid w:val="4A6262B4"/>
    <w:rsid w:val="4A62B122"/>
    <w:rsid w:val="4A62D02F"/>
    <w:rsid w:val="4A637D21"/>
    <w:rsid w:val="4A63F2F5"/>
    <w:rsid w:val="4A647D9E"/>
    <w:rsid w:val="4A649705"/>
    <w:rsid w:val="4A650B20"/>
    <w:rsid w:val="4A655067"/>
    <w:rsid w:val="4A65BD4A"/>
    <w:rsid w:val="4A66B9C3"/>
    <w:rsid w:val="4A66C9B6"/>
    <w:rsid w:val="4A672081"/>
    <w:rsid w:val="4A689421"/>
    <w:rsid w:val="4A69734B"/>
    <w:rsid w:val="4A697F98"/>
    <w:rsid w:val="4A698C49"/>
    <w:rsid w:val="4A6A155B"/>
    <w:rsid w:val="4A6AD668"/>
    <w:rsid w:val="4A6ADC17"/>
    <w:rsid w:val="4A6B69C0"/>
    <w:rsid w:val="4A6BC26A"/>
    <w:rsid w:val="4A6C022F"/>
    <w:rsid w:val="4A6C075A"/>
    <w:rsid w:val="4A6C48CB"/>
    <w:rsid w:val="4A6D6815"/>
    <w:rsid w:val="4A6D92E6"/>
    <w:rsid w:val="4A6DE378"/>
    <w:rsid w:val="4A6E70BA"/>
    <w:rsid w:val="4A6FC9DC"/>
    <w:rsid w:val="4A70683D"/>
    <w:rsid w:val="4A706951"/>
    <w:rsid w:val="4A707BFD"/>
    <w:rsid w:val="4A70A3B7"/>
    <w:rsid w:val="4A714EE9"/>
    <w:rsid w:val="4A71B9E9"/>
    <w:rsid w:val="4A71ECDC"/>
    <w:rsid w:val="4A723D89"/>
    <w:rsid w:val="4A7305DB"/>
    <w:rsid w:val="4A738A3C"/>
    <w:rsid w:val="4A738DAC"/>
    <w:rsid w:val="4A73CA1F"/>
    <w:rsid w:val="4A73D489"/>
    <w:rsid w:val="4A73DE33"/>
    <w:rsid w:val="4A74301C"/>
    <w:rsid w:val="4A743B79"/>
    <w:rsid w:val="4A7571C6"/>
    <w:rsid w:val="4A758428"/>
    <w:rsid w:val="4A75BF09"/>
    <w:rsid w:val="4A760FB7"/>
    <w:rsid w:val="4A772E3F"/>
    <w:rsid w:val="4A7938E9"/>
    <w:rsid w:val="4A79DEDE"/>
    <w:rsid w:val="4A79FB1F"/>
    <w:rsid w:val="4A7A8707"/>
    <w:rsid w:val="4A7AA9D4"/>
    <w:rsid w:val="4A7B7BEC"/>
    <w:rsid w:val="4A7C7D70"/>
    <w:rsid w:val="4A7E38A1"/>
    <w:rsid w:val="4A7E5FDD"/>
    <w:rsid w:val="4A7F3FCA"/>
    <w:rsid w:val="4A802095"/>
    <w:rsid w:val="4A803029"/>
    <w:rsid w:val="4A80B924"/>
    <w:rsid w:val="4A80EBAA"/>
    <w:rsid w:val="4A814732"/>
    <w:rsid w:val="4A815425"/>
    <w:rsid w:val="4A81D803"/>
    <w:rsid w:val="4A81DD74"/>
    <w:rsid w:val="4A822FFC"/>
    <w:rsid w:val="4A82AFAC"/>
    <w:rsid w:val="4A843892"/>
    <w:rsid w:val="4A845B86"/>
    <w:rsid w:val="4A85A2CD"/>
    <w:rsid w:val="4A864632"/>
    <w:rsid w:val="4A865827"/>
    <w:rsid w:val="4A86B90A"/>
    <w:rsid w:val="4A8743CF"/>
    <w:rsid w:val="4A8745E9"/>
    <w:rsid w:val="4A8746D4"/>
    <w:rsid w:val="4A876F03"/>
    <w:rsid w:val="4A87C23B"/>
    <w:rsid w:val="4A87ECE0"/>
    <w:rsid w:val="4A881520"/>
    <w:rsid w:val="4A8AD9E0"/>
    <w:rsid w:val="4A8ADD71"/>
    <w:rsid w:val="4A8ADFB3"/>
    <w:rsid w:val="4A8AE195"/>
    <w:rsid w:val="4A8B2FA8"/>
    <w:rsid w:val="4A8BB143"/>
    <w:rsid w:val="4A8BCD8B"/>
    <w:rsid w:val="4A8C21B5"/>
    <w:rsid w:val="4A8C3701"/>
    <w:rsid w:val="4A8CD0A1"/>
    <w:rsid w:val="4A8D42B7"/>
    <w:rsid w:val="4A8DD13D"/>
    <w:rsid w:val="4A905C5B"/>
    <w:rsid w:val="4A905C5B"/>
    <w:rsid w:val="4A90AB6B"/>
    <w:rsid w:val="4A918158"/>
    <w:rsid w:val="4A919958"/>
    <w:rsid w:val="4A91AF8C"/>
    <w:rsid w:val="4A91D63A"/>
    <w:rsid w:val="4A91FA98"/>
    <w:rsid w:val="4A92F8E8"/>
    <w:rsid w:val="4A937F35"/>
    <w:rsid w:val="4A938919"/>
    <w:rsid w:val="4A93D8A7"/>
    <w:rsid w:val="4A950ACD"/>
    <w:rsid w:val="4A97CB17"/>
    <w:rsid w:val="4A97CB51"/>
    <w:rsid w:val="4A98DDB2"/>
    <w:rsid w:val="4A996545"/>
    <w:rsid w:val="4A99B92C"/>
    <w:rsid w:val="4A99BA19"/>
    <w:rsid w:val="4A99E4F4"/>
    <w:rsid w:val="4A9ADFDF"/>
    <w:rsid w:val="4A9AF9C8"/>
    <w:rsid w:val="4A9BE75D"/>
    <w:rsid w:val="4A9C3391"/>
    <w:rsid w:val="4A9CA613"/>
    <w:rsid w:val="4A9CE096"/>
    <w:rsid w:val="4A9D3638"/>
    <w:rsid w:val="4A9D7D0C"/>
    <w:rsid w:val="4A9E3EE7"/>
    <w:rsid w:val="4A9F5E46"/>
    <w:rsid w:val="4AA08A1F"/>
    <w:rsid w:val="4AA12276"/>
    <w:rsid w:val="4AA26B82"/>
    <w:rsid w:val="4AA2E1B8"/>
    <w:rsid w:val="4AA40E50"/>
    <w:rsid w:val="4AA41EB9"/>
    <w:rsid w:val="4AA4EEDC"/>
    <w:rsid w:val="4AA6604A"/>
    <w:rsid w:val="4AA7B741"/>
    <w:rsid w:val="4AA84AB6"/>
    <w:rsid w:val="4AA8752B"/>
    <w:rsid w:val="4AA883EF"/>
    <w:rsid w:val="4AA89C2A"/>
    <w:rsid w:val="4AA8F962"/>
    <w:rsid w:val="4AA90133"/>
    <w:rsid w:val="4AA9118F"/>
    <w:rsid w:val="4AAC774B"/>
    <w:rsid w:val="4AAD0250"/>
    <w:rsid w:val="4AAD16F6"/>
    <w:rsid w:val="4AAE738A"/>
    <w:rsid w:val="4AAF34B7"/>
    <w:rsid w:val="4AB020EB"/>
    <w:rsid w:val="4AB0A03A"/>
    <w:rsid w:val="4AB15839"/>
    <w:rsid w:val="4AB30FBB"/>
    <w:rsid w:val="4AB443F5"/>
    <w:rsid w:val="4AB474BC"/>
    <w:rsid w:val="4AB574A4"/>
    <w:rsid w:val="4AB6B32B"/>
    <w:rsid w:val="4AB7D3A4"/>
    <w:rsid w:val="4AB90E04"/>
    <w:rsid w:val="4AB985A0"/>
    <w:rsid w:val="4AB99FD5"/>
    <w:rsid w:val="4AB9D8EE"/>
    <w:rsid w:val="4ABA4095"/>
    <w:rsid w:val="4ABA9294"/>
    <w:rsid w:val="4ABADF7E"/>
    <w:rsid w:val="4ABB6472"/>
    <w:rsid w:val="4ABB8878"/>
    <w:rsid w:val="4ABC0879"/>
    <w:rsid w:val="4ABC50F5"/>
    <w:rsid w:val="4ABD43D6"/>
    <w:rsid w:val="4ABD8705"/>
    <w:rsid w:val="4ABDD95D"/>
    <w:rsid w:val="4ABE3ADD"/>
    <w:rsid w:val="4ABE5DF1"/>
    <w:rsid w:val="4ABEA0AC"/>
    <w:rsid w:val="4AC00D49"/>
    <w:rsid w:val="4AC03EAE"/>
    <w:rsid w:val="4AC0AFF7"/>
    <w:rsid w:val="4AC12C18"/>
    <w:rsid w:val="4AC16F33"/>
    <w:rsid w:val="4AC17E9C"/>
    <w:rsid w:val="4AC1BA5F"/>
    <w:rsid w:val="4AC2B95E"/>
    <w:rsid w:val="4AC34A15"/>
    <w:rsid w:val="4AC3A63D"/>
    <w:rsid w:val="4AC4057D"/>
    <w:rsid w:val="4AC45FDF"/>
    <w:rsid w:val="4AC5C3AB"/>
    <w:rsid w:val="4AC5F780"/>
    <w:rsid w:val="4AC63AF4"/>
    <w:rsid w:val="4AC67B58"/>
    <w:rsid w:val="4AC7A27E"/>
    <w:rsid w:val="4AC82671"/>
    <w:rsid w:val="4AC8B984"/>
    <w:rsid w:val="4AC93509"/>
    <w:rsid w:val="4ACA30E2"/>
    <w:rsid w:val="4ACAFF76"/>
    <w:rsid w:val="4ACB01C3"/>
    <w:rsid w:val="4ACB26DF"/>
    <w:rsid w:val="4ACB74A5"/>
    <w:rsid w:val="4ACC82C2"/>
    <w:rsid w:val="4ACDBDDA"/>
    <w:rsid w:val="4ACE683C"/>
    <w:rsid w:val="4ACFA432"/>
    <w:rsid w:val="4ACFC934"/>
    <w:rsid w:val="4AD167DB"/>
    <w:rsid w:val="4AD188F2"/>
    <w:rsid w:val="4AD227BF"/>
    <w:rsid w:val="4AD2BC95"/>
    <w:rsid w:val="4AD38619"/>
    <w:rsid w:val="4AD3B6A8"/>
    <w:rsid w:val="4AD3FBC4"/>
    <w:rsid w:val="4AD48684"/>
    <w:rsid w:val="4AD4F56C"/>
    <w:rsid w:val="4AD7CDAE"/>
    <w:rsid w:val="4AD83A95"/>
    <w:rsid w:val="4AD89A99"/>
    <w:rsid w:val="4AD89DC6"/>
    <w:rsid w:val="4AD9D5C4"/>
    <w:rsid w:val="4ADA653C"/>
    <w:rsid w:val="4ADB486E"/>
    <w:rsid w:val="4ADB883E"/>
    <w:rsid w:val="4ADBA47F"/>
    <w:rsid w:val="4ADC4132"/>
    <w:rsid w:val="4ADC9A50"/>
    <w:rsid w:val="4ADEF13D"/>
    <w:rsid w:val="4ADFD0E6"/>
    <w:rsid w:val="4AE0162C"/>
    <w:rsid w:val="4AE0AB0D"/>
    <w:rsid w:val="4AE0D203"/>
    <w:rsid w:val="4AE0D421"/>
    <w:rsid w:val="4AE0FB5F"/>
    <w:rsid w:val="4AE116B3"/>
    <w:rsid w:val="4AE17BB0"/>
    <w:rsid w:val="4AE1D31F"/>
    <w:rsid w:val="4AE466CA"/>
    <w:rsid w:val="4AE4A502"/>
    <w:rsid w:val="4AE58D3B"/>
    <w:rsid w:val="4AE6317C"/>
    <w:rsid w:val="4AE67576"/>
    <w:rsid w:val="4AE7163E"/>
    <w:rsid w:val="4AE7208F"/>
    <w:rsid w:val="4AE73BA7"/>
    <w:rsid w:val="4AE7D873"/>
    <w:rsid w:val="4AE8396D"/>
    <w:rsid w:val="4AE90291"/>
    <w:rsid w:val="4AE9220A"/>
    <w:rsid w:val="4AE956D2"/>
    <w:rsid w:val="4AE98E67"/>
    <w:rsid w:val="4AEA74DC"/>
    <w:rsid w:val="4AED354E"/>
    <w:rsid w:val="4AED4D88"/>
    <w:rsid w:val="4AEE0DA7"/>
    <w:rsid w:val="4AEE4E7D"/>
    <w:rsid w:val="4AEEADFD"/>
    <w:rsid w:val="4AEF4047"/>
    <w:rsid w:val="4AEFD607"/>
    <w:rsid w:val="4AF243A1"/>
    <w:rsid w:val="4AF2655A"/>
    <w:rsid w:val="4AF28F9C"/>
    <w:rsid w:val="4AF2C6CF"/>
    <w:rsid w:val="4AF3068E"/>
    <w:rsid w:val="4AF3E415"/>
    <w:rsid w:val="4AF44CAD"/>
    <w:rsid w:val="4AF49E34"/>
    <w:rsid w:val="4AF4EA32"/>
    <w:rsid w:val="4AF569C9"/>
    <w:rsid w:val="4AF57C6A"/>
    <w:rsid w:val="4AF6BA66"/>
    <w:rsid w:val="4AF6D07B"/>
    <w:rsid w:val="4AF74CB8"/>
    <w:rsid w:val="4AF74CB8"/>
    <w:rsid w:val="4AF7701C"/>
    <w:rsid w:val="4AF785F5"/>
    <w:rsid w:val="4AF7AB2B"/>
    <w:rsid w:val="4AF7EE41"/>
    <w:rsid w:val="4AFA6195"/>
    <w:rsid w:val="4AFAE654"/>
    <w:rsid w:val="4AFC0995"/>
    <w:rsid w:val="4AFCC6C4"/>
    <w:rsid w:val="4AFD18B9"/>
    <w:rsid w:val="4AFD4CB4"/>
    <w:rsid w:val="4AFD59F8"/>
    <w:rsid w:val="4AFD6BF3"/>
    <w:rsid w:val="4AFDC7A2"/>
    <w:rsid w:val="4AFEB567"/>
    <w:rsid w:val="4AFF1E80"/>
    <w:rsid w:val="4B003764"/>
    <w:rsid w:val="4B00EFE2"/>
    <w:rsid w:val="4B010D6A"/>
    <w:rsid w:val="4B01D01F"/>
    <w:rsid w:val="4B023DBD"/>
    <w:rsid w:val="4B03342F"/>
    <w:rsid w:val="4B0410D8"/>
    <w:rsid w:val="4B046FCD"/>
    <w:rsid w:val="4B0473BD"/>
    <w:rsid w:val="4B05AD27"/>
    <w:rsid w:val="4B05AF1B"/>
    <w:rsid w:val="4B05BDAB"/>
    <w:rsid w:val="4B06E621"/>
    <w:rsid w:val="4B0779B4"/>
    <w:rsid w:val="4B092B9E"/>
    <w:rsid w:val="4B09A562"/>
    <w:rsid w:val="4B0BCB7D"/>
    <w:rsid w:val="4B0BCE18"/>
    <w:rsid w:val="4B0C2415"/>
    <w:rsid w:val="4B0D8A95"/>
    <w:rsid w:val="4B0F243D"/>
    <w:rsid w:val="4B0F9E2A"/>
    <w:rsid w:val="4B0FD277"/>
    <w:rsid w:val="4B10A071"/>
    <w:rsid w:val="4B10CF1C"/>
    <w:rsid w:val="4B10EAF9"/>
    <w:rsid w:val="4B118EFA"/>
    <w:rsid w:val="4B11D3C8"/>
    <w:rsid w:val="4B1217AB"/>
    <w:rsid w:val="4B1256F3"/>
    <w:rsid w:val="4B125708"/>
    <w:rsid w:val="4B125E29"/>
    <w:rsid w:val="4B135339"/>
    <w:rsid w:val="4B13B134"/>
    <w:rsid w:val="4B13CBFF"/>
    <w:rsid w:val="4B14A446"/>
    <w:rsid w:val="4B14AD36"/>
    <w:rsid w:val="4B16526B"/>
    <w:rsid w:val="4B16AC4C"/>
    <w:rsid w:val="4B177DDB"/>
    <w:rsid w:val="4B17925E"/>
    <w:rsid w:val="4B183A03"/>
    <w:rsid w:val="4B1843A5"/>
    <w:rsid w:val="4B188898"/>
    <w:rsid w:val="4B190611"/>
    <w:rsid w:val="4B1A3C6F"/>
    <w:rsid w:val="4B1A3E84"/>
    <w:rsid w:val="4B1AE1A3"/>
    <w:rsid w:val="4B1B3561"/>
    <w:rsid w:val="4B1BE017"/>
    <w:rsid w:val="4B1C1CC0"/>
    <w:rsid w:val="4B1CD8B2"/>
    <w:rsid w:val="4B1D7EF2"/>
    <w:rsid w:val="4B1E448B"/>
    <w:rsid w:val="4B1EA0D2"/>
    <w:rsid w:val="4B1EEB3F"/>
    <w:rsid w:val="4B1F58C5"/>
    <w:rsid w:val="4B1FA7E2"/>
    <w:rsid w:val="4B20016E"/>
    <w:rsid w:val="4B204461"/>
    <w:rsid w:val="4B20BEA5"/>
    <w:rsid w:val="4B20C57A"/>
    <w:rsid w:val="4B20F9C4"/>
    <w:rsid w:val="4B224408"/>
    <w:rsid w:val="4B226960"/>
    <w:rsid w:val="4B230A1B"/>
    <w:rsid w:val="4B2364DD"/>
    <w:rsid w:val="4B236F8E"/>
    <w:rsid w:val="4B23A37D"/>
    <w:rsid w:val="4B23A78E"/>
    <w:rsid w:val="4B24594C"/>
    <w:rsid w:val="4B24CCC0"/>
    <w:rsid w:val="4B251279"/>
    <w:rsid w:val="4B251C2C"/>
    <w:rsid w:val="4B261665"/>
    <w:rsid w:val="4B273BB3"/>
    <w:rsid w:val="4B28C4DC"/>
    <w:rsid w:val="4B28E558"/>
    <w:rsid w:val="4B29025E"/>
    <w:rsid w:val="4B2B3ED6"/>
    <w:rsid w:val="4B2CCC73"/>
    <w:rsid w:val="4B2CE3C6"/>
    <w:rsid w:val="4B2D0B5B"/>
    <w:rsid w:val="4B2DF157"/>
    <w:rsid w:val="4B2EDB6A"/>
    <w:rsid w:val="4B2FA194"/>
    <w:rsid w:val="4B2FF124"/>
    <w:rsid w:val="4B3081EF"/>
    <w:rsid w:val="4B311C0D"/>
    <w:rsid w:val="4B31B06F"/>
    <w:rsid w:val="4B32527F"/>
    <w:rsid w:val="4B33080F"/>
    <w:rsid w:val="4B338EB2"/>
    <w:rsid w:val="4B339D5D"/>
    <w:rsid w:val="4B33AFD9"/>
    <w:rsid w:val="4B33BACA"/>
    <w:rsid w:val="4B33CD4A"/>
    <w:rsid w:val="4B33F488"/>
    <w:rsid w:val="4B33F6A0"/>
    <w:rsid w:val="4B343858"/>
    <w:rsid w:val="4B349E94"/>
    <w:rsid w:val="4B385BE8"/>
    <w:rsid w:val="4B398EC9"/>
    <w:rsid w:val="4B3A2115"/>
    <w:rsid w:val="4B3A6287"/>
    <w:rsid w:val="4B3ABE7B"/>
    <w:rsid w:val="4B3ADA46"/>
    <w:rsid w:val="4B3B6925"/>
    <w:rsid w:val="4B3CBB2D"/>
    <w:rsid w:val="4B3E9310"/>
    <w:rsid w:val="4B3EAFB6"/>
    <w:rsid w:val="4B3EE8C0"/>
    <w:rsid w:val="4B40434E"/>
    <w:rsid w:val="4B4160E0"/>
    <w:rsid w:val="4B41652E"/>
    <w:rsid w:val="4B41B010"/>
    <w:rsid w:val="4B41E13E"/>
    <w:rsid w:val="4B42B591"/>
    <w:rsid w:val="4B42EB9B"/>
    <w:rsid w:val="4B43598F"/>
    <w:rsid w:val="4B44EB1A"/>
    <w:rsid w:val="4B44FD46"/>
    <w:rsid w:val="4B493934"/>
    <w:rsid w:val="4B4A696F"/>
    <w:rsid w:val="4B4A80C0"/>
    <w:rsid w:val="4B4B445B"/>
    <w:rsid w:val="4B4BFC74"/>
    <w:rsid w:val="4B4C63FE"/>
    <w:rsid w:val="4B4C7801"/>
    <w:rsid w:val="4B4D5A45"/>
    <w:rsid w:val="4B4D7CEC"/>
    <w:rsid w:val="4B4FF3A0"/>
    <w:rsid w:val="4B501493"/>
    <w:rsid w:val="4B502CAF"/>
    <w:rsid w:val="4B50D338"/>
    <w:rsid w:val="4B516DCF"/>
    <w:rsid w:val="4B51E8BC"/>
    <w:rsid w:val="4B5204E8"/>
    <w:rsid w:val="4B52995D"/>
    <w:rsid w:val="4B52AB7C"/>
    <w:rsid w:val="4B52CB6C"/>
    <w:rsid w:val="4B53A4E4"/>
    <w:rsid w:val="4B53BFFA"/>
    <w:rsid w:val="4B54012E"/>
    <w:rsid w:val="4B54F12C"/>
    <w:rsid w:val="4B558B08"/>
    <w:rsid w:val="4B5670FB"/>
    <w:rsid w:val="4B56B2EF"/>
    <w:rsid w:val="4B577852"/>
    <w:rsid w:val="4B57F4B1"/>
    <w:rsid w:val="4B581DF9"/>
    <w:rsid w:val="4B5866C0"/>
    <w:rsid w:val="4B58A363"/>
    <w:rsid w:val="4B58D390"/>
    <w:rsid w:val="4B59ADDC"/>
    <w:rsid w:val="4B59C9BD"/>
    <w:rsid w:val="4B59E660"/>
    <w:rsid w:val="4B59EC55"/>
    <w:rsid w:val="4B5A2302"/>
    <w:rsid w:val="4B5AE818"/>
    <w:rsid w:val="4B5AF679"/>
    <w:rsid w:val="4B5C6BD2"/>
    <w:rsid w:val="4B5D2CFF"/>
    <w:rsid w:val="4B5DBA75"/>
    <w:rsid w:val="4B5F47B1"/>
    <w:rsid w:val="4B613EF6"/>
    <w:rsid w:val="4B616C67"/>
    <w:rsid w:val="4B623F5C"/>
    <w:rsid w:val="4B624EC0"/>
    <w:rsid w:val="4B62FAF9"/>
    <w:rsid w:val="4B6341A5"/>
    <w:rsid w:val="4B638C8A"/>
    <w:rsid w:val="4B63B279"/>
    <w:rsid w:val="4B63DBDC"/>
    <w:rsid w:val="4B641697"/>
    <w:rsid w:val="4B645323"/>
    <w:rsid w:val="4B6568BE"/>
    <w:rsid w:val="4B65F624"/>
    <w:rsid w:val="4B6681C9"/>
    <w:rsid w:val="4B674F0A"/>
    <w:rsid w:val="4B6751EE"/>
    <w:rsid w:val="4B677693"/>
    <w:rsid w:val="4B67A133"/>
    <w:rsid w:val="4B6A53C7"/>
    <w:rsid w:val="4B6B929E"/>
    <w:rsid w:val="4B6C0E16"/>
    <w:rsid w:val="4B6D3E71"/>
    <w:rsid w:val="4B6D79ED"/>
    <w:rsid w:val="4B6D8FDA"/>
    <w:rsid w:val="4B6DA69F"/>
    <w:rsid w:val="4B6DDD14"/>
    <w:rsid w:val="4B6E4AAA"/>
    <w:rsid w:val="4B6EBE94"/>
    <w:rsid w:val="4B6EC41D"/>
    <w:rsid w:val="4B6ED0F9"/>
    <w:rsid w:val="4B6EDD90"/>
    <w:rsid w:val="4B6F0A02"/>
    <w:rsid w:val="4B70A894"/>
    <w:rsid w:val="4B70BE20"/>
    <w:rsid w:val="4B717436"/>
    <w:rsid w:val="4B71B298"/>
    <w:rsid w:val="4B71E761"/>
    <w:rsid w:val="4B7211D0"/>
    <w:rsid w:val="4B72C8F7"/>
    <w:rsid w:val="4B736AA6"/>
    <w:rsid w:val="4B73FA01"/>
    <w:rsid w:val="4B73FDB9"/>
    <w:rsid w:val="4B741611"/>
    <w:rsid w:val="4B74405F"/>
    <w:rsid w:val="4B753A7C"/>
    <w:rsid w:val="4B76186E"/>
    <w:rsid w:val="4B76D425"/>
    <w:rsid w:val="4B77275B"/>
    <w:rsid w:val="4B773AF7"/>
    <w:rsid w:val="4B77E3FD"/>
    <w:rsid w:val="4B77E568"/>
    <w:rsid w:val="4B781C45"/>
    <w:rsid w:val="4B7828A1"/>
    <w:rsid w:val="4B78C5E0"/>
    <w:rsid w:val="4B78D7AA"/>
    <w:rsid w:val="4B790858"/>
    <w:rsid w:val="4B79514A"/>
    <w:rsid w:val="4B7A3601"/>
    <w:rsid w:val="4B7A65A8"/>
    <w:rsid w:val="4B7A8CDF"/>
    <w:rsid w:val="4B7A8EAC"/>
    <w:rsid w:val="4B7A9BE1"/>
    <w:rsid w:val="4B7C1739"/>
    <w:rsid w:val="4B7C8AD3"/>
    <w:rsid w:val="4B7C8EA0"/>
    <w:rsid w:val="4B7DFAED"/>
    <w:rsid w:val="4B7E42B8"/>
    <w:rsid w:val="4B7E5F2A"/>
    <w:rsid w:val="4B7EEBB9"/>
    <w:rsid w:val="4B7F636F"/>
    <w:rsid w:val="4B7FA184"/>
    <w:rsid w:val="4B7FC9C4"/>
    <w:rsid w:val="4B80C067"/>
    <w:rsid w:val="4B813DD1"/>
    <w:rsid w:val="4B81A74A"/>
    <w:rsid w:val="4B81CFF1"/>
    <w:rsid w:val="4B8310EC"/>
    <w:rsid w:val="4B833E4B"/>
    <w:rsid w:val="4B837DB9"/>
    <w:rsid w:val="4B841253"/>
    <w:rsid w:val="4B84534D"/>
    <w:rsid w:val="4B848C26"/>
    <w:rsid w:val="4B84D361"/>
    <w:rsid w:val="4B854D51"/>
    <w:rsid w:val="4B856EAE"/>
    <w:rsid w:val="4B868A40"/>
    <w:rsid w:val="4B87AC15"/>
    <w:rsid w:val="4B884815"/>
    <w:rsid w:val="4B88CEEA"/>
    <w:rsid w:val="4B89CB06"/>
    <w:rsid w:val="4B8A2DBF"/>
    <w:rsid w:val="4B8AD55E"/>
    <w:rsid w:val="4B8AF689"/>
    <w:rsid w:val="4B8CBD21"/>
    <w:rsid w:val="4B8D9F72"/>
    <w:rsid w:val="4B8EE426"/>
    <w:rsid w:val="4B8FAA34"/>
    <w:rsid w:val="4B904185"/>
    <w:rsid w:val="4B90BEB2"/>
    <w:rsid w:val="4B918AB1"/>
    <w:rsid w:val="4B929065"/>
    <w:rsid w:val="4B937A09"/>
    <w:rsid w:val="4B937C6B"/>
    <w:rsid w:val="4B9391D9"/>
    <w:rsid w:val="4B949BA4"/>
    <w:rsid w:val="4B961807"/>
    <w:rsid w:val="4B967EF5"/>
    <w:rsid w:val="4B96989B"/>
    <w:rsid w:val="4B969DE0"/>
    <w:rsid w:val="4B9701DA"/>
    <w:rsid w:val="4B970EA1"/>
    <w:rsid w:val="4B978DD8"/>
    <w:rsid w:val="4B97ED42"/>
    <w:rsid w:val="4B98AC6B"/>
    <w:rsid w:val="4B98AD58"/>
    <w:rsid w:val="4B98B6FE"/>
    <w:rsid w:val="4B98C59A"/>
    <w:rsid w:val="4B98F551"/>
    <w:rsid w:val="4B994AF3"/>
    <w:rsid w:val="4B996653"/>
    <w:rsid w:val="4B99B752"/>
    <w:rsid w:val="4B9A7BBA"/>
    <w:rsid w:val="4B9B01A9"/>
    <w:rsid w:val="4B9B40F2"/>
    <w:rsid w:val="4B9E4339"/>
    <w:rsid w:val="4B9EF648"/>
    <w:rsid w:val="4B9F760E"/>
    <w:rsid w:val="4B9F8B8F"/>
    <w:rsid w:val="4BA0ED2A"/>
    <w:rsid w:val="4BA109E9"/>
    <w:rsid w:val="4BA1493D"/>
    <w:rsid w:val="4BA1B007"/>
    <w:rsid w:val="4BA241F8"/>
    <w:rsid w:val="4BA30D83"/>
    <w:rsid w:val="4BA37874"/>
    <w:rsid w:val="4BA3CB82"/>
    <w:rsid w:val="4BA4144F"/>
    <w:rsid w:val="4BA43BBC"/>
    <w:rsid w:val="4BA45909"/>
    <w:rsid w:val="4BA4BF08"/>
    <w:rsid w:val="4BA50B2A"/>
    <w:rsid w:val="4BA5578F"/>
    <w:rsid w:val="4BA60813"/>
    <w:rsid w:val="4BA668E7"/>
    <w:rsid w:val="4BA6B154"/>
    <w:rsid w:val="4BA73C43"/>
    <w:rsid w:val="4BA75364"/>
    <w:rsid w:val="4BA79C5B"/>
    <w:rsid w:val="4BA85FD2"/>
    <w:rsid w:val="4BA88A16"/>
    <w:rsid w:val="4BA8F44D"/>
    <w:rsid w:val="4BA92312"/>
    <w:rsid w:val="4BA9FADE"/>
    <w:rsid w:val="4BAA2791"/>
    <w:rsid w:val="4BAAC177"/>
    <w:rsid w:val="4BABEBCD"/>
    <w:rsid w:val="4BAC29C7"/>
    <w:rsid w:val="4BACF6ED"/>
    <w:rsid w:val="4BACFEBA"/>
    <w:rsid w:val="4BAEB899"/>
    <w:rsid w:val="4BAEEF71"/>
    <w:rsid w:val="4BAF794A"/>
    <w:rsid w:val="4BB03825"/>
    <w:rsid w:val="4BB0F5EA"/>
    <w:rsid w:val="4BB1495F"/>
    <w:rsid w:val="4BB1495F"/>
    <w:rsid w:val="4BB1B89D"/>
    <w:rsid w:val="4BB1CEC3"/>
    <w:rsid w:val="4BB2B802"/>
    <w:rsid w:val="4BB38F0C"/>
    <w:rsid w:val="4BB39879"/>
    <w:rsid w:val="4BB39B9E"/>
    <w:rsid w:val="4BB44C00"/>
    <w:rsid w:val="4BB5F4CC"/>
    <w:rsid w:val="4BB60D75"/>
    <w:rsid w:val="4BB63A72"/>
    <w:rsid w:val="4BB6E6C0"/>
    <w:rsid w:val="4BB77B7A"/>
    <w:rsid w:val="4BB80FEB"/>
    <w:rsid w:val="4BB81355"/>
    <w:rsid w:val="4BBAB718"/>
    <w:rsid w:val="4BBC751A"/>
    <w:rsid w:val="4BBC91FB"/>
    <w:rsid w:val="4BBD8A45"/>
    <w:rsid w:val="4BBD962F"/>
    <w:rsid w:val="4BBDD9B7"/>
    <w:rsid w:val="4BBE2A2D"/>
    <w:rsid w:val="4BBE4AE8"/>
    <w:rsid w:val="4BBEA934"/>
    <w:rsid w:val="4BBEFB89"/>
    <w:rsid w:val="4BC09D20"/>
    <w:rsid w:val="4BC0CC6E"/>
    <w:rsid w:val="4BC0E7AC"/>
    <w:rsid w:val="4BC13804"/>
    <w:rsid w:val="4BC20DDC"/>
    <w:rsid w:val="4BC2732D"/>
    <w:rsid w:val="4BC2FF04"/>
    <w:rsid w:val="4BC3A32F"/>
    <w:rsid w:val="4BC3E3F8"/>
    <w:rsid w:val="4BC451CB"/>
    <w:rsid w:val="4BC4CD4A"/>
    <w:rsid w:val="4BC54DA4"/>
    <w:rsid w:val="4BC5855C"/>
    <w:rsid w:val="4BC5B7E0"/>
    <w:rsid w:val="4BC65256"/>
    <w:rsid w:val="4BC6802B"/>
    <w:rsid w:val="4BC6BDC2"/>
    <w:rsid w:val="4BC75ACE"/>
    <w:rsid w:val="4BC880FF"/>
    <w:rsid w:val="4BC8FA98"/>
    <w:rsid w:val="4BC9DCED"/>
    <w:rsid w:val="4BCAA84A"/>
    <w:rsid w:val="4BCB6DA5"/>
    <w:rsid w:val="4BCB8753"/>
    <w:rsid w:val="4BCD28AF"/>
    <w:rsid w:val="4BCDB236"/>
    <w:rsid w:val="4BCDDBD2"/>
    <w:rsid w:val="4BCDF2DC"/>
    <w:rsid w:val="4BCFFD55"/>
    <w:rsid w:val="4BD0A884"/>
    <w:rsid w:val="4BD2CC3D"/>
    <w:rsid w:val="4BD30349"/>
    <w:rsid w:val="4BD39B00"/>
    <w:rsid w:val="4BD3AA49"/>
    <w:rsid w:val="4BD3BEF4"/>
    <w:rsid w:val="4BD3CB79"/>
    <w:rsid w:val="4BD3D34D"/>
    <w:rsid w:val="4BD3E683"/>
    <w:rsid w:val="4BD592AD"/>
    <w:rsid w:val="4BD5D52E"/>
    <w:rsid w:val="4BD61FA1"/>
    <w:rsid w:val="4BD6280D"/>
    <w:rsid w:val="4BD6C74C"/>
    <w:rsid w:val="4BD74089"/>
    <w:rsid w:val="4BD757D4"/>
    <w:rsid w:val="4BD79221"/>
    <w:rsid w:val="4BD8D59C"/>
    <w:rsid w:val="4BD90506"/>
    <w:rsid w:val="4BD9A87B"/>
    <w:rsid w:val="4BD9FCF3"/>
    <w:rsid w:val="4BDCC0C7"/>
    <w:rsid w:val="4BDD3F3B"/>
    <w:rsid w:val="4BDDCD7C"/>
    <w:rsid w:val="4BDE7E7E"/>
    <w:rsid w:val="4BDED1E7"/>
    <w:rsid w:val="4BDEFCBA"/>
    <w:rsid w:val="4BDF6FDD"/>
    <w:rsid w:val="4BDFBD32"/>
    <w:rsid w:val="4BE07AF2"/>
    <w:rsid w:val="4BE1111B"/>
    <w:rsid w:val="4BE16CB8"/>
    <w:rsid w:val="4BE2515D"/>
    <w:rsid w:val="4BE2A15B"/>
    <w:rsid w:val="4BE2D1FB"/>
    <w:rsid w:val="4BE3DA5D"/>
    <w:rsid w:val="4BE464C6"/>
    <w:rsid w:val="4BE4F4FD"/>
    <w:rsid w:val="4BE5338D"/>
    <w:rsid w:val="4BE611F5"/>
    <w:rsid w:val="4BE6FDA6"/>
    <w:rsid w:val="4BE72843"/>
    <w:rsid w:val="4BE7320C"/>
    <w:rsid w:val="4BE766D4"/>
    <w:rsid w:val="4BE8706F"/>
    <w:rsid w:val="4BE88CD2"/>
    <w:rsid w:val="4BE8C9B4"/>
    <w:rsid w:val="4BE8F633"/>
    <w:rsid w:val="4BEB1CE9"/>
    <w:rsid w:val="4BEB9F3D"/>
    <w:rsid w:val="4BEC0451"/>
    <w:rsid w:val="4BEC2A2F"/>
    <w:rsid w:val="4BED2F08"/>
    <w:rsid w:val="4BED37D3"/>
    <w:rsid w:val="4BEDD6E6"/>
    <w:rsid w:val="4BEEDA7B"/>
    <w:rsid w:val="4BEF5B12"/>
    <w:rsid w:val="4BEF5DCD"/>
    <w:rsid w:val="4BF092AB"/>
    <w:rsid w:val="4BF0F1D8"/>
    <w:rsid w:val="4BF16B3D"/>
    <w:rsid w:val="4BF1EE8F"/>
    <w:rsid w:val="4BF2DD5C"/>
    <w:rsid w:val="4BF3042A"/>
    <w:rsid w:val="4BF3A0A1"/>
    <w:rsid w:val="4BF47F0E"/>
    <w:rsid w:val="4BF4AE18"/>
    <w:rsid w:val="4BF5CBC7"/>
    <w:rsid w:val="4BF75456"/>
    <w:rsid w:val="4BF82727"/>
    <w:rsid w:val="4BF8E7EA"/>
    <w:rsid w:val="4BF9EA01"/>
    <w:rsid w:val="4BFA13FE"/>
    <w:rsid w:val="4BFA9B3B"/>
    <w:rsid w:val="4BFAA520"/>
    <w:rsid w:val="4BFAB8EA"/>
    <w:rsid w:val="4BFABEB2"/>
    <w:rsid w:val="4BFAE1C7"/>
    <w:rsid w:val="4BFBA40A"/>
    <w:rsid w:val="4BFDC15D"/>
    <w:rsid w:val="4BFE135A"/>
    <w:rsid w:val="4BFE5D06"/>
    <w:rsid w:val="4BFE959C"/>
    <w:rsid w:val="4BFEA2B6"/>
    <w:rsid w:val="4BFEDD83"/>
    <w:rsid w:val="4BFF988F"/>
    <w:rsid w:val="4C002A58"/>
    <w:rsid w:val="4C003811"/>
    <w:rsid w:val="4C003ADD"/>
    <w:rsid w:val="4C01757D"/>
    <w:rsid w:val="4C018896"/>
    <w:rsid w:val="4C02D5BE"/>
    <w:rsid w:val="4C02E53C"/>
    <w:rsid w:val="4C031FDD"/>
    <w:rsid w:val="4C037DA6"/>
    <w:rsid w:val="4C0407E6"/>
    <w:rsid w:val="4C046E3E"/>
    <w:rsid w:val="4C066570"/>
    <w:rsid w:val="4C066EEF"/>
    <w:rsid w:val="4C0693C5"/>
    <w:rsid w:val="4C06AF5C"/>
    <w:rsid w:val="4C0703D0"/>
    <w:rsid w:val="4C07B2C5"/>
    <w:rsid w:val="4C0946C9"/>
    <w:rsid w:val="4C0AAEDB"/>
    <w:rsid w:val="4C0AEE2E"/>
    <w:rsid w:val="4C0B6A07"/>
    <w:rsid w:val="4C0B9241"/>
    <w:rsid w:val="4C0BE737"/>
    <w:rsid w:val="4C0C8569"/>
    <w:rsid w:val="4C0D492B"/>
    <w:rsid w:val="4C0DC65C"/>
    <w:rsid w:val="4C0F2255"/>
    <w:rsid w:val="4C1141AD"/>
    <w:rsid w:val="4C1164A6"/>
    <w:rsid w:val="4C116ECB"/>
    <w:rsid w:val="4C11EE1F"/>
    <w:rsid w:val="4C1217BB"/>
    <w:rsid w:val="4C133B18"/>
    <w:rsid w:val="4C140A5D"/>
    <w:rsid w:val="4C14452D"/>
    <w:rsid w:val="4C14FF6D"/>
    <w:rsid w:val="4C155BCF"/>
    <w:rsid w:val="4C158393"/>
    <w:rsid w:val="4C16FC95"/>
    <w:rsid w:val="4C1826F5"/>
    <w:rsid w:val="4C183268"/>
    <w:rsid w:val="4C18D1BF"/>
    <w:rsid w:val="4C1A6EB5"/>
    <w:rsid w:val="4C1A854D"/>
    <w:rsid w:val="4C1B5444"/>
    <w:rsid w:val="4C1C0A80"/>
    <w:rsid w:val="4C1D3BF5"/>
    <w:rsid w:val="4C1D818D"/>
    <w:rsid w:val="4C1D9631"/>
    <w:rsid w:val="4C1E0E65"/>
    <w:rsid w:val="4C1F4DC7"/>
    <w:rsid w:val="4C1FB7CD"/>
    <w:rsid w:val="4C1FB8B8"/>
    <w:rsid w:val="4C2120C5"/>
    <w:rsid w:val="4C23B37D"/>
    <w:rsid w:val="4C23CD19"/>
    <w:rsid w:val="4C2433E7"/>
    <w:rsid w:val="4C2484E5"/>
    <w:rsid w:val="4C249A5F"/>
    <w:rsid w:val="4C25C8E2"/>
    <w:rsid w:val="4C25E253"/>
    <w:rsid w:val="4C25F6D6"/>
    <w:rsid w:val="4C276CB6"/>
    <w:rsid w:val="4C27C0F8"/>
    <w:rsid w:val="4C281997"/>
    <w:rsid w:val="4C2915B3"/>
    <w:rsid w:val="4C29B576"/>
    <w:rsid w:val="4C2A3412"/>
    <w:rsid w:val="4C2A8DE2"/>
    <w:rsid w:val="4C2AE676"/>
    <w:rsid w:val="4C2B86C7"/>
    <w:rsid w:val="4C2BEED8"/>
    <w:rsid w:val="4C2BF4A3"/>
    <w:rsid w:val="4C2C21BE"/>
    <w:rsid w:val="4C2C643E"/>
    <w:rsid w:val="4C2C70F9"/>
    <w:rsid w:val="4C2D25D2"/>
    <w:rsid w:val="4C2E48D4"/>
    <w:rsid w:val="4C2E9ADB"/>
    <w:rsid w:val="4C2EF338"/>
    <w:rsid w:val="4C2F7898"/>
    <w:rsid w:val="4C3021F4"/>
    <w:rsid w:val="4C302B9E"/>
    <w:rsid w:val="4C314A73"/>
    <w:rsid w:val="4C31E30F"/>
    <w:rsid w:val="4C33337E"/>
    <w:rsid w:val="4C33768F"/>
    <w:rsid w:val="4C338CDE"/>
    <w:rsid w:val="4C33C1BA"/>
    <w:rsid w:val="4C33D693"/>
    <w:rsid w:val="4C341A15"/>
    <w:rsid w:val="4C343DC5"/>
    <w:rsid w:val="4C347595"/>
    <w:rsid w:val="4C3484FC"/>
    <w:rsid w:val="4C34F7DE"/>
    <w:rsid w:val="4C3658BE"/>
    <w:rsid w:val="4C37D811"/>
    <w:rsid w:val="4C37ECEA"/>
    <w:rsid w:val="4C387CEF"/>
    <w:rsid w:val="4C388060"/>
    <w:rsid w:val="4C393633"/>
    <w:rsid w:val="4C3A43DA"/>
    <w:rsid w:val="4C3A47F7"/>
    <w:rsid w:val="4C3A9B8B"/>
    <w:rsid w:val="4C3BD324"/>
    <w:rsid w:val="4C3C207E"/>
    <w:rsid w:val="4C3C363C"/>
    <w:rsid w:val="4C3D1CBF"/>
    <w:rsid w:val="4C3D1FF6"/>
    <w:rsid w:val="4C3D69E6"/>
    <w:rsid w:val="4C3E0A05"/>
    <w:rsid w:val="4C3E634B"/>
    <w:rsid w:val="4C3EBB56"/>
    <w:rsid w:val="4C3F2015"/>
    <w:rsid w:val="4C3F3365"/>
    <w:rsid w:val="4C3FFB74"/>
    <w:rsid w:val="4C40CA76"/>
    <w:rsid w:val="4C4152BE"/>
    <w:rsid w:val="4C418461"/>
    <w:rsid w:val="4C428124"/>
    <w:rsid w:val="4C438FC3"/>
    <w:rsid w:val="4C43A002"/>
    <w:rsid w:val="4C44AF8D"/>
    <w:rsid w:val="4C452253"/>
    <w:rsid w:val="4C45C1C2"/>
    <w:rsid w:val="4C46175B"/>
    <w:rsid w:val="4C469891"/>
    <w:rsid w:val="4C46DD61"/>
    <w:rsid w:val="4C474302"/>
    <w:rsid w:val="4C475731"/>
    <w:rsid w:val="4C482620"/>
    <w:rsid w:val="4C486991"/>
    <w:rsid w:val="4C48E25E"/>
    <w:rsid w:val="4C48FDF6"/>
    <w:rsid w:val="4C4924DD"/>
    <w:rsid w:val="4C4A460B"/>
    <w:rsid w:val="4C4A6D38"/>
    <w:rsid w:val="4C4AEA4A"/>
    <w:rsid w:val="4C4BCD25"/>
    <w:rsid w:val="4C4BEED6"/>
    <w:rsid w:val="4C4C9640"/>
    <w:rsid w:val="4C4DBFEE"/>
    <w:rsid w:val="4C4DDE53"/>
    <w:rsid w:val="4C4E760D"/>
    <w:rsid w:val="4C4E9608"/>
    <w:rsid w:val="4C4EDB51"/>
    <w:rsid w:val="4C4FB1F4"/>
    <w:rsid w:val="4C500B64"/>
    <w:rsid w:val="4C506BA8"/>
    <w:rsid w:val="4C50D729"/>
    <w:rsid w:val="4C51A2F2"/>
    <w:rsid w:val="4C52B67F"/>
    <w:rsid w:val="4C532783"/>
    <w:rsid w:val="4C5488ED"/>
    <w:rsid w:val="4C54B0C7"/>
    <w:rsid w:val="4C556895"/>
    <w:rsid w:val="4C558873"/>
    <w:rsid w:val="4C563F85"/>
    <w:rsid w:val="4C56DCA3"/>
    <w:rsid w:val="4C571F1B"/>
    <w:rsid w:val="4C579664"/>
    <w:rsid w:val="4C59424C"/>
    <w:rsid w:val="4C599BFF"/>
    <w:rsid w:val="4C5AAAC0"/>
    <w:rsid w:val="4C5ACC06"/>
    <w:rsid w:val="4C5BA0AF"/>
    <w:rsid w:val="4C5C67C8"/>
    <w:rsid w:val="4C5CF769"/>
    <w:rsid w:val="4C5CFC33"/>
    <w:rsid w:val="4C5D2BEA"/>
    <w:rsid w:val="4C5D8383"/>
    <w:rsid w:val="4C5DF36F"/>
    <w:rsid w:val="4C5F5E76"/>
    <w:rsid w:val="4C60CFE2"/>
    <w:rsid w:val="4C61082E"/>
    <w:rsid w:val="4C6184F3"/>
    <w:rsid w:val="4C62C373"/>
    <w:rsid w:val="4C63F835"/>
    <w:rsid w:val="4C654CCE"/>
    <w:rsid w:val="4C65DAFD"/>
    <w:rsid w:val="4C65F6B3"/>
    <w:rsid w:val="4C66B58E"/>
    <w:rsid w:val="4C679804"/>
    <w:rsid w:val="4C67EFDF"/>
    <w:rsid w:val="4C6861AE"/>
    <w:rsid w:val="4C696805"/>
    <w:rsid w:val="4C696EB0"/>
    <w:rsid w:val="4C6A3B41"/>
    <w:rsid w:val="4C6B4C3C"/>
    <w:rsid w:val="4C6BE7E7"/>
    <w:rsid w:val="4C6CAAB9"/>
    <w:rsid w:val="4C6D1CFC"/>
    <w:rsid w:val="4C6D7F58"/>
    <w:rsid w:val="4C6F5C42"/>
    <w:rsid w:val="4C6F5E73"/>
    <w:rsid w:val="4C6F6478"/>
    <w:rsid w:val="4C6F6E37"/>
    <w:rsid w:val="4C700585"/>
    <w:rsid w:val="4C707888"/>
    <w:rsid w:val="4C71446A"/>
    <w:rsid w:val="4C720949"/>
    <w:rsid w:val="4C72D802"/>
    <w:rsid w:val="4C7326D2"/>
    <w:rsid w:val="4C73E6EE"/>
    <w:rsid w:val="4C74706C"/>
    <w:rsid w:val="4C757B10"/>
    <w:rsid w:val="4C75D929"/>
    <w:rsid w:val="4C75FF28"/>
    <w:rsid w:val="4C76035B"/>
    <w:rsid w:val="4C76145D"/>
    <w:rsid w:val="4C7631F9"/>
    <w:rsid w:val="4C7740E7"/>
    <w:rsid w:val="4C77663F"/>
    <w:rsid w:val="4C7813CD"/>
    <w:rsid w:val="4C784829"/>
    <w:rsid w:val="4C784829"/>
    <w:rsid w:val="4C790965"/>
    <w:rsid w:val="4C798681"/>
    <w:rsid w:val="4C79BFA3"/>
    <w:rsid w:val="4C7A1605"/>
    <w:rsid w:val="4C7A23C9"/>
    <w:rsid w:val="4C7A588D"/>
    <w:rsid w:val="4C7B0F16"/>
    <w:rsid w:val="4C7B9886"/>
    <w:rsid w:val="4C7BAEEF"/>
    <w:rsid w:val="4C7C2463"/>
    <w:rsid w:val="4C7CB137"/>
    <w:rsid w:val="4C7D0249"/>
    <w:rsid w:val="4C7D30C0"/>
    <w:rsid w:val="4C7F1DC7"/>
    <w:rsid w:val="4C7F2632"/>
    <w:rsid w:val="4C82FE5B"/>
    <w:rsid w:val="4C8365B1"/>
    <w:rsid w:val="4C842072"/>
    <w:rsid w:val="4C844795"/>
    <w:rsid w:val="4C845363"/>
    <w:rsid w:val="4C851974"/>
    <w:rsid w:val="4C8568DF"/>
    <w:rsid w:val="4C85E8D2"/>
    <w:rsid w:val="4C862A2C"/>
    <w:rsid w:val="4C864628"/>
    <w:rsid w:val="4C86665C"/>
    <w:rsid w:val="4C86A53E"/>
    <w:rsid w:val="4C87CE50"/>
    <w:rsid w:val="4C8806CD"/>
    <w:rsid w:val="4C88212C"/>
    <w:rsid w:val="4C88F815"/>
    <w:rsid w:val="4C8906FB"/>
    <w:rsid w:val="4C894417"/>
    <w:rsid w:val="4C89C1E6"/>
    <w:rsid w:val="4C89F4C3"/>
    <w:rsid w:val="4C8A09D8"/>
    <w:rsid w:val="4C8A315D"/>
    <w:rsid w:val="4C8A77CE"/>
    <w:rsid w:val="4C8A86EC"/>
    <w:rsid w:val="4C8AC5C0"/>
    <w:rsid w:val="4C8AD049"/>
    <w:rsid w:val="4C8AEC32"/>
    <w:rsid w:val="4C8CF526"/>
    <w:rsid w:val="4C8DFA54"/>
    <w:rsid w:val="4C8E233D"/>
    <w:rsid w:val="4C8E305A"/>
    <w:rsid w:val="4C8E8FE9"/>
    <w:rsid w:val="4C8EEF21"/>
    <w:rsid w:val="4C8F5B88"/>
    <w:rsid w:val="4C8FAAD7"/>
    <w:rsid w:val="4C8FDE6E"/>
    <w:rsid w:val="4C905B6E"/>
    <w:rsid w:val="4C9099D0"/>
    <w:rsid w:val="4C90EA67"/>
    <w:rsid w:val="4C91FA26"/>
    <w:rsid w:val="4C926EF0"/>
    <w:rsid w:val="4C9278EF"/>
    <w:rsid w:val="4C939613"/>
    <w:rsid w:val="4C93F4D7"/>
    <w:rsid w:val="4C94CC18"/>
    <w:rsid w:val="4C950B0D"/>
    <w:rsid w:val="4C952BDD"/>
    <w:rsid w:val="4C95F175"/>
    <w:rsid w:val="4C96DF4E"/>
    <w:rsid w:val="4C96FD33"/>
    <w:rsid w:val="4C9787F4"/>
    <w:rsid w:val="4C97D362"/>
    <w:rsid w:val="4C98A558"/>
    <w:rsid w:val="4C991EDA"/>
    <w:rsid w:val="4C9A3C4A"/>
    <w:rsid w:val="4C9A468A"/>
    <w:rsid w:val="4C9C3F0F"/>
    <w:rsid w:val="4C9EA892"/>
    <w:rsid w:val="4C9F3568"/>
    <w:rsid w:val="4C9F9830"/>
    <w:rsid w:val="4CA109C4"/>
    <w:rsid w:val="4CA13EF1"/>
    <w:rsid w:val="4CA148DC"/>
    <w:rsid w:val="4CA16B06"/>
    <w:rsid w:val="4CA1A609"/>
    <w:rsid w:val="4CA1E23F"/>
    <w:rsid w:val="4CA224FE"/>
    <w:rsid w:val="4CA257CF"/>
    <w:rsid w:val="4CA25D7E"/>
    <w:rsid w:val="4CA2AD6D"/>
    <w:rsid w:val="4CA2BB30"/>
    <w:rsid w:val="4CA2D869"/>
    <w:rsid w:val="4CA3C7E6"/>
    <w:rsid w:val="4CA42E51"/>
    <w:rsid w:val="4CA4F312"/>
    <w:rsid w:val="4CA55D6B"/>
    <w:rsid w:val="4CA59112"/>
    <w:rsid w:val="4CA5FED1"/>
    <w:rsid w:val="4CA61E3F"/>
    <w:rsid w:val="4CA6411D"/>
    <w:rsid w:val="4CA6C4E9"/>
    <w:rsid w:val="4CA7A82D"/>
    <w:rsid w:val="4CA7E452"/>
    <w:rsid w:val="4CA7F363"/>
    <w:rsid w:val="4CA90B98"/>
    <w:rsid w:val="4CA91CDD"/>
    <w:rsid w:val="4CAA0C40"/>
    <w:rsid w:val="4CAB61D2"/>
    <w:rsid w:val="4CAB71B5"/>
    <w:rsid w:val="4CAC2AB9"/>
    <w:rsid w:val="4CAC7558"/>
    <w:rsid w:val="4CACB0F1"/>
    <w:rsid w:val="4CAD2F19"/>
    <w:rsid w:val="4CAD4401"/>
    <w:rsid w:val="4CADCBE2"/>
    <w:rsid w:val="4CAE3338"/>
    <w:rsid w:val="4CAF6F9C"/>
    <w:rsid w:val="4CAF8836"/>
    <w:rsid w:val="4CAFC182"/>
    <w:rsid w:val="4CAFEB1B"/>
    <w:rsid w:val="4CB07544"/>
    <w:rsid w:val="4CB084A0"/>
    <w:rsid w:val="4CB1331E"/>
    <w:rsid w:val="4CB18262"/>
    <w:rsid w:val="4CB1C903"/>
    <w:rsid w:val="4CB1F474"/>
    <w:rsid w:val="4CB21686"/>
    <w:rsid w:val="4CB326E2"/>
    <w:rsid w:val="4CB3BC91"/>
    <w:rsid w:val="4CB3C34E"/>
    <w:rsid w:val="4CB4736B"/>
    <w:rsid w:val="4CB62474"/>
    <w:rsid w:val="4CB657CE"/>
    <w:rsid w:val="4CB69F73"/>
    <w:rsid w:val="4CB6BA2A"/>
    <w:rsid w:val="4CB7447D"/>
    <w:rsid w:val="4CB88522"/>
    <w:rsid w:val="4CB944E1"/>
    <w:rsid w:val="4CBA164F"/>
    <w:rsid w:val="4CBA343A"/>
    <w:rsid w:val="4CBA595A"/>
    <w:rsid w:val="4CBB7152"/>
    <w:rsid w:val="4CBD252C"/>
    <w:rsid w:val="4CBD9AA3"/>
    <w:rsid w:val="4CBDB926"/>
    <w:rsid w:val="4CBDF108"/>
    <w:rsid w:val="4CBE05FA"/>
    <w:rsid w:val="4CBE30A2"/>
    <w:rsid w:val="4CBE92EB"/>
    <w:rsid w:val="4CBF145A"/>
    <w:rsid w:val="4CBF1780"/>
    <w:rsid w:val="4CBF1BC2"/>
    <w:rsid w:val="4CBF3DD1"/>
    <w:rsid w:val="4CC01AF6"/>
    <w:rsid w:val="4CC0B69D"/>
    <w:rsid w:val="4CC45769"/>
    <w:rsid w:val="4CC48BC7"/>
    <w:rsid w:val="4CC4C3B8"/>
    <w:rsid w:val="4CC4F1D6"/>
    <w:rsid w:val="4CC53D58"/>
    <w:rsid w:val="4CC55277"/>
    <w:rsid w:val="4CC5D176"/>
    <w:rsid w:val="4CC5F807"/>
    <w:rsid w:val="4CC5FCAD"/>
    <w:rsid w:val="4CC62930"/>
    <w:rsid w:val="4CC63600"/>
    <w:rsid w:val="4CC6A3E9"/>
    <w:rsid w:val="4CC70661"/>
    <w:rsid w:val="4CC76C38"/>
    <w:rsid w:val="4CC7B5EE"/>
    <w:rsid w:val="4CC7E887"/>
    <w:rsid w:val="4CC8B2AB"/>
    <w:rsid w:val="4CC9A828"/>
    <w:rsid w:val="4CC9E19E"/>
    <w:rsid w:val="4CCA148F"/>
    <w:rsid w:val="4CCA84B7"/>
    <w:rsid w:val="4CCA8676"/>
    <w:rsid w:val="4CCAEB38"/>
    <w:rsid w:val="4CCB4C1E"/>
    <w:rsid w:val="4CCC700D"/>
    <w:rsid w:val="4CCCD3F9"/>
    <w:rsid w:val="4CCD9951"/>
    <w:rsid w:val="4CCDD2E0"/>
    <w:rsid w:val="4CCDE832"/>
    <w:rsid w:val="4CCE3FF3"/>
    <w:rsid w:val="4CCF3DD8"/>
    <w:rsid w:val="4CCF701F"/>
    <w:rsid w:val="4CCF959E"/>
    <w:rsid w:val="4CCFE007"/>
    <w:rsid w:val="4CD00A62"/>
    <w:rsid w:val="4CD0B773"/>
    <w:rsid w:val="4CD3A000"/>
    <w:rsid w:val="4CD3CB50"/>
    <w:rsid w:val="4CD5666E"/>
    <w:rsid w:val="4CD5B229"/>
    <w:rsid w:val="4CD5C6E1"/>
    <w:rsid w:val="4CD5E50F"/>
    <w:rsid w:val="4CD6BEB4"/>
    <w:rsid w:val="4CD70989"/>
    <w:rsid w:val="4CD7BD58"/>
    <w:rsid w:val="4CD7EF18"/>
    <w:rsid w:val="4CD835B4"/>
    <w:rsid w:val="4CD874E9"/>
    <w:rsid w:val="4CD95124"/>
    <w:rsid w:val="4CDA490E"/>
    <w:rsid w:val="4CDA7F2F"/>
    <w:rsid w:val="4CDC0776"/>
    <w:rsid w:val="4CDC3412"/>
    <w:rsid w:val="4CDC483E"/>
    <w:rsid w:val="4CDDCB13"/>
    <w:rsid w:val="4CDE411A"/>
    <w:rsid w:val="4CDE6924"/>
    <w:rsid w:val="4CDFC2F1"/>
    <w:rsid w:val="4CE0C4BA"/>
    <w:rsid w:val="4CE15ECE"/>
    <w:rsid w:val="4CE1BD43"/>
    <w:rsid w:val="4CE1FC0E"/>
    <w:rsid w:val="4CE2451E"/>
    <w:rsid w:val="4CE2EA58"/>
    <w:rsid w:val="4CE33D90"/>
    <w:rsid w:val="4CE34C5E"/>
    <w:rsid w:val="4CE3B50B"/>
    <w:rsid w:val="4CE42519"/>
    <w:rsid w:val="4CE47B1D"/>
    <w:rsid w:val="4CE49FAD"/>
    <w:rsid w:val="4CE656A7"/>
    <w:rsid w:val="4CE6C533"/>
    <w:rsid w:val="4CE6F883"/>
    <w:rsid w:val="4CE753E0"/>
    <w:rsid w:val="4CE8FEB5"/>
    <w:rsid w:val="4CE9649D"/>
    <w:rsid w:val="4CEB4168"/>
    <w:rsid w:val="4CEB51A1"/>
    <w:rsid w:val="4CEB6F55"/>
    <w:rsid w:val="4CEC515F"/>
    <w:rsid w:val="4CEC8210"/>
    <w:rsid w:val="4CEC85CE"/>
    <w:rsid w:val="4CECA41F"/>
    <w:rsid w:val="4CED81EA"/>
    <w:rsid w:val="4CEE1D3E"/>
    <w:rsid w:val="4CEE31EE"/>
    <w:rsid w:val="4CEE9D53"/>
    <w:rsid w:val="4CEFBA56"/>
    <w:rsid w:val="4CF003BA"/>
    <w:rsid w:val="4CF084D7"/>
    <w:rsid w:val="4CF1353F"/>
    <w:rsid w:val="4CF19AD3"/>
    <w:rsid w:val="4CF1DCCA"/>
    <w:rsid w:val="4CF2998F"/>
    <w:rsid w:val="4CF2EF57"/>
    <w:rsid w:val="4CF383CC"/>
    <w:rsid w:val="4CF4252C"/>
    <w:rsid w:val="4CF4B114"/>
    <w:rsid w:val="4CF5C090"/>
    <w:rsid w:val="4CF6D4E5"/>
    <w:rsid w:val="4CF71B37"/>
    <w:rsid w:val="4CF72254"/>
    <w:rsid w:val="4CF72987"/>
    <w:rsid w:val="4CF754D5"/>
    <w:rsid w:val="4CF91A09"/>
    <w:rsid w:val="4CF98923"/>
    <w:rsid w:val="4CF9E7CC"/>
    <w:rsid w:val="4CFA57AE"/>
    <w:rsid w:val="4CFA705F"/>
    <w:rsid w:val="4CFB03BF"/>
    <w:rsid w:val="4CFB3B1A"/>
    <w:rsid w:val="4CFBAA88"/>
    <w:rsid w:val="4CFC34F4"/>
    <w:rsid w:val="4CFC9D7C"/>
    <w:rsid w:val="4CFCEAE8"/>
    <w:rsid w:val="4CFCF8F1"/>
    <w:rsid w:val="4CFD08CF"/>
    <w:rsid w:val="4CFD7125"/>
    <w:rsid w:val="4CFDC27A"/>
    <w:rsid w:val="4CFDD739"/>
    <w:rsid w:val="4CFF1DAA"/>
    <w:rsid w:val="4CFF2DC7"/>
    <w:rsid w:val="4D00F4B6"/>
    <w:rsid w:val="4D00FF19"/>
    <w:rsid w:val="4D014926"/>
    <w:rsid w:val="4D02D1B5"/>
    <w:rsid w:val="4D034AAF"/>
    <w:rsid w:val="4D062495"/>
    <w:rsid w:val="4D06D254"/>
    <w:rsid w:val="4D07D571"/>
    <w:rsid w:val="4D08C9C6"/>
    <w:rsid w:val="4D0A31A3"/>
    <w:rsid w:val="4D0A87BC"/>
    <w:rsid w:val="4D0AC2EB"/>
    <w:rsid w:val="4D0B9893"/>
    <w:rsid w:val="4D0BA262"/>
    <w:rsid w:val="4D0C17A6"/>
    <w:rsid w:val="4D0C2249"/>
    <w:rsid w:val="4D0C3D6E"/>
    <w:rsid w:val="4D0C4BF8"/>
    <w:rsid w:val="4D0C665A"/>
    <w:rsid w:val="4D0C8D18"/>
    <w:rsid w:val="4D0CA22E"/>
    <w:rsid w:val="4D0CA957"/>
    <w:rsid w:val="4D0D07F7"/>
    <w:rsid w:val="4D0D1AB9"/>
    <w:rsid w:val="4D0DB758"/>
    <w:rsid w:val="4D0ED2A7"/>
    <w:rsid w:val="4D0F1C1A"/>
    <w:rsid w:val="4D0F5C62"/>
    <w:rsid w:val="4D0FA47C"/>
    <w:rsid w:val="4D0FE0BD"/>
    <w:rsid w:val="4D0FE103"/>
    <w:rsid w:val="4D1015A3"/>
    <w:rsid w:val="4D103D46"/>
    <w:rsid w:val="4D1084B8"/>
    <w:rsid w:val="4D10CAE8"/>
    <w:rsid w:val="4D10F95B"/>
    <w:rsid w:val="4D11F7D5"/>
    <w:rsid w:val="4D1249D6"/>
    <w:rsid w:val="4D127F32"/>
    <w:rsid w:val="4D13D2CE"/>
    <w:rsid w:val="4D1406C7"/>
    <w:rsid w:val="4D146DB3"/>
    <w:rsid w:val="4D147B5A"/>
    <w:rsid w:val="4D147C45"/>
    <w:rsid w:val="4D149295"/>
    <w:rsid w:val="4D157E2B"/>
    <w:rsid w:val="4D16B2C7"/>
    <w:rsid w:val="4D16E0DC"/>
    <w:rsid w:val="4D16E8E9"/>
    <w:rsid w:val="4D17338E"/>
    <w:rsid w:val="4D1737DA"/>
    <w:rsid w:val="4D17A0FF"/>
    <w:rsid w:val="4D17C017"/>
    <w:rsid w:val="4D183B70"/>
    <w:rsid w:val="4D196E65"/>
    <w:rsid w:val="4D1AC167"/>
    <w:rsid w:val="4D1CFD49"/>
    <w:rsid w:val="4D1D5CE7"/>
    <w:rsid w:val="4D1E3E58"/>
    <w:rsid w:val="4D1ED844"/>
    <w:rsid w:val="4D1F0EC3"/>
    <w:rsid w:val="4D1FF1C7"/>
    <w:rsid w:val="4D2024B8"/>
    <w:rsid w:val="4D207C92"/>
    <w:rsid w:val="4D20FB2D"/>
    <w:rsid w:val="4D215C50"/>
    <w:rsid w:val="4D21826F"/>
    <w:rsid w:val="4D21CE14"/>
    <w:rsid w:val="4D228AEA"/>
    <w:rsid w:val="4D2310E8"/>
    <w:rsid w:val="4D232506"/>
    <w:rsid w:val="4D23FC40"/>
    <w:rsid w:val="4D24800B"/>
    <w:rsid w:val="4D24F431"/>
    <w:rsid w:val="4D25ED23"/>
    <w:rsid w:val="4D26203F"/>
    <w:rsid w:val="4D266E2C"/>
    <w:rsid w:val="4D27408A"/>
    <w:rsid w:val="4D27EF8F"/>
    <w:rsid w:val="4D292365"/>
    <w:rsid w:val="4D2A66C3"/>
    <w:rsid w:val="4D2A83D1"/>
    <w:rsid w:val="4D2AC07F"/>
    <w:rsid w:val="4D2B6284"/>
    <w:rsid w:val="4D2B6FBA"/>
    <w:rsid w:val="4D2B8E98"/>
    <w:rsid w:val="4D2B9CBF"/>
    <w:rsid w:val="4D2BC9F6"/>
    <w:rsid w:val="4D2C8542"/>
    <w:rsid w:val="4D2C8ED2"/>
    <w:rsid w:val="4D2C9C76"/>
    <w:rsid w:val="4D2CEA15"/>
    <w:rsid w:val="4D2D65B3"/>
    <w:rsid w:val="4D2D88FE"/>
    <w:rsid w:val="4D2D9924"/>
    <w:rsid w:val="4D2DB0DE"/>
    <w:rsid w:val="4D2E409B"/>
    <w:rsid w:val="4D2E4909"/>
    <w:rsid w:val="4D2E8711"/>
    <w:rsid w:val="4D2EBD87"/>
    <w:rsid w:val="4D2EEAC2"/>
    <w:rsid w:val="4D2F1137"/>
    <w:rsid w:val="4D302282"/>
    <w:rsid w:val="4D306931"/>
    <w:rsid w:val="4D30E2C8"/>
    <w:rsid w:val="4D31D31C"/>
    <w:rsid w:val="4D3252B9"/>
    <w:rsid w:val="4D3326F7"/>
    <w:rsid w:val="4D34267C"/>
    <w:rsid w:val="4D344822"/>
    <w:rsid w:val="4D34FA20"/>
    <w:rsid w:val="4D353F7D"/>
    <w:rsid w:val="4D35BB61"/>
    <w:rsid w:val="4D35D411"/>
    <w:rsid w:val="4D37FD27"/>
    <w:rsid w:val="4D3828FF"/>
    <w:rsid w:val="4D3942E3"/>
    <w:rsid w:val="4D398B03"/>
    <w:rsid w:val="4D39E30E"/>
    <w:rsid w:val="4D3A76A5"/>
    <w:rsid w:val="4D3BEFDD"/>
    <w:rsid w:val="4D3C57A1"/>
    <w:rsid w:val="4D3C6DFA"/>
    <w:rsid w:val="4D3C8190"/>
    <w:rsid w:val="4D3CC8A1"/>
    <w:rsid w:val="4D3DC90B"/>
    <w:rsid w:val="4D3DF116"/>
    <w:rsid w:val="4D3F9CEF"/>
    <w:rsid w:val="4D40B895"/>
    <w:rsid w:val="4D41064A"/>
    <w:rsid w:val="4D41A6B5"/>
    <w:rsid w:val="4D41E656"/>
    <w:rsid w:val="4D426217"/>
    <w:rsid w:val="4D426E01"/>
    <w:rsid w:val="4D430A63"/>
    <w:rsid w:val="4D442613"/>
    <w:rsid w:val="4D450759"/>
    <w:rsid w:val="4D455A67"/>
    <w:rsid w:val="4D458B17"/>
    <w:rsid w:val="4D45DF8B"/>
    <w:rsid w:val="4D45F8C2"/>
    <w:rsid w:val="4D460A09"/>
    <w:rsid w:val="4D462E93"/>
    <w:rsid w:val="4D466485"/>
    <w:rsid w:val="4D477CD3"/>
    <w:rsid w:val="4D47AECF"/>
    <w:rsid w:val="4D47E709"/>
    <w:rsid w:val="4D485449"/>
    <w:rsid w:val="4D4896CA"/>
    <w:rsid w:val="4D48D6B8"/>
    <w:rsid w:val="4D492455"/>
    <w:rsid w:val="4D4AD592"/>
    <w:rsid w:val="4D4AF6C3"/>
    <w:rsid w:val="4D4B370C"/>
    <w:rsid w:val="4D4D7765"/>
    <w:rsid w:val="4D4DBAE4"/>
    <w:rsid w:val="4D4E3DA2"/>
    <w:rsid w:val="4D4EE3E3"/>
    <w:rsid w:val="4D4F0507"/>
    <w:rsid w:val="4D4F340F"/>
    <w:rsid w:val="4D50256A"/>
    <w:rsid w:val="4D507F9B"/>
    <w:rsid w:val="4D509E9B"/>
    <w:rsid w:val="4D51D4F1"/>
    <w:rsid w:val="4D51DB69"/>
    <w:rsid w:val="4D5341B7"/>
    <w:rsid w:val="4D535DB1"/>
    <w:rsid w:val="4D5363A2"/>
    <w:rsid w:val="4D53B0D4"/>
    <w:rsid w:val="4D558489"/>
    <w:rsid w:val="4D56505C"/>
    <w:rsid w:val="4D5717F4"/>
    <w:rsid w:val="4D5755C9"/>
    <w:rsid w:val="4D578AA3"/>
    <w:rsid w:val="4D58B0E0"/>
    <w:rsid w:val="4D5942D8"/>
    <w:rsid w:val="4D5965FC"/>
    <w:rsid w:val="4D59D8DD"/>
    <w:rsid w:val="4D5AB2C0"/>
    <w:rsid w:val="4D5B10BF"/>
    <w:rsid w:val="4D5B5183"/>
    <w:rsid w:val="4D5B9D03"/>
    <w:rsid w:val="4D5BF9E6"/>
    <w:rsid w:val="4D5C3786"/>
    <w:rsid w:val="4D5C7376"/>
    <w:rsid w:val="4D5CAE97"/>
    <w:rsid w:val="4D5CD986"/>
    <w:rsid w:val="4D5D2DF6"/>
    <w:rsid w:val="4D5D8FCA"/>
    <w:rsid w:val="4D5DEDD4"/>
    <w:rsid w:val="4D5E31EF"/>
    <w:rsid w:val="4D5E7BAE"/>
    <w:rsid w:val="4D5E9335"/>
    <w:rsid w:val="4D5F4055"/>
    <w:rsid w:val="4D5FCF61"/>
    <w:rsid w:val="4D605220"/>
    <w:rsid w:val="4D60F53A"/>
    <w:rsid w:val="4D614641"/>
    <w:rsid w:val="4D61E209"/>
    <w:rsid w:val="4D61F52A"/>
    <w:rsid w:val="4D627998"/>
    <w:rsid w:val="4D63D49C"/>
    <w:rsid w:val="4D63FAFC"/>
    <w:rsid w:val="4D642209"/>
    <w:rsid w:val="4D64FD41"/>
    <w:rsid w:val="4D6508FE"/>
    <w:rsid w:val="4D656CE0"/>
    <w:rsid w:val="4D662A46"/>
    <w:rsid w:val="4D675D7D"/>
    <w:rsid w:val="4D692A8B"/>
    <w:rsid w:val="4D6950C1"/>
    <w:rsid w:val="4D6A7B10"/>
    <w:rsid w:val="4D6A92CA"/>
    <w:rsid w:val="4D6AA650"/>
    <w:rsid w:val="4D6B8A42"/>
    <w:rsid w:val="4D6C86A4"/>
    <w:rsid w:val="4D6CB09C"/>
    <w:rsid w:val="4D6CE67E"/>
    <w:rsid w:val="4D6D220F"/>
    <w:rsid w:val="4D6DEA6A"/>
    <w:rsid w:val="4D6E0F8A"/>
    <w:rsid w:val="4D6F98ED"/>
    <w:rsid w:val="4D6FEA7E"/>
    <w:rsid w:val="4D71787C"/>
    <w:rsid w:val="4D7245D4"/>
    <w:rsid w:val="4D727730"/>
    <w:rsid w:val="4D7347A5"/>
    <w:rsid w:val="4D737B9F"/>
    <w:rsid w:val="4D741D45"/>
    <w:rsid w:val="4D757605"/>
    <w:rsid w:val="4D75D3BC"/>
    <w:rsid w:val="4D7600EE"/>
    <w:rsid w:val="4D762FC8"/>
    <w:rsid w:val="4D7647E1"/>
    <w:rsid w:val="4D77AA50"/>
    <w:rsid w:val="4D78095E"/>
    <w:rsid w:val="4D787692"/>
    <w:rsid w:val="4D79035A"/>
    <w:rsid w:val="4D79D5E9"/>
    <w:rsid w:val="4D7A2DD7"/>
    <w:rsid w:val="4D7A900A"/>
    <w:rsid w:val="4D7B9B06"/>
    <w:rsid w:val="4D7BA0AD"/>
    <w:rsid w:val="4D7C11D8"/>
    <w:rsid w:val="4D7CC6BD"/>
    <w:rsid w:val="4D7DE96E"/>
    <w:rsid w:val="4D7DF6D4"/>
    <w:rsid w:val="4D7E1411"/>
    <w:rsid w:val="4D7E1CB0"/>
    <w:rsid w:val="4D7F1D01"/>
    <w:rsid w:val="4D7F259A"/>
    <w:rsid w:val="4D806825"/>
    <w:rsid w:val="4D815429"/>
    <w:rsid w:val="4D816FD7"/>
    <w:rsid w:val="4D817814"/>
    <w:rsid w:val="4D81DF0A"/>
    <w:rsid w:val="4D81F918"/>
    <w:rsid w:val="4D82D83D"/>
    <w:rsid w:val="4D833077"/>
    <w:rsid w:val="4D840AB0"/>
    <w:rsid w:val="4D841314"/>
    <w:rsid w:val="4D84408D"/>
    <w:rsid w:val="4D845AD8"/>
    <w:rsid w:val="4D84770D"/>
    <w:rsid w:val="4D858615"/>
    <w:rsid w:val="4D864EC9"/>
    <w:rsid w:val="4D8734E7"/>
    <w:rsid w:val="4D8796C3"/>
    <w:rsid w:val="4D88140C"/>
    <w:rsid w:val="4D88FBD2"/>
    <w:rsid w:val="4D8924EB"/>
    <w:rsid w:val="4D8A1796"/>
    <w:rsid w:val="4D8A9E11"/>
    <w:rsid w:val="4D8AD83D"/>
    <w:rsid w:val="4D8AEAB4"/>
    <w:rsid w:val="4D8B02A1"/>
    <w:rsid w:val="4D8CC55F"/>
    <w:rsid w:val="4D8D6E6A"/>
    <w:rsid w:val="4D8DDAB4"/>
    <w:rsid w:val="4D8DF082"/>
    <w:rsid w:val="4D8E3D83"/>
    <w:rsid w:val="4D8E4F91"/>
    <w:rsid w:val="4D8E9A65"/>
    <w:rsid w:val="4D901D1F"/>
    <w:rsid w:val="4D909ED0"/>
    <w:rsid w:val="4D9125C2"/>
    <w:rsid w:val="4D915E43"/>
    <w:rsid w:val="4D917754"/>
    <w:rsid w:val="4D918B42"/>
    <w:rsid w:val="4D930976"/>
    <w:rsid w:val="4D935D8F"/>
    <w:rsid w:val="4D936FD9"/>
    <w:rsid w:val="4D937567"/>
    <w:rsid w:val="4D93BE2E"/>
    <w:rsid w:val="4D93E41D"/>
    <w:rsid w:val="4D940866"/>
    <w:rsid w:val="4D94432A"/>
    <w:rsid w:val="4D945913"/>
    <w:rsid w:val="4D94D5BA"/>
    <w:rsid w:val="4D95F9CC"/>
    <w:rsid w:val="4D97E3DD"/>
    <w:rsid w:val="4D982EBE"/>
    <w:rsid w:val="4D98D5A8"/>
    <w:rsid w:val="4D9B0E12"/>
    <w:rsid w:val="4D9B4D3D"/>
    <w:rsid w:val="4D9B54A0"/>
    <w:rsid w:val="4D9BB2C7"/>
    <w:rsid w:val="4D9BEBA5"/>
    <w:rsid w:val="4D9C797E"/>
    <w:rsid w:val="4D9DB221"/>
    <w:rsid w:val="4D9E0358"/>
    <w:rsid w:val="4D9E5C94"/>
    <w:rsid w:val="4D9F6545"/>
    <w:rsid w:val="4D9F816F"/>
    <w:rsid w:val="4DA060B4"/>
    <w:rsid w:val="4DA0A6AD"/>
    <w:rsid w:val="4DA117AA"/>
    <w:rsid w:val="4DA117BF"/>
    <w:rsid w:val="4DA11CB0"/>
    <w:rsid w:val="4DA1B983"/>
    <w:rsid w:val="4DA29C28"/>
    <w:rsid w:val="4DA2F09A"/>
    <w:rsid w:val="4DA3506B"/>
    <w:rsid w:val="4DA3652B"/>
    <w:rsid w:val="4DA39402"/>
    <w:rsid w:val="4DA4E2A4"/>
    <w:rsid w:val="4DA583D2"/>
    <w:rsid w:val="4DA5A618"/>
    <w:rsid w:val="4DA5B6AF"/>
    <w:rsid w:val="4DA636F3"/>
    <w:rsid w:val="4DA6F69A"/>
    <w:rsid w:val="4DA7A4F7"/>
    <w:rsid w:val="4DA8341B"/>
    <w:rsid w:val="4DA8F1F0"/>
    <w:rsid w:val="4DA90101"/>
    <w:rsid w:val="4DA9048B"/>
    <w:rsid w:val="4DA98CE8"/>
    <w:rsid w:val="4DAB2337"/>
    <w:rsid w:val="4DAB364E"/>
    <w:rsid w:val="4DAB9B39"/>
    <w:rsid w:val="4DAC2C7F"/>
    <w:rsid w:val="4DAD0576"/>
    <w:rsid w:val="4DAD0624"/>
    <w:rsid w:val="4DADBA1C"/>
    <w:rsid w:val="4DADC84B"/>
    <w:rsid w:val="4DADE90F"/>
    <w:rsid w:val="4DAEA1D0"/>
    <w:rsid w:val="4DAEB158"/>
    <w:rsid w:val="4DAF35F4"/>
    <w:rsid w:val="4DAF4BDF"/>
    <w:rsid w:val="4DB15956"/>
    <w:rsid w:val="4DB19A76"/>
    <w:rsid w:val="4DB29EA1"/>
    <w:rsid w:val="4DB378B1"/>
    <w:rsid w:val="4DB44FA7"/>
    <w:rsid w:val="4DB4D428"/>
    <w:rsid w:val="4DB4D434"/>
    <w:rsid w:val="4DB4D74C"/>
    <w:rsid w:val="4DB5B211"/>
    <w:rsid w:val="4DB5FB3E"/>
    <w:rsid w:val="4DB617D5"/>
    <w:rsid w:val="4DB6D152"/>
    <w:rsid w:val="4DB72F8A"/>
    <w:rsid w:val="4DB78240"/>
    <w:rsid w:val="4DB86106"/>
    <w:rsid w:val="4DB88BF7"/>
    <w:rsid w:val="4DB8A429"/>
    <w:rsid w:val="4DB8B103"/>
    <w:rsid w:val="4DB995FF"/>
    <w:rsid w:val="4DBA8289"/>
    <w:rsid w:val="4DBB52F2"/>
    <w:rsid w:val="4DBD3AAC"/>
    <w:rsid w:val="4DBE6424"/>
    <w:rsid w:val="4DBEA8A7"/>
    <w:rsid w:val="4DBF7410"/>
    <w:rsid w:val="4DBFA9AB"/>
    <w:rsid w:val="4DC0B2DA"/>
    <w:rsid w:val="4DC0FB0A"/>
    <w:rsid w:val="4DC14959"/>
    <w:rsid w:val="4DC2CD89"/>
    <w:rsid w:val="4DC2DB48"/>
    <w:rsid w:val="4DC383AC"/>
    <w:rsid w:val="4DC49A53"/>
    <w:rsid w:val="4DC4CBB9"/>
    <w:rsid w:val="4DC4D3CD"/>
    <w:rsid w:val="4DC56B9D"/>
    <w:rsid w:val="4DC5ECEA"/>
    <w:rsid w:val="4DC63A50"/>
    <w:rsid w:val="4DC6ABB3"/>
    <w:rsid w:val="4DC6BBF3"/>
    <w:rsid w:val="4DC7AD87"/>
    <w:rsid w:val="4DC7E0C8"/>
    <w:rsid w:val="4DC87A5C"/>
    <w:rsid w:val="4DC88FC9"/>
    <w:rsid w:val="4DC974FB"/>
    <w:rsid w:val="4DC9927C"/>
    <w:rsid w:val="4DCA0368"/>
    <w:rsid w:val="4DCA1AFE"/>
    <w:rsid w:val="4DCB1049"/>
    <w:rsid w:val="4DCB45BB"/>
    <w:rsid w:val="4DCB7A8E"/>
    <w:rsid w:val="4DCC6EDD"/>
    <w:rsid w:val="4DCCBA91"/>
    <w:rsid w:val="4DCCE27E"/>
    <w:rsid w:val="4DCDCC7F"/>
    <w:rsid w:val="4DCE2D18"/>
    <w:rsid w:val="4DCE74F6"/>
    <w:rsid w:val="4DCF7F87"/>
    <w:rsid w:val="4DCFE61C"/>
    <w:rsid w:val="4DD0B191"/>
    <w:rsid w:val="4DD0BC7C"/>
    <w:rsid w:val="4DD0BFE6"/>
    <w:rsid w:val="4DD0EEEE"/>
    <w:rsid w:val="4DD20855"/>
    <w:rsid w:val="4DD29A17"/>
    <w:rsid w:val="4DD2C0F7"/>
    <w:rsid w:val="4DD32B88"/>
    <w:rsid w:val="4DD3A574"/>
    <w:rsid w:val="4DD3F89C"/>
    <w:rsid w:val="4DD40191"/>
    <w:rsid w:val="4DD4267B"/>
    <w:rsid w:val="4DD467FD"/>
    <w:rsid w:val="4DD4A9F5"/>
    <w:rsid w:val="4DD4F8BF"/>
    <w:rsid w:val="4DD5167A"/>
    <w:rsid w:val="4DD5E6F5"/>
    <w:rsid w:val="4DD70CC6"/>
    <w:rsid w:val="4DD73796"/>
    <w:rsid w:val="4DD7A1B0"/>
    <w:rsid w:val="4DD8E340"/>
    <w:rsid w:val="4DD9012A"/>
    <w:rsid w:val="4DD91B4A"/>
    <w:rsid w:val="4DD963B2"/>
    <w:rsid w:val="4DD99785"/>
    <w:rsid w:val="4DDAB0F5"/>
    <w:rsid w:val="4DDB0D7C"/>
    <w:rsid w:val="4DDB94E7"/>
    <w:rsid w:val="4DDBE2C9"/>
    <w:rsid w:val="4DDBE567"/>
    <w:rsid w:val="4DDC0442"/>
    <w:rsid w:val="4DDC55A4"/>
    <w:rsid w:val="4DDC6472"/>
    <w:rsid w:val="4DDCA9E8"/>
    <w:rsid w:val="4DDD0732"/>
    <w:rsid w:val="4DDD31C6"/>
    <w:rsid w:val="4DDE45C2"/>
    <w:rsid w:val="4DE0A693"/>
    <w:rsid w:val="4DE15703"/>
    <w:rsid w:val="4DE16D46"/>
    <w:rsid w:val="4DE2678A"/>
    <w:rsid w:val="4DE3120C"/>
    <w:rsid w:val="4DE43B62"/>
    <w:rsid w:val="4DE52621"/>
    <w:rsid w:val="4DE64F49"/>
    <w:rsid w:val="4DE69C19"/>
    <w:rsid w:val="4DE6B726"/>
    <w:rsid w:val="4DE78306"/>
    <w:rsid w:val="4DE850A0"/>
    <w:rsid w:val="4DE8D7F5"/>
    <w:rsid w:val="4DE910CC"/>
    <w:rsid w:val="4DEA6BEE"/>
    <w:rsid w:val="4DEC8FB9"/>
    <w:rsid w:val="4DED1C51"/>
    <w:rsid w:val="4DEF22CC"/>
    <w:rsid w:val="4DEF3CF2"/>
    <w:rsid w:val="4DEF6B2A"/>
    <w:rsid w:val="4DF06DBA"/>
    <w:rsid w:val="4DF07A17"/>
    <w:rsid w:val="4DF0BB40"/>
    <w:rsid w:val="4DF14635"/>
    <w:rsid w:val="4DF27C58"/>
    <w:rsid w:val="4DF3C083"/>
    <w:rsid w:val="4DF58E5E"/>
    <w:rsid w:val="4DF58F54"/>
    <w:rsid w:val="4DF63431"/>
    <w:rsid w:val="4DF6672D"/>
    <w:rsid w:val="4DF72BEC"/>
    <w:rsid w:val="4DF8C11F"/>
    <w:rsid w:val="4DF9882D"/>
    <w:rsid w:val="4DF9D1A5"/>
    <w:rsid w:val="4DFA2FD8"/>
    <w:rsid w:val="4DFA44B1"/>
    <w:rsid w:val="4DFA899E"/>
    <w:rsid w:val="4DFABBAC"/>
    <w:rsid w:val="4DFB42F2"/>
    <w:rsid w:val="4DFCECB1"/>
    <w:rsid w:val="4DFD22E2"/>
    <w:rsid w:val="4DFDE5D9"/>
    <w:rsid w:val="4DFEC0B7"/>
    <w:rsid w:val="4E00061E"/>
    <w:rsid w:val="4E0060BB"/>
    <w:rsid w:val="4E0080FE"/>
    <w:rsid w:val="4E00B224"/>
    <w:rsid w:val="4E02D7C4"/>
    <w:rsid w:val="4E032F9F"/>
    <w:rsid w:val="4E039ECA"/>
    <w:rsid w:val="4E04D93B"/>
    <w:rsid w:val="4E050D17"/>
    <w:rsid w:val="4E0556EA"/>
    <w:rsid w:val="4E0571D3"/>
    <w:rsid w:val="4E05CE52"/>
    <w:rsid w:val="4E05F348"/>
    <w:rsid w:val="4E063918"/>
    <w:rsid w:val="4E06D1C8"/>
    <w:rsid w:val="4E072268"/>
    <w:rsid w:val="4E07C314"/>
    <w:rsid w:val="4E07DC78"/>
    <w:rsid w:val="4E080BED"/>
    <w:rsid w:val="4E0834F7"/>
    <w:rsid w:val="4E088E50"/>
    <w:rsid w:val="4E08C6CC"/>
    <w:rsid w:val="4E0950F2"/>
    <w:rsid w:val="4E0A23FB"/>
    <w:rsid w:val="4E0A5315"/>
    <w:rsid w:val="4E0A7871"/>
    <w:rsid w:val="4E0B504D"/>
    <w:rsid w:val="4E0B6097"/>
    <w:rsid w:val="4E0BEBB5"/>
    <w:rsid w:val="4E0C082C"/>
    <w:rsid w:val="4E0C5754"/>
    <w:rsid w:val="4E0CA84D"/>
    <w:rsid w:val="4E0D222E"/>
    <w:rsid w:val="4E0DCFF9"/>
    <w:rsid w:val="4E0E2331"/>
    <w:rsid w:val="4E0EFD57"/>
    <w:rsid w:val="4E0F6050"/>
    <w:rsid w:val="4E0FC7B1"/>
    <w:rsid w:val="4E105C8B"/>
    <w:rsid w:val="4E1150B3"/>
    <w:rsid w:val="4E115FEB"/>
    <w:rsid w:val="4E1336FC"/>
    <w:rsid w:val="4E1361CE"/>
    <w:rsid w:val="4E13C9B8"/>
    <w:rsid w:val="4E1463AD"/>
    <w:rsid w:val="4E150772"/>
    <w:rsid w:val="4E15C27C"/>
    <w:rsid w:val="4E1824A3"/>
    <w:rsid w:val="4E19E8AD"/>
    <w:rsid w:val="4E1A5226"/>
    <w:rsid w:val="4E1A5226"/>
    <w:rsid w:val="4E1A8204"/>
    <w:rsid w:val="4E1A8EAD"/>
    <w:rsid w:val="4E1ABB03"/>
    <w:rsid w:val="4E1BB298"/>
    <w:rsid w:val="4E1C5E9E"/>
    <w:rsid w:val="4E1C62F6"/>
    <w:rsid w:val="4E1CCD5C"/>
    <w:rsid w:val="4E1DABCC"/>
    <w:rsid w:val="4E1E5DB6"/>
    <w:rsid w:val="4E1EAD6D"/>
    <w:rsid w:val="4E1F700A"/>
    <w:rsid w:val="4E1F730E"/>
    <w:rsid w:val="4E1FAEB8"/>
    <w:rsid w:val="4E207890"/>
    <w:rsid w:val="4E225553"/>
    <w:rsid w:val="4E22D04B"/>
    <w:rsid w:val="4E2446CC"/>
    <w:rsid w:val="4E245BE8"/>
    <w:rsid w:val="4E2517C7"/>
    <w:rsid w:val="4E2537A3"/>
    <w:rsid w:val="4E25C40B"/>
    <w:rsid w:val="4E262F89"/>
    <w:rsid w:val="4E2662E3"/>
    <w:rsid w:val="4E270037"/>
    <w:rsid w:val="4E2738BC"/>
    <w:rsid w:val="4E2749C1"/>
    <w:rsid w:val="4E2869F6"/>
    <w:rsid w:val="4E289A4E"/>
    <w:rsid w:val="4E28E89B"/>
    <w:rsid w:val="4E2971C8"/>
    <w:rsid w:val="4E2B398F"/>
    <w:rsid w:val="4E2B4D9C"/>
    <w:rsid w:val="4E2BA2B4"/>
    <w:rsid w:val="4E2BD6D9"/>
    <w:rsid w:val="4E2BE0D7"/>
    <w:rsid w:val="4E2C37BF"/>
    <w:rsid w:val="4E2D51D0"/>
    <w:rsid w:val="4E2E49BE"/>
    <w:rsid w:val="4E2F03A7"/>
    <w:rsid w:val="4E2F8DB2"/>
    <w:rsid w:val="4E3060A2"/>
    <w:rsid w:val="4E30F1D2"/>
    <w:rsid w:val="4E31C9D4"/>
    <w:rsid w:val="4E333F76"/>
    <w:rsid w:val="4E341186"/>
    <w:rsid w:val="4E34966D"/>
    <w:rsid w:val="4E35895C"/>
    <w:rsid w:val="4E35B1A9"/>
    <w:rsid w:val="4E35B65E"/>
    <w:rsid w:val="4E35F501"/>
    <w:rsid w:val="4E3800FF"/>
    <w:rsid w:val="4E3866F4"/>
    <w:rsid w:val="4E39271C"/>
    <w:rsid w:val="4E39AC29"/>
    <w:rsid w:val="4E3ADDBD"/>
    <w:rsid w:val="4E3B8AC3"/>
    <w:rsid w:val="4E3BAE49"/>
    <w:rsid w:val="4E3C0948"/>
    <w:rsid w:val="4E3C629B"/>
    <w:rsid w:val="4E3E0F9D"/>
    <w:rsid w:val="4E3E79D5"/>
    <w:rsid w:val="4E3ECDA7"/>
    <w:rsid w:val="4E3FB5FC"/>
    <w:rsid w:val="4E3FD301"/>
    <w:rsid w:val="4E3FF798"/>
    <w:rsid w:val="4E409166"/>
    <w:rsid w:val="4E413D66"/>
    <w:rsid w:val="4E42E6E2"/>
    <w:rsid w:val="4E4346D0"/>
    <w:rsid w:val="4E436B5C"/>
    <w:rsid w:val="4E45C2BA"/>
    <w:rsid w:val="4E45E87C"/>
    <w:rsid w:val="4E466AED"/>
    <w:rsid w:val="4E477ED6"/>
    <w:rsid w:val="4E47AA08"/>
    <w:rsid w:val="4E482E15"/>
    <w:rsid w:val="4E483E08"/>
    <w:rsid w:val="4E483FE0"/>
    <w:rsid w:val="4E491F16"/>
    <w:rsid w:val="4E4AFCC9"/>
    <w:rsid w:val="4E4BEF46"/>
    <w:rsid w:val="4E4C324D"/>
    <w:rsid w:val="4E4D7FCC"/>
    <w:rsid w:val="4E4EB6CA"/>
    <w:rsid w:val="4E4F718A"/>
    <w:rsid w:val="4E502660"/>
    <w:rsid w:val="4E509521"/>
    <w:rsid w:val="4E5104B5"/>
    <w:rsid w:val="4E51726A"/>
    <w:rsid w:val="4E51EE4D"/>
    <w:rsid w:val="4E5210F4"/>
    <w:rsid w:val="4E522FF9"/>
    <w:rsid w:val="4E525458"/>
    <w:rsid w:val="4E52F4FC"/>
    <w:rsid w:val="4E53E089"/>
    <w:rsid w:val="4E542160"/>
    <w:rsid w:val="4E54D0FF"/>
    <w:rsid w:val="4E55D5A6"/>
    <w:rsid w:val="4E566B67"/>
    <w:rsid w:val="4E5720A0"/>
    <w:rsid w:val="4E5743A8"/>
    <w:rsid w:val="4E5A9AFF"/>
    <w:rsid w:val="4E5B0E4E"/>
    <w:rsid w:val="4E5B5777"/>
    <w:rsid w:val="4E5B5ED5"/>
    <w:rsid w:val="4E5BA73F"/>
    <w:rsid w:val="4E5BC78D"/>
    <w:rsid w:val="4E5BFCDF"/>
    <w:rsid w:val="4E5C2CA1"/>
    <w:rsid w:val="4E5C41FB"/>
    <w:rsid w:val="4E5C5690"/>
    <w:rsid w:val="4E5D105B"/>
    <w:rsid w:val="4E5DB838"/>
    <w:rsid w:val="4E5F4C56"/>
    <w:rsid w:val="4E5FAB22"/>
    <w:rsid w:val="4E60A710"/>
    <w:rsid w:val="4E61FEFD"/>
    <w:rsid w:val="4E62897F"/>
    <w:rsid w:val="4E63449E"/>
    <w:rsid w:val="4E635B27"/>
    <w:rsid w:val="4E639E94"/>
    <w:rsid w:val="4E63AC13"/>
    <w:rsid w:val="4E63BACB"/>
    <w:rsid w:val="4E63C70F"/>
    <w:rsid w:val="4E64FB99"/>
    <w:rsid w:val="4E652D2C"/>
    <w:rsid w:val="4E657B3B"/>
    <w:rsid w:val="4E65909A"/>
    <w:rsid w:val="4E65DA49"/>
    <w:rsid w:val="4E65EE16"/>
    <w:rsid w:val="4E662FDF"/>
    <w:rsid w:val="4E67C2B5"/>
    <w:rsid w:val="4E67EFF9"/>
    <w:rsid w:val="4E69FCE3"/>
    <w:rsid w:val="4E6BB97F"/>
    <w:rsid w:val="4E6BD012"/>
    <w:rsid w:val="4E6BD395"/>
    <w:rsid w:val="4E6C37A0"/>
    <w:rsid w:val="4E6C8346"/>
    <w:rsid w:val="4E6CEB1D"/>
    <w:rsid w:val="4E6D0491"/>
    <w:rsid w:val="4E6D310A"/>
    <w:rsid w:val="4E6D8DFD"/>
    <w:rsid w:val="4E6EB643"/>
    <w:rsid w:val="4E6EE07E"/>
    <w:rsid w:val="4E6F0D87"/>
    <w:rsid w:val="4E6F3221"/>
    <w:rsid w:val="4E6F5DEE"/>
    <w:rsid w:val="4E6F9128"/>
    <w:rsid w:val="4E703DB9"/>
    <w:rsid w:val="4E70C5B5"/>
    <w:rsid w:val="4E71606F"/>
    <w:rsid w:val="4E71DBC7"/>
    <w:rsid w:val="4E7288B6"/>
    <w:rsid w:val="4E728B81"/>
    <w:rsid w:val="4E74AE84"/>
    <w:rsid w:val="4E755CEC"/>
    <w:rsid w:val="4E75BEF2"/>
    <w:rsid w:val="4E778491"/>
    <w:rsid w:val="4E77BD65"/>
    <w:rsid w:val="4E785D33"/>
    <w:rsid w:val="4E78CF34"/>
    <w:rsid w:val="4E79DCD3"/>
    <w:rsid w:val="4E7A92FA"/>
    <w:rsid w:val="4E7AABEB"/>
    <w:rsid w:val="4E7AB78D"/>
    <w:rsid w:val="4E7B7043"/>
    <w:rsid w:val="4E7C6D95"/>
    <w:rsid w:val="4E7C8714"/>
    <w:rsid w:val="4E7D4A6A"/>
    <w:rsid w:val="4E7DECD4"/>
    <w:rsid w:val="4E7F3C5A"/>
    <w:rsid w:val="4E7F4A42"/>
    <w:rsid w:val="4E7FDE42"/>
    <w:rsid w:val="4E80D3D0"/>
    <w:rsid w:val="4E815037"/>
    <w:rsid w:val="4E821F57"/>
    <w:rsid w:val="4E82837F"/>
    <w:rsid w:val="4E82F3EB"/>
    <w:rsid w:val="4E845EB2"/>
    <w:rsid w:val="4E858D5B"/>
    <w:rsid w:val="4E85AD21"/>
    <w:rsid w:val="4E85B983"/>
    <w:rsid w:val="4E867DE8"/>
    <w:rsid w:val="4E877515"/>
    <w:rsid w:val="4E87EDB5"/>
    <w:rsid w:val="4E8999F4"/>
    <w:rsid w:val="4E8A0714"/>
    <w:rsid w:val="4E8A4DC3"/>
    <w:rsid w:val="4E8C6795"/>
    <w:rsid w:val="4E8DE7A1"/>
    <w:rsid w:val="4E8DEA3D"/>
    <w:rsid w:val="4E8E7EC6"/>
    <w:rsid w:val="4E8EBF70"/>
    <w:rsid w:val="4E8ED3FD"/>
    <w:rsid w:val="4E8F379B"/>
    <w:rsid w:val="4E8FD5B9"/>
    <w:rsid w:val="4E9068D8"/>
    <w:rsid w:val="4E914306"/>
    <w:rsid w:val="4E9144E4"/>
    <w:rsid w:val="4E918A0E"/>
    <w:rsid w:val="4E939E66"/>
    <w:rsid w:val="4E93C4C0"/>
    <w:rsid w:val="4E942659"/>
    <w:rsid w:val="4E948381"/>
    <w:rsid w:val="4E9596E5"/>
    <w:rsid w:val="4E960C0E"/>
    <w:rsid w:val="4E96749F"/>
    <w:rsid w:val="4E99E9BD"/>
    <w:rsid w:val="4E9AD59B"/>
    <w:rsid w:val="4E9B41FD"/>
    <w:rsid w:val="4E9D2BBF"/>
    <w:rsid w:val="4E9EE47C"/>
    <w:rsid w:val="4E9F19C4"/>
    <w:rsid w:val="4E9F7E6B"/>
    <w:rsid w:val="4E9FE312"/>
    <w:rsid w:val="4EA0BA4E"/>
    <w:rsid w:val="4EA1126C"/>
    <w:rsid w:val="4EA19E83"/>
    <w:rsid w:val="4EA32BC4"/>
    <w:rsid w:val="4EA3B0C6"/>
    <w:rsid w:val="4EA3B406"/>
    <w:rsid w:val="4EA41CF7"/>
    <w:rsid w:val="4EA43540"/>
    <w:rsid w:val="4EA58F62"/>
    <w:rsid w:val="4EA5A363"/>
    <w:rsid w:val="4EA5ED35"/>
    <w:rsid w:val="4EA633CC"/>
    <w:rsid w:val="4EA71DE0"/>
    <w:rsid w:val="4EA89B38"/>
    <w:rsid w:val="4EA8AA91"/>
    <w:rsid w:val="4EA96727"/>
    <w:rsid w:val="4EA97608"/>
    <w:rsid w:val="4EA9B7BA"/>
    <w:rsid w:val="4EAABC30"/>
    <w:rsid w:val="4EABE59B"/>
    <w:rsid w:val="4EACC3B1"/>
    <w:rsid w:val="4EAD15D7"/>
    <w:rsid w:val="4EAE6BAE"/>
    <w:rsid w:val="4EAEA0FF"/>
    <w:rsid w:val="4EB01F3D"/>
    <w:rsid w:val="4EB03520"/>
    <w:rsid w:val="4EB1A14E"/>
    <w:rsid w:val="4EB34802"/>
    <w:rsid w:val="4EB35031"/>
    <w:rsid w:val="4EB367D8"/>
    <w:rsid w:val="4EB3B598"/>
    <w:rsid w:val="4EB44530"/>
    <w:rsid w:val="4EB47595"/>
    <w:rsid w:val="4EB5B372"/>
    <w:rsid w:val="4EB61C68"/>
    <w:rsid w:val="4EB6AD00"/>
    <w:rsid w:val="4EB6C533"/>
    <w:rsid w:val="4EB7133F"/>
    <w:rsid w:val="4EB77D7C"/>
    <w:rsid w:val="4EB8D3B5"/>
    <w:rsid w:val="4EB94242"/>
    <w:rsid w:val="4EB9836C"/>
    <w:rsid w:val="4EBA8CCE"/>
    <w:rsid w:val="4EBAAE84"/>
    <w:rsid w:val="4EBC9245"/>
    <w:rsid w:val="4EBC95DC"/>
    <w:rsid w:val="4EBDF470"/>
    <w:rsid w:val="4EBEFCBD"/>
    <w:rsid w:val="4EBFC666"/>
    <w:rsid w:val="4EC059AB"/>
    <w:rsid w:val="4EC12440"/>
    <w:rsid w:val="4EC1B0F5"/>
    <w:rsid w:val="4EC1B6F3"/>
    <w:rsid w:val="4EC29837"/>
    <w:rsid w:val="4EC3C420"/>
    <w:rsid w:val="4EC47236"/>
    <w:rsid w:val="4EC4A913"/>
    <w:rsid w:val="4EC525DF"/>
    <w:rsid w:val="4EC55624"/>
    <w:rsid w:val="4EC55B8B"/>
    <w:rsid w:val="4EC60154"/>
    <w:rsid w:val="4EC66C64"/>
    <w:rsid w:val="4EC6B2FB"/>
    <w:rsid w:val="4EC6B9D1"/>
    <w:rsid w:val="4EC6EA85"/>
    <w:rsid w:val="4EC70120"/>
    <w:rsid w:val="4EC71E4C"/>
    <w:rsid w:val="4EC8A61C"/>
    <w:rsid w:val="4EC9565B"/>
    <w:rsid w:val="4EC9ADA6"/>
    <w:rsid w:val="4EC9D3EE"/>
    <w:rsid w:val="4ECA2E51"/>
    <w:rsid w:val="4ECB431B"/>
    <w:rsid w:val="4ECBA434"/>
    <w:rsid w:val="4ECC5E60"/>
    <w:rsid w:val="4ECC6D62"/>
    <w:rsid w:val="4ECD999E"/>
    <w:rsid w:val="4ECDAEB7"/>
    <w:rsid w:val="4ECDB208"/>
    <w:rsid w:val="4ED014D1"/>
    <w:rsid w:val="4ED02481"/>
    <w:rsid w:val="4ED1674F"/>
    <w:rsid w:val="4ED2E1B7"/>
    <w:rsid w:val="4ED42AE5"/>
    <w:rsid w:val="4ED45561"/>
    <w:rsid w:val="4ED4787E"/>
    <w:rsid w:val="4ED5D289"/>
    <w:rsid w:val="4ED61F21"/>
    <w:rsid w:val="4ED660AD"/>
    <w:rsid w:val="4ED6ABD8"/>
    <w:rsid w:val="4ED79A57"/>
    <w:rsid w:val="4ED907B9"/>
    <w:rsid w:val="4ED9D139"/>
    <w:rsid w:val="4ED9EDF0"/>
    <w:rsid w:val="4EDAA6FA"/>
    <w:rsid w:val="4EDBE0E5"/>
    <w:rsid w:val="4EDBFC87"/>
    <w:rsid w:val="4EDC5529"/>
    <w:rsid w:val="4EDC862E"/>
    <w:rsid w:val="4EDC87FB"/>
    <w:rsid w:val="4EDCE9AD"/>
    <w:rsid w:val="4EDD16B3"/>
    <w:rsid w:val="4EDDF57F"/>
    <w:rsid w:val="4EDF1C65"/>
    <w:rsid w:val="4EDF7269"/>
    <w:rsid w:val="4EDF960C"/>
    <w:rsid w:val="4EDF9D0D"/>
    <w:rsid w:val="4EDFAA7D"/>
    <w:rsid w:val="4EE088C9"/>
    <w:rsid w:val="4EE0D7BA"/>
    <w:rsid w:val="4EE1C4C6"/>
    <w:rsid w:val="4EE28F94"/>
    <w:rsid w:val="4EE2C037"/>
    <w:rsid w:val="4EE2F19D"/>
    <w:rsid w:val="4EE34008"/>
    <w:rsid w:val="4EE3EF3D"/>
    <w:rsid w:val="4EE49BA8"/>
    <w:rsid w:val="4EE4CBB6"/>
    <w:rsid w:val="4EE5347D"/>
    <w:rsid w:val="4EE53B00"/>
    <w:rsid w:val="4EE577B1"/>
    <w:rsid w:val="4EE69859"/>
    <w:rsid w:val="4EE7D076"/>
    <w:rsid w:val="4EE90515"/>
    <w:rsid w:val="4EE9BD6C"/>
    <w:rsid w:val="4EEA3772"/>
    <w:rsid w:val="4EEA530F"/>
    <w:rsid w:val="4EEAB451"/>
    <w:rsid w:val="4EEAC94F"/>
    <w:rsid w:val="4EEB6BFB"/>
    <w:rsid w:val="4EEB6E9B"/>
    <w:rsid w:val="4EEC8727"/>
    <w:rsid w:val="4EED0380"/>
    <w:rsid w:val="4EED9EAA"/>
    <w:rsid w:val="4EEDEA18"/>
    <w:rsid w:val="4EEF5A91"/>
    <w:rsid w:val="4EF08095"/>
    <w:rsid w:val="4EF12FE9"/>
    <w:rsid w:val="4EF1464C"/>
    <w:rsid w:val="4EF18F97"/>
    <w:rsid w:val="4EF1B1BD"/>
    <w:rsid w:val="4EF2B193"/>
    <w:rsid w:val="4EF30CC1"/>
    <w:rsid w:val="4EF33D84"/>
    <w:rsid w:val="4EF34C0A"/>
    <w:rsid w:val="4EF3F0E0"/>
    <w:rsid w:val="4EF46A4A"/>
    <w:rsid w:val="4EF5460E"/>
    <w:rsid w:val="4EF56721"/>
    <w:rsid w:val="4EF5A1D3"/>
    <w:rsid w:val="4EF62EDD"/>
    <w:rsid w:val="4EF68A42"/>
    <w:rsid w:val="4EF6A116"/>
    <w:rsid w:val="4EF784DE"/>
    <w:rsid w:val="4EF7C400"/>
    <w:rsid w:val="4EF7C68E"/>
    <w:rsid w:val="4EF7EEFE"/>
    <w:rsid w:val="4EF8F7E1"/>
    <w:rsid w:val="4EF8FF23"/>
    <w:rsid w:val="4EF991B2"/>
    <w:rsid w:val="4EF99432"/>
    <w:rsid w:val="4EFB3430"/>
    <w:rsid w:val="4EFB7A43"/>
    <w:rsid w:val="4EFBCB28"/>
    <w:rsid w:val="4EFBF703"/>
    <w:rsid w:val="4EFD28F7"/>
    <w:rsid w:val="4EFD2C25"/>
    <w:rsid w:val="4EFE3827"/>
    <w:rsid w:val="4EFE61B5"/>
    <w:rsid w:val="4EFE6F83"/>
    <w:rsid w:val="4EFFDDB3"/>
    <w:rsid w:val="4F0004B6"/>
    <w:rsid w:val="4F0193E2"/>
    <w:rsid w:val="4F01FE3B"/>
    <w:rsid w:val="4F0215B5"/>
    <w:rsid w:val="4F025E00"/>
    <w:rsid w:val="4F029F9A"/>
    <w:rsid w:val="4F02BBB8"/>
    <w:rsid w:val="4F0326C2"/>
    <w:rsid w:val="4F03751B"/>
    <w:rsid w:val="4F0529D1"/>
    <w:rsid w:val="4F054443"/>
    <w:rsid w:val="4F055F23"/>
    <w:rsid w:val="4F05D676"/>
    <w:rsid w:val="4F07208B"/>
    <w:rsid w:val="4F07D3F9"/>
    <w:rsid w:val="4F0862D8"/>
    <w:rsid w:val="4F09E827"/>
    <w:rsid w:val="4F09EF58"/>
    <w:rsid w:val="4F0BCAC3"/>
    <w:rsid w:val="4F0C03B3"/>
    <w:rsid w:val="4F0C5A39"/>
    <w:rsid w:val="4F0D9D34"/>
    <w:rsid w:val="4F0D9EED"/>
    <w:rsid w:val="4F0DA883"/>
    <w:rsid w:val="4F0EFE9E"/>
    <w:rsid w:val="4F0F0290"/>
    <w:rsid w:val="4F0F95A4"/>
    <w:rsid w:val="4F0FBEB1"/>
    <w:rsid w:val="4F107C9E"/>
    <w:rsid w:val="4F10C066"/>
    <w:rsid w:val="4F12671D"/>
    <w:rsid w:val="4F133D3C"/>
    <w:rsid w:val="4F13F787"/>
    <w:rsid w:val="4F13FE5A"/>
    <w:rsid w:val="4F1426C0"/>
    <w:rsid w:val="4F14583E"/>
    <w:rsid w:val="4F148157"/>
    <w:rsid w:val="4F15E3B3"/>
    <w:rsid w:val="4F15FE9B"/>
    <w:rsid w:val="4F16A3B7"/>
    <w:rsid w:val="4F170411"/>
    <w:rsid w:val="4F17AC5C"/>
    <w:rsid w:val="4F19003A"/>
    <w:rsid w:val="4F196F81"/>
    <w:rsid w:val="4F19BC41"/>
    <w:rsid w:val="4F19CE1A"/>
    <w:rsid w:val="4F1AEB07"/>
    <w:rsid w:val="4F1B15AF"/>
    <w:rsid w:val="4F1B97DC"/>
    <w:rsid w:val="4F1C0962"/>
    <w:rsid w:val="4F1C4D8C"/>
    <w:rsid w:val="4F1C8336"/>
    <w:rsid w:val="4F1D0DD7"/>
    <w:rsid w:val="4F1DAF74"/>
    <w:rsid w:val="4F1EB710"/>
    <w:rsid w:val="4F1F0846"/>
    <w:rsid w:val="4F1F3BE0"/>
    <w:rsid w:val="4F1F804E"/>
    <w:rsid w:val="4F1F8331"/>
    <w:rsid w:val="4F201229"/>
    <w:rsid w:val="4F204806"/>
    <w:rsid w:val="4F209536"/>
    <w:rsid w:val="4F20D36A"/>
    <w:rsid w:val="4F210EF5"/>
    <w:rsid w:val="4F213DD6"/>
    <w:rsid w:val="4F21BCB2"/>
    <w:rsid w:val="4F21D1D5"/>
    <w:rsid w:val="4F2288F0"/>
    <w:rsid w:val="4F234CB2"/>
    <w:rsid w:val="4F237D25"/>
    <w:rsid w:val="4F23ADC5"/>
    <w:rsid w:val="4F23AF83"/>
    <w:rsid w:val="4F23AF8E"/>
    <w:rsid w:val="4F2690E5"/>
    <w:rsid w:val="4F269CCB"/>
    <w:rsid w:val="4F272240"/>
    <w:rsid w:val="4F27A9D3"/>
    <w:rsid w:val="4F280D85"/>
    <w:rsid w:val="4F28AF67"/>
    <w:rsid w:val="4F28B1AD"/>
    <w:rsid w:val="4F293EA1"/>
    <w:rsid w:val="4F298109"/>
    <w:rsid w:val="4F29B949"/>
    <w:rsid w:val="4F2A6EC7"/>
    <w:rsid w:val="4F2A83ED"/>
    <w:rsid w:val="4F2B19A2"/>
    <w:rsid w:val="4F2C49FF"/>
    <w:rsid w:val="4F2C5FC4"/>
    <w:rsid w:val="4F2C9791"/>
    <w:rsid w:val="4F2CE5C8"/>
    <w:rsid w:val="4F2D26A0"/>
    <w:rsid w:val="4F2DBB48"/>
    <w:rsid w:val="4F2DBFAA"/>
    <w:rsid w:val="4F2E983A"/>
    <w:rsid w:val="4F2EABC5"/>
    <w:rsid w:val="4F2ECFD8"/>
    <w:rsid w:val="4F2ED349"/>
    <w:rsid w:val="4F2F0E36"/>
    <w:rsid w:val="4F2F31FB"/>
    <w:rsid w:val="4F2F7DA6"/>
    <w:rsid w:val="4F2FEAB9"/>
    <w:rsid w:val="4F307E9A"/>
    <w:rsid w:val="4F308318"/>
    <w:rsid w:val="4F309DCE"/>
    <w:rsid w:val="4F31068F"/>
    <w:rsid w:val="4F31068F"/>
    <w:rsid w:val="4F315DD3"/>
    <w:rsid w:val="4F32946A"/>
    <w:rsid w:val="4F3297CB"/>
    <w:rsid w:val="4F32C273"/>
    <w:rsid w:val="4F33FA12"/>
    <w:rsid w:val="4F3434BC"/>
    <w:rsid w:val="4F34DB66"/>
    <w:rsid w:val="4F34FFC6"/>
    <w:rsid w:val="4F352D50"/>
    <w:rsid w:val="4F35709E"/>
    <w:rsid w:val="4F365F50"/>
    <w:rsid w:val="4F36B9B2"/>
    <w:rsid w:val="4F37A1A8"/>
    <w:rsid w:val="4F381536"/>
    <w:rsid w:val="4F3868F4"/>
    <w:rsid w:val="4F38BE71"/>
    <w:rsid w:val="4F3A3785"/>
    <w:rsid w:val="4F3A4C18"/>
    <w:rsid w:val="4F3A840E"/>
    <w:rsid w:val="4F3A84F5"/>
    <w:rsid w:val="4F3B28A7"/>
    <w:rsid w:val="4F3B4F25"/>
    <w:rsid w:val="4F3B5233"/>
    <w:rsid w:val="4F3B74A4"/>
    <w:rsid w:val="4F3B8146"/>
    <w:rsid w:val="4F3BAB0C"/>
    <w:rsid w:val="4F3C0FDE"/>
    <w:rsid w:val="4F3CFA33"/>
    <w:rsid w:val="4F3DB863"/>
    <w:rsid w:val="4F3E16D2"/>
    <w:rsid w:val="4F3E4077"/>
    <w:rsid w:val="4F3ECCCA"/>
    <w:rsid w:val="4F3F572C"/>
    <w:rsid w:val="4F3F6271"/>
    <w:rsid w:val="4F3FB99B"/>
    <w:rsid w:val="4F40AF21"/>
    <w:rsid w:val="4F40B0C3"/>
    <w:rsid w:val="4F41667E"/>
    <w:rsid w:val="4F418DB6"/>
    <w:rsid w:val="4F43EF10"/>
    <w:rsid w:val="4F44151D"/>
    <w:rsid w:val="4F441B4D"/>
    <w:rsid w:val="4F44DA94"/>
    <w:rsid w:val="4F454A75"/>
    <w:rsid w:val="4F459306"/>
    <w:rsid w:val="4F45E4F9"/>
    <w:rsid w:val="4F45FA49"/>
    <w:rsid w:val="4F46E145"/>
    <w:rsid w:val="4F47A9B8"/>
    <w:rsid w:val="4F481B57"/>
    <w:rsid w:val="4F48EE3B"/>
    <w:rsid w:val="4F497F3B"/>
    <w:rsid w:val="4F4B3189"/>
    <w:rsid w:val="4F4B3814"/>
    <w:rsid w:val="4F4BDF2A"/>
    <w:rsid w:val="4F4D0A96"/>
    <w:rsid w:val="4F4D81A0"/>
    <w:rsid w:val="4F4DCCB9"/>
    <w:rsid w:val="4F4DECB9"/>
    <w:rsid w:val="4F4E109D"/>
    <w:rsid w:val="4F4E36EF"/>
    <w:rsid w:val="4F4E6F0C"/>
    <w:rsid w:val="4F4E7985"/>
    <w:rsid w:val="4F4F5E1C"/>
    <w:rsid w:val="4F4F6AFB"/>
    <w:rsid w:val="4F4FC755"/>
    <w:rsid w:val="4F5100D0"/>
    <w:rsid w:val="4F511A72"/>
    <w:rsid w:val="4F519DC1"/>
    <w:rsid w:val="4F51B8A8"/>
    <w:rsid w:val="4F51C8C8"/>
    <w:rsid w:val="4F52F1D1"/>
    <w:rsid w:val="4F53434A"/>
    <w:rsid w:val="4F535A94"/>
    <w:rsid w:val="4F54675F"/>
    <w:rsid w:val="4F55171C"/>
    <w:rsid w:val="4F554B68"/>
    <w:rsid w:val="4F554B8C"/>
    <w:rsid w:val="4F5647E3"/>
    <w:rsid w:val="4F5687AB"/>
    <w:rsid w:val="4F58C063"/>
    <w:rsid w:val="4F58E9EA"/>
    <w:rsid w:val="4F59519F"/>
    <w:rsid w:val="4F599516"/>
    <w:rsid w:val="4F5A7406"/>
    <w:rsid w:val="4F5D61BE"/>
    <w:rsid w:val="4F5E6A0A"/>
    <w:rsid w:val="4F5F0C13"/>
    <w:rsid w:val="4F5F7DA7"/>
    <w:rsid w:val="4F5FBE36"/>
    <w:rsid w:val="4F5FFB75"/>
    <w:rsid w:val="4F608B34"/>
    <w:rsid w:val="4F60EB40"/>
    <w:rsid w:val="4F62E362"/>
    <w:rsid w:val="4F637B44"/>
    <w:rsid w:val="4F6382A7"/>
    <w:rsid w:val="4F63B9F7"/>
    <w:rsid w:val="4F641D48"/>
    <w:rsid w:val="4F6420E3"/>
    <w:rsid w:val="4F65293C"/>
    <w:rsid w:val="4F65A7EB"/>
    <w:rsid w:val="4F678316"/>
    <w:rsid w:val="4F68B851"/>
    <w:rsid w:val="4F68DA77"/>
    <w:rsid w:val="4F68ED97"/>
    <w:rsid w:val="4F69B0F9"/>
    <w:rsid w:val="4F69DA5F"/>
    <w:rsid w:val="4F6BBA70"/>
    <w:rsid w:val="4F6BC398"/>
    <w:rsid w:val="4F6CAE9B"/>
    <w:rsid w:val="4F6DCAC1"/>
    <w:rsid w:val="4F6F0509"/>
    <w:rsid w:val="4F6FFCEB"/>
    <w:rsid w:val="4F704CBC"/>
    <w:rsid w:val="4F714650"/>
    <w:rsid w:val="4F71BA9A"/>
    <w:rsid w:val="4F71CAC7"/>
    <w:rsid w:val="4F71FD91"/>
    <w:rsid w:val="4F720480"/>
    <w:rsid w:val="4F720870"/>
    <w:rsid w:val="4F721E18"/>
    <w:rsid w:val="4F72A0F8"/>
    <w:rsid w:val="4F72D21D"/>
    <w:rsid w:val="4F7315D4"/>
    <w:rsid w:val="4F73CD43"/>
    <w:rsid w:val="4F745375"/>
    <w:rsid w:val="4F74F1EB"/>
    <w:rsid w:val="4F750470"/>
    <w:rsid w:val="4F750470"/>
    <w:rsid w:val="4F76669F"/>
    <w:rsid w:val="4F766F34"/>
    <w:rsid w:val="4F76A771"/>
    <w:rsid w:val="4F76D702"/>
    <w:rsid w:val="4F770743"/>
    <w:rsid w:val="4F773342"/>
    <w:rsid w:val="4F7767C8"/>
    <w:rsid w:val="4F783728"/>
    <w:rsid w:val="4F789127"/>
    <w:rsid w:val="4F790442"/>
    <w:rsid w:val="4F79BEA2"/>
    <w:rsid w:val="4F7A6331"/>
    <w:rsid w:val="4F7B6504"/>
    <w:rsid w:val="4F7BE543"/>
    <w:rsid w:val="4F7C2A1C"/>
    <w:rsid w:val="4F7DB1B8"/>
    <w:rsid w:val="4F7DE699"/>
    <w:rsid w:val="4F7F3073"/>
    <w:rsid w:val="4F7F5ECB"/>
    <w:rsid w:val="4F7FBAC6"/>
    <w:rsid w:val="4F80194E"/>
    <w:rsid w:val="4F807803"/>
    <w:rsid w:val="4F831062"/>
    <w:rsid w:val="4F839F47"/>
    <w:rsid w:val="4F841625"/>
    <w:rsid w:val="4F848EE4"/>
    <w:rsid w:val="4F851351"/>
    <w:rsid w:val="4F858223"/>
    <w:rsid w:val="4F85AD11"/>
    <w:rsid w:val="4F86059D"/>
    <w:rsid w:val="4F86161A"/>
    <w:rsid w:val="4F869400"/>
    <w:rsid w:val="4F86A675"/>
    <w:rsid w:val="4F86CE82"/>
    <w:rsid w:val="4F86E6F5"/>
    <w:rsid w:val="4F8700E1"/>
    <w:rsid w:val="4F871A36"/>
    <w:rsid w:val="4F873921"/>
    <w:rsid w:val="4F8794A9"/>
    <w:rsid w:val="4F87B32A"/>
    <w:rsid w:val="4F887AFB"/>
    <w:rsid w:val="4F892777"/>
    <w:rsid w:val="4F898295"/>
    <w:rsid w:val="4F8992F5"/>
    <w:rsid w:val="4F89CD37"/>
    <w:rsid w:val="4F8A753E"/>
    <w:rsid w:val="4F8B3C31"/>
    <w:rsid w:val="4F8C2BEC"/>
    <w:rsid w:val="4F8CE9E5"/>
    <w:rsid w:val="4F8D6D24"/>
    <w:rsid w:val="4F8DE1B6"/>
    <w:rsid w:val="4F8DE1B6"/>
    <w:rsid w:val="4F8E3A46"/>
    <w:rsid w:val="4F8ED89A"/>
    <w:rsid w:val="4F8FCA73"/>
    <w:rsid w:val="4F9092FD"/>
    <w:rsid w:val="4F90A830"/>
    <w:rsid w:val="4F90EEF8"/>
    <w:rsid w:val="4F9128CA"/>
    <w:rsid w:val="4F919DB2"/>
    <w:rsid w:val="4F9235A3"/>
    <w:rsid w:val="4F931051"/>
    <w:rsid w:val="4F9340A8"/>
    <w:rsid w:val="4F93ED99"/>
    <w:rsid w:val="4F93FBB5"/>
    <w:rsid w:val="4F959917"/>
    <w:rsid w:val="4F95EAD7"/>
    <w:rsid w:val="4F95F945"/>
    <w:rsid w:val="4F961472"/>
    <w:rsid w:val="4F961E51"/>
    <w:rsid w:val="4F962B7A"/>
    <w:rsid w:val="4F98874C"/>
    <w:rsid w:val="4F9903AF"/>
    <w:rsid w:val="4F992049"/>
    <w:rsid w:val="4F99E3D7"/>
    <w:rsid w:val="4F9AF999"/>
    <w:rsid w:val="4F9C56CF"/>
    <w:rsid w:val="4F9C7005"/>
    <w:rsid w:val="4F9C7D83"/>
    <w:rsid w:val="4F9C89C9"/>
    <w:rsid w:val="4F9EA8DB"/>
    <w:rsid w:val="4F9F7118"/>
    <w:rsid w:val="4FA0A0D0"/>
    <w:rsid w:val="4FA1258A"/>
    <w:rsid w:val="4FA24F60"/>
    <w:rsid w:val="4FA28F29"/>
    <w:rsid w:val="4FA4972D"/>
    <w:rsid w:val="4FA4C3D1"/>
    <w:rsid w:val="4FA54362"/>
    <w:rsid w:val="4FA5AD5E"/>
    <w:rsid w:val="4FA74439"/>
    <w:rsid w:val="4FA7E136"/>
    <w:rsid w:val="4FA83FA8"/>
    <w:rsid w:val="4FA9DCB2"/>
    <w:rsid w:val="4FAA8627"/>
    <w:rsid w:val="4FAABED9"/>
    <w:rsid w:val="4FAAC6CB"/>
    <w:rsid w:val="4FAAF765"/>
    <w:rsid w:val="4FAB3FDB"/>
    <w:rsid w:val="4FAB7BFA"/>
    <w:rsid w:val="4FABB977"/>
    <w:rsid w:val="4FAC565B"/>
    <w:rsid w:val="4FAC7060"/>
    <w:rsid w:val="4FACFF95"/>
    <w:rsid w:val="4FAD7753"/>
    <w:rsid w:val="4FAE3B35"/>
    <w:rsid w:val="4FAE51ED"/>
    <w:rsid w:val="4FAE62D7"/>
    <w:rsid w:val="4FAE9BB2"/>
    <w:rsid w:val="4FAF52D4"/>
    <w:rsid w:val="4FAF7130"/>
    <w:rsid w:val="4FB0A3CD"/>
    <w:rsid w:val="4FB0A3CD"/>
    <w:rsid w:val="4FB24C67"/>
    <w:rsid w:val="4FB35FC0"/>
    <w:rsid w:val="4FB4122D"/>
    <w:rsid w:val="4FB5AB65"/>
    <w:rsid w:val="4FB5E40F"/>
    <w:rsid w:val="4FB6A9EA"/>
    <w:rsid w:val="4FB6D299"/>
    <w:rsid w:val="4FB6F117"/>
    <w:rsid w:val="4FB776CC"/>
    <w:rsid w:val="4FB832C6"/>
    <w:rsid w:val="4FB92194"/>
    <w:rsid w:val="4FB9B35B"/>
    <w:rsid w:val="4FB9E9E5"/>
    <w:rsid w:val="4FBB2A92"/>
    <w:rsid w:val="4FBB6881"/>
    <w:rsid w:val="4FBB7025"/>
    <w:rsid w:val="4FBC58B6"/>
    <w:rsid w:val="4FBCF517"/>
    <w:rsid w:val="4FBD4058"/>
    <w:rsid w:val="4FBD7EB7"/>
    <w:rsid w:val="4FBDC4D1"/>
    <w:rsid w:val="4FBEC606"/>
    <w:rsid w:val="4FBF7EF6"/>
    <w:rsid w:val="4FC13617"/>
    <w:rsid w:val="4FC19CDB"/>
    <w:rsid w:val="4FC1F056"/>
    <w:rsid w:val="4FC2D352"/>
    <w:rsid w:val="4FC4E6A8"/>
    <w:rsid w:val="4FC5989E"/>
    <w:rsid w:val="4FC6AC97"/>
    <w:rsid w:val="4FC6FE99"/>
    <w:rsid w:val="4FC79F71"/>
    <w:rsid w:val="4FC8532F"/>
    <w:rsid w:val="4FC8CF26"/>
    <w:rsid w:val="4FC8FBA9"/>
    <w:rsid w:val="4FC963AD"/>
    <w:rsid w:val="4FCA7806"/>
    <w:rsid w:val="4FCA7F0A"/>
    <w:rsid w:val="4FCB2064"/>
    <w:rsid w:val="4FCB9C18"/>
    <w:rsid w:val="4FCBEECD"/>
    <w:rsid w:val="4FCCCCB6"/>
    <w:rsid w:val="4FCD95E9"/>
    <w:rsid w:val="4FCE4EF0"/>
    <w:rsid w:val="4FCE773F"/>
    <w:rsid w:val="4FCE891B"/>
    <w:rsid w:val="4FCEBC90"/>
    <w:rsid w:val="4FCEDB5D"/>
    <w:rsid w:val="4FCEE8C2"/>
    <w:rsid w:val="4FCF2A80"/>
    <w:rsid w:val="4FCF7E23"/>
    <w:rsid w:val="4FD08E65"/>
    <w:rsid w:val="4FD17478"/>
    <w:rsid w:val="4FD1B045"/>
    <w:rsid w:val="4FD1D14F"/>
    <w:rsid w:val="4FD35A8E"/>
    <w:rsid w:val="4FD36351"/>
    <w:rsid w:val="4FD3B741"/>
    <w:rsid w:val="4FD3BCD5"/>
    <w:rsid w:val="4FD3C464"/>
    <w:rsid w:val="4FD443F2"/>
    <w:rsid w:val="4FD49CF6"/>
    <w:rsid w:val="4FD4A858"/>
    <w:rsid w:val="4FD51434"/>
    <w:rsid w:val="4FD514DD"/>
    <w:rsid w:val="4FD51A30"/>
    <w:rsid w:val="4FD57901"/>
    <w:rsid w:val="4FD5E811"/>
    <w:rsid w:val="4FD6266E"/>
    <w:rsid w:val="4FD6F0AA"/>
    <w:rsid w:val="4FD7C13A"/>
    <w:rsid w:val="4FD7D9A9"/>
    <w:rsid w:val="4FD88994"/>
    <w:rsid w:val="4FDA8241"/>
    <w:rsid w:val="4FDAD92F"/>
    <w:rsid w:val="4FDBD3A6"/>
    <w:rsid w:val="4FDBE249"/>
    <w:rsid w:val="4FDBEF97"/>
    <w:rsid w:val="4FDC4070"/>
    <w:rsid w:val="4FDCE5E9"/>
    <w:rsid w:val="4FDE2C9A"/>
    <w:rsid w:val="4FDEF90F"/>
    <w:rsid w:val="4FDFE9B1"/>
    <w:rsid w:val="4FE03C9F"/>
    <w:rsid w:val="4FE0CE85"/>
    <w:rsid w:val="4FE12F82"/>
    <w:rsid w:val="4FE217B4"/>
    <w:rsid w:val="4FE3D183"/>
    <w:rsid w:val="4FE3FFDA"/>
    <w:rsid w:val="4FE4B700"/>
    <w:rsid w:val="4FE4F3D7"/>
    <w:rsid w:val="4FE4FF69"/>
    <w:rsid w:val="4FE5CA11"/>
    <w:rsid w:val="4FE5D4E2"/>
    <w:rsid w:val="4FE5ED12"/>
    <w:rsid w:val="4FE63515"/>
    <w:rsid w:val="4FE65C40"/>
    <w:rsid w:val="4FE68B48"/>
    <w:rsid w:val="4FE69B8C"/>
    <w:rsid w:val="4FE6E153"/>
    <w:rsid w:val="4FE8F988"/>
    <w:rsid w:val="4FE90DC5"/>
    <w:rsid w:val="4FE95619"/>
    <w:rsid w:val="4FE9ADA6"/>
    <w:rsid w:val="4FE9ADA6"/>
    <w:rsid w:val="4FE9B44E"/>
    <w:rsid w:val="4FE9CEAC"/>
    <w:rsid w:val="4FEA2CB8"/>
    <w:rsid w:val="4FEAEA7F"/>
    <w:rsid w:val="4FEB34FA"/>
    <w:rsid w:val="4FEB75FA"/>
    <w:rsid w:val="4FEB8421"/>
    <w:rsid w:val="4FEB909B"/>
    <w:rsid w:val="4FEE4CB4"/>
    <w:rsid w:val="4FEEE052"/>
    <w:rsid w:val="4FEF416A"/>
    <w:rsid w:val="4FF031DF"/>
    <w:rsid w:val="4FF04C10"/>
    <w:rsid w:val="4FF0B0D1"/>
    <w:rsid w:val="4FF0E58D"/>
    <w:rsid w:val="4FF10669"/>
    <w:rsid w:val="4FF1A6E4"/>
    <w:rsid w:val="4FF2C5F7"/>
    <w:rsid w:val="4FF30D8B"/>
    <w:rsid w:val="4FF3F854"/>
    <w:rsid w:val="4FF51D89"/>
    <w:rsid w:val="4FF59F03"/>
    <w:rsid w:val="4FF68B48"/>
    <w:rsid w:val="4FF6940D"/>
    <w:rsid w:val="4FF77FD4"/>
    <w:rsid w:val="4FF7B8CA"/>
    <w:rsid w:val="4FF8D2B7"/>
    <w:rsid w:val="4FF9B110"/>
    <w:rsid w:val="4FF9EFDF"/>
    <w:rsid w:val="4FF9FDD0"/>
    <w:rsid w:val="4FFA132F"/>
    <w:rsid w:val="4FFA3782"/>
    <w:rsid w:val="4FFAF91F"/>
    <w:rsid w:val="4FFB20E7"/>
    <w:rsid w:val="4FFB4C71"/>
    <w:rsid w:val="4FFBAD28"/>
    <w:rsid w:val="4FFD41E7"/>
    <w:rsid w:val="4FFD8733"/>
    <w:rsid w:val="4FFE6FAF"/>
    <w:rsid w:val="4FFEDD30"/>
    <w:rsid w:val="4FFFEC46"/>
    <w:rsid w:val="50012274"/>
    <w:rsid w:val="50012A32"/>
    <w:rsid w:val="50019EED"/>
    <w:rsid w:val="50025F56"/>
    <w:rsid w:val="500359DB"/>
    <w:rsid w:val="5003C381"/>
    <w:rsid w:val="50042E36"/>
    <w:rsid w:val="50045BEC"/>
    <w:rsid w:val="5004F900"/>
    <w:rsid w:val="50065A2F"/>
    <w:rsid w:val="500747E0"/>
    <w:rsid w:val="50080811"/>
    <w:rsid w:val="5008AF0D"/>
    <w:rsid w:val="5009B6E0"/>
    <w:rsid w:val="5009FA1D"/>
    <w:rsid w:val="500A59F4"/>
    <w:rsid w:val="500A6542"/>
    <w:rsid w:val="500BB19E"/>
    <w:rsid w:val="500BCE67"/>
    <w:rsid w:val="500CC0C7"/>
    <w:rsid w:val="500CC415"/>
    <w:rsid w:val="500DC5CF"/>
    <w:rsid w:val="500DCA78"/>
    <w:rsid w:val="500E0088"/>
    <w:rsid w:val="500E1053"/>
    <w:rsid w:val="500E6350"/>
    <w:rsid w:val="500E7643"/>
    <w:rsid w:val="500F6FD4"/>
    <w:rsid w:val="500F9EC9"/>
    <w:rsid w:val="5010118B"/>
    <w:rsid w:val="50103578"/>
    <w:rsid w:val="50114F81"/>
    <w:rsid w:val="50119DDA"/>
    <w:rsid w:val="5011D65A"/>
    <w:rsid w:val="50128CC4"/>
    <w:rsid w:val="501449F7"/>
    <w:rsid w:val="50148D2B"/>
    <w:rsid w:val="5014C780"/>
    <w:rsid w:val="50156CA4"/>
    <w:rsid w:val="5015C7E0"/>
    <w:rsid w:val="5015E52B"/>
    <w:rsid w:val="5017113A"/>
    <w:rsid w:val="501736A0"/>
    <w:rsid w:val="5018A79F"/>
    <w:rsid w:val="5018B5B0"/>
    <w:rsid w:val="5018BC64"/>
    <w:rsid w:val="50194B7C"/>
    <w:rsid w:val="501AA589"/>
    <w:rsid w:val="501B1AC5"/>
    <w:rsid w:val="501B2CE7"/>
    <w:rsid w:val="501B3689"/>
    <w:rsid w:val="501B7895"/>
    <w:rsid w:val="501B8DE9"/>
    <w:rsid w:val="501BF287"/>
    <w:rsid w:val="501C2BE7"/>
    <w:rsid w:val="501CA95D"/>
    <w:rsid w:val="501CF068"/>
    <w:rsid w:val="501D31DE"/>
    <w:rsid w:val="501D5649"/>
    <w:rsid w:val="501D72EB"/>
    <w:rsid w:val="501E2F02"/>
    <w:rsid w:val="501EB982"/>
    <w:rsid w:val="50202B48"/>
    <w:rsid w:val="50207D1E"/>
    <w:rsid w:val="502285DB"/>
    <w:rsid w:val="5022B689"/>
    <w:rsid w:val="502367F3"/>
    <w:rsid w:val="5023C742"/>
    <w:rsid w:val="5024640F"/>
    <w:rsid w:val="5025BE2C"/>
    <w:rsid w:val="5027C080"/>
    <w:rsid w:val="5027F664"/>
    <w:rsid w:val="50285180"/>
    <w:rsid w:val="502881E9"/>
    <w:rsid w:val="5028BC25"/>
    <w:rsid w:val="50293086"/>
    <w:rsid w:val="502A28F2"/>
    <w:rsid w:val="502A8470"/>
    <w:rsid w:val="502A9AB6"/>
    <w:rsid w:val="502B9C87"/>
    <w:rsid w:val="502CFD18"/>
    <w:rsid w:val="502D132D"/>
    <w:rsid w:val="502D90E3"/>
    <w:rsid w:val="502E1FF5"/>
    <w:rsid w:val="502E40C5"/>
    <w:rsid w:val="502EB9DE"/>
    <w:rsid w:val="502EEB87"/>
    <w:rsid w:val="502F88D0"/>
    <w:rsid w:val="5030AE8B"/>
    <w:rsid w:val="50311F9F"/>
    <w:rsid w:val="50312349"/>
    <w:rsid w:val="50318E98"/>
    <w:rsid w:val="5031AFDD"/>
    <w:rsid w:val="50325C0C"/>
    <w:rsid w:val="503371B8"/>
    <w:rsid w:val="5033DD0E"/>
    <w:rsid w:val="50344928"/>
    <w:rsid w:val="50346739"/>
    <w:rsid w:val="50355596"/>
    <w:rsid w:val="50365F5E"/>
    <w:rsid w:val="5036D93D"/>
    <w:rsid w:val="50377059"/>
    <w:rsid w:val="5037A9F9"/>
    <w:rsid w:val="50384D1D"/>
    <w:rsid w:val="50386D6D"/>
    <w:rsid w:val="50388974"/>
    <w:rsid w:val="5038CD7C"/>
    <w:rsid w:val="5038D116"/>
    <w:rsid w:val="503990D0"/>
    <w:rsid w:val="5039B0F1"/>
    <w:rsid w:val="503B2867"/>
    <w:rsid w:val="503B9E6B"/>
    <w:rsid w:val="503BE360"/>
    <w:rsid w:val="503D055A"/>
    <w:rsid w:val="503DA74E"/>
    <w:rsid w:val="503EC588"/>
    <w:rsid w:val="503EF5DF"/>
    <w:rsid w:val="503FED58"/>
    <w:rsid w:val="5040B40D"/>
    <w:rsid w:val="5040CAE8"/>
    <w:rsid w:val="5041043B"/>
    <w:rsid w:val="50414CE5"/>
    <w:rsid w:val="5041A6CB"/>
    <w:rsid w:val="5041CF6D"/>
    <w:rsid w:val="5041EAD8"/>
    <w:rsid w:val="50421017"/>
    <w:rsid w:val="50424437"/>
    <w:rsid w:val="5043C7DB"/>
    <w:rsid w:val="5043E427"/>
    <w:rsid w:val="5046AC2E"/>
    <w:rsid w:val="5046F21C"/>
    <w:rsid w:val="5047BBD9"/>
    <w:rsid w:val="5048273F"/>
    <w:rsid w:val="5048E261"/>
    <w:rsid w:val="5049CC31"/>
    <w:rsid w:val="5049EA99"/>
    <w:rsid w:val="504A8939"/>
    <w:rsid w:val="504A96FE"/>
    <w:rsid w:val="504AE797"/>
    <w:rsid w:val="504B53F2"/>
    <w:rsid w:val="504BF330"/>
    <w:rsid w:val="504C400A"/>
    <w:rsid w:val="504CBC30"/>
    <w:rsid w:val="504D4F28"/>
    <w:rsid w:val="504DFED5"/>
    <w:rsid w:val="504E0210"/>
    <w:rsid w:val="504F5C55"/>
    <w:rsid w:val="504FF7C3"/>
    <w:rsid w:val="504FF92E"/>
    <w:rsid w:val="505154EF"/>
    <w:rsid w:val="50518197"/>
    <w:rsid w:val="5051A58E"/>
    <w:rsid w:val="50520685"/>
    <w:rsid w:val="5052CD9E"/>
    <w:rsid w:val="50536B9A"/>
    <w:rsid w:val="5054D6D1"/>
    <w:rsid w:val="50550737"/>
    <w:rsid w:val="50550DA9"/>
    <w:rsid w:val="505565A2"/>
    <w:rsid w:val="505570DB"/>
    <w:rsid w:val="5055C040"/>
    <w:rsid w:val="5055F245"/>
    <w:rsid w:val="50565DDF"/>
    <w:rsid w:val="50568D35"/>
    <w:rsid w:val="5057459E"/>
    <w:rsid w:val="50577CB2"/>
    <w:rsid w:val="5057CFFE"/>
    <w:rsid w:val="5058E32D"/>
    <w:rsid w:val="505949E9"/>
    <w:rsid w:val="5059FDD6"/>
    <w:rsid w:val="505A44D2"/>
    <w:rsid w:val="505AD721"/>
    <w:rsid w:val="505AF64C"/>
    <w:rsid w:val="505C03DA"/>
    <w:rsid w:val="505C197F"/>
    <w:rsid w:val="505EDC7C"/>
    <w:rsid w:val="505F0E8A"/>
    <w:rsid w:val="505F1062"/>
    <w:rsid w:val="50629A26"/>
    <w:rsid w:val="5062C974"/>
    <w:rsid w:val="5062F435"/>
    <w:rsid w:val="5063169E"/>
    <w:rsid w:val="50642AF1"/>
    <w:rsid w:val="5066E8A4"/>
    <w:rsid w:val="50686070"/>
    <w:rsid w:val="506962CB"/>
    <w:rsid w:val="5069BD74"/>
    <w:rsid w:val="506A2027"/>
    <w:rsid w:val="506AA003"/>
    <w:rsid w:val="506AB344"/>
    <w:rsid w:val="506B2ECC"/>
    <w:rsid w:val="506C6004"/>
    <w:rsid w:val="506C7EEC"/>
    <w:rsid w:val="506C9B95"/>
    <w:rsid w:val="506C9BAE"/>
    <w:rsid w:val="506D69B8"/>
    <w:rsid w:val="506D758F"/>
    <w:rsid w:val="506D8DC9"/>
    <w:rsid w:val="506DBE58"/>
    <w:rsid w:val="506F16B5"/>
    <w:rsid w:val="5070477F"/>
    <w:rsid w:val="50709387"/>
    <w:rsid w:val="5070A04F"/>
    <w:rsid w:val="507135A6"/>
    <w:rsid w:val="50716FDF"/>
    <w:rsid w:val="5072E243"/>
    <w:rsid w:val="50739E52"/>
    <w:rsid w:val="5074E014"/>
    <w:rsid w:val="5075C389"/>
    <w:rsid w:val="5075EAC9"/>
    <w:rsid w:val="50767381"/>
    <w:rsid w:val="50770CB8"/>
    <w:rsid w:val="50771891"/>
    <w:rsid w:val="50783389"/>
    <w:rsid w:val="507902A2"/>
    <w:rsid w:val="5079633B"/>
    <w:rsid w:val="5079ADC6"/>
    <w:rsid w:val="5079EB0B"/>
    <w:rsid w:val="507AA33B"/>
    <w:rsid w:val="507B1F4C"/>
    <w:rsid w:val="507CDBCB"/>
    <w:rsid w:val="507D0B83"/>
    <w:rsid w:val="507DAEA6"/>
    <w:rsid w:val="507E426D"/>
    <w:rsid w:val="507E4AC3"/>
    <w:rsid w:val="507E5114"/>
    <w:rsid w:val="507E54EE"/>
    <w:rsid w:val="507ED296"/>
    <w:rsid w:val="507F78C9"/>
    <w:rsid w:val="507FC6A3"/>
    <w:rsid w:val="50805CAF"/>
    <w:rsid w:val="5080CAB8"/>
    <w:rsid w:val="50812884"/>
    <w:rsid w:val="508255A0"/>
    <w:rsid w:val="508269DA"/>
    <w:rsid w:val="5082E167"/>
    <w:rsid w:val="50830EFA"/>
    <w:rsid w:val="50831C36"/>
    <w:rsid w:val="5083AD71"/>
    <w:rsid w:val="5083FF89"/>
    <w:rsid w:val="50844C66"/>
    <w:rsid w:val="5084A031"/>
    <w:rsid w:val="5084CB4E"/>
    <w:rsid w:val="50857610"/>
    <w:rsid w:val="5087C1B4"/>
    <w:rsid w:val="5088471C"/>
    <w:rsid w:val="50887FCC"/>
    <w:rsid w:val="5088CD86"/>
    <w:rsid w:val="508953B7"/>
    <w:rsid w:val="5089E4C5"/>
    <w:rsid w:val="508AEE52"/>
    <w:rsid w:val="508C039E"/>
    <w:rsid w:val="508DB050"/>
    <w:rsid w:val="508E48A8"/>
    <w:rsid w:val="508E49FC"/>
    <w:rsid w:val="508E6DB4"/>
    <w:rsid w:val="508E9E46"/>
    <w:rsid w:val="508F15AF"/>
    <w:rsid w:val="508FD2B7"/>
    <w:rsid w:val="50900326"/>
    <w:rsid w:val="5090831E"/>
    <w:rsid w:val="5090E785"/>
    <w:rsid w:val="5092D5DB"/>
    <w:rsid w:val="5093E4C3"/>
    <w:rsid w:val="50946F7D"/>
    <w:rsid w:val="5096389D"/>
    <w:rsid w:val="50973AFC"/>
    <w:rsid w:val="5097541C"/>
    <w:rsid w:val="50975595"/>
    <w:rsid w:val="50976518"/>
    <w:rsid w:val="50977459"/>
    <w:rsid w:val="5098D803"/>
    <w:rsid w:val="5098E489"/>
    <w:rsid w:val="509A7C9C"/>
    <w:rsid w:val="509ACE12"/>
    <w:rsid w:val="509BE7EC"/>
    <w:rsid w:val="509C3ED1"/>
    <w:rsid w:val="509CD445"/>
    <w:rsid w:val="509D212B"/>
    <w:rsid w:val="509D342F"/>
    <w:rsid w:val="509D650C"/>
    <w:rsid w:val="50A01130"/>
    <w:rsid w:val="50A0E909"/>
    <w:rsid w:val="50A0F3C8"/>
    <w:rsid w:val="50A1C6D2"/>
    <w:rsid w:val="50A21EEF"/>
    <w:rsid w:val="50A26BE1"/>
    <w:rsid w:val="50A2E20A"/>
    <w:rsid w:val="50A3E2B9"/>
    <w:rsid w:val="50A3F8CB"/>
    <w:rsid w:val="50A4288D"/>
    <w:rsid w:val="50A4F1F2"/>
    <w:rsid w:val="50A5C64A"/>
    <w:rsid w:val="50A5DFF6"/>
    <w:rsid w:val="50A5EABA"/>
    <w:rsid w:val="50A68D2A"/>
    <w:rsid w:val="50A7BFC4"/>
    <w:rsid w:val="50A7D1D5"/>
    <w:rsid w:val="50A86620"/>
    <w:rsid w:val="50A90308"/>
    <w:rsid w:val="50AA18BB"/>
    <w:rsid w:val="50AB05A1"/>
    <w:rsid w:val="50AB1E93"/>
    <w:rsid w:val="50AC2E0C"/>
    <w:rsid w:val="50AD756C"/>
    <w:rsid w:val="50ADD004"/>
    <w:rsid w:val="50AE5D56"/>
    <w:rsid w:val="50AF1764"/>
    <w:rsid w:val="50B11F0F"/>
    <w:rsid w:val="50B16C3C"/>
    <w:rsid w:val="50B18A18"/>
    <w:rsid w:val="50B24F98"/>
    <w:rsid w:val="50B2F7DC"/>
    <w:rsid w:val="50B30026"/>
    <w:rsid w:val="50B34314"/>
    <w:rsid w:val="50B39B79"/>
    <w:rsid w:val="50B41A28"/>
    <w:rsid w:val="50B621A8"/>
    <w:rsid w:val="50B74A31"/>
    <w:rsid w:val="50B85EA3"/>
    <w:rsid w:val="50B8DC36"/>
    <w:rsid w:val="50B91449"/>
    <w:rsid w:val="50B99957"/>
    <w:rsid w:val="50B9A02A"/>
    <w:rsid w:val="50BA7F64"/>
    <w:rsid w:val="50BA80C9"/>
    <w:rsid w:val="50BA9765"/>
    <w:rsid w:val="50BB4581"/>
    <w:rsid w:val="50BB8393"/>
    <w:rsid w:val="50BB86E3"/>
    <w:rsid w:val="50BC1FC4"/>
    <w:rsid w:val="50BC6338"/>
    <w:rsid w:val="50BCAEA6"/>
    <w:rsid w:val="50BCEC1B"/>
    <w:rsid w:val="50BDD907"/>
    <w:rsid w:val="50BE45B3"/>
    <w:rsid w:val="50BF3F28"/>
    <w:rsid w:val="50BF7F24"/>
    <w:rsid w:val="50C0E3D0"/>
    <w:rsid w:val="50C0F22E"/>
    <w:rsid w:val="50C2EDA7"/>
    <w:rsid w:val="50C385A3"/>
    <w:rsid w:val="50C3D253"/>
    <w:rsid w:val="50C4078B"/>
    <w:rsid w:val="50C47611"/>
    <w:rsid w:val="50C4D5F9"/>
    <w:rsid w:val="50C50C7A"/>
    <w:rsid w:val="50C6CE7A"/>
    <w:rsid w:val="50C80E33"/>
    <w:rsid w:val="50C81749"/>
    <w:rsid w:val="50C8578F"/>
    <w:rsid w:val="50C8ED35"/>
    <w:rsid w:val="50C949D2"/>
    <w:rsid w:val="50C9751A"/>
    <w:rsid w:val="50C9B7FB"/>
    <w:rsid w:val="50CA360D"/>
    <w:rsid w:val="50CA4204"/>
    <w:rsid w:val="50CAC9D9"/>
    <w:rsid w:val="50CAEDC0"/>
    <w:rsid w:val="50CAF226"/>
    <w:rsid w:val="50CB4316"/>
    <w:rsid w:val="50CB857E"/>
    <w:rsid w:val="50CBF3A0"/>
    <w:rsid w:val="50CCD5EE"/>
    <w:rsid w:val="50CCDAE9"/>
    <w:rsid w:val="50CD931B"/>
    <w:rsid w:val="50CD9B71"/>
    <w:rsid w:val="50CDF19E"/>
    <w:rsid w:val="50CE54DB"/>
    <w:rsid w:val="50CE8860"/>
    <w:rsid w:val="50CEA1E8"/>
    <w:rsid w:val="50CEDF4F"/>
    <w:rsid w:val="50CF0596"/>
    <w:rsid w:val="50CF2332"/>
    <w:rsid w:val="50CF3A77"/>
    <w:rsid w:val="50CF4183"/>
    <w:rsid w:val="50CF48CA"/>
    <w:rsid w:val="50CF5798"/>
    <w:rsid w:val="50D092C2"/>
    <w:rsid w:val="50D12E13"/>
    <w:rsid w:val="50D2D3D0"/>
    <w:rsid w:val="50D37209"/>
    <w:rsid w:val="50D4918F"/>
    <w:rsid w:val="50D4FEE9"/>
    <w:rsid w:val="50D55E97"/>
    <w:rsid w:val="50D86711"/>
    <w:rsid w:val="50DA6E35"/>
    <w:rsid w:val="50DA7600"/>
    <w:rsid w:val="50DAA5B0"/>
    <w:rsid w:val="50DB3038"/>
    <w:rsid w:val="50DC3029"/>
    <w:rsid w:val="50DCC759"/>
    <w:rsid w:val="50DCD2CC"/>
    <w:rsid w:val="50DCE984"/>
    <w:rsid w:val="50DD72E1"/>
    <w:rsid w:val="50DE0F82"/>
    <w:rsid w:val="50DF80B4"/>
    <w:rsid w:val="50E07E4D"/>
    <w:rsid w:val="50E08D00"/>
    <w:rsid w:val="50E0F06E"/>
    <w:rsid w:val="50E10102"/>
    <w:rsid w:val="50E1B909"/>
    <w:rsid w:val="50E1DF97"/>
    <w:rsid w:val="50E23D67"/>
    <w:rsid w:val="50E4188F"/>
    <w:rsid w:val="50E48D94"/>
    <w:rsid w:val="50E4C3ED"/>
    <w:rsid w:val="50E5FFD6"/>
    <w:rsid w:val="50E60B37"/>
    <w:rsid w:val="50E694DB"/>
    <w:rsid w:val="50E7F8EA"/>
    <w:rsid w:val="50E846D8"/>
    <w:rsid w:val="50EC6643"/>
    <w:rsid w:val="50EC815C"/>
    <w:rsid w:val="50EF04F9"/>
    <w:rsid w:val="50EF0D76"/>
    <w:rsid w:val="50EFA19D"/>
    <w:rsid w:val="50EFCE2F"/>
    <w:rsid w:val="50EFDA55"/>
    <w:rsid w:val="50F028CD"/>
    <w:rsid w:val="50F072EE"/>
    <w:rsid w:val="50F08C7E"/>
    <w:rsid w:val="50F11C4F"/>
    <w:rsid w:val="50F13293"/>
    <w:rsid w:val="50F1D739"/>
    <w:rsid w:val="50F39419"/>
    <w:rsid w:val="50F3BE99"/>
    <w:rsid w:val="50F4B196"/>
    <w:rsid w:val="50F4E533"/>
    <w:rsid w:val="50F57B89"/>
    <w:rsid w:val="50F680C8"/>
    <w:rsid w:val="50F6AEAF"/>
    <w:rsid w:val="50F79C78"/>
    <w:rsid w:val="50F8E8F5"/>
    <w:rsid w:val="50F94E1E"/>
    <w:rsid w:val="50F9ABFE"/>
    <w:rsid w:val="50F9CC7E"/>
    <w:rsid w:val="50F9E181"/>
    <w:rsid w:val="50FA0C45"/>
    <w:rsid w:val="50FA1ACA"/>
    <w:rsid w:val="50FC2E1F"/>
    <w:rsid w:val="50FD047C"/>
    <w:rsid w:val="50FD3381"/>
    <w:rsid w:val="50FD6B51"/>
    <w:rsid w:val="50FD8123"/>
    <w:rsid w:val="50FE124F"/>
    <w:rsid w:val="50FE8892"/>
    <w:rsid w:val="50FE9813"/>
    <w:rsid w:val="50FF32F2"/>
    <w:rsid w:val="50FFA0D1"/>
    <w:rsid w:val="50FFFCDF"/>
    <w:rsid w:val="5100B738"/>
    <w:rsid w:val="5101DA0F"/>
    <w:rsid w:val="5102C44F"/>
    <w:rsid w:val="5103721F"/>
    <w:rsid w:val="51054308"/>
    <w:rsid w:val="51055C1B"/>
    <w:rsid w:val="51060C56"/>
    <w:rsid w:val="51063903"/>
    <w:rsid w:val="5106BD37"/>
    <w:rsid w:val="5106CF6C"/>
    <w:rsid w:val="5106D025"/>
    <w:rsid w:val="5106D471"/>
    <w:rsid w:val="51074EBA"/>
    <w:rsid w:val="51077908"/>
    <w:rsid w:val="5107AFF4"/>
    <w:rsid w:val="5107B76F"/>
    <w:rsid w:val="51081821"/>
    <w:rsid w:val="51088627"/>
    <w:rsid w:val="510969A9"/>
    <w:rsid w:val="510995CE"/>
    <w:rsid w:val="5109BC85"/>
    <w:rsid w:val="510BC6D1"/>
    <w:rsid w:val="510D066A"/>
    <w:rsid w:val="5110F88E"/>
    <w:rsid w:val="511142F3"/>
    <w:rsid w:val="5111BCCD"/>
    <w:rsid w:val="5114F176"/>
    <w:rsid w:val="51150538"/>
    <w:rsid w:val="5115E56B"/>
    <w:rsid w:val="51171AE7"/>
    <w:rsid w:val="51177EFB"/>
    <w:rsid w:val="51180544"/>
    <w:rsid w:val="51183FA2"/>
    <w:rsid w:val="51185E04"/>
    <w:rsid w:val="51192FD7"/>
    <w:rsid w:val="51194AB4"/>
    <w:rsid w:val="511A6BA1"/>
    <w:rsid w:val="511A90F6"/>
    <w:rsid w:val="511A963B"/>
    <w:rsid w:val="511AF13D"/>
    <w:rsid w:val="511B9F7A"/>
    <w:rsid w:val="511BEFE7"/>
    <w:rsid w:val="511C0AB5"/>
    <w:rsid w:val="511CDA6D"/>
    <w:rsid w:val="511D1537"/>
    <w:rsid w:val="511D1B14"/>
    <w:rsid w:val="511D58D3"/>
    <w:rsid w:val="511D917B"/>
    <w:rsid w:val="511E7D2B"/>
    <w:rsid w:val="511F801C"/>
    <w:rsid w:val="51200104"/>
    <w:rsid w:val="51210C45"/>
    <w:rsid w:val="51211534"/>
    <w:rsid w:val="5122341B"/>
    <w:rsid w:val="512273B5"/>
    <w:rsid w:val="5122A1CA"/>
    <w:rsid w:val="5122F002"/>
    <w:rsid w:val="5123F1CA"/>
    <w:rsid w:val="512476CC"/>
    <w:rsid w:val="5124C688"/>
    <w:rsid w:val="51251B20"/>
    <w:rsid w:val="51256D89"/>
    <w:rsid w:val="5125BC2F"/>
    <w:rsid w:val="5127572E"/>
    <w:rsid w:val="51279B74"/>
    <w:rsid w:val="5127A05A"/>
    <w:rsid w:val="5127B778"/>
    <w:rsid w:val="5127E659"/>
    <w:rsid w:val="5128635F"/>
    <w:rsid w:val="51286AE6"/>
    <w:rsid w:val="5128A321"/>
    <w:rsid w:val="51293DEF"/>
    <w:rsid w:val="512A42CE"/>
    <w:rsid w:val="512AA149"/>
    <w:rsid w:val="512ABB9E"/>
    <w:rsid w:val="512CA5DA"/>
    <w:rsid w:val="512CFF20"/>
    <w:rsid w:val="512D16DD"/>
    <w:rsid w:val="512D9C14"/>
    <w:rsid w:val="512DBFF4"/>
    <w:rsid w:val="512F51A0"/>
    <w:rsid w:val="512F7C58"/>
    <w:rsid w:val="512FA066"/>
    <w:rsid w:val="512FD55B"/>
    <w:rsid w:val="51309C37"/>
    <w:rsid w:val="5130D0C7"/>
    <w:rsid w:val="51319421"/>
    <w:rsid w:val="513238F3"/>
    <w:rsid w:val="5132790B"/>
    <w:rsid w:val="5132E42D"/>
    <w:rsid w:val="5132F3B8"/>
    <w:rsid w:val="5134560A"/>
    <w:rsid w:val="51359280"/>
    <w:rsid w:val="51360EDE"/>
    <w:rsid w:val="51362199"/>
    <w:rsid w:val="5136FA6D"/>
    <w:rsid w:val="5138B5D0"/>
    <w:rsid w:val="513A7030"/>
    <w:rsid w:val="513C3532"/>
    <w:rsid w:val="513EB34D"/>
    <w:rsid w:val="513F40DA"/>
    <w:rsid w:val="513F8694"/>
    <w:rsid w:val="51402DC9"/>
    <w:rsid w:val="5140502A"/>
    <w:rsid w:val="5141C0E0"/>
    <w:rsid w:val="51423DFA"/>
    <w:rsid w:val="5143192B"/>
    <w:rsid w:val="514426AD"/>
    <w:rsid w:val="5144AC9B"/>
    <w:rsid w:val="51450431"/>
    <w:rsid w:val="51451EFD"/>
    <w:rsid w:val="5145B4C9"/>
    <w:rsid w:val="51462636"/>
    <w:rsid w:val="51465087"/>
    <w:rsid w:val="5147E494"/>
    <w:rsid w:val="51482C87"/>
    <w:rsid w:val="5148D31C"/>
    <w:rsid w:val="5148D82C"/>
    <w:rsid w:val="5149AFA5"/>
    <w:rsid w:val="514A5D8B"/>
    <w:rsid w:val="514BEA32"/>
    <w:rsid w:val="514BED16"/>
    <w:rsid w:val="514C013A"/>
    <w:rsid w:val="514C562B"/>
    <w:rsid w:val="514CBAAF"/>
    <w:rsid w:val="514D2833"/>
    <w:rsid w:val="514D3168"/>
    <w:rsid w:val="514DDF5F"/>
    <w:rsid w:val="514E098B"/>
    <w:rsid w:val="514F030B"/>
    <w:rsid w:val="514F80B5"/>
    <w:rsid w:val="51501E7B"/>
    <w:rsid w:val="51505479"/>
    <w:rsid w:val="5151218C"/>
    <w:rsid w:val="51512EB0"/>
    <w:rsid w:val="5151A113"/>
    <w:rsid w:val="5151E48A"/>
    <w:rsid w:val="5152475C"/>
    <w:rsid w:val="51531EDB"/>
    <w:rsid w:val="5153B19A"/>
    <w:rsid w:val="5154BCB6"/>
    <w:rsid w:val="5154EB7E"/>
    <w:rsid w:val="51551FF6"/>
    <w:rsid w:val="51559730"/>
    <w:rsid w:val="51559F5F"/>
    <w:rsid w:val="5155CDE8"/>
    <w:rsid w:val="5155D1CE"/>
    <w:rsid w:val="5156FF7C"/>
    <w:rsid w:val="51575397"/>
    <w:rsid w:val="51581297"/>
    <w:rsid w:val="51586608"/>
    <w:rsid w:val="51587835"/>
    <w:rsid w:val="51598B19"/>
    <w:rsid w:val="5159A561"/>
    <w:rsid w:val="515AB804"/>
    <w:rsid w:val="515B7ECF"/>
    <w:rsid w:val="515C0EA9"/>
    <w:rsid w:val="515C5930"/>
    <w:rsid w:val="515C686F"/>
    <w:rsid w:val="515C89B7"/>
    <w:rsid w:val="515DFE63"/>
    <w:rsid w:val="515E61FB"/>
    <w:rsid w:val="515F6BC8"/>
    <w:rsid w:val="515FE8BE"/>
    <w:rsid w:val="5160671E"/>
    <w:rsid w:val="51609BAC"/>
    <w:rsid w:val="5160A4CA"/>
    <w:rsid w:val="5160E08E"/>
    <w:rsid w:val="51621379"/>
    <w:rsid w:val="51622786"/>
    <w:rsid w:val="5164679A"/>
    <w:rsid w:val="51656D4E"/>
    <w:rsid w:val="516578D3"/>
    <w:rsid w:val="5165C919"/>
    <w:rsid w:val="5165F7B7"/>
    <w:rsid w:val="5166F081"/>
    <w:rsid w:val="51671253"/>
    <w:rsid w:val="516761F0"/>
    <w:rsid w:val="5167A7F7"/>
    <w:rsid w:val="51680E73"/>
    <w:rsid w:val="51681F9C"/>
    <w:rsid w:val="51682E00"/>
    <w:rsid w:val="51688836"/>
    <w:rsid w:val="51691A85"/>
    <w:rsid w:val="516AAE8C"/>
    <w:rsid w:val="516B34BB"/>
    <w:rsid w:val="516B51DA"/>
    <w:rsid w:val="516B578C"/>
    <w:rsid w:val="516B954A"/>
    <w:rsid w:val="516D3BE3"/>
    <w:rsid w:val="516E2005"/>
    <w:rsid w:val="516F3292"/>
    <w:rsid w:val="516F920D"/>
    <w:rsid w:val="51706F91"/>
    <w:rsid w:val="5170E617"/>
    <w:rsid w:val="5171D59F"/>
    <w:rsid w:val="51738E82"/>
    <w:rsid w:val="51744115"/>
    <w:rsid w:val="51744BF3"/>
    <w:rsid w:val="51745863"/>
    <w:rsid w:val="5177169D"/>
    <w:rsid w:val="51772662"/>
    <w:rsid w:val="5178A6D0"/>
    <w:rsid w:val="5179279A"/>
    <w:rsid w:val="5179C8E7"/>
    <w:rsid w:val="5179D3DE"/>
    <w:rsid w:val="517BF975"/>
    <w:rsid w:val="517D5292"/>
    <w:rsid w:val="517D6D8F"/>
    <w:rsid w:val="517DDFE2"/>
    <w:rsid w:val="517E4CAC"/>
    <w:rsid w:val="517E55DD"/>
    <w:rsid w:val="517EE891"/>
    <w:rsid w:val="517FC646"/>
    <w:rsid w:val="517FE21A"/>
    <w:rsid w:val="51804C3E"/>
    <w:rsid w:val="518060AB"/>
    <w:rsid w:val="5180E40A"/>
    <w:rsid w:val="518172CE"/>
    <w:rsid w:val="5181AE7B"/>
    <w:rsid w:val="5181D112"/>
    <w:rsid w:val="5182377C"/>
    <w:rsid w:val="5182B684"/>
    <w:rsid w:val="51832F0B"/>
    <w:rsid w:val="5184649B"/>
    <w:rsid w:val="5185B43C"/>
    <w:rsid w:val="5185CA6B"/>
    <w:rsid w:val="51865E15"/>
    <w:rsid w:val="51878D7A"/>
    <w:rsid w:val="5187B2A7"/>
    <w:rsid w:val="518827EF"/>
    <w:rsid w:val="51897452"/>
    <w:rsid w:val="518990A4"/>
    <w:rsid w:val="5189E07F"/>
    <w:rsid w:val="518B88CA"/>
    <w:rsid w:val="518C4CBA"/>
    <w:rsid w:val="518C4CEC"/>
    <w:rsid w:val="518C798A"/>
    <w:rsid w:val="518D0A0B"/>
    <w:rsid w:val="518D5DC5"/>
    <w:rsid w:val="518D6BA1"/>
    <w:rsid w:val="518DFA78"/>
    <w:rsid w:val="518E6BB0"/>
    <w:rsid w:val="519019C7"/>
    <w:rsid w:val="51901A58"/>
    <w:rsid w:val="519072F9"/>
    <w:rsid w:val="5191AA69"/>
    <w:rsid w:val="51923EF2"/>
    <w:rsid w:val="519366E6"/>
    <w:rsid w:val="5194242C"/>
    <w:rsid w:val="5194EE2C"/>
    <w:rsid w:val="51976E8E"/>
    <w:rsid w:val="51979203"/>
    <w:rsid w:val="519853BC"/>
    <w:rsid w:val="51988DCE"/>
    <w:rsid w:val="5198CD12"/>
    <w:rsid w:val="5198E6C7"/>
    <w:rsid w:val="5198E820"/>
    <w:rsid w:val="51996FDA"/>
    <w:rsid w:val="519BB78F"/>
    <w:rsid w:val="519C7313"/>
    <w:rsid w:val="519D03AA"/>
    <w:rsid w:val="519D8295"/>
    <w:rsid w:val="519DF493"/>
    <w:rsid w:val="519EF15F"/>
    <w:rsid w:val="51A0505E"/>
    <w:rsid w:val="51A05E2D"/>
    <w:rsid w:val="51A0DA76"/>
    <w:rsid w:val="51A109BD"/>
    <w:rsid w:val="51A30E57"/>
    <w:rsid w:val="51A3845B"/>
    <w:rsid w:val="51A6362B"/>
    <w:rsid w:val="51A64B1B"/>
    <w:rsid w:val="51A66908"/>
    <w:rsid w:val="51A692D9"/>
    <w:rsid w:val="51A6E5FE"/>
    <w:rsid w:val="51A85878"/>
    <w:rsid w:val="51A9D00A"/>
    <w:rsid w:val="51AA99C8"/>
    <w:rsid w:val="51AB4A69"/>
    <w:rsid w:val="51ABEE2F"/>
    <w:rsid w:val="51AC6C15"/>
    <w:rsid w:val="51AC9786"/>
    <w:rsid w:val="51ACC6A7"/>
    <w:rsid w:val="51ADA1B8"/>
    <w:rsid w:val="51AF6382"/>
    <w:rsid w:val="51AFE01E"/>
    <w:rsid w:val="51B0632B"/>
    <w:rsid w:val="51B13793"/>
    <w:rsid w:val="51B264BA"/>
    <w:rsid w:val="51B2A9E4"/>
    <w:rsid w:val="51B33D45"/>
    <w:rsid w:val="51B40B1C"/>
    <w:rsid w:val="51B544E4"/>
    <w:rsid w:val="51B57F7D"/>
    <w:rsid w:val="51B593A9"/>
    <w:rsid w:val="51B5BD2C"/>
    <w:rsid w:val="51B5EC21"/>
    <w:rsid w:val="51B63BC4"/>
    <w:rsid w:val="51B7BC57"/>
    <w:rsid w:val="51B810A6"/>
    <w:rsid w:val="51B8877D"/>
    <w:rsid w:val="51B8CF54"/>
    <w:rsid w:val="51B8DA30"/>
    <w:rsid w:val="51B9286C"/>
    <w:rsid w:val="51B962AC"/>
    <w:rsid w:val="51BA822E"/>
    <w:rsid w:val="51BA9559"/>
    <w:rsid w:val="51BAE72E"/>
    <w:rsid w:val="51BB2418"/>
    <w:rsid w:val="51BC6636"/>
    <w:rsid w:val="51BE2E1A"/>
    <w:rsid w:val="51BF41AB"/>
    <w:rsid w:val="51BFF2BB"/>
    <w:rsid w:val="51C062F8"/>
    <w:rsid w:val="51C09733"/>
    <w:rsid w:val="51C0F06F"/>
    <w:rsid w:val="51C12771"/>
    <w:rsid w:val="51C15BE1"/>
    <w:rsid w:val="51C1B424"/>
    <w:rsid w:val="51C3629D"/>
    <w:rsid w:val="51C38120"/>
    <w:rsid w:val="51C40313"/>
    <w:rsid w:val="51C418E2"/>
    <w:rsid w:val="51C51CAE"/>
    <w:rsid w:val="51C5D5D6"/>
    <w:rsid w:val="51C5FF64"/>
    <w:rsid w:val="51C66C1E"/>
    <w:rsid w:val="51C680B4"/>
    <w:rsid w:val="51C77939"/>
    <w:rsid w:val="51C7AFFB"/>
    <w:rsid w:val="51C82DC7"/>
    <w:rsid w:val="51C9A5B1"/>
    <w:rsid w:val="51CA7A65"/>
    <w:rsid w:val="51CDE2AF"/>
    <w:rsid w:val="51CE0E58"/>
    <w:rsid w:val="51CE79F2"/>
    <w:rsid w:val="51CF59AF"/>
    <w:rsid w:val="51D0070B"/>
    <w:rsid w:val="51D0793D"/>
    <w:rsid w:val="51D085E9"/>
    <w:rsid w:val="51D1DD4D"/>
    <w:rsid w:val="51D26E4A"/>
    <w:rsid w:val="51D271A1"/>
    <w:rsid w:val="51D2B8C5"/>
    <w:rsid w:val="51D383A3"/>
    <w:rsid w:val="51D51DFD"/>
    <w:rsid w:val="51D5723B"/>
    <w:rsid w:val="51D5B08E"/>
    <w:rsid w:val="51D5EAE5"/>
    <w:rsid w:val="51D647C6"/>
    <w:rsid w:val="51D759B6"/>
    <w:rsid w:val="51D7E7F8"/>
    <w:rsid w:val="51D81596"/>
    <w:rsid w:val="51D93B95"/>
    <w:rsid w:val="51DA5CB0"/>
    <w:rsid w:val="51DACEEC"/>
    <w:rsid w:val="51DC88CB"/>
    <w:rsid w:val="51DD0641"/>
    <w:rsid w:val="51DD3B57"/>
    <w:rsid w:val="51DE80DF"/>
    <w:rsid w:val="51DFA088"/>
    <w:rsid w:val="51E184EC"/>
    <w:rsid w:val="51E27102"/>
    <w:rsid w:val="51E2A158"/>
    <w:rsid w:val="51E2D8A6"/>
    <w:rsid w:val="51E300F1"/>
    <w:rsid w:val="51E40BB3"/>
    <w:rsid w:val="51E4CB72"/>
    <w:rsid w:val="51E4FADC"/>
    <w:rsid w:val="51E53D0A"/>
    <w:rsid w:val="51E5FE13"/>
    <w:rsid w:val="51E6C676"/>
    <w:rsid w:val="51E80C8E"/>
    <w:rsid w:val="51E8523E"/>
    <w:rsid w:val="51E858B2"/>
    <w:rsid w:val="51E89DE8"/>
    <w:rsid w:val="51E8E910"/>
    <w:rsid w:val="51E8F973"/>
    <w:rsid w:val="51E99FB6"/>
    <w:rsid w:val="51E9BA86"/>
    <w:rsid w:val="51E9EB7D"/>
    <w:rsid w:val="51E9EC9F"/>
    <w:rsid w:val="51EA23D3"/>
    <w:rsid w:val="51EAAE96"/>
    <w:rsid w:val="51EACFC5"/>
    <w:rsid w:val="51EB1B3A"/>
    <w:rsid w:val="51EB4030"/>
    <w:rsid w:val="51EB4D52"/>
    <w:rsid w:val="51EB5C92"/>
    <w:rsid w:val="51EB8680"/>
    <w:rsid w:val="51EC3792"/>
    <w:rsid w:val="51EC653A"/>
    <w:rsid w:val="51EEA306"/>
    <w:rsid w:val="51EF468C"/>
    <w:rsid w:val="51F0871F"/>
    <w:rsid w:val="51F09DEB"/>
    <w:rsid w:val="51F15D7C"/>
    <w:rsid w:val="51F22EB0"/>
    <w:rsid w:val="51F316EB"/>
    <w:rsid w:val="51F3CEEA"/>
    <w:rsid w:val="51F4C463"/>
    <w:rsid w:val="51F53577"/>
    <w:rsid w:val="51F619BF"/>
    <w:rsid w:val="51F63F6E"/>
    <w:rsid w:val="51F686E6"/>
    <w:rsid w:val="51F699EA"/>
    <w:rsid w:val="51F7079B"/>
    <w:rsid w:val="51F76D09"/>
    <w:rsid w:val="51F91DA0"/>
    <w:rsid w:val="51F93200"/>
    <w:rsid w:val="51FA11C8"/>
    <w:rsid w:val="51FA6D9F"/>
    <w:rsid w:val="51FB74C2"/>
    <w:rsid w:val="51FBCC70"/>
    <w:rsid w:val="51FC8CEE"/>
    <w:rsid w:val="51FDB81B"/>
    <w:rsid w:val="51FE3042"/>
    <w:rsid w:val="51FFCDDF"/>
    <w:rsid w:val="52009AA6"/>
    <w:rsid w:val="5200C181"/>
    <w:rsid w:val="5200E49E"/>
    <w:rsid w:val="5200E5FF"/>
    <w:rsid w:val="52010978"/>
    <w:rsid w:val="520224B8"/>
    <w:rsid w:val="52025CA5"/>
    <w:rsid w:val="5202905C"/>
    <w:rsid w:val="5202B866"/>
    <w:rsid w:val="5202F2E8"/>
    <w:rsid w:val="5203C247"/>
    <w:rsid w:val="5204F3AB"/>
    <w:rsid w:val="52051269"/>
    <w:rsid w:val="52057631"/>
    <w:rsid w:val="5205CEEE"/>
    <w:rsid w:val="5205F093"/>
    <w:rsid w:val="52070C26"/>
    <w:rsid w:val="52087C5E"/>
    <w:rsid w:val="52093694"/>
    <w:rsid w:val="520A117F"/>
    <w:rsid w:val="520A2E0F"/>
    <w:rsid w:val="520A7489"/>
    <w:rsid w:val="520AC260"/>
    <w:rsid w:val="520B1D0B"/>
    <w:rsid w:val="520B44AD"/>
    <w:rsid w:val="520BE632"/>
    <w:rsid w:val="520C0B27"/>
    <w:rsid w:val="520CA56E"/>
    <w:rsid w:val="520DD9EF"/>
    <w:rsid w:val="520DF171"/>
    <w:rsid w:val="520E50C5"/>
    <w:rsid w:val="520EBD33"/>
    <w:rsid w:val="520F1579"/>
    <w:rsid w:val="520F49FA"/>
    <w:rsid w:val="520F63BF"/>
    <w:rsid w:val="520F858F"/>
    <w:rsid w:val="52100594"/>
    <w:rsid w:val="521037A5"/>
    <w:rsid w:val="5211501C"/>
    <w:rsid w:val="5211E5DD"/>
    <w:rsid w:val="5212B138"/>
    <w:rsid w:val="5212DB76"/>
    <w:rsid w:val="52140A07"/>
    <w:rsid w:val="521538C2"/>
    <w:rsid w:val="52158CED"/>
    <w:rsid w:val="52160523"/>
    <w:rsid w:val="52169C5B"/>
    <w:rsid w:val="5216B0F1"/>
    <w:rsid w:val="521803A1"/>
    <w:rsid w:val="52183118"/>
    <w:rsid w:val="5218AFDC"/>
    <w:rsid w:val="5218C04D"/>
    <w:rsid w:val="5218DE48"/>
    <w:rsid w:val="521BB847"/>
    <w:rsid w:val="521BF3F0"/>
    <w:rsid w:val="521C4213"/>
    <w:rsid w:val="521C7710"/>
    <w:rsid w:val="521DC47A"/>
    <w:rsid w:val="521F6538"/>
    <w:rsid w:val="52205C1D"/>
    <w:rsid w:val="5220C0C1"/>
    <w:rsid w:val="522143D3"/>
    <w:rsid w:val="52219966"/>
    <w:rsid w:val="52225CF3"/>
    <w:rsid w:val="522371C4"/>
    <w:rsid w:val="52248543"/>
    <w:rsid w:val="52252114"/>
    <w:rsid w:val="5225557B"/>
    <w:rsid w:val="5225C076"/>
    <w:rsid w:val="522620A7"/>
    <w:rsid w:val="52262ED8"/>
    <w:rsid w:val="52264417"/>
    <w:rsid w:val="52268213"/>
    <w:rsid w:val="5226F0B3"/>
    <w:rsid w:val="522787EB"/>
    <w:rsid w:val="5228F618"/>
    <w:rsid w:val="5229F08F"/>
    <w:rsid w:val="522A3E3F"/>
    <w:rsid w:val="522A5779"/>
    <w:rsid w:val="522B4A81"/>
    <w:rsid w:val="522B7FF7"/>
    <w:rsid w:val="522B8FE3"/>
    <w:rsid w:val="522DF128"/>
    <w:rsid w:val="522DF486"/>
    <w:rsid w:val="522E5F47"/>
    <w:rsid w:val="522E9B12"/>
    <w:rsid w:val="522F1BFE"/>
    <w:rsid w:val="5230423C"/>
    <w:rsid w:val="523073BE"/>
    <w:rsid w:val="52307D07"/>
    <w:rsid w:val="52311017"/>
    <w:rsid w:val="523143FE"/>
    <w:rsid w:val="52314A03"/>
    <w:rsid w:val="52318C86"/>
    <w:rsid w:val="523283D0"/>
    <w:rsid w:val="5232D858"/>
    <w:rsid w:val="523304F7"/>
    <w:rsid w:val="52335204"/>
    <w:rsid w:val="52337F78"/>
    <w:rsid w:val="5233A726"/>
    <w:rsid w:val="523467BA"/>
    <w:rsid w:val="52353E1A"/>
    <w:rsid w:val="52353E58"/>
    <w:rsid w:val="52359EA7"/>
    <w:rsid w:val="52359EE6"/>
    <w:rsid w:val="5235F615"/>
    <w:rsid w:val="523816FB"/>
    <w:rsid w:val="52381AFD"/>
    <w:rsid w:val="5238A18C"/>
    <w:rsid w:val="52390D57"/>
    <w:rsid w:val="52397537"/>
    <w:rsid w:val="52397FE8"/>
    <w:rsid w:val="523A99A6"/>
    <w:rsid w:val="523AA451"/>
    <w:rsid w:val="523B93A7"/>
    <w:rsid w:val="523CC5BB"/>
    <w:rsid w:val="523D0F17"/>
    <w:rsid w:val="523DC7E8"/>
    <w:rsid w:val="523E3CF2"/>
    <w:rsid w:val="523F35EA"/>
    <w:rsid w:val="523F7988"/>
    <w:rsid w:val="52403266"/>
    <w:rsid w:val="52420D71"/>
    <w:rsid w:val="52422D4B"/>
    <w:rsid w:val="5242FC9A"/>
    <w:rsid w:val="5244D91C"/>
    <w:rsid w:val="52453637"/>
    <w:rsid w:val="52453637"/>
    <w:rsid w:val="52456A8D"/>
    <w:rsid w:val="5245D6E4"/>
    <w:rsid w:val="5246441E"/>
    <w:rsid w:val="5247E9FF"/>
    <w:rsid w:val="52486327"/>
    <w:rsid w:val="5248BD5A"/>
    <w:rsid w:val="5248F414"/>
    <w:rsid w:val="5249A16D"/>
    <w:rsid w:val="5249F8DF"/>
    <w:rsid w:val="524B9999"/>
    <w:rsid w:val="524C5B62"/>
    <w:rsid w:val="524DB4ED"/>
    <w:rsid w:val="524DCD9A"/>
    <w:rsid w:val="524E139B"/>
    <w:rsid w:val="524E8A78"/>
    <w:rsid w:val="524EC626"/>
    <w:rsid w:val="524F9578"/>
    <w:rsid w:val="52502DE6"/>
    <w:rsid w:val="5250AEF3"/>
    <w:rsid w:val="52518130"/>
    <w:rsid w:val="5251D114"/>
    <w:rsid w:val="5251F44E"/>
    <w:rsid w:val="52528042"/>
    <w:rsid w:val="5252E46B"/>
    <w:rsid w:val="5254151F"/>
    <w:rsid w:val="52542E55"/>
    <w:rsid w:val="52547535"/>
    <w:rsid w:val="5254F9B0"/>
    <w:rsid w:val="5255223C"/>
    <w:rsid w:val="52560BDD"/>
    <w:rsid w:val="5256CA4D"/>
    <w:rsid w:val="5257F0E8"/>
    <w:rsid w:val="5257F742"/>
    <w:rsid w:val="525A5749"/>
    <w:rsid w:val="525AD241"/>
    <w:rsid w:val="525BE90A"/>
    <w:rsid w:val="525C28A7"/>
    <w:rsid w:val="525D72DB"/>
    <w:rsid w:val="525E09DB"/>
    <w:rsid w:val="525E4948"/>
    <w:rsid w:val="525E566E"/>
    <w:rsid w:val="525EB55F"/>
    <w:rsid w:val="525ECD07"/>
    <w:rsid w:val="525F16CC"/>
    <w:rsid w:val="525F3472"/>
    <w:rsid w:val="525F43EF"/>
    <w:rsid w:val="525FCA53"/>
    <w:rsid w:val="52601CA8"/>
    <w:rsid w:val="5260651B"/>
    <w:rsid w:val="526119D5"/>
    <w:rsid w:val="5262A3E2"/>
    <w:rsid w:val="5262DA0C"/>
    <w:rsid w:val="526440F1"/>
    <w:rsid w:val="52645321"/>
    <w:rsid w:val="52659ED3"/>
    <w:rsid w:val="52660388"/>
    <w:rsid w:val="52661E3E"/>
    <w:rsid w:val="5266476F"/>
    <w:rsid w:val="526772EF"/>
    <w:rsid w:val="52677C0F"/>
    <w:rsid w:val="5267BE09"/>
    <w:rsid w:val="52680354"/>
    <w:rsid w:val="526880F0"/>
    <w:rsid w:val="5268BFDA"/>
    <w:rsid w:val="526AAA4B"/>
    <w:rsid w:val="526AC3BC"/>
    <w:rsid w:val="526AC620"/>
    <w:rsid w:val="526AE38E"/>
    <w:rsid w:val="526AE9C4"/>
    <w:rsid w:val="526B82FB"/>
    <w:rsid w:val="526BC338"/>
    <w:rsid w:val="526C2CF0"/>
    <w:rsid w:val="526C58AD"/>
    <w:rsid w:val="526C81BB"/>
    <w:rsid w:val="526CBC59"/>
    <w:rsid w:val="526CD37A"/>
    <w:rsid w:val="526CD834"/>
    <w:rsid w:val="526D854D"/>
    <w:rsid w:val="526DF7B6"/>
    <w:rsid w:val="526E2D55"/>
    <w:rsid w:val="526F9FB9"/>
    <w:rsid w:val="526FA37A"/>
    <w:rsid w:val="52702330"/>
    <w:rsid w:val="52704644"/>
    <w:rsid w:val="52708C12"/>
    <w:rsid w:val="52723306"/>
    <w:rsid w:val="527262DA"/>
    <w:rsid w:val="5273EBC0"/>
    <w:rsid w:val="52743EBB"/>
    <w:rsid w:val="5276EB27"/>
    <w:rsid w:val="5277502A"/>
    <w:rsid w:val="5277817D"/>
    <w:rsid w:val="5278EAF2"/>
    <w:rsid w:val="5279490F"/>
    <w:rsid w:val="5279C6BC"/>
    <w:rsid w:val="527A0B0B"/>
    <w:rsid w:val="527A4787"/>
    <w:rsid w:val="527AFE57"/>
    <w:rsid w:val="527B2FD6"/>
    <w:rsid w:val="527B6684"/>
    <w:rsid w:val="527BB5AB"/>
    <w:rsid w:val="527BF922"/>
    <w:rsid w:val="527D1BBA"/>
    <w:rsid w:val="527DE07A"/>
    <w:rsid w:val="527E0D42"/>
    <w:rsid w:val="527E2542"/>
    <w:rsid w:val="527E7B7A"/>
    <w:rsid w:val="527F15B1"/>
    <w:rsid w:val="527F4AF1"/>
    <w:rsid w:val="5281808E"/>
    <w:rsid w:val="5281E567"/>
    <w:rsid w:val="5282CFD4"/>
    <w:rsid w:val="528324FA"/>
    <w:rsid w:val="52833923"/>
    <w:rsid w:val="52838493"/>
    <w:rsid w:val="52847E0F"/>
    <w:rsid w:val="5285C1BC"/>
    <w:rsid w:val="52874EC2"/>
    <w:rsid w:val="5287A2E1"/>
    <w:rsid w:val="5287BCDE"/>
    <w:rsid w:val="528878EC"/>
    <w:rsid w:val="52893E56"/>
    <w:rsid w:val="528AD469"/>
    <w:rsid w:val="528B257B"/>
    <w:rsid w:val="528B3069"/>
    <w:rsid w:val="528C643F"/>
    <w:rsid w:val="528C8DB8"/>
    <w:rsid w:val="528C975F"/>
    <w:rsid w:val="528DC171"/>
    <w:rsid w:val="528DEC0C"/>
    <w:rsid w:val="528F2098"/>
    <w:rsid w:val="528FB99D"/>
    <w:rsid w:val="5290B947"/>
    <w:rsid w:val="5291547E"/>
    <w:rsid w:val="529284A6"/>
    <w:rsid w:val="5292D22F"/>
    <w:rsid w:val="5292DD1F"/>
    <w:rsid w:val="52931E2B"/>
    <w:rsid w:val="52931F2A"/>
    <w:rsid w:val="5293916E"/>
    <w:rsid w:val="5293D532"/>
    <w:rsid w:val="52948CCE"/>
    <w:rsid w:val="5295032D"/>
    <w:rsid w:val="52954AB3"/>
    <w:rsid w:val="52976209"/>
    <w:rsid w:val="529784D0"/>
    <w:rsid w:val="52987FD6"/>
    <w:rsid w:val="52989202"/>
    <w:rsid w:val="5298E027"/>
    <w:rsid w:val="52991EC2"/>
    <w:rsid w:val="529A825B"/>
    <w:rsid w:val="529CFFF4"/>
    <w:rsid w:val="529D7766"/>
    <w:rsid w:val="529DD263"/>
    <w:rsid w:val="529ECF28"/>
    <w:rsid w:val="52A1464E"/>
    <w:rsid w:val="52A28089"/>
    <w:rsid w:val="52A2E238"/>
    <w:rsid w:val="52A4397E"/>
    <w:rsid w:val="52A44129"/>
    <w:rsid w:val="52A45C39"/>
    <w:rsid w:val="52A59171"/>
    <w:rsid w:val="52A59DA2"/>
    <w:rsid w:val="52A6D7F2"/>
    <w:rsid w:val="52A7295B"/>
    <w:rsid w:val="52A85B65"/>
    <w:rsid w:val="52A8A78F"/>
    <w:rsid w:val="52A8CE5F"/>
    <w:rsid w:val="52A8ECF3"/>
    <w:rsid w:val="52A9D28B"/>
    <w:rsid w:val="52A9D2B3"/>
    <w:rsid w:val="52AA4470"/>
    <w:rsid w:val="52AAC837"/>
    <w:rsid w:val="52AAF750"/>
    <w:rsid w:val="52AB06C3"/>
    <w:rsid w:val="52ABC4AD"/>
    <w:rsid w:val="52ABD940"/>
    <w:rsid w:val="52AC6BAD"/>
    <w:rsid w:val="52AC7541"/>
    <w:rsid w:val="52AD03B1"/>
    <w:rsid w:val="52AD4F66"/>
    <w:rsid w:val="52AE6846"/>
    <w:rsid w:val="52AECF5E"/>
    <w:rsid w:val="52AF0345"/>
    <w:rsid w:val="52AFF159"/>
    <w:rsid w:val="52B0D5D1"/>
    <w:rsid w:val="52B1C891"/>
    <w:rsid w:val="52B1E3E5"/>
    <w:rsid w:val="52B25F94"/>
    <w:rsid w:val="52B2CA78"/>
    <w:rsid w:val="52B3F142"/>
    <w:rsid w:val="52B460CC"/>
    <w:rsid w:val="52B50739"/>
    <w:rsid w:val="52B5207D"/>
    <w:rsid w:val="52B55EE7"/>
    <w:rsid w:val="52B5820B"/>
    <w:rsid w:val="52B5E016"/>
    <w:rsid w:val="52B61A33"/>
    <w:rsid w:val="52B69588"/>
    <w:rsid w:val="52B6C3BC"/>
    <w:rsid w:val="52B7331C"/>
    <w:rsid w:val="52B773A4"/>
    <w:rsid w:val="52B773A4"/>
    <w:rsid w:val="52B84951"/>
    <w:rsid w:val="52B8C8F0"/>
    <w:rsid w:val="52B9716D"/>
    <w:rsid w:val="52B98B6C"/>
    <w:rsid w:val="52BA5586"/>
    <w:rsid w:val="52BB5820"/>
    <w:rsid w:val="52BC3488"/>
    <w:rsid w:val="52BD3844"/>
    <w:rsid w:val="52BD8A23"/>
    <w:rsid w:val="52BDF5B3"/>
    <w:rsid w:val="52BE787D"/>
    <w:rsid w:val="52BE97CD"/>
    <w:rsid w:val="52BEEB98"/>
    <w:rsid w:val="52BF2875"/>
    <w:rsid w:val="52BF8B60"/>
    <w:rsid w:val="52C0AE90"/>
    <w:rsid w:val="52C0C058"/>
    <w:rsid w:val="52C18D3B"/>
    <w:rsid w:val="52C1B1B3"/>
    <w:rsid w:val="52C1C627"/>
    <w:rsid w:val="52C2005E"/>
    <w:rsid w:val="52C24132"/>
    <w:rsid w:val="52C249DB"/>
    <w:rsid w:val="52C381E7"/>
    <w:rsid w:val="52C3A3E0"/>
    <w:rsid w:val="52C3E770"/>
    <w:rsid w:val="52C465F2"/>
    <w:rsid w:val="52C4C66D"/>
    <w:rsid w:val="52C51FC7"/>
    <w:rsid w:val="52C52BF7"/>
    <w:rsid w:val="52C5C4F9"/>
    <w:rsid w:val="52C6390A"/>
    <w:rsid w:val="52C665DD"/>
    <w:rsid w:val="52C79934"/>
    <w:rsid w:val="52C7F2FD"/>
    <w:rsid w:val="52C8A53E"/>
    <w:rsid w:val="52C9173F"/>
    <w:rsid w:val="52CA0169"/>
    <w:rsid w:val="52CA1C0A"/>
    <w:rsid w:val="52CA5017"/>
    <w:rsid w:val="52CB0CC5"/>
    <w:rsid w:val="52CBBDD3"/>
    <w:rsid w:val="52CBF388"/>
    <w:rsid w:val="52CCE14E"/>
    <w:rsid w:val="52CD1258"/>
    <w:rsid w:val="52CD2359"/>
    <w:rsid w:val="52CD32DF"/>
    <w:rsid w:val="52CE0826"/>
    <w:rsid w:val="52CE0CE5"/>
    <w:rsid w:val="52CE77DA"/>
    <w:rsid w:val="52CE903A"/>
    <w:rsid w:val="52CEDD34"/>
    <w:rsid w:val="52D01DAC"/>
    <w:rsid w:val="52D03A95"/>
    <w:rsid w:val="52D05A49"/>
    <w:rsid w:val="52D081CD"/>
    <w:rsid w:val="52D0DE1E"/>
    <w:rsid w:val="52D14D09"/>
    <w:rsid w:val="52D16869"/>
    <w:rsid w:val="52D1EAFC"/>
    <w:rsid w:val="52D21F8F"/>
    <w:rsid w:val="52D2FAFE"/>
    <w:rsid w:val="52D3B6FD"/>
    <w:rsid w:val="52D3C7E1"/>
    <w:rsid w:val="52D4DB12"/>
    <w:rsid w:val="52D61CA7"/>
    <w:rsid w:val="52D7797C"/>
    <w:rsid w:val="52D7A5BA"/>
    <w:rsid w:val="52D7F473"/>
    <w:rsid w:val="52D86C99"/>
    <w:rsid w:val="52D86DE8"/>
    <w:rsid w:val="52D8B668"/>
    <w:rsid w:val="52D96AFD"/>
    <w:rsid w:val="52D9F5A1"/>
    <w:rsid w:val="52DA1490"/>
    <w:rsid w:val="52DA7BFA"/>
    <w:rsid w:val="52DABD67"/>
    <w:rsid w:val="52DAD4D6"/>
    <w:rsid w:val="52DB9569"/>
    <w:rsid w:val="52DBABAE"/>
    <w:rsid w:val="52DD74F9"/>
    <w:rsid w:val="52DD7901"/>
    <w:rsid w:val="52DE4EEE"/>
    <w:rsid w:val="52DF42BF"/>
    <w:rsid w:val="52E01E2F"/>
    <w:rsid w:val="52E1143F"/>
    <w:rsid w:val="52E17FBA"/>
    <w:rsid w:val="52E258D8"/>
    <w:rsid w:val="52E36A99"/>
    <w:rsid w:val="52E399FA"/>
    <w:rsid w:val="52E3D750"/>
    <w:rsid w:val="52E3D968"/>
    <w:rsid w:val="52E42F6E"/>
    <w:rsid w:val="52E4DC8B"/>
    <w:rsid w:val="52E4F26D"/>
    <w:rsid w:val="52E6190A"/>
    <w:rsid w:val="52E6BEB4"/>
    <w:rsid w:val="52E70911"/>
    <w:rsid w:val="52E832F0"/>
    <w:rsid w:val="52E93E23"/>
    <w:rsid w:val="52E9F21F"/>
    <w:rsid w:val="52EA719D"/>
    <w:rsid w:val="52EB053A"/>
    <w:rsid w:val="52EB22C1"/>
    <w:rsid w:val="52EBE6B6"/>
    <w:rsid w:val="52EC10F8"/>
    <w:rsid w:val="52ED3384"/>
    <w:rsid w:val="52EDBD97"/>
    <w:rsid w:val="52EEDEA4"/>
    <w:rsid w:val="52EEE92F"/>
    <w:rsid w:val="52EF9A50"/>
    <w:rsid w:val="52F056D4"/>
    <w:rsid w:val="52F0E644"/>
    <w:rsid w:val="52F1D395"/>
    <w:rsid w:val="52F2186F"/>
    <w:rsid w:val="52F23D56"/>
    <w:rsid w:val="52F2D57C"/>
    <w:rsid w:val="52F2F9EC"/>
    <w:rsid w:val="52F3308C"/>
    <w:rsid w:val="52F38A0A"/>
    <w:rsid w:val="52F3E0AF"/>
    <w:rsid w:val="52F5305F"/>
    <w:rsid w:val="52F5339F"/>
    <w:rsid w:val="52F54550"/>
    <w:rsid w:val="52F621CC"/>
    <w:rsid w:val="52F62E85"/>
    <w:rsid w:val="52F6B056"/>
    <w:rsid w:val="52F6DE41"/>
    <w:rsid w:val="52F76E95"/>
    <w:rsid w:val="52F8C222"/>
    <w:rsid w:val="52F8DD3D"/>
    <w:rsid w:val="52F94D1B"/>
    <w:rsid w:val="52FA2781"/>
    <w:rsid w:val="52FB306C"/>
    <w:rsid w:val="52FB460E"/>
    <w:rsid w:val="52FB62B1"/>
    <w:rsid w:val="52FC45C1"/>
    <w:rsid w:val="52FCD5D0"/>
    <w:rsid w:val="52FD65B6"/>
    <w:rsid w:val="52FEB8F1"/>
    <w:rsid w:val="52FF888C"/>
    <w:rsid w:val="52FFD187"/>
    <w:rsid w:val="53022279"/>
    <w:rsid w:val="5302E712"/>
    <w:rsid w:val="53030130"/>
    <w:rsid w:val="53035A33"/>
    <w:rsid w:val="5303895F"/>
    <w:rsid w:val="53042B4E"/>
    <w:rsid w:val="530584E9"/>
    <w:rsid w:val="5305B8A0"/>
    <w:rsid w:val="53071A3F"/>
    <w:rsid w:val="53079A6A"/>
    <w:rsid w:val="5308B033"/>
    <w:rsid w:val="530917AB"/>
    <w:rsid w:val="5309EDF2"/>
    <w:rsid w:val="5309EF95"/>
    <w:rsid w:val="530A7454"/>
    <w:rsid w:val="530A8AD6"/>
    <w:rsid w:val="530BACFE"/>
    <w:rsid w:val="530C1718"/>
    <w:rsid w:val="530C59F0"/>
    <w:rsid w:val="530D50EA"/>
    <w:rsid w:val="530E6D7B"/>
    <w:rsid w:val="530F519B"/>
    <w:rsid w:val="530FA73A"/>
    <w:rsid w:val="530FB7B5"/>
    <w:rsid w:val="530FC894"/>
    <w:rsid w:val="53101759"/>
    <w:rsid w:val="5311B748"/>
    <w:rsid w:val="53129ED1"/>
    <w:rsid w:val="5312E510"/>
    <w:rsid w:val="53135DC5"/>
    <w:rsid w:val="5314DC9E"/>
    <w:rsid w:val="5315ADCF"/>
    <w:rsid w:val="5315B22F"/>
    <w:rsid w:val="531622E7"/>
    <w:rsid w:val="53166A40"/>
    <w:rsid w:val="531712A1"/>
    <w:rsid w:val="53179E40"/>
    <w:rsid w:val="53185810"/>
    <w:rsid w:val="53197AFE"/>
    <w:rsid w:val="5319C80B"/>
    <w:rsid w:val="531A6495"/>
    <w:rsid w:val="531AA9E3"/>
    <w:rsid w:val="531ABB03"/>
    <w:rsid w:val="531BEC3B"/>
    <w:rsid w:val="531C730D"/>
    <w:rsid w:val="531C9D09"/>
    <w:rsid w:val="531DBCE9"/>
    <w:rsid w:val="531DC8B7"/>
    <w:rsid w:val="531DD15E"/>
    <w:rsid w:val="531DF381"/>
    <w:rsid w:val="531F044B"/>
    <w:rsid w:val="531F7375"/>
    <w:rsid w:val="531FB416"/>
    <w:rsid w:val="531FC8A1"/>
    <w:rsid w:val="53201CDF"/>
    <w:rsid w:val="53203CBC"/>
    <w:rsid w:val="532055E0"/>
    <w:rsid w:val="5321363B"/>
    <w:rsid w:val="532173DF"/>
    <w:rsid w:val="53220573"/>
    <w:rsid w:val="5322E6A2"/>
    <w:rsid w:val="5323105A"/>
    <w:rsid w:val="53235574"/>
    <w:rsid w:val="5323DD3F"/>
    <w:rsid w:val="532493E2"/>
    <w:rsid w:val="53251044"/>
    <w:rsid w:val="5326E711"/>
    <w:rsid w:val="53270D6C"/>
    <w:rsid w:val="53275642"/>
    <w:rsid w:val="5327CBA2"/>
    <w:rsid w:val="5327D815"/>
    <w:rsid w:val="5327E644"/>
    <w:rsid w:val="53282AF3"/>
    <w:rsid w:val="5328D79E"/>
    <w:rsid w:val="5328D81A"/>
    <w:rsid w:val="53294F73"/>
    <w:rsid w:val="532A97E2"/>
    <w:rsid w:val="532AB8A5"/>
    <w:rsid w:val="532B3974"/>
    <w:rsid w:val="532BF1E7"/>
    <w:rsid w:val="532C9C20"/>
    <w:rsid w:val="532CAF61"/>
    <w:rsid w:val="532D00D4"/>
    <w:rsid w:val="532EA60D"/>
    <w:rsid w:val="532F0FDA"/>
    <w:rsid w:val="532F1082"/>
    <w:rsid w:val="532F315B"/>
    <w:rsid w:val="532F6834"/>
    <w:rsid w:val="532FC1BC"/>
    <w:rsid w:val="533009CF"/>
    <w:rsid w:val="53309C8A"/>
    <w:rsid w:val="5331F3E5"/>
    <w:rsid w:val="5332966F"/>
    <w:rsid w:val="5333D2A4"/>
    <w:rsid w:val="5333F2DE"/>
    <w:rsid w:val="5334569B"/>
    <w:rsid w:val="5334C74F"/>
    <w:rsid w:val="53351386"/>
    <w:rsid w:val="53354333"/>
    <w:rsid w:val="5336B38D"/>
    <w:rsid w:val="5336D387"/>
    <w:rsid w:val="53375778"/>
    <w:rsid w:val="53377639"/>
    <w:rsid w:val="53393A2A"/>
    <w:rsid w:val="5339AFCD"/>
    <w:rsid w:val="533A1589"/>
    <w:rsid w:val="533B71A0"/>
    <w:rsid w:val="533BF219"/>
    <w:rsid w:val="533CFA8F"/>
    <w:rsid w:val="533D39D0"/>
    <w:rsid w:val="533E6852"/>
    <w:rsid w:val="533F9C53"/>
    <w:rsid w:val="533F9C93"/>
    <w:rsid w:val="53402202"/>
    <w:rsid w:val="53407609"/>
    <w:rsid w:val="53411A1B"/>
    <w:rsid w:val="53415890"/>
    <w:rsid w:val="53424ADC"/>
    <w:rsid w:val="5342E9E6"/>
    <w:rsid w:val="5345D298"/>
    <w:rsid w:val="53466EB6"/>
    <w:rsid w:val="5347583B"/>
    <w:rsid w:val="53488A7F"/>
    <w:rsid w:val="534901BA"/>
    <w:rsid w:val="5349A6EC"/>
    <w:rsid w:val="5349A8D7"/>
    <w:rsid w:val="5349D7D4"/>
    <w:rsid w:val="534A5CED"/>
    <w:rsid w:val="534B2B08"/>
    <w:rsid w:val="534CEB38"/>
    <w:rsid w:val="534D13CC"/>
    <w:rsid w:val="534DAAE9"/>
    <w:rsid w:val="534EF6EC"/>
    <w:rsid w:val="534F1DA4"/>
    <w:rsid w:val="53508E95"/>
    <w:rsid w:val="5350E3C9"/>
    <w:rsid w:val="53517388"/>
    <w:rsid w:val="53528C9E"/>
    <w:rsid w:val="5352F05A"/>
    <w:rsid w:val="5353589C"/>
    <w:rsid w:val="5353F9F8"/>
    <w:rsid w:val="53543F84"/>
    <w:rsid w:val="5354FFCF"/>
    <w:rsid w:val="535506FA"/>
    <w:rsid w:val="5356A7C7"/>
    <w:rsid w:val="535806EF"/>
    <w:rsid w:val="53598E72"/>
    <w:rsid w:val="5359E019"/>
    <w:rsid w:val="535A728F"/>
    <w:rsid w:val="535A81A0"/>
    <w:rsid w:val="535B8543"/>
    <w:rsid w:val="535BDD67"/>
    <w:rsid w:val="535C4E19"/>
    <w:rsid w:val="535C61B9"/>
    <w:rsid w:val="535D1C47"/>
    <w:rsid w:val="535D74C0"/>
    <w:rsid w:val="535D82DC"/>
    <w:rsid w:val="535DE4D5"/>
    <w:rsid w:val="535E52F5"/>
    <w:rsid w:val="535F90BF"/>
    <w:rsid w:val="535F954C"/>
    <w:rsid w:val="535FBE7B"/>
    <w:rsid w:val="53605633"/>
    <w:rsid w:val="5360B6C3"/>
    <w:rsid w:val="53617148"/>
    <w:rsid w:val="5361981E"/>
    <w:rsid w:val="5361F24A"/>
    <w:rsid w:val="53621AF0"/>
    <w:rsid w:val="53626F37"/>
    <w:rsid w:val="536281DF"/>
    <w:rsid w:val="5364CCD4"/>
    <w:rsid w:val="5364E6BE"/>
    <w:rsid w:val="5365398A"/>
    <w:rsid w:val="536670CA"/>
    <w:rsid w:val="53667260"/>
    <w:rsid w:val="5366DFC4"/>
    <w:rsid w:val="536766B0"/>
    <w:rsid w:val="5367B9ED"/>
    <w:rsid w:val="53694E4D"/>
    <w:rsid w:val="536AD02F"/>
    <w:rsid w:val="536B65F9"/>
    <w:rsid w:val="536B997F"/>
    <w:rsid w:val="536BF875"/>
    <w:rsid w:val="536C2796"/>
    <w:rsid w:val="536CA70B"/>
    <w:rsid w:val="536CE330"/>
    <w:rsid w:val="536DC1C4"/>
    <w:rsid w:val="536E3B0E"/>
    <w:rsid w:val="536E5726"/>
    <w:rsid w:val="536F2D0B"/>
    <w:rsid w:val="536FF758"/>
    <w:rsid w:val="53700CE0"/>
    <w:rsid w:val="5370EC83"/>
    <w:rsid w:val="5370F443"/>
    <w:rsid w:val="53715602"/>
    <w:rsid w:val="5371A56E"/>
    <w:rsid w:val="5371A7A8"/>
    <w:rsid w:val="5372D60D"/>
    <w:rsid w:val="53736640"/>
    <w:rsid w:val="5374C194"/>
    <w:rsid w:val="5375F2B9"/>
    <w:rsid w:val="5376252E"/>
    <w:rsid w:val="53768D79"/>
    <w:rsid w:val="53781B78"/>
    <w:rsid w:val="537835D7"/>
    <w:rsid w:val="5378F4C4"/>
    <w:rsid w:val="537926F3"/>
    <w:rsid w:val="5379497C"/>
    <w:rsid w:val="5379B509"/>
    <w:rsid w:val="5379C3E9"/>
    <w:rsid w:val="537A1F1B"/>
    <w:rsid w:val="537A5140"/>
    <w:rsid w:val="537A6160"/>
    <w:rsid w:val="537A68DA"/>
    <w:rsid w:val="537B495C"/>
    <w:rsid w:val="537B5AB0"/>
    <w:rsid w:val="537B7983"/>
    <w:rsid w:val="537BCED5"/>
    <w:rsid w:val="537BD2E2"/>
    <w:rsid w:val="537C0BB9"/>
    <w:rsid w:val="537C99E8"/>
    <w:rsid w:val="537DDFF4"/>
    <w:rsid w:val="537DE565"/>
    <w:rsid w:val="537F1455"/>
    <w:rsid w:val="537F8CEC"/>
    <w:rsid w:val="537FC0DC"/>
    <w:rsid w:val="537FD179"/>
    <w:rsid w:val="53800431"/>
    <w:rsid w:val="538006EE"/>
    <w:rsid w:val="53801B84"/>
    <w:rsid w:val="53804A76"/>
    <w:rsid w:val="53820EEA"/>
    <w:rsid w:val="5382DF55"/>
    <w:rsid w:val="5383A55C"/>
    <w:rsid w:val="5384AB6C"/>
    <w:rsid w:val="53852372"/>
    <w:rsid w:val="5385AE7B"/>
    <w:rsid w:val="5386A68E"/>
    <w:rsid w:val="5386F3FC"/>
    <w:rsid w:val="53875FC7"/>
    <w:rsid w:val="5387B2D7"/>
    <w:rsid w:val="5387E359"/>
    <w:rsid w:val="53885929"/>
    <w:rsid w:val="5388B8B9"/>
    <w:rsid w:val="5389E136"/>
    <w:rsid w:val="538A8F99"/>
    <w:rsid w:val="538D7571"/>
    <w:rsid w:val="538F44AF"/>
    <w:rsid w:val="538F6463"/>
    <w:rsid w:val="538F8477"/>
    <w:rsid w:val="53901815"/>
    <w:rsid w:val="5391CCC9"/>
    <w:rsid w:val="5391EB5D"/>
    <w:rsid w:val="5391F5AE"/>
    <w:rsid w:val="53923859"/>
    <w:rsid w:val="53938F56"/>
    <w:rsid w:val="5393EDC5"/>
    <w:rsid w:val="5394D527"/>
    <w:rsid w:val="5394FDF4"/>
    <w:rsid w:val="539546A7"/>
    <w:rsid w:val="5395516F"/>
    <w:rsid w:val="53955F47"/>
    <w:rsid w:val="5395D3C8"/>
    <w:rsid w:val="53965019"/>
    <w:rsid w:val="5396B373"/>
    <w:rsid w:val="53974955"/>
    <w:rsid w:val="5397773C"/>
    <w:rsid w:val="539919DF"/>
    <w:rsid w:val="539925AC"/>
    <w:rsid w:val="53996AED"/>
    <w:rsid w:val="5399CF8F"/>
    <w:rsid w:val="5399EF73"/>
    <w:rsid w:val="539A35D0"/>
    <w:rsid w:val="539ED627"/>
    <w:rsid w:val="539F028A"/>
    <w:rsid w:val="539F3773"/>
    <w:rsid w:val="539FC2EB"/>
    <w:rsid w:val="53A06D94"/>
    <w:rsid w:val="53A223C3"/>
    <w:rsid w:val="53A3AFA1"/>
    <w:rsid w:val="53A3CD42"/>
    <w:rsid w:val="53A40215"/>
    <w:rsid w:val="53A56CC3"/>
    <w:rsid w:val="53A61D8D"/>
    <w:rsid w:val="53A63075"/>
    <w:rsid w:val="53A65C9C"/>
    <w:rsid w:val="53A663B6"/>
    <w:rsid w:val="53A742D8"/>
    <w:rsid w:val="53A7FEF0"/>
    <w:rsid w:val="53A80BA0"/>
    <w:rsid w:val="53A81C5F"/>
    <w:rsid w:val="53A8C60D"/>
    <w:rsid w:val="53A910D7"/>
    <w:rsid w:val="53AB1D29"/>
    <w:rsid w:val="53AB5F67"/>
    <w:rsid w:val="53AB7E95"/>
    <w:rsid w:val="53ABD848"/>
    <w:rsid w:val="53AC310B"/>
    <w:rsid w:val="53AC6F53"/>
    <w:rsid w:val="53ACA4AC"/>
    <w:rsid w:val="53ADAE74"/>
    <w:rsid w:val="53AE4BAC"/>
    <w:rsid w:val="53AF101F"/>
    <w:rsid w:val="53AF2C3C"/>
    <w:rsid w:val="53AF3F27"/>
    <w:rsid w:val="53AF4EAD"/>
    <w:rsid w:val="53B05C62"/>
    <w:rsid w:val="53B0899C"/>
    <w:rsid w:val="53B09151"/>
    <w:rsid w:val="53B13FAF"/>
    <w:rsid w:val="53B160D7"/>
    <w:rsid w:val="53B3041B"/>
    <w:rsid w:val="53B37376"/>
    <w:rsid w:val="53B38A27"/>
    <w:rsid w:val="53B38BB0"/>
    <w:rsid w:val="53B49C89"/>
    <w:rsid w:val="53B4FF6D"/>
    <w:rsid w:val="53B68D58"/>
    <w:rsid w:val="53B71969"/>
    <w:rsid w:val="53B740BD"/>
    <w:rsid w:val="53B7C5FD"/>
    <w:rsid w:val="53B7C6C8"/>
    <w:rsid w:val="53B800C2"/>
    <w:rsid w:val="53B8257B"/>
    <w:rsid w:val="53B87445"/>
    <w:rsid w:val="53B9AF51"/>
    <w:rsid w:val="53BB3C80"/>
    <w:rsid w:val="53BC46D4"/>
    <w:rsid w:val="53BC67F6"/>
    <w:rsid w:val="53BCAA88"/>
    <w:rsid w:val="53BCB3BB"/>
    <w:rsid w:val="53BE00AD"/>
    <w:rsid w:val="53BE355F"/>
    <w:rsid w:val="53BEB982"/>
    <w:rsid w:val="53BEC7BC"/>
    <w:rsid w:val="53BF3679"/>
    <w:rsid w:val="53BF746C"/>
    <w:rsid w:val="53BFF762"/>
    <w:rsid w:val="53C06C58"/>
    <w:rsid w:val="53C10088"/>
    <w:rsid w:val="53C19FEA"/>
    <w:rsid w:val="53C1F64A"/>
    <w:rsid w:val="53C27486"/>
    <w:rsid w:val="53C35EAA"/>
    <w:rsid w:val="53C3E41A"/>
    <w:rsid w:val="53C41BC2"/>
    <w:rsid w:val="53C42A72"/>
    <w:rsid w:val="53C44613"/>
    <w:rsid w:val="53C4EE28"/>
    <w:rsid w:val="53C5278A"/>
    <w:rsid w:val="53C541DF"/>
    <w:rsid w:val="53C59298"/>
    <w:rsid w:val="53C67982"/>
    <w:rsid w:val="53C77134"/>
    <w:rsid w:val="53C80A21"/>
    <w:rsid w:val="53C87C5D"/>
    <w:rsid w:val="53C8CC37"/>
    <w:rsid w:val="53C9440B"/>
    <w:rsid w:val="53C9BB3F"/>
    <w:rsid w:val="53CAA6E6"/>
    <w:rsid w:val="53CAB9F7"/>
    <w:rsid w:val="53CAE51B"/>
    <w:rsid w:val="53CB8416"/>
    <w:rsid w:val="53CB9A99"/>
    <w:rsid w:val="53CCCB34"/>
    <w:rsid w:val="53CD45FA"/>
    <w:rsid w:val="53CDE734"/>
    <w:rsid w:val="53CF4BE0"/>
    <w:rsid w:val="53CF550A"/>
    <w:rsid w:val="53CF5A70"/>
    <w:rsid w:val="53CF9958"/>
    <w:rsid w:val="53D00927"/>
    <w:rsid w:val="53D0772D"/>
    <w:rsid w:val="53D1040D"/>
    <w:rsid w:val="53D15B7E"/>
    <w:rsid w:val="53D4041E"/>
    <w:rsid w:val="53D45C6F"/>
    <w:rsid w:val="53D46FAE"/>
    <w:rsid w:val="53D49AD9"/>
    <w:rsid w:val="53D50922"/>
    <w:rsid w:val="53D5BE6D"/>
    <w:rsid w:val="53D5F914"/>
    <w:rsid w:val="53D64B9A"/>
    <w:rsid w:val="53D6863E"/>
    <w:rsid w:val="53D6C546"/>
    <w:rsid w:val="53D7DFFF"/>
    <w:rsid w:val="53D864F8"/>
    <w:rsid w:val="53D91CF6"/>
    <w:rsid w:val="53D9A8A9"/>
    <w:rsid w:val="53DA44D6"/>
    <w:rsid w:val="53DA709C"/>
    <w:rsid w:val="53DB16F9"/>
    <w:rsid w:val="53DB39E3"/>
    <w:rsid w:val="53DB53D1"/>
    <w:rsid w:val="53DC1CDE"/>
    <w:rsid w:val="53DC9449"/>
    <w:rsid w:val="53DCD93F"/>
    <w:rsid w:val="53DE3490"/>
    <w:rsid w:val="53DF0C3F"/>
    <w:rsid w:val="53DF2426"/>
    <w:rsid w:val="53DF485D"/>
    <w:rsid w:val="53DF8EF7"/>
    <w:rsid w:val="53DFE077"/>
    <w:rsid w:val="53E0D6EE"/>
    <w:rsid w:val="53E2250F"/>
    <w:rsid w:val="53E29526"/>
    <w:rsid w:val="53E31AB0"/>
    <w:rsid w:val="53E34399"/>
    <w:rsid w:val="53E3B8BF"/>
    <w:rsid w:val="53E3F09D"/>
    <w:rsid w:val="53E4475E"/>
    <w:rsid w:val="53E4AEA6"/>
    <w:rsid w:val="53E4EB9F"/>
    <w:rsid w:val="53E51B9A"/>
    <w:rsid w:val="53E690D8"/>
    <w:rsid w:val="53E70D09"/>
    <w:rsid w:val="53E741E4"/>
    <w:rsid w:val="53E7D578"/>
    <w:rsid w:val="53E812FA"/>
    <w:rsid w:val="53E8417C"/>
    <w:rsid w:val="53E858CB"/>
    <w:rsid w:val="53E96F0B"/>
    <w:rsid w:val="53E9A109"/>
    <w:rsid w:val="53E9B527"/>
    <w:rsid w:val="53EA08FB"/>
    <w:rsid w:val="53EA8FC2"/>
    <w:rsid w:val="53EACAF0"/>
    <w:rsid w:val="53EAEC59"/>
    <w:rsid w:val="53EBA66B"/>
    <w:rsid w:val="53EC5125"/>
    <w:rsid w:val="53ECA1D7"/>
    <w:rsid w:val="53ECBB14"/>
    <w:rsid w:val="53ECF7D0"/>
    <w:rsid w:val="53EE5460"/>
    <w:rsid w:val="53EECE5F"/>
    <w:rsid w:val="53F01313"/>
    <w:rsid w:val="53F0E6DE"/>
    <w:rsid w:val="53F16ADE"/>
    <w:rsid w:val="53F223EC"/>
    <w:rsid w:val="53F2C4A9"/>
    <w:rsid w:val="53F2E98D"/>
    <w:rsid w:val="53F31DDA"/>
    <w:rsid w:val="53F3467D"/>
    <w:rsid w:val="53F38C95"/>
    <w:rsid w:val="53F3B489"/>
    <w:rsid w:val="53F3F46F"/>
    <w:rsid w:val="53F4809D"/>
    <w:rsid w:val="53F496EC"/>
    <w:rsid w:val="53F4A4A5"/>
    <w:rsid w:val="53F5DD77"/>
    <w:rsid w:val="53F618A5"/>
    <w:rsid w:val="53F66B2E"/>
    <w:rsid w:val="53F68DE8"/>
    <w:rsid w:val="53F6CDF5"/>
    <w:rsid w:val="53F8874E"/>
    <w:rsid w:val="53F8A28C"/>
    <w:rsid w:val="53FA831F"/>
    <w:rsid w:val="53FAA9B7"/>
    <w:rsid w:val="53FADD9E"/>
    <w:rsid w:val="53FB1D70"/>
    <w:rsid w:val="53FB7BC4"/>
    <w:rsid w:val="53FBC244"/>
    <w:rsid w:val="53FCC940"/>
    <w:rsid w:val="53FD5323"/>
    <w:rsid w:val="53FDC9F6"/>
    <w:rsid w:val="53FE6FAE"/>
    <w:rsid w:val="53FEF4C2"/>
    <w:rsid w:val="54003C11"/>
    <w:rsid w:val="5401C10E"/>
    <w:rsid w:val="5401D9BE"/>
    <w:rsid w:val="5401FCD1"/>
    <w:rsid w:val="5402B529"/>
    <w:rsid w:val="5402BA48"/>
    <w:rsid w:val="5403A58B"/>
    <w:rsid w:val="540424BF"/>
    <w:rsid w:val="5404501B"/>
    <w:rsid w:val="54047DEA"/>
    <w:rsid w:val="5404A4BC"/>
    <w:rsid w:val="5404F7A6"/>
    <w:rsid w:val="5405694F"/>
    <w:rsid w:val="54062A91"/>
    <w:rsid w:val="54066D25"/>
    <w:rsid w:val="5406EE02"/>
    <w:rsid w:val="54076CE4"/>
    <w:rsid w:val="5407703B"/>
    <w:rsid w:val="540776F9"/>
    <w:rsid w:val="5407FD49"/>
    <w:rsid w:val="540BCDC0"/>
    <w:rsid w:val="540C33DC"/>
    <w:rsid w:val="540C5810"/>
    <w:rsid w:val="540CAEB5"/>
    <w:rsid w:val="540ED411"/>
    <w:rsid w:val="540EE043"/>
    <w:rsid w:val="540FD727"/>
    <w:rsid w:val="5410374F"/>
    <w:rsid w:val="54117603"/>
    <w:rsid w:val="5412BB1B"/>
    <w:rsid w:val="54135115"/>
    <w:rsid w:val="54135204"/>
    <w:rsid w:val="5413D0A1"/>
    <w:rsid w:val="5413DDB1"/>
    <w:rsid w:val="5413EA14"/>
    <w:rsid w:val="54143E55"/>
    <w:rsid w:val="54148B12"/>
    <w:rsid w:val="54151737"/>
    <w:rsid w:val="5416DB53"/>
    <w:rsid w:val="54180E4E"/>
    <w:rsid w:val="541941BE"/>
    <w:rsid w:val="5419773D"/>
    <w:rsid w:val="541980DF"/>
    <w:rsid w:val="5419963E"/>
    <w:rsid w:val="541A0D20"/>
    <w:rsid w:val="541B8171"/>
    <w:rsid w:val="541B8CD3"/>
    <w:rsid w:val="541C0E00"/>
    <w:rsid w:val="541D4F90"/>
    <w:rsid w:val="541E39B0"/>
    <w:rsid w:val="541E476B"/>
    <w:rsid w:val="541E9A99"/>
    <w:rsid w:val="5421B719"/>
    <w:rsid w:val="542284BB"/>
    <w:rsid w:val="54231E8D"/>
    <w:rsid w:val="542351B1"/>
    <w:rsid w:val="54237D3B"/>
    <w:rsid w:val="542407C3"/>
    <w:rsid w:val="5425F483"/>
    <w:rsid w:val="54263098"/>
    <w:rsid w:val="54265F63"/>
    <w:rsid w:val="5427C18E"/>
    <w:rsid w:val="54282C2D"/>
    <w:rsid w:val="54283FF9"/>
    <w:rsid w:val="54287CF3"/>
    <w:rsid w:val="54289E5A"/>
    <w:rsid w:val="542902B9"/>
    <w:rsid w:val="54292405"/>
    <w:rsid w:val="5429868F"/>
    <w:rsid w:val="5429AD89"/>
    <w:rsid w:val="542ADBB6"/>
    <w:rsid w:val="542B3230"/>
    <w:rsid w:val="542BA55E"/>
    <w:rsid w:val="542BCFB9"/>
    <w:rsid w:val="542BEEF0"/>
    <w:rsid w:val="542C2449"/>
    <w:rsid w:val="542D5FEE"/>
    <w:rsid w:val="542F2718"/>
    <w:rsid w:val="542F33BD"/>
    <w:rsid w:val="542F4B34"/>
    <w:rsid w:val="542F501C"/>
    <w:rsid w:val="542F7552"/>
    <w:rsid w:val="5431514A"/>
    <w:rsid w:val="54325ED8"/>
    <w:rsid w:val="54334DF1"/>
    <w:rsid w:val="5433C0D1"/>
    <w:rsid w:val="5434A98A"/>
    <w:rsid w:val="5434CE07"/>
    <w:rsid w:val="5435131A"/>
    <w:rsid w:val="543549CC"/>
    <w:rsid w:val="543606A0"/>
    <w:rsid w:val="5438046D"/>
    <w:rsid w:val="54394C59"/>
    <w:rsid w:val="54394EA7"/>
    <w:rsid w:val="543A22C2"/>
    <w:rsid w:val="543A5F62"/>
    <w:rsid w:val="543AA7DD"/>
    <w:rsid w:val="543B22D4"/>
    <w:rsid w:val="543B44CD"/>
    <w:rsid w:val="543B4C45"/>
    <w:rsid w:val="543B81E6"/>
    <w:rsid w:val="543C8944"/>
    <w:rsid w:val="543D833A"/>
    <w:rsid w:val="543DA1D1"/>
    <w:rsid w:val="543DD11D"/>
    <w:rsid w:val="543E4C1F"/>
    <w:rsid w:val="543EB442"/>
    <w:rsid w:val="543F591F"/>
    <w:rsid w:val="54405334"/>
    <w:rsid w:val="544078D2"/>
    <w:rsid w:val="5440F9F5"/>
    <w:rsid w:val="54420BF6"/>
    <w:rsid w:val="54422AE7"/>
    <w:rsid w:val="54426244"/>
    <w:rsid w:val="5442C348"/>
    <w:rsid w:val="5444193C"/>
    <w:rsid w:val="5444CD74"/>
    <w:rsid w:val="5445017E"/>
    <w:rsid w:val="544517D0"/>
    <w:rsid w:val="54459766"/>
    <w:rsid w:val="5445A830"/>
    <w:rsid w:val="5445CA46"/>
    <w:rsid w:val="54461BDE"/>
    <w:rsid w:val="544687DA"/>
    <w:rsid w:val="54468B60"/>
    <w:rsid w:val="5446931E"/>
    <w:rsid w:val="54474BB0"/>
    <w:rsid w:val="5447A1C8"/>
    <w:rsid w:val="5448FBD4"/>
    <w:rsid w:val="54492A1E"/>
    <w:rsid w:val="5449BDBC"/>
    <w:rsid w:val="5449E95D"/>
    <w:rsid w:val="544A60A8"/>
    <w:rsid w:val="544B3B6B"/>
    <w:rsid w:val="544BE2B3"/>
    <w:rsid w:val="544C6073"/>
    <w:rsid w:val="544C82A1"/>
    <w:rsid w:val="544CB897"/>
    <w:rsid w:val="544DDF5A"/>
    <w:rsid w:val="544DF384"/>
    <w:rsid w:val="544E03D9"/>
    <w:rsid w:val="544E1A74"/>
    <w:rsid w:val="544E73DE"/>
    <w:rsid w:val="544ECA5D"/>
    <w:rsid w:val="544EDF9F"/>
    <w:rsid w:val="54501D87"/>
    <w:rsid w:val="545319E3"/>
    <w:rsid w:val="54534D64"/>
    <w:rsid w:val="5453745F"/>
    <w:rsid w:val="54542B9C"/>
    <w:rsid w:val="545430CD"/>
    <w:rsid w:val="54546048"/>
    <w:rsid w:val="5455C51A"/>
    <w:rsid w:val="5455F944"/>
    <w:rsid w:val="5457E3EA"/>
    <w:rsid w:val="545841C9"/>
    <w:rsid w:val="545898A6"/>
    <w:rsid w:val="5458C2EC"/>
    <w:rsid w:val="5459E02D"/>
    <w:rsid w:val="545AB36F"/>
    <w:rsid w:val="545B93FA"/>
    <w:rsid w:val="545BE154"/>
    <w:rsid w:val="545C0963"/>
    <w:rsid w:val="545CA862"/>
    <w:rsid w:val="545CEDA6"/>
    <w:rsid w:val="545E69DD"/>
    <w:rsid w:val="545E9AEF"/>
    <w:rsid w:val="545F8F17"/>
    <w:rsid w:val="54615DEF"/>
    <w:rsid w:val="5461A0BB"/>
    <w:rsid w:val="5462BAAF"/>
    <w:rsid w:val="54630075"/>
    <w:rsid w:val="54644F2F"/>
    <w:rsid w:val="54648863"/>
    <w:rsid w:val="546700D0"/>
    <w:rsid w:val="54680529"/>
    <w:rsid w:val="5468B492"/>
    <w:rsid w:val="5468C1C1"/>
    <w:rsid w:val="5468EF10"/>
    <w:rsid w:val="5469EC27"/>
    <w:rsid w:val="546B76FC"/>
    <w:rsid w:val="546BEDC7"/>
    <w:rsid w:val="546C163D"/>
    <w:rsid w:val="546C9466"/>
    <w:rsid w:val="546C9FCA"/>
    <w:rsid w:val="546CCC4A"/>
    <w:rsid w:val="546D6055"/>
    <w:rsid w:val="546DE417"/>
    <w:rsid w:val="546E377E"/>
    <w:rsid w:val="546EC29A"/>
    <w:rsid w:val="5470493B"/>
    <w:rsid w:val="54708191"/>
    <w:rsid w:val="54717544"/>
    <w:rsid w:val="547288C1"/>
    <w:rsid w:val="5472C551"/>
    <w:rsid w:val="54736EAA"/>
    <w:rsid w:val="547408F0"/>
    <w:rsid w:val="5474B5F4"/>
    <w:rsid w:val="54756556"/>
    <w:rsid w:val="547592DF"/>
    <w:rsid w:val="5475AF51"/>
    <w:rsid w:val="5476039D"/>
    <w:rsid w:val="54760F61"/>
    <w:rsid w:val="5476106B"/>
    <w:rsid w:val="5476CEA7"/>
    <w:rsid w:val="54770CAD"/>
    <w:rsid w:val="54773D65"/>
    <w:rsid w:val="5477CAF3"/>
    <w:rsid w:val="54783123"/>
    <w:rsid w:val="5478F7BC"/>
    <w:rsid w:val="54794CE5"/>
    <w:rsid w:val="54797C76"/>
    <w:rsid w:val="5479EC19"/>
    <w:rsid w:val="547A0157"/>
    <w:rsid w:val="547A0F37"/>
    <w:rsid w:val="547A249A"/>
    <w:rsid w:val="547B373F"/>
    <w:rsid w:val="547B6186"/>
    <w:rsid w:val="547C1681"/>
    <w:rsid w:val="547C2C2F"/>
    <w:rsid w:val="547C3739"/>
    <w:rsid w:val="547D0051"/>
    <w:rsid w:val="547D20D1"/>
    <w:rsid w:val="547D5A33"/>
    <w:rsid w:val="547DC4C2"/>
    <w:rsid w:val="547E8613"/>
    <w:rsid w:val="547F5B69"/>
    <w:rsid w:val="547FD527"/>
    <w:rsid w:val="54806504"/>
    <w:rsid w:val="54812DB7"/>
    <w:rsid w:val="5481A0FB"/>
    <w:rsid w:val="5482DBAB"/>
    <w:rsid w:val="54833885"/>
    <w:rsid w:val="5483F0A0"/>
    <w:rsid w:val="54846DEE"/>
    <w:rsid w:val="54847B3F"/>
    <w:rsid w:val="548605FD"/>
    <w:rsid w:val="5486269F"/>
    <w:rsid w:val="5486667C"/>
    <w:rsid w:val="54866C6E"/>
    <w:rsid w:val="548690EF"/>
    <w:rsid w:val="548691B9"/>
    <w:rsid w:val="54878FDD"/>
    <w:rsid w:val="5487DBA0"/>
    <w:rsid w:val="548864F2"/>
    <w:rsid w:val="5488AB95"/>
    <w:rsid w:val="5488B2F3"/>
    <w:rsid w:val="5488C1DB"/>
    <w:rsid w:val="5488FC19"/>
    <w:rsid w:val="548916B0"/>
    <w:rsid w:val="54894D92"/>
    <w:rsid w:val="54899893"/>
    <w:rsid w:val="548A11F3"/>
    <w:rsid w:val="548B18E3"/>
    <w:rsid w:val="548D7A87"/>
    <w:rsid w:val="548DA480"/>
    <w:rsid w:val="548E2668"/>
    <w:rsid w:val="548EDB60"/>
    <w:rsid w:val="548F50DF"/>
    <w:rsid w:val="548F7AFA"/>
    <w:rsid w:val="548F8FAE"/>
    <w:rsid w:val="548F96CF"/>
    <w:rsid w:val="548FD73C"/>
    <w:rsid w:val="5490207E"/>
    <w:rsid w:val="54915E90"/>
    <w:rsid w:val="5491AF16"/>
    <w:rsid w:val="5491E456"/>
    <w:rsid w:val="549210C5"/>
    <w:rsid w:val="54922099"/>
    <w:rsid w:val="54930290"/>
    <w:rsid w:val="54932716"/>
    <w:rsid w:val="54939F47"/>
    <w:rsid w:val="54944073"/>
    <w:rsid w:val="54956550"/>
    <w:rsid w:val="54969F8A"/>
    <w:rsid w:val="54993B2D"/>
    <w:rsid w:val="54996F3A"/>
    <w:rsid w:val="549978C3"/>
    <w:rsid w:val="54997C2A"/>
    <w:rsid w:val="5499C22C"/>
    <w:rsid w:val="549AD853"/>
    <w:rsid w:val="549B0274"/>
    <w:rsid w:val="549C1B7D"/>
    <w:rsid w:val="549CB6E6"/>
    <w:rsid w:val="549D07C2"/>
    <w:rsid w:val="549DF5DC"/>
    <w:rsid w:val="549F44DF"/>
    <w:rsid w:val="549F883A"/>
    <w:rsid w:val="54A0CBED"/>
    <w:rsid w:val="54A22D95"/>
    <w:rsid w:val="54A30970"/>
    <w:rsid w:val="54A3A5D8"/>
    <w:rsid w:val="54A43E9F"/>
    <w:rsid w:val="54A5B1B6"/>
    <w:rsid w:val="54A5BE0A"/>
    <w:rsid w:val="54A60697"/>
    <w:rsid w:val="54A68C63"/>
    <w:rsid w:val="54A6C81D"/>
    <w:rsid w:val="54A7C4DE"/>
    <w:rsid w:val="54A81CB9"/>
    <w:rsid w:val="54A83FD5"/>
    <w:rsid w:val="54A90BDF"/>
    <w:rsid w:val="54A990D7"/>
    <w:rsid w:val="54A9D3D9"/>
    <w:rsid w:val="54AA074A"/>
    <w:rsid w:val="54AB375B"/>
    <w:rsid w:val="54AC06BF"/>
    <w:rsid w:val="54AD9D52"/>
    <w:rsid w:val="54ADBAFE"/>
    <w:rsid w:val="54ADE6C8"/>
    <w:rsid w:val="54AEB244"/>
    <w:rsid w:val="54AF7E98"/>
    <w:rsid w:val="54B234C0"/>
    <w:rsid w:val="54B2B80B"/>
    <w:rsid w:val="54B2C74F"/>
    <w:rsid w:val="54B38AD3"/>
    <w:rsid w:val="54B397A0"/>
    <w:rsid w:val="54B3B624"/>
    <w:rsid w:val="54B3E1EF"/>
    <w:rsid w:val="54B415B3"/>
    <w:rsid w:val="54B553CA"/>
    <w:rsid w:val="54B638F5"/>
    <w:rsid w:val="54B6505E"/>
    <w:rsid w:val="54B89620"/>
    <w:rsid w:val="54B97949"/>
    <w:rsid w:val="54B9BE95"/>
    <w:rsid w:val="54B9D862"/>
    <w:rsid w:val="54BABAD9"/>
    <w:rsid w:val="54BB54A1"/>
    <w:rsid w:val="54BB5C74"/>
    <w:rsid w:val="54BC739E"/>
    <w:rsid w:val="54BDFE9E"/>
    <w:rsid w:val="54BE6C36"/>
    <w:rsid w:val="54BED1D1"/>
    <w:rsid w:val="54BEED32"/>
    <w:rsid w:val="54C07FC1"/>
    <w:rsid w:val="54C11C9A"/>
    <w:rsid w:val="54C12D13"/>
    <w:rsid w:val="54C1802F"/>
    <w:rsid w:val="54C1CE84"/>
    <w:rsid w:val="54C1FF1A"/>
    <w:rsid w:val="54C27F7B"/>
    <w:rsid w:val="54C2A4F8"/>
    <w:rsid w:val="54C326E3"/>
    <w:rsid w:val="54C42550"/>
    <w:rsid w:val="54C483B0"/>
    <w:rsid w:val="54C48C68"/>
    <w:rsid w:val="54C513C0"/>
    <w:rsid w:val="54C514D8"/>
    <w:rsid w:val="54C5422C"/>
    <w:rsid w:val="54C560BD"/>
    <w:rsid w:val="54C57917"/>
    <w:rsid w:val="54C6534E"/>
    <w:rsid w:val="54C73CD1"/>
    <w:rsid w:val="54C87DAD"/>
    <w:rsid w:val="54C8DCB7"/>
    <w:rsid w:val="54CB4E53"/>
    <w:rsid w:val="54CC6C01"/>
    <w:rsid w:val="54CDBE0E"/>
    <w:rsid w:val="54CE66DC"/>
    <w:rsid w:val="54CEAAC9"/>
    <w:rsid w:val="54CFB4B0"/>
    <w:rsid w:val="54D01082"/>
    <w:rsid w:val="54D04334"/>
    <w:rsid w:val="54D0B35B"/>
    <w:rsid w:val="54D102C1"/>
    <w:rsid w:val="54D329F1"/>
    <w:rsid w:val="54D4007D"/>
    <w:rsid w:val="54D4007D"/>
    <w:rsid w:val="54D43DFA"/>
    <w:rsid w:val="54D45CBE"/>
    <w:rsid w:val="54D46F31"/>
    <w:rsid w:val="54D4DB3D"/>
    <w:rsid w:val="54D50569"/>
    <w:rsid w:val="54D58A9C"/>
    <w:rsid w:val="54D5E5A1"/>
    <w:rsid w:val="54D66835"/>
    <w:rsid w:val="54D67603"/>
    <w:rsid w:val="54D80FFD"/>
    <w:rsid w:val="54D863AF"/>
    <w:rsid w:val="54D8AD2A"/>
    <w:rsid w:val="54D8DD3B"/>
    <w:rsid w:val="54DA2760"/>
    <w:rsid w:val="54DA4BF8"/>
    <w:rsid w:val="54DAC819"/>
    <w:rsid w:val="54DACA0F"/>
    <w:rsid w:val="54DB78E2"/>
    <w:rsid w:val="54DBE56B"/>
    <w:rsid w:val="54DC017F"/>
    <w:rsid w:val="54DD0B98"/>
    <w:rsid w:val="54DD7762"/>
    <w:rsid w:val="54DDC303"/>
    <w:rsid w:val="54DED00E"/>
    <w:rsid w:val="54DFAEF4"/>
    <w:rsid w:val="54DFD2DF"/>
    <w:rsid w:val="54DFF7A1"/>
    <w:rsid w:val="54E0D017"/>
    <w:rsid w:val="54E0F7A5"/>
    <w:rsid w:val="54E19EC6"/>
    <w:rsid w:val="54E2DD27"/>
    <w:rsid w:val="54E31860"/>
    <w:rsid w:val="54E39885"/>
    <w:rsid w:val="54E441CA"/>
    <w:rsid w:val="54E4BC38"/>
    <w:rsid w:val="54E5058B"/>
    <w:rsid w:val="54E5469F"/>
    <w:rsid w:val="54E72CAD"/>
    <w:rsid w:val="54E848AA"/>
    <w:rsid w:val="54E8B0FE"/>
    <w:rsid w:val="54E8B525"/>
    <w:rsid w:val="54E917A0"/>
    <w:rsid w:val="54EA0E7B"/>
    <w:rsid w:val="54EA4A8A"/>
    <w:rsid w:val="54EAAB24"/>
    <w:rsid w:val="54EAECA5"/>
    <w:rsid w:val="54EB81D0"/>
    <w:rsid w:val="54EBD3CC"/>
    <w:rsid w:val="54EC1096"/>
    <w:rsid w:val="54EC2253"/>
    <w:rsid w:val="54ECA0E3"/>
    <w:rsid w:val="54ECE1A3"/>
    <w:rsid w:val="54ED3293"/>
    <w:rsid w:val="54ED5AB9"/>
    <w:rsid w:val="54ED8B9A"/>
    <w:rsid w:val="54ED932F"/>
    <w:rsid w:val="54ED9AD1"/>
    <w:rsid w:val="54EDF3E6"/>
    <w:rsid w:val="54EE352A"/>
    <w:rsid w:val="54EEC7FC"/>
    <w:rsid w:val="54EFDEBB"/>
    <w:rsid w:val="54F04DA8"/>
    <w:rsid w:val="54F164C4"/>
    <w:rsid w:val="54F29FE1"/>
    <w:rsid w:val="54F457A7"/>
    <w:rsid w:val="54F4EBB0"/>
    <w:rsid w:val="54F504EF"/>
    <w:rsid w:val="54F55540"/>
    <w:rsid w:val="54F68277"/>
    <w:rsid w:val="54F6B83A"/>
    <w:rsid w:val="54F7DB2D"/>
    <w:rsid w:val="54F885A3"/>
    <w:rsid w:val="54F95B0A"/>
    <w:rsid w:val="54F98475"/>
    <w:rsid w:val="54F9F334"/>
    <w:rsid w:val="54FA0854"/>
    <w:rsid w:val="54FA51A4"/>
    <w:rsid w:val="54FBD65D"/>
    <w:rsid w:val="54FC657C"/>
    <w:rsid w:val="54FCBDC6"/>
    <w:rsid w:val="54FE977A"/>
    <w:rsid w:val="54FF318C"/>
    <w:rsid w:val="54FF59D9"/>
    <w:rsid w:val="5500C056"/>
    <w:rsid w:val="550196CA"/>
    <w:rsid w:val="5502367E"/>
    <w:rsid w:val="5502B511"/>
    <w:rsid w:val="5502FAE0"/>
    <w:rsid w:val="5502FAE0"/>
    <w:rsid w:val="55036A3B"/>
    <w:rsid w:val="5503DD16"/>
    <w:rsid w:val="55049B2B"/>
    <w:rsid w:val="5504C24E"/>
    <w:rsid w:val="5505493C"/>
    <w:rsid w:val="5506E80D"/>
    <w:rsid w:val="5507F623"/>
    <w:rsid w:val="550860D7"/>
    <w:rsid w:val="5509E591"/>
    <w:rsid w:val="550A5BB6"/>
    <w:rsid w:val="550A87C6"/>
    <w:rsid w:val="550B0834"/>
    <w:rsid w:val="550C04C5"/>
    <w:rsid w:val="550CF676"/>
    <w:rsid w:val="550DDC5B"/>
    <w:rsid w:val="550E07B1"/>
    <w:rsid w:val="550E9BF8"/>
    <w:rsid w:val="550EB17A"/>
    <w:rsid w:val="550ED04F"/>
    <w:rsid w:val="550EE1BD"/>
    <w:rsid w:val="550F35D8"/>
    <w:rsid w:val="550FD36F"/>
    <w:rsid w:val="550FDB98"/>
    <w:rsid w:val="551026FB"/>
    <w:rsid w:val="55102B23"/>
    <w:rsid w:val="55104E14"/>
    <w:rsid w:val="55105CA2"/>
    <w:rsid w:val="5510934D"/>
    <w:rsid w:val="5511C6C7"/>
    <w:rsid w:val="5511D29B"/>
    <w:rsid w:val="5512139A"/>
    <w:rsid w:val="5512254C"/>
    <w:rsid w:val="55129933"/>
    <w:rsid w:val="55132064"/>
    <w:rsid w:val="5513B892"/>
    <w:rsid w:val="5514370C"/>
    <w:rsid w:val="55146A20"/>
    <w:rsid w:val="5514D5FC"/>
    <w:rsid w:val="55156238"/>
    <w:rsid w:val="551632F5"/>
    <w:rsid w:val="55179902"/>
    <w:rsid w:val="5517C4F9"/>
    <w:rsid w:val="5518AD91"/>
    <w:rsid w:val="5518B0F1"/>
    <w:rsid w:val="551A9CBB"/>
    <w:rsid w:val="551AB688"/>
    <w:rsid w:val="551AC720"/>
    <w:rsid w:val="551AECF0"/>
    <w:rsid w:val="551AF589"/>
    <w:rsid w:val="551B74BC"/>
    <w:rsid w:val="551BD4B6"/>
    <w:rsid w:val="551BDA44"/>
    <w:rsid w:val="551C7B05"/>
    <w:rsid w:val="551D4E27"/>
    <w:rsid w:val="551D6829"/>
    <w:rsid w:val="551F40B3"/>
    <w:rsid w:val="551F52E8"/>
    <w:rsid w:val="551FBB8C"/>
    <w:rsid w:val="551FD6DC"/>
    <w:rsid w:val="55205F74"/>
    <w:rsid w:val="55206156"/>
    <w:rsid w:val="5520AE2F"/>
    <w:rsid w:val="5520C509"/>
    <w:rsid w:val="5520ED9F"/>
    <w:rsid w:val="5521C3CC"/>
    <w:rsid w:val="5522B190"/>
    <w:rsid w:val="5522F263"/>
    <w:rsid w:val="5523323E"/>
    <w:rsid w:val="5523769E"/>
    <w:rsid w:val="5523B78C"/>
    <w:rsid w:val="5524FF7A"/>
    <w:rsid w:val="55251C0A"/>
    <w:rsid w:val="55255596"/>
    <w:rsid w:val="55259559"/>
    <w:rsid w:val="55260482"/>
    <w:rsid w:val="552688FC"/>
    <w:rsid w:val="5526BC80"/>
    <w:rsid w:val="5526DACF"/>
    <w:rsid w:val="5527D01B"/>
    <w:rsid w:val="552914EF"/>
    <w:rsid w:val="55296DC8"/>
    <w:rsid w:val="55298E02"/>
    <w:rsid w:val="5529F3E1"/>
    <w:rsid w:val="552A1440"/>
    <w:rsid w:val="552A6962"/>
    <w:rsid w:val="552B55B1"/>
    <w:rsid w:val="552D2FF0"/>
    <w:rsid w:val="552DA92B"/>
    <w:rsid w:val="552E2F54"/>
    <w:rsid w:val="552E9716"/>
    <w:rsid w:val="552F1729"/>
    <w:rsid w:val="552F957D"/>
    <w:rsid w:val="552FE38C"/>
    <w:rsid w:val="5530622E"/>
    <w:rsid w:val="5530934A"/>
    <w:rsid w:val="5530D57F"/>
    <w:rsid w:val="5530EB59"/>
    <w:rsid w:val="55314756"/>
    <w:rsid w:val="5532C435"/>
    <w:rsid w:val="5532CBD3"/>
    <w:rsid w:val="55333E0F"/>
    <w:rsid w:val="553358F5"/>
    <w:rsid w:val="55341187"/>
    <w:rsid w:val="5534CC3B"/>
    <w:rsid w:val="55363446"/>
    <w:rsid w:val="5536B69C"/>
    <w:rsid w:val="5536C2F5"/>
    <w:rsid w:val="55373ED8"/>
    <w:rsid w:val="55386513"/>
    <w:rsid w:val="5538C3C0"/>
    <w:rsid w:val="55391A59"/>
    <w:rsid w:val="55391D42"/>
    <w:rsid w:val="5539287D"/>
    <w:rsid w:val="553932CE"/>
    <w:rsid w:val="553AA28E"/>
    <w:rsid w:val="553B60BE"/>
    <w:rsid w:val="553C2595"/>
    <w:rsid w:val="553C7450"/>
    <w:rsid w:val="553C9C1E"/>
    <w:rsid w:val="553D8266"/>
    <w:rsid w:val="553E44E4"/>
    <w:rsid w:val="553FA220"/>
    <w:rsid w:val="553FA41E"/>
    <w:rsid w:val="553FB3FF"/>
    <w:rsid w:val="553FFE9F"/>
    <w:rsid w:val="55410193"/>
    <w:rsid w:val="55414E0D"/>
    <w:rsid w:val="55423861"/>
    <w:rsid w:val="55427CE4"/>
    <w:rsid w:val="5543D7C8"/>
    <w:rsid w:val="55443333"/>
    <w:rsid w:val="55446E37"/>
    <w:rsid w:val="554476A0"/>
    <w:rsid w:val="5544935F"/>
    <w:rsid w:val="5544B0C9"/>
    <w:rsid w:val="5545AF78"/>
    <w:rsid w:val="55461E39"/>
    <w:rsid w:val="5546D374"/>
    <w:rsid w:val="5546EEDC"/>
    <w:rsid w:val="5548390D"/>
    <w:rsid w:val="5548D273"/>
    <w:rsid w:val="55497E68"/>
    <w:rsid w:val="5549D577"/>
    <w:rsid w:val="554A35AB"/>
    <w:rsid w:val="554AE6CB"/>
    <w:rsid w:val="554B1050"/>
    <w:rsid w:val="554B49B3"/>
    <w:rsid w:val="554BB60E"/>
    <w:rsid w:val="554CE0E4"/>
    <w:rsid w:val="554D5562"/>
    <w:rsid w:val="554EC326"/>
    <w:rsid w:val="554EF05C"/>
    <w:rsid w:val="554F0238"/>
    <w:rsid w:val="554F3F5C"/>
    <w:rsid w:val="554F422A"/>
    <w:rsid w:val="5550183F"/>
    <w:rsid w:val="5550AEC5"/>
    <w:rsid w:val="5550E66D"/>
    <w:rsid w:val="5552DC6A"/>
    <w:rsid w:val="5553BA32"/>
    <w:rsid w:val="55542901"/>
    <w:rsid w:val="5555B07E"/>
    <w:rsid w:val="5555D835"/>
    <w:rsid w:val="5555EE7B"/>
    <w:rsid w:val="55560DA1"/>
    <w:rsid w:val="55570A49"/>
    <w:rsid w:val="5559140C"/>
    <w:rsid w:val="55598768"/>
    <w:rsid w:val="5559D114"/>
    <w:rsid w:val="555A1897"/>
    <w:rsid w:val="555AAF6C"/>
    <w:rsid w:val="555AC364"/>
    <w:rsid w:val="555B13D1"/>
    <w:rsid w:val="555B164E"/>
    <w:rsid w:val="555BBFA6"/>
    <w:rsid w:val="555BC3B7"/>
    <w:rsid w:val="555DE550"/>
    <w:rsid w:val="555E8686"/>
    <w:rsid w:val="555EA013"/>
    <w:rsid w:val="555EF472"/>
    <w:rsid w:val="555FFA0D"/>
    <w:rsid w:val="55613C28"/>
    <w:rsid w:val="5561CE7A"/>
    <w:rsid w:val="5561FBED"/>
    <w:rsid w:val="5563FF78"/>
    <w:rsid w:val="55643F5B"/>
    <w:rsid w:val="5564442B"/>
    <w:rsid w:val="55646915"/>
    <w:rsid w:val="5564E0F9"/>
    <w:rsid w:val="55657835"/>
    <w:rsid w:val="5565AC99"/>
    <w:rsid w:val="5565FE0F"/>
    <w:rsid w:val="5566B7A8"/>
    <w:rsid w:val="556706A9"/>
    <w:rsid w:val="55671095"/>
    <w:rsid w:val="55683087"/>
    <w:rsid w:val="55683312"/>
    <w:rsid w:val="55689EB2"/>
    <w:rsid w:val="5568B6E2"/>
    <w:rsid w:val="556AB40A"/>
    <w:rsid w:val="556AD383"/>
    <w:rsid w:val="556B0E9D"/>
    <w:rsid w:val="556B1829"/>
    <w:rsid w:val="556B7760"/>
    <w:rsid w:val="556BBE7A"/>
    <w:rsid w:val="556CC2A3"/>
    <w:rsid w:val="556CC6AF"/>
    <w:rsid w:val="556EC50F"/>
    <w:rsid w:val="5570913C"/>
    <w:rsid w:val="5570C4FF"/>
    <w:rsid w:val="5570EFF1"/>
    <w:rsid w:val="55710119"/>
    <w:rsid w:val="55710794"/>
    <w:rsid w:val="5571DFA0"/>
    <w:rsid w:val="5571F8DC"/>
    <w:rsid w:val="55732F17"/>
    <w:rsid w:val="557372F7"/>
    <w:rsid w:val="55741BDD"/>
    <w:rsid w:val="557490E5"/>
    <w:rsid w:val="5574BC9F"/>
    <w:rsid w:val="55759316"/>
    <w:rsid w:val="55759464"/>
    <w:rsid w:val="55766771"/>
    <w:rsid w:val="55773207"/>
    <w:rsid w:val="55777B5A"/>
    <w:rsid w:val="5577BBC0"/>
    <w:rsid w:val="5577EA05"/>
    <w:rsid w:val="55784F2D"/>
    <w:rsid w:val="55788ABE"/>
    <w:rsid w:val="5578C071"/>
    <w:rsid w:val="55794D69"/>
    <w:rsid w:val="55799BF7"/>
    <w:rsid w:val="557A000B"/>
    <w:rsid w:val="557A044C"/>
    <w:rsid w:val="557A4A8A"/>
    <w:rsid w:val="557D7BC0"/>
    <w:rsid w:val="557D8CC5"/>
    <w:rsid w:val="557DFDB2"/>
    <w:rsid w:val="557E09DC"/>
    <w:rsid w:val="557E80E7"/>
    <w:rsid w:val="557F0CCF"/>
    <w:rsid w:val="55800CAE"/>
    <w:rsid w:val="5580B8D9"/>
    <w:rsid w:val="5581964D"/>
    <w:rsid w:val="5581A198"/>
    <w:rsid w:val="5581CFE9"/>
    <w:rsid w:val="55820B98"/>
    <w:rsid w:val="5582C973"/>
    <w:rsid w:val="558374F6"/>
    <w:rsid w:val="55842F6C"/>
    <w:rsid w:val="55844ACC"/>
    <w:rsid w:val="55844D2D"/>
    <w:rsid w:val="5585CD06"/>
    <w:rsid w:val="558772AA"/>
    <w:rsid w:val="5587D040"/>
    <w:rsid w:val="5587DF6A"/>
    <w:rsid w:val="55887DAF"/>
    <w:rsid w:val="558909F1"/>
    <w:rsid w:val="5589748A"/>
    <w:rsid w:val="558AD4D0"/>
    <w:rsid w:val="558B89FA"/>
    <w:rsid w:val="558C8C40"/>
    <w:rsid w:val="558DFD26"/>
    <w:rsid w:val="558DFD93"/>
    <w:rsid w:val="558E0BB1"/>
    <w:rsid w:val="558EF124"/>
    <w:rsid w:val="558F1DFB"/>
    <w:rsid w:val="558FE2C1"/>
    <w:rsid w:val="55902B34"/>
    <w:rsid w:val="5590B1FF"/>
    <w:rsid w:val="5591BCEC"/>
    <w:rsid w:val="55921056"/>
    <w:rsid w:val="5593B3B6"/>
    <w:rsid w:val="55942931"/>
    <w:rsid w:val="5594440C"/>
    <w:rsid w:val="559459B1"/>
    <w:rsid w:val="5594E4E7"/>
    <w:rsid w:val="5594ED7D"/>
    <w:rsid w:val="5595018A"/>
    <w:rsid w:val="55952164"/>
    <w:rsid w:val="5595A34C"/>
    <w:rsid w:val="5596934B"/>
    <w:rsid w:val="5596B157"/>
    <w:rsid w:val="55975800"/>
    <w:rsid w:val="5597C540"/>
    <w:rsid w:val="55985256"/>
    <w:rsid w:val="55985F30"/>
    <w:rsid w:val="55988CC4"/>
    <w:rsid w:val="55996CD9"/>
    <w:rsid w:val="559A3A3B"/>
    <w:rsid w:val="559B8460"/>
    <w:rsid w:val="559B8D6C"/>
    <w:rsid w:val="559B9CE5"/>
    <w:rsid w:val="559CDDE3"/>
    <w:rsid w:val="559D043F"/>
    <w:rsid w:val="559E0186"/>
    <w:rsid w:val="559E2124"/>
    <w:rsid w:val="559E7620"/>
    <w:rsid w:val="559ED324"/>
    <w:rsid w:val="559F0DD8"/>
    <w:rsid w:val="559F1E25"/>
    <w:rsid w:val="55A0D427"/>
    <w:rsid w:val="55A18670"/>
    <w:rsid w:val="55A1E029"/>
    <w:rsid w:val="55A2C12E"/>
    <w:rsid w:val="55A33D7F"/>
    <w:rsid w:val="55A378A9"/>
    <w:rsid w:val="55A396C5"/>
    <w:rsid w:val="55A3A781"/>
    <w:rsid w:val="55A48D05"/>
    <w:rsid w:val="55A4AFE6"/>
    <w:rsid w:val="55A5110C"/>
    <w:rsid w:val="55A58CB8"/>
    <w:rsid w:val="55A6226B"/>
    <w:rsid w:val="55A67C27"/>
    <w:rsid w:val="55A71CBE"/>
    <w:rsid w:val="55A744C5"/>
    <w:rsid w:val="55A7A587"/>
    <w:rsid w:val="55A7BF11"/>
    <w:rsid w:val="55A7C148"/>
    <w:rsid w:val="55A7C8A4"/>
    <w:rsid w:val="55A810EE"/>
    <w:rsid w:val="55A836CF"/>
    <w:rsid w:val="55A93E87"/>
    <w:rsid w:val="55AA62AD"/>
    <w:rsid w:val="55AA9F47"/>
    <w:rsid w:val="55ABE239"/>
    <w:rsid w:val="55AD33A3"/>
    <w:rsid w:val="55AD366B"/>
    <w:rsid w:val="55AD7D68"/>
    <w:rsid w:val="55AD9648"/>
    <w:rsid w:val="55AF0B2D"/>
    <w:rsid w:val="55AF944E"/>
    <w:rsid w:val="55AF9DCB"/>
    <w:rsid w:val="55B06932"/>
    <w:rsid w:val="55B099A0"/>
    <w:rsid w:val="55B12839"/>
    <w:rsid w:val="55B12E81"/>
    <w:rsid w:val="55B13554"/>
    <w:rsid w:val="55B17664"/>
    <w:rsid w:val="55B21985"/>
    <w:rsid w:val="55B22930"/>
    <w:rsid w:val="55B419F8"/>
    <w:rsid w:val="55B50405"/>
    <w:rsid w:val="55B55BF1"/>
    <w:rsid w:val="55B58BAD"/>
    <w:rsid w:val="55B5C8BD"/>
    <w:rsid w:val="55B60EEA"/>
    <w:rsid w:val="55B6671E"/>
    <w:rsid w:val="55B6D089"/>
    <w:rsid w:val="55B6FA5A"/>
    <w:rsid w:val="55B6FCB2"/>
    <w:rsid w:val="55B7451A"/>
    <w:rsid w:val="55B7970E"/>
    <w:rsid w:val="55B7E513"/>
    <w:rsid w:val="55B817CE"/>
    <w:rsid w:val="55B893CF"/>
    <w:rsid w:val="55B8B028"/>
    <w:rsid w:val="55B8DAE1"/>
    <w:rsid w:val="55B8DCA8"/>
    <w:rsid w:val="55BA192F"/>
    <w:rsid w:val="55BAF45A"/>
    <w:rsid w:val="55BB7C62"/>
    <w:rsid w:val="55BB8E90"/>
    <w:rsid w:val="55BC342D"/>
    <w:rsid w:val="55BC6CD0"/>
    <w:rsid w:val="55BC85A6"/>
    <w:rsid w:val="55BD4138"/>
    <w:rsid w:val="55BE989C"/>
    <w:rsid w:val="55BF0853"/>
    <w:rsid w:val="55BFA051"/>
    <w:rsid w:val="55C01EAC"/>
    <w:rsid w:val="55C1BE38"/>
    <w:rsid w:val="55C330B2"/>
    <w:rsid w:val="55C358E9"/>
    <w:rsid w:val="55C3ECC7"/>
    <w:rsid w:val="55C447DA"/>
    <w:rsid w:val="55C48211"/>
    <w:rsid w:val="55C513D7"/>
    <w:rsid w:val="55C527E7"/>
    <w:rsid w:val="55C58871"/>
    <w:rsid w:val="55C5FBFF"/>
    <w:rsid w:val="55C6798A"/>
    <w:rsid w:val="55C6F5A4"/>
    <w:rsid w:val="55C75175"/>
    <w:rsid w:val="55C7F4AA"/>
    <w:rsid w:val="55C805BA"/>
    <w:rsid w:val="55C836DF"/>
    <w:rsid w:val="55C940AD"/>
    <w:rsid w:val="55CA7692"/>
    <w:rsid w:val="55CB1533"/>
    <w:rsid w:val="55CC31F2"/>
    <w:rsid w:val="55CC365B"/>
    <w:rsid w:val="55CCB316"/>
    <w:rsid w:val="55CCD141"/>
    <w:rsid w:val="55CE7A95"/>
    <w:rsid w:val="55CEE6C4"/>
    <w:rsid w:val="55CF3FC2"/>
    <w:rsid w:val="55CFA74F"/>
    <w:rsid w:val="55D09327"/>
    <w:rsid w:val="55D123E2"/>
    <w:rsid w:val="55D1D701"/>
    <w:rsid w:val="55D1EB48"/>
    <w:rsid w:val="55D23017"/>
    <w:rsid w:val="55D274D1"/>
    <w:rsid w:val="55D340EE"/>
    <w:rsid w:val="55D422D3"/>
    <w:rsid w:val="55D423B5"/>
    <w:rsid w:val="55D473CF"/>
    <w:rsid w:val="55D487C7"/>
    <w:rsid w:val="55D5CA57"/>
    <w:rsid w:val="55D6939E"/>
    <w:rsid w:val="55D6D125"/>
    <w:rsid w:val="55D7811C"/>
    <w:rsid w:val="55D7D1C9"/>
    <w:rsid w:val="55D8A695"/>
    <w:rsid w:val="55D8C677"/>
    <w:rsid w:val="55D8E18B"/>
    <w:rsid w:val="55D92B0E"/>
    <w:rsid w:val="55DA0703"/>
    <w:rsid w:val="55DA46C9"/>
    <w:rsid w:val="55DB037C"/>
    <w:rsid w:val="55DBD73A"/>
    <w:rsid w:val="55DBFF40"/>
    <w:rsid w:val="55DCB339"/>
    <w:rsid w:val="55DCB35F"/>
    <w:rsid w:val="55DCC563"/>
    <w:rsid w:val="55DEE513"/>
    <w:rsid w:val="55DF2E86"/>
    <w:rsid w:val="55E06B07"/>
    <w:rsid w:val="55E0D272"/>
    <w:rsid w:val="55E18B0A"/>
    <w:rsid w:val="55E250E0"/>
    <w:rsid w:val="55E2649E"/>
    <w:rsid w:val="55E281EA"/>
    <w:rsid w:val="55E2B5B1"/>
    <w:rsid w:val="55E32C65"/>
    <w:rsid w:val="55E33A80"/>
    <w:rsid w:val="55E35F89"/>
    <w:rsid w:val="55E49241"/>
    <w:rsid w:val="55E49455"/>
    <w:rsid w:val="55E4A611"/>
    <w:rsid w:val="55E51434"/>
    <w:rsid w:val="55E55B1F"/>
    <w:rsid w:val="55E6CD14"/>
    <w:rsid w:val="55E72914"/>
    <w:rsid w:val="55E7F3B1"/>
    <w:rsid w:val="55E8835F"/>
    <w:rsid w:val="55EC376D"/>
    <w:rsid w:val="55EC57BD"/>
    <w:rsid w:val="55EDD12F"/>
    <w:rsid w:val="55EDED83"/>
    <w:rsid w:val="55EF588A"/>
    <w:rsid w:val="55EFF048"/>
    <w:rsid w:val="55F0B910"/>
    <w:rsid w:val="55F0E23C"/>
    <w:rsid w:val="55F0E3CE"/>
    <w:rsid w:val="55F112C3"/>
    <w:rsid w:val="55F1245F"/>
    <w:rsid w:val="55F1BBA0"/>
    <w:rsid w:val="55F27EF2"/>
    <w:rsid w:val="55F2AC9D"/>
    <w:rsid w:val="55F2F7B6"/>
    <w:rsid w:val="55F39D08"/>
    <w:rsid w:val="55F3E73D"/>
    <w:rsid w:val="55F66EA2"/>
    <w:rsid w:val="55F678D0"/>
    <w:rsid w:val="55F6D6B1"/>
    <w:rsid w:val="55F6F9D8"/>
    <w:rsid w:val="55F7085F"/>
    <w:rsid w:val="55F7E0AA"/>
    <w:rsid w:val="55F8F22B"/>
    <w:rsid w:val="55F90E1B"/>
    <w:rsid w:val="55F9320B"/>
    <w:rsid w:val="55F95FB8"/>
    <w:rsid w:val="55F9757D"/>
    <w:rsid w:val="55FA69A5"/>
    <w:rsid w:val="55FB5BE0"/>
    <w:rsid w:val="55FB81B4"/>
    <w:rsid w:val="55FBA2F1"/>
    <w:rsid w:val="55FC0890"/>
    <w:rsid w:val="55FC3374"/>
    <w:rsid w:val="55FC39D1"/>
    <w:rsid w:val="55FC3FBA"/>
    <w:rsid w:val="55FD4F9A"/>
    <w:rsid w:val="55FDB200"/>
    <w:rsid w:val="55FED136"/>
    <w:rsid w:val="55FEF0A3"/>
    <w:rsid w:val="55FFE451"/>
    <w:rsid w:val="56000171"/>
    <w:rsid w:val="56001B67"/>
    <w:rsid w:val="560021F1"/>
    <w:rsid w:val="56010EFF"/>
    <w:rsid w:val="56011256"/>
    <w:rsid w:val="56012F16"/>
    <w:rsid w:val="5601FB0B"/>
    <w:rsid w:val="5601FFAF"/>
    <w:rsid w:val="56022391"/>
    <w:rsid w:val="5602368F"/>
    <w:rsid w:val="560241B0"/>
    <w:rsid w:val="5602EECA"/>
    <w:rsid w:val="5603DB11"/>
    <w:rsid w:val="56049FFD"/>
    <w:rsid w:val="5604B5AC"/>
    <w:rsid w:val="5604EED8"/>
    <w:rsid w:val="56050FDE"/>
    <w:rsid w:val="5605E7A3"/>
    <w:rsid w:val="56062346"/>
    <w:rsid w:val="56074670"/>
    <w:rsid w:val="560767B0"/>
    <w:rsid w:val="56076F50"/>
    <w:rsid w:val="5608AF25"/>
    <w:rsid w:val="5608D323"/>
    <w:rsid w:val="5609BC5B"/>
    <w:rsid w:val="5609E858"/>
    <w:rsid w:val="560AC8DA"/>
    <w:rsid w:val="560C6358"/>
    <w:rsid w:val="560D6A5B"/>
    <w:rsid w:val="560F236B"/>
    <w:rsid w:val="56101CDF"/>
    <w:rsid w:val="561044F9"/>
    <w:rsid w:val="56118EC7"/>
    <w:rsid w:val="56147E1D"/>
    <w:rsid w:val="5614B625"/>
    <w:rsid w:val="56161EFE"/>
    <w:rsid w:val="5616380A"/>
    <w:rsid w:val="561699D0"/>
    <w:rsid w:val="5616D951"/>
    <w:rsid w:val="56177E00"/>
    <w:rsid w:val="5617A28B"/>
    <w:rsid w:val="5617A618"/>
    <w:rsid w:val="5617DEA3"/>
    <w:rsid w:val="5617EE8A"/>
    <w:rsid w:val="5617EF00"/>
    <w:rsid w:val="5617FFDE"/>
    <w:rsid w:val="5619E60D"/>
    <w:rsid w:val="561B0FFE"/>
    <w:rsid w:val="561B346D"/>
    <w:rsid w:val="561C0EA5"/>
    <w:rsid w:val="561D601D"/>
    <w:rsid w:val="561D6CEB"/>
    <w:rsid w:val="561D73C8"/>
    <w:rsid w:val="561DF3F8"/>
    <w:rsid w:val="561E4853"/>
    <w:rsid w:val="561F460B"/>
    <w:rsid w:val="561F4762"/>
    <w:rsid w:val="561F8D5D"/>
    <w:rsid w:val="561FBDF7"/>
    <w:rsid w:val="561FFD38"/>
    <w:rsid w:val="562094C6"/>
    <w:rsid w:val="5620E9AF"/>
    <w:rsid w:val="5621AAD1"/>
    <w:rsid w:val="5621C14E"/>
    <w:rsid w:val="56223CC6"/>
    <w:rsid w:val="56234393"/>
    <w:rsid w:val="5623874E"/>
    <w:rsid w:val="56238A5F"/>
    <w:rsid w:val="5623FF26"/>
    <w:rsid w:val="56248A95"/>
    <w:rsid w:val="5626A46A"/>
    <w:rsid w:val="5627625A"/>
    <w:rsid w:val="56276CE2"/>
    <w:rsid w:val="5627BA50"/>
    <w:rsid w:val="56285F23"/>
    <w:rsid w:val="56288C2D"/>
    <w:rsid w:val="56289A07"/>
    <w:rsid w:val="5628A715"/>
    <w:rsid w:val="5628E983"/>
    <w:rsid w:val="5629AE29"/>
    <w:rsid w:val="562A625B"/>
    <w:rsid w:val="562AD5E6"/>
    <w:rsid w:val="562B600F"/>
    <w:rsid w:val="562C9845"/>
    <w:rsid w:val="562CA92E"/>
    <w:rsid w:val="562DC6A1"/>
    <w:rsid w:val="562DCD7E"/>
    <w:rsid w:val="562EA1E1"/>
    <w:rsid w:val="56300B37"/>
    <w:rsid w:val="5630477F"/>
    <w:rsid w:val="56314CF4"/>
    <w:rsid w:val="5631BC74"/>
    <w:rsid w:val="563234F7"/>
    <w:rsid w:val="563251F9"/>
    <w:rsid w:val="5632C3A3"/>
    <w:rsid w:val="56333D2F"/>
    <w:rsid w:val="56348E4F"/>
    <w:rsid w:val="5636CF58"/>
    <w:rsid w:val="56370763"/>
    <w:rsid w:val="56373382"/>
    <w:rsid w:val="5637F72E"/>
    <w:rsid w:val="5638FB5D"/>
    <w:rsid w:val="56393450"/>
    <w:rsid w:val="56393556"/>
    <w:rsid w:val="56395BDE"/>
    <w:rsid w:val="5639F3AA"/>
    <w:rsid w:val="563A3472"/>
    <w:rsid w:val="563A5753"/>
    <w:rsid w:val="563B0974"/>
    <w:rsid w:val="563B53B5"/>
    <w:rsid w:val="563B6723"/>
    <w:rsid w:val="563B6723"/>
    <w:rsid w:val="563B9BFD"/>
    <w:rsid w:val="563C638B"/>
    <w:rsid w:val="563D6ADE"/>
    <w:rsid w:val="563DAB16"/>
    <w:rsid w:val="563DB599"/>
    <w:rsid w:val="563E14FE"/>
    <w:rsid w:val="563E5D71"/>
    <w:rsid w:val="563FA568"/>
    <w:rsid w:val="56404290"/>
    <w:rsid w:val="5640FC65"/>
    <w:rsid w:val="5641328F"/>
    <w:rsid w:val="56414790"/>
    <w:rsid w:val="5641C2EA"/>
    <w:rsid w:val="5642D842"/>
    <w:rsid w:val="56439BBB"/>
    <w:rsid w:val="5643BC08"/>
    <w:rsid w:val="5643EA36"/>
    <w:rsid w:val="5643EC4F"/>
    <w:rsid w:val="5644355E"/>
    <w:rsid w:val="5644567D"/>
    <w:rsid w:val="5646CF3C"/>
    <w:rsid w:val="564761FC"/>
    <w:rsid w:val="5647A6CB"/>
    <w:rsid w:val="5647C400"/>
    <w:rsid w:val="56480D27"/>
    <w:rsid w:val="5648749E"/>
    <w:rsid w:val="56494238"/>
    <w:rsid w:val="564A06CA"/>
    <w:rsid w:val="564AA562"/>
    <w:rsid w:val="564AA8B0"/>
    <w:rsid w:val="564B35BA"/>
    <w:rsid w:val="564B6500"/>
    <w:rsid w:val="564C1EF1"/>
    <w:rsid w:val="564C802B"/>
    <w:rsid w:val="564D3BA6"/>
    <w:rsid w:val="565137C6"/>
    <w:rsid w:val="565267DE"/>
    <w:rsid w:val="56530C45"/>
    <w:rsid w:val="56532BBD"/>
    <w:rsid w:val="56532F70"/>
    <w:rsid w:val="56535F2E"/>
    <w:rsid w:val="5654A10B"/>
    <w:rsid w:val="5654C02E"/>
    <w:rsid w:val="5654C8C3"/>
    <w:rsid w:val="56554937"/>
    <w:rsid w:val="56559A2D"/>
    <w:rsid w:val="56564659"/>
    <w:rsid w:val="56573723"/>
    <w:rsid w:val="56579A32"/>
    <w:rsid w:val="56581C64"/>
    <w:rsid w:val="565CBAAB"/>
    <w:rsid w:val="565D12AC"/>
    <w:rsid w:val="565D51FF"/>
    <w:rsid w:val="565E5874"/>
    <w:rsid w:val="565E9A4E"/>
    <w:rsid w:val="565F6D1A"/>
    <w:rsid w:val="565FB575"/>
    <w:rsid w:val="5660B50D"/>
    <w:rsid w:val="5661080E"/>
    <w:rsid w:val="56616A57"/>
    <w:rsid w:val="56618AA2"/>
    <w:rsid w:val="5661A24E"/>
    <w:rsid w:val="5661C030"/>
    <w:rsid w:val="56623C51"/>
    <w:rsid w:val="566256DF"/>
    <w:rsid w:val="56625CA7"/>
    <w:rsid w:val="56627B29"/>
    <w:rsid w:val="566296B9"/>
    <w:rsid w:val="5664C274"/>
    <w:rsid w:val="5665FA0C"/>
    <w:rsid w:val="56663C6F"/>
    <w:rsid w:val="56667242"/>
    <w:rsid w:val="56674351"/>
    <w:rsid w:val="56676F04"/>
    <w:rsid w:val="56679522"/>
    <w:rsid w:val="56679E0F"/>
    <w:rsid w:val="5667D008"/>
    <w:rsid w:val="56680B1F"/>
    <w:rsid w:val="56688759"/>
    <w:rsid w:val="566A0941"/>
    <w:rsid w:val="566BDFC7"/>
    <w:rsid w:val="566CA42B"/>
    <w:rsid w:val="566EB7C0"/>
    <w:rsid w:val="566ED8C2"/>
    <w:rsid w:val="56700274"/>
    <w:rsid w:val="56707225"/>
    <w:rsid w:val="5670D362"/>
    <w:rsid w:val="5670DC3E"/>
    <w:rsid w:val="56721431"/>
    <w:rsid w:val="56722944"/>
    <w:rsid w:val="56725629"/>
    <w:rsid w:val="56726649"/>
    <w:rsid w:val="5672A098"/>
    <w:rsid w:val="56738695"/>
    <w:rsid w:val="5674A284"/>
    <w:rsid w:val="5674A334"/>
    <w:rsid w:val="5675381C"/>
    <w:rsid w:val="56755DDC"/>
    <w:rsid w:val="5675C6A0"/>
    <w:rsid w:val="5676156F"/>
    <w:rsid w:val="567694E2"/>
    <w:rsid w:val="5676DCA4"/>
    <w:rsid w:val="56778311"/>
    <w:rsid w:val="56789141"/>
    <w:rsid w:val="56796AE1"/>
    <w:rsid w:val="567A5D3C"/>
    <w:rsid w:val="567AE311"/>
    <w:rsid w:val="567C0937"/>
    <w:rsid w:val="567C5179"/>
    <w:rsid w:val="567C613D"/>
    <w:rsid w:val="567C9B79"/>
    <w:rsid w:val="567CF412"/>
    <w:rsid w:val="567DA1C6"/>
    <w:rsid w:val="567DC817"/>
    <w:rsid w:val="567FFB46"/>
    <w:rsid w:val="568097CE"/>
    <w:rsid w:val="5681CE3E"/>
    <w:rsid w:val="56820D12"/>
    <w:rsid w:val="56821701"/>
    <w:rsid w:val="568252A6"/>
    <w:rsid w:val="5682FBA0"/>
    <w:rsid w:val="56835574"/>
    <w:rsid w:val="56836EF2"/>
    <w:rsid w:val="5683B25F"/>
    <w:rsid w:val="56842148"/>
    <w:rsid w:val="56844C3B"/>
    <w:rsid w:val="56851DC0"/>
    <w:rsid w:val="568557BF"/>
    <w:rsid w:val="56863D9F"/>
    <w:rsid w:val="56868671"/>
    <w:rsid w:val="5686D289"/>
    <w:rsid w:val="568780F1"/>
    <w:rsid w:val="56878249"/>
    <w:rsid w:val="5687D599"/>
    <w:rsid w:val="56889235"/>
    <w:rsid w:val="5688D437"/>
    <w:rsid w:val="568931A1"/>
    <w:rsid w:val="568A2717"/>
    <w:rsid w:val="568A51DB"/>
    <w:rsid w:val="568AF881"/>
    <w:rsid w:val="568B6E21"/>
    <w:rsid w:val="568C64F7"/>
    <w:rsid w:val="568C9326"/>
    <w:rsid w:val="568CE677"/>
    <w:rsid w:val="568CEE60"/>
    <w:rsid w:val="568D34CC"/>
    <w:rsid w:val="568D3F21"/>
    <w:rsid w:val="568D7121"/>
    <w:rsid w:val="568F8A88"/>
    <w:rsid w:val="569022DA"/>
    <w:rsid w:val="56909BD6"/>
    <w:rsid w:val="5690DB1F"/>
    <w:rsid w:val="56915115"/>
    <w:rsid w:val="569176DA"/>
    <w:rsid w:val="5691E149"/>
    <w:rsid w:val="5691FCF6"/>
    <w:rsid w:val="56925034"/>
    <w:rsid w:val="56925EBC"/>
    <w:rsid w:val="5692AE1A"/>
    <w:rsid w:val="56965F68"/>
    <w:rsid w:val="56968271"/>
    <w:rsid w:val="5697107F"/>
    <w:rsid w:val="569772F9"/>
    <w:rsid w:val="5697E262"/>
    <w:rsid w:val="56980C41"/>
    <w:rsid w:val="5698A0BC"/>
    <w:rsid w:val="5698D522"/>
    <w:rsid w:val="569A3E0B"/>
    <w:rsid w:val="569A68A0"/>
    <w:rsid w:val="569BE654"/>
    <w:rsid w:val="569BEA17"/>
    <w:rsid w:val="569BFD00"/>
    <w:rsid w:val="569CB76F"/>
    <w:rsid w:val="569CC685"/>
    <w:rsid w:val="569E5EFB"/>
    <w:rsid w:val="569EBD40"/>
    <w:rsid w:val="569F4EF1"/>
    <w:rsid w:val="569F8DAA"/>
    <w:rsid w:val="56A17436"/>
    <w:rsid w:val="56A1D82A"/>
    <w:rsid w:val="56A24DCD"/>
    <w:rsid w:val="56A2D92F"/>
    <w:rsid w:val="56A35BA4"/>
    <w:rsid w:val="56A4BB8A"/>
    <w:rsid w:val="56A5C98A"/>
    <w:rsid w:val="56A5D8AF"/>
    <w:rsid w:val="56A5DFB3"/>
    <w:rsid w:val="56A61D08"/>
    <w:rsid w:val="56A724A2"/>
    <w:rsid w:val="56A7EDF3"/>
    <w:rsid w:val="56A8FD26"/>
    <w:rsid w:val="56A9E02E"/>
    <w:rsid w:val="56AA6E5B"/>
    <w:rsid w:val="56AAC0BF"/>
    <w:rsid w:val="56AADF6B"/>
    <w:rsid w:val="56AB1CFE"/>
    <w:rsid w:val="56ABABF9"/>
    <w:rsid w:val="56AC3CBC"/>
    <w:rsid w:val="56AC913A"/>
    <w:rsid w:val="56AD4744"/>
    <w:rsid w:val="56ADEAD2"/>
    <w:rsid w:val="56AED491"/>
    <w:rsid w:val="56AFE05A"/>
    <w:rsid w:val="56AFEF83"/>
    <w:rsid w:val="56B03FF3"/>
    <w:rsid w:val="56B091AC"/>
    <w:rsid w:val="56B0BF1F"/>
    <w:rsid w:val="56B23B62"/>
    <w:rsid w:val="56B2BEFD"/>
    <w:rsid w:val="56B2D8F6"/>
    <w:rsid w:val="56B2DECA"/>
    <w:rsid w:val="56B36B9F"/>
    <w:rsid w:val="56B4DF33"/>
    <w:rsid w:val="56B55F72"/>
    <w:rsid w:val="56B65334"/>
    <w:rsid w:val="56B72120"/>
    <w:rsid w:val="56B91DA6"/>
    <w:rsid w:val="56B923CD"/>
    <w:rsid w:val="56B9DF6F"/>
    <w:rsid w:val="56BA7ABE"/>
    <w:rsid w:val="56BB991F"/>
    <w:rsid w:val="56BC73CE"/>
    <w:rsid w:val="56BCC638"/>
    <w:rsid w:val="56BD0EED"/>
    <w:rsid w:val="56BD5060"/>
    <w:rsid w:val="56BDBC34"/>
    <w:rsid w:val="56BDCB9A"/>
    <w:rsid w:val="56BE3F9C"/>
    <w:rsid w:val="56BE993C"/>
    <w:rsid w:val="56BF15E3"/>
    <w:rsid w:val="56C0504D"/>
    <w:rsid w:val="56C0A884"/>
    <w:rsid w:val="56C0DED6"/>
    <w:rsid w:val="56C1085E"/>
    <w:rsid w:val="56C14B84"/>
    <w:rsid w:val="56C1A1D6"/>
    <w:rsid w:val="56C1CA78"/>
    <w:rsid w:val="56C21C4E"/>
    <w:rsid w:val="56C3011C"/>
    <w:rsid w:val="56C310B9"/>
    <w:rsid w:val="56C32B44"/>
    <w:rsid w:val="56C34D86"/>
    <w:rsid w:val="56C365F6"/>
    <w:rsid w:val="56C3A599"/>
    <w:rsid w:val="56C40FF4"/>
    <w:rsid w:val="56C4264D"/>
    <w:rsid w:val="56C43978"/>
    <w:rsid w:val="56C4A39D"/>
    <w:rsid w:val="56C4CC14"/>
    <w:rsid w:val="56C4EA1A"/>
    <w:rsid w:val="56C5597D"/>
    <w:rsid w:val="56C5C2FC"/>
    <w:rsid w:val="56C6C6CC"/>
    <w:rsid w:val="56C6D682"/>
    <w:rsid w:val="56C720DB"/>
    <w:rsid w:val="56C76161"/>
    <w:rsid w:val="56C7BE2F"/>
    <w:rsid w:val="56C7CDB4"/>
    <w:rsid w:val="56C93427"/>
    <w:rsid w:val="56C97B53"/>
    <w:rsid w:val="56C99D74"/>
    <w:rsid w:val="56C9EE78"/>
    <w:rsid w:val="56CA2D4C"/>
    <w:rsid w:val="56CAD2F5"/>
    <w:rsid w:val="56CAD967"/>
    <w:rsid w:val="56CD7B8E"/>
    <w:rsid w:val="56CD8252"/>
    <w:rsid w:val="56CE46A8"/>
    <w:rsid w:val="56CE7C23"/>
    <w:rsid w:val="56CEEE29"/>
    <w:rsid w:val="56CF613D"/>
    <w:rsid w:val="56D05A75"/>
    <w:rsid w:val="56D11415"/>
    <w:rsid w:val="56D1BF24"/>
    <w:rsid w:val="56D26D3E"/>
    <w:rsid w:val="56D3F542"/>
    <w:rsid w:val="56D418D8"/>
    <w:rsid w:val="56D4260E"/>
    <w:rsid w:val="56D48C18"/>
    <w:rsid w:val="56D50DB3"/>
    <w:rsid w:val="56D52246"/>
    <w:rsid w:val="56D5495D"/>
    <w:rsid w:val="56D5CDFF"/>
    <w:rsid w:val="56D65644"/>
    <w:rsid w:val="56D680F4"/>
    <w:rsid w:val="56D8576F"/>
    <w:rsid w:val="56D8C757"/>
    <w:rsid w:val="56D94852"/>
    <w:rsid w:val="56DBC07A"/>
    <w:rsid w:val="56DC7A13"/>
    <w:rsid w:val="56DC8739"/>
    <w:rsid w:val="56DCE3CB"/>
    <w:rsid w:val="56DE4655"/>
    <w:rsid w:val="56DE67F1"/>
    <w:rsid w:val="56DEA5AB"/>
    <w:rsid w:val="56DEDC40"/>
    <w:rsid w:val="56E0EC65"/>
    <w:rsid w:val="56E13862"/>
    <w:rsid w:val="56E1CE3F"/>
    <w:rsid w:val="56E278D1"/>
    <w:rsid w:val="56E36923"/>
    <w:rsid w:val="56E3E506"/>
    <w:rsid w:val="56E59188"/>
    <w:rsid w:val="56E5D488"/>
    <w:rsid w:val="56E60865"/>
    <w:rsid w:val="56E62CCF"/>
    <w:rsid w:val="56E6547B"/>
    <w:rsid w:val="56E7572E"/>
    <w:rsid w:val="56E79381"/>
    <w:rsid w:val="56E7E190"/>
    <w:rsid w:val="56E7F7F2"/>
    <w:rsid w:val="56E9666F"/>
    <w:rsid w:val="56E967E2"/>
    <w:rsid w:val="56E9844B"/>
    <w:rsid w:val="56E9C065"/>
    <w:rsid w:val="56EA1D1D"/>
    <w:rsid w:val="56EA2E87"/>
    <w:rsid w:val="56EAC71F"/>
    <w:rsid w:val="56EB3CC5"/>
    <w:rsid w:val="56EBC48F"/>
    <w:rsid w:val="56EBCD98"/>
    <w:rsid w:val="56EC121B"/>
    <w:rsid w:val="56EC92B0"/>
    <w:rsid w:val="56ED3990"/>
    <w:rsid w:val="56ED4506"/>
    <w:rsid w:val="56ED51CA"/>
    <w:rsid w:val="56ED61B2"/>
    <w:rsid w:val="56EDCA7E"/>
    <w:rsid w:val="56EDE47E"/>
    <w:rsid w:val="56EE8D07"/>
    <w:rsid w:val="56EEC079"/>
    <w:rsid w:val="56EECE3B"/>
    <w:rsid w:val="56EF0260"/>
    <w:rsid w:val="56EF1CCA"/>
    <w:rsid w:val="56EF305B"/>
    <w:rsid w:val="56EF42BC"/>
    <w:rsid w:val="56EF4EB9"/>
    <w:rsid w:val="56F02CB9"/>
    <w:rsid w:val="56F0B89B"/>
    <w:rsid w:val="56F2848B"/>
    <w:rsid w:val="56F405EA"/>
    <w:rsid w:val="56F4F9FC"/>
    <w:rsid w:val="56F52570"/>
    <w:rsid w:val="56F54674"/>
    <w:rsid w:val="56F60F27"/>
    <w:rsid w:val="56F64B7D"/>
    <w:rsid w:val="56F65B05"/>
    <w:rsid w:val="56F66B16"/>
    <w:rsid w:val="56F66ED2"/>
    <w:rsid w:val="56F68F52"/>
    <w:rsid w:val="56F7F3C5"/>
    <w:rsid w:val="56F80FFB"/>
    <w:rsid w:val="56F82571"/>
    <w:rsid w:val="56F82A18"/>
    <w:rsid w:val="56FB4199"/>
    <w:rsid w:val="56FB5A2B"/>
    <w:rsid w:val="56FB7756"/>
    <w:rsid w:val="56FBA3F9"/>
    <w:rsid w:val="56FC430C"/>
    <w:rsid w:val="56FCD02F"/>
    <w:rsid w:val="56FCEA5E"/>
    <w:rsid w:val="56FD5ECE"/>
    <w:rsid w:val="56FD871B"/>
    <w:rsid w:val="56FDA9DB"/>
    <w:rsid w:val="56FDFFC0"/>
    <w:rsid w:val="56FE4F5D"/>
    <w:rsid w:val="56FEEBC2"/>
    <w:rsid w:val="56FF5951"/>
    <w:rsid w:val="56FFD7EC"/>
    <w:rsid w:val="570073F8"/>
    <w:rsid w:val="57010039"/>
    <w:rsid w:val="5701C7AD"/>
    <w:rsid w:val="570231CC"/>
    <w:rsid w:val="5702B353"/>
    <w:rsid w:val="5702BA73"/>
    <w:rsid w:val="5702F174"/>
    <w:rsid w:val="57048992"/>
    <w:rsid w:val="57050682"/>
    <w:rsid w:val="570507B8"/>
    <w:rsid w:val="5705352E"/>
    <w:rsid w:val="57057987"/>
    <w:rsid w:val="5706913B"/>
    <w:rsid w:val="5706CA92"/>
    <w:rsid w:val="57076E42"/>
    <w:rsid w:val="5708027C"/>
    <w:rsid w:val="57083DF7"/>
    <w:rsid w:val="5708826C"/>
    <w:rsid w:val="570C5D00"/>
    <w:rsid w:val="570C68D8"/>
    <w:rsid w:val="570CD6EA"/>
    <w:rsid w:val="570D18A1"/>
    <w:rsid w:val="570DC2FA"/>
    <w:rsid w:val="570F2B84"/>
    <w:rsid w:val="570F9E01"/>
    <w:rsid w:val="57107715"/>
    <w:rsid w:val="5710A894"/>
    <w:rsid w:val="5710C218"/>
    <w:rsid w:val="5710D7B8"/>
    <w:rsid w:val="57114095"/>
    <w:rsid w:val="57128BCC"/>
    <w:rsid w:val="571341B2"/>
    <w:rsid w:val="5713953D"/>
    <w:rsid w:val="5713B6F9"/>
    <w:rsid w:val="5713BC3B"/>
    <w:rsid w:val="5713E047"/>
    <w:rsid w:val="57144A97"/>
    <w:rsid w:val="5715A783"/>
    <w:rsid w:val="57167077"/>
    <w:rsid w:val="57180A89"/>
    <w:rsid w:val="571848C1"/>
    <w:rsid w:val="5718739C"/>
    <w:rsid w:val="57188AF4"/>
    <w:rsid w:val="5719342F"/>
    <w:rsid w:val="571939E9"/>
    <w:rsid w:val="5719D749"/>
    <w:rsid w:val="571A2B9D"/>
    <w:rsid w:val="571A8566"/>
    <w:rsid w:val="571BABC3"/>
    <w:rsid w:val="571C53E1"/>
    <w:rsid w:val="571CDC13"/>
    <w:rsid w:val="571D11B2"/>
    <w:rsid w:val="571E17D2"/>
    <w:rsid w:val="571E3D7F"/>
    <w:rsid w:val="571E6520"/>
    <w:rsid w:val="571FD049"/>
    <w:rsid w:val="57209064"/>
    <w:rsid w:val="5720E927"/>
    <w:rsid w:val="5721A0D9"/>
    <w:rsid w:val="5722BD78"/>
    <w:rsid w:val="5722DCFF"/>
    <w:rsid w:val="57244EC7"/>
    <w:rsid w:val="5724B755"/>
    <w:rsid w:val="572537B3"/>
    <w:rsid w:val="57256533"/>
    <w:rsid w:val="57280CD1"/>
    <w:rsid w:val="5728A608"/>
    <w:rsid w:val="5728F412"/>
    <w:rsid w:val="572910D3"/>
    <w:rsid w:val="572AD65B"/>
    <w:rsid w:val="572AFE1D"/>
    <w:rsid w:val="572B0752"/>
    <w:rsid w:val="572B8CFF"/>
    <w:rsid w:val="572B99F5"/>
    <w:rsid w:val="572BA588"/>
    <w:rsid w:val="572C0047"/>
    <w:rsid w:val="572C169D"/>
    <w:rsid w:val="572C58C1"/>
    <w:rsid w:val="572D0C78"/>
    <w:rsid w:val="572D9140"/>
    <w:rsid w:val="572FD8F5"/>
    <w:rsid w:val="572FDB9C"/>
    <w:rsid w:val="57304D4C"/>
    <w:rsid w:val="57306116"/>
    <w:rsid w:val="57306705"/>
    <w:rsid w:val="5730F1FD"/>
    <w:rsid w:val="5731119B"/>
    <w:rsid w:val="57313F6D"/>
    <w:rsid w:val="5732039E"/>
    <w:rsid w:val="57325D31"/>
    <w:rsid w:val="57338D2A"/>
    <w:rsid w:val="5733DA7A"/>
    <w:rsid w:val="57345AED"/>
    <w:rsid w:val="5734A58F"/>
    <w:rsid w:val="5734A685"/>
    <w:rsid w:val="57355865"/>
    <w:rsid w:val="5735947C"/>
    <w:rsid w:val="5737CE77"/>
    <w:rsid w:val="57380B55"/>
    <w:rsid w:val="5738BBED"/>
    <w:rsid w:val="5738BBED"/>
    <w:rsid w:val="57392890"/>
    <w:rsid w:val="57395C14"/>
    <w:rsid w:val="573968CE"/>
    <w:rsid w:val="573A6E39"/>
    <w:rsid w:val="573A7011"/>
    <w:rsid w:val="573ADB78"/>
    <w:rsid w:val="573B28D2"/>
    <w:rsid w:val="573BF288"/>
    <w:rsid w:val="573C7286"/>
    <w:rsid w:val="573D3D5D"/>
    <w:rsid w:val="573E219B"/>
    <w:rsid w:val="573E724B"/>
    <w:rsid w:val="57404804"/>
    <w:rsid w:val="57429B63"/>
    <w:rsid w:val="57432E62"/>
    <w:rsid w:val="5743311C"/>
    <w:rsid w:val="5743420E"/>
    <w:rsid w:val="5744BAB3"/>
    <w:rsid w:val="5745B9B5"/>
    <w:rsid w:val="5745F3FA"/>
    <w:rsid w:val="57464503"/>
    <w:rsid w:val="5746FF3D"/>
    <w:rsid w:val="5747B587"/>
    <w:rsid w:val="5748AF86"/>
    <w:rsid w:val="574920D4"/>
    <w:rsid w:val="574965AD"/>
    <w:rsid w:val="574A20EC"/>
    <w:rsid w:val="574C10EA"/>
    <w:rsid w:val="574C7646"/>
    <w:rsid w:val="574CA3E5"/>
    <w:rsid w:val="574CC859"/>
    <w:rsid w:val="574CE8AF"/>
    <w:rsid w:val="574D638C"/>
    <w:rsid w:val="574E3E5A"/>
    <w:rsid w:val="574E7D7C"/>
    <w:rsid w:val="574E9661"/>
    <w:rsid w:val="574FF03A"/>
    <w:rsid w:val="5750473C"/>
    <w:rsid w:val="5750A4FA"/>
    <w:rsid w:val="575151E5"/>
    <w:rsid w:val="57516019"/>
    <w:rsid w:val="57518F94"/>
    <w:rsid w:val="5751B29B"/>
    <w:rsid w:val="5751EA31"/>
    <w:rsid w:val="5753CC23"/>
    <w:rsid w:val="5753D848"/>
    <w:rsid w:val="57549E1F"/>
    <w:rsid w:val="5755BF40"/>
    <w:rsid w:val="5755ECC6"/>
    <w:rsid w:val="5756532B"/>
    <w:rsid w:val="5756E687"/>
    <w:rsid w:val="575771C6"/>
    <w:rsid w:val="575799DF"/>
    <w:rsid w:val="5758953F"/>
    <w:rsid w:val="5758B2B7"/>
    <w:rsid w:val="5758CAE9"/>
    <w:rsid w:val="5758F953"/>
    <w:rsid w:val="575A03E9"/>
    <w:rsid w:val="575AC7B2"/>
    <w:rsid w:val="575AD387"/>
    <w:rsid w:val="575B4B33"/>
    <w:rsid w:val="575BD2EE"/>
    <w:rsid w:val="575C0FAE"/>
    <w:rsid w:val="575D5D49"/>
    <w:rsid w:val="575D88AD"/>
    <w:rsid w:val="575DC1C6"/>
    <w:rsid w:val="575E041A"/>
    <w:rsid w:val="575EBE5A"/>
    <w:rsid w:val="575F847D"/>
    <w:rsid w:val="57610AD9"/>
    <w:rsid w:val="57616FB0"/>
    <w:rsid w:val="5761DB61"/>
    <w:rsid w:val="57621A6C"/>
    <w:rsid w:val="57628706"/>
    <w:rsid w:val="5763094F"/>
    <w:rsid w:val="57635E69"/>
    <w:rsid w:val="57636BCB"/>
    <w:rsid w:val="5764412C"/>
    <w:rsid w:val="5764B299"/>
    <w:rsid w:val="5764C996"/>
    <w:rsid w:val="57651FB2"/>
    <w:rsid w:val="57652CB0"/>
    <w:rsid w:val="57663226"/>
    <w:rsid w:val="576680EB"/>
    <w:rsid w:val="5766D2E8"/>
    <w:rsid w:val="57677C40"/>
    <w:rsid w:val="5767A5C4"/>
    <w:rsid w:val="5768DDB9"/>
    <w:rsid w:val="5769FE75"/>
    <w:rsid w:val="576B0200"/>
    <w:rsid w:val="576B8810"/>
    <w:rsid w:val="576BA099"/>
    <w:rsid w:val="576CCF30"/>
    <w:rsid w:val="576E31B1"/>
    <w:rsid w:val="576E7165"/>
    <w:rsid w:val="576E84FC"/>
    <w:rsid w:val="576FA0C1"/>
    <w:rsid w:val="57708CB9"/>
    <w:rsid w:val="5770A5D6"/>
    <w:rsid w:val="57719044"/>
    <w:rsid w:val="57735FE3"/>
    <w:rsid w:val="57738D7F"/>
    <w:rsid w:val="5773D6E9"/>
    <w:rsid w:val="57754B36"/>
    <w:rsid w:val="57777608"/>
    <w:rsid w:val="57784D9C"/>
    <w:rsid w:val="57789383"/>
    <w:rsid w:val="5778B70C"/>
    <w:rsid w:val="57793C0D"/>
    <w:rsid w:val="577981C8"/>
    <w:rsid w:val="577A9708"/>
    <w:rsid w:val="577AE7BF"/>
    <w:rsid w:val="577B3F46"/>
    <w:rsid w:val="577C0474"/>
    <w:rsid w:val="577C6D82"/>
    <w:rsid w:val="577C9AF6"/>
    <w:rsid w:val="577D0BE3"/>
    <w:rsid w:val="577D580C"/>
    <w:rsid w:val="577D9702"/>
    <w:rsid w:val="577DE86A"/>
    <w:rsid w:val="577E2855"/>
    <w:rsid w:val="577F99EB"/>
    <w:rsid w:val="577FCA21"/>
    <w:rsid w:val="578019D8"/>
    <w:rsid w:val="57803E19"/>
    <w:rsid w:val="57806C4E"/>
    <w:rsid w:val="5780AB02"/>
    <w:rsid w:val="57811F9C"/>
    <w:rsid w:val="5782C287"/>
    <w:rsid w:val="5783629E"/>
    <w:rsid w:val="57839290"/>
    <w:rsid w:val="57842259"/>
    <w:rsid w:val="57844410"/>
    <w:rsid w:val="5785C7A6"/>
    <w:rsid w:val="5785FC97"/>
    <w:rsid w:val="5788321A"/>
    <w:rsid w:val="578928FB"/>
    <w:rsid w:val="57897BD0"/>
    <w:rsid w:val="578A4EB7"/>
    <w:rsid w:val="578D1A6B"/>
    <w:rsid w:val="578DEC0F"/>
    <w:rsid w:val="578EC488"/>
    <w:rsid w:val="578ED22E"/>
    <w:rsid w:val="578F3837"/>
    <w:rsid w:val="578FA165"/>
    <w:rsid w:val="578FBE87"/>
    <w:rsid w:val="578FF10D"/>
    <w:rsid w:val="57916E58"/>
    <w:rsid w:val="5791E352"/>
    <w:rsid w:val="5791FF28"/>
    <w:rsid w:val="5793930C"/>
    <w:rsid w:val="5793E2C7"/>
    <w:rsid w:val="5793E5F5"/>
    <w:rsid w:val="5794E219"/>
    <w:rsid w:val="57964D2D"/>
    <w:rsid w:val="5796B6DB"/>
    <w:rsid w:val="5796DE71"/>
    <w:rsid w:val="5796DFC6"/>
    <w:rsid w:val="5796F866"/>
    <w:rsid w:val="57975896"/>
    <w:rsid w:val="579793CB"/>
    <w:rsid w:val="57981BF3"/>
    <w:rsid w:val="5798637B"/>
    <w:rsid w:val="5798997B"/>
    <w:rsid w:val="579BC225"/>
    <w:rsid w:val="579BE437"/>
    <w:rsid w:val="579BE99A"/>
    <w:rsid w:val="579C3D6F"/>
    <w:rsid w:val="579D7FC4"/>
    <w:rsid w:val="579F6BA9"/>
    <w:rsid w:val="579F6C4B"/>
    <w:rsid w:val="579F77D6"/>
    <w:rsid w:val="57A0E709"/>
    <w:rsid w:val="57A1219B"/>
    <w:rsid w:val="57A146C1"/>
    <w:rsid w:val="57A1D7A5"/>
    <w:rsid w:val="57A2EF01"/>
    <w:rsid w:val="57A33F6A"/>
    <w:rsid w:val="57A3AC35"/>
    <w:rsid w:val="57A3C118"/>
    <w:rsid w:val="57A42A08"/>
    <w:rsid w:val="57A74A06"/>
    <w:rsid w:val="57A794F2"/>
    <w:rsid w:val="57A84E10"/>
    <w:rsid w:val="57A88B2B"/>
    <w:rsid w:val="57A8ED7B"/>
    <w:rsid w:val="57A90E4D"/>
    <w:rsid w:val="57AA3571"/>
    <w:rsid w:val="57AA7CF0"/>
    <w:rsid w:val="57AAAE89"/>
    <w:rsid w:val="57AB231A"/>
    <w:rsid w:val="57AC1831"/>
    <w:rsid w:val="57AC4762"/>
    <w:rsid w:val="57AD8F00"/>
    <w:rsid w:val="57ADBA50"/>
    <w:rsid w:val="57AEC8CD"/>
    <w:rsid w:val="57AEF0DE"/>
    <w:rsid w:val="57B035D9"/>
    <w:rsid w:val="57B0CF7A"/>
    <w:rsid w:val="57B17AF4"/>
    <w:rsid w:val="57B2276F"/>
    <w:rsid w:val="57B23D28"/>
    <w:rsid w:val="57B30B08"/>
    <w:rsid w:val="57B31421"/>
    <w:rsid w:val="57B5D6AB"/>
    <w:rsid w:val="57B5F2F8"/>
    <w:rsid w:val="57B66AD2"/>
    <w:rsid w:val="57B67D90"/>
    <w:rsid w:val="57B747AA"/>
    <w:rsid w:val="57B75B1B"/>
    <w:rsid w:val="57B7AC21"/>
    <w:rsid w:val="57B7BFDB"/>
    <w:rsid w:val="57B7DAE9"/>
    <w:rsid w:val="57B7E5B3"/>
    <w:rsid w:val="57B839B8"/>
    <w:rsid w:val="57B88EB3"/>
    <w:rsid w:val="57B92C34"/>
    <w:rsid w:val="57B9ADDA"/>
    <w:rsid w:val="57B9DE73"/>
    <w:rsid w:val="57BA4648"/>
    <w:rsid w:val="57BC9DBE"/>
    <w:rsid w:val="57BCCB4D"/>
    <w:rsid w:val="57BDFFF9"/>
    <w:rsid w:val="57BEF0E1"/>
    <w:rsid w:val="57BF6AEF"/>
    <w:rsid w:val="57BF8525"/>
    <w:rsid w:val="57BFA3D1"/>
    <w:rsid w:val="57C047A4"/>
    <w:rsid w:val="57C21AC1"/>
    <w:rsid w:val="57C30A35"/>
    <w:rsid w:val="57C436E2"/>
    <w:rsid w:val="57C43BCD"/>
    <w:rsid w:val="57C46FAD"/>
    <w:rsid w:val="57C485FD"/>
    <w:rsid w:val="57C5130F"/>
    <w:rsid w:val="57C57196"/>
    <w:rsid w:val="57C57746"/>
    <w:rsid w:val="57C6025C"/>
    <w:rsid w:val="57C6422F"/>
    <w:rsid w:val="57C67F0D"/>
    <w:rsid w:val="57C77817"/>
    <w:rsid w:val="57C7AC90"/>
    <w:rsid w:val="57C8173F"/>
    <w:rsid w:val="57C822F8"/>
    <w:rsid w:val="57C8EF82"/>
    <w:rsid w:val="57C8F9FF"/>
    <w:rsid w:val="57C95759"/>
    <w:rsid w:val="57C986B2"/>
    <w:rsid w:val="57C98C3F"/>
    <w:rsid w:val="57CAE3DC"/>
    <w:rsid w:val="57CB5C7F"/>
    <w:rsid w:val="57CC47BB"/>
    <w:rsid w:val="57CD2E5F"/>
    <w:rsid w:val="57CD41BC"/>
    <w:rsid w:val="57CD52A2"/>
    <w:rsid w:val="57CD9712"/>
    <w:rsid w:val="57CDA0F7"/>
    <w:rsid w:val="57CEBD1B"/>
    <w:rsid w:val="57CEBF4C"/>
    <w:rsid w:val="57CECA3A"/>
    <w:rsid w:val="57CEF25C"/>
    <w:rsid w:val="57CF2D9F"/>
    <w:rsid w:val="57D17EFE"/>
    <w:rsid w:val="57D1B378"/>
    <w:rsid w:val="57D22465"/>
    <w:rsid w:val="57D2D434"/>
    <w:rsid w:val="57D526F8"/>
    <w:rsid w:val="57D6490F"/>
    <w:rsid w:val="57D6E2A4"/>
    <w:rsid w:val="57D7132D"/>
    <w:rsid w:val="57D75EDB"/>
    <w:rsid w:val="57D7653F"/>
    <w:rsid w:val="57D842D0"/>
    <w:rsid w:val="57D8E874"/>
    <w:rsid w:val="57DA02CB"/>
    <w:rsid w:val="57DA5661"/>
    <w:rsid w:val="57DAE501"/>
    <w:rsid w:val="57DB6B72"/>
    <w:rsid w:val="57DC0BB4"/>
    <w:rsid w:val="57DD11E8"/>
    <w:rsid w:val="57DD5F65"/>
    <w:rsid w:val="57DDA076"/>
    <w:rsid w:val="57DDD48A"/>
    <w:rsid w:val="57DDFEE6"/>
    <w:rsid w:val="57DE513D"/>
    <w:rsid w:val="57DE9EA5"/>
    <w:rsid w:val="57DEA18C"/>
    <w:rsid w:val="57DF5FD2"/>
    <w:rsid w:val="57DF6DCD"/>
    <w:rsid w:val="57DF786F"/>
    <w:rsid w:val="57DF85A8"/>
    <w:rsid w:val="57DFDEB3"/>
    <w:rsid w:val="57E030D6"/>
    <w:rsid w:val="57E05B9C"/>
    <w:rsid w:val="57E098C0"/>
    <w:rsid w:val="57E0E987"/>
    <w:rsid w:val="57E12153"/>
    <w:rsid w:val="57E1C5EF"/>
    <w:rsid w:val="57E2A037"/>
    <w:rsid w:val="57E2BE45"/>
    <w:rsid w:val="57E34278"/>
    <w:rsid w:val="57E381CD"/>
    <w:rsid w:val="57E41884"/>
    <w:rsid w:val="57E41A97"/>
    <w:rsid w:val="57E4AF15"/>
    <w:rsid w:val="57E4DFFF"/>
    <w:rsid w:val="57E50157"/>
    <w:rsid w:val="57E55A9D"/>
    <w:rsid w:val="57E57FE0"/>
    <w:rsid w:val="57E5B55F"/>
    <w:rsid w:val="57E5C3A4"/>
    <w:rsid w:val="57E64590"/>
    <w:rsid w:val="57E69425"/>
    <w:rsid w:val="57E6ADE7"/>
    <w:rsid w:val="57E70CD9"/>
    <w:rsid w:val="57E741CF"/>
    <w:rsid w:val="57E8B9E9"/>
    <w:rsid w:val="57E94DFD"/>
    <w:rsid w:val="57EAA96C"/>
    <w:rsid w:val="57EAE6FC"/>
    <w:rsid w:val="57EB05DD"/>
    <w:rsid w:val="57EB0AF1"/>
    <w:rsid w:val="57EB4922"/>
    <w:rsid w:val="57EB8163"/>
    <w:rsid w:val="57EBCE47"/>
    <w:rsid w:val="57EC0566"/>
    <w:rsid w:val="57EC3956"/>
    <w:rsid w:val="57EDB342"/>
    <w:rsid w:val="57EF818F"/>
    <w:rsid w:val="57EF948C"/>
    <w:rsid w:val="57F0CC7F"/>
    <w:rsid w:val="57F0F3B9"/>
    <w:rsid w:val="57F11B70"/>
    <w:rsid w:val="57F12C6F"/>
    <w:rsid w:val="57F13C09"/>
    <w:rsid w:val="57F144EA"/>
    <w:rsid w:val="57F1ED60"/>
    <w:rsid w:val="57F29758"/>
    <w:rsid w:val="57F2C375"/>
    <w:rsid w:val="57F35021"/>
    <w:rsid w:val="57F35D66"/>
    <w:rsid w:val="57F36A26"/>
    <w:rsid w:val="57F3D70A"/>
    <w:rsid w:val="57F45679"/>
    <w:rsid w:val="57F49A39"/>
    <w:rsid w:val="57F4BFA7"/>
    <w:rsid w:val="57F504EE"/>
    <w:rsid w:val="57F549BF"/>
    <w:rsid w:val="57F58D1C"/>
    <w:rsid w:val="57F5A1A9"/>
    <w:rsid w:val="57F64CD9"/>
    <w:rsid w:val="57F71397"/>
    <w:rsid w:val="57F7F35F"/>
    <w:rsid w:val="57F85248"/>
    <w:rsid w:val="57F8D6C2"/>
    <w:rsid w:val="57FA3C32"/>
    <w:rsid w:val="57FBBBBE"/>
    <w:rsid w:val="57FBCE72"/>
    <w:rsid w:val="57FC15EF"/>
    <w:rsid w:val="57FC65A7"/>
    <w:rsid w:val="57FCEC0A"/>
    <w:rsid w:val="57FCFAF1"/>
    <w:rsid w:val="57FD226F"/>
    <w:rsid w:val="57FE1681"/>
    <w:rsid w:val="57FE2A0B"/>
    <w:rsid w:val="57FE621B"/>
    <w:rsid w:val="57FE6B3A"/>
    <w:rsid w:val="57FEE0B1"/>
    <w:rsid w:val="57FF21EF"/>
    <w:rsid w:val="58016056"/>
    <w:rsid w:val="5801878D"/>
    <w:rsid w:val="58019735"/>
    <w:rsid w:val="58029155"/>
    <w:rsid w:val="5802FBF9"/>
    <w:rsid w:val="58035590"/>
    <w:rsid w:val="5803AF00"/>
    <w:rsid w:val="5803C4A5"/>
    <w:rsid w:val="580454D3"/>
    <w:rsid w:val="58045DD9"/>
    <w:rsid w:val="58047758"/>
    <w:rsid w:val="5805CF2C"/>
    <w:rsid w:val="58060CB2"/>
    <w:rsid w:val="5806B20E"/>
    <w:rsid w:val="5807978C"/>
    <w:rsid w:val="5807D52E"/>
    <w:rsid w:val="5807EA13"/>
    <w:rsid w:val="580861B5"/>
    <w:rsid w:val="5809A7B9"/>
    <w:rsid w:val="5809E97E"/>
    <w:rsid w:val="5809FC7C"/>
    <w:rsid w:val="580A7ED5"/>
    <w:rsid w:val="580B330A"/>
    <w:rsid w:val="580B3A4E"/>
    <w:rsid w:val="580B6BAE"/>
    <w:rsid w:val="580BAF8F"/>
    <w:rsid w:val="580BF523"/>
    <w:rsid w:val="580DAACD"/>
    <w:rsid w:val="580E18F2"/>
    <w:rsid w:val="580E6603"/>
    <w:rsid w:val="580E8A7E"/>
    <w:rsid w:val="580F318D"/>
    <w:rsid w:val="5812936D"/>
    <w:rsid w:val="5812A952"/>
    <w:rsid w:val="58130359"/>
    <w:rsid w:val="5813179E"/>
    <w:rsid w:val="581327CD"/>
    <w:rsid w:val="5814362B"/>
    <w:rsid w:val="5814808E"/>
    <w:rsid w:val="58155442"/>
    <w:rsid w:val="581632C0"/>
    <w:rsid w:val="58168741"/>
    <w:rsid w:val="5816EA12"/>
    <w:rsid w:val="58170A01"/>
    <w:rsid w:val="58172F87"/>
    <w:rsid w:val="5817A8B1"/>
    <w:rsid w:val="5817D50A"/>
    <w:rsid w:val="58193358"/>
    <w:rsid w:val="581C3441"/>
    <w:rsid w:val="581C524A"/>
    <w:rsid w:val="581C8A24"/>
    <w:rsid w:val="581CC144"/>
    <w:rsid w:val="581D56AF"/>
    <w:rsid w:val="581E1439"/>
    <w:rsid w:val="581E3153"/>
    <w:rsid w:val="581F08D6"/>
    <w:rsid w:val="582098F7"/>
    <w:rsid w:val="5820F631"/>
    <w:rsid w:val="58217D92"/>
    <w:rsid w:val="58227003"/>
    <w:rsid w:val="5822F2A2"/>
    <w:rsid w:val="5822F4D6"/>
    <w:rsid w:val="5825DC40"/>
    <w:rsid w:val="58263322"/>
    <w:rsid w:val="582641C7"/>
    <w:rsid w:val="58264E00"/>
    <w:rsid w:val="58268E00"/>
    <w:rsid w:val="5827880E"/>
    <w:rsid w:val="582836C5"/>
    <w:rsid w:val="5828B3F4"/>
    <w:rsid w:val="582906DF"/>
    <w:rsid w:val="582979C7"/>
    <w:rsid w:val="5829D268"/>
    <w:rsid w:val="582A482F"/>
    <w:rsid w:val="582A7F03"/>
    <w:rsid w:val="582AD83F"/>
    <w:rsid w:val="582B4CDA"/>
    <w:rsid w:val="582BB0D6"/>
    <w:rsid w:val="582BF1B7"/>
    <w:rsid w:val="582C0F45"/>
    <w:rsid w:val="582C9038"/>
    <w:rsid w:val="582D2A80"/>
    <w:rsid w:val="582E50EC"/>
    <w:rsid w:val="582E5F6B"/>
    <w:rsid w:val="582EC742"/>
    <w:rsid w:val="582FBCBA"/>
    <w:rsid w:val="58303113"/>
    <w:rsid w:val="58307DFD"/>
    <w:rsid w:val="58309818"/>
    <w:rsid w:val="5830A7B2"/>
    <w:rsid w:val="5831D5D9"/>
    <w:rsid w:val="5831EA06"/>
    <w:rsid w:val="583283A9"/>
    <w:rsid w:val="58329B7A"/>
    <w:rsid w:val="5832C58D"/>
    <w:rsid w:val="583311A6"/>
    <w:rsid w:val="583445F0"/>
    <w:rsid w:val="58348D0B"/>
    <w:rsid w:val="5834CF35"/>
    <w:rsid w:val="5835A268"/>
    <w:rsid w:val="5836DF74"/>
    <w:rsid w:val="5839B88D"/>
    <w:rsid w:val="583B1AAD"/>
    <w:rsid w:val="583C0A56"/>
    <w:rsid w:val="583D3DCC"/>
    <w:rsid w:val="583E09B1"/>
    <w:rsid w:val="583F2BEC"/>
    <w:rsid w:val="583FE8F9"/>
    <w:rsid w:val="58415C6A"/>
    <w:rsid w:val="584165C3"/>
    <w:rsid w:val="584185AC"/>
    <w:rsid w:val="58427F9A"/>
    <w:rsid w:val="58428C3C"/>
    <w:rsid w:val="5842BB42"/>
    <w:rsid w:val="5843321F"/>
    <w:rsid w:val="584355A3"/>
    <w:rsid w:val="5844AB75"/>
    <w:rsid w:val="5844C70C"/>
    <w:rsid w:val="58465497"/>
    <w:rsid w:val="584751F2"/>
    <w:rsid w:val="58482FEF"/>
    <w:rsid w:val="584913D1"/>
    <w:rsid w:val="58491DC6"/>
    <w:rsid w:val="58493DA3"/>
    <w:rsid w:val="5849D364"/>
    <w:rsid w:val="584A0A2D"/>
    <w:rsid w:val="584A29C2"/>
    <w:rsid w:val="584ABB4D"/>
    <w:rsid w:val="584B48F0"/>
    <w:rsid w:val="584B5FB5"/>
    <w:rsid w:val="584B60A9"/>
    <w:rsid w:val="584BFA82"/>
    <w:rsid w:val="584C287E"/>
    <w:rsid w:val="584C5FA5"/>
    <w:rsid w:val="584C81D7"/>
    <w:rsid w:val="584D5923"/>
    <w:rsid w:val="584DE164"/>
    <w:rsid w:val="584DEAF3"/>
    <w:rsid w:val="584E2BAD"/>
    <w:rsid w:val="584EC111"/>
    <w:rsid w:val="584ECBD8"/>
    <w:rsid w:val="584EE5F3"/>
    <w:rsid w:val="584EFFD3"/>
    <w:rsid w:val="584F202C"/>
    <w:rsid w:val="584F37F1"/>
    <w:rsid w:val="584FC751"/>
    <w:rsid w:val="5850C19E"/>
    <w:rsid w:val="585137E0"/>
    <w:rsid w:val="58513EFB"/>
    <w:rsid w:val="5852BEF1"/>
    <w:rsid w:val="5852EE82"/>
    <w:rsid w:val="58538D2C"/>
    <w:rsid w:val="5853ABCD"/>
    <w:rsid w:val="5853DFA9"/>
    <w:rsid w:val="5855AB37"/>
    <w:rsid w:val="5855E87D"/>
    <w:rsid w:val="5856211F"/>
    <w:rsid w:val="585633E9"/>
    <w:rsid w:val="58567575"/>
    <w:rsid w:val="5857472B"/>
    <w:rsid w:val="585759AE"/>
    <w:rsid w:val="5858C32F"/>
    <w:rsid w:val="58590CF6"/>
    <w:rsid w:val="58596EFD"/>
    <w:rsid w:val="5859E712"/>
    <w:rsid w:val="585A0863"/>
    <w:rsid w:val="585A9609"/>
    <w:rsid w:val="585AD462"/>
    <w:rsid w:val="585B3AE4"/>
    <w:rsid w:val="585B50C5"/>
    <w:rsid w:val="585B88F3"/>
    <w:rsid w:val="585C2318"/>
    <w:rsid w:val="585C5FEC"/>
    <w:rsid w:val="585C8D65"/>
    <w:rsid w:val="585CEDC5"/>
    <w:rsid w:val="585DD69D"/>
    <w:rsid w:val="585E0C23"/>
    <w:rsid w:val="585E0DCB"/>
    <w:rsid w:val="585FCE37"/>
    <w:rsid w:val="5861872C"/>
    <w:rsid w:val="58619C5A"/>
    <w:rsid w:val="5861E788"/>
    <w:rsid w:val="5862A946"/>
    <w:rsid w:val="586444DF"/>
    <w:rsid w:val="58665118"/>
    <w:rsid w:val="58665FA8"/>
    <w:rsid w:val="5866B5FE"/>
    <w:rsid w:val="5866DE8B"/>
    <w:rsid w:val="586717F0"/>
    <w:rsid w:val="5867AC86"/>
    <w:rsid w:val="5867AFBF"/>
    <w:rsid w:val="5868112B"/>
    <w:rsid w:val="5868182C"/>
    <w:rsid w:val="5869C17E"/>
    <w:rsid w:val="586AB18A"/>
    <w:rsid w:val="586BC988"/>
    <w:rsid w:val="586C1C7B"/>
    <w:rsid w:val="586C33C5"/>
    <w:rsid w:val="586D6C9C"/>
    <w:rsid w:val="586DCEE3"/>
    <w:rsid w:val="586E768E"/>
    <w:rsid w:val="586ECF40"/>
    <w:rsid w:val="587048B4"/>
    <w:rsid w:val="5870E6C0"/>
    <w:rsid w:val="58720CB4"/>
    <w:rsid w:val="5872FFD7"/>
    <w:rsid w:val="5873EDDB"/>
    <w:rsid w:val="58743AEC"/>
    <w:rsid w:val="5874D8D4"/>
    <w:rsid w:val="5875826D"/>
    <w:rsid w:val="5875B41B"/>
    <w:rsid w:val="58765635"/>
    <w:rsid w:val="5876D79E"/>
    <w:rsid w:val="5876E724"/>
    <w:rsid w:val="587782CF"/>
    <w:rsid w:val="5878041C"/>
    <w:rsid w:val="587A22BB"/>
    <w:rsid w:val="587B1AC0"/>
    <w:rsid w:val="587B9810"/>
    <w:rsid w:val="587D1123"/>
    <w:rsid w:val="587D1197"/>
    <w:rsid w:val="587D6636"/>
    <w:rsid w:val="587DC9CE"/>
    <w:rsid w:val="587DCED0"/>
    <w:rsid w:val="587E2C65"/>
    <w:rsid w:val="587FB573"/>
    <w:rsid w:val="5880135B"/>
    <w:rsid w:val="58807D5A"/>
    <w:rsid w:val="588124DC"/>
    <w:rsid w:val="5881A4AA"/>
    <w:rsid w:val="588237EC"/>
    <w:rsid w:val="58825EC0"/>
    <w:rsid w:val="5882C025"/>
    <w:rsid w:val="5882F496"/>
    <w:rsid w:val="58836DDD"/>
    <w:rsid w:val="58836DDD"/>
    <w:rsid w:val="5883DC56"/>
    <w:rsid w:val="58843272"/>
    <w:rsid w:val="5884DE99"/>
    <w:rsid w:val="5884E1AD"/>
    <w:rsid w:val="5885087B"/>
    <w:rsid w:val="5885BA38"/>
    <w:rsid w:val="58873FE4"/>
    <w:rsid w:val="5888C785"/>
    <w:rsid w:val="5888DFB6"/>
    <w:rsid w:val="588963E9"/>
    <w:rsid w:val="588A8C8B"/>
    <w:rsid w:val="588C79EC"/>
    <w:rsid w:val="588C95C1"/>
    <w:rsid w:val="588CBC6D"/>
    <w:rsid w:val="588D0737"/>
    <w:rsid w:val="588ECCC1"/>
    <w:rsid w:val="588ED492"/>
    <w:rsid w:val="588F19AE"/>
    <w:rsid w:val="588FEC1F"/>
    <w:rsid w:val="58908E3B"/>
    <w:rsid w:val="58910BFD"/>
    <w:rsid w:val="5891C4A4"/>
    <w:rsid w:val="5892A4D4"/>
    <w:rsid w:val="5892D771"/>
    <w:rsid w:val="589335BA"/>
    <w:rsid w:val="5893B19C"/>
    <w:rsid w:val="5894AA73"/>
    <w:rsid w:val="5894C21A"/>
    <w:rsid w:val="589521DB"/>
    <w:rsid w:val="589599C2"/>
    <w:rsid w:val="58963B82"/>
    <w:rsid w:val="589660C7"/>
    <w:rsid w:val="5896A3DC"/>
    <w:rsid w:val="5897EBC2"/>
    <w:rsid w:val="5897F612"/>
    <w:rsid w:val="58992F2F"/>
    <w:rsid w:val="58992FF4"/>
    <w:rsid w:val="589948A4"/>
    <w:rsid w:val="58994C3E"/>
    <w:rsid w:val="58996BB6"/>
    <w:rsid w:val="5899B839"/>
    <w:rsid w:val="589AD21C"/>
    <w:rsid w:val="589C1F59"/>
    <w:rsid w:val="589CDBCA"/>
    <w:rsid w:val="589CF16C"/>
    <w:rsid w:val="589D5CC8"/>
    <w:rsid w:val="589F03F7"/>
    <w:rsid w:val="589F3CB5"/>
    <w:rsid w:val="589FC514"/>
    <w:rsid w:val="58A08221"/>
    <w:rsid w:val="58A0D13D"/>
    <w:rsid w:val="58A22ADD"/>
    <w:rsid w:val="58A3613E"/>
    <w:rsid w:val="58A3D0C1"/>
    <w:rsid w:val="58A43BE7"/>
    <w:rsid w:val="58A4F1D8"/>
    <w:rsid w:val="58A595E8"/>
    <w:rsid w:val="58A6443D"/>
    <w:rsid w:val="58A68224"/>
    <w:rsid w:val="58A6F797"/>
    <w:rsid w:val="58A7473B"/>
    <w:rsid w:val="58A8D5E6"/>
    <w:rsid w:val="58A9145E"/>
    <w:rsid w:val="58A919A0"/>
    <w:rsid w:val="58A96310"/>
    <w:rsid w:val="58A9DF74"/>
    <w:rsid w:val="58AA1B0E"/>
    <w:rsid w:val="58AA3AE5"/>
    <w:rsid w:val="58AB708C"/>
    <w:rsid w:val="58ABD2FB"/>
    <w:rsid w:val="58ABE5DD"/>
    <w:rsid w:val="58AC7502"/>
    <w:rsid w:val="58ACD8F1"/>
    <w:rsid w:val="58ACFC8A"/>
    <w:rsid w:val="58AD4C44"/>
    <w:rsid w:val="58ADA86E"/>
    <w:rsid w:val="58ADD16F"/>
    <w:rsid w:val="58AF07B3"/>
    <w:rsid w:val="58AFBCCC"/>
    <w:rsid w:val="58B020BF"/>
    <w:rsid w:val="58B0C7B9"/>
    <w:rsid w:val="58B10464"/>
    <w:rsid w:val="58B1276D"/>
    <w:rsid w:val="58B13A78"/>
    <w:rsid w:val="58B2AB13"/>
    <w:rsid w:val="58B2CE88"/>
    <w:rsid w:val="58B31696"/>
    <w:rsid w:val="58B39864"/>
    <w:rsid w:val="58B398DE"/>
    <w:rsid w:val="58B4588A"/>
    <w:rsid w:val="58B4949B"/>
    <w:rsid w:val="58B49A2C"/>
    <w:rsid w:val="58B4A6F5"/>
    <w:rsid w:val="58B509A0"/>
    <w:rsid w:val="58B53B59"/>
    <w:rsid w:val="58B5F9A0"/>
    <w:rsid w:val="58B5FF0F"/>
    <w:rsid w:val="58B63653"/>
    <w:rsid w:val="58B6B312"/>
    <w:rsid w:val="58B6F609"/>
    <w:rsid w:val="58B74CF6"/>
    <w:rsid w:val="58B759CC"/>
    <w:rsid w:val="58B76FDB"/>
    <w:rsid w:val="58B782C9"/>
    <w:rsid w:val="58B7883B"/>
    <w:rsid w:val="58B797A5"/>
    <w:rsid w:val="58B8056B"/>
    <w:rsid w:val="58B89E5C"/>
    <w:rsid w:val="58B93F09"/>
    <w:rsid w:val="58B97D87"/>
    <w:rsid w:val="58BA72A9"/>
    <w:rsid w:val="58BA8E60"/>
    <w:rsid w:val="58BA9346"/>
    <w:rsid w:val="58BA9532"/>
    <w:rsid w:val="58BB7B2F"/>
    <w:rsid w:val="58BBC90A"/>
    <w:rsid w:val="58BBE901"/>
    <w:rsid w:val="58BC0951"/>
    <w:rsid w:val="58BC65F1"/>
    <w:rsid w:val="58BCCA12"/>
    <w:rsid w:val="58BD06C8"/>
    <w:rsid w:val="58BE50A2"/>
    <w:rsid w:val="58BE93AF"/>
    <w:rsid w:val="58BF62F1"/>
    <w:rsid w:val="58C0570F"/>
    <w:rsid w:val="58C0FB93"/>
    <w:rsid w:val="58C18987"/>
    <w:rsid w:val="58C1FD36"/>
    <w:rsid w:val="58C251B8"/>
    <w:rsid w:val="58C2B55C"/>
    <w:rsid w:val="58C2B55C"/>
    <w:rsid w:val="58C324C1"/>
    <w:rsid w:val="58C3C0E0"/>
    <w:rsid w:val="58C4F192"/>
    <w:rsid w:val="58C567C3"/>
    <w:rsid w:val="58C658D5"/>
    <w:rsid w:val="58C66BAC"/>
    <w:rsid w:val="58C69B16"/>
    <w:rsid w:val="58C6D972"/>
    <w:rsid w:val="58C78D77"/>
    <w:rsid w:val="58C791BF"/>
    <w:rsid w:val="58C847E6"/>
    <w:rsid w:val="58C8BC2A"/>
    <w:rsid w:val="58C922F7"/>
    <w:rsid w:val="58C99382"/>
    <w:rsid w:val="58C9F38E"/>
    <w:rsid w:val="58CA217C"/>
    <w:rsid w:val="58CA5DD2"/>
    <w:rsid w:val="58CBCA8B"/>
    <w:rsid w:val="58CC0580"/>
    <w:rsid w:val="58CC1475"/>
    <w:rsid w:val="58CC5C52"/>
    <w:rsid w:val="58CC6CBA"/>
    <w:rsid w:val="58CD002E"/>
    <w:rsid w:val="58CD15AF"/>
    <w:rsid w:val="58CD1E51"/>
    <w:rsid w:val="58CD60D4"/>
    <w:rsid w:val="58CDD295"/>
    <w:rsid w:val="58CDD67D"/>
    <w:rsid w:val="58CDEECB"/>
    <w:rsid w:val="58CE9345"/>
    <w:rsid w:val="58CED1BA"/>
    <w:rsid w:val="58CF82F1"/>
    <w:rsid w:val="58CF82F1"/>
    <w:rsid w:val="58CF916A"/>
    <w:rsid w:val="58CFC3F5"/>
    <w:rsid w:val="58D07EAF"/>
    <w:rsid w:val="58D0B301"/>
    <w:rsid w:val="58D17DEC"/>
    <w:rsid w:val="58D1EE69"/>
    <w:rsid w:val="58D295D5"/>
    <w:rsid w:val="58D29BAD"/>
    <w:rsid w:val="58D39F9C"/>
    <w:rsid w:val="58D4A977"/>
    <w:rsid w:val="58D4F40B"/>
    <w:rsid w:val="58D588F6"/>
    <w:rsid w:val="58D595A5"/>
    <w:rsid w:val="58D5F553"/>
    <w:rsid w:val="58D6EB41"/>
    <w:rsid w:val="58D6F2EB"/>
    <w:rsid w:val="58D72B71"/>
    <w:rsid w:val="58D73E02"/>
    <w:rsid w:val="58D746B6"/>
    <w:rsid w:val="58D7933C"/>
    <w:rsid w:val="58D7B336"/>
    <w:rsid w:val="58D7BFE1"/>
    <w:rsid w:val="58D83B59"/>
    <w:rsid w:val="58D85079"/>
    <w:rsid w:val="58D8CE2F"/>
    <w:rsid w:val="58D9E0A6"/>
    <w:rsid w:val="58D9EE4B"/>
    <w:rsid w:val="58DDCE97"/>
    <w:rsid w:val="58DDE1B4"/>
    <w:rsid w:val="58DE1CFF"/>
    <w:rsid w:val="58DE30F8"/>
    <w:rsid w:val="58DE7189"/>
    <w:rsid w:val="58DF7C1F"/>
    <w:rsid w:val="58E192C5"/>
    <w:rsid w:val="58E1D9D5"/>
    <w:rsid w:val="58E27C90"/>
    <w:rsid w:val="58E2931F"/>
    <w:rsid w:val="58E2E05D"/>
    <w:rsid w:val="58E31F09"/>
    <w:rsid w:val="58E3A8FB"/>
    <w:rsid w:val="58E3CF40"/>
    <w:rsid w:val="58E3FC5D"/>
    <w:rsid w:val="58E58E60"/>
    <w:rsid w:val="58E6389D"/>
    <w:rsid w:val="58E69132"/>
    <w:rsid w:val="58E72C5A"/>
    <w:rsid w:val="58E834F4"/>
    <w:rsid w:val="58E8A920"/>
    <w:rsid w:val="58E8D071"/>
    <w:rsid w:val="58E8DA3E"/>
    <w:rsid w:val="58E984D8"/>
    <w:rsid w:val="58E9981C"/>
    <w:rsid w:val="58EB5DCA"/>
    <w:rsid w:val="58EC1058"/>
    <w:rsid w:val="58EC6F2C"/>
    <w:rsid w:val="58EDA7F3"/>
    <w:rsid w:val="58EEBA13"/>
    <w:rsid w:val="58EF83CD"/>
    <w:rsid w:val="58F2C28F"/>
    <w:rsid w:val="58F4708E"/>
    <w:rsid w:val="58F486DD"/>
    <w:rsid w:val="58F51B70"/>
    <w:rsid w:val="58F52489"/>
    <w:rsid w:val="58F55CDE"/>
    <w:rsid w:val="58F59487"/>
    <w:rsid w:val="58F69D98"/>
    <w:rsid w:val="58F6B9C3"/>
    <w:rsid w:val="58F7447D"/>
    <w:rsid w:val="58F861D3"/>
    <w:rsid w:val="58F8ACCB"/>
    <w:rsid w:val="58F95719"/>
    <w:rsid w:val="58FA91F6"/>
    <w:rsid w:val="58FB1E1B"/>
    <w:rsid w:val="58FBA388"/>
    <w:rsid w:val="58FC2ADD"/>
    <w:rsid w:val="58FCF66A"/>
    <w:rsid w:val="58FD4CA0"/>
    <w:rsid w:val="58FD6A1A"/>
    <w:rsid w:val="58FDA11E"/>
    <w:rsid w:val="58FDA55D"/>
    <w:rsid w:val="58FE377B"/>
    <w:rsid w:val="58FE4090"/>
    <w:rsid w:val="58FF3FD6"/>
    <w:rsid w:val="59005A49"/>
    <w:rsid w:val="59016EFF"/>
    <w:rsid w:val="5902E81A"/>
    <w:rsid w:val="5903AB6F"/>
    <w:rsid w:val="59044C32"/>
    <w:rsid w:val="5904D707"/>
    <w:rsid w:val="59052449"/>
    <w:rsid w:val="5907D601"/>
    <w:rsid w:val="590813D6"/>
    <w:rsid w:val="590856EA"/>
    <w:rsid w:val="5908DB6D"/>
    <w:rsid w:val="590904DC"/>
    <w:rsid w:val="590935E4"/>
    <w:rsid w:val="590C2081"/>
    <w:rsid w:val="590C847F"/>
    <w:rsid w:val="590CB7B9"/>
    <w:rsid w:val="590DE547"/>
    <w:rsid w:val="590E2440"/>
    <w:rsid w:val="590F0E31"/>
    <w:rsid w:val="590F9DFF"/>
    <w:rsid w:val="591091B9"/>
    <w:rsid w:val="5910A061"/>
    <w:rsid w:val="5910B93B"/>
    <w:rsid w:val="59114E98"/>
    <w:rsid w:val="591152CE"/>
    <w:rsid w:val="5911F77F"/>
    <w:rsid w:val="59131557"/>
    <w:rsid w:val="59136EF6"/>
    <w:rsid w:val="5913DB24"/>
    <w:rsid w:val="5913E1A2"/>
    <w:rsid w:val="5913E4D4"/>
    <w:rsid w:val="5913F041"/>
    <w:rsid w:val="5914B507"/>
    <w:rsid w:val="59158C5A"/>
    <w:rsid w:val="59159336"/>
    <w:rsid w:val="5915F114"/>
    <w:rsid w:val="59163570"/>
    <w:rsid w:val="591645A1"/>
    <w:rsid w:val="591667F9"/>
    <w:rsid w:val="5916BF64"/>
    <w:rsid w:val="59178296"/>
    <w:rsid w:val="5917FE13"/>
    <w:rsid w:val="5918833E"/>
    <w:rsid w:val="5918A070"/>
    <w:rsid w:val="591A9DB0"/>
    <w:rsid w:val="591B014E"/>
    <w:rsid w:val="591C1E56"/>
    <w:rsid w:val="591D1A40"/>
    <w:rsid w:val="591D5909"/>
    <w:rsid w:val="591E86E5"/>
    <w:rsid w:val="591F721E"/>
    <w:rsid w:val="591FB388"/>
    <w:rsid w:val="59208468"/>
    <w:rsid w:val="5920862C"/>
    <w:rsid w:val="5920B0E8"/>
    <w:rsid w:val="5920BA47"/>
    <w:rsid w:val="59211063"/>
    <w:rsid w:val="592184E7"/>
    <w:rsid w:val="592186C0"/>
    <w:rsid w:val="5922910F"/>
    <w:rsid w:val="5922B032"/>
    <w:rsid w:val="5922F262"/>
    <w:rsid w:val="5922F626"/>
    <w:rsid w:val="59230ED7"/>
    <w:rsid w:val="5923B9F1"/>
    <w:rsid w:val="59251266"/>
    <w:rsid w:val="592535E4"/>
    <w:rsid w:val="59260944"/>
    <w:rsid w:val="5926596E"/>
    <w:rsid w:val="59266664"/>
    <w:rsid w:val="5926A12E"/>
    <w:rsid w:val="59276EC5"/>
    <w:rsid w:val="5927745E"/>
    <w:rsid w:val="59281831"/>
    <w:rsid w:val="59283C25"/>
    <w:rsid w:val="59284860"/>
    <w:rsid w:val="59289D48"/>
    <w:rsid w:val="59290520"/>
    <w:rsid w:val="5929BEF4"/>
    <w:rsid w:val="592AA0FE"/>
    <w:rsid w:val="592ABEB3"/>
    <w:rsid w:val="592D2EBB"/>
    <w:rsid w:val="592D41E6"/>
    <w:rsid w:val="592DF311"/>
    <w:rsid w:val="592E7812"/>
    <w:rsid w:val="592FACE0"/>
    <w:rsid w:val="592FD9BF"/>
    <w:rsid w:val="5931A4F8"/>
    <w:rsid w:val="59322F79"/>
    <w:rsid w:val="59338E80"/>
    <w:rsid w:val="5933BBA8"/>
    <w:rsid w:val="5933F327"/>
    <w:rsid w:val="59351A10"/>
    <w:rsid w:val="59364E1D"/>
    <w:rsid w:val="593661D1"/>
    <w:rsid w:val="5936BD5A"/>
    <w:rsid w:val="5936C638"/>
    <w:rsid w:val="59376E2C"/>
    <w:rsid w:val="5939206B"/>
    <w:rsid w:val="593920F7"/>
    <w:rsid w:val="59393E1D"/>
    <w:rsid w:val="593945E1"/>
    <w:rsid w:val="59395055"/>
    <w:rsid w:val="5939601E"/>
    <w:rsid w:val="593A6274"/>
    <w:rsid w:val="593AC0CB"/>
    <w:rsid w:val="593B3A4B"/>
    <w:rsid w:val="593B568B"/>
    <w:rsid w:val="593B89AC"/>
    <w:rsid w:val="593BD036"/>
    <w:rsid w:val="593C7EC7"/>
    <w:rsid w:val="593D4B14"/>
    <w:rsid w:val="593DB907"/>
    <w:rsid w:val="593E2499"/>
    <w:rsid w:val="593E3C87"/>
    <w:rsid w:val="59404B64"/>
    <w:rsid w:val="59405137"/>
    <w:rsid w:val="5940AB87"/>
    <w:rsid w:val="5940F8EB"/>
    <w:rsid w:val="59417A09"/>
    <w:rsid w:val="59417D59"/>
    <w:rsid w:val="59430114"/>
    <w:rsid w:val="59438386"/>
    <w:rsid w:val="5943D7A0"/>
    <w:rsid w:val="5943E2C4"/>
    <w:rsid w:val="59456B03"/>
    <w:rsid w:val="5946BA8E"/>
    <w:rsid w:val="59495012"/>
    <w:rsid w:val="5949C890"/>
    <w:rsid w:val="594A8FCF"/>
    <w:rsid w:val="594AA386"/>
    <w:rsid w:val="594AC789"/>
    <w:rsid w:val="594BECFE"/>
    <w:rsid w:val="594D211A"/>
    <w:rsid w:val="594E4622"/>
    <w:rsid w:val="594E8D9C"/>
    <w:rsid w:val="594F173D"/>
    <w:rsid w:val="594F5505"/>
    <w:rsid w:val="59500B47"/>
    <w:rsid w:val="5950299D"/>
    <w:rsid w:val="5950F93F"/>
    <w:rsid w:val="5951C6E3"/>
    <w:rsid w:val="59521529"/>
    <w:rsid w:val="5952A5E5"/>
    <w:rsid w:val="5952C88D"/>
    <w:rsid w:val="5953F754"/>
    <w:rsid w:val="59546DD0"/>
    <w:rsid w:val="5954B385"/>
    <w:rsid w:val="59571E6F"/>
    <w:rsid w:val="5957858A"/>
    <w:rsid w:val="5957B293"/>
    <w:rsid w:val="59585756"/>
    <w:rsid w:val="59589B81"/>
    <w:rsid w:val="595947DD"/>
    <w:rsid w:val="5959B84A"/>
    <w:rsid w:val="5959CF84"/>
    <w:rsid w:val="595A61D3"/>
    <w:rsid w:val="595BABFB"/>
    <w:rsid w:val="595C1515"/>
    <w:rsid w:val="595C22F9"/>
    <w:rsid w:val="595C2344"/>
    <w:rsid w:val="595CB46C"/>
    <w:rsid w:val="595DCC1C"/>
    <w:rsid w:val="595E0B88"/>
    <w:rsid w:val="595FFBD8"/>
    <w:rsid w:val="5961BAA3"/>
    <w:rsid w:val="5961C1D7"/>
    <w:rsid w:val="5961CA0B"/>
    <w:rsid w:val="59621E6E"/>
    <w:rsid w:val="59622118"/>
    <w:rsid w:val="59624F17"/>
    <w:rsid w:val="5964194F"/>
    <w:rsid w:val="59643761"/>
    <w:rsid w:val="596443E7"/>
    <w:rsid w:val="596481F3"/>
    <w:rsid w:val="5965A513"/>
    <w:rsid w:val="5965EE83"/>
    <w:rsid w:val="5967528B"/>
    <w:rsid w:val="596805FA"/>
    <w:rsid w:val="5968DF65"/>
    <w:rsid w:val="59696E2D"/>
    <w:rsid w:val="59699E18"/>
    <w:rsid w:val="596B26D7"/>
    <w:rsid w:val="596B7E45"/>
    <w:rsid w:val="596CF5C2"/>
    <w:rsid w:val="596D4CEF"/>
    <w:rsid w:val="596DB14B"/>
    <w:rsid w:val="596E0C23"/>
    <w:rsid w:val="59713B45"/>
    <w:rsid w:val="597274F0"/>
    <w:rsid w:val="59729176"/>
    <w:rsid w:val="5972A384"/>
    <w:rsid w:val="5972EA8B"/>
    <w:rsid w:val="597355B4"/>
    <w:rsid w:val="597385F7"/>
    <w:rsid w:val="597387AA"/>
    <w:rsid w:val="5974A018"/>
    <w:rsid w:val="5975A52C"/>
    <w:rsid w:val="5975D4EF"/>
    <w:rsid w:val="5976C29B"/>
    <w:rsid w:val="59770EA2"/>
    <w:rsid w:val="5977D644"/>
    <w:rsid w:val="597851BC"/>
    <w:rsid w:val="597896D7"/>
    <w:rsid w:val="59789E95"/>
    <w:rsid w:val="5978B38E"/>
    <w:rsid w:val="5978F6E7"/>
    <w:rsid w:val="59790F21"/>
    <w:rsid w:val="597A19CC"/>
    <w:rsid w:val="597AD2BE"/>
    <w:rsid w:val="597AFC29"/>
    <w:rsid w:val="597C3F3E"/>
    <w:rsid w:val="597D39A0"/>
    <w:rsid w:val="597E2DAC"/>
    <w:rsid w:val="597E786C"/>
    <w:rsid w:val="597EB699"/>
    <w:rsid w:val="597EC6C6"/>
    <w:rsid w:val="597FEBA0"/>
    <w:rsid w:val="5980BE87"/>
    <w:rsid w:val="59813FD1"/>
    <w:rsid w:val="598303CB"/>
    <w:rsid w:val="59833B36"/>
    <w:rsid w:val="59838232"/>
    <w:rsid w:val="5983BE8B"/>
    <w:rsid w:val="59849F3A"/>
    <w:rsid w:val="5984CB15"/>
    <w:rsid w:val="5984F748"/>
    <w:rsid w:val="59854A88"/>
    <w:rsid w:val="59861F0C"/>
    <w:rsid w:val="5987854A"/>
    <w:rsid w:val="5987D222"/>
    <w:rsid w:val="598840D8"/>
    <w:rsid w:val="598904CB"/>
    <w:rsid w:val="5989EBF8"/>
    <w:rsid w:val="598A992B"/>
    <w:rsid w:val="598AB657"/>
    <w:rsid w:val="598AD5AD"/>
    <w:rsid w:val="598B2B59"/>
    <w:rsid w:val="598DE809"/>
    <w:rsid w:val="598E7B59"/>
    <w:rsid w:val="5990A4A1"/>
    <w:rsid w:val="5990CCAE"/>
    <w:rsid w:val="5991B417"/>
    <w:rsid w:val="5991E799"/>
    <w:rsid w:val="599209AB"/>
    <w:rsid w:val="5992B1BA"/>
    <w:rsid w:val="5992CA7C"/>
    <w:rsid w:val="59930EA4"/>
    <w:rsid w:val="59933D8F"/>
    <w:rsid w:val="5993A135"/>
    <w:rsid w:val="5993F3BA"/>
    <w:rsid w:val="59941153"/>
    <w:rsid w:val="59942912"/>
    <w:rsid w:val="5994A97E"/>
    <w:rsid w:val="5995F8A6"/>
    <w:rsid w:val="5996AF42"/>
    <w:rsid w:val="59971B2B"/>
    <w:rsid w:val="59988BA5"/>
    <w:rsid w:val="5998B8DC"/>
    <w:rsid w:val="59991868"/>
    <w:rsid w:val="599A2B3B"/>
    <w:rsid w:val="599A630B"/>
    <w:rsid w:val="599AF10F"/>
    <w:rsid w:val="599B7DE6"/>
    <w:rsid w:val="599BDCDB"/>
    <w:rsid w:val="599BFD18"/>
    <w:rsid w:val="599C5AB7"/>
    <w:rsid w:val="599E13FC"/>
    <w:rsid w:val="599E903A"/>
    <w:rsid w:val="599EEF80"/>
    <w:rsid w:val="599F2AB1"/>
    <w:rsid w:val="599FA632"/>
    <w:rsid w:val="59A059EE"/>
    <w:rsid w:val="59A0C74B"/>
    <w:rsid w:val="59A23012"/>
    <w:rsid w:val="59A25274"/>
    <w:rsid w:val="59A34508"/>
    <w:rsid w:val="59A4B6A6"/>
    <w:rsid w:val="59A51B79"/>
    <w:rsid w:val="59A5A06C"/>
    <w:rsid w:val="59A5E999"/>
    <w:rsid w:val="59A68CB3"/>
    <w:rsid w:val="59A6B1FE"/>
    <w:rsid w:val="59A8A93E"/>
    <w:rsid w:val="59AA038A"/>
    <w:rsid w:val="59AA181B"/>
    <w:rsid w:val="59AAB502"/>
    <w:rsid w:val="59AB6461"/>
    <w:rsid w:val="59AB8A26"/>
    <w:rsid w:val="59AB8A40"/>
    <w:rsid w:val="59AC4D2B"/>
    <w:rsid w:val="59ADB227"/>
    <w:rsid w:val="59AE8348"/>
    <w:rsid w:val="59AE985B"/>
    <w:rsid w:val="59AEE771"/>
    <w:rsid w:val="59AFBD50"/>
    <w:rsid w:val="59B11728"/>
    <w:rsid w:val="59B2013D"/>
    <w:rsid w:val="59B267A0"/>
    <w:rsid w:val="59B4489B"/>
    <w:rsid w:val="59B44FC5"/>
    <w:rsid w:val="59B52E35"/>
    <w:rsid w:val="59B56566"/>
    <w:rsid w:val="59B59E38"/>
    <w:rsid w:val="59B6F03A"/>
    <w:rsid w:val="59B755C6"/>
    <w:rsid w:val="59B7DA3D"/>
    <w:rsid w:val="59B82717"/>
    <w:rsid w:val="59B836D4"/>
    <w:rsid w:val="59B8D860"/>
    <w:rsid w:val="59B975EA"/>
    <w:rsid w:val="59B9A289"/>
    <w:rsid w:val="59B9E146"/>
    <w:rsid w:val="59BA525C"/>
    <w:rsid w:val="59BA9FFC"/>
    <w:rsid w:val="59BB2029"/>
    <w:rsid w:val="59BBB200"/>
    <w:rsid w:val="59BC421E"/>
    <w:rsid w:val="59BC94E3"/>
    <w:rsid w:val="59BCE893"/>
    <w:rsid w:val="59BD2F6C"/>
    <w:rsid w:val="59BDB2F5"/>
    <w:rsid w:val="59BE0BEE"/>
    <w:rsid w:val="59BE56A8"/>
    <w:rsid w:val="59BE7795"/>
    <w:rsid w:val="59BEA326"/>
    <w:rsid w:val="59BF9571"/>
    <w:rsid w:val="59C0208E"/>
    <w:rsid w:val="59C26D2C"/>
    <w:rsid w:val="59C27AEC"/>
    <w:rsid w:val="59C2C3B8"/>
    <w:rsid w:val="59C2F957"/>
    <w:rsid w:val="59C36B6A"/>
    <w:rsid w:val="59C4610A"/>
    <w:rsid w:val="59C498C4"/>
    <w:rsid w:val="59C504A9"/>
    <w:rsid w:val="59C52077"/>
    <w:rsid w:val="59C583C8"/>
    <w:rsid w:val="59C5EF1C"/>
    <w:rsid w:val="59C6787E"/>
    <w:rsid w:val="59C68F2F"/>
    <w:rsid w:val="59C8E942"/>
    <w:rsid w:val="59C962E1"/>
    <w:rsid w:val="59C9BCFF"/>
    <w:rsid w:val="59C9DB97"/>
    <w:rsid w:val="59C9E724"/>
    <w:rsid w:val="59CB2974"/>
    <w:rsid w:val="59CB2DFA"/>
    <w:rsid w:val="59CCC336"/>
    <w:rsid w:val="59CDFB3B"/>
    <w:rsid w:val="59CEC913"/>
    <w:rsid w:val="59CF09BC"/>
    <w:rsid w:val="59CF5553"/>
    <w:rsid w:val="59D13069"/>
    <w:rsid w:val="59D256E0"/>
    <w:rsid w:val="59D2A46A"/>
    <w:rsid w:val="59D34D9B"/>
    <w:rsid w:val="59D403A4"/>
    <w:rsid w:val="59D433C9"/>
    <w:rsid w:val="59D4C438"/>
    <w:rsid w:val="59D57771"/>
    <w:rsid w:val="59D5C4F7"/>
    <w:rsid w:val="59D65406"/>
    <w:rsid w:val="59D6AA30"/>
    <w:rsid w:val="59D6F35B"/>
    <w:rsid w:val="59D7020B"/>
    <w:rsid w:val="59D7022C"/>
    <w:rsid w:val="59D7A1B4"/>
    <w:rsid w:val="59D80EAE"/>
    <w:rsid w:val="59D8220B"/>
    <w:rsid w:val="59D824D9"/>
    <w:rsid w:val="59D8554C"/>
    <w:rsid w:val="59D90888"/>
    <w:rsid w:val="59D995BF"/>
    <w:rsid w:val="59DA087E"/>
    <w:rsid w:val="59DA0DC7"/>
    <w:rsid w:val="59DB558C"/>
    <w:rsid w:val="59DB6E46"/>
    <w:rsid w:val="59DBFE66"/>
    <w:rsid w:val="59DC64C9"/>
    <w:rsid w:val="59DC8926"/>
    <w:rsid w:val="59DDB770"/>
    <w:rsid w:val="59DE425B"/>
    <w:rsid w:val="59DEA5EA"/>
    <w:rsid w:val="59E0198A"/>
    <w:rsid w:val="59E05570"/>
    <w:rsid w:val="59E09026"/>
    <w:rsid w:val="59E099C8"/>
    <w:rsid w:val="59E207E2"/>
    <w:rsid w:val="59E23DDE"/>
    <w:rsid w:val="59E32965"/>
    <w:rsid w:val="59E32DB7"/>
    <w:rsid w:val="59E394EA"/>
    <w:rsid w:val="59E416D5"/>
    <w:rsid w:val="59E46027"/>
    <w:rsid w:val="59E4A542"/>
    <w:rsid w:val="59E5E729"/>
    <w:rsid w:val="59E68FC6"/>
    <w:rsid w:val="59E698F3"/>
    <w:rsid w:val="59E788A5"/>
    <w:rsid w:val="59E8539B"/>
    <w:rsid w:val="59E879A3"/>
    <w:rsid w:val="59E93016"/>
    <w:rsid w:val="59E982EB"/>
    <w:rsid w:val="59E9B4E6"/>
    <w:rsid w:val="59EB5AD2"/>
    <w:rsid w:val="59EC2485"/>
    <w:rsid w:val="59EE089B"/>
    <w:rsid w:val="59EE0C14"/>
    <w:rsid w:val="59EE28D6"/>
    <w:rsid w:val="59EE61AD"/>
    <w:rsid w:val="59EE6A1E"/>
    <w:rsid w:val="59EF2047"/>
    <w:rsid w:val="59EF4A9B"/>
    <w:rsid w:val="59EF896F"/>
    <w:rsid w:val="59F03567"/>
    <w:rsid w:val="59F035A3"/>
    <w:rsid w:val="59F0B38D"/>
    <w:rsid w:val="59F0EC20"/>
    <w:rsid w:val="59F235B5"/>
    <w:rsid w:val="59F25080"/>
    <w:rsid w:val="59F26ACB"/>
    <w:rsid w:val="59F27751"/>
    <w:rsid w:val="59F3D6E1"/>
    <w:rsid w:val="59F3EE3E"/>
    <w:rsid w:val="59F4BEC3"/>
    <w:rsid w:val="59F52231"/>
    <w:rsid w:val="59F52401"/>
    <w:rsid w:val="59F52C3C"/>
    <w:rsid w:val="59F5772B"/>
    <w:rsid w:val="59F57C50"/>
    <w:rsid w:val="59F5A10A"/>
    <w:rsid w:val="59F5A10A"/>
    <w:rsid w:val="59F5EF16"/>
    <w:rsid w:val="59F60912"/>
    <w:rsid w:val="59F6626D"/>
    <w:rsid w:val="59F6834B"/>
    <w:rsid w:val="59F6A730"/>
    <w:rsid w:val="59F729E6"/>
    <w:rsid w:val="59F7E446"/>
    <w:rsid w:val="59F82291"/>
    <w:rsid w:val="59F9BF28"/>
    <w:rsid w:val="59F9DE2C"/>
    <w:rsid w:val="59FB1F9A"/>
    <w:rsid w:val="59FCD358"/>
    <w:rsid w:val="59FE27AE"/>
    <w:rsid w:val="59FF10E0"/>
    <w:rsid w:val="59FFAF15"/>
    <w:rsid w:val="5A0065F3"/>
    <w:rsid w:val="5A00949C"/>
    <w:rsid w:val="5A00AC22"/>
    <w:rsid w:val="5A014B8E"/>
    <w:rsid w:val="5A014E3D"/>
    <w:rsid w:val="5A018C1A"/>
    <w:rsid w:val="5A01CF07"/>
    <w:rsid w:val="5A02378A"/>
    <w:rsid w:val="5A031B4F"/>
    <w:rsid w:val="5A03433D"/>
    <w:rsid w:val="5A034465"/>
    <w:rsid w:val="5A03C733"/>
    <w:rsid w:val="5A03EB31"/>
    <w:rsid w:val="5A0466F6"/>
    <w:rsid w:val="5A04B07D"/>
    <w:rsid w:val="5A0551A9"/>
    <w:rsid w:val="5A06C387"/>
    <w:rsid w:val="5A06CD7F"/>
    <w:rsid w:val="5A06EC0D"/>
    <w:rsid w:val="5A07EEB5"/>
    <w:rsid w:val="5A07EF34"/>
    <w:rsid w:val="5A08F926"/>
    <w:rsid w:val="5A095A6B"/>
    <w:rsid w:val="5A09694F"/>
    <w:rsid w:val="5A09928C"/>
    <w:rsid w:val="5A09B8F3"/>
    <w:rsid w:val="5A0AE433"/>
    <w:rsid w:val="5A0AFF63"/>
    <w:rsid w:val="5A0B4327"/>
    <w:rsid w:val="5A0B72FC"/>
    <w:rsid w:val="5A0B894D"/>
    <w:rsid w:val="5A0BBEC6"/>
    <w:rsid w:val="5A0BF2D0"/>
    <w:rsid w:val="5A0BF356"/>
    <w:rsid w:val="5A0C22A1"/>
    <w:rsid w:val="5A0C6C66"/>
    <w:rsid w:val="5A0C7713"/>
    <w:rsid w:val="5A0D53EE"/>
    <w:rsid w:val="5A0D5CDE"/>
    <w:rsid w:val="5A0DE308"/>
    <w:rsid w:val="5A0E0181"/>
    <w:rsid w:val="5A0E1F22"/>
    <w:rsid w:val="5A0EB81D"/>
    <w:rsid w:val="5A0F29D5"/>
    <w:rsid w:val="5A10E512"/>
    <w:rsid w:val="5A111D89"/>
    <w:rsid w:val="5A1133D6"/>
    <w:rsid w:val="5A120571"/>
    <w:rsid w:val="5A12098B"/>
    <w:rsid w:val="5A126ADB"/>
    <w:rsid w:val="5A1285D9"/>
    <w:rsid w:val="5A12F5EE"/>
    <w:rsid w:val="5A134AFB"/>
    <w:rsid w:val="5A138E07"/>
    <w:rsid w:val="5A141F22"/>
    <w:rsid w:val="5A1420F7"/>
    <w:rsid w:val="5A154475"/>
    <w:rsid w:val="5A15B7B9"/>
    <w:rsid w:val="5A199238"/>
    <w:rsid w:val="5A1A6BFF"/>
    <w:rsid w:val="5A1B4B08"/>
    <w:rsid w:val="5A1D4349"/>
    <w:rsid w:val="5A1D6D19"/>
    <w:rsid w:val="5A1E018F"/>
    <w:rsid w:val="5A20366D"/>
    <w:rsid w:val="5A203AA3"/>
    <w:rsid w:val="5A236809"/>
    <w:rsid w:val="5A238AF0"/>
    <w:rsid w:val="5A239CA6"/>
    <w:rsid w:val="5A24BD51"/>
    <w:rsid w:val="5A24CA9F"/>
    <w:rsid w:val="5A252677"/>
    <w:rsid w:val="5A252943"/>
    <w:rsid w:val="5A265AD1"/>
    <w:rsid w:val="5A2869BD"/>
    <w:rsid w:val="5A29B911"/>
    <w:rsid w:val="5A2A7D28"/>
    <w:rsid w:val="5A2C111E"/>
    <w:rsid w:val="5A2CDCB1"/>
    <w:rsid w:val="5A2DA6B7"/>
    <w:rsid w:val="5A2EC67D"/>
    <w:rsid w:val="5A307BFC"/>
    <w:rsid w:val="5A309DC4"/>
    <w:rsid w:val="5A30EBC4"/>
    <w:rsid w:val="5A316828"/>
    <w:rsid w:val="5A321DC5"/>
    <w:rsid w:val="5A322B70"/>
    <w:rsid w:val="5A32743D"/>
    <w:rsid w:val="5A32873E"/>
    <w:rsid w:val="5A335C13"/>
    <w:rsid w:val="5A3396E7"/>
    <w:rsid w:val="5A348A57"/>
    <w:rsid w:val="5A34F767"/>
    <w:rsid w:val="5A352863"/>
    <w:rsid w:val="5A356D13"/>
    <w:rsid w:val="5A357239"/>
    <w:rsid w:val="5A366911"/>
    <w:rsid w:val="5A37C879"/>
    <w:rsid w:val="5A382263"/>
    <w:rsid w:val="5A38EBC5"/>
    <w:rsid w:val="5A398285"/>
    <w:rsid w:val="5A39E5F3"/>
    <w:rsid w:val="5A3A36C4"/>
    <w:rsid w:val="5A3A9CB5"/>
    <w:rsid w:val="5A3AC8ED"/>
    <w:rsid w:val="5A3B8048"/>
    <w:rsid w:val="5A3B8341"/>
    <w:rsid w:val="5A3BEBF0"/>
    <w:rsid w:val="5A3BEDB4"/>
    <w:rsid w:val="5A3D5FB2"/>
    <w:rsid w:val="5A3D7B16"/>
    <w:rsid w:val="5A3E1E67"/>
    <w:rsid w:val="5A3F672E"/>
    <w:rsid w:val="5A3F9E61"/>
    <w:rsid w:val="5A3FFC98"/>
    <w:rsid w:val="5A40781A"/>
    <w:rsid w:val="5A423DA8"/>
    <w:rsid w:val="5A436797"/>
    <w:rsid w:val="5A44A915"/>
    <w:rsid w:val="5A451341"/>
    <w:rsid w:val="5A4688E6"/>
    <w:rsid w:val="5A46AA4B"/>
    <w:rsid w:val="5A473D5D"/>
    <w:rsid w:val="5A49268A"/>
    <w:rsid w:val="5A4971AF"/>
    <w:rsid w:val="5A49FD27"/>
    <w:rsid w:val="5A4AA82C"/>
    <w:rsid w:val="5A4AA8D5"/>
    <w:rsid w:val="5A4AFE8E"/>
    <w:rsid w:val="5A4B2C6A"/>
    <w:rsid w:val="5A4B4EE9"/>
    <w:rsid w:val="5A4B5464"/>
    <w:rsid w:val="5A4CB08A"/>
    <w:rsid w:val="5A4DB9E2"/>
    <w:rsid w:val="5A4DC382"/>
    <w:rsid w:val="5A4E439B"/>
    <w:rsid w:val="5A4E89DA"/>
    <w:rsid w:val="5A4FA56A"/>
    <w:rsid w:val="5A509D2C"/>
    <w:rsid w:val="5A50F103"/>
    <w:rsid w:val="5A5178E1"/>
    <w:rsid w:val="5A518ACD"/>
    <w:rsid w:val="5A5195CD"/>
    <w:rsid w:val="5A51B56B"/>
    <w:rsid w:val="5A51F729"/>
    <w:rsid w:val="5A52A0F7"/>
    <w:rsid w:val="5A53078D"/>
    <w:rsid w:val="5A531AED"/>
    <w:rsid w:val="5A531F20"/>
    <w:rsid w:val="5A5344FD"/>
    <w:rsid w:val="5A53BB65"/>
    <w:rsid w:val="5A54BCF8"/>
    <w:rsid w:val="5A553C86"/>
    <w:rsid w:val="5A55D46B"/>
    <w:rsid w:val="5A55E1FD"/>
    <w:rsid w:val="5A55E9A7"/>
    <w:rsid w:val="5A560CAE"/>
    <w:rsid w:val="5A566CF2"/>
    <w:rsid w:val="5A5746A0"/>
    <w:rsid w:val="5A57F49D"/>
    <w:rsid w:val="5A58316C"/>
    <w:rsid w:val="5A591465"/>
    <w:rsid w:val="5A593684"/>
    <w:rsid w:val="5A5A49A1"/>
    <w:rsid w:val="5A5B6520"/>
    <w:rsid w:val="5A5C34C2"/>
    <w:rsid w:val="5A5C73E4"/>
    <w:rsid w:val="5A5EC895"/>
    <w:rsid w:val="5A5EC91B"/>
    <w:rsid w:val="5A5ED412"/>
    <w:rsid w:val="5A5EF2CB"/>
    <w:rsid w:val="5A5FD352"/>
    <w:rsid w:val="5A60CEEB"/>
    <w:rsid w:val="5A60F295"/>
    <w:rsid w:val="5A62369E"/>
    <w:rsid w:val="5A623EAE"/>
    <w:rsid w:val="5A6248C3"/>
    <w:rsid w:val="5A6277CB"/>
    <w:rsid w:val="5A628559"/>
    <w:rsid w:val="5A628871"/>
    <w:rsid w:val="5A62A732"/>
    <w:rsid w:val="5A6443AA"/>
    <w:rsid w:val="5A646C3D"/>
    <w:rsid w:val="5A64EC24"/>
    <w:rsid w:val="5A6655CD"/>
    <w:rsid w:val="5A67AC4C"/>
    <w:rsid w:val="5A67C9D9"/>
    <w:rsid w:val="5A67E114"/>
    <w:rsid w:val="5A67E28B"/>
    <w:rsid w:val="5A686EA2"/>
    <w:rsid w:val="5A6915CB"/>
    <w:rsid w:val="5A692652"/>
    <w:rsid w:val="5A6A7CB5"/>
    <w:rsid w:val="5A6A8D2D"/>
    <w:rsid w:val="5A6B0396"/>
    <w:rsid w:val="5A6B1FAA"/>
    <w:rsid w:val="5A6BE221"/>
    <w:rsid w:val="5A6CC318"/>
    <w:rsid w:val="5A6F0093"/>
    <w:rsid w:val="5A6FC9DB"/>
    <w:rsid w:val="5A6FDC99"/>
    <w:rsid w:val="5A70092E"/>
    <w:rsid w:val="5A705B1D"/>
    <w:rsid w:val="5A714828"/>
    <w:rsid w:val="5A71814A"/>
    <w:rsid w:val="5A71814A"/>
    <w:rsid w:val="5A725FFA"/>
    <w:rsid w:val="5A72ECBD"/>
    <w:rsid w:val="5A743F47"/>
    <w:rsid w:val="5A745190"/>
    <w:rsid w:val="5A749D81"/>
    <w:rsid w:val="5A75329E"/>
    <w:rsid w:val="5A75DAFC"/>
    <w:rsid w:val="5A763036"/>
    <w:rsid w:val="5A76CCB0"/>
    <w:rsid w:val="5A76F5A9"/>
    <w:rsid w:val="5A76F632"/>
    <w:rsid w:val="5A786F15"/>
    <w:rsid w:val="5A789342"/>
    <w:rsid w:val="5A791A9A"/>
    <w:rsid w:val="5A7968E0"/>
    <w:rsid w:val="5A7A7580"/>
    <w:rsid w:val="5A7A83AF"/>
    <w:rsid w:val="5A7AF5F3"/>
    <w:rsid w:val="5A7B6263"/>
    <w:rsid w:val="5A7BAE06"/>
    <w:rsid w:val="5A7BEDB0"/>
    <w:rsid w:val="5A7C0FD6"/>
    <w:rsid w:val="5A7C47BD"/>
    <w:rsid w:val="5A7CCF27"/>
    <w:rsid w:val="5A7CF263"/>
    <w:rsid w:val="5A7D645F"/>
    <w:rsid w:val="5A7EB495"/>
    <w:rsid w:val="5A7EF98B"/>
    <w:rsid w:val="5A7FE79D"/>
    <w:rsid w:val="5A7FEA82"/>
    <w:rsid w:val="5A80163D"/>
    <w:rsid w:val="5A8029F4"/>
    <w:rsid w:val="5A8032C6"/>
    <w:rsid w:val="5A8040EE"/>
    <w:rsid w:val="5A80A023"/>
    <w:rsid w:val="5A81712A"/>
    <w:rsid w:val="5A81B87E"/>
    <w:rsid w:val="5A829AF4"/>
    <w:rsid w:val="5A835B8D"/>
    <w:rsid w:val="5A8541EF"/>
    <w:rsid w:val="5A8615BE"/>
    <w:rsid w:val="5A87439A"/>
    <w:rsid w:val="5A8770B8"/>
    <w:rsid w:val="5A8856CF"/>
    <w:rsid w:val="5A886C84"/>
    <w:rsid w:val="5A896BBA"/>
    <w:rsid w:val="5A89B130"/>
    <w:rsid w:val="5A89D72C"/>
    <w:rsid w:val="5A8A3CC0"/>
    <w:rsid w:val="5A8ADC49"/>
    <w:rsid w:val="5A8AFD5E"/>
    <w:rsid w:val="5A8B2D96"/>
    <w:rsid w:val="5A8B45D6"/>
    <w:rsid w:val="5A8C438A"/>
    <w:rsid w:val="5A8C49E4"/>
    <w:rsid w:val="5A8CAA8C"/>
    <w:rsid w:val="5A8CCBFB"/>
    <w:rsid w:val="5A8E26A6"/>
    <w:rsid w:val="5A8E71BD"/>
    <w:rsid w:val="5A8EFD4B"/>
    <w:rsid w:val="5A8FE735"/>
    <w:rsid w:val="5A912679"/>
    <w:rsid w:val="5A9133E8"/>
    <w:rsid w:val="5A923EFA"/>
    <w:rsid w:val="5A92FA10"/>
    <w:rsid w:val="5A931174"/>
    <w:rsid w:val="5A933F86"/>
    <w:rsid w:val="5A94531F"/>
    <w:rsid w:val="5A94E033"/>
    <w:rsid w:val="5A955705"/>
    <w:rsid w:val="5A956927"/>
    <w:rsid w:val="5A964CEB"/>
    <w:rsid w:val="5A967F67"/>
    <w:rsid w:val="5A9685E1"/>
    <w:rsid w:val="5A96EB12"/>
    <w:rsid w:val="5A970A78"/>
    <w:rsid w:val="5A982E0F"/>
    <w:rsid w:val="5A9A3B10"/>
    <w:rsid w:val="5A9A5B66"/>
    <w:rsid w:val="5A9A961E"/>
    <w:rsid w:val="5A9AD192"/>
    <w:rsid w:val="5A9AED6E"/>
    <w:rsid w:val="5A9B399A"/>
    <w:rsid w:val="5A9BA2C9"/>
    <w:rsid w:val="5A9C5F7A"/>
    <w:rsid w:val="5A9CAA6C"/>
    <w:rsid w:val="5A9D1557"/>
    <w:rsid w:val="5A9DA9D5"/>
    <w:rsid w:val="5AA21B8A"/>
    <w:rsid w:val="5AA21DE5"/>
    <w:rsid w:val="5AA293D2"/>
    <w:rsid w:val="5AA29B1B"/>
    <w:rsid w:val="5AA2D80C"/>
    <w:rsid w:val="5AA3ED99"/>
    <w:rsid w:val="5AA4B366"/>
    <w:rsid w:val="5AA4F434"/>
    <w:rsid w:val="5AA4FEFE"/>
    <w:rsid w:val="5AA55627"/>
    <w:rsid w:val="5AA61B70"/>
    <w:rsid w:val="5AA68B6A"/>
    <w:rsid w:val="5AA69E80"/>
    <w:rsid w:val="5AA7250E"/>
    <w:rsid w:val="5AA846FC"/>
    <w:rsid w:val="5AA851E3"/>
    <w:rsid w:val="5AA93BE2"/>
    <w:rsid w:val="5AAA1639"/>
    <w:rsid w:val="5AAB1090"/>
    <w:rsid w:val="5AAB2015"/>
    <w:rsid w:val="5AAB6DDA"/>
    <w:rsid w:val="5AACBC61"/>
    <w:rsid w:val="5AAD5158"/>
    <w:rsid w:val="5AAE1CE0"/>
    <w:rsid w:val="5AAF08D9"/>
    <w:rsid w:val="5AAFF1EF"/>
    <w:rsid w:val="5AB013B2"/>
    <w:rsid w:val="5AB065F6"/>
    <w:rsid w:val="5AB0F10D"/>
    <w:rsid w:val="5AB130B3"/>
    <w:rsid w:val="5AB19E9D"/>
    <w:rsid w:val="5AB23456"/>
    <w:rsid w:val="5AB2D623"/>
    <w:rsid w:val="5AB306C2"/>
    <w:rsid w:val="5AB399D8"/>
    <w:rsid w:val="5AB4BA16"/>
    <w:rsid w:val="5AB4F72E"/>
    <w:rsid w:val="5AB5DC38"/>
    <w:rsid w:val="5AB6C6BB"/>
    <w:rsid w:val="5AB74B53"/>
    <w:rsid w:val="5AB788D8"/>
    <w:rsid w:val="5AB7C9ED"/>
    <w:rsid w:val="5AB87018"/>
    <w:rsid w:val="5AB8BB2F"/>
    <w:rsid w:val="5AB94698"/>
    <w:rsid w:val="5AB96956"/>
    <w:rsid w:val="5AB9E7D8"/>
    <w:rsid w:val="5ABA30D4"/>
    <w:rsid w:val="5ABA5768"/>
    <w:rsid w:val="5ABA87B3"/>
    <w:rsid w:val="5ABB2D1D"/>
    <w:rsid w:val="5ABC5BCC"/>
    <w:rsid w:val="5ABCED1C"/>
    <w:rsid w:val="5ABD14F8"/>
    <w:rsid w:val="5ABDEF1E"/>
    <w:rsid w:val="5ABE0698"/>
    <w:rsid w:val="5ABECE97"/>
    <w:rsid w:val="5ABF413E"/>
    <w:rsid w:val="5AC006D7"/>
    <w:rsid w:val="5AC0A5CF"/>
    <w:rsid w:val="5AC0D3B7"/>
    <w:rsid w:val="5AC1BC36"/>
    <w:rsid w:val="5AC1CB5A"/>
    <w:rsid w:val="5AC1D279"/>
    <w:rsid w:val="5AC1D502"/>
    <w:rsid w:val="5AC284FB"/>
    <w:rsid w:val="5AC305CA"/>
    <w:rsid w:val="5AC32055"/>
    <w:rsid w:val="5AC32AAA"/>
    <w:rsid w:val="5AC341FF"/>
    <w:rsid w:val="5AC39003"/>
    <w:rsid w:val="5AC3CBDE"/>
    <w:rsid w:val="5AC3D308"/>
    <w:rsid w:val="5AC41AB2"/>
    <w:rsid w:val="5AC4B74D"/>
    <w:rsid w:val="5AC51CEA"/>
    <w:rsid w:val="5AC58AF9"/>
    <w:rsid w:val="5AC698D3"/>
    <w:rsid w:val="5AC7AE38"/>
    <w:rsid w:val="5AC7E476"/>
    <w:rsid w:val="5AC83EED"/>
    <w:rsid w:val="5AC96799"/>
    <w:rsid w:val="5ACACE27"/>
    <w:rsid w:val="5ACADD61"/>
    <w:rsid w:val="5ACBC733"/>
    <w:rsid w:val="5ACBE3C3"/>
    <w:rsid w:val="5ACBEEA5"/>
    <w:rsid w:val="5ACC72BD"/>
    <w:rsid w:val="5ACC847C"/>
    <w:rsid w:val="5ACCDF9A"/>
    <w:rsid w:val="5ACD069E"/>
    <w:rsid w:val="5ACD2CFD"/>
    <w:rsid w:val="5ACD3CE5"/>
    <w:rsid w:val="5ACDC2B5"/>
    <w:rsid w:val="5ACE2BFB"/>
    <w:rsid w:val="5ACE3578"/>
    <w:rsid w:val="5ACEA269"/>
    <w:rsid w:val="5ACF1A45"/>
    <w:rsid w:val="5ACF9960"/>
    <w:rsid w:val="5AD00A34"/>
    <w:rsid w:val="5AD04389"/>
    <w:rsid w:val="5AD21F7F"/>
    <w:rsid w:val="5AD32E97"/>
    <w:rsid w:val="5AD4FD46"/>
    <w:rsid w:val="5AD5E9A0"/>
    <w:rsid w:val="5AD6CA18"/>
    <w:rsid w:val="5AD73EE0"/>
    <w:rsid w:val="5AD76A70"/>
    <w:rsid w:val="5AD77564"/>
    <w:rsid w:val="5AD77EEA"/>
    <w:rsid w:val="5AD7D020"/>
    <w:rsid w:val="5AD83DFC"/>
    <w:rsid w:val="5AD8555E"/>
    <w:rsid w:val="5AD8AF2C"/>
    <w:rsid w:val="5AD9531F"/>
    <w:rsid w:val="5AD9D203"/>
    <w:rsid w:val="5ADA1A07"/>
    <w:rsid w:val="5ADA20F6"/>
    <w:rsid w:val="5ADA3E03"/>
    <w:rsid w:val="5ADA8258"/>
    <w:rsid w:val="5ADB7AFA"/>
    <w:rsid w:val="5ADBB557"/>
    <w:rsid w:val="5ADC57A7"/>
    <w:rsid w:val="5ADCD937"/>
    <w:rsid w:val="5ADD3DB4"/>
    <w:rsid w:val="5AE026DD"/>
    <w:rsid w:val="5AE0E539"/>
    <w:rsid w:val="5AE1107E"/>
    <w:rsid w:val="5AE17FA9"/>
    <w:rsid w:val="5AE2BE6E"/>
    <w:rsid w:val="5AE2FB08"/>
    <w:rsid w:val="5AE3BEF3"/>
    <w:rsid w:val="5AE4149F"/>
    <w:rsid w:val="5AE58CFA"/>
    <w:rsid w:val="5AE69156"/>
    <w:rsid w:val="5AE6BBD7"/>
    <w:rsid w:val="5AE7B486"/>
    <w:rsid w:val="5AE80D8C"/>
    <w:rsid w:val="5AE864CD"/>
    <w:rsid w:val="5AE88792"/>
    <w:rsid w:val="5AE8BFD2"/>
    <w:rsid w:val="5AE95404"/>
    <w:rsid w:val="5AEA3DAF"/>
    <w:rsid w:val="5AEA9F5D"/>
    <w:rsid w:val="5AEADDB9"/>
    <w:rsid w:val="5AEC27AC"/>
    <w:rsid w:val="5AEDC5C5"/>
    <w:rsid w:val="5AEE40A8"/>
    <w:rsid w:val="5AEEF172"/>
    <w:rsid w:val="5AEEF81C"/>
    <w:rsid w:val="5AEFFAF9"/>
    <w:rsid w:val="5AF0BB20"/>
    <w:rsid w:val="5AF1D17E"/>
    <w:rsid w:val="5AF1E2B2"/>
    <w:rsid w:val="5AF1F8FC"/>
    <w:rsid w:val="5AF1F8FC"/>
    <w:rsid w:val="5AF21AB5"/>
    <w:rsid w:val="5AF28163"/>
    <w:rsid w:val="5AF2D06E"/>
    <w:rsid w:val="5AF41C4C"/>
    <w:rsid w:val="5AF4C9DD"/>
    <w:rsid w:val="5AF530FD"/>
    <w:rsid w:val="5AF59577"/>
    <w:rsid w:val="5AF5C9EB"/>
    <w:rsid w:val="5AF68931"/>
    <w:rsid w:val="5AF7FDAC"/>
    <w:rsid w:val="5AF881B5"/>
    <w:rsid w:val="5AF8FC4B"/>
    <w:rsid w:val="5AF915AA"/>
    <w:rsid w:val="5AFA8B96"/>
    <w:rsid w:val="5AFA9763"/>
    <w:rsid w:val="5AFB400F"/>
    <w:rsid w:val="5AFC5963"/>
    <w:rsid w:val="5AFD0108"/>
    <w:rsid w:val="5AFD0260"/>
    <w:rsid w:val="5AFD37E9"/>
    <w:rsid w:val="5AFD3D8E"/>
    <w:rsid w:val="5AFD8ECE"/>
    <w:rsid w:val="5B002B66"/>
    <w:rsid w:val="5B00E51D"/>
    <w:rsid w:val="5B029F43"/>
    <w:rsid w:val="5B03A89A"/>
    <w:rsid w:val="5B04AC5C"/>
    <w:rsid w:val="5B04EF4A"/>
    <w:rsid w:val="5B051EB5"/>
    <w:rsid w:val="5B06A12D"/>
    <w:rsid w:val="5B07472E"/>
    <w:rsid w:val="5B09A44F"/>
    <w:rsid w:val="5B0B550A"/>
    <w:rsid w:val="5B0B962A"/>
    <w:rsid w:val="5B0BFB0D"/>
    <w:rsid w:val="5B0CC3D5"/>
    <w:rsid w:val="5B0D1376"/>
    <w:rsid w:val="5B0D3510"/>
    <w:rsid w:val="5B0DAF9B"/>
    <w:rsid w:val="5B0E6ABD"/>
    <w:rsid w:val="5B0E83C5"/>
    <w:rsid w:val="5B0E97CF"/>
    <w:rsid w:val="5B0F5050"/>
    <w:rsid w:val="5B1066DE"/>
    <w:rsid w:val="5B108E78"/>
    <w:rsid w:val="5B1395D4"/>
    <w:rsid w:val="5B13F907"/>
    <w:rsid w:val="5B1507E9"/>
    <w:rsid w:val="5B15693A"/>
    <w:rsid w:val="5B15F624"/>
    <w:rsid w:val="5B168C6A"/>
    <w:rsid w:val="5B17507B"/>
    <w:rsid w:val="5B17BF6F"/>
    <w:rsid w:val="5B17F245"/>
    <w:rsid w:val="5B17F2CE"/>
    <w:rsid w:val="5B181109"/>
    <w:rsid w:val="5B188302"/>
    <w:rsid w:val="5B1886DC"/>
    <w:rsid w:val="5B18FB8F"/>
    <w:rsid w:val="5B19595B"/>
    <w:rsid w:val="5B1A4367"/>
    <w:rsid w:val="5B1A7A1B"/>
    <w:rsid w:val="5B1AF737"/>
    <w:rsid w:val="5B1B1583"/>
    <w:rsid w:val="5B1B9C9E"/>
    <w:rsid w:val="5B1DCEA8"/>
    <w:rsid w:val="5B1E03F4"/>
    <w:rsid w:val="5B1E3F18"/>
    <w:rsid w:val="5B1F4DAD"/>
    <w:rsid w:val="5B1FFEE6"/>
    <w:rsid w:val="5B202A0B"/>
    <w:rsid w:val="5B202B63"/>
    <w:rsid w:val="5B21DABA"/>
    <w:rsid w:val="5B2226B1"/>
    <w:rsid w:val="5B2242FD"/>
    <w:rsid w:val="5B2420C0"/>
    <w:rsid w:val="5B24745C"/>
    <w:rsid w:val="5B254A97"/>
    <w:rsid w:val="5B2594EE"/>
    <w:rsid w:val="5B2599D1"/>
    <w:rsid w:val="5B26A0B1"/>
    <w:rsid w:val="5B26A20F"/>
    <w:rsid w:val="5B270284"/>
    <w:rsid w:val="5B276A24"/>
    <w:rsid w:val="5B278530"/>
    <w:rsid w:val="5B278FFC"/>
    <w:rsid w:val="5B2835B9"/>
    <w:rsid w:val="5B28484B"/>
    <w:rsid w:val="5B298A0A"/>
    <w:rsid w:val="5B29C66F"/>
    <w:rsid w:val="5B29F643"/>
    <w:rsid w:val="5B2A3992"/>
    <w:rsid w:val="5B2AB64C"/>
    <w:rsid w:val="5B2B0794"/>
    <w:rsid w:val="5B2B3A6E"/>
    <w:rsid w:val="5B2B9947"/>
    <w:rsid w:val="5B2CD772"/>
    <w:rsid w:val="5B2CDB24"/>
    <w:rsid w:val="5B2CDBE4"/>
    <w:rsid w:val="5B2CE16D"/>
    <w:rsid w:val="5B2D8DA8"/>
    <w:rsid w:val="5B2F118C"/>
    <w:rsid w:val="5B2F2441"/>
    <w:rsid w:val="5B306CA4"/>
    <w:rsid w:val="5B31C7B1"/>
    <w:rsid w:val="5B3254C4"/>
    <w:rsid w:val="5B341A66"/>
    <w:rsid w:val="5B343728"/>
    <w:rsid w:val="5B34B6AF"/>
    <w:rsid w:val="5B359AE9"/>
    <w:rsid w:val="5B35C78F"/>
    <w:rsid w:val="5B360595"/>
    <w:rsid w:val="5B3638E9"/>
    <w:rsid w:val="5B371728"/>
    <w:rsid w:val="5B3747CC"/>
    <w:rsid w:val="5B377313"/>
    <w:rsid w:val="5B38866E"/>
    <w:rsid w:val="5B38E452"/>
    <w:rsid w:val="5B399FF7"/>
    <w:rsid w:val="5B3A4E7A"/>
    <w:rsid w:val="5B3A8B7F"/>
    <w:rsid w:val="5B3AD9C2"/>
    <w:rsid w:val="5B3B13C5"/>
    <w:rsid w:val="5B3B1B17"/>
    <w:rsid w:val="5B3B2775"/>
    <w:rsid w:val="5B3B72F9"/>
    <w:rsid w:val="5B3B8A18"/>
    <w:rsid w:val="5B3BF056"/>
    <w:rsid w:val="5B3D1902"/>
    <w:rsid w:val="5B3DA742"/>
    <w:rsid w:val="5B3DEEFE"/>
    <w:rsid w:val="5B3E0D38"/>
    <w:rsid w:val="5B3F51ED"/>
    <w:rsid w:val="5B3FEF95"/>
    <w:rsid w:val="5B3FF491"/>
    <w:rsid w:val="5B401102"/>
    <w:rsid w:val="5B405F8C"/>
    <w:rsid w:val="5B406918"/>
    <w:rsid w:val="5B40FB3F"/>
    <w:rsid w:val="5B425481"/>
    <w:rsid w:val="5B42AED3"/>
    <w:rsid w:val="5B42C50B"/>
    <w:rsid w:val="5B430062"/>
    <w:rsid w:val="5B4359EB"/>
    <w:rsid w:val="5B4386AE"/>
    <w:rsid w:val="5B446AA6"/>
    <w:rsid w:val="5B4619EA"/>
    <w:rsid w:val="5B4661D5"/>
    <w:rsid w:val="5B46C695"/>
    <w:rsid w:val="5B46DD57"/>
    <w:rsid w:val="5B46EB18"/>
    <w:rsid w:val="5B484539"/>
    <w:rsid w:val="5B48B10E"/>
    <w:rsid w:val="5B48C618"/>
    <w:rsid w:val="5B4960DE"/>
    <w:rsid w:val="5B49A189"/>
    <w:rsid w:val="5B4A0C68"/>
    <w:rsid w:val="5B4A1B0C"/>
    <w:rsid w:val="5B4ADCBD"/>
    <w:rsid w:val="5B4B30D4"/>
    <w:rsid w:val="5B4BA7D1"/>
    <w:rsid w:val="5B4BED15"/>
    <w:rsid w:val="5B4CAE83"/>
    <w:rsid w:val="5B4CBFFC"/>
    <w:rsid w:val="5B4D04E5"/>
    <w:rsid w:val="5B4D88E9"/>
    <w:rsid w:val="5B4DE3EE"/>
    <w:rsid w:val="5B4E1322"/>
    <w:rsid w:val="5B4E2560"/>
    <w:rsid w:val="5B4EE72A"/>
    <w:rsid w:val="5B4F2BCE"/>
    <w:rsid w:val="5B50A1D2"/>
    <w:rsid w:val="5B520B6E"/>
    <w:rsid w:val="5B523F16"/>
    <w:rsid w:val="5B542665"/>
    <w:rsid w:val="5B555BBB"/>
    <w:rsid w:val="5B55D12E"/>
    <w:rsid w:val="5B55EDD7"/>
    <w:rsid w:val="5B5643F0"/>
    <w:rsid w:val="5B568A46"/>
    <w:rsid w:val="5B570F19"/>
    <w:rsid w:val="5B57332B"/>
    <w:rsid w:val="5B574B76"/>
    <w:rsid w:val="5B58AEDD"/>
    <w:rsid w:val="5B590A9A"/>
    <w:rsid w:val="5B59434B"/>
    <w:rsid w:val="5B59E339"/>
    <w:rsid w:val="5B5A98E7"/>
    <w:rsid w:val="5B5B48BE"/>
    <w:rsid w:val="5B5B56D9"/>
    <w:rsid w:val="5B5BF542"/>
    <w:rsid w:val="5B5C112F"/>
    <w:rsid w:val="5B5C4844"/>
    <w:rsid w:val="5B5C7520"/>
    <w:rsid w:val="5B5D1369"/>
    <w:rsid w:val="5B5D9FB3"/>
    <w:rsid w:val="5B5F3833"/>
    <w:rsid w:val="5B5F6345"/>
    <w:rsid w:val="5B600B4D"/>
    <w:rsid w:val="5B60296A"/>
    <w:rsid w:val="5B60B248"/>
    <w:rsid w:val="5B60C136"/>
    <w:rsid w:val="5B60C751"/>
    <w:rsid w:val="5B61AD15"/>
    <w:rsid w:val="5B6249DC"/>
    <w:rsid w:val="5B63AB23"/>
    <w:rsid w:val="5B63AC57"/>
    <w:rsid w:val="5B63D6BF"/>
    <w:rsid w:val="5B64DD65"/>
    <w:rsid w:val="5B65D835"/>
    <w:rsid w:val="5B65EB79"/>
    <w:rsid w:val="5B66FE06"/>
    <w:rsid w:val="5B67709B"/>
    <w:rsid w:val="5B689683"/>
    <w:rsid w:val="5B68A48B"/>
    <w:rsid w:val="5B68E617"/>
    <w:rsid w:val="5B6A8C79"/>
    <w:rsid w:val="5B6ACE5A"/>
    <w:rsid w:val="5B6C2DEE"/>
    <w:rsid w:val="5B6CA3E8"/>
    <w:rsid w:val="5B6CCC50"/>
    <w:rsid w:val="5B6EA3C6"/>
    <w:rsid w:val="5B6EBF15"/>
    <w:rsid w:val="5B70BC87"/>
    <w:rsid w:val="5B70C4D3"/>
    <w:rsid w:val="5B7267E7"/>
    <w:rsid w:val="5B726949"/>
    <w:rsid w:val="5B748D65"/>
    <w:rsid w:val="5B74BAC7"/>
    <w:rsid w:val="5B75405E"/>
    <w:rsid w:val="5B75782E"/>
    <w:rsid w:val="5B7603A3"/>
    <w:rsid w:val="5B761BBA"/>
    <w:rsid w:val="5B76A0A8"/>
    <w:rsid w:val="5B76B7EE"/>
    <w:rsid w:val="5B76C264"/>
    <w:rsid w:val="5B779F2D"/>
    <w:rsid w:val="5B77D98E"/>
    <w:rsid w:val="5B78101E"/>
    <w:rsid w:val="5B7831E9"/>
    <w:rsid w:val="5B78D41B"/>
    <w:rsid w:val="5B78FFA0"/>
    <w:rsid w:val="5B798344"/>
    <w:rsid w:val="5B79AD2D"/>
    <w:rsid w:val="5B7ABCA9"/>
    <w:rsid w:val="5B7C6E3B"/>
    <w:rsid w:val="5B7DB566"/>
    <w:rsid w:val="5B7DBAA3"/>
    <w:rsid w:val="5B7E45F9"/>
    <w:rsid w:val="5B7F71A3"/>
    <w:rsid w:val="5B80194F"/>
    <w:rsid w:val="5B801A31"/>
    <w:rsid w:val="5B80A9B5"/>
    <w:rsid w:val="5B81001A"/>
    <w:rsid w:val="5B811940"/>
    <w:rsid w:val="5B812A27"/>
    <w:rsid w:val="5B813D1F"/>
    <w:rsid w:val="5B81E053"/>
    <w:rsid w:val="5B8255E3"/>
    <w:rsid w:val="5B825E08"/>
    <w:rsid w:val="5B83DE86"/>
    <w:rsid w:val="5B843CCB"/>
    <w:rsid w:val="5B84AD5C"/>
    <w:rsid w:val="5B84F331"/>
    <w:rsid w:val="5B850CB3"/>
    <w:rsid w:val="5B862D68"/>
    <w:rsid w:val="5B866A66"/>
    <w:rsid w:val="5B868077"/>
    <w:rsid w:val="5B8753C0"/>
    <w:rsid w:val="5B88682B"/>
    <w:rsid w:val="5B8912E5"/>
    <w:rsid w:val="5B8A0DF7"/>
    <w:rsid w:val="5B8A3A6D"/>
    <w:rsid w:val="5B8A5E4D"/>
    <w:rsid w:val="5B8A6631"/>
    <w:rsid w:val="5B8B6DEA"/>
    <w:rsid w:val="5B8C939E"/>
    <w:rsid w:val="5B8DF918"/>
    <w:rsid w:val="5B8F03C7"/>
    <w:rsid w:val="5B8F287D"/>
    <w:rsid w:val="5B90081D"/>
    <w:rsid w:val="5B901C89"/>
    <w:rsid w:val="5B9058BF"/>
    <w:rsid w:val="5B90AE3C"/>
    <w:rsid w:val="5B90C08D"/>
    <w:rsid w:val="5B915FCF"/>
    <w:rsid w:val="5B919918"/>
    <w:rsid w:val="5B93D4F7"/>
    <w:rsid w:val="5B93FEDC"/>
    <w:rsid w:val="5B9469FE"/>
    <w:rsid w:val="5B96F7C7"/>
    <w:rsid w:val="5B970FAF"/>
    <w:rsid w:val="5B9835DD"/>
    <w:rsid w:val="5B98892B"/>
    <w:rsid w:val="5B98C7E6"/>
    <w:rsid w:val="5B9C36EB"/>
    <w:rsid w:val="5B9C3F09"/>
    <w:rsid w:val="5B9C5786"/>
    <w:rsid w:val="5B9CDFA2"/>
    <w:rsid w:val="5B9D34B5"/>
    <w:rsid w:val="5B9D6D5A"/>
    <w:rsid w:val="5B9EC6A5"/>
    <w:rsid w:val="5B9F0275"/>
    <w:rsid w:val="5B9F0500"/>
    <w:rsid w:val="5B9F10DA"/>
    <w:rsid w:val="5B9FCEDD"/>
    <w:rsid w:val="5BA04373"/>
    <w:rsid w:val="5BA048C9"/>
    <w:rsid w:val="5BA05F90"/>
    <w:rsid w:val="5BA18376"/>
    <w:rsid w:val="5BA2DE02"/>
    <w:rsid w:val="5BA305CB"/>
    <w:rsid w:val="5BA3622D"/>
    <w:rsid w:val="5BA382B5"/>
    <w:rsid w:val="5BA3C4D7"/>
    <w:rsid w:val="5BA3F818"/>
    <w:rsid w:val="5BA49109"/>
    <w:rsid w:val="5BA50E58"/>
    <w:rsid w:val="5BA69AFF"/>
    <w:rsid w:val="5BA6AC3E"/>
    <w:rsid w:val="5BA6C645"/>
    <w:rsid w:val="5BA9442D"/>
    <w:rsid w:val="5BA9C2DB"/>
    <w:rsid w:val="5BAA6ACE"/>
    <w:rsid w:val="5BAAADFF"/>
    <w:rsid w:val="5BAB1460"/>
    <w:rsid w:val="5BAB40F4"/>
    <w:rsid w:val="5BAC83E8"/>
    <w:rsid w:val="5BAD2D47"/>
    <w:rsid w:val="5BADE135"/>
    <w:rsid w:val="5BADEDEF"/>
    <w:rsid w:val="5BAE48EE"/>
    <w:rsid w:val="5BAED2D3"/>
    <w:rsid w:val="5BAF3BD4"/>
    <w:rsid w:val="5BAF86E4"/>
    <w:rsid w:val="5BB0F430"/>
    <w:rsid w:val="5BB1B2F7"/>
    <w:rsid w:val="5BB1D694"/>
    <w:rsid w:val="5BB214B6"/>
    <w:rsid w:val="5BB24401"/>
    <w:rsid w:val="5BB276D6"/>
    <w:rsid w:val="5BB2CCEE"/>
    <w:rsid w:val="5BB32EDF"/>
    <w:rsid w:val="5BB35678"/>
    <w:rsid w:val="5BB3657D"/>
    <w:rsid w:val="5BB3E94A"/>
    <w:rsid w:val="5BB42F1C"/>
    <w:rsid w:val="5BB4758B"/>
    <w:rsid w:val="5BB4D0D0"/>
    <w:rsid w:val="5BB6F7EC"/>
    <w:rsid w:val="5BB742B4"/>
    <w:rsid w:val="5BB896E6"/>
    <w:rsid w:val="5BB91E0D"/>
    <w:rsid w:val="5BB92933"/>
    <w:rsid w:val="5BB93B30"/>
    <w:rsid w:val="5BB9733E"/>
    <w:rsid w:val="5BB9F66F"/>
    <w:rsid w:val="5BBAAE88"/>
    <w:rsid w:val="5BBAD4B0"/>
    <w:rsid w:val="5BBB19AA"/>
    <w:rsid w:val="5BBB714D"/>
    <w:rsid w:val="5BBBAC7F"/>
    <w:rsid w:val="5BBBCC30"/>
    <w:rsid w:val="5BBC1880"/>
    <w:rsid w:val="5BBCBFD5"/>
    <w:rsid w:val="5BBDFE6F"/>
    <w:rsid w:val="5BBE0AA8"/>
    <w:rsid w:val="5BBE4514"/>
    <w:rsid w:val="5BBE8367"/>
    <w:rsid w:val="5BBEE6B8"/>
    <w:rsid w:val="5BBF7AA4"/>
    <w:rsid w:val="5BC0A155"/>
    <w:rsid w:val="5BC12E1D"/>
    <w:rsid w:val="5BC19CAF"/>
    <w:rsid w:val="5BC2D773"/>
    <w:rsid w:val="5BC3549D"/>
    <w:rsid w:val="5BC39059"/>
    <w:rsid w:val="5BC3D024"/>
    <w:rsid w:val="5BC4A216"/>
    <w:rsid w:val="5BC4C26F"/>
    <w:rsid w:val="5BC4F079"/>
    <w:rsid w:val="5BC53F34"/>
    <w:rsid w:val="5BC594E1"/>
    <w:rsid w:val="5BC6E6CE"/>
    <w:rsid w:val="5BC6FEEA"/>
    <w:rsid w:val="5BC71949"/>
    <w:rsid w:val="5BC736D6"/>
    <w:rsid w:val="5BC774DC"/>
    <w:rsid w:val="5BCAC5D3"/>
    <w:rsid w:val="5BCBCDE4"/>
    <w:rsid w:val="5BCC35EF"/>
    <w:rsid w:val="5BCC8DE6"/>
    <w:rsid w:val="5BCD0B59"/>
    <w:rsid w:val="5BCD730E"/>
    <w:rsid w:val="5BCE09DF"/>
    <w:rsid w:val="5BCF85B1"/>
    <w:rsid w:val="5BCFB9D0"/>
    <w:rsid w:val="5BD1A25B"/>
    <w:rsid w:val="5BD1A333"/>
    <w:rsid w:val="5BD1DC95"/>
    <w:rsid w:val="5BD22F7F"/>
    <w:rsid w:val="5BD26183"/>
    <w:rsid w:val="5BD3826C"/>
    <w:rsid w:val="5BD3AD03"/>
    <w:rsid w:val="5BD3E9A6"/>
    <w:rsid w:val="5BD416EC"/>
    <w:rsid w:val="5BD5004D"/>
    <w:rsid w:val="5BD64DC2"/>
    <w:rsid w:val="5BD72333"/>
    <w:rsid w:val="5BD82090"/>
    <w:rsid w:val="5BD8AF13"/>
    <w:rsid w:val="5BD96FBB"/>
    <w:rsid w:val="5BD9C835"/>
    <w:rsid w:val="5BDA16EF"/>
    <w:rsid w:val="5BDAC9E7"/>
    <w:rsid w:val="5BDB74C9"/>
    <w:rsid w:val="5BDBDC23"/>
    <w:rsid w:val="5BDC2F18"/>
    <w:rsid w:val="5BDCBFCF"/>
    <w:rsid w:val="5BDCEEC6"/>
    <w:rsid w:val="5BDDAD96"/>
    <w:rsid w:val="5BE00E79"/>
    <w:rsid w:val="5BE11E49"/>
    <w:rsid w:val="5BE15290"/>
    <w:rsid w:val="5BE1DBEA"/>
    <w:rsid w:val="5BE1FBB7"/>
    <w:rsid w:val="5BE2A052"/>
    <w:rsid w:val="5BE348B3"/>
    <w:rsid w:val="5BE4CE0B"/>
    <w:rsid w:val="5BE4D0AF"/>
    <w:rsid w:val="5BE59F07"/>
    <w:rsid w:val="5BE672DE"/>
    <w:rsid w:val="5BE7D425"/>
    <w:rsid w:val="5BE7F509"/>
    <w:rsid w:val="5BE80D1B"/>
    <w:rsid w:val="5BE873B2"/>
    <w:rsid w:val="5BE87E1D"/>
    <w:rsid w:val="5BE9005B"/>
    <w:rsid w:val="5BEA84FF"/>
    <w:rsid w:val="5BEAD9F1"/>
    <w:rsid w:val="5BEBE048"/>
    <w:rsid w:val="5BEC3CC7"/>
    <w:rsid w:val="5BED9CD9"/>
    <w:rsid w:val="5BEFA4AB"/>
    <w:rsid w:val="5BF00A64"/>
    <w:rsid w:val="5BF0DE76"/>
    <w:rsid w:val="5BF14188"/>
    <w:rsid w:val="5BF1F8D3"/>
    <w:rsid w:val="5BF1FE8B"/>
    <w:rsid w:val="5BF27CFF"/>
    <w:rsid w:val="5BF2B332"/>
    <w:rsid w:val="5BF34CCA"/>
    <w:rsid w:val="5BF373B1"/>
    <w:rsid w:val="5BF49881"/>
    <w:rsid w:val="5BF4D628"/>
    <w:rsid w:val="5BF4D86D"/>
    <w:rsid w:val="5BF4D885"/>
    <w:rsid w:val="5BF6101A"/>
    <w:rsid w:val="5BF6F508"/>
    <w:rsid w:val="5BF7BBE1"/>
    <w:rsid w:val="5BF7C35E"/>
    <w:rsid w:val="5BF7C9CD"/>
    <w:rsid w:val="5BF81567"/>
    <w:rsid w:val="5BF87C45"/>
    <w:rsid w:val="5BF87DDA"/>
    <w:rsid w:val="5BF8F2AF"/>
    <w:rsid w:val="5BF92C2F"/>
    <w:rsid w:val="5BF9AB36"/>
    <w:rsid w:val="5BFA75D2"/>
    <w:rsid w:val="5BFAF4EF"/>
    <w:rsid w:val="5BFBA2C0"/>
    <w:rsid w:val="5BFBC67B"/>
    <w:rsid w:val="5BFBE95A"/>
    <w:rsid w:val="5BFC243A"/>
    <w:rsid w:val="5BFC39A6"/>
    <w:rsid w:val="5BFC3FA4"/>
    <w:rsid w:val="5BFC405A"/>
    <w:rsid w:val="5BFC7B46"/>
    <w:rsid w:val="5BFCE1B4"/>
    <w:rsid w:val="5BFDF401"/>
    <w:rsid w:val="5BFE216A"/>
    <w:rsid w:val="5BFED9F7"/>
    <w:rsid w:val="5BFEF450"/>
    <w:rsid w:val="5BFF2660"/>
    <w:rsid w:val="5BFF6AB9"/>
    <w:rsid w:val="5C000BAD"/>
    <w:rsid w:val="5C0083A6"/>
    <w:rsid w:val="5C00AAC8"/>
    <w:rsid w:val="5C00D44D"/>
    <w:rsid w:val="5C00E2C9"/>
    <w:rsid w:val="5C01A057"/>
    <w:rsid w:val="5C01CDEA"/>
    <w:rsid w:val="5C01FAF3"/>
    <w:rsid w:val="5C021D86"/>
    <w:rsid w:val="5C023C80"/>
    <w:rsid w:val="5C027A0E"/>
    <w:rsid w:val="5C02EDB4"/>
    <w:rsid w:val="5C03A887"/>
    <w:rsid w:val="5C03D1E5"/>
    <w:rsid w:val="5C057984"/>
    <w:rsid w:val="5C062A9F"/>
    <w:rsid w:val="5C067CC0"/>
    <w:rsid w:val="5C06B56D"/>
    <w:rsid w:val="5C06DA90"/>
    <w:rsid w:val="5C0746BC"/>
    <w:rsid w:val="5C074DAB"/>
    <w:rsid w:val="5C074E7A"/>
    <w:rsid w:val="5C07648C"/>
    <w:rsid w:val="5C082D9A"/>
    <w:rsid w:val="5C088EB2"/>
    <w:rsid w:val="5C0892F6"/>
    <w:rsid w:val="5C09267B"/>
    <w:rsid w:val="5C097256"/>
    <w:rsid w:val="5C09B54F"/>
    <w:rsid w:val="5C0A5EB1"/>
    <w:rsid w:val="5C0B4B39"/>
    <w:rsid w:val="5C0C0C3E"/>
    <w:rsid w:val="5C0C692A"/>
    <w:rsid w:val="5C0C8D1D"/>
    <w:rsid w:val="5C0C8DFE"/>
    <w:rsid w:val="5C0CAD51"/>
    <w:rsid w:val="5C0CE548"/>
    <w:rsid w:val="5C0CE810"/>
    <w:rsid w:val="5C0D00A3"/>
    <w:rsid w:val="5C0D85DF"/>
    <w:rsid w:val="5C0E03E0"/>
    <w:rsid w:val="5C0E0AF2"/>
    <w:rsid w:val="5C0ED14B"/>
    <w:rsid w:val="5C0F735B"/>
    <w:rsid w:val="5C0FD3E2"/>
    <w:rsid w:val="5C0FD6DA"/>
    <w:rsid w:val="5C105552"/>
    <w:rsid w:val="5C11B899"/>
    <w:rsid w:val="5C1234C5"/>
    <w:rsid w:val="5C1250DD"/>
    <w:rsid w:val="5C12633C"/>
    <w:rsid w:val="5C127F89"/>
    <w:rsid w:val="5C134708"/>
    <w:rsid w:val="5C13FD0B"/>
    <w:rsid w:val="5C146254"/>
    <w:rsid w:val="5C14C5A6"/>
    <w:rsid w:val="5C14D208"/>
    <w:rsid w:val="5C15B518"/>
    <w:rsid w:val="5C172171"/>
    <w:rsid w:val="5C1781B5"/>
    <w:rsid w:val="5C17B6B5"/>
    <w:rsid w:val="5C17B996"/>
    <w:rsid w:val="5C183E05"/>
    <w:rsid w:val="5C189C0C"/>
    <w:rsid w:val="5C193B97"/>
    <w:rsid w:val="5C198C78"/>
    <w:rsid w:val="5C1BE470"/>
    <w:rsid w:val="5C1D30AF"/>
    <w:rsid w:val="5C1E270F"/>
    <w:rsid w:val="5C1E28D1"/>
    <w:rsid w:val="5C1E6D91"/>
    <w:rsid w:val="5C1EDBE4"/>
    <w:rsid w:val="5C1F44FE"/>
    <w:rsid w:val="5C1F46EC"/>
    <w:rsid w:val="5C1FA8D9"/>
    <w:rsid w:val="5C1FDCB5"/>
    <w:rsid w:val="5C203063"/>
    <w:rsid w:val="5C2036DF"/>
    <w:rsid w:val="5C214349"/>
    <w:rsid w:val="5C215EF8"/>
    <w:rsid w:val="5C227A30"/>
    <w:rsid w:val="5C22A62D"/>
    <w:rsid w:val="5C231EB7"/>
    <w:rsid w:val="5C2336CC"/>
    <w:rsid w:val="5C241CA0"/>
    <w:rsid w:val="5C242EA3"/>
    <w:rsid w:val="5C246117"/>
    <w:rsid w:val="5C24615E"/>
    <w:rsid w:val="5C246D02"/>
    <w:rsid w:val="5C258734"/>
    <w:rsid w:val="5C261516"/>
    <w:rsid w:val="5C262310"/>
    <w:rsid w:val="5C263FD7"/>
    <w:rsid w:val="5C266A83"/>
    <w:rsid w:val="5C27196C"/>
    <w:rsid w:val="5C277C33"/>
    <w:rsid w:val="5C27B3E4"/>
    <w:rsid w:val="5C27FA44"/>
    <w:rsid w:val="5C283D46"/>
    <w:rsid w:val="5C28F592"/>
    <w:rsid w:val="5C29C1C2"/>
    <w:rsid w:val="5C2A7612"/>
    <w:rsid w:val="5C2A7C79"/>
    <w:rsid w:val="5C2AE4BB"/>
    <w:rsid w:val="5C2DB586"/>
    <w:rsid w:val="5C2DFB79"/>
    <w:rsid w:val="5C2F3BE4"/>
    <w:rsid w:val="5C2F99D5"/>
    <w:rsid w:val="5C30BDCE"/>
    <w:rsid w:val="5C3142C3"/>
    <w:rsid w:val="5C322C4B"/>
    <w:rsid w:val="5C323633"/>
    <w:rsid w:val="5C3259B0"/>
    <w:rsid w:val="5C329FF9"/>
    <w:rsid w:val="5C336B17"/>
    <w:rsid w:val="5C337A47"/>
    <w:rsid w:val="5C34EB6B"/>
    <w:rsid w:val="5C34FE44"/>
    <w:rsid w:val="5C35C7D0"/>
    <w:rsid w:val="5C3687B9"/>
    <w:rsid w:val="5C37472D"/>
    <w:rsid w:val="5C37CA0F"/>
    <w:rsid w:val="5C3833E2"/>
    <w:rsid w:val="5C3876B4"/>
    <w:rsid w:val="5C38B59C"/>
    <w:rsid w:val="5C38FDB8"/>
    <w:rsid w:val="5C3933CC"/>
    <w:rsid w:val="5C39916D"/>
    <w:rsid w:val="5C39C290"/>
    <w:rsid w:val="5C39F763"/>
    <w:rsid w:val="5C3AFD6A"/>
    <w:rsid w:val="5C3CACDE"/>
    <w:rsid w:val="5C3CACDE"/>
    <w:rsid w:val="5C3CB3DC"/>
    <w:rsid w:val="5C3CC03F"/>
    <w:rsid w:val="5C3DF4AA"/>
    <w:rsid w:val="5C3E0841"/>
    <w:rsid w:val="5C40A33B"/>
    <w:rsid w:val="5C40FD19"/>
    <w:rsid w:val="5C43728C"/>
    <w:rsid w:val="5C44A919"/>
    <w:rsid w:val="5C45124F"/>
    <w:rsid w:val="5C452447"/>
    <w:rsid w:val="5C456C8F"/>
    <w:rsid w:val="5C4611C4"/>
    <w:rsid w:val="5C469368"/>
    <w:rsid w:val="5C47327A"/>
    <w:rsid w:val="5C47ABAA"/>
    <w:rsid w:val="5C48352D"/>
    <w:rsid w:val="5C48445C"/>
    <w:rsid w:val="5C48F61B"/>
    <w:rsid w:val="5C496748"/>
    <w:rsid w:val="5C4A0B46"/>
    <w:rsid w:val="5C4AB619"/>
    <w:rsid w:val="5C4AC73E"/>
    <w:rsid w:val="5C4B0FE2"/>
    <w:rsid w:val="5C4BB770"/>
    <w:rsid w:val="5C4BD0E2"/>
    <w:rsid w:val="5C4C36C5"/>
    <w:rsid w:val="5C4D1617"/>
    <w:rsid w:val="5C4DCE36"/>
    <w:rsid w:val="5C4E0FBC"/>
    <w:rsid w:val="5C4E6D01"/>
    <w:rsid w:val="5C4E6E01"/>
    <w:rsid w:val="5C4F124A"/>
    <w:rsid w:val="5C4F84F9"/>
    <w:rsid w:val="5C4FF750"/>
    <w:rsid w:val="5C50A6CF"/>
    <w:rsid w:val="5C50E8C5"/>
    <w:rsid w:val="5C5133E5"/>
    <w:rsid w:val="5C513D0E"/>
    <w:rsid w:val="5C5152DD"/>
    <w:rsid w:val="5C518D2C"/>
    <w:rsid w:val="5C530F70"/>
    <w:rsid w:val="5C53EB58"/>
    <w:rsid w:val="5C541C85"/>
    <w:rsid w:val="5C55FC21"/>
    <w:rsid w:val="5C56093B"/>
    <w:rsid w:val="5C5638D3"/>
    <w:rsid w:val="5C572AC7"/>
    <w:rsid w:val="5C575966"/>
    <w:rsid w:val="5C5882DB"/>
    <w:rsid w:val="5C58B7E3"/>
    <w:rsid w:val="5C59C8F0"/>
    <w:rsid w:val="5C59F425"/>
    <w:rsid w:val="5C5A25C6"/>
    <w:rsid w:val="5C5A88A5"/>
    <w:rsid w:val="5C5C930D"/>
    <w:rsid w:val="5C5D1502"/>
    <w:rsid w:val="5C5DA59F"/>
    <w:rsid w:val="5C5DB821"/>
    <w:rsid w:val="5C5F3DC2"/>
    <w:rsid w:val="5C5F6473"/>
    <w:rsid w:val="5C5F87D2"/>
    <w:rsid w:val="5C6086A8"/>
    <w:rsid w:val="5C60B72E"/>
    <w:rsid w:val="5C60C8E3"/>
    <w:rsid w:val="5C60D3D5"/>
    <w:rsid w:val="5C611AD7"/>
    <w:rsid w:val="5C61C9FC"/>
    <w:rsid w:val="5C624F42"/>
    <w:rsid w:val="5C6266A3"/>
    <w:rsid w:val="5C628A7B"/>
    <w:rsid w:val="5C62A7B1"/>
    <w:rsid w:val="5C633304"/>
    <w:rsid w:val="5C645165"/>
    <w:rsid w:val="5C64C724"/>
    <w:rsid w:val="5C65512E"/>
    <w:rsid w:val="5C6638A3"/>
    <w:rsid w:val="5C66429F"/>
    <w:rsid w:val="5C664601"/>
    <w:rsid w:val="5C67B74B"/>
    <w:rsid w:val="5C681D5D"/>
    <w:rsid w:val="5C688FA1"/>
    <w:rsid w:val="5C68A7C6"/>
    <w:rsid w:val="5C690A25"/>
    <w:rsid w:val="5C695C21"/>
    <w:rsid w:val="5C6983C4"/>
    <w:rsid w:val="5C6AE024"/>
    <w:rsid w:val="5C6AEB01"/>
    <w:rsid w:val="5C6AF395"/>
    <w:rsid w:val="5C6B1900"/>
    <w:rsid w:val="5C6BD7F7"/>
    <w:rsid w:val="5C6C639B"/>
    <w:rsid w:val="5C6E8968"/>
    <w:rsid w:val="5C700ED9"/>
    <w:rsid w:val="5C701865"/>
    <w:rsid w:val="5C715FD2"/>
    <w:rsid w:val="5C741E80"/>
    <w:rsid w:val="5C74C21F"/>
    <w:rsid w:val="5C75FA0D"/>
    <w:rsid w:val="5C763707"/>
    <w:rsid w:val="5C76D8DE"/>
    <w:rsid w:val="5C770B29"/>
    <w:rsid w:val="5C7710C1"/>
    <w:rsid w:val="5C77B47D"/>
    <w:rsid w:val="5C77BDBF"/>
    <w:rsid w:val="5C77C49B"/>
    <w:rsid w:val="5C77CCBA"/>
    <w:rsid w:val="5C78253A"/>
    <w:rsid w:val="5C785FC2"/>
    <w:rsid w:val="5C78E9E8"/>
    <w:rsid w:val="5C7943FE"/>
    <w:rsid w:val="5C798C5D"/>
    <w:rsid w:val="5C7A17DB"/>
    <w:rsid w:val="5C7A520B"/>
    <w:rsid w:val="5C7A8B28"/>
    <w:rsid w:val="5C7C6E09"/>
    <w:rsid w:val="5C7CC9C8"/>
    <w:rsid w:val="5C7CFF33"/>
    <w:rsid w:val="5C7E55F8"/>
    <w:rsid w:val="5C7EEA0D"/>
    <w:rsid w:val="5C8115B4"/>
    <w:rsid w:val="5C814005"/>
    <w:rsid w:val="5C8176C1"/>
    <w:rsid w:val="5C82276D"/>
    <w:rsid w:val="5C828276"/>
    <w:rsid w:val="5C82E28D"/>
    <w:rsid w:val="5C83CE99"/>
    <w:rsid w:val="5C83F9F1"/>
    <w:rsid w:val="5C845B60"/>
    <w:rsid w:val="5C849F16"/>
    <w:rsid w:val="5C85141D"/>
    <w:rsid w:val="5C85147F"/>
    <w:rsid w:val="5C8530BF"/>
    <w:rsid w:val="5C860159"/>
    <w:rsid w:val="5C864B83"/>
    <w:rsid w:val="5C8730D2"/>
    <w:rsid w:val="5C884A1A"/>
    <w:rsid w:val="5C887641"/>
    <w:rsid w:val="5C88D577"/>
    <w:rsid w:val="5C891C86"/>
    <w:rsid w:val="5C8A37D7"/>
    <w:rsid w:val="5C8A84D9"/>
    <w:rsid w:val="5C8BE053"/>
    <w:rsid w:val="5C8BF3DE"/>
    <w:rsid w:val="5C8F2AAC"/>
    <w:rsid w:val="5C8F461C"/>
    <w:rsid w:val="5C8F5B35"/>
    <w:rsid w:val="5C8F67E8"/>
    <w:rsid w:val="5C8FAB03"/>
    <w:rsid w:val="5C8FF2AA"/>
    <w:rsid w:val="5C9110BC"/>
    <w:rsid w:val="5C91DFF3"/>
    <w:rsid w:val="5C92D50B"/>
    <w:rsid w:val="5C92DBCA"/>
    <w:rsid w:val="5C937EC5"/>
    <w:rsid w:val="5C93FC14"/>
    <w:rsid w:val="5C94994C"/>
    <w:rsid w:val="5C94D70E"/>
    <w:rsid w:val="5C953A0D"/>
    <w:rsid w:val="5C970E38"/>
    <w:rsid w:val="5C970F86"/>
    <w:rsid w:val="5C973A5B"/>
    <w:rsid w:val="5C976B70"/>
    <w:rsid w:val="5C98AF8D"/>
    <w:rsid w:val="5C990746"/>
    <w:rsid w:val="5C994A1F"/>
    <w:rsid w:val="5C997D40"/>
    <w:rsid w:val="5C9A17AB"/>
    <w:rsid w:val="5C9A1882"/>
    <w:rsid w:val="5C9A62D8"/>
    <w:rsid w:val="5C9A761C"/>
    <w:rsid w:val="5C9A7B3D"/>
    <w:rsid w:val="5C9AD0E9"/>
    <w:rsid w:val="5C9B70CB"/>
    <w:rsid w:val="5C9BAB01"/>
    <w:rsid w:val="5C9BE40D"/>
    <w:rsid w:val="5C9CA2CA"/>
    <w:rsid w:val="5C9D2D2C"/>
    <w:rsid w:val="5C9E05D0"/>
    <w:rsid w:val="5C9E7EB1"/>
    <w:rsid w:val="5C9EC751"/>
    <w:rsid w:val="5C9ECF53"/>
    <w:rsid w:val="5C9F24B7"/>
    <w:rsid w:val="5C9F9187"/>
    <w:rsid w:val="5CA0C4DA"/>
    <w:rsid w:val="5CA11501"/>
    <w:rsid w:val="5CA12E74"/>
    <w:rsid w:val="5CA15683"/>
    <w:rsid w:val="5CA1E659"/>
    <w:rsid w:val="5CA25607"/>
    <w:rsid w:val="5CA2E0D2"/>
    <w:rsid w:val="5CA39D14"/>
    <w:rsid w:val="5CA3CA30"/>
    <w:rsid w:val="5CA3E6C3"/>
    <w:rsid w:val="5CA43743"/>
    <w:rsid w:val="5CA43B63"/>
    <w:rsid w:val="5CA5CC35"/>
    <w:rsid w:val="5CA5FDF7"/>
    <w:rsid w:val="5CA62540"/>
    <w:rsid w:val="5CA64632"/>
    <w:rsid w:val="5CA66E3C"/>
    <w:rsid w:val="5CA6AD3A"/>
    <w:rsid w:val="5CA7E0B4"/>
    <w:rsid w:val="5CA8042A"/>
    <w:rsid w:val="5CA8E09C"/>
    <w:rsid w:val="5CAA083A"/>
    <w:rsid w:val="5CAA1BC5"/>
    <w:rsid w:val="5CAA3ED7"/>
    <w:rsid w:val="5CAADA78"/>
    <w:rsid w:val="5CAD8708"/>
    <w:rsid w:val="5CAE32B7"/>
    <w:rsid w:val="5CAFA246"/>
    <w:rsid w:val="5CAFA753"/>
    <w:rsid w:val="5CAFACAB"/>
    <w:rsid w:val="5CAFE542"/>
    <w:rsid w:val="5CB0AD19"/>
    <w:rsid w:val="5CB21F76"/>
    <w:rsid w:val="5CB29EE9"/>
    <w:rsid w:val="5CB57408"/>
    <w:rsid w:val="5CB5BE97"/>
    <w:rsid w:val="5CB6BD57"/>
    <w:rsid w:val="5CB6C769"/>
    <w:rsid w:val="5CB75318"/>
    <w:rsid w:val="5CB75BB4"/>
    <w:rsid w:val="5CB906F5"/>
    <w:rsid w:val="5CB9A67D"/>
    <w:rsid w:val="5CB9F6F1"/>
    <w:rsid w:val="5CBA784D"/>
    <w:rsid w:val="5CBBB29A"/>
    <w:rsid w:val="5CBC4B00"/>
    <w:rsid w:val="5CBC4F58"/>
    <w:rsid w:val="5CBC84D7"/>
    <w:rsid w:val="5CBD1CA3"/>
    <w:rsid w:val="5CBE670A"/>
    <w:rsid w:val="5CBE7F93"/>
    <w:rsid w:val="5CBE9AAF"/>
    <w:rsid w:val="5CBEF3EA"/>
    <w:rsid w:val="5CBF6719"/>
    <w:rsid w:val="5CBFB0C8"/>
    <w:rsid w:val="5CC046D9"/>
    <w:rsid w:val="5CC13576"/>
    <w:rsid w:val="5CC17380"/>
    <w:rsid w:val="5CC2E0F9"/>
    <w:rsid w:val="5CC3041A"/>
    <w:rsid w:val="5CC3A9DA"/>
    <w:rsid w:val="5CC462FA"/>
    <w:rsid w:val="5CC47625"/>
    <w:rsid w:val="5CC4BA0C"/>
    <w:rsid w:val="5CC4F087"/>
    <w:rsid w:val="5CC51E87"/>
    <w:rsid w:val="5CC52FC8"/>
    <w:rsid w:val="5CC62B3B"/>
    <w:rsid w:val="5CC64590"/>
    <w:rsid w:val="5CC6C3C0"/>
    <w:rsid w:val="5CC6D899"/>
    <w:rsid w:val="5CC6F8A2"/>
    <w:rsid w:val="5CC70DEB"/>
    <w:rsid w:val="5CC735A2"/>
    <w:rsid w:val="5CC79589"/>
    <w:rsid w:val="5CC7D2C5"/>
    <w:rsid w:val="5CC89786"/>
    <w:rsid w:val="5CC928DA"/>
    <w:rsid w:val="5CCCC03C"/>
    <w:rsid w:val="5CCDA710"/>
    <w:rsid w:val="5CCE23EA"/>
    <w:rsid w:val="5CCE52CA"/>
    <w:rsid w:val="5CCED58B"/>
    <w:rsid w:val="5CCF7C35"/>
    <w:rsid w:val="5CCFBEF7"/>
    <w:rsid w:val="5CCFCF94"/>
    <w:rsid w:val="5CD1BC05"/>
    <w:rsid w:val="5CD1E281"/>
    <w:rsid w:val="5CD2DF80"/>
    <w:rsid w:val="5CD3247C"/>
    <w:rsid w:val="5CD38271"/>
    <w:rsid w:val="5CD4A503"/>
    <w:rsid w:val="5CD5015A"/>
    <w:rsid w:val="5CD645A6"/>
    <w:rsid w:val="5CD65434"/>
    <w:rsid w:val="5CD6EFE1"/>
    <w:rsid w:val="5CD7398B"/>
    <w:rsid w:val="5CD750AF"/>
    <w:rsid w:val="5CD89BB3"/>
    <w:rsid w:val="5CD919DA"/>
    <w:rsid w:val="5CD95AE2"/>
    <w:rsid w:val="5CD9E19E"/>
    <w:rsid w:val="5CDA2582"/>
    <w:rsid w:val="5CDA6652"/>
    <w:rsid w:val="5CDA834F"/>
    <w:rsid w:val="5CDB6B63"/>
    <w:rsid w:val="5CDC18F0"/>
    <w:rsid w:val="5CDC2388"/>
    <w:rsid w:val="5CDD1433"/>
    <w:rsid w:val="5CDD7442"/>
    <w:rsid w:val="5CDD9AFC"/>
    <w:rsid w:val="5CDDA785"/>
    <w:rsid w:val="5CDF2AD2"/>
    <w:rsid w:val="5CDFE0DF"/>
    <w:rsid w:val="5CDFFB4A"/>
    <w:rsid w:val="5CE0507A"/>
    <w:rsid w:val="5CE18F43"/>
    <w:rsid w:val="5CE29872"/>
    <w:rsid w:val="5CE2B4B9"/>
    <w:rsid w:val="5CE2D83A"/>
    <w:rsid w:val="5CE2FFBE"/>
    <w:rsid w:val="5CE324C6"/>
    <w:rsid w:val="5CE376B2"/>
    <w:rsid w:val="5CE3FABD"/>
    <w:rsid w:val="5CE57F1C"/>
    <w:rsid w:val="5CE5D311"/>
    <w:rsid w:val="5CE60FF1"/>
    <w:rsid w:val="5CE7544A"/>
    <w:rsid w:val="5CE7D7D7"/>
    <w:rsid w:val="5CE8BCEC"/>
    <w:rsid w:val="5CE92CAD"/>
    <w:rsid w:val="5CE949A9"/>
    <w:rsid w:val="5CE98197"/>
    <w:rsid w:val="5CEA24B0"/>
    <w:rsid w:val="5CEAF9D7"/>
    <w:rsid w:val="5CEB3688"/>
    <w:rsid w:val="5CEC6BF8"/>
    <w:rsid w:val="5CEC9336"/>
    <w:rsid w:val="5CED157C"/>
    <w:rsid w:val="5CEE1997"/>
    <w:rsid w:val="5CEE97BA"/>
    <w:rsid w:val="5CEEA726"/>
    <w:rsid w:val="5CF02732"/>
    <w:rsid w:val="5CF04A3B"/>
    <w:rsid w:val="5CF09EDF"/>
    <w:rsid w:val="5CF111CE"/>
    <w:rsid w:val="5CF11402"/>
    <w:rsid w:val="5CF15B6A"/>
    <w:rsid w:val="5CF1821E"/>
    <w:rsid w:val="5CF23C76"/>
    <w:rsid w:val="5CF2DE2E"/>
    <w:rsid w:val="5CF49017"/>
    <w:rsid w:val="5CF4A589"/>
    <w:rsid w:val="5CF51929"/>
    <w:rsid w:val="5CF55D97"/>
    <w:rsid w:val="5CF63992"/>
    <w:rsid w:val="5CF7D563"/>
    <w:rsid w:val="5CF8BD7F"/>
    <w:rsid w:val="5CF8BDE1"/>
    <w:rsid w:val="5CF909A6"/>
    <w:rsid w:val="5CF9FCD7"/>
    <w:rsid w:val="5CFB3845"/>
    <w:rsid w:val="5CFC18AA"/>
    <w:rsid w:val="5CFD57BB"/>
    <w:rsid w:val="5CFE1D01"/>
    <w:rsid w:val="5CFEBB08"/>
    <w:rsid w:val="5D0088CD"/>
    <w:rsid w:val="5D020F03"/>
    <w:rsid w:val="5D02789E"/>
    <w:rsid w:val="5D030D93"/>
    <w:rsid w:val="5D03105F"/>
    <w:rsid w:val="5D03B134"/>
    <w:rsid w:val="5D0494DD"/>
    <w:rsid w:val="5D04C92D"/>
    <w:rsid w:val="5D04E0E9"/>
    <w:rsid w:val="5D053F00"/>
    <w:rsid w:val="5D05B9AC"/>
    <w:rsid w:val="5D06952E"/>
    <w:rsid w:val="5D069732"/>
    <w:rsid w:val="5D06982B"/>
    <w:rsid w:val="5D07350A"/>
    <w:rsid w:val="5D0756C8"/>
    <w:rsid w:val="5D077440"/>
    <w:rsid w:val="5D0783E7"/>
    <w:rsid w:val="5D080080"/>
    <w:rsid w:val="5D090F15"/>
    <w:rsid w:val="5D0A223E"/>
    <w:rsid w:val="5D0A801A"/>
    <w:rsid w:val="5D0AB084"/>
    <w:rsid w:val="5D0B3F0A"/>
    <w:rsid w:val="5D0B831B"/>
    <w:rsid w:val="5D0D54BA"/>
    <w:rsid w:val="5D0DA4AC"/>
    <w:rsid w:val="5D0DF6BF"/>
    <w:rsid w:val="5D0E57B8"/>
    <w:rsid w:val="5D11FF9F"/>
    <w:rsid w:val="5D13FBD3"/>
    <w:rsid w:val="5D146842"/>
    <w:rsid w:val="5D14A407"/>
    <w:rsid w:val="5D1799D5"/>
    <w:rsid w:val="5D1805A7"/>
    <w:rsid w:val="5D1857E3"/>
    <w:rsid w:val="5D1ABC4C"/>
    <w:rsid w:val="5D1D07B9"/>
    <w:rsid w:val="5D1F03EC"/>
    <w:rsid w:val="5D1F3000"/>
    <w:rsid w:val="5D1FAC81"/>
    <w:rsid w:val="5D20012C"/>
    <w:rsid w:val="5D207BC3"/>
    <w:rsid w:val="5D219B14"/>
    <w:rsid w:val="5D22E9E2"/>
    <w:rsid w:val="5D240C2C"/>
    <w:rsid w:val="5D24CF62"/>
    <w:rsid w:val="5D25488E"/>
    <w:rsid w:val="5D25965E"/>
    <w:rsid w:val="5D25EA1E"/>
    <w:rsid w:val="5D264318"/>
    <w:rsid w:val="5D26C114"/>
    <w:rsid w:val="5D26DFE6"/>
    <w:rsid w:val="5D26F66D"/>
    <w:rsid w:val="5D27D849"/>
    <w:rsid w:val="5D282D62"/>
    <w:rsid w:val="5D28B998"/>
    <w:rsid w:val="5D28CA14"/>
    <w:rsid w:val="5D28DEEE"/>
    <w:rsid w:val="5D29356E"/>
    <w:rsid w:val="5D2A0B9B"/>
    <w:rsid w:val="5D2A3D39"/>
    <w:rsid w:val="5D2ACB4C"/>
    <w:rsid w:val="5D2ADBD2"/>
    <w:rsid w:val="5D2AF7E5"/>
    <w:rsid w:val="5D2BAF90"/>
    <w:rsid w:val="5D2CBB26"/>
    <w:rsid w:val="5D2CEA9B"/>
    <w:rsid w:val="5D2D2F07"/>
    <w:rsid w:val="5D2D400A"/>
    <w:rsid w:val="5D2DCA8C"/>
    <w:rsid w:val="5D2EC8F0"/>
    <w:rsid w:val="5D2ED99E"/>
    <w:rsid w:val="5D2EFA8D"/>
    <w:rsid w:val="5D2F2ACE"/>
    <w:rsid w:val="5D3079FA"/>
    <w:rsid w:val="5D30C1F6"/>
    <w:rsid w:val="5D32DB6B"/>
    <w:rsid w:val="5D33F310"/>
    <w:rsid w:val="5D344F64"/>
    <w:rsid w:val="5D35EADE"/>
    <w:rsid w:val="5D366C6C"/>
    <w:rsid w:val="5D3705FE"/>
    <w:rsid w:val="5D37A2FA"/>
    <w:rsid w:val="5D3814C5"/>
    <w:rsid w:val="5D3862C1"/>
    <w:rsid w:val="5D387CEF"/>
    <w:rsid w:val="5D38973B"/>
    <w:rsid w:val="5D38A48C"/>
    <w:rsid w:val="5D3904DB"/>
    <w:rsid w:val="5D39DBF9"/>
    <w:rsid w:val="5D3A44A8"/>
    <w:rsid w:val="5D3A5FE9"/>
    <w:rsid w:val="5D3A7213"/>
    <w:rsid w:val="5D3A8A36"/>
    <w:rsid w:val="5D3BC56D"/>
    <w:rsid w:val="5D3E167E"/>
    <w:rsid w:val="5D3E939A"/>
    <w:rsid w:val="5D3EA9A9"/>
    <w:rsid w:val="5D3F8340"/>
    <w:rsid w:val="5D3FCF53"/>
    <w:rsid w:val="5D3FECBF"/>
    <w:rsid w:val="5D40F0AB"/>
    <w:rsid w:val="5D41436D"/>
    <w:rsid w:val="5D418992"/>
    <w:rsid w:val="5D41C849"/>
    <w:rsid w:val="5D426058"/>
    <w:rsid w:val="5D430C38"/>
    <w:rsid w:val="5D432FF7"/>
    <w:rsid w:val="5D4393EE"/>
    <w:rsid w:val="5D4416A0"/>
    <w:rsid w:val="5D443858"/>
    <w:rsid w:val="5D455DE7"/>
    <w:rsid w:val="5D466216"/>
    <w:rsid w:val="5D4666B0"/>
    <w:rsid w:val="5D466FBC"/>
    <w:rsid w:val="5D467F4C"/>
    <w:rsid w:val="5D47C712"/>
    <w:rsid w:val="5D48C043"/>
    <w:rsid w:val="5D49090B"/>
    <w:rsid w:val="5D49564C"/>
    <w:rsid w:val="5D4A4936"/>
    <w:rsid w:val="5D4A7BDF"/>
    <w:rsid w:val="5D4A8FD7"/>
    <w:rsid w:val="5D4A9851"/>
    <w:rsid w:val="5D4ABCE1"/>
    <w:rsid w:val="5D4AD101"/>
    <w:rsid w:val="5D4B3279"/>
    <w:rsid w:val="5D4B84D9"/>
    <w:rsid w:val="5D4CE6C5"/>
    <w:rsid w:val="5D4D91AD"/>
    <w:rsid w:val="5D4DE121"/>
    <w:rsid w:val="5D4EEC2A"/>
    <w:rsid w:val="5D4FBBB0"/>
    <w:rsid w:val="5D4FC1A2"/>
    <w:rsid w:val="5D4FE849"/>
    <w:rsid w:val="5D502425"/>
    <w:rsid w:val="5D5024FC"/>
    <w:rsid w:val="5D5034F9"/>
    <w:rsid w:val="5D50E08A"/>
    <w:rsid w:val="5D51E9B9"/>
    <w:rsid w:val="5D52E552"/>
    <w:rsid w:val="5D533A8F"/>
    <w:rsid w:val="5D536176"/>
    <w:rsid w:val="5D545D46"/>
    <w:rsid w:val="5D546966"/>
    <w:rsid w:val="5D5474EC"/>
    <w:rsid w:val="5D5495BC"/>
    <w:rsid w:val="5D54B60F"/>
    <w:rsid w:val="5D551550"/>
    <w:rsid w:val="5D55667D"/>
    <w:rsid w:val="5D55C735"/>
    <w:rsid w:val="5D561864"/>
    <w:rsid w:val="5D564011"/>
    <w:rsid w:val="5D566BB8"/>
    <w:rsid w:val="5D577B08"/>
    <w:rsid w:val="5D579CD8"/>
    <w:rsid w:val="5D587985"/>
    <w:rsid w:val="5D588A93"/>
    <w:rsid w:val="5D58A6E4"/>
    <w:rsid w:val="5D5970FB"/>
    <w:rsid w:val="5D598A37"/>
    <w:rsid w:val="5D5A27B6"/>
    <w:rsid w:val="5D5ABF38"/>
    <w:rsid w:val="5D5B0A7A"/>
    <w:rsid w:val="5D5B44CC"/>
    <w:rsid w:val="5D5C9454"/>
    <w:rsid w:val="5D5CD103"/>
    <w:rsid w:val="5D5D0C2A"/>
    <w:rsid w:val="5D5D0C2A"/>
    <w:rsid w:val="5D5E62A5"/>
    <w:rsid w:val="5D5EB438"/>
    <w:rsid w:val="5D5EF087"/>
    <w:rsid w:val="5D5F4D1B"/>
    <w:rsid w:val="5D5F9E58"/>
    <w:rsid w:val="5D60249E"/>
    <w:rsid w:val="5D60B557"/>
    <w:rsid w:val="5D60FAB7"/>
    <w:rsid w:val="5D621EFC"/>
    <w:rsid w:val="5D623944"/>
    <w:rsid w:val="5D628726"/>
    <w:rsid w:val="5D62C5B8"/>
    <w:rsid w:val="5D62D94E"/>
    <w:rsid w:val="5D62E8A3"/>
    <w:rsid w:val="5D6352D0"/>
    <w:rsid w:val="5D638F6C"/>
    <w:rsid w:val="5D63D5B1"/>
    <w:rsid w:val="5D644DED"/>
    <w:rsid w:val="5D65E167"/>
    <w:rsid w:val="5D662DCB"/>
    <w:rsid w:val="5D670968"/>
    <w:rsid w:val="5D685BAB"/>
    <w:rsid w:val="5D6864A9"/>
    <w:rsid w:val="5D68B161"/>
    <w:rsid w:val="5D6B2B5D"/>
    <w:rsid w:val="5D6B35D8"/>
    <w:rsid w:val="5D6B411C"/>
    <w:rsid w:val="5D6B87BA"/>
    <w:rsid w:val="5D6BC45D"/>
    <w:rsid w:val="5D6BE791"/>
    <w:rsid w:val="5D6BFDB9"/>
    <w:rsid w:val="5D6C345D"/>
    <w:rsid w:val="5D6C4B22"/>
    <w:rsid w:val="5D6C5E73"/>
    <w:rsid w:val="5D6C6776"/>
    <w:rsid w:val="5D6CFCB9"/>
    <w:rsid w:val="5D6D60DD"/>
    <w:rsid w:val="5D6E0EDE"/>
    <w:rsid w:val="5D6E213C"/>
    <w:rsid w:val="5D6EC930"/>
    <w:rsid w:val="5D6F4835"/>
    <w:rsid w:val="5D6F9E2A"/>
    <w:rsid w:val="5D6FB3E0"/>
    <w:rsid w:val="5D6FE744"/>
    <w:rsid w:val="5D703B05"/>
    <w:rsid w:val="5D70A9C4"/>
    <w:rsid w:val="5D70C55E"/>
    <w:rsid w:val="5D715281"/>
    <w:rsid w:val="5D715B59"/>
    <w:rsid w:val="5D716B23"/>
    <w:rsid w:val="5D71DE71"/>
    <w:rsid w:val="5D71EF25"/>
    <w:rsid w:val="5D726799"/>
    <w:rsid w:val="5D72F192"/>
    <w:rsid w:val="5D73BB69"/>
    <w:rsid w:val="5D746FAE"/>
    <w:rsid w:val="5D74A38E"/>
    <w:rsid w:val="5D752C39"/>
    <w:rsid w:val="5D7781B4"/>
    <w:rsid w:val="5D784DB4"/>
    <w:rsid w:val="5D787AEA"/>
    <w:rsid w:val="5D78A025"/>
    <w:rsid w:val="5D79689F"/>
    <w:rsid w:val="5D797008"/>
    <w:rsid w:val="5D79E64F"/>
    <w:rsid w:val="5D7A69DF"/>
    <w:rsid w:val="5D7B0B96"/>
    <w:rsid w:val="5D7B0C0B"/>
    <w:rsid w:val="5D7B2528"/>
    <w:rsid w:val="5D7B5555"/>
    <w:rsid w:val="5D7B9265"/>
    <w:rsid w:val="5D7C16DC"/>
    <w:rsid w:val="5D7CBFD5"/>
    <w:rsid w:val="5D7DB4DE"/>
    <w:rsid w:val="5D7DD81B"/>
    <w:rsid w:val="5D7E2A8A"/>
    <w:rsid w:val="5D7E3958"/>
    <w:rsid w:val="5D7E72CE"/>
    <w:rsid w:val="5D7E9B37"/>
    <w:rsid w:val="5D7EA692"/>
    <w:rsid w:val="5D7ED94A"/>
    <w:rsid w:val="5D7EDE42"/>
    <w:rsid w:val="5D7FCC08"/>
    <w:rsid w:val="5D7FDB79"/>
    <w:rsid w:val="5D803782"/>
    <w:rsid w:val="5D806461"/>
    <w:rsid w:val="5D817F8A"/>
    <w:rsid w:val="5D81B30B"/>
    <w:rsid w:val="5D82CC3D"/>
    <w:rsid w:val="5D8349E0"/>
    <w:rsid w:val="5D83EF46"/>
    <w:rsid w:val="5D841370"/>
    <w:rsid w:val="5D844654"/>
    <w:rsid w:val="5D854DF9"/>
    <w:rsid w:val="5D85984C"/>
    <w:rsid w:val="5D86D16B"/>
    <w:rsid w:val="5D86D949"/>
    <w:rsid w:val="5D872043"/>
    <w:rsid w:val="5D876B19"/>
    <w:rsid w:val="5D87F0C1"/>
    <w:rsid w:val="5D884EED"/>
    <w:rsid w:val="5D88D6B5"/>
    <w:rsid w:val="5D8911B4"/>
    <w:rsid w:val="5D89FEB8"/>
    <w:rsid w:val="5D8A9CC1"/>
    <w:rsid w:val="5D8B28CE"/>
    <w:rsid w:val="5D8B56CE"/>
    <w:rsid w:val="5D8C0E4A"/>
    <w:rsid w:val="5D8C1EC8"/>
    <w:rsid w:val="5D8C7045"/>
    <w:rsid w:val="5D8D7C20"/>
    <w:rsid w:val="5D8DD779"/>
    <w:rsid w:val="5D8DFFB9"/>
    <w:rsid w:val="5D8E5447"/>
    <w:rsid w:val="5D8F3D87"/>
    <w:rsid w:val="5D908A26"/>
    <w:rsid w:val="5D90CF34"/>
    <w:rsid w:val="5D913FAA"/>
    <w:rsid w:val="5D919309"/>
    <w:rsid w:val="5D91F3DE"/>
    <w:rsid w:val="5D91FF58"/>
    <w:rsid w:val="5D9279FC"/>
    <w:rsid w:val="5D928BAD"/>
    <w:rsid w:val="5D92DDAF"/>
    <w:rsid w:val="5D949F27"/>
    <w:rsid w:val="5D94ADC3"/>
    <w:rsid w:val="5D94CDC9"/>
    <w:rsid w:val="5D95B916"/>
    <w:rsid w:val="5D97C768"/>
    <w:rsid w:val="5D98A81D"/>
    <w:rsid w:val="5D98F4AA"/>
    <w:rsid w:val="5D990D3B"/>
    <w:rsid w:val="5D998A90"/>
    <w:rsid w:val="5D99A71A"/>
    <w:rsid w:val="5D99FBE2"/>
    <w:rsid w:val="5D9A2E08"/>
    <w:rsid w:val="5D9A6B77"/>
    <w:rsid w:val="5D9ABECD"/>
    <w:rsid w:val="5D9B1A4D"/>
    <w:rsid w:val="5D9B49AB"/>
    <w:rsid w:val="5D9C6895"/>
    <w:rsid w:val="5D9CA4F2"/>
    <w:rsid w:val="5D9D447C"/>
    <w:rsid w:val="5D9E8A72"/>
    <w:rsid w:val="5D9E9863"/>
    <w:rsid w:val="5D9EAE88"/>
    <w:rsid w:val="5D9EB05E"/>
    <w:rsid w:val="5D9F21A4"/>
    <w:rsid w:val="5D9F3ADC"/>
    <w:rsid w:val="5D9F4E3A"/>
    <w:rsid w:val="5DA0007F"/>
    <w:rsid w:val="5DA19DBF"/>
    <w:rsid w:val="5DA1C10A"/>
    <w:rsid w:val="5DA1FFFE"/>
    <w:rsid w:val="5DA27F8E"/>
    <w:rsid w:val="5DA2B6EE"/>
    <w:rsid w:val="5DA2E7DC"/>
    <w:rsid w:val="5DA3CD4E"/>
    <w:rsid w:val="5DA41384"/>
    <w:rsid w:val="5DA49E03"/>
    <w:rsid w:val="5DA521B1"/>
    <w:rsid w:val="5DA74245"/>
    <w:rsid w:val="5DA76CF7"/>
    <w:rsid w:val="5DA7DAA9"/>
    <w:rsid w:val="5DA854B5"/>
    <w:rsid w:val="5DA88945"/>
    <w:rsid w:val="5DA8A410"/>
    <w:rsid w:val="5DA8DCBD"/>
    <w:rsid w:val="5DA8F422"/>
    <w:rsid w:val="5DA9A59B"/>
    <w:rsid w:val="5DAA4691"/>
    <w:rsid w:val="5DAB3FB5"/>
    <w:rsid w:val="5DAC6DD4"/>
    <w:rsid w:val="5DAD81F6"/>
    <w:rsid w:val="5DADD8C8"/>
    <w:rsid w:val="5DAEBA5C"/>
    <w:rsid w:val="5DAFCF1D"/>
    <w:rsid w:val="5DAFE084"/>
    <w:rsid w:val="5DAFE6A7"/>
    <w:rsid w:val="5DB09491"/>
    <w:rsid w:val="5DB0A1A0"/>
    <w:rsid w:val="5DB0E607"/>
    <w:rsid w:val="5DB13148"/>
    <w:rsid w:val="5DB16034"/>
    <w:rsid w:val="5DB1E74F"/>
    <w:rsid w:val="5DB3C58B"/>
    <w:rsid w:val="5DB441F2"/>
    <w:rsid w:val="5DB4D722"/>
    <w:rsid w:val="5DB6055B"/>
    <w:rsid w:val="5DB64D39"/>
    <w:rsid w:val="5DB6B439"/>
    <w:rsid w:val="5DB71F74"/>
    <w:rsid w:val="5DB79F45"/>
    <w:rsid w:val="5DB927D4"/>
    <w:rsid w:val="5DB94C12"/>
    <w:rsid w:val="5DBA6E41"/>
    <w:rsid w:val="5DBAAEB3"/>
    <w:rsid w:val="5DBB0BE9"/>
    <w:rsid w:val="5DBB4333"/>
    <w:rsid w:val="5DBC88B2"/>
    <w:rsid w:val="5DBEBB65"/>
    <w:rsid w:val="5DBEEAEF"/>
    <w:rsid w:val="5DBFFDF5"/>
    <w:rsid w:val="5DC02F23"/>
    <w:rsid w:val="5DC0863A"/>
    <w:rsid w:val="5DC0F0B6"/>
    <w:rsid w:val="5DC19E3D"/>
    <w:rsid w:val="5DC2C397"/>
    <w:rsid w:val="5DC2C988"/>
    <w:rsid w:val="5DC3AA77"/>
    <w:rsid w:val="5DC3B910"/>
    <w:rsid w:val="5DC40998"/>
    <w:rsid w:val="5DC46F11"/>
    <w:rsid w:val="5DC4EB32"/>
    <w:rsid w:val="5DC50B99"/>
    <w:rsid w:val="5DC54C1E"/>
    <w:rsid w:val="5DC633F5"/>
    <w:rsid w:val="5DC6BB0D"/>
    <w:rsid w:val="5DC7E931"/>
    <w:rsid w:val="5DC7F9C1"/>
    <w:rsid w:val="5DC8212E"/>
    <w:rsid w:val="5DC841EE"/>
    <w:rsid w:val="5DC9B518"/>
    <w:rsid w:val="5DCAFC7B"/>
    <w:rsid w:val="5DCB0853"/>
    <w:rsid w:val="5DCB7357"/>
    <w:rsid w:val="5DCBAA62"/>
    <w:rsid w:val="5DCBACC4"/>
    <w:rsid w:val="5DCC9EFA"/>
    <w:rsid w:val="5DCCB806"/>
    <w:rsid w:val="5DCD707F"/>
    <w:rsid w:val="5DCECB03"/>
    <w:rsid w:val="5DCEDE4D"/>
    <w:rsid w:val="5DCEEF2A"/>
    <w:rsid w:val="5DCEFFE8"/>
    <w:rsid w:val="5DCF1DC7"/>
    <w:rsid w:val="5DD197AB"/>
    <w:rsid w:val="5DD1DA83"/>
    <w:rsid w:val="5DD1EB57"/>
    <w:rsid w:val="5DD2C5E7"/>
    <w:rsid w:val="5DD3324E"/>
    <w:rsid w:val="5DD4861D"/>
    <w:rsid w:val="5DD5B5CC"/>
    <w:rsid w:val="5DD5D126"/>
    <w:rsid w:val="5DD66223"/>
    <w:rsid w:val="5DD6D52F"/>
    <w:rsid w:val="5DD7DD31"/>
    <w:rsid w:val="5DD8728B"/>
    <w:rsid w:val="5DD974E6"/>
    <w:rsid w:val="5DDA2D09"/>
    <w:rsid w:val="5DDAE052"/>
    <w:rsid w:val="5DDB457B"/>
    <w:rsid w:val="5DDD244D"/>
    <w:rsid w:val="5DDF262E"/>
    <w:rsid w:val="5DE042FC"/>
    <w:rsid w:val="5DE07A11"/>
    <w:rsid w:val="5DE0839F"/>
    <w:rsid w:val="5DE0F773"/>
    <w:rsid w:val="5DE24BFD"/>
    <w:rsid w:val="5DE26E21"/>
    <w:rsid w:val="5DE30FC4"/>
    <w:rsid w:val="5DE388BE"/>
    <w:rsid w:val="5DE3D2F0"/>
    <w:rsid w:val="5DE4E0A9"/>
    <w:rsid w:val="5DE4F9BB"/>
    <w:rsid w:val="5DE6C85C"/>
    <w:rsid w:val="5DE75A3E"/>
    <w:rsid w:val="5DE75A4C"/>
    <w:rsid w:val="5DE7BF71"/>
    <w:rsid w:val="5DE821F1"/>
    <w:rsid w:val="5DE8413B"/>
    <w:rsid w:val="5DE93863"/>
    <w:rsid w:val="5DE9509E"/>
    <w:rsid w:val="5DEA7AEE"/>
    <w:rsid w:val="5DECB498"/>
    <w:rsid w:val="5DED5355"/>
    <w:rsid w:val="5DED942B"/>
    <w:rsid w:val="5DEDA085"/>
    <w:rsid w:val="5DEDCA56"/>
    <w:rsid w:val="5DEFFF5A"/>
    <w:rsid w:val="5DF028F9"/>
    <w:rsid w:val="5DF0C7C9"/>
    <w:rsid w:val="5DF16518"/>
    <w:rsid w:val="5DF16928"/>
    <w:rsid w:val="5DF1A447"/>
    <w:rsid w:val="5DF1AE6C"/>
    <w:rsid w:val="5DF34549"/>
    <w:rsid w:val="5DF3EDE8"/>
    <w:rsid w:val="5DF52671"/>
    <w:rsid w:val="5DF584A6"/>
    <w:rsid w:val="5DF5DE45"/>
    <w:rsid w:val="5DF6DB5D"/>
    <w:rsid w:val="5DF6DD32"/>
    <w:rsid w:val="5DF9470C"/>
    <w:rsid w:val="5DFA032E"/>
    <w:rsid w:val="5DFB4B7C"/>
    <w:rsid w:val="5DFB898D"/>
    <w:rsid w:val="5DFCF4EE"/>
    <w:rsid w:val="5DFD1411"/>
    <w:rsid w:val="5DFE4D39"/>
    <w:rsid w:val="5DFE7DCC"/>
    <w:rsid w:val="5DFEC48C"/>
    <w:rsid w:val="5DFF3BF9"/>
    <w:rsid w:val="5E00597D"/>
    <w:rsid w:val="5E0216C6"/>
    <w:rsid w:val="5E039319"/>
    <w:rsid w:val="5E039557"/>
    <w:rsid w:val="5E0423C4"/>
    <w:rsid w:val="5E04B1B6"/>
    <w:rsid w:val="5E04DE36"/>
    <w:rsid w:val="5E04E6C9"/>
    <w:rsid w:val="5E05A806"/>
    <w:rsid w:val="5E05D394"/>
    <w:rsid w:val="5E06D522"/>
    <w:rsid w:val="5E06D66B"/>
    <w:rsid w:val="5E07432B"/>
    <w:rsid w:val="5E095EA0"/>
    <w:rsid w:val="5E099CD0"/>
    <w:rsid w:val="5E0A5B8B"/>
    <w:rsid w:val="5E0A652D"/>
    <w:rsid w:val="5E0A79AC"/>
    <w:rsid w:val="5E0ACA35"/>
    <w:rsid w:val="5E0CB370"/>
    <w:rsid w:val="5E0D28C3"/>
    <w:rsid w:val="5E0D6BD8"/>
    <w:rsid w:val="5E0FC202"/>
    <w:rsid w:val="5E116C34"/>
    <w:rsid w:val="5E11B830"/>
    <w:rsid w:val="5E11C4B2"/>
    <w:rsid w:val="5E11F299"/>
    <w:rsid w:val="5E12DDF9"/>
    <w:rsid w:val="5E13113A"/>
    <w:rsid w:val="5E1359F3"/>
    <w:rsid w:val="5E1362F9"/>
    <w:rsid w:val="5E13A20A"/>
    <w:rsid w:val="5E13A40F"/>
    <w:rsid w:val="5E13F7E6"/>
    <w:rsid w:val="5E143467"/>
    <w:rsid w:val="5E146B15"/>
    <w:rsid w:val="5E14F647"/>
    <w:rsid w:val="5E152201"/>
    <w:rsid w:val="5E15C449"/>
    <w:rsid w:val="5E166006"/>
    <w:rsid w:val="5E16D340"/>
    <w:rsid w:val="5E1A9E2E"/>
    <w:rsid w:val="5E1B1EF7"/>
    <w:rsid w:val="5E1B48AC"/>
    <w:rsid w:val="5E1BFFAE"/>
    <w:rsid w:val="5E1C9BF6"/>
    <w:rsid w:val="5E1D0AC8"/>
    <w:rsid w:val="5E1D120F"/>
    <w:rsid w:val="5E1E7467"/>
    <w:rsid w:val="5E1EB371"/>
    <w:rsid w:val="5E1ECB83"/>
    <w:rsid w:val="5E1FABC0"/>
    <w:rsid w:val="5E1FBABE"/>
    <w:rsid w:val="5E200A6F"/>
    <w:rsid w:val="5E203EEF"/>
    <w:rsid w:val="5E208BC5"/>
    <w:rsid w:val="5E20946D"/>
    <w:rsid w:val="5E21829F"/>
    <w:rsid w:val="5E21E031"/>
    <w:rsid w:val="5E238AA8"/>
    <w:rsid w:val="5E239A2F"/>
    <w:rsid w:val="5E23C30B"/>
    <w:rsid w:val="5E244145"/>
    <w:rsid w:val="5E25F3FB"/>
    <w:rsid w:val="5E26650F"/>
    <w:rsid w:val="5E2821A8"/>
    <w:rsid w:val="5E29B7C9"/>
    <w:rsid w:val="5E2AE97B"/>
    <w:rsid w:val="5E2B5A7C"/>
    <w:rsid w:val="5E2BED86"/>
    <w:rsid w:val="5E2C3441"/>
    <w:rsid w:val="5E2CD465"/>
    <w:rsid w:val="5E2F2547"/>
    <w:rsid w:val="5E2F5CEC"/>
    <w:rsid w:val="5E305732"/>
    <w:rsid w:val="5E317655"/>
    <w:rsid w:val="5E33286E"/>
    <w:rsid w:val="5E337978"/>
    <w:rsid w:val="5E33BF93"/>
    <w:rsid w:val="5E341780"/>
    <w:rsid w:val="5E347886"/>
    <w:rsid w:val="5E362D17"/>
    <w:rsid w:val="5E368A64"/>
    <w:rsid w:val="5E36CF4B"/>
    <w:rsid w:val="5E3778DA"/>
    <w:rsid w:val="5E378372"/>
    <w:rsid w:val="5E37CE03"/>
    <w:rsid w:val="5E37E266"/>
    <w:rsid w:val="5E37ED48"/>
    <w:rsid w:val="5E3815E0"/>
    <w:rsid w:val="5E38E17F"/>
    <w:rsid w:val="5E38FDA3"/>
    <w:rsid w:val="5E39395E"/>
    <w:rsid w:val="5E39CE58"/>
    <w:rsid w:val="5E3A3354"/>
    <w:rsid w:val="5E3A539F"/>
    <w:rsid w:val="5E3B2B67"/>
    <w:rsid w:val="5E3B5979"/>
    <w:rsid w:val="5E3B6D89"/>
    <w:rsid w:val="5E3B8FFD"/>
    <w:rsid w:val="5E3C9D67"/>
    <w:rsid w:val="5E3CA753"/>
    <w:rsid w:val="5E3CECB6"/>
    <w:rsid w:val="5E3D32A5"/>
    <w:rsid w:val="5E3D49DC"/>
    <w:rsid w:val="5E3DC4FA"/>
    <w:rsid w:val="5E3DE882"/>
    <w:rsid w:val="5E3E1502"/>
    <w:rsid w:val="5E3E4625"/>
    <w:rsid w:val="5E3F3C65"/>
    <w:rsid w:val="5E3F7099"/>
    <w:rsid w:val="5E40A237"/>
    <w:rsid w:val="5E40B316"/>
    <w:rsid w:val="5E40F5D5"/>
    <w:rsid w:val="5E417BD3"/>
    <w:rsid w:val="5E41F686"/>
    <w:rsid w:val="5E42BB81"/>
    <w:rsid w:val="5E431864"/>
    <w:rsid w:val="5E43A965"/>
    <w:rsid w:val="5E446F5F"/>
    <w:rsid w:val="5E447C27"/>
    <w:rsid w:val="5E450B09"/>
    <w:rsid w:val="5E4604CD"/>
    <w:rsid w:val="5E465FD8"/>
    <w:rsid w:val="5E4795EA"/>
    <w:rsid w:val="5E49331F"/>
    <w:rsid w:val="5E493BB9"/>
    <w:rsid w:val="5E495EF6"/>
    <w:rsid w:val="5E4A2BB1"/>
    <w:rsid w:val="5E4B41D5"/>
    <w:rsid w:val="5E4B658E"/>
    <w:rsid w:val="5E4B85A2"/>
    <w:rsid w:val="5E4B90B7"/>
    <w:rsid w:val="5E4B95D6"/>
    <w:rsid w:val="5E4BA4FD"/>
    <w:rsid w:val="5E4C7CC3"/>
    <w:rsid w:val="5E4C8DD5"/>
    <w:rsid w:val="5E4CC7EA"/>
    <w:rsid w:val="5E4D2AB6"/>
    <w:rsid w:val="5E4D41E6"/>
    <w:rsid w:val="5E4D6ADF"/>
    <w:rsid w:val="5E4DD483"/>
    <w:rsid w:val="5E4F0802"/>
    <w:rsid w:val="5E500B98"/>
    <w:rsid w:val="5E513792"/>
    <w:rsid w:val="5E51BA51"/>
    <w:rsid w:val="5E51C124"/>
    <w:rsid w:val="5E52E76B"/>
    <w:rsid w:val="5E53402B"/>
    <w:rsid w:val="5E536349"/>
    <w:rsid w:val="5E542208"/>
    <w:rsid w:val="5E542ECD"/>
    <w:rsid w:val="5E55B8D9"/>
    <w:rsid w:val="5E55E219"/>
    <w:rsid w:val="5E55E824"/>
    <w:rsid w:val="5E5653B5"/>
    <w:rsid w:val="5E565BD9"/>
    <w:rsid w:val="5E56D29F"/>
    <w:rsid w:val="5E57B722"/>
    <w:rsid w:val="5E57C1C5"/>
    <w:rsid w:val="5E57F915"/>
    <w:rsid w:val="5E58214E"/>
    <w:rsid w:val="5E596730"/>
    <w:rsid w:val="5E59E3C2"/>
    <w:rsid w:val="5E5A03EA"/>
    <w:rsid w:val="5E5A1CB8"/>
    <w:rsid w:val="5E5ACC17"/>
    <w:rsid w:val="5E5C0BDA"/>
    <w:rsid w:val="5E5D0ACB"/>
    <w:rsid w:val="5E5D5184"/>
    <w:rsid w:val="5E5DB974"/>
    <w:rsid w:val="5E5FD4FC"/>
    <w:rsid w:val="5E619546"/>
    <w:rsid w:val="5E61C046"/>
    <w:rsid w:val="5E61DB4D"/>
    <w:rsid w:val="5E62DA9F"/>
    <w:rsid w:val="5E63C55E"/>
    <w:rsid w:val="5E64E17A"/>
    <w:rsid w:val="5E657AE5"/>
    <w:rsid w:val="5E659EDF"/>
    <w:rsid w:val="5E65FA72"/>
    <w:rsid w:val="5E660159"/>
    <w:rsid w:val="5E666F39"/>
    <w:rsid w:val="5E667393"/>
    <w:rsid w:val="5E668AC4"/>
    <w:rsid w:val="5E66C3AF"/>
    <w:rsid w:val="5E681079"/>
    <w:rsid w:val="5E685256"/>
    <w:rsid w:val="5E696DDA"/>
    <w:rsid w:val="5E69E040"/>
    <w:rsid w:val="5E6AE5AB"/>
    <w:rsid w:val="5E6B4013"/>
    <w:rsid w:val="5E6B41AA"/>
    <w:rsid w:val="5E6B548D"/>
    <w:rsid w:val="5E6BA6EB"/>
    <w:rsid w:val="5E6DAE3A"/>
    <w:rsid w:val="5E6DC2DE"/>
    <w:rsid w:val="5E6E0E76"/>
    <w:rsid w:val="5E6F0470"/>
    <w:rsid w:val="5E700E80"/>
    <w:rsid w:val="5E70B356"/>
    <w:rsid w:val="5E713116"/>
    <w:rsid w:val="5E715255"/>
    <w:rsid w:val="5E71FE63"/>
    <w:rsid w:val="5E7237C3"/>
    <w:rsid w:val="5E72A86A"/>
    <w:rsid w:val="5E72B6D6"/>
    <w:rsid w:val="5E72C981"/>
    <w:rsid w:val="5E73C459"/>
    <w:rsid w:val="5E744308"/>
    <w:rsid w:val="5E74CB3F"/>
    <w:rsid w:val="5E753DEB"/>
    <w:rsid w:val="5E753EFD"/>
    <w:rsid w:val="5E7564B3"/>
    <w:rsid w:val="5E76650E"/>
    <w:rsid w:val="5E7727DE"/>
    <w:rsid w:val="5E77319A"/>
    <w:rsid w:val="5E775150"/>
    <w:rsid w:val="5E77D1E7"/>
    <w:rsid w:val="5E7848D8"/>
    <w:rsid w:val="5E784CDE"/>
    <w:rsid w:val="5E787ABE"/>
    <w:rsid w:val="5E78CC04"/>
    <w:rsid w:val="5E791EFF"/>
    <w:rsid w:val="5E793AAD"/>
    <w:rsid w:val="5E796D29"/>
    <w:rsid w:val="5E7A27E9"/>
    <w:rsid w:val="5E7A9259"/>
    <w:rsid w:val="5E7C809A"/>
    <w:rsid w:val="5E7ED955"/>
    <w:rsid w:val="5E7FAB27"/>
    <w:rsid w:val="5E80822D"/>
    <w:rsid w:val="5E811B3A"/>
    <w:rsid w:val="5E815A8F"/>
    <w:rsid w:val="5E81A738"/>
    <w:rsid w:val="5E81EC12"/>
    <w:rsid w:val="5E824B1D"/>
    <w:rsid w:val="5E826995"/>
    <w:rsid w:val="5E828388"/>
    <w:rsid w:val="5E84B02B"/>
    <w:rsid w:val="5E84BE2C"/>
    <w:rsid w:val="5E84EA83"/>
    <w:rsid w:val="5E855E11"/>
    <w:rsid w:val="5E862DA4"/>
    <w:rsid w:val="5E86EDCE"/>
    <w:rsid w:val="5E870344"/>
    <w:rsid w:val="5E8759BC"/>
    <w:rsid w:val="5E875EA2"/>
    <w:rsid w:val="5E888F02"/>
    <w:rsid w:val="5E89F39D"/>
    <w:rsid w:val="5E8B165B"/>
    <w:rsid w:val="5E8B6730"/>
    <w:rsid w:val="5E8BEF42"/>
    <w:rsid w:val="5E8BFDA0"/>
    <w:rsid w:val="5E8C2843"/>
    <w:rsid w:val="5E8C8FD9"/>
    <w:rsid w:val="5E8E7B05"/>
    <w:rsid w:val="5E8F2832"/>
    <w:rsid w:val="5E8F8245"/>
    <w:rsid w:val="5E90281E"/>
    <w:rsid w:val="5E9047D2"/>
    <w:rsid w:val="5E911AB1"/>
    <w:rsid w:val="5E92B033"/>
    <w:rsid w:val="5E9362D6"/>
    <w:rsid w:val="5E93689E"/>
    <w:rsid w:val="5E9397F2"/>
    <w:rsid w:val="5E93E839"/>
    <w:rsid w:val="5E945A10"/>
    <w:rsid w:val="5E94B6D4"/>
    <w:rsid w:val="5E94CC32"/>
    <w:rsid w:val="5E954E29"/>
    <w:rsid w:val="5E957B94"/>
    <w:rsid w:val="5E95B2C5"/>
    <w:rsid w:val="5E95BB71"/>
    <w:rsid w:val="5E960591"/>
    <w:rsid w:val="5E97447D"/>
    <w:rsid w:val="5E97B06E"/>
    <w:rsid w:val="5E97B4BE"/>
    <w:rsid w:val="5E9913AC"/>
    <w:rsid w:val="5E99AC20"/>
    <w:rsid w:val="5E99B2AB"/>
    <w:rsid w:val="5E9A2278"/>
    <w:rsid w:val="5E9A9228"/>
    <w:rsid w:val="5E9B1878"/>
    <w:rsid w:val="5E9CC909"/>
    <w:rsid w:val="5E9D36CC"/>
    <w:rsid w:val="5E9D4E49"/>
    <w:rsid w:val="5E9FCBC5"/>
    <w:rsid w:val="5EA04348"/>
    <w:rsid w:val="5EA04828"/>
    <w:rsid w:val="5EA1B038"/>
    <w:rsid w:val="5EA291E5"/>
    <w:rsid w:val="5EA29268"/>
    <w:rsid w:val="5EA372D3"/>
    <w:rsid w:val="5EA391B8"/>
    <w:rsid w:val="5EA3B1FC"/>
    <w:rsid w:val="5EA3F480"/>
    <w:rsid w:val="5EA54272"/>
    <w:rsid w:val="5EA552CF"/>
    <w:rsid w:val="5EA58636"/>
    <w:rsid w:val="5EA6A839"/>
    <w:rsid w:val="5EA6B6C4"/>
    <w:rsid w:val="5EA7F80D"/>
    <w:rsid w:val="5EA80A38"/>
    <w:rsid w:val="5EA8344C"/>
    <w:rsid w:val="5EA88A2B"/>
    <w:rsid w:val="5EA9739C"/>
    <w:rsid w:val="5EA9AAFF"/>
    <w:rsid w:val="5EAA2398"/>
    <w:rsid w:val="5EAA6B29"/>
    <w:rsid w:val="5EAA9E96"/>
    <w:rsid w:val="5EAB0F7A"/>
    <w:rsid w:val="5EAB3E78"/>
    <w:rsid w:val="5EAC220B"/>
    <w:rsid w:val="5EACAAE7"/>
    <w:rsid w:val="5EAD2279"/>
    <w:rsid w:val="5EAD430F"/>
    <w:rsid w:val="5EAE1FA7"/>
    <w:rsid w:val="5EAE3FD0"/>
    <w:rsid w:val="5EAED7CB"/>
    <w:rsid w:val="5EAF79F3"/>
    <w:rsid w:val="5EAFE500"/>
    <w:rsid w:val="5EB078C8"/>
    <w:rsid w:val="5EB08C6F"/>
    <w:rsid w:val="5EB0B2E0"/>
    <w:rsid w:val="5EB0E3DF"/>
    <w:rsid w:val="5EB338F5"/>
    <w:rsid w:val="5EB36CD2"/>
    <w:rsid w:val="5EB41357"/>
    <w:rsid w:val="5EB57F19"/>
    <w:rsid w:val="5EB65E04"/>
    <w:rsid w:val="5EB780F4"/>
    <w:rsid w:val="5EB9259F"/>
    <w:rsid w:val="5EBA537F"/>
    <w:rsid w:val="5EBA5D24"/>
    <w:rsid w:val="5EBB4B54"/>
    <w:rsid w:val="5EBBA2C5"/>
    <w:rsid w:val="5EBC28D1"/>
    <w:rsid w:val="5EBC7872"/>
    <w:rsid w:val="5EBC817A"/>
    <w:rsid w:val="5EBDE562"/>
    <w:rsid w:val="5EBED788"/>
    <w:rsid w:val="5EBF74FB"/>
    <w:rsid w:val="5EC01897"/>
    <w:rsid w:val="5EC061CA"/>
    <w:rsid w:val="5EC168FD"/>
    <w:rsid w:val="5EC16FEA"/>
    <w:rsid w:val="5EC17370"/>
    <w:rsid w:val="5EC216FF"/>
    <w:rsid w:val="5EC21EBD"/>
    <w:rsid w:val="5EC2DC2A"/>
    <w:rsid w:val="5EC37376"/>
    <w:rsid w:val="5EC3FB8C"/>
    <w:rsid w:val="5EC3FF9B"/>
    <w:rsid w:val="5EC47618"/>
    <w:rsid w:val="5EC4AA70"/>
    <w:rsid w:val="5EC5A88B"/>
    <w:rsid w:val="5EC5FB35"/>
    <w:rsid w:val="5EC60B0C"/>
    <w:rsid w:val="5EC6686F"/>
    <w:rsid w:val="5EC67FED"/>
    <w:rsid w:val="5EC7E921"/>
    <w:rsid w:val="5EC91095"/>
    <w:rsid w:val="5EC946E7"/>
    <w:rsid w:val="5EC98144"/>
    <w:rsid w:val="5EC982AA"/>
    <w:rsid w:val="5EC9D842"/>
    <w:rsid w:val="5EC9F2C8"/>
    <w:rsid w:val="5ECB06A8"/>
    <w:rsid w:val="5ECBEADF"/>
    <w:rsid w:val="5ECC29A0"/>
    <w:rsid w:val="5ECC5ABA"/>
    <w:rsid w:val="5ECC7C15"/>
    <w:rsid w:val="5ECC89C2"/>
    <w:rsid w:val="5ECD1272"/>
    <w:rsid w:val="5ECD24F7"/>
    <w:rsid w:val="5ECDCF64"/>
    <w:rsid w:val="5ECEBD83"/>
    <w:rsid w:val="5ECF272F"/>
    <w:rsid w:val="5ECF6434"/>
    <w:rsid w:val="5ECF7836"/>
    <w:rsid w:val="5ECFE325"/>
    <w:rsid w:val="5ED04B36"/>
    <w:rsid w:val="5ED0FBDC"/>
    <w:rsid w:val="5ED1A717"/>
    <w:rsid w:val="5ED1FBC3"/>
    <w:rsid w:val="5ED238B4"/>
    <w:rsid w:val="5ED3DAEA"/>
    <w:rsid w:val="5ED410A5"/>
    <w:rsid w:val="5ED4992E"/>
    <w:rsid w:val="5ED5670E"/>
    <w:rsid w:val="5ED64C68"/>
    <w:rsid w:val="5ED677F1"/>
    <w:rsid w:val="5ED6F486"/>
    <w:rsid w:val="5ED8D3D0"/>
    <w:rsid w:val="5ED9D9B2"/>
    <w:rsid w:val="5EDB0D6A"/>
    <w:rsid w:val="5EDB1C70"/>
    <w:rsid w:val="5EDBB3C7"/>
    <w:rsid w:val="5EDBE146"/>
    <w:rsid w:val="5EDC8637"/>
    <w:rsid w:val="5EDD83E4"/>
    <w:rsid w:val="5EDDAFF2"/>
    <w:rsid w:val="5EDDC9EC"/>
    <w:rsid w:val="5EDE3DAF"/>
    <w:rsid w:val="5EDE554B"/>
    <w:rsid w:val="5EDEEF59"/>
    <w:rsid w:val="5EDEF18A"/>
    <w:rsid w:val="5EDF1518"/>
    <w:rsid w:val="5EE0F826"/>
    <w:rsid w:val="5EE10EEC"/>
    <w:rsid w:val="5EE17E8C"/>
    <w:rsid w:val="5EE2A055"/>
    <w:rsid w:val="5EE2DFE8"/>
    <w:rsid w:val="5EE2F9C3"/>
    <w:rsid w:val="5EE36482"/>
    <w:rsid w:val="5EE3853F"/>
    <w:rsid w:val="5EE45D8C"/>
    <w:rsid w:val="5EE59EA7"/>
    <w:rsid w:val="5EE621F0"/>
    <w:rsid w:val="5EE63CD0"/>
    <w:rsid w:val="5EE65F69"/>
    <w:rsid w:val="5EE6BA84"/>
    <w:rsid w:val="5EE735DF"/>
    <w:rsid w:val="5EE80928"/>
    <w:rsid w:val="5EE87073"/>
    <w:rsid w:val="5EEAE651"/>
    <w:rsid w:val="5EED25F6"/>
    <w:rsid w:val="5EED4C41"/>
    <w:rsid w:val="5EEE299C"/>
    <w:rsid w:val="5EEE645F"/>
    <w:rsid w:val="5EEEB849"/>
    <w:rsid w:val="5EEEF997"/>
    <w:rsid w:val="5EEF296B"/>
    <w:rsid w:val="5EEF4475"/>
    <w:rsid w:val="5EF09FF9"/>
    <w:rsid w:val="5EF0A2BB"/>
    <w:rsid w:val="5EF13153"/>
    <w:rsid w:val="5EF2442C"/>
    <w:rsid w:val="5EF2F75D"/>
    <w:rsid w:val="5EF38A70"/>
    <w:rsid w:val="5EF3A24E"/>
    <w:rsid w:val="5EF3F8A4"/>
    <w:rsid w:val="5EF43174"/>
    <w:rsid w:val="5EF4EE31"/>
    <w:rsid w:val="5EF56331"/>
    <w:rsid w:val="5EF61991"/>
    <w:rsid w:val="5EF6D5EB"/>
    <w:rsid w:val="5EF6FA91"/>
    <w:rsid w:val="5EF7A091"/>
    <w:rsid w:val="5EF81A27"/>
    <w:rsid w:val="5EF964BC"/>
    <w:rsid w:val="5EF9B476"/>
    <w:rsid w:val="5EF9FCE9"/>
    <w:rsid w:val="5EFAA55E"/>
    <w:rsid w:val="5EFD4256"/>
    <w:rsid w:val="5EFD9333"/>
    <w:rsid w:val="5EFDC604"/>
    <w:rsid w:val="5EFEB894"/>
    <w:rsid w:val="5EFFC3BC"/>
    <w:rsid w:val="5EFFF546"/>
    <w:rsid w:val="5F004921"/>
    <w:rsid w:val="5F0131B2"/>
    <w:rsid w:val="5F0189FD"/>
    <w:rsid w:val="5F021BE3"/>
    <w:rsid w:val="5F021EA3"/>
    <w:rsid w:val="5F023799"/>
    <w:rsid w:val="5F02DEAF"/>
    <w:rsid w:val="5F0310D2"/>
    <w:rsid w:val="5F037243"/>
    <w:rsid w:val="5F03DD16"/>
    <w:rsid w:val="5F046D33"/>
    <w:rsid w:val="5F061481"/>
    <w:rsid w:val="5F0760E3"/>
    <w:rsid w:val="5F08EE50"/>
    <w:rsid w:val="5F0A48EF"/>
    <w:rsid w:val="5F0A7187"/>
    <w:rsid w:val="5F0A7BDC"/>
    <w:rsid w:val="5F0BA576"/>
    <w:rsid w:val="5F0D587E"/>
    <w:rsid w:val="5F0E2BAD"/>
    <w:rsid w:val="5F0E6AF6"/>
    <w:rsid w:val="5F0ED213"/>
    <w:rsid w:val="5F0F07A8"/>
    <w:rsid w:val="5F108250"/>
    <w:rsid w:val="5F10F367"/>
    <w:rsid w:val="5F11159A"/>
    <w:rsid w:val="5F11CA1D"/>
    <w:rsid w:val="5F12E2E5"/>
    <w:rsid w:val="5F13014A"/>
    <w:rsid w:val="5F13A9A8"/>
    <w:rsid w:val="5F13D7BD"/>
    <w:rsid w:val="5F149524"/>
    <w:rsid w:val="5F1529E7"/>
    <w:rsid w:val="5F160CF4"/>
    <w:rsid w:val="5F162C3B"/>
    <w:rsid w:val="5F1669FE"/>
    <w:rsid w:val="5F16D8C9"/>
    <w:rsid w:val="5F186A1F"/>
    <w:rsid w:val="5F189C99"/>
    <w:rsid w:val="5F18D67B"/>
    <w:rsid w:val="5F192A83"/>
    <w:rsid w:val="5F1A145D"/>
    <w:rsid w:val="5F1A4C5E"/>
    <w:rsid w:val="5F1AAE4D"/>
    <w:rsid w:val="5F1AF0F9"/>
    <w:rsid w:val="5F1AF783"/>
    <w:rsid w:val="5F1BA950"/>
    <w:rsid w:val="5F1BBB6C"/>
    <w:rsid w:val="5F1BEB32"/>
    <w:rsid w:val="5F1C2274"/>
    <w:rsid w:val="5F1C22CE"/>
    <w:rsid w:val="5F1C6AC1"/>
    <w:rsid w:val="5F1CCE08"/>
    <w:rsid w:val="5F1CF6E5"/>
    <w:rsid w:val="5F1D3230"/>
    <w:rsid w:val="5F1DFB17"/>
    <w:rsid w:val="5F1EF5FD"/>
    <w:rsid w:val="5F1F7C03"/>
    <w:rsid w:val="5F1FCD90"/>
    <w:rsid w:val="5F201EE1"/>
    <w:rsid w:val="5F208BBD"/>
    <w:rsid w:val="5F21871D"/>
    <w:rsid w:val="5F21CB0B"/>
    <w:rsid w:val="5F230EDC"/>
    <w:rsid w:val="5F248B13"/>
    <w:rsid w:val="5F253393"/>
    <w:rsid w:val="5F2589C0"/>
    <w:rsid w:val="5F260405"/>
    <w:rsid w:val="5F273CDA"/>
    <w:rsid w:val="5F276712"/>
    <w:rsid w:val="5F279055"/>
    <w:rsid w:val="5F279C82"/>
    <w:rsid w:val="5F2836B4"/>
    <w:rsid w:val="5F28B8B1"/>
    <w:rsid w:val="5F28FC3F"/>
    <w:rsid w:val="5F295948"/>
    <w:rsid w:val="5F29E7B7"/>
    <w:rsid w:val="5F2AAA07"/>
    <w:rsid w:val="5F2AE06A"/>
    <w:rsid w:val="5F2AF5C3"/>
    <w:rsid w:val="5F2AFF14"/>
    <w:rsid w:val="5F2B46E8"/>
    <w:rsid w:val="5F2C977E"/>
    <w:rsid w:val="5F2D7B19"/>
    <w:rsid w:val="5F2E0AEE"/>
    <w:rsid w:val="5F2EDEE8"/>
    <w:rsid w:val="5F2F874E"/>
    <w:rsid w:val="5F2FDE1F"/>
    <w:rsid w:val="5F2FFBBE"/>
    <w:rsid w:val="5F30C281"/>
    <w:rsid w:val="5F31A87B"/>
    <w:rsid w:val="5F31BA80"/>
    <w:rsid w:val="5F32065B"/>
    <w:rsid w:val="5F32BD77"/>
    <w:rsid w:val="5F32D0EF"/>
    <w:rsid w:val="5F339ACA"/>
    <w:rsid w:val="5F33A9F6"/>
    <w:rsid w:val="5F33F95F"/>
    <w:rsid w:val="5F3461BA"/>
    <w:rsid w:val="5F34F79B"/>
    <w:rsid w:val="5F35E209"/>
    <w:rsid w:val="5F35F962"/>
    <w:rsid w:val="5F36974E"/>
    <w:rsid w:val="5F372B6C"/>
    <w:rsid w:val="5F381060"/>
    <w:rsid w:val="5F386658"/>
    <w:rsid w:val="5F38A816"/>
    <w:rsid w:val="5F38E815"/>
    <w:rsid w:val="5F39336C"/>
    <w:rsid w:val="5F3933C6"/>
    <w:rsid w:val="5F39E59C"/>
    <w:rsid w:val="5F3A02C2"/>
    <w:rsid w:val="5F3B12AE"/>
    <w:rsid w:val="5F3B1D92"/>
    <w:rsid w:val="5F3B2122"/>
    <w:rsid w:val="5F3E8FC4"/>
    <w:rsid w:val="5F3FFBE5"/>
    <w:rsid w:val="5F40B8DF"/>
    <w:rsid w:val="5F40BF57"/>
    <w:rsid w:val="5F416FC5"/>
    <w:rsid w:val="5F41CEC9"/>
    <w:rsid w:val="5F434E73"/>
    <w:rsid w:val="5F44A0AF"/>
    <w:rsid w:val="5F44BBFA"/>
    <w:rsid w:val="5F45D5D3"/>
    <w:rsid w:val="5F46FFC7"/>
    <w:rsid w:val="5F475F57"/>
    <w:rsid w:val="5F493CB5"/>
    <w:rsid w:val="5F4989B0"/>
    <w:rsid w:val="5F4A55BD"/>
    <w:rsid w:val="5F4ACE8D"/>
    <w:rsid w:val="5F4BC88E"/>
    <w:rsid w:val="5F4BE175"/>
    <w:rsid w:val="5F4BF6D8"/>
    <w:rsid w:val="5F4C7026"/>
    <w:rsid w:val="5F4C8D55"/>
    <w:rsid w:val="5F4E22C1"/>
    <w:rsid w:val="5F4E9B2A"/>
    <w:rsid w:val="5F50E4E8"/>
    <w:rsid w:val="5F51AE25"/>
    <w:rsid w:val="5F521E9C"/>
    <w:rsid w:val="5F529BA7"/>
    <w:rsid w:val="5F5449C9"/>
    <w:rsid w:val="5F5468BC"/>
    <w:rsid w:val="5F548E76"/>
    <w:rsid w:val="5F549F43"/>
    <w:rsid w:val="5F54EFED"/>
    <w:rsid w:val="5F54FC50"/>
    <w:rsid w:val="5F56082C"/>
    <w:rsid w:val="5F56B093"/>
    <w:rsid w:val="5F56CB64"/>
    <w:rsid w:val="5F56FC87"/>
    <w:rsid w:val="5F582A28"/>
    <w:rsid w:val="5F596A6B"/>
    <w:rsid w:val="5F5A25E7"/>
    <w:rsid w:val="5F5A9B79"/>
    <w:rsid w:val="5F5AF1D5"/>
    <w:rsid w:val="5F5B18C5"/>
    <w:rsid w:val="5F5C470D"/>
    <w:rsid w:val="5F5C8A12"/>
    <w:rsid w:val="5F5CE43A"/>
    <w:rsid w:val="5F5D9E8D"/>
    <w:rsid w:val="5F5DDE11"/>
    <w:rsid w:val="5F5E8CB1"/>
    <w:rsid w:val="5F5EA725"/>
    <w:rsid w:val="5F5F05A7"/>
    <w:rsid w:val="5F5F6AFB"/>
    <w:rsid w:val="5F5FC678"/>
    <w:rsid w:val="5F60AAD4"/>
    <w:rsid w:val="5F610DFA"/>
    <w:rsid w:val="5F6121F9"/>
    <w:rsid w:val="5F6284F3"/>
    <w:rsid w:val="5F633DB1"/>
    <w:rsid w:val="5F63B291"/>
    <w:rsid w:val="5F63B976"/>
    <w:rsid w:val="5F645DDD"/>
    <w:rsid w:val="5F665FA9"/>
    <w:rsid w:val="5F669829"/>
    <w:rsid w:val="5F670000"/>
    <w:rsid w:val="5F674A93"/>
    <w:rsid w:val="5F677921"/>
    <w:rsid w:val="5F695322"/>
    <w:rsid w:val="5F69BBE4"/>
    <w:rsid w:val="5F6B3A85"/>
    <w:rsid w:val="5F6BBF88"/>
    <w:rsid w:val="5F6C3F0E"/>
    <w:rsid w:val="5F6CC1C3"/>
    <w:rsid w:val="5F6E4B1F"/>
    <w:rsid w:val="5F6E72B5"/>
    <w:rsid w:val="5F6EAACB"/>
    <w:rsid w:val="5F6EC9CF"/>
    <w:rsid w:val="5F6F1379"/>
    <w:rsid w:val="5F6F7512"/>
    <w:rsid w:val="5F6FB218"/>
    <w:rsid w:val="5F7049BC"/>
    <w:rsid w:val="5F70BD22"/>
    <w:rsid w:val="5F70F74D"/>
    <w:rsid w:val="5F714B52"/>
    <w:rsid w:val="5F715914"/>
    <w:rsid w:val="5F715E38"/>
    <w:rsid w:val="5F71B427"/>
    <w:rsid w:val="5F71BB21"/>
    <w:rsid w:val="5F71D73C"/>
    <w:rsid w:val="5F736373"/>
    <w:rsid w:val="5F73BF41"/>
    <w:rsid w:val="5F73D288"/>
    <w:rsid w:val="5F73F3D0"/>
    <w:rsid w:val="5F74952E"/>
    <w:rsid w:val="5F749776"/>
    <w:rsid w:val="5F7499D1"/>
    <w:rsid w:val="5F761005"/>
    <w:rsid w:val="5F76E9A1"/>
    <w:rsid w:val="5F7745BE"/>
    <w:rsid w:val="5F77B039"/>
    <w:rsid w:val="5F77F663"/>
    <w:rsid w:val="5F780B60"/>
    <w:rsid w:val="5F78A3F9"/>
    <w:rsid w:val="5F796BE9"/>
    <w:rsid w:val="5F7A27A2"/>
    <w:rsid w:val="5F7A5EA9"/>
    <w:rsid w:val="5F7B85B3"/>
    <w:rsid w:val="5F7BAAD6"/>
    <w:rsid w:val="5F7CCD40"/>
    <w:rsid w:val="5F7D7DF3"/>
    <w:rsid w:val="5F7D7F41"/>
    <w:rsid w:val="5F7DAADF"/>
    <w:rsid w:val="5F7DDB35"/>
    <w:rsid w:val="5F7E07D4"/>
    <w:rsid w:val="5F7EB1CA"/>
    <w:rsid w:val="5F7F0990"/>
    <w:rsid w:val="5F7FBABB"/>
    <w:rsid w:val="5F7FBDDF"/>
    <w:rsid w:val="5F800E9A"/>
    <w:rsid w:val="5F80E344"/>
    <w:rsid w:val="5F814534"/>
    <w:rsid w:val="5F82DD67"/>
    <w:rsid w:val="5F82F4E7"/>
    <w:rsid w:val="5F8451E9"/>
    <w:rsid w:val="5F846FB2"/>
    <w:rsid w:val="5F847060"/>
    <w:rsid w:val="5F852721"/>
    <w:rsid w:val="5F853380"/>
    <w:rsid w:val="5F875CB4"/>
    <w:rsid w:val="5F87CB2F"/>
    <w:rsid w:val="5F88EBD2"/>
    <w:rsid w:val="5F89D6F1"/>
    <w:rsid w:val="5F8A5A32"/>
    <w:rsid w:val="5F8B674E"/>
    <w:rsid w:val="5F8BCAF0"/>
    <w:rsid w:val="5F8CDFED"/>
    <w:rsid w:val="5F8CE33E"/>
    <w:rsid w:val="5F8D5E9C"/>
    <w:rsid w:val="5F8D9FDC"/>
    <w:rsid w:val="5F8E1949"/>
    <w:rsid w:val="5F8E4DD3"/>
    <w:rsid w:val="5F8E650A"/>
    <w:rsid w:val="5F8E7FDB"/>
    <w:rsid w:val="5F8F72E0"/>
    <w:rsid w:val="5F8FB477"/>
    <w:rsid w:val="5F90B059"/>
    <w:rsid w:val="5F90DEC4"/>
    <w:rsid w:val="5F90F86D"/>
    <w:rsid w:val="5F915C06"/>
    <w:rsid w:val="5F9207EC"/>
    <w:rsid w:val="5F9336F0"/>
    <w:rsid w:val="5F93654B"/>
    <w:rsid w:val="5F939310"/>
    <w:rsid w:val="5F94F6C4"/>
    <w:rsid w:val="5F9515CB"/>
    <w:rsid w:val="5F961445"/>
    <w:rsid w:val="5F96C2CB"/>
    <w:rsid w:val="5F96CBCD"/>
    <w:rsid w:val="5F9707A4"/>
    <w:rsid w:val="5F97959D"/>
    <w:rsid w:val="5F97AD39"/>
    <w:rsid w:val="5F987BF4"/>
    <w:rsid w:val="5F98B352"/>
    <w:rsid w:val="5F98DEC3"/>
    <w:rsid w:val="5F98E8E3"/>
    <w:rsid w:val="5F99453F"/>
    <w:rsid w:val="5F9982DE"/>
    <w:rsid w:val="5F99D9EC"/>
    <w:rsid w:val="5F99EE29"/>
    <w:rsid w:val="5F9A2416"/>
    <w:rsid w:val="5F9A4EDD"/>
    <w:rsid w:val="5F9A5342"/>
    <w:rsid w:val="5F9A840F"/>
    <w:rsid w:val="5F9C178A"/>
    <w:rsid w:val="5F9D4F19"/>
    <w:rsid w:val="5F9D8687"/>
    <w:rsid w:val="5F9D95B1"/>
    <w:rsid w:val="5F9E015E"/>
    <w:rsid w:val="5F9E3BC7"/>
    <w:rsid w:val="5F9F4B60"/>
    <w:rsid w:val="5F9F99CD"/>
    <w:rsid w:val="5F9FCB67"/>
    <w:rsid w:val="5FA11BFE"/>
    <w:rsid w:val="5FA2B738"/>
    <w:rsid w:val="5FA380C9"/>
    <w:rsid w:val="5FA44610"/>
    <w:rsid w:val="5FA4DD9E"/>
    <w:rsid w:val="5FA53036"/>
    <w:rsid w:val="5FA5BA79"/>
    <w:rsid w:val="5FA5EF8C"/>
    <w:rsid w:val="5FA66A7A"/>
    <w:rsid w:val="5FA6DB4E"/>
    <w:rsid w:val="5FA8C544"/>
    <w:rsid w:val="5FA97708"/>
    <w:rsid w:val="5FAA3FE5"/>
    <w:rsid w:val="5FAA4E6D"/>
    <w:rsid w:val="5FAAC175"/>
    <w:rsid w:val="5FAAFB24"/>
    <w:rsid w:val="5FAB485D"/>
    <w:rsid w:val="5FAC7B51"/>
    <w:rsid w:val="5FAC9F7B"/>
    <w:rsid w:val="5FACD3E2"/>
    <w:rsid w:val="5FAD33BC"/>
    <w:rsid w:val="5FADDAA5"/>
    <w:rsid w:val="5FAE08FC"/>
    <w:rsid w:val="5FAF912C"/>
    <w:rsid w:val="5FB00134"/>
    <w:rsid w:val="5FB02954"/>
    <w:rsid w:val="5FB05672"/>
    <w:rsid w:val="5FB0B053"/>
    <w:rsid w:val="5FB0D217"/>
    <w:rsid w:val="5FB17880"/>
    <w:rsid w:val="5FB183B8"/>
    <w:rsid w:val="5FB1D9FF"/>
    <w:rsid w:val="5FB1E995"/>
    <w:rsid w:val="5FB23D85"/>
    <w:rsid w:val="5FB2C26C"/>
    <w:rsid w:val="5FB308D5"/>
    <w:rsid w:val="5FB3893E"/>
    <w:rsid w:val="5FB3D30B"/>
    <w:rsid w:val="5FB3DBA7"/>
    <w:rsid w:val="5FB3E45B"/>
    <w:rsid w:val="5FB43988"/>
    <w:rsid w:val="5FB49258"/>
    <w:rsid w:val="5FB4A01F"/>
    <w:rsid w:val="5FB51717"/>
    <w:rsid w:val="5FB5CA3F"/>
    <w:rsid w:val="5FB5ECEB"/>
    <w:rsid w:val="5FB679CB"/>
    <w:rsid w:val="5FB6A36A"/>
    <w:rsid w:val="5FB6D3C1"/>
    <w:rsid w:val="5FB71222"/>
    <w:rsid w:val="5FB773E8"/>
    <w:rsid w:val="5FB8B1FA"/>
    <w:rsid w:val="5FB94D65"/>
    <w:rsid w:val="5FBA04D7"/>
    <w:rsid w:val="5FBA241E"/>
    <w:rsid w:val="5FBA33A4"/>
    <w:rsid w:val="5FBAFF77"/>
    <w:rsid w:val="5FBB5715"/>
    <w:rsid w:val="5FBB68E5"/>
    <w:rsid w:val="5FBC2344"/>
    <w:rsid w:val="5FBC909D"/>
    <w:rsid w:val="5FBCD880"/>
    <w:rsid w:val="5FBEEA5D"/>
    <w:rsid w:val="5FBF71B5"/>
    <w:rsid w:val="5FBFD176"/>
    <w:rsid w:val="5FC19660"/>
    <w:rsid w:val="5FC1F135"/>
    <w:rsid w:val="5FC36561"/>
    <w:rsid w:val="5FC3A69E"/>
    <w:rsid w:val="5FC3DB18"/>
    <w:rsid w:val="5FC42AB9"/>
    <w:rsid w:val="5FC46445"/>
    <w:rsid w:val="5FC4D81F"/>
    <w:rsid w:val="5FC5232D"/>
    <w:rsid w:val="5FC65440"/>
    <w:rsid w:val="5FC7A73C"/>
    <w:rsid w:val="5FC83B1B"/>
    <w:rsid w:val="5FCB581E"/>
    <w:rsid w:val="5FCB5DBC"/>
    <w:rsid w:val="5FCBE9E7"/>
    <w:rsid w:val="5FCDA2E1"/>
    <w:rsid w:val="5FCE61DD"/>
    <w:rsid w:val="5FD14365"/>
    <w:rsid w:val="5FD14969"/>
    <w:rsid w:val="5FD18D7E"/>
    <w:rsid w:val="5FD21724"/>
    <w:rsid w:val="5FD2DBF1"/>
    <w:rsid w:val="5FD3457A"/>
    <w:rsid w:val="5FD3B744"/>
    <w:rsid w:val="5FD41461"/>
    <w:rsid w:val="5FD4AE3E"/>
    <w:rsid w:val="5FD52275"/>
    <w:rsid w:val="5FD5D7B0"/>
    <w:rsid w:val="5FD5DFF5"/>
    <w:rsid w:val="5FD6284E"/>
    <w:rsid w:val="5FD66878"/>
    <w:rsid w:val="5FD6BC1A"/>
    <w:rsid w:val="5FD74312"/>
    <w:rsid w:val="5FD807B0"/>
    <w:rsid w:val="5FD81AE0"/>
    <w:rsid w:val="5FD87F89"/>
    <w:rsid w:val="5FD96606"/>
    <w:rsid w:val="5FDA1106"/>
    <w:rsid w:val="5FDA4278"/>
    <w:rsid w:val="5FDA4A97"/>
    <w:rsid w:val="5FDB1044"/>
    <w:rsid w:val="5FDBA6F6"/>
    <w:rsid w:val="5FDC1E6E"/>
    <w:rsid w:val="5FDC648A"/>
    <w:rsid w:val="5FDC9C14"/>
    <w:rsid w:val="5FDCDE92"/>
    <w:rsid w:val="5FDD433C"/>
    <w:rsid w:val="5FDE56BC"/>
    <w:rsid w:val="5FDF2C7F"/>
    <w:rsid w:val="5FDF85F2"/>
    <w:rsid w:val="5FE004B4"/>
    <w:rsid w:val="5FE03F4C"/>
    <w:rsid w:val="5FE176FA"/>
    <w:rsid w:val="5FE3CF2B"/>
    <w:rsid w:val="5FE444A7"/>
    <w:rsid w:val="5FE59BA5"/>
    <w:rsid w:val="5FE670C4"/>
    <w:rsid w:val="5FE6BF84"/>
    <w:rsid w:val="5FE6D2DE"/>
    <w:rsid w:val="5FE7E33D"/>
    <w:rsid w:val="5FE87206"/>
    <w:rsid w:val="5FE946AF"/>
    <w:rsid w:val="5FE95B3A"/>
    <w:rsid w:val="5FE9BD82"/>
    <w:rsid w:val="5FEA28BE"/>
    <w:rsid w:val="5FEB600C"/>
    <w:rsid w:val="5FEB7A1C"/>
    <w:rsid w:val="5FEBFF0D"/>
    <w:rsid w:val="5FEC8CBA"/>
    <w:rsid w:val="5FED2EFC"/>
    <w:rsid w:val="5FED47DC"/>
    <w:rsid w:val="5FEDA59B"/>
    <w:rsid w:val="5FEF06AD"/>
    <w:rsid w:val="5FEF1E60"/>
    <w:rsid w:val="5FF00957"/>
    <w:rsid w:val="5FF0A17F"/>
    <w:rsid w:val="5FF0D7BA"/>
    <w:rsid w:val="5FF1809D"/>
    <w:rsid w:val="5FF3765E"/>
    <w:rsid w:val="5FF452C5"/>
    <w:rsid w:val="5FF49889"/>
    <w:rsid w:val="5FF5B329"/>
    <w:rsid w:val="5FF6B0A4"/>
    <w:rsid w:val="5FF79EF7"/>
    <w:rsid w:val="5FF93819"/>
    <w:rsid w:val="5FF95FDA"/>
    <w:rsid w:val="5FFA2D0A"/>
    <w:rsid w:val="5FFA537B"/>
    <w:rsid w:val="5FFA5E73"/>
    <w:rsid w:val="5FFA5FC2"/>
    <w:rsid w:val="5FFCD029"/>
    <w:rsid w:val="5FFD780C"/>
    <w:rsid w:val="5FFD9C92"/>
    <w:rsid w:val="5FFDB461"/>
    <w:rsid w:val="5FFE2FB4"/>
    <w:rsid w:val="5FFE7D0D"/>
    <w:rsid w:val="5FFF570E"/>
    <w:rsid w:val="5FFF57F0"/>
    <w:rsid w:val="5FFF6837"/>
    <w:rsid w:val="60001217"/>
    <w:rsid w:val="6000950C"/>
    <w:rsid w:val="6000CE93"/>
    <w:rsid w:val="60023483"/>
    <w:rsid w:val="600245CF"/>
    <w:rsid w:val="6002C762"/>
    <w:rsid w:val="600315CA"/>
    <w:rsid w:val="60031748"/>
    <w:rsid w:val="60035254"/>
    <w:rsid w:val="600425C8"/>
    <w:rsid w:val="60043812"/>
    <w:rsid w:val="60045B39"/>
    <w:rsid w:val="60045DF2"/>
    <w:rsid w:val="6004F48C"/>
    <w:rsid w:val="6005C861"/>
    <w:rsid w:val="600712A2"/>
    <w:rsid w:val="60073B78"/>
    <w:rsid w:val="6007EC99"/>
    <w:rsid w:val="6007F651"/>
    <w:rsid w:val="6008268A"/>
    <w:rsid w:val="60095F8B"/>
    <w:rsid w:val="60096612"/>
    <w:rsid w:val="6009EDF3"/>
    <w:rsid w:val="6009F3A2"/>
    <w:rsid w:val="600A886F"/>
    <w:rsid w:val="600B1A0B"/>
    <w:rsid w:val="600B4735"/>
    <w:rsid w:val="600B79D6"/>
    <w:rsid w:val="600C0251"/>
    <w:rsid w:val="600D946C"/>
    <w:rsid w:val="600D9CAD"/>
    <w:rsid w:val="600DCC66"/>
    <w:rsid w:val="600E1156"/>
    <w:rsid w:val="600E1B53"/>
    <w:rsid w:val="600EBEE3"/>
    <w:rsid w:val="600ED1A1"/>
    <w:rsid w:val="600EE6E5"/>
    <w:rsid w:val="600F07AA"/>
    <w:rsid w:val="600F5AAA"/>
    <w:rsid w:val="600F7E1B"/>
    <w:rsid w:val="601099C5"/>
    <w:rsid w:val="6010CA1B"/>
    <w:rsid w:val="60120278"/>
    <w:rsid w:val="60121D6C"/>
    <w:rsid w:val="60137111"/>
    <w:rsid w:val="6013B22B"/>
    <w:rsid w:val="60155E75"/>
    <w:rsid w:val="60158E46"/>
    <w:rsid w:val="6015B0FD"/>
    <w:rsid w:val="601649EB"/>
    <w:rsid w:val="60169052"/>
    <w:rsid w:val="60174BD8"/>
    <w:rsid w:val="6017A1B3"/>
    <w:rsid w:val="6017AB80"/>
    <w:rsid w:val="60180499"/>
    <w:rsid w:val="601AA5FF"/>
    <w:rsid w:val="601BEE2D"/>
    <w:rsid w:val="601DB3F6"/>
    <w:rsid w:val="601E1F98"/>
    <w:rsid w:val="601EA766"/>
    <w:rsid w:val="601F421E"/>
    <w:rsid w:val="601F5FB3"/>
    <w:rsid w:val="601FA9D6"/>
    <w:rsid w:val="6020104B"/>
    <w:rsid w:val="60211058"/>
    <w:rsid w:val="6021D3AC"/>
    <w:rsid w:val="6022991D"/>
    <w:rsid w:val="602349FC"/>
    <w:rsid w:val="60238721"/>
    <w:rsid w:val="6023BB01"/>
    <w:rsid w:val="6023C4A7"/>
    <w:rsid w:val="60242169"/>
    <w:rsid w:val="6024FE58"/>
    <w:rsid w:val="60251170"/>
    <w:rsid w:val="602606D0"/>
    <w:rsid w:val="6026C655"/>
    <w:rsid w:val="6026DDF5"/>
    <w:rsid w:val="60276DE7"/>
    <w:rsid w:val="60279C29"/>
    <w:rsid w:val="6027A8DC"/>
    <w:rsid w:val="6027F529"/>
    <w:rsid w:val="602822FB"/>
    <w:rsid w:val="60285695"/>
    <w:rsid w:val="60289644"/>
    <w:rsid w:val="6028A7B5"/>
    <w:rsid w:val="6029AD49"/>
    <w:rsid w:val="602A1AB3"/>
    <w:rsid w:val="602A633D"/>
    <w:rsid w:val="602A774A"/>
    <w:rsid w:val="602A905C"/>
    <w:rsid w:val="602AE818"/>
    <w:rsid w:val="602BEF20"/>
    <w:rsid w:val="602C72B8"/>
    <w:rsid w:val="602D74B9"/>
    <w:rsid w:val="602E451F"/>
    <w:rsid w:val="602EDDEC"/>
    <w:rsid w:val="602F5C60"/>
    <w:rsid w:val="602FF41E"/>
    <w:rsid w:val="603143DF"/>
    <w:rsid w:val="60315548"/>
    <w:rsid w:val="60319683"/>
    <w:rsid w:val="6031A827"/>
    <w:rsid w:val="60324713"/>
    <w:rsid w:val="6032830F"/>
    <w:rsid w:val="60334436"/>
    <w:rsid w:val="6033676D"/>
    <w:rsid w:val="6033C085"/>
    <w:rsid w:val="6034C75D"/>
    <w:rsid w:val="60354A78"/>
    <w:rsid w:val="60360BFC"/>
    <w:rsid w:val="60365955"/>
    <w:rsid w:val="6036E821"/>
    <w:rsid w:val="603835C3"/>
    <w:rsid w:val="603A199E"/>
    <w:rsid w:val="603A5592"/>
    <w:rsid w:val="603A6AB0"/>
    <w:rsid w:val="603A92CD"/>
    <w:rsid w:val="603C0D9B"/>
    <w:rsid w:val="603C4CC3"/>
    <w:rsid w:val="603CB6A9"/>
    <w:rsid w:val="603CC5A6"/>
    <w:rsid w:val="603E3269"/>
    <w:rsid w:val="603EA24D"/>
    <w:rsid w:val="603FFE8C"/>
    <w:rsid w:val="6040A9FB"/>
    <w:rsid w:val="6040B52F"/>
    <w:rsid w:val="6040D288"/>
    <w:rsid w:val="6042E0D8"/>
    <w:rsid w:val="60442461"/>
    <w:rsid w:val="604448D9"/>
    <w:rsid w:val="6044EF84"/>
    <w:rsid w:val="604591BB"/>
    <w:rsid w:val="60461AE0"/>
    <w:rsid w:val="60461F6F"/>
    <w:rsid w:val="60465538"/>
    <w:rsid w:val="6046A060"/>
    <w:rsid w:val="604725AA"/>
    <w:rsid w:val="60475328"/>
    <w:rsid w:val="6047CE21"/>
    <w:rsid w:val="604823C1"/>
    <w:rsid w:val="604851D9"/>
    <w:rsid w:val="6048C753"/>
    <w:rsid w:val="604ADF74"/>
    <w:rsid w:val="604B0430"/>
    <w:rsid w:val="604B6E6F"/>
    <w:rsid w:val="604C5E2F"/>
    <w:rsid w:val="604CB722"/>
    <w:rsid w:val="604CCE3F"/>
    <w:rsid w:val="604DDB73"/>
    <w:rsid w:val="604E58AC"/>
    <w:rsid w:val="604E712A"/>
    <w:rsid w:val="604EB57E"/>
    <w:rsid w:val="604F47B1"/>
    <w:rsid w:val="604F698F"/>
    <w:rsid w:val="604FB58D"/>
    <w:rsid w:val="605096FF"/>
    <w:rsid w:val="6050B521"/>
    <w:rsid w:val="6050CBCA"/>
    <w:rsid w:val="605110A9"/>
    <w:rsid w:val="6051EAC4"/>
    <w:rsid w:val="60522569"/>
    <w:rsid w:val="6052FC9E"/>
    <w:rsid w:val="605303BC"/>
    <w:rsid w:val="60534C2F"/>
    <w:rsid w:val="60536192"/>
    <w:rsid w:val="605397DA"/>
    <w:rsid w:val="60545B91"/>
    <w:rsid w:val="6054E070"/>
    <w:rsid w:val="60557372"/>
    <w:rsid w:val="6056CC84"/>
    <w:rsid w:val="60577898"/>
    <w:rsid w:val="605793BC"/>
    <w:rsid w:val="6057D0B3"/>
    <w:rsid w:val="6058332E"/>
    <w:rsid w:val="60587396"/>
    <w:rsid w:val="6058757D"/>
    <w:rsid w:val="6058C0C1"/>
    <w:rsid w:val="6058C9FB"/>
    <w:rsid w:val="605C31DE"/>
    <w:rsid w:val="605D63CB"/>
    <w:rsid w:val="605D895B"/>
    <w:rsid w:val="605DA5D6"/>
    <w:rsid w:val="605E0931"/>
    <w:rsid w:val="605E58BA"/>
    <w:rsid w:val="605E857D"/>
    <w:rsid w:val="605EDA84"/>
    <w:rsid w:val="605F1E2B"/>
    <w:rsid w:val="605F61B6"/>
    <w:rsid w:val="605F8732"/>
    <w:rsid w:val="60608651"/>
    <w:rsid w:val="6060B44D"/>
    <w:rsid w:val="6060F1A0"/>
    <w:rsid w:val="6060F794"/>
    <w:rsid w:val="60614A8F"/>
    <w:rsid w:val="6061764B"/>
    <w:rsid w:val="60619C75"/>
    <w:rsid w:val="6061DBB0"/>
    <w:rsid w:val="60621810"/>
    <w:rsid w:val="6062405A"/>
    <w:rsid w:val="60625926"/>
    <w:rsid w:val="6062B8A1"/>
    <w:rsid w:val="6063C4E7"/>
    <w:rsid w:val="60642AE6"/>
    <w:rsid w:val="6064A3E9"/>
    <w:rsid w:val="606533B1"/>
    <w:rsid w:val="6065EAB1"/>
    <w:rsid w:val="606662D1"/>
    <w:rsid w:val="606699A2"/>
    <w:rsid w:val="606727B1"/>
    <w:rsid w:val="60672E33"/>
    <w:rsid w:val="6067BB67"/>
    <w:rsid w:val="606806D2"/>
    <w:rsid w:val="60681787"/>
    <w:rsid w:val="6069157C"/>
    <w:rsid w:val="60693FA3"/>
    <w:rsid w:val="6069C6EF"/>
    <w:rsid w:val="606AA8E0"/>
    <w:rsid w:val="606BDAF6"/>
    <w:rsid w:val="606C3F7C"/>
    <w:rsid w:val="606D7684"/>
    <w:rsid w:val="606DE3C1"/>
    <w:rsid w:val="606E1057"/>
    <w:rsid w:val="606F49E4"/>
    <w:rsid w:val="606F4DFC"/>
    <w:rsid w:val="6070DFAA"/>
    <w:rsid w:val="60711626"/>
    <w:rsid w:val="6071231C"/>
    <w:rsid w:val="6071A691"/>
    <w:rsid w:val="6071D5E8"/>
    <w:rsid w:val="60728F6E"/>
    <w:rsid w:val="6072BDCA"/>
    <w:rsid w:val="6072CB46"/>
    <w:rsid w:val="60737029"/>
    <w:rsid w:val="607380B9"/>
    <w:rsid w:val="60738F54"/>
    <w:rsid w:val="6073BB94"/>
    <w:rsid w:val="607421E9"/>
    <w:rsid w:val="6074F220"/>
    <w:rsid w:val="6074F658"/>
    <w:rsid w:val="6074FDF8"/>
    <w:rsid w:val="6075BFD5"/>
    <w:rsid w:val="6075C63F"/>
    <w:rsid w:val="60770778"/>
    <w:rsid w:val="6077D3EE"/>
    <w:rsid w:val="6077EB28"/>
    <w:rsid w:val="607835F3"/>
    <w:rsid w:val="60784E69"/>
    <w:rsid w:val="6078967A"/>
    <w:rsid w:val="60794968"/>
    <w:rsid w:val="60795E52"/>
    <w:rsid w:val="6079AE0C"/>
    <w:rsid w:val="6079F260"/>
    <w:rsid w:val="607A042B"/>
    <w:rsid w:val="607A4310"/>
    <w:rsid w:val="607A6743"/>
    <w:rsid w:val="607B1ABB"/>
    <w:rsid w:val="607C2AA8"/>
    <w:rsid w:val="607C90CD"/>
    <w:rsid w:val="607CF9D6"/>
    <w:rsid w:val="607D17E8"/>
    <w:rsid w:val="607E0411"/>
    <w:rsid w:val="607F4BAB"/>
    <w:rsid w:val="607F5DC2"/>
    <w:rsid w:val="6080814C"/>
    <w:rsid w:val="60831EEB"/>
    <w:rsid w:val="60834C0A"/>
    <w:rsid w:val="60838313"/>
    <w:rsid w:val="6083E7BC"/>
    <w:rsid w:val="6084E195"/>
    <w:rsid w:val="6085A531"/>
    <w:rsid w:val="60861D6F"/>
    <w:rsid w:val="6087CA78"/>
    <w:rsid w:val="60885510"/>
    <w:rsid w:val="60888150"/>
    <w:rsid w:val="6089D345"/>
    <w:rsid w:val="6089EBF6"/>
    <w:rsid w:val="608B291A"/>
    <w:rsid w:val="608B3E52"/>
    <w:rsid w:val="608BF4DC"/>
    <w:rsid w:val="608C23D6"/>
    <w:rsid w:val="608E39A4"/>
    <w:rsid w:val="608E6769"/>
    <w:rsid w:val="608E9CAB"/>
    <w:rsid w:val="60914D24"/>
    <w:rsid w:val="6092E436"/>
    <w:rsid w:val="60944181"/>
    <w:rsid w:val="60946DB8"/>
    <w:rsid w:val="6094743F"/>
    <w:rsid w:val="6094DDFE"/>
    <w:rsid w:val="609542E8"/>
    <w:rsid w:val="60959A5B"/>
    <w:rsid w:val="609653B0"/>
    <w:rsid w:val="6096761F"/>
    <w:rsid w:val="6096957C"/>
    <w:rsid w:val="6097B654"/>
    <w:rsid w:val="6097D293"/>
    <w:rsid w:val="6098206F"/>
    <w:rsid w:val="6098BBE8"/>
    <w:rsid w:val="60995767"/>
    <w:rsid w:val="6099E1FA"/>
    <w:rsid w:val="609A7522"/>
    <w:rsid w:val="609AC22C"/>
    <w:rsid w:val="609B26A5"/>
    <w:rsid w:val="609B3778"/>
    <w:rsid w:val="609B8AE1"/>
    <w:rsid w:val="609BCD0C"/>
    <w:rsid w:val="609D1369"/>
    <w:rsid w:val="609D6577"/>
    <w:rsid w:val="609D6C67"/>
    <w:rsid w:val="609DAF9D"/>
    <w:rsid w:val="609E0ED9"/>
    <w:rsid w:val="609E5A98"/>
    <w:rsid w:val="609E9A90"/>
    <w:rsid w:val="609FF101"/>
    <w:rsid w:val="60A05D9D"/>
    <w:rsid w:val="60A1AA1A"/>
    <w:rsid w:val="60A2E457"/>
    <w:rsid w:val="60A43D3A"/>
    <w:rsid w:val="60A479A9"/>
    <w:rsid w:val="60A49412"/>
    <w:rsid w:val="60A4D7C8"/>
    <w:rsid w:val="60A55B23"/>
    <w:rsid w:val="60A5C686"/>
    <w:rsid w:val="60A61270"/>
    <w:rsid w:val="60A67665"/>
    <w:rsid w:val="60A6D0CA"/>
    <w:rsid w:val="60A799D5"/>
    <w:rsid w:val="60A87482"/>
    <w:rsid w:val="60A999BD"/>
    <w:rsid w:val="60AB2B26"/>
    <w:rsid w:val="60AB5F52"/>
    <w:rsid w:val="60ABBEF3"/>
    <w:rsid w:val="60AC0F2F"/>
    <w:rsid w:val="60AC6938"/>
    <w:rsid w:val="60AE0159"/>
    <w:rsid w:val="60AF1285"/>
    <w:rsid w:val="60AF4F61"/>
    <w:rsid w:val="60B046D2"/>
    <w:rsid w:val="60B075FE"/>
    <w:rsid w:val="60B0F87C"/>
    <w:rsid w:val="60B109F3"/>
    <w:rsid w:val="60B133CF"/>
    <w:rsid w:val="60B1AB89"/>
    <w:rsid w:val="60B1C3D9"/>
    <w:rsid w:val="60B24AFF"/>
    <w:rsid w:val="60B2F3A6"/>
    <w:rsid w:val="60B3ACD4"/>
    <w:rsid w:val="60B3C55D"/>
    <w:rsid w:val="60B3EF2E"/>
    <w:rsid w:val="60B40CD9"/>
    <w:rsid w:val="60B44BB6"/>
    <w:rsid w:val="60B4D58F"/>
    <w:rsid w:val="60B62473"/>
    <w:rsid w:val="60B64293"/>
    <w:rsid w:val="60B69A1F"/>
    <w:rsid w:val="60B6BCF9"/>
    <w:rsid w:val="60B758C0"/>
    <w:rsid w:val="60B84DE2"/>
    <w:rsid w:val="60B8A09B"/>
    <w:rsid w:val="60B8B944"/>
    <w:rsid w:val="60B8CDC4"/>
    <w:rsid w:val="60B8D535"/>
    <w:rsid w:val="60B93032"/>
    <w:rsid w:val="60B941F1"/>
    <w:rsid w:val="60B944A0"/>
    <w:rsid w:val="60BA6889"/>
    <w:rsid w:val="60BA69C4"/>
    <w:rsid w:val="60BA9509"/>
    <w:rsid w:val="60BACE8F"/>
    <w:rsid w:val="60BB292A"/>
    <w:rsid w:val="60BB38B1"/>
    <w:rsid w:val="60BB5FDC"/>
    <w:rsid w:val="60BBAD8B"/>
    <w:rsid w:val="60BBBD38"/>
    <w:rsid w:val="60BBF701"/>
    <w:rsid w:val="60BC7C0E"/>
    <w:rsid w:val="60BD8528"/>
    <w:rsid w:val="60BE59BD"/>
    <w:rsid w:val="60BE6449"/>
    <w:rsid w:val="60BEC5B7"/>
    <w:rsid w:val="60BEEAFD"/>
    <w:rsid w:val="60BF1A61"/>
    <w:rsid w:val="60C14BA5"/>
    <w:rsid w:val="60C1DF11"/>
    <w:rsid w:val="60C24D59"/>
    <w:rsid w:val="60C2A597"/>
    <w:rsid w:val="60C2BC05"/>
    <w:rsid w:val="60C2D124"/>
    <w:rsid w:val="60C2D8C1"/>
    <w:rsid w:val="60C2F217"/>
    <w:rsid w:val="60C3CB50"/>
    <w:rsid w:val="60C3F980"/>
    <w:rsid w:val="60C42250"/>
    <w:rsid w:val="60C440E1"/>
    <w:rsid w:val="60C4621D"/>
    <w:rsid w:val="60C4BB59"/>
    <w:rsid w:val="60C52F2E"/>
    <w:rsid w:val="60C53DFC"/>
    <w:rsid w:val="60C569B3"/>
    <w:rsid w:val="60C682CD"/>
    <w:rsid w:val="60C76177"/>
    <w:rsid w:val="60C7D46D"/>
    <w:rsid w:val="60C8B26A"/>
    <w:rsid w:val="60C8BD8B"/>
    <w:rsid w:val="60CAB63B"/>
    <w:rsid w:val="60CAB84A"/>
    <w:rsid w:val="60CB313A"/>
    <w:rsid w:val="60CB51C7"/>
    <w:rsid w:val="60CB69F7"/>
    <w:rsid w:val="60CB6B4E"/>
    <w:rsid w:val="60CC9B94"/>
    <w:rsid w:val="60CD0DEC"/>
    <w:rsid w:val="60CD65A8"/>
    <w:rsid w:val="60CD9DBD"/>
    <w:rsid w:val="60CDA768"/>
    <w:rsid w:val="60CE78A5"/>
    <w:rsid w:val="60CE8085"/>
    <w:rsid w:val="60CE836F"/>
    <w:rsid w:val="60CF96DF"/>
    <w:rsid w:val="60D09DFF"/>
    <w:rsid w:val="60D15356"/>
    <w:rsid w:val="60D35244"/>
    <w:rsid w:val="60D47E37"/>
    <w:rsid w:val="60D4F2FB"/>
    <w:rsid w:val="60D4F452"/>
    <w:rsid w:val="60D53D06"/>
    <w:rsid w:val="60D57FDA"/>
    <w:rsid w:val="60D6567B"/>
    <w:rsid w:val="60D69E30"/>
    <w:rsid w:val="60D7C4EF"/>
    <w:rsid w:val="60D81E92"/>
    <w:rsid w:val="60D89395"/>
    <w:rsid w:val="60D902AD"/>
    <w:rsid w:val="60D91A11"/>
    <w:rsid w:val="60D962D8"/>
    <w:rsid w:val="60D978AA"/>
    <w:rsid w:val="60D9C1E6"/>
    <w:rsid w:val="60DA3A73"/>
    <w:rsid w:val="60DA6C16"/>
    <w:rsid w:val="60DAA7FC"/>
    <w:rsid w:val="60DBA63D"/>
    <w:rsid w:val="60DBDEA9"/>
    <w:rsid w:val="60DC8649"/>
    <w:rsid w:val="60DCD48E"/>
    <w:rsid w:val="60DD6912"/>
    <w:rsid w:val="60DDBAF8"/>
    <w:rsid w:val="60DDEFF1"/>
    <w:rsid w:val="60DE39B1"/>
    <w:rsid w:val="60DEB465"/>
    <w:rsid w:val="60DFB134"/>
    <w:rsid w:val="60E0C166"/>
    <w:rsid w:val="60E0DCF8"/>
    <w:rsid w:val="60E15699"/>
    <w:rsid w:val="60E20DAB"/>
    <w:rsid w:val="60E24617"/>
    <w:rsid w:val="60E30F53"/>
    <w:rsid w:val="60E34886"/>
    <w:rsid w:val="60E356EF"/>
    <w:rsid w:val="60E38781"/>
    <w:rsid w:val="60E46B80"/>
    <w:rsid w:val="60E565FD"/>
    <w:rsid w:val="60E5C27B"/>
    <w:rsid w:val="60E751C9"/>
    <w:rsid w:val="60E76B4D"/>
    <w:rsid w:val="60E78985"/>
    <w:rsid w:val="60E7909C"/>
    <w:rsid w:val="60E844BD"/>
    <w:rsid w:val="60E88389"/>
    <w:rsid w:val="60E8D86C"/>
    <w:rsid w:val="60E9132E"/>
    <w:rsid w:val="60E93DB5"/>
    <w:rsid w:val="60E97744"/>
    <w:rsid w:val="60EA6707"/>
    <w:rsid w:val="60EC1F6B"/>
    <w:rsid w:val="60ECEA63"/>
    <w:rsid w:val="60ECF6EC"/>
    <w:rsid w:val="60ED244C"/>
    <w:rsid w:val="60ED91BD"/>
    <w:rsid w:val="60EE9E7A"/>
    <w:rsid w:val="60F0968A"/>
    <w:rsid w:val="60F0E0AD"/>
    <w:rsid w:val="60F1A895"/>
    <w:rsid w:val="60F2438B"/>
    <w:rsid w:val="60F2462F"/>
    <w:rsid w:val="60F2765C"/>
    <w:rsid w:val="60F3AC29"/>
    <w:rsid w:val="60F55CFA"/>
    <w:rsid w:val="60F5F29A"/>
    <w:rsid w:val="60F7FBDA"/>
    <w:rsid w:val="60F8618D"/>
    <w:rsid w:val="60F8DC3A"/>
    <w:rsid w:val="60F9EED3"/>
    <w:rsid w:val="60FAC2EB"/>
    <w:rsid w:val="60FAE3E4"/>
    <w:rsid w:val="60FB291D"/>
    <w:rsid w:val="60FB5055"/>
    <w:rsid w:val="60FC33BA"/>
    <w:rsid w:val="60FC578D"/>
    <w:rsid w:val="60FC61CF"/>
    <w:rsid w:val="60FC7A26"/>
    <w:rsid w:val="60FC7C62"/>
    <w:rsid w:val="60FCBDEF"/>
    <w:rsid w:val="60FCEF62"/>
    <w:rsid w:val="60FDA45A"/>
    <w:rsid w:val="60FDC228"/>
    <w:rsid w:val="60FDE4AA"/>
    <w:rsid w:val="60FE2326"/>
    <w:rsid w:val="60FE67BB"/>
    <w:rsid w:val="60FE6CB8"/>
    <w:rsid w:val="60FF1BD7"/>
    <w:rsid w:val="60FF43DE"/>
    <w:rsid w:val="60FFD250"/>
    <w:rsid w:val="610045FB"/>
    <w:rsid w:val="6100771E"/>
    <w:rsid w:val="610188F4"/>
    <w:rsid w:val="6101B104"/>
    <w:rsid w:val="610269EE"/>
    <w:rsid w:val="610329DB"/>
    <w:rsid w:val="61036E64"/>
    <w:rsid w:val="61038E6B"/>
    <w:rsid w:val="6103F031"/>
    <w:rsid w:val="61042BDD"/>
    <w:rsid w:val="6105EB13"/>
    <w:rsid w:val="61060D3B"/>
    <w:rsid w:val="61061076"/>
    <w:rsid w:val="610642F7"/>
    <w:rsid w:val="61069F5B"/>
    <w:rsid w:val="6106F96A"/>
    <w:rsid w:val="61086842"/>
    <w:rsid w:val="61090C49"/>
    <w:rsid w:val="610987CE"/>
    <w:rsid w:val="6109DC57"/>
    <w:rsid w:val="610B6488"/>
    <w:rsid w:val="610CE70C"/>
    <w:rsid w:val="610D4BE3"/>
    <w:rsid w:val="610E147B"/>
    <w:rsid w:val="610ED369"/>
    <w:rsid w:val="610F1669"/>
    <w:rsid w:val="6110485F"/>
    <w:rsid w:val="6111C12C"/>
    <w:rsid w:val="61127B85"/>
    <w:rsid w:val="6112CAB6"/>
    <w:rsid w:val="6112FC4C"/>
    <w:rsid w:val="6114912F"/>
    <w:rsid w:val="6114E499"/>
    <w:rsid w:val="6114EEC0"/>
    <w:rsid w:val="61158206"/>
    <w:rsid w:val="6115A971"/>
    <w:rsid w:val="6115D902"/>
    <w:rsid w:val="611662F3"/>
    <w:rsid w:val="61177089"/>
    <w:rsid w:val="6117D6F4"/>
    <w:rsid w:val="6117DAB8"/>
    <w:rsid w:val="611816DB"/>
    <w:rsid w:val="61183FD5"/>
    <w:rsid w:val="611960E3"/>
    <w:rsid w:val="611B062F"/>
    <w:rsid w:val="611B259F"/>
    <w:rsid w:val="611D749C"/>
    <w:rsid w:val="611D82A4"/>
    <w:rsid w:val="611DE87E"/>
    <w:rsid w:val="611E2A89"/>
    <w:rsid w:val="611E75A7"/>
    <w:rsid w:val="611F1F0D"/>
    <w:rsid w:val="6120D98D"/>
    <w:rsid w:val="61214790"/>
    <w:rsid w:val="6121B016"/>
    <w:rsid w:val="6122814D"/>
    <w:rsid w:val="61231DEC"/>
    <w:rsid w:val="6123F52A"/>
    <w:rsid w:val="612740B6"/>
    <w:rsid w:val="6127545F"/>
    <w:rsid w:val="6127AFFE"/>
    <w:rsid w:val="6128CCBF"/>
    <w:rsid w:val="61293466"/>
    <w:rsid w:val="612AADB5"/>
    <w:rsid w:val="612B8C09"/>
    <w:rsid w:val="612B919C"/>
    <w:rsid w:val="612C1801"/>
    <w:rsid w:val="612D3A44"/>
    <w:rsid w:val="612E0CC7"/>
    <w:rsid w:val="612EA723"/>
    <w:rsid w:val="612F1A2B"/>
    <w:rsid w:val="6130A422"/>
    <w:rsid w:val="61310A3D"/>
    <w:rsid w:val="6131FE43"/>
    <w:rsid w:val="61321C60"/>
    <w:rsid w:val="6132D1B4"/>
    <w:rsid w:val="61331069"/>
    <w:rsid w:val="6133C9A0"/>
    <w:rsid w:val="61343B6F"/>
    <w:rsid w:val="613478A6"/>
    <w:rsid w:val="6134EFDA"/>
    <w:rsid w:val="6135DF0C"/>
    <w:rsid w:val="613601B3"/>
    <w:rsid w:val="6136C21C"/>
    <w:rsid w:val="613705BD"/>
    <w:rsid w:val="6137B8E3"/>
    <w:rsid w:val="613896B6"/>
    <w:rsid w:val="613AAC04"/>
    <w:rsid w:val="613B3EDF"/>
    <w:rsid w:val="613CECD1"/>
    <w:rsid w:val="613D3EB6"/>
    <w:rsid w:val="613D73BF"/>
    <w:rsid w:val="613E05E2"/>
    <w:rsid w:val="613E4764"/>
    <w:rsid w:val="613E6865"/>
    <w:rsid w:val="613E8F36"/>
    <w:rsid w:val="613F1DBF"/>
    <w:rsid w:val="613F61A9"/>
    <w:rsid w:val="613F812B"/>
    <w:rsid w:val="613FE144"/>
    <w:rsid w:val="61408B31"/>
    <w:rsid w:val="61432496"/>
    <w:rsid w:val="61432AF3"/>
    <w:rsid w:val="6143AFE2"/>
    <w:rsid w:val="6143E19D"/>
    <w:rsid w:val="61443CA5"/>
    <w:rsid w:val="61445598"/>
    <w:rsid w:val="614481D2"/>
    <w:rsid w:val="61460A91"/>
    <w:rsid w:val="61464C9D"/>
    <w:rsid w:val="614681C7"/>
    <w:rsid w:val="61472BD6"/>
    <w:rsid w:val="6147456E"/>
    <w:rsid w:val="6147480C"/>
    <w:rsid w:val="61487793"/>
    <w:rsid w:val="61488937"/>
    <w:rsid w:val="6148B7D2"/>
    <w:rsid w:val="6148C326"/>
    <w:rsid w:val="61493320"/>
    <w:rsid w:val="61495E7B"/>
    <w:rsid w:val="614987E1"/>
    <w:rsid w:val="6149AAFE"/>
    <w:rsid w:val="614A26DD"/>
    <w:rsid w:val="614A9A2E"/>
    <w:rsid w:val="614BB6C0"/>
    <w:rsid w:val="614D1921"/>
    <w:rsid w:val="614E1B65"/>
    <w:rsid w:val="614E6273"/>
    <w:rsid w:val="614E7075"/>
    <w:rsid w:val="614EF98F"/>
    <w:rsid w:val="614F1285"/>
    <w:rsid w:val="61503B83"/>
    <w:rsid w:val="61504848"/>
    <w:rsid w:val="6150A018"/>
    <w:rsid w:val="6151A75B"/>
    <w:rsid w:val="6151C390"/>
    <w:rsid w:val="61527669"/>
    <w:rsid w:val="6153351F"/>
    <w:rsid w:val="615406D6"/>
    <w:rsid w:val="61540B83"/>
    <w:rsid w:val="615410FE"/>
    <w:rsid w:val="61554059"/>
    <w:rsid w:val="6155766D"/>
    <w:rsid w:val="6155B0CF"/>
    <w:rsid w:val="61560B59"/>
    <w:rsid w:val="61567C4A"/>
    <w:rsid w:val="61568322"/>
    <w:rsid w:val="6156AE5E"/>
    <w:rsid w:val="6156FF83"/>
    <w:rsid w:val="615707C3"/>
    <w:rsid w:val="615737E6"/>
    <w:rsid w:val="61585436"/>
    <w:rsid w:val="6158ABAD"/>
    <w:rsid w:val="6158CE5C"/>
    <w:rsid w:val="61597EED"/>
    <w:rsid w:val="6159E1C0"/>
    <w:rsid w:val="615A1C8B"/>
    <w:rsid w:val="615BAD3B"/>
    <w:rsid w:val="615CB39A"/>
    <w:rsid w:val="615D2DFB"/>
    <w:rsid w:val="615D2DFB"/>
    <w:rsid w:val="615F947B"/>
    <w:rsid w:val="615FC3E6"/>
    <w:rsid w:val="6161288E"/>
    <w:rsid w:val="6161AB2D"/>
    <w:rsid w:val="61626066"/>
    <w:rsid w:val="616275DE"/>
    <w:rsid w:val="61646146"/>
    <w:rsid w:val="6164812A"/>
    <w:rsid w:val="61659179"/>
    <w:rsid w:val="6165C7CF"/>
    <w:rsid w:val="61667925"/>
    <w:rsid w:val="616802C6"/>
    <w:rsid w:val="61681242"/>
    <w:rsid w:val="61683881"/>
    <w:rsid w:val="6168BC0E"/>
    <w:rsid w:val="6168E1F1"/>
    <w:rsid w:val="6168EE33"/>
    <w:rsid w:val="6169BB31"/>
    <w:rsid w:val="616A94A0"/>
    <w:rsid w:val="616B43D5"/>
    <w:rsid w:val="616BB5F8"/>
    <w:rsid w:val="616BE347"/>
    <w:rsid w:val="616BE803"/>
    <w:rsid w:val="616CAE4A"/>
    <w:rsid w:val="616CD73A"/>
    <w:rsid w:val="616CE89B"/>
    <w:rsid w:val="616CFD15"/>
    <w:rsid w:val="616D007F"/>
    <w:rsid w:val="616D190B"/>
    <w:rsid w:val="616D2346"/>
    <w:rsid w:val="616D31E2"/>
    <w:rsid w:val="616D4AFA"/>
    <w:rsid w:val="616F66FE"/>
    <w:rsid w:val="616FA92E"/>
    <w:rsid w:val="617006EB"/>
    <w:rsid w:val="617031B2"/>
    <w:rsid w:val="61705263"/>
    <w:rsid w:val="6170F7D4"/>
    <w:rsid w:val="617112BC"/>
    <w:rsid w:val="617199FE"/>
    <w:rsid w:val="617203D1"/>
    <w:rsid w:val="6172190A"/>
    <w:rsid w:val="61725C48"/>
    <w:rsid w:val="61728ACF"/>
    <w:rsid w:val="61733FB2"/>
    <w:rsid w:val="61746C5F"/>
    <w:rsid w:val="6174ACAC"/>
    <w:rsid w:val="6174B49F"/>
    <w:rsid w:val="6174D520"/>
    <w:rsid w:val="61753D50"/>
    <w:rsid w:val="617547C7"/>
    <w:rsid w:val="617598F4"/>
    <w:rsid w:val="6175DDFE"/>
    <w:rsid w:val="61762A9F"/>
    <w:rsid w:val="6176B117"/>
    <w:rsid w:val="61771025"/>
    <w:rsid w:val="6178DF9C"/>
    <w:rsid w:val="617A3D8A"/>
    <w:rsid w:val="617A8983"/>
    <w:rsid w:val="617A9FD4"/>
    <w:rsid w:val="617CF3CF"/>
    <w:rsid w:val="617CFE3D"/>
    <w:rsid w:val="617E3927"/>
    <w:rsid w:val="617E9B9D"/>
    <w:rsid w:val="617F86FB"/>
    <w:rsid w:val="6180EBA8"/>
    <w:rsid w:val="6182610B"/>
    <w:rsid w:val="61827845"/>
    <w:rsid w:val="61838E90"/>
    <w:rsid w:val="61848313"/>
    <w:rsid w:val="6184D820"/>
    <w:rsid w:val="6184EA44"/>
    <w:rsid w:val="61859634"/>
    <w:rsid w:val="6185A8CE"/>
    <w:rsid w:val="61861258"/>
    <w:rsid w:val="6187382E"/>
    <w:rsid w:val="61898490"/>
    <w:rsid w:val="61899F0F"/>
    <w:rsid w:val="618A1B1A"/>
    <w:rsid w:val="618AC30E"/>
    <w:rsid w:val="618C3341"/>
    <w:rsid w:val="618C8E9F"/>
    <w:rsid w:val="618CB93D"/>
    <w:rsid w:val="618CBC85"/>
    <w:rsid w:val="618CC749"/>
    <w:rsid w:val="618D8B71"/>
    <w:rsid w:val="618E00ED"/>
    <w:rsid w:val="618E2694"/>
    <w:rsid w:val="618FF961"/>
    <w:rsid w:val="6190A106"/>
    <w:rsid w:val="6191B836"/>
    <w:rsid w:val="61923FD4"/>
    <w:rsid w:val="619282A6"/>
    <w:rsid w:val="6192C13B"/>
    <w:rsid w:val="619398F7"/>
    <w:rsid w:val="61944B20"/>
    <w:rsid w:val="61946F2A"/>
    <w:rsid w:val="6195B8A2"/>
    <w:rsid w:val="61960893"/>
    <w:rsid w:val="61961E61"/>
    <w:rsid w:val="61973025"/>
    <w:rsid w:val="61975E47"/>
    <w:rsid w:val="61979344"/>
    <w:rsid w:val="61979639"/>
    <w:rsid w:val="6197E98E"/>
    <w:rsid w:val="61981C37"/>
    <w:rsid w:val="61984F66"/>
    <w:rsid w:val="6198BB80"/>
    <w:rsid w:val="6199B03B"/>
    <w:rsid w:val="619A0911"/>
    <w:rsid w:val="619BABB9"/>
    <w:rsid w:val="619BBAAE"/>
    <w:rsid w:val="619C12BE"/>
    <w:rsid w:val="619C364C"/>
    <w:rsid w:val="619C471B"/>
    <w:rsid w:val="619CA82A"/>
    <w:rsid w:val="619DA2A8"/>
    <w:rsid w:val="619E19A0"/>
    <w:rsid w:val="619EA7E3"/>
    <w:rsid w:val="619EA87E"/>
    <w:rsid w:val="619EFDBC"/>
    <w:rsid w:val="61A000D5"/>
    <w:rsid w:val="61A013ED"/>
    <w:rsid w:val="61A03218"/>
    <w:rsid w:val="61A1B50B"/>
    <w:rsid w:val="61A2C885"/>
    <w:rsid w:val="61A377EF"/>
    <w:rsid w:val="61A39B78"/>
    <w:rsid w:val="61A3FFCC"/>
    <w:rsid w:val="61A580A8"/>
    <w:rsid w:val="61A5A05D"/>
    <w:rsid w:val="61A5CC10"/>
    <w:rsid w:val="61A5DC49"/>
    <w:rsid w:val="61A613A4"/>
    <w:rsid w:val="61A625B8"/>
    <w:rsid w:val="61A6509D"/>
    <w:rsid w:val="61A7B1A9"/>
    <w:rsid w:val="61A8E0E3"/>
    <w:rsid w:val="61AA00E8"/>
    <w:rsid w:val="61AB054B"/>
    <w:rsid w:val="61AB9997"/>
    <w:rsid w:val="61AC554D"/>
    <w:rsid w:val="61AC5D5D"/>
    <w:rsid w:val="61AD19D1"/>
    <w:rsid w:val="61AD2324"/>
    <w:rsid w:val="61AE3B46"/>
    <w:rsid w:val="61AED3E8"/>
    <w:rsid w:val="61AF48C7"/>
    <w:rsid w:val="61AF9E07"/>
    <w:rsid w:val="61AFD37F"/>
    <w:rsid w:val="61B093EC"/>
    <w:rsid w:val="61B0F279"/>
    <w:rsid w:val="61B14B79"/>
    <w:rsid w:val="61B199E2"/>
    <w:rsid w:val="61B199F5"/>
    <w:rsid w:val="61B31368"/>
    <w:rsid w:val="61B36047"/>
    <w:rsid w:val="61B398E3"/>
    <w:rsid w:val="61B39D5C"/>
    <w:rsid w:val="61B3FABC"/>
    <w:rsid w:val="61B4C303"/>
    <w:rsid w:val="61B50EAC"/>
    <w:rsid w:val="61B5D633"/>
    <w:rsid w:val="61B640AF"/>
    <w:rsid w:val="61B7075F"/>
    <w:rsid w:val="61B7FCCA"/>
    <w:rsid w:val="61B81BD8"/>
    <w:rsid w:val="61B83170"/>
    <w:rsid w:val="61B857DE"/>
    <w:rsid w:val="61B96DB9"/>
    <w:rsid w:val="61BAE5C2"/>
    <w:rsid w:val="61BB3B02"/>
    <w:rsid w:val="61BB4AEA"/>
    <w:rsid w:val="61BB98EC"/>
    <w:rsid w:val="61BBC5A2"/>
    <w:rsid w:val="61BD588E"/>
    <w:rsid w:val="61BE536C"/>
    <w:rsid w:val="61BE6F03"/>
    <w:rsid w:val="61BE73D3"/>
    <w:rsid w:val="61BED989"/>
    <w:rsid w:val="61C01A71"/>
    <w:rsid w:val="61C0BAD8"/>
    <w:rsid w:val="61C1E568"/>
    <w:rsid w:val="61C20D94"/>
    <w:rsid w:val="61C26425"/>
    <w:rsid w:val="61C3605A"/>
    <w:rsid w:val="61C38758"/>
    <w:rsid w:val="61C38D96"/>
    <w:rsid w:val="61C3C66D"/>
    <w:rsid w:val="61C3D2C6"/>
    <w:rsid w:val="61C41AB3"/>
    <w:rsid w:val="61C57A55"/>
    <w:rsid w:val="61C58495"/>
    <w:rsid w:val="61C5BD15"/>
    <w:rsid w:val="61C60269"/>
    <w:rsid w:val="61C619B8"/>
    <w:rsid w:val="61C692D8"/>
    <w:rsid w:val="61C6D478"/>
    <w:rsid w:val="61C762A4"/>
    <w:rsid w:val="61C78189"/>
    <w:rsid w:val="61C85203"/>
    <w:rsid w:val="61C98069"/>
    <w:rsid w:val="61C9C2AA"/>
    <w:rsid w:val="61CA1244"/>
    <w:rsid w:val="61CB375F"/>
    <w:rsid w:val="61CBD680"/>
    <w:rsid w:val="61CBE902"/>
    <w:rsid w:val="61CCD654"/>
    <w:rsid w:val="61CD7A43"/>
    <w:rsid w:val="61CE18B8"/>
    <w:rsid w:val="61CE4F36"/>
    <w:rsid w:val="61CE697E"/>
    <w:rsid w:val="61CEF04E"/>
    <w:rsid w:val="61CF28A6"/>
    <w:rsid w:val="61CF3979"/>
    <w:rsid w:val="61CF3AF9"/>
    <w:rsid w:val="61CF5F45"/>
    <w:rsid w:val="61CFC181"/>
    <w:rsid w:val="61D010FA"/>
    <w:rsid w:val="61D09275"/>
    <w:rsid w:val="61D10296"/>
    <w:rsid w:val="61D26613"/>
    <w:rsid w:val="61D32DE8"/>
    <w:rsid w:val="61D38B6A"/>
    <w:rsid w:val="61D39FC4"/>
    <w:rsid w:val="61D4BBB4"/>
    <w:rsid w:val="61D79278"/>
    <w:rsid w:val="61D86C55"/>
    <w:rsid w:val="61D8C95B"/>
    <w:rsid w:val="61DA32A1"/>
    <w:rsid w:val="61DA514F"/>
    <w:rsid w:val="61DB6438"/>
    <w:rsid w:val="61DBF75B"/>
    <w:rsid w:val="61DCBABE"/>
    <w:rsid w:val="61DD5C9D"/>
    <w:rsid w:val="61E11BE8"/>
    <w:rsid w:val="61E15AD6"/>
    <w:rsid w:val="61E1C893"/>
    <w:rsid w:val="61E20161"/>
    <w:rsid w:val="61E2457A"/>
    <w:rsid w:val="61E25B31"/>
    <w:rsid w:val="61E2750B"/>
    <w:rsid w:val="61E3DFB8"/>
    <w:rsid w:val="61E46EBD"/>
    <w:rsid w:val="61E5BFCC"/>
    <w:rsid w:val="61E60398"/>
    <w:rsid w:val="61E63C1A"/>
    <w:rsid w:val="61E68C28"/>
    <w:rsid w:val="61E80E53"/>
    <w:rsid w:val="61E83603"/>
    <w:rsid w:val="61E908C9"/>
    <w:rsid w:val="61E955DB"/>
    <w:rsid w:val="61E95F5D"/>
    <w:rsid w:val="61E9942F"/>
    <w:rsid w:val="61EAE77E"/>
    <w:rsid w:val="61EB3D08"/>
    <w:rsid w:val="61EC318C"/>
    <w:rsid w:val="61ED1F7D"/>
    <w:rsid w:val="61ED313D"/>
    <w:rsid w:val="61ED5937"/>
    <w:rsid w:val="61ED8E09"/>
    <w:rsid w:val="61EDDBF6"/>
    <w:rsid w:val="61EF41F0"/>
    <w:rsid w:val="61EFFE69"/>
    <w:rsid w:val="61F0A6C5"/>
    <w:rsid w:val="61F1089B"/>
    <w:rsid w:val="61F18E48"/>
    <w:rsid w:val="61F1CA03"/>
    <w:rsid w:val="61F1D05F"/>
    <w:rsid w:val="61F23DAD"/>
    <w:rsid w:val="61F335AC"/>
    <w:rsid w:val="61F4A030"/>
    <w:rsid w:val="61F55B99"/>
    <w:rsid w:val="61F566B3"/>
    <w:rsid w:val="61F5E2D4"/>
    <w:rsid w:val="61F5FA86"/>
    <w:rsid w:val="61F60FD4"/>
    <w:rsid w:val="61F680E0"/>
    <w:rsid w:val="61F74A12"/>
    <w:rsid w:val="61F7CAAD"/>
    <w:rsid w:val="61F8293A"/>
    <w:rsid w:val="61F8C1A8"/>
    <w:rsid w:val="61F9A094"/>
    <w:rsid w:val="61F9E6AD"/>
    <w:rsid w:val="61FB21CA"/>
    <w:rsid w:val="61FB8307"/>
    <w:rsid w:val="61FBA2C1"/>
    <w:rsid w:val="61FCA41E"/>
    <w:rsid w:val="61FD8C5D"/>
    <w:rsid w:val="61FD9847"/>
    <w:rsid w:val="61FDAE7A"/>
    <w:rsid w:val="61FE526C"/>
    <w:rsid w:val="61FEC791"/>
    <w:rsid w:val="61FEE265"/>
    <w:rsid w:val="61FF554D"/>
    <w:rsid w:val="61FF8617"/>
    <w:rsid w:val="61FFBD64"/>
    <w:rsid w:val="6200246C"/>
    <w:rsid w:val="6201D7BF"/>
    <w:rsid w:val="6201FA67"/>
    <w:rsid w:val="62023C18"/>
    <w:rsid w:val="6202F330"/>
    <w:rsid w:val="620303E1"/>
    <w:rsid w:val="62042D55"/>
    <w:rsid w:val="6204E62F"/>
    <w:rsid w:val="6205761D"/>
    <w:rsid w:val="6205C0BB"/>
    <w:rsid w:val="6205FD19"/>
    <w:rsid w:val="6206678B"/>
    <w:rsid w:val="6206BB4C"/>
    <w:rsid w:val="6206D36B"/>
    <w:rsid w:val="6207A466"/>
    <w:rsid w:val="6207D2E5"/>
    <w:rsid w:val="620B1031"/>
    <w:rsid w:val="620BCF97"/>
    <w:rsid w:val="620CEB47"/>
    <w:rsid w:val="620CF041"/>
    <w:rsid w:val="620D3BBA"/>
    <w:rsid w:val="620DDF28"/>
    <w:rsid w:val="620DF5ED"/>
    <w:rsid w:val="620EA631"/>
    <w:rsid w:val="620F189C"/>
    <w:rsid w:val="620F6B10"/>
    <w:rsid w:val="620FDAA5"/>
    <w:rsid w:val="62100188"/>
    <w:rsid w:val="621071E7"/>
    <w:rsid w:val="6210A249"/>
    <w:rsid w:val="6210E76D"/>
    <w:rsid w:val="6210EF2B"/>
    <w:rsid w:val="6211A72A"/>
    <w:rsid w:val="6211D6BB"/>
    <w:rsid w:val="621209FA"/>
    <w:rsid w:val="62123666"/>
    <w:rsid w:val="6212872C"/>
    <w:rsid w:val="6212F32D"/>
    <w:rsid w:val="6213DC4B"/>
    <w:rsid w:val="6213FB36"/>
    <w:rsid w:val="6214630D"/>
    <w:rsid w:val="6214870B"/>
    <w:rsid w:val="6215FEC7"/>
    <w:rsid w:val="621620F6"/>
    <w:rsid w:val="62169705"/>
    <w:rsid w:val="6216C5C8"/>
    <w:rsid w:val="6216F4AB"/>
    <w:rsid w:val="62172CA5"/>
    <w:rsid w:val="6217B8FF"/>
    <w:rsid w:val="6217E6A2"/>
    <w:rsid w:val="6217F770"/>
    <w:rsid w:val="6219FFDC"/>
    <w:rsid w:val="621A526E"/>
    <w:rsid w:val="621A5692"/>
    <w:rsid w:val="621A713F"/>
    <w:rsid w:val="621A8834"/>
    <w:rsid w:val="621AE421"/>
    <w:rsid w:val="621B2DF5"/>
    <w:rsid w:val="621B4F18"/>
    <w:rsid w:val="621B7935"/>
    <w:rsid w:val="621C6398"/>
    <w:rsid w:val="621F3A3D"/>
    <w:rsid w:val="621F7264"/>
    <w:rsid w:val="62206DFE"/>
    <w:rsid w:val="62210ADD"/>
    <w:rsid w:val="622241DD"/>
    <w:rsid w:val="62229CB0"/>
    <w:rsid w:val="6222DEC1"/>
    <w:rsid w:val="62232AC8"/>
    <w:rsid w:val="622366A2"/>
    <w:rsid w:val="6223E8B7"/>
    <w:rsid w:val="6224606C"/>
    <w:rsid w:val="6225BBD6"/>
    <w:rsid w:val="6226F468"/>
    <w:rsid w:val="6228911E"/>
    <w:rsid w:val="622981E3"/>
    <w:rsid w:val="622A4737"/>
    <w:rsid w:val="622A7CA9"/>
    <w:rsid w:val="622B911C"/>
    <w:rsid w:val="622C19F0"/>
    <w:rsid w:val="622DC5CD"/>
    <w:rsid w:val="62300687"/>
    <w:rsid w:val="623210D0"/>
    <w:rsid w:val="623314E3"/>
    <w:rsid w:val="62338258"/>
    <w:rsid w:val="6233DED3"/>
    <w:rsid w:val="62349D9D"/>
    <w:rsid w:val="6234BEA8"/>
    <w:rsid w:val="6235F158"/>
    <w:rsid w:val="62370F60"/>
    <w:rsid w:val="62376320"/>
    <w:rsid w:val="6237C53A"/>
    <w:rsid w:val="6239C2BD"/>
    <w:rsid w:val="623A2C63"/>
    <w:rsid w:val="623BC199"/>
    <w:rsid w:val="623D4D9F"/>
    <w:rsid w:val="623DBFB1"/>
    <w:rsid w:val="623E7C26"/>
    <w:rsid w:val="623ECD82"/>
    <w:rsid w:val="623F269D"/>
    <w:rsid w:val="623F8141"/>
    <w:rsid w:val="623FA465"/>
    <w:rsid w:val="623FA91E"/>
    <w:rsid w:val="62407470"/>
    <w:rsid w:val="62408979"/>
    <w:rsid w:val="62411E93"/>
    <w:rsid w:val="624122DA"/>
    <w:rsid w:val="62417FCD"/>
    <w:rsid w:val="62420F32"/>
    <w:rsid w:val="624240C2"/>
    <w:rsid w:val="624250DC"/>
    <w:rsid w:val="6242A508"/>
    <w:rsid w:val="6244264D"/>
    <w:rsid w:val="62444C0E"/>
    <w:rsid w:val="6244D3DD"/>
    <w:rsid w:val="6244E446"/>
    <w:rsid w:val="62450FAE"/>
    <w:rsid w:val="624536A5"/>
    <w:rsid w:val="62461745"/>
    <w:rsid w:val="62472938"/>
    <w:rsid w:val="62483B24"/>
    <w:rsid w:val="6248BA71"/>
    <w:rsid w:val="6248CBD7"/>
    <w:rsid w:val="62497968"/>
    <w:rsid w:val="6249B541"/>
    <w:rsid w:val="624A2C5F"/>
    <w:rsid w:val="624A2D56"/>
    <w:rsid w:val="624B278C"/>
    <w:rsid w:val="624B49B7"/>
    <w:rsid w:val="624B4A68"/>
    <w:rsid w:val="624C49D7"/>
    <w:rsid w:val="624C63CA"/>
    <w:rsid w:val="624D3F54"/>
    <w:rsid w:val="624E6C2C"/>
    <w:rsid w:val="624E884C"/>
    <w:rsid w:val="624EE940"/>
    <w:rsid w:val="624F7A99"/>
    <w:rsid w:val="624F8091"/>
    <w:rsid w:val="624FB784"/>
    <w:rsid w:val="6250A808"/>
    <w:rsid w:val="62510A24"/>
    <w:rsid w:val="62519450"/>
    <w:rsid w:val="6251C97F"/>
    <w:rsid w:val="62531FD7"/>
    <w:rsid w:val="6253FE9D"/>
    <w:rsid w:val="6254C65B"/>
    <w:rsid w:val="625539FD"/>
    <w:rsid w:val="62560BA0"/>
    <w:rsid w:val="62566120"/>
    <w:rsid w:val="62571E01"/>
    <w:rsid w:val="62573E54"/>
    <w:rsid w:val="62581F67"/>
    <w:rsid w:val="6258E992"/>
    <w:rsid w:val="62594B94"/>
    <w:rsid w:val="625967B8"/>
    <w:rsid w:val="6259A0B6"/>
    <w:rsid w:val="6259D331"/>
    <w:rsid w:val="625A0105"/>
    <w:rsid w:val="625A68A9"/>
    <w:rsid w:val="625B26C3"/>
    <w:rsid w:val="625BAFA8"/>
    <w:rsid w:val="625D6634"/>
    <w:rsid w:val="625DA308"/>
    <w:rsid w:val="625DA927"/>
    <w:rsid w:val="625E0BF2"/>
    <w:rsid w:val="625ED8B6"/>
    <w:rsid w:val="62605A0F"/>
    <w:rsid w:val="6262DAB4"/>
    <w:rsid w:val="6262EB5E"/>
    <w:rsid w:val="6263582D"/>
    <w:rsid w:val="62637C17"/>
    <w:rsid w:val="62638377"/>
    <w:rsid w:val="62639026"/>
    <w:rsid w:val="626406B6"/>
    <w:rsid w:val="6264812F"/>
    <w:rsid w:val="6264C239"/>
    <w:rsid w:val="62659621"/>
    <w:rsid w:val="6265CC49"/>
    <w:rsid w:val="6265EDA8"/>
    <w:rsid w:val="626619CF"/>
    <w:rsid w:val="62663CCB"/>
    <w:rsid w:val="6266472D"/>
    <w:rsid w:val="626717BC"/>
    <w:rsid w:val="6267A983"/>
    <w:rsid w:val="6267B43A"/>
    <w:rsid w:val="626803BF"/>
    <w:rsid w:val="6268941A"/>
    <w:rsid w:val="6268F579"/>
    <w:rsid w:val="62694769"/>
    <w:rsid w:val="62698CCC"/>
    <w:rsid w:val="6269A6AA"/>
    <w:rsid w:val="626BDE20"/>
    <w:rsid w:val="626CB83A"/>
    <w:rsid w:val="626CB87F"/>
    <w:rsid w:val="626CC103"/>
    <w:rsid w:val="626D3479"/>
    <w:rsid w:val="626D9F2D"/>
    <w:rsid w:val="626F4878"/>
    <w:rsid w:val="626FB234"/>
    <w:rsid w:val="62706459"/>
    <w:rsid w:val="627097C0"/>
    <w:rsid w:val="627107C6"/>
    <w:rsid w:val="62718337"/>
    <w:rsid w:val="62719A55"/>
    <w:rsid w:val="6271D3B6"/>
    <w:rsid w:val="6272212A"/>
    <w:rsid w:val="6272559E"/>
    <w:rsid w:val="6272A464"/>
    <w:rsid w:val="6272CD22"/>
    <w:rsid w:val="62742285"/>
    <w:rsid w:val="6274C2A8"/>
    <w:rsid w:val="6275A97E"/>
    <w:rsid w:val="62768BB1"/>
    <w:rsid w:val="62772CCB"/>
    <w:rsid w:val="62774F1E"/>
    <w:rsid w:val="627765A4"/>
    <w:rsid w:val="6277E797"/>
    <w:rsid w:val="62786885"/>
    <w:rsid w:val="6278E463"/>
    <w:rsid w:val="62790C7A"/>
    <w:rsid w:val="62792C3A"/>
    <w:rsid w:val="62799A86"/>
    <w:rsid w:val="627A4F54"/>
    <w:rsid w:val="627A7513"/>
    <w:rsid w:val="627AB6F8"/>
    <w:rsid w:val="627B5621"/>
    <w:rsid w:val="627B79FB"/>
    <w:rsid w:val="627BE51E"/>
    <w:rsid w:val="627CE5E5"/>
    <w:rsid w:val="627D23FA"/>
    <w:rsid w:val="627DC09B"/>
    <w:rsid w:val="627ECB1B"/>
    <w:rsid w:val="627F8438"/>
    <w:rsid w:val="628035E2"/>
    <w:rsid w:val="6280B234"/>
    <w:rsid w:val="6282840D"/>
    <w:rsid w:val="62836536"/>
    <w:rsid w:val="62839D99"/>
    <w:rsid w:val="6283E001"/>
    <w:rsid w:val="62842FD3"/>
    <w:rsid w:val="62849870"/>
    <w:rsid w:val="62858E7D"/>
    <w:rsid w:val="6286717A"/>
    <w:rsid w:val="628680D1"/>
    <w:rsid w:val="628734D6"/>
    <w:rsid w:val="6287894E"/>
    <w:rsid w:val="6287B43D"/>
    <w:rsid w:val="6288F28B"/>
    <w:rsid w:val="62895DFB"/>
    <w:rsid w:val="6289E637"/>
    <w:rsid w:val="628A580F"/>
    <w:rsid w:val="628AF5B0"/>
    <w:rsid w:val="628B3E0D"/>
    <w:rsid w:val="628B4C12"/>
    <w:rsid w:val="628BA830"/>
    <w:rsid w:val="628BCCC0"/>
    <w:rsid w:val="628C21CD"/>
    <w:rsid w:val="628C8CCB"/>
    <w:rsid w:val="628D2728"/>
    <w:rsid w:val="628E3D05"/>
    <w:rsid w:val="628E9EF7"/>
    <w:rsid w:val="628F1A92"/>
    <w:rsid w:val="628FCDD0"/>
    <w:rsid w:val="6290424D"/>
    <w:rsid w:val="629056FE"/>
    <w:rsid w:val="62915360"/>
    <w:rsid w:val="6291DE0F"/>
    <w:rsid w:val="62929C69"/>
    <w:rsid w:val="6292DCF6"/>
    <w:rsid w:val="6292EDB2"/>
    <w:rsid w:val="6292F0DC"/>
    <w:rsid w:val="6293058E"/>
    <w:rsid w:val="62938DC9"/>
    <w:rsid w:val="629415D1"/>
    <w:rsid w:val="62944D0E"/>
    <w:rsid w:val="62946FAB"/>
    <w:rsid w:val="6294E933"/>
    <w:rsid w:val="62956510"/>
    <w:rsid w:val="62983F2E"/>
    <w:rsid w:val="62986F63"/>
    <w:rsid w:val="6298747C"/>
    <w:rsid w:val="629956E2"/>
    <w:rsid w:val="629A2935"/>
    <w:rsid w:val="629A2BD6"/>
    <w:rsid w:val="629A6C50"/>
    <w:rsid w:val="629B450E"/>
    <w:rsid w:val="629B4A7A"/>
    <w:rsid w:val="629B8354"/>
    <w:rsid w:val="629C1014"/>
    <w:rsid w:val="629C32A2"/>
    <w:rsid w:val="629CB60A"/>
    <w:rsid w:val="629CF7D7"/>
    <w:rsid w:val="629D2EE9"/>
    <w:rsid w:val="629DD77E"/>
    <w:rsid w:val="629DEDCE"/>
    <w:rsid w:val="629DF4FE"/>
    <w:rsid w:val="629E578A"/>
    <w:rsid w:val="62A00B34"/>
    <w:rsid w:val="62A18DCC"/>
    <w:rsid w:val="62A1CA9B"/>
    <w:rsid w:val="62A1F854"/>
    <w:rsid w:val="62A24FFF"/>
    <w:rsid w:val="62A2754A"/>
    <w:rsid w:val="62A46460"/>
    <w:rsid w:val="62A4A19F"/>
    <w:rsid w:val="62A540BE"/>
    <w:rsid w:val="62A5694D"/>
    <w:rsid w:val="62A69D2E"/>
    <w:rsid w:val="62A69E19"/>
    <w:rsid w:val="62A7E491"/>
    <w:rsid w:val="62A7F24A"/>
    <w:rsid w:val="62A86D25"/>
    <w:rsid w:val="62A89F5A"/>
    <w:rsid w:val="62A8E599"/>
    <w:rsid w:val="62AA1135"/>
    <w:rsid w:val="62AA41F9"/>
    <w:rsid w:val="62AA6D0D"/>
    <w:rsid w:val="62AA8007"/>
    <w:rsid w:val="62AAF9ED"/>
    <w:rsid w:val="62ABA10D"/>
    <w:rsid w:val="62ABD916"/>
    <w:rsid w:val="62AC2B9B"/>
    <w:rsid w:val="62AE6B54"/>
    <w:rsid w:val="62AFDDBE"/>
    <w:rsid w:val="62B01293"/>
    <w:rsid w:val="62B08B2F"/>
    <w:rsid w:val="62B18870"/>
    <w:rsid w:val="62B1ABC1"/>
    <w:rsid w:val="62B1C070"/>
    <w:rsid w:val="62B1DEFF"/>
    <w:rsid w:val="62B25610"/>
    <w:rsid w:val="62B27273"/>
    <w:rsid w:val="62B336FE"/>
    <w:rsid w:val="62B3D6B7"/>
    <w:rsid w:val="62B41C72"/>
    <w:rsid w:val="62B479E6"/>
    <w:rsid w:val="62B4A5B9"/>
    <w:rsid w:val="62B50335"/>
    <w:rsid w:val="62B5045A"/>
    <w:rsid w:val="62B702E4"/>
    <w:rsid w:val="62B74172"/>
    <w:rsid w:val="62BB2D64"/>
    <w:rsid w:val="62BB57C6"/>
    <w:rsid w:val="62BB772A"/>
    <w:rsid w:val="62BBD308"/>
    <w:rsid w:val="62BC5B65"/>
    <w:rsid w:val="62BCDF1F"/>
    <w:rsid w:val="62BDA031"/>
    <w:rsid w:val="62BE80A5"/>
    <w:rsid w:val="62BEA1C1"/>
    <w:rsid w:val="62BF611D"/>
    <w:rsid w:val="62C06459"/>
    <w:rsid w:val="62C14137"/>
    <w:rsid w:val="62C1956D"/>
    <w:rsid w:val="62C3345E"/>
    <w:rsid w:val="62C3593E"/>
    <w:rsid w:val="62C46B44"/>
    <w:rsid w:val="62C479F3"/>
    <w:rsid w:val="62C51788"/>
    <w:rsid w:val="62C544D6"/>
    <w:rsid w:val="62C574E8"/>
    <w:rsid w:val="62C8B711"/>
    <w:rsid w:val="62C90F2A"/>
    <w:rsid w:val="62C9FB83"/>
    <w:rsid w:val="62CB655B"/>
    <w:rsid w:val="62CB6578"/>
    <w:rsid w:val="62CBBDF2"/>
    <w:rsid w:val="62CBF626"/>
    <w:rsid w:val="62CC6A6E"/>
    <w:rsid w:val="62CC9472"/>
    <w:rsid w:val="62CCE634"/>
    <w:rsid w:val="62CD95D6"/>
    <w:rsid w:val="62CEB586"/>
    <w:rsid w:val="62CEBB7E"/>
    <w:rsid w:val="62CF1FCE"/>
    <w:rsid w:val="62D002B1"/>
    <w:rsid w:val="62D0A6C6"/>
    <w:rsid w:val="62D0C066"/>
    <w:rsid w:val="62D0C55A"/>
    <w:rsid w:val="62D1B24C"/>
    <w:rsid w:val="62D1DC2E"/>
    <w:rsid w:val="62D2F11C"/>
    <w:rsid w:val="62D3BC15"/>
    <w:rsid w:val="62D3E09A"/>
    <w:rsid w:val="62D46A85"/>
    <w:rsid w:val="62D5EA87"/>
    <w:rsid w:val="62D5F635"/>
    <w:rsid w:val="62D6863A"/>
    <w:rsid w:val="62D6FAC0"/>
    <w:rsid w:val="62D71EAA"/>
    <w:rsid w:val="62D764A6"/>
    <w:rsid w:val="62D80B22"/>
    <w:rsid w:val="62D87DFA"/>
    <w:rsid w:val="62D8BA94"/>
    <w:rsid w:val="62DA2085"/>
    <w:rsid w:val="62DA72AF"/>
    <w:rsid w:val="62DA96F2"/>
    <w:rsid w:val="62DB6C77"/>
    <w:rsid w:val="62DC53B8"/>
    <w:rsid w:val="62DC8131"/>
    <w:rsid w:val="62DC9108"/>
    <w:rsid w:val="62DD7A3F"/>
    <w:rsid w:val="62DD9E10"/>
    <w:rsid w:val="62DE01DD"/>
    <w:rsid w:val="62DE6BF3"/>
    <w:rsid w:val="62DE7602"/>
    <w:rsid w:val="62DE863B"/>
    <w:rsid w:val="62DEC228"/>
    <w:rsid w:val="62DED662"/>
    <w:rsid w:val="62DF0CB3"/>
    <w:rsid w:val="62DF561A"/>
    <w:rsid w:val="62DF9E5C"/>
    <w:rsid w:val="62E01381"/>
    <w:rsid w:val="62E0EBE2"/>
    <w:rsid w:val="62E0FCCE"/>
    <w:rsid w:val="62E182F1"/>
    <w:rsid w:val="62E20104"/>
    <w:rsid w:val="62E23A70"/>
    <w:rsid w:val="62E32DB9"/>
    <w:rsid w:val="62E3D8BB"/>
    <w:rsid w:val="62E41D68"/>
    <w:rsid w:val="62E4D8CA"/>
    <w:rsid w:val="62E59E57"/>
    <w:rsid w:val="62E6D3AA"/>
    <w:rsid w:val="62E6F994"/>
    <w:rsid w:val="62E714EC"/>
    <w:rsid w:val="62E71BF0"/>
    <w:rsid w:val="62E75688"/>
    <w:rsid w:val="62E764EC"/>
    <w:rsid w:val="62E7B7E5"/>
    <w:rsid w:val="62E89AB4"/>
    <w:rsid w:val="62E92153"/>
    <w:rsid w:val="62EA258E"/>
    <w:rsid w:val="62EA7210"/>
    <w:rsid w:val="62EB4220"/>
    <w:rsid w:val="62EB4990"/>
    <w:rsid w:val="62EB7B1F"/>
    <w:rsid w:val="62EB837D"/>
    <w:rsid w:val="62EC084A"/>
    <w:rsid w:val="62EC422E"/>
    <w:rsid w:val="62EDB81B"/>
    <w:rsid w:val="62EDEA8C"/>
    <w:rsid w:val="62EE13FB"/>
    <w:rsid w:val="62F0464F"/>
    <w:rsid w:val="62F04A29"/>
    <w:rsid w:val="62F04B05"/>
    <w:rsid w:val="62F0524F"/>
    <w:rsid w:val="62F056DC"/>
    <w:rsid w:val="62F148A8"/>
    <w:rsid w:val="62F23BBF"/>
    <w:rsid w:val="62F397D8"/>
    <w:rsid w:val="62F3CD1F"/>
    <w:rsid w:val="62F43D32"/>
    <w:rsid w:val="62F4FE3D"/>
    <w:rsid w:val="62F5430B"/>
    <w:rsid w:val="62F5450E"/>
    <w:rsid w:val="62F551FD"/>
    <w:rsid w:val="62F5D463"/>
    <w:rsid w:val="62F6328C"/>
    <w:rsid w:val="62F64DF2"/>
    <w:rsid w:val="62F72059"/>
    <w:rsid w:val="62F87585"/>
    <w:rsid w:val="62F9221B"/>
    <w:rsid w:val="62F9DD3B"/>
    <w:rsid w:val="62FAF0BB"/>
    <w:rsid w:val="62FB7208"/>
    <w:rsid w:val="62FB7B97"/>
    <w:rsid w:val="62FBA4D9"/>
    <w:rsid w:val="62FCE5BE"/>
    <w:rsid w:val="62FD3EFD"/>
    <w:rsid w:val="62FDC81E"/>
    <w:rsid w:val="62FE9237"/>
    <w:rsid w:val="62FF53E8"/>
    <w:rsid w:val="63006CF0"/>
    <w:rsid w:val="63007072"/>
    <w:rsid w:val="6301578A"/>
    <w:rsid w:val="63015CC9"/>
    <w:rsid w:val="63027379"/>
    <w:rsid w:val="63029D85"/>
    <w:rsid w:val="63031C60"/>
    <w:rsid w:val="6303E37C"/>
    <w:rsid w:val="630458F3"/>
    <w:rsid w:val="6305A41E"/>
    <w:rsid w:val="6305DA51"/>
    <w:rsid w:val="630666B0"/>
    <w:rsid w:val="6306A7AC"/>
    <w:rsid w:val="6306CC30"/>
    <w:rsid w:val="6307375A"/>
    <w:rsid w:val="6307B18A"/>
    <w:rsid w:val="630821C3"/>
    <w:rsid w:val="6308642F"/>
    <w:rsid w:val="63086862"/>
    <w:rsid w:val="630918A7"/>
    <w:rsid w:val="63099845"/>
    <w:rsid w:val="6309E3CF"/>
    <w:rsid w:val="630A94A3"/>
    <w:rsid w:val="630B02B0"/>
    <w:rsid w:val="630B5A77"/>
    <w:rsid w:val="630BF383"/>
    <w:rsid w:val="630BF7B2"/>
    <w:rsid w:val="630C5AFC"/>
    <w:rsid w:val="630D9067"/>
    <w:rsid w:val="630DA987"/>
    <w:rsid w:val="630DC04E"/>
    <w:rsid w:val="630E9FB1"/>
    <w:rsid w:val="630F269C"/>
    <w:rsid w:val="630F3313"/>
    <w:rsid w:val="630FDCA3"/>
    <w:rsid w:val="631072CC"/>
    <w:rsid w:val="6310ACC2"/>
    <w:rsid w:val="6310B4E2"/>
    <w:rsid w:val="631149F5"/>
    <w:rsid w:val="6311643F"/>
    <w:rsid w:val="6311EE0C"/>
    <w:rsid w:val="6313CDDA"/>
    <w:rsid w:val="63147D0E"/>
    <w:rsid w:val="6314C782"/>
    <w:rsid w:val="63157AA7"/>
    <w:rsid w:val="6315DECB"/>
    <w:rsid w:val="63162378"/>
    <w:rsid w:val="631635DD"/>
    <w:rsid w:val="631763AA"/>
    <w:rsid w:val="63180C77"/>
    <w:rsid w:val="63181901"/>
    <w:rsid w:val="63185EA7"/>
    <w:rsid w:val="6318C8A9"/>
    <w:rsid w:val="6318E954"/>
    <w:rsid w:val="6319C121"/>
    <w:rsid w:val="6319FC63"/>
    <w:rsid w:val="631A428A"/>
    <w:rsid w:val="631B41FB"/>
    <w:rsid w:val="631D983A"/>
    <w:rsid w:val="631D99C3"/>
    <w:rsid w:val="631ED768"/>
    <w:rsid w:val="631F23B8"/>
    <w:rsid w:val="631F4D3D"/>
    <w:rsid w:val="631F8DA1"/>
    <w:rsid w:val="631F944C"/>
    <w:rsid w:val="631FE03B"/>
    <w:rsid w:val="6320AFAF"/>
    <w:rsid w:val="632194F1"/>
    <w:rsid w:val="63229F27"/>
    <w:rsid w:val="6322D645"/>
    <w:rsid w:val="6322DAA5"/>
    <w:rsid w:val="6322F496"/>
    <w:rsid w:val="632383BB"/>
    <w:rsid w:val="63251C1C"/>
    <w:rsid w:val="6325279C"/>
    <w:rsid w:val="6325B98C"/>
    <w:rsid w:val="632650C1"/>
    <w:rsid w:val="63271B8F"/>
    <w:rsid w:val="6327A08D"/>
    <w:rsid w:val="6327B0AA"/>
    <w:rsid w:val="632823A9"/>
    <w:rsid w:val="6328F19F"/>
    <w:rsid w:val="63296683"/>
    <w:rsid w:val="63299B78"/>
    <w:rsid w:val="632AE366"/>
    <w:rsid w:val="632B30DD"/>
    <w:rsid w:val="632BB9AF"/>
    <w:rsid w:val="632BDB21"/>
    <w:rsid w:val="632BE506"/>
    <w:rsid w:val="632CC0A8"/>
    <w:rsid w:val="632CF258"/>
    <w:rsid w:val="632D6A80"/>
    <w:rsid w:val="632DB990"/>
    <w:rsid w:val="632DF4F5"/>
    <w:rsid w:val="632EB840"/>
    <w:rsid w:val="632EED9D"/>
    <w:rsid w:val="632F6214"/>
    <w:rsid w:val="632F6554"/>
    <w:rsid w:val="633079CA"/>
    <w:rsid w:val="63308587"/>
    <w:rsid w:val="63310F99"/>
    <w:rsid w:val="63323BBC"/>
    <w:rsid w:val="63328D78"/>
    <w:rsid w:val="6332A661"/>
    <w:rsid w:val="6332B390"/>
    <w:rsid w:val="6332EE45"/>
    <w:rsid w:val="6333148D"/>
    <w:rsid w:val="633352EC"/>
    <w:rsid w:val="63337A33"/>
    <w:rsid w:val="6333B6CD"/>
    <w:rsid w:val="63340346"/>
    <w:rsid w:val="6334B876"/>
    <w:rsid w:val="6334EF5E"/>
    <w:rsid w:val="633511D0"/>
    <w:rsid w:val="633557C6"/>
    <w:rsid w:val="63356DAF"/>
    <w:rsid w:val="6335B051"/>
    <w:rsid w:val="63364FC8"/>
    <w:rsid w:val="6336A951"/>
    <w:rsid w:val="6336DC73"/>
    <w:rsid w:val="6337153C"/>
    <w:rsid w:val="6337B0D4"/>
    <w:rsid w:val="6338070C"/>
    <w:rsid w:val="63386152"/>
    <w:rsid w:val="63387BBB"/>
    <w:rsid w:val="633949FE"/>
    <w:rsid w:val="6339DE5A"/>
    <w:rsid w:val="633AE17A"/>
    <w:rsid w:val="633BE722"/>
    <w:rsid w:val="633CA48C"/>
    <w:rsid w:val="633D0DC9"/>
    <w:rsid w:val="633D633B"/>
    <w:rsid w:val="633E0DD4"/>
    <w:rsid w:val="633E660B"/>
    <w:rsid w:val="633EF98D"/>
    <w:rsid w:val="633F4AAD"/>
    <w:rsid w:val="633FFADE"/>
    <w:rsid w:val="63408CFB"/>
    <w:rsid w:val="6340DEA0"/>
    <w:rsid w:val="63426770"/>
    <w:rsid w:val="63426DA0"/>
    <w:rsid w:val="63427D55"/>
    <w:rsid w:val="6343547F"/>
    <w:rsid w:val="634502F9"/>
    <w:rsid w:val="63457928"/>
    <w:rsid w:val="634632F6"/>
    <w:rsid w:val="63477749"/>
    <w:rsid w:val="634798B6"/>
    <w:rsid w:val="63482C97"/>
    <w:rsid w:val="63486535"/>
    <w:rsid w:val="63490E1C"/>
    <w:rsid w:val="634ADE0F"/>
    <w:rsid w:val="634B3F20"/>
    <w:rsid w:val="634B70B3"/>
    <w:rsid w:val="634B7EDB"/>
    <w:rsid w:val="634C04F0"/>
    <w:rsid w:val="634DEB04"/>
    <w:rsid w:val="634E2CD2"/>
    <w:rsid w:val="634E9D91"/>
    <w:rsid w:val="634EBC6D"/>
    <w:rsid w:val="634FB04F"/>
    <w:rsid w:val="63501AD0"/>
    <w:rsid w:val="6351E33A"/>
    <w:rsid w:val="63524859"/>
    <w:rsid w:val="6352C64E"/>
    <w:rsid w:val="63532881"/>
    <w:rsid w:val="63541C7F"/>
    <w:rsid w:val="63542A81"/>
    <w:rsid w:val="635523AB"/>
    <w:rsid w:val="63565BB9"/>
    <w:rsid w:val="63566BCF"/>
    <w:rsid w:val="63569F96"/>
    <w:rsid w:val="6356B402"/>
    <w:rsid w:val="635786DC"/>
    <w:rsid w:val="6357D329"/>
    <w:rsid w:val="63580516"/>
    <w:rsid w:val="635805E1"/>
    <w:rsid w:val="63580763"/>
    <w:rsid w:val="63585E47"/>
    <w:rsid w:val="635876E4"/>
    <w:rsid w:val="635968F4"/>
    <w:rsid w:val="635BB4A6"/>
    <w:rsid w:val="635BC22B"/>
    <w:rsid w:val="635CAA2A"/>
    <w:rsid w:val="635CDD62"/>
    <w:rsid w:val="635CEB3A"/>
    <w:rsid w:val="635CFA51"/>
    <w:rsid w:val="635F2DAD"/>
    <w:rsid w:val="635F7F8B"/>
    <w:rsid w:val="635FC9F2"/>
    <w:rsid w:val="6360AA4D"/>
    <w:rsid w:val="6360E1C4"/>
    <w:rsid w:val="63616311"/>
    <w:rsid w:val="63625106"/>
    <w:rsid w:val="63627046"/>
    <w:rsid w:val="63628803"/>
    <w:rsid w:val="63638075"/>
    <w:rsid w:val="636380CC"/>
    <w:rsid w:val="63639F45"/>
    <w:rsid w:val="63645C52"/>
    <w:rsid w:val="6364D07F"/>
    <w:rsid w:val="6365654D"/>
    <w:rsid w:val="636574CA"/>
    <w:rsid w:val="63658E6B"/>
    <w:rsid w:val="63664018"/>
    <w:rsid w:val="63664E8F"/>
    <w:rsid w:val="6366D2AF"/>
    <w:rsid w:val="636817A9"/>
    <w:rsid w:val="6368B692"/>
    <w:rsid w:val="6368EE03"/>
    <w:rsid w:val="636902C8"/>
    <w:rsid w:val="63691887"/>
    <w:rsid w:val="63691E87"/>
    <w:rsid w:val="6369AE15"/>
    <w:rsid w:val="636A5239"/>
    <w:rsid w:val="636A8A76"/>
    <w:rsid w:val="636AFA97"/>
    <w:rsid w:val="636B9397"/>
    <w:rsid w:val="636BC69C"/>
    <w:rsid w:val="636D0E6A"/>
    <w:rsid w:val="636E61CF"/>
    <w:rsid w:val="636E9191"/>
    <w:rsid w:val="636F8A9A"/>
    <w:rsid w:val="6371CA9C"/>
    <w:rsid w:val="6371EEC2"/>
    <w:rsid w:val="6372F1E9"/>
    <w:rsid w:val="6373A12A"/>
    <w:rsid w:val="63759152"/>
    <w:rsid w:val="63759E5B"/>
    <w:rsid w:val="63759FB0"/>
    <w:rsid w:val="63765FEF"/>
    <w:rsid w:val="6376F773"/>
    <w:rsid w:val="63773CEC"/>
    <w:rsid w:val="63776BF7"/>
    <w:rsid w:val="637778A7"/>
    <w:rsid w:val="63778923"/>
    <w:rsid w:val="637792A9"/>
    <w:rsid w:val="6377E81A"/>
    <w:rsid w:val="6378572D"/>
    <w:rsid w:val="637999A4"/>
    <w:rsid w:val="6379D364"/>
    <w:rsid w:val="637AB42B"/>
    <w:rsid w:val="637BB1DC"/>
    <w:rsid w:val="637CF38A"/>
    <w:rsid w:val="637D5A23"/>
    <w:rsid w:val="637EBF3C"/>
    <w:rsid w:val="637EE29C"/>
    <w:rsid w:val="637F1D4A"/>
    <w:rsid w:val="637F3261"/>
    <w:rsid w:val="637F9079"/>
    <w:rsid w:val="63805D2C"/>
    <w:rsid w:val="63817DE4"/>
    <w:rsid w:val="6381849A"/>
    <w:rsid w:val="6382B780"/>
    <w:rsid w:val="63830583"/>
    <w:rsid w:val="6383F76D"/>
    <w:rsid w:val="63858FFD"/>
    <w:rsid w:val="63861FF1"/>
    <w:rsid w:val="6386DF9A"/>
    <w:rsid w:val="63880217"/>
    <w:rsid w:val="63886B3E"/>
    <w:rsid w:val="6388ABE5"/>
    <w:rsid w:val="6389630F"/>
    <w:rsid w:val="6389EED9"/>
    <w:rsid w:val="638A60D7"/>
    <w:rsid w:val="638BAAED"/>
    <w:rsid w:val="638C09A3"/>
    <w:rsid w:val="638C457F"/>
    <w:rsid w:val="638E3522"/>
    <w:rsid w:val="638F1F09"/>
    <w:rsid w:val="638F5DAB"/>
    <w:rsid w:val="639028E8"/>
    <w:rsid w:val="6390BF66"/>
    <w:rsid w:val="6390BF66"/>
    <w:rsid w:val="6391B04E"/>
    <w:rsid w:val="639231DD"/>
    <w:rsid w:val="639247C6"/>
    <w:rsid w:val="63926301"/>
    <w:rsid w:val="639264EC"/>
    <w:rsid w:val="6393A8BF"/>
    <w:rsid w:val="6394068A"/>
    <w:rsid w:val="63956AAE"/>
    <w:rsid w:val="63959B77"/>
    <w:rsid w:val="6395D767"/>
    <w:rsid w:val="6396300B"/>
    <w:rsid w:val="63968921"/>
    <w:rsid w:val="6398ADCC"/>
    <w:rsid w:val="6399B18B"/>
    <w:rsid w:val="639A0565"/>
    <w:rsid w:val="639C8451"/>
    <w:rsid w:val="639CA497"/>
    <w:rsid w:val="639CB6B8"/>
    <w:rsid w:val="639D1A58"/>
    <w:rsid w:val="639D8B02"/>
    <w:rsid w:val="639DD7BF"/>
    <w:rsid w:val="639E1B66"/>
    <w:rsid w:val="639EE93D"/>
    <w:rsid w:val="639F2289"/>
    <w:rsid w:val="63A04083"/>
    <w:rsid w:val="63A07A06"/>
    <w:rsid w:val="63A0BC88"/>
    <w:rsid w:val="63A0F90F"/>
    <w:rsid w:val="63A14D69"/>
    <w:rsid w:val="63A19E6F"/>
    <w:rsid w:val="63A1D9C0"/>
    <w:rsid w:val="63A1FA6B"/>
    <w:rsid w:val="63A200B8"/>
    <w:rsid w:val="63A21D12"/>
    <w:rsid w:val="63A251BB"/>
    <w:rsid w:val="63A2AC2D"/>
    <w:rsid w:val="63A309BF"/>
    <w:rsid w:val="63A4B38C"/>
    <w:rsid w:val="63A5BB6A"/>
    <w:rsid w:val="63A691A1"/>
    <w:rsid w:val="63A7A04F"/>
    <w:rsid w:val="63A7E704"/>
    <w:rsid w:val="63A8AA69"/>
    <w:rsid w:val="63A9088C"/>
    <w:rsid w:val="63A92952"/>
    <w:rsid w:val="63A92D2D"/>
    <w:rsid w:val="63A9B18B"/>
    <w:rsid w:val="63A9BE3E"/>
    <w:rsid w:val="63A9CEB9"/>
    <w:rsid w:val="63AA8327"/>
    <w:rsid w:val="63AB153B"/>
    <w:rsid w:val="63AB7579"/>
    <w:rsid w:val="63AC2BB5"/>
    <w:rsid w:val="63AC6719"/>
    <w:rsid w:val="63ACCA6E"/>
    <w:rsid w:val="63ACCCBD"/>
    <w:rsid w:val="63AD9CC3"/>
    <w:rsid w:val="63AE2F27"/>
    <w:rsid w:val="63AEF134"/>
    <w:rsid w:val="63AFA5EE"/>
    <w:rsid w:val="63B0BC2B"/>
    <w:rsid w:val="63B0EC0B"/>
    <w:rsid w:val="63B106B7"/>
    <w:rsid w:val="63B23AFD"/>
    <w:rsid w:val="63B2479C"/>
    <w:rsid w:val="63B27928"/>
    <w:rsid w:val="63B3DCF2"/>
    <w:rsid w:val="63B3F793"/>
    <w:rsid w:val="63B44765"/>
    <w:rsid w:val="63B52B77"/>
    <w:rsid w:val="63B6011F"/>
    <w:rsid w:val="63B6827F"/>
    <w:rsid w:val="63B88361"/>
    <w:rsid w:val="63B96594"/>
    <w:rsid w:val="63B9FA23"/>
    <w:rsid w:val="63BB022E"/>
    <w:rsid w:val="63BB5A15"/>
    <w:rsid w:val="63BC0CF4"/>
    <w:rsid w:val="63BD18EB"/>
    <w:rsid w:val="63BDC9A1"/>
    <w:rsid w:val="63BF9CFC"/>
    <w:rsid w:val="63BFC468"/>
    <w:rsid w:val="63C0440B"/>
    <w:rsid w:val="63C06620"/>
    <w:rsid w:val="63C179E6"/>
    <w:rsid w:val="63C1B0BB"/>
    <w:rsid w:val="63C263BD"/>
    <w:rsid w:val="63C2BD99"/>
    <w:rsid w:val="63C31CB1"/>
    <w:rsid w:val="63C414E3"/>
    <w:rsid w:val="63C4BC18"/>
    <w:rsid w:val="63C5A44A"/>
    <w:rsid w:val="63C5E1BE"/>
    <w:rsid w:val="63C61B2A"/>
    <w:rsid w:val="63C662D6"/>
    <w:rsid w:val="63C67900"/>
    <w:rsid w:val="63C6AAFB"/>
    <w:rsid w:val="63C6F9CA"/>
    <w:rsid w:val="63C8CD26"/>
    <w:rsid w:val="63C8E9C2"/>
    <w:rsid w:val="63C9D45A"/>
    <w:rsid w:val="63CA607A"/>
    <w:rsid w:val="63CC3D07"/>
    <w:rsid w:val="63CCD17D"/>
    <w:rsid w:val="63CD15F5"/>
    <w:rsid w:val="63CE4339"/>
    <w:rsid w:val="63CE5354"/>
    <w:rsid w:val="63D16173"/>
    <w:rsid w:val="63D22C9B"/>
    <w:rsid w:val="63D2C283"/>
    <w:rsid w:val="63D2FB21"/>
    <w:rsid w:val="63D3158B"/>
    <w:rsid w:val="63D327CC"/>
    <w:rsid w:val="63D49B08"/>
    <w:rsid w:val="63D5222E"/>
    <w:rsid w:val="63D58CAA"/>
    <w:rsid w:val="63D5DF32"/>
    <w:rsid w:val="63D5E12D"/>
    <w:rsid w:val="63D645B1"/>
    <w:rsid w:val="63D68829"/>
    <w:rsid w:val="63D6BA84"/>
    <w:rsid w:val="63D744AB"/>
    <w:rsid w:val="63D7A8DF"/>
    <w:rsid w:val="63D93490"/>
    <w:rsid w:val="63D93A60"/>
    <w:rsid w:val="63D940B1"/>
    <w:rsid w:val="63D95C6D"/>
    <w:rsid w:val="63DA13CF"/>
    <w:rsid w:val="63DA14BA"/>
    <w:rsid w:val="63DA3D16"/>
    <w:rsid w:val="63DA64D7"/>
    <w:rsid w:val="63DA7E13"/>
    <w:rsid w:val="63DA9770"/>
    <w:rsid w:val="63DB3515"/>
    <w:rsid w:val="63DB62CE"/>
    <w:rsid w:val="63DB78BF"/>
    <w:rsid w:val="63DC1825"/>
    <w:rsid w:val="63DC45F7"/>
    <w:rsid w:val="63DC93D9"/>
    <w:rsid w:val="63DCD060"/>
    <w:rsid w:val="63DD30CC"/>
    <w:rsid w:val="63DD3F8E"/>
    <w:rsid w:val="63DD6F78"/>
    <w:rsid w:val="63DE6562"/>
    <w:rsid w:val="63DED94F"/>
    <w:rsid w:val="63DEE839"/>
    <w:rsid w:val="63DEFBC6"/>
    <w:rsid w:val="63DFF316"/>
    <w:rsid w:val="63E008BA"/>
    <w:rsid w:val="63E0C0F7"/>
    <w:rsid w:val="63E1B993"/>
    <w:rsid w:val="63E30C0C"/>
    <w:rsid w:val="63E326C9"/>
    <w:rsid w:val="63E37445"/>
    <w:rsid w:val="63E4D032"/>
    <w:rsid w:val="63E546E7"/>
    <w:rsid w:val="63E55D11"/>
    <w:rsid w:val="63E56B25"/>
    <w:rsid w:val="63E6089A"/>
    <w:rsid w:val="63E63E63"/>
    <w:rsid w:val="63E736BE"/>
    <w:rsid w:val="63E79EBC"/>
    <w:rsid w:val="63E7BC02"/>
    <w:rsid w:val="63E7E6D4"/>
    <w:rsid w:val="63E7EE17"/>
    <w:rsid w:val="63E8F4DF"/>
    <w:rsid w:val="63E8F6AD"/>
    <w:rsid w:val="63E907F5"/>
    <w:rsid w:val="63E94BFC"/>
    <w:rsid w:val="63E9E32F"/>
    <w:rsid w:val="63EA0183"/>
    <w:rsid w:val="63EA352C"/>
    <w:rsid w:val="63EB0B99"/>
    <w:rsid w:val="63EBA1D1"/>
    <w:rsid w:val="63EBBB09"/>
    <w:rsid w:val="63EBE3FB"/>
    <w:rsid w:val="63EC28BE"/>
    <w:rsid w:val="63ECBF62"/>
    <w:rsid w:val="63ECDB0E"/>
    <w:rsid w:val="63ECDF47"/>
    <w:rsid w:val="63ED912E"/>
    <w:rsid w:val="63EF7020"/>
    <w:rsid w:val="63F14B17"/>
    <w:rsid w:val="63F1BF32"/>
    <w:rsid w:val="63F20E62"/>
    <w:rsid w:val="63F27E28"/>
    <w:rsid w:val="63F288EE"/>
    <w:rsid w:val="63F2C98E"/>
    <w:rsid w:val="63F2FC64"/>
    <w:rsid w:val="63F3FBED"/>
    <w:rsid w:val="63F42698"/>
    <w:rsid w:val="63F4D6D9"/>
    <w:rsid w:val="63F53EF5"/>
    <w:rsid w:val="63F5DF28"/>
    <w:rsid w:val="63F63898"/>
    <w:rsid w:val="63F6CCFD"/>
    <w:rsid w:val="63F70AD8"/>
    <w:rsid w:val="63F7800A"/>
    <w:rsid w:val="63F7BEC9"/>
    <w:rsid w:val="63F80C4B"/>
    <w:rsid w:val="63F80E2C"/>
    <w:rsid w:val="63F8E8BA"/>
    <w:rsid w:val="63F93EDF"/>
    <w:rsid w:val="63F99FBB"/>
    <w:rsid w:val="63F9B720"/>
    <w:rsid w:val="63FA0DC5"/>
    <w:rsid w:val="63FB5E90"/>
    <w:rsid w:val="63FBD89E"/>
    <w:rsid w:val="63FBD926"/>
    <w:rsid w:val="63FDB98D"/>
    <w:rsid w:val="63FEECCB"/>
    <w:rsid w:val="63FF1DC1"/>
    <w:rsid w:val="63FF59B1"/>
    <w:rsid w:val="6400512F"/>
    <w:rsid w:val="64006F65"/>
    <w:rsid w:val="640102D1"/>
    <w:rsid w:val="64010572"/>
    <w:rsid w:val="6403C8AF"/>
    <w:rsid w:val="64046F08"/>
    <w:rsid w:val="64048967"/>
    <w:rsid w:val="640665FA"/>
    <w:rsid w:val="6406E2F9"/>
    <w:rsid w:val="64073F0E"/>
    <w:rsid w:val="6407DAE6"/>
    <w:rsid w:val="64084787"/>
    <w:rsid w:val="6408E34B"/>
    <w:rsid w:val="640A0C30"/>
    <w:rsid w:val="640A48FA"/>
    <w:rsid w:val="640ADBB6"/>
    <w:rsid w:val="640AF611"/>
    <w:rsid w:val="640BECEE"/>
    <w:rsid w:val="640C574F"/>
    <w:rsid w:val="640E3608"/>
    <w:rsid w:val="640FDD5C"/>
    <w:rsid w:val="64100F45"/>
    <w:rsid w:val="64113BF0"/>
    <w:rsid w:val="6411973B"/>
    <w:rsid w:val="6411BCBA"/>
    <w:rsid w:val="6411F107"/>
    <w:rsid w:val="64121AE3"/>
    <w:rsid w:val="64124142"/>
    <w:rsid w:val="641259CB"/>
    <w:rsid w:val="641278AC"/>
    <w:rsid w:val="64127B83"/>
    <w:rsid w:val="6412E7D5"/>
    <w:rsid w:val="64137D2A"/>
    <w:rsid w:val="64141B8D"/>
    <w:rsid w:val="64162FA3"/>
    <w:rsid w:val="64165CAB"/>
    <w:rsid w:val="6416B17E"/>
    <w:rsid w:val="64174085"/>
    <w:rsid w:val="64175130"/>
    <w:rsid w:val="64181D4E"/>
    <w:rsid w:val="6418C87E"/>
    <w:rsid w:val="6419ADE8"/>
    <w:rsid w:val="641A6603"/>
    <w:rsid w:val="641A8878"/>
    <w:rsid w:val="641A8DE7"/>
    <w:rsid w:val="641AE541"/>
    <w:rsid w:val="641B6632"/>
    <w:rsid w:val="641BFB06"/>
    <w:rsid w:val="641C2F99"/>
    <w:rsid w:val="641C8A71"/>
    <w:rsid w:val="641E0AE4"/>
    <w:rsid w:val="641E41B2"/>
    <w:rsid w:val="641EFB69"/>
    <w:rsid w:val="641F125D"/>
    <w:rsid w:val="641F2FB3"/>
    <w:rsid w:val="641F3E67"/>
    <w:rsid w:val="641F4016"/>
    <w:rsid w:val="64203EF2"/>
    <w:rsid w:val="64219774"/>
    <w:rsid w:val="64221E92"/>
    <w:rsid w:val="64226879"/>
    <w:rsid w:val="64235332"/>
    <w:rsid w:val="6423DA1B"/>
    <w:rsid w:val="64241298"/>
    <w:rsid w:val="642452CE"/>
    <w:rsid w:val="64251232"/>
    <w:rsid w:val="64251A4D"/>
    <w:rsid w:val="6425272B"/>
    <w:rsid w:val="6425416F"/>
    <w:rsid w:val="64257EA3"/>
    <w:rsid w:val="64261791"/>
    <w:rsid w:val="64264991"/>
    <w:rsid w:val="64264D41"/>
    <w:rsid w:val="64278FD7"/>
    <w:rsid w:val="6428416E"/>
    <w:rsid w:val="6428CEC8"/>
    <w:rsid w:val="6429FC90"/>
    <w:rsid w:val="642A4B3B"/>
    <w:rsid w:val="642AD5CE"/>
    <w:rsid w:val="642B35BE"/>
    <w:rsid w:val="642BB8D0"/>
    <w:rsid w:val="642C12A6"/>
    <w:rsid w:val="642C64AC"/>
    <w:rsid w:val="642CD029"/>
    <w:rsid w:val="642EC21F"/>
    <w:rsid w:val="642F0A4A"/>
    <w:rsid w:val="6430B4BF"/>
    <w:rsid w:val="6430FEDE"/>
    <w:rsid w:val="643233C0"/>
    <w:rsid w:val="64324747"/>
    <w:rsid w:val="64325DCE"/>
    <w:rsid w:val="6432C126"/>
    <w:rsid w:val="6432CC2F"/>
    <w:rsid w:val="6432D55A"/>
    <w:rsid w:val="6432F517"/>
    <w:rsid w:val="643419DC"/>
    <w:rsid w:val="643440D9"/>
    <w:rsid w:val="6434C40D"/>
    <w:rsid w:val="6434EF03"/>
    <w:rsid w:val="6435D4B5"/>
    <w:rsid w:val="64364D07"/>
    <w:rsid w:val="6436512E"/>
    <w:rsid w:val="64367439"/>
    <w:rsid w:val="643777B4"/>
    <w:rsid w:val="6437D3C8"/>
    <w:rsid w:val="64382D95"/>
    <w:rsid w:val="643844B3"/>
    <w:rsid w:val="64384B86"/>
    <w:rsid w:val="64385545"/>
    <w:rsid w:val="64386090"/>
    <w:rsid w:val="6439A6A1"/>
    <w:rsid w:val="643A50B2"/>
    <w:rsid w:val="643C6D79"/>
    <w:rsid w:val="643CD198"/>
    <w:rsid w:val="643DA4F4"/>
    <w:rsid w:val="643DABC7"/>
    <w:rsid w:val="643ECED2"/>
    <w:rsid w:val="643F4C70"/>
    <w:rsid w:val="643F4F3C"/>
    <w:rsid w:val="643FF3B8"/>
    <w:rsid w:val="64408E8D"/>
    <w:rsid w:val="6440E537"/>
    <w:rsid w:val="64413629"/>
    <w:rsid w:val="64416070"/>
    <w:rsid w:val="6442D140"/>
    <w:rsid w:val="64432684"/>
    <w:rsid w:val="64439783"/>
    <w:rsid w:val="6443F192"/>
    <w:rsid w:val="6444D90A"/>
    <w:rsid w:val="644570B7"/>
    <w:rsid w:val="6445800B"/>
    <w:rsid w:val="64467A29"/>
    <w:rsid w:val="6446D23B"/>
    <w:rsid w:val="6447A920"/>
    <w:rsid w:val="6447B800"/>
    <w:rsid w:val="6448F471"/>
    <w:rsid w:val="6449C251"/>
    <w:rsid w:val="6449C936"/>
    <w:rsid w:val="644A8D94"/>
    <w:rsid w:val="644AD64A"/>
    <w:rsid w:val="644AE2C0"/>
    <w:rsid w:val="644AFC96"/>
    <w:rsid w:val="644B5C43"/>
    <w:rsid w:val="644BBA8F"/>
    <w:rsid w:val="644C1A1D"/>
    <w:rsid w:val="644D1318"/>
    <w:rsid w:val="644D36E1"/>
    <w:rsid w:val="644D3A59"/>
    <w:rsid w:val="644D8BA2"/>
    <w:rsid w:val="644DC323"/>
    <w:rsid w:val="644F89AB"/>
    <w:rsid w:val="644F9959"/>
    <w:rsid w:val="644FB5FC"/>
    <w:rsid w:val="644FCA68"/>
    <w:rsid w:val="644FCFBC"/>
    <w:rsid w:val="64511F2E"/>
    <w:rsid w:val="64514957"/>
    <w:rsid w:val="645277C7"/>
    <w:rsid w:val="64529351"/>
    <w:rsid w:val="6452A2A8"/>
    <w:rsid w:val="6452EBA1"/>
    <w:rsid w:val="6453E233"/>
    <w:rsid w:val="645427CE"/>
    <w:rsid w:val="6454C5EC"/>
    <w:rsid w:val="6454D7DC"/>
    <w:rsid w:val="6455ACBD"/>
    <w:rsid w:val="6456D3DE"/>
    <w:rsid w:val="6456EAA5"/>
    <w:rsid w:val="6456EB8A"/>
    <w:rsid w:val="64577703"/>
    <w:rsid w:val="6457B9F0"/>
    <w:rsid w:val="6458ABBB"/>
    <w:rsid w:val="64593806"/>
    <w:rsid w:val="645939D2"/>
    <w:rsid w:val="6459C196"/>
    <w:rsid w:val="645AD184"/>
    <w:rsid w:val="645B2DEF"/>
    <w:rsid w:val="645BAC8A"/>
    <w:rsid w:val="645BED49"/>
    <w:rsid w:val="645BEE8D"/>
    <w:rsid w:val="645C4875"/>
    <w:rsid w:val="645CCB84"/>
    <w:rsid w:val="645CE1DC"/>
    <w:rsid w:val="645D03AB"/>
    <w:rsid w:val="645D471F"/>
    <w:rsid w:val="645E0B99"/>
    <w:rsid w:val="645E8C0B"/>
    <w:rsid w:val="64605D3A"/>
    <w:rsid w:val="646159D7"/>
    <w:rsid w:val="6461B80E"/>
    <w:rsid w:val="6461CE90"/>
    <w:rsid w:val="6461F736"/>
    <w:rsid w:val="6463DF11"/>
    <w:rsid w:val="64646993"/>
    <w:rsid w:val="64652613"/>
    <w:rsid w:val="64654B67"/>
    <w:rsid w:val="646593C7"/>
    <w:rsid w:val="6466F63B"/>
    <w:rsid w:val="6467E95E"/>
    <w:rsid w:val="64682BDF"/>
    <w:rsid w:val="646A76D9"/>
    <w:rsid w:val="646AC895"/>
    <w:rsid w:val="646AFA2A"/>
    <w:rsid w:val="646CF0EB"/>
    <w:rsid w:val="646CF96C"/>
    <w:rsid w:val="646D013F"/>
    <w:rsid w:val="646E426C"/>
    <w:rsid w:val="646E5F5E"/>
    <w:rsid w:val="646EF690"/>
    <w:rsid w:val="64702518"/>
    <w:rsid w:val="647054DB"/>
    <w:rsid w:val="6472563A"/>
    <w:rsid w:val="6473A8F5"/>
    <w:rsid w:val="647417ED"/>
    <w:rsid w:val="64746DAD"/>
    <w:rsid w:val="6475EEC6"/>
    <w:rsid w:val="6475FBBF"/>
    <w:rsid w:val="64764A86"/>
    <w:rsid w:val="6476C080"/>
    <w:rsid w:val="64775772"/>
    <w:rsid w:val="6477EDA4"/>
    <w:rsid w:val="647803F2"/>
    <w:rsid w:val="6478784A"/>
    <w:rsid w:val="647A1E28"/>
    <w:rsid w:val="647AAE90"/>
    <w:rsid w:val="647B7849"/>
    <w:rsid w:val="647EB4D3"/>
    <w:rsid w:val="647EC427"/>
    <w:rsid w:val="647F1161"/>
    <w:rsid w:val="647F28BF"/>
    <w:rsid w:val="647FD737"/>
    <w:rsid w:val="647FE6DC"/>
    <w:rsid w:val="6480BC67"/>
    <w:rsid w:val="64811A9E"/>
    <w:rsid w:val="64812090"/>
    <w:rsid w:val="64816081"/>
    <w:rsid w:val="6482F76C"/>
    <w:rsid w:val="64831523"/>
    <w:rsid w:val="6483292E"/>
    <w:rsid w:val="64832EA0"/>
    <w:rsid w:val="64839577"/>
    <w:rsid w:val="648471E3"/>
    <w:rsid w:val="648519D4"/>
    <w:rsid w:val="6486835D"/>
    <w:rsid w:val="64871A92"/>
    <w:rsid w:val="648721AC"/>
    <w:rsid w:val="64874603"/>
    <w:rsid w:val="64877749"/>
    <w:rsid w:val="6487D79C"/>
    <w:rsid w:val="6488EFF8"/>
    <w:rsid w:val="64890DFC"/>
    <w:rsid w:val="64898B35"/>
    <w:rsid w:val="6489F0D4"/>
    <w:rsid w:val="648A60D7"/>
    <w:rsid w:val="648A8D01"/>
    <w:rsid w:val="648AC569"/>
    <w:rsid w:val="648C176C"/>
    <w:rsid w:val="648CF9D9"/>
    <w:rsid w:val="648D7FDF"/>
    <w:rsid w:val="648EFCB5"/>
    <w:rsid w:val="648F1C23"/>
    <w:rsid w:val="648F9307"/>
    <w:rsid w:val="648FEE4C"/>
    <w:rsid w:val="64925899"/>
    <w:rsid w:val="64927CCC"/>
    <w:rsid w:val="6492C0D7"/>
    <w:rsid w:val="6493298D"/>
    <w:rsid w:val="64935CCD"/>
    <w:rsid w:val="6493A0A2"/>
    <w:rsid w:val="6494463A"/>
    <w:rsid w:val="6494621F"/>
    <w:rsid w:val="64947021"/>
    <w:rsid w:val="6494B3DB"/>
    <w:rsid w:val="6494BA99"/>
    <w:rsid w:val="64954CF9"/>
    <w:rsid w:val="6495B92A"/>
    <w:rsid w:val="6495FC31"/>
    <w:rsid w:val="6496580C"/>
    <w:rsid w:val="6496F187"/>
    <w:rsid w:val="6497511F"/>
    <w:rsid w:val="64980D4F"/>
    <w:rsid w:val="649A92F3"/>
    <w:rsid w:val="649C11F3"/>
    <w:rsid w:val="649D3D4A"/>
    <w:rsid w:val="649D732C"/>
    <w:rsid w:val="649DE3DE"/>
    <w:rsid w:val="649DFD68"/>
    <w:rsid w:val="649E5549"/>
    <w:rsid w:val="649E7B0B"/>
    <w:rsid w:val="649EB08B"/>
    <w:rsid w:val="649F88A1"/>
    <w:rsid w:val="64A023FE"/>
    <w:rsid w:val="64A08F0A"/>
    <w:rsid w:val="64A09918"/>
    <w:rsid w:val="64A0C783"/>
    <w:rsid w:val="64A1D442"/>
    <w:rsid w:val="64A22760"/>
    <w:rsid w:val="64A28E65"/>
    <w:rsid w:val="64A2A8F5"/>
    <w:rsid w:val="64A4D415"/>
    <w:rsid w:val="64A4EBA0"/>
    <w:rsid w:val="64A59B8A"/>
    <w:rsid w:val="64A6411E"/>
    <w:rsid w:val="64A79B6C"/>
    <w:rsid w:val="64A8125E"/>
    <w:rsid w:val="64A841A0"/>
    <w:rsid w:val="64A974AA"/>
    <w:rsid w:val="64A9A8C9"/>
    <w:rsid w:val="64AAF0AF"/>
    <w:rsid w:val="64AB131D"/>
    <w:rsid w:val="64AB1C9B"/>
    <w:rsid w:val="64AB4C0D"/>
    <w:rsid w:val="64AC9B3A"/>
    <w:rsid w:val="64AD1203"/>
    <w:rsid w:val="64AD2A30"/>
    <w:rsid w:val="64AD7002"/>
    <w:rsid w:val="64AFD6BB"/>
    <w:rsid w:val="64B10AF4"/>
    <w:rsid w:val="64B16095"/>
    <w:rsid w:val="64B3ADD1"/>
    <w:rsid w:val="64B44612"/>
    <w:rsid w:val="64B44B03"/>
    <w:rsid w:val="64B4BA37"/>
    <w:rsid w:val="64B56DA4"/>
    <w:rsid w:val="64B62604"/>
    <w:rsid w:val="64B69A33"/>
    <w:rsid w:val="64B6C484"/>
    <w:rsid w:val="64B781AF"/>
    <w:rsid w:val="64B8B077"/>
    <w:rsid w:val="64B8BE86"/>
    <w:rsid w:val="64B8D619"/>
    <w:rsid w:val="64B9A0C2"/>
    <w:rsid w:val="64B9E194"/>
    <w:rsid w:val="64B9F477"/>
    <w:rsid w:val="64BA539B"/>
    <w:rsid w:val="64BB17A3"/>
    <w:rsid w:val="64BB3036"/>
    <w:rsid w:val="64BB868F"/>
    <w:rsid w:val="64BC77D3"/>
    <w:rsid w:val="64BD038E"/>
    <w:rsid w:val="64BD19B6"/>
    <w:rsid w:val="64BD3196"/>
    <w:rsid w:val="64BD48C6"/>
    <w:rsid w:val="64BD4EB6"/>
    <w:rsid w:val="64BD7F65"/>
    <w:rsid w:val="64BF6880"/>
    <w:rsid w:val="64BFE001"/>
    <w:rsid w:val="64BFFB28"/>
    <w:rsid w:val="64C0045D"/>
    <w:rsid w:val="64C00D63"/>
    <w:rsid w:val="64C049A4"/>
    <w:rsid w:val="64C0E62C"/>
    <w:rsid w:val="64C113AD"/>
    <w:rsid w:val="64C2A9CC"/>
    <w:rsid w:val="64C2CACB"/>
    <w:rsid w:val="64C3A132"/>
    <w:rsid w:val="64C3EB82"/>
    <w:rsid w:val="64C3F5E8"/>
    <w:rsid w:val="64C3FFB7"/>
    <w:rsid w:val="64C49382"/>
    <w:rsid w:val="64C4EAED"/>
    <w:rsid w:val="64C533BA"/>
    <w:rsid w:val="64C55AA5"/>
    <w:rsid w:val="64C5A5CC"/>
    <w:rsid w:val="64C6AD09"/>
    <w:rsid w:val="64C795CD"/>
    <w:rsid w:val="64C7BA72"/>
    <w:rsid w:val="64C8CC58"/>
    <w:rsid w:val="64CA07CE"/>
    <w:rsid w:val="64CA0F21"/>
    <w:rsid w:val="64CA2237"/>
    <w:rsid w:val="64CA411D"/>
    <w:rsid w:val="64CAB979"/>
    <w:rsid w:val="64CC21C1"/>
    <w:rsid w:val="64CCD143"/>
    <w:rsid w:val="64CD708B"/>
    <w:rsid w:val="64CD8382"/>
    <w:rsid w:val="64CDFDD5"/>
    <w:rsid w:val="64CE6BE0"/>
    <w:rsid w:val="64CE8246"/>
    <w:rsid w:val="64CF1C03"/>
    <w:rsid w:val="64CF25AB"/>
    <w:rsid w:val="64CFFD21"/>
    <w:rsid w:val="64D05521"/>
    <w:rsid w:val="64D076B8"/>
    <w:rsid w:val="64D0D008"/>
    <w:rsid w:val="64D0EB5B"/>
    <w:rsid w:val="64D121F2"/>
    <w:rsid w:val="64D122C9"/>
    <w:rsid w:val="64D1E961"/>
    <w:rsid w:val="64D36E07"/>
    <w:rsid w:val="64D41B0B"/>
    <w:rsid w:val="64D44180"/>
    <w:rsid w:val="64D474A1"/>
    <w:rsid w:val="64D4DC6F"/>
    <w:rsid w:val="64D5FD86"/>
    <w:rsid w:val="64D64DDF"/>
    <w:rsid w:val="64D89404"/>
    <w:rsid w:val="64D8BB88"/>
    <w:rsid w:val="64D9110C"/>
    <w:rsid w:val="64D9449B"/>
    <w:rsid w:val="64DA09EC"/>
    <w:rsid w:val="64DA1EAC"/>
    <w:rsid w:val="64DA1F2B"/>
    <w:rsid w:val="64DA73F5"/>
    <w:rsid w:val="64DA7B5C"/>
    <w:rsid w:val="64DA9508"/>
    <w:rsid w:val="64DAC884"/>
    <w:rsid w:val="64DB4D90"/>
    <w:rsid w:val="64DC3E84"/>
    <w:rsid w:val="64DC3F6F"/>
    <w:rsid w:val="64DD3DE6"/>
    <w:rsid w:val="64DD4DA4"/>
    <w:rsid w:val="64DEE93D"/>
    <w:rsid w:val="64DF44D0"/>
    <w:rsid w:val="64DF8D9A"/>
    <w:rsid w:val="64E0A3F6"/>
    <w:rsid w:val="64E1F53B"/>
    <w:rsid w:val="64E277A6"/>
    <w:rsid w:val="64E2BF6B"/>
    <w:rsid w:val="64E2E069"/>
    <w:rsid w:val="64E2EFB2"/>
    <w:rsid w:val="64E300B1"/>
    <w:rsid w:val="64E33541"/>
    <w:rsid w:val="64E33AF0"/>
    <w:rsid w:val="64E546BF"/>
    <w:rsid w:val="64E5BEE9"/>
    <w:rsid w:val="64E621CF"/>
    <w:rsid w:val="64E6C29C"/>
    <w:rsid w:val="64E6CFBA"/>
    <w:rsid w:val="64E74EEC"/>
    <w:rsid w:val="64E7E17B"/>
    <w:rsid w:val="64E8E499"/>
    <w:rsid w:val="64E9A6FE"/>
    <w:rsid w:val="64EA1021"/>
    <w:rsid w:val="64EA4F04"/>
    <w:rsid w:val="64EAFBB3"/>
    <w:rsid w:val="64EB1E91"/>
    <w:rsid w:val="64EB94E7"/>
    <w:rsid w:val="64EBA2EC"/>
    <w:rsid w:val="64ED969D"/>
    <w:rsid w:val="64EDF1A2"/>
    <w:rsid w:val="64F00C94"/>
    <w:rsid w:val="64F052C0"/>
    <w:rsid w:val="64F0653B"/>
    <w:rsid w:val="64F07F16"/>
    <w:rsid w:val="64F0E4AF"/>
    <w:rsid w:val="64F11CF2"/>
    <w:rsid w:val="64F190B6"/>
    <w:rsid w:val="64F1B6C6"/>
    <w:rsid w:val="64F36007"/>
    <w:rsid w:val="64F49E9D"/>
    <w:rsid w:val="64F4F9E8"/>
    <w:rsid w:val="64F572FE"/>
    <w:rsid w:val="64F67096"/>
    <w:rsid w:val="64F689B3"/>
    <w:rsid w:val="64F78593"/>
    <w:rsid w:val="64F7ABC6"/>
    <w:rsid w:val="64F81E22"/>
    <w:rsid w:val="64F91B00"/>
    <w:rsid w:val="64F9CC05"/>
    <w:rsid w:val="64FAC76F"/>
    <w:rsid w:val="64FAEECE"/>
    <w:rsid w:val="64FB4A2F"/>
    <w:rsid w:val="64FBA949"/>
    <w:rsid w:val="64FBBA26"/>
    <w:rsid w:val="64FD1D4A"/>
    <w:rsid w:val="64FD707F"/>
    <w:rsid w:val="64FDAD62"/>
    <w:rsid w:val="64FEC141"/>
    <w:rsid w:val="64FECA76"/>
    <w:rsid w:val="64FEF872"/>
    <w:rsid w:val="64FF42B3"/>
    <w:rsid w:val="64FF6D84"/>
    <w:rsid w:val="64FF760F"/>
    <w:rsid w:val="64FFA5FF"/>
    <w:rsid w:val="65001F9A"/>
    <w:rsid w:val="6500C20C"/>
    <w:rsid w:val="65013077"/>
    <w:rsid w:val="65014E6F"/>
    <w:rsid w:val="65016C82"/>
    <w:rsid w:val="6501C3D3"/>
    <w:rsid w:val="6501CB5C"/>
    <w:rsid w:val="6501F862"/>
    <w:rsid w:val="6502196B"/>
    <w:rsid w:val="6502F683"/>
    <w:rsid w:val="65031F42"/>
    <w:rsid w:val="65035DC8"/>
    <w:rsid w:val="6503FCA3"/>
    <w:rsid w:val="65041474"/>
    <w:rsid w:val="65043F20"/>
    <w:rsid w:val="6504AA14"/>
    <w:rsid w:val="6504B4C5"/>
    <w:rsid w:val="6504B527"/>
    <w:rsid w:val="6504C4FB"/>
    <w:rsid w:val="6504E54E"/>
    <w:rsid w:val="65057825"/>
    <w:rsid w:val="65059CE7"/>
    <w:rsid w:val="6505EB5F"/>
    <w:rsid w:val="65066D9F"/>
    <w:rsid w:val="65066F70"/>
    <w:rsid w:val="6506A568"/>
    <w:rsid w:val="6509BCA0"/>
    <w:rsid w:val="650B2A4F"/>
    <w:rsid w:val="650BD303"/>
    <w:rsid w:val="650BE7DC"/>
    <w:rsid w:val="650CC67C"/>
    <w:rsid w:val="650DB694"/>
    <w:rsid w:val="650DC681"/>
    <w:rsid w:val="650DF337"/>
    <w:rsid w:val="650E2FD1"/>
    <w:rsid w:val="650E34BE"/>
    <w:rsid w:val="650E8FD2"/>
    <w:rsid w:val="6510F1F9"/>
    <w:rsid w:val="65116B90"/>
    <w:rsid w:val="6511F211"/>
    <w:rsid w:val="65122443"/>
    <w:rsid w:val="651236D7"/>
    <w:rsid w:val="651302D3"/>
    <w:rsid w:val="6513156D"/>
    <w:rsid w:val="65137856"/>
    <w:rsid w:val="6513982D"/>
    <w:rsid w:val="65139BDA"/>
    <w:rsid w:val="6514EFE3"/>
    <w:rsid w:val="65155416"/>
    <w:rsid w:val="6515DAD9"/>
    <w:rsid w:val="65167D1E"/>
    <w:rsid w:val="6516DC0D"/>
    <w:rsid w:val="65174F70"/>
    <w:rsid w:val="6517AEB2"/>
    <w:rsid w:val="6517E1D1"/>
    <w:rsid w:val="6517E363"/>
    <w:rsid w:val="6517E7A9"/>
    <w:rsid w:val="6517EEDC"/>
    <w:rsid w:val="65190D6F"/>
    <w:rsid w:val="6519536A"/>
    <w:rsid w:val="65195C72"/>
    <w:rsid w:val="651A5445"/>
    <w:rsid w:val="651AB9DB"/>
    <w:rsid w:val="651AE2FE"/>
    <w:rsid w:val="651BEEB3"/>
    <w:rsid w:val="651C82A6"/>
    <w:rsid w:val="651C855F"/>
    <w:rsid w:val="651CED46"/>
    <w:rsid w:val="651FDA43"/>
    <w:rsid w:val="6520F72B"/>
    <w:rsid w:val="6521990E"/>
    <w:rsid w:val="65224C1D"/>
    <w:rsid w:val="652259DF"/>
    <w:rsid w:val="65227722"/>
    <w:rsid w:val="652277ED"/>
    <w:rsid w:val="6522982C"/>
    <w:rsid w:val="6522D051"/>
    <w:rsid w:val="6522E4CE"/>
    <w:rsid w:val="6522ECB1"/>
    <w:rsid w:val="6523A2A4"/>
    <w:rsid w:val="65246854"/>
    <w:rsid w:val="6526228E"/>
    <w:rsid w:val="65263EA0"/>
    <w:rsid w:val="6526573D"/>
    <w:rsid w:val="65266585"/>
    <w:rsid w:val="65269611"/>
    <w:rsid w:val="65276C28"/>
    <w:rsid w:val="65289EDD"/>
    <w:rsid w:val="6529FA55"/>
    <w:rsid w:val="6529FC21"/>
    <w:rsid w:val="652A3484"/>
    <w:rsid w:val="652A3EF9"/>
    <w:rsid w:val="652BA5D7"/>
    <w:rsid w:val="652BC620"/>
    <w:rsid w:val="652BEB5C"/>
    <w:rsid w:val="652C8DAF"/>
    <w:rsid w:val="652CCD13"/>
    <w:rsid w:val="652E480E"/>
    <w:rsid w:val="652F4451"/>
    <w:rsid w:val="653006DC"/>
    <w:rsid w:val="653030B5"/>
    <w:rsid w:val="65305942"/>
    <w:rsid w:val="6530CE3F"/>
    <w:rsid w:val="6530E3AD"/>
    <w:rsid w:val="653118CD"/>
    <w:rsid w:val="65312163"/>
    <w:rsid w:val="6531510A"/>
    <w:rsid w:val="6531D03F"/>
    <w:rsid w:val="6533464A"/>
    <w:rsid w:val="6533FF6B"/>
    <w:rsid w:val="6534A4A4"/>
    <w:rsid w:val="6534AA40"/>
    <w:rsid w:val="65350838"/>
    <w:rsid w:val="65351A97"/>
    <w:rsid w:val="65355136"/>
    <w:rsid w:val="653583B0"/>
    <w:rsid w:val="6535F7BC"/>
    <w:rsid w:val="65361F56"/>
    <w:rsid w:val="6536FB12"/>
    <w:rsid w:val="65370781"/>
    <w:rsid w:val="65382139"/>
    <w:rsid w:val="653856D9"/>
    <w:rsid w:val="653863CE"/>
    <w:rsid w:val="6538C4A1"/>
    <w:rsid w:val="653A5CEE"/>
    <w:rsid w:val="653AB73D"/>
    <w:rsid w:val="653AC6EC"/>
    <w:rsid w:val="653AFAB4"/>
    <w:rsid w:val="653B2C63"/>
    <w:rsid w:val="653B6E2C"/>
    <w:rsid w:val="653BC7B5"/>
    <w:rsid w:val="653DBA41"/>
    <w:rsid w:val="653DF9AE"/>
    <w:rsid w:val="653EF8B2"/>
    <w:rsid w:val="65407A0B"/>
    <w:rsid w:val="6540BA2C"/>
    <w:rsid w:val="6541514A"/>
    <w:rsid w:val="6541575E"/>
    <w:rsid w:val="65420484"/>
    <w:rsid w:val="6542EA96"/>
    <w:rsid w:val="65436BD6"/>
    <w:rsid w:val="6543E05C"/>
    <w:rsid w:val="6544A76B"/>
    <w:rsid w:val="6544B243"/>
    <w:rsid w:val="6544D473"/>
    <w:rsid w:val="65463A24"/>
    <w:rsid w:val="65464236"/>
    <w:rsid w:val="6546E86A"/>
    <w:rsid w:val="654721DC"/>
    <w:rsid w:val="6548221E"/>
    <w:rsid w:val="65494E6A"/>
    <w:rsid w:val="654976ED"/>
    <w:rsid w:val="654A2A5B"/>
    <w:rsid w:val="654AD6C7"/>
    <w:rsid w:val="654BF456"/>
    <w:rsid w:val="654C21FE"/>
    <w:rsid w:val="654C300E"/>
    <w:rsid w:val="654CB67C"/>
    <w:rsid w:val="654CF15D"/>
    <w:rsid w:val="654CF7A6"/>
    <w:rsid w:val="654D6048"/>
    <w:rsid w:val="654E1F28"/>
    <w:rsid w:val="654E489A"/>
    <w:rsid w:val="654E5E82"/>
    <w:rsid w:val="654F1F15"/>
    <w:rsid w:val="654F5A6B"/>
    <w:rsid w:val="655021D2"/>
    <w:rsid w:val="6551056E"/>
    <w:rsid w:val="655130CD"/>
    <w:rsid w:val="6551861D"/>
    <w:rsid w:val="65518FDB"/>
    <w:rsid w:val="6553E2A2"/>
    <w:rsid w:val="6554931C"/>
    <w:rsid w:val="6554A859"/>
    <w:rsid w:val="6555202C"/>
    <w:rsid w:val="65574221"/>
    <w:rsid w:val="6557E6A5"/>
    <w:rsid w:val="65580265"/>
    <w:rsid w:val="655842DE"/>
    <w:rsid w:val="655A6031"/>
    <w:rsid w:val="655BE022"/>
    <w:rsid w:val="655C80CC"/>
    <w:rsid w:val="655D6680"/>
    <w:rsid w:val="655D9D11"/>
    <w:rsid w:val="655DCDB5"/>
    <w:rsid w:val="655F316D"/>
    <w:rsid w:val="655F38B4"/>
    <w:rsid w:val="655FA384"/>
    <w:rsid w:val="65601603"/>
    <w:rsid w:val="6560784F"/>
    <w:rsid w:val="6560C242"/>
    <w:rsid w:val="65610973"/>
    <w:rsid w:val="6561BAD5"/>
    <w:rsid w:val="65625CFA"/>
    <w:rsid w:val="6562ABAB"/>
    <w:rsid w:val="6562EB88"/>
    <w:rsid w:val="65637DEE"/>
    <w:rsid w:val="65640CFA"/>
    <w:rsid w:val="65647336"/>
    <w:rsid w:val="6564C85F"/>
    <w:rsid w:val="65650122"/>
    <w:rsid w:val="656522C7"/>
    <w:rsid w:val="65653FBD"/>
    <w:rsid w:val="656754EB"/>
    <w:rsid w:val="65689507"/>
    <w:rsid w:val="6568A18D"/>
    <w:rsid w:val="656986CE"/>
    <w:rsid w:val="6569A172"/>
    <w:rsid w:val="656AFF57"/>
    <w:rsid w:val="656C599F"/>
    <w:rsid w:val="656CD181"/>
    <w:rsid w:val="656E1248"/>
    <w:rsid w:val="656E282D"/>
    <w:rsid w:val="656EB272"/>
    <w:rsid w:val="656EE909"/>
    <w:rsid w:val="656F0E05"/>
    <w:rsid w:val="656F41F6"/>
    <w:rsid w:val="656F895F"/>
    <w:rsid w:val="656FD6C2"/>
    <w:rsid w:val="65702FA5"/>
    <w:rsid w:val="65707A5D"/>
    <w:rsid w:val="65709C09"/>
    <w:rsid w:val="6570AF77"/>
    <w:rsid w:val="6570DA65"/>
    <w:rsid w:val="6570EB4E"/>
    <w:rsid w:val="657125A0"/>
    <w:rsid w:val="65719C09"/>
    <w:rsid w:val="6571C290"/>
    <w:rsid w:val="6573149E"/>
    <w:rsid w:val="65738ADE"/>
    <w:rsid w:val="65745C24"/>
    <w:rsid w:val="65748BE4"/>
    <w:rsid w:val="6574A8A2"/>
    <w:rsid w:val="6574FF63"/>
    <w:rsid w:val="657553EA"/>
    <w:rsid w:val="65758CF3"/>
    <w:rsid w:val="6575C09E"/>
    <w:rsid w:val="657643D9"/>
    <w:rsid w:val="657703A4"/>
    <w:rsid w:val="6577176E"/>
    <w:rsid w:val="6577BF2D"/>
    <w:rsid w:val="6578A344"/>
    <w:rsid w:val="6578D3AF"/>
    <w:rsid w:val="6579F2E5"/>
    <w:rsid w:val="657A38FB"/>
    <w:rsid w:val="657A51BA"/>
    <w:rsid w:val="657A70B5"/>
    <w:rsid w:val="657AB647"/>
    <w:rsid w:val="657B63D6"/>
    <w:rsid w:val="657BC0D4"/>
    <w:rsid w:val="657C59FB"/>
    <w:rsid w:val="657CA504"/>
    <w:rsid w:val="657D34F3"/>
    <w:rsid w:val="657DBEDD"/>
    <w:rsid w:val="657DEDB4"/>
    <w:rsid w:val="657E273E"/>
    <w:rsid w:val="657E37F3"/>
    <w:rsid w:val="657EF0F2"/>
    <w:rsid w:val="657F0655"/>
    <w:rsid w:val="657F10D5"/>
    <w:rsid w:val="6580BEA1"/>
    <w:rsid w:val="65829FC1"/>
    <w:rsid w:val="6582D0BA"/>
    <w:rsid w:val="65839100"/>
    <w:rsid w:val="6583B74B"/>
    <w:rsid w:val="6584905F"/>
    <w:rsid w:val="6584EFC9"/>
    <w:rsid w:val="6585496D"/>
    <w:rsid w:val="65880F71"/>
    <w:rsid w:val="65882ECB"/>
    <w:rsid w:val="65883B2D"/>
    <w:rsid w:val="65896A84"/>
    <w:rsid w:val="6589ACD7"/>
    <w:rsid w:val="6589BE25"/>
    <w:rsid w:val="6589D996"/>
    <w:rsid w:val="658AD6C1"/>
    <w:rsid w:val="658AE090"/>
    <w:rsid w:val="658AE304"/>
    <w:rsid w:val="658B41E5"/>
    <w:rsid w:val="658BC022"/>
    <w:rsid w:val="658BD5E4"/>
    <w:rsid w:val="658C02ED"/>
    <w:rsid w:val="658C7279"/>
    <w:rsid w:val="658D46AA"/>
    <w:rsid w:val="658D9BD8"/>
    <w:rsid w:val="658DA759"/>
    <w:rsid w:val="658E0F9B"/>
    <w:rsid w:val="658E7395"/>
    <w:rsid w:val="658EB297"/>
    <w:rsid w:val="658F42B1"/>
    <w:rsid w:val="65910AE7"/>
    <w:rsid w:val="65915BC8"/>
    <w:rsid w:val="65927CCA"/>
    <w:rsid w:val="6593A80A"/>
    <w:rsid w:val="6593C7DD"/>
    <w:rsid w:val="6593CD3C"/>
    <w:rsid w:val="6593FEDF"/>
    <w:rsid w:val="6594DE14"/>
    <w:rsid w:val="659564E4"/>
    <w:rsid w:val="65956755"/>
    <w:rsid w:val="6595811A"/>
    <w:rsid w:val="6595D1C0"/>
    <w:rsid w:val="659683E3"/>
    <w:rsid w:val="65972FDB"/>
    <w:rsid w:val="65976B53"/>
    <w:rsid w:val="6597D582"/>
    <w:rsid w:val="6598B1BD"/>
    <w:rsid w:val="6598C4CB"/>
    <w:rsid w:val="6599B62C"/>
    <w:rsid w:val="6599C29F"/>
    <w:rsid w:val="659A15ED"/>
    <w:rsid w:val="659A7C42"/>
    <w:rsid w:val="659AAF4A"/>
    <w:rsid w:val="659B1AB1"/>
    <w:rsid w:val="659B28ED"/>
    <w:rsid w:val="659BAA49"/>
    <w:rsid w:val="659BDC9B"/>
    <w:rsid w:val="659C3B8F"/>
    <w:rsid w:val="659C4535"/>
    <w:rsid w:val="659CA9A5"/>
    <w:rsid w:val="659D19FD"/>
    <w:rsid w:val="659E6F38"/>
    <w:rsid w:val="659EAA8F"/>
    <w:rsid w:val="659EBCAE"/>
    <w:rsid w:val="659FD5BC"/>
    <w:rsid w:val="659FF186"/>
    <w:rsid w:val="65A07800"/>
    <w:rsid w:val="65A0EF34"/>
    <w:rsid w:val="65A142FC"/>
    <w:rsid w:val="65A17E19"/>
    <w:rsid w:val="65A23C93"/>
    <w:rsid w:val="65A2601A"/>
    <w:rsid w:val="65A267BA"/>
    <w:rsid w:val="65A2A70D"/>
    <w:rsid w:val="65A2C09A"/>
    <w:rsid w:val="65A32271"/>
    <w:rsid w:val="65A36411"/>
    <w:rsid w:val="65A42C14"/>
    <w:rsid w:val="65A45E19"/>
    <w:rsid w:val="65A470D4"/>
    <w:rsid w:val="65A4FDAF"/>
    <w:rsid w:val="65A54CE0"/>
    <w:rsid w:val="65A581CC"/>
    <w:rsid w:val="65A6110C"/>
    <w:rsid w:val="65A63A77"/>
    <w:rsid w:val="65A6F2B2"/>
    <w:rsid w:val="65A72BD1"/>
    <w:rsid w:val="65A7490F"/>
    <w:rsid w:val="65A7E02B"/>
    <w:rsid w:val="65A973FB"/>
    <w:rsid w:val="65AA59CA"/>
    <w:rsid w:val="65AB66EF"/>
    <w:rsid w:val="65AC0403"/>
    <w:rsid w:val="65AC1061"/>
    <w:rsid w:val="65AC35E1"/>
    <w:rsid w:val="65AC431A"/>
    <w:rsid w:val="65AC7A08"/>
    <w:rsid w:val="65ACE39E"/>
    <w:rsid w:val="65AD9C87"/>
    <w:rsid w:val="65AD9F54"/>
    <w:rsid w:val="65ADE50C"/>
    <w:rsid w:val="65AE312D"/>
    <w:rsid w:val="65AE6C97"/>
    <w:rsid w:val="65AEA621"/>
    <w:rsid w:val="65AF2F96"/>
    <w:rsid w:val="65AF9BC7"/>
    <w:rsid w:val="65AFDA63"/>
    <w:rsid w:val="65AFF784"/>
    <w:rsid w:val="65B0B7B7"/>
    <w:rsid w:val="65B0EFDA"/>
    <w:rsid w:val="65B18BEA"/>
    <w:rsid w:val="65B1D78B"/>
    <w:rsid w:val="65B1E8A5"/>
    <w:rsid w:val="65B23309"/>
    <w:rsid w:val="65B23AC9"/>
    <w:rsid w:val="65B38E3D"/>
    <w:rsid w:val="65B3BEE4"/>
    <w:rsid w:val="65B45F12"/>
    <w:rsid w:val="65B5384A"/>
    <w:rsid w:val="65B61185"/>
    <w:rsid w:val="65B67EDE"/>
    <w:rsid w:val="65B6D9CF"/>
    <w:rsid w:val="65B7F6AF"/>
    <w:rsid w:val="65B82103"/>
    <w:rsid w:val="65B9E37B"/>
    <w:rsid w:val="65BA1415"/>
    <w:rsid w:val="65BADD78"/>
    <w:rsid w:val="65BC7FCD"/>
    <w:rsid w:val="65BCE522"/>
    <w:rsid w:val="65BD050A"/>
    <w:rsid w:val="65BF8C2A"/>
    <w:rsid w:val="65BFC738"/>
    <w:rsid w:val="65BFD166"/>
    <w:rsid w:val="65C0D470"/>
    <w:rsid w:val="65C11425"/>
    <w:rsid w:val="65C160B1"/>
    <w:rsid w:val="65C28F2B"/>
    <w:rsid w:val="65C34961"/>
    <w:rsid w:val="65C3CE65"/>
    <w:rsid w:val="65C3D3CB"/>
    <w:rsid w:val="65C3F1CC"/>
    <w:rsid w:val="65C6897B"/>
    <w:rsid w:val="65C767B6"/>
    <w:rsid w:val="65C7DB73"/>
    <w:rsid w:val="65C8656D"/>
    <w:rsid w:val="65C8738B"/>
    <w:rsid w:val="65C885C1"/>
    <w:rsid w:val="65C88818"/>
    <w:rsid w:val="65C8B518"/>
    <w:rsid w:val="65CA3175"/>
    <w:rsid w:val="65CA4379"/>
    <w:rsid w:val="65CA64EF"/>
    <w:rsid w:val="65CB6046"/>
    <w:rsid w:val="65CBD333"/>
    <w:rsid w:val="65CBFE3A"/>
    <w:rsid w:val="65CC6446"/>
    <w:rsid w:val="65CD3F36"/>
    <w:rsid w:val="65CDBA62"/>
    <w:rsid w:val="65CDEC53"/>
    <w:rsid w:val="65CF287C"/>
    <w:rsid w:val="65CFE071"/>
    <w:rsid w:val="65D09225"/>
    <w:rsid w:val="65D09A59"/>
    <w:rsid w:val="65D0E678"/>
    <w:rsid w:val="65D1BDF7"/>
    <w:rsid w:val="65D1E6C1"/>
    <w:rsid w:val="65D25715"/>
    <w:rsid w:val="65D356FA"/>
    <w:rsid w:val="65D3595B"/>
    <w:rsid w:val="65D3A0FC"/>
    <w:rsid w:val="65D3BAFA"/>
    <w:rsid w:val="65D3F775"/>
    <w:rsid w:val="65D402F2"/>
    <w:rsid w:val="65D42513"/>
    <w:rsid w:val="65D5282A"/>
    <w:rsid w:val="65D575F3"/>
    <w:rsid w:val="65D5A1B3"/>
    <w:rsid w:val="65D633F9"/>
    <w:rsid w:val="65D65A3A"/>
    <w:rsid w:val="65D69CD6"/>
    <w:rsid w:val="65D6D08E"/>
    <w:rsid w:val="65D730E3"/>
    <w:rsid w:val="65D73663"/>
    <w:rsid w:val="65D7E896"/>
    <w:rsid w:val="65D841F5"/>
    <w:rsid w:val="65D85B12"/>
    <w:rsid w:val="65D8ADDC"/>
    <w:rsid w:val="65D907EF"/>
    <w:rsid w:val="65DAFA35"/>
    <w:rsid w:val="65DB37E3"/>
    <w:rsid w:val="65DB4950"/>
    <w:rsid w:val="65DC8988"/>
    <w:rsid w:val="65DCE53C"/>
    <w:rsid w:val="65DD3006"/>
    <w:rsid w:val="65DDAACA"/>
    <w:rsid w:val="65DDCA43"/>
    <w:rsid w:val="65DE0C1D"/>
    <w:rsid w:val="65DE68FA"/>
    <w:rsid w:val="65DE7FEB"/>
    <w:rsid w:val="65DEEA40"/>
    <w:rsid w:val="65DEEDB1"/>
    <w:rsid w:val="65DF5B83"/>
    <w:rsid w:val="65E05C09"/>
    <w:rsid w:val="65E08F72"/>
    <w:rsid w:val="65E09BC2"/>
    <w:rsid w:val="65E13024"/>
    <w:rsid w:val="65E2AC81"/>
    <w:rsid w:val="65E38B44"/>
    <w:rsid w:val="65E5209D"/>
    <w:rsid w:val="65E5AC57"/>
    <w:rsid w:val="65E69086"/>
    <w:rsid w:val="65E6921F"/>
    <w:rsid w:val="65E6ABFA"/>
    <w:rsid w:val="65E6B71E"/>
    <w:rsid w:val="65E70F52"/>
    <w:rsid w:val="65E77B6B"/>
    <w:rsid w:val="65E8DA4C"/>
    <w:rsid w:val="65E97465"/>
    <w:rsid w:val="65EA82B6"/>
    <w:rsid w:val="65EAC7DC"/>
    <w:rsid w:val="65EAE00C"/>
    <w:rsid w:val="65EAEB64"/>
    <w:rsid w:val="65EAFA8E"/>
    <w:rsid w:val="65EB3325"/>
    <w:rsid w:val="65EBE0D4"/>
    <w:rsid w:val="65EC09D7"/>
    <w:rsid w:val="65ED3B57"/>
    <w:rsid w:val="65EE4916"/>
    <w:rsid w:val="65EE64C1"/>
    <w:rsid w:val="65EE9736"/>
    <w:rsid w:val="65EEB98B"/>
    <w:rsid w:val="65EF52DB"/>
    <w:rsid w:val="65EF68E0"/>
    <w:rsid w:val="65F021B1"/>
    <w:rsid w:val="65F0290E"/>
    <w:rsid w:val="65F15DDD"/>
    <w:rsid w:val="65F184D5"/>
    <w:rsid w:val="65F26682"/>
    <w:rsid w:val="65F2FD39"/>
    <w:rsid w:val="65F47817"/>
    <w:rsid w:val="65F4D988"/>
    <w:rsid w:val="65F503D9"/>
    <w:rsid w:val="65F53772"/>
    <w:rsid w:val="65F55DA8"/>
    <w:rsid w:val="65F5E71D"/>
    <w:rsid w:val="65F5F9B4"/>
    <w:rsid w:val="65F6348A"/>
    <w:rsid w:val="65F65F5B"/>
    <w:rsid w:val="65F6F628"/>
    <w:rsid w:val="65F7CB33"/>
    <w:rsid w:val="65F89A93"/>
    <w:rsid w:val="65F97C77"/>
    <w:rsid w:val="65F9C8E7"/>
    <w:rsid w:val="65F9E32F"/>
    <w:rsid w:val="65FA1FE2"/>
    <w:rsid w:val="65FA3031"/>
    <w:rsid w:val="65FAFD43"/>
    <w:rsid w:val="65FB2E55"/>
    <w:rsid w:val="65FC02AD"/>
    <w:rsid w:val="65FC9E9C"/>
    <w:rsid w:val="65FD8B80"/>
    <w:rsid w:val="65FDBF1A"/>
    <w:rsid w:val="65FDE55C"/>
    <w:rsid w:val="65FE63ED"/>
    <w:rsid w:val="65FE6EA6"/>
    <w:rsid w:val="65FEBE9F"/>
    <w:rsid w:val="65FF7C7A"/>
    <w:rsid w:val="65FF7FA1"/>
    <w:rsid w:val="66000254"/>
    <w:rsid w:val="66010DC4"/>
    <w:rsid w:val="66011773"/>
    <w:rsid w:val="66016E3A"/>
    <w:rsid w:val="6601E4C5"/>
    <w:rsid w:val="6602533B"/>
    <w:rsid w:val="6602EE8A"/>
    <w:rsid w:val="660391C2"/>
    <w:rsid w:val="66045B29"/>
    <w:rsid w:val="6604A0B5"/>
    <w:rsid w:val="6604DB14"/>
    <w:rsid w:val="6604F7B7"/>
    <w:rsid w:val="66059709"/>
    <w:rsid w:val="660614DD"/>
    <w:rsid w:val="6606FC61"/>
    <w:rsid w:val="66072B1C"/>
    <w:rsid w:val="660793C3"/>
    <w:rsid w:val="66082F6E"/>
    <w:rsid w:val="660856C9"/>
    <w:rsid w:val="66090DB1"/>
    <w:rsid w:val="660916EE"/>
    <w:rsid w:val="66096287"/>
    <w:rsid w:val="660A4904"/>
    <w:rsid w:val="660A9E26"/>
    <w:rsid w:val="660AB327"/>
    <w:rsid w:val="660AB5F0"/>
    <w:rsid w:val="660AEAB3"/>
    <w:rsid w:val="660BB383"/>
    <w:rsid w:val="660DD858"/>
    <w:rsid w:val="660EDFA9"/>
    <w:rsid w:val="660F439D"/>
    <w:rsid w:val="660F9356"/>
    <w:rsid w:val="660FBEA7"/>
    <w:rsid w:val="661030EE"/>
    <w:rsid w:val="6611C8A7"/>
    <w:rsid w:val="66129426"/>
    <w:rsid w:val="6612B48A"/>
    <w:rsid w:val="66133CC5"/>
    <w:rsid w:val="6613414B"/>
    <w:rsid w:val="6613459E"/>
    <w:rsid w:val="66137CE3"/>
    <w:rsid w:val="66139F27"/>
    <w:rsid w:val="6613FCFA"/>
    <w:rsid w:val="6614A479"/>
    <w:rsid w:val="6614BBB0"/>
    <w:rsid w:val="6614D75D"/>
    <w:rsid w:val="6614FB4D"/>
    <w:rsid w:val="661567E3"/>
    <w:rsid w:val="66158419"/>
    <w:rsid w:val="661631A8"/>
    <w:rsid w:val="66165C3D"/>
    <w:rsid w:val="66169715"/>
    <w:rsid w:val="6617A82A"/>
    <w:rsid w:val="661895C3"/>
    <w:rsid w:val="661ADE6E"/>
    <w:rsid w:val="661B219C"/>
    <w:rsid w:val="661BE3DE"/>
    <w:rsid w:val="661CF676"/>
    <w:rsid w:val="661E2BA6"/>
    <w:rsid w:val="661FA8D1"/>
    <w:rsid w:val="661FC897"/>
    <w:rsid w:val="66210705"/>
    <w:rsid w:val="662190C5"/>
    <w:rsid w:val="6621A522"/>
    <w:rsid w:val="6622A481"/>
    <w:rsid w:val="6622B436"/>
    <w:rsid w:val="6623B07D"/>
    <w:rsid w:val="6623B6CE"/>
    <w:rsid w:val="6623E7D8"/>
    <w:rsid w:val="662521A6"/>
    <w:rsid w:val="6625D95B"/>
    <w:rsid w:val="6625E4D2"/>
    <w:rsid w:val="662630DC"/>
    <w:rsid w:val="6626D672"/>
    <w:rsid w:val="66270500"/>
    <w:rsid w:val="6627FF54"/>
    <w:rsid w:val="662819E4"/>
    <w:rsid w:val="66286590"/>
    <w:rsid w:val="6628CC3C"/>
    <w:rsid w:val="662A7DFA"/>
    <w:rsid w:val="662B5142"/>
    <w:rsid w:val="662BC7BF"/>
    <w:rsid w:val="662C0264"/>
    <w:rsid w:val="662C63D4"/>
    <w:rsid w:val="662E3978"/>
    <w:rsid w:val="662E81CC"/>
    <w:rsid w:val="662EA1BA"/>
    <w:rsid w:val="662EA6BF"/>
    <w:rsid w:val="662EE02C"/>
    <w:rsid w:val="662F247A"/>
    <w:rsid w:val="663030EB"/>
    <w:rsid w:val="663110CE"/>
    <w:rsid w:val="6631B62B"/>
    <w:rsid w:val="66322703"/>
    <w:rsid w:val="663385A5"/>
    <w:rsid w:val="66343FE1"/>
    <w:rsid w:val="6634A84D"/>
    <w:rsid w:val="663546AE"/>
    <w:rsid w:val="66359BF9"/>
    <w:rsid w:val="66368672"/>
    <w:rsid w:val="66377277"/>
    <w:rsid w:val="6637D275"/>
    <w:rsid w:val="663810E9"/>
    <w:rsid w:val="663848EA"/>
    <w:rsid w:val="6638780E"/>
    <w:rsid w:val="6638C524"/>
    <w:rsid w:val="66394631"/>
    <w:rsid w:val="66395FAD"/>
    <w:rsid w:val="66396030"/>
    <w:rsid w:val="66397FEE"/>
    <w:rsid w:val="6639AD5D"/>
    <w:rsid w:val="6639AD5D"/>
    <w:rsid w:val="6639E8EE"/>
    <w:rsid w:val="663A6495"/>
    <w:rsid w:val="663AD1E2"/>
    <w:rsid w:val="663AF8A8"/>
    <w:rsid w:val="663B3115"/>
    <w:rsid w:val="663BBD60"/>
    <w:rsid w:val="663BE753"/>
    <w:rsid w:val="663C29FE"/>
    <w:rsid w:val="663C8DD9"/>
    <w:rsid w:val="663CC65B"/>
    <w:rsid w:val="663DA5D8"/>
    <w:rsid w:val="663DE824"/>
    <w:rsid w:val="663E8FA6"/>
    <w:rsid w:val="663EEC1C"/>
    <w:rsid w:val="663F1843"/>
    <w:rsid w:val="663F31CC"/>
    <w:rsid w:val="663F47F7"/>
    <w:rsid w:val="66407C56"/>
    <w:rsid w:val="664154C7"/>
    <w:rsid w:val="6641D350"/>
    <w:rsid w:val="6642014C"/>
    <w:rsid w:val="66433958"/>
    <w:rsid w:val="6643906A"/>
    <w:rsid w:val="66458ECC"/>
    <w:rsid w:val="6645E713"/>
    <w:rsid w:val="664608EB"/>
    <w:rsid w:val="66468212"/>
    <w:rsid w:val="66481D8F"/>
    <w:rsid w:val="6648DE6C"/>
    <w:rsid w:val="6648EBDC"/>
    <w:rsid w:val="6649B42D"/>
    <w:rsid w:val="664BCE55"/>
    <w:rsid w:val="664D268C"/>
    <w:rsid w:val="664D8109"/>
    <w:rsid w:val="664E31F3"/>
    <w:rsid w:val="664ECC58"/>
    <w:rsid w:val="665061B2"/>
    <w:rsid w:val="66508036"/>
    <w:rsid w:val="6650CA6C"/>
    <w:rsid w:val="6651B905"/>
    <w:rsid w:val="6651F66B"/>
    <w:rsid w:val="66520F21"/>
    <w:rsid w:val="6652A6C3"/>
    <w:rsid w:val="66536839"/>
    <w:rsid w:val="665369AF"/>
    <w:rsid w:val="6653921D"/>
    <w:rsid w:val="6653CE39"/>
    <w:rsid w:val="66540A16"/>
    <w:rsid w:val="66546319"/>
    <w:rsid w:val="66546D44"/>
    <w:rsid w:val="66566F04"/>
    <w:rsid w:val="66568722"/>
    <w:rsid w:val="66568B2B"/>
    <w:rsid w:val="6656A67B"/>
    <w:rsid w:val="6656CEA7"/>
    <w:rsid w:val="665718BB"/>
    <w:rsid w:val="665745F1"/>
    <w:rsid w:val="66579A3B"/>
    <w:rsid w:val="6658210A"/>
    <w:rsid w:val="66582E32"/>
    <w:rsid w:val="66585A2C"/>
    <w:rsid w:val="665904FC"/>
    <w:rsid w:val="66591317"/>
    <w:rsid w:val="6659554E"/>
    <w:rsid w:val="66599ECF"/>
    <w:rsid w:val="6659AE3F"/>
    <w:rsid w:val="6659AEC2"/>
    <w:rsid w:val="6659B219"/>
    <w:rsid w:val="665A3FE4"/>
    <w:rsid w:val="665A7810"/>
    <w:rsid w:val="665BE183"/>
    <w:rsid w:val="665C7D37"/>
    <w:rsid w:val="665CF131"/>
    <w:rsid w:val="665DFD90"/>
    <w:rsid w:val="665E2C64"/>
    <w:rsid w:val="665F416C"/>
    <w:rsid w:val="665FADDD"/>
    <w:rsid w:val="6660663D"/>
    <w:rsid w:val="6661A769"/>
    <w:rsid w:val="6661C502"/>
    <w:rsid w:val="66620069"/>
    <w:rsid w:val="6662FFA1"/>
    <w:rsid w:val="66637EE1"/>
    <w:rsid w:val="6663C281"/>
    <w:rsid w:val="6664B54D"/>
    <w:rsid w:val="6664EB0B"/>
    <w:rsid w:val="6666673F"/>
    <w:rsid w:val="66667126"/>
    <w:rsid w:val="66669224"/>
    <w:rsid w:val="6667A617"/>
    <w:rsid w:val="666A1D55"/>
    <w:rsid w:val="666A3485"/>
    <w:rsid w:val="666B475B"/>
    <w:rsid w:val="666CD7FF"/>
    <w:rsid w:val="666D41DE"/>
    <w:rsid w:val="666DA871"/>
    <w:rsid w:val="666DAABB"/>
    <w:rsid w:val="666DAF8D"/>
    <w:rsid w:val="666DBDE7"/>
    <w:rsid w:val="666E3D6F"/>
    <w:rsid w:val="666E6D5A"/>
    <w:rsid w:val="666FA312"/>
    <w:rsid w:val="666FC065"/>
    <w:rsid w:val="667096DB"/>
    <w:rsid w:val="6670A3C6"/>
    <w:rsid w:val="66711236"/>
    <w:rsid w:val="66730254"/>
    <w:rsid w:val="6673644E"/>
    <w:rsid w:val="6673D20C"/>
    <w:rsid w:val="6673D6FF"/>
    <w:rsid w:val="6674AD48"/>
    <w:rsid w:val="6674B7E3"/>
    <w:rsid w:val="66752B9B"/>
    <w:rsid w:val="6677327A"/>
    <w:rsid w:val="6677FEEB"/>
    <w:rsid w:val="66780975"/>
    <w:rsid w:val="66782FEE"/>
    <w:rsid w:val="667844B9"/>
    <w:rsid w:val="66785F2C"/>
    <w:rsid w:val="667923D0"/>
    <w:rsid w:val="66793174"/>
    <w:rsid w:val="6679A013"/>
    <w:rsid w:val="6679CA40"/>
    <w:rsid w:val="667AA9C1"/>
    <w:rsid w:val="667BB1D1"/>
    <w:rsid w:val="667BD770"/>
    <w:rsid w:val="667BD892"/>
    <w:rsid w:val="667BED14"/>
    <w:rsid w:val="667CB071"/>
    <w:rsid w:val="667D2915"/>
    <w:rsid w:val="667DC876"/>
    <w:rsid w:val="667E0067"/>
    <w:rsid w:val="667E6835"/>
    <w:rsid w:val="667E68D9"/>
    <w:rsid w:val="667E6B7D"/>
    <w:rsid w:val="667EDA5B"/>
    <w:rsid w:val="6680B68F"/>
    <w:rsid w:val="6681471F"/>
    <w:rsid w:val="66817F70"/>
    <w:rsid w:val="6681F822"/>
    <w:rsid w:val="668255F8"/>
    <w:rsid w:val="6682A35C"/>
    <w:rsid w:val="66833079"/>
    <w:rsid w:val="668379DB"/>
    <w:rsid w:val="66839628"/>
    <w:rsid w:val="66848905"/>
    <w:rsid w:val="66848BE9"/>
    <w:rsid w:val="6684AD75"/>
    <w:rsid w:val="668507F4"/>
    <w:rsid w:val="66851BE8"/>
    <w:rsid w:val="668522CF"/>
    <w:rsid w:val="66867DB3"/>
    <w:rsid w:val="6686E7AB"/>
    <w:rsid w:val="6686F974"/>
    <w:rsid w:val="66870CCB"/>
    <w:rsid w:val="66878231"/>
    <w:rsid w:val="6687864F"/>
    <w:rsid w:val="6687C069"/>
    <w:rsid w:val="6687DD5B"/>
    <w:rsid w:val="6687EB3B"/>
    <w:rsid w:val="668819F2"/>
    <w:rsid w:val="6688DBCF"/>
    <w:rsid w:val="66898999"/>
    <w:rsid w:val="6689B60E"/>
    <w:rsid w:val="668AAAB4"/>
    <w:rsid w:val="668AB02C"/>
    <w:rsid w:val="668AD42B"/>
    <w:rsid w:val="668AEFA4"/>
    <w:rsid w:val="668B4DCA"/>
    <w:rsid w:val="668B9AB8"/>
    <w:rsid w:val="668C0138"/>
    <w:rsid w:val="668C8D5B"/>
    <w:rsid w:val="668CB203"/>
    <w:rsid w:val="668D3CAF"/>
    <w:rsid w:val="668D4FED"/>
    <w:rsid w:val="668D629E"/>
    <w:rsid w:val="668DEC2B"/>
    <w:rsid w:val="668E315D"/>
    <w:rsid w:val="668E58B1"/>
    <w:rsid w:val="668EACE2"/>
    <w:rsid w:val="668F580D"/>
    <w:rsid w:val="668FBF2C"/>
    <w:rsid w:val="668FC964"/>
    <w:rsid w:val="668FEA9D"/>
    <w:rsid w:val="669132F9"/>
    <w:rsid w:val="66923688"/>
    <w:rsid w:val="66923996"/>
    <w:rsid w:val="6694E05A"/>
    <w:rsid w:val="6696CEF2"/>
    <w:rsid w:val="66976715"/>
    <w:rsid w:val="66980A1B"/>
    <w:rsid w:val="66980B10"/>
    <w:rsid w:val="66985BB8"/>
    <w:rsid w:val="66989CCE"/>
    <w:rsid w:val="6698A166"/>
    <w:rsid w:val="6698EC06"/>
    <w:rsid w:val="669A082E"/>
    <w:rsid w:val="669A5F86"/>
    <w:rsid w:val="669A646F"/>
    <w:rsid w:val="669A646F"/>
    <w:rsid w:val="669B87BA"/>
    <w:rsid w:val="669C5B02"/>
    <w:rsid w:val="669C68B2"/>
    <w:rsid w:val="669D7EF1"/>
    <w:rsid w:val="669E19F6"/>
    <w:rsid w:val="669EABFE"/>
    <w:rsid w:val="669EBDB4"/>
    <w:rsid w:val="66A0C262"/>
    <w:rsid w:val="66A0FAAF"/>
    <w:rsid w:val="66A0FE63"/>
    <w:rsid w:val="66A18349"/>
    <w:rsid w:val="66A25424"/>
    <w:rsid w:val="66A2C633"/>
    <w:rsid w:val="66A2EA1B"/>
    <w:rsid w:val="66A35A28"/>
    <w:rsid w:val="66A45EBC"/>
    <w:rsid w:val="66A4652E"/>
    <w:rsid w:val="66A558B4"/>
    <w:rsid w:val="66A57E1B"/>
    <w:rsid w:val="66A64DD2"/>
    <w:rsid w:val="66A6B3C9"/>
    <w:rsid w:val="66A79F2C"/>
    <w:rsid w:val="66A7A689"/>
    <w:rsid w:val="66A7E0CD"/>
    <w:rsid w:val="66A8B581"/>
    <w:rsid w:val="66A8DDCE"/>
    <w:rsid w:val="66A8DFDB"/>
    <w:rsid w:val="66A95C16"/>
    <w:rsid w:val="66A9E857"/>
    <w:rsid w:val="66AA3EAD"/>
    <w:rsid w:val="66AA7D4C"/>
    <w:rsid w:val="66ABAD92"/>
    <w:rsid w:val="66AC8C54"/>
    <w:rsid w:val="66ACAE79"/>
    <w:rsid w:val="66ADF0A0"/>
    <w:rsid w:val="66ADF41E"/>
    <w:rsid w:val="66AE01BE"/>
    <w:rsid w:val="66AE294C"/>
    <w:rsid w:val="66AE2D24"/>
    <w:rsid w:val="66AE5D28"/>
    <w:rsid w:val="66AE918E"/>
    <w:rsid w:val="66AEA116"/>
    <w:rsid w:val="66AED638"/>
    <w:rsid w:val="66AEDF73"/>
    <w:rsid w:val="66AF29C7"/>
    <w:rsid w:val="66AF755E"/>
    <w:rsid w:val="66B01091"/>
    <w:rsid w:val="66B0CDDC"/>
    <w:rsid w:val="66B11948"/>
    <w:rsid w:val="66B16B03"/>
    <w:rsid w:val="66B1BAD4"/>
    <w:rsid w:val="66B1BE81"/>
    <w:rsid w:val="66B1EDA5"/>
    <w:rsid w:val="66B22F69"/>
    <w:rsid w:val="66B2E330"/>
    <w:rsid w:val="66B31995"/>
    <w:rsid w:val="66B3587C"/>
    <w:rsid w:val="66B3F1F9"/>
    <w:rsid w:val="66B4769A"/>
    <w:rsid w:val="66B49518"/>
    <w:rsid w:val="66B5E1CE"/>
    <w:rsid w:val="66B702E3"/>
    <w:rsid w:val="66B8277E"/>
    <w:rsid w:val="66B8539E"/>
    <w:rsid w:val="66B8AC22"/>
    <w:rsid w:val="66B99257"/>
    <w:rsid w:val="66B9ACBA"/>
    <w:rsid w:val="66B9D6F2"/>
    <w:rsid w:val="66BBBFF2"/>
    <w:rsid w:val="66BD4A43"/>
    <w:rsid w:val="66BDBE98"/>
    <w:rsid w:val="66BEBF3A"/>
    <w:rsid w:val="66BEE840"/>
    <w:rsid w:val="66BF5572"/>
    <w:rsid w:val="66BFAD04"/>
    <w:rsid w:val="66BFE6D6"/>
    <w:rsid w:val="66C12290"/>
    <w:rsid w:val="66C18062"/>
    <w:rsid w:val="66C206A6"/>
    <w:rsid w:val="66C378A0"/>
    <w:rsid w:val="66C5586A"/>
    <w:rsid w:val="66C5ECBF"/>
    <w:rsid w:val="66C63995"/>
    <w:rsid w:val="66C69348"/>
    <w:rsid w:val="66C90CC2"/>
    <w:rsid w:val="66C955FD"/>
    <w:rsid w:val="66C95921"/>
    <w:rsid w:val="66C965AC"/>
    <w:rsid w:val="66C9B08E"/>
    <w:rsid w:val="66C9E1D2"/>
    <w:rsid w:val="66CA0CA2"/>
    <w:rsid w:val="66CAE056"/>
    <w:rsid w:val="66CB952F"/>
    <w:rsid w:val="66CBEDD8"/>
    <w:rsid w:val="66CBF7D6"/>
    <w:rsid w:val="66CC5D2D"/>
    <w:rsid w:val="66CC7A75"/>
    <w:rsid w:val="66CCF201"/>
    <w:rsid w:val="66CD8248"/>
    <w:rsid w:val="66CDE3CC"/>
    <w:rsid w:val="66CE4594"/>
    <w:rsid w:val="66CF050C"/>
    <w:rsid w:val="66CF6C4A"/>
    <w:rsid w:val="66D0B18D"/>
    <w:rsid w:val="66D10911"/>
    <w:rsid w:val="66D188DF"/>
    <w:rsid w:val="66D280B5"/>
    <w:rsid w:val="66D2C663"/>
    <w:rsid w:val="66D3101B"/>
    <w:rsid w:val="66D36B67"/>
    <w:rsid w:val="66D3E2A0"/>
    <w:rsid w:val="66D44A34"/>
    <w:rsid w:val="66D4751B"/>
    <w:rsid w:val="66D4E57F"/>
    <w:rsid w:val="66D4FB91"/>
    <w:rsid w:val="66D54180"/>
    <w:rsid w:val="66D58BAF"/>
    <w:rsid w:val="66D618D2"/>
    <w:rsid w:val="66D65BA1"/>
    <w:rsid w:val="66D6623B"/>
    <w:rsid w:val="66D735DA"/>
    <w:rsid w:val="66D755F1"/>
    <w:rsid w:val="66D7EF68"/>
    <w:rsid w:val="66D8E3C6"/>
    <w:rsid w:val="66D9031A"/>
    <w:rsid w:val="66D93EC6"/>
    <w:rsid w:val="66D9DB7C"/>
    <w:rsid w:val="66D9FF77"/>
    <w:rsid w:val="66DA2EB6"/>
    <w:rsid w:val="66DAF6BD"/>
    <w:rsid w:val="66DBD7C0"/>
    <w:rsid w:val="66DC0119"/>
    <w:rsid w:val="66DCAA73"/>
    <w:rsid w:val="66DCEBBB"/>
    <w:rsid w:val="66DD5614"/>
    <w:rsid w:val="66DDA6DD"/>
    <w:rsid w:val="66DEF77E"/>
    <w:rsid w:val="66DF3828"/>
    <w:rsid w:val="66DF6328"/>
    <w:rsid w:val="66DFA5A4"/>
    <w:rsid w:val="66DFD038"/>
    <w:rsid w:val="66E12DC4"/>
    <w:rsid w:val="66E16CBF"/>
    <w:rsid w:val="66E199EE"/>
    <w:rsid w:val="66E21680"/>
    <w:rsid w:val="66E2EF15"/>
    <w:rsid w:val="66E380C6"/>
    <w:rsid w:val="66E54FE5"/>
    <w:rsid w:val="66E5F7FB"/>
    <w:rsid w:val="66E66CFD"/>
    <w:rsid w:val="66E66FFA"/>
    <w:rsid w:val="66E79395"/>
    <w:rsid w:val="66E7CB97"/>
    <w:rsid w:val="66E9578D"/>
    <w:rsid w:val="66E9850D"/>
    <w:rsid w:val="66EA2C3F"/>
    <w:rsid w:val="66EA8A12"/>
    <w:rsid w:val="66EB2882"/>
    <w:rsid w:val="66EBA911"/>
    <w:rsid w:val="66EBC4FF"/>
    <w:rsid w:val="66ECB43E"/>
    <w:rsid w:val="66ECCF3C"/>
    <w:rsid w:val="66EDB6DE"/>
    <w:rsid w:val="66EE5FE8"/>
    <w:rsid w:val="66EE9774"/>
    <w:rsid w:val="66F01E8D"/>
    <w:rsid w:val="66F0DC22"/>
    <w:rsid w:val="66F106DF"/>
    <w:rsid w:val="66F1D02A"/>
    <w:rsid w:val="66F249D0"/>
    <w:rsid w:val="66F27ABC"/>
    <w:rsid w:val="66F2D3EC"/>
    <w:rsid w:val="66F377C3"/>
    <w:rsid w:val="66F383AA"/>
    <w:rsid w:val="66F4F314"/>
    <w:rsid w:val="66F5F22B"/>
    <w:rsid w:val="66F611A4"/>
    <w:rsid w:val="66F6E0B7"/>
    <w:rsid w:val="66F6E72F"/>
    <w:rsid w:val="66F78D1F"/>
    <w:rsid w:val="66F7B6FE"/>
    <w:rsid w:val="66F89DED"/>
    <w:rsid w:val="66F96D7E"/>
    <w:rsid w:val="66F9B504"/>
    <w:rsid w:val="66FB07E1"/>
    <w:rsid w:val="66FB2D01"/>
    <w:rsid w:val="66FB684E"/>
    <w:rsid w:val="66FBDB08"/>
    <w:rsid w:val="66FC1E1B"/>
    <w:rsid w:val="66FCA950"/>
    <w:rsid w:val="66FD301F"/>
    <w:rsid w:val="66FFB8C0"/>
    <w:rsid w:val="670014BF"/>
    <w:rsid w:val="670050FC"/>
    <w:rsid w:val="67008CE0"/>
    <w:rsid w:val="6700FDA7"/>
    <w:rsid w:val="67013493"/>
    <w:rsid w:val="6701A41E"/>
    <w:rsid w:val="67031510"/>
    <w:rsid w:val="67045858"/>
    <w:rsid w:val="6704DC47"/>
    <w:rsid w:val="67061474"/>
    <w:rsid w:val="670620C3"/>
    <w:rsid w:val="67068C9A"/>
    <w:rsid w:val="67077DC5"/>
    <w:rsid w:val="6707ABFE"/>
    <w:rsid w:val="67080887"/>
    <w:rsid w:val="67088A04"/>
    <w:rsid w:val="670903E0"/>
    <w:rsid w:val="67093495"/>
    <w:rsid w:val="6709E577"/>
    <w:rsid w:val="670A9842"/>
    <w:rsid w:val="670AA506"/>
    <w:rsid w:val="670B0C54"/>
    <w:rsid w:val="670DE744"/>
    <w:rsid w:val="670DFEF5"/>
    <w:rsid w:val="670E4BD9"/>
    <w:rsid w:val="670F5487"/>
    <w:rsid w:val="670F7100"/>
    <w:rsid w:val="670F7100"/>
    <w:rsid w:val="670FC8F4"/>
    <w:rsid w:val="670FF3DF"/>
    <w:rsid w:val="67100925"/>
    <w:rsid w:val="67100D9E"/>
    <w:rsid w:val="6710AB91"/>
    <w:rsid w:val="6710B442"/>
    <w:rsid w:val="67116149"/>
    <w:rsid w:val="6711B1DB"/>
    <w:rsid w:val="671288BE"/>
    <w:rsid w:val="6713AF17"/>
    <w:rsid w:val="671400D4"/>
    <w:rsid w:val="671626E4"/>
    <w:rsid w:val="671629C8"/>
    <w:rsid w:val="6716CF43"/>
    <w:rsid w:val="67176CB2"/>
    <w:rsid w:val="6717ADB2"/>
    <w:rsid w:val="6718E7BD"/>
    <w:rsid w:val="671959E6"/>
    <w:rsid w:val="6719CB2C"/>
    <w:rsid w:val="671A80C3"/>
    <w:rsid w:val="671BA1D6"/>
    <w:rsid w:val="671BAC42"/>
    <w:rsid w:val="671CDC28"/>
    <w:rsid w:val="671CEFC6"/>
    <w:rsid w:val="671D4830"/>
    <w:rsid w:val="671EE9A2"/>
    <w:rsid w:val="671F2B6E"/>
    <w:rsid w:val="671F41C3"/>
    <w:rsid w:val="671FFDAB"/>
    <w:rsid w:val="6720A3D3"/>
    <w:rsid w:val="6720ECBE"/>
    <w:rsid w:val="67211B3C"/>
    <w:rsid w:val="6721C4B2"/>
    <w:rsid w:val="6721F96C"/>
    <w:rsid w:val="6722DC4F"/>
    <w:rsid w:val="6723243B"/>
    <w:rsid w:val="67235B5A"/>
    <w:rsid w:val="6723CB47"/>
    <w:rsid w:val="6723DAE1"/>
    <w:rsid w:val="672461A4"/>
    <w:rsid w:val="6724F94A"/>
    <w:rsid w:val="6725125D"/>
    <w:rsid w:val="6725674C"/>
    <w:rsid w:val="6726E858"/>
    <w:rsid w:val="6726EF35"/>
    <w:rsid w:val="6727776F"/>
    <w:rsid w:val="6727CF14"/>
    <w:rsid w:val="6728F4CF"/>
    <w:rsid w:val="6729040C"/>
    <w:rsid w:val="672916C8"/>
    <w:rsid w:val="6729ED2D"/>
    <w:rsid w:val="672B9AA4"/>
    <w:rsid w:val="672C1941"/>
    <w:rsid w:val="672C26A8"/>
    <w:rsid w:val="672C7F4B"/>
    <w:rsid w:val="672CE7A1"/>
    <w:rsid w:val="672DBB0E"/>
    <w:rsid w:val="672E00F1"/>
    <w:rsid w:val="672E346C"/>
    <w:rsid w:val="672E420A"/>
    <w:rsid w:val="672F4EEE"/>
    <w:rsid w:val="672F51F6"/>
    <w:rsid w:val="672FE68A"/>
    <w:rsid w:val="67303ACE"/>
    <w:rsid w:val="6731E936"/>
    <w:rsid w:val="67339635"/>
    <w:rsid w:val="673398A7"/>
    <w:rsid w:val="6733A36F"/>
    <w:rsid w:val="6733C4A0"/>
    <w:rsid w:val="67348D72"/>
    <w:rsid w:val="6735016C"/>
    <w:rsid w:val="673533C4"/>
    <w:rsid w:val="67364344"/>
    <w:rsid w:val="6736BA66"/>
    <w:rsid w:val="6736FFE2"/>
    <w:rsid w:val="67370358"/>
    <w:rsid w:val="67377B7D"/>
    <w:rsid w:val="67388B66"/>
    <w:rsid w:val="673985B0"/>
    <w:rsid w:val="673A8D1C"/>
    <w:rsid w:val="673B02B6"/>
    <w:rsid w:val="673BAFBE"/>
    <w:rsid w:val="673C5F6A"/>
    <w:rsid w:val="673D2BFD"/>
    <w:rsid w:val="673FAD3E"/>
    <w:rsid w:val="6740BAFB"/>
    <w:rsid w:val="6742BE61"/>
    <w:rsid w:val="6742F8F2"/>
    <w:rsid w:val="674311B5"/>
    <w:rsid w:val="6744D000"/>
    <w:rsid w:val="6745747C"/>
    <w:rsid w:val="67465A64"/>
    <w:rsid w:val="6746FBBB"/>
    <w:rsid w:val="67478BA1"/>
    <w:rsid w:val="6747BC45"/>
    <w:rsid w:val="67481ABF"/>
    <w:rsid w:val="674822A2"/>
    <w:rsid w:val="674833A2"/>
    <w:rsid w:val="6748910C"/>
    <w:rsid w:val="67490B7A"/>
    <w:rsid w:val="67491A15"/>
    <w:rsid w:val="674AEEB5"/>
    <w:rsid w:val="674B28B4"/>
    <w:rsid w:val="674B46A6"/>
    <w:rsid w:val="674B5008"/>
    <w:rsid w:val="674B9F0D"/>
    <w:rsid w:val="674C11E5"/>
    <w:rsid w:val="674D9238"/>
    <w:rsid w:val="674DE327"/>
    <w:rsid w:val="674F4084"/>
    <w:rsid w:val="67500B9F"/>
    <w:rsid w:val="6750E154"/>
    <w:rsid w:val="67516842"/>
    <w:rsid w:val="6751743F"/>
    <w:rsid w:val="67525ECB"/>
    <w:rsid w:val="675272FD"/>
    <w:rsid w:val="6752866E"/>
    <w:rsid w:val="6752F3B0"/>
    <w:rsid w:val="67539526"/>
    <w:rsid w:val="675399E0"/>
    <w:rsid w:val="6754F6D9"/>
    <w:rsid w:val="6755188A"/>
    <w:rsid w:val="67558D21"/>
    <w:rsid w:val="6757D16C"/>
    <w:rsid w:val="67580342"/>
    <w:rsid w:val="67580969"/>
    <w:rsid w:val="67582044"/>
    <w:rsid w:val="67589110"/>
    <w:rsid w:val="67589D72"/>
    <w:rsid w:val="675959B3"/>
    <w:rsid w:val="67595EB2"/>
    <w:rsid w:val="675983AB"/>
    <w:rsid w:val="675AB24A"/>
    <w:rsid w:val="675AF209"/>
    <w:rsid w:val="675AF4B8"/>
    <w:rsid w:val="675B3F1C"/>
    <w:rsid w:val="675B4AF0"/>
    <w:rsid w:val="675B8C6F"/>
    <w:rsid w:val="675C51AC"/>
    <w:rsid w:val="675CAE70"/>
    <w:rsid w:val="675D2363"/>
    <w:rsid w:val="675DAE12"/>
    <w:rsid w:val="675DB291"/>
    <w:rsid w:val="675DB45C"/>
    <w:rsid w:val="675DD7AB"/>
    <w:rsid w:val="675EB17F"/>
    <w:rsid w:val="675FF942"/>
    <w:rsid w:val="676014BA"/>
    <w:rsid w:val="6760E471"/>
    <w:rsid w:val="67618F93"/>
    <w:rsid w:val="676271F0"/>
    <w:rsid w:val="6762D779"/>
    <w:rsid w:val="676385DD"/>
    <w:rsid w:val="676412CA"/>
    <w:rsid w:val="6764C3F6"/>
    <w:rsid w:val="676522DC"/>
    <w:rsid w:val="67659056"/>
    <w:rsid w:val="6765CA2E"/>
    <w:rsid w:val="67665EAB"/>
    <w:rsid w:val="67667C79"/>
    <w:rsid w:val="676720CA"/>
    <w:rsid w:val="6767947A"/>
    <w:rsid w:val="6767C215"/>
    <w:rsid w:val="6767D929"/>
    <w:rsid w:val="6768403B"/>
    <w:rsid w:val="67684FE8"/>
    <w:rsid w:val="67690E88"/>
    <w:rsid w:val="676A220B"/>
    <w:rsid w:val="676AF800"/>
    <w:rsid w:val="676B1601"/>
    <w:rsid w:val="676BC572"/>
    <w:rsid w:val="676C4E69"/>
    <w:rsid w:val="676C510A"/>
    <w:rsid w:val="676CFC77"/>
    <w:rsid w:val="676D47A9"/>
    <w:rsid w:val="676DE240"/>
    <w:rsid w:val="676E63D3"/>
    <w:rsid w:val="677005D4"/>
    <w:rsid w:val="677183D6"/>
    <w:rsid w:val="67727CB0"/>
    <w:rsid w:val="6772CBCD"/>
    <w:rsid w:val="67730BB0"/>
    <w:rsid w:val="67731A94"/>
    <w:rsid w:val="67732C2D"/>
    <w:rsid w:val="677375BA"/>
    <w:rsid w:val="6773F551"/>
    <w:rsid w:val="67741D15"/>
    <w:rsid w:val="6774306F"/>
    <w:rsid w:val="677506A5"/>
    <w:rsid w:val="6775DAA4"/>
    <w:rsid w:val="6775E50F"/>
    <w:rsid w:val="67773750"/>
    <w:rsid w:val="67776940"/>
    <w:rsid w:val="6777D7B4"/>
    <w:rsid w:val="67781686"/>
    <w:rsid w:val="6778B366"/>
    <w:rsid w:val="6779641B"/>
    <w:rsid w:val="67797656"/>
    <w:rsid w:val="6779DBF5"/>
    <w:rsid w:val="6779FDC4"/>
    <w:rsid w:val="677A07F2"/>
    <w:rsid w:val="677A89EB"/>
    <w:rsid w:val="677B5314"/>
    <w:rsid w:val="677BD327"/>
    <w:rsid w:val="677BEE22"/>
    <w:rsid w:val="677D2489"/>
    <w:rsid w:val="677DC8C4"/>
    <w:rsid w:val="677E1D0B"/>
    <w:rsid w:val="677EF2B2"/>
    <w:rsid w:val="677F3BD8"/>
    <w:rsid w:val="677F8669"/>
    <w:rsid w:val="677FAE7C"/>
    <w:rsid w:val="677FF53E"/>
    <w:rsid w:val="6780C610"/>
    <w:rsid w:val="67810399"/>
    <w:rsid w:val="67818132"/>
    <w:rsid w:val="678194E6"/>
    <w:rsid w:val="6781EFDA"/>
    <w:rsid w:val="6782937C"/>
    <w:rsid w:val="6782D0EA"/>
    <w:rsid w:val="67830F6D"/>
    <w:rsid w:val="67833FF7"/>
    <w:rsid w:val="67836143"/>
    <w:rsid w:val="6783B501"/>
    <w:rsid w:val="6784C721"/>
    <w:rsid w:val="6784EE35"/>
    <w:rsid w:val="67850553"/>
    <w:rsid w:val="678519B3"/>
    <w:rsid w:val="67853193"/>
    <w:rsid w:val="67859A97"/>
    <w:rsid w:val="67864FC4"/>
    <w:rsid w:val="67865467"/>
    <w:rsid w:val="67876781"/>
    <w:rsid w:val="6787CFA7"/>
    <w:rsid w:val="6787D490"/>
    <w:rsid w:val="6787DE5C"/>
    <w:rsid w:val="6789C4FE"/>
    <w:rsid w:val="6789D210"/>
    <w:rsid w:val="678A1FE9"/>
    <w:rsid w:val="678A56FE"/>
    <w:rsid w:val="678A7DB5"/>
    <w:rsid w:val="678B65CE"/>
    <w:rsid w:val="678CBA24"/>
    <w:rsid w:val="678CBFA1"/>
    <w:rsid w:val="678DC5DA"/>
    <w:rsid w:val="678DD46A"/>
    <w:rsid w:val="678DEABA"/>
    <w:rsid w:val="678E170A"/>
    <w:rsid w:val="678E629A"/>
    <w:rsid w:val="678EB658"/>
    <w:rsid w:val="678EC632"/>
    <w:rsid w:val="678F2B7C"/>
    <w:rsid w:val="678F3C1E"/>
    <w:rsid w:val="678F9DCA"/>
    <w:rsid w:val="67901D52"/>
    <w:rsid w:val="67903202"/>
    <w:rsid w:val="679115FA"/>
    <w:rsid w:val="67915360"/>
    <w:rsid w:val="679181E1"/>
    <w:rsid w:val="679196B0"/>
    <w:rsid w:val="67929E1B"/>
    <w:rsid w:val="67936318"/>
    <w:rsid w:val="6793840C"/>
    <w:rsid w:val="67939E69"/>
    <w:rsid w:val="67939EE2"/>
    <w:rsid w:val="67974A0B"/>
    <w:rsid w:val="67974F86"/>
    <w:rsid w:val="67976228"/>
    <w:rsid w:val="6797636D"/>
    <w:rsid w:val="67983EB9"/>
    <w:rsid w:val="6798ABD7"/>
    <w:rsid w:val="6798ABE2"/>
    <w:rsid w:val="6798D87F"/>
    <w:rsid w:val="6798E433"/>
    <w:rsid w:val="67991E4B"/>
    <w:rsid w:val="679991EA"/>
    <w:rsid w:val="679AD264"/>
    <w:rsid w:val="679B5BBC"/>
    <w:rsid w:val="679DF90A"/>
    <w:rsid w:val="679E9C24"/>
    <w:rsid w:val="679EA122"/>
    <w:rsid w:val="679EE792"/>
    <w:rsid w:val="679FA925"/>
    <w:rsid w:val="67A09936"/>
    <w:rsid w:val="67A0A566"/>
    <w:rsid w:val="67A0A566"/>
    <w:rsid w:val="67A11B63"/>
    <w:rsid w:val="67A12062"/>
    <w:rsid w:val="67A3238B"/>
    <w:rsid w:val="67A33C29"/>
    <w:rsid w:val="67A3C39F"/>
    <w:rsid w:val="67A46FEB"/>
    <w:rsid w:val="67A5A78F"/>
    <w:rsid w:val="67A5EF34"/>
    <w:rsid w:val="67A6030D"/>
    <w:rsid w:val="67A6F19F"/>
    <w:rsid w:val="67A75E31"/>
    <w:rsid w:val="67A78E05"/>
    <w:rsid w:val="67A8A3BA"/>
    <w:rsid w:val="67AA82D6"/>
    <w:rsid w:val="67AB9182"/>
    <w:rsid w:val="67AC67B2"/>
    <w:rsid w:val="67AC83D5"/>
    <w:rsid w:val="67AD8CC0"/>
    <w:rsid w:val="67AE2BFF"/>
    <w:rsid w:val="67AE3E3A"/>
    <w:rsid w:val="67AEC4AC"/>
    <w:rsid w:val="67AF1F5E"/>
    <w:rsid w:val="67AF47AE"/>
    <w:rsid w:val="67AFC816"/>
    <w:rsid w:val="67AFD390"/>
    <w:rsid w:val="67AFEF0B"/>
    <w:rsid w:val="67B093E9"/>
    <w:rsid w:val="67B1A256"/>
    <w:rsid w:val="67B1B515"/>
    <w:rsid w:val="67B1C65F"/>
    <w:rsid w:val="67B1FED4"/>
    <w:rsid w:val="67B24CAE"/>
    <w:rsid w:val="67B258FB"/>
    <w:rsid w:val="67B2C6C4"/>
    <w:rsid w:val="67B324FC"/>
    <w:rsid w:val="67B379DF"/>
    <w:rsid w:val="67B55C62"/>
    <w:rsid w:val="67B6153C"/>
    <w:rsid w:val="67B700BE"/>
    <w:rsid w:val="67B78CA8"/>
    <w:rsid w:val="67B7B36B"/>
    <w:rsid w:val="67B832F6"/>
    <w:rsid w:val="67B9CB65"/>
    <w:rsid w:val="67B9FC6F"/>
    <w:rsid w:val="67BA0C62"/>
    <w:rsid w:val="67BA9EB8"/>
    <w:rsid w:val="67BB0329"/>
    <w:rsid w:val="67BB79C7"/>
    <w:rsid w:val="67BBC5E8"/>
    <w:rsid w:val="67BD22AA"/>
    <w:rsid w:val="67BD5D55"/>
    <w:rsid w:val="67BF55F5"/>
    <w:rsid w:val="67BFCA3A"/>
    <w:rsid w:val="67BFDC62"/>
    <w:rsid w:val="67C0459D"/>
    <w:rsid w:val="67C0A597"/>
    <w:rsid w:val="67C0B14A"/>
    <w:rsid w:val="67C0E45B"/>
    <w:rsid w:val="67C0F405"/>
    <w:rsid w:val="67C13F26"/>
    <w:rsid w:val="67C15F76"/>
    <w:rsid w:val="67C17E05"/>
    <w:rsid w:val="67C2D356"/>
    <w:rsid w:val="67C3243C"/>
    <w:rsid w:val="67C534F4"/>
    <w:rsid w:val="67C6B7E5"/>
    <w:rsid w:val="67C763BB"/>
    <w:rsid w:val="67C7B114"/>
    <w:rsid w:val="67C88243"/>
    <w:rsid w:val="67C8C095"/>
    <w:rsid w:val="67C8C940"/>
    <w:rsid w:val="67C8DF8D"/>
    <w:rsid w:val="67C8E1D2"/>
    <w:rsid w:val="67C9B3CC"/>
    <w:rsid w:val="67CA7059"/>
    <w:rsid w:val="67CAD759"/>
    <w:rsid w:val="67CB154D"/>
    <w:rsid w:val="67CBA5D5"/>
    <w:rsid w:val="67CF0BEE"/>
    <w:rsid w:val="67CF12AB"/>
    <w:rsid w:val="67D01225"/>
    <w:rsid w:val="67D03106"/>
    <w:rsid w:val="67D0A20A"/>
    <w:rsid w:val="67D0E742"/>
    <w:rsid w:val="67D1E5F1"/>
    <w:rsid w:val="67D20A6F"/>
    <w:rsid w:val="67D32043"/>
    <w:rsid w:val="67D3D85A"/>
    <w:rsid w:val="67D55733"/>
    <w:rsid w:val="67D59449"/>
    <w:rsid w:val="67D60278"/>
    <w:rsid w:val="67D705DE"/>
    <w:rsid w:val="67D7E543"/>
    <w:rsid w:val="67D8164D"/>
    <w:rsid w:val="67D9115E"/>
    <w:rsid w:val="67D9F81E"/>
    <w:rsid w:val="67DA181F"/>
    <w:rsid w:val="67DC645E"/>
    <w:rsid w:val="67DC6EFA"/>
    <w:rsid w:val="67DCB6F8"/>
    <w:rsid w:val="67DCE462"/>
    <w:rsid w:val="67DD5E1C"/>
    <w:rsid w:val="67DD93D1"/>
    <w:rsid w:val="67DDB32F"/>
    <w:rsid w:val="67DDCC9A"/>
    <w:rsid w:val="67DEF86D"/>
    <w:rsid w:val="67DF5474"/>
    <w:rsid w:val="67DFC8F5"/>
    <w:rsid w:val="67E01B5B"/>
    <w:rsid w:val="67E055D5"/>
    <w:rsid w:val="67E1065E"/>
    <w:rsid w:val="67E15B3D"/>
    <w:rsid w:val="67E183CA"/>
    <w:rsid w:val="67E36DB5"/>
    <w:rsid w:val="67E3FE86"/>
    <w:rsid w:val="67E4F4EA"/>
    <w:rsid w:val="67E4FC29"/>
    <w:rsid w:val="67E576D3"/>
    <w:rsid w:val="67E57FCA"/>
    <w:rsid w:val="67E62364"/>
    <w:rsid w:val="67E65740"/>
    <w:rsid w:val="67E67462"/>
    <w:rsid w:val="67E6DF71"/>
    <w:rsid w:val="67E7F345"/>
    <w:rsid w:val="67E816F7"/>
    <w:rsid w:val="67E9AF00"/>
    <w:rsid w:val="67EA1CAA"/>
    <w:rsid w:val="67EA3B21"/>
    <w:rsid w:val="67EA81E6"/>
    <w:rsid w:val="67EA873A"/>
    <w:rsid w:val="67EB3BA7"/>
    <w:rsid w:val="67EC7382"/>
    <w:rsid w:val="67ED4264"/>
    <w:rsid w:val="67EED4A2"/>
    <w:rsid w:val="67EEFD0B"/>
    <w:rsid w:val="67EF0FCA"/>
    <w:rsid w:val="67EF8EC7"/>
    <w:rsid w:val="67EFB8A2"/>
    <w:rsid w:val="67EFE59B"/>
    <w:rsid w:val="67F02E0B"/>
    <w:rsid w:val="67F0A279"/>
    <w:rsid w:val="67F17FAA"/>
    <w:rsid w:val="67F1E94F"/>
    <w:rsid w:val="67F20442"/>
    <w:rsid w:val="67F2083E"/>
    <w:rsid w:val="67F2A0D8"/>
    <w:rsid w:val="67F34FA1"/>
    <w:rsid w:val="67F39D19"/>
    <w:rsid w:val="67F463C5"/>
    <w:rsid w:val="67F4F25C"/>
    <w:rsid w:val="67F67EF1"/>
    <w:rsid w:val="67F78F67"/>
    <w:rsid w:val="67F83607"/>
    <w:rsid w:val="67F9F8D2"/>
    <w:rsid w:val="67FA5D4C"/>
    <w:rsid w:val="67FB0C98"/>
    <w:rsid w:val="67FB376F"/>
    <w:rsid w:val="67FBED55"/>
    <w:rsid w:val="67FC1E32"/>
    <w:rsid w:val="67FC7C1B"/>
    <w:rsid w:val="67FC82A2"/>
    <w:rsid w:val="67FCB035"/>
    <w:rsid w:val="67FD9F70"/>
    <w:rsid w:val="67FDC6F5"/>
    <w:rsid w:val="67FF04D7"/>
    <w:rsid w:val="67FFC234"/>
    <w:rsid w:val="68016693"/>
    <w:rsid w:val="6802A508"/>
    <w:rsid w:val="6802A756"/>
    <w:rsid w:val="6802C6DD"/>
    <w:rsid w:val="6803C37B"/>
    <w:rsid w:val="6804FB1F"/>
    <w:rsid w:val="680504ED"/>
    <w:rsid w:val="68056187"/>
    <w:rsid w:val="68061D22"/>
    <w:rsid w:val="680680EA"/>
    <w:rsid w:val="6806A1A5"/>
    <w:rsid w:val="6807BC7F"/>
    <w:rsid w:val="6807D896"/>
    <w:rsid w:val="68090628"/>
    <w:rsid w:val="68095E06"/>
    <w:rsid w:val="68099306"/>
    <w:rsid w:val="6809D0C8"/>
    <w:rsid w:val="680A350A"/>
    <w:rsid w:val="680A843A"/>
    <w:rsid w:val="680B3D64"/>
    <w:rsid w:val="680B4500"/>
    <w:rsid w:val="680B8534"/>
    <w:rsid w:val="680BEE3F"/>
    <w:rsid w:val="680C673F"/>
    <w:rsid w:val="680CD032"/>
    <w:rsid w:val="680D40C3"/>
    <w:rsid w:val="680D9E9D"/>
    <w:rsid w:val="680DBE79"/>
    <w:rsid w:val="680DCAA3"/>
    <w:rsid w:val="680E15DC"/>
    <w:rsid w:val="680E9490"/>
    <w:rsid w:val="680F0383"/>
    <w:rsid w:val="681062A0"/>
    <w:rsid w:val="6810C395"/>
    <w:rsid w:val="68110C78"/>
    <w:rsid w:val="68115EFA"/>
    <w:rsid w:val="6812B902"/>
    <w:rsid w:val="6812D320"/>
    <w:rsid w:val="681359E5"/>
    <w:rsid w:val="6813C31D"/>
    <w:rsid w:val="681437B8"/>
    <w:rsid w:val="68152161"/>
    <w:rsid w:val="68153484"/>
    <w:rsid w:val="681567A3"/>
    <w:rsid w:val="68158EB6"/>
    <w:rsid w:val="681626B0"/>
    <w:rsid w:val="68163235"/>
    <w:rsid w:val="6816C793"/>
    <w:rsid w:val="681A0966"/>
    <w:rsid w:val="681AED3D"/>
    <w:rsid w:val="681B52A8"/>
    <w:rsid w:val="681BE080"/>
    <w:rsid w:val="681C0963"/>
    <w:rsid w:val="681D465A"/>
    <w:rsid w:val="681DB44E"/>
    <w:rsid w:val="681DD225"/>
    <w:rsid w:val="681E659A"/>
    <w:rsid w:val="681ED8E8"/>
    <w:rsid w:val="681F110D"/>
    <w:rsid w:val="6822270F"/>
    <w:rsid w:val="6822270F"/>
    <w:rsid w:val="6822D4DC"/>
    <w:rsid w:val="68236388"/>
    <w:rsid w:val="68244F3D"/>
    <w:rsid w:val="68245AE3"/>
    <w:rsid w:val="68253B7F"/>
    <w:rsid w:val="68256DEA"/>
    <w:rsid w:val="6826D0BF"/>
    <w:rsid w:val="68271978"/>
    <w:rsid w:val="68274A5F"/>
    <w:rsid w:val="682756A4"/>
    <w:rsid w:val="6827767D"/>
    <w:rsid w:val="6827E553"/>
    <w:rsid w:val="6828570A"/>
    <w:rsid w:val="68285773"/>
    <w:rsid w:val="6828B8E2"/>
    <w:rsid w:val="6828CFBE"/>
    <w:rsid w:val="68293E4C"/>
    <w:rsid w:val="682A8EF4"/>
    <w:rsid w:val="682B6BA0"/>
    <w:rsid w:val="682BA4D6"/>
    <w:rsid w:val="682BACB9"/>
    <w:rsid w:val="682D3F6E"/>
    <w:rsid w:val="682D6004"/>
    <w:rsid w:val="682D63B4"/>
    <w:rsid w:val="682DB4FA"/>
    <w:rsid w:val="682E39F4"/>
    <w:rsid w:val="682EA013"/>
    <w:rsid w:val="682EBF0E"/>
    <w:rsid w:val="682FC22B"/>
    <w:rsid w:val="682FDA2E"/>
    <w:rsid w:val="6830FAA5"/>
    <w:rsid w:val="6831D0F3"/>
    <w:rsid w:val="683279C1"/>
    <w:rsid w:val="683351EA"/>
    <w:rsid w:val="68337D9D"/>
    <w:rsid w:val="6834C983"/>
    <w:rsid w:val="68355422"/>
    <w:rsid w:val="683559A1"/>
    <w:rsid w:val="68362DB6"/>
    <w:rsid w:val="68372517"/>
    <w:rsid w:val="68377D66"/>
    <w:rsid w:val="68377D66"/>
    <w:rsid w:val="68378A5F"/>
    <w:rsid w:val="683A6E50"/>
    <w:rsid w:val="683B3C0F"/>
    <w:rsid w:val="683B5767"/>
    <w:rsid w:val="683B6416"/>
    <w:rsid w:val="683BF715"/>
    <w:rsid w:val="683C5352"/>
    <w:rsid w:val="683CBD41"/>
    <w:rsid w:val="683CBFAF"/>
    <w:rsid w:val="683CC1FB"/>
    <w:rsid w:val="683D8900"/>
    <w:rsid w:val="683E07DC"/>
    <w:rsid w:val="683E5DB8"/>
    <w:rsid w:val="683ED85D"/>
    <w:rsid w:val="683F00A5"/>
    <w:rsid w:val="683F9B8B"/>
    <w:rsid w:val="683FDD0D"/>
    <w:rsid w:val="6841182C"/>
    <w:rsid w:val="684139E5"/>
    <w:rsid w:val="6841F54A"/>
    <w:rsid w:val="684257C5"/>
    <w:rsid w:val="6842C031"/>
    <w:rsid w:val="6843FBFF"/>
    <w:rsid w:val="684470DF"/>
    <w:rsid w:val="68452381"/>
    <w:rsid w:val="6845273F"/>
    <w:rsid w:val="6846AA38"/>
    <w:rsid w:val="6847AE89"/>
    <w:rsid w:val="6847CC3A"/>
    <w:rsid w:val="6847D74B"/>
    <w:rsid w:val="68485BA6"/>
    <w:rsid w:val="6848DD0F"/>
    <w:rsid w:val="684A08BF"/>
    <w:rsid w:val="684ACDEC"/>
    <w:rsid w:val="684ADEDF"/>
    <w:rsid w:val="684DB68D"/>
    <w:rsid w:val="684EB539"/>
    <w:rsid w:val="684F4854"/>
    <w:rsid w:val="684F6BCC"/>
    <w:rsid w:val="684F6BCC"/>
    <w:rsid w:val="6851CDA7"/>
    <w:rsid w:val="685220F1"/>
    <w:rsid w:val="68540263"/>
    <w:rsid w:val="68547DD0"/>
    <w:rsid w:val="68548D3F"/>
    <w:rsid w:val="6855BC94"/>
    <w:rsid w:val="6855DE52"/>
    <w:rsid w:val="6856933C"/>
    <w:rsid w:val="685694E2"/>
    <w:rsid w:val="68570ABF"/>
    <w:rsid w:val="6857FD37"/>
    <w:rsid w:val="685867D0"/>
    <w:rsid w:val="68587135"/>
    <w:rsid w:val="6858F1CF"/>
    <w:rsid w:val="68594114"/>
    <w:rsid w:val="6859984C"/>
    <w:rsid w:val="685BB870"/>
    <w:rsid w:val="685C1417"/>
    <w:rsid w:val="685C24F8"/>
    <w:rsid w:val="685C7023"/>
    <w:rsid w:val="685D21C4"/>
    <w:rsid w:val="685DDC85"/>
    <w:rsid w:val="685E3C9D"/>
    <w:rsid w:val="685F1641"/>
    <w:rsid w:val="685F26C2"/>
    <w:rsid w:val="68601D19"/>
    <w:rsid w:val="68608552"/>
    <w:rsid w:val="68621B8D"/>
    <w:rsid w:val="68625F8C"/>
    <w:rsid w:val="68638A31"/>
    <w:rsid w:val="68640BAC"/>
    <w:rsid w:val="68642EF9"/>
    <w:rsid w:val="68657849"/>
    <w:rsid w:val="68669554"/>
    <w:rsid w:val="686744B6"/>
    <w:rsid w:val="6867FA53"/>
    <w:rsid w:val="68683BA9"/>
    <w:rsid w:val="686873E9"/>
    <w:rsid w:val="6868D678"/>
    <w:rsid w:val="6869730E"/>
    <w:rsid w:val="6869D081"/>
    <w:rsid w:val="686A0849"/>
    <w:rsid w:val="686A67B1"/>
    <w:rsid w:val="686A8EDB"/>
    <w:rsid w:val="686B2181"/>
    <w:rsid w:val="686BF351"/>
    <w:rsid w:val="686C9A8D"/>
    <w:rsid w:val="686D6087"/>
    <w:rsid w:val="686DC7CF"/>
    <w:rsid w:val="686ECE05"/>
    <w:rsid w:val="686F3101"/>
    <w:rsid w:val="687001AC"/>
    <w:rsid w:val="6870E172"/>
    <w:rsid w:val="6870E763"/>
    <w:rsid w:val="68718013"/>
    <w:rsid w:val="6871E8B4"/>
    <w:rsid w:val="68721F3F"/>
    <w:rsid w:val="6872385B"/>
    <w:rsid w:val="68738D0C"/>
    <w:rsid w:val="68751FFC"/>
    <w:rsid w:val="68757FB9"/>
    <w:rsid w:val="687597C5"/>
    <w:rsid w:val="6878CB3B"/>
    <w:rsid w:val="687979AD"/>
    <w:rsid w:val="687A16D1"/>
    <w:rsid w:val="687ABE50"/>
    <w:rsid w:val="687B10A1"/>
    <w:rsid w:val="687B7B59"/>
    <w:rsid w:val="687BF0DE"/>
    <w:rsid w:val="687C75C4"/>
    <w:rsid w:val="687C7CAB"/>
    <w:rsid w:val="687C85A1"/>
    <w:rsid w:val="687C891B"/>
    <w:rsid w:val="687D103E"/>
    <w:rsid w:val="687D63C4"/>
    <w:rsid w:val="687D994A"/>
    <w:rsid w:val="687F0CA1"/>
    <w:rsid w:val="687F35DF"/>
    <w:rsid w:val="687F7EBD"/>
    <w:rsid w:val="687FC9E1"/>
    <w:rsid w:val="6880298C"/>
    <w:rsid w:val="6880F997"/>
    <w:rsid w:val="68813EE1"/>
    <w:rsid w:val="68815FB9"/>
    <w:rsid w:val="6881F101"/>
    <w:rsid w:val="6882113A"/>
    <w:rsid w:val="68821904"/>
    <w:rsid w:val="6882237B"/>
    <w:rsid w:val="68827BD6"/>
    <w:rsid w:val="68833751"/>
    <w:rsid w:val="6883CA63"/>
    <w:rsid w:val="68841E94"/>
    <w:rsid w:val="68845ECB"/>
    <w:rsid w:val="6884F966"/>
    <w:rsid w:val="68852E13"/>
    <w:rsid w:val="688554C8"/>
    <w:rsid w:val="6886D2D6"/>
    <w:rsid w:val="6888215A"/>
    <w:rsid w:val="6889FDBC"/>
    <w:rsid w:val="688B6EA3"/>
    <w:rsid w:val="688B8E10"/>
    <w:rsid w:val="688BCF9B"/>
    <w:rsid w:val="688C1A62"/>
    <w:rsid w:val="688CAF32"/>
    <w:rsid w:val="688D1F5A"/>
    <w:rsid w:val="688DA536"/>
    <w:rsid w:val="6890EA11"/>
    <w:rsid w:val="6890FE24"/>
    <w:rsid w:val="689107C3"/>
    <w:rsid w:val="68911569"/>
    <w:rsid w:val="68911EA4"/>
    <w:rsid w:val="6891A0BA"/>
    <w:rsid w:val="6891D064"/>
    <w:rsid w:val="6892A0CD"/>
    <w:rsid w:val="689382A6"/>
    <w:rsid w:val="68941FB6"/>
    <w:rsid w:val="68942DBB"/>
    <w:rsid w:val="6894AC3D"/>
    <w:rsid w:val="6895EDAB"/>
    <w:rsid w:val="6896702E"/>
    <w:rsid w:val="68975E72"/>
    <w:rsid w:val="68975E72"/>
    <w:rsid w:val="689802E4"/>
    <w:rsid w:val="6898BD39"/>
    <w:rsid w:val="68998266"/>
    <w:rsid w:val="6899B799"/>
    <w:rsid w:val="689ABB82"/>
    <w:rsid w:val="689AD587"/>
    <w:rsid w:val="689AEC7B"/>
    <w:rsid w:val="689B2E85"/>
    <w:rsid w:val="689B9CAE"/>
    <w:rsid w:val="689BD09A"/>
    <w:rsid w:val="689BD61C"/>
    <w:rsid w:val="689BF024"/>
    <w:rsid w:val="689C8F0F"/>
    <w:rsid w:val="689CCC8B"/>
    <w:rsid w:val="689DE901"/>
    <w:rsid w:val="689E44CC"/>
    <w:rsid w:val="689E61FB"/>
    <w:rsid w:val="689F6BDC"/>
    <w:rsid w:val="689FAFAF"/>
    <w:rsid w:val="689FDE9A"/>
    <w:rsid w:val="68A0A019"/>
    <w:rsid w:val="68A0C685"/>
    <w:rsid w:val="68A202DB"/>
    <w:rsid w:val="68A2619C"/>
    <w:rsid w:val="68A28F30"/>
    <w:rsid w:val="68A3B78F"/>
    <w:rsid w:val="68A5E863"/>
    <w:rsid w:val="68A5E99D"/>
    <w:rsid w:val="68A5FF81"/>
    <w:rsid w:val="68A6EB13"/>
    <w:rsid w:val="68A7655C"/>
    <w:rsid w:val="68A7F9DD"/>
    <w:rsid w:val="68A8A2E7"/>
    <w:rsid w:val="68A8C387"/>
    <w:rsid w:val="68A92AA5"/>
    <w:rsid w:val="68A94A11"/>
    <w:rsid w:val="68A9E631"/>
    <w:rsid w:val="68ACDFC3"/>
    <w:rsid w:val="68AD3909"/>
    <w:rsid w:val="68AD396A"/>
    <w:rsid w:val="68AD5295"/>
    <w:rsid w:val="68ADB256"/>
    <w:rsid w:val="68AE46E4"/>
    <w:rsid w:val="68AE5DC5"/>
    <w:rsid w:val="68AEBCB7"/>
    <w:rsid w:val="68AF1D1E"/>
    <w:rsid w:val="68B0E7B8"/>
    <w:rsid w:val="68B16306"/>
    <w:rsid w:val="68B26971"/>
    <w:rsid w:val="68B29B0B"/>
    <w:rsid w:val="68B3529C"/>
    <w:rsid w:val="68B3A5D4"/>
    <w:rsid w:val="68B3DFEC"/>
    <w:rsid w:val="68B3F95C"/>
    <w:rsid w:val="68B42C40"/>
    <w:rsid w:val="68B5CCC9"/>
    <w:rsid w:val="68B6EA04"/>
    <w:rsid w:val="68B79E4F"/>
    <w:rsid w:val="68B8839B"/>
    <w:rsid w:val="68BA385A"/>
    <w:rsid w:val="68BA3946"/>
    <w:rsid w:val="68BAF5B5"/>
    <w:rsid w:val="68BB1A33"/>
    <w:rsid w:val="68BB1A9E"/>
    <w:rsid w:val="68BCC21E"/>
    <w:rsid w:val="68BD1A6E"/>
    <w:rsid w:val="68BD32C3"/>
    <w:rsid w:val="68BD8684"/>
    <w:rsid w:val="68BDD02F"/>
    <w:rsid w:val="68BE6B84"/>
    <w:rsid w:val="68BF52E0"/>
    <w:rsid w:val="68BFBD83"/>
    <w:rsid w:val="68C003F0"/>
    <w:rsid w:val="68C08567"/>
    <w:rsid w:val="68C14C83"/>
    <w:rsid w:val="68C15B2A"/>
    <w:rsid w:val="68C1C190"/>
    <w:rsid w:val="68C24A1A"/>
    <w:rsid w:val="68C3DD21"/>
    <w:rsid w:val="68C40045"/>
    <w:rsid w:val="68C40A0E"/>
    <w:rsid w:val="68C4136D"/>
    <w:rsid w:val="68C45719"/>
    <w:rsid w:val="68C49EFE"/>
    <w:rsid w:val="68C4B6E5"/>
    <w:rsid w:val="68C4D974"/>
    <w:rsid w:val="68C508CC"/>
    <w:rsid w:val="68C5220F"/>
    <w:rsid w:val="68C5A21E"/>
    <w:rsid w:val="68C72AAB"/>
    <w:rsid w:val="68C84B89"/>
    <w:rsid w:val="68C89F68"/>
    <w:rsid w:val="68C97D45"/>
    <w:rsid w:val="68C99E81"/>
    <w:rsid w:val="68C9F975"/>
    <w:rsid w:val="68CA3060"/>
    <w:rsid w:val="68CAC802"/>
    <w:rsid w:val="68CC2E6C"/>
    <w:rsid w:val="68CC7534"/>
    <w:rsid w:val="68CCC2C6"/>
    <w:rsid w:val="68CD2C1D"/>
    <w:rsid w:val="68CD5321"/>
    <w:rsid w:val="68CE135D"/>
    <w:rsid w:val="68CE39EB"/>
    <w:rsid w:val="68CE64C6"/>
    <w:rsid w:val="68CF35D6"/>
    <w:rsid w:val="68D073CB"/>
    <w:rsid w:val="68D11895"/>
    <w:rsid w:val="68D13211"/>
    <w:rsid w:val="68D168D0"/>
    <w:rsid w:val="68D190AA"/>
    <w:rsid w:val="68D1CB8E"/>
    <w:rsid w:val="68D20898"/>
    <w:rsid w:val="68D25544"/>
    <w:rsid w:val="68D28A52"/>
    <w:rsid w:val="68D2C390"/>
    <w:rsid w:val="68D33435"/>
    <w:rsid w:val="68D34910"/>
    <w:rsid w:val="68D38FD3"/>
    <w:rsid w:val="68D390A9"/>
    <w:rsid w:val="68D3E8A3"/>
    <w:rsid w:val="68D42304"/>
    <w:rsid w:val="68D4FE81"/>
    <w:rsid w:val="68D51A3D"/>
    <w:rsid w:val="68D52261"/>
    <w:rsid w:val="68D5D883"/>
    <w:rsid w:val="68D71673"/>
    <w:rsid w:val="68D7A414"/>
    <w:rsid w:val="68D871C2"/>
    <w:rsid w:val="68D8B29B"/>
    <w:rsid w:val="68D8D7F6"/>
    <w:rsid w:val="68D96766"/>
    <w:rsid w:val="68D9EDF8"/>
    <w:rsid w:val="68DB6497"/>
    <w:rsid w:val="68DB963E"/>
    <w:rsid w:val="68DDADA8"/>
    <w:rsid w:val="68DED897"/>
    <w:rsid w:val="68DF26B9"/>
    <w:rsid w:val="68DF88BF"/>
    <w:rsid w:val="68DFF93C"/>
    <w:rsid w:val="68E04071"/>
    <w:rsid w:val="68E047B8"/>
    <w:rsid w:val="68E0A359"/>
    <w:rsid w:val="68E0F359"/>
    <w:rsid w:val="68E1214C"/>
    <w:rsid w:val="68E24FD0"/>
    <w:rsid w:val="68E28FF9"/>
    <w:rsid w:val="68E2F678"/>
    <w:rsid w:val="68E3550D"/>
    <w:rsid w:val="68E3667A"/>
    <w:rsid w:val="68E3F89C"/>
    <w:rsid w:val="68E49784"/>
    <w:rsid w:val="68E49E5C"/>
    <w:rsid w:val="68E4E6E8"/>
    <w:rsid w:val="68E51467"/>
    <w:rsid w:val="68E60315"/>
    <w:rsid w:val="68E710A3"/>
    <w:rsid w:val="68E7B657"/>
    <w:rsid w:val="68E811D7"/>
    <w:rsid w:val="68E85B2B"/>
    <w:rsid w:val="68E881CB"/>
    <w:rsid w:val="68E9A0F5"/>
    <w:rsid w:val="68E9E796"/>
    <w:rsid w:val="68E9ECE9"/>
    <w:rsid w:val="68E9EF8A"/>
    <w:rsid w:val="68EA825C"/>
    <w:rsid w:val="68EA9E7F"/>
    <w:rsid w:val="68EAB4D2"/>
    <w:rsid w:val="68EAF984"/>
    <w:rsid w:val="68EB238F"/>
    <w:rsid w:val="68EB3C0D"/>
    <w:rsid w:val="68EB5833"/>
    <w:rsid w:val="68EB5F34"/>
    <w:rsid w:val="68EBC1DC"/>
    <w:rsid w:val="68EC68C1"/>
    <w:rsid w:val="68EEF96A"/>
    <w:rsid w:val="68EEF9F5"/>
    <w:rsid w:val="68EF3CD7"/>
    <w:rsid w:val="68EF4AFC"/>
    <w:rsid w:val="68F079CE"/>
    <w:rsid w:val="68F0D71A"/>
    <w:rsid w:val="68F192DE"/>
    <w:rsid w:val="68F2BB62"/>
    <w:rsid w:val="68F2CDF9"/>
    <w:rsid w:val="68F2EDC8"/>
    <w:rsid w:val="68F36B98"/>
    <w:rsid w:val="68F3EB1D"/>
    <w:rsid w:val="68F40562"/>
    <w:rsid w:val="68F4374B"/>
    <w:rsid w:val="68F43C53"/>
    <w:rsid w:val="68F47E32"/>
    <w:rsid w:val="68F4A113"/>
    <w:rsid w:val="68F70AB6"/>
    <w:rsid w:val="68F71877"/>
    <w:rsid w:val="68F7A718"/>
    <w:rsid w:val="68F9082B"/>
    <w:rsid w:val="68F98A30"/>
    <w:rsid w:val="68F99DD2"/>
    <w:rsid w:val="68F9C912"/>
    <w:rsid w:val="68F9F4DF"/>
    <w:rsid w:val="68FAD31E"/>
    <w:rsid w:val="68FB6109"/>
    <w:rsid w:val="68FC2A74"/>
    <w:rsid w:val="68FD8EA1"/>
    <w:rsid w:val="68FDFD5C"/>
    <w:rsid w:val="68FE189F"/>
    <w:rsid w:val="68FE4D66"/>
    <w:rsid w:val="68FE9FE4"/>
    <w:rsid w:val="68FF00DF"/>
    <w:rsid w:val="6900344A"/>
    <w:rsid w:val="69008142"/>
    <w:rsid w:val="6900CBCF"/>
    <w:rsid w:val="6902547A"/>
    <w:rsid w:val="690307F4"/>
    <w:rsid w:val="690330E0"/>
    <w:rsid w:val="690421AF"/>
    <w:rsid w:val="690538F6"/>
    <w:rsid w:val="69064E5E"/>
    <w:rsid w:val="6906F89F"/>
    <w:rsid w:val="690875CC"/>
    <w:rsid w:val="690A65DA"/>
    <w:rsid w:val="690AF561"/>
    <w:rsid w:val="690B6B45"/>
    <w:rsid w:val="690BE4DC"/>
    <w:rsid w:val="690C1837"/>
    <w:rsid w:val="690C3DB4"/>
    <w:rsid w:val="690CE93C"/>
    <w:rsid w:val="690DA24E"/>
    <w:rsid w:val="690E6457"/>
    <w:rsid w:val="690E67DB"/>
    <w:rsid w:val="690E6C01"/>
    <w:rsid w:val="690EA826"/>
    <w:rsid w:val="69114F12"/>
    <w:rsid w:val="69116F81"/>
    <w:rsid w:val="69128F55"/>
    <w:rsid w:val="6912C5A2"/>
    <w:rsid w:val="6913550D"/>
    <w:rsid w:val="69135A73"/>
    <w:rsid w:val="69144A2B"/>
    <w:rsid w:val="69149E50"/>
    <w:rsid w:val="6914DFDC"/>
    <w:rsid w:val="69159B7E"/>
    <w:rsid w:val="6916423C"/>
    <w:rsid w:val="69164656"/>
    <w:rsid w:val="6916E870"/>
    <w:rsid w:val="691758F1"/>
    <w:rsid w:val="69183301"/>
    <w:rsid w:val="691866A1"/>
    <w:rsid w:val="69187D4F"/>
    <w:rsid w:val="6918B7D7"/>
    <w:rsid w:val="691912A1"/>
    <w:rsid w:val="69191874"/>
    <w:rsid w:val="6919913D"/>
    <w:rsid w:val="691B558D"/>
    <w:rsid w:val="691B815F"/>
    <w:rsid w:val="691C2941"/>
    <w:rsid w:val="691C7DBE"/>
    <w:rsid w:val="691D16F3"/>
    <w:rsid w:val="691DD9F1"/>
    <w:rsid w:val="691E4ACB"/>
    <w:rsid w:val="691E8497"/>
    <w:rsid w:val="691F4901"/>
    <w:rsid w:val="691F8D48"/>
    <w:rsid w:val="6920067A"/>
    <w:rsid w:val="69207FFC"/>
    <w:rsid w:val="6920883A"/>
    <w:rsid w:val="6921F0F6"/>
    <w:rsid w:val="6921F4E8"/>
    <w:rsid w:val="69221B3F"/>
    <w:rsid w:val="69224144"/>
    <w:rsid w:val="6922CB1C"/>
    <w:rsid w:val="69233365"/>
    <w:rsid w:val="69237AC6"/>
    <w:rsid w:val="6923837A"/>
    <w:rsid w:val="6924016F"/>
    <w:rsid w:val="69244518"/>
    <w:rsid w:val="6924A7DF"/>
    <w:rsid w:val="69250E63"/>
    <w:rsid w:val="6925A555"/>
    <w:rsid w:val="6925ECD0"/>
    <w:rsid w:val="6925ECD0"/>
    <w:rsid w:val="69260B78"/>
    <w:rsid w:val="692679AD"/>
    <w:rsid w:val="6927464F"/>
    <w:rsid w:val="6927611E"/>
    <w:rsid w:val="692857EF"/>
    <w:rsid w:val="692941A5"/>
    <w:rsid w:val="6929800C"/>
    <w:rsid w:val="692A08EC"/>
    <w:rsid w:val="692A1DB2"/>
    <w:rsid w:val="692A2096"/>
    <w:rsid w:val="692A38FF"/>
    <w:rsid w:val="692AEA15"/>
    <w:rsid w:val="692BBFD4"/>
    <w:rsid w:val="692C76BD"/>
    <w:rsid w:val="692D1D05"/>
    <w:rsid w:val="692D24C3"/>
    <w:rsid w:val="692D6A9F"/>
    <w:rsid w:val="692E76FF"/>
    <w:rsid w:val="692EB04D"/>
    <w:rsid w:val="692F4D97"/>
    <w:rsid w:val="692F7F86"/>
    <w:rsid w:val="69307B98"/>
    <w:rsid w:val="69307DC0"/>
    <w:rsid w:val="6930AFF4"/>
    <w:rsid w:val="6930C687"/>
    <w:rsid w:val="693166F4"/>
    <w:rsid w:val="69320586"/>
    <w:rsid w:val="69323A97"/>
    <w:rsid w:val="6932865E"/>
    <w:rsid w:val="6934ECD4"/>
    <w:rsid w:val="693575D7"/>
    <w:rsid w:val="6935B025"/>
    <w:rsid w:val="69366541"/>
    <w:rsid w:val="6936F5CE"/>
    <w:rsid w:val="69393CB7"/>
    <w:rsid w:val="6939D929"/>
    <w:rsid w:val="693AF7E6"/>
    <w:rsid w:val="693CE660"/>
    <w:rsid w:val="693D6080"/>
    <w:rsid w:val="693DA36D"/>
    <w:rsid w:val="693DEAF4"/>
    <w:rsid w:val="693E687D"/>
    <w:rsid w:val="693F30FF"/>
    <w:rsid w:val="6941536A"/>
    <w:rsid w:val="69419756"/>
    <w:rsid w:val="6942E18F"/>
    <w:rsid w:val="694356C6"/>
    <w:rsid w:val="69439508"/>
    <w:rsid w:val="69444099"/>
    <w:rsid w:val="6945417F"/>
    <w:rsid w:val="6945D0ED"/>
    <w:rsid w:val="6945D0ED"/>
    <w:rsid w:val="6946229E"/>
    <w:rsid w:val="69466F69"/>
    <w:rsid w:val="69468095"/>
    <w:rsid w:val="6947043D"/>
    <w:rsid w:val="694781A8"/>
    <w:rsid w:val="6947B2AC"/>
    <w:rsid w:val="6948DAD3"/>
    <w:rsid w:val="6948E817"/>
    <w:rsid w:val="69490129"/>
    <w:rsid w:val="69497158"/>
    <w:rsid w:val="694A2BD6"/>
    <w:rsid w:val="694AA348"/>
    <w:rsid w:val="694B0BF6"/>
    <w:rsid w:val="694B9B7A"/>
    <w:rsid w:val="694C17C2"/>
    <w:rsid w:val="694CB62A"/>
    <w:rsid w:val="694D2F5F"/>
    <w:rsid w:val="694DA309"/>
    <w:rsid w:val="694E8E7F"/>
    <w:rsid w:val="694EA778"/>
    <w:rsid w:val="694EC6F3"/>
    <w:rsid w:val="694F2858"/>
    <w:rsid w:val="69500546"/>
    <w:rsid w:val="6950BDD3"/>
    <w:rsid w:val="69515582"/>
    <w:rsid w:val="6951C171"/>
    <w:rsid w:val="69529B6D"/>
    <w:rsid w:val="6952BCD1"/>
    <w:rsid w:val="6953A571"/>
    <w:rsid w:val="6955C09D"/>
    <w:rsid w:val="6955C2EB"/>
    <w:rsid w:val="6956915F"/>
    <w:rsid w:val="69569637"/>
    <w:rsid w:val="695733E5"/>
    <w:rsid w:val="695760F0"/>
    <w:rsid w:val="6957A142"/>
    <w:rsid w:val="6957BF5C"/>
    <w:rsid w:val="69585A25"/>
    <w:rsid w:val="69586347"/>
    <w:rsid w:val="6958CB17"/>
    <w:rsid w:val="6959D522"/>
    <w:rsid w:val="695A0B71"/>
    <w:rsid w:val="695A43DE"/>
    <w:rsid w:val="695A9901"/>
    <w:rsid w:val="695AA6F9"/>
    <w:rsid w:val="695BDFB1"/>
    <w:rsid w:val="695C0B27"/>
    <w:rsid w:val="695CC0D8"/>
    <w:rsid w:val="695D13A0"/>
    <w:rsid w:val="695D2877"/>
    <w:rsid w:val="695D2CBE"/>
    <w:rsid w:val="695E5565"/>
    <w:rsid w:val="695E77EC"/>
    <w:rsid w:val="695E8823"/>
    <w:rsid w:val="695F33F1"/>
    <w:rsid w:val="695F78AB"/>
    <w:rsid w:val="695F846F"/>
    <w:rsid w:val="69604A4F"/>
    <w:rsid w:val="69607AEC"/>
    <w:rsid w:val="696171C4"/>
    <w:rsid w:val="69617F8B"/>
    <w:rsid w:val="6961CDD3"/>
    <w:rsid w:val="6961F303"/>
    <w:rsid w:val="6962AECE"/>
    <w:rsid w:val="69632841"/>
    <w:rsid w:val="696353F2"/>
    <w:rsid w:val="69635EA6"/>
    <w:rsid w:val="6963A700"/>
    <w:rsid w:val="6964EC75"/>
    <w:rsid w:val="6965E5B4"/>
    <w:rsid w:val="6966FD12"/>
    <w:rsid w:val="69672DF2"/>
    <w:rsid w:val="6967F0DB"/>
    <w:rsid w:val="6967F164"/>
    <w:rsid w:val="6968E85A"/>
    <w:rsid w:val="6968FBDD"/>
    <w:rsid w:val="69694A22"/>
    <w:rsid w:val="69697E88"/>
    <w:rsid w:val="69698A21"/>
    <w:rsid w:val="6969A3F2"/>
    <w:rsid w:val="696A84AE"/>
    <w:rsid w:val="696AED48"/>
    <w:rsid w:val="696B1C29"/>
    <w:rsid w:val="696B83EF"/>
    <w:rsid w:val="696BF6B3"/>
    <w:rsid w:val="696C5078"/>
    <w:rsid w:val="696E0867"/>
    <w:rsid w:val="696E9351"/>
    <w:rsid w:val="696F83C4"/>
    <w:rsid w:val="696FD59C"/>
    <w:rsid w:val="696FF611"/>
    <w:rsid w:val="6970FD4A"/>
    <w:rsid w:val="6970FE3B"/>
    <w:rsid w:val="6971F683"/>
    <w:rsid w:val="6972DDA7"/>
    <w:rsid w:val="69735DD7"/>
    <w:rsid w:val="6973B2C0"/>
    <w:rsid w:val="6974A77F"/>
    <w:rsid w:val="6974E0E5"/>
    <w:rsid w:val="6974E571"/>
    <w:rsid w:val="6974F617"/>
    <w:rsid w:val="6974F62F"/>
    <w:rsid w:val="6975F8C4"/>
    <w:rsid w:val="697652B1"/>
    <w:rsid w:val="69765CA5"/>
    <w:rsid w:val="6976E54F"/>
    <w:rsid w:val="69777933"/>
    <w:rsid w:val="69778EB9"/>
    <w:rsid w:val="6978AFA7"/>
    <w:rsid w:val="69796E01"/>
    <w:rsid w:val="69796E01"/>
    <w:rsid w:val="6979BD69"/>
    <w:rsid w:val="697B7635"/>
    <w:rsid w:val="697C2696"/>
    <w:rsid w:val="697CB7CA"/>
    <w:rsid w:val="697D259B"/>
    <w:rsid w:val="697ED140"/>
    <w:rsid w:val="697EE317"/>
    <w:rsid w:val="697EF8A8"/>
    <w:rsid w:val="697F60A8"/>
    <w:rsid w:val="69801427"/>
    <w:rsid w:val="6980521E"/>
    <w:rsid w:val="6980BA4C"/>
    <w:rsid w:val="69811B04"/>
    <w:rsid w:val="69813ED9"/>
    <w:rsid w:val="698144E9"/>
    <w:rsid w:val="69828FE5"/>
    <w:rsid w:val="69832FC2"/>
    <w:rsid w:val="69836B81"/>
    <w:rsid w:val="6985F32B"/>
    <w:rsid w:val="69867A14"/>
    <w:rsid w:val="698695EE"/>
    <w:rsid w:val="6986A529"/>
    <w:rsid w:val="69873EA3"/>
    <w:rsid w:val="6987DF04"/>
    <w:rsid w:val="6988189C"/>
    <w:rsid w:val="69899FC6"/>
    <w:rsid w:val="6989BEF6"/>
    <w:rsid w:val="698A81D6"/>
    <w:rsid w:val="698C5FAC"/>
    <w:rsid w:val="698E1C99"/>
    <w:rsid w:val="698EA500"/>
    <w:rsid w:val="698F3C57"/>
    <w:rsid w:val="698F71BB"/>
    <w:rsid w:val="698FBAF7"/>
    <w:rsid w:val="6990E60B"/>
    <w:rsid w:val="69919BFA"/>
    <w:rsid w:val="69926D6A"/>
    <w:rsid w:val="6992C040"/>
    <w:rsid w:val="69938260"/>
    <w:rsid w:val="699424CE"/>
    <w:rsid w:val="69942BD0"/>
    <w:rsid w:val="69949CA4"/>
    <w:rsid w:val="6994B2E7"/>
    <w:rsid w:val="69950472"/>
    <w:rsid w:val="6995EEB2"/>
    <w:rsid w:val="6995F517"/>
    <w:rsid w:val="69962A5C"/>
    <w:rsid w:val="69965257"/>
    <w:rsid w:val="6996FEA1"/>
    <w:rsid w:val="69971D6A"/>
    <w:rsid w:val="6997C595"/>
    <w:rsid w:val="69984A34"/>
    <w:rsid w:val="6998DC51"/>
    <w:rsid w:val="6999D410"/>
    <w:rsid w:val="699CACD6"/>
    <w:rsid w:val="699CED5E"/>
    <w:rsid w:val="699D1897"/>
    <w:rsid w:val="699D3203"/>
    <w:rsid w:val="699D4517"/>
    <w:rsid w:val="699FE66B"/>
    <w:rsid w:val="69A046DF"/>
    <w:rsid w:val="69A0E409"/>
    <w:rsid w:val="69A0E53F"/>
    <w:rsid w:val="69A125A2"/>
    <w:rsid w:val="69A174ED"/>
    <w:rsid w:val="69A3A892"/>
    <w:rsid w:val="69A4F114"/>
    <w:rsid w:val="69A763E4"/>
    <w:rsid w:val="69A85B6E"/>
    <w:rsid w:val="69A8615F"/>
    <w:rsid w:val="69A8D3AD"/>
    <w:rsid w:val="69A8D73D"/>
    <w:rsid w:val="69A9D4EB"/>
    <w:rsid w:val="69AAD895"/>
    <w:rsid w:val="69AC497E"/>
    <w:rsid w:val="69AD0F64"/>
    <w:rsid w:val="69AD6DBD"/>
    <w:rsid w:val="69ADE0A2"/>
    <w:rsid w:val="69AE452B"/>
    <w:rsid w:val="69AED773"/>
    <w:rsid w:val="69B04348"/>
    <w:rsid w:val="69B1DD5A"/>
    <w:rsid w:val="69B2F36A"/>
    <w:rsid w:val="69B31484"/>
    <w:rsid w:val="69B395E7"/>
    <w:rsid w:val="69B39B94"/>
    <w:rsid w:val="69B3BCD9"/>
    <w:rsid w:val="69B3DBE3"/>
    <w:rsid w:val="69B49346"/>
    <w:rsid w:val="69B49350"/>
    <w:rsid w:val="69B58C23"/>
    <w:rsid w:val="69B5A41E"/>
    <w:rsid w:val="69B615ED"/>
    <w:rsid w:val="69B61A50"/>
    <w:rsid w:val="69B630D4"/>
    <w:rsid w:val="69B69F8D"/>
    <w:rsid w:val="69B6F17C"/>
    <w:rsid w:val="69B75474"/>
    <w:rsid w:val="69B817B8"/>
    <w:rsid w:val="69B83056"/>
    <w:rsid w:val="69B85284"/>
    <w:rsid w:val="69B87504"/>
    <w:rsid w:val="69B9C080"/>
    <w:rsid w:val="69BAB842"/>
    <w:rsid w:val="69BBBF1D"/>
    <w:rsid w:val="69BBC66F"/>
    <w:rsid w:val="69BD1AAB"/>
    <w:rsid w:val="69BD3F38"/>
    <w:rsid w:val="69BE8156"/>
    <w:rsid w:val="69BF2B60"/>
    <w:rsid w:val="69BF5E44"/>
    <w:rsid w:val="69BFAF21"/>
    <w:rsid w:val="69BFDC6C"/>
    <w:rsid w:val="69C04EE2"/>
    <w:rsid w:val="69C08BC9"/>
    <w:rsid w:val="69C0AFD3"/>
    <w:rsid w:val="69C0CD08"/>
    <w:rsid w:val="69C0D451"/>
    <w:rsid w:val="69C15453"/>
    <w:rsid w:val="69C1A4EA"/>
    <w:rsid w:val="69C1CEF9"/>
    <w:rsid w:val="69C1EAFC"/>
    <w:rsid w:val="69C2BC01"/>
    <w:rsid w:val="69C2F37B"/>
    <w:rsid w:val="69C352AE"/>
    <w:rsid w:val="69C3D0C5"/>
    <w:rsid w:val="69C3ED55"/>
    <w:rsid w:val="69C4BE9C"/>
    <w:rsid w:val="69C4CE79"/>
    <w:rsid w:val="69C5DCB6"/>
    <w:rsid w:val="69C63577"/>
    <w:rsid w:val="69C780A1"/>
    <w:rsid w:val="69C7967A"/>
    <w:rsid w:val="69C9B55F"/>
    <w:rsid w:val="69C9C0DC"/>
    <w:rsid w:val="69C9F2D0"/>
    <w:rsid w:val="69CA8CA4"/>
    <w:rsid w:val="69CAC6A0"/>
    <w:rsid w:val="69CAEE37"/>
    <w:rsid w:val="69CB8139"/>
    <w:rsid w:val="69CC1A03"/>
    <w:rsid w:val="69CC6BB6"/>
    <w:rsid w:val="69CCCEA2"/>
    <w:rsid w:val="69CCD33C"/>
    <w:rsid w:val="69CD5220"/>
    <w:rsid w:val="69CE16F1"/>
    <w:rsid w:val="69CEF5A7"/>
    <w:rsid w:val="69CF53E6"/>
    <w:rsid w:val="69CF8B90"/>
    <w:rsid w:val="69D0C806"/>
    <w:rsid w:val="69D123CA"/>
    <w:rsid w:val="69D1D4BE"/>
    <w:rsid w:val="69D1FB66"/>
    <w:rsid w:val="69D2F619"/>
    <w:rsid w:val="69D2F619"/>
    <w:rsid w:val="69D31266"/>
    <w:rsid w:val="69D38460"/>
    <w:rsid w:val="69D39652"/>
    <w:rsid w:val="69D42483"/>
    <w:rsid w:val="69D4BE3C"/>
    <w:rsid w:val="69D56D1C"/>
    <w:rsid w:val="69D58671"/>
    <w:rsid w:val="69D7656D"/>
    <w:rsid w:val="69D808E0"/>
    <w:rsid w:val="69D81610"/>
    <w:rsid w:val="69D82376"/>
    <w:rsid w:val="69D83BFC"/>
    <w:rsid w:val="69D85BDD"/>
    <w:rsid w:val="69D89A12"/>
    <w:rsid w:val="69D90946"/>
    <w:rsid w:val="69D96608"/>
    <w:rsid w:val="69D9B185"/>
    <w:rsid w:val="69D9CD91"/>
    <w:rsid w:val="69DA107F"/>
    <w:rsid w:val="69DB284C"/>
    <w:rsid w:val="69DB6278"/>
    <w:rsid w:val="69DBDF8F"/>
    <w:rsid w:val="69DC6BD2"/>
    <w:rsid w:val="69DD3262"/>
    <w:rsid w:val="69DE8464"/>
    <w:rsid w:val="69DED3D5"/>
    <w:rsid w:val="69DEEADA"/>
    <w:rsid w:val="69DF03D8"/>
    <w:rsid w:val="69DF1E52"/>
    <w:rsid w:val="69DF63B0"/>
    <w:rsid w:val="69DFD4EF"/>
    <w:rsid w:val="69E0786D"/>
    <w:rsid w:val="69E11BD0"/>
    <w:rsid w:val="69E13D30"/>
    <w:rsid w:val="69E1489B"/>
    <w:rsid w:val="69E181FC"/>
    <w:rsid w:val="69E1F3D5"/>
    <w:rsid w:val="69E1F9B4"/>
    <w:rsid w:val="69E20CFB"/>
    <w:rsid w:val="69E21968"/>
    <w:rsid w:val="69E2FD17"/>
    <w:rsid w:val="69E33C15"/>
    <w:rsid w:val="69E41F71"/>
    <w:rsid w:val="69E42113"/>
    <w:rsid w:val="69E49988"/>
    <w:rsid w:val="69E49D2C"/>
    <w:rsid w:val="69E52EF2"/>
    <w:rsid w:val="69E589F2"/>
    <w:rsid w:val="69E5DF58"/>
    <w:rsid w:val="69E5F41F"/>
    <w:rsid w:val="69E666C5"/>
    <w:rsid w:val="69E6BAA4"/>
    <w:rsid w:val="69E73745"/>
    <w:rsid w:val="69E87878"/>
    <w:rsid w:val="69E8A1E8"/>
    <w:rsid w:val="69E8CFF1"/>
    <w:rsid w:val="69E8DA5F"/>
    <w:rsid w:val="69EB8288"/>
    <w:rsid w:val="69EBA0EA"/>
    <w:rsid w:val="69EC1653"/>
    <w:rsid w:val="69EC2D87"/>
    <w:rsid w:val="69ECC56C"/>
    <w:rsid w:val="69ED11C8"/>
    <w:rsid w:val="69EDC618"/>
    <w:rsid w:val="69EDE185"/>
    <w:rsid w:val="69EE1C43"/>
    <w:rsid w:val="69EFDF64"/>
    <w:rsid w:val="69F0219A"/>
    <w:rsid w:val="69F0F467"/>
    <w:rsid w:val="69F151AF"/>
    <w:rsid w:val="69F18034"/>
    <w:rsid w:val="69F23DA1"/>
    <w:rsid w:val="69F31504"/>
    <w:rsid w:val="69F32428"/>
    <w:rsid w:val="69F4C6BD"/>
    <w:rsid w:val="69F4CD4E"/>
    <w:rsid w:val="69F52EA4"/>
    <w:rsid w:val="69F617B4"/>
    <w:rsid w:val="69F6E0A0"/>
    <w:rsid w:val="69F76756"/>
    <w:rsid w:val="69F81EDF"/>
    <w:rsid w:val="69F838BC"/>
    <w:rsid w:val="69F8789A"/>
    <w:rsid w:val="69F88C7A"/>
    <w:rsid w:val="69F8B99C"/>
    <w:rsid w:val="69F90EEC"/>
    <w:rsid w:val="69F92E55"/>
    <w:rsid w:val="69F9A787"/>
    <w:rsid w:val="69F9B939"/>
    <w:rsid w:val="69FAD9D7"/>
    <w:rsid w:val="69FC85BE"/>
    <w:rsid w:val="69FDA47E"/>
    <w:rsid w:val="69FE5DDD"/>
    <w:rsid w:val="69FE703A"/>
    <w:rsid w:val="69FE7B31"/>
    <w:rsid w:val="69FEF23A"/>
    <w:rsid w:val="69FF33F2"/>
    <w:rsid w:val="69FF940B"/>
    <w:rsid w:val="6A014C02"/>
    <w:rsid w:val="6A01CD07"/>
    <w:rsid w:val="6A020435"/>
    <w:rsid w:val="6A0227C9"/>
    <w:rsid w:val="6A0284DF"/>
    <w:rsid w:val="6A0315F9"/>
    <w:rsid w:val="6A0366BD"/>
    <w:rsid w:val="6A0397E3"/>
    <w:rsid w:val="6A03EB4E"/>
    <w:rsid w:val="6A0463BE"/>
    <w:rsid w:val="6A04A2A0"/>
    <w:rsid w:val="6A04A7BD"/>
    <w:rsid w:val="6A04CD4E"/>
    <w:rsid w:val="6A052E9E"/>
    <w:rsid w:val="6A07545A"/>
    <w:rsid w:val="6A07CBA9"/>
    <w:rsid w:val="6A08096E"/>
    <w:rsid w:val="6A085A11"/>
    <w:rsid w:val="6A086E1C"/>
    <w:rsid w:val="6A08C3A8"/>
    <w:rsid w:val="6A0A54FA"/>
    <w:rsid w:val="6A0A799A"/>
    <w:rsid w:val="6A0ADC82"/>
    <w:rsid w:val="6A0B1279"/>
    <w:rsid w:val="6A0CE454"/>
    <w:rsid w:val="6A0D7636"/>
    <w:rsid w:val="6A0D99E5"/>
    <w:rsid w:val="6A0DEA50"/>
    <w:rsid w:val="6A0E596F"/>
    <w:rsid w:val="6A0E5CDD"/>
    <w:rsid w:val="6A0E7539"/>
    <w:rsid w:val="6A0F17B4"/>
    <w:rsid w:val="6A0F384F"/>
    <w:rsid w:val="6A0F3E84"/>
    <w:rsid w:val="6A11176D"/>
    <w:rsid w:val="6A115C1A"/>
    <w:rsid w:val="6A11B6AA"/>
    <w:rsid w:val="6A128E63"/>
    <w:rsid w:val="6A12DCC5"/>
    <w:rsid w:val="6A1311A3"/>
    <w:rsid w:val="6A14E466"/>
    <w:rsid w:val="6A151998"/>
    <w:rsid w:val="6A169C03"/>
    <w:rsid w:val="6A1813AB"/>
    <w:rsid w:val="6A195045"/>
    <w:rsid w:val="6A19C3D0"/>
    <w:rsid w:val="6A19E920"/>
    <w:rsid w:val="6A1A7927"/>
    <w:rsid w:val="6A1B6086"/>
    <w:rsid w:val="6A1C5CCA"/>
    <w:rsid w:val="6A1C88C9"/>
    <w:rsid w:val="6A1E2E8D"/>
    <w:rsid w:val="6A1ECBCA"/>
    <w:rsid w:val="6A1F2339"/>
    <w:rsid w:val="6A1F3C9B"/>
    <w:rsid w:val="6A1F9D79"/>
    <w:rsid w:val="6A1FCC26"/>
    <w:rsid w:val="6A2022D5"/>
    <w:rsid w:val="6A20D802"/>
    <w:rsid w:val="6A22CA02"/>
    <w:rsid w:val="6A22E84B"/>
    <w:rsid w:val="6A232EE6"/>
    <w:rsid w:val="6A234272"/>
    <w:rsid w:val="6A23497A"/>
    <w:rsid w:val="6A24262D"/>
    <w:rsid w:val="6A259B8F"/>
    <w:rsid w:val="6A262273"/>
    <w:rsid w:val="6A277639"/>
    <w:rsid w:val="6A281228"/>
    <w:rsid w:val="6A288258"/>
    <w:rsid w:val="6A2AE823"/>
    <w:rsid w:val="6A2B8F75"/>
    <w:rsid w:val="6A2B8F8E"/>
    <w:rsid w:val="6A2BEEA4"/>
    <w:rsid w:val="6A2BFBE8"/>
    <w:rsid w:val="6A2D24A1"/>
    <w:rsid w:val="6A2D5D3A"/>
    <w:rsid w:val="6A2D73B9"/>
    <w:rsid w:val="6A2DE32D"/>
    <w:rsid w:val="6A2DFA4B"/>
    <w:rsid w:val="6A2E18E8"/>
    <w:rsid w:val="6A2E2268"/>
    <w:rsid w:val="6A2EAEF2"/>
    <w:rsid w:val="6A2EBF13"/>
    <w:rsid w:val="6A2EF5A1"/>
    <w:rsid w:val="6A2F8879"/>
    <w:rsid w:val="6A2FECAC"/>
    <w:rsid w:val="6A301E4F"/>
    <w:rsid w:val="6A3024ED"/>
    <w:rsid w:val="6A3033FE"/>
    <w:rsid w:val="6A30C484"/>
    <w:rsid w:val="6A30C56F"/>
    <w:rsid w:val="6A30D624"/>
    <w:rsid w:val="6A30DD01"/>
    <w:rsid w:val="6A31247E"/>
    <w:rsid w:val="6A31D552"/>
    <w:rsid w:val="6A329DAD"/>
    <w:rsid w:val="6A32C82A"/>
    <w:rsid w:val="6A32DB9B"/>
    <w:rsid w:val="6A331D7D"/>
    <w:rsid w:val="6A335F46"/>
    <w:rsid w:val="6A34057F"/>
    <w:rsid w:val="6A34BA30"/>
    <w:rsid w:val="6A35A84D"/>
    <w:rsid w:val="6A379372"/>
    <w:rsid w:val="6A38277B"/>
    <w:rsid w:val="6A38FCF2"/>
    <w:rsid w:val="6A3A3328"/>
    <w:rsid w:val="6A3A429C"/>
    <w:rsid w:val="6A3A74AA"/>
    <w:rsid w:val="6A3B274C"/>
    <w:rsid w:val="6A3B68D7"/>
    <w:rsid w:val="6A3C4EDE"/>
    <w:rsid w:val="6A3C8B78"/>
    <w:rsid w:val="6A3CD668"/>
    <w:rsid w:val="6A3CF98E"/>
    <w:rsid w:val="6A3D27E1"/>
    <w:rsid w:val="6A3E23D0"/>
    <w:rsid w:val="6A3E8834"/>
    <w:rsid w:val="6A40D64E"/>
    <w:rsid w:val="6A4146F8"/>
    <w:rsid w:val="6A41F458"/>
    <w:rsid w:val="6A4275AC"/>
    <w:rsid w:val="6A4403B4"/>
    <w:rsid w:val="6A44D2B6"/>
    <w:rsid w:val="6A46853B"/>
    <w:rsid w:val="6A468D9D"/>
    <w:rsid w:val="6A4690E2"/>
    <w:rsid w:val="6A479F61"/>
    <w:rsid w:val="6A48012B"/>
    <w:rsid w:val="6A485F1D"/>
    <w:rsid w:val="6A48E71F"/>
    <w:rsid w:val="6A4AE8F2"/>
    <w:rsid w:val="6A4B866C"/>
    <w:rsid w:val="6A4BCBE8"/>
    <w:rsid w:val="6A4C1B89"/>
    <w:rsid w:val="6A4C5A89"/>
    <w:rsid w:val="6A4ED688"/>
    <w:rsid w:val="6A4F5182"/>
    <w:rsid w:val="6A4F7609"/>
    <w:rsid w:val="6A504769"/>
    <w:rsid w:val="6A5049B1"/>
    <w:rsid w:val="6A52F0BB"/>
    <w:rsid w:val="6A53FAF1"/>
    <w:rsid w:val="6A540612"/>
    <w:rsid w:val="6A541682"/>
    <w:rsid w:val="6A5469D6"/>
    <w:rsid w:val="6A55273B"/>
    <w:rsid w:val="6A559421"/>
    <w:rsid w:val="6A56C226"/>
    <w:rsid w:val="6A574586"/>
    <w:rsid w:val="6A588087"/>
    <w:rsid w:val="6A58A8D3"/>
    <w:rsid w:val="6A58DC51"/>
    <w:rsid w:val="6A59A355"/>
    <w:rsid w:val="6A59AABB"/>
    <w:rsid w:val="6A5A2DB3"/>
    <w:rsid w:val="6A5A39B6"/>
    <w:rsid w:val="6A5BCD4D"/>
    <w:rsid w:val="6A5BF694"/>
    <w:rsid w:val="6A5C18FE"/>
    <w:rsid w:val="6A5C2023"/>
    <w:rsid w:val="6A5C36F3"/>
    <w:rsid w:val="6A5C8A71"/>
    <w:rsid w:val="6A5CDC97"/>
    <w:rsid w:val="6A5DAABA"/>
    <w:rsid w:val="6A5E0176"/>
    <w:rsid w:val="6A5F8B6A"/>
    <w:rsid w:val="6A600F67"/>
    <w:rsid w:val="6A60A6D0"/>
    <w:rsid w:val="6A60D94D"/>
    <w:rsid w:val="6A61396E"/>
    <w:rsid w:val="6A61CDE4"/>
    <w:rsid w:val="6A62C682"/>
    <w:rsid w:val="6A641269"/>
    <w:rsid w:val="6A6471B6"/>
    <w:rsid w:val="6A64AFD8"/>
    <w:rsid w:val="6A64D716"/>
    <w:rsid w:val="6A65DB70"/>
    <w:rsid w:val="6A66175A"/>
    <w:rsid w:val="6A66A66B"/>
    <w:rsid w:val="6A66CCC9"/>
    <w:rsid w:val="6A672652"/>
    <w:rsid w:val="6A674555"/>
    <w:rsid w:val="6A67A22A"/>
    <w:rsid w:val="6A68400D"/>
    <w:rsid w:val="6A68765C"/>
    <w:rsid w:val="6A694FE8"/>
    <w:rsid w:val="6A69CC05"/>
    <w:rsid w:val="6A69E609"/>
    <w:rsid w:val="6A6A8C2C"/>
    <w:rsid w:val="6A6AE6D3"/>
    <w:rsid w:val="6A6B0C3E"/>
    <w:rsid w:val="6A6C30A2"/>
    <w:rsid w:val="6A6D610B"/>
    <w:rsid w:val="6A6DCFB3"/>
    <w:rsid w:val="6A6EB9DD"/>
    <w:rsid w:val="6A6EC79B"/>
    <w:rsid w:val="6A6FA0EA"/>
    <w:rsid w:val="6A6FB47D"/>
    <w:rsid w:val="6A6FE356"/>
    <w:rsid w:val="6A71A973"/>
    <w:rsid w:val="6A71D253"/>
    <w:rsid w:val="6A71F71A"/>
    <w:rsid w:val="6A72B2E4"/>
    <w:rsid w:val="6A72B856"/>
    <w:rsid w:val="6A72D84E"/>
    <w:rsid w:val="6A737BD5"/>
    <w:rsid w:val="6A74001A"/>
    <w:rsid w:val="6A741847"/>
    <w:rsid w:val="6A74A06B"/>
    <w:rsid w:val="6A7555FE"/>
    <w:rsid w:val="6A76D7B9"/>
    <w:rsid w:val="6A77762E"/>
    <w:rsid w:val="6A78110B"/>
    <w:rsid w:val="6A78861B"/>
    <w:rsid w:val="6A78FCA8"/>
    <w:rsid w:val="6A79340D"/>
    <w:rsid w:val="6A7A3312"/>
    <w:rsid w:val="6A7A5949"/>
    <w:rsid w:val="6A7A8EBC"/>
    <w:rsid w:val="6A7A9BCF"/>
    <w:rsid w:val="6A7B2B30"/>
    <w:rsid w:val="6A7B5EBE"/>
    <w:rsid w:val="6A7C8D39"/>
    <w:rsid w:val="6A7CDB45"/>
    <w:rsid w:val="6A7CEB0B"/>
    <w:rsid w:val="6A7D5D9F"/>
    <w:rsid w:val="6A7E9E62"/>
    <w:rsid w:val="6A7FD3E8"/>
    <w:rsid w:val="6A806F62"/>
    <w:rsid w:val="6A811186"/>
    <w:rsid w:val="6A81BCB1"/>
    <w:rsid w:val="6A82387A"/>
    <w:rsid w:val="6A82E3DD"/>
    <w:rsid w:val="6A83AACD"/>
    <w:rsid w:val="6A844B25"/>
    <w:rsid w:val="6A845CF4"/>
    <w:rsid w:val="6A85B0B3"/>
    <w:rsid w:val="6A869C2C"/>
    <w:rsid w:val="6A87371C"/>
    <w:rsid w:val="6A87D508"/>
    <w:rsid w:val="6A882AF6"/>
    <w:rsid w:val="6A8B1FC0"/>
    <w:rsid w:val="6A8BD4D3"/>
    <w:rsid w:val="6A8C0E20"/>
    <w:rsid w:val="6A8D6842"/>
    <w:rsid w:val="6A8DA12B"/>
    <w:rsid w:val="6A8EE910"/>
    <w:rsid w:val="6A911014"/>
    <w:rsid w:val="6A91DCA8"/>
    <w:rsid w:val="6A9289A4"/>
    <w:rsid w:val="6A92ADFE"/>
    <w:rsid w:val="6A92F84E"/>
    <w:rsid w:val="6A93FB81"/>
    <w:rsid w:val="6A942995"/>
    <w:rsid w:val="6A9450B8"/>
    <w:rsid w:val="6A94A022"/>
    <w:rsid w:val="6A94EF53"/>
    <w:rsid w:val="6A952145"/>
    <w:rsid w:val="6A954450"/>
    <w:rsid w:val="6A956271"/>
    <w:rsid w:val="6A95BB37"/>
    <w:rsid w:val="6A96123B"/>
    <w:rsid w:val="6A96E1DE"/>
    <w:rsid w:val="6A96FFD7"/>
    <w:rsid w:val="6A971C7D"/>
    <w:rsid w:val="6A9728E5"/>
    <w:rsid w:val="6A98ACD4"/>
    <w:rsid w:val="6A9939B8"/>
    <w:rsid w:val="6A999694"/>
    <w:rsid w:val="6A9A46D8"/>
    <w:rsid w:val="6A9BF0B4"/>
    <w:rsid w:val="6A9C4051"/>
    <w:rsid w:val="6A9DB915"/>
    <w:rsid w:val="6A9E1E88"/>
    <w:rsid w:val="6A9E36BA"/>
    <w:rsid w:val="6A9E8C5C"/>
    <w:rsid w:val="6A9F08F9"/>
    <w:rsid w:val="6AA07F30"/>
    <w:rsid w:val="6AA0873F"/>
    <w:rsid w:val="6AA0D8B5"/>
    <w:rsid w:val="6AA16867"/>
    <w:rsid w:val="6AA19638"/>
    <w:rsid w:val="6AA21F36"/>
    <w:rsid w:val="6AA338B9"/>
    <w:rsid w:val="6AA4B6C3"/>
    <w:rsid w:val="6AA4BA07"/>
    <w:rsid w:val="6AA4D78A"/>
    <w:rsid w:val="6AA5E86D"/>
    <w:rsid w:val="6AA7F4DC"/>
    <w:rsid w:val="6AA8055B"/>
    <w:rsid w:val="6AA83ED1"/>
    <w:rsid w:val="6AA8D9B6"/>
    <w:rsid w:val="6AA8E16A"/>
    <w:rsid w:val="6AA8EFEC"/>
    <w:rsid w:val="6AA9A3CB"/>
    <w:rsid w:val="6AA9C043"/>
    <w:rsid w:val="6AAA192D"/>
    <w:rsid w:val="6AAA5AE7"/>
    <w:rsid w:val="6AAA60E2"/>
    <w:rsid w:val="6AAA704A"/>
    <w:rsid w:val="6AAB1365"/>
    <w:rsid w:val="6AAB84A4"/>
    <w:rsid w:val="6AACEC84"/>
    <w:rsid w:val="6AAD1016"/>
    <w:rsid w:val="6AAD2818"/>
    <w:rsid w:val="6AAD314D"/>
    <w:rsid w:val="6AAED290"/>
    <w:rsid w:val="6AAEE7A9"/>
    <w:rsid w:val="6AB089FE"/>
    <w:rsid w:val="6AB1F128"/>
    <w:rsid w:val="6AB27E90"/>
    <w:rsid w:val="6AB284C5"/>
    <w:rsid w:val="6AB29672"/>
    <w:rsid w:val="6AB2C4F7"/>
    <w:rsid w:val="6AB47D14"/>
    <w:rsid w:val="6AB4EC13"/>
    <w:rsid w:val="6AB64D08"/>
    <w:rsid w:val="6AB87A15"/>
    <w:rsid w:val="6AB8D43E"/>
    <w:rsid w:val="6AB9164D"/>
    <w:rsid w:val="6ABA08F7"/>
    <w:rsid w:val="6ABA1E59"/>
    <w:rsid w:val="6ABB0643"/>
    <w:rsid w:val="6ABB0BC3"/>
    <w:rsid w:val="6ABB27F4"/>
    <w:rsid w:val="6ABB5556"/>
    <w:rsid w:val="6ABB9910"/>
    <w:rsid w:val="6ABBD76C"/>
    <w:rsid w:val="6ABBE401"/>
    <w:rsid w:val="6ABC9A15"/>
    <w:rsid w:val="6ABCB61C"/>
    <w:rsid w:val="6ABD2DE0"/>
    <w:rsid w:val="6ABE9739"/>
    <w:rsid w:val="6ABF12F0"/>
    <w:rsid w:val="6ABF75BF"/>
    <w:rsid w:val="6ABF796F"/>
    <w:rsid w:val="6ABFD2DC"/>
    <w:rsid w:val="6ABFE114"/>
    <w:rsid w:val="6AC096AA"/>
    <w:rsid w:val="6AC0B71E"/>
    <w:rsid w:val="6AC1ABC1"/>
    <w:rsid w:val="6AC202ED"/>
    <w:rsid w:val="6AC221A9"/>
    <w:rsid w:val="6AC30D17"/>
    <w:rsid w:val="6AC33544"/>
    <w:rsid w:val="6AC37E21"/>
    <w:rsid w:val="6AC464EA"/>
    <w:rsid w:val="6AC4AD01"/>
    <w:rsid w:val="6AC50625"/>
    <w:rsid w:val="6AC53D44"/>
    <w:rsid w:val="6AC5A94A"/>
    <w:rsid w:val="6AC694DC"/>
    <w:rsid w:val="6AC6A7CA"/>
    <w:rsid w:val="6AC6CC42"/>
    <w:rsid w:val="6AC6E21B"/>
    <w:rsid w:val="6AC7363C"/>
    <w:rsid w:val="6AC75FC2"/>
    <w:rsid w:val="6AC78521"/>
    <w:rsid w:val="6AC83027"/>
    <w:rsid w:val="6AC84DDC"/>
    <w:rsid w:val="6AC90984"/>
    <w:rsid w:val="6AC945B1"/>
    <w:rsid w:val="6AC95454"/>
    <w:rsid w:val="6AC9736D"/>
    <w:rsid w:val="6AC9F58C"/>
    <w:rsid w:val="6ACAE59E"/>
    <w:rsid w:val="6ACB541D"/>
    <w:rsid w:val="6ACB9491"/>
    <w:rsid w:val="6ACC3AA7"/>
    <w:rsid w:val="6ACC3B4A"/>
    <w:rsid w:val="6ACC5CBB"/>
    <w:rsid w:val="6ACD9AD4"/>
    <w:rsid w:val="6ACDD13C"/>
    <w:rsid w:val="6ACE1A98"/>
    <w:rsid w:val="6ACED0E1"/>
    <w:rsid w:val="6ACF2A94"/>
    <w:rsid w:val="6ACF84CD"/>
    <w:rsid w:val="6ACF8A0F"/>
    <w:rsid w:val="6ACF8A0F"/>
    <w:rsid w:val="6AD01A0D"/>
    <w:rsid w:val="6AD030D2"/>
    <w:rsid w:val="6AD13C51"/>
    <w:rsid w:val="6AD165BD"/>
    <w:rsid w:val="6AD1B0C1"/>
    <w:rsid w:val="6AD339A7"/>
    <w:rsid w:val="6AD3BA25"/>
    <w:rsid w:val="6AD3D4A8"/>
    <w:rsid w:val="6AD4A05B"/>
    <w:rsid w:val="6AD5B029"/>
    <w:rsid w:val="6AD6A850"/>
    <w:rsid w:val="6AD6B7FD"/>
    <w:rsid w:val="6AD6CF74"/>
    <w:rsid w:val="6AD75E01"/>
    <w:rsid w:val="6AD9C4CA"/>
    <w:rsid w:val="6ADA068B"/>
    <w:rsid w:val="6ADA9664"/>
    <w:rsid w:val="6ADAE7D3"/>
    <w:rsid w:val="6ADAE9A8"/>
    <w:rsid w:val="6ADB1BE7"/>
    <w:rsid w:val="6ADBDFA1"/>
    <w:rsid w:val="6ADBF951"/>
    <w:rsid w:val="6ADC2B56"/>
    <w:rsid w:val="6ADC5281"/>
    <w:rsid w:val="6ADC7030"/>
    <w:rsid w:val="6ADD638F"/>
    <w:rsid w:val="6ADDA285"/>
    <w:rsid w:val="6ADDB95F"/>
    <w:rsid w:val="6ADF2025"/>
    <w:rsid w:val="6ADF9A50"/>
    <w:rsid w:val="6AE14666"/>
    <w:rsid w:val="6AE23A1B"/>
    <w:rsid w:val="6AE3102F"/>
    <w:rsid w:val="6AE310FE"/>
    <w:rsid w:val="6AE35EC7"/>
    <w:rsid w:val="6AE38189"/>
    <w:rsid w:val="6AE3F704"/>
    <w:rsid w:val="6AE4D816"/>
    <w:rsid w:val="6AE5E89E"/>
    <w:rsid w:val="6AE71BDB"/>
    <w:rsid w:val="6AE775E8"/>
    <w:rsid w:val="6AE7C9E8"/>
    <w:rsid w:val="6AE88672"/>
    <w:rsid w:val="6AE8F86E"/>
    <w:rsid w:val="6AE94D65"/>
    <w:rsid w:val="6AE97D86"/>
    <w:rsid w:val="6AE9C2C8"/>
    <w:rsid w:val="6AEAB317"/>
    <w:rsid w:val="6AEBE6F6"/>
    <w:rsid w:val="6AEC31D4"/>
    <w:rsid w:val="6AEC8093"/>
    <w:rsid w:val="6AEC8CA9"/>
    <w:rsid w:val="6AED6AD6"/>
    <w:rsid w:val="6AEE237B"/>
    <w:rsid w:val="6AEEB9A4"/>
    <w:rsid w:val="6AEF0D89"/>
    <w:rsid w:val="6AF046EF"/>
    <w:rsid w:val="6AF072B7"/>
    <w:rsid w:val="6AF0DB94"/>
    <w:rsid w:val="6AF148C1"/>
    <w:rsid w:val="6AF1DAE8"/>
    <w:rsid w:val="6AF1E798"/>
    <w:rsid w:val="6AF23CE8"/>
    <w:rsid w:val="6AF29614"/>
    <w:rsid w:val="6AF2E2A1"/>
    <w:rsid w:val="6AF3D38B"/>
    <w:rsid w:val="6AF51E58"/>
    <w:rsid w:val="6AF62059"/>
    <w:rsid w:val="6AF644E2"/>
    <w:rsid w:val="6AF6DD1D"/>
    <w:rsid w:val="6AF8DF93"/>
    <w:rsid w:val="6AF90D01"/>
    <w:rsid w:val="6AF919EB"/>
    <w:rsid w:val="6AF9B873"/>
    <w:rsid w:val="6AF9E489"/>
    <w:rsid w:val="6AF9FFC1"/>
    <w:rsid w:val="6AFA7F63"/>
    <w:rsid w:val="6AFACA86"/>
    <w:rsid w:val="6AFAE319"/>
    <w:rsid w:val="6AFB0125"/>
    <w:rsid w:val="6AFC6BA5"/>
    <w:rsid w:val="6AFD808D"/>
    <w:rsid w:val="6AFD89EB"/>
    <w:rsid w:val="6AFD8C04"/>
    <w:rsid w:val="6AFDE499"/>
    <w:rsid w:val="6AFE2D32"/>
    <w:rsid w:val="6AFE345D"/>
    <w:rsid w:val="6AFE8200"/>
    <w:rsid w:val="6AFF8AF9"/>
    <w:rsid w:val="6AFFD1A0"/>
    <w:rsid w:val="6B00527D"/>
    <w:rsid w:val="6B0096C1"/>
    <w:rsid w:val="6B00F9FC"/>
    <w:rsid w:val="6B0120CA"/>
    <w:rsid w:val="6B0138DC"/>
    <w:rsid w:val="6B032DE4"/>
    <w:rsid w:val="6B03BBD0"/>
    <w:rsid w:val="6B03CC64"/>
    <w:rsid w:val="6B03EE77"/>
    <w:rsid w:val="6B04A181"/>
    <w:rsid w:val="6B04C287"/>
    <w:rsid w:val="6B052D52"/>
    <w:rsid w:val="6B05DFC2"/>
    <w:rsid w:val="6B063983"/>
    <w:rsid w:val="6B0655B1"/>
    <w:rsid w:val="6B06BADE"/>
    <w:rsid w:val="6B06E02C"/>
    <w:rsid w:val="6B07F514"/>
    <w:rsid w:val="6B08345D"/>
    <w:rsid w:val="6B085969"/>
    <w:rsid w:val="6B09393E"/>
    <w:rsid w:val="6B0954B2"/>
    <w:rsid w:val="6B09EA75"/>
    <w:rsid w:val="6B0A2D34"/>
    <w:rsid w:val="6B0A31ED"/>
    <w:rsid w:val="6B0A4854"/>
    <w:rsid w:val="6B0A9627"/>
    <w:rsid w:val="6B0ADF4D"/>
    <w:rsid w:val="6B0AFF31"/>
    <w:rsid w:val="6B0B0738"/>
    <w:rsid w:val="6B0BA85D"/>
    <w:rsid w:val="6B0C18BF"/>
    <w:rsid w:val="6B0C772E"/>
    <w:rsid w:val="6B0C8F31"/>
    <w:rsid w:val="6B0D7E4E"/>
    <w:rsid w:val="6B0DCDA7"/>
    <w:rsid w:val="6B0E407D"/>
    <w:rsid w:val="6B0E9436"/>
    <w:rsid w:val="6B0F0A94"/>
    <w:rsid w:val="6B0F2B54"/>
    <w:rsid w:val="6B0F4006"/>
    <w:rsid w:val="6B106B4B"/>
    <w:rsid w:val="6B108330"/>
    <w:rsid w:val="6B120B4F"/>
    <w:rsid w:val="6B123959"/>
    <w:rsid w:val="6B12AA4F"/>
    <w:rsid w:val="6B12CBDB"/>
    <w:rsid w:val="6B12F65B"/>
    <w:rsid w:val="6B1480D5"/>
    <w:rsid w:val="6B14A4EB"/>
    <w:rsid w:val="6B14D2AA"/>
    <w:rsid w:val="6B14D624"/>
    <w:rsid w:val="6B156E90"/>
    <w:rsid w:val="6B15AB4B"/>
    <w:rsid w:val="6B1660C6"/>
    <w:rsid w:val="6B172841"/>
    <w:rsid w:val="6B17A6B0"/>
    <w:rsid w:val="6B18438F"/>
    <w:rsid w:val="6B188B6E"/>
    <w:rsid w:val="6B1925F7"/>
    <w:rsid w:val="6B199B17"/>
    <w:rsid w:val="6B19AF4E"/>
    <w:rsid w:val="6B1A940C"/>
    <w:rsid w:val="6B1AF185"/>
    <w:rsid w:val="6B1B4541"/>
    <w:rsid w:val="6B1BC6F8"/>
    <w:rsid w:val="6B1BE1CC"/>
    <w:rsid w:val="6B1CEC48"/>
    <w:rsid w:val="6B1DCEC1"/>
    <w:rsid w:val="6B1DE22C"/>
    <w:rsid w:val="6B1E4E0F"/>
    <w:rsid w:val="6B1E7927"/>
    <w:rsid w:val="6B1E84FA"/>
    <w:rsid w:val="6B1EFBAE"/>
    <w:rsid w:val="6B20DB91"/>
    <w:rsid w:val="6B21612E"/>
    <w:rsid w:val="6B222C9B"/>
    <w:rsid w:val="6B22B05A"/>
    <w:rsid w:val="6B22C279"/>
    <w:rsid w:val="6B2303FF"/>
    <w:rsid w:val="6B237049"/>
    <w:rsid w:val="6B2430D7"/>
    <w:rsid w:val="6B24F512"/>
    <w:rsid w:val="6B257505"/>
    <w:rsid w:val="6B28E54B"/>
    <w:rsid w:val="6B28FFB4"/>
    <w:rsid w:val="6B297E47"/>
    <w:rsid w:val="6B29A26C"/>
    <w:rsid w:val="6B29B960"/>
    <w:rsid w:val="6B2A0BE8"/>
    <w:rsid w:val="6B2A50AE"/>
    <w:rsid w:val="6B2A9F6D"/>
    <w:rsid w:val="6B2B3D1B"/>
    <w:rsid w:val="6B2B4920"/>
    <w:rsid w:val="6B2BA574"/>
    <w:rsid w:val="6B2E90C1"/>
    <w:rsid w:val="6B2EFC46"/>
    <w:rsid w:val="6B2F3648"/>
    <w:rsid w:val="6B2F9F7E"/>
    <w:rsid w:val="6B2FA2E6"/>
    <w:rsid w:val="6B2FD7C2"/>
    <w:rsid w:val="6B307D6C"/>
    <w:rsid w:val="6B308D3F"/>
    <w:rsid w:val="6B30A3B7"/>
    <w:rsid w:val="6B30E066"/>
    <w:rsid w:val="6B30EF4F"/>
    <w:rsid w:val="6B316BBC"/>
    <w:rsid w:val="6B321E21"/>
    <w:rsid w:val="6B335EF0"/>
    <w:rsid w:val="6B33CC8C"/>
    <w:rsid w:val="6B3441FD"/>
    <w:rsid w:val="6B345CA4"/>
    <w:rsid w:val="6B345FAA"/>
    <w:rsid w:val="6B34B3B6"/>
    <w:rsid w:val="6B34F661"/>
    <w:rsid w:val="6B35B09B"/>
    <w:rsid w:val="6B36DA33"/>
    <w:rsid w:val="6B370CAD"/>
    <w:rsid w:val="6B374E3C"/>
    <w:rsid w:val="6B37A05F"/>
    <w:rsid w:val="6B3838CD"/>
    <w:rsid w:val="6B387D50"/>
    <w:rsid w:val="6B38A539"/>
    <w:rsid w:val="6B390908"/>
    <w:rsid w:val="6B3A5979"/>
    <w:rsid w:val="6B3A684F"/>
    <w:rsid w:val="6B3B8CD9"/>
    <w:rsid w:val="6B3BB35F"/>
    <w:rsid w:val="6B3C8D49"/>
    <w:rsid w:val="6B3DC995"/>
    <w:rsid w:val="6B3E5C86"/>
    <w:rsid w:val="6B3EF495"/>
    <w:rsid w:val="6B41FABA"/>
    <w:rsid w:val="6B42A97D"/>
    <w:rsid w:val="6B432A00"/>
    <w:rsid w:val="6B4345DB"/>
    <w:rsid w:val="6B445E1A"/>
    <w:rsid w:val="6B45F8B6"/>
    <w:rsid w:val="6B46E1BC"/>
    <w:rsid w:val="6B47E955"/>
    <w:rsid w:val="6B47FDBC"/>
    <w:rsid w:val="6B4862BF"/>
    <w:rsid w:val="6B49AC3A"/>
    <w:rsid w:val="6B4ACAB1"/>
    <w:rsid w:val="6B4AD939"/>
    <w:rsid w:val="6B4BB33D"/>
    <w:rsid w:val="6B4CC391"/>
    <w:rsid w:val="6B4CD477"/>
    <w:rsid w:val="6B4CF07E"/>
    <w:rsid w:val="6B4D3E78"/>
    <w:rsid w:val="6B4E83D2"/>
    <w:rsid w:val="6B4E91AD"/>
    <w:rsid w:val="6B4EB302"/>
    <w:rsid w:val="6B4ED16E"/>
    <w:rsid w:val="6B4FAAF5"/>
    <w:rsid w:val="6B502FF2"/>
    <w:rsid w:val="6B505779"/>
    <w:rsid w:val="6B50B59B"/>
    <w:rsid w:val="6B51F1CF"/>
    <w:rsid w:val="6B520EF7"/>
    <w:rsid w:val="6B52AA24"/>
    <w:rsid w:val="6B52BC14"/>
    <w:rsid w:val="6B536D2F"/>
    <w:rsid w:val="6B53ED95"/>
    <w:rsid w:val="6B5467A1"/>
    <w:rsid w:val="6B54BDB1"/>
    <w:rsid w:val="6B54F0D6"/>
    <w:rsid w:val="6B550F54"/>
    <w:rsid w:val="6B55324B"/>
    <w:rsid w:val="6B557457"/>
    <w:rsid w:val="6B559669"/>
    <w:rsid w:val="6B567CCF"/>
    <w:rsid w:val="6B56D86F"/>
    <w:rsid w:val="6B5707A8"/>
    <w:rsid w:val="6B574B3C"/>
    <w:rsid w:val="6B5753F8"/>
    <w:rsid w:val="6B575C32"/>
    <w:rsid w:val="6B57E1FB"/>
    <w:rsid w:val="6B57E1FB"/>
    <w:rsid w:val="6B583DF3"/>
    <w:rsid w:val="6B594C36"/>
    <w:rsid w:val="6B59C8CD"/>
    <w:rsid w:val="6B59CEFF"/>
    <w:rsid w:val="6B5B2DD1"/>
    <w:rsid w:val="6B5C3609"/>
    <w:rsid w:val="6B5C788B"/>
    <w:rsid w:val="6B5CF709"/>
    <w:rsid w:val="6B5D0A51"/>
    <w:rsid w:val="6B5D7B6A"/>
    <w:rsid w:val="6B5D8F2C"/>
    <w:rsid w:val="6B5E2CB6"/>
    <w:rsid w:val="6B5E6B35"/>
    <w:rsid w:val="6B5ECC45"/>
    <w:rsid w:val="6B5F67DA"/>
    <w:rsid w:val="6B614A46"/>
    <w:rsid w:val="6B61B033"/>
    <w:rsid w:val="6B62B834"/>
    <w:rsid w:val="6B62E2C9"/>
    <w:rsid w:val="6B62F6D2"/>
    <w:rsid w:val="6B63551E"/>
    <w:rsid w:val="6B63759E"/>
    <w:rsid w:val="6B64690B"/>
    <w:rsid w:val="6B65F0E5"/>
    <w:rsid w:val="6B67801B"/>
    <w:rsid w:val="6B68A756"/>
    <w:rsid w:val="6B69411F"/>
    <w:rsid w:val="6B69496B"/>
    <w:rsid w:val="6B695400"/>
    <w:rsid w:val="6B696A37"/>
    <w:rsid w:val="6B6978E3"/>
    <w:rsid w:val="6B6997BA"/>
    <w:rsid w:val="6B6A2F4F"/>
    <w:rsid w:val="6B6ABE4A"/>
    <w:rsid w:val="6B6ADA48"/>
    <w:rsid w:val="6B6B57C4"/>
    <w:rsid w:val="6B6BE89F"/>
    <w:rsid w:val="6B6C29FB"/>
    <w:rsid w:val="6B6CF7AB"/>
    <w:rsid w:val="6B6DCB10"/>
    <w:rsid w:val="6B6DE4FA"/>
    <w:rsid w:val="6B6EF207"/>
    <w:rsid w:val="6B6F1440"/>
    <w:rsid w:val="6B6F8D59"/>
    <w:rsid w:val="6B6FA016"/>
    <w:rsid w:val="6B6FC05C"/>
    <w:rsid w:val="6B6FDDC3"/>
    <w:rsid w:val="6B7059CE"/>
    <w:rsid w:val="6B7098B4"/>
    <w:rsid w:val="6B70C6C7"/>
    <w:rsid w:val="6B7121B6"/>
    <w:rsid w:val="6B71AFFC"/>
    <w:rsid w:val="6B71FF14"/>
    <w:rsid w:val="6B722E70"/>
    <w:rsid w:val="6B72750C"/>
    <w:rsid w:val="6B7331DE"/>
    <w:rsid w:val="6B7333D2"/>
    <w:rsid w:val="6B7380B9"/>
    <w:rsid w:val="6B7489CE"/>
    <w:rsid w:val="6B755AAB"/>
    <w:rsid w:val="6B75BA96"/>
    <w:rsid w:val="6B76E0ED"/>
    <w:rsid w:val="6B76ED9F"/>
    <w:rsid w:val="6B775825"/>
    <w:rsid w:val="6B7802E9"/>
    <w:rsid w:val="6B796420"/>
    <w:rsid w:val="6B7A4722"/>
    <w:rsid w:val="6B7A588B"/>
    <w:rsid w:val="6B7AFB04"/>
    <w:rsid w:val="6B7B1E3F"/>
    <w:rsid w:val="6B7BC3E9"/>
    <w:rsid w:val="6B7CDE56"/>
    <w:rsid w:val="6B7EA032"/>
    <w:rsid w:val="6B7EACF7"/>
    <w:rsid w:val="6B7EC183"/>
    <w:rsid w:val="6B7F2046"/>
    <w:rsid w:val="6B7F3098"/>
    <w:rsid w:val="6B7F6E95"/>
    <w:rsid w:val="6B7F8C4A"/>
    <w:rsid w:val="6B7FBF88"/>
    <w:rsid w:val="6B80458A"/>
    <w:rsid w:val="6B80A442"/>
    <w:rsid w:val="6B814669"/>
    <w:rsid w:val="6B8159E8"/>
    <w:rsid w:val="6B81C831"/>
    <w:rsid w:val="6B81F53A"/>
    <w:rsid w:val="6B821449"/>
    <w:rsid w:val="6B832E8C"/>
    <w:rsid w:val="6B836ABB"/>
    <w:rsid w:val="6B8376A7"/>
    <w:rsid w:val="6B83942A"/>
    <w:rsid w:val="6B83CD8F"/>
    <w:rsid w:val="6B840705"/>
    <w:rsid w:val="6B846116"/>
    <w:rsid w:val="6B847F98"/>
    <w:rsid w:val="6B850DA6"/>
    <w:rsid w:val="6B853401"/>
    <w:rsid w:val="6B8653C6"/>
    <w:rsid w:val="6B865D3D"/>
    <w:rsid w:val="6B87567D"/>
    <w:rsid w:val="6B875980"/>
    <w:rsid w:val="6B875BF5"/>
    <w:rsid w:val="6B87788F"/>
    <w:rsid w:val="6B87D168"/>
    <w:rsid w:val="6B88ECB5"/>
    <w:rsid w:val="6B8A11E7"/>
    <w:rsid w:val="6B8A18D0"/>
    <w:rsid w:val="6B8A37C2"/>
    <w:rsid w:val="6B8A39A8"/>
    <w:rsid w:val="6B8AB5D2"/>
    <w:rsid w:val="6B8B5907"/>
    <w:rsid w:val="6B8B844E"/>
    <w:rsid w:val="6B8BBA1A"/>
    <w:rsid w:val="6B8C0C19"/>
    <w:rsid w:val="6B8C5EBF"/>
    <w:rsid w:val="6B8D52F0"/>
    <w:rsid w:val="6B8D68DA"/>
    <w:rsid w:val="6B8ED4BB"/>
    <w:rsid w:val="6B8F49C2"/>
    <w:rsid w:val="6B8F8FD3"/>
    <w:rsid w:val="6B8FF4F2"/>
    <w:rsid w:val="6B902CC2"/>
    <w:rsid w:val="6B929A23"/>
    <w:rsid w:val="6B92C41E"/>
    <w:rsid w:val="6B9316FD"/>
    <w:rsid w:val="6B93EF2E"/>
    <w:rsid w:val="6B9463C8"/>
    <w:rsid w:val="6B94C905"/>
    <w:rsid w:val="6B955BE1"/>
    <w:rsid w:val="6B9563CC"/>
    <w:rsid w:val="6B95E9C4"/>
    <w:rsid w:val="6B961C2B"/>
    <w:rsid w:val="6B97C99B"/>
    <w:rsid w:val="6B9820D4"/>
    <w:rsid w:val="6B98375E"/>
    <w:rsid w:val="6B9ABBF6"/>
    <w:rsid w:val="6B9AFE45"/>
    <w:rsid w:val="6B9B0455"/>
    <w:rsid w:val="6B9C9C04"/>
    <w:rsid w:val="6B9D45CB"/>
    <w:rsid w:val="6B9DA291"/>
    <w:rsid w:val="6B9E17B1"/>
    <w:rsid w:val="6B9F442A"/>
    <w:rsid w:val="6BA089FE"/>
    <w:rsid w:val="6BA08CC3"/>
    <w:rsid w:val="6BA0BE5E"/>
    <w:rsid w:val="6BA12A55"/>
    <w:rsid w:val="6BA18A63"/>
    <w:rsid w:val="6BA194CF"/>
    <w:rsid w:val="6BA1C0F9"/>
    <w:rsid w:val="6BA22683"/>
    <w:rsid w:val="6BA296CF"/>
    <w:rsid w:val="6BA2A628"/>
    <w:rsid w:val="6BA32359"/>
    <w:rsid w:val="6BA34F20"/>
    <w:rsid w:val="6BA37228"/>
    <w:rsid w:val="6BA37FC4"/>
    <w:rsid w:val="6BA42E97"/>
    <w:rsid w:val="6BA5108F"/>
    <w:rsid w:val="6BA64F5C"/>
    <w:rsid w:val="6BA6A3C7"/>
    <w:rsid w:val="6BA753EF"/>
    <w:rsid w:val="6BA754D1"/>
    <w:rsid w:val="6BA7B194"/>
    <w:rsid w:val="6BA894E2"/>
    <w:rsid w:val="6BA8E16F"/>
    <w:rsid w:val="6BA8F07F"/>
    <w:rsid w:val="6BA9C29F"/>
    <w:rsid w:val="6BAB16B2"/>
    <w:rsid w:val="6BABD0C8"/>
    <w:rsid w:val="6BAD1190"/>
    <w:rsid w:val="6BAD977E"/>
    <w:rsid w:val="6BADEC6A"/>
    <w:rsid w:val="6BAF05A3"/>
    <w:rsid w:val="6BAF1B06"/>
    <w:rsid w:val="6BAFEA29"/>
    <w:rsid w:val="6BAFF4DE"/>
    <w:rsid w:val="6BB0907C"/>
    <w:rsid w:val="6BB16402"/>
    <w:rsid w:val="6BB1C1A5"/>
    <w:rsid w:val="6BB20C1D"/>
    <w:rsid w:val="6BB23D43"/>
    <w:rsid w:val="6BB2C85D"/>
    <w:rsid w:val="6BB30A9D"/>
    <w:rsid w:val="6BB3FD8B"/>
    <w:rsid w:val="6BB41AA2"/>
    <w:rsid w:val="6BB548A7"/>
    <w:rsid w:val="6BB7AD39"/>
    <w:rsid w:val="6BB7B073"/>
    <w:rsid w:val="6BB7D70A"/>
    <w:rsid w:val="6BB7E1C1"/>
    <w:rsid w:val="6BB7F2DE"/>
    <w:rsid w:val="6BB86D61"/>
    <w:rsid w:val="6BB887DF"/>
    <w:rsid w:val="6BB8A078"/>
    <w:rsid w:val="6BB8A1B4"/>
    <w:rsid w:val="6BB9243F"/>
    <w:rsid w:val="6BB9771B"/>
    <w:rsid w:val="6BBA5CE4"/>
    <w:rsid w:val="6BBB2C3E"/>
    <w:rsid w:val="6BBCAD6B"/>
    <w:rsid w:val="6BBD6BE0"/>
    <w:rsid w:val="6BBE3A26"/>
    <w:rsid w:val="6BBE5669"/>
    <w:rsid w:val="6BBE721C"/>
    <w:rsid w:val="6BBF036D"/>
    <w:rsid w:val="6BBF2A10"/>
    <w:rsid w:val="6BBF5179"/>
    <w:rsid w:val="6BBFBC57"/>
    <w:rsid w:val="6BC016AA"/>
    <w:rsid w:val="6BC188FB"/>
    <w:rsid w:val="6BC1C95E"/>
    <w:rsid w:val="6BC23C07"/>
    <w:rsid w:val="6BC24C92"/>
    <w:rsid w:val="6BC6AF39"/>
    <w:rsid w:val="6BC70B62"/>
    <w:rsid w:val="6BC75FD6"/>
    <w:rsid w:val="6BC7AC95"/>
    <w:rsid w:val="6BC8446A"/>
    <w:rsid w:val="6BC87B3C"/>
    <w:rsid w:val="6BC9F7CE"/>
    <w:rsid w:val="6BCA55B7"/>
    <w:rsid w:val="6BCAD2E7"/>
    <w:rsid w:val="6BCB0B64"/>
    <w:rsid w:val="6BCB139E"/>
    <w:rsid w:val="6BCB241A"/>
    <w:rsid w:val="6BCB4659"/>
    <w:rsid w:val="6BCCD26C"/>
    <w:rsid w:val="6BCD2D6E"/>
    <w:rsid w:val="6BCD43D9"/>
    <w:rsid w:val="6BCD645C"/>
    <w:rsid w:val="6BCD9D01"/>
    <w:rsid w:val="6BCE0FE2"/>
    <w:rsid w:val="6BCF786C"/>
    <w:rsid w:val="6BCF7EEF"/>
    <w:rsid w:val="6BCFCDB3"/>
    <w:rsid w:val="6BD04AF4"/>
    <w:rsid w:val="6BD31417"/>
    <w:rsid w:val="6BD3CE5A"/>
    <w:rsid w:val="6BD4032B"/>
    <w:rsid w:val="6BD4391A"/>
    <w:rsid w:val="6BD48442"/>
    <w:rsid w:val="6BD596C3"/>
    <w:rsid w:val="6BD6AD63"/>
    <w:rsid w:val="6BD7AF34"/>
    <w:rsid w:val="6BD7FC38"/>
    <w:rsid w:val="6BD927FD"/>
    <w:rsid w:val="6BD96E81"/>
    <w:rsid w:val="6BD99550"/>
    <w:rsid w:val="6BDA59DA"/>
    <w:rsid w:val="6BDA709F"/>
    <w:rsid w:val="6BDA8C74"/>
    <w:rsid w:val="6BDBE272"/>
    <w:rsid w:val="6BDC045C"/>
    <w:rsid w:val="6BDCB03B"/>
    <w:rsid w:val="6BDD733C"/>
    <w:rsid w:val="6BDEF415"/>
    <w:rsid w:val="6BDF1FB4"/>
    <w:rsid w:val="6BDF2D6E"/>
    <w:rsid w:val="6BE0E2C5"/>
    <w:rsid w:val="6BE10A4F"/>
    <w:rsid w:val="6BE1F958"/>
    <w:rsid w:val="6BE24C21"/>
    <w:rsid w:val="6BE3299B"/>
    <w:rsid w:val="6BE3DBA1"/>
    <w:rsid w:val="6BE3FB95"/>
    <w:rsid w:val="6BE4A239"/>
    <w:rsid w:val="6BE4B0E8"/>
    <w:rsid w:val="6BE4EC8D"/>
    <w:rsid w:val="6BE616D0"/>
    <w:rsid w:val="6BE62D89"/>
    <w:rsid w:val="6BE709FB"/>
    <w:rsid w:val="6BE7A376"/>
    <w:rsid w:val="6BE7B701"/>
    <w:rsid w:val="6BE84524"/>
    <w:rsid w:val="6BE8E076"/>
    <w:rsid w:val="6BE9D004"/>
    <w:rsid w:val="6BEA03EE"/>
    <w:rsid w:val="6BEA27F5"/>
    <w:rsid w:val="6BEB9E45"/>
    <w:rsid w:val="6BEBD8E0"/>
    <w:rsid w:val="6BEBDF5B"/>
    <w:rsid w:val="6BEBE3F5"/>
    <w:rsid w:val="6BEC6FBF"/>
    <w:rsid w:val="6BED35D1"/>
    <w:rsid w:val="6BED3C25"/>
    <w:rsid w:val="6BED501C"/>
    <w:rsid w:val="6BED6C7F"/>
    <w:rsid w:val="6BED8C4C"/>
    <w:rsid w:val="6BEDD824"/>
    <w:rsid w:val="6BEE8B7F"/>
    <w:rsid w:val="6BF0FE46"/>
    <w:rsid w:val="6BF15220"/>
    <w:rsid w:val="6BF328DE"/>
    <w:rsid w:val="6BF40E56"/>
    <w:rsid w:val="6BF59E92"/>
    <w:rsid w:val="6BF5B74C"/>
    <w:rsid w:val="6BF76661"/>
    <w:rsid w:val="6BF7712E"/>
    <w:rsid w:val="6BF8B726"/>
    <w:rsid w:val="6BF90CB5"/>
    <w:rsid w:val="6BFA1802"/>
    <w:rsid w:val="6BFAF37A"/>
    <w:rsid w:val="6BFB65C7"/>
    <w:rsid w:val="6BFE1753"/>
    <w:rsid w:val="6BFE4994"/>
    <w:rsid w:val="6BFEBF59"/>
    <w:rsid w:val="6BFEDC29"/>
    <w:rsid w:val="6BFF5FAC"/>
    <w:rsid w:val="6BFFF1E8"/>
    <w:rsid w:val="6C0082D7"/>
    <w:rsid w:val="6C012BAB"/>
    <w:rsid w:val="6C013D9D"/>
    <w:rsid w:val="6C015E54"/>
    <w:rsid w:val="6C017EB6"/>
    <w:rsid w:val="6C01B373"/>
    <w:rsid w:val="6C01BD6D"/>
    <w:rsid w:val="6C027331"/>
    <w:rsid w:val="6C02D255"/>
    <w:rsid w:val="6C02F162"/>
    <w:rsid w:val="6C02FFFC"/>
    <w:rsid w:val="6C03218B"/>
    <w:rsid w:val="6C0360F7"/>
    <w:rsid w:val="6C0372C1"/>
    <w:rsid w:val="6C0472B0"/>
    <w:rsid w:val="6C0482FA"/>
    <w:rsid w:val="6C058B25"/>
    <w:rsid w:val="6C06455E"/>
    <w:rsid w:val="6C06A1B9"/>
    <w:rsid w:val="6C077A2E"/>
    <w:rsid w:val="6C081016"/>
    <w:rsid w:val="6C08874A"/>
    <w:rsid w:val="6C0910DD"/>
    <w:rsid w:val="6C099918"/>
    <w:rsid w:val="6C0C68C4"/>
    <w:rsid w:val="6C0D71B7"/>
    <w:rsid w:val="6C0D89A8"/>
    <w:rsid w:val="6C0EAB12"/>
    <w:rsid w:val="6C0EC813"/>
    <w:rsid w:val="6C0F93F1"/>
    <w:rsid w:val="6C1025F0"/>
    <w:rsid w:val="6C10B2D5"/>
    <w:rsid w:val="6C111AE9"/>
    <w:rsid w:val="6C121FE9"/>
    <w:rsid w:val="6C122714"/>
    <w:rsid w:val="6C123DF7"/>
    <w:rsid w:val="6C12AFE3"/>
    <w:rsid w:val="6C1374A4"/>
    <w:rsid w:val="6C138A1F"/>
    <w:rsid w:val="6C1485A4"/>
    <w:rsid w:val="6C15D760"/>
    <w:rsid w:val="6C164A1E"/>
    <w:rsid w:val="6C16770E"/>
    <w:rsid w:val="6C16780F"/>
    <w:rsid w:val="6C168A44"/>
    <w:rsid w:val="6C16BA42"/>
    <w:rsid w:val="6C17645F"/>
    <w:rsid w:val="6C178D0B"/>
    <w:rsid w:val="6C1817F4"/>
    <w:rsid w:val="6C183993"/>
    <w:rsid w:val="6C1844E4"/>
    <w:rsid w:val="6C186022"/>
    <w:rsid w:val="6C18A8F1"/>
    <w:rsid w:val="6C18BD18"/>
    <w:rsid w:val="6C18CDA7"/>
    <w:rsid w:val="6C18D24A"/>
    <w:rsid w:val="6C18DF86"/>
    <w:rsid w:val="6C1A01A7"/>
    <w:rsid w:val="6C1C0E97"/>
    <w:rsid w:val="6C1DE47D"/>
    <w:rsid w:val="6C1E2E47"/>
    <w:rsid w:val="6C1EF01D"/>
    <w:rsid w:val="6C1FD8F3"/>
    <w:rsid w:val="6C1FEAC4"/>
    <w:rsid w:val="6C201786"/>
    <w:rsid w:val="6C20F7E1"/>
    <w:rsid w:val="6C2173D1"/>
    <w:rsid w:val="6C2173D1"/>
    <w:rsid w:val="6C2173D2"/>
    <w:rsid w:val="6C228D07"/>
    <w:rsid w:val="6C22A888"/>
    <w:rsid w:val="6C22C223"/>
    <w:rsid w:val="6C22F1FD"/>
    <w:rsid w:val="6C2341AB"/>
    <w:rsid w:val="6C24288C"/>
    <w:rsid w:val="6C24D3B3"/>
    <w:rsid w:val="6C250F87"/>
    <w:rsid w:val="6C253DC9"/>
    <w:rsid w:val="6C2567C1"/>
    <w:rsid w:val="6C2582B8"/>
    <w:rsid w:val="6C270580"/>
    <w:rsid w:val="6C27979D"/>
    <w:rsid w:val="6C27A778"/>
    <w:rsid w:val="6C27C7B4"/>
    <w:rsid w:val="6C2852FF"/>
    <w:rsid w:val="6C2855CA"/>
    <w:rsid w:val="6C28F805"/>
    <w:rsid w:val="6C290D68"/>
    <w:rsid w:val="6C299C37"/>
    <w:rsid w:val="6C29E9A7"/>
    <w:rsid w:val="6C2BA4F1"/>
    <w:rsid w:val="6C2C00E9"/>
    <w:rsid w:val="6C2EABB7"/>
    <w:rsid w:val="6C301B1E"/>
    <w:rsid w:val="6C3096CB"/>
    <w:rsid w:val="6C309AC4"/>
    <w:rsid w:val="6C312894"/>
    <w:rsid w:val="6C315A76"/>
    <w:rsid w:val="6C323A7F"/>
    <w:rsid w:val="6C32A51E"/>
    <w:rsid w:val="6C34CF62"/>
    <w:rsid w:val="6C3575A0"/>
    <w:rsid w:val="6C364CE6"/>
    <w:rsid w:val="6C36605A"/>
    <w:rsid w:val="6C372303"/>
    <w:rsid w:val="6C376DFE"/>
    <w:rsid w:val="6C377492"/>
    <w:rsid w:val="6C3786CA"/>
    <w:rsid w:val="6C389D34"/>
    <w:rsid w:val="6C38A2FA"/>
    <w:rsid w:val="6C38C831"/>
    <w:rsid w:val="6C391A4E"/>
    <w:rsid w:val="6C39293F"/>
    <w:rsid w:val="6C3A4439"/>
    <w:rsid w:val="6C3B72FE"/>
    <w:rsid w:val="6C3BEAAA"/>
    <w:rsid w:val="6C3C32BA"/>
    <w:rsid w:val="6C3C7FEB"/>
    <w:rsid w:val="6C3C9E17"/>
    <w:rsid w:val="6C3CD475"/>
    <w:rsid w:val="6C3CE446"/>
    <w:rsid w:val="6C3D5F24"/>
    <w:rsid w:val="6C3D6F30"/>
    <w:rsid w:val="6C3E71D9"/>
    <w:rsid w:val="6C3EBE7A"/>
    <w:rsid w:val="6C3ED4AB"/>
    <w:rsid w:val="6C3F7811"/>
    <w:rsid w:val="6C3F8312"/>
    <w:rsid w:val="6C40753F"/>
    <w:rsid w:val="6C42310E"/>
    <w:rsid w:val="6C423EDF"/>
    <w:rsid w:val="6C43AD43"/>
    <w:rsid w:val="6C43BC3A"/>
    <w:rsid w:val="6C45AD34"/>
    <w:rsid w:val="6C45D799"/>
    <w:rsid w:val="6C4651FB"/>
    <w:rsid w:val="6C47724B"/>
    <w:rsid w:val="6C489BCA"/>
    <w:rsid w:val="6C48CAA7"/>
    <w:rsid w:val="6C4A1F16"/>
    <w:rsid w:val="6C4BA409"/>
    <w:rsid w:val="6C4BD50D"/>
    <w:rsid w:val="6C4C02A7"/>
    <w:rsid w:val="6C4C0A43"/>
    <w:rsid w:val="6C4CE387"/>
    <w:rsid w:val="6C4CFFEE"/>
    <w:rsid w:val="6C4D8C00"/>
    <w:rsid w:val="6C4EEF3A"/>
    <w:rsid w:val="6C4EEFB5"/>
    <w:rsid w:val="6C50107F"/>
    <w:rsid w:val="6C507F64"/>
    <w:rsid w:val="6C50D715"/>
    <w:rsid w:val="6C52D97E"/>
    <w:rsid w:val="6C538BB3"/>
    <w:rsid w:val="6C53B275"/>
    <w:rsid w:val="6C54142B"/>
    <w:rsid w:val="6C55251E"/>
    <w:rsid w:val="6C563006"/>
    <w:rsid w:val="6C574085"/>
    <w:rsid w:val="6C5743D9"/>
    <w:rsid w:val="6C588A6B"/>
    <w:rsid w:val="6C59E7E2"/>
    <w:rsid w:val="6C59EBA8"/>
    <w:rsid w:val="6C5AA546"/>
    <w:rsid w:val="6C5B657E"/>
    <w:rsid w:val="6C5BD237"/>
    <w:rsid w:val="6C5C1548"/>
    <w:rsid w:val="6C5C3DD5"/>
    <w:rsid w:val="6C5C4B0F"/>
    <w:rsid w:val="6C5C7CF0"/>
    <w:rsid w:val="6C5C9B3F"/>
    <w:rsid w:val="6C5DD9C9"/>
    <w:rsid w:val="6C5E0AB1"/>
    <w:rsid w:val="6C5E7AF9"/>
    <w:rsid w:val="6C5F22C8"/>
    <w:rsid w:val="6C5F61F9"/>
    <w:rsid w:val="6C5FB640"/>
    <w:rsid w:val="6C5FBDAE"/>
    <w:rsid w:val="6C62584A"/>
    <w:rsid w:val="6C629648"/>
    <w:rsid w:val="6C63E27F"/>
    <w:rsid w:val="6C642369"/>
    <w:rsid w:val="6C6735E0"/>
    <w:rsid w:val="6C681BF7"/>
    <w:rsid w:val="6C687852"/>
    <w:rsid w:val="6C69014C"/>
    <w:rsid w:val="6C692906"/>
    <w:rsid w:val="6C699F02"/>
    <w:rsid w:val="6C69B0C4"/>
    <w:rsid w:val="6C6A1ED0"/>
    <w:rsid w:val="6C6AA800"/>
    <w:rsid w:val="6C6AEFB0"/>
    <w:rsid w:val="6C6B41D6"/>
    <w:rsid w:val="6C6C6AB8"/>
    <w:rsid w:val="6C6D7F5F"/>
    <w:rsid w:val="6C6D884D"/>
    <w:rsid w:val="6C6EF7AD"/>
    <w:rsid w:val="6C6EFCA9"/>
    <w:rsid w:val="6C6F509D"/>
    <w:rsid w:val="6C6FA716"/>
    <w:rsid w:val="6C700094"/>
    <w:rsid w:val="6C701B72"/>
    <w:rsid w:val="6C70207A"/>
    <w:rsid w:val="6C707F58"/>
    <w:rsid w:val="6C70C569"/>
    <w:rsid w:val="6C7154CB"/>
    <w:rsid w:val="6C7238A7"/>
    <w:rsid w:val="6C727524"/>
    <w:rsid w:val="6C744C92"/>
    <w:rsid w:val="6C7481C8"/>
    <w:rsid w:val="6C751573"/>
    <w:rsid w:val="6C75AC31"/>
    <w:rsid w:val="6C75AF76"/>
    <w:rsid w:val="6C75F046"/>
    <w:rsid w:val="6C765E96"/>
    <w:rsid w:val="6C76F82E"/>
    <w:rsid w:val="6C78202D"/>
    <w:rsid w:val="6C7850B1"/>
    <w:rsid w:val="6C798BA1"/>
    <w:rsid w:val="6C799275"/>
    <w:rsid w:val="6C7B5774"/>
    <w:rsid w:val="6C7B7762"/>
    <w:rsid w:val="6C7C457C"/>
    <w:rsid w:val="6C7CE045"/>
    <w:rsid w:val="6C7DB56C"/>
    <w:rsid w:val="6C7EB710"/>
    <w:rsid w:val="6C7ED39A"/>
    <w:rsid w:val="6C7F1DF2"/>
    <w:rsid w:val="6C7F74BA"/>
    <w:rsid w:val="6C7FBD9A"/>
    <w:rsid w:val="6C80D755"/>
    <w:rsid w:val="6C81C5CE"/>
    <w:rsid w:val="6C823080"/>
    <w:rsid w:val="6C83BB3D"/>
    <w:rsid w:val="6C841425"/>
    <w:rsid w:val="6C844874"/>
    <w:rsid w:val="6C849466"/>
    <w:rsid w:val="6C851315"/>
    <w:rsid w:val="6C858633"/>
    <w:rsid w:val="6C85B7A2"/>
    <w:rsid w:val="6C85C633"/>
    <w:rsid w:val="6C862ED7"/>
    <w:rsid w:val="6C86BAC0"/>
    <w:rsid w:val="6C885107"/>
    <w:rsid w:val="6C88633C"/>
    <w:rsid w:val="6C886FF5"/>
    <w:rsid w:val="6C889E7A"/>
    <w:rsid w:val="6C8959DC"/>
    <w:rsid w:val="6C899F9E"/>
    <w:rsid w:val="6C89C884"/>
    <w:rsid w:val="6C8A4F67"/>
    <w:rsid w:val="6C8D40CF"/>
    <w:rsid w:val="6C8DB943"/>
    <w:rsid w:val="6C8E0D49"/>
    <w:rsid w:val="6C8FA812"/>
    <w:rsid w:val="6C90C159"/>
    <w:rsid w:val="6C90C275"/>
    <w:rsid w:val="6C913DCE"/>
    <w:rsid w:val="6C92434E"/>
    <w:rsid w:val="6C933FFA"/>
    <w:rsid w:val="6C94B850"/>
    <w:rsid w:val="6C96232A"/>
    <w:rsid w:val="6C969892"/>
    <w:rsid w:val="6C96B399"/>
    <w:rsid w:val="6C96FCED"/>
    <w:rsid w:val="6C97A109"/>
    <w:rsid w:val="6C97C53F"/>
    <w:rsid w:val="6C97D9C1"/>
    <w:rsid w:val="6C9871C6"/>
    <w:rsid w:val="6C98AC90"/>
    <w:rsid w:val="6C98B956"/>
    <w:rsid w:val="6C98BB98"/>
    <w:rsid w:val="6C98F4D6"/>
    <w:rsid w:val="6C995711"/>
    <w:rsid w:val="6C998C27"/>
    <w:rsid w:val="6C998ED7"/>
    <w:rsid w:val="6C9A448C"/>
    <w:rsid w:val="6C9A77CD"/>
    <w:rsid w:val="6C9A8B9A"/>
    <w:rsid w:val="6C9A8F01"/>
    <w:rsid w:val="6C9AA535"/>
    <w:rsid w:val="6C9AA622"/>
    <w:rsid w:val="6C9AA622"/>
    <w:rsid w:val="6C9B4D4B"/>
    <w:rsid w:val="6C9B5EFF"/>
    <w:rsid w:val="6C9C1FB2"/>
    <w:rsid w:val="6C9C3BE8"/>
    <w:rsid w:val="6C9CC1C2"/>
    <w:rsid w:val="6C9D43F6"/>
    <w:rsid w:val="6C9DC231"/>
    <w:rsid w:val="6C9DF2B9"/>
    <w:rsid w:val="6C9E8178"/>
    <w:rsid w:val="6CA045B4"/>
    <w:rsid w:val="6CA20D11"/>
    <w:rsid w:val="6CA234A2"/>
    <w:rsid w:val="6CA47B27"/>
    <w:rsid w:val="6CA4CF7D"/>
    <w:rsid w:val="6CA50229"/>
    <w:rsid w:val="6CA58C22"/>
    <w:rsid w:val="6CA6725C"/>
    <w:rsid w:val="6CA74FBC"/>
    <w:rsid w:val="6CA76D18"/>
    <w:rsid w:val="6CA7DF7B"/>
    <w:rsid w:val="6CA7F499"/>
    <w:rsid w:val="6CA82A6B"/>
    <w:rsid w:val="6CA87926"/>
    <w:rsid w:val="6CA8E204"/>
    <w:rsid w:val="6CA94B20"/>
    <w:rsid w:val="6CAA9141"/>
    <w:rsid w:val="6CAAB94F"/>
    <w:rsid w:val="6CAC3692"/>
    <w:rsid w:val="6CAC5849"/>
    <w:rsid w:val="6CAC71F9"/>
    <w:rsid w:val="6CACFD28"/>
    <w:rsid w:val="6CAD8D0C"/>
    <w:rsid w:val="6CADCE9F"/>
    <w:rsid w:val="6CAE4E29"/>
    <w:rsid w:val="6CAE5C32"/>
    <w:rsid w:val="6CAEDAD4"/>
    <w:rsid w:val="6CAEDB1E"/>
    <w:rsid w:val="6CAEF3EA"/>
    <w:rsid w:val="6CB0BE9F"/>
    <w:rsid w:val="6CB1A635"/>
    <w:rsid w:val="6CB442C9"/>
    <w:rsid w:val="6CB58062"/>
    <w:rsid w:val="6CB678A7"/>
    <w:rsid w:val="6CB7C297"/>
    <w:rsid w:val="6CB7E3DE"/>
    <w:rsid w:val="6CB92E97"/>
    <w:rsid w:val="6CB93145"/>
    <w:rsid w:val="6CB98804"/>
    <w:rsid w:val="6CB9B90E"/>
    <w:rsid w:val="6CB9BB88"/>
    <w:rsid w:val="6CBA61D4"/>
    <w:rsid w:val="6CBA9E7D"/>
    <w:rsid w:val="6CBACC7D"/>
    <w:rsid w:val="6CBB3E7C"/>
    <w:rsid w:val="6CBBF000"/>
    <w:rsid w:val="6CBBFBE0"/>
    <w:rsid w:val="6CBC356C"/>
    <w:rsid w:val="6CBC5251"/>
    <w:rsid w:val="6CBCE3A2"/>
    <w:rsid w:val="6CBD2968"/>
    <w:rsid w:val="6CBD8579"/>
    <w:rsid w:val="6CBE0C21"/>
    <w:rsid w:val="6CBE1AEF"/>
    <w:rsid w:val="6CBF4978"/>
    <w:rsid w:val="6CBFCBD6"/>
    <w:rsid w:val="6CC0C799"/>
    <w:rsid w:val="6CC12F9F"/>
    <w:rsid w:val="6CC14EFD"/>
    <w:rsid w:val="6CC16E43"/>
    <w:rsid w:val="6CC35FBB"/>
    <w:rsid w:val="6CC3CD70"/>
    <w:rsid w:val="6CC46FF0"/>
    <w:rsid w:val="6CC4A43D"/>
    <w:rsid w:val="6CC52C2A"/>
    <w:rsid w:val="6CC6AFBC"/>
    <w:rsid w:val="6CC73335"/>
    <w:rsid w:val="6CC73E31"/>
    <w:rsid w:val="6CC76134"/>
    <w:rsid w:val="6CC786B2"/>
    <w:rsid w:val="6CC847BB"/>
    <w:rsid w:val="6CC8800C"/>
    <w:rsid w:val="6CC8FD01"/>
    <w:rsid w:val="6CCAAD63"/>
    <w:rsid w:val="6CCABC99"/>
    <w:rsid w:val="6CCB8508"/>
    <w:rsid w:val="6CCB8A0E"/>
    <w:rsid w:val="6CCC0B58"/>
    <w:rsid w:val="6CCC37DE"/>
    <w:rsid w:val="6CCD1396"/>
    <w:rsid w:val="6CCE76BA"/>
    <w:rsid w:val="6CCEB883"/>
    <w:rsid w:val="6CCF0718"/>
    <w:rsid w:val="6CCF958D"/>
    <w:rsid w:val="6CCFC792"/>
    <w:rsid w:val="6CD06CF3"/>
    <w:rsid w:val="6CD09C14"/>
    <w:rsid w:val="6CD0BC11"/>
    <w:rsid w:val="6CD131E1"/>
    <w:rsid w:val="6CD2AD3B"/>
    <w:rsid w:val="6CD311E4"/>
    <w:rsid w:val="6CD31DBD"/>
    <w:rsid w:val="6CD37191"/>
    <w:rsid w:val="6CD3A0D4"/>
    <w:rsid w:val="6CD4B61B"/>
    <w:rsid w:val="6CD515DC"/>
    <w:rsid w:val="6CD6E2D3"/>
    <w:rsid w:val="6CD6EF1D"/>
    <w:rsid w:val="6CD717AA"/>
    <w:rsid w:val="6CD79FD1"/>
    <w:rsid w:val="6CD7DB6C"/>
    <w:rsid w:val="6CD7F078"/>
    <w:rsid w:val="6CD81F9B"/>
    <w:rsid w:val="6CD8DA85"/>
    <w:rsid w:val="6CD9558F"/>
    <w:rsid w:val="6CD95FF3"/>
    <w:rsid w:val="6CD99856"/>
    <w:rsid w:val="6CDA2CE9"/>
    <w:rsid w:val="6CDA629D"/>
    <w:rsid w:val="6CDB92E7"/>
    <w:rsid w:val="6CDBA665"/>
    <w:rsid w:val="6CDBC487"/>
    <w:rsid w:val="6CDBF62A"/>
    <w:rsid w:val="6CDC3997"/>
    <w:rsid w:val="6CDC5A65"/>
    <w:rsid w:val="6CDD121A"/>
    <w:rsid w:val="6CDD2829"/>
    <w:rsid w:val="6CDDAF70"/>
    <w:rsid w:val="6CDDCF4A"/>
    <w:rsid w:val="6CDDD3DE"/>
    <w:rsid w:val="6CDE7B1A"/>
    <w:rsid w:val="6CDF31D9"/>
    <w:rsid w:val="6CDF431B"/>
    <w:rsid w:val="6CDF8B49"/>
    <w:rsid w:val="6CE000D8"/>
    <w:rsid w:val="6CE0BA39"/>
    <w:rsid w:val="6CE0EF75"/>
    <w:rsid w:val="6CE11E6A"/>
    <w:rsid w:val="6CE28435"/>
    <w:rsid w:val="6CE287FE"/>
    <w:rsid w:val="6CE30BA6"/>
    <w:rsid w:val="6CE3A100"/>
    <w:rsid w:val="6CE45F6E"/>
    <w:rsid w:val="6CE48849"/>
    <w:rsid w:val="6CE4D642"/>
    <w:rsid w:val="6CE53C7B"/>
    <w:rsid w:val="6CE6209C"/>
    <w:rsid w:val="6CE6503E"/>
    <w:rsid w:val="6CE6CBCB"/>
    <w:rsid w:val="6CE761AB"/>
    <w:rsid w:val="6CE76C03"/>
    <w:rsid w:val="6CE77562"/>
    <w:rsid w:val="6CE784B3"/>
    <w:rsid w:val="6CE79490"/>
    <w:rsid w:val="6CE80BDB"/>
    <w:rsid w:val="6CE9A0B5"/>
    <w:rsid w:val="6CE9BC0A"/>
    <w:rsid w:val="6CEA76CB"/>
    <w:rsid w:val="6CEBB8EC"/>
    <w:rsid w:val="6CEC15F8"/>
    <w:rsid w:val="6CECD133"/>
    <w:rsid w:val="6CED8CA0"/>
    <w:rsid w:val="6CEDF288"/>
    <w:rsid w:val="6CEE4C0F"/>
    <w:rsid w:val="6CEE948E"/>
    <w:rsid w:val="6CEE9914"/>
    <w:rsid w:val="6CEEBBCF"/>
    <w:rsid w:val="6CEEDEE2"/>
    <w:rsid w:val="6CEEE3DD"/>
    <w:rsid w:val="6CF0AD15"/>
    <w:rsid w:val="6CF0DF05"/>
    <w:rsid w:val="6CF1C61B"/>
    <w:rsid w:val="6CF1C6D3"/>
    <w:rsid w:val="6CF2A8C7"/>
    <w:rsid w:val="6CF37B4C"/>
    <w:rsid w:val="6CF3A93A"/>
    <w:rsid w:val="6CF43098"/>
    <w:rsid w:val="6CF47CA8"/>
    <w:rsid w:val="6CF4A9EB"/>
    <w:rsid w:val="6CF5062C"/>
    <w:rsid w:val="6CF53EFE"/>
    <w:rsid w:val="6CF63FE3"/>
    <w:rsid w:val="6CF6EB95"/>
    <w:rsid w:val="6CF79A85"/>
    <w:rsid w:val="6CF80595"/>
    <w:rsid w:val="6CF85EC7"/>
    <w:rsid w:val="6CF87D3E"/>
    <w:rsid w:val="6CF8CB90"/>
    <w:rsid w:val="6CF8D7F1"/>
    <w:rsid w:val="6CF93533"/>
    <w:rsid w:val="6CF9AE03"/>
    <w:rsid w:val="6CFB494E"/>
    <w:rsid w:val="6CFBA0BC"/>
    <w:rsid w:val="6CFBCFB6"/>
    <w:rsid w:val="6CFC4A25"/>
    <w:rsid w:val="6CFD5BCA"/>
    <w:rsid w:val="6CFD7D0C"/>
    <w:rsid w:val="6CFD8EFE"/>
    <w:rsid w:val="6CFE095B"/>
    <w:rsid w:val="6CFE87B6"/>
    <w:rsid w:val="6CFFD9AE"/>
    <w:rsid w:val="6D001869"/>
    <w:rsid w:val="6D0043F4"/>
    <w:rsid w:val="6D005E65"/>
    <w:rsid w:val="6D0156A3"/>
    <w:rsid w:val="6D01787C"/>
    <w:rsid w:val="6D022771"/>
    <w:rsid w:val="6D02CDB7"/>
    <w:rsid w:val="6D036FAB"/>
    <w:rsid w:val="6D03C650"/>
    <w:rsid w:val="6D04A198"/>
    <w:rsid w:val="6D05E654"/>
    <w:rsid w:val="6D06A9B3"/>
    <w:rsid w:val="6D06B25E"/>
    <w:rsid w:val="6D06D06A"/>
    <w:rsid w:val="6D0755EE"/>
    <w:rsid w:val="6D07EC90"/>
    <w:rsid w:val="6D08E0D6"/>
    <w:rsid w:val="6D0AFC64"/>
    <w:rsid w:val="6D0B498E"/>
    <w:rsid w:val="6D0B83FB"/>
    <w:rsid w:val="6D0B9D8C"/>
    <w:rsid w:val="6D0BA4C2"/>
    <w:rsid w:val="6D0C2CBA"/>
    <w:rsid w:val="6D0C5F20"/>
    <w:rsid w:val="6D0C82D6"/>
    <w:rsid w:val="6D0CD20A"/>
    <w:rsid w:val="6D0D649C"/>
    <w:rsid w:val="6D0D69C5"/>
    <w:rsid w:val="6D0D9252"/>
    <w:rsid w:val="6D0DA22F"/>
    <w:rsid w:val="6D0E655E"/>
    <w:rsid w:val="6D0E837E"/>
    <w:rsid w:val="6D0EAE59"/>
    <w:rsid w:val="6D0EB621"/>
    <w:rsid w:val="6D0F44F0"/>
    <w:rsid w:val="6D0FCBD7"/>
    <w:rsid w:val="6D10019F"/>
    <w:rsid w:val="6D106138"/>
    <w:rsid w:val="6D10E8E8"/>
    <w:rsid w:val="6D10F3DB"/>
    <w:rsid w:val="6D11406C"/>
    <w:rsid w:val="6D126FCB"/>
    <w:rsid w:val="6D127B77"/>
    <w:rsid w:val="6D12C722"/>
    <w:rsid w:val="6D13CAB6"/>
    <w:rsid w:val="6D14851C"/>
    <w:rsid w:val="6D158438"/>
    <w:rsid w:val="6D168BBE"/>
    <w:rsid w:val="6D16B1ED"/>
    <w:rsid w:val="6D16D50B"/>
    <w:rsid w:val="6D17BCD2"/>
    <w:rsid w:val="6D17E555"/>
    <w:rsid w:val="6D17F4D2"/>
    <w:rsid w:val="6D182611"/>
    <w:rsid w:val="6D1828C3"/>
    <w:rsid w:val="6D182EE9"/>
    <w:rsid w:val="6D186F79"/>
    <w:rsid w:val="6D18A177"/>
    <w:rsid w:val="6D18C0D1"/>
    <w:rsid w:val="6D191035"/>
    <w:rsid w:val="6D19D791"/>
    <w:rsid w:val="6D19DFC5"/>
    <w:rsid w:val="6D1ACF5B"/>
    <w:rsid w:val="6D1B4FCA"/>
    <w:rsid w:val="6D1C7C2B"/>
    <w:rsid w:val="6D1CEBC9"/>
    <w:rsid w:val="6D1D3128"/>
    <w:rsid w:val="6D1F3B89"/>
    <w:rsid w:val="6D202737"/>
    <w:rsid w:val="6D20869B"/>
    <w:rsid w:val="6D221FA3"/>
    <w:rsid w:val="6D22DAD4"/>
    <w:rsid w:val="6D2500D3"/>
    <w:rsid w:val="6D253B49"/>
    <w:rsid w:val="6D254946"/>
    <w:rsid w:val="6D2684B7"/>
    <w:rsid w:val="6D276B77"/>
    <w:rsid w:val="6D27F3DE"/>
    <w:rsid w:val="6D281D82"/>
    <w:rsid w:val="6D2843A5"/>
    <w:rsid w:val="6D285D4B"/>
    <w:rsid w:val="6D28674C"/>
    <w:rsid w:val="6D29E97C"/>
    <w:rsid w:val="6D29FDA1"/>
    <w:rsid w:val="6D2A5A51"/>
    <w:rsid w:val="6D2A862F"/>
    <w:rsid w:val="6D2A97BA"/>
    <w:rsid w:val="6D2B4696"/>
    <w:rsid w:val="6D2BA6DB"/>
    <w:rsid w:val="6D2C0579"/>
    <w:rsid w:val="6D2C6253"/>
    <w:rsid w:val="6D2D8C5D"/>
    <w:rsid w:val="6D2F4B88"/>
    <w:rsid w:val="6D31DD24"/>
    <w:rsid w:val="6D31E9F4"/>
    <w:rsid w:val="6D327A4E"/>
    <w:rsid w:val="6D333D09"/>
    <w:rsid w:val="6D353B42"/>
    <w:rsid w:val="6D3563E4"/>
    <w:rsid w:val="6D35B7B6"/>
    <w:rsid w:val="6D36503A"/>
    <w:rsid w:val="6D369897"/>
    <w:rsid w:val="6D36C703"/>
    <w:rsid w:val="6D36CF13"/>
    <w:rsid w:val="6D3703AC"/>
    <w:rsid w:val="6D372BCE"/>
    <w:rsid w:val="6D37D159"/>
    <w:rsid w:val="6D38601B"/>
    <w:rsid w:val="6D38693A"/>
    <w:rsid w:val="6D386D18"/>
    <w:rsid w:val="6D3910B1"/>
    <w:rsid w:val="6D3A4B03"/>
    <w:rsid w:val="6D3AF844"/>
    <w:rsid w:val="6D3B4BBC"/>
    <w:rsid w:val="6D3BD033"/>
    <w:rsid w:val="6D3C2150"/>
    <w:rsid w:val="6D3FC80D"/>
    <w:rsid w:val="6D4028EB"/>
    <w:rsid w:val="6D408FF4"/>
    <w:rsid w:val="6D426AE9"/>
    <w:rsid w:val="6D42A4C1"/>
    <w:rsid w:val="6D42FBC3"/>
    <w:rsid w:val="6D43F4EC"/>
    <w:rsid w:val="6D440AA7"/>
    <w:rsid w:val="6D44AEA2"/>
    <w:rsid w:val="6D45217A"/>
    <w:rsid w:val="6D454E23"/>
    <w:rsid w:val="6D45C643"/>
    <w:rsid w:val="6D4685F5"/>
    <w:rsid w:val="6D46E772"/>
    <w:rsid w:val="6D4702CF"/>
    <w:rsid w:val="6D477707"/>
    <w:rsid w:val="6D47C54C"/>
    <w:rsid w:val="6D47D881"/>
    <w:rsid w:val="6D47E417"/>
    <w:rsid w:val="6D47FDAF"/>
    <w:rsid w:val="6D48142E"/>
    <w:rsid w:val="6D48303C"/>
    <w:rsid w:val="6D483F1C"/>
    <w:rsid w:val="6D484223"/>
    <w:rsid w:val="6D490916"/>
    <w:rsid w:val="6D491E65"/>
    <w:rsid w:val="6D4B19BF"/>
    <w:rsid w:val="6D4C10C2"/>
    <w:rsid w:val="6D4DA956"/>
    <w:rsid w:val="6D4DCC08"/>
    <w:rsid w:val="6D4EC1BA"/>
    <w:rsid w:val="6D4F1DC2"/>
    <w:rsid w:val="6D4FAF16"/>
    <w:rsid w:val="6D500D85"/>
    <w:rsid w:val="6D505BEA"/>
    <w:rsid w:val="6D5080A0"/>
    <w:rsid w:val="6D50B637"/>
    <w:rsid w:val="6D50B814"/>
    <w:rsid w:val="6D514AB7"/>
    <w:rsid w:val="6D5178C0"/>
    <w:rsid w:val="6D51F105"/>
    <w:rsid w:val="6D5202BF"/>
    <w:rsid w:val="6D527ED6"/>
    <w:rsid w:val="6D52F0C9"/>
    <w:rsid w:val="6D532BA9"/>
    <w:rsid w:val="6D53855B"/>
    <w:rsid w:val="6D53D66C"/>
    <w:rsid w:val="6D53E521"/>
    <w:rsid w:val="6D543606"/>
    <w:rsid w:val="6D544107"/>
    <w:rsid w:val="6D54DA0B"/>
    <w:rsid w:val="6D5656D4"/>
    <w:rsid w:val="6D56EE9A"/>
    <w:rsid w:val="6D570BE2"/>
    <w:rsid w:val="6D574062"/>
    <w:rsid w:val="6D57A166"/>
    <w:rsid w:val="6D57A182"/>
    <w:rsid w:val="6D5800A4"/>
    <w:rsid w:val="6D5900E5"/>
    <w:rsid w:val="6D590BDC"/>
    <w:rsid w:val="6D5930E2"/>
    <w:rsid w:val="6D598FDB"/>
    <w:rsid w:val="6D5999FD"/>
    <w:rsid w:val="6D5A3040"/>
    <w:rsid w:val="6D5A4D3C"/>
    <w:rsid w:val="6D5A7060"/>
    <w:rsid w:val="6D5A8162"/>
    <w:rsid w:val="6D5B1663"/>
    <w:rsid w:val="6D5B85CE"/>
    <w:rsid w:val="6D5C9695"/>
    <w:rsid w:val="6D5D3FB0"/>
    <w:rsid w:val="6D5DAB12"/>
    <w:rsid w:val="6D5DE06E"/>
    <w:rsid w:val="6D5DF714"/>
    <w:rsid w:val="6D5E140B"/>
    <w:rsid w:val="6D5E1721"/>
    <w:rsid w:val="6D601F07"/>
    <w:rsid w:val="6D631E1B"/>
    <w:rsid w:val="6D63A54D"/>
    <w:rsid w:val="6D63E8FB"/>
    <w:rsid w:val="6D65292D"/>
    <w:rsid w:val="6D65DCD6"/>
    <w:rsid w:val="6D661123"/>
    <w:rsid w:val="6D668DA0"/>
    <w:rsid w:val="6D66B4A3"/>
    <w:rsid w:val="6D66DC62"/>
    <w:rsid w:val="6D672949"/>
    <w:rsid w:val="6D674FEB"/>
    <w:rsid w:val="6D67DD37"/>
    <w:rsid w:val="6D682822"/>
    <w:rsid w:val="6D687DEA"/>
    <w:rsid w:val="6D6AD4DD"/>
    <w:rsid w:val="6D6B2D2E"/>
    <w:rsid w:val="6D6B455E"/>
    <w:rsid w:val="6D6CADA4"/>
    <w:rsid w:val="6D6E3AC3"/>
    <w:rsid w:val="6D6EB954"/>
    <w:rsid w:val="6D6EC691"/>
    <w:rsid w:val="6D6F28DF"/>
    <w:rsid w:val="6D6F8316"/>
    <w:rsid w:val="6D71365A"/>
    <w:rsid w:val="6D715AD9"/>
    <w:rsid w:val="6D71B1BD"/>
    <w:rsid w:val="6D72B00C"/>
    <w:rsid w:val="6D7300BF"/>
    <w:rsid w:val="6D7337AD"/>
    <w:rsid w:val="6D73E866"/>
    <w:rsid w:val="6D74A80D"/>
    <w:rsid w:val="6D74FEAF"/>
    <w:rsid w:val="6D768888"/>
    <w:rsid w:val="6D76E286"/>
    <w:rsid w:val="6D77445C"/>
    <w:rsid w:val="6D77615C"/>
    <w:rsid w:val="6D781D5A"/>
    <w:rsid w:val="6D792E15"/>
    <w:rsid w:val="6D798AB0"/>
    <w:rsid w:val="6D7A6EE1"/>
    <w:rsid w:val="6D7ABF07"/>
    <w:rsid w:val="6D7AF124"/>
    <w:rsid w:val="6D7B7EB9"/>
    <w:rsid w:val="6D7BA60B"/>
    <w:rsid w:val="6D7C5301"/>
    <w:rsid w:val="6D7CDBA9"/>
    <w:rsid w:val="6D7DBE9F"/>
    <w:rsid w:val="6D80181D"/>
    <w:rsid w:val="6D80BBFA"/>
    <w:rsid w:val="6D81318B"/>
    <w:rsid w:val="6D818093"/>
    <w:rsid w:val="6D81ACA6"/>
    <w:rsid w:val="6D82BA7A"/>
    <w:rsid w:val="6D82C892"/>
    <w:rsid w:val="6D83BD14"/>
    <w:rsid w:val="6D8424E5"/>
    <w:rsid w:val="6D85504E"/>
    <w:rsid w:val="6D88425B"/>
    <w:rsid w:val="6D89064F"/>
    <w:rsid w:val="6D895A92"/>
    <w:rsid w:val="6D8A5BC4"/>
    <w:rsid w:val="6D8ACAC5"/>
    <w:rsid w:val="6D8B2EB9"/>
    <w:rsid w:val="6D8B7EE5"/>
    <w:rsid w:val="6D8C086A"/>
    <w:rsid w:val="6D8C1E92"/>
    <w:rsid w:val="6D8C2088"/>
    <w:rsid w:val="6D8C46CA"/>
    <w:rsid w:val="6D8C5583"/>
    <w:rsid w:val="6D8D9CCD"/>
    <w:rsid w:val="6D8EC223"/>
    <w:rsid w:val="6D8EC70F"/>
    <w:rsid w:val="6D8EE0FD"/>
    <w:rsid w:val="6D8F091F"/>
    <w:rsid w:val="6D903195"/>
    <w:rsid w:val="6D9097BB"/>
    <w:rsid w:val="6D9097BB"/>
    <w:rsid w:val="6D90D7AC"/>
    <w:rsid w:val="6D916CE2"/>
    <w:rsid w:val="6D91881D"/>
    <w:rsid w:val="6D91B6B8"/>
    <w:rsid w:val="6D938D77"/>
    <w:rsid w:val="6D939125"/>
    <w:rsid w:val="6D9479F2"/>
    <w:rsid w:val="6D94B19E"/>
    <w:rsid w:val="6D94EECF"/>
    <w:rsid w:val="6D9514AA"/>
    <w:rsid w:val="6D95FCE2"/>
    <w:rsid w:val="6D96C5B3"/>
    <w:rsid w:val="6D9731A4"/>
    <w:rsid w:val="6D973916"/>
    <w:rsid w:val="6D980B62"/>
    <w:rsid w:val="6D98AF07"/>
    <w:rsid w:val="6D98C4D1"/>
    <w:rsid w:val="6D99823D"/>
    <w:rsid w:val="6D99BD5A"/>
    <w:rsid w:val="6D9A7972"/>
    <w:rsid w:val="6D9B1DA1"/>
    <w:rsid w:val="6D9B4E40"/>
    <w:rsid w:val="6D9C01D6"/>
    <w:rsid w:val="6D9C23D9"/>
    <w:rsid w:val="6D9C2B8D"/>
    <w:rsid w:val="6D9CAA77"/>
    <w:rsid w:val="6D9D5C96"/>
    <w:rsid w:val="6D9DBBCB"/>
    <w:rsid w:val="6D9E2F9F"/>
    <w:rsid w:val="6D9E5FF6"/>
    <w:rsid w:val="6D9EFD69"/>
    <w:rsid w:val="6D9F5344"/>
    <w:rsid w:val="6D9F68A1"/>
    <w:rsid w:val="6DA0E77A"/>
    <w:rsid w:val="6DA1418D"/>
    <w:rsid w:val="6DA16B85"/>
    <w:rsid w:val="6DA17F90"/>
    <w:rsid w:val="6DA1A1DC"/>
    <w:rsid w:val="6DA1A35A"/>
    <w:rsid w:val="6DA2055A"/>
    <w:rsid w:val="6DA3B59C"/>
    <w:rsid w:val="6DA3DD40"/>
    <w:rsid w:val="6DA4795F"/>
    <w:rsid w:val="6DA47E64"/>
    <w:rsid w:val="6DA63A8A"/>
    <w:rsid w:val="6DA73904"/>
    <w:rsid w:val="6DA8216D"/>
    <w:rsid w:val="6DA8EB8B"/>
    <w:rsid w:val="6DA90004"/>
    <w:rsid w:val="6DAAEF23"/>
    <w:rsid w:val="6DAB2BB5"/>
    <w:rsid w:val="6DAB7233"/>
    <w:rsid w:val="6DABC3E2"/>
    <w:rsid w:val="6DACAB16"/>
    <w:rsid w:val="6DAE29E7"/>
    <w:rsid w:val="6DAE555B"/>
    <w:rsid w:val="6DAF21BD"/>
    <w:rsid w:val="6DAF24BA"/>
    <w:rsid w:val="6DB10793"/>
    <w:rsid w:val="6DB12E98"/>
    <w:rsid w:val="6DB25A3B"/>
    <w:rsid w:val="6DB30C5C"/>
    <w:rsid w:val="6DB42DE0"/>
    <w:rsid w:val="6DB430B6"/>
    <w:rsid w:val="6DB49E08"/>
    <w:rsid w:val="6DB4C03A"/>
    <w:rsid w:val="6DB4C536"/>
    <w:rsid w:val="6DB52BDB"/>
    <w:rsid w:val="6DB53213"/>
    <w:rsid w:val="6DB5ABDC"/>
    <w:rsid w:val="6DB6560F"/>
    <w:rsid w:val="6DB6EEEA"/>
    <w:rsid w:val="6DB76988"/>
    <w:rsid w:val="6DB78700"/>
    <w:rsid w:val="6DB827E2"/>
    <w:rsid w:val="6DB834F2"/>
    <w:rsid w:val="6DB90864"/>
    <w:rsid w:val="6DB9D101"/>
    <w:rsid w:val="6DB9E5B6"/>
    <w:rsid w:val="6DBA5051"/>
    <w:rsid w:val="6DBACA5D"/>
    <w:rsid w:val="6DBB1669"/>
    <w:rsid w:val="6DBB4D31"/>
    <w:rsid w:val="6DBBA5CE"/>
    <w:rsid w:val="6DBBC6A9"/>
    <w:rsid w:val="6DBC008A"/>
    <w:rsid w:val="6DBC073E"/>
    <w:rsid w:val="6DBCA0C3"/>
    <w:rsid w:val="6DBD4AA6"/>
    <w:rsid w:val="6DBDDC08"/>
    <w:rsid w:val="6DBFF5BE"/>
    <w:rsid w:val="6DC0633E"/>
    <w:rsid w:val="6DC0A308"/>
    <w:rsid w:val="6DC1F03F"/>
    <w:rsid w:val="6DC2A33F"/>
    <w:rsid w:val="6DC2CFBA"/>
    <w:rsid w:val="6DC3CCA5"/>
    <w:rsid w:val="6DC4DFA1"/>
    <w:rsid w:val="6DC65CB7"/>
    <w:rsid w:val="6DC7E40C"/>
    <w:rsid w:val="6DC81855"/>
    <w:rsid w:val="6DC89165"/>
    <w:rsid w:val="6DC8AFA0"/>
    <w:rsid w:val="6DC950EA"/>
    <w:rsid w:val="6DC95292"/>
    <w:rsid w:val="6DC9EADE"/>
    <w:rsid w:val="6DCA6F4D"/>
    <w:rsid w:val="6DCA7678"/>
    <w:rsid w:val="6DCAC92A"/>
    <w:rsid w:val="6DCB35E5"/>
    <w:rsid w:val="6DCB4E6A"/>
    <w:rsid w:val="6DCB9F75"/>
    <w:rsid w:val="6DCC26D8"/>
    <w:rsid w:val="6DCCDF37"/>
    <w:rsid w:val="6DCD0B73"/>
    <w:rsid w:val="6DCD6C24"/>
    <w:rsid w:val="6DCDA2E8"/>
    <w:rsid w:val="6DCE3CEB"/>
    <w:rsid w:val="6DCEC42D"/>
    <w:rsid w:val="6DCFE932"/>
    <w:rsid w:val="6DD0EAD1"/>
    <w:rsid w:val="6DD12F8C"/>
    <w:rsid w:val="6DD1B617"/>
    <w:rsid w:val="6DD1CB1B"/>
    <w:rsid w:val="6DD1D41B"/>
    <w:rsid w:val="6DD277A0"/>
    <w:rsid w:val="6DD2F06C"/>
    <w:rsid w:val="6DD3245A"/>
    <w:rsid w:val="6DD382DF"/>
    <w:rsid w:val="6DD50685"/>
    <w:rsid w:val="6DD5A63D"/>
    <w:rsid w:val="6DD5F41D"/>
    <w:rsid w:val="6DD611CC"/>
    <w:rsid w:val="6DD65E1F"/>
    <w:rsid w:val="6DD662A9"/>
    <w:rsid w:val="6DD681B5"/>
    <w:rsid w:val="6DD68907"/>
    <w:rsid w:val="6DD69BF5"/>
    <w:rsid w:val="6DD727B0"/>
    <w:rsid w:val="6DD74D07"/>
    <w:rsid w:val="6DD7E175"/>
    <w:rsid w:val="6DD8E15C"/>
    <w:rsid w:val="6DD9C432"/>
    <w:rsid w:val="6DD9D829"/>
    <w:rsid w:val="6DDB76B1"/>
    <w:rsid w:val="6DDC3AC2"/>
    <w:rsid w:val="6DDC77D2"/>
    <w:rsid w:val="6DDC877F"/>
    <w:rsid w:val="6DDCCD2E"/>
    <w:rsid w:val="6DDD37C8"/>
    <w:rsid w:val="6DDDE121"/>
    <w:rsid w:val="6DDE4756"/>
    <w:rsid w:val="6DDE77AD"/>
    <w:rsid w:val="6DDF9141"/>
    <w:rsid w:val="6DE0106D"/>
    <w:rsid w:val="6DE25A16"/>
    <w:rsid w:val="6DE2891E"/>
    <w:rsid w:val="6DE48050"/>
    <w:rsid w:val="6DE4C47D"/>
    <w:rsid w:val="6DE654BD"/>
    <w:rsid w:val="6DE673BE"/>
    <w:rsid w:val="6DE6924E"/>
    <w:rsid w:val="6DE795F9"/>
    <w:rsid w:val="6DE7B09D"/>
    <w:rsid w:val="6DE83137"/>
    <w:rsid w:val="6DE86849"/>
    <w:rsid w:val="6DE917A7"/>
    <w:rsid w:val="6DE9752D"/>
    <w:rsid w:val="6DE9885B"/>
    <w:rsid w:val="6DE9E7D5"/>
    <w:rsid w:val="6DEA8CA7"/>
    <w:rsid w:val="6DEA9141"/>
    <w:rsid w:val="6DEAB0A5"/>
    <w:rsid w:val="6DEB0650"/>
    <w:rsid w:val="6DEFF076"/>
    <w:rsid w:val="6DF09740"/>
    <w:rsid w:val="6DF0D378"/>
    <w:rsid w:val="6DF11651"/>
    <w:rsid w:val="6DF30299"/>
    <w:rsid w:val="6DF37847"/>
    <w:rsid w:val="6DF3FD98"/>
    <w:rsid w:val="6DF474D7"/>
    <w:rsid w:val="6DF47D2B"/>
    <w:rsid w:val="6DF4B9B2"/>
    <w:rsid w:val="6DF67FC5"/>
    <w:rsid w:val="6DF6834A"/>
    <w:rsid w:val="6DF7C8FE"/>
    <w:rsid w:val="6DF84BA9"/>
    <w:rsid w:val="6DF96440"/>
    <w:rsid w:val="6DFAAE53"/>
    <w:rsid w:val="6DFB2336"/>
    <w:rsid w:val="6DFB790F"/>
    <w:rsid w:val="6DFB8C69"/>
    <w:rsid w:val="6DFC89E7"/>
    <w:rsid w:val="6DFE56A7"/>
    <w:rsid w:val="6DFE622E"/>
    <w:rsid w:val="6DFE8E9E"/>
    <w:rsid w:val="6DFF8E54"/>
    <w:rsid w:val="6E013576"/>
    <w:rsid w:val="6E015D18"/>
    <w:rsid w:val="6E01903A"/>
    <w:rsid w:val="6E03FA0E"/>
    <w:rsid w:val="6E04C4D0"/>
    <w:rsid w:val="6E04E877"/>
    <w:rsid w:val="6E05B7EC"/>
    <w:rsid w:val="6E06EF52"/>
    <w:rsid w:val="6E071ED1"/>
    <w:rsid w:val="6E07497B"/>
    <w:rsid w:val="6E079D38"/>
    <w:rsid w:val="6E083412"/>
    <w:rsid w:val="6E084751"/>
    <w:rsid w:val="6E086822"/>
    <w:rsid w:val="6E08B81D"/>
    <w:rsid w:val="6E08DC9C"/>
    <w:rsid w:val="6E0AE0A2"/>
    <w:rsid w:val="6E0B119A"/>
    <w:rsid w:val="6E0B2FE6"/>
    <w:rsid w:val="6E0B66A7"/>
    <w:rsid w:val="6E0BB37A"/>
    <w:rsid w:val="6E0CD7D8"/>
    <w:rsid w:val="6E0D9F5C"/>
    <w:rsid w:val="6E0E4FCD"/>
    <w:rsid w:val="6E0E558D"/>
    <w:rsid w:val="6E0EF7C1"/>
    <w:rsid w:val="6E0F0D89"/>
    <w:rsid w:val="6E0F1D7C"/>
    <w:rsid w:val="6E103A99"/>
    <w:rsid w:val="6E10B253"/>
    <w:rsid w:val="6E119E25"/>
    <w:rsid w:val="6E120B04"/>
    <w:rsid w:val="6E122E43"/>
    <w:rsid w:val="6E12B38F"/>
    <w:rsid w:val="6E1358FD"/>
    <w:rsid w:val="6E13B735"/>
    <w:rsid w:val="6E143F5F"/>
    <w:rsid w:val="6E144788"/>
    <w:rsid w:val="6E144F5B"/>
    <w:rsid w:val="6E15C5A9"/>
    <w:rsid w:val="6E17DA6D"/>
    <w:rsid w:val="6E18498D"/>
    <w:rsid w:val="6E188819"/>
    <w:rsid w:val="6E18B456"/>
    <w:rsid w:val="6E18BBF8"/>
    <w:rsid w:val="6E19DC29"/>
    <w:rsid w:val="6E19EB3F"/>
    <w:rsid w:val="6E1A4649"/>
    <w:rsid w:val="6E1EDFBE"/>
    <w:rsid w:val="6E1EED3A"/>
    <w:rsid w:val="6E1F4BFF"/>
    <w:rsid w:val="6E1F8379"/>
    <w:rsid w:val="6E1FBFB9"/>
    <w:rsid w:val="6E1FC55B"/>
    <w:rsid w:val="6E20771B"/>
    <w:rsid w:val="6E212E62"/>
    <w:rsid w:val="6E218C2D"/>
    <w:rsid w:val="6E2199C2"/>
    <w:rsid w:val="6E21C50A"/>
    <w:rsid w:val="6E21CF1E"/>
    <w:rsid w:val="6E21E3F0"/>
    <w:rsid w:val="6E23BB86"/>
    <w:rsid w:val="6E23F67A"/>
    <w:rsid w:val="6E24AB0E"/>
    <w:rsid w:val="6E252822"/>
    <w:rsid w:val="6E2596AE"/>
    <w:rsid w:val="6E25E09F"/>
    <w:rsid w:val="6E278A73"/>
    <w:rsid w:val="6E28829A"/>
    <w:rsid w:val="6E2897AD"/>
    <w:rsid w:val="6E2969AA"/>
    <w:rsid w:val="6E29A365"/>
    <w:rsid w:val="6E2A35F5"/>
    <w:rsid w:val="6E2A605E"/>
    <w:rsid w:val="6E2A70BC"/>
    <w:rsid w:val="6E2AE314"/>
    <w:rsid w:val="6E2B2C67"/>
    <w:rsid w:val="6E2C01F6"/>
    <w:rsid w:val="6E2C0959"/>
    <w:rsid w:val="6E2C6A49"/>
    <w:rsid w:val="6E2CC214"/>
    <w:rsid w:val="6E2DC194"/>
    <w:rsid w:val="6E2E57F3"/>
    <w:rsid w:val="6E2EA481"/>
    <w:rsid w:val="6E2EB5B6"/>
    <w:rsid w:val="6E2EDA4C"/>
    <w:rsid w:val="6E2F44BB"/>
    <w:rsid w:val="6E302D98"/>
    <w:rsid w:val="6E305183"/>
    <w:rsid w:val="6E305AB8"/>
    <w:rsid w:val="6E312743"/>
    <w:rsid w:val="6E313A2E"/>
    <w:rsid w:val="6E313EBE"/>
    <w:rsid w:val="6E318B61"/>
    <w:rsid w:val="6E31D2DB"/>
    <w:rsid w:val="6E31D903"/>
    <w:rsid w:val="6E32C47C"/>
    <w:rsid w:val="6E32F1DC"/>
    <w:rsid w:val="6E333179"/>
    <w:rsid w:val="6E34176D"/>
    <w:rsid w:val="6E345DEF"/>
    <w:rsid w:val="6E34BD2A"/>
    <w:rsid w:val="6E34CF69"/>
    <w:rsid w:val="6E354C2E"/>
    <w:rsid w:val="6E36119C"/>
    <w:rsid w:val="6E3786EF"/>
    <w:rsid w:val="6E383954"/>
    <w:rsid w:val="6E3925AE"/>
    <w:rsid w:val="6E3988A7"/>
    <w:rsid w:val="6E39B2F9"/>
    <w:rsid w:val="6E3A28EB"/>
    <w:rsid w:val="6E3B15B0"/>
    <w:rsid w:val="6E3E0A6A"/>
    <w:rsid w:val="6E3E0BE6"/>
    <w:rsid w:val="6E3EA40E"/>
    <w:rsid w:val="6E40AEB3"/>
    <w:rsid w:val="6E412AAD"/>
    <w:rsid w:val="6E419316"/>
    <w:rsid w:val="6E429B7A"/>
    <w:rsid w:val="6E42F66B"/>
    <w:rsid w:val="6E433EAF"/>
    <w:rsid w:val="6E46332A"/>
    <w:rsid w:val="6E46341A"/>
    <w:rsid w:val="6E4645CF"/>
    <w:rsid w:val="6E46C9FA"/>
    <w:rsid w:val="6E48389E"/>
    <w:rsid w:val="6E48CABE"/>
    <w:rsid w:val="6E490D51"/>
    <w:rsid w:val="6E4934EA"/>
    <w:rsid w:val="6E494768"/>
    <w:rsid w:val="6E4981C4"/>
    <w:rsid w:val="6E49FA21"/>
    <w:rsid w:val="6E4A6906"/>
    <w:rsid w:val="6E4AAC19"/>
    <w:rsid w:val="6E4B1369"/>
    <w:rsid w:val="6E4D3702"/>
    <w:rsid w:val="6E4DBA24"/>
    <w:rsid w:val="6E4E3159"/>
    <w:rsid w:val="6E4EA4C3"/>
    <w:rsid w:val="6E4ED8B7"/>
    <w:rsid w:val="6E4EEFAB"/>
    <w:rsid w:val="6E4F00B9"/>
    <w:rsid w:val="6E4F4F88"/>
    <w:rsid w:val="6E4F9585"/>
    <w:rsid w:val="6E4FAB5F"/>
    <w:rsid w:val="6E4FD5D9"/>
    <w:rsid w:val="6E50CEE2"/>
    <w:rsid w:val="6E5184CD"/>
    <w:rsid w:val="6E528BD5"/>
    <w:rsid w:val="6E531E7D"/>
    <w:rsid w:val="6E5343D5"/>
    <w:rsid w:val="6E53584A"/>
    <w:rsid w:val="6E54E4BE"/>
    <w:rsid w:val="6E565AF2"/>
    <w:rsid w:val="6E56A08D"/>
    <w:rsid w:val="6E56FE61"/>
    <w:rsid w:val="6E5732AE"/>
    <w:rsid w:val="6E576DCF"/>
    <w:rsid w:val="6E577827"/>
    <w:rsid w:val="6E57CF5E"/>
    <w:rsid w:val="6E58A9E2"/>
    <w:rsid w:val="6E591A49"/>
    <w:rsid w:val="6E59373B"/>
    <w:rsid w:val="6E596610"/>
    <w:rsid w:val="6E5B43D6"/>
    <w:rsid w:val="6E5B6B17"/>
    <w:rsid w:val="6E5BDB7B"/>
    <w:rsid w:val="6E5D4186"/>
    <w:rsid w:val="6E5DAA53"/>
    <w:rsid w:val="6E5DF231"/>
    <w:rsid w:val="6E5E1C75"/>
    <w:rsid w:val="6E5F7B7C"/>
    <w:rsid w:val="6E5FEFCF"/>
    <w:rsid w:val="6E600F2E"/>
    <w:rsid w:val="6E601146"/>
    <w:rsid w:val="6E609207"/>
    <w:rsid w:val="6E612CC2"/>
    <w:rsid w:val="6E612CC2"/>
    <w:rsid w:val="6E614562"/>
    <w:rsid w:val="6E61BB32"/>
    <w:rsid w:val="6E620EA8"/>
    <w:rsid w:val="6E62F123"/>
    <w:rsid w:val="6E63665C"/>
    <w:rsid w:val="6E646B08"/>
    <w:rsid w:val="6E65B869"/>
    <w:rsid w:val="6E66CDC4"/>
    <w:rsid w:val="6E6753BC"/>
    <w:rsid w:val="6E682931"/>
    <w:rsid w:val="6E687DFE"/>
    <w:rsid w:val="6E68877E"/>
    <w:rsid w:val="6E694926"/>
    <w:rsid w:val="6E6955E9"/>
    <w:rsid w:val="6E6987DF"/>
    <w:rsid w:val="6E698904"/>
    <w:rsid w:val="6E69DD2F"/>
    <w:rsid w:val="6E6A4CE6"/>
    <w:rsid w:val="6E6B2290"/>
    <w:rsid w:val="6E6C03A7"/>
    <w:rsid w:val="6E6C4EC9"/>
    <w:rsid w:val="6E6C743D"/>
    <w:rsid w:val="6E6E6B69"/>
    <w:rsid w:val="6E6F35F9"/>
    <w:rsid w:val="6E6F4203"/>
    <w:rsid w:val="6E6FA826"/>
    <w:rsid w:val="6E71214B"/>
    <w:rsid w:val="6E71BEB2"/>
    <w:rsid w:val="6E7219B6"/>
    <w:rsid w:val="6E72204E"/>
    <w:rsid w:val="6E724C6F"/>
    <w:rsid w:val="6E72ADBF"/>
    <w:rsid w:val="6E72D1C8"/>
    <w:rsid w:val="6E72EB46"/>
    <w:rsid w:val="6E72ECA7"/>
    <w:rsid w:val="6E73C2DD"/>
    <w:rsid w:val="6E7448FF"/>
    <w:rsid w:val="6E74B071"/>
    <w:rsid w:val="6E7531BE"/>
    <w:rsid w:val="6E75340F"/>
    <w:rsid w:val="6E755455"/>
    <w:rsid w:val="6E768B2F"/>
    <w:rsid w:val="6E76C378"/>
    <w:rsid w:val="6E76FDB2"/>
    <w:rsid w:val="6E77D74C"/>
    <w:rsid w:val="6E78E13E"/>
    <w:rsid w:val="6E79068F"/>
    <w:rsid w:val="6E79C7CE"/>
    <w:rsid w:val="6E79FA5E"/>
    <w:rsid w:val="6E7B1027"/>
    <w:rsid w:val="6E7CF982"/>
    <w:rsid w:val="6E7E8BB1"/>
    <w:rsid w:val="6E7EF83B"/>
    <w:rsid w:val="6E7F090D"/>
    <w:rsid w:val="6E7F2899"/>
    <w:rsid w:val="6E7F6092"/>
    <w:rsid w:val="6E804E7F"/>
    <w:rsid w:val="6E81E753"/>
    <w:rsid w:val="6E825805"/>
    <w:rsid w:val="6E83A217"/>
    <w:rsid w:val="6E83C862"/>
    <w:rsid w:val="6E8459D9"/>
    <w:rsid w:val="6E84EFB2"/>
    <w:rsid w:val="6E84F535"/>
    <w:rsid w:val="6E8575FB"/>
    <w:rsid w:val="6E85B652"/>
    <w:rsid w:val="6E8603D1"/>
    <w:rsid w:val="6E8651A4"/>
    <w:rsid w:val="6E869178"/>
    <w:rsid w:val="6E86AA70"/>
    <w:rsid w:val="6E86BABA"/>
    <w:rsid w:val="6E86EF39"/>
    <w:rsid w:val="6E876C50"/>
    <w:rsid w:val="6E876F5E"/>
    <w:rsid w:val="6E87E6C6"/>
    <w:rsid w:val="6E88DA22"/>
    <w:rsid w:val="6E8A0A8E"/>
    <w:rsid w:val="6E8A10BB"/>
    <w:rsid w:val="6E8A9C6B"/>
    <w:rsid w:val="6E8B6D3D"/>
    <w:rsid w:val="6E8B861D"/>
    <w:rsid w:val="6E8C40AD"/>
    <w:rsid w:val="6E8C6C24"/>
    <w:rsid w:val="6E8D6F98"/>
    <w:rsid w:val="6E8D98C4"/>
    <w:rsid w:val="6E8E7E44"/>
    <w:rsid w:val="6E8EBED8"/>
    <w:rsid w:val="6E8F5EE3"/>
    <w:rsid w:val="6E8FE1FA"/>
    <w:rsid w:val="6E90129F"/>
    <w:rsid w:val="6E902244"/>
    <w:rsid w:val="6E90CBAC"/>
    <w:rsid w:val="6E912036"/>
    <w:rsid w:val="6E913B3B"/>
    <w:rsid w:val="6E92303F"/>
    <w:rsid w:val="6E9264F3"/>
    <w:rsid w:val="6E928970"/>
    <w:rsid w:val="6E93A931"/>
    <w:rsid w:val="6E94531D"/>
    <w:rsid w:val="6E946262"/>
    <w:rsid w:val="6E94968B"/>
    <w:rsid w:val="6E95854C"/>
    <w:rsid w:val="6E959207"/>
    <w:rsid w:val="6E959D25"/>
    <w:rsid w:val="6E95A453"/>
    <w:rsid w:val="6E95B7C0"/>
    <w:rsid w:val="6E95CA82"/>
    <w:rsid w:val="6E96D5D0"/>
    <w:rsid w:val="6E981762"/>
    <w:rsid w:val="6E986340"/>
    <w:rsid w:val="6E991AF8"/>
    <w:rsid w:val="6E99D68F"/>
    <w:rsid w:val="6E99FAF9"/>
    <w:rsid w:val="6E9B561A"/>
    <w:rsid w:val="6E9CAD05"/>
    <w:rsid w:val="6E9D4493"/>
    <w:rsid w:val="6E9DB8CD"/>
    <w:rsid w:val="6E9DCEA6"/>
    <w:rsid w:val="6E9E5561"/>
    <w:rsid w:val="6E9E6387"/>
    <w:rsid w:val="6E9EB860"/>
    <w:rsid w:val="6E9FBE8B"/>
    <w:rsid w:val="6E9FEC94"/>
    <w:rsid w:val="6EA164FC"/>
    <w:rsid w:val="6EA18863"/>
    <w:rsid w:val="6EA1D77C"/>
    <w:rsid w:val="6EA32D19"/>
    <w:rsid w:val="6EA37D90"/>
    <w:rsid w:val="6EA3A974"/>
    <w:rsid w:val="6EA3AAC9"/>
    <w:rsid w:val="6EA46153"/>
    <w:rsid w:val="6EA4C9BC"/>
    <w:rsid w:val="6EA5301B"/>
    <w:rsid w:val="6EA62814"/>
    <w:rsid w:val="6EA68558"/>
    <w:rsid w:val="6EA6B0EB"/>
    <w:rsid w:val="6EA6CAF3"/>
    <w:rsid w:val="6EA72854"/>
    <w:rsid w:val="6EA8A985"/>
    <w:rsid w:val="6EA972CB"/>
    <w:rsid w:val="6EA97D28"/>
    <w:rsid w:val="6EA989B9"/>
    <w:rsid w:val="6EA9D142"/>
    <w:rsid w:val="6EA9DFD6"/>
    <w:rsid w:val="6EAAEBDC"/>
    <w:rsid w:val="6EAB77FB"/>
    <w:rsid w:val="6EABB127"/>
    <w:rsid w:val="6EAC147E"/>
    <w:rsid w:val="6EAC175F"/>
    <w:rsid w:val="6EACAAA4"/>
    <w:rsid w:val="6EADBC69"/>
    <w:rsid w:val="6EAE49CB"/>
    <w:rsid w:val="6EAE9C80"/>
    <w:rsid w:val="6EAF0F4E"/>
    <w:rsid w:val="6EAF2C12"/>
    <w:rsid w:val="6EB070AD"/>
    <w:rsid w:val="6EB07CA4"/>
    <w:rsid w:val="6EB0B64A"/>
    <w:rsid w:val="6EB0BF92"/>
    <w:rsid w:val="6EB2EB84"/>
    <w:rsid w:val="6EB35D7D"/>
    <w:rsid w:val="6EB3610C"/>
    <w:rsid w:val="6EB3C458"/>
    <w:rsid w:val="6EB3C7EF"/>
    <w:rsid w:val="6EB43A45"/>
    <w:rsid w:val="6EB52D58"/>
    <w:rsid w:val="6EB5BD0A"/>
    <w:rsid w:val="6EB766B4"/>
    <w:rsid w:val="6EB7966C"/>
    <w:rsid w:val="6EB803A9"/>
    <w:rsid w:val="6EB80ECA"/>
    <w:rsid w:val="6EB8589E"/>
    <w:rsid w:val="6EB8789F"/>
    <w:rsid w:val="6EB8B02A"/>
    <w:rsid w:val="6EB8C668"/>
    <w:rsid w:val="6EB8E45F"/>
    <w:rsid w:val="6EB9A748"/>
    <w:rsid w:val="6EB9A853"/>
    <w:rsid w:val="6EBAE4F4"/>
    <w:rsid w:val="6EBAEDD4"/>
    <w:rsid w:val="6EBB67BA"/>
    <w:rsid w:val="6EBBBFDA"/>
    <w:rsid w:val="6EBC2731"/>
    <w:rsid w:val="6EBCECC9"/>
    <w:rsid w:val="6EBCF4AC"/>
    <w:rsid w:val="6EBD634F"/>
    <w:rsid w:val="6EBD6A8E"/>
    <w:rsid w:val="6EBD6BE5"/>
    <w:rsid w:val="6EBDA960"/>
    <w:rsid w:val="6EBE1BA5"/>
    <w:rsid w:val="6EBE6172"/>
    <w:rsid w:val="6EBE7EA8"/>
    <w:rsid w:val="6EBEB9D8"/>
    <w:rsid w:val="6EC026FC"/>
    <w:rsid w:val="6EC07497"/>
    <w:rsid w:val="6EC122E6"/>
    <w:rsid w:val="6EC22A94"/>
    <w:rsid w:val="6EC2E9E5"/>
    <w:rsid w:val="6EC3E364"/>
    <w:rsid w:val="6EC4A953"/>
    <w:rsid w:val="6EC4D07B"/>
    <w:rsid w:val="6EC52EC0"/>
    <w:rsid w:val="6EC595DB"/>
    <w:rsid w:val="6EC5A423"/>
    <w:rsid w:val="6EC5F381"/>
    <w:rsid w:val="6EC70F9A"/>
    <w:rsid w:val="6EC89BED"/>
    <w:rsid w:val="6EC909F0"/>
    <w:rsid w:val="6EC94B92"/>
    <w:rsid w:val="6ECB26A9"/>
    <w:rsid w:val="6ECB39F7"/>
    <w:rsid w:val="6ECC27C2"/>
    <w:rsid w:val="6ECD215C"/>
    <w:rsid w:val="6ECE44F9"/>
    <w:rsid w:val="6ECF6EFD"/>
    <w:rsid w:val="6ECFA80C"/>
    <w:rsid w:val="6ED11F80"/>
    <w:rsid w:val="6ED15603"/>
    <w:rsid w:val="6ED1B8CA"/>
    <w:rsid w:val="6ED1D0FA"/>
    <w:rsid w:val="6ED22C83"/>
    <w:rsid w:val="6ED324BF"/>
    <w:rsid w:val="6ED3A8BB"/>
    <w:rsid w:val="6ED4B5C3"/>
    <w:rsid w:val="6ED4F286"/>
    <w:rsid w:val="6ED65385"/>
    <w:rsid w:val="6ED70EA1"/>
    <w:rsid w:val="6ED71F2E"/>
    <w:rsid w:val="6ED77BFA"/>
    <w:rsid w:val="6ED7AB02"/>
    <w:rsid w:val="6ED7AFFE"/>
    <w:rsid w:val="6ED7DA92"/>
    <w:rsid w:val="6ED7EB0E"/>
    <w:rsid w:val="6ED92375"/>
    <w:rsid w:val="6EDB170A"/>
    <w:rsid w:val="6EDB348F"/>
    <w:rsid w:val="6EDC15CA"/>
    <w:rsid w:val="6EDC807F"/>
    <w:rsid w:val="6EDDBF62"/>
    <w:rsid w:val="6EDE7E58"/>
    <w:rsid w:val="6EDF526D"/>
    <w:rsid w:val="6EDF963B"/>
    <w:rsid w:val="6EDFB95F"/>
    <w:rsid w:val="6EDFD866"/>
    <w:rsid w:val="6EE00635"/>
    <w:rsid w:val="6EE1EAC2"/>
    <w:rsid w:val="6EE2248E"/>
    <w:rsid w:val="6EE25B06"/>
    <w:rsid w:val="6EE26C4E"/>
    <w:rsid w:val="6EE306D2"/>
    <w:rsid w:val="6EE3112A"/>
    <w:rsid w:val="6EE34FFF"/>
    <w:rsid w:val="6EE414BC"/>
    <w:rsid w:val="6EE48C19"/>
    <w:rsid w:val="6EE4BD37"/>
    <w:rsid w:val="6EE4FE00"/>
    <w:rsid w:val="6EE5070C"/>
    <w:rsid w:val="6EE6F8C7"/>
    <w:rsid w:val="6EE7C531"/>
    <w:rsid w:val="6EE98078"/>
    <w:rsid w:val="6EEA403D"/>
    <w:rsid w:val="6EEAFE11"/>
    <w:rsid w:val="6EEB5FA4"/>
    <w:rsid w:val="6EEB7830"/>
    <w:rsid w:val="6EEBFC4F"/>
    <w:rsid w:val="6EEC47DC"/>
    <w:rsid w:val="6EED1B74"/>
    <w:rsid w:val="6EEE3925"/>
    <w:rsid w:val="6EEE6496"/>
    <w:rsid w:val="6EEE7EDE"/>
    <w:rsid w:val="6EEFD377"/>
    <w:rsid w:val="6EEFEA46"/>
    <w:rsid w:val="6EF01750"/>
    <w:rsid w:val="6EF0F50F"/>
    <w:rsid w:val="6EF1DE44"/>
    <w:rsid w:val="6EF2A47B"/>
    <w:rsid w:val="6EF31884"/>
    <w:rsid w:val="6EF329EA"/>
    <w:rsid w:val="6EF3D52E"/>
    <w:rsid w:val="6EF4FE04"/>
    <w:rsid w:val="6EF50008"/>
    <w:rsid w:val="6EF5DB94"/>
    <w:rsid w:val="6EF5FBD1"/>
    <w:rsid w:val="6EF5FF7E"/>
    <w:rsid w:val="6EF68584"/>
    <w:rsid w:val="6EF8B1E5"/>
    <w:rsid w:val="6EF9B0C6"/>
    <w:rsid w:val="6EFA3D9C"/>
    <w:rsid w:val="6EFA9843"/>
    <w:rsid w:val="6EFBA38C"/>
    <w:rsid w:val="6EFBE7C8"/>
    <w:rsid w:val="6EFCF39A"/>
    <w:rsid w:val="6EFEA136"/>
    <w:rsid w:val="6EFEBA6C"/>
    <w:rsid w:val="6EFFD8E6"/>
    <w:rsid w:val="6F027604"/>
    <w:rsid w:val="6F039D91"/>
    <w:rsid w:val="6F0435A4"/>
    <w:rsid w:val="6F04EE83"/>
    <w:rsid w:val="6F054FAE"/>
    <w:rsid w:val="6F063124"/>
    <w:rsid w:val="6F078EDF"/>
    <w:rsid w:val="6F07C351"/>
    <w:rsid w:val="6F07EDA7"/>
    <w:rsid w:val="6F0837C6"/>
    <w:rsid w:val="6F086C96"/>
    <w:rsid w:val="6F08B426"/>
    <w:rsid w:val="6F0A1081"/>
    <w:rsid w:val="6F0ADD8B"/>
    <w:rsid w:val="6F0B2EF3"/>
    <w:rsid w:val="6F0B3DD5"/>
    <w:rsid w:val="6F0B78E5"/>
    <w:rsid w:val="6F0CEEAA"/>
    <w:rsid w:val="6F0D82E6"/>
    <w:rsid w:val="6F0F830B"/>
    <w:rsid w:val="6F0FBECD"/>
    <w:rsid w:val="6F0FF9E9"/>
    <w:rsid w:val="6F10A13B"/>
    <w:rsid w:val="6F10F09C"/>
    <w:rsid w:val="6F1255DB"/>
    <w:rsid w:val="6F13E6BD"/>
    <w:rsid w:val="6F14E2F3"/>
    <w:rsid w:val="6F16098F"/>
    <w:rsid w:val="6F162EDC"/>
    <w:rsid w:val="6F16BECD"/>
    <w:rsid w:val="6F17057A"/>
    <w:rsid w:val="6F17ADE0"/>
    <w:rsid w:val="6F18DC56"/>
    <w:rsid w:val="6F195852"/>
    <w:rsid w:val="6F199ED6"/>
    <w:rsid w:val="6F1A14F0"/>
    <w:rsid w:val="6F1A4B9B"/>
    <w:rsid w:val="6F1AA5F0"/>
    <w:rsid w:val="6F1AEC2A"/>
    <w:rsid w:val="6F1CB2BE"/>
    <w:rsid w:val="6F1CC4DD"/>
    <w:rsid w:val="6F1D05A5"/>
    <w:rsid w:val="6F1E0334"/>
    <w:rsid w:val="6F1E1493"/>
    <w:rsid w:val="6F1EFAF1"/>
    <w:rsid w:val="6F1F03AF"/>
    <w:rsid w:val="6F1F0D3A"/>
    <w:rsid w:val="6F1F221E"/>
    <w:rsid w:val="6F1F2D1F"/>
    <w:rsid w:val="6F1F63B3"/>
    <w:rsid w:val="6F1FBB2E"/>
    <w:rsid w:val="6F206537"/>
    <w:rsid w:val="6F2152B8"/>
    <w:rsid w:val="6F216BC7"/>
    <w:rsid w:val="6F21FB5D"/>
    <w:rsid w:val="6F230C04"/>
    <w:rsid w:val="6F234671"/>
    <w:rsid w:val="6F23B754"/>
    <w:rsid w:val="6F2407C3"/>
    <w:rsid w:val="6F242450"/>
    <w:rsid w:val="6F2482D5"/>
    <w:rsid w:val="6F24C131"/>
    <w:rsid w:val="6F24E786"/>
    <w:rsid w:val="6F254CAC"/>
    <w:rsid w:val="6F25A0DC"/>
    <w:rsid w:val="6F25F308"/>
    <w:rsid w:val="6F267DDE"/>
    <w:rsid w:val="6F26D282"/>
    <w:rsid w:val="6F270228"/>
    <w:rsid w:val="6F278E1B"/>
    <w:rsid w:val="6F28F976"/>
    <w:rsid w:val="6F29C62E"/>
    <w:rsid w:val="6F2A9B39"/>
    <w:rsid w:val="6F2AF4F5"/>
    <w:rsid w:val="6F2B2734"/>
    <w:rsid w:val="6F2B5EAB"/>
    <w:rsid w:val="6F2C0C95"/>
    <w:rsid w:val="6F2DD825"/>
    <w:rsid w:val="6F2FDDB5"/>
    <w:rsid w:val="6F3017B9"/>
    <w:rsid w:val="6F307DB8"/>
    <w:rsid w:val="6F30A800"/>
    <w:rsid w:val="6F30ECCE"/>
    <w:rsid w:val="6F315358"/>
    <w:rsid w:val="6F31A37E"/>
    <w:rsid w:val="6F32095E"/>
    <w:rsid w:val="6F3222FB"/>
    <w:rsid w:val="6F3240FF"/>
    <w:rsid w:val="6F3386F9"/>
    <w:rsid w:val="6F34278D"/>
    <w:rsid w:val="6F3490A4"/>
    <w:rsid w:val="6F352F93"/>
    <w:rsid w:val="6F365898"/>
    <w:rsid w:val="6F36695E"/>
    <w:rsid w:val="6F369FB0"/>
    <w:rsid w:val="6F37520F"/>
    <w:rsid w:val="6F37F8DB"/>
    <w:rsid w:val="6F38FB72"/>
    <w:rsid w:val="6F391BBB"/>
    <w:rsid w:val="6F39289C"/>
    <w:rsid w:val="6F395A41"/>
    <w:rsid w:val="6F39A217"/>
    <w:rsid w:val="6F3A6EE5"/>
    <w:rsid w:val="6F3AB9B4"/>
    <w:rsid w:val="6F3ABD0C"/>
    <w:rsid w:val="6F3BC431"/>
    <w:rsid w:val="6F3CB09F"/>
    <w:rsid w:val="6F3D812E"/>
    <w:rsid w:val="6F3ECFF5"/>
    <w:rsid w:val="6F3EECA3"/>
    <w:rsid w:val="6F407EA9"/>
    <w:rsid w:val="6F42296B"/>
    <w:rsid w:val="6F423ACD"/>
    <w:rsid w:val="6F426104"/>
    <w:rsid w:val="6F42F3B4"/>
    <w:rsid w:val="6F434CDE"/>
    <w:rsid w:val="6F448775"/>
    <w:rsid w:val="6F45D5FA"/>
    <w:rsid w:val="6F467694"/>
    <w:rsid w:val="6F469F99"/>
    <w:rsid w:val="6F46B95E"/>
    <w:rsid w:val="6F46DD28"/>
    <w:rsid w:val="6F46DD45"/>
    <w:rsid w:val="6F47FB31"/>
    <w:rsid w:val="6F483862"/>
    <w:rsid w:val="6F499E88"/>
    <w:rsid w:val="6F49BBBE"/>
    <w:rsid w:val="6F49E1C5"/>
    <w:rsid w:val="6F4A00F8"/>
    <w:rsid w:val="6F4A17B3"/>
    <w:rsid w:val="6F4A51FC"/>
    <w:rsid w:val="6F4AA8E4"/>
    <w:rsid w:val="6F4B24E7"/>
    <w:rsid w:val="6F4B2E0B"/>
    <w:rsid w:val="6F4BA887"/>
    <w:rsid w:val="6F4C039C"/>
    <w:rsid w:val="6F4C0568"/>
    <w:rsid w:val="6F4D40A7"/>
    <w:rsid w:val="6F4E322E"/>
    <w:rsid w:val="6F4E3C56"/>
    <w:rsid w:val="6F504FD5"/>
    <w:rsid w:val="6F511DF5"/>
    <w:rsid w:val="6F513B94"/>
    <w:rsid w:val="6F515BFD"/>
    <w:rsid w:val="6F5246B3"/>
    <w:rsid w:val="6F53338D"/>
    <w:rsid w:val="6F53BF1A"/>
    <w:rsid w:val="6F53CE41"/>
    <w:rsid w:val="6F547BA1"/>
    <w:rsid w:val="6F552D90"/>
    <w:rsid w:val="6F5549DB"/>
    <w:rsid w:val="6F55656F"/>
    <w:rsid w:val="6F55A7DD"/>
    <w:rsid w:val="6F56220D"/>
    <w:rsid w:val="6F5748C6"/>
    <w:rsid w:val="6F579F34"/>
    <w:rsid w:val="6F585894"/>
    <w:rsid w:val="6F59095D"/>
    <w:rsid w:val="6F5923C7"/>
    <w:rsid w:val="6F597E6A"/>
    <w:rsid w:val="6F59AEAF"/>
    <w:rsid w:val="6F59F371"/>
    <w:rsid w:val="6F5A4554"/>
    <w:rsid w:val="6F5A88D1"/>
    <w:rsid w:val="6F5B5FC1"/>
    <w:rsid w:val="6F5BB5C4"/>
    <w:rsid w:val="6F5D5742"/>
    <w:rsid w:val="6F5D9B44"/>
    <w:rsid w:val="6F5E50BD"/>
    <w:rsid w:val="6F5E9891"/>
    <w:rsid w:val="6F5EFF56"/>
    <w:rsid w:val="6F5F15C3"/>
    <w:rsid w:val="6F5FA21E"/>
    <w:rsid w:val="6F5FABA3"/>
    <w:rsid w:val="6F604097"/>
    <w:rsid w:val="6F60F190"/>
    <w:rsid w:val="6F62C6D2"/>
    <w:rsid w:val="6F638319"/>
    <w:rsid w:val="6F643B81"/>
    <w:rsid w:val="6F64B5E7"/>
    <w:rsid w:val="6F655F2D"/>
    <w:rsid w:val="6F658417"/>
    <w:rsid w:val="6F65FB6A"/>
    <w:rsid w:val="6F66190D"/>
    <w:rsid w:val="6F66AEED"/>
    <w:rsid w:val="6F66D2CD"/>
    <w:rsid w:val="6F66F0F6"/>
    <w:rsid w:val="6F67AE76"/>
    <w:rsid w:val="6F6815A8"/>
    <w:rsid w:val="6F6A50E2"/>
    <w:rsid w:val="6F6C0855"/>
    <w:rsid w:val="6F6D0431"/>
    <w:rsid w:val="6F6DA507"/>
    <w:rsid w:val="6F6E180D"/>
    <w:rsid w:val="6F6EA0FA"/>
    <w:rsid w:val="6F6EA0FA"/>
    <w:rsid w:val="6F6EB81B"/>
    <w:rsid w:val="6F6F1865"/>
    <w:rsid w:val="6F6F37D6"/>
    <w:rsid w:val="6F70123F"/>
    <w:rsid w:val="6F703458"/>
    <w:rsid w:val="6F71B691"/>
    <w:rsid w:val="6F71ECB4"/>
    <w:rsid w:val="6F71F495"/>
    <w:rsid w:val="6F71F495"/>
    <w:rsid w:val="6F73007A"/>
    <w:rsid w:val="6F745F41"/>
    <w:rsid w:val="6F763A93"/>
    <w:rsid w:val="6F767C75"/>
    <w:rsid w:val="6F7690C8"/>
    <w:rsid w:val="6F76C02F"/>
    <w:rsid w:val="6F76DE51"/>
    <w:rsid w:val="6F771BFA"/>
    <w:rsid w:val="6F7760A5"/>
    <w:rsid w:val="6F77A4F3"/>
    <w:rsid w:val="6F786251"/>
    <w:rsid w:val="6F79CF9A"/>
    <w:rsid w:val="6F7A168E"/>
    <w:rsid w:val="6F7A1FCB"/>
    <w:rsid w:val="6F7B5FCA"/>
    <w:rsid w:val="6F7B755E"/>
    <w:rsid w:val="6F7BA8D7"/>
    <w:rsid w:val="6F7C4BCC"/>
    <w:rsid w:val="6F7C6123"/>
    <w:rsid w:val="6F7C75EE"/>
    <w:rsid w:val="6F7CF8A3"/>
    <w:rsid w:val="6F7DA93B"/>
    <w:rsid w:val="6F7EDCF1"/>
    <w:rsid w:val="6F8072F0"/>
    <w:rsid w:val="6F80A223"/>
    <w:rsid w:val="6F81CF9C"/>
    <w:rsid w:val="6F837308"/>
    <w:rsid w:val="6F839102"/>
    <w:rsid w:val="6F83EB0E"/>
    <w:rsid w:val="6F84FEE3"/>
    <w:rsid w:val="6F853DD5"/>
    <w:rsid w:val="6F8583D4"/>
    <w:rsid w:val="6F86C2A8"/>
    <w:rsid w:val="6F88292C"/>
    <w:rsid w:val="6F898AA7"/>
    <w:rsid w:val="6F89A0B9"/>
    <w:rsid w:val="6F8A6F00"/>
    <w:rsid w:val="6F8BFC1D"/>
    <w:rsid w:val="6F8C33C6"/>
    <w:rsid w:val="6F8C6FF5"/>
    <w:rsid w:val="6F8D2262"/>
    <w:rsid w:val="6F8E0958"/>
    <w:rsid w:val="6F8E16D1"/>
    <w:rsid w:val="6F900444"/>
    <w:rsid w:val="6F92FC44"/>
    <w:rsid w:val="6F93904F"/>
    <w:rsid w:val="6F947A0C"/>
    <w:rsid w:val="6F94E144"/>
    <w:rsid w:val="6F950E14"/>
    <w:rsid w:val="6F955C3C"/>
    <w:rsid w:val="6F96607F"/>
    <w:rsid w:val="6F96AA06"/>
    <w:rsid w:val="6F96C5F8"/>
    <w:rsid w:val="6F96DB24"/>
    <w:rsid w:val="6F97073D"/>
    <w:rsid w:val="6F97244A"/>
    <w:rsid w:val="6F975F58"/>
    <w:rsid w:val="6F976FCE"/>
    <w:rsid w:val="6F980D6F"/>
    <w:rsid w:val="6F981685"/>
    <w:rsid w:val="6F98DFCC"/>
    <w:rsid w:val="6F9935E4"/>
    <w:rsid w:val="6F998132"/>
    <w:rsid w:val="6F9A80E0"/>
    <w:rsid w:val="6F9AA5CD"/>
    <w:rsid w:val="6F9AD300"/>
    <w:rsid w:val="6F9AD35E"/>
    <w:rsid w:val="6F9B335A"/>
    <w:rsid w:val="6F9B335A"/>
    <w:rsid w:val="6F9BD200"/>
    <w:rsid w:val="6F9C18FE"/>
    <w:rsid w:val="6F9D1E49"/>
    <w:rsid w:val="6F9E30D3"/>
    <w:rsid w:val="6F9E772B"/>
    <w:rsid w:val="6F9F0051"/>
    <w:rsid w:val="6F9F5D3B"/>
    <w:rsid w:val="6FA0F74D"/>
    <w:rsid w:val="6FA1A305"/>
    <w:rsid w:val="6FA2827E"/>
    <w:rsid w:val="6FA2D358"/>
    <w:rsid w:val="6FA332EC"/>
    <w:rsid w:val="6FA37EF6"/>
    <w:rsid w:val="6FA3A3EF"/>
    <w:rsid w:val="6FA3F68D"/>
    <w:rsid w:val="6FA432BB"/>
    <w:rsid w:val="6FA47CED"/>
    <w:rsid w:val="6FA58804"/>
    <w:rsid w:val="6FA5F07B"/>
    <w:rsid w:val="6FA60A64"/>
    <w:rsid w:val="6FA6B580"/>
    <w:rsid w:val="6FA6C49B"/>
    <w:rsid w:val="6FA7AE46"/>
    <w:rsid w:val="6FA7B3DF"/>
    <w:rsid w:val="6FA8AC80"/>
    <w:rsid w:val="6FA9A74A"/>
    <w:rsid w:val="6FAB5FC1"/>
    <w:rsid w:val="6FAB9FD7"/>
    <w:rsid w:val="6FAD822B"/>
    <w:rsid w:val="6FADB3E6"/>
    <w:rsid w:val="6FADD08E"/>
    <w:rsid w:val="6FADFE2C"/>
    <w:rsid w:val="6FAE0EEE"/>
    <w:rsid w:val="6FAE2DAC"/>
    <w:rsid w:val="6FAE7D0A"/>
    <w:rsid w:val="6FAF3EA7"/>
    <w:rsid w:val="6FAFBFCA"/>
    <w:rsid w:val="6FB05E2F"/>
    <w:rsid w:val="6FB0D3AB"/>
    <w:rsid w:val="6FB1E55B"/>
    <w:rsid w:val="6FB2906C"/>
    <w:rsid w:val="6FB29772"/>
    <w:rsid w:val="6FB2CB35"/>
    <w:rsid w:val="6FB3E712"/>
    <w:rsid w:val="6FB5274D"/>
    <w:rsid w:val="6FB5E606"/>
    <w:rsid w:val="6FB5EE6C"/>
    <w:rsid w:val="6FB763C8"/>
    <w:rsid w:val="6FB8EE6E"/>
    <w:rsid w:val="6FB8F1B3"/>
    <w:rsid w:val="6FB9BAD1"/>
    <w:rsid w:val="6FBB9CEA"/>
    <w:rsid w:val="6FBBF11F"/>
    <w:rsid w:val="6FBC0C82"/>
    <w:rsid w:val="6FBC1A5D"/>
    <w:rsid w:val="6FBC6021"/>
    <w:rsid w:val="6FBCAE19"/>
    <w:rsid w:val="6FBD9DA0"/>
    <w:rsid w:val="6FBDC7B3"/>
    <w:rsid w:val="6FBDED48"/>
    <w:rsid w:val="6FBE1443"/>
    <w:rsid w:val="6FBE7497"/>
    <w:rsid w:val="6FBEAA3B"/>
    <w:rsid w:val="6FBFD11D"/>
    <w:rsid w:val="6FC02C23"/>
    <w:rsid w:val="6FC1A05E"/>
    <w:rsid w:val="6FC1EACF"/>
    <w:rsid w:val="6FC20EC1"/>
    <w:rsid w:val="6FC2466D"/>
    <w:rsid w:val="6FC2B764"/>
    <w:rsid w:val="6FC31F26"/>
    <w:rsid w:val="6FC459AD"/>
    <w:rsid w:val="6FC4A722"/>
    <w:rsid w:val="6FC51B0B"/>
    <w:rsid w:val="6FC720F3"/>
    <w:rsid w:val="6FC7D187"/>
    <w:rsid w:val="6FC7F1E4"/>
    <w:rsid w:val="6FC867C9"/>
    <w:rsid w:val="6FC8901A"/>
    <w:rsid w:val="6FCAAA3D"/>
    <w:rsid w:val="6FCBD987"/>
    <w:rsid w:val="6FCC8FD6"/>
    <w:rsid w:val="6FCCF4ED"/>
    <w:rsid w:val="6FCEB64E"/>
    <w:rsid w:val="6FCF3560"/>
    <w:rsid w:val="6FCFF20C"/>
    <w:rsid w:val="6FCFFBF9"/>
    <w:rsid w:val="6FD040E7"/>
    <w:rsid w:val="6FD0CD55"/>
    <w:rsid w:val="6FD0EFFD"/>
    <w:rsid w:val="6FD24B14"/>
    <w:rsid w:val="6FD25501"/>
    <w:rsid w:val="6FD2F447"/>
    <w:rsid w:val="6FD37B33"/>
    <w:rsid w:val="6FD42F96"/>
    <w:rsid w:val="6FD483D7"/>
    <w:rsid w:val="6FD4EBCF"/>
    <w:rsid w:val="6FD529E8"/>
    <w:rsid w:val="6FD5FD7C"/>
    <w:rsid w:val="6FD6ABFD"/>
    <w:rsid w:val="6FD6CD1C"/>
    <w:rsid w:val="6FD70AE1"/>
    <w:rsid w:val="6FD7E9C5"/>
    <w:rsid w:val="6FD90981"/>
    <w:rsid w:val="6FDA0A9F"/>
    <w:rsid w:val="6FDA59BA"/>
    <w:rsid w:val="6FDD6EDA"/>
    <w:rsid w:val="6FDE169E"/>
    <w:rsid w:val="6FDF2F11"/>
    <w:rsid w:val="6FDFEFD8"/>
    <w:rsid w:val="6FE04B0C"/>
    <w:rsid w:val="6FE29E6C"/>
    <w:rsid w:val="6FE2C280"/>
    <w:rsid w:val="6FE3C387"/>
    <w:rsid w:val="6FE48826"/>
    <w:rsid w:val="6FE51852"/>
    <w:rsid w:val="6FE59024"/>
    <w:rsid w:val="6FE60AC2"/>
    <w:rsid w:val="6FE6CF5B"/>
    <w:rsid w:val="6FE6F807"/>
    <w:rsid w:val="6FE71862"/>
    <w:rsid w:val="6FE92465"/>
    <w:rsid w:val="6FE99673"/>
    <w:rsid w:val="6FE9E85C"/>
    <w:rsid w:val="6FE9F4A3"/>
    <w:rsid w:val="6FEA1470"/>
    <w:rsid w:val="6FEADF99"/>
    <w:rsid w:val="6FEB57DD"/>
    <w:rsid w:val="6FEB8F89"/>
    <w:rsid w:val="6FEB947C"/>
    <w:rsid w:val="6FEBB0B1"/>
    <w:rsid w:val="6FEBD02A"/>
    <w:rsid w:val="6FEC650B"/>
    <w:rsid w:val="6FEC6E16"/>
    <w:rsid w:val="6FEC8E7B"/>
    <w:rsid w:val="6FEC94A0"/>
    <w:rsid w:val="6FED65E7"/>
    <w:rsid w:val="6FEDAD78"/>
    <w:rsid w:val="6FEDE1F8"/>
    <w:rsid w:val="6FEE8702"/>
    <w:rsid w:val="6FF092D6"/>
    <w:rsid w:val="6FF128C0"/>
    <w:rsid w:val="6FF1ED6E"/>
    <w:rsid w:val="6FF22A25"/>
    <w:rsid w:val="6FF26D85"/>
    <w:rsid w:val="6FF32174"/>
    <w:rsid w:val="6FF35945"/>
    <w:rsid w:val="6FF3BB9E"/>
    <w:rsid w:val="6FF425CF"/>
    <w:rsid w:val="6FF4B876"/>
    <w:rsid w:val="6FF4F667"/>
    <w:rsid w:val="6FF5B36B"/>
    <w:rsid w:val="6FF6136F"/>
    <w:rsid w:val="6FF613EF"/>
    <w:rsid w:val="6FF61889"/>
    <w:rsid w:val="6FF68B3C"/>
    <w:rsid w:val="6FF71ED7"/>
    <w:rsid w:val="6FF7539F"/>
    <w:rsid w:val="6FF762CF"/>
    <w:rsid w:val="6FF788BB"/>
    <w:rsid w:val="6FF99833"/>
    <w:rsid w:val="6FF9E794"/>
    <w:rsid w:val="6FFA4537"/>
    <w:rsid w:val="6FFAB4BE"/>
    <w:rsid w:val="6FFBA8A0"/>
    <w:rsid w:val="6FFC6879"/>
    <w:rsid w:val="6FFCF8B7"/>
    <w:rsid w:val="6FFD6253"/>
    <w:rsid w:val="6FFE7F00"/>
    <w:rsid w:val="6FFEE067"/>
    <w:rsid w:val="6FFF5A38"/>
    <w:rsid w:val="6FFF8B49"/>
    <w:rsid w:val="6FFFA2F1"/>
    <w:rsid w:val="6FFFBC2A"/>
    <w:rsid w:val="6FFFDF75"/>
    <w:rsid w:val="70001199"/>
    <w:rsid w:val="70006D17"/>
    <w:rsid w:val="7000B2C1"/>
    <w:rsid w:val="70017392"/>
    <w:rsid w:val="70020702"/>
    <w:rsid w:val="7002126A"/>
    <w:rsid w:val="7002245C"/>
    <w:rsid w:val="700231F4"/>
    <w:rsid w:val="700277DA"/>
    <w:rsid w:val="7002D296"/>
    <w:rsid w:val="7002DCDA"/>
    <w:rsid w:val="70036DDE"/>
    <w:rsid w:val="7003DE9A"/>
    <w:rsid w:val="70041529"/>
    <w:rsid w:val="70047616"/>
    <w:rsid w:val="700509EE"/>
    <w:rsid w:val="7005C704"/>
    <w:rsid w:val="7006B476"/>
    <w:rsid w:val="7006B95A"/>
    <w:rsid w:val="7006E317"/>
    <w:rsid w:val="70071234"/>
    <w:rsid w:val="70072EE0"/>
    <w:rsid w:val="70076FE2"/>
    <w:rsid w:val="70077571"/>
    <w:rsid w:val="7008789A"/>
    <w:rsid w:val="7008CB70"/>
    <w:rsid w:val="700ABAC7"/>
    <w:rsid w:val="700AE3C9"/>
    <w:rsid w:val="700C7684"/>
    <w:rsid w:val="700D2AF5"/>
    <w:rsid w:val="700D9FFF"/>
    <w:rsid w:val="700DACA7"/>
    <w:rsid w:val="700E1846"/>
    <w:rsid w:val="700E7672"/>
    <w:rsid w:val="700EA31F"/>
    <w:rsid w:val="700F3462"/>
    <w:rsid w:val="70103F9B"/>
    <w:rsid w:val="7010DA71"/>
    <w:rsid w:val="70113268"/>
    <w:rsid w:val="7011AF96"/>
    <w:rsid w:val="701296DB"/>
    <w:rsid w:val="70129A1A"/>
    <w:rsid w:val="7012EA16"/>
    <w:rsid w:val="7014E984"/>
    <w:rsid w:val="7015512B"/>
    <w:rsid w:val="70155C21"/>
    <w:rsid w:val="7015E4BE"/>
    <w:rsid w:val="70174B2E"/>
    <w:rsid w:val="7017B94D"/>
    <w:rsid w:val="701846A5"/>
    <w:rsid w:val="7019DF3B"/>
    <w:rsid w:val="701A7603"/>
    <w:rsid w:val="701C5F61"/>
    <w:rsid w:val="701CF538"/>
    <w:rsid w:val="701D063C"/>
    <w:rsid w:val="701D29A8"/>
    <w:rsid w:val="701E68EB"/>
    <w:rsid w:val="701F1002"/>
    <w:rsid w:val="701F47E9"/>
    <w:rsid w:val="701FD7C1"/>
    <w:rsid w:val="701FE335"/>
    <w:rsid w:val="7020B6CA"/>
    <w:rsid w:val="70217E8A"/>
    <w:rsid w:val="7021C02A"/>
    <w:rsid w:val="7021C5C0"/>
    <w:rsid w:val="7021F982"/>
    <w:rsid w:val="70224B8B"/>
    <w:rsid w:val="70229196"/>
    <w:rsid w:val="7023ABF5"/>
    <w:rsid w:val="70252E8A"/>
    <w:rsid w:val="7025430F"/>
    <w:rsid w:val="7025522D"/>
    <w:rsid w:val="7025784A"/>
    <w:rsid w:val="7025A41A"/>
    <w:rsid w:val="702622B2"/>
    <w:rsid w:val="7026E59C"/>
    <w:rsid w:val="70274F5F"/>
    <w:rsid w:val="7027816E"/>
    <w:rsid w:val="70283876"/>
    <w:rsid w:val="702838E2"/>
    <w:rsid w:val="7028A1C0"/>
    <w:rsid w:val="702A5254"/>
    <w:rsid w:val="702AE948"/>
    <w:rsid w:val="702BE3AA"/>
    <w:rsid w:val="702D934F"/>
    <w:rsid w:val="702ED641"/>
    <w:rsid w:val="702F758E"/>
    <w:rsid w:val="703140BB"/>
    <w:rsid w:val="70318147"/>
    <w:rsid w:val="703269A8"/>
    <w:rsid w:val="7032BB05"/>
    <w:rsid w:val="7032D986"/>
    <w:rsid w:val="7032DC6A"/>
    <w:rsid w:val="7032EBFE"/>
    <w:rsid w:val="70330AD6"/>
    <w:rsid w:val="7033DCD0"/>
    <w:rsid w:val="70348FD0"/>
    <w:rsid w:val="703645CE"/>
    <w:rsid w:val="7036CE18"/>
    <w:rsid w:val="70379512"/>
    <w:rsid w:val="7037C326"/>
    <w:rsid w:val="7037D965"/>
    <w:rsid w:val="703841B9"/>
    <w:rsid w:val="70387C86"/>
    <w:rsid w:val="70387D4D"/>
    <w:rsid w:val="7038BFD2"/>
    <w:rsid w:val="7039143F"/>
    <w:rsid w:val="70395548"/>
    <w:rsid w:val="7039B139"/>
    <w:rsid w:val="7039B139"/>
    <w:rsid w:val="703A58FE"/>
    <w:rsid w:val="703A6DF0"/>
    <w:rsid w:val="703B8BC5"/>
    <w:rsid w:val="703BA81C"/>
    <w:rsid w:val="703BE333"/>
    <w:rsid w:val="703CD219"/>
    <w:rsid w:val="703CD232"/>
    <w:rsid w:val="703D0A9C"/>
    <w:rsid w:val="703D21BD"/>
    <w:rsid w:val="703D70AB"/>
    <w:rsid w:val="703F59BF"/>
    <w:rsid w:val="703FFD93"/>
    <w:rsid w:val="70402D51"/>
    <w:rsid w:val="704126DF"/>
    <w:rsid w:val="70415B78"/>
    <w:rsid w:val="70419048"/>
    <w:rsid w:val="7041C6A1"/>
    <w:rsid w:val="7041FB00"/>
    <w:rsid w:val="70424AFA"/>
    <w:rsid w:val="7042F937"/>
    <w:rsid w:val="704367E0"/>
    <w:rsid w:val="70449CCD"/>
    <w:rsid w:val="7046F113"/>
    <w:rsid w:val="704725B3"/>
    <w:rsid w:val="7047D43D"/>
    <w:rsid w:val="7047F8F2"/>
    <w:rsid w:val="70488123"/>
    <w:rsid w:val="7048CD04"/>
    <w:rsid w:val="7048D934"/>
    <w:rsid w:val="7049CED7"/>
    <w:rsid w:val="704B0DEA"/>
    <w:rsid w:val="704B9F0C"/>
    <w:rsid w:val="704BC9B4"/>
    <w:rsid w:val="704C71E7"/>
    <w:rsid w:val="704D58BB"/>
    <w:rsid w:val="704E018F"/>
    <w:rsid w:val="704F508F"/>
    <w:rsid w:val="7051C153"/>
    <w:rsid w:val="7053DF84"/>
    <w:rsid w:val="705429BC"/>
    <w:rsid w:val="7054B31D"/>
    <w:rsid w:val="70559004"/>
    <w:rsid w:val="7055C3CC"/>
    <w:rsid w:val="70577AD9"/>
    <w:rsid w:val="7057C0FC"/>
    <w:rsid w:val="70584C6A"/>
    <w:rsid w:val="7058B7E8"/>
    <w:rsid w:val="7058CE6C"/>
    <w:rsid w:val="705A3422"/>
    <w:rsid w:val="705A6054"/>
    <w:rsid w:val="705B55D2"/>
    <w:rsid w:val="705B89AA"/>
    <w:rsid w:val="705BDFD6"/>
    <w:rsid w:val="705C618D"/>
    <w:rsid w:val="705C77B3"/>
    <w:rsid w:val="705C9AB8"/>
    <w:rsid w:val="705D6C4B"/>
    <w:rsid w:val="705DBA60"/>
    <w:rsid w:val="705DFFB4"/>
    <w:rsid w:val="705EE6DB"/>
    <w:rsid w:val="706051E5"/>
    <w:rsid w:val="70610E68"/>
    <w:rsid w:val="70613A6F"/>
    <w:rsid w:val="706154EF"/>
    <w:rsid w:val="7061B840"/>
    <w:rsid w:val="7061FBB8"/>
    <w:rsid w:val="70620BA0"/>
    <w:rsid w:val="706215E1"/>
    <w:rsid w:val="70630B25"/>
    <w:rsid w:val="70631971"/>
    <w:rsid w:val="706413E7"/>
    <w:rsid w:val="70647712"/>
    <w:rsid w:val="70648D4A"/>
    <w:rsid w:val="7064F27B"/>
    <w:rsid w:val="7064F931"/>
    <w:rsid w:val="7065F511"/>
    <w:rsid w:val="70664CFB"/>
    <w:rsid w:val="70664F4D"/>
    <w:rsid w:val="70688B7B"/>
    <w:rsid w:val="7068DE28"/>
    <w:rsid w:val="7068E709"/>
    <w:rsid w:val="7068F4E3"/>
    <w:rsid w:val="706A1ABC"/>
    <w:rsid w:val="706AC4A9"/>
    <w:rsid w:val="706B15B2"/>
    <w:rsid w:val="706B480D"/>
    <w:rsid w:val="706C10EB"/>
    <w:rsid w:val="706C1CDF"/>
    <w:rsid w:val="706C9BFB"/>
    <w:rsid w:val="706D6710"/>
    <w:rsid w:val="706E9DA4"/>
    <w:rsid w:val="706F176A"/>
    <w:rsid w:val="706F22BD"/>
    <w:rsid w:val="706F55A6"/>
    <w:rsid w:val="706F962F"/>
    <w:rsid w:val="706FA6B9"/>
    <w:rsid w:val="7070795E"/>
    <w:rsid w:val="707089D4"/>
    <w:rsid w:val="7070F1A2"/>
    <w:rsid w:val="7071F9AB"/>
    <w:rsid w:val="7072B439"/>
    <w:rsid w:val="7072B523"/>
    <w:rsid w:val="7076D3F3"/>
    <w:rsid w:val="7076F8DC"/>
    <w:rsid w:val="70784CED"/>
    <w:rsid w:val="70788437"/>
    <w:rsid w:val="7078B1B5"/>
    <w:rsid w:val="707A92F4"/>
    <w:rsid w:val="707AFEE7"/>
    <w:rsid w:val="707C2D60"/>
    <w:rsid w:val="707C422F"/>
    <w:rsid w:val="707CA053"/>
    <w:rsid w:val="707CF3E3"/>
    <w:rsid w:val="707D11C6"/>
    <w:rsid w:val="707D90F8"/>
    <w:rsid w:val="707D9D25"/>
    <w:rsid w:val="707E092C"/>
    <w:rsid w:val="707E22C9"/>
    <w:rsid w:val="707E2F97"/>
    <w:rsid w:val="707E5E7C"/>
    <w:rsid w:val="707E85BD"/>
    <w:rsid w:val="707F3A8B"/>
    <w:rsid w:val="708046F9"/>
    <w:rsid w:val="70809D35"/>
    <w:rsid w:val="70818299"/>
    <w:rsid w:val="70819490"/>
    <w:rsid w:val="7081BD25"/>
    <w:rsid w:val="7081F17A"/>
    <w:rsid w:val="708241D8"/>
    <w:rsid w:val="7082D76D"/>
    <w:rsid w:val="7083ADF8"/>
    <w:rsid w:val="7083DED1"/>
    <w:rsid w:val="7085243B"/>
    <w:rsid w:val="7085557E"/>
    <w:rsid w:val="7085A62C"/>
    <w:rsid w:val="7085E0D3"/>
    <w:rsid w:val="70863B71"/>
    <w:rsid w:val="70863BD1"/>
    <w:rsid w:val="70879AF0"/>
    <w:rsid w:val="708848F7"/>
    <w:rsid w:val="708A3FA5"/>
    <w:rsid w:val="708A7A9A"/>
    <w:rsid w:val="708AE65E"/>
    <w:rsid w:val="708AF076"/>
    <w:rsid w:val="708B65F2"/>
    <w:rsid w:val="708BFC54"/>
    <w:rsid w:val="708C9DE4"/>
    <w:rsid w:val="708E0295"/>
    <w:rsid w:val="708E02F5"/>
    <w:rsid w:val="708F16A1"/>
    <w:rsid w:val="708F56D5"/>
    <w:rsid w:val="7090241B"/>
    <w:rsid w:val="70914D6A"/>
    <w:rsid w:val="70934C55"/>
    <w:rsid w:val="70938416"/>
    <w:rsid w:val="70944762"/>
    <w:rsid w:val="709499E9"/>
    <w:rsid w:val="70949ED0"/>
    <w:rsid w:val="7094A336"/>
    <w:rsid w:val="7094EA41"/>
    <w:rsid w:val="7095026E"/>
    <w:rsid w:val="709618AB"/>
    <w:rsid w:val="70965A47"/>
    <w:rsid w:val="7096B700"/>
    <w:rsid w:val="7096E7AD"/>
    <w:rsid w:val="70979778"/>
    <w:rsid w:val="709855F2"/>
    <w:rsid w:val="7098ACCB"/>
    <w:rsid w:val="70990E5A"/>
    <w:rsid w:val="709A3805"/>
    <w:rsid w:val="709A6129"/>
    <w:rsid w:val="709C2634"/>
    <w:rsid w:val="709C9470"/>
    <w:rsid w:val="709CDFEB"/>
    <w:rsid w:val="709D8A37"/>
    <w:rsid w:val="709E2712"/>
    <w:rsid w:val="709E33CC"/>
    <w:rsid w:val="709E5034"/>
    <w:rsid w:val="709E84DE"/>
    <w:rsid w:val="709EACE1"/>
    <w:rsid w:val="709F0EA7"/>
    <w:rsid w:val="709F6FEB"/>
    <w:rsid w:val="70A101A2"/>
    <w:rsid w:val="70A11F1A"/>
    <w:rsid w:val="70A1704B"/>
    <w:rsid w:val="70A27BD1"/>
    <w:rsid w:val="70A3F200"/>
    <w:rsid w:val="70A484F8"/>
    <w:rsid w:val="70A48DA4"/>
    <w:rsid w:val="70A49CA2"/>
    <w:rsid w:val="70A4C32A"/>
    <w:rsid w:val="70A57031"/>
    <w:rsid w:val="70A612A6"/>
    <w:rsid w:val="70A625BD"/>
    <w:rsid w:val="70A694DC"/>
    <w:rsid w:val="70A6A968"/>
    <w:rsid w:val="70A6F79B"/>
    <w:rsid w:val="70A7210D"/>
    <w:rsid w:val="70A85067"/>
    <w:rsid w:val="70A859F6"/>
    <w:rsid w:val="70A875E0"/>
    <w:rsid w:val="70A88C41"/>
    <w:rsid w:val="70A8A5BD"/>
    <w:rsid w:val="70A966A7"/>
    <w:rsid w:val="70A9F206"/>
    <w:rsid w:val="70AA9922"/>
    <w:rsid w:val="70AAB819"/>
    <w:rsid w:val="70AACD1C"/>
    <w:rsid w:val="70AB56FF"/>
    <w:rsid w:val="70AB9EA2"/>
    <w:rsid w:val="70ABAC5C"/>
    <w:rsid w:val="70ACA32D"/>
    <w:rsid w:val="70AD7B26"/>
    <w:rsid w:val="70AD8227"/>
    <w:rsid w:val="70ADBF4A"/>
    <w:rsid w:val="70ADC000"/>
    <w:rsid w:val="70AE52D5"/>
    <w:rsid w:val="70AF29B8"/>
    <w:rsid w:val="70B0038C"/>
    <w:rsid w:val="70B06F69"/>
    <w:rsid w:val="70B0E622"/>
    <w:rsid w:val="70B0FB3B"/>
    <w:rsid w:val="70B1121C"/>
    <w:rsid w:val="70B146D5"/>
    <w:rsid w:val="70B21F21"/>
    <w:rsid w:val="70B2A3C4"/>
    <w:rsid w:val="70B2DDED"/>
    <w:rsid w:val="70B301F1"/>
    <w:rsid w:val="70B4183E"/>
    <w:rsid w:val="70B44D17"/>
    <w:rsid w:val="70B4746B"/>
    <w:rsid w:val="70B4A2B8"/>
    <w:rsid w:val="70B4B2B5"/>
    <w:rsid w:val="70B53F0B"/>
    <w:rsid w:val="70B61CC9"/>
    <w:rsid w:val="70B669CA"/>
    <w:rsid w:val="70B7000D"/>
    <w:rsid w:val="70B73374"/>
    <w:rsid w:val="70B74C68"/>
    <w:rsid w:val="70B75F69"/>
    <w:rsid w:val="70B824E6"/>
    <w:rsid w:val="70B88D66"/>
    <w:rsid w:val="70B8E1E1"/>
    <w:rsid w:val="70B8EB36"/>
    <w:rsid w:val="70B92303"/>
    <w:rsid w:val="70B944B2"/>
    <w:rsid w:val="70BA2C77"/>
    <w:rsid w:val="70BA33BB"/>
    <w:rsid w:val="70BA7627"/>
    <w:rsid w:val="70BADB50"/>
    <w:rsid w:val="70BB2EA5"/>
    <w:rsid w:val="70BB711F"/>
    <w:rsid w:val="70BC1BE0"/>
    <w:rsid w:val="70BD4F53"/>
    <w:rsid w:val="70BEE426"/>
    <w:rsid w:val="70BF3731"/>
    <w:rsid w:val="70BF4FBA"/>
    <w:rsid w:val="70BFEBD8"/>
    <w:rsid w:val="70C0BB2B"/>
    <w:rsid w:val="70C0D775"/>
    <w:rsid w:val="70C13288"/>
    <w:rsid w:val="70C2C1A3"/>
    <w:rsid w:val="70C2C834"/>
    <w:rsid w:val="70C33343"/>
    <w:rsid w:val="70C48438"/>
    <w:rsid w:val="70C54FAE"/>
    <w:rsid w:val="70C5BA60"/>
    <w:rsid w:val="70C5DE5B"/>
    <w:rsid w:val="70C705B0"/>
    <w:rsid w:val="70C7BA46"/>
    <w:rsid w:val="70C823BD"/>
    <w:rsid w:val="70C87F72"/>
    <w:rsid w:val="70CA22CF"/>
    <w:rsid w:val="70CBE40B"/>
    <w:rsid w:val="70CC334E"/>
    <w:rsid w:val="70CC53BA"/>
    <w:rsid w:val="70CC53BA"/>
    <w:rsid w:val="70CCE64C"/>
    <w:rsid w:val="70CCF127"/>
    <w:rsid w:val="70CD340E"/>
    <w:rsid w:val="70CDE7FC"/>
    <w:rsid w:val="70CDED19"/>
    <w:rsid w:val="70CF237A"/>
    <w:rsid w:val="70CFA0F0"/>
    <w:rsid w:val="70D07CE6"/>
    <w:rsid w:val="70D1B0D2"/>
    <w:rsid w:val="70D1E093"/>
    <w:rsid w:val="70D26A25"/>
    <w:rsid w:val="70D3783A"/>
    <w:rsid w:val="70D3A602"/>
    <w:rsid w:val="70D3F66C"/>
    <w:rsid w:val="70D43633"/>
    <w:rsid w:val="70D4AE35"/>
    <w:rsid w:val="70D582D5"/>
    <w:rsid w:val="70D6354B"/>
    <w:rsid w:val="70D654D5"/>
    <w:rsid w:val="70D6F279"/>
    <w:rsid w:val="70D75B4F"/>
    <w:rsid w:val="70D7B703"/>
    <w:rsid w:val="70D82D2C"/>
    <w:rsid w:val="70D831BF"/>
    <w:rsid w:val="70D94EBA"/>
    <w:rsid w:val="70D9DD5C"/>
    <w:rsid w:val="70DA7104"/>
    <w:rsid w:val="70DA7B05"/>
    <w:rsid w:val="70DA81EE"/>
    <w:rsid w:val="70DB3203"/>
    <w:rsid w:val="70DB507B"/>
    <w:rsid w:val="70DBB203"/>
    <w:rsid w:val="70DBD227"/>
    <w:rsid w:val="70DC797A"/>
    <w:rsid w:val="70DCAF31"/>
    <w:rsid w:val="70DD0563"/>
    <w:rsid w:val="70DD8FB9"/>
    <w:rsid w:val="70DD936E"/>
    <w:rsid w:val="70DDE19C"/>
    <w:rsid w:val="70DEAD7A"/>
    <w:rsid w:val="70DEF86B"/>
    <w:rsid w:val="70E106B2"/>
    <w:rsid w:val="70E17EB9"/>
    <w:rsid w:val="70E1E6E9"/>
    <w:rsid w:val="70E2C4C6"/>
    <w:rsid w:val="70E2D5B8"/>
    <w:rsid w:val="70E2F068"/>
    <w:rsid w:val="70E35621"/>
    <w:rsid w:val="70E46565"/>
    <w:rsid w:val="70E4EC29"/>
    <w:rsid w:val="70E53D03"/>
    <w:rsid w:val="70E635E7"/>
    <w:rsid w:val="70E69DE2"/>
    <w:rsid w:val="70E71F2F"/>
    <w:rsid w:val="70E72CDC"/>
    <w:rsid w:val="70E8DD98"/>
    <w:rsid w:val="70E8E3E9"/>
    <w:rsid w:val="70EB65F6"/>
    <w:rsid w:val="70EBF1D6"/>
    <w:rsid w:val="70EC2D9E"/>
    <w:rsid w:val="70ECC614"/>
    <w:rsid w:val="70ED2438"/>
    <w:rsid w:val="70ED706F"/>
    <w:rsid w:val="70EE1BF7"/>
    <w:rsid w:val="70EEFABD"/>
    <w:rsid w:val="70EF9ED6"/>
    <w:rsid w:val="70F03944"/>
    <w:rsid w:val="70F05E51"/>
    <w:rsid w:val="70F09A68"/>
    <w:rsid w:val="70F0DC99"/>
    <w:rsid w:val="70F1AF82"/>
    <w:rsid w:val="70F2E89B"/>
    <w:rsid w:val="70F4F1AB"/>
    <w:rsid w:val="70F532EE"/>
    <w:rsid w:val="70F5A0CF"/>
    <w:rsid w:val="70F5AB4C"/>
    <w:rsid w:val="70F6340F"/>
    <w:rsid w:val="70F65CC6"/>
    <w:rsid w:val="70F6B68D"/>
    <w:rsid w:val="70F75B61"/>
    <w:rsid w:val="70F7E326"/>
    <w:rsid w:val="70F8DE0A"/>
    <w:rsid w:val="70F98788"/>
    <w:rsid w:val="70F9B2D5"/>
    <w:rsid w:val="70FA5BCF"/>
    <w:rsid w:val="70FC85D2"/>
    <w:rsid w:val="70FCF4BD"/>
    <w:rsid w:val="70FEE4A3"/>
    <w:rsid w:val="70FEE5D3"/>
    <w:rsid w:val="71009598"/>
    <w:rsid w:val="7100D08B"/>
    <w:rsid w:val="71011A95"/>
    <w:rsid w:val="710180C1"/>
    <w:rsid w:val="7102B13D"/>
    <w:rsid w:val="7102B518"/>
    <w:rsid w:val="7103084D"/>
    <w:rsid w:val="7103CDAF"/>
    <w:rsid w:val="71044BAB"/>
    <w:rsid w:val="7106041F"/>
    <w:rsid w:val="71060D99"/>
    <w:rsid w:val="7106D834"/>
    <w:rsid w:val="7106D9C9"/>
    <w:rsid w:val="710750ED"/>
    <w:rsid w:val="710760CB"/>
    <w:rsid w:val="7107978C"/>
    <w:rsid w:val="7107B9E4"/>
    <w:rsid w:val="7107BE68"/>
    <w:rsid w:val="7109D692"/>
    <w:rsid w:val="710A6290"/>
    <w:rsid w:val="710CAAF5"/>
    <w:rsid w:val="710CEB37"/>
    <w:rsid w:val="710DE533"/>
    <w:rsid w:val="710EBC84"/>
    <w:rsid w:val="710F6F2F"/>
    <w:rsid w:val="7110406C"/>
    <w:rsid w:val="71104344"/>
    <w:rsid w:val="7111B86C"/>
    <w:rsid w:val="7111BC11"/>
    <w:rsid w:val="7112678B"/>
    <w:rsid w:val="71126E13"/>
    <w:rsid w:val="7112D4F4"/>
    <w:rsid w:val="7112F79C"/>
    <w:rsid w:val="71138ABE"/>
    <w:rsid w:val="7113936A"/>
    <w:rsid w:val="7113E233"/>
    <w:rsid w:val="7113E245"/>
    <w:rsid w:val="71141C01"/>
    <w:rsid w:val="7114311D"/>
    <w:rsid w:val="711501C5"/>
    <w:rsid w:val="71158884"/>
    <w:rsid w:val="7115A8A8"/>
    <w:rsid w:val="71162759"/>
    <w:rsid w:val="7116DF4E"/>
    <w:rsid w:val="71171A9F"/>
    <w:rsid w:val="71179C6F"/>
    <w:rsid w:val="7117E09C"/>
    <w:rsid w:val="7117E7EF"/>
    <w:rsid w:val="7117F00D"/>
    <w:rsid w:val="71187D27"/>
    <w:rsid w:val="7118FF86"/>
    <w:rsid w:val="71190502"/>
    <w:rsid w:val="71191098"/>
    <w:rsid w:val="711AE8F9"/>
    <w:rsid w:val="711D074C"/>
    <w:rsid w:val="711E03AB"/>
    <w:rsid w:val="711F6103"/>
    <w:rsid w:val="711FF9E7"/>
    <w:rsid w:val="71200848"/>
    <w:rsid w:val="712021C4"/>
    <w:rsid w:val="7120FD45"/>
    <w:rsid w:val="71224F5E"/>
    <w:rsid w:val="71227A65"/>
    <w:rsid w:val="71229494"/>
    <w:rsid w:val="7122AC94"/>
    <w:rsid w:val="712326F6"/>
    <w:rsid w:val="7123A60F"/>
    <w:rsid w:val="712410C4"/>
    <w:rsid w:val="7124FF67"/>
    <w:rsid w:val="71252F51"/>
    <w:rsid w:val="7125451F"/>
    <w:rsid w:val="71257544"/>
    <w:rsid w:val="7125992E"/>
    <w:rsid w:val="71266019"/>
    <w:rsid w:val="71281A16"/>
    <w:rsid w:val="71282F9B"/>
    <w:rsid w:val="712902CC"/>
    <w:rsid w:val="712956AA"/>
    <w:rsid w:val="712A2E6D"/>
    <w:rsid w:val="712A6F22"/>
    <w:rsid w:val="712AF1CE"/>
    <w:rsid w:val="712B003A"/>
    <w:rsid w:val="712B4F98"/>
    <w:rsid w:val="712B574E"/>
    <w:rsid w:val="712C7A04"/>
    <w:rsid w:val="712CF63E"/>
    <w:rsid w:val="712DDD0C"/>
    <w:rsid w:val="712F5509"/>
    <w:rsid w:val="712FAD3B"/>
    <w:rsid w:val="7130578D"/>
    <w:rsid w:val="71316D57"/>
    <w:rsid w:val="7131AE11"/>
    <w:rsid w:val="71327662"/>
    <w:rsid w:val="71331478"/>
    <w:rsid w:val="71336608"/>
    <w:rsid w:val="71339472"/>
    <w:rsid w:val="71346D18"/>
    <w:rsid w:val="713603E9"/>
    <w:rsid w:val="7136DABC"/>
    <w:rsid w:val="7136F04D"/>
    <w:rsid w:val="7137088E"/>
    <w:rsid w:val="71386F08"/>
    <w:rsid w:val="713AFF9E"/>
    <w:rsid w:val="713B26AD"/>
    <w:rsid w:val="713B270B"/>
    <w:rsid w:val="713BA964"/>
    <w:rsid w:val="713BE6D5"/>
    <w:rsid w:val="713C730E"/>
    <w:rsid w:val="713DD9AE"/>
    <w:rsid w:val="713DE6E8"/>
    <w:rsid w:val="713E1007"/>
    <w:rsid w:val="713E145E"/>
    <w:rsid w:val="713EA455"/>
    <w:rsid w:val="713EB6B7"/>
    <w:rsid w:val="713F0CD6"/>
    <w:rsid w:val="713F2355"/>
    <w:rsid w:val="713F720F"/>
    <w:rsid w:val="713F7E06"/>
    <w:rsid w:val="713FBCC1"/>
    <w:rsid w:val="71400DEF"/>
    <w:rsid w:val="7140F0F0"/>
    <w:rsid w:val="7141594D"/>
    <w:rsid w:val="7141787F"/>
    <w:rsid w:val="71437A71"/>
    <w:rsid w:val="7143D7F7"/>
    <w:rsid w:val="7143E675"/>
    <w:rsid w:val="714492D7"/>
    <w:rsid w:val="7144E3C1"/>
    <w:rsid w:val="7146B06A"/>
    <w:rsid w:val="714742BB"/>
    <w:rsid w:val="714767DF"/>
    <w:rsid w:val="714835FA"/>
    <w:rsid w:val="7149068A"/>
    <w:rsid w:val="71496A48"/>
    <w:rsid w:val="7149ACD1"/>
    <w:rsid w:val="7149B573"/>
    <w:rsid w:val="714A0D6C"/>
    <w:rsid w:val="714AAC7C"/>
    <w:rsid w:val="714B0010"/>
    <w:rsid w:val="714B471B"/>
    <w:rsid w:val="714BF33A"/>
    <w:rsid w:val="714D05C7"/>
    <w:rsid w:val="714D6B93"/>
    <w:rsid w:val="714E3137"/>
    <w:rsid w:val="714F8E85"/>
    <w:rsid w:val="714F9AA9"/>
    <w:rsid w:val="714FCF7C"/>
    <w:rsid w:val="714FE18D"/>
    <w:rsid w:val="7150A218"/>
    <w:rsid w:val="7151112C"/>
    <w:rsid w:val="7152CE80"/>
    <w:rsid w:val="71540357"/>
    <w:rsid w:val="7154042E"/>
    <w:rsid w:val="7154343B"/>
    <w:rsid w:val="7154779C"/>
    <w:rsid w:val="71575BE3"/>
    <w:rsid w:val="71588786"/>
    <w:rsid w:val="7158CA27"/>
    <w:rsid w:val="71595632"/>
    <w:rsid w:val="71596F79"/>
    <w:rsid w:val="71598285"/>
    <w:rsid w:val="715A5480"/>
    <w:rsid w:val="715A9C9F"/>
    <w:rsid w:val="715B145D"/>
    <w:rsid w:val="715C2BF1"/>
    <w:rsid w:val="715E82C3"/>
    <w:rsid w:val="715F5B9A"/>
    <w:rsid w:val="715F6F4B"/>
    <w:rsid w:val="715F82B1"/>
    <w:rsid w:val="71608651"/>
    <w:rsid w:val="7160A20F"/>
    <w:rsid w:val="71613C76"/>
    <w:rsid w:val="716162FF"/>
    <w:rsid w:val="7161ADED"/>
    <w:rsid w:val="71626B8B"/>
    <w:rsid w:val="7162BAA9"/>
    <w:rsid w:val="7162C4FB"/>
    <w:rsid w:val="71630DF5"/>
    <w:rsid w:val="7164A8AD"/>
    <w:rsid w:val="716691E9"/>
    <w:rsid w:val="7166A063"/>
    <w:rsid w:val="7166D82E"/>
    <w:rsid w:val="7166EDEC"/>
    <w:rsid w:val="7167CFAA"/>
    <w:rsid w:val="71682E8A"/>
    <w:rsid w:val="716880DF"/>
    <w:rsid w:val="71689269"/>
    <w:rsid w:val="716939B5"/>
    <w:rsid w:val="71693B7D"/>
    <w:rsid w:val="71695BF7"/>
    <w:rsid w:val="71695BF7"/>
    <w:rsid w:val="716971C9"/>
    <w:rsid w:val="716999A6"/>
    <w:rsid w:val="7169E150"/>
    <w:rsid w:val="716A7834"/>
    <w:rsid w:val="716B87A1"/>
    <w:rsid w:val="716C7F51"/>
    <w:rsid w:val="716CCF66"/>
    <w:rsid w:val="716D072F"/>
    <w:rsid w:val="716D78C9"/>
    <w:rsid w:val="716DD781"/>
    <w:rsid w:val="716DF679"/>
    <w:rsid w:val="716EB9ED"/>
    <w:rsid w:val="716F1B06"/>
    <w:rsid w:val="716F74FD"/>
    <w:rsid w:val="716FE845"/>
    <w:rsid w:val="71703E6A"/>
    <w:rsid w:val="71708848"/>
    <w:rsid w:val="7170A388"/>
    <w:rsid w:val="7170BDFB"/>
    <w:rsid w:val="71712720"/>
    <w:rsid w:val="7171841F"/>
    <w:rsid w:val="7171B7FA"/>
    <w:rsid w:val="71720F74"/>
    <w:rsid w:val="7172C2EC"/>
    <w:rsid w:val="71738371"/>
    <w:rsid w:val="7173BDD7"/>
    <w:rsid w:val="71746E7A"/>
    <w:rsid w:val="71754388"/>
    <w:rsid w:val="71763BBF"/>
    <w:rsid w:val="71765254"/>
    <w:rsid w:val="71795972"/>
    <w:rsid w:val="71797EA4"/>
    <w:rsid w:val="717A1977"/>
    <w:rsid w:val="717BC110"/>
    <w:rsid w:val="717C194D"/>
    <w:rsid w:val="717D78C9"/>
    <w:rsid w:val="717E70BA"/>
    <w:rsid w:val="717EC571"/>
    <w:rsid w:val="717ED046"/>
    <w:rsid w:val="718133F1"/>
    <w:rsid w:val="718153D2"/>
    <w:rsid w:val="7181DFD3"/>
    <w:rsid w:val="718239C9"/>
    <w:rsid w:val="71828B6F"/>
    <w:rsid w:val="7182A4D7"/>
    <w:rsid w:val="7182FBA3"/>
    <w:rsid w:val="71847485"/>
    <w:rsid w:val="7184C00C"/>
    <w:rsid w:val="718564EA"/>
    <w:rsid w:val="7185732C"/>
    <w:rsid w:val="718580C9"/>
    <w:rsid w:val="71860718"/>
    <w:rsid w:val="71865E7C"/>
    <w:rsid w:val="7187134B"/>
    <w:rsid w:val="7187E2A3"/>
    <w:rsid w:val="718858B4"/>
    <w:rsid w:val="71895052"/>
    <w:rsid w:val="7189694F"/>
    <w:rsid w:val="7189A836"/>
    <w:rsid w:val="7189C772"/>
    <w:rsid w:val="718A1023"/>
    <w:rsid w:val="718B228C"/>
    <w:rsid w:val="718B382E"/>
    <w:rsid w:val="718B7729"/>
    <w:rsid w:val="718C0E17"/>
    <w:rsid w:val="718C476A"/>
    <w:rsid w:val="718C4863"/>
    <w:rsid w:val="718CF82E"/>
    <w:rsid w:val="718EF869"/>
    <w:rsid w:val="7190BDAB"/>
    <w:rsid w:val="71916405"/>
    <w:rsid w:val="71920E4C"/>
    <w:rsid w:val="7192F350"/>
    <w:rsid w:val="71930FB6"/>
    <w:rsid w:val="719353B0"/>
    <w:rsid w:val="7193AF0E"/>
    <w:rsid w:val="7193F097"/>
    <w:rsid w:val="719517FD"/>
    <w:rsid w:val="719607D9"/>
    <w:rsid w:val="7197C9AF"/>
    <w:rsid w:val="7198098F"/>
    <w:rsid w:val="71982288"/>
    <w:rsid w:val="71985D20"/>
    <w:rsid w:val="7198F541"/>
    <w:rsid w:val="71990552"/>
    <w:rsid w:val="71996BEA"/>
    <w:rsid w:val="719C2DA7"/>
    <w:rsid w:val="719C2FF3"/>
    <w:rsid w:val="719CCBB1"/>
    <w:rsid w:val="719D48B2"/>
    <w:rsid w:val="719DB3DD"/>
    <w:rsid w:val="719EAC72"/>
    <w:rsid w:val="719F8FC8"/>
    <w:rsid w:val="719F9BAB"/>
    <w:rsid w:val="719FB7FE"/>
    <w:rsid w:val="71A01B13"/>
    <w:rsid w:val="71A0B1EC"/>
    <w:rsid w:val="71A14E1D"/>
    <w:rsid w:val="71A29401"/>
    <w:rsid w:val="71A2FEA0"/>
    <w:rsid w:val="71A33071"/>
    <w:rsid w:val="71A5A736"/>
    <w:rsid w:val="71A64433"/>
    <w:rsid w:val="71A6CCC4"/>
    <w:rsid w:val="71A7D07F"/>
    <w:rsid w:val="71A835A8"/>
    <w:rsid w:val="71A982E7"/>
    <w:rsid w:val="71AA2E20"/>
    <w:rsid w:val="71AA3EF0"/>
    <w:rsid w:val="71AA49FF"/>
    <w:rsid w:val="71AA8C95"/>
    <w:rsid w:val="71AAAD55"/>
    <w:rsid w:val="71AB4B2F"/>
    <w:rsid w:val="71AB6FF8"/>
    <w:rsid w:val="71AC1C56"/>
    <w:rsid w:val="71AD940E"/>
    <w:rsid w:val="71ADA5B8"/>
    <w:rsid w:val="71AE1729"/>
    <w:rsid w:val="71AE3306"/>
    <w:rsid w:val="71AF860C"/>
    <w:rsid w:val="71AFD7D3"/>
    <w:rsid w:val="71B0288C"/>
    <w:rsid w:val="71B0302D"/>
    <w:rsid w:val="71B122EF"/>
    <w:rsid w:val="71B1BF2B"/>
    <w:rsid w:val="71B1ECEF"/>
    <w:rsid w:val="71B203B7"/>
    <w:rsid w:val="71B23910"/>
    <w:rsid w:val="71B2B8A1"/>
    <w:rsid w:val="71B335B6"/>
    <w:rsid w:val="71B3F37C"/>
    <w:rsid w:val="71B41E0A"/>
    <w:rsid w:val="71B429B9"/>
    <w:rsid w:val="71B54126"/>
    <w:rsid w:val="71B54A6F"/>
    <w:rsid w:val="71B5705E"/>
    <w:rsid w:val="71B7AA55"/>
    <w:rsid w:val="71B7D4B1"/>
    <w:rsid w:val="71B7F85D"/>
    <w:rsid w:val="71B8321A"/>
    <w:rsid w:val="71B8B1FA"/>
    <w:rsid w:val="71B9CC71"/>
    <w:rsid w:val="71B9CC71"/>
    <w:rsid w:val="71BB4007"/>
    <w:rsid w:val="71BBCB13"/>
    <w:rsid w:val="71BC770C"/>
    <w:rsid w:val="71BD5687"/>
    <w:rsid w:val="71BDB582"/>
    <w:rsid w:val="71BE23C2"/>
    <w:rsid w:val="71C08A01"/>
    <w:rsid w:val="71C11811"/>
    <w:rsid w:val="71C2FEDD"/>
    <w:rsid w:val="71C32DF1"/>
    <w:rsid w:val="71C3301C"/>
    <w:rsid w:val="71C436D0"/>
    <w:rsid w:val="71C4505F"/>
    <w:rsid w:val="71C4BFFF"/>
    <w:rsid w:val="71C6B74E"/>
    <w:rsid w:val="71C6C6E5"/>
    <w:rsid w:val="71C75903"/>
    <w:rsid w:val="71C7BF6D"/>
    <w:rsid w:val="71C7DEE1"/>
    <w:rsid w:val="71C7FD86"/>
    <w:rsid w:val="71C873B8"/>
    <w:rsid w:val="71C93711"/>
    <w:rsid w:val="71C95436"/>
    <w:rsid w:val="71C965FE"/>
    <w:rsid w:val="71C9A9C7"/>
    <w:rsid w:val="71CA246D"/>
    <w:rsid w:val="71CA7743"/>
    <w:rsid w:val="71CAE43A"/>
    <w:rsid w:val="71CBFFEE"/>
    <w:rsid w:val="71CC0797"/>
    <w:rsid w:val="71CC3BE4"/>
    <w:rsid w:val="71CCB973"/>
    <w:rsid w:val="71CDA5DF"/>
    <w:rsid w:val="71CDF190"/>
    <w:rsid w:val="71CE1CDA"/>
    <w:rsid w:val="71CE22D7"/>
    <w:rsid w:val="71CE7797"/>
    <w:rsid w:val="71CEBC53"/>
    <w:rsid w:val="71CF3357"/>
    <w:rsid w:val="71CF57AD"/>
    <w:rsid w:val="71CF749D"/>
    <w:rsid w:val="71CF8DD9"/>
    <w:rsid w:val="71D040B9"/>
    <w:rsid w:val="71D05148"/>
    <w:rsid w:val="71D06ECF"/>
    <w:rsid w:val="71D09A1F"/>
    <w:rsid w:val="71D0F8F2"/>
    <w:rsid w:val="71D12227"/>
    <w:rsid w:val="71D2473E"/>
    <w:rsid w:val="71D2ACB4"/>
    <w:rsid w:val="71D2C068"/>
    <w:rsid w:val="71D2D60D"/>
    <w:rsid w:val="71D4311D"/>
    <w:rsid w:val="71D5396D"/>
    <w:rsid w:val="71D569F9"/>
    <w:rsid w:val="71D596AC"/>
    <w:rsid w:val="71D6D322"/>
    <w:rsid w:val="71D850D7"/>
    <w:rsid w:val="71D86196"/>
    <w:rsid w:val="71D8A008"/>
    <w:rsid w:val="71D962C4"/>
    <w:rsid w:val="71D9DD88"/>
    <w:rsid w:val="71DA462D"/>
    <w:rsid w:val="71DA9459"/>
    <w:rsid w:val="71DB24CD"/>
    <w:rsid w:val="71DB3C7D"/>
    <w:rsid w:val="71DBE79D"/>
    <w:rsid w:val="71DC0595"/>
    <w:rsid w:val="71DC5393"/>
    <w:rsid w:val="71DD1E41"/>
    <w:rsid w:val="71DD2BD9"/>
    <w:rsid w:val="71E04FD9"/>
    <w:rsid w:val="71E0A1E1"/>
    <w:rsid w:val="71E18171"/>
    <w:rsid w:val="71E2AE8D"/>
    <w:rsid w:val="71E2C207"/>
    <w:rsid w:val="71E32D32"/>
    <w:rsid w:val="71E38B76"/>
    <w:rsid w:val="71E462E3"/>
    <w:rsid w:val="71E68296"/>
    <w:rsid w:val="71E6CFBB"/>
    <w:rsid w:val="71E6D041"/>
    <w:rsid w:val="71E72F43"/>
    <w:rsid w:val="71E78D0E"/>
    <w:rsid w:val="71E7E3DD"/>
    <w:rsid w:val="71E7E75B"/>
    <w:rsid w:val="71E8569F"/>
    <w:rsid w:val="71E85752"/>
    <w:rsid w:val="71E8C33C"/>
    <w:rsid w:val="71E90858"/>
    <w:rsid w:val="71E91202"/>
    <w:rsid w:val="71E91321"/>
    <w:rsid w:val="71E96672"/>
    <w:rsid w:val="71EA6E6A"/>
    <w:rsid w:val="71EACE75"/>
    <w:rsid w:val="71EB2B6F"/>
    <w:rsid w:val="71EC618D"/>
    <w:rsid w:val="71ECA0A4"/>
    <w:rsid w:val="71ECC868"/>
    <w:rsid w:val="71EDD695"/>
    <w:rsid w:val="71EFB45E"/>
    <w:rsid w:val="71EFFCBA"/>
    <w:rsid w:val="71F123AE"/>
    <w:rsid w:val="71F21CC0"/>
    <w:rsid w:val="71F23100"/>
    <w:rsid w:val="71F24913"/>
    <w:rsid w:val="71F2DF55"/>
    <w:rsid w:val="71F2E197"/>
    <w:rsid w:val="71F525F6"/>
    <w:rsid w:val="71F57F17"/>
    <w:rsid w:val="71F5BDCD"/>
    <w:rsid w:val="71F6E8A0"/>
    <w:rsid w:val="71F7D797"/>
    <w:rsid w:val="71F86B5B"/>
    <w:rsid w:val="71F879EA"/>
    <w:rsid w:val="71F96908"/>
    <w:rsid w:val="71F9AEE5"/>
    <w:rsid w:val="71F9F81F"/>
    <w:rsid w:val="71FADA52"/>
    <w:rsid w:val="71FB5634"/>
    <w:rsid w:val="71FB77BF"/>
    <w:rsid w:val="71FC29A4"/>
    <w:rsid w:val="71FCC13A"/>
    <w:rsid w:val="71FD5BAE"/>
    <w:rsid w:val="71FD6E11"/>
    <w:rsid w:val="71FD7080"/>
    <w:rsid w:val="71FE71A1"/>
    <w:rsid w:val="71FF3B96"/>
    <w:rsid w:val="71FFBCAE"/>
    <w:rsid w:val="72006D4C"/>
    <w:rsid w:val="7200A4D2"/>
    <w:rsid w:val="72010DEC"/>
    <w:rsid w:val="72020ED3"/>
    <w:rsid w:val="720258D7"/>
    <w:rsid w:val="7202B16A"/>
    <w:rsid w:val="7202CC7E"/>
    <w:rsid w:val="72042316"/>
    <w:rsid w:val="72043CAE"/>
    <w:rsid w:val="7204D55F"/>
    <w:rsid w:val="7204F872"/>
    <w:rsid w:val="72056911"/>
    <w:rsid w:val="7205B842"/>
    <w:rsid w:val="72067563"/>
    <w:rsid w:val="72079694"/>
    <w:rsid w:val="72082A9F"/>
    <w:rsid w:val="72083DD5"/>
    <w:rsid w:val="7208E984"/>
    <w:rsid w:val="7209D749"/>
    <w:rsid w:val="720A5B47"/>
    <w:rsid w:val="720AD338"/>
    <w:rsid w:val="720B0EF8"/>
    <w:rsid w:val="720BE73B"/>
    <w:rsid w:val="720C51AB"/>
    <w:rsid w:val="720C895E"/>
    <w:rsid w:val="720C960F"/>
    <w:rsid w:val="720D4337"/>
    <w:rsid w:val="720D7DEE"/>
    <w:rsid w:val="720E47C2"/>
    <w:rsid w:val="72116F30"/>
    <w:rsid w:val="72118E0A"/>
    <w:rsid w:val="7212971C"/>
    <w:rsid w:val="7212BC5D"/>
    <w:rsid w:val="7212FC4F"/>
    <w:rsid w:val="7213452C"/>
    <w:rsid w:val="72136797"/>
    <w:rsid w:val="72136CF6"/>
    <w:rsid w:val="72138A38"/>
    <w:rsid w:val="7213BA94"/>
    <w:rsid w:val="7213D332"/>
    <w:rsid w:val="7213F887"/>
    <w:rsid w:val="72145648"/>
    <w:rsid w:val="7214BB70"/>
    <w:rsid w:val="7214DA68"/>
    <w:rsid w:val="7214F3F1"/>
    <w:rsid w:val="721505D2"/>
    <w:rsid w:val="721571AA"/>
    <w:rsid w:val="7215E763"/>
    <w:rsid w:val="72162F7D"/>
    <w:rsid w:val="72166D6C"/>
    <w:rsid w:val="7217522A"/>
    <w:rsid w:val="7219AE5C"/>
    <w:rsid w:val="721ACB09"/>
    <w:rsid w:val="721AEA86"/>
    <w:rsid w:val="721B0900"/>
    <w:rsid w:val="721BD1CB"/>
    <w:rsid w:val="721C6827"/>
    <w:rsid w:val="721CA947"/>
    <w:rsid w:val="721D0534"/>
    <w:rsid w:val="721D28EF"/>
    <w:rsid w:val="721D6F1D"/>
    <w:rsid w:val="721DCDFC"/>
    <w:rsid w:val="721DDCBC"/>
    <w:rsid w:val="721E5A3A"/>
    <w:rsid w:val="721E7118"/>
    <w:rsid w:val="721E7118"/>
    <w:rsid w:val="721FB160"/>
    <w:rsid w:val="7220093A"/>
    <w:rsid w:val="72200E97"/>
    <w:rsid w:val="722014D1"/>
    <w:rsid w:val="722045C8"/>
    <w:rsid w:val="7221941F"/>
    <w:rsid w:val="7221C833"/>
    <w:rsid w:val="7221E35D"/>
    <w:rsid w:val="72223DED"/>
    <w:rsid w:val="7222671C"/>
    <w:rsid w:val="722323F4"/>
    <w:rsid w:val="72233555"/>
    <w:rsid w:val="72233C40"/>
    <w:rsid w:val="722355BC"/>
    <w:rsid w:val="7223E580"/>
    <w:rsid w:val="7224B3D0"/>
    <w:rsid w:val="7225B9A0"/>
    <w:rsid w:val="7226219F"/>
    <w:rsid w:val="7226B839"/>
    <w:rsid w:val="72270660"/>
    <w:rsid w:val="72270DE5"/>
    <w:rsid w:val="72296A27"/>
    <w:rsid w:val="72296F4B"/>
    <w:rsid w:val="7229A39C"/>
    <w:rsid w:val="7229FE6A"/>
    <w:rsid w:val="722A0BFF"/>
    <w:rsid w:val="722A0E8A"/>
    <w:rsid w:val="722AB5C2"/>
    <w:rsid w:val="722B9634"/>
    <w:rsid w:val="722BCAAA"/>
    <w:rsid w:val="722CF985"/>
    <w:rsid w:val="722D5579"/>
    <w:rsid w:val="722DFA60"/>
    <w:rsid w:val="7231D78F"/>
    <w:rsid w:val="723290F8"/>
    <w:rsid w:val="7232E03D"/>
    <w:rsid w:val="723385A6"/>
    <w:rsid w:val="723385A6"/>
    <w:rsid w:val="7233C048"/>
    <w:rsid w:val="7234D05A"/>
    <w:rsid w:val="72354F1C"/>
    <w:rsid w:val="723562BF"/>
    <w:rsid w:val="7235A292"/>
    <w:rsid w:val="72365D7B"/>
    <w:rsid w:val="7236B268"/>
    <w:rsid w:val="72370CF1"/>
    <w:rsid w:val="7239110C"/>
    <w:rsid w:val="723A76F4"/>
    <w:rsid w:val="723BBBE0"/>
    <w:rsid w:val="723CFF39"/>
    <w:rsid w:val="723D726B"/>
    <w:rsid w:val="723D912F"/>
    <w:rsid w:val="723DB86C"/>
    <w:rsid w:val="723DE924"/>
    <w:rsid w:val="723E1A03"/>
    <w:rsid w:val="723EC859"/>
    <w:rsid w:val="723F201D"/>
    <w:rsid w:val="72403B6D"/>
    <w:rsid w:val="72405EA0"/>
    <w:rsid w:val="7240CA39"/>
    <w:rsid w:val="7241202B"/>
    <w:rsid w:val="7243417F"/>
    <w:rsid w:val="72462A4B"/>
    <w:rsid w:val="72464BC4"/>
    <w:rsid w:val="7248722D"/>
    <w:rsid w:val="7249ECB5"/>
    <w:rsid w:val="7249ED3B"/>
    <w:rsid w:val="7249F2F3"/>
    <w:rsid w:val="724A03DA"/>
    <w:rsid w:val="724A4584"/>
    <w:rsid w:val="724A4584"/>
    <w:rsid w:val="724A5674"/>
    <w:rsid w:val="724A95DF"/>
    <w:rsid w:val="724B6297"/>
    <w:rsid w:val="724B752E"/>
    <w:rsid w:val="724BF516"/>
    <w:rsid w:val="724C37C0"/>
    <w:rsid w:val="724CD722"/>
    <w:rsid w:val="724D329E"/>
    <w:rsid w:val="724D6AAB"/>
    <w:rsid w:val="724DE1DC"/>
    <w:rsid w:val="724E87C3"/>
    <w:rsid w:val="724EC128"/>
    <w:rsid w:val="724F44BD"/>
    <w:rsid w:val="72505A14"/>
    <w:rsid w:val="725075AF"/>
    <w:rsid w:val="725086B2"/>
    <w:rsid w:val="72508FE6"/>
    <w:rsid w:val="7250EB95"/>
    <w:rsid w:val="7252D508"/>
    <w:rsid w:val="7252E1C3"/>
    <w:rsid w:val="72558A07"/>
    <w:rsid w:val="7255C32D"/>
    <w:rsid w:val="72564DB2"/>
    <w:rsid w:val="72575533"/>
    <w:rsid w:val="72588AE1"/>
    <w:rsid w:val="7258C29C"/>
    <w:rsid w:val="7258CCED"/>
    <w:rsid w:val="725965B6"/>
    <w:rsid w:val="72597502"/>
    <w:rsid w:val="725A54DF"/>
    <w:rsid w:val="725AA2A8"/>
    <w:rsid w:val="725AA3B7"/>
    <w:rsid w:val="725BADAB"/>
    <w:rsid w:val="725BDA58"/>
    <w:rsid w:val="725BF526"/>
    <w:rsid w:val="725C3E95"/>
    <w:rsid w:val="725CA50E"/>
    <w:rsid w:val="725D572D"/>
    <w:rsid w:val="725DD22D"/>
    <w:rsid w:val="725E2397"/>
    <w:rsid w:val="725E64C2"/>
    <w:rsid w:val="725E8806"/>
    <w:rsid w:val="725EF856"/>
    <w:rsid w:val="725FADB6"/>
    <w:rsid w:val="726075EB"/>
    <w:rsid w:val="7260D1FE"/>
    <w:rsid w:val="726165E4"/>
    <w:rsid w:val="7261BA49"/>
    <w:rsid w:val="72642025"/>
    <w:rsid w:val="72644862"/>
    <w:rsid w:val="726473E7"/>
    <w:rsid w:val="72655325"/>
    <w:rsid w:val="72656260"/>
    <w:rsid w:val="72662CA6"/>
    <w:rsid w:val="7266460C"/>
    <w:rsid w:val="72668064"/>
    <w:rsid w:val="72670498"/>
    <w:rsid w:val="726733FB"/>
    <w:rsid w:val="7267D5A2"/>
    <w:rsid w:val="72686D01"/>
    <w:rsid w:val="72692E3F"/>
    <w:rsid w:val="7269446A"/>
    <w:rsid w:val="7269D9F9"/>
    <w:rsid w:val="726A2832"/>
    <w:rsid w:val="726B43EF"/>
    <w:rsid w:val="726C15BD"/>
    <w:rsid w:val="726CA523"/>
    <w:rsid w:val="726CA5AA"/>
    <w:rsid w:val="726D1109"/>
    <w:rsid w:val="726D8215"/>
    <w:rsid w:val="726E0718"/>
    <w:rsid w:val="726E48A3"/>
    <w:rsid w:val="726E664E"/>
    <w:rsid w:val="726FD959"/>
    <w:rsid w:val="72703BAD"/>
    <w:rsid w:val="72708243"/>
    <w:rsid w:val="7271997C"/>
    <w:rsid w:val="72727C63"/>
    <w:rsid w:val="7274452A"/>
    <w:rsid w:val="727452CA"/>
    <w:rsid w:val="7274607F"/>
    <w:rsid w:val="7274C35A"/>
    <w:rsid w:val="72750D0F"/>
    <w:rsid w:val="72753E8C"/>
    <w:rsid w:val="727568EE"/>
    <w:rsid w:val="7275A204"/>
    <w:rsid w:val="7275A96B"/>
    <w:rsid w:val="7275D2C7"/>
    <w:rsid w:val="7276588D"/>
    <w:rsid w:val="72765916"/>
    <w:rsid w:val="7277315B"/>
    <w:rsid w:val="72777192"/>
    <w:rsid w:val="7278AB61"/>
    <w:rsid w:val="7278F945"/>
    <w:rsid w:val="727A1EEB"/>
    <w:rsid w:val="727A1F96"/>
    <w:rsid w:val="727B5CF6"/>
    <w:rsid w:val="727C34A7"/>
    <w:rsid w:val="727D2AC7"/>
    <w:rsid w:val="727D3449"/>
    <w:rsid w:val="727D94D7"/>
    <w:rsid w:val="727DF27C"/>
    <w:rsid w:val="727DF3F5"/>
    <w:rsid w:val="727E3C6C"/>
    <w:rsid w:val="727FFC0F"/>
    <w:rsid w:val="7280E35B"/>
    <w:rsid w:val="728162D0"/>
    <w:rsid w:val="7282D0B6"/>
    <w:rsid w:val="72836EAE"/>
    <w:rsid w:val="7283CFD2"/>
    <w:rsid w:val="7283E5FD"/>
    <w:rsid w:val="72842BB9"/>
    <w:rsid w:val="72843217"/>
    <w:rsid w:val="7284EEAE"/>
    <w:rsid w:val="72859EEE"/>
    <w:rsid w:val="7285BDD1"/>
    <w:rsid w:val="72865D9F"/>
    <w:rsid w:val="72866411"/>
    <w:rsid w:val="7287844D"/>
    <w:rsid w:val="7287EA5F"/>
    <w:rsid w:val="72888287"/>
    <w:rsid w:val="7288CBC9"/>
    <w:rsid w:val="7289E54A"/>
    <w:rsid w:val="728A473A"/>
    <w:rsid w:val="728A6DDD"/>
    <w:rsid w:val="728C8087"/>
    <w:rsid w:val="728D129A"/>
    <w:rsid w:val="728D4629"/>
    <w:rsid w:val="728D6B34"/>
    <w:rsid w:val="728DDB14"/>
    <w:rsid w:val="728ECAFE"/>
    <w:rsid w:val="728EF003"/>
    <w:rsid w:val="728EFAC5"/>
    <w:rsid w:val="728F11AE"/>
    <w:rsid w:val="728F2C02"/>
    <w:rsid w:val="728F3B6C"/>
    <w:rsid w:val="728FAA40"/>
    <w:rsid w:val="729046DE"/>
    <w:rsid w:val="72905A86"/>
    <w:rsid w:val="72909039"/>
    <w:rsid w:val="7290FFA2"/>
    <w:rsid w:val="7291A24B"/>
    <w:rsid w:val="7291BE15"/>
    <w:rsid w:val="729223AC"/>
    <w:rsid w:val="72934F21"/>
    <w:rsid w:val="72938450"/>
    <w:rsid w:val="7293F9C3"/>
    <w:rsid w:val="7293FEB0"/>
    <w:rsid w:val="7294469D"/>
    <w:rsid w:val="72945E87"/>
    <w:rsid w:val="7294F451"/>
    <w:rsid w:val="729543E8"/>
    <w:rsid w:val="7296F786"/>
    <w:rsid w:val="7297781D"/>
    <w:rsid w:val="72977C56"/>
    <w:rsid w:val="7297B6A8"/>
    <w:rsid w:val="72985EF6"/>
    <w:rsid w:val="7298A3C8"/>
    <w:rsid w:val="7299B6CE"/>
    <w:rsid w:val="729A702D"/>
    <w:rsid w:val="729AF1BD"/>
    <w:rsid w:val="729B10A3"/>
    <w:rsid w:val="729C4CAE"/>
    <w:rsid w:val="729D32B4"/>
    <w:rsid w:val="729D8F8E"/>
    <w:rsid w:val="729DA739"/>
    <w:rsid w:val="729E2EF6"/>
    <w:rsid w:val="729EC53F"/>
    <w:rsid w:val="729F12A6"/>
    <w:rsid w:val="72A0D712"/>
    <w:rsid w:val="72A1B284"/>
    <w:rsid w:val="72A1B50D"/>
    <w:rsid w:val="72A1B661"/>
    <w:rsid w:val="72A2183A"/>
    <w:rsid w:val="72A282D6"/>
    <w:rsid w:val="72A33294"/>
    <w:rsid w:val="72A3596F"/>
    <w:rsid w:val="72A3E924"/>
    <w:rsid w:val="72A48691"/>
    <w:rsid w:val="72A5E7F1"/>
    <w:rsid w:val="72A62D3F"/>
    <w:rsid w:val="72A6FC85"/>
    <w:rsid w:val="72A76B78"/>
    <w:rsid w:val="72A7E077"/>
    <w:rsid w:val="72A82A49"/>
    <w:rsid w:val="72A85CD8"/>
    <w:rsid w:val="72A92F20"/>
    <w:rsid w:val="72A9FEFA"/>
    <w:rsid w:val="72AAA0A0"/>
    <w:rsid w:val="72AB51F0"/>
    <w:rsid w:val="72AB6390"/>
    <w:rsid w:val="72AC6D6C"/>
    <w:rsid w:val="72AD18C2"/>
    <w:rsid w:val="72AD30CC"/>
    <w:rsid w:val="72ADB63B"/>
    <w:rsid w:val="72ADE36D"/>
    <w:rsid w:val="72AE0AA0"/>
    <w:rsid w:val="72AE71FB"/>
    <w:rsid w:val="72AE75AA"/>
    <w:rsid w:val="72AF8B0C"/>
    <w:rsid w:val="72B01763"/>
    <w:rsid w:val="72B1255E"/>
    <w:rsid w:val="72B21E67"/>
    <w:rsid w:val="72B23703"/>
    <w:rsid w:val="72B3986E"/>
    <w:rsid w:val="72B43449"/>
    <w:rsid w:val="72B43A91"/>
    <w:rsid w:val="72B4869E"/>
    <w:rsid w:val="72B4F374"/>
    <w:rsid w:val="72B51249"/>
    <w:rsid w:val="72B5D208"/>
    <w:rsid w:val="72B61212"/>
    <w:rsid w:val="72B63AA5"/>
    <w:rsid w:val="72B6505D"/>
    <w:rsid w:val="72B71650"/>
    <w:rsid w:val="72B71B9C"/>
    <w:rsid w:val="72B7B622"/>
    <w:rsid w:val="72B84951"/>
    <w:rsid w:val="72B8621A"/>
    <w:rsid w:val="72B8981F"/>
    <w:rsid w:val="72B961D3"/>
    <w:rsid w:val="72BA468E"/>
    <w:rsid w:val="72BBB67E"/>
    <w:rsid w:val="72BC6479"/>
    <w:rsid w:val="72BCDE19"/>
    <w:rsid w:val="72BD68E4"/>
    <w:rsid w:val="72BD9CB0"/>
    <w:rsid w:val="72BDAB84"/>
    <w:rsid w:val="72BDC582"/>
    <w:rsid w:val="72BE82E6"/>
    <w:rsid w:val="72BE886C"/>
    <w:rsid w:val="72BF1666"/>
    <w:rsid w:val="72BF485E"/>
    <w:rsid w:val="72BF57A4"/>
    <w:rsid w:val="72BFAB46"/>
    <w:rsid w:val="72C12D29"/>
    <w:rsid w:val="72C13C12"/>
    <w:rsid w:val="72C17FC9"/>
    <w:rsid w:val="72C2A0E1"/>
    <w:rsid w:val="72C32BA8"/>
    <w:rsid w:val="72C36682"/>
    <w:rsid w:val="72C3880E"/>
    <w:rsid w:val="72C3B246"/>
    <w:rsid w:val="72C459B1"/>
    <w:rsid w:val="72C4C963"/>
    <w:rsid w:val="72C5DE76"/>
    <w:rsid w:val="72C6200C"/>
    <w:rsid w:val="72C6324C"/>
    <w:rsid w:val="72C68782"/>
    <w:rsid w:val="72C6C5F3"/>
    <w:rsid w:val="72C6FD6A"/>
    <w:rsid w:val="72C72BF3"/>
    <w:rsid w:val="72C7FD73"/>
    <w:rsid w:val="72C8B724"/>
    <w:rsid w:val="72C8E300"/>
    <w:rsid w:val="72C90EBC"/>
    <w:rsid w:val="72C969B1"/>
    <w:rsid w:val="72C9ECE7"/>
    <w:rsid w:val="72CA043C"/>
    <w:rsid w:val="72CAA02A"/>
    <w:rsid w:val="72CB1619"/>
    <w:rsid w:val="72CB4E51"/>
    <w:rsid w:val="72CC8E8A"/>
    <w:rsid w:val="72CCF7A3"/>
    <w:rsid w:val="72CDAAB2"/>
    <w:rsid w:val="72CDAD73"/>
    <w:rsid w:val="72CDDD86"/>
    <w:rsid w:val="72D00108"/>
    <w:rsid w:val="72D0A186"/>
    <w:rsid w:val="72D0A31E"/>
    <w:rsid w:val="72D0BDEC"/>
    <w:rsid w:val="72D1385F"/>
    <w:rsid w:val="72D1A005"/>
    <w:rsid w:val="72D1B51F"/>
    <w:rsid w:val="72D3A289"/>
    <w:rsid w:val="72D42EE8"/>
    <w:rsid w:val="72D63035"/>
    <w:rsid w:val="72D642D5"/>
    <w:rsid w:val="72D66100"/>
    <w:rsid w:val="72D6F048"/>
    <w:rsid w:val="72D6F81B"/>
    <w:rsid w:val="72D7E01A"/>
    <w:rsid w:val="72D8EDF9"/>
    <w:rsid w:val="72D90334"/>
    <w:rsid w:val="72D97DCA"/>
    <w:rsid w:val="72D9968F"/>
    <w:rsid w:val="72DA7820"/>
    <w:rsid w:val="72DA7940"/>
    <w:rsid w:val="72DB17B5"/>
    <w:rsid w:val="72DBEF81"/>
    <w:rsid w:val="72DC246D"/>
    <w:rsid w:val="72DC2B2E"/>
    <w:rsid w:val="72DCB20C"/>
    <w:rsid w:val="72DDAA88"/>
    <w:rsid w:val="72DDAAAF"/>
    <w:rsid w:val="72DE0B55"/>
    <w:rsid w:val="72DE5F78"/>
    <w:rsid w:val="72DEBDAF"/>
    <w:rsid w:val="72DEDD9E"/>
    <w:rsid w:val="72DF6E0E"/>
    <w:rsid w:val="72DF97D2"/>
    <w:rsid w:val="72DFC2CE"/>
    <w:rsid w:val="72DFD57B"/>
    <w:rsid w:val="72E07D98"/>
    <w:rsid w:val="72E0922F"/>
    <w:rsid w:val="72E0A12A"/>
    <w:rsid w:val="72E10126"/>
    <w:rsid w:val="72E12DC4"/>
    <w:rsid w:val="72E1761A"/>
    <w:rsid w:val="72E1DC01"/>
    <w:rsid w:val="72E1FFB5"/>
    <w:rsid w:val="72E24FA8"/>
    <w:rsid w:val="72E2674F"/>
    <w:rsid w:val="72E28523"/>
    <w:rsid w:val="72E2E8EA"/>
    <w:rsid w:val="72E2F031"/>
    <w:rsid w:val="72E31DBC"/>
    <w:rsid w:val="72E46598"/>
    <w:rsid w:val="72E5263C"/>
    <w:rsid w:val="72E59C0F"/>
    <w:rsid w:val="72E60EFC"/>
    <w:rsid w:val="72E6684C"/>
    <w:rsid w:val="72E6D7DF"/>
    <w:rsid w:val="72E75F9D"/>
    <w:rsid w:val="72E84B6D"/>
    <w:rsid w:val="72E85333"/>
    <w:rsid w:val="72E8D721"/>
    <w:rsid w:val="72E90EC2"/>
    <w:rsid w:val="72E980CE"/>
    <w:rsid w:val="72EB1C08"/>
    <w:rsid w:val="72EB72F5"/>
    <w:rsid w:val="72EBA99D"/>
    <w:rsid w:val="72EBC2BE"/>
    <w:rsid w:val="72EDD78B"/>
    <w:rsid w:val="72EE1C68"/>
    <w:rsid w:val="72EE2082"/>
    <w:rsid w:val="72EE6BDC"/>
    <w:rsid w:val="72EF7E26"/>
    <w:rsid w:val="72EFB21C"/>
    <w:rsid w:val="72F1B99C"/>
    <w:rsid w:val="72F309FE"/>
    <w:rsid w:val="72F35959"/>
    <w:rsid w:val="72F35B32"/>
    <w:rsid w:val="72F3B6CF"/>
    <w:rsid w:val="72F4384F"/>
    <w:rsid w:val="72F46FB8"/>
    <w:rsid w:val="72F4EE42"/>
    <w:rsid w:val="72F5D36D"/>
    <w:rsid w:val="72F5E535"/>
    <w:rsid w:val="72F61A62"/>
    <w:rsid w:val="72F70A54"/>
    <w:rsid w:val="72F76CD0"/>
    <w:rsid w:val="72F7B2B5"/>
    <w:rsid w:val="72F7FAF2"/>
    <w:rsid w:val="72F81976"/>
    <w:rsid w:val="72F8B9C3"/>
    <w:rsid w:val="72F8D4F2"/>
    <w:rsid w:val="72F96A09"/>
    <w:rsid w:val="72F970CA"/>
    <w:rsid w:val="72F971D6"/>
    <w:rsid w:val="72FA9F5E"/>
    <w:rsid w:val="72FABB65"/>
    <w:rsid w:val="72FAFDFE"/>
    <w:rsid w:val="72FB07F8"/>
    <w:rsid w:val="72FC1599"/>
    <w:rsid w:val="72FDA00B"/>
    <w:rsid w:val="72FDD815"/>
    <w:rsid w:val="72FDEF31"/>
    <w:rsid w:val="72FE1C7E"/>
    <w:rsid w:val="72FED68E"/>
    <w:rsid w:val="72FEE0A5"/>
    <w:rsid w:val="72FF2569"/>
    <w:rsid w:val="73008572"/>
    <w:rsid w:val="73009404"/>
    <w:rsid w:val="7300D852"/>
    <w:rsid w:val="730152FD"/>
    <w:rsid w:val="73016EDD"/>
    <w:rsid w:val="730177C7"/>
    <w:rsid w:val="7301E2F1"/>
    <w:rsid w:val="73020231"/>
    <w:rsid w:val="7302E7A4"/>
    <w:rsid w:val="7303664A"/>
    <w:rsid w:val="73044C5B"/>
    <w:rsid w:val="7304EF4B"/>
    <w:rsid w:val="7305CF63"/>
    <w:rsid w:val="730707DE"/>
    <w:rsid w:val="73073552"/>
    <w:rsid w:val="73074B3D"/>
    <w:rsid w:val="7307D206"/>
    <w:rsid w:val="7307E26E"/>
    <w:rsid w:val="73083DD0"/>
    <w:rsid w:val="730897B0"/>
    <w:rsid w:val="730933E4"/>
    <w:rsid w:val="7309D8CD"/>
    <w:rsid w:val="730A22B1"/>
    <w:rsid w:val="730B0060"/>
    <w:rsid w:val="730B5DCE"/>
    <w:rsid w:val="730C6521"/>
    <w:rsid w:val="730CCEFF"/>
    <w:rsid w:val="730CFCDF"/>
    <w:rsid w:val="730D6FD6"/>
    <w:rsid w:val="730E076F"/>
    <w:rsid w:val="730E5194"/>
    <w:rsid w:val="730FBF4D"/>
    <w:rsid w:val="730FCC1D"/>
    <w:rsid w:val="73108E34"/>
    <w:rsid w:val="7312F923"/>
    <w:rsid w:val="73138FEB"/>
    <w:rsid w:val="7313B325"/>
    <w:rsid w:val="73148A50"/>
    <w:rsid w:val="7314E987"/>
    <w:rsid w:val="73153BC8"/>
    <w:rsid w:val="731612E4"/>
    <w:rsid w:val="73174AED"/>
    <w:rsid w:val="73180E42"/>
    <w:rsid w:val="7319D193"/>
    <w:rsid w:val="7319F686"/>
    <w:rsid w:val="731A5215"/>
    <w:rsid w:val="731AD3EB"/>
    <w:rsid w:val="731B3C12"/>
    <w:rsid w:val="731B7A58"/>
    <w:rsid w:val="731BEE15"/>
    <w:rsid w:val="731C4B1E"/>
    <w:rsid w:val="731C728C"/>
    <w:rsid w:val="731CA77E"/>
    <w:rsid w:val="731D88EB"/>
    <w:rsid w:val="73202DAF"/>
    <w:rsid w:val="73203618"/>
    <w:rsid w:val="73206141"/>
    <w:rsid w:val="73223A3D"/>
    <w:rsid w:val="73228B06"/>
    <w:rsid w:val="7322BFC5"/>
    <w:rsid w:val="7322E383"/>
    <w:rsid w:val="73235093"/>
    <w:rsid w:val="7323BA63"/>
    <w:rsid w:val="73240CA8"/>
    <w:rsid w:val="73244F39"/>
    <w:rsid w:val="73245763"/>
    <w:rsid w:val="73249735"/>
    <w:rsid w:val="732497DA"/>
    <w:rsid w:val="73254D5C"/>
    <w:rsid w:val="7325C5EB"/>
    <w:rsid w:val="73264E92"/>
    <w:rsid w:val="7326F62D"/>
    <w:rsid w:val="73273DCB"/>
    <w:rsid w:val="7327BCBD"/>
    <w:rsid w:val="7327CA15"/>
    <w:rsid w:val="7328F667"/>
    <w:rsid w:val="73295A60"/>
    <w:rsid w:val="732A3E87"/>
    <w:rsid w:val="732A6317"/>
    <w:rsid w:val="732A7F26"/>
    <w:rsid w:val="732AD46B"/>
    <w:rsid w:val="732AE03D"/>
    <w:rsid w:val="732B1AC6"/>
    <w:rsid w:val="732B7DC0"/>
    <w:rsid w:val="732BC089"/>
    <w:rsid w:val="732D153C"/>
    <w:rsid w:val="732DA71A"/>
    <w:rsid w:val="732DC036"/>
    <w:rsid w:val="732E424D"/>
    <w:rsid w:val="732E869C"/>
    <w:rsid w:val="732E86B0"/>
    <w:rsid w:val="732EA2F0"/>
    <w:rsid w:val="732ED8AE"/>
    <w:rsid w:val="732F7342"/>
    <w:rsid w:val="73308113"/>
    <w:rsid w:val="7330CF79"/>
    <w:rsid w:val="73319A82"/>
    <w:rsid w:val="7332124F"/>
    <w:rsid w:val="7333B128"/>
    <w:rsid w:val="7333BEDF"/>
    <w:rsid w:val="7333C305"/>
    <w:rsid w:val="7334A1C2"/>
    <w:rsid w:val="73351ED9"/>
    <w:rsid w:val="7335ECDF"/>
    <w:rsid w:val="73365133"/>
    <w:rsid w:val="73372D42"/>
    <w:rsid w:val="733755EA"/>
    <w:rsid w:val="73382D97"/>
    <w:rsid w:val="73387C43"/>
    <w:rsid w:val="733898E8"/>
    <w:rsid w:val="73395D9C"/>
    <w:rsid w:val="7339B2E9"/>
    <w:rsid w:val="733A51CC"/>
    <w:rsid w:val="733A8EC5"/>
    <w:rsid w:val="733AD95B"/>
    <w:rsid w:val="733B5C68"/>
    <w:rsid w:val="733B8843"/>
    <w:rsid w:val="733BFF2C"/>
    <w:rsid w:val="733C3D1D"/>
    <w:rsid w:val="733C7663"/>
    <w:rsid w:val="733D23C3"/>
    <w:rsid w:val="733F6F1B"/>
    <w:rsid w:val="733F99EC"/>
    <w:rsid w:val="73415BE4"/>
    <w:rsid w:val="734295B4"/>
    <w:rsid w:val="73444324"/>
    <w:rsid w:val="7344C50A"/>
    <w:rsid w:val="7344D3D6"/>
    <w:rsid w:val="73452AF8"/>
    <w:rsid w:val="73462364"/>
    <w:rsid w:val="73465DD9"/>
    <w:rsid w:val="7346F6E9"/>
    <w:rsid w:val="73476082"/>
    <w:rsid w:val="734859EA"/>
    <w:rsid w:val="7348821E"/>
    <w:rsid w:val="734884E6"/>
    <w:rsid w:val="734904F8"/>
    <w:rsid w:val="73493F2B"/>
    <w:rsid w:val="73494CD7"/>
    <w:rsid w:val="734A01A6"/>
    <w:rsid w:val="734A1720"/>
    <w:rsid w:val="734A260F"/>
    <w:rsid w:val="734A4AE4"/>
    <w:rsid w:val="734A5505"/>
    <w:rsid w:val="734AFA2D"/>
    <w:rsid w:val="734B0D77"/>
    <w:rsid w:val="734B7CA2"/>
    <w:rsid w:val="734BAF2D"/>
    <w:rsid w:val="734CE640"/>
    <w:rsid w:val="734D8731"/>
    <w:rsid w:val="734DFCCC"/>
    <w:rsid w:val="734E1E20"/>
    <w:rsid w:val="734ED887"/>
    <w:rsid w:val="734EFD9C"/>
    <w:rsid w:val="734F0EA5"/>
    <w:rsid w:val="734F6485"/>
    <w:rsid w:val="734FB5CF"/>
    <w:rsid w:val="734FBF5D"/>
    <w:rsid w:val="7350E48B"/>
    <w:rsid w:val="735111BE"/>
    <w:rsid w:val="73519FB7"/>
    <w:rsid w:val="7351E546"/>
    <w:rsid w:val="7352E9F8"/>
    <w:rsid w:val="735351C9"/>
    <w:rsid w:val="73536DBC"/>
    <w:rsid w:val="73545B64"/>
    <w:rsid w:val="7354871B"/>
    <w:rsid w:val="7354AE4A"/>
    <w:rsid w:val="7354D4DA"/>
    <w:rsid w:val="7354EC8A"/>
    <w:rsid w:val="73551437"/>
    <w:rsid w:val="73565038"/>
    <w:rsid w:val="7356B823"/>
    <w:rsid w:val="7358CDFE"/>
    <w:rsid w:val="73597F69"/>
    <w:rsid w:val="7359A0CD"/>
    <w:rsid w:val="7359F9AE"/>
    <w:rsid w:val="735A3542"/>
    <w:rsid w:val="735A849A"/>
    <w:rsid w:val="735B1B8C"/>
    <w:rsid w:val="735B680F"/>
    <w:rsid w:val="735C6CB8"/>
    <w:rsid w:val="735D398D"/>
    <w:rsid w:val="735DE7B8"/>
    <w:rsid w:val="735E5816"/>
    <w:rsid w:val="735F3590"/>
    <w:rsid w:val="735F64C8"/>
    <w:rsid w:val="735F7279"/>
    <w:rsid w:val="7360701D"/>
    <w:rsid w:val="73608F95"/>
    <w:rsid w:val="7360C11A"/>
    <w:rsid w:val="736193A0"/>
    <w:rsid w:val="7361C43A"/>
    <w:rsid w:val="7361D8BB"/>
    <w:rsid w:val="73626A88"/>
    <w:rsid w:val="7364F401"/>
    <w:rsid w:val="7365004D"/>
    <w:rsid w:val="7366A617"/>
    <w:rsid w:val="7366CC45"/>
    <w:rsid w:val="7366D285"/>
    <w:rsid w:val="7367A4EC"/>
    <w:rsid w:val="7367A854"/>
    <w:rsid w:val="7367F7FD"/>
    <w:rsid w:val="736A2E07"/>
    <w:rsid w:val="736B1222"/>
    <w:rsid w:val="736B24CD"/>
    <w:rsid w:val="736BAFB0"/>
    <w:rsid w:val="736C773B"/>
    <w:rsid w:val="736D89EB"/>
    <w:rsid w:val="736DDA5E"/>
    <w:rsid w:val="736E4E1E"/>
    <w:rsid w:val="736E8637"/>
    <w:rsid w:val="736F840F"/>
    <w:rsid w:val="736FD343"/>
    <w:rsid w:val="736FEFCD"/>
    <w:rsid w:val="736FFB85"/>
    <w:rsid w:val="7370044D"/>
    <w:rsid w:val="737090F9"/>
    <w:rsid w:val="73710166"/>
    <w:rsid w:val="73711C59"/>
    <w:rsid w:val="73712418"/>
    <w:rsid w:val="7371B10B"/>
    <w:rsid w:val="7371EF8D"/>
    <w:rsid w:val="737216E3"/>
    <w:rsid w:val="7372ABC3"/>
    <w:rsid w:val="7372C932"/>
    <w:rsid w:val="737339DC"/>
    <w:rsid w:val="7374ECC3"/>
    <w:rsid w:val="737529D3"/>
    <w:rsid w:val="7376DB5B"/>
    <w:rsid w:val="73771265"/>
    <w:rsid w:val="73776E02"/>
    <w:rsid w:val="7378111D"/>
    <w:rsid w:val="73793679"/>
    <w:rsid w:val="737A17E0"/>
    <w:rsid w:val="737A2CBE"/>
    <w:rsid w:val="737A631C"/>
    <w:rsid w:val="737AB809"/>
    <w:rsid w:val="737B1C6B"/>
    <w:rsid w:val="737B7099"/>
    <w:rsid w:val="737BC547"/>
    <w:rsid w:val="737C1A5F"/>
    <w:rsid w:val="737C79A0"/>
    <w:rsid w:val="737E6CF5"/>
    <w:rsid w:val="737EC989"/>
    <w:rsid w:val="737EF7C8"/>
    <w:rsid w:val="737F3425"/>
    <w:rsid w:val="737F8958"/>
    <w:rsid w:val="737FBB13"/>
    <w:rsid w:val="7380A6EA"/>
    <w:rsid w:val="73820F38"/>
    <w:rsid w:val="738250D1"/>
    <w:rsid w:val="73834404"/>
    <w:rsid w:val="73835C07"/>
    <w:rsid w:val="7383BD28"/>
    <w:rsid w:val="73843A63"/>
    <w:rsid w:val="7384469E"/>
    <w:rsid w:val="73847A98"/>
    <w:rsid w:val="7384AF4B"/>
    <w:rsid w:val="7384B75E"/>
    <w:rsid w:val="7384F768"/>
    <w:rsid w:val="73850193"/>
    <w:rsid w:val="73853C5B"/>
    <w:rsid w:val="7386607B"/>
    <w:rsid w:val="73873FD0"/>
    <w:rsid w:val="73874BF3"/>
    <w:rsid w:val="738757CB"/>
    <w:rsid w:val="7388C2B6"/>
    <w:rsid w:val="7389940B"/>
    <w:rsid w:val="7389AF2F"/>
    <w:rsid w:val="738C13A4"/>
    <w:rsid w:val="738C4318"/>
    <w:rsid w:val="738C6945"/>
    <w:rsid w:val="738CD066"/>
    <w:rsid w:val="738CD1D4"/>
    <w:rsid w:val="738D4E38"/>
    <w:rsid w:val="738D95E9"/>
    <w:rsid w:val="738D9F12"/>
    <w:rsid w:val="738F9DF3"/>
    <w:rsid w:val="738FB3F6"/>
    <w:rsid w:val="7390F8B8"/>
    <w:rsid w:val="73923E13"/>
    <w:rsid w:val="7392F0B7"/>
    <w:rsid w:val="73931DDE"/>
    <w:rsid w:val="73933AF6"/>
    <w:rsid w:val="7393FDC2"/>
    <w:rsid w:val="739491B2"/>
    <w:rsid w:val="7394D0AD"/>
    <w:rsid w:val="739653A1"/>
    <w:rsid w:val="7396BB9C"/>
    <w:rsid w:val="73970750"/>
    <w:rsid w:val="7397C983"/>
    <w:rsid w:val="739808EE"/>
    <w:rsid w:val="73984171"/>
    <w:rsid w:val="7399C60B"/>
    <w:rsid w:val="739A8268"/>
    <w:rsid w:val="739B209E"/>
    <w:rsid w:val="739B3077"/>
    <w:rsid w:val="739B3DBB"/>
    <w:rsid w:val="739BB993"/>
    <w:rsid w:val="739C1A89"/>
    <w:rsid w:val="739CE70E"/>
    <w:rsid w:val="739D9ECF"/>
    <w:rsid w:val="739DD9F3"/>
    <w:rsid w:val="739E2241"/>
    <w:rsid w:val="739E8782"/>
    <w:rsid w:val="739EA5FB"/>
    <w:rsid w:val="73A040B8"/>
    <w:rsid w:val="73A0442A"/>
    <w:rsid w:val="73A0477B"/>
    <w:rsid w:val="73A06B7E"/>
    <w:rsid w:val="73A09077"/>
    <w:rsid w:val="73A0F412"/>
    <w:rsid w:val="73A19797"/>
    <w:rsid w:val="73A1D513"/>
    <w:rsid w:val="73A2914C"/>
    <w:rsid w:val="73A2B4DC"/>
    <w:rsid w:val="73A2FD92"/>
    <w:rsid w:val="73A326BE"/>
    <w:rsid w:val="73A5105E"/>
    <w:rsid w:val="73A622CC"/>
    <w:rsid w:val="73A62939"/>
    <w:rsid w:val="73A6677F"/>
    <w:rsid w:val="73A6D4EE"/>
    <w:rsid w:val="73A756FC"/>
    <w:rsid w:val="73A7816A"/>
    <w:rsid w:val="73A86E34"/>
    <w:rsid w:val="73A87992"/>
    <w:rsid w:val="73A8CED2"/>
    <w:rsid w:val="73A9903F"/>
    <w:rsid w:val="73AACDB3"/>
    <w:rsid w:val="73ABFDF9"/>
    <w:rsid w:val="73ABFF65"/>
    <w:rsid w:val="73ACB029"/>
    <w:rsid w:val="73ACD060"/>
    <w:rsid w:val="73ADC206"/>
    <w:rsid w:val="73ADF7FD"/>
    <w:rsid w:val="73AE2A21"/>
    <w:rsid w:val="73AF50A8"/>
    <w:rsid w:val="73AFABA3"/>
    <w:rsid w:val="73B09A83"/>
    <w:rsid w:val="73B13864"/>
    <w:rsid w:val="73B151CE"/>
    <w:rsid w:val="73B28984"/>
    <w:rsid w:val="73B358AA"/>
    <w:rsid w:val="73B56E8A"/>
    <w:rsid w:val="73B6393A"/>
    <w:rsid w:val="73B645F0"/>
    <w:rsid w:val="73B6C0D0"/>
    <w:rsid w:val="73B77D06"/>
    <w:rsid w:val="73B830C8"/>
    <w:rsid w:val="73B8E52C"/>
    <w:rsid w:val="73B8ED3C"/>
    <w:rsid w:val="73B94857"/>
    <w:rsid w:val="73BA3FE4"/>
    <w:rsid w:val="73BB3521"/>
    <w:rsid w:val="73BBAB8D"/>
    <w:rsid w:val="73BC1374"/>
    <w:rsid w:val="73BC7650"/>
    <w:rsid w:val="73BCFF01"/>
    <w:rsid w:val="73BE1537"/>
    <w:rsid w:val="73BE2DD3"/>
    <w:rsid w:val="73BE4CAD"/>
    <w:rsid w:val="73BE75DB"/>
    <w:rsid w:val="73C06352"/>
    <w:rsid w:val="73C09825"/>
    <w:rsid w:val="73C19B00"/>
    <w:rsid w:val="73C19F54"/>
    <w:rsid w:val="73C1B1A5"/>
    <w:rsid w:val="73C1DE4F"/>
    <w:rsid w:val="73C20CE1"/>
    <w:rsid w:val="73C2157D"/>
    <w:rsid w:val="73C23F52"/>
    <w:rsid w:val="73C26158"/>
    <w:rsid w:val="73C26B85"/>
    <w:rsid w:val="73C2EF12"/>
    <w:rsid w:val="73C335CC"/>
    <w:rsid w:val="73C3533B"/>
    <w:rsid w:val="73C4972C"/>
    <w:rsid w:val="73C57CA9"/>
    <w:rsid w:val="73C661BB"/>
    <w:rsid w:val="73C674D1"/>
    <w:rsid w:val="73C713A0"/>
    <w:rsid w:val="73C72934"/>
    <w:rsid w:val="73C76316"/>
    <w:rsid w:val="73C7B004"/>
    <w:rsid w:val="73C840D5"/>
    <w:rsid w:val="73C928F4"/>
    <w:rsid w:val="73C98D8A"/>
    <w:rsid w:val="73C9B06F"/>
    <w:rsid w:val="73CA301D"/>
    <w:rsid w:val="73CA7B78"/>
    <w:rsid w:val="73CAD9D8"/>
    <w:rsid w:val="73CB0F6F"/>
    <w:rsid w:val="73CB2FC7"/>
    <w:rsid w:val="73CB6C80"/>
    <w:rsid w:val="73CC8E57"/>
    <w:rsid w:val="73CD650D"/>
    <w:rsid w:val="73CD877E"/>
    <w:rsid w:val="73CD9DF0"/>
    <w:rsid w:val="73CE06A8"/>
    <w:rsid w:val="73CE8C97"/>
    <w:rsid w:val="73D12C0B"/>
    <w:rsid w:val="73D2B5E6"/>
    <w:rsid w:val="73D386CD"/>
    <w:rsid w:val="73D46479"/>
    <w:rsid w:val="73D4D521"/>
    <w:rsid w:val="73D535B9"/>
    <w:rsid w:val="73D58575"/>
    <w:rsid w:val="73D5E7F0"/>
    <w:rsid w:val="73D608B3"/>
    <w:rsid w:val="73D62360"/>
    <w:rsid w:val="73D651F0"/>
    <w:rsid w:val="73D6A29A"/>
    <w:rsid w:val="73D78B50"/>
    <w:rsid w:val="73D7C1F3"/>
    <w:rsid w:val="73D7D3EB"/>
    <w:rsid w:val="73D7E75C"/>
    <w:rsid w:val="73D9DBC0"/>
    <w:rsid w:val="73DA00A3"/>
    <w:rsid w:val="73DB3002"/>
    <w:rsid w:val="73DB768F"/>
    <w:rsid w:val="73DBE442"/>
    <w:rsid w:val="73DC5096"/>
    <w:rsid w:val="73DCDCEB"/>
    <w:rsid w:val="73DD198C"/>
    <w:rsid w:val="73DD685F"/>
    <w:rsid w:val="73DDE0EB"/>
    <w:rsid w:val="73DE3C26"/>
    <w:rsid w:val="73DE9C8D"/>
    <w:rsid w:val="73DF3230"/>
    <w:rsid w:val="73DFB113"/>
    <w:rsid w:val="73E0E33C"/>
    <w:rsid w:val="73E11F53"/>
    <w:rsid w:val="73E22ADC"/>
    <w:rsid w:val="73E2C0EC"/>
    <w:rsid w:val="73E3FE56"/>
    <w:rsid w:val="73E422CB"/>
    <w:rsid w:val="73E4CD7A"/>
    <w:rsid w:val="73E4EA3C"/>
    <w:rsid w:val="73E5F3C0"/>
    <w:rsid w:val="73E656EC"/>
    <w:rsid w:val="73E6D895"/>
    <w:rsid w:val="73E7552A"/>
    <w:rsid w:val="73E76B7B"/>
    <w:rsid w:val="73E7A6A8"/>
    <w:rsid w:val="73E8A90C"/>
    <w:rsid w:val="73E94108"/>
    <w:rsid w:val="73E96F6B"/>
    <w:rsid w:val="73EA342B"/>
    <w:rsid w:val="73EA5949"/>
    <w:rsid w:val="73EA5B0B"/>
    <w:rsid w:val="73EA5FE7"/>
    <w:rsid w:val="73EA6F74"/>
    <w:rsid w:val="73EB8C14"/>
    <w:rsid w:val="73EC7FE2"/>
    <w:rsid w:val="73EC9261"/>
    <w:rsid w:val="73EDA28C"/>
    <w:rsid w:val="73EE1E13"/>
    <w:rsid w:val="73EE58AF"/>
    <w:rsid w:val="73EE60B9"/>
    <w:rsid w:val="73EEFC51"/>
    <w:rsid w:val="73EF5764"/>
    <w:rsid w:val="73EF99FA"/>
    <w:rsid w:val="73EFB2F8"/>
    <w:rsid w:val="73EFDB7B"/>
    <w:rsid w:val="73EFF07E"/>
    <w:rsid w:val="73F03E57"/>
    <w:rsid w:val="73F0DF24"/>
    <w:rsid w:val="73F10BB8"/>
    <w:rsid w:val="73F13DB8"/>
    <w:rsid w:val="73F17F6A"/>
    <w:rsid w:val="73F2445B"/>
    <w:rsid w:val="73F30298"/>
    <w:rsid w:val="73F30383"/>
    <w:rsid w:val="73F30C0F"/>
    <w:rsid w:val="73F365B3"/>
    <w:rsid w:val="73F3B752"/>
    <w:rsid w:val="73F40023"/>
    <w:rsid w:val="73F49272"/>
    <w:rsid w:val="73F4A66C"/>
    <w:rsid w:val="73F50183"/>
    <w:rsid w:val="73F52EA6"/>
    <w:rsid w:val="73F56CDB"/>
    <w:rsid w:val="73F5A2CF"/>
    <w:rsid w:val="73F653FA"/>
    <w:rsid w:val="73F69A81"/>
    <w:rsid w:val="73F70F27"/>
    <w:rsid w:val="73F87086"/>
    <w:rsid w:val="73FAA0BD"/>
    <w:rsid w:val="73FAD57B"/>
    <w:rsid w:val="73FCB928"/>
    <w:rsid w:val="73FDC322"/>
    <w:rsid w:val="73FDEE96"/>
    <w:rsid w:val="73FF8A96"/>
    <w:rsid w:val="73FFC56E"/>
    <w:rsid w:val="73FFF169"/>
    <w:rsid w:val="7400C9CE"/>
    <w:rsid w:val="7400D3C5"/>
    <w:rsid w:val="7400E7AF"/>
    <w:rsid w:val="7401E15A"/>
    <w:rsid w:val="74022BA5"/>
    <w:rsid w:val="74028E14"/>
    <w:rsid w:val="74034E9D"/>
    <w:rsid w:val="740397FC"/>
    <w:rsid w:val="74039DF3"/>
    <w:rsid w:val="7403B892"/>
    <w:rsid w:val="7404B4C7"/>
    <w:rsid w:val="7404C6D6"/>
    <w:rsid w:val="74056535"/>
    <w:rsid w:val="74066302"/>
    <w:rsid w:val="74071D98"/>
    <w:rsid w:val="7407E5BF"/>
    <w:rsid w:val="74099835"/>
    <w:rsid w:val="7409E3AA"/>
    <w:rsid w:val="740A8E5C"/>
    <w:rsid w:val="740AA36F"/>
    <w:rsid w:val="740AA3F0"/>
    <w:rsid w:val="740ABFA6"/>
    <w:rsid w:val="740B48E0"/>
    <w:rsid w:val="740B59AA"/>
    <w:rsid w:val="740B87A9"/>
    <w:rsid w:val="740C5A36"/>
    <w:rsid w:val="740F0676"/>
    <w:rsid w:val="740F18C7"/>
    <w:rsid w:val="740F82E4"/>
    <w:rsid w:val="740FB06C"/>
    <w:rsid w:val="740FBAD1"/>
    <w:rsid w:val="74107B82"/>
    <w:rsid w:val="7411138D"/>
    <w:rsid w:val="7412732E"/>
    <w:rsid w:val="74128745"/>
    <w:rsid w:val="7412A5DC"/>
    <w:rsid w:val="7412F483"/>
    <w:rsid w:val="7413048A"/>
    <w:rsid w:val="7413329D"/>
    <w:rsid w:val="74135A2B"/>
    <w:rsid w:val="741390CB"/>
    <w:rsid w:val="7413AB82"/>
    <w:rsid w:val="741434C9"/>
    <w:rsid w:val="74145658"/>
    <w:rsid w:val="7414D0F0"/>
    <w:rsid w:val="7415F308"/>
    <w:rsid w:val="74175119"/>
    <w:rsid w:val="74179936"/>
    <w:rsid w:val="74179B21"/>
    <w:rsid w:val="7417FC06"/>
    <w:rsid w:val="741802C3"/>
    <w:rsid w:val="74194808"/>
    <w:rsid w:val="74194FE0"/>
    <w:rsid w:val="741A2F80"/>
    <w:rsid w:val="741ACA5C"/>
    <w:rsid w:val="741B3353"/>
    <w:rsid w:val="741B34FB"/>
    <w:rsid w:val="741C6524"/>
    <w:rsid w:val="741C7176"/>
    <w:rsid w:val="741CA815"/>
    <w:rsid w:val="741CE5EE"/>
    <w:rsid w:val="741DC937"/>
    <w:rsid w:val="741E2C26"/>
    <w:rsid w:val="741F622C"/>
    <w:rsid w:val="741FC74B"/>
    <w:rsid w:val="741FE367"/>
    <w:rsid w:val="74202506"/>
    <w:rsid w:val="74207CB4"/>
    <w:rsid w:val="742160CA"/>
    <w:rsid w:val="74217D4F"/>
    <w:rsid w:val="7421AF7E"/>
    <w:rsid w:val="7421D087"/>
    <w:rsid w:val="7421F4B1"/>
    <w:rsid w:val="74222E70"/>
    <w:rsid w:val="74238CEE"/>
    <w:rsid w:val="74242BBE"/>
    <w:rsid w:val="7424B3FA"/>
    <w:rsid w:val="7424C0B4"/>
    <w:rsid w:val="7424C0B4"/>
    <w:rsid w:val="74251941"/>
    <w:rsid w:val="74259360"/>
    <w:rsid w:val="7425DF11"/>
    <w:rsid w:val="74260ABB"/>
    <w:rsid w:val="74263C1B"/>
    <w:rsid w:val="7426C6B0"/>
    <w:rsid w:val="74282EBA"/>
    <w:rsid w:val="74284344"/>
    <w:rsid w:val="74299450"/>
    <w:rsid w:val="742A2E84"/>
    <w:rsid w:val="742A6537"/>
    <w:rsid w:val="742A8B17"/>
    <w:rsid w:val="742C084B"/>
    <w:rsid w:val="742C2732"/>
    <w:rsid w:val="742D626D"/>
    <w:rsid w:val="742D64BA"/>
    <w:rsid w:val="742D8663"/>
    <w:rsid w:val="742DB52E"/>
    <w:rsid w:val="742E25CE"/>
    <w:rsid w:val="742E395A"/>
    <w:rsid w:val="742EB20F"/>
    <w:rsid w:val="742F0BCA"/>
    <w:rsid w:val="742FACFF"/>
    <w:rsid w:val="743039C6"/>
    <w:rsid w:val="743217BC"/>
    <w:rsid w:val="743245CA"/>
    <w:rsid w:val="743254F0"/>
    <w:rsid w:val="7432A3A3"/>
    <w:rsid w:val="7432A496"/>
    <w:rsid w:val="7432C7E7"/>
    <w:rsid w:val="74331930"/>
    <w:rsid w:val="7433290D"/>
    <w:rsid w:val="7433943D"/>
    <w:rsid w:val="7433EB2B"/>
    <w:rsid w:val="743435D5"/>
    <w:rsid w:val="7434E378"/>
    <w:rsid w:val="74350109"/>
    <w:rsid w:val="7435F5F9"/>
    <w:rsid w:val="7436DD88"/>
    <w:rsid w:val="7436EEA0"/>
    <w:rsid w:val="7436F604"/>
    <w:rsid w:val="7437B3D7"/>
    <w:rsid w:val="7438D437"/>
    <w:rsid w:val="74393A75"/>
    <w:rsid w:val="74399A45"/>
    <w:rsid w:val="743A412C"/>
    <w:rsid w:val="743A47D4"/>
    <w:rsid w:val="743B1B8A"/>
    <w:rsid w:val="743C502F"/>
    <w:rsid w:val="743CDFB0"/>
    <w:rsid w:val="743D6F96"/>
    <w:rsid w:val="743D8705"/>
    <w:rsid w:val="743DC050"/>
    <w:rsid w:val="743E143C"/>
    <w:rsid w:val="743E2BC8"/>
    <w:rsid w:val="743F2884"/>
    <w:rsid w:val="743FCF9A"/>
    <w:rsid w:val="743FF060"/>
    <w:rsid w:val="7440342A"/>
    <w:rsid w:val="7440BF46"/>
    <w:rsid w:val="7441B83F"/>
    <w:rsid w:val="7441BC47"/>
    <w:rsid w:val="7441FFD1"/>
    <w:rsid w:val="7442A27F"/>
    <w:rsid w:val="7442C592"/>
    <w:rsid w:val="7443FD82"/>
    <w:rsid w:val="744423B3"/>
    <w:rsid w:val="74442DBB"/>
    <w:rsid w:val="74457A23"/>
    <w:rsid w:val="74463912"/>
    <w:rsid w:val="74466719"/>
    <w:rsid w:val="74490C47"/>
    <w:rsid w:val="74491320"/>
    <w:rsid w:val="744920C7"/>
    <w:rsid w:val="74492EE2"/>
    <w:rsid w:val="7449E574"/>
    <w:rsid w:val="744A541D"/>
    <w:rsid w:val="744A9775"/>
    <w:rsid w:val="744AF064"/>
    <w:rsid w:val="744C3F10"/>
    <w:rsid w:val="744C69F5"/>
    <w:rsid w:val="744C8796"/>
    <w:rsid w:val="744CD234"/>
    <w:rsid w:val="744CE387"/>
    <w:rsid w:val="744D0D26"/>
    <w:rsid w:val="744DBF73"/>
    <w:rsid w:val="744DC8F8"/>
    <w:rsid w:val="744DF2D9"/>
    <w:rsid w:val="744F7F9C"/>
    <w:rsid w:val="744F8C6D"/>
    <w:rsid w:val="744F965A"/>
    <w:rsid w:val="744FA28E"/>
    <w:rsid w:val="744FA32D"/>
    <w:rsid w:val="744FD5B8"/>
    <w:rsid w:val="74502C84"/>
    <w:rsid w:val="7450AA6A"/>
    <w:rsid w:val="7450AC3F"/>
    <w:rsid w:val="7451C064"/>
    <w:rsid w:val="74520BA2"/>
    <w:rsid w:val="74525429"/>
    <w:rsid w:val="74527CCF"/>
    <w:rsid w:val="7453F94B"/>
    <w:rsid w:val="7454284C"/>
    <w:rsid w:val="745471A1"/>
    <w:rsid w:val="745517DF"/>
    <w:rsid w:val="74555287"/>
    <w:rsid w:val="745583AD"/>
    <w:rsid w:val="7455E4DF"/>
    <w:rsid w:val="7456A753"/>
    <w:rsid w:val="7456E954"/>
    <w:rsid w:val="7456F5A3"/>
    <w:rsid w:val="745823B0"/>
    <w:rsid w:val="74583684"/>
    <w:rsid w:val="74599CBB"/>
    <w:rsid w:val="745BE066"/>
    <w:rsid w:val="745BF73E"/>
    <w:rsid w:val="745E447F"/>
    <w:rsid w:val="745EA54C"/>
    <w:rsid w:val="745FE70D"/>
    <w:rsid w:val="745FF9CC"/>
    <w:rsid w:val="7461B4D8"/>
    <w:rsid w:val="7461D299"/>
    <w:rsid w:val="746217E8"/>
    <w:rsid w:val="74624E77"/>
    <w:rsid w:val="746296C1"/>
    <w:rsid w:val="74641F4A"/>
    <w:rsid w:val="746472C2"/>
    <w:rsid w:val="74655325"/>
    <w:rsid w:val="7466160F"/>
    <w:rsid w:val="74688561"/>
    <w:rsid w:val="7468D7E1"/>
    <w:rsid w:val="74694441"/>
    <w:rsid w:val="7469A38C"/>
    <w:rsid w:val="7469F84C"/>
    <w:rsid w:val="746A372B"/>
    <w:rsid w:val="746A62B8"/>
    <w:rsid w:val="746ACCCB"/>
    <w:rsid w:val="746B3725"/>
    <w:rsid w:val="746B9157"/>
    <w:rsid w:val="746C14F8"/>
    <w:rsid w:val="746DBC58"/>
    <w:rsid w:val="746DD15E"/>
    <w:rsid w:val="746E1FF3"/>
    <w:rsid w:val="746E8B2E"/>
    <w:rsid w:val="746EB49B"/>
    <w:rsid w:val="746EF86B"/>
    <w:rsid w:val="746F6732"/>
    <w:rsid w:val="746FCBCD"/>
    <w:rsid w:val="74708233"/>
    <w:rsid w:val="7470F3E4"/>
    <w:rsid w:val="74715224"/>
    <w:rsid w:val="74721D96"/>
    <w:rsid w:val="7472D8F6"/>
    <w:rsid w:val="74732E11"/>
    <w:rsid w:val="7473CACE"/>
    <w:rsid w:val="74749316"/>
    <w:rsid w:val="7474C79F"/>
    <w:rsid w:val="7474EAA2"/>
    <w:rsid w:val="74754DB4"/>
    <w:rsid w:val="74756D3B"/>
    <w:rsid w:val="74762200"/>
    <w:rsid w:val="74763B9F"/>
    <w:rsid w:val="747671DA"/>
    <w:rsid w:val="7476FE05"/>
    <w:rsid w:val="747790AE"/>
    <w:rsid w:val="747843A6"/>
    <w:rsid w:val="747977C2"/>
    <w:rsid w:val="74799129"/>
    <w:rsid w:val="7479A162"/>
    <w:rsid w:val="747A854D"/>
    <w:rsid w:val="747B608E"/>
    <w:rsid w:val="747C3002"/>
    <w:rsid w:val="747C364C"/>
    <w:rsid w:val="747C9657"/>
    <w:rsid w:val="747CADE8"/>
    <w:rsid w:val="747ECB4E"/>
    <w:rsid w:val="747EE675"/>
    <w:rsid w:val="747F01B6"/>
    <w:rsid w:val="747FCC4A"/>
    <w:rsid w:val="7480171D"/>
    <w:rsid w:val="74814C20"/>
    <w:rsid w:val="748239B6"/>
    <w:rsid w:val="748471E7"/>
    <w:rsid w:val="7484D606"/>
    <w:rsid w:val="74855043"/>
    <w:rsid w:val="74857F9B"/>
    <w:rsid w:val="74860EAC"/>
    <w:rsid w:val="7486979C"/>
    <w:rsid w:val="7486D08F"/>
    <w:rsid w:val="74878AD4"/>
    <w:rsid w:val="748876E4"/>
    <w:rsid w:val="748940D1"/>
    <w:rsid w:val="7489A54E"/>
    <w:rsid w:val="7489D904"/>
    <w:rsid w:val="748B5073"/>
    <w:rsid w:val="748BBB3E"/>
    <w:rsid w:val="748C19F3"/>
    <w:rsid w:val="748D0507"/>
    <w:rsid w:val="748DBE00"/>
    <w:rsid w:val="748DC71C"/>
    <w:rsid w:val="748EE1DE"/>
    <w:rsid w:val="748EECC1"/>
    <w:rsid w:val="748EEDCD"/>
    <w:rsid w:val="748F320D"/>
    <w:rsid w:val="74913DC8"/>
    <w:rsid w:val="7491CA74"/>
    <w:rsid w:val="749292B4"/>
    <w:rsid w:val="749397F4"/>
    <w:rsid w:val="7493DC33"/>
    <w:rsid w:val="749409E5"/>
    <w:rsid w:val="74951C5C"/>
    <w:rsid w:val="749536C1"/>
    <w:rsid w:val="7495F63F"/>
    <w:rsid w:val="74961F8B"/>
    <w:rsid w:val="74966182"/>
    <w:rsid w:val="74982405"/>
    <w:rsid w:val="7498C86C"/>
    <w:rsid w:val="7499AC88"/>
    <w:rsid w:val="749A95A9"/>
    <w:rsid w:val="749AF64B"/>
    <w:rsid w:val="749CCE09"/>
    <w:rsid w:val="749D39E3"/>
    <w:rsid w:val="749D3C51"/>
    <w:rsid w:val="749D3F22"/>
    <w:rsid w:val="749D8F9C"/>
    <w:rsid w:val="749DAC0B"/>
    <w:rsid w:val="749E2388"/>
    <w:rsid w:val="749F6D6A"/>
    <w:rsid w:val="749FD810"/>
    <w:rsid w:val="74A06082"/>
    <w:rsid w:val="74A0F334"/>
    <w:rsid w:val="74A167B1"/>
    <w:rsid w:val="74A3DC6F"/>
    <w:rsid w:val="74A4B8C1"/>
    <w:rsid w:val="74A4F04E"/>
    <w:rsid w:val="74A55862"/>
    <w:rsid w:val="74A5679A"/>
    <w:rsid w:val="74A5C7A1"/>
    <w:rsid w:val="74A5E4E9"/>
    <w:rsid w:val="74A5EF51"/>
    <w:rsid w:val="74A60BC8"/>
    <w:rsid w:val="74A6EA64"/>
    <w:rsid w:val="74A819EE"/>
    <w:rsid w:val="74A83566"/>
    <w:rsid w:val="74A88A91"/>
    <w:rsid w:val="74A896C1"/>
    <w:rsid w:val="74A8EA13"/>
    <w:rsid w:val="74AAAFF2"/>
    <w:rsid w:val="74AAE0EB"/>
    <w:rsid w:val="74ABB9CD"/>
    <w:rsid w:val="74AC4933"/>
    <w:rsid w:val="74AC81BD"/>
    <w:rsid w:val="74ADDBDC"/>
    <w:rsid w:val="74AEC6B6"/>
    <w:rsid w:val="74AF6482"/>
    <w:rsid w:val="74AF7568"/>
    <w:rsid w:val="74AFEA02"/>
    <w:rsid w:val="74B01927"/>
    <w:rsid w:val="74B07592"/>
    <w:rsid w:val="74B0F314"/>
    <w:rsid w:val="74B113DA"/>
    <w:rsid w:val="74B2A96D"/>
    <w:rsid w:val="74B39F70"/>
    <w:rsid w:val="74B41B11"/>
    <w:rsid w:val="74B4C93B"/>
    <w:rsid w:val="74B6045B"/>
    <w:rsid w:val="74B698C5"/>
    <w:rsid w:val="74B7CE53"/>
    <w:rsid w:val="74B7FBDF"/>
    <w:rsid w:val="74B80541"/>
    <w:rsid w:val="74B820F9"/>
    <w:rsid w:val="74B85B22"/>
    <w:rsid w:val="74B8C0B7"/>
    <w:rsid w:val="74B99C2C"/>
    <w:rsid w:val="74BA29FF"/>
    <w:rsid w:val="74BA36B5"/>
    <w:rsid w:val="74BB54A0"/>
    <w:rsid w:val="74BB69C2"/>
    <w:rsid w:val="74BBCD30"/>
    <w:rsid w:val="74BBD4B4"/>
    <w:rsid w:val="74BD89D0"/>
    <w:rsid w:val="74BDE1D3"/>
    <w:rsid w:val="74BF6319"/>
    <w:rsid w:val="74BFF92C"/>
    <w:rsid w:val="74C0EC7D"/>
    <w:rsid w:val="74C2F7CA"/>
    <w:rsid w:val="74C305CF"/>
    <w:rsid w:val="74C317C1"/>
    <w:rsid w:val="74C3845F"/>
    <w:rsid w:val="74C408EF"/>
    <w:rsid w:val="74C40E28"/>
    <w:rsid w:val="74C46490"/>
    <w:rsid w:val="74C51F6C"/>
    <w:rsid w:val="74C68141"/>
    <w:rsid w:val="74C6D36D"/>
    <w:rsid w:val="74C7488D"/>
    <w:rsid w:val="74C79780"/>
    <w:rsid w:val="74C82E9A"/>
    <w:rsid w:val="74C89A85"/>
    <w:rsid w:val="74C8C2A5"/>
    <w:rsid w:val="74C90113"/>
    <w:rsid w:val="74C902AF"/>
    <w:rsid w:val="74CAC04F"/>
    <w:rsid w:val="74CB3D7B"/>
    <w:rsid w:val="74CB41AA"/>
    <w:rsid w:val="74CC404C"/>
    <w:rsid w:val="74CC4548"/>
    <w:rsid w:val="74CC520C"/>
    <w:rsid w:val="74CD4B2A"/>
    <w:rsid w:val="74CDCB27"/>
    <w:rsid w:val="74CEC5C0"/>
    <w:rsid w:val="74CEDDC1"/>
    <w:rsid w:val="74CF3DC4"/>
    <w:rsid w:val="74CF9AC5"/>
    <w:rsid w:val="74D06514"/>
    <w:rsid w:val="74D0C812"/>
    <w:rsid w:val="74D0F9D8"/>
    <w:rsid w:val="74D2C6A4"/>
    <w:rsid w:val="74D2FA0C"/>
    <w:rsid w:val="74D347FE"/>
    <w:rsid w:val="74D3B5C6"/>
    <w:rsid w:val="74D3CC92"/>
    <w:rsid w:val="74D4AEAC"/>
    <w:rsid w:val="74D733E5"/>
    <w:rsid w:val="74D75F81"/>
    <w:rsid w:val="74D7D402"/>
    <w:rsid w:val="74D8261B"/>
    <w:rsid w:val="74D8EC14"/>
    <w:rsid w:val="74DA07D1"/>
    <w:rsid w:val="74DB6030"/>
    <w:rsid w:val="74DB8623"/>
    <w:rsid w:val="74DC15A0"/>
    <w:rsid w:val="74DC953F"/>
    <w:rsid w:val="74DDD63D"/>
    <w:rsid w:val="74DDE8D5"/>
    <w:rsid w:val="74DE0E64"/>
    <w:rsid w:val="74DE79CC"/>
    <w:rsid w:val="74DEBAA8"/>
    <w:rsid w:val="74DEE93D"/>
    <w:rsid w:val="74E019E4"/>
    <w:rsid w:val="74E054A7"/>
    <w:rsid w:val="74E0A4CD"/>
    <w:rsid w:val="74E0E446"/>
    <w:rsid w:val="74E15B55"/>
    <w:rsid w:val="74E1E076"/>
    <w:rsid w:val="74E1F02E"/>
    <w:rsid w:val="74E202BD"/>
    <w:rsid w:val="74E21AD3"/>
    <w:rsid w:val="74E2F1A0"/>
    <w:rsid w:val="74E3AB46"/>
    <w:rsid w:val="74E41B21"/>
    <w:rsid w:val="74E48B45"/>
    <w:rsid w:val="74E86D44"/>
    <w:rsid w:val="74E956C9"/>
    <w:rsid w:val="74E97FF4"/>
    <w:rsid w:val="74EAD486"/>
    <w:rsid w:val="74EAF409"/>
    <w:rsid w:val="74EB4426"/>
    <w:rsid w:val="74EBDD8B"/>
    <w:rsid w:val="74EBF38D"/>
    <w:rsid w:val="74EC5F60"/>
    <w:rsid w:val="74EE8C5F"/>
    <w:rsid w:val="74EE9FE7"/>
    <w:rsid w:val="74EEDB10"/>
    <w:rsid w:val="74EF6AC7"/>
    <w:rsid w:val="74EFACAC"/>
    <w:rsid w:val="74F06C81"/>
    <w:rsid w:val="74F248DB"/>
    <w:rsid w:val="74F26654"/>
    <w:rsid w:val="74F2EE24"/>
    <w:rsid w:val="74F31727"/>
    <w:rsid w:val="74F35A6C"/>
    <w:rsid w:val="74F39558"/>
    <w:rsid w:val="74F42780"/>
    <w:rsid w:val="74F4D7B5"/>
    <w:rsid w:val="74F4EE70"/>
    <w:rsid w:val="74F5A9FC"/>
    <w:rsid w:val="74F63D3E"/>
    <w:rsid w:val="74F6761C"/>
    <w:rsid w:val="74F6D781"/>
    <w:rsid w:val="74F7060A"/>
    <w:rsid w:val="74F7322F"/>
    <w:rsid w:val="74F7522B"/>
    <w:rsid w:val="74F7ACBF"/>
    <w:rsid w:val="74F7ED0E"/>
    <w:rsid w:val="74F81FC3"/>
    <w:rsid w:val="74F8A74B"/>
    <w:rsid w:val="74F9381B"/>
    <w:rsid w:val="74F992B6"/>
    <w:rsid w:val="74FA64DA"/>
    <w:rsid w:val="74FAB7A5"/>
    <w:rsid w:val="74FB4676"/>
    <w:rsid w:val="74FB8F51"/>
    <w:rsid w:val="74FBBDD3"/>
    <w:rsid w:val="74FBDEDC"/>
    <w:rsid w:val="74FD7570"/>
    <w:rsid w:val="74FD95AA"/>
    <w:rsid w:val="74FFACD5"/>
    <w:rsid w:val="74FFBA78"/>
    <w:rsid w:val="74FFF315"/>
    <w:rsid w:val="7500B322"/>
    <w:rsid w:val="75018318"/>
    <w:rsid w:val="7502FBCC"/>
    <w:rsid w:val="7502FFB8"/>
    <w:rsid w:val="75048C21"/>
    <w:rsid w:val="75055261"/>
    <w:rsid w:val="750655DD"/>
    <w:rsid w:val="7506718F"/>
    <w:rsid w:val="7506C64F"/>
    <w:rsid w:val="750792A3"/>
    <w:rsid w:val="750793C4"/>
    <w:rsid w:val="7507A584"/>
    <w:rsid w:val="75097BF4"/>
    <w:rsid w:val="7509B89A"/>
    <w:rsid w:val="7509E6FA"/>
    <w:rsid w:val="750A4781"/>
    <w:rsid w:val="750A54E1"/>
    <w:rsid w:val="750A7593"/>
    <w:rsid w:val="750AC7FC"/>
    <w:rsid w:val="750B00DC"/>
    <w:rsid w:val="750B0E04"/>
    <w:rsid w:val="750B8C48"/>
    <w:rsid w:val="750E15BB"/>
    <w:rsid w:val="750E623C"/>
    <w:rsid w:val="750E89DF"/>
    <w:rsid w:val="750ECDB8"/>
    <w:rsid w:val="750F09F7"/>
    <w:rsid w:val="750F1967"/>
    <w:rsid w:val="750F5C95"/>
    <w:rsid w:val="750FBC27"/>
    <w:rsid w:val="75100940"/>
    <w:rsid w:val="7510E3A6"/>
    <w:rsid w:val="7511A1BA"/>
    <w:rsid w:val="751229FA"/>
    <w:rsid w:val="75123918"/>
    <w:rsid w:val="7512F9BF"/>
    <w:rsid w:val="751360F8"/>
    <w:rsid w:val="7515043C"/>
    <w:rsid w:val="751513EC"/>
    <w:rsid w:val="75156442"/>
    <w:rsid w:val="75158D29"/>
    <w:rsid w:val="75171308"/>
    <w:rsid w:val="75179433"/>
    <w:rsid w:val="75187FCB"/>
    <w:rsid w:val="75188350"/>
    <w:rsid w:val="7518887E"/>
    <w:rsid w:val="75189635"/>
    <w:rsid w:val="751A22F2"/>
    <w:rsid w:val="751A6CCE"/>
    <w:rsid w:val="751B1DD8"/>
    <w:rsid w:val="751BCADF"/>
    <w:rsid w:val="751CC302"/>
    <w:rsid w:val="751D7075"/>
    <w:rsid w:val="751DFEF4"/>
    <w:rsid w:val="751F3A36"/>
    <w:rsid w:val="751FA3DC"/>
    <w:rsid w:val="751FBEC3"/>
    <w:rsid w:val="7520E642"/>
    <w:rsid w:val="752155D7"/>
    <w:rsid w:val="75215D15"/>
    <w:rsid w:val="7521E8FF"/>
    <w:rsid w:val="7521F00F"/>
    <w:rsid w:val="75235FCD"/>
    <w:rsid w:val="7523E64B"/>
    <w:rsid w:val="7523F770"/>
    <w:rsid w:val="7526CB84"/>
    <w:rsid w:val="752759B0"/>
    <w:rsid w:val="75288265"/>
    <w:rsid w:val="7528CF93"/>
    <w:rsid w:val="7528E725"/>
    <w:rsid w:val="7529536F"/>
    <w:rsid w:val="752B0674"/>
    <w:rsid w:val="752BF6AC"/>
    <w:rsid w:val="752BFD11"/>
    <w:rsid w:val="752C2E8D"/>
    <w:rsid w:val="752C5F5D"/>
    <w:rsid w:val="752C8EAA"/>
    <w:rsid w:val="752D6888"/>
    <w:rsid w:val="752DE4BF"/>
    <w:rsid w:val="752E8E32"/>
    <w:rsid w:val="752F8D2D"/>
    <w:rsid w:val="752FEF7B"/>
    <w:rsid w:val="75311ACA"/>
    <w:rsid w:val="7531D3A8"/>
    <w:rsid w:val="753239FE"/>
    <w:rsid w:val="753250CF"/>
    <w:rsid w:val="7533DEEC"/>
    <w:rsid w:val="7534AF3F"/>
    <w:rsid w:val="753584EC"/>
    <w:rsid w:val="7536D4C6"/>
    <w:rsid w:val="7536E4C2"/>
    <w:rsid w:val="7536FF2B"/>
    <w:rsid w:val="753732CB"/>
    <w:rsid w:val="75377588"/>
    <w:rsid w:val="7537D911"/>
    <w:rsid w:val="75381E87"/>
    <w:rsid w:val="75395851"/>
    <w:rsid w:val="753A1E55"/>
    <w:rsid w:val="753A4269"/>
    <w:rsid w:val="753AB1D4"/>
    <w:rsid w:val="753B1624"/>
    <w:rsid w:val="753B5BE0"/>
    <w:rsid w:val="753C3BE2"/>
    <w:rsid w:val="753D1DB3"/>
    <w:rsid w:val="753E1A25"/>
    <w:rsid w:val="753E3003"/>
    <w:rsid w:val="753E4BBF"/>
    <w:rsid w:val="753E887A"/>
    <w:rsid w:val="753ED5B2"/>
    <w:rsid w:val="753F147B"/>
    <w:rsid w:val="753F8C7C"/>
    <w:rsid w:val="753FB47B"/>
    <w:rsid w:val="753FC192"/>
    <w:rsid w:val="75400732"/>
    <w:rsid w:val="754160FD"/>
    <w:rsid w:val="7541BBEB"/>
    <w:rsid w:val="7541F19E"/>
    <w:rsid w:val="754229D8"/>
    <w:rsid w:val="754276B4"/>
    <w:rsid w:val="75427CAD"/>
    <w:rsid w:val="75428B52"/>
    <w:rsid w:val="7542BB61"/>
    <w:rsid w:val="75436E17"/>
    <w:rsid w:val="7543E178"/>
    <w:rsid w:val="75440AFB"/>
    <w:rsid w:val="7544A2B6"/>
    <w:rsid w:val="7544A2B6"/>
    <w:rsid w:val="7544C174"/>
    <w:rsid w:val="75450E54"/>
    <w:rsid w:val="7545E8F9"/>
    <w:rsid w:val="7546E869"/>
    <w:rsid w:val="75473F62"/>
    <w:rsid w:val="754791EA"/>
    <w:rsid w:val="75483B2F"/>
    <w:rsid w:val="7548E815"/>
    <w:rsid w:val="75495D4E"/>
    <w:rsid w:val="7549969A"/>
    <w:rsid w:val="754B3093"/>
    <w:rsid w:val="754CB3C2"/>
    <w:rsid w:val="754D067F"/>
    <w:rsid w:val="754E1EB8"/>
    <w:rsid w:val="754E73EE"/>
    <w:rsid w:val="754E9BDE"/>
    <w:rsid w:val="75509843"/>
    <w:rsid w:val="7550EAFA"/>
    <w:rsid w:val="75512675"/>
    <w:rsid w:val="75515A95"/>
    <w:rsid w:val="75517DA3"/>
    <w:rsid w:val="75518B04"/>
    <w:rsid w:val="7551DBCF"/>
    <w:rsid w:val="7551EB89"/>
    <w:rsid w:val="755297CD"/>
    <w:rsid w:val="7552A46A"/>
    <w:rsid w:val="7553A86F"/>
    <w:rsid w:val="755448AB"/>
    <w:rsid w:val="75555A7E"/>
    <w:rsid w:val="755817ED"/>
    <w:rsid w:val="7558DCF5"/>
    <w:rsid w:val="7559C01D"/>
    <w:rsid w:val="755A056C"/>
    <w:rsid w:val="755A9C42"/>
    <w:rsid w:val="755AFBAF"/>
    <w:rsid w:val="755B097E"/>
    <w:rsid w:val="755B2881"/>
    <w:rsid w:val="755B7579"/>
    <w:rsid w:val="755BC03E"/>
    <w:rsid w:val="755CDF74"/>
    <w:rsid w:val="755DD6FD"/>
    <w:rsid w:val="755E2B3E"/>
    <w:rsid w:val="755E3BF2"/>
    <w:rsid w:val="755F62AE"/>
    <w:rsid w:val="755FAA16"/>
    <w:rsid w:val="75601B96"/>
    <w:rsid w:val="75602C69"/>
    <w:rsid w:val="7560AE8A"/>
    <w:rsid w:val="756185C9"/>
    <w:rsid w:val="7561A38F"/>
    <w:rsid w:val="7561B416"/>
    <w:rsid w:val="7561DC25"/>
    <w:rsid w:val="75623BA3"/>
    <w:rsid w:val="75651DCD"/>
    <w:rsid w:val="7566BC79"/>
    <w:rsid w:val="7567208D"/>
    <w:rsid w:val="756744D0"/>
    <w:rsid w:val="7567EBCC"/>
    <w:rsid w:val="75680D5F"/>
    <w:rsid w:val="7568769F"/>
    <w:rsid w:val="7568AFC4"/>
    <w:rsid w:val="7568BDDC"/>
    <w:rsid w:val="7569087E"/>
    <w:rsid w:val="75697C96"/>
    <w:rsid w:val="756A171B"/>
    <w:rsid w:val="756B82C9"/>
    <w:rsid w:val="756C0706"/>
    <w:rsid w:val="756C9AE0"/>
    <w:rsid w:val="756D80C8"/>
    <w:rsid w:val="756E25D2"/>
    <w:rsid w:val="757080B5"/>
    <w:rsid w:val="75709526"/>
    <w:rsid w:val="7570B885"/>
    <w:rsid w:val="7570D06F"/>
    <w:rsid w:val="7571D3FC"/>
    <w:rsid w:val="7571E465"/>
    <w:rsid w:val="757214B1"/>
    <w:rsid w:val="75725870"/>
    <w:rsid w:val="757268FC"/>
    <w:rsid w:val="7573FB22"/>
    <w:rsid w:val="7574A13E"/>
    <w:rsid w:val="75753492"/>
    <w:rsid w:val="75767078"/>
    <w:rsid w:val="7577FCAD"/>
    <w:rsid w:val="75789692"/>
    <w:rsid w:val="7578AFA4"/>
    <w:rsid w:val="7578C1B6"/>
    <w:rsid w:val="7578E248"/>
    <w:rsid w:val="7578E33D"/>
    <w:rsid w:val="7579D996"/>
    <w:rsid w:val="757C2F07"/>
    <w:rsid w:val="757D3AE3"/>
    <w:rsid w:val="757D46B2"/>
    <w:rsid w:val="757ECC10"/>
    <w:rsid w:val="757FD1D6"/>
    <w:rsid w:val="757FEB04"/>
    <w:rsid w:val="75804D54"/>
    <w:rsid w:val="7580F475"/>
    <w:rsid w:val="7581A296"/>
    <w:rsid w:val="7581C871"/>
    <w:rsid w:val="75834506"/>
    <w:rsid w:val="758366E0"/>
    <w:rsid w:val="758420F7"/>
    <w:rsid w:val="75855E64"/>
    <w:rsid w:val="758597A1"/>
    <w:rsid w:val="7585D19D"/>
    <w:rsid w:val="75880C86"/>
    <w:rsid w:val="75885D0C"/>
    <w:rsid w:val="7589277F"/>
    <w:rsid w:val="7589A864"/>
    <w:rsid w:val="758A5157"/>
    <w:rsid w:val="758A8452"/>
    <w:rsid w:val="758B0B9C"/>
    <w:rsid w:val="758B9223"/>
    <w:rsid w:val="758EB4F1"/>
    <w:rsid w:val="758EB643"/>
    <w:rsid w:val="758FAC3D"/>
    <w:rsid w:val="75900914"/>
    <w:rsid w:val="75904EAF"/>
    <w:rsid w:val="759172EC"/>
    <w:rsid w:val="7591CB0F"/>
    <w:rsid w:val="75924EC2"/>
    <w:rsid w:val="7593795E"/>
    <w:rsid w:val="75941360"/>
    <w:rsid w:val="75942391"/>
    <w:rsid w:val="75944404"/>
    <w:rsid w:val="759490F2"/>
    <w:rsid w:val="7594BBD2"/>
    <w:rsid w:val="7594CB5E"/>
    <w:rsid w:val="7594F9D2"/>
    <w:rsid w:val="7595C047"/>
    <w:rsid w:val="7595ED37"/>
    <w:rsid w:val="75969FED"/>
    <w:rsid w:val="75970D59"/>
    <w:rsid w:val="75976481"/>
    <w:rsid w:val="759789A4"/>
    <w:rsid w:val="759902A9"/>
    <w:rsid w:val="759949CF"/>
    <w:rsid w:val="7599EEB5"/>
    <w:rsid w:val="759A7626"/>
    <w:rsid w:val="759B295F"/>
    <w:rsid w:val="759B29DE"/>
    <w:rsid w:val="759BB5F7"/>
    <w:rsid w:val="759C4373"/>
    <w:rsid w:val="759C4AF6"/>
    <w:rsid w:val="759C74DB"/>
    <w:rsid w:val="759CFD03"/>
    <w:rsid w:val="759D6CAC"/>
    <w:rsid w:val="759E44FA"/>
    <w:rsid w:val="759EA66A"/>
    <w:rsid w:val="759F2490"/>
    <w:rsid w:val="75A056A6"/>
    <w:rsid w:val="75A05756"/>
    <w:rsid w:val="75A0647B"/>
    <w:rsid w:val="75A2AB94"/>
    <w:rsid w:val="75A345AA"/>
    <w:rsid w:val="75A3BCE0"/>
    <w:rsid w:val="75A3C19F"/>
    <w:rsid w:val="75A47130"/>
    <w:rsid w:val="75A47332"/>
    <w:rsid w:val="75A566BE"/>
    <w:rsid w:val="75A59516"/>
    <w:rsid w:val="75A5A265"/>
    <w:rsid w:val="75A5BBD4"/>
    <w:rsid w:val="75A64786"/>
    <w:rsid w:val="75A77A9F"/>
    <w:rsid w:val="75A7925A"/>
    <w:rsid w:val="75A7B0D1"/>
    <w:rsid w:val="75A7DCCB"/>
    <w:rsid w:val="75A82AC1"/>
    <w:rsid w:val="75A98CD6"/>
    <w:rsid w:val="75A9F05D"/>
    <w:rsid w:val="75AA11D6"/>
    <w:rsid w:val="75AA8266"/>
    <w:rsid w:val="75AAD207"/>
    <w:rsid w:val="75AB5429"/>
    <w:rsid w:val="75AB6D19"/>
    <w:rsid w:val="75ABCFA5"/>
    <w:rsid w:val="75AC169D"/>
    <w:rsid w:val="75AD4B73"/>
    <w:rsid w:val="75ADA412"/>
    <w:rsid w:val="75ADF6B6"/>
    <w:rsid w:val="75AE0C9B"/>
    <w:rsid w:val="75AE7FDB"/>
    <w:rsid w:val="75AEC61D"/>
    <w:rsid w:val="75AF0B53"/>
    <w:rsid w:val="75AF40EF"/>
    <w:rsid w:val="75AF4D4B"/>
    <w:rsid w:val="75AFF951"/>
    <w:rsid w:val="75B16B7B"/>
    <w:rsid w:val="75B329E3"/>
    <w:rsid w:val="75B341E4"/>
    <w:rsid w:val="75B3799E"/>
    <w:rsid w:val="75B38429"/>
    <w:rsid w:val="75B459BE"/>
    <w:rsid w:val="75B66C36"/>
    <w:rsid w:val="75B8216A"/>
    <w:rsid w:val="75B9734E"/>
    <w:rsid w:val="75BB9C8E"/>
    <w:rsid w:val="75BCC82A"/>
    <w:rsid w:val="75BE023C"/>
    <w:rsid w:val="75BE0347"/>
    <w:rsid w:val="75BE2121"/>
    <w:rsid w:val="75BE319F"/>
    <w:rsid w:val="75BE999A"/>
    <w:rsid w:val="75BFE1C3"/>
    <w:rsid w:val="75BFE4E7"/>
    <w:rsid w:val="75C110F9"/>
    <w:rsid w:val="75C125EC"/>
    <w:rsid w:val="75C1C67A"/>
    <w:rsid w:val="75C217D6"/>
    <w:rsid w:val="75C3E622"/>
    <w:rsid w:val="75C4AC1F"/>
    <w:rsid w:val="75C4DBA0"/>
    <w:rsid w:val="75C5FD21"/>
    <w:rsid w:val="75C6A3AD"/>
    <w:rsid w:val="75C6A8F1"/>
    <w:rsid w:val="75C6B19C"/>
    <w:rsid w:val="75C77F65"/>
    <w:rsid w:val="75C8071A"/>
    <w:rsid w:val="75C812E9"/>
    <w:rsid w:val="75C99F42"/>
    <w:rsid w:val="75CAF443"/>
    <w:rsid w:val="75CAF53C"/>
    <w:rsid w:val="75CBB323"/>
    <w:rsid w:val="75CC1251"/>
    <w:rsid w:val="75CC569F"/>
    <w:rsid w:val="75CCA0A6"/>
    <w:rsid w:val="75CD117D"/>
    <w:rsid w:val="75CD7B7C"/>
    <w:rsid w:val="75CDF5B2"/>
    <w:rsid w:val="75CF0CB8"/>
    <w:rsid w:val="75CF4254"/>
    <w:rsid w:val="75CF61DD"/>
    <w:rsid w:val="75CF94C3"/>
    <w:rsid w:val="75D06EE6"/>
    <w:rsid w:val="75D0FE7B"/>
    <w:rsid w:val="75D1C5FA"/>
    <w:rsid w:val="75D205FB"/>
    <w:rsid w:val="75D27B34"/>
    <w:rsid w:val="75D28C12"/>
    <w:rsid w:val="75D34EFC"/>
    <w:rsid w:val="75D423BB"/>
    <w:rsid w:val="75D4D299"/>
    <w:rsid w:val="75D4DEE6"/>
    <w:rsid w:val="75D548EF"/>
    <w:rsid w:val="75D55036"/>
    <w:rsid w:val="75D643E0"/>
    <w:rsid w:val="75D696B7"/>
    <w:rsid w:val="75D6C19B"/>
    <w:rsid w:val="75D7F793"/>
    <w:rsid w:val="75D92ACA"/>
    <w:rsid w:val="75DA4B08"/>
    <w:rsid w:val="75DA5589"/>
    <w:rsid w:val="75DB110D"/>
    <w:rsid w:val="75DB242E"/>
    <w:rsid w:val="75DB2EC8"/>
    <w:rsid w:val="75DB89CB"/>
    <w:rsid w:val="75DBC3E2"/>
    <w:rsid w:val="75DD18C1"/>
    <w:rsid w:val="75DD98CD"/>
    <w:rsid w:val="75DDDD0B"/>
    <w:rsid w:val="75DE0109"/>
    <w:rsid w:val="75DE1172"/>
    <w:rsid w:val="75DFBC30"/>
    <w:rsid w:val="75DFEB72"/>
    <w:rsid w:val="75E08FD0"/>
    <w:rsid w:val="75E0BAC1"/>
    <w:rsid w:val="75E0CD55"/>
    <w:rsid w:val="75E0E8D3"/>
    <w:rsid w:val="75E1D982"/>
    <w:rsid w:val="75E27565"/>
    <w:rsid w:val="75E38862"/>
    <w:rsid w:val="75E3FE3E"/>
    <w:rsid w:val="75E44340"/>
    <w:rsid w:val="75E459F1"/>
    <w:rsid w:val="75E4A2CF"/>
    <w:rsid w:val="75E5007C"/>
    <w:rsid w:val="75E53440"/>
    <w:rsid w:val="75E580AD"/>
    <w:rsid w:val="75E5AE37"/>
    <w:rsid w:val="75E63BD9"/>
    <w:rsid w:val="75E69DB5"/>
    <w:rsid w:val="75E730CD"/>
    <w:rsid w:val="75E88831"/>
    <w:rsid w:val="75E8BC57"/>
    <w:rsid w:val="75E930D5"/>
    <w:rsid w:val="75E954EF"/>
    <w:rsid w:val="75E97D92"/>
    <w:rsid w:val="75E9EA91"/>
    <w:rsid w:val="75EB9217"/>
    <w:rsid w:val="75EB9DF3"/>
    <w:rsid w:val="75EC82AE"/>
    <w:rsid w:val="75EDFAC4"/>
    <w:rsid w:val="75EE2FDD"/>
    <w:rsid w:val="75EE9F0D"/>
    <w:rsid w:val="75EEBEBC"/>
    <w:rsid w:val="75F11B8D"/>
    <w:rsid w:val="75F160F7"/>
    <w:rsid w:val="75F1B3CD"/>
    <w:rsid w:val="75F1D340"/>
    <w:rsid w:val="75F3723E"/>
    <w:rsid w:val="75F4E985"/>
    <w:rsid w:val="75F7014D"/>
    <w:rsid w:val="75F740D1"/>
    <w:rsid w:val="75F7458D"/>
    <w:rsid w:val="75F74FE3"/>
    <w:rsid w:val="75FB42D5"/>
    <w:rsid w:val="75FC0810"/>
    <w:rsid w:val="75FC1571"/>
    <w:rsid w:val="75FD4E98"/>
    <w:rsid w:val="75FD6A07"/>
    <w:rsid w:val="75FDB8D1"/>
    <w:rsid w:val="75FE3AE2"/>
    <w:rsid w:val="75FE5583"/>
    <w:rsid w:val="75FE97DC"/>
    <w:rsid w:val="75FF1C7D"/>
    <w:rsid w:val="75FF2522"/>
    <w:rsid w:val="75FF46F4"/>
    <w:rsid w:val="75FF6DBF"/>
    <w:rsid w:val="76003910"/>
    <w:rsid w:val="760058CB"/>
    <w:rsid w:val="7601E2E2"/>
    <w:rsid w:val="7601F23E"/>
    <w:rsid w:val="7602248C"/>
    <w:rsid w:val="76059484"/>
    <w:rsid w:val="7605FA93"/>
    <w:rsid w:val="7606F100"/>
    <w:rsid w:val="7607F24E"/>
    <w:rsid w:val="76082B81"/>
    <w:rsid w:val="7608ECC4"/>
    <w:rsid w:val="76092AC7"/>
    <w:rsid w:val="760A0881"/>
    <w:rsid w:val="760B065C"/>
    <w:rsid w:val="760B1B91"/>
    <w:rsid w:val="760BC03B"/>
    <w:rsid w:val="760D39CA"/>
    <w:rsid w:val="760DA598"/>
    <w:rsid w:val="760DCD5E"/>
    <w:rsid w:val="760E59D4"/>
    <w:rsid w:val="760EADBA"/>
    <w:rsid w:val="760F4BC3"/>
    <w:rsid w:val="760F8954"/>
    <w:rsid w:val="760FAC04"/>
    <w:rsid w:val="760FFAAD"/>
    <w:rsid w:val="76100E42"/>
    <w:rsid w:val="76102CD1"/>
    <w:rsid w:val="76104F80"/>
    <w:rsid w:val="7610DB67"/>
    <w:rsid w:val="7610FC87"/>
    <w:rsid w:val="76111107"/>
    <w:rsid w:val="76116F1C"/>
    <w:rsid w:val="76117392"/>
    <w:rsid w:val="7611B0FB"/>
    <w:rsid w:val="76122DEB"/>
    <w:rsid w:val="7612726B"/>
    <w:rsid w:val="7612A242"/>
    <w:rsid w:val="7612F957"/>
    <w:rsid w:val="76130444"/>
    <w:rsid w:val="76139991"/>
    <w:rsid w:val="76141F13"/>
    <w:rsid w:val="76152C15"/>
    <w:rsid w:val="7615C85E"/>
    <w:rsid w:val="761770FE"/>
    <w:rsid w:val="76179DF5"/>
    <w:rsid w:val="7618B988"/>
    <w:rsid w:val="7618BCD4"/>
    <w:rsid w:val="7619C9C6"/>
    <w:rsid w:val="761A52CC"/>
    <w:rsid w:val="761A9003"/>
    <w:rsid w:val="761ABA41"/>
    <w:rsid w:val="761B050F"/>
    <w:rsid w:val="761C3EFA"/>
    <w:rsid w:val="761D7A23"/>
    <w:rsid w:val="761E19E6"/>
    <w:rsid w:val="761E4DC3"/>
    <w:rsid w:val="761F1D55"/>
    <w:rsid w:val="761FAF4A"/>
    <w:rsid w:val="761FC438"/>
    <w:rsid w:val="76203B78"/>
    <w:rsid w:val="7620DAF7"/>
    <w:rsid w:val="762102A5"/>
    <w:rsid w:val="76211FCF"/>
    <w:rsid w:val="7621669C"/>
    <w:rsid w:val="7621804A"/>
    <w:rsid w:val="76224DB6"/>
    <w:rsid w:val="7622B4E4"/>
    <w:rsid w:val="76236FC3"/>
    <w:rsid w:val="7624F0B2"/>
    <w:rsid w:val="76254976"/>
    <w:rsid w:val="7625A084"/>
    <w:rsid w:val="76261251"/>
    <w:rsid w:val="76263EB7"/>
    <w:rsid w:val="7626E28A"/>
    <w:rsid w:val="76276F18"/>
    <w:rsid w:val="7627DF98"/>
    <w:rsid w:val="7628ABEE"/>
    <w:rsid w:val="7629A2FD"/>
    <w:rsid w:val="7629EC51"/>
    <w:rsid w:val="762A506F"/>
    <w:rsid w:val="762B4655"/>
    <w:rsid w:val="762B54B0"/>
    <w:rsid w:val="762C4582"/>
    <w:rsid w:val="762C4F3A"/>
    <w:rsid w:val="762D643C"/>
    <w:rsid w:val="762D908F"/>
    <w:rsid w:val="762D9A15"/>
    <w:rsid w:val="762DDB2A"/>
    <w:rsid w:val="762E472E"/>
    <w:rsid w:val="762F6933"/>
    <w:rsid w:val="762FD6DC"/>
    <w:rsid w:val="762FF92C"/>
    <w:rsid w:val="76300E29"/>
    <w:rsid w:val="763091C5"/>
    <w:rsid w:val="7630B1B2"/>
    <w:rsid w:val="7630D39D"/>
    <w:rsid w:val="76314366"/>
    <w:rsid w:val="7631BC08"/>
    <w:rsid w:val="763222E8"/>
    <w:rsid w:val="763223D3"/>
    <w:rsid w:val="76323394"/>
    <w:rsid w:val="76345C05"/>
    <w:rsid w:val="7634FF4E"/>
    <w:rsid w:val="76368D4C"/>
    <w:rsid w:val="76378442"/>
    <w:rsid w:val="76380410"/>
    <w:rsid w:val="76380F2E"/>
    <w:rsid w:val="763980E4"/>
    <w:rsid w:val="7639FC27"/>
    <w:rsid w:val="763A0DC0"/>
    <w:rsid w:val="763ACEAA"/>
    <w:rsid w:val="763AF889"/>
    <w:rsid w:val="763AF889"/>
    <w:rsid w:val="763B1E54"/>
    <w:rsid w:val="763BDD2F"/>
    <w:rsid w:val="763C432E"/>
    <w:rsid w:val="763CEE7D"/>
    <w:rsid w:val="763EF389"/>
    <w:rsid w:val="763EF40C"/>
    <w:rsid w:val="763EF8F5"/>
    <w:rsid w:val="763F88B9"/>
    <w:rsid w:val="763F96D4"/>
    <w:rsid w:val="764169AB"/>
    <w:rsid w:val="7642B35A"/>
    <w:rsid w:val="7642B8A7"/>
    <w:rsid w:val="7642C77B"/>
    <w:rsid w:val="7643049E"/>
    <w:rsid w:val="76434BA6"/>
    <w:rsid w:val="7643813B"/>
    <w:rsid w:val="76439F67"/>
    <w:rsid w:val="764475DE"/>
    <w:rsid w:val="764490D5"/>
    <w:rsid w:val="7644BD64"/>
    <w:rsid w:val="7644E62B"/>
    <w:rsid w:val="76452021"/>
    <w:rsid w:val="76453519"/>
    <w:rsid w:val="76455D32"/>
    <w:rsid w:val="7645654F"/>
    <w:rsid w:val="7645D4E7"/>
    <w:rsid w:val="7646901C"/>
    <w:rsid w:val="7646E903"/>
    <w:rsid w:val="76471CB1"/>
    <w:rsid w:val="7647CC1C"/>
    <w:rsid w:val="7648F84A"/>
    <w:rsid w:val="76494023"/>
    <w:rsid w:val="76494023"/>
    <w:rsid w:val="764C67ED"/>
    <w:rsid w:val="764E38D7"/>
    <w:rsid w:val="764E82EF"/>
    <w:rsid w:val="764EA701"/>
    <w:rsid w:val="764F27D6"/>
    <w:rsid w:val="764FF784"/>
    <w:rsid w:val="76503E15"/>
    <w:rsid w:val="76509F34"/>
    <w:rsid w:val="7650CAD7"/>
    <w:rsid w:val="7651347A"/>
    <w:rsid w:val="7651806E"/>
    <w:rsid w:val="76518F8B"/>
    <w:rsid w:val="7651AE11"/>
    <w:rsid w:val="76528678"/>
    <w:rsid w:val="7653E334"/>
    <w:rsid w:val="7654CE3C"/>
    <w:rsid w:val="76558281"/>
    <w:rsid w:val="76566EA6"/>
    <w:rsid w:val="7656D847"/>
    <w:rsid w:val="76570067"/>
    <w:rsid w:val="765760D4"/>
    <w:rsid w:val="765788F0"/>
    <w:rsid w:val="7658267B"/>
    <w:rsid w:val="76586787"/>
    <w:rsid w:val="76586CEA"/>
    <w:rsid w:val="76587BB8"/>
    <w:rsid w:val="7658E643"/>
    <w:rsid w:val="765962FC"/>
    <w:rsid w:val="76597DD0"/>
    <w:rsid w:val="7659C561"/>
    <w:rsid w:val="765A9C41"/>
    <w:rsid w:val="765C2515"/>
    <w:rsid w:val="765CABBE"/>
    <w:rsid w:val="765CE32A"/>
    <w:rsid w:val="765D1DA0"/>
    <w:rsid w:val="765D9BF0"/>
    <w:rsid w:val="765EEAC3"/>
    <w:rsid w:val="765F8049"/>
    <w:rsid w:val="765F9378"/>
    <w:rsid w:val="7660449C"/>
    <w:rsid w:val="76605730"/>
    <w:rsid w:val="76621D0F"/>
    <w:rsid w:val="76626086"/>
    <w:rsid w:val="7663A64B"/>
    <w:rsid w:val="7664DEB1"/>
    <w:rsid w:val="7664E707"/>
    <w:rsid w:val="766512C1"/>
    <w:rsid w:val="7665EA83"/>
    <w:rsid w:val="7665F686"/>
    <w:rsid w:val="76662F30"/>
    <w:rsid w:val="7666823B"/>
    <w:rsid w:val="76671049"/>
    <w:rsid w:val="7667B1E4"/>
    <w:rsid w:val="7668B42B"/>
    <w:rsid w:val="7668D10B"/>
    <w:rsid w:val="766A4828"/>
    <w:rsid w:val="766A51C4"/>
    <w:rsid w:val="766AA5CE"/>
    <w:rsid w:val="766B3E7F"/>
    <w:rsid w:val="766B832C"/>
    <w:rsid w:val="766C1D34"/>
    <w:rsid w:val="766C4F44"/>
    <w:rsid w:val="766C9C4F"/>
    <w:rsid w:val="766DBBB7"/>
    <w:rsid w:val="766DDC88"/>
    <w:rsid w:val="766E45B6"/>
    <w:rsid w:val="766E8349"/>
    <w:rsid w:val="766EB356"/>
    <w:rsid w:val="766FF3F1"/>
    <w:rsid w:val="76702B4F"/>
    <w:rsid w:val="7670A5A4"/>
    <w:rsid w:val="76712B02"/>
    <w:rsid w:val="7671E8D8"/>
    <w:rsid w:val="7671FFFC"/>
    <w:rsid w:val="76720AB5"/>
    <w:rsid w:val="76724234"/>
    <w:rsid w:val="7672C788"/>
    <w:rsid w:val="76736724"/>
    <w:rsid w:val="7673B078"/>
    <w:rsid w:val="7673BB64"/>
    <w:rsid w:val="76747E6A"/>
    <w:rsid w:val="76766841"/>
    <w:rsid w:val="7676EA7C"/>
    <w:rsid w:val="7676F1D9"/>
    <w:rsid w:val="76779674"/>
    <w:rsid w:val="7677AC2F"/>
    <w:rsid w:val="76786F12"/>
    <w:rsid w:val="767937E4"/>
    <w:rsid w:val="7679AC91"/>
    <w:rsid w:val="7679C59A"/>
    <w:rsid w:val="767B4EF4"/>
    <w:rsid w:val="767B61F9"/>
    <w:rsid w:val="767B7DF4"/>
    <w:rsid w:val="767C4BC0"/>
    <w:rsid w:val="767D9B7A"/>
    <w:rsid w:val="767DBE71"/>
    <w:rsid w:val="767E0F67"/>
    <w:rsid w:val="767EA7CF"/>
    <w:rsid w:val="767F38FA"/>
    <w:rsid w:val="767F4675"/>
    <w:rsid w:val="767F495C"/>
    <w:rsid w:val="767F9EEF"/>
    <w:rsid w:val="7680214D"/>
    <w:rsid w:val="768045A5"/>
    <w:rsid w:val="7680F860"/>
    <w:rsid w:val="7681342D"/>
    <w:rsid w:val="7682AF47"/>
    <w:rsid w:val="76835112"/>
    <w:rsid w:val="768403B4"/>
    <w:rsid w:val="76840C83"/>
    <w:rsid w:val="7684DBBC"/>
    <w:rsid w:val="7686929B"/>
    <w:rsid w:val="7686D63F"/>
    <w:rsid w:val="7686EDA0"/>
    <w:rsid w:val="7687DF3A"/>
    <w:rsid w:val="76880CF9"/>
    <w:rsid w:val="7688BC98"/>
    <w:rsid w:val="7688F255"/>
    <w:rsid w:val="768935C2"/>
    <w:rsid w:val="76895023"/>
    <w:rsid w:val="768AB20C"/>
    <w:rsid w:val="768AB3E6"/>
    <w:rsid w:val="768AC337"/>
    <w:rsid w:val="768ADAF2"/>
    <w:rsid w:val="768AFA0F"/>
    <w:rsid w:val="768D08D4"/>
    <w:rsid w:val="768E571F"/>
    <w:rsid w:val="768E6014"/>
    <w:rsid w:val="768E6163"/>
    <w:rsid w:val="768E6798"/>
    <w:rsid w:val="768EBF76"/>
    <w:rsid w:val="768EEC3C"/>
    <w:rsid w:val="768F695E"/>
    <w:rsid w:val="76901AD7"/>
    <w:rsid w:val="769021D2"/>
    <w:rsid w:val="76909E8C"/>
    <w:rsid w:val="76910758"/>
    <w:rsid w:val="769132CC"/>
    <w:rsid w:val="76916F26"/>
    <w:rsid w:val="769209EE"/>
    <w:rsid w:val="769243D9"/>
    <w:rsid w:val="76932A56"/>
    <w:rsid w:val="769396CB"/>
    <w:rsid w:val="7693D667"/>
    <w:rsid w:val="7694BA2C"/>
    <w:rsid w:val="7694CB57"/>
    <w:rsid w:val="769522E5"/>
    <w:rsid w:val="7695FC1D"/>
    <w:rsid w:val="7695FFB8"/>
    <w:rsid w:val="7696133A"/>
    <w:rsid w:val="7698ED81"/>
    <w:rsid w:val="76999654"/>
    <w:rsid w:val="7699D93A"/>
    <w:rsid w:val="769C1056"/>
    <w:rsid w:val="769CB8C2"/>
    <w:rsid w:val="769CCA5C"/>
    <w:rsid w:val="769CE59D"/>
    <w:rsid w:val="769D6D94"/>
    <w:rsid w:val="769D8209"/>
    <w:rsid w:val="769D9A81"/>
    <w:rsid w:val="769E4044"/>
    <w:rsid w:val="769EAF18"/>
    <w:rsid w:val="769F251D"/>
    <w:rsid w:val="76A026C7"/>
    <w:rsid w:val="76A16B22"/>
    <w:rsid w:val="76A327AC"/>
    <w:rsid w:val="76A335C6"/>
    <w:rsid w:val="76A34E58"/>
    <w:rsid w:val="76A4246E"/>
    <w:rsid w:val="76A4F800"/>
    <w:rsid w:val="76A52A75"/>
    <w:rsid w:val="76A5C3BF"/>
    <w:rsid w:val="76A776A7"/>
    <w:rsid w:val="76A77D8E"/>
    <w:rsid w:val="76A90997"/>
    <w:rsid w:val="76A9862F"/>
    <w:rsid w:val="76A992B8"/>
    <w:rsid w:val="76AB066E"/>
    <w:rsid w:val="76AB8C88"/>
    <w:rsid w:val="76ABB7A2"/>
    <w:rsid w:val="76AD7239"/>
    <w:rsid w:val="76AD853B"/>
    <w:rsid w:val="76AD9FC2"/>
    <w:rsid w:val="76AF80CA"/>
    <w:rsid w:val="76AF90A6"/>
    <w:rsid w:val="76B0328A"/>
    <w:rsid w:val="76B068F4"/>
    <w:rsid w:val="76B0A7C3"/>
    <w:rsid w:val="76B0D65A"/>
    <w:rsid w:val="76B0F990"/>
    <w:rsid w:val="76B1CA4A"/>
    <w:rsid w:val="76B28CE7"/>
    <w:rsid w:val="76B321C7"/>
    <w:rsid w:val="76B35132"/>
    <w:rsid w:val="76B35A3F"/>
    <w:rsid w:val="76B40BF1"/>
    <w:rsid w:val="76B4749B"/>
    <w:rsid w:val="76B4C780"/>
    <w:rsid w:val="76B680E9"/>
    <w:rsid w:val="76B6B077"/>
    <w:rsid w:val="76B81262"/>
    <w:rsid w:val="76B8732F"/>
    <w:rsid w:val="76B8E06F"/>
    <w:rsid w:val="76B91DD7"/>
    <w:rsid w:val="76B9B2CE"/>
    <w:rsid w:val="76B9EAE9"/>
    <w:rsid w:val="76BA1917"/>
    <w:rsid w:val="76BB40ED"/>
    <w:rsid w:val="76BB4ACD"/>
    <w:rsid w:val="76BB95F9"/>
    <w:rsid w:val="76BBF1E3"/>
    <w:rsid w:val="76BBFB2D"/>
    <w:rsid w:val="76BCF01B"/>
    <w:rsid w:val="76BD5118"/>
    <w:rsid w:val="76BE623A"/>
    <w:rsid w:val="76BEAD7E"/>
    <w:rsid w:val="76BF244D"/>
    <w:rsid w:val="76BF47F3"/>
    <w:rsid w:val="76BFA6AB"/>
    <w:rsid w:val="76BFEDF6"/>
    <w:rsid w:val="76BFFAE2"/>
    <w:rsid w:val="76C0592E"/>
    <w:rsid w:val="76C07562"/>
    <w:rsid w:val="76C0FD95"/>
    <w:rsid w:val="76C10B31"/>
    <w:rsid w:val="76C12951"/>
    <w:rsid w:val="76C14D83"/>
    <w:rsid w:val="76C14FF4"/>
    <w:rsid w:val="76C1B07C"/>
    <w:rsid w:val="76C4801D"/>
    <w:rsid w:val="76C6AB4B"/>
    <w:rsid w:val="76C70509"/>
    <w:rsid w:val="76C72C35"/>
    <w:rsid w:val="76C75D24"/>
    <w:rsid w:val="76C90D93"/>
    <w:rsid w:val="76C9262F"/>
    <w:rsid w:val="76C97047"/>
    <w:rsid w:val="76C9ED0A"/>
    <w:rsid w:val="76CA3FCF"/>
    <w:rsid w:val="76CA9E81"/>
    <w:rsid w:val="76CC8C97"/>
    <w:rsid w:val="76CE29E6"/>
    <w:rsid w:val="76CF7983"/>
    <w:rsid w:val="76CF9880"/>
    <w:rsid w:val="76D01181"/>
    <w:rsid w:val="76D05BB6"/>
    <w:rsid w:val="76D072A7"/>
    <w:rsid w:val="76D129DF"/>
    <w:rsid w:val="76D12FB2"/>
    <w:rsid w:val="76D16D6D"/>
    <w:rsid w:val="76D1CBEF"/>
    <w:rsid w:val="76D1EAD1"/>
    <w:rsid w:val="76D21361"/>
    <w:rsid w:val="76D2FBD4"/>
    <w:rsid w:val="76D30883"/>
    <w:rsid w:val="76D624CF"/>
    <w:rsid w:val="76D6B284"/>
    <w:rsid w:val="76D6D1D6"/>
    <w:rsid w:val="76D6D783"/>
    <w:rsid w:val="76D704A0"/>
    <w:rsid w:val="76D76B8C"/>
    <w:rsid w:val="76D795A1"/>
    <w:rsid w:val="76D85D60"/>
    <w:rsid w:val="76D89398"/>
    <w:rsid w:val="76D90639"/>
    <w:rsid w:val="76D9C533"/>
    <w:rsid w:val="76DA8479"/>
    <w:rsid w:val="76DA8779"/>
    <w:rsid w:val="76DB4A98"/>
    <w:rsid w:val="76DBE826"/>
    <w:rsid w:val="76DD9F53"/>
    <w:rsid w:val="76DDD291"/>
    <w:rsid w:val="76DE0FE4"/>
    <w:rsid w:val="76DE23B1"/>
    <w:rsid w:val="76DE2A29"/>
    <w:rsid w:val="76E0108B"/>
    <w:rsid w:val="76E075CE"/>
    <w:rsid w:val="76E0BB71"/>
    <w:rsid w:val="76E15157"/>
    <w:rsid w:val="76E1A63A"/>
    <w:rsid w:val="76E1C371"/>
    <w:rsid w:val="76E1DEA7"/>
    <w:rsid w:val="76E25F6B"/>
    <w:rsid w:val="76E26BCA"/>
    <w:rsid w:val="76E2C755"/>
    <w:rsid w:val="76E3797F"/>
    <w:rsid w:val="76E4A267"/>
    <w:rsid w:val="76E5C8AE"/>
    <w:rsid w:val="76E61B8D"/>
    <w:rsid w:val="76E68530"/>
    <w:rsid w:val="76E8D16E"/>
    <w:rsid w:val="76E8DB56"/>
    <w:rsid w:val="76E90333"/>
    <w:rsid w:val="76E9D004"/>
    <w:rsid w:val="76E9E9A9"/>
    <w:rsid w:val="76E9FFD8"/>
    <w:rsid w:val="76EA6BDC"/>
    <w:rsid w:val="76EBD687"/>
    <w:rsid w:val="76EBE7F6"/>
    <w:rsid w:val="76EC7196"/>
    <w:rsid w:val="76ECA93C"/>
    <w:rsid w:val="76ECF043"/>
    <w:rsid w:val="76ECF855"/>
    <w:rsid w:val="76ED0196"/>
    <w:rsid w:val="76EDDEBB"/>
    <w:rsid w:val="76EE84BB"/>
    <w:rsid w:val="76EF76F5"/>
    <w:rsid w:val="76EF963C"/>
    <w:rsid w:val="76F05B89"/>
    <w:rsid w:val="76F10A2A"/>
    <w:rsid w:val="76F11D49"/>
    <w:rsid w:val="76F139AA"/>
    <w:rsid w:val="76F1B2EA"/>
    <w:rsid w:val="76F2256E"/>
    <w:rsid w:val="76F26765"/>
    <w:rsid w:val="76F2A34C"/>
    <w:rsid w:val="76F2E2DE"/>
    <w:rsid w:val="76F38F6F"/>
    <w:rsid w:val="76F3D146"/>
    <w:rsid w:val="76F42B42"/>
    <w:rsid w:val="76F4F391"/>
    <w:rsid w:val="76F51866"/>
    <w:rsid w:val="76F590DD"/>
    <w:rsid w:val="76F5BF91"/>
    <w:rsid w:val="76F5CC6E"/>
    <w:rsid w:val="76F72D31"/>
    <w:rsid w:val="76F7E037"/>
    <w:rsid w:val="76F7F5A5"/>
    <w:rsid w:val="76F88670"/>
    <w:rsid w:val="76F9054B"/>
    <w:rsid w:val="76F93B59"/>
    <w:rsid w:val="76F9FC76"/>
    <w:rsid w:val="76FA103B"/>
    <w:rsid w:val="76FA1673"/>
    <w:rsid w:val="76FA192C"/>
    <w:rsid w:val="76FA2EA0"/>
    <w:rsid w:val="76FA6F03"/>
    <w:rsid w:val="76FA8277"/>
    <w:rsid w:val="76FC6D9B"/>
    <w:rsid w:val="76FC9B75"/>
    <w:rsid w:val="76FCA3C8"/>
    <w:rsid w:val="76FD219A"/>
    <w:rsid w:val="76FDEE27"/>
    <w:rsid w:val="76FE6FF0"/>
    <w:rsid w:val="7700E0BE"/>
    <w:rsid w:val="7701900C"/>
    <w:rsid w:val="77025CF2"/>
    <w:rsid w:val="77037D34"/>
    <w:rsid w:val="77038C62"/>
    <w:rsid w:val="7703F35E"/>
    <w:rsid w:val="7704089C"/>
    <w:rsid w:val="7705C1E1"/>
    <w:rsid w:val="770831E1"/>
    <w:rsid w:val="77087E33"/>
    <w:rsid w:val="7708E054"/>
    <w:rsid w:val="770936CD"/>
    <w:rsid w:val="770B0D66"/>
    <w:rsid w:val="770B17E7"/>
    <w:rsid w:val="770B581E"/>
    <w:rsid w:val="770CA2EB"/>
    <w:rsid w:val="770CB484"/>
    <w:rsid w:val="770CC5F3"/>
    <w:rsid w:val="770CE5C0"/>
    <w:rsid w:val="770D4C90"/>
    <w:rsid w:val="770D7F95"/>
    <w:rsid w:val="770DEB85"/>
    <w:rsid w:val="770E7A74"/>
    <w:rsid w:val="770E8DD7"/>
    <w:rsid w:val="770F2E6C"/>
    <w:rsid w:val="770FE0DA"/>
    <w:rsid w:val="7710353B"/>
    <w:rsid w:val="771150EA"/>
    <w:rsid w:val="77118E46"/>
    <w:rsid w:val="77136EA1"/>
    <w:rsid w:val="7713770B"/>
    <w:rsid w:val="7713876A"/>
    <w:rsid w:val="7713F5FE"/>
    <w:rsid w:val="77147EC5"/>
    <w:rsid w:val="77150480"/>
    <w:rsid w:val="7715A5E1"/>
    <w:rsid w:val="7715FCDA"/>
    <w:rsid w:val="77163155"/>
    <w:rsid w:val="7716ECCF"/>
    <w:rsid w:val="7717AB86"/>
    <w:rsid w:val="7717F24E"/>
    <w:rsid w:val="771A9EEA"/>
    <w:rsid w:val="771B1F12"/>
    <w:rsid w:val="771C0A64"/>
    <w:rsid w:val="771C37DA"/>
    <w:rsid w:val="771D7945"/>
    <w:rsid w:val="771DA48C"/>
    <w:rsid w:val="771E016C"/>
    <w:rsid w:val="771E50B1"/>
    <w:rsid w:val="771FC342"/>
    <w:rsid w:val="771FCB4F"/>
    <w:rsid w:val="7720A8E2"/>
    <w:rsid w:val="77230F0D"/>
    <w:rsid w:val="772389C4"/>
    <w:rsid w:val="7723AF1A"/>
    <w:rsid w:val="7723D828"/>
    <w:rsid w:val="77241189"/>
    <w:rsid w:val="7724A660"/>
    <w:rsid w:val="7724B3A3"/>
    <w:rsid w:val="7724D545"/>
    <w:rsid w:val="7725FB2D"/>
    <w:rsid w:val="77262257"/>
    <w:rsid w:val="7726477D"/>
    <w:rsid w:val="77269C20"/>
    <w:rsid w:val="77269C20"/>
    <w:rsid w:val="7726A49A"/>
    <w:rsid w:val="7727F60C"/>
    <w:rsid w:val="77280509"/>
    <w:rsid w:val="7728DF83"/>
    <w:rsid w:val="7729980A"/>
    <w:rsid w:val="772A5716"/>
    <w:rsid w:val="772B2E52"/>
    <w:rsid w:val="772BAC63"/>
    <w:rsid w:val="772CB08E"/>
    <w:rsid w:val="772CCC84"/>
    <w:rsid w:val="772D9EB2"/>
    <w:rsid w:val="772F6E72"/>
    <w:rsid w:val="7730D450"/>
    <w:rsid w:val="7731005E"/>
    <w:rsid w:val="77310A71"/>
    <w:rsid w:val="7732B6EC"/>
    <w:rsid w:val="773317FA"/>
    <w:rsid w:val="773331E3"/>
    <w:rsid w:val="77333AAA"/>
    <w:rsid w:val="773344A1"/>
    <w:rsid w:val="7733B0AD"/>
    <w:rsid w:val="7733B498"/>
    <w:rsid w:val="77351454"/>
    <w:rsid w:val="77352EB5"/>
    <w:rsid w:val="7735C509"/>
    <w:rsid w:val="77363AFB"/>
    <w:rsid w:val="77365A55"/>
    <w:rsid w:val="773674F3"/>
    <w:rsid w:val="7736B1A9"/>
    <w:rsid w:val="7736BE1E"/>
    <w:rsid w:val="7736BEF4"/>
    <w:rsid w:val="77383FCD"/>
    <w:rsid w:val="7738E367"/>
    <w:rsid w:val="7738F7DF"/>
    <w:rsid w:val="773914B2"/>
    <w:rsid w:val="7739A40E"/>
    <w:rsid w:val="773A14EB"/>
    <w:rsid w:val="773AE1A9"/>
    <w:rsid w:val="773B988C"/>
    <w:rsid w:val="773B99A1"/>
    <w:rsid w:val="773BD08F"/>
    <w:rsid w:val="773C8299"/>
    <w:rsid w:val="773D1D7F"/>
    <w:rsid w:val="773E10AC"/>
    <w:rsid w:val="773EB23C"/>
    <w:rsid w:val="773EC733"/>
    <w:rsid w:val="773F30EC"/>
    <w:rsid w:val="773F91E6"/>
    <w:rsid w:val="773FAF29"/>
    <w:rsid w:val="7740216B"/>
    <w:rsid w:val="77405727"/>
    <w:rsid w:val="774075F2"/>
    <w:rsid w:val="77407ECA"/>
    <w:rsid w:val="7740CA0C"/>
    <w:rsid w:val="77416D5C"/>
    <w:rsid w:val="7741A18B"/>
    <w:rsid w:val="7743ECCE"/>
    <w:rsid w:val="7744E294"/>
    <w:rsid w:val="774523DA"/>
    <w:rsid w:val="774652C7"/>
    <w:rsid w:val="77472967"/>
    <w:rsid w:val="774769E1"/>
    <w:rsid w:val="77484898"/>
    <w:rsid w:val="7749ADFF"/>
    <w:rsid w:val="774ABCA8"/>
    <w:rsid w:val="774AF39E"/>
    <w:rsid w:val="774C091A"/>
    <w:rsid w:val="774C35E8"/>
    <w:rsid w:val="774C3CD6"/>
    <w:rsid w:val="774CB6AB"/>
    <w:rsid w:val="774D22CA"/>
    <w:rsid w:val="774EE54E"/>
    <w:rsid w:val="774EFFC1"/>
    <w:rsid w:val="774F139C"/>
    <w:rsid w:val="774F770A"/>
    <w:rsid w:val="77500C38"/>
    <w:rsid w:val="775088D9"/>
    <w:rsid w:val="77513A84"/>
    <w:rsid w:val="77515B09"/>
    <w:rsid w:val="7751FD75"/>
    <w:rsid w:val="77523C9D"/>
    <w:rsid w:val="77525BA1"/>
    <w:rsid w:val="7752B971"/>
    <w:rsid w:val="77530102"/>
    <w:rsid w:val="7753FEA5"/>
    <w:rsid w:val="77558D67"/>
    <w:rsid w:val="77558D67"/>
    <w:rsid w:val="7757B9DE"/>
    <w:rsid w:val="7757DAF2"/>
    <w:rsid w:val="77585918"/>
    <w:rsid w:val="77588797"/>
    <w:rsid w:val="77589C7E"/>
    <w:rsid w:val="7759406D"/>
    <w:rsid w:val="7759B587"/>
    <w:rsid w:val="775A4518"/>
    <w:rsid w:val="775A6DF1"/>
    <w:rsid w:val="775AC93B"/>
    <w:rsid w:val="775BECC2"/>
    <w:rsid w:val="775D5B79"/>
    <w:rsid w:val="775D8154"/>
    <w:rsid w:val="775DB7F7"/>
    <w:rsid w:val="775DD355"/>
    <w:rsid w:val="775DF57D"/>
    <w:rsid w:val="775DF902"/>
    <w:rsid w:val="775DFE92"/>
    <w:rsid w:val="775F0374"/>
    <w:rsid w:val="7760EE0F"/>
    <w:rsid w:val="7761880F"/>
    <w:rsid w:val="7762085D"/>
    <w:rsid w:val="77636486"/>
    <w:rsid w:val="77637C70"/>
    <w:rsid w:val="7763CCF3"/>
    <w:rsid w:val="7763CE5D"/>
    <w:rsid w:val="7763D5CC"/>
    <w:rsid w:val="77643ED6"/>
    <w:rsid w:val="7764F269"/>
    <w:rsid w:val="7767090E"/>
    <w:rsid w:val="7767C3C3"/>
    <w:rsid w:val="7767D707"/>
    <w:rsid w:val="776817FC"/>
    <w:rsid w:val="77683937"/>
    <w:rsid w:val="77684C62"/>
    <w:rsid w:val="7768C641"/>
    <w:rsid w:val="77694641"/>
    <w:rsid w:val="7769762C"/>
    <w:rsid w:val="776B2852"/>
    <w:rsid w:val="776BB1C7"/>
    <w:rsid w:val="776BC985"/>
    <w:rsid w:val="776C56EB"/>
    <w:rsid w:val="776CC95D"/>
    <w:rsid w:val="776D7687"/>
    <w:rsid w:val="776DB771"/>
    <w:rsid w:val="776E7C75"/>
    <w:rsid w:val="776EF704"/>
    <w:rsid w:val="77700BC3"/>
    <w:rsid w:val="7773CCBC"/>
    <w:rsid w:val="7774390E"/>
    <w:rsid w:val="77749931"/>
    <w:rsid w:val="77750255"/>
    <w:rsid w:val="7777ADE5"/>
    <w:rsid w:val="7777BA3D"/>
    <w:rsid w:val="77787F09"/>
    <w:rsid w:val="777DFED5"/>
    <w:rsid w:val="777E1C87"/>
    <w:rsid w:val="777EF430"/>
    <w:rsid w:val="777EF7D4"/>
    <w:rsid w:val="777F158A"/>
    <w:rsid w:val="777F961C"/>
    <w:rsid w:val="777F982C"/>
    <w:rsid w:val="7780640D"/>
    <w:rsid w:val="7780D0A7"/>
    <w:rsid w:val="77817D23"/>
    <w:rsid w:val="7781AD8E"/>
    <w:rsid w:val="7781F1CB"/>
    <w:rsid w:val="7782031E"/>
    <w:rsid w:val="7782E660"/>
    <w:rsid w:val="778511C6"/>
    <w:rsid w:val="7785746D"/>
    <w:rsid w:val="7785A8B4"/>
    <w:rsid w:val="7786361E"/>
    <w:rsid w:val="7786630A"/>
    <w:rsid w:val="77867206"/>
    <w:rsid w:val="7787828E"/>
    <w:rsid w:val="77884F40"/>
    <w:rsid w:val="77886AB6"/>
    <w:rsid w:val="77888F12"/>
    <w:rsid w:val="7788AE97"/>
    <w:rsid w:val="7788B9CE"/>
    <w:rsid w:val="77895030"/>
    <w:rsid w:val="778A0442"/>
    <w:rsid w:val="778AE4F9"/>
    <w:rsid w:val="778B6327"/>
    <w:rsid w:val="778C57F7"/>
    <w:rsid w:val="778D19B3"/>
    <w:rsid w:val="778DB751"/>
    <w:rsid w:val="778F024E"/>
    <w:rsid w:val="778F7687"/>
    <w:rsid w:val="7790451F"/>
    <w:rsid w:val="77912E10"/>
    <w:rsid w:val="77927EB9"/>
    <w:rsid w:val="7792E43F"/>
    <w:rsid w:val="7792E7BA"/>
    <w:rsid w:val="779310EC"/>
    <w:rsid w:val="77939D13"/>
    <w:rsid w:val="7793B0E9"/>
    <w:rsid w:val="779437E8"/>
    <w:rsid w:val="77946322"/>
    <w:rsid w:val="7794C493"/>
    <w:rsid w:val="7795B1D7"/>
    <w:rsid w:val="779700AC"/>
    <w:rsid w:val="779A8B71"/>
    <w:rsid w:val="779B00E7"/>
    <w:rsid w:val="779B2CE1"/>
    <w:rsid w:val="779B597A"/>
    <w:rsid w:val="779C9E39"/>
    <w:rsid w:val="779CD6F2"/>
    <w:rsid w:val="779CDA20"/>
    <w:rsid w:val="779D1D25"/>
    <w:rsid w:val="779D33BE"/>
    <w:rsid w:val="779D57ED"/>
    <w:rsid w:val="779D5828"/>
    <w:rsid w:val="779E456D"/>
    <w:rsid w:val="779E8878"/>
    <w:rsid w:val="779E9B30"/>
    <w:rsid w:val="779EED5F"/>
    <w:rsid w:val="779F11E5"/>
    <w:rsid w:val="779F20F6"/>
    <w:rsid w:val="779F5D99"/>
    <w:rsid w:val="779FB2D3"/>
    <w:rsid w:val="779FC299"/>
    <w:rsid w:val="779FEB4E"/>
    <w:rsid w:val="77A0868C"/>
    <w:rsid w:val="77A0A2D7"/>
    <w:rsid w:val="77A0C88E"/>
    <w:rsid w:val="77A140C2"/>
    <w:rsid w:val="77A1C3F6"/>
    <w:rsid w:val="77A22F9E"/>
    <w:rsid w:val="77A24341"/>
    <w:rsid w:val="77A42781"/>
    <w:rsid w:val="77A4F89A"/>
    <w:rsid w:val="77A553E8"/>
    <w:rsid w:val="77A584F0"/>
    <w:rsid w:val="77A653B2"/>
    <w:rsid w:val="77A6D1D8"/>
    <w:rsid w:val="77A6E46E"/>
    <w:rsid w:val="77A80976"/>
    <w:rsid w:val="77A8234E"/>
    <w:rsid w:val="77A84421"/>
    <w:rsid w:val="77A87AD0"/>
    <w:rsid w:val="77A9F610"/>
    <w:rsid w:val="77AAF5C6"/>
    <w:rsid w:val="77AB6E50"/>
    <w:rsid w:val="77AC07BC"/>
    <w:rsid w:val="77AC231C"/>
    <w:rsid w:val="77AC6A45"/>
    <w:rsid w:val="77AC76E6"/>
    <w:rsid w:val="77ACD92D"/>
    <w:rsid w:val="77AD1156"/>
    <w:rsid w:val="77AD9ECB"/>
    <w:rsid w:val="77AE921B"/>
    <w:rsid w:val="77AEAEBD"/>
    <w:rsid w:val="77AF18FF"/>
    <w:rsid w:val="77AF5815"/>
    <w:rsid w:val="77AF723C"/>
    <w:rsid w:val="77AFC954"/>
    <w:rsid w:val="77B02F23"/>
    <w:rsid w:val="77B0B7DE"/>
    <w:rsid w:val="77B2B250"/>
    <w:rsid w:val="77B3867F"/>
    <w:rsid w:val="77B49079"/>
    <w:rsid w:val="77B4AD25"/>
    <w:rsid w:val="77B4CC36"/>
    <w:rsid w:val="77B4F356"/>
    <w:rsid w:val="77B5E3B4"/>
    <w:rsid w:val="77B66D51"/>
    <w:rsid w:val="77B6C5C0"/>
    <w:rsid w:val="77B8265C"/>
    <w:rsid w:val="77B8BFA6"/>
    <w:rsid w:val="77B9D909"/>
    <w:rsid w:val="77B9DFD1"/>
    <w:rsid w:val="77BA3330"/>
    <w:rsid w:val="77BBB5E0"/>
    <w:rsid w:val="77BCFCEC"/>
    <w:rsid w:val="77BD7E8E"/>
    <w:rsid w:val="77C08E9E"/>
    <w:rsid w:val="77C0AEDE"/>
    <w:rsid w:val="77C12818"/>
    <w:rsid w:val="77C12E61"/>
    <w:rsid w:val="77C1A2EA"/>
    <w:rsid w:val="77C1E56D"/>
    <w:rsid w:val="77C227F8"/>
    <w:rsid w:val="77C30623"/>
    <w:rsid w:val="77C3070F"/>
    <w:rsid w:val="77C30B0D"/>
    <w:rsid w:val="77C34925"/>
    <w:rsid w:val="77C3DFEE"/>
    <w:rsid w:val="77C45544"/>
    <w:rsid w:val="77C4A9C2"/>
    <w:rsid w:val="77C4AACE"/>
    <w:rsid w:val="77C541BD"/>
    <w:rsid w:val="77C58346"/>
    <w:rsid w:val="77C649E1"/>
    <w:rsid w:val="77C667D9"/>
    <w:rsid w:val="77C6C95A"/>
    <w:rsid w:val="77C6F8FE"/>
    <w:rsid w:val="77C6F93F"/>
    <w:rsid w:val="77C815A0"/>
    <w:rsid w:val="77C8732F"/>
    <w:rsid w:val="77C97BA8"/>
    <w:rsid w:val="77CA582C"/>
    <w:rsid w:val="77CB1831"/>
    <w:rsid w:val="77CB5984"/>
    <w:rsid w:val="77CB907B"/>
    <w:rsid w:val="77CBDE2B"/>
    <w:rsid w:val="77CC13CA"/>
    <w:rsid w:val="77CDCEEB"/>
    <w:rsid w:val="77CDE8CB"/>
    <w:rsid w:val="77CDEEBB"/>
    <w:rsid w:val="77CE0494"/>
    <w:rsid w:val="77CEA6A7"/>
    <w:rsid w:val="77CEA970"/>
    <w:rsid w:val="77CEBB3D"/>
    <w:rsid w:val="77CFC062"/>
    <w:rsid w:val="77D01F67"/>
    <w:rsid w:val="77D0ED49"/>
    <w:rsid w:val="77D1B958"/>
    <w:rsid w:val="77D24527"/>
    <w:rsid w:val="77D2FD91"/>
    <w:rsid w:val="77D3A6F4"/>
    <w:rsid w:val="77D3DE12"/>
    <w:rsid w:val="77D41B66"/>
    <w:rsid w:val="77D44733"/>
    <w:rsid w:val="77D49BA0"/>
    <w:rsid w:val="77D50034"/>
    <w:rsid w:val="77D5603E"/>
    <w:rsid w:val="77D5A081"/>
    <w:rsid w:val="77D618D4"/>
    <w:rsid w:val="77D62156"/>
    <w:rsid w:val="77D68941"/>
    <w:rsid w:val="77D6DA99"/>
    <w:rsid w:val="77D8FFEB"/>
    <w:rsid w:val="77D95113"/>
    <w:rsid w:val="77D9F822"/>
    <w:rsid w:val="77DA1713"/>
    <w:rsid w:val="77DB1822"/>
    <w:rsid w:val="77DB38E0"/>
    <w:rsid w:val="77DB5511"/>
    <w:rsid w:val="77DBBA9D"/>
    <w:rsid w:val="77DBCBE9"/>
    <w:rsid w:val="77DC896C"/>
    <w:rsid w:val="77DCF98E"/>
    <w:rsid w:val="77DD2237"/>
    <w:rsid w:val="77DD2A44"/>
    <w:rsid w:val="77DDDFE1"/>
    <w:rsid w:val="77DEA165"/>
    <w:rsid w:val="77DF229E"/>
    <w:rsid w:val="77DFB557"/>
    <w:rsid w:val="77E13652"/>
    <w:rsid w:val="77E18D5B"/>
    <w:rsid w:val="77E1DF5A"/>
    <w:rsid w:val="77E33611"/>
    <w:rsid w:val="77E4C248"/>
    <w:rsid w:val="77E532F5"/>
    <w:rsid w:val="77E594CA"/>
    <w:rsid w:val="77E5A78C"/>
    <w:rsid w:val="77E7378C"/>
    <w:rsid w:val="77E7D6AC"/>
    <w:rsid w:val="77E7EAC2"/>
    <w:rsid w:val="77E812CF"/>
    <w:rsid w:val="77E8DDE5"/>
    <w:rsid w:val="77E9256C"/>
    <w:rsid w:val="77E98F8B"/>
    <w:rsid w:val="77EA0CDE"/>
    <w:rsid w:val="77EAA6A7"/>
    <w:rsid w:val="77EB8528"/>
    <w:rsid w:val="77EB8528"/>
    <w:rsid w:val="77ED710F"/>
    <w:rsid w:val="77EDA64C"/>
    <w:rsid w:val="77EE3C8E"/>
    <w:rsid w:val="77EF120C"/>
    <w:rsid w:val="77EFE390"/>
    <w:rsid w:val="77F07B2A"/>
    <w:rsid w:val="77F1ECA9"/>
    <w:rsid w:val="77F22FD4"/>
    <w:rsid w:val="77F25461"/>
    <w:rsid w:val="77F281E7"/>
    <w:rsid w:val="77F28B68"/>
    <w:rsid w:val="77F2E24D"/>
    <w:rsid w:val="77F3C491"/>
    <w:rsid w:val="77F4EE1A"/>
    <w:rsid w:val="77F4EE38"/>
    <w:rsid w:val="77F583E2"/>
    <w:rsid w:val="77F67394"/>
    <w:rsid w:val="77F68D00"/>
    <w:rsid w:val="77F69A8C"/>
    <w:rsid w:val="77F779EE"/>
    <w:rsid w:val="77F794CD"/>
    <w:rsid w:val="77F89918"/>
    <w:rsid w:val="77F95A41"/>
    <w:rsid w:val="77F9B0E4"/>
    <w:rsid w:val="77FA59E5"/>
    <w:rsid w:val="77FB9551"/>
    <w:rsid w:val="77FBA476"/>
    <w:rsid w:val="77FBEEE4"/>
    <w:rsid w:val="77FC8484"/>
    <w:rsid w:val="77FEAB33"/>
    <w:rsid w:val="77FEE0EB"/>
    <w:rsid w:val="77FEF11C"/>
    <w:rsid w:val="78008427"/>
    <w:rsid w:val="7800D064"/>
    <w:rsid w:val="7800F5C3"/>
    <w:rsid w:val="78036C81"/>
    <w:rsid w:val="7804645C"/>
    <w:rsid w:val="78047F92"/>
    <w:rsid w:val="7805DC9F"/>
    <w:rsid w:val="7805DE77"/>
    <w:rsid w:val="7806F18A"/>
    <w:rsid w:val="78072FB2"/>
    <w:rsid w:val="780804A0"/>
    <w:rsid w:val="7808483E"/>
    <w:rsid w:val="7808AA5D"/>
    <w:rsid w:val="7808BC4F"/>
    <w:rsid w:val="780908B6"/>
    <w:rsid w:val="7809C2CE"/>
    <w:rsid w:val="780AAF21"/>
    <w:rsid w:val="780AB79E"/>
    <w:rsid w:val="780B364D"/>
    <w:rsid w:val="780B7BF2"/>
    <w:rsid w:val="780BB5F1"/>
    <w:rsid w:val="780BEEB8"/>
    <w:rsid w:val="780C2116"/>
    <w:rsid w:val="780CDFCC"/>
    <w:rsid w:val="780D7367"/>
    <w:rsid w:val="780DCDDE"/>
    <w:rsid w:val="780EDC7D"/>
    <w:rsid w:val="780F212D"/>
    <w:rsid w:val="780F8637"/>
    <w:rsid w:val="78101975"/>
    <w:rsid w:val="7810452F"/>
    <w:rsid w:val="7810EFBE"/>
    <w:rsid w:val="7810FA56"/>
    <w:rsid w:val="78114A3A"/>
    <w:rsid w:val="7812A726"/>
    <w:rsid w:val="7812B430"/>
    <w:rsid w:val="78132431"/>
    <w:rsid w:val="781380C6"/>
    <w:rsid w:val="7813DAE6"/>
    <w:rsid w:val="7815AE7A"/>
    <w:rsid w:val="78160264"/>
    <w:rsid w:val="781730C6"/>
    <w:rsid w:val="7817F23C"/>
    <w:rsid w:val="781811B7"/>
    <w:rsid w:val="78181D96"/>
    <w:rsid w:val="78189710"/>
    <w:rsid w:val="7819397F"/>
    <w:rsid w:val="78198D6A"/>
    <w:rsid w:val="781A15BB"/>
    <w:rsid w:val="781A3C5E"/>
    <w:rsid w:val="781A6F0B"/>
    <w:rsid w:val="781AAAEE"/>
    <w:rsid w:val="781C2020"/>
    <w:rsid w:val="781C719B"/>
    <w:rsid w:val="781C7CB4"/>
    <w:rsid w:val="781CE7D9"/>
    <w:rsid w:val="781D248C"/>
    <w:rsid w:val="781D6C8D"/>
    <w:rsid w:val="781EE965"/>
    <w:rsid w:val="781F348D"/>
    <w:rsid w:val="781FEAAD"/>
    <w:rsid w:val="78203026"/>
    <w:rsid w:val="78216E6A"/>
    <w:rsid w:val="78218C96"/>
    <w:rsid w:val="7821D7B4"/>
    <w:rsid w:val="78225929"/>
    <w:rsid w:val="7822DB8C"/>
    <w:rsid w:val="78236330"/>
    <w:rsid w:val="7823A4C5"/>
    <w:rsid w:val="78242CCE"/>
    <w:rsid w:val="782434B2"/>
    <w:rsid w:val="78249CC3"/>
    <w:rsid w:val="7824C75A"/>
    <w:rsid w:val="782538BE"/>
    <w:rsid w:val="78266BA0"/>
    <w:rsid w:val="7826E626"/>
    <w:rsid w:val="78271578"/>
    <w:rsid w:val="7827B30B"/>
    <w:rsid w:val="78283899"/>
    <w:rsid w:val="7828DD12"/>
    <w:rsid w:val="7828FDBC"/>
    <w:rsid w:val="782930D3"/>
    <w:rsid w:val="78298DC3"/>
    <w:rsid w:val="7829C3CA"/>
    <w:rsid w:val="782B2EC8"/>
    <w:rsid w:val="782B32E5"/>
    <w:rsid w:val="782BAD67"/>
    <w:rsid w:val="782BC6BE"/>
    <w:rsid w:val="782D0DE5"/>
    <w:rsid w:val="782E58F7"/>
    <w:rsid w:val="782E73F3"/>
    <w:rsid w:val="782EE9E5"/>
    <w:rsid w:val="782F3CB3"/>
    <w:rsid w:val="782F7D2A"/>
    <w:rsid w:val="782FFF00"/>
    <w:rsid w:val="78300CDF"/>
    <w:rsid w:val="78308C5B"/>
    <w:rsid w:val="7830B62C"/>
    <w:rsid w:val="78312623"/>
    <w:rsid w:val="78314DE7"/>
    <w:rsid w:val="783195D7"/>
    <w:rsid w:val="78326B4F"/>
    <w:rsid w:val="7832799B"/>
    <w:rsid w:val="78333A68"/>
    <w:rsid w:val="78334AC8"/>
    <w:rsid w:val="78335592"/>
    <w:rsid w:val="78337FF2"/>
    <w:rsid w:val="7833DDE3"/>
    <w:rsid w:val="78348267"/>
    <w:rsid w:val="7834B2D3"/>
    <w:rsid w:val="7834E153"/>
    <w:rsid w:val="783683E7"/>
    <w:rsid w:val="7836B511"/>
    <w:rsid w:val="7836C75F"/>
    <w:rsid w:val="7837ED33"/>
    <w:rsid w:val="78381CAE"/>
    <w:rsid w:val="78381EA8"/>
    <w:rsid w:val="78382D3B"/>
    <w:rsid w:val="7838CA63"/>
    <w:rsid w:val="7838CE11"/>
    <w:rsid w:val="783971EF"/>
    <w:rsid w:val="783A6D0F"/>
    <w:rsid w:val="783AF62C"/>
    <w:rsid w:val="783B152D"/>
    <w:rsid w:val="783B99A4"/>
    <w:rsid w:val="783C287A"/>
    <w:rsid w:val="783C78B0"/>
    <w:rsid w:val="783D73D4"/>
    <w:rsid w:val="783D8CA3"/>
    <w:rsid w:val="783EB9B1"/>
    <w:rsid w:val="783F2AB9"/>
    <w:rsid w:val="783F4981"/>
    <w:rsid w:val="783FE816"/>
    <w:rsid w:val="783FEEC7"/>
    <w:rsid w:val="78408658"/>
    <w:rsid w:val="784103B3"/>
    <w:rsid w:val="7841671D"/>
    <w:rsid w:val="7841ACAF"/>
    <w:rsid w:val="7842DE5C"/>
    <w:rsid w:val="78433FEA"/>
    <w:rsid w:val="7843CF98"/>
    <w:rsid w:val="78443267"/>
    <w:rsid w:val="78454C0E"/>
    <w:rsid w:val="78459B6C"/>
    <w:rsid w:val="78459F06"/>
    <w:rsid w:val="78461D42"/>
    <w:rsid w:val="78465D2A"/>
    <w:rsid w:val="78470ED5"/>
    <w:rsid w:val="784723CC"/>
    <w:rsid w:val="784766D1"/>
    <w:rsid w:val="7847995A"/>
    <w:rsid w:val="7847D3AA"/>
    <w:rsid w:val="78487124"/>
    <w:rsid w:val="7848AEFA"/>
    <w:rsid w:val="784A66A8"/>
    <w:rsid w:val="784AE368"/>
    <w:rsid w:val="784B9751"/>
    <w:rsid w:val="784C4E2F"/>
    <w:rsid w:val="784D8554"/>
    <w:rsid w:val="784DDC4C"/>
    <w:rsid w:val="784EECB0"/>
    <w:rsid w:val="784EEF54"/>
    <w:rsid w:val="784FA455"/>
    <w:rsid w:val="7850264E"/>
    <w:rsid w:val="78505F9D"/>
    <w:rsid w:val="78517D4B"/>
    <w:rsid w:val="78518F20"/>
    <w:rsid w:val="7852158D"/>
    <w:rsid w:val="7854A47C"/>
    <w:rsid w:val="7854DF3E"/>
    <w:rsid w:val="7855F328"/>
    <w:rsid w:val="78565834"/>
    <w:rsid w:val="785672BF"/>
    <w:rsid w:val="7856AC1B"/>
    <w:rsid w:val="7856D762"/>
    <w:rsid w:val="7856DEC0"/>
    <w:rsid w:val="7857E56D"/>
    <w:rsid w:val="78583534"/>
    <w:rsid w:val="78585BA9"/>
    <w:rsid w:val="78590141"/>
    <w:rsid w:val="785942D8"/>
    <w:rsid w:val="7859CAEF"/>
    <w:rsid w:val="7859E948"/>
    <w:rsid w:val="785A003C"/>
    <w:rsid w:val="785A13CB"/>
    <w:rsid w:val="785A5739"/>
    <w:rsid w:val="785A7219"/>
    <w:rsid w:val="785AE7C8"/>
    <w:rsid w:val="785AF0E4"/>
    <w:rsid w:val="785B61B2"/>
    <w:rsid w:val="785C5748"/>
    <w:rsid w:val="785C89B4"/>
    <w:rsid w:val="785CBF48"/>
    <w:rsid w:val="785CCD16"/>
    <w:rsid w:val="785D7269"/>
    <w:rsid w:val="785E0E07"/>
    <w:rsid w:val="785E6637"/>
    <w:rsid w:val="785E7687"/>
    <w:rsid w:val="785EFB94"/>
    <w:rsid w:val="785F8B29"/>
    <w:rsid w:val="785F9BA2"/>
    <w:rsid w:val="785FAA14"/>
    <w:rsid w:val="786004EF"/>
    <w:rsid w:val="78607285"/>
    <w:rsid w:val="7861A8BF"/>
    <w:rsid w:val="7862AA1D"/>
    <w:rsid w:val="7862BBEE"/>
    <w:rsid w:val="786342A1"/>
    <w:rsid w:val="78640C08"/>
    <w:rsid w:val="78651077"/>
    <w:rsid w:val="78657299"/>
    <w:rsid w:val="786581EA"/>
    <w:rsid w:val="7865A96E"/>
    <w:rsid w:val="78670941"/>
    <w:rsid w:val="78675816"/>
    <w:rsid w:val="7868E076"/>
    <w:rsid w:val="78690F6E"/>
    <w:rsid w:val="78693854"/>
    <w:rsid w:val="786962CD"/>
    <w:rsid w:val="78698A53"/>
    <w:rsid w:val="7869E3A2"/>
    <w:rsid w:val="786A7FEB"/>
    <w:rsid w:val="786B753A"/>
    <w:rsid w:val="786BD157"/>
    <w:rsid w:val="786C086D"/>
    <w:rsid w:val="786C3F45"/>
    <w:rsid w:val="786CD048"/>
    <w:rsid w:val="786DDCC1"/>
    <w:rsid w:val="786DF7EE"/>
    <w:rsid w:val="786E28F8"/>
    <w:rsid w:val="786E6CC8"/>
    <w:rsid w:val="786E8B3F"/>
    <w:rsid w:val="786F425C"/>
    <w:rsid w:val="786F4BBE"/>
    <w:rsid w:val="786F79AA"/>
    <w:rsid w:val="786F95E0"/>
    <w:rsid w:val="786FF6C0"/>
    <w:rsid w:val="78703469"/>
    <w:rsid w:val="787139C2"/>
    <w:rsid w:val="7873FBB4"/>
    <w:rsid w:val="78751EB8"/>
    <w:rsid w:val="78754CBE"/>
    <w:rsid w:val="78755A3A"/>
    <w:rsid w:val="78763C6D"/>
    <w:rsid w:val="78772FF3"/>
    <w:rsid w:val="7877D3F1"/>
    <w:rsid w:val="7878A3EF"/>
    <w:rsid w:val="78795782"/>
    <w:rsid w:val="78799385"/>
    <w:rsid w:val="7879F720"/>
    <w:rsid w:val="787AE0E7"/>
    <w:rsid w:val="787B3C7E"/>
    <w:rsid w:val="787D20EC"/>
    <w:rsid w:val="787DB915"/>
    <w:rsid w:val="787E39B1"/>
    <w:rsid w:val="787E6432"/>
    <w:rsid w:val="787E6639"/>
    <w:rsid w:val="787F52EC"/>
    <w:rsid w:val="78800E18"/>
    <w:rsid w:val="788096E5"/>
    <w:rsid w:val="78810623"/>
    <w:rsid w:val="78814FCC"/>
    <w:rsid w:val="7881E7B7"/>
    <w:rsid w:val="78822D9D"/>
    <w:rsid w:val="7882841D"/>
    <w:rsid w:val="7882FD92"/>
    <w:rsid w:val="78836078"/>
    <w:rsid w:val="78836EDE"/>
    <w:rsid w:val="78846470"/>
    <w:rsid w:val="7884B39A"/>
    <w:rsid w:val="7884D4F1"/>
    <w:rsid w:val="7885581D"/>
    <w:rsid w:val="78856EF6"/>
    <w:rsid w:val="7885A170"/>
    <w:rsid w:val="78868B9B"/>
    <w:rsid w:val="78870C0E"/>
    <w:rsid w:val="78874DF2"/>
    <w:rsid w:val="78878883"/>
    <w:rsid w:val="7887D2FF"/>
    <w:rsid w:val="78884C33"/>
    <w:rsid w:val="7888640F"/>
    <w:rsid w:val="78892050"/>
    <w:rsid w:val="78893AE4"/>
    <w:rsid w:val="788A5562"/>
    <w:rsid w:val="788B229F"/>
    <w:rsid w:val="788BE3A8"/>
    <w:rsid w:val="788C16A2"/>
    <w:rsid w:val="788C9466"/>
    <w:rsid w:val="788D4F5A"/>
    <w:rsid w:val="788D8FD2"/>
    <w:rsid w:val="788DB107"/>
    <w:rsid w:val="788FF955"/>
    <w:rsid w:val="7890CD17"/>
    <w:rsid w:val="78912005"/>
    <w:rsid w:val="7891A090"/>
    <w:rsid w:val="789201FC"/>
    <w:rsid w:val="78935341"/>
    <w:rsid w:val="789357DE"/>
    <w:rsid w:val="78941050"/>
    <w:rsid w:val="7895153D"/>
    <w:rsid w:val="7895433C"/>
    <w:rsid w:val="7895720D"/>
    <w:rsid w:val="7895B20E"/>
    <w:rsid w:val="78963215"/>
    <w:rsid w:val="7899B756"/>
    <w:rsid w:val="7899FB53"/>
    <w:rsid w:val="789C4180"/>
    <w:rsid w:val="789C9B23"/>
    <w:rsid w:val="789CE83F"/>
    <w:rsid w:val="789D470A"/>
    <w:rsid w:val="789DD26A"/>
    <w:rsid w:val="789E01CD"/>
    <w:rsid w:val="789E2994"/>
    <w:rsid w:val="789EF75B"/>
    <w:rsid w:val="789F0C94"/>
    <w:rsid w:val="789F2F31"/>
    <w:rsid w:val="789F74EB"/>
    <w:rsid w:val="789F9C92"/>
    <w:rsid w:val="789FB7E1"/>
    <w:rsid w:val="78A07D8F"/>
    <w:rsid w:val="78A0B5F3"/>
    <w:rsid w:val="78A23FFD"/>
    <w:rsid w:val="78A272D2"/>
    <w:rsid w:val="78A2D71D"/>
    <w:rsid w:val="78A33BC7"/>
    <w:rsid w:val="78A3DE5D"/>
    <w:rsid w:val="78A476DE"/>
    <w:rsid w:val="78A4A5D3"/>
    <w:rsid w:val="78A61CB0"/>
    <w:rsid w:val="78A66391"/>
    <w:rsid w:val="78A665AC"/>
    <w:rsid w:val="78A6C6E9"/>
    <w:rsid w:val="78A6DAB3"/>
    <w:rsid w:val="78A76B57"/>
    <w:rsid w:val="78A81D63"/>
    <w:rsid w:val="78A8C845"/>
    <w:rsid w:val="78A8EE72"/>
    <w:rsid w:val="78A92A82"/>
    <w:rsid w:val="78A934AD"/>
    <w:rsid w:val="78A946B9"/>
    <w:rsid w:val="78A9C1E5"/>
    <w:rsid w:val="78AA1C0B"/>
    <w:rsid w:val="78AA4BC3"/>
    <w:rsid w:val="78AA816F"/>
    <w:rsid w:val="78ABB19B"/>
    <w:rsid w:val="78AC9CFB"/>
    <w:rsid w:val="78AD1C19"/>
    <w:rsid w:val="78AD452D"/>
    <w:rsid w:val="78AE7673"/>
    <w:rsid w:val="78AE7998"/>
    <w:rsid w:val="78AECDD5"/>
    <w:rsid w:val="78AFA2F8"/>
    <w:rsid w:val="78B15D28"/>
    <w:rsid w:val="78B22269"/>
    <w:rsid w:val="78B2DF00"/>
    <w:rsid w:val="78B37BA0"/>
    <w:rsid w:val="78B3DACD"/>
    <w:rsid w:val="78B4218E"/>
    <w:rsid w:val="78B48380"/>
    <w:rsid w:val="78B523A6"/>
    <w:rsid w:val="78B5A04C"/>
    <w:rsid w:val="78B64A82"/>
    <w:rsid w:val="78B6C12A"/>
    <w:rsid w:val="78B6CC99"/>
    <w:rsid w:val="78B6F0DE"/>
    <w:rsid w:val="78B74B73"/>
    <w:rsid w:val="78B79ABF"/>
    <w:rsid w:val="78B7CA26"/>
    <w:rsid w:val="78B880E3"/>
    <w:rsid w:val="78B8C224"/>
    <w:rsid w:val="78BA6AD4"/>
    <w:rsid w:val="78BB5FDC"/>
    <w:rsid w:val="78BC1B79"/>
    <w:rsid w:val="78BC55C0"/>
    <w:rsid w:val="78BCC048"/>
    <w:rsid w:val="78BDF4B6"/>
    <w:rsid w:val="78BE6862"/>
    <w:rsid w:val="78BE71EB"/>
    <w:rsid w:val="78BFBDF8"/>
    <w:rsid w:val="78BFFFF9"/>
    <w:rsid w:val="78C026CE"/>
    <w:rsid w:val="78C0CA9F"/>
    <w:rsid w:val="78C17A71"/>
    <w:rsid w:val="78C3969C"/>
    <w:rsid w:val="78C4BAF1"/>
    <w:rsid w:val="78C5395D"/>
    <w:rsid w:val="78C54F79"/>
    <w:rsid w:val="78C5886F"/>
    <w:rsid w:val="78C61427"/>
    <w:rsid w:val="78C635EC"/>
    <w:rsid w:val="78C68DA9"/>
    <w:rsid w:val="78C703C6"/>
    <w:rsid w:val="78C70E30"/>
    <w:rsid w:val="78C79F8B"/>
    <w:rsid w:val="78C88EFF"/>
    <w:rsid w:val="78C8AE81"/>
    <w:rsid w:val="78C934CA"/>
    <w:rsid w:val="78C96F0B"/>
    <w:rsid w:val="78C9EFEC"/>
    <w:rsid w:val="78CA60A9"/>
    <w:rsid w:val="78CB2A53"/>
    <w:rsid w:val="78CBB606"/>
    <w:rsid w:val="78CBF63B"/>
    <w:rsid w:val="78CC0E05"/>
    <w:rsid w:val="78CC18D8"/>
    <w:rsid w:val="78CC70BD"/>
    <w:rsid w:val="78CC9088"/>
    <w:rsid w:val="78CD0A98"/>
    <w:rsid w:val="78CDA952"/>
    <w:rsid w:val="78CEEA78"/>
    <w:rsid w:val="78CF8C57"/>
    <w:rsid w:val="78D0921C"/>
    <w:rsid w:val="78D0E4AC"/>
    <w:rsid w:val="78D13D7D"/>
    <w:rsid w:val="78D1E1CF"/>
    <w:rsid w:val="78D245F1"/>
    <w:rsid w:val="78D30FD4"/>
    <w:rsid w:val="78D3796D"/>
    <w:rsid w:val="78D3C3B8"/>
    <w:rsid w:val="78D4BA52"/>
    <w:rsid w:val="78D646C4"/>
    <w:rsid w:val="78D7DE00"/>
    <w:rsid w:val="78D80A8A"/>
    <w:rsid w:val="78D95560"/>
    <w:rsid w:val="78D9B37A"/>
    <w:rsid w:val="78DAE765"/>
    <w:rsid w:val="78DB8D38"/>
    <w:rsid w:val="78DC5BF1"/>
    <w:rsid w:val="78DC6C59"/>
    <w:rsid w:val="78DC7073"/>
    <w:rsid w:val="78DD680A"/>
    <w:rsid w:val="78DD71EC"/>
    <w:rsid w:val="78DE168A"/>
    <w:rsid w:val="78DE47C6"/>
    <w:rsid w:val="78DE57AD"/>
    <w:rsid w:val="78DEA75A"/>
    <w:rsid w:val="78DECFEC"/>
    <w:rsid w:val="78DF0275"/>
    <w:rsid w:val="78DF4B42"/>
    <w:rsid w:val="78DFD026"/>
    <w:rsid w:val="78E062EF"/>
    <w:rsid w:val="78E120FB"/>
    <w:rsid w:val="78E18506"/>
    <w:rsid w:val="78E1BF34"/>
    <w:rsid w:val="78E1F7E1"/>
    <w:rsid w:val="78E249E7"/>
    <w:rsid w:val="78E24D31"/>
    <w:rsid w:val="78E37590"/>
    <w:rsid w:val="78E37D1A"/>
    <w:rsid w:val="78E3E82B"/>
    <w:rsid w:val="78E429F4"/>
    <w:rsid w:val="78E53F1F"/>
    <w:rsid w:val="78E5F5BE"/>
    <w:rsid w:val="78E6960B"/>
    <w:rsid w:val="78E6B613"/>
    <w:rsid w:val="78E6D369"/>
    <w:rsid w:val="78E785AF"/>
    <w:rsid w:val="78E7D7BA"/>
    <w:rsid w:val="78E7FC21"/>
    <w:rsid w:val="78E84E63"/>
    <w:rsid w:val="78E89691"/>
    <w:rsid w:val="78E9151D"/>
    <w:rsid w:val="78E96A7C"/>
    <w:rsid w:val="78E98DE0"/>
    <w:rsid w:val="78E9C3E6"/>
    <w:rsid w:val="78E9C48B"/>
    <w:rsid w:val="78E9FA6D"/>
    <w:rsid w:val="78EA9305"/>
    <w:rsid w:val="78EB0347"/>
    <w:rsid w:val="78EB2236"/>
    <w:rsid w:val="78EB2B43"/>
    <w:rsid w:val="78EB7456"/>
    <w:rsid w:val="78EB7CBF"/>
    <w:rsid w:val="78EBF250"/>
    <w:rsid w:val="78EDD1F0"/>
    <w:rsid w:val="78EE3203"/>
    <w:rsid w:val="78EE688E"/>
    <w:rsid w:val="78EE7B61"/>
    <w:rsid w:val="78EEF215"/>
    <w:rsid w:val="78EF07F0"/>
    <w:rsid w:val="78EFC1ED"/>
    <w:rsid w:val="78EFE5D7"/>
    <w:rsid w:val="78F01867"/>
    <w:rsid w:val="78F047B3"/>
    <w:rsid w:val="78F05476"/>
    <w:rsid w:val="78F091F3"/>
    <w:rsid w:val="78F0D85B"/>
    <w:rsid w:val="78F1305E"/>
    <w:rsid w:val="78F172A1"/>
    <w:rsid w:val="78F27CDB"/>
    <w:rsid w:val="78F29EA0"/>
    <w:rsid w:val="78F2C968"/>
    <w:rsid w:val="78F393B8"/>
    <w:rsid w:val="78F3FDD3"/>
    <w:rsid w:val="78F41E8E"/>
    <w:rsid w:val="78F42575"/>
    <w:rsid w:val="78F4B38D"/>
    <w:rsid w:val="78F598EC"/>
    <w:rsid w:val="78F62293"/>
    <w:rsid w:val="78F665A3"/>
    <w:rsid w:val="78F68E04"/>
    <w:rsid w:val="78F6A138"/>
    <w:rsid w:val="78F6C3E0"/>
    <w:rsid w:val="78F88DF9"/>
    <w:rsid w:val="78F8C0CC"/>
    <w:rsid w:val="78F9EB59"/>
    <w:rsid w:val="78FA1DCE"/>
    <w:rsid w:val="78FA6473"/>
    <w:rsid w:val="78FAF23D"/>
    <w:rsid w:val="78FB7456"/>
    <w:rsid w:val="78FBA9FF"/>
    <w:rsid w:val="78FC98BA"/>
    <w:rsid w:val="78FD0F1D"/>
    <w:rsid w:val="78FD3658"/>
    <w:rsid w:val="78FD3726"/>
    <w:rsid w:val="79002791"/>
    <w:rsid w:val="7900475B"/>
    <w:rsid w:val="7900A97D"/>
    <w:rsid w:val="7900FBA4"/>
    <w:rsid w:val="79011045"/>
    <w:rsid w:val="79020AAF"/>
    <w:rsid w:val="79021E29"/>
    <w:rsid w:val="79035C27"/>
    <w:rsid w:val="7903C220"/>
    <w:rsid w:val="7903F8AF"/>
    <w:rsid w:val="79045B97"/>
    <w:rsid w:val="790489C8"/>
    <w:rsid w:val="7904CEF9"/>
    <w:rsid w:val="790669C0"/>
    <w:rsid w:val="7906E624"/>
    <w:rsid w:val="79078218"/>
    <w:rsid w:val="790834E1"/>
    <w:rsid w:val="7908E05B"/>
    <w:rsid w:val="7909165F"/>
    <w:rsid w:val="79094782"/>
    <w:rsid w:val="790A78A6"/>
    <w:rsid w:val="790A9772"/>
    <w:rsid w:val="790CDAB4"/>
    <w:rsid w:val="790D3969"/>
    <w:rsid w:val="790DCD36"/>
    <w:rsid w:val="790E68DD"/>
    <w:rsid w:val="790EC860"/>
    <w:rsid w:val="790EC8B6"/>
    <w:rsid w:val="790F777C"/>
    <w:rsid w:val="790F9961"/>
    <w:rsid w:val="790FC187"/>
    <w:rsid w:val="790FC492"/>
    <w:rsid w:val="790FCBA8"/>
    <w:rsid w:val="7910381D"/>
    <w:rsid w:val="7910AEA3"/>
    <w:rsid w:val="7912904A"/>
    <w:rsid w:val="7912A441"/>
    <w:rsid w:val="79134576"/>
    <w:rsid w:val="79141085"/>
    <w:rsid w:val="79147946"/>
    <w:rsid w:val="7914CB91"/>
    <w:rsid w:val="7914FB19"/>
    <w:rsid w:val="79150034"/>
    <w:rsid w:val="7915CFEA"/>
    <w:rsid w:val="79169E4D"/>
    <w:rsid w:val="7916E679"/>
    <w:rsid w:val="791709A1"/>
    <w:rsid w:val="7917E66A"/>
    <w:rsid w:val="79183376"/>
    <w:rsid w:val="7918D35D"/>
    <w:rsid w:val="79192555"/>
    <w:rsid w:val="79197150"/>
    <w:rsid w:val="791A9F48"/>
    <w:rsid w:val="791B8D0D"/>
    <w:rsid w:val="791BB1E8"/>
    <w:rsid w:val="791BFED2"/>
    <w:rsid w:val="791C148D"/>
    <w:rsid w:val="791C8B99"/>
    <w:rsid w:val="791CEB3E"/>
    <w:rsid w:val="791DDE09"/>
    <w:rsid w:val="791E496B"/>
    <w:rsid w:val="791EA833"/>
    <w:rsid w:val="791F38D7"/>
    <w:rsid w:val="7920248F"/>
    <w:rsid w:val="792072FB"/>
    <w:rsid w:val="792084A8"/>
    <w:rsid w:val="7920E93E"/>
    <w:rsid w:val="79214740"/>
    <w:rsid w:val="7921D48D"/>
    <w:rsid w:val="7921DD69"/>
    <w:rsid w:val="79234424"/>
    <w:rsid w:val="79235481"/>
    <w:rsid w:val="792404AF"/>
    <w:rsid w:val="7924077C"/>
    <w:rsid w:val="79248499"/>
    <w:rsid w:val="7924D49A"/>
    <w:rsid w:val="7924F722"/>
    <w:rsid w:val="79252074"/>
    <w:rsid w:val="79257EE3"/>
    <w:rsid w:val="79260000"/>
    <w:rsid w:val="792631AC"/>
    <w:rsid w:val="79293C33"/>
    <w:rsid w:val="792A7AF5"/>
    <w:rsid w:val="792BB36F"/>
    <w:rsid w:val="792D8D99"/>
    <w:rsid w:val="792EE1D3"/>
    <w:rsid w:val="792F93D9"/>
    <w:rsid w:val="792F9DC1"/>
    <w:rsid w:val="79308B92"/>
    <w:rsid w:val="79319155"/>
    <w:rsid w:val="79322AEC"/>
    <w:rsid w:val="7932CC7E"/>
    <w:rsid w:val="79334302"/>
    <w:rsid w:val="79335A4C"/>
    <w:rsid w:val="7934020E"/>
    <w:rsid w:val="7934DBC4"/>
    <w:rsid w:val="793590B4"/>
    <w:rsid w:val="7936ABF0"/>
    <w:rsid w:val="7937F0A3"/>
    <w:rsid w:val="79380779"/>
    <w:rsid w:val="79384CF2"/>
    <w:rsid w:val="7938E222"/>
    <w:rsid w:val="79397369"/>
    <w:rsid w:val="793A7D63"/>
    <w:rsid w:val="793AB49E"/>
    <w:rsid w:val="793D44B3"/>
    <w:rsid w:val="793D867C"/>
    <w:rsid w:val="793F511A"/>
    <w:rsid w:val="793F7E63"/>
    <w:rsid w:val="794194F0"/>
    <w:rsid w:val="7941B46C"/>
    <w:rsid w:val="7941B8F3"/>
    <w:rsid w:val="7942E69E"/>
    <w:rsid w:val="79431FF1"/>
    <w:rsid w:val="79438051"/>
    <w:rsid w:val="7943BFBC"/>
    <w:rsid w:val="7944C92D"/>
    <w:rsid w:val="7945238C"/>
    <w:rsid w:val="794542F2"/>
    <w:rsid w:val="7945DB81"/>
    <w:rsid w:val="7946FF5A"/>
    <w:rsid w:val="794785BF"/>
    <w:rsid w:val="79479070"/>
    <w:rsid w:val="79479C54"/>
    <w:rsid w:val="7947DCA4"/>
    <w:rsid w:val="79491F32"/>
    <w:rsid w:val="79499C08"/>
    <w:rsid w:val="7949D63D"/>
    <w:rsid w:val="794A429A"/>
    <w:rsid w:val="794AE629"/>
    <w:rsid w:val="794B2CCF"/>
    <w:rsid w:val="794BBABE"/>
    <w:rsid w:val="794D95A6"/>
    <w:rsid w:val="794E0145"/>
    <w:rsid w:val="794E62BA"/>
    <w:rsid w:val="794EE66B"/>
    <w:rsid w:val="794EFB58"/>
    <w:rsid w:val="794F7696"/>
    <w:rsid w:val="794F9963"/>
    <w:rsid w:val="794FD016"/>
    <w:rsid w:val="794FEA51"/>
    <w:rsid w:val="79504A0C"/>
    <w:rsid w:val="79512C71"/>
    <w:rsid w:val="7952BA0E"/>
    <w:rsid w:val="7952BA6F"/>
    <w:rsid w:val="7952C74A"/>
    <w:rsid w:val="7952DBF6"/>
    <w:rsid w:val="7952DF62"/>
    <w:rsid w:val="79532A04"/>
    <w:rsid w:val="79533F4E"/>
    <w:rsid w:val="7954F76A"/>
    <w:rsid w:val="79559B3D"/>
    <w:rsid w:val="79563559"/>
    <w:rsid w:val="79565834"/>
    <w:rsid w:val="7957049C"/>
    <w:rsid w:val="79571C16"/>
    <w:rsid w:val="7957BC64"/>
    <w:rsid w:val="795807BC"/>
    <w:rsid w:val="79585E63"/>
    <w:rsid w:val="7958C0F6"/>
    <w:rsid w:val="795912FF"/>
    <w:rsid w:val="79595A96"/>
    <w:rsid w:val="795970E7"/>
    <w:rsid w:val="7959B423"/>
    <w:rsid w:val="7959D5DE"/>
    <w:rsid w:val="795AA2EC"/>
    <w:rsid w:val="795AD991"/>
    <w:rsid w:val="795B3445"/>
    <w:rsid w:val="795BBF04"/>
    <w:rsid w:val="795BE8F4"/>
    <w:rsid w:val="795C1D4A"/>
    <w:rsid w:val="795C7CFE"/>
    <w:rsid w:val="795CCCAE"/>
    <w:rsid w:val="795D70ED"/>
    <w:rsid w:val="795E463B"/>
    <w:rsid w:val="795E7105"/>
    <w:rsid w:val="795EFEB2"/>
    <w:rsid w:val="795FCA97"/>
    <w:rsid w:val="7960904B"/>
    <w:rsid w:val="79609FD1"/>
    <w:rsid w:val="7960CB16"/>
    <w:rsid w:val="7961561E"/>
    <w:rsid w:val="7961ED2F"/>
    <w:rsid w:val="79621FB5"/>
    <w:rsid w:val="79623026"/>
    <w:rsid w:val="7962632B"/>
    <w:rsid w:val="7963480B"/>
    <w:rsid w:val="79635AFB"/>
    <w:rsid w:val="7963CDB6"/>
    <w:rsid w:val="79641B5A"/>
    <w:rsid w:val="79647B94"/>
    <w:rsid w:val="7964F673"/>
    <w:rsid w:val="796553A9"/>
    <w:rsid w:val="796659F0"/>
    <w:rsid w:val="79673618"/>
    <w:rsid w:val="796A638E"/>
    <w:rsid w:val="796A6E9A"/>
    <w:rsid w:val="796A9A4C"/>
    <w:rsid w:val="796AAF02"/>
    <w:rsid w:val="796BF245"/>
    <w:rsid w:val="796C112E"/>
    <w:rsid w:val="796D0691"/>
    <w:rsid w:val="796E200C"/>
    <w:rsid w:val="796E8C54"/>
    <w:rsid w:val="796F4ADC"/>
    <w:rsid w:val="796F6B26"/>
    <w:rsid w:val="796FA02F"/>
    <w:rsid w:val="796FDE21"/>
    <w:rsid w:val="7970AEC9"/>
    <w:rsid w:val="7973DA70"/>
    <w:rsid w:val="79746324"/>
    <w:rsid w:val="7974908F"/>
    <w:rsid w:val="7974E6AF"/>
    <w:rsid w:val="7975367A"/>
    <w:rsid w:val="79753DB4"/>
    <w:rsid w:val="79756DC7"/>
    <w:rsid w:val="7975C5FB"/>
    <w:rsid w:val="7975DF63"/>
    <w:rsid w:val="7976A035"/>
    <w:rsid w:val="7976BAF3"/>
    <w:rsid w:val="79776119"/>
    <w:rsid w:val="79784F79"/>
    <w:rsid w:val="797870AF"/>
    <w:rsid w:val="79788F57"/>
    <w:rsid w:val="79790A18"/>
    <w:rsid w:val="79790A3F"/>
    <w:rsid w:val="7979477B"/>
    <w:rsid w:val="7979944F"/>
    <w:rsid w:val="7979ED11"/>
    <w:rsid w:val="797A0F7A"/>
    <w:rsid w:val="797A2F31"/>
    <w:rsid w:val="797AD6C6"/>
    <w:rsid w:val="797B586C"/>
    <w:rsid w:val="797BB1F1"/>
    <w:rsid w:val="797C7AC2"/>
    <w:rsid w:val="797CC07B"/>
    <w:rsid w:val="797CF225"/>
    <w:rsid w:val="797D1EEB"/>
    <w:rsid w:val="797D5A80"/>
    <w:rsid w:val="797DCE20"/>
    <w:rsid w:val="797E325A"/>
    <w:rsid w:val="797E80AC"/>
    <w:rsid w:val="797EA51B"/>
    <w:rsid w:val="797FC88A"/>
    <w:rsid w:val="798007BA"/>
    <w:rsid w:val="79802F00"/>
    <w:rsid w:val="79815D62"/>
    <w:rsid w:val="7981D6A4"/>
    <w:rsid w:val="7982AA8A"/>
    <w:rsid w:val="798319ED"/>
    <w:rsid w:val="798328AD"/>
    <w:rsid w:val="79835FA6"/>
    <w:rsid w:val="79838C4F"/>
    <w:rsid w:val="7983942B"/>
    <w:rsid w:val="7983D09E"/>
    <w:rsid w:val="79847D4C"/>
    <w:rsid w:val="798616AD"/>
    <w:rsid w:val="798718E9"/>
    <w:rsid w:val="7988F42A"/>
    <w:rsid w:val="79898F33"/>
    <w:rsid w:val="798A6681"/>
    <w:rsid w:val="798BD443"/>
    <w:rsid w:val="798BFC81"/>
    <w:rsid w:val="798BFE1F"/>
    <w:rsid w:val="798C93FF"/>
    <w:rsid w:val="798CA674"/>
    <w:rsid w:val="798CD82F"/>
    <w:rsid w:val="798D6504"/>
    <w:rsid w:val="798D81A6"/>
    <w:rsid w:val="798FA17E"/>
    <w:rsid w:val="79911CB9"/>
    <w:rsid w:val="79911F86"/>
    <w:rsid w:val="79913989"/>
    <w:rsid w:val="7991C82A"/>
    <w:rsid w:val="799245B1"/>
    <w:rsid w:val="7992C850"/>
    <w:rsid w:val="7992CE45"/>
    <w:rsid w:val="79932A6F"/>
    <w:rsid w:val="79954845"/>
    <w:rsid w:val="7995B43F"/>
    <w:rsid w:val="7995F6C2"/>
    <w:rsid w:val="79967E87"/>
    <w:rsid w:val="79968E37"/>
    <w:rsid w:val="7996FFF0"/>
    <w:rsid w:val="799709AB"/>
    <w:rsid w:val="7997F729"/>
    <w:rsid w:val="799801FB"/>
    <w:rsid w:val="79989B94"/>
    <w:rsid w:val="7998C48C"/>
    <w:rsid w:val="7998C65B"/>
    <w:rsid w:val="7998F79D"/>
    <w:rsid w:val="79996D85"/>
    <w:rsid w:val="79999EBC"/>
    <w:rsid w:val="7999E295"/>
    <w:rsid w:val="7999F9B2"/>
    <w:rsid w:val="799A1D0C"/>
    <w:rsid w:val="799B1266"/>
    <w:rsid w:val="799B6183"/>
    <w:rsid w:val="799BA814"/>
    <w:rsid w:val="799C2FEE"/>
    <w:rsid w:val="799CDFA3"/>
    <w:rsid w:val="799E66E3"/>
    <w:rsid w:val="799E945A"/>
    <w:rsid w:val="799FDA28"/>
    <w:rsid w:val="79A080B7"/>
    <w:rsid w:val="79A1F70F"/>
    <w:rsid w:val="79A2B33B"/>
    <w:rsid w:val="79A37C63"/>
    <w:rsid w:val="79A3DD3B"/>
    <w:rsid w:val="79A42ADA"/>
    <w:rsid w:val="79A42F84"/>
    <w:rsid w:val="79A564C6"/>
    <w:rsid w:val="79A5DF34"/>
    <w:rsid w:val="79A63EF5"/>
    <w:rsid w:val="79A66081"/>
    <w:rsid w:val="79A79A5A"/>
    <w:rsid w:val="79A79BBB"/>
    <w:rsid w:val="79A835B6"/>
    <w:rsid w:val="79A86578"/>
    <w:rsid w:val="79A88A6C"/>
    <w:rsid w:val="79A99859"/>
    <w:rsid w:val="79A9ADDE"/>
    <w:rsid w:val="79AABF1E"/>
    <w:rsid w:val="79AC52A3"/>
    <w:rsid w:val="79ACBF75"/>
    <w:rsid w:val="79ACEE48"/>
    <w:rsid w:val="79ADF8C5"/>
    <w:rsid w:val="79AE8837"/>
    <w:rsid w:val="79AEFAF8"/>
    <w:rsid w:val="79B0438B"/>
    <w:rsid w:val="79B07A72"/>
    <w:rsid w:val="79B0DCD8"/>
    <w:rsid w:val="79B2738A"/>
    <w:rsid w:val="79B275CD"/>
    <w:rsid w:val="79B2EFE3"/>
    <w:rsid w:val="79B34CF0"/>
    <w:rsid w:val="79B41C92"/>
    <w:rsid w:val="79B45976"/>
    <w:rsid w:val="79B4AE3F"/>
    <w:rsid w:val="79B4B1EF"/>
    <w:rsid w:val="79B4F2D3"/>
    <w:rsid w:val="79B566E7"/>
    <w:rsid w:val="79B57085"/>
    <w:rsid w:val="79B5CBA5"/>
    <w:rsid w:val="79B61D20"/>
    <w:rsid w:val="79B62485"/>
    <w:rsid w:val="79B6EB2D"/>
    <w:rsid w:val="79B77BFA"/>
    <w:rsid w:val="79B8833B"/>
    <w:rsid w:val="79B917CB"/>
    <w:rsid w:val="79B9B097"/>
    <w:rsid w:val="79B9D033"/>
    <w:rsid w:val="79B9DBDD"/>
    <w:rsid w:val="79B9DD15"/>
    <w:rsid w:val="79B9E7AC"/>
    <w:rsid w:val="79BA7516"/>
    <w:rsid w:val="79BB285B"/>
    <w:rsid w:val="79BC36EF"/>
    <w:rsid w:val="79BDEE14"/>
    <w:rsid w:val="79BE0D5B"/>
    <w:rsid w:val="79BE47E0"/>
    <w:rsid w:val="79BEAE19"/>
    <w:rsid w:val="79BF5AB4"/>
    <w:rsid w:val="79BFB744"/>
    <w:rsid w:val="79BFDE15"/>
    <w:rsid w:val="79C06004"/>
    <w:rsid w:val="79C0B64D"/>
    <w:rsid w:val="79C11207"/>
    <w:rsid w:val="79C49920"/>
    <w:rsid w:val="79C4F804"/>
    <w:rsid w:val="79C5AABD"/>
    <w:rsid w:val="79C5B49C"/>
    <w:rsid w:val="79C6B99C"/>
    <w:rsid w:val="79C6D80B"/>
    <w:rsid w:val="79C6F684"/>
    <w:rsid w:val="79C81A86"/>
    <w:rsid w:val="79C86EC7"/>
    <w:rsid w:val="79C8E6E8"/>
    <w:rsid w:val="79C9FE05"/>
    <w:rsid w:val="79CA91A5"/>
    <w:rsid w:val="79CAEED9"/>
    <w:rsid w:val="79CB5A9F"/>
    <w:rsid w:val="79CB5D2F"/>
    <w:rsid w:val="79CBA460"/>
    <w:rsid w:val="79CBBEBE"/>
    <w:rsid w:val="79CBC84A"/>
    <w:rsid w:val="79CBDF19"/>
    <w:rsid w:val="79CC7FE6"/>
    <w:rsid w:val="79CCA35D"/>
    <w:rsid w:val="79CCDDCE"/>
    <w:rsid w:val="79CD3877"/>
    <w:rsid w:val="79CD7E7E"/>
    <w:rsid w:val="79CDCD3A"/>
    <w:rsid w:val="79CE6385"/>
    <w:rsid w:val="79CEA078"/>
    <w:rsid w:val="79D04C77"/>
    <w:rsid w:val="79D06BA4"/>
    <w:rsid w:val="79D1759C"/>
    <w:rsid w:val="79D1E7EE"/>
    <w:rsid w:val="79D2EF5E"/>
    <w:rsid w:val="79D31E87"/>
    <w:rsid w:val="79D35C2B"/>
    <w:rsid w:val="79D37A71"/>
    <w:rsid w:val="79D44032"/>
    <w:rsid w:val="79D5AC49"/>
    <w:rsid w:val="79D5CE18"/>
    <w:rsid w:val="79D65E36"/>
    <w:rsid w:val="79D6677C"/>
    <w:rsid w:val="79D70B21"/>
    <w:rsid w:val="79D71198"/>
    <w:rsid w:val="79D8ED39"/>
    <w:rsid w:val="79D8FF30"/>
    <w:rsid w:val="79D94934"/>
    <w:rsid w:val="79DA3658"/>
    <w:rsid w:val="79DA9BC8"/>
    <w:rsid w:val="79DB5FB2"/>
    <w:rsid w:val="79DB89CF"/>
    <w:rsid w:val="79DC7AED"/>
    <w:rsid w:val="79DCF914"/>
    <w:rsid w:val="79DD3F9B"/>
    <w:rsid w:val="79DDC7EA"/>
    <w:rsid w:val="79DE8B51"/>
    <w:rsid w:val="79DF46E0"/>
    <w:rsid w:val="79DF4924"/>
    <w:rsid w:val="79DFF311"/>
    <w:rsid w:val="79E0347E"/>
    <w:rsid w:val="79E072BC"/>
    <w:rsid w:val="79E08E0C"/>
    <w:rsid w:val="79E0A74C"/>
    <w:rsid w:val="79E0EE5D"/>
    <w:rsid w:val="79E1A08A"/>
    <w:rsid w:val="79E24E66"/>
    <w:rsid w:val="79E27CB2"/>
    <w:rsid w:val="79E2C711"/>
    <w:rsid w:val="79E372D5"/>
    <w:rsid w:val="79E3B98B"/>
    <w:rsid w:val="79E6327C"/>
    <w:rsid w:val="79E65015"/>
    <w:rsid w:val="79E68E1D"/>
    <w:rsid w:val="79E6E324"/>
    <w:rsid w:val="79E747E3"/>
    <w:rsid w:val="79EA34C0"/>
    <w:rsid w:val="79EB46AE"/>
    <w:rsid w:val="79EBBD66"/>
    <w:rsid w:val="79EBC7BB"/>
    <w:rsid w:val="79EBF24F"/>
    <w:rsid w:val="79ECB217"/>
    <w:rsid w:val="79ED42EB"/>
    <w:rsid w:val="79ED8CD4"/>
    <w:rsid w:val="79EDB9D7"/>
    <w:rsid w:val="79EDBFAF"/>
    <w:rsid w:val="79EDC7DF"/>
    <w:rsid w:val="79EEB366"/>
    <w:rsid w:val="79EEFFA8"/>
    <w:rsid w:val="79EF18F0"/>
    <w:rsid w:val="79EFAA22"/>
    <w:rsid w:val="79F06434"/>
    <w:rsid w:val="79F069F2"/>
    <w:rsid w:val="79F0B856"/>
    <w:rsid w:val="79F1B3CE"/>
    <w:rsid w:val="79F1B910"/>
    <w:rsid w:val="79F27617"/>
    <w:rsid w:val="79F348E1"/>
    <w:rsid w:val="79F463D6"/>
    <w:rsid w:val="79F5345C"/>
    <w:rsid w:val="79F588A6"/>
    <w:rsid w:val="79F62C41"/>
    <w:rsid w:val="79F75E3F"/>
    <w:rsid w:val="79F7E8C9"/>
    <w:rsid w:val="79F88D87"/>
    <w:rsid w:val="79F8C073"/>
    <w:rsid w:val="79F8D8BC"/>
    <w:rsid w:val="79F901F6"/>
    <w:rsid w:val="79F92628"/>
    <w:rsid w:val="79F9AE34"/>
    <w:rsid w:val="79F9B2F0"/>
    <w:rsid w:val="79FA2E72"/>
    <w:rsid w:val="79FA3A88"/>
    <w:rsid w:val="79FAE289"/>
    <w:rsid w:val="79FB8A52"/>
    <w:rsid w:val="79FBC89A"/>
    <w:rsid w:val="79FC8A4D"/>
    <w:rsid w:val="79FCE11D"/>
    <w:rsid w:val="79FD4556"/>
    <w:rsid w:val="79FE08BA"/>
    <w:rsid w:val="79FF2941"/>
    <w:rsid w:val="79FF7E7F"/>
    <w:rsid w:val="79FFD69E"/>
    <w:rsid w:val="7A008DE6"/>
    <w:rsid w:val="7A0104AC"/>
    <w:rsid w:val="7A022E9D"/>
    <w:rsid w:val="7A03339C"/>
    <w:rsid w:val="7A039356"/>
    <w:rsid w:val="7A04A16A"/>
    <w:rsid w:val="7A04B798"/>
    <w:rsid w:val="7A05B7C0"/>
    <w:rsid w:val="7A060FF7"/>
    <w:rsid w:val="7A06C7C0"/>
    <w:rsid w:val="7A0747ED"/>
    <w:rsid w:val="7A0899FB"/>
    <w:rsid w:val="7A08C9AE"/>
    <w:rsid w:val="7A08E340"/>
    <w:rsid w:val="7A08F151"/>
    <w:rsid w:val="7A092D8A"/>
    <w:rsid w:val="7A093C0E"/>
    <w:rsid w:val="7A095858"/>
    <w:rsid w:val="7A098B55"/>
    <w:rsid w:val="7A09EAE4"/>
    <w:rsid w:val="7A0A33D7"/>
    <w:rsid w:val="7A0A77A5"/>
    <w:rsid w:val="7A0AE0D3"/>
    <w:rsid w:val="7A0AF69D"/>
    <w:rsid w:val="7A0C862B"/>
    <w:rsid w:val="7A0CE34D"/>
    <w:rsid w:val="7A0D6335"/>
    <w:rsid w:val="7A0D65D6"/>
    <w:rsid w:val="7A0E8D12"/>
    <w:rsid w:val="7A0E97ED"/>
    <w:rsid w:val="7A0F4E37"/>
    <w:rsid w:val="7A0FBCD6"/>
    <w:rsid w:val="7A10F3BE"/>
    <w:rsid w:val="7A111C1A"/>
    <w:rsid w:val="7A11563E"/>
    <w:rsid w:val="7A149E5C"/>
    <w:rsid w:val="7A14FA48"/>
    <w:rsid w:val="7A150285"/>
    <w:rsid w:val="7A1640D3"/>
    <w:rsid w:val="7A16B827"/>
    <w:rsid w:val="7A16DACE"/>
    <w:rsid w:val="7A173513"/>
    <w:rsid w:val="7A17A78F"/>
    <w:rsid w:val="7A184D7E"/>
    <w:rsid w:val="7A185F98"/>
    <w:rsid w:val="7A197634"/>
    <w:rsid w:val="7A199831"/>
    <w:rsid w:val="7A19D85B"/>
    <w:rsid w:val="7A1AF12E"/>
    <w:rsid w:val="7A1B22F0"/>
    <w:rsid w:val="7A1B691C"/>
    <w:rsid w:val="7A1BED90"/>
    <w:rsid w:val="7A1C261F"/>
    <w:rsid w:val="7A1D086D"/>
    <w:rsid w:val="7A1DA432"/>
    <w:rsid w:val="7A1E731B"/>
    <w:rsid w:val="7A1ED31B"/>
    <w:rsid w:val="7A1F105B"/>
    <w:rsid w:val="7A1F6BA0"/>
    <w:rsid w:val="7A1FB6A4"/>
    <w:rsid w:val="7A1FCF41"/>
    <w:rsid w:val="7A217086"/>
    <w:rsid w:val="7A217F7E"/>
    <w:rsid w:val="7A22A553"/>
    <w:rsid w:val="7A2319ED"/>
    <w:rsid w:val="7A244F90"/>
    <w:rsid w:val="7A246FE0"/>
    <w:rsid w:val="7A2559BB"/>
    <w:rsid w:val="7A256403"/>
    <w:rsid w:val="7A25D0DF"/>
    <w:rsid w:val="7A260001"/>
    <w:rsid w:val="7A2603F6"/>
    <w:rsid w:val="7A263B09"/>
    <w:rsid w:val="7A26B25D"/>
    <w:rsid w:val="7A27E6B8"/>
    <w:rsid w:val="7A288767"/>
    <w:rsid w:val="7A28877A"/>
    <w:rsid w:val="7A289A25"/>
    <w:rsid w:val="7A28F10A"/>
    <w:rsid w:val="7A294822"/>
    <w:rsid w:val="7A2A33C7"/>
    <w:rsid w:val="7A2A579B"/>
    <w:rsid w:val="7A2A8FF1"/>
    <w:rsid w:val="7A2B447F"/>
    <w:rsid w:val="7A2CF6D0"/>
    <w:rsid w:val="7A2E3B85"/>
    <w:rsid w:val="7A2EB262"/>
    <w:rsid w:val="7A2F81FC"/>
    <w:rsid w:val="7A304B6A"/>
    <w:rsid w:val="7A30728F"/>
    <w:rsid w:val="7A3097AF"/>
    <w:rsid w:val="7A30AA14"/>
    <w:rsid w:val="7A30EB25"/>
    <w:rsid w:val="7A310208"/>
    <w:rsid w:val="7A3159D9"/>
    <w:rsid w:val="7A31B843"/>
    <w:rsid w:val="7A325786"/>
    <w:rsid w:val="7A32EE48"/>
    <w:rsid w:val="7A34BA2E"/>
    <w:rsid w:val="7A34E4B1"/>
    <w:rsid w:val="7A3504EE"/>
    <w:rsid w:val="7A369829"/>
    <w:rsid w:val="7A37BC56"/>
    <w:rsid w:val="7A39430C"/>
    <w:rsid w:val="7A3BC6EB"/>
    <w:rsid w:val="7A3CB9AB"/>
    <w:rsid w:val="7A3CE6D8"/>
    <w:rsid w:val="7A3EAC80"/>
    <w:rsid w:val="7A3F5152"/>
    <w:rsid w:val="7A3F8AC6"/>
    <w:rsid w:val="7A3F8B17"/>
    <w:rsid w:val="7A4011A6"/>
    <w:rsid w:val="7A4088F7"/>
    <w:rsid w:val="7A40B0A5"/>
    <w:rsid w:val="7A413D9C"/>
    <w:rsid w:val="7A41713F"/>
    <w:rsid w:val="7A41F187"/>
    <w:rsid w:val="7A4297A3"/>
    <w:rsid w:val="7A42CC42"/>
    <w:rsid w:val="7A42F923"/>
    <w:rsid w:val="7A43D0EB"/>
    <w:rsid w:val="7A43EC3C"/>
    <w:rsid w:val="7A442579"/>
    <w:rsid w:val="7A448599"/>
    <w:rsid w:val="7A450F86"/>
    <w:rsid w:val="7A46A7EC"/>
    <w:rsid w:val="7A475103"/>
    <w:rsid w:val="7A4824A8"/>
    <w:rsid w:val="7A48CC5A"/>
    <w:rsid w:val="7A48D240"/>
    <w:rsid w:val="7A4A5DA5"/>
    <w:rsid w:val="7A4A8BF2"/>
    <w:rsid w:val="7A4AE8F1"/>
    <w:rsid w:val="7A4C51DD"/>
    <w:rsid w:val="7A4D8273"/>
    <w:rsid w:val="7A4D9403"/>
    <w:rsid w:val="7A4F8CD5"/>
    <w:rsid w:val="7A500100"/>
    <w:rsid w:val="7A52986C"/>
    <w:rsid w:val="7A529A22"/>
    <w:rsid w:val="7A52C430"/>
    <w:rsid w:val="7A532E2B"/>
    <w:rsid w:val="7A535563"/>
    <w:rsid w:val="7A53A885"/>
    <w:rsid w:val="7A53CD65"/>
    <w:rsid w:val="7A54168B"/>
    <w:rsid w:val="7A550B03"/>
    <w:rsid w:val="7A550DDD"/>
    <w:rsid w:val="7A5516DB"/>
    <w:rsid w:val="7A556026"/>
    <w:rsid w:val="7A568097"/>
    <w:rsid w:val="7A568EA0"/>
    <w:rsid w:val="7A56C6A0"/>
    <w:rsid w:val="7A5722C1"/>
    <w:rsid w:val="7A573FED"/>
    <w:rsid w:val="7A579742"/>
    <w:rsid w:val="7A57BE66"/>
    <w:rsid w:val="7A58C676"/>
    <w:rsid w:val="7A59457E"/>
    <w:rsid w:val="7A59EC06"/>
    <w:rsid w:val="7A5A7B82"/>
    <w:rsid w:val="7A5A9EA0"/>
    <w:rsid w:val="7A5B4F07"/>
    <w:rsid w:val="7A5B6AAB"/>
    <w:rsid w:val="7A5BC828"/>
    <w:rsid w:val="7A5BDBAB"/>
    <w:rsid w:val="7A5C2AEF"/>
    <w:rsid w:val="7A5CCC47"/>
    <w:rsid w:val="7A5D8096"/>
    <w:rsid w:val="7A5E683D"/>
    <w:rsid w:val="7A5E9126"/>
    <w:rsid w:val="7A5EDFC7"/>
    <w:rsid w:val="7A5EEA16"/>
    <w:rsid w:val="7A5F4ED0"/>
    <w:rsid w:val="7A5FAADB"/>
    <w:rsid w:val="7A5FC9D4"/>
    <w:rsid w:val="7A614EF1"/>
    <w:rsid w:val="7A61E045"/>
    <w:rsid w:val="7A62AF4A"/>
    <w:rsid w:val="7A641E60"/>
    <w:rsid w:val="7A660798"/>
    <w:rsid w:val="7A670C4D"/>
    <w:rsid w:val="7A671C43"/>
    <w:rsid w:val="7A67AB53"/>
    <w:rsid w:val="7A68B39B"/>
    <w:rsid w:val="7A69182A"/>
    <w:rsid w:val="7A695768"/>
    <w:rsid w:val="7A6A04B9"/>
    <w:rsid w:val="7A6A2AB1"/>
    <w:rsid w:val="7A6A5EEF"/>
    <w:rsid w:val="7A6A6286"/>
    <w:rsid w:val="7A6A834C"/>
    <w:rsid w:val="7A6C0908"/>
    <w:rsid w:val="7A6C168C"/>
    <w:rsid w:val="7A6C9306"/>
    <w:rsid w:val="7A6D6ADF"/>
    <w:rsid w:val="7A6DBAFA"/>
    <w:rsid w:val="7A6E6853"/>
    <w:rsid w:val="7A6FBFE1"/>
    <w:rsid w:val="7A7117C0"/>
    <w:rsid w:val="7A71BF4A"/>
    <w:rsid w:val="7A7305E1"/>
    <w:rsid w:val="7A73188E"/>
    <w:rsid w:val="7A734CF2"/>
    <w:rsid w:val="7A73614A"/>
    <w:rsid w:val="7A75171D"/>
    <w:rsid w:val="7A757863"/>
    <w:rsid w:val="7A777EC2"/>
    <w:rsid w:val="7A77C3D3"/>
    <w:rsid w:val="7A7817AC"/>
    <w:rsid w:val="7A79E68E"/>
    <w:rsid w:val="7A7A61A9"/>
    <w:rsid w:val="7A7A70A1"/>
    <w:rsid w:val="7A7A987E"/>
    <w:rsid w:val="7A7B0502"/>
    <w:rsid w:val="7A7B5E51"/>
    <w:rsid w:val="7A7B889D"/>
    <w:rsid w:val="7A7C2167"/>
    <w:rsid w:val="7A7C3908"/>
    <w:rsid w:val="7A7D0AC9"/>
    <w:rsid w:val="7A7D81EA"/>
    <w:rsid w:val="7A7D9466"/>
    <w:rsid w:val="7A7DA5EA"/>
    <w:rsid w:val="7A7DD039"/>
    <w:rsid w:val="7A7EBA21"/>
    <w:rsid w:val="7A7F9565"/>
    <w:rsid w:val="7A80A6D0"/>
    <w:rsid w:val="7A812988"/>
    <w:rsid w:val="7A82C0DD"/>
    <w:rsid w:val="7A83FF97"/>
    <w:rsid w:val="7A84064A"/>
    <w:rsid w:val="7A842ADF"/>
    <w:rsid w:val="7A84C7E8"/>
    <w:rsid w:val="7A85147E"/>
    <w:rsid w:val="7A852AAE"/>
    <w:rsid w:val="7A85A6C8"/>
    <w:rsid w:val="7A86A003"/>
    <w:rsid w:val="7A873751"/>
    <w:rsid w:val="7A873E44"/>
    <w:rsid w:val="7A889B14"/>
    <w:rsid w:val="7A8A1C14"/>
    <w:rsid w:val="7A8A50E7"/>
    <w:rsid w:val="7A8ADB29"/>
    <w:rsid w:val="7A8B3BB8"/>
    <w:rsid w:val="7A8B63A1"/>
    <w:rsid w:val="7A8B97AB"/>
    <w:rsid w:val="7A8BDDC3"/>
    <w:rsid w:val="7A8C47D6"/>
    <w:rsid w:val="7A8C7456"/>
    <w:rsid w:val="7A8D263F"/>
    <w:rsid w:val="7A8DFC36"/>
    <w:rsid w:val="7A8E006E"/>
    <w:rsid w:val="7A8E6C83"/>
    <w:rsid w:val="7A8EA4D4"/>
    <w:rsid w:val="7A8F1336"/>
    <w:rsid w:val="7A8F6978"/>
    <w:rsid w:val="7A8FF877"/>
    <w:rsid w:val="7A91E888"/>
    <w:rsid w:val="7A933967"/>
    <w:rsid w:val="7A935E57"/>
    <w:rsid w:val="7A939D1B"/>
    <w:rsid w:val="7A942850"/>
    <w:rsid w:val="7A9435CC"/>
    <w:rsid w:val="7A94A104"/>
    <w:rsid w:val="7A94B86B"/>
    <w:rsid w:val="7A94D65D"/>
    <w:rsid w:val="7A968B86"/>
    <w:rsid w:val="7A971A5D"/>
    <w:rsid w:val="7A9720BA"/>
    <w:rsid w:val="7A97BDE3"/>
    <w:rsid w:val="7A97C50E"/>
    <w:rsid w:val="7A982B1D"/>
    <w:rsid w:val="7A98663E"/>
    <w:rsid w:val="7A9966AB"/>
    <w:rsid w:val="7A9979CD"/>
    <w:rsid w:val="7A998DB8"/>
    <w:rsid w:val="7A999BE4"/>
    <w:rsid w:val="7A99E5D1"/>
    <w:rsid w:val="7A9A6160"/>
    <w:rsid w:val="7A9ABE40"/>
    <w:rsid w:val="7A9B465B"/>
    <w:rsid w:val="7A9B4F5C"/>
    <w:rsid w:val="7A9C89B8"/>
    <w:rsid w:val="7A9D13F4"/>
    <w:rsid w:val="7A9D5032"/>
    <w:rsid w:val="7A9D87BC"/>
    <w:rsid w:val="7A9E9BE7"/>
    <w:rsid w:val="7A9F563A"/>
    <w:rsid w:val="7AA05E94"/>
    <w:rsid w:val="7AA06FB5"/>
    <w:rsid w:val="7AA0904C"/>
    <w:rsid w:val="7AA0E2E7"/>
    <w:rsid w:val="7AA2AE32"/>
    <w:rsid w:val="7AA305E6"/>
    <w:rsid w:val="7AA322D3"/>
    <w:rsid w:val="7AA32FAA"/>
    <w:rsid w:val="7AA3F28C"/>
    <w:rsid w:val="7AA4604A"/>
    <w:rsid w:val="7AA590FD"/>
    <w:rsid w:val="7AA73F5E"/>
    <w:rsid w:val="7AA74094"/>
    <w:rsid w:val="7AA7A6E9"/>
    <w:rsid w:val="7AA7F1C2"/>
    <w:rsid w:val="7AA9218A"/>
    <w:rsid w:val="7AAB7741"/>
    <w:rsid w:val="7AAC921E"/>
    <w:rsid w:val="7AACCD85"/>
    <w:rsid w:val="7AAD0632"/>
    <w:rsid w:val="7AAD5378"/>
    <w:rsid w:val="7AAD65A2"/>
    <w:rsid w:val="7AAD7205"/>
    <w:rsid w:val="7AAF5D02"/>
    <w:rsid w:val="7AAFD770"/>
    <w:rsid w:val="7AB110CC"/>
    <w:rsid w:val="7AB22CF2"/>
    <w:rsid w:val="7AB2B7E6"/>
    <w:rsid w:val="7AB2DCBC"/>
    <w:rsid w:val="7AB3459C"/>
    <w:rsid w:val="7AB3E8F0"/>
    <w:rsid w:val="7AB439FC"/>
    <w:rsid w:val="7AB448A7"/>
    <w:rsid w:val="7AB46D1B"/>
    <w:rsid w:val="7AB53EAA"/>
    <w:rsid w:val="7AB56967"/>
    <w:rsid w:val="7AB58C96"/>
    <w:rsid w:val="7AB62D33"/>
    <w:rsid w:val="7AB7DA9F"/>
    <w:rsid w:val="7AB81548"/>
    <w:rsid w:val="7AB886E5"/>
    <w:rsid w:val="7AB8D4BD"/>
    <w:rsid w:val="7AB91EA3"/>
    <w:rsid w:val="7AB9517F"/>
    <w:rsid w:val="7AB9523A"/>
    <w:rsid w:val="7ABA7ADF"/>
    <w:rsid w:val="7ABA95CB"/>
    <w:rsid w:val="7ABB2F50"/>
    <w:rsid w:val="7ABCBC16"/>
    <w:rsid w:val="7ABD0487"/>
    <w:rsid w:val="7ABD6E6E"/>
    <w:rsid w:val="7ABE631A"/>
    <w:rsid w:val="7ABE81EA"/>
    <w:rsid w:val="7ABEDF55"/>
    <w:rsid w:val="7ABF47FF"/>
    <w:rsid w:val="7ABF8EBD"/>
    <w:rsid w:val="7ABFE947"/>
    <w:rsid w:val="7AC01254"/>
    <w:rsid w:val="7AC0902F"/>
    <w:rsid w:val="7AC0CA33"/>
    <w:rsid w:val="7AC12982"/>
    <w:rsid w:val="7AC13582"/>
    <w:rsid w:val="7AC1F0F8"/>
    <w:rsid w:val="7AC1F700"/>
    <w:rsid w:val="7AC2521E"/>
    <w:rsid w:val="7AC2C847"/>
    <w:rsid w:val="7AC38A57"/>
    <w:rsid w:val="7AC3FE1E"/>
    <w:rsid w:val="7AC5117E"/>
    <w:rsid w:val="7AC539B2"/>
    <w:rsid w:val="7AC581FB"/>
    <w:rsid w:val="7AC6B848"/>
    <w:rsid w:val="7AC6BAA1"/>
    <w:rsid w:val="7AC6E32E"/>
    <w:rsid w:val="7AC7BBD2"/>
    <w:rsid w:val="7AC7C362"/>
    <w:rsid w:val="7AC808D8"/>
    <w:rsid w:val="7AC82663"/>
    <w:rsid w:val="7AC8B2A2"/>
    <w:rsid w:val="7ACA5C81"/>
    <w:rsid w:val="7ACA6CDE"/>
    <w:rsid w:val="7ACB3630"/>
    <w:rsid w:val="7ACBD8AB"/>
    <w:rsid w:val="7ACC07A1"/>
    <w:rsid w:val="7ACC12AB"/>
    <w:rsid w:val="7ACC3E60"/>
    <w:rsid w:val="7ACC5D48"/>
    <w:rsid w:val="7ACC881E"/>
    <w:rsid w:val="7ACCB4A0"/>
    <w:rsid w:val="7ACDDF11"/>
    <w:rsid w:val="7ACE3ED8"/>
    <w:rsid w:val="7ACE7B9C"/>
    <w:rsid w:val="7ACE7E73"/>
    <w:rsid w:val="7ACF0A43"/>
    <w:rsid w:val="7ACF16F9"/>
    <w:rsid w:val="7ACF98CC"/>
    <w:rsid w:val="7ACFC9AF"/>
    <w:rsid w:val="7AD050EB"/>
    <w:rsid w:val="7AD11F78"/>
    <w:rsid w:val="7AD2BE06"/>
    <w:rsid w:val="7AD2EC34"/>
    <w:rsid w:val="7AD33A2D"/>
    <w:rsid w:val="7AD3ACAC"/>
    <w:rsid w:val="7AD3E668"/>
    <w:rsid w:val="7AD4656D"/>
    <w:rsid w:val="7AD4EA8F"/>
    <w:rsid w:val="7AD53C77"/>
    <w:rsid w:val="7AD663CB"/>
    <w:rsid w:val="7AD67D9D"/>
    <w:rsid w:val="7AD6D0B3"/>
    <w:rsid w:val="7AD768A0"/>
    <w:rsid w:val="7AD7E5DE"/>
    <w:rsid w:val="7AD7F4EA"/>
    <w:rsid w:val="7ADAB7A1"/>
    <w:rsid w:val="7ADB1E7E"/>
    <w:rsid w:val="7ADD0CAD"/>
    <w:rsid w:val="7ADD13C4"/>
    <w:rsid w:val="7ADDCB36"/>
    <w:rsid w:val="7ADE5516"/>
    <w:rsid w:val="7ADEA9A3"/>
    <w:rsid w:val="7ADEEF59"/>
    <w:rsid w:val="7ADF02B9"/>
    <w:rsid w:val="7ADF5BCD"/>
    <w:rsid w:val="7ADF7E8E"/>
    <w:rsid w:val="7ADF8476"/>
    <w:rsid w:val="7ADFD566"/>
    <w:rsid w:val="7AE0E17B"/>
    <w:rsid w:val="7AE14650"/>
    <w:rsid w:val="7AE22A2A"/>
    <w:rsid w:val="7AE23AF3"/>
    <w:rsid w:val="7AE2D62F"/>
    <w:rsid w:val="7AE620F7"/>
    <w:rsid w:val="7AE7204E"/>
    <w:rsid w:val="7AE75417"/>
    <w:rsid w:val="7AE76183"/>
    <w:rsid w:val="7AE7A776"/>
    <w:rsid w:val="7AE7B43A"/>
    <w:rsid w:val="7AE974A5"/>
    <w:rsid w:val="7AE99132"/>
    <w:rsid w:val="7AEA423C"/>
    <w:rsid w:val="7AEA8E53"/>
    <w:rsid w:val="7AEAA3EF"/>
    <w:rsid w:val="7AEAC330"/>
    <w:rsid w:val="7AEC2667"/>
    <w:rsid w:val="7AED4CFA"/>
    <w:rsid w:val="7AEFC6DE"/>
    <w:rsid w:val="7AEFEC45"/>
    <w:rsid w:val="7AF063AC"/>
    <w:rsid w:val="7AF1177C"/>
    <w:rsid w:val="7AF1A8CD"/>
    <w:rsid w:val="7AF1C851"/>
    <w:rsid w:val="7AF1DA2D"/>
    <w:rsid w:val="7AF1EF30"/>
    <w:rsid w:val="7AF2A99F"/>
    <w:rsid w:val="7AF33656"/>
    <w:rsid w:val="7AF34E3A"/>
    <w:rsid w:val="7AF368F9"/>
    <w:rsid w:val="7AF3F049"/>
    <w:rsid w:val="7AF4514D"/>
    <w:rsid w:val="7AF50178"/>
    <w:rsid w:val="7AF54664"/>
    <w:rsid w:val="7AF734DE"/>
    <w:rsid w:val="7AF8695F"/>
    <w:rsid w:val="7AF87073"/>
    <w:rsid w:val="7AF97C93"/>
    <w:rsid w:val="7AF9EF1E"/>
    <w:rsid w:val="7AFA15BF"/>
    <w:rsid w:val="7AFA20DD"/>
    <w:rsid w:val="7AFA4094"/>
    <w:rsid w:val="7AFA8B0F"/>
    <w:rsid w:val="7AFB8E45"/>
    <w:rsid w:val="7AFBEACF"/>
    <w:rsid w:val="7AFC009F"/>
    <w:rsid w:val="7AFCA77A"/>
    <w:rsid w:val="7AFD9C4C"/>
    <w:rsid w:val="7B00AA56"/>
    <w:rsid w:val="7B011285"/>
    <w:rsid w:val="7B0138CD"/>
    <w:rsid w:val="7B017894"/>
    <w:rsid w:val="7B01E411"/>
    <w:rsid w:val="7B01F273"/>
    <w:rsid w:val="7B02DD63"/>
    <w:rsid w:val="7B031303"/>
    <w:rsid w:val="7B038AED"/>
    <w:rsid w:val="7B03A621"/>
    <w:rsid w:val="7B04531E"/>
    <w:rsid w:val="7B0461AF"/>
    <w:rsid w:val="7B0470FD"/>
    <w:rsid w:val="7B048ABC"/>
    <w:rsid w:val="7B04A0D1"/>
    <w:rsid w:val="7B04D311"/>
    <w:rsid w:val="7B0689FE"/>
    <w:rsid w:val="7B070638"/>
    <w:rsid w:val="7B07B88D"/>
    <w:rsid w:val="7B07BAA1"/>
    <w:rsid w:val="7B08361B"/>
    <w:rsid w:val="7B0872A5"/>
    <w:rsid w:val="7B08A6BE"/>
    <w:rsid w:val="7B08C95B"/>
    <w:rsid w:val="7B09A5C8"/>
    <w:rsid w:val="7B0A1D8C"/>
    <w:rsid w:val="7B0A9EDF"/>
    <w:rsid w:val="7B0B189C"/>
    <w:rsid w:val="7B0B243A"/>
    <w:rsid w:val="7B0B7A35"/>
    <w:rsid w:val="7B0B89CF"/>
    <w:rsid w:val="7B0BF821"/>
    <w:rsid w:val="7B0C1E58"/>
    <w:rsid w:val="7B0C3079"/>
    <w:rsid w:val="7B0C4B90"/>
    <w:rsid w:val="7B0C6063"/>
    <w:rsid w:val="7B0C7A56"/>
    <w:rsid w:val="7B0C97F6"/>
    <w:rsid w:val="7B0CA33C"/>
    <w:rsid w:val="7B0E1437"/>
    <w:rsid w:val="7B0F01D4"/>
    <w:rsid w:val="7B0F5205"/>
    <w:rsid w:val="7B0F7C08"/>
    <w:rsid w:val="7B10BED1"/>
    <w:rsid w:val="7B12676C"/>
    <w:rsid w:val="7B12B9C0"/>
    <w:rsid w:val="7B12F66F"/>
    <w:rsid w:val="7B132627"/>
    <w:rsid w:val="7B142B93"/>
    <w:rsid w:val="7B146F22"/>
    <w:rsid w:val="7B1505A4"/>
    <w:rsid w:val="7B1678E1"/>
    <w:rsid w:val="7B1689B5"/>
    <w:rsid w:val="7B168F13"/>
    <w:rsid w:val="7B16D965"/>
    <w:rsid w:val="7B1887DD"/>
    <w:rsid w:val="7B18AD59"/>
    <w:rsid w:val="7B1984A8"/>
    <w:rsid w:val="7B1B51FA"/>
    <w:rsid w:val="7B1B57E1"/>
    <w:rsid w:val="7B1D6BD7"/>
    <w:rsid w:val="7B1E4B2B"/>
    <w:rsid w:val="7B204AC3"/>
    <w:rsid w:val="7B204BD8"/>
    <w:rsid w:val="7B2061FF"/>
    <w:rsid w:val="7B20903C"/>
    <w:rsid w:val="7B20C92F"/>
    <w:rsid w:val="7B21C442"/>
    <w:rsid w:val="7B21D79F"/>
    <w:rsid w:val="7B2263F6"/>
    <w:rsid w:val="7B229FF7"/>
    <w:rsid w:val="7B241B4C"/>
    <w:rsid w:val="7B246AA9"/>
    <w:rsid w:val="7B248468"/>
    <w:rsid w:val="7B24C3C2"/>
    <w:rsid w:val="7B258546"/>
    <w:rsid w:val="7B26296E"/>
    <w:rsid w:val="7B273DCE"/>
    <w:rsid w:val="7B27630F"/>
    <w:rsid w:val="7B27953E"/>
    <w:rsid w:val="7B27BE6D"/>
    <w:rsid w:val="7B281473"/>
    <w:rsid w:val="7B288841"/>
    <w:rsid w:val="7B2903F8"/>
    <w:rsid w:val="7B297D78"/>
    <w:rsid w:val="7B2A2BC1"/>
    <w:rsid w:val="7B2B8E0E"/>
    <w:rsid w:val="7B2BAC08"/>
    <w:rsid w:val="7B2BD94B"/>
    <w:rsid w:val="7B2C77D8"/>
    <w:rsid w:val="7B2CDE35"/>
    <w:rsid w:val="7B2D8181"/>
    <w:rsid w:val="7B2D94DF"/>
    <w:rsid w:val="7B2E51E6"/>
    <w:rsid w:val="7B2E738E"/>
    <w:rsid w:val="7B2EB9CD"/>
    <w:rsid w:val="7B2FBD1E"/>
    <w:rsid w:val="7B2FBE9E"/>
    <w:rsid w:val="7B2FF0B4"/>
    <w:rsid w:val="7B30377F"/>
    <w:rsid w:val="7B30C37D"/>
    <w:rsid w:val="7B318626"/>
    <w:rsid w:val="7B31A0AE"/>
    <w:rsid w:val="7B3219AC"/>
    <w:rsid w:val="7B327DD6"/>
    <w:rsid w:val="7B333C25"/>
    <w:rsid w:val="7B338AF5"/>
    <w:rsid w:val="7B33E459"/>
    <w:rsid w:val="7B33E712"/>
    <w:rsid w:val="7B357E3A"/>
    <w:rsid w:val="7B363685"/>
    <w:rsid w:val="7B370E82"/>
    <w:rsid w:val="7B380EC1"/>
    <w:rsid w:val="7B388716"/>
    <w:rsid w:val="7B38DFDE"/>
    <w:rsid w:val="7B38E65C"/>
    <w:rsid w:val="7B392620"/>
    <w:rsid w:val="7B398FF6"/>
    <w:rsid w:val="7B39C987"/>
    <w:rsid w:val="7B3A0D90"/>
    <w:rsid w:val="7B3A1F3E"/>
    <w:rsid w:val="7B3AB353"/>
    <w:rsid w:val="7B3ADAA7"/>
    <w:rsid w:val="7B3AF53F"/>
    <w:rsid w:val="7B3B6207"/>
    <w:rsid w:val="7B3C9587"/>
    <w:rsid w:val="7B3D1F35"/>
    <w:rsid w:val="7B3D933C"/>
    <w:rsid w:val="7B3EEE5A"/>
    <w:rsid w:val="7B3F433B"/>
    <w:rsid w:val="7B3F9D20"/>
    <w:rsid w:val="7B3FE49C"/>
    <w:rsid w:val="7B408904"/>
    <w:rsid w:val="7B40CF37"/>
    <w:rsid w:val="7B40F608"/>
    <w:rsid w:val="7B410E78"/>
    <w:rsid w:val="7B41465C"/>
    <w:rsid w:val="7B415325"/>
    <w:rsid w:val="7B41D9B4"/>
    <w:rsid w:val="7B427A8B"/>
    <w:rsid w:val="7B429ACB"/>
    <w:rsid w:val="7B436C58"/>
    <w:rsid w:val="7B4429E9"/>
    <w:rsid w:val="7B4493A8"/>
    <w:rsid w:val="7B4651CE"/>
    <w:rsid w:val="7B469AF4"/>
    <w:rsid w:val="7B473BB1"/>
    <w:rsid w:val="7B481FB8"/>
    <w:rsid w:val="7B487599"/>
    <w:rsid w:val="7B49A3DE"/>
    <w:rsid w:val="7B49D56C"/>
    <w:rsid w:val="7B49E0E6"/>
    <w:rsid w:val="7B4A33CE"/>
    <w:rsid w:val="7B4A51D0"/>
    <w:rsid w:val="7B4A6B7D"/>
    <w:rsid w:val="7B4AC71D"/>
    <w:rsid w:val="7B4B11A0"/>
    <w:rsid w:val="7B4BF8D8"/>
    <w:rsid w:val="7B4CBF6F"/>
    <w:rsid w:val="7B4D1611"/>
    <w:rsid w:val="7B4D17D3"/>
    <w:rsid w:val="7B4D6C0A"/>
    <w:rsid w:val="7B4EB402"/>
    <w:rsid w:val="7B4F3A64"/>
    <w:rsid w:val="7B4FD78E"/>
    <w:rsid w:val="7B515BF8"/>
    <w:rsid w:val="7B53E885"/>
    <w:rsid w:val="7B53EAC1"/>
    <w:rsid w:val="7B557C1D"/>
    <w:rsid w:val="7B559764"/>
    <w:rsid w:val="7B55C732"/>
    <w:rsid w:val="7B5647FF"/>
    <w:rsid w:val="7B570676"/>
    <w:rsid w:val="7B579499"/>
    <w:rsid w:val="7B589226"/>
    <w:rsid w:val="7B58AEFC"/>
    <w:rsid w:val="7B58F594"/>
    <w:rsid w:val="7B5945BB"/>
    <w:rsid w:val="7B596F30"/>
    <w:rsid w:val="7B5996C7"/>
    <w:rsid w:val="7B5996F1"/>
    <w:rsid w:val="7B5ACB08"/>
    <w:rsid w:val="7B5AE6A4"/>
    <w:rsid w:val="7B5AE83C"/>
    <w:rsid w:val="7B5B379A"/>
    <w:rsid w:val="7B5B41FA"/>
    <w:rsid w:val="7B5B862C"/>
    <w:rsid w:val="7B5B9135"/>
    <w:rsid w:val="7B5C03CC"/>
    <w:rsid w:val="7B5C550B"/>
    <w:rsid w:val="7B5C68A2"/>
    <w:rsid w:val="7B5C7B4C"/>
    <w:rsid w:val="7B5C873E"/>
    <w:rsid w:val="7B5D47AD"/>
    <w:rsid w:val="7B5D7F79"/>
    <w:rsid w:val="7B5DBF01"/>
    <w:rsid w:val="7B5E0324"/>
    <w:rsid w:val="7B5E899A"/>
    <w:rsid w:val="7B5E98C2"/>
    <w:rsid w:val="7B5EF439"/>
    <w:rsid w:val="7B5F0DD5"/>
    <w:rsid w:val="7B5F0E54"/>
    <w:rsid w:val="7B5FB819"/>
    <w:rsid w:val="7B60DFDA"/>
    <w:rsid w:val="7B61701B"/>
    <w:rsid w:val="7B62A63F"/>
    <w:rsid w:val="7B63277F"/>
    <w:rsid w:val="7B63FD0C"/>
    <w:rsid w:val="7B6529F5"/>
    <w:rsid w:val="7B6533C1"/>
    <w:rsid w:val="7B655476"/>
    <w:rsid w:val="7B657810"/>
    <w:rsid w:val="7B65817C"/>
    <w:rsid w:val="7B65B6EB"/>
    <w:rsid w:val="7B65CD9E"/>
    <w:rsid w:val="7B65D242"/>
    <w:rsid w:val="7B662D4A"/>
    <w:rsid w:val="7B67357A"/>
    <w:rsid w:val="7B67B9FC"/>
    <w:rsid w:val="7B67E375"/>
    <w:rsid w:val="7B67EDCB"/>
    <w:rsid w:val="7B68BB4F"/>
    <w:rsid w:val="7B694769"/>
    <w:rsid w:val="7B699982"/>
    <w:rsid w:val="7B69F46D"/>
    <w:rsid w:val="7B6B2CFC"/>
    <w:rsid w:val="7B6BD921"/>
    <w:rsid w:val="7B6DE81D"/>
    <w:rsid w:val="7B6E376E"/>
    <w:rsid w:val="7B6EA2C2"/>
    <w:rsid w:val="7B6ED38B"/>
    <w:rsid w:val="7B6EF518"/>
    <w:rsid w:val="7B7003BD"/>
    <w:rsid w:val="7B70AC53"/>
    <w:rsid w:val="7B7210CC"/>
    <w:rsid w:val="7B72907D"/>
    <w:rsid w:val="7B72F5E0"/>
    <w:rsid w:val="7B73137C"/>
    <w:rsid w:val="7B73DAE1"/>
    <w:rsid w:val="7B743D56"/>
    <w:rsid w:val="7B747C52"/>
    <w:rsid w:val="7B747FEE"/>
    <w:rsid w:val="7B768BB8"/>
    <w:rsid w:val="7B76AA31"/>
    <w:rsid w:val="7B77141A"/>
    <w:rsid w:val="7B77D325"/>
    <w:rsid w:val="7B7844F3"/>
    <w:rsid w:val="7B786047"/>
    <w:rsid w:val="7B78851D"/>
    <w:rsid w:val="7B79093F"/>
    <w:rsid w:val="7B7910BB"/>
    <w:rsid w:val="7B792C55"/>
    <w:rsid w:val="7B79958A"/>
    <w:rsid w:val="7B7A1177"/>
    <w:rsid w:val="7B7AE743"/>
    <w:rsid w:val="7B7B92B2"/>
    <w:rsid w:val="7B7BA814"/>
    <w:rsid w:val="7B7C17D9"/>
    <w:rsid w:val="7B7C321E"/>
    <w:rsid w:val="7B7D4D6C"/>
    <w:rsid w:val="7B7DD5F5"/>
    <w:rsid w:val="7B7EC2A0"/>
    <w:rsid w:val="7B7F862B"/>
    <w:rsid w:val="7B7FF9E3"/>
    <w:rsid w:val="7B80406F"/>
    <w:rsid w:val="7B809B83"/>
    <w:rsid w:val="7B80D502"/>
    <w:rsid w:val="7B80D6A4"/>
    <w:rsid w:val="7B826543"/>
    <w:rsid w:val="7B82BFBB"/>
    <w:rsid w:val="7B837A97"/>
    <w:rsid w:val="7B84265B"/>
    <w:rsid w:val="7B846DB0"/>
    <w:rsid w:val="7B84C700"/>
    <w:rsid w:val="7B8538AC"/>
    <w:rsid w:val="7B853FDD"/>
    <w:rsid w:val="7B857440"/>
    <w:rsid w:val="7B85F7E8"/>
    <w:rsid w:val="7B86898D"/>
    <w:rsid w:val="7B875B0F"/>
    <w:rsid w:val="7B878297"/>
    <w:rsid w:val="7B87E333"/>
    <w:rsid w:val="7B88EEBC"/>
    <w:rsid w:val="7B8A75B8"/>
    <w:rsid w:val="7B8A9E87"/>
    <w:rsid w:val="7B8B073A"/>
    <w:rsid w:val="7B8B92AC"/>
    <w:rsid w:val="7B8BE27A"/>
    <w:rsid w:val="7B8C557F"/>
    <w:rsid w:val="7B8C6BF8"/>
    <w:rsid w:val="7B8DF2FE"/>
    <w:rsid w:val="7B8E80A7"/>
    <w:rsid w:val="7B8F9B20"/>
    <w:rsid w:val="7B903538"/>
    <w:rsid w:val="7B904B9C"/>
    <w:rsid w:val="7B90D5F2"/>
    <w:rsid w:val="7B924501"/>
    <w:rsid w:val="7B93612E"/>
    <w:rsid w:val="7B940C0A"/>
    <w:rsid w:val="7B94751A"/>
    <w:rsid w:val="7B94C657"/>
    <w:rsid w:val="7B951BEC"/>
    <w:rsid w:val="7B9543F0"/>
    <w:rsid w:val="7B9573A1"/>
    <w:rsid w:val="7B9586A5"/>
    <w:rsid w:val="7B96318B"/>
    <w:rsid w:val="7B967522"/>
    <w:rsid w:val="7B9680F0"/>
    <w:rsid w:val="7B96D709"/>
    <w:rsid w:val="7B9891B0"/>
    <w:rsid w:val="7B99D007"/>
    <w:rsid w:val="7B9A95AE"/>
    <w:rsid w:val="7B9B5D99"/>
    <w:rsid w:val="7B9B9603"/>
    <w:rsid w:val="7B9C2690"/>
    <w:rsid w:val="7B9C295E"/>
    <w:rsid w:val="7B9D8A64"/>
    <w:rsid w:val="7B9DF75F"/>
    <w:rsid w:val="7B9E3FDD"/>
    <w:rsid w:val="7B9E8D17"/>
    <w:rsid w:val="7BA03F9C"/>
    <w:rsid w:val="7BA0F6C4"/>
    <w:rsid w:val="7BA1410E"/>
    <w:rsid w:val="7BA1BD71"/>
    <w:rsid w:val="7BA23539"/>
    <w:rsid w:val="7BA2821F"/>
    <w:rsid w:val="7BA2960D"/>
    <w:rsid w:val="7BA2D82D"/>
    <w:rsid w:val="7BA30048"/>
    <w:rsid w:val="7BA3335D"/>
    <w:rsid w:val="7BA392D9"/>
    <w:rsid w:val="7BA492D2"/>
    <w:rsid w:val="7BA4A2E3"/>
    <w:rsid w:val="7BA537C1"/>
    <w:rsid w:val="7BA5DE0D"/>
    <w:rsid w:val="7BA62128"/>
    <w:rsid w:val="7BA687E5"/>
    <w:rsid w:val="7BA6FC14"/>
    <w:rsid w:val="7BA72CB8"/>
    <w:rsid w:val="7BA80F97"/>
    <w:rsid w:val="7BA81D2C"/>
    <w:rsid w:val="7BA8378A"/>
    <w:rsid w:val="7BA86870"/>
    <w:rsid w:val="7BA89626"/>
    <w:rsid w:val="7BA90C98"/>
    <w:rsid w:val="7BA91667"/>
    <w:rsid w:val="7BA967B3"/>
    <w:rsid w:val="7BAB12F1"/>
    <w:rsid w:val="7BAB2A82"/>
    <w:rsid w:val="7BABAF2E"/>
    <w:rsid w:val="7BABB1F2"/>
    <w:rsid w:val="7BABC00C"/>
    <w:rsid w:val="7BAC07F4"/>
    <w:rsid w:val="7BAC5EDE"/>
    <w:rsid w:val="7BAC8F07"/>
    <w:rsid w:val="7BAC9126"/>
    <w:rsid w:val="7BAD1530"/>
    <w:rsid w:val="7BAD2EEF"/>
    <w:rsid w:val="7BAD3203"/>
    <w:rsid w:val="7BAD695E"/>
    <w:rsid w:val="7BAD8095"/>
    <w:rsid w:val="7BAEB81E"/>
    <w:rsid w:val="7BAF3502"/>
    <w:rsid w:val="7BAFA0F3"/>
    <w:rsid w:val="7BAFABEE"/>
    <w:rsid w:val="7BB026D7"/>
    <w:rsid w:val="7BB18EEC"/>
    <w:rsid w:val="7BB37945"/>
    <w:rsid w:val="7BB44590"/>
    <w:rsid w:val="7BB51697"/>
    <w:rsid w:val="7BB5821C"/>
    <w:rsid w:val="7BB65B54"/>
    <w:rsid w:val="7BB890F2"/>
    <w:rsid w:val="7BB8B6A9"/>
    <w:rsid w:val="7BBA6B88"/>
    <w:rsid w:val="7BBA9A54"/>
    <w:rsid w:val="7BBB996A"/>
    <w:rsid w:val="7BBC3E3F"/>
    <w:rsid w:val="7BBC8AC2"/>
    <w:rsid w:val="7BBD7B40"/>
    <w:rsid w:val="7BBDFC29"/>
    <w:rsid w:val="7BBF3BC6"/>
    <w:rsid w:val="7BBF5231"/>
    <w:rsid w:val="7BBF86D5"/>
    <w:rsid w:val="7BBF9BB1"/>
    <w:rsid w:val="7BC005B3"/>
    <w:rsid w:val="7BC0859A"/>
    <w:rsid w:val="7BC0B3C3"/>
    <w:rsid w:val="7BC169F9"/>
    <w:rsid w:val="7BC1B068"/>
    <w:rsid w:val="7BC20E9F"/>
    <w:rsid w:val="7BC22B24"/>
    <w:rsid w:val="7BC30155"/>
    <w:rsid w:val="7BC3055D"/>
    <w:rsid w:val="7BC380D3"/>
    <w:rsid w:val="7BC3D6FE"/>
    <w:rsid w:val="7BC3E9A6"/>
    <w:rsid w:val="7BC51314"/>
    <w:rsid w:val="7BC61AA4"/>
    <w:rsid w:val="7BC626FB"/>
    <w:rsid w:val="7BC673ED"/>
    <w:rsid w:val="7BC6D4BA"/>
    <w:rsid w:val="7BC77914"/>
    <w:rsid w:val="7BC7819D"/>
    <w:rsid w:val="7BC85672"/>
    <w:rsid w:val="7BC87DDF"/>
    <w:rsid w:val="7BC8A117"/>
    <w:rsid w:val="7BC91A70"/>
    <w:rsid w:val="7BC97C06"/>
    <w:rsid w:val="7BC9E2AF"/>
    <w:rsid w:val="7BCAB049"/>
    <w:rsid w:val="7BCAB35F"/>
    <w:rsid w:val="7BCB0C62"/>
    <w:rsid w:val="7BCBA72A"/>
    <w:rsid w:val="7BCCDAD5"/>
    <w:rsid w:val="7BCCED50"/>
    <w:rsid w:val="7BCD96EA"/>
    <w:rsid w:val="7BCE17C4"/>
    <w:rsid w:val="7BCE1801"/>
    <w:rsid w:val="7BCE63AA"/>
    <w:rsid w:val="7BCEC527"/>
    <w:rsid w:val="7BCF8ECE"/>
    <w:rsid w:val="7BD029DD"/>
    <w:rsid w:val="7BD09A01"/>
    <w:rsid w:val="7BD11C17"/>
    <w:rsid w:val="7BD14909"/>
    <w:rsid w:val="7BD174DA"/>
    <w:rsid w:val="7BD1DFD6"/>
    <w:rsid w:val="7BD1E29F"/>
    <w:rsid w:val="7BD1EB73"/>
    <w:rsid w:val="7BD30344"/>
    <w:rsid w:val="7BD45F62"/>
    <w:rsid w:val="7BD47892"/>
    <w:rsid w:val="7BD49749"/>
    <w:rsid w:val="7BD4A4DB"/>
    <w:rsid w:val="7BD5B3D0"/>
    <w:rsid w:val="7BD5B7AE"/>
    <w:rsid w:val="7BD5D629"/>
    <w:rsid w:val="7BD5EBB8"/>
    <w:rsid w:val="7BD676B9"/>
    <w:rsid w:val="7BD70071"/>
    <w:rsid w:val="7BD7186D"/>
    <w:rsid w:val="7BD72803"/>
    <w:rsid w:val="7BD77D74"/>
    <w:rsid w:val="7BD7B707"/>
    <w:rsid w:val="7BD7C0D5"/>
    <w:rsid w:val="7BD81FAB"/>
    <w:rsid w:val="7BD84BC4"/>
    <w:rsid w:val="7BD88C6A"/>
    <w:rsid w:val="7BD8AF86"/>
    <w:rsid w:val="7BD9169B"/>
    <w:rsid w:val="7BD97311"/>
    <w:rsid w:val="7BD9CCDD"/>
    <w:rsid w:val="7BDB0FC7"/>
    <w:rsid w:val="7BDB248C"/>
    <w:rsid w:val="7BDB375E"/>
    <w:rsid w:val="7BDC9B6E"/>
    <w:rsid w:val="7BDE8501"/>
    <w:rsid w:val="7BDE8E63"/>
    <w:rsid w:val="7BDE95D7"/>
    <w:rsid w:val="7BDEA5A7"/>
    <w:rsid w:val="7BDED67D"/>
    <w:rsid w:val="7BDF4AA4"/>
    <w:rsid w:val="7BDF5341"/>
    <w:rsid w:val="7BDF686D"/>
    <w:rsid w:val="7BE0ABF6"/>
    <w:rsid w:val="7BE0D54C"/>
    <w:rsid w:val="7BE14894"/>
    <w:rsid w:val="7BE1CDA7"/>
    <w:rsid w:val="7BE2615C"/>
    <w:rsid w:val="7BE2949E"/>
    <w:rsid w:val="7BE3D78F"/>
    <w:rsid w:val="7BE3F4AD"/>
    <w:rsid w:val="7BE5D356"/>
    <w:rsid w:val="7BE65A25"/>
    <w:rsid w:val="7BE6F067"/>
    <w:rsid w:val="7BE77084"/>
    <w:rsid w:val="7BE7A312"/>
    <w:rsid w:val="7BE7C362"/>
    <w:rsid w:val="7BE81112"/>
    <w:rsid w:val="7BE84BC1"/>
    <w:rsid w:val="7BE9C354"/>
    <w:rsid w:val="7BE9DA2C"/>
    <w:rsid w:val="7BEB05AB"/>
    <w:rsid w:val="7BEBBCA8"/>
    <w:rsid w:val="7BEF5DBC"/>
    <w:rsid w:val="7BEF5FD7"/>
    <w:rsid w:val="7BF0105C"/>
    <w:rsid w:val="7BF0D4C3"/>
    <w:rsid w:val="7BF193FF"/>
    <w:rsid w:val="7BF1DFC9"/>
    <w:rsid w:val="7BF23995"/>
    <w:rsid w:val="7BF28BB5"/>
    <w:rsid w:val="7BF32971"/>
    <w:rsid w:val="7BF3D400"/>
    <w:rsid w:val="7BF475C6"/>
    <w:rsid w:val="7BF4C21F"/>
    <w:rsid w:val="7BF54879"/>
    <w:rsid w:val="7BF5703B"/>
    <w:rsid w:val="7BF57CFF"/>
    <w:rsid w:val="7BF5ECE1"/>
    <w:rsid w:val="7BF5F475"/>
    <w:rsid w:val="7BF6C6F8"/>
    <w:rsid w:val="7BF7CFE0"/>
    <w:rsid w:val="7BF7E694"/>
    <w:rsid w:val="7BF7FA48"/>
    <w:rsid w:val="7BF8930F"/>
    <w:rsid w:val="7BF9557E"/>
    <w:rsid w:val="7BF9A205"/>
    <w:rsid w:val="7BFA83A2"/>
    <w:rsid w:val="7BFB5A7F"/>
    <w:rsid w:val="7BFBDABA"/>
    <w:rsid w:val="7BFBEAAD"/>
    <w:rsid w:val="7BFCADCB"/>
    <w:rsid w:val="7BFCC2BB"/>
    <w:rsid w:val="7BFD5409"/>
    <w:rsid w:val="7BFE552D"/>
    <w:rsid w:val="7BFE6A03"/>
    <w:rsid w:val="7BFF5C91"/>
    <w:rsid w:val="7BFF6516"/>
    <w:rsid w:val="7BFF73BA"/>
    <w:rsid w:val="7BFF73BA"/>
    <w:rsid w:val="7BFF7A5F"/>
    <w:rsid w:val="7BFFC22E"/>
    <w:rsid w:val="7C00C44D"/>
    <w:rsid w:val="7C01BB3C"/>
    <w:rsid w:val="7C02697F"/>
    <w:rsid w:val="7C0282BB"/>
    <w:rsid w:val="7C03AEBB"/>
    <w:rsid w:val="7C03F4AA"/>
    <w:rsid w:val="7C055920"/>
    <w:rsid w:val="7C05BD5A"/>
    <w:rsid w:val="7C05D36C"/>
    <w:rsid w:val="7C068E46"/>
    <w:rsid w:val="7C071BF2"/>
    <w:rsid w:val="7C0843FB"/>
    <w:rsid w:val="7C088D44"/>
    <w:rsid w:val="7C08CE65"/>
    <w:rsid w:val="7C08E392"/>
    <w:rsid w:val="7C093AE4"/>
    <w:rsid w:val="7C09926E"/>
    <w:rsid w:val="7C09D6B0"/>
    <w:rsid w:val="7C0A3A70"/>
    <w:rsid w:val="7C0A95CE"/>
    <w:rsid w:val="7C0BC02F"/>
    <w:rsid w:val="7C0C1709"/>
    <w:rsid w:val="7C0C7798"/>
    <w:rsid w:val="7C0C80B7"/>
    <w:rsid w:val="7C0CDCE4"/>
    <w:rsid w:val="7C0D85FB"/>
    <w:rsid w:val="7C0D8D6E"/>
    <w:rsid w:val="7C0D9DDD"/>
    <w:rsid w:val="7C0DB8BC"/>
    <w:rsid w:val="7C0DDE4B"/>
    <w:rsid w:val="7C0E2F9A"/>
    <w:rsid w:val="7C0E887E"/>
    <w:rsid w:val="7C0E9E57"/>
    <w:rsid w:val="7C0F727E"/>
    <w:rsid w:val="7C1082D9"/>
    <w:rsid w:val="7C10D007"/>
    <w:rsid w:val="7C115653"/>
    <w:rsid w:val="7C11A10B"/>
    <w:rsid w:val="7C11C04F"/>
    <w:rsid w:val="7C11E710"/>
    <w:rsid w:val="7C11E9AB"/>
    <w:rsid w:val="7C121347"/>
    <w:rsid w:val="7C122A55"/>
    <w:rsid w:val="7C12519A"/>
    <w:rsid w:val="7C12D538"/>
    <w:rsid w:val="7C12D9C7"/>
    <w:rsid w:val="7C133249"/>
    <w:rsid w:val="7C133B99"/>
    <w:rsid w:val="7C1458BF"/>
    <w:rsid w:val="7C14AF5C"/>
    <w:rsid w:val="7C1516A4"/>
    <w:rsid w:val="7C158004"/>
    <w:rsid w:val="7C1593A5"/>
    <w:rsid w:val="7C15C663"/>
    <w:rsid w:val="7C16715C"/>
    <w:rsid w:val="7C170E5C"/>
    <w:rsid w:val="7C1849FC"/>
    <w:rsid w:val="7C185BC3"/>
    <w:rsid w:val="7C18A99C"/>
    <w:rsid w:val="7C1966FA"/>
    <w:rsid w:val="7C19874A"/>
    <w:rsid w:val="7C1A47BB"/>
    <w:rsid w:val="7C1ABEA4"/>
    <w:rsid w:val="7C1B5AFF"/>
    <w:rsid w:val="7C1B7388"/>
    <w:rsid w:val="7C1B7490"/>
    <w:rsid w:val="7C1BAC0B"/>
    <w:rsid w:val="7C1C3ECD"/>
    <w:rsid w:val="7C1C691F"/>
    <w:rsid w:val="7C1CDCD7"/>
    <w:rsid w:val="7C1D0871"/>
    <w:rsid w:val="7C1D44AE"/>
    <w:rsid w:val="7C1D593B"/>
    <w:rsid w:val="7C1EB7CE"/>
    <w:rsid w:val="7C1F29BB"/>
    <w:rsid w:val="7C1F8886"/>
    <w:rsid w:val="7C20CD3B"/>
    <w:rsid w:val="7C20E200"/>
    <w:rsid w:val="7C212434"/>
    <w:rsid w:val="7C212CCA"/>
    <w:rsid w:val="7C21A4A6"/>
    <w:rsid w:val="7C23E2F8"/>
    <w:rsid w:val="7C248A8D"/>
    <w:rsid w:val="7C254278"/>
    <w:rsid w:val="7C257D27"/>
    <w:rsid w:val="7C25B937"/>
    <w:rsid w:val="7C25DE03"/>
    <w:rsid w:val="7C262108"/>
    <w:rsid w:val="7C26642D"/>
    <w:rsid w:val="7C276541"/>
    <w:rsid w:val="7C27D9AE"/>
    <w:rsid w:val="7C281B34"/>
    <w:rsid w:val="7C2880A5"/>
    <w:rsid w:val="7C28B268"/>
    <w:rsid w:val="7C28E2ED"/>
    <w:rsid w:val="7C291998"/>
    <w:rsid w:val="7C2A0E38"/>
    <w:rsid w:val="7C2AA5ED"/>
    <w:rsid w:val="7C2B56F6"/>
    <w:rsid w:val="7C2C9671"/>
    <w:rsid w:val="7C2E5973"/>
    <w:rsid w:val="7C2F5427"/>
    <w:rsid w:val="7C2F9A3F"/>
    <w:rsid w:val="7C302223"/>
    <w:rsid w:val="7C306702"/>
    <w:rsid w:val="7C3072CD"/>
    <w:rsid w:val="7C30D695"/>
    <w:rsid w:val="7C329E33"/>
    <w:rsid w:val="7C32DC43"/>
    <w:rsid w:val="7C32E10E"/>
    <w:rsid w:val="7C332924"/>
    <w:rsid w:val="7C333971"/>
    <w:rsid w:val="7C33CD05"/>
    <w:rsid w:val="7C33D5CC"/>
    <w:rsid w:val="7C346AC1"/>
    <w:rsid w:val="7C349D8B"/>
    <w:rsid w:val="7C34E458"/>
    <w:rsid w:val="7C357CDC"/>
    <w:rsid w:val="7C362C3C"/>
    <w:rsid w:val="7C364F76"/>
    <w:rsid w:val="7C37A9BC"/>
    <w:rsid w:val="7C37B876"/>
    <w:rsid w:val="7C37C14F"/>
    <w:rsid w:val="7C3889DD"/>
    <w:rsid w:val="7C39D645"/>
    <w:rsid w:val="7C3AE5CB"/>
    <w:rsid w:val="7C3B1D51"/>
    <w:rsid w:val="7C3C0426"/>
    <w:rsid w:val="7C3C9E29"/>
    <w:rsid w:val="7C3DFA22"/>
    <w:rsid w:val="7C3F6BA4"/>
    <w:rsid w:val="7C3FEE00"/>
    <w:rsid w:val="7C40023A"/>
    <w:rsid w:val="7C407F27"/>
    <w:rsid w:val="7C4090C5"/>
    <w:rsid w:val="7C40BD6D"/>
    <w:rsid w:val="7C40DFF4"/>
    <w:rsid w:val="7C4154A4"/>
    <w:rsid w:val="7C41C57E"/>
    <w:rsid w:val="7C41DE17"/>
    <w:rsid w:val="7C41F03C"/>
    <w:rsid w:val="7C425249"/>
    <w:rsid w:val="7C42C815"/>
    <w:rsid w:val="7C437DC5"/>
    <w:rsid w:val="7C43FDAC"/>
    <w:rsid w:val="7C4405F8"/>
    <w:rsid w:val="7C448E69"/>
    <w:rsid w:val="7C45609F"/>
    <w:rsid w:val="7C45F267"/>
    <w:rsid w:val="7C46144F"/>
    <w:rsid w:val="7C465866"/>
    <w:rsid w:val="7C4682E1"/>
    <w:rsid w:val="7C469C9D"/>
    <w:rsid w:val="7C46B553"/>
    <w:rsid w:val="7C46EE49"/>
    <w:rsid w:val="7C49358B"/>
    <w:rsid w:val="7C495001"/>
    <w:rsid w:val="7C498D75"/>
    <w:rsid w:val="7C4A2107"/>
    <w:rsid w:val="7C4B826F"/>
    <w:rsid w:val="7C4CB667"/>
    <w:rsid w:val="7C4CE738"/>
    <w:rsid w:val="7C4D2759"/>
    <w:rsid w:val="7C4ED8F9"/>
    <w:rsid w:val="7C4FB130"/>
    <w:rsid w:val="7C506926"/>
    <w:rsid w:val="7C51218D"/>
    <w:rsid w:val="7C5177A7"/>
    <w:rsid w:val="7C52014E"/>
    <w:rsid w:val="7C5239CC"/>
    <w:rsid w:val="7C53B999"/>
    <w:rsid w:val="7C540DCC"/>
    <w:rsid w:val="7C54FF51"/>
    <w:rsid w:val="7C55723F"/>
    <w:rsid w:val="7C565464"/>
    <w:rsid w:val="7C577B3C"/>
    <w:rsid w:val="7C578A92"/>
    <w:rsid w:val="7C5861FE"/>
    <w:rsid w:val="7C5896B6"/>
    <w:rsid w:val="7C5898D1"/>
    <w:rsid w:val="7C58B305"/>
    <w:rsid w:val="7C58FF27"/>
    <w:rsid w:val="7C5B53F8"/>
    <w:rsid w:val="7C5CA695"/>
    <w:rsid w:val="7C5D49FF"/>
    <w:rsid w:val="7C5D6AA0"/>
    <w:rsid w:val="7C5DA445"/>
    <w:rsid w:val="7C5E4DF3"/>
    <w:rsid w:val="7C5ECB93"/>
    <w:rsid w:val="7C5FABD9"/>
    <w:rsid w:val="7C600699"/>
    <w:rsid w:val="7C60AD21"/>
    <w:rsid w:val="7C60BAC5"/>
    <w:rsid w:val="7C613DC3"/>
    <w:rsid w:val="7C6148E8"/>
    <w:rsid w:val="7C626A80"/>
    <w:rsid w:val="7C634B80"/>
    <w:rsid w:val="7C639F42"/>
    <w:rsid w:val="7C63A2FA"/>
    <w:rsid w:val="7C63AF53"/>
    <w:rsid w:val="7C63C394"/>
    <w:rsid w:val="7C6448D7"/>
    <w:rsid w:val="7C64EC60"/>
    <w:rsid w:val="7C6552CB"/>
    <w:rsid w:val="7C6572FA"/>
    <w:rsid w:val="7C667033"/>
    <w:rsid w:val="7C668FE7"/>
    <w:rsid w:val="7C6823C4"/>
    <w:rsid w:val="7C68A0DB"/>
    <w:rsid w:val="7C68DEDA"/>
    <w:rsid w:val="7C691F1A"/>
    <w:rsid w:val="7C692634"/>
    <w:rsid w:val="7C6986F0"/>
    <w:rsid w:val="7C69FCD7"/>
    <w:rsid w:val="7C6A983F"/>
    <w:rsid w:val="7C6AAD18"/>
    <w:rsid w:val="7C6AB839"/>
    <w:rsid w:val="7C6B27FE"/>
    <w:rsid w:val="7C6C61EB"/>
    <w:rsid w:val="7C6D09FD"/>
    <w:rsid w:val="7C6DC952"/>
    <w:rsid w:val="7C6E4DF3"/>
    <w:rsid w:val="7C7027CA"/>
    <w:rsid w:val="7C703503"/>
    <w:rsid w:val="7C70679C"/>
    <w:rsid w:val="7C717101"/>
    <w:rsid w:val="7C722794"/>
    <w:rsid w:val="7C751A75"/>
    <w:rsid w:val="7C7574C7"/>
    <w:rsid w:val="7C75FE19"/>
    <w:rsid w:val="7C773614"/>
    <w:rsid w:val="7C780442"/>
    <w:rsid w:val="7C79A4B0"/>
    <w:rsid w:val="7C79C5E4"/>
    <w:rsid w:val="7C79C809"/>
    <w:rsid w:val="7C79D5E0"/>
    <w:rsid w:val="7C7A93C5"/>
    <w:rsid w:val="7C7AC67E"/>
    <w:rsid w:val="7C7AD80A"/>
    <w:rsid w:val="7C7B08A0"/>
    <w:rsid w:val="7C7B2EF9"/>
    <w:rsid w:val="7C7BFA6A"/>
    <w:rsid w:val="7C7C0112"/>
    <w:rsid w:val="7C7C3238"/>
    <w:rsid w:val="7C7D65ED"/>
    <w:rsid w:val="7C7EB1BA"/>
    <w:rsid w:val="7C7FE6DF"/>
    <w:rsid w:val="7C807297"/>
    <w:rsid w:val="7C80E4EE"/>
    <w:rsid w:val="7C812338"/>
    <w:rsid w:val="7C81B435"/>
    <w:rsid w:val="7C83D457"/>
    <w:rsid w:val="7C842904"/>
    <w:rsid w:val="7C842EF5"/>
    <w:rsid w:val="7C84BAD4"/>
    <w:rsid w:val="7C84C96E"/>
    <w:rsid w:val="7C852AE8"/>
    <w:rsid w:val="7C866BFD"/>
    <w:rsid w:val="7C86B18C"/>
    <w:rsid w:val="7C86E4AE"/>
    <w:rsid w:val="7C8735AC"/>
    <w:rsid w:val="7C87B35A"/>
    <w:rsid w:val="7C8877F1"/>
    <w:rsid w:val="7C8908F9"/>
    <w:rsid w:val="7C892FA6"/>
    <w:rsid w:val="7C892FAF"/>
    <w:rsid w:val="7C89EFC2"/>
    <w:rsid w:val="7C89F79F"/>
    <w:rsid w:val="7C8B2CFA"/>
    <w:rsid w:val="7C8B69DE"/>
    <w:rsid w:val="7C8BC600"/>
    <w:rsid w:val="7C8C3AD9"/>
    <w:rsid w:val="7C8CA0E2"/>
    <w:rsid w:val="7C8DF708"/>
    <w:rsid w:val="7C8E0981"/>
    <w:rsid w:val="7C8F2B55"/>
    <w:rsid w:val="7C8FCAD6"/>
    <w:rsid w:val="7C900F29"/>
    <w:rsid w:val="7C90244A"/>
    <w:rsid w:val="7C90408B"/>
    <w:rsid w:val="7C905A3E"/>
    <w:rsid w:val="7C90E3A5"/>
    <w:rsid w:val="7C9122E4"/>
    <w:rsid w:val="7C916EA0"/>
    <w:rsid w:val="7C92B7C8"/>
    <w:rsid w:val="7C9352A7"/>
    <w:rsid w:val="7C9445C0"/>
    <w:rsid w:val="7C94628E"/>
    <w:rsid w:val="7C94C81B"/>
    <w:rsid w:val="7C960A0C"/>
    <w:rsid w:val="7C969BC9"/>
    <w:rsid w:val="7C978548"/>
    <w:rsid w:val="7C97AEDA"/>
    <w:rsid w:val="7C9863C7"/>
    <w:rsid w:val="7C98824B"/>
    <w:rsid w:val="7C9891C7"/>
    <w:rsid w:val="7C98AD1B"/>
    <w:rsid w:val="7C9A0911"/>
    <w:rsid w:val="7C9AEB64"/>
    <w:rsid w:val="7C9B1DA2"/>
    <w:rsid w:val="7C9B3170"/>
    <w:rsid w:val="7C9C5826"/>
    <w:rsid w:val="7C9C6196"/>
    <w:rsid w:val="7C9DAD02"/>
    <w:rsid w:val="7C9DBEA0"/>
    <w:rsid w:val="7C9E293A"/>
    <w:rsid w:val="7C9F0496"/>
    <w:rsid w:val="7C9F260B"/>
    <w:rsid w:val="7C9FD202"/>
    <w:rsid w:val="7C9FD60A"/>
    <w:rsid w:val="7CA0169D"/>
    <w:rsid w:val="7CA0C483"/>
    <w:rsid w:val="7CA0C509"/>
    <w:rsid w:val="7CA15615"/>
    <w:rsid w:val="7CA19D1B"/>
    <w:rsid w:val="7CA26CCA"/>
    <w:rsid w:val="7CA3487E"/>
    <w:rsid w:val="7CA366B4"/>
    <w:rsid w:val="7CA49E3A"/>
    <w:rsid w:val="7CA54F74"/>
    <w:rsid w:val="7CA5F39C"/>
    <w:rsid w:val="7CA61B0D"/>
    <w:rsid w:val="7CA70AB8"/>
    <w:rsid w:val="7CA71BFB"/>
    <w:rsid w:val="7CA7A204"/>
    <w:rsid w:val="7CA7D5C5"/>
    <w:rsid w:val="7CA90713"/>
    <w:rsid w:val="7CA96CE5"/>
    <w:rsid w:val="7CA987C1"/>
    <w:rsid w:val="7CA9C70D"/>
    <w:rsid w:val="7CAA3941"/>
    <w:rsid w:val="7CAA3A50"/>
    <w:rsid w:val="7CAAB8CF"/>
    <w:rsid w:val="7CAC1D85"/>
    <w:rsid w:val="7CAC66CD"/>
    <w:rsid w:val="7CAC75D5"/>
    <w:rsid w:val="7CACA7F1"/>
    <w:rsid w:val="7CAF223D"/>
    <w:rsid w:val="7CAFE181"/>
    <w:rsid w:val="7CAFF2C6"/>
    <w:rsid w:val="7CB0238E"/>
    <w:rsid w:val="7CB19C48"/>
    <w:rsid w:val="7CB1A71D"/>
    <w:rsid w:val="7CB2247D"/>
    <w:rsid w:val="7CB2CA96"/>
    <w:rsid w:val="7CB2EFD2"/>
    <w:rsid w:val="7CB3229B"/>
    <w:rsid w:val="7CB3724C"/>
    <w:rsid w:val="7CB420EE"/>
    <w:rsid w:val="7CB420EE"/>
    <w:rsid w:val="7CB5AF96"/>
    <w:rsid w:val="7CB7A922"/>
    <w:rsid w:val="7CB7D722"/>
    <w:rsid w:val="7CB88742"/>
    <w:rsid w:val="7CB97F2E"/>
    <w:rsid w:val="7CB9A9D8"/>
    <w:rsid w:val="7CB9AF5F"/>
    <w:rsid w:val="7CBA22E6"/>
    <w:rsid w:val="7CBADFB0"/>
    <w:rsid w:val="7CBBB3D9"/>
    <w:rsid w:val="7CBBF99E"/>
    <w:rsid w:val="7CBCA590"/>
    <w:rsid w:val="7CBCCCE7"/>
    <w:rsid w:val="7CBCE898"/>
    <w:rsid w:val="7CBD66EA"/>
    <w:rsid w:val="7CBDBE28"/>
    <w:rsid w:val="7CBE4090"/>
    <w:rsid w:val="7CBF3165"/>
    <w:rsid w:val="7CBF4E55"/>
    <w:rsid w:val="7CBFE58A"/>
    <w:rsid w:val="7CC02D59"/>
    <w:rsid w:val="7CC0EE1C"/>
    <w:rsid w:val="7CC1D94F"/>
    <w:rsid w:val="7CC227B7"/>
    <w:rsid w:val="7CC321B4"/>
    <w:rsid w:val="7CC354D5"/>
    <w:rsid w:val="7CC3A95C"/>
    <w:rsid w:val="7CC452E5"/>
    <w:rsid w:val="7CC4B6FB"/>
    <w:rsid w:val="7CC4C3DC"/>
    <w:rsid w:val="7CC4E975"/>
    <w:rsid w:val="7CC5A709"/>
    <w:rsid w:val="7CC6756F"/>
    <w:rsid w:val="7CC77286"/>
    <w:rsid w:val="7CC7A124"/>
    <w:rsid w:val="7CC8D88A"/>
    <w:rsid w:val="7CC959F3"/>
    <w:rsid w:val="7CC96819"/>
    <w:rsid w:val="7CC98C78"/>
    <w:rsid w:val="7CC9A41E"/>
    <w:rsid w:val="7CCA33B9"/>
    <w:rsid w:val="7CCA9CD0"/>
    <w:rsid w:val="7CCAE15C"/>
    <w:rsid w:val="7CCAF9CC"/>
    <w:rsid w:val="7CCB075E"/>
    <w:rsid w:val="7CCB131E"/>
    <w:rsid w:val="7CCB3CB2"/>
    <w:rsid w:val="7CCBAF58"/>
    <w:rsid w:val="7CCC7F05"/>
    <w:rsid w:val="7CCDFC58"/>
    <w:rsid w:val="7CCE013F"/>
    <w:rsid w:val="7CCEF0C8"/>
    <w:rsid w:val="7CCF30A3"/>
    <w:rsid w:val="7CCF4470"/>
    <w:rsid w:val="7CCFA8C6"/>
    <w:rsid w:val="7CCFB2B9"/>
    <w:rsid w:val="7CD1C6B3"/>
    <w:rsid w:val="7CD2E2B4"/>
    <w:rsid w:val="7CD3020E"/>
    <w:rsid w:val="7CD34BB6"/>
    <w:rsid w:val="7CD3709A"/>
    <w:rsid w:val="7CD41111"/>
    <w:rsid w:val="7CD491F1"/>
    <w:rsid w:val="7CD4BABE"/>
    <w:rsid w:val="7CD5B734"/>
    <w:rsid w:val="7CD60BD7"/>
    <w:rsid w:val="7CD63C84"/>
    <w:rsid w:val="7CD73613"/>
    <w:rsid w:val="7CD738DE"/>
    <w:rsid w:val="7CD7DE2E"/>
    <w:rsid w:val="7CD809EA"/>
    <w:rsid w:val="7CD81EEC"/>
    <w:rsid w:val="7CD845A0"/>
    <w:rsid w:val="7CD8EC6C"/>
    <w:rsid w:val="7CDA0808"/>
    <w:rsid w:val="7CDA089E"/>
    <w:rsid w:val="7CDA3B6E"/>
    <w:rsid w:val="7CDAE961"/>
    <w:rsid w:val="7CDB6D8C"/>
    <w:rsid w:val="7CDC0350"/>
    <w:rsid w:val="7CDE2AE5"/>
    <w:rsid w:val="7CDE397D"/>
    <w:rsid w:val="7CDF0DDB"/>
    <w:rsid w:val="7CDFA3F6"/>
    <w:rsid w:val="7CE004FA"/>
    <w:rsid w:val="7CE06BC7"/>
    <w:rsid w:val="7CE0A3A1"/>
    <w:rsid w:val="7CE0AF2A"/>
    <w:rsid w:val="7CE0AFC8"/>
    <w:rsid w:val="7CE10F58"/>
    <w:rsid w:val="7CE1C403"/>
    <w:rsid w:val="7CE40941"/>
    <w:rsid w:val="7CE4A267"/>
    <w:rsid w:val="7CE4C220"/>
    <w:rsid w:val="7CE4EA42"/>
    <w:rsid w:val="7CE5183A"/>
    <w:rsid w:val="7CE5B15B"/>
    <w:rsid w:val="7CE60A02"/>
    <w:rsid w:val="7CE6CB96"/>
    <w:rsid w:val="7CE700FC"/>
    <w:rsid w:val="7CE74E80"/>
    <w:rsid w:val="7CEC31A8"/>
    <w:rsid w:val="7CECC24A"/>
    <w:rsid w:val="7CED27D5"/>
    <w:rsid w:val="7CEE4238"/>
    <w:rsid w:val="7CEEDFC2"/>
    <w:rsid w:val="7CEF517C"/>
    <w:rsid w:val="7CEF96DF"/>
    <w:rsid w:val="7CF03BE6"/>
    <w:rsid w:val="7CF0BB1B"/>
    <w:rsid w:val="7CF0C8F3"/>
    <w:rsid w:val="7CF10A92"/>
    <w:rsid w:val="7CF19820"/>
    <w:rsid w:val="7CF1C353"/>
    <w:rsid w:val="7CF23682"/>
    <w:rsid w:val="7CF2B653"/>
    <w:rsid w:val="7CF33A35"/>
    <w:rsid w:val="7CF3F4CC"/>
    <w:rsid w:val="7CF40467"/>
    <w:rsid w:val="7CF42F19"/>
    <w:rsid w:val="7CF46C16"/>
    <w:rsid w:val="7CF499FB"/>
    <w:rsid w:val="7CF5C151"/>
    <w:rsid w:val="7CF62603"/>
    <w:rsid w:val="7CF65A69"/>
    <w:rsid w:val="7CF6F9C1"/>
    <w:rsid w:val="7CF76BFA"/>
    <w:rsid w:val="7CF80C67"/>
    <w:rsid w:val="7CF85877"/>
    <w:rsid w:val="7CF8EAAD"/>
    <w:rsid w:val="7CF8F6D7"/>
    <w:rsid w:val="7CF9A9EB"/>
    <w:rsid w:val="7CF9CF37"/>
    <w:rsid w:val="7CF9E7BF"/>
    <w:rsid w:val="7CFAF5D4"/>
    <w:rsid w:val="7CFB54E1"/>
    <w:rsid w:val="7CFB592C"/>
    <w:rsid w:val="7CFC86E2"/>
    <w:rsid w:val="7CFCB596"/>
    <w:rsid w:val="7CFDC1DC"/>
    <w:rsid w:val="7CFEA164"/>
    <w:rsid w:val="7CFF64DB"/>
    <w:rsid w:val="7CFF8EB5"/>
    <w:rsid w:val="7CFFA75E"/>
    <w:rsid w:val="7D00B064"/>
    <w:rsid w:val="7D00DC90"/>
    <w:rsid w:val="7D0150A7"/>
    <w:rsid w:val="7D023C81"/>
    <w:rsid w:val="7D027176"/>
    <w:rsid w:val="7D04387B"/>
    <w:rsid w:val="7D062489"/>
    <w:rsid w:val="7D062A81"/>
    <w:rsid w:val="7D07B471"/>
    <w:rsid w:val="7D0852A3"/>
    <w:rsid w:val="7D086C28"/>
    <w:rsid w:val="7D093B84"/>
    <w:rsid w:val="7D09B80A"/>
    <w:rsid w:val="7D0A34D5"/>
    <w:rsid w:val="7D0B281E"/>
    <w:rsid w:val="7D0B5431"/>
    <w:rsid w:val="7D0BC1B1"/>
    <w:rsid w:val="7D0C3DC4"/>
    <w:rsid w:val="7D0D987A"/>
    <w:rsid w:val="7D0DCCE0"/>
    <w:rsid w:val="7D0DF546"/>
    <w:rsid w:val="7D0E09ED"/>
    <w:rsid w:val="7D0E252A"/>
    <w:rsid w:val="7D0ED9F8"/>
    <w:rsid w:val="7D0F38D9"/>
    <w:rsid w:val="7D0FC610"/>
    <w:rsid w:val="7D0FF807"/>
    <w:rsid w:val="7D10B1D2"/>
    <w:rsid w:val="7D10EEC8"/>
    <w:rsid w:val="7D11BAFA"/>
    <w:rsid w:val="7D124ED7"/>
    <w:rsid w:val="7D1337AB"/>
    <w:rsid w:val="7D13617C"/>
    <w:rsid w:val="7D139B53"/>
    <w:rsid w:val="7D13D722"/>
    <w:rsid w:val="7D1431E7"/>
    <w:rsid w:val="7D145EC8"/>
    <w:rsid w:val="7D154242"/>
    <w:rsid w:val="7D155EB8"/>
    <w:rsid w:val="7D15D356"/>
    <w:rsid w:val="7D160B3A"/>
    <w:rsid w:val="7D1612DA"/>
    <w:rsid w:val="7D169794"/>
    <w:rsid w:val="7D16B6BF"/>
    <w:rsid w:val="7D16DB4B"/>
    <w:rsid w:val="7D177C36"/>
    <w:rsid w:val="7D17A090"/>
    <w:rsid w:val="7D187053"/>
    <w:rsid w:val="7D18B826"/>
    <w:rsid w:val="7D18F664"/>
    <w:rsid w:val="7D198097"/>
    <w:rsid w:val="7D1998C7"/>
    <w:rsid w:val="7D19A8AA"/>
    <w:rsid w:val="7D19D29F"/>
    <w:rsid w:val="7D1A117C"/>
    <w:rsid w:val="7D1B07F7"/>
    <w:rsid w:val="7D1C1F54"/>
    <w:rsid w:val="7D1C87C2"/>
    <w:rsid w:val="7D1D15D2"/>
    <w:rsid w:val="7D1E26FC"/>
    <w:rsid w:val="7D2051DB"/>
    <w:rsid w:val="7D2064E2"/>
    <w:rsid w:val="7D211283"/>
    <w:rsid w:val="7D212CCB"/>
    <w:rsid w:val="7D219A34"/>
    <w:rsid w:val="7D21A8BE"/>
    <w:rsid w:val="7D21AD4B"/>
    <w:rsid w:val="7D2216DA"/>
    <w:rsid w:val="7D22D6A3"/>
    <w:rsid w:val="7D22ED03"/>
    <w:rsid w:val="7D2353F9"/>
    <w:rsid w:val="7D2401A0"/>
    <w:rsid w:val="7D240BF7"/>
    <w:rsid w:val="7D248924"/>
    <w:rsid w:val="7D2515E7"/>
    <w:rsid w:val="7D264DD9"/>
    <w:rsid w:val="7D265A28"/>
    <w:rsid w:val="7D28235B"/>
    <w:rsid w:val="7D283589"/>
    <w:rsid w:val="7D295D72"/>
    <w:rsid w:val="7D29DA99"/>
    <w:rsid w:val="7D29E0A4"/>
    <w:rsid w:val="7D2A8013"/>
    <w:rsid w:val="7D2B3418"/>
    <w:rsid w:val="7D2CF7C7"/>
    <w:rsid w:val="7D2D1E0E"/>
    <w:rsid w:val="7D2D370A"/>
    <w:rsid w:val="7D2DA4BC"/>
    <w:rsid w:val="7D2E5441"/>
    <w:rsid w:val="7D2E5DC0"/>
    <w:rsid w:val="7D2FA388"/>
    <w:rsid w:val="7D30414F"/>
    <w:rsid w:val="7D31FF56"/>
    <w:rsid w:val="7D3233C6"/>
    <w:rsid w:val="7D32449A"/>
    <w:rsid w:val="7D3245A6"/>
    <w:rsid w:val="7D339769"/>
    <w:rsid w:val="7D342167"/>
    <w:rsid w:val="7D34C337"/>
    <w:rsid w:val="7D371B95"/>
    <w:rsid w:val="7D37C2A4"/>
    <w:rsid w:val="7D38EF6B"/>
    <w:rsid w:val="7D397E6F"/>
    <w:rsid w:val="7D398E6B"/>
    <w:rsid w:val="7D3A0CE1"/>
    <w:rsid w:val="7D3A901E"/>
    <w:rsid w:val="7D3BCF75"/>
    <w:rsid w:val="7D3C0284"/>
    <w:rsid w:val="7D3C4649"/>
    <w:rsid w:val="7D3D9FE4"/>
    <w:rsid w:val="7D3DBB97"/>
    <w:rsid w:val="7D3E82B6"/>
    <w:rsid w:val="7D3E9579"/>
    <w:rsid w:val="7D3F42BB"/>
    <w:rsid w:val="7D3F9391"/>
    <w:rsid w:val="7D3F9997"/>
    <w:rsid w:val="7D40F09A"/>
    <w:rsid w:val="7D413D78"/>
    <w:rsid w:val="7D41651E"/>
    <w:rsid w:val="7D419311"/>
    <w:rsid w:val="7D4267F8"/>
    <w:rsid w:val="7D428F95"/>
    <w:rsid w:val="7D42FC44"/>
    <w:rsid w:val="7D4512E8"/>
    <w:rsid w:val="7D46493C"/>
    <w:rsid w:val="7D46C6AF"/>
    <w:rsid w:val="7D4758FE"/>
    <w:rsid w:val="7D4788A8"/>
    <w:rsid w:val="7D47A752"/>
    <w:rsid w:val="7D4858D5"/>
    <w:rsid w:val="7D48FDBB"/>
    <w:rsid w:val="7D491A35"/>
    <w:rsid w:val="7D495E4A"/>
    <w:rsid w:val="7D4B8380"/>
    <w:rsid w:val="7D4CAB1E"/>
    <w:rsid w:val="7D4CE210"/>
    <w:rsid w:val="7D4D2892"/>
    <w:rsid w:val="7D4DD444"/>
    <w:rsid w:val="7D4E0DD4"/>
    <w:rsid w:val="7D4FBBCB"/>
    <w:rsid w:val="7D4FDFA2"/>
    <w:rsid w:val="7D50F083"/>
    <w:rsid w:val="7D51D135"/>
    <w:rsid w:val="7D529D0E"/>
    <w:rsid w:val="7D550695"/>
    <w:rsid w:val="7D550CFA"/>
    <w:rsid w:val="7D5520DA"/>
    <w:rsid w:val="7D553C82"/>
    <w:rsid w:val="7D55B8AA"/>
    <w:rsid w:val="7D55BA95"/>
    <w:rsid w:val="7D56309C"/>
    <w:rsid w:val="7D565C96"/>
    <w:rsid w:val="7D5688E3"/>
    <w:rsid w:val="7D56FA4E"/>
    <w:rsid w:val="7D58BCCF"/>
    <w:rsid w:val="7D594804"/>
    <w:rsid w:val="7D5A0C68"/>
    <w:rsid w:val="7D5AA268"/>
    <w:rsid w:val="7D5ACA4E"/>
    <w:rsid w:val="7D5BBEDB"/>
    <w:rsid w:val="7D5E3599"/>
    <w:rsid w:val="7D5EA443"/>
    <w:rsid w:val="7D5F51F6"/>
    <w:rsid w:val="7D5F6011"/>
    <w:rsid w:val="7D60959D"/>
    <w:rsid w:val="7D60C900"/>
    <w:rsid w:val="7D611FA2"/>
    <w:rsid w:val="7D613309"/>
    <w:rsid w:val="7D617451"/>
    <w:rsid w:val="7D623D7A"/>
    <w:rsid w:val="7D62C3B2"/>
    <w:rsid w:val="7D63056A"/>
    <w:rsid w:val="7D630F1D"/>
    <w:rsid w:val="7D63CECC"/>
    <w:rsid w:val="7D63F6A9"/>
    <w:rsid w:val="7D644A46"/>
    <w:rsid w:val="7D654DE0"/>
    <w:rsid w:val="7D65EF6D"/>
    <w:rsid w:val="7D679D00"/>
    <w:rsid w:val="7D67DD35"/>
    <w:rsid w:val="7D68A21A"/>
    <w:rsid w:val="7D68B991"/>
    <w:rsid w:val="7D6A46DA"/>
    <w:rsid w:val="7D6A5EE0"/>
    <w:rsid w:val="7D6AB911"/>
    <w:rsid w:val="7D6AE4AF"/>
    <w:rsid w:val="7D6B1A8B"/>
    <w:rsid w:val="7D6BA0D0"/>
    <w:rsid w:val="7D6BB8E2"/>
    <w:rsid w:val="7D6C6494"/>
    <w:rsid w:val="7D6CCD08"/>
    <w:rsid w:val="7D6D3D4F"/>
    <w:rsid w:val="7D6E5521"/>
    <w:rsid w:val="7D70D6BF"/>
    <w:rsid w:val="7D71059A"/>
    <w:rsid w:val="7D71613E"/>
    <w:rsid w:val="7D71A57E"/>
    <w:rsid w:val="7D71CB58"/>
    <w:rsid w:val="7D71D234"/>
    <w:rsid w:val="7D7200A0"/>
    <w:rsid w:val="7D7280EE"/>
    <w:rsid w:val="7D730F1D"/>
    <w:rsid w:val="7D737B91"/>
    <w:rsid w:val="7D755513"/>
    <w:rsid w:val="7D760238"/>
    <w:rsid w:val="7D764235"/>
    <w:rsid w:val="7D76A71F"/>
    <w:rsid w:val="7D771620"/>
    <w:rsid w:val="7D77D6EF"/>
    <w:rsid w:val="7D7822DD"/>
    <w:rsid w:val="7D78844D"/>
    <w:rsid w:val="7D789946"/>
    <w:rsid w:val="7D799C95"/>
    <w:rsid w:val="7D7AFDDC"/>
    <w:rsid w:val="7D7BEB9E"/>
    <w:rsid w:val="7D7C802B"/>
    <w:rsid w:val="7D7CDD55"/>
    <w:rsid w:val="7D7CE20D"/>
    <w:rsid w:val="7D7F0579"/>
    <w:rsid w:val="7D7FA587"/>
    <w:rsid w:val="7D7FBE0D"/>
    <w:rsid w:val="7D803370"/>
    <w:rsid w:val="7D803BFC"/>
    <w:rsid w:val="7D80BC02"/>
    <w:rsid w:val="7D80F97F"/>
    <w:rsid w:val="7D810132"/>
    <w:rsid w:val="7D8176A5"/>
    <w:rsid w:val="7D827D54"/>
    <w:rsid w:val="7D8299F7"/>
    <w:rsid w:val="7D82B84B"/>
    <w:rsid w:val="7D82FB69"/>
    <w:rsid w:val="7D83F93C"/>
    <w:rsid w:val="7D85352D"/>
    <w:rsid w:val="7D85BFE2"/>
    <w:rsid w:val="7D85F224"/>
    <w:rsid w:val="7D861D98"/>
    <w:rsid w:val="7D86F501"/>
    <w:rsid w:val="7D876176"/>
    <w:rsid w:val="7D880391"/>
    <w:rsid w:val="7D884F94"/>
    <w:rsid w:val="7D898900"/>
    <w:rsid w:val="7D8AEFD6"/>
    <w:rsid w:val="7D8B5AD0"/>
    <w:rsid w:val="7D8C09CE"/>
    <w:rsid w:val="7D8C3493"/>
    <w:rsid w:val="7D8CA3EE"/>
    <w:rsid w:val="7D8E266D"/>
    <w:rsid w:val="7D8EF2CE"/>
    <w:rsid w:val="7D8F2386"/>
    <w:rsid w:val="7D8F52EB"/>
    <w:rsid w:val="7D90057E"/>
    <w:rsid w:val="7D901471"/>
    <w:rsid w:val="7D902220"/>
    <w:rsid w:val="7D905AB4"/>
    <w:rsid w:val="7D907E58"/>
    <w:rsid w:val="7D908142"/>
    <w:rsid w:val="7D908AD8"/>
    <w:rsid w:val="7D909A75"/>
    <w:rsid w:val="7D90A7A3"/>
    <w:rsid w:val="7D90AD75"/>
    <w:rsid w:val="7D90D0F3"/>
    <w:rsid w:val="7D9106E2"/>
    <w:rsid w:val="7D9172AD"/>
    <w:rsid w:val="7D92A04B"/>
    <w:rsid w:val="7D945BBF"/>
    <w:rsid w:val="7D948935"/>
    <w:rsid w:val="7D953BEC"/>
    <w:rsid w:val="7D95644B"/>
    <w:rsid w:val="7D95EA4A"/>
    <w:rsid w:val="7D962089"/>
    <w:rsid w:val="7D96695B"/>
    <w:rsid w:val="7D966DA3"/>
    <w:rsid w:val="7D969599"/>
    <w:rsid w:val="7D96AF64"/>
    <w:rsid w:val="7D96BB85"/>
    <w:rsid w:val="7D96F907"/>
    <w:rsid w:val="7D982417"/>
    <w:rsid w:val="7D9850B4"/>
    <w:rsid w:val="7D995AC1"/>
    <w:rsid w:val="7D9A74F5"/>
    <w:rsid w:val="7D9B2273"/>
    <w:rsid w:val="7D9B5DAB"/>
    <w:rsid w:val="7D9B90BA"/>
    <w:rsid w:val="7D9B9B43"/>
    <w:rsid w:val="7D9D6BC5"/>
    <w:rsid w:val="7D9E56F6"/>
    <w:rsid w:val="7D9E6D78"/>
    <w:rsid w:val="7D9E6E78"/>
    <w:rsid w:val="7D9F30C4"/>
    <w:rsid w:val="7DA0123B"/>
    <w:rsid w:val="7DA01FF5"/>
    <w:rsid w:val="7DA02B8D"/>
    <w:rsid w:val="7DA17E1C"/>
    <w:rsid w:val="7DA1E14F"/>
    <w:rsid w:val="7DA227D4"/>
    <w:rsid w:val="7DA22FB4"/>
    <w:rsid w:val="7DA239B0"/>
    <w:rsid w:val="7DA40329"/>
    <w:rsid w:val="7DA45FD6"/>
    <w:rsid w:val="7DA47674"/>
    <w:rsid w:val="7DA48F67"/>
    <w:rsid w:val="7DA61D4F"/>
    <w:rsid w:val="7DA6A40B"/>
    <w:rsid w:val="7DA6C29F"/>
    <w:rsid w:val="7DA71338"/>
    <w:rsid w:val="7DA870EE"/>
    <w:rsid w:val="7DA9CFCF"/>
    <w:rsid w:val="7DA9D226"/>
    <w:rsid w:val="7DAA5FA0"/>
    <w:rsid w:val="7DAAEEAD"/>
    <w:rsid w:val="7DABE84B"/>
    <w:rsid w:val="7DAC4930"/>
    <w:rsid w:val="7DAC80C6"/>
    <w:rsid w:val="7DADB7E9"/>
    <w:rsid w:val="7DADFEFF"/>
    <w:rsid w:val="7DAE566D"/>
    <w:rsid w:val="7DAE9A2E"/>
    <w:rsid w:val="7DAEB46F"/>
    <w:rsid w:val="7DAFB263"/>
    <w:rsid w:val="7DB010BC"/>
    <w:rsid w:val="7DB05291"/>
    <w:rsid w:val="7DB070A8"/>
    <w:rsid w:val="7DB0F54A"/>
    <w:rsid w:val="7DB25BDB"/>
    <w:rsid w:val="7DB28F82"/>
    <w:rsid w:val="7DB294E1"/>
    <w:rsid w:val="7DB389A6"/>
    <w:rsid w:val="7DB4245B"/>
    <w:rsid w:val="7DB49968"/>
    <w:rsid w:val="7DB4D6E9"/>
    <w:rsid w:val="7DB54527"/>
    <w:rsid w:val="7DB64599"/>
    <w:rsid w:val="7DB64DCC"/>
    <w:rsid w:val="7DB6C8AE"/>
    <w:rsid w:val="7DB6DA89"/>
    <w:rsid w:val="7DB76ABA"/>
    <w:rsid w:val="7DB8F355"/>
    <w:rsid w:val="7DBA1168"/>
    <w:rsid w:val="7DBACA39"/>
    <w:rsid w:val="7DBB59E4"/>
    <w:rsid w:val="7DBC083C"/>
    <w:rsid w:val="7DBC0896"/>
    <w:rsid w:val="7DBC7F35"/>
    <w:rsid w:val="7DBCD94C"/>
    <w:rsid w:val="7DBDEBDD"/>
    <w:rsid w:val="7DBE6E09"/>
    <w:rsid w:val="7DBEA2BA"/>
    <w:rsid w:val="7DBEDAB4"/>
    <w:rsid w:val="7DBEEA14"/>
    <w:rsid w:val="7DBEEA4B"/>
    <w:rsid w:val="7DBF1119"/>
    <w:rsid w:val="7DBF1D49"/>
    <w:rsid w:val="7DBF248D"/>
    <w:rsid w:val="7DBFE1C7"/>
    <w:rsid w:val="7DC06B08"/>
    <w:rsid w:val="7DC07D16"/>
    <w:rsid w:val="7DC165D8"/>
    <w:rsid w:val="7DC1C5D2"/>
    <w:rsid w:val="7DC2020F"/>
    <w:rsid w:val="7DC27AC8"/>
    <w:rsid w:val="7DC4A4FB"/>
    <w:rsid w:val="7DC4A9C5"/>
    <w:rsid w:val="7DC50B72"/>
    <w:rsid w:val="7DC537FB"/>
    <w:rsid w:val="7DC61220"/>
    <w:rsid w:val="7DC69DA3"/>
    <w:rsid w:val="7DC7756C"/>
    <w:rsid w:val="7DC7B5B5"/>
    <w:rsid w:val="7DC835A5"/>
    <w:rsid w:val="7DC8A4B3"/>
    <w:rsid w:val="7DC940A0"/>
    <w:rsid w:val="7DC9BCEE"/>
    <w:rsid w:val="7DCB8C9F"/>
    <w:rsid w:val="7DCBD7A3"/>
    <w:rsid w:val="7DCC116A"/>
    <w:rsid w:val="7DCC999B"/>
    <w:rsid w:val="7DCDAC07"/>
    <w:rsid w:val="7DCDB3EA"/>
    <w:rsid w:val="7DCE40DE"/>
    <w:rsid w:val="7DCE94F8"/>
    <w:rsid w:val="7DCF28EB"/>
    <w:rsid w:val="7DCF3029"/>
    <w:rsid w:val="7DCF7BF8"/>
    <w:rsid w:val="7DCF9633"/>
    <w:rsid w:val="7DD00C3A"/>
    <w:rsid w:val="7DD05EDB"/>
    <w:rsid w:val="7DD0AE0F"/>
    <w:rsid w:val="7DD108F1"/>
    <w:rsid w:val="7DD1D976"/>
    <w:rsid w:val="7DD22008"/>
    <w:rsid w:val="7DD2D706"/>
    <w:rsid w:val="7DD2F0AB"/>
    <w:rsid w:val="7DD344F3"/>
    <w:rsid w:val="7DD3C3F3"/>
    <w:rsid w:val="7DD3D530"/>
    <w:rsid w:val="7DD4CD53"/>
    <w:rsid w:val="7DD50550"/>
    <w:rsid w:val="7DD56EA8"/>
    <w:rsid w:val="7DD667D7"/>
    <w:rsid w:val="7DD6B2BC"/>
    <w:rsid w:val="7DD7AFD0"/>
    <w:rsid w:val="7DD8861A"/>
    <w:rsid w:val="7DD93096"/>
    <w:rsid w:val="7DD9B5FA"/>
    <w:rsid w:val="7DD9D19A"/>
    <w:rsid w:val="7DDA2619"/>
    <w:rsid w:val="7DDA43A9"/>
    <w:rsid w:val="7DDAE55F"/>
    <w:rsid w:val="7DDC7696"/>
    <w:rsid w:val="7DDDC2B8"/>
    <w:rsid w:val="7DDDDDE7"/>
    <w:rsid w:val="7DDDED77"/>
    <w:rsid w:val="7DDE2A7E"/>
    <w:rsid w:val="7DDE3117"/>
    <w:rsid w:val="7DDF3530"/>
    <w:rsid w:val="7DE02B36"/>
    <w:rsid w:val="7DE06070"/>
    <w:rsid w:val="7DE16A3A"/>
    <w:rsid w:val="7DE33A18"/>
    <w:rsid w:val="7DE43DAB"/>
    <w:rsid w:val="7DE4E99F"/>
    <w:rsid w:val="7DE54D98"/>
    <w:rsid w:val="7DE5D221"/>
    <w:rsid w:val="7DE6001D"/>
    <w:rsid w:val="7DE643AA"/>
    <w:rsid w:val="7DE73C74"/>
    <w:rsid w:val="7DE88835"/>
    <w:rsid w:val="7DE8CF70"/>
    <w:rsid w:val="7DE8F246"/>
    <w:rsid w:val="7DE986DC"/>
    <w:rsid w:val="7DE9A37A"/>
    <w:rsid w:val="7DEA13BC"/>
    <w:rsid w:val="7DEA55FC"/>
    <w:rsid w:val="7DEA8820"/>
    <w:rsid w:val="7DEB7EAD"/>
    <w:rsid w:val="7DEC43DE"/>
    <w:rsid w:val="7DEC9693"/>
    <w:rsid w:val="7DECB06B"/>
    <w:rsid w:val="7DECCE63"/>
    <w:rsid w:val="7DEDDAF8"/>
    <w:rsid w:val="7DEF7282"/>
    <w:rsid w:val="7DEFE4D2"/>
    <w:rsid w:val="7DF01B79"/>
    <w:rsid w:val="7DF09075"/>
    <w:rsid w:val="7DF0B46A"/>
    <w:rsid w:val="7DF0C448"/>
    <w:rsid w:val="7DF13E83"/>
    <w:rsid w:val="7DF1C52E"/>
    <w:rsid w:val="7DF2A315"/>
    <w:rsid w:val="7DF3719F"/>
    <w:rsid w:val="7DF376D3"/>
    <w:rsid w:val="7DF3AC0B"/>
    <w:rsid w:val="7DF4C98C"/>
    <w:rsid w:val="7DF4DB6B"/>
    <w:rsid w:val="7DF4DD19"/>
    <w:rsid w:val="7DF57D0B"/>
    <w:rsid w:val="7DF66BB7"/>
    <w:rsid w:val="7DF6A692"/>
    <w:rsid w:val="7DF760F9"/>
    <w:rsid w:val="7DF82441"/>
    <w:rsid w:val="7DF8C19B"/>
    <w:rsid w:val="7DF8F4CA"/>
    <w:rsid w:val="7DF8F89C"/>
    <w:rsid w:val="7DF92E7F"/>
    <w:rsid w:val="7DF9AC32"/>
    <w:rsid w:val="7DFAF8BD"/>
    <w:rsid w:val="7DFB7AD3"/>
    <w:rsid w:val="7DFBB464"/>
    <w:rsid w:val="7DFBDA7F"/>
    <w:rsid w:val="7DFC1CE3"/>
    <w:rsid w:val="7DFC4D99"/>
    <w:rsid w:val="7DFD3190"/>
    <w:rsid w:val="7DFF581D"/>
    <w:rsid w:val="7DFF8C6F"/>
    <w:rsid w:val="7DFFD922"/>
    <w:rsid w:val="7E0194A2"/>
    <w:rsid w:val="7E01A066"/>
    <w:rsid w:val="7E01E601"/>
    <w:rsid w:val="7E024ABF"/>
    <w:rsid w:val="7E0295D1"/>
    <w:rsid w:val="7E02990D"/>
    <w:rsid w:val="7E02FA4E"/>
    <w:rsid w:val="7E030493"/>
    <w:rsid w:val="7E03EFFF"/>
    <w:rsid w:val="7E045095"/>
    <w:rsid w:val="7E055EE9"/>
    <w:rsid w:val="7E05BCF0"/>
    <w:rsid w:val="7E05C93F"/>
    <w:rsid w:val="7E0608C6"/>
    <w:rsid w:val="7E060BC0"/>
    <w:rsid w:val="7E07C156"/>
    <w:rsid w:val="7E0965A3"/>
    <w:rsid w:val="7E0A18A2"/>
    <w:rsid w:val="7E0B9160"/>
    <w:rsid w:val="7E0C255E"/>
    <w:rsid w:val="7E0C3338"/>
    <w:rsid w:val="7E0CD627"/>
    <w:rsid w:val="7E0CDA24"/>
    <w:rsid w:val="7E0CF5D9"/>
    <w:rsid w:val="7E0D8CFD"/>
    <w:rsid w:val="7E0E2A3D"/>
    <w:rsid w:val="7E0E506C"/>
    <w:rsid w:val="7E0E8905"/>
    <w:rsid w:val="7E106C40"/>
    <w:rsid w:val="7E10C6A6"/>
    <w:rsid w:val="7E112442"/>
    <w:rsid w:val="7E12CE0B"/>
    <w:rsid w:val="7E13A4AD"/>
    <w:rsid w:val="7E13AB58"/>
    <w:rsid w:val="7E14504F"/>
    <w:rsid w:val="7E145A46"/>
    <w:rsid w:val="7E148648"/>
    <w:rsid w:val="7E150925"/>
    <w:rsid w:val="7E162F67"/>
    <w:rsid w:val="7E16C0B2"/>
    <w:rsid w:val="7E17BDFF"/>
    <w:rsid w:val="7E17EA7F"/>
    <w:rsid w:val="7E1905A3"/>
    <w:rsid w:val="7E1970D0"/>
    <w:rsid w:val="7E19CAA9"/>
    <w:rsid w:val="7E1A5757"/>
    <w:rsid w:val="7E1A8C0B"/>
    <w:rsid w:val="7E1BFF6E"/>
    <w:rsid w:val="7E1D1C69"/>
    <w:rsid w:val="7E1D35BE"/>
    <w:rsid w:val="7E1D6EC7"/>
    <w:rsid w:val="7E1D801D"/>
    <w:rsid w:val="7E1E2CA9"/>
    <w:rsid w:val="7E1EF35E"/>
    <w:rsid w:val="7E1F1130"/>
    <w:rsid w:val="7E1F8DA4"/>
    <w:rsid w:val="7E1FD01F"/>
    <w:rsid w:val="7E1FFFF5"/>
    <w:rsid w:val="7E207F6B"/>
    <w:rsid w:val="7E209B3E"/>
    <w:rsid w:val="7E21A2E1"/>
    <w:rsid w:val="7E225A0D"/>
    <w:rsid w:val="7E22FDF9"/>
    <w:rsid w:val="7E232440"/>
    <w:rsid w:val="7E24ED72"/>
    <w:rsid w:val="7E262FAA"/>
    <w:rsid w:val="7E26DD6A"/>
    <w:rsid w:val="7E273464"/>
    <w:rsid w:val="7E279A4E"/>
    <w:rsid w:val="7E27D182"/>
    <w:rsid w:val="7E283B9C"/>
    <w:rsid w:val="7E283D34"/>
    <w:rsid w:val="7E28517F"/>
    <w:rsid w:val="7E287BDB"/>
    <w:rsid w:val="7E288552"/>
    <w:rsid w:val="7E28903E"/>
    <w:rsid w:val="7E28DFE0"/>
    <w:rsid w:val="7E291AD5"/>
    <w:rsid w:val="7E2A69E5"/>
    <w:rsid w:val="7E2DFC65"/>
    <w:rsid w:val="7E2E4872"/>
    <w:rsid w:val="7E30F507"/>
    <w:rsid w:val="7E31D6C1"/>
    <w:rsid w:val="7E320062"/>
    <w:rsid w:val="7E3267B0"/>
    <w:rsid w:val="7E327E13"/>
    <w:rsid w:val="7E32B265"/>
    <w:rsid w:val="7E32C33A"/>
    <w:rsid w:val="7E32C532"/>
    <w:rsid w:val="7E33CAF2"/>
    <w:rsid w:val="7E346120"/>
    <w:rsid w:val="7E34A6D9"/>
    <w:rsid w:val="7E351C0E"/>
    <w:rsid w:val="7E35A5DE"/>
    <w:rsid w:val="7E35AADA"/>
    <w:rsid w:val="7E35D139"/>
    <w:rsid w:val="7E3657C7"/>
    <w:rsid w:val="7E36AD35"/>
    <w:rsid w:val="7E3732AE"/>
    <w:rsid w:val="7E37D520"/>
    <w:rsid w:val="7E38C241"/>
    <w:rsid w:val="7E38C310"/>
    <w:rsid w:val="7E394F78"/>
    <w:rsid w:val="7E39C369"/>
    <w:rsid w:val="7E3A1FCA"/>
    <w:rsid w:val="7E3A2A91"/>
    <w:rsid w:val="7E3A8AAE"/>
    <w:rsid w:val="7E3B3FA8"/>
    <w:rsid w:val="7E3C0637"/>
    <w:rsid w:val="7E3C94B0"/>
    <w:rsid w:val="7E3C9E00"/>
    <w:rsid w:val="7E3DD1D6"/>
    <w:rsid w:val="7E3DFD2E"/>
    <w:rsid w:val="7E3E1CD1"/>
    <w:rsid w:val="7E3F223D"/>
    <w:rsid w:val="7E40089F"/>
    <w:rsid w:val="7E402D1A"/>
    <w:rsid w:val="7E41BDFA"/>
    <w:rsid w:val="7E427997"/>
    <w:rsid w:val="7E429F86"/>
    <w:rsid w:val="7E43C928"/>
    <w:rsid w:val="7E442B69"/>
    <w:rsid w:val="7E4510AA"/>
    <w:rsid w:val="7E46D8BB"/>
    <w:rsid w:val="7E47BBB7"/>
    <w:rsid w:val="7E47C46D"/>
    <w:rsid w:val="7E48502F"/>
    <w:rsid w:val="7E48B480"/>
    <w:rsid w:val="7E48DB64"/>
    <w:rsid w:val="7E490673"/>
    <w:rsid w:val="7E493AF8"/>
    <w:rsid w:val="7E49F3BC"/>
    <w:rsid w:val="7E4AA9DC"/>
    <w:rsid w:val="7E4ACC1B"/>
    <w:rsid w:val="7E4B37F5"/>
    <w:rsid w:val="7E4B8499"/>
    <w:rsid w:val="7E4BF1EF"/>
    <w:rsid w:val="7E4D053E"/>
    <w:rsid w:val="7E4E0868"/>
    <w:rsid w:val="7E4EABB3"/>
    <w:rsid w:val="7E4EAD3A"/>
    <w:rsid w:val="7E4F6C95"/>
    <w:rsid w:val="7E4F9E2E"/>
    <w:rsid w:val="7E4FB917"/>
    <w:rsid w:val="7E4FC9F4"/>
    <w:rsid w:val="7E4FFEFD"/>
    <w:rsid w:val="7E5002E1"/>
    <w:rsid w:val="7E504526"/>
    <w:rsid w:val="7E504CAD"/>
    <w:rsid w:val="7E505490"/>
    <w:rsid w:val="7E512C4A"/>
    <w:rsid w:val="7E5219BD"/>
    <w:rsid w:val="7E523C71"/>
    <w:rsid w:val="7E5261D7"/>
    <w:rsid w:val="7E53114F"/>
    <w:rsid w:val="7E53ECD2"/>
    <w:rsid w:val="7E5477DD"/>
    <w:rsid w:val="7E550BEB"/>
    <w:rsid w:val="7E55A7DC"/>
    <w:rsid w:val="7E55C262"/>
    <w:rsid w:val="7E55E7C1"/>
    <w:rsid w:val="7E55F65B"/>
    <w:rsid w:val="7E578268"/>
    <w:rsid w:val="7E57E722"/>
    <w:rsid w:val="7E58DC6D"/>
    <w:rsid w:val="7E597A3B"/>
    <w:rsid w:val="7E59E0E2"/>
    <w:rsid w:val="7E5A68CD"/>
    <w:rsid w:val="7E5C1B53"/>
    <w:rsid w:val="7E5CCC7F"/>
    <w:rsid w:val="7E5E21B4"/>
    <w:rsid w:val="7E5F570C"/>
    <w:rsid w:val="7E5FA5AC"/>
    <w:rsid w:val="7E617F74"/>
    <w:rsid w:val="7E618E48"/>
    <w:rsid w:val="7E61E9E5"/>
    <w:rsid w:val="7E624A89"/>
    <w:rsid w:val="7E62932C"/>
    <w:rsid w:val="7E62A8F8"/>
    <w:rsid w:val="7E63634D"/>
    <w:rsid w:val="7E63F59E"/>
    <w:rsid w:val="7E64761E"/>
    <w:rsid w:val="7E64B93C"/>
    <w:rsid w:val="7E6523D5"/>
    <w:rsid w:val="7E65D7E7"/>
    <w:rsid w:val="7E660829"/>
    <w:rsid w:val="7E66AA8F"/>
    <w:rsid w:val="7E66D6F6"/>
    <w:rsid w:val="7E66EB73"/>
    <w:rsid w:val="7E68448F"/>
    <w:rsid w:val="7E68673C"/>
    <w:rsid w:val="7E68C175"/>
    <w:rsid w:val="7E6B0428"/>
    <w:rsid w:val="7E6E9F2A"/>
    <w:rsid w:val="7E6EF3C7"/>
    <w:rsid w:val="7E6F0B4A"/>
    <w:rsid w:val="7E6F0C2B"/>
    <w:rsid w:val="7E6F4273"/>
    <w:rsid w:val="7E6F67EF"/>
    <w:rsid w:val="7E700C26"/>
    <w:rsid w:val="7E70BA89"/>
    <w:rsid w:val="7E716F67"/>
    <w:rsid w:val="7E71C14E"/>
    <w:rsid w:val="7E72C0CA"/>
    <w:rsid w:val="7E73168C"/>
    <w:rsid w:val="7E731939"/>
    <w:rsid w:val="7E733914"/>
    <w:rsid w:val="7E7418A5"/>
    <w:rsid w:val="7E74FBE1"/>
    <w:rsid w:val="7E750CD6"/>
    <w:rsid w:val="7E7665C6"/>
    <w:rsid w:val="7E7734B2"/>
    <w:rsid w:val="7E78F069"/>
    <w:rsid w:val="7E7998EC"/>
    <w:rsid w:val="7E79C20A"/>
    <w:rsid w:val="7E7A5928"/>
    <w:rsid w:val="7E7AA51A"/>
    <w:rsid w:val="7E7B40D4"/>
    <w:rsid w:val="7E7BDA85"/>
    <w:rsid w:val="7E7C1258"/>
    <w:rsid w:val="7E7C8855"/>
    <w:rsid w:val="7E7D76DE"/>
    <w:rsid w:val="7E7E3AD2"/>
    <w:rsid w:val="7E7FDA11"/>
    <w:rsid w:val="7E8022C8"/>
    <w:rsid w:val="7E80BBD8"/>
    <w:rsid w:val="7E80E3DF"/>
    <w:rsid w:val="7E82A1F7"/>
    <w:rsid w:val="7E83C61A"/>
    <w:rsid w:val="7E8493CE"/>
    <w:rsid w:val="7E84C119"/>
    <w:rsid w:val="7E85C0FC"/>
    <w:rsid w:val="7E85CC4C"/>
    <w:rsid w:val="7E8629F5"/>
    <w:rsid w:val="7E862D16"/>
    <w:rsid w:val="7E867945"/>
    <w:rsid w:val="7E877666"/>
    <w:rsid w:val="7E878721"/>
    <w:rsid w:val="7E8811CE"/>
    <w:rsid w:val="7E890248"/>
    <w:rsid w:val="7E890AE1"/>
    <w:rsid w:val="7E8A0E5A"/>
    <w:rsid w:val="7E8AC5FD"/>
    <w:rsid w:val="7E8ADF72"/>
    <w:rsid w:val="7E8B0683"/>
    <w:rsid w:val="7E8B7CB5"/>
    <w:rsid w:val="7E8CBD3E"/>
    <w:rsid w:val="7E8CDFF0"/>
    <w:rsid w:val="7E8D40D6"/>
    <w:rsid w:val="7E8D5166"/>
    <w:rsid w:val="7E8DF048"/>
    <w:rsid w:val="7E8F571F"/>
    <w:rsid w:val="7E8F8A17"/>
    <w:rsid w:val="7E8FC525"/>
    <w:rsid w:val="7E9016E1"/>
    <w:rsid w:val="7E905366"/>
    <w:rsid w:val="7E916975"/>
    <w:rsid w:val="7E918068"/>
    <w:rsid w:val="7E91DD06"/>
    <w:rsid w:val="7E921BC5"/>
    <w:rsid w:val="7E935AF5"/>
    <w:rsid w:val="7E93D2A9"/>
    <w:rsid w:val="7E941F9F"/>
    <w:rsid w:val="7E942FC0"/>
    <w:rsid w:val="7E943CD8"/>
    <w:rsid w:val="7E94C33B"/>
    <w:rsid w:val="7E95F4E2"/>
    <w:rsid w:val="7E9731F5"/>
    <w:rsid w:val="7E9A2426"/>
    <w:rsid w:val="7E9A72A2"/>
    <w:rsid w:val="7E9B2D63"/>
    <w:rsid w:val="7E9B58C7"/>
    <w:rsid w:val="7E9B5C62"/>
    <w:rsid w:val="7E9C79FD"/>
    <w:rsid w:val="7E9D0290"/>
    <w:rsid w:val="7E9D0ED4"/>
    <w:rsid w:val="7E9D6CB6"/>
    <w:rsid w:val="7E9D9421"/>
    <w:rsid w:val="7E9DA1F9"/>
    <w:rsid w:val="7E9DC75C"/>
    <w:rsid w:val="7E9DD7A6"/>
    <w:rsid w:val="7E9E099A"/>
    <w:rsid w:val="7E9E31A1"/>
    <w:rsid w:val="7E9F03D0"/>
    <w:rsid w:val="7E9F3A30"/>
    <w:rsid w:val="7E9F7C73"/>
    <w:rsid w:val="7EA08C74"/>
    <w:rsid w:val="7EA1F371"/>
    <w:rsid w:val="7EA20D76"/>
    <w:rsid w:val="7EA22114"/>
    <w:rsid w:val="7EA26BF9"/>
    <w:rsid w:val="7EA2A1C1"/>
    <w:rsid w:val="7EA566E3"/>
    <w:rsid w:val="7EA56B70"/>
    <w:rsid w:val="7EA60AC1"/>
    <w:rsid w:val="7EA6CAAA"/>
    <w:rsid w:val="7EA80606"/>
    <w:rsid w:val="7EA8EB8E"/>
    <w:rsid w:val="7EA9F2E4"/>
    <w:rsid w:val="7EAB1159"/>
    <w:rsid w:val="7EAB3AFB"/>
    <w:rsid w:val="7EACA1E7"/>
    <w:rsid w:val="7EACD241"/>
    <w:rsid w:val="7EAD93B1"/>
    <w:rsid w:val="7EADA0A7"/>
    <w:rsid w:val="7EADEB54"/>
    <w:rsid w:val="7EADF37D"/>
    <w:rsid w:val="7EAE449A"/>
    <w:rsid w:val="7EAE65A8"/>
    <w:rsid w:val="7EB0E87F"/>
    <w:rsid w:val="7EB1A923"/>
    <w:rsid w:val="7EB2240E"/>
    <w:rsid w:val="7EB28438"/>
    <w:rsid w:val="7EB35AB5"/>
    <w:rsid w:val="7EB3784F"/>
    <w:rsid w:val="7EB40E1C"/>
    <w:rsid w:val="7EB496F1"/>
    <w:rsid w:val="7EB4C3E1"/>
    <w:rsid w:val="7EB53BB4"/>
    <w:rsid w:val="7EB590D6"/>
    <w:rsid w:val="7EB7B3C9"/>
    <w:rsid w:val="7EB7D86A"/>
    <w:rsid w:val="7EB81953"/>
    <w:rsid w:val="7EB83A2D"/>
    <w:rsid w:val="7EB83A2D"/>
    <w:rsid w:val="7EB89260"/>
    <w:rsid w:val="7EB9A1B1"/>
    <w:rsid w:val="7EB9A5B7"/>
    <w:rsid w:val="7EB9EED5"/>
    <w:rsid w:val="7EBA3BD0"/>
    <w:rsid w:val="7EBB2353"/>
    <w:rsid w:val="7EBB3319"/>
    <w:rsid w:val="7EBC6F85"/>
    <w:rsid w:val="7EBCEA19"/>
    <w:rsid w:val="7EBD633B"/>
    <w:rsid w:val="7EBD8AD5"/>
    <w:rsid w:val="7EBE343F"/>
    <w:rsid w:val="7EBED5E4"/>
    <w:rsid w:val="7EBFFE28"/>
    <w:rsid w:val="7EC019DB"/>
    <w:rsid w:val="7EC118F6"/>
    <w:rsid w:val="7EC1EFE4"/>
    <w:rsid w:val="7EC246D0"/>
    <w:rsid w:val="7EC3E196"/>
    <w:rsid w:val="7EC4173F"/>
    <w:rsid w:val="7EC428A6"/>
    <w:rsid w:val="7EC52722"/>
    <w:rsid w:val="7EC58F07"/>
    <w:rsid w:val="7EC65954"/>
    <w:rsid w:val="7EC69240"/>
    <w:rsid w:val="7EC71CC2"/>
    <w:rsid w:val="7EC71F77"/>
    <w:rsid w:val="7EC987FA"/>
    <w:rsid w:val="7ECACC14"/>
    <w:rsid w:val="7ECAFDDD"/>
    <w:rsid w:val="7ECBA26C"/>
    <w:rsid w:val="7ECC94BE"/>
    <w:rsid w:val="7ECCC44F"/>
    <w:rsid w:val="7ECCDE6D"/>
    <w:rsid w:val="7ECD8A06"/>
    <w:rsid w:val="7ECD9246"/>
    <w:rsid w:val="7ECD92B4"/>
    <w:rsid w:val="7ECE8793"/>
    <w:rsid w:val="7ECE8793"/>
    <w:rsid w:val="7ECEAA67"/>
    <w:rsid w:val="7ECEB3F7"/>
    <w:rsid w:val="7ECF4294"/>
    <w:rsid w:val="7ECF46A4"/>
    <w:rsid w:val="7ED047EA"/>
    <w:rsid w:val="7ED077F0"/>
    <w:rsid w:val="7ED101A2"/>
    <w:rsid w:val="7ED16839"/>
    <w:rsid w:val="7ED17774"/>
    <w:rsid w:val="7ED2C4FD"/>
    <w:rsid w:val="7ED33549"/>
    <w:rsid w:val="7ED415A4"/>
    <w:rsid w:val="7ED46651"/>
    <w:rsid w:val="7ED480A3"/>
    <w:rsid w:val="7ED50182"/>
    <w:rsid w:val="7ED5635D"/>
    <w:rsid w:val="7ED5B363"/>
    <w:rsid w:val="7ED5FF90"/>
    <w:rsid w:val="7ED6E76F"/>
    <w:rsid w:val="7ED6E8E4"/>
    <w:rsid w:val="7ED79077"/>
    <w:rsid w:val="7ED7B4EA"/>
    <w:rsid w:val="7ED7EF88"/>
    <w:rsid w:val="7ED93E5C"/>
    <w:rsid w:val="7ED93FC8"/>
    <w:rsid w:val="7EDA05B6"/>
    <w:rsid w:val="7EDA89A6"/>
    <w:rsid w:val="7EDAE7BA"/>
    <w:rsid w:val="7EDB6822"/>
    <w:rsid w:val="7EDC732F"/>
    <w:rsid w:val="7EDCABDC"/>
    <w:rsid w:val="7EDCC6B6"/>
    <w:rsid w:val="7EDED930"/>
    <w:rsid w:val="7EDF272F"/>
    <w:rsid w:val="7EDFFA1F"/>
    <w:rsid w:val="7EE0B660"/>
    <w:rsid w:val="7EE1281A"/>
    <w:rsid w:val="7EE145A6"/>
    <w:rsid w:val="7EE2032F"/>
    <w:rsid w:val="7EE31D0D"/>
    <w:rsid w:val="7EE3FC68"/>
    <w:rsid w:val="7EE42279"/>
    <w:rsid w:val="7EE53F1F"/>
    <w:rsid w:val="7EE567AB"/>
    <w:rsid w:val="7EE62BFE"/>
    <w:rsid w:val="7EE6643E"/>
    <w:rsid w:val="7EE6AFF2"/>
    <w:rsid w:val="7EE7E35D"/>
    <w:rsid w:val="7EE8006B"/>
    <w:rsid w:val="7EE845A1"/>
    <w:rsid w:val="7EE8C11C"/>
    <w:rsid w:val="7EE8EAAE"/>
    <w:rsid w:val="7EEA3B81"/>
    <w:rsid w:val="7EEAFA0D"/>
    <w:rsid w:val="7EEB699B"/>
    <w:rsid w:val="7EEB9FBA"/>
    <w:rsid w:val="7EEBE3C7"/>
    <w:rsid w:val="7EEC9435"/>
    <w:rsid w:val="7EECE8EC"/>
    <w:rsid w:val="7EEEBCD0"/>
    <w:rsid w:val="7EEF2C68"/>
    <w:rsid w:val="7EEFAD8E"/>
    <w:rsid w:val="7EEFE71A"/>
    <w:rsid w:val="7EF001EB"/>
    <w:rsid w:val="7EF004F9"/>
    <w:rsid w:val="7EF082B2"/>
    <w:rsid w:val="7EF13551"/>
    <w:rsid w:val="7EF15464"/>
    <w:rsid w:val="7EF1EAD2"/>
    <w:rsid w:val="7EF29469"/>
    <w:rsid w:val="7EF29ED7"/>
    <w:rsid w:val="7EF2B16B"/>
    <w:rsid w:val="7EF38511"/>
    <w:rsid w:val="7EF3BA99"/>
    <w:rsid w:val="7EF3D089"/>
    <w:rsid w:val="7EF430B2"/>
    <w:rsid w:val="7EF5A6D7"/>
    <w:rsid w:val="7EF6612D"/>
    <w:rsid w:val="7EF6ED12"/>
    <w:rsid w:val="7EF761BE"/>
    <w:rsid w:val="7EF83FDF"/>
    <w:rsid w:val="7EF84A74"/>
    <w:rsid w:val="7EF865C8"/>
    <w:rsid w:val="7EF8B029"/>
    <w:rsid w:val="7EF93EF2"/>
    <w:rsid w:val="7EF9D1AE"/>
    <w:rsid w:val="7EFAF2C6"/>
    <w:rsid w:val="7EFBC562"/>
    <w:rsid w:val="7EFBFFEB"/>
    <w:rsid w:val="7EFCA432"/>
    <w:rsid w:val="7EFD21C8"/>
    <w:rsid w:val="7EFE39AD"/>
    <w:rsid w:val="7EFE6995"/>
    <w:rsid w:val="7EFEACF0"/>
    <w:rsid w:val="7EFEEF68"/>
    <w:rsid w:val="7EFF4640"/>
    <w:rsid w:val="7EFFB48B"/>
    <w:rsid w:val="7F006455"/>
    <w:rsid w:val="7F01AD41"/>
    <w:rsid w:val="7F03939A"/>
    <w:rsid w:val="7F0568E9"/>
    <w:rsid w:val="7F05AD0D"/>
    <w:rsid w:val="7F05D883"/>
    <w:rsid w:val="7F0692AC"/>
    <w:rsid w:val="7F06B693"/>
    <w:rsid w:val="7F070059"/>
    <w:rsid w:val="7F078DE0"/>
    <w:rsid w:val="7F07B84F"/>
    <w:rsid w:val="7F083CC7"/>
    <w:rsid w:val="7F086064"/>
    <w:rsid w:val="7F09BD6E"/>
    <w:rsid w:val="7F0AD4E7"/>
    <w:rsid w:val="7F0AFB72"/>
    <w:rsid w:val="7F0C8AE2"/>
    <w:rsid w:val="7F0DF214"/>
    <w:rsid w:val="7F0E74FE"/>
    <w:rsid w:val="7F0F2B38"/>
    <w:rsid w:val="7F0F9277"/>
    <w:rsid w:val="7F10DC1C"/>
    <w:rsid w:val="7F1136B1"/>
    <w:rsid w:val="7F11A2BA"/>
    <w:rsid w:val="7F122EB8"/>
    <w:rsid w:val="7F12B7CD"/>
    <w:rsid w:val="7F12F172"/>
    <w:rsid w:val="7F139494"/>
    <w:rsid w:val="7F146F94"/>
    <w:rsid w:val="7F146F94"/>
    <w:rsid w:val="7F149E98"/>
    <w:rsid w:val="7F15AC24"/>
    <w:rsid w:val="7F15B344"/>
    <w:rsid w:val="7F179DFE"/>
    <w:rsid w:val="7F18C080"/>
    <w:rsid w:val="7F18C662"/>
    <w:rsid w:val="7F19787B"/>
    <w:rsid w:val="7F1A8446"/>
    <w:rsid w:val="7F1A95AF"/>
    <w:rsid w:val="7F1AB1C0"/>
    <w:rsid w:val="7F1B6585"/>
    <w:rsid w:val="7F1BAD27"/>
    <w:rsid w:val="7F1C0672"/>
    <w:rsid w:val="7F1C2FEA"/>
    <w:rsid w:val="7F1D2E8A"/>
    <w:rsid w:val="7F1DCE4D"/>
    <w:rsid w:val="7F1EF6DF"/>
    <w:rsid w:val="7F1F26C0"/>
    <w:rsid w:val="7F1F7490"/>
    <w:rsid w:val="7F1FB904"/>
    <w:rsid w:val="7F2068BC"/>
    <w:rsid w:val="7F21A7E1"/>
    <w:rsid w:val="7F223D11"/>
    <w:rsid w:val="7F23D793"/>
    <w:rsid w:val="7F24DD40"/>
    <w:rsid w:val="7F292C47"/>
    <w:rsid w:val="7F295008"/>
    <w:rsid w:val="7F296802"/>
    <w:rsid w:val="7F296D3E"/>
    <w:rsid w:val="7F2A14D4"/>
    <w:rsid w:val="7F2A474E"/>
    <w:rsid w:val="7F2BA104"/>
    <w:rsid w:val="7F2CC11F"/>
    <w:rsid w:val="7F2CE50C"/>
    <w:rsid w:val="7F2D4EDD"/>
    <w:rsid w:val="7F2D6308"/>
    <w:rsid w:val="7F2D9DE3"/>
    <w:rsid w:val="7F2DA49B"/>
    <w:rsid w:val="7F2E0029"/>
    <w:rsid w:val="7F2E46C9"/>
    <w:rsid w:val="7F2F06EA"/>
    <w:rsid w:val="7F2FC0E2"/>
    <w:rsid w:val="7F30E93C"/>
    <w:rsid w:val="7F30FC3F"/>
    <w:rsid w:val="7F32867A"/>
    <w:rsid w:val="7F328B07"/>
    <w:rsid w:val="7F32AAAB"/>
    <w:rsid w:val="7F32CB6D"/>
    <w:rsid w:val="7F3394E7"/>
    <w:rsid w:val="7F33FD55"/>
    <w:rsid w:val="7F3490A2"/>
    <w:rsid w:val="7F349F51"/>
    <w:rsid w:val="7F359A32"/>
    <w:rsid w:val="7F35B4FD"/>
    <w:rsid w:val="7F36222C"/>
    <w:rsid w:val="7F37382D"/>
    <w:rsid w:val="7F37BA59"/>
    <w:rsid w:val="7F37F8D5"/>
    <w:rsid w:val="7F38498B"/>
    <w:rsid w:val="7F386264"/>
    <w:rsid w:val="7F392B49"/>
    <w:rsid w:val="7F399A5E"/>
    <w:rsid w:val="7F3AA46B"/>
    <w:rsid w:val="7F3AC497"/>
    <w:rsid w:val="7F3B6B34"/>
    <w:rsid w:val="7F3C2452"/>
    <w:rsid w:val="7F3CDD0F"/>
    <w:rsid w:val="7F3CE0C2"/>
    <w:rsid w:val="7F3D488D"/>
    <w:rsid w:val="7F3E1035"/>
    <w:rsid w:val="7F3E47C0"/>
    <w:rsid w:val="7F3E864B"/>
    <w:rsid w:val="7F3F02E7"/>
    <w:rsid w:val="7F3FE4CA"/>
    <w:rsid w:val="7F40023B"/>
    <w:rsid w:val="7F407D45"/>
    <w:rsid w:val="7F408C8E"/>
    <w:rsid w:val="7F41892C"/>
    <w:rsid w:val="7F42A061"/>
    <w:rsid w:val="7F42C4B6"/>
    <w:rsid w:val="7F4337DB"/>
    <w:rsid w:val="7F43A194"/>
    <w:rsid w:val="7F448358"/>
    <w:rsid w:val="7F44C216"/>
    <w:rsid w:val="7F45177F"/>
    <w:rsid w:val="7F459CEF"/>
    <w:rsid w:val="7F4700D9"/>
    <w:rsid w:val="7F483AEE"/>
    <w:rsid w:val="7F4A96CD"/>
    <w:rsid w:val="7F4B057E"/>
    <w:rsid w:val="7F4B8002"/>
    <w:rsid w:val="7F4C1402"/>
    <w:rsid w:val="7F4CC8BD"/>
    <w:rsid w:val="7F4CD340"/>
    <w:rsid w:val="7F4D2217"/>
    <w:rsid w:val="7F4D295F"/>
    <w:rsid w:val="7F4D403D"/>
    <w:rsid w:val="7F4DB937"/>
    <w:rsid w:val="7F4F5FCB"/>
    <w:rsid w:val="7F4F8601"/>
    <w:rsid w:val="7F4FC740"/>
    <w:rsid w:val="7F50046A"/>
    <w:rsid w:val="7F50A6A9"/>
    <w:rsid w:val="7F50B43E"/>
    <w:rsid w:val="7F51F49F"/>
    <w:rsid w:val="7F52D4F3"/>
    <w:rsid w:val="7F544F7D"/>
    <w:rsid w:val="7F5544AC"/>
    <w:rsid w:val="7F5550FA"/>
    <w:rsid w:val="7F5554BC"/>
    <w:rsid w:val="7F562DFF"/>
    <w:rsid w:val="7F563C5E"/>
    <w:rsid w:val="7F56AB99"/>
    <w:rsid w:val="7F56ACEE"/>
    <w:rsid w:val="7F581AD6"/>
    <w:rsid w:val="7F582D7E"/>
    <w:rsid w:val="7F585E03"/>
    <w:rsid w:val="7F597442"/>
    <w:rsid w:val="7F59933B"/>
    <w:rsid w:val="7F59BC3F"/>
    <w:rsid w:val="7F5AF7FC"/>
    <w:rsid w:val="7F5B1A06"/>
    <w:rsid w:val="7F5C0801"/>
    <w:rsid w:val="7F5C7837"/>
    <w:rsid w:val="7F5D982B"/>
    <w:rsid w:val="7F5E975B"/>
    <w:rsid w:val="7F5F32ED"/>
    <w:rsid w:val="7F5F4B08"/>
    <w:rsid w:val="7F5F59D7"/>
    <w:rsid w:val="7F600764"/>
    <w:rsid w:val="7F603108"/>
    <w:rsid w:val="7F61C1C6"/>
    <w:rsid w:val="7F632146"/>
    <w:rsid w:val="7F641B30"/>
    <w:rsid w:val="7F647A25"/>
    <w:rsid w:val="7F64DA40"/>
    <w:rsid w:val="7F64E93D"/>
    <w:rsid w:val="7F661D91"/>
    <w:rsid w:val="7F666C6A"/>
    <w:rsid w:val="7F666D80"/>
    <w:rsid w:val="7F66F046"/>
    <w:rsid w:val="7F67300D"/>
    <w:rsid w:val="7F685C86"/>
    <w:rsid w:val="7F685F27"/>
    <w:rsid w:val="7F68880B"/>
    <w:rsid w:val="7F692EDF"/>
    <w:rsid w:val="7F695E96"/>
    <w:rsid w:val="7F6A1790"/>
    <w:rsid w:val="7F6B010C"/>
    <w:rsid w:val="7F6C3BEF"/>
    <w:rsid w:val="7F6C3D9A"/>
    <w:rsid w:val="7F6C8511"/>
    <w:rsid w:val="7F6CD3F6"/>
    <w:rsid w:val="7F6D879E"/>
    <w:rsid w:val="7F6DD68B"/>
    <w:rsid w:val="7F6E63F0"/>
    <w:rsid w:val="7F6EA81B"/>
    <w:rsid w:val="7F6EC45B"/>
    <w:rsid w:val="7F704D1D"/>
    <w:rsid w:val="7F704F2A"/>
    <w:rsid w:val="7F707041"/>
    <w:rsid w:val="7F714BE2"/>
    <w:rsid w:val="7F718A28"/>
    <w:rsid w:val="7F71E498"/>
    <w:rsid w:val="7F72201F"/>
    <w:rsid w:val="7F734E2E"/>
    <w:rsid w:val="7F73D388"/>
    <w:rsid w:val="7F74301A"/>
    <w:rsid w:val="7F744735"/>
    <w:rsid w:val="7F755A66"/>
    <w:rsid w:val="7F7605D9"/>
    <w:rsid w:val="7F764F15"/>
    <w:rsid w:val="7F7653C7"/>
    <w:rsid w:val="7F76981F"/>
    <w:rsid w:val="7F76D7DF"/>
    <w:rsid w:val="7F76FF6D"/>
    <w:rsid w:val="7F775410"/>
    <w:rsid w:val="7F7785BC"/>
    <w:rsid w:val="7F78A53F"/>
    <w:rsid w:val="7F799313"/>
    <w:rsid w:val="7F79FB97"/>
    <w:rsid w:val="7F7A3D43"/>
    <w:rsid w:val="7F7A869F"/>
    <w:rsid w:val="7F7AE64F"/>
    <w:rsid w:val="7F7B2B13"/>
    <w:rsid w:val="7F7B34A8"/>
    <w:rsid w:val="7F7B3EDD"/>
    <w:rsid w:val="7F7B3EDD"/>
    <w:rsid w:val="7F7C3E1A"/>
    <w:rsid w:val="7F7D1EEB"/>
    <w:rsid w:val="7F7D227F"/>
    <w:rsid w:val="7F7D4C1E"/>
    <w:rsid w:val="7F7E84F3"/>
    <w:rsid w:val="7F7F2577"/>
    <w:rsid w:val="7F7FBE72"/>
    <w:rsid w:val="7F7FD40A"/>
    <w:rsid w:val="7F7FEC0F"/>
    <w:rsid w:val="7F802A82"/>
    <w:rsid w:val="7F82411C"/>
    <w:rsid w:val="7F8268D5"/>
    <w:rsid w:val="7F827E7A"/>
    <w:rsid w:val="7F83AA2A"/>
    <w:rsid w:val="7F845C46"/>
    <w:rsid w:val="7F85004C"/>
    <w:rsid w:val="7F852012"/>
    <w:rsid w:val="7F8550AC"/>
    <w:rsid w:val="7F855B4B"/>
    <w:rsid w:val="7F85ACA9"/>
    <w:rsid w:val="7F85B41B"/>
    <w:rsid w:val="7F85E139"/>
    <w:rsid w:val="7F85E29B"/>
    <w:rsid w:val="7F863B8B"/>
    <w:rsid w:val="7F865F56"/>
    <w:rsid w:val="7F8781DF"/>
    <w:rsid w:val="7F886183"/>
    <w:rsid w:val="7F89F606"/>
    <w:rsid w:val="7F8ABE40"/>
    <w:rsid w:val="7F8AE45E"/>
    <w:rsid w:val="7F8B8E72"/>
    <w:rsid w:val="7F8BAE08"/>
    <w:rsid w:val="7F8C17AE"/>
    <w:rsid w:val="7F8C4FFA"/>
    <w:rsid w:val="7F8D13C6"/>
    <w:rsid w:val="7F8D1CA3"/>
    <w:rsid w:val="7F8D3D0A"/>
    <w:rsid w:val="7F8D87C8"/>
    <w:rsid w:val="7F8DF056"/>
    <w:rsid w:val="7F8E9B4B"/>
    <w:rsid w:val="7F8F0699"/>
    <w:rsid w:val="7F8F38CB"/>
    <w:rsid w:val="7F8F4E14"/>
    <w:rsid w:val="7F900668"/>
    <w:rsid w:val="7F90F7BD"/>
    <w:rsid w:val="7F919A13"/>
    <w:rsid w:val="7F9236B2"/>
    <w:rsid w:val="7F9245E1"/>
    <w:rsid w:val="7F925EB7"/>
    <w:rsid w:val="7F932216"/>
    <w:rsid w:val="7F939B55"/>
    <w:rsid w:val="7F94632E"/>
    <w:rsid w:val="7F9476B5"/>
    <w:rsid w:val="7F94E00A"/>
    <w:rsid w:val="7F959AB4"/>
    <w:rsid w:val="7F95BC43"/>
    <w:rsid w:val="7F97555C"/>
    <w:rsid w:val="7F97A2E2"/>
    <w:rsid w:val="7F97BD9D"/>
    <w:rsid w:val="7F981EC3"/>
    <w:rsid w:val="7F9859FB"/>
    <w:rsid w:val="7F9873CF"/>
    <w:rsid w:val="7F99B5C1"/>
    <w:rsid w:val="7F99CA8A"/>
    <w:rsid w:val="7F99CD90"/>
    <w:rsid w:val="7F9A330B"/>
    <w:rsid w:val="7F9AAA5D"/>
    <w:rsid w:val="7F9AB40B"/>
    <w:rsid w:val="7F9AB8A4"/>
    <w:rsid w:val="7F9C7A7D"/>
    <w:rsid w:val="7F9D0258"/>
    <w:rsid w:val="7F9D9180"/>
    <w:rsid w:val="7F9E6863"/>
    <w:rsid w:val="7F9EEC51"/>
    <w:rsid w:val="7F9EF0B4"/>
    <w:rsid w:val="7F9FC002"/>
    <w:rsid w:val="7FA0AE9E"/>
    <w:rsid w:val="7FA0DD78"/>
    <w:rsid w:val="7FA0E8F6"/>
    <w:rsid w:val="7FA1C669"/>
    <w:rsid w:val="7FA1D874"/>
    <w:rsid w:val="7FA2A23B"/>
    <w:rsid w:val="7FA2B5C8"/>
    <w:rsid w:val="7FA2C4E3"/>
    <w:rsid w:val="7FA45BEB"/>
    <w:rsid w:val="7FA46C07"/>
    <w:rsid w:val="7FA505CE"/>
    <w:rsid w:val="7FA52AB9"/>
    <w:rsid w:val="7FA5D92B"/>
    <w:rsid w:val="7FA63DCD"/>
    <w:rsid w:val="7FA79D71"/>
    <w:rsid w:val="7FA7CF1E"/>
    <w:rsid w:val="7FA8E9A6"/>
    <w:rsid w:val="7FA9107C"/>
    <w:rsid w:val="7FA930F1"/>
    <w:rsid w:val="7FAA5C0A"/>
    <w:rsid w:val="7FABBA05"/>
    <w:rsid w:val="7FACE94C"/>
    <w:rsid w:val="7FAD82BD"/>
    <w:rsid w:val="7FAD9BEE"/>
    <w:rsid w:val="7FADB17A"/>
    <w:rsid w:val="7FADD769"/>
    <w:rsid w:val="7FAE1D99"/>
    <w:rsid w:val="7FAE830F"/>
    <w:rsid w:val="7FAF7C36"/>
    <w:rsid w:val="7FAF8AB1"/>
    <w:rsid w:val="7FAF9B9B"/>
    <w:rsid w:val="7FB020AD"/>
    <w:rsid w:val="7FB0D0E8"/>
    <w:rsid w:val="7FB15D33"/>
    <w:rsid w:val="7FB17E22"/>
    <w:rsid w:val="7FB259A8"/>
    <w:rsid w:val="7FB2B0ED"/>
    <w:rsid w:val="7FB2E3B5"/>
    <w:rsid w:val="7FB2E3DE"/>
    <w:rsid w:val="7FB302E1"/>
    <w:rsid w:val="7FB33AEC"/>
    <w:rsid w:val="7FB35BEB"/>
    <w:rsid w:val="7FB3EAAB"/>
    <w:rsid w:val="7FB422AB"/>
    <w:rsid w:val="7FB4FDB2"/>
    <w:rsid w:val="7FB55287"/>
    <w:rsid w:val="7FB5DD5D"/>
    <w:rsid w:val="7FB6CBA0"/>
    <w:rsid w:val="7FB75FCA"/>
    <w:rsid w:val="7FB7A014"/>
    <w:rsid w:val="7FB7ECD4"/>
    <w:rsid w:val="7FB823E3"/>
    <w:rsid w:val="7FB8FA06"/>
    <w:rsid w:val="7FB92C5D"/>
    <w:rsid w:val="7FB94048"/>
    <w:rsid w:val="7FB98128"/>
    <w:rsid w:val="7FBACE9D"/>
    <w:rsid w:val="7FBBD5DC"/>
    <w:rsid w:val="7FBBD903"/>
    <w:rsid w:val="7FBC2DB8"/>
    <w:rsid w:val="7FBC5A80"/>
    <w:rsid w:val="7FBD5024"/>
    <w:rsid w:val="7FBDD739"/>
    <w:rsid w:val="7FBF9889"/>
    <w:rsid w:val="7FBF9E0A"/>
    <w:rsid w:val="7FBFCE3E"/>
    <w:rsid w:val="7FBFF889"/>
    <w:rsid w:val="7FC0005C"/>
    <w:rsid w:val="7FC00151"/>
    <w:rsid w:val="7FC089E6"/>
    <w:rsid w:val="7FC0FCA5"/>
    <w:rsid w:val="7FC100AD"/>
    <w:rsid w:val="7FC175A2"/>
    <w:rsid w:val="7FC1BE2C"/>
    <w:rsid w:val="7FC1C434"/>
    <w:rsid w:val="7FC1DCC8"/>
    <w:rsid w:val="7FC22E4D"/>
    <w:rsid w:val="7FC27DC1"/>
    <w:rsid w:val="7FC2BBF3"/>
    <w:rsid w:val="7FC2D01A"/>
    <w:rsid w:val="7FC2F56C"/>
    <w:rsid w:val="7FC584DC"/>
    <w:rsid w:val="7FC58CA9"/>
    <w:rsid w:val="7FC5D04D"/>
    <w:rsid w:val="7FC654C1"/>
    <w:rsid w:val="7FC6B5D4"/>
    <w:rsid w:val="7FC6F171"/>
    <w:rsid w:val="7FC70D29"/>
    <w:rsid w:val="7FC9EB44"/>
    <w:rsid w:val="7FC9F95F"/>
    <w:rsid w:val="7FCA4BFD"/>
    <w:rsid w:val="7FCA76CC"/>
    <w:rsid w:val="7FCAC328"/>
    <w:rsid w:val="7FCB5810"/>
    <w:rsid w:val="7FCB95B7"/>
    <w:rsid w:val="7FCBBCB9"/>
    <w:rsid w:val="7FCBE0B7"/>
    <w:rsid w:val="7FCC3254"/>
    <w:rsid w:val="7FCCCE91"/>
    <w:rsid w:val="7FCD0775"/>
    <w:rsid w:val="7FCD4DA5"/>
    <w:rsid w:val="7FCD66D2"/>
    <w:rsid w:val="7FCDE37B"/>
    <w:rsid w:val="7FCE12E0"/>
    <w:rsid w:val="7FCE6D6F"/>
    <w:rsid w:val="7FCF4F5D"/>
    <w:rsid w:val="7FD0EB36"/>
    <w:rsid w:val="7FD10ADA"/>
    <w:rsid w:val="7FD11231"/>
    <w:rsid w:val="7FD12B34"/>
    <w:rsid w:val="7FD1DDAC"/>
    <w:rsid w:val="7FD1E674"/>
    <w:rsid w:val="7FD22415"/>
    <w:rsid w:val="7FD300CD"/>
    <w:rsid w:val="7FD31765"/>
    <w:rsid w:val="7FD34B79"/>
    <w:rsid w:val="7FD4D104"/>
    <w:rsid w:val="7FD5D910"/>
    <w:rsid w:val="7FD5F543"/>
    <w:rsid w:val="7FD73D15"/>
    <w:rsid w:val="7FD83403"/>
    <w:rsid w:val="7FD88E58"/>
    <w:rsid w:val="7FD8F0E4"/>
    <w:rsid w:val="7FD927B0"/>
    <w:rsid w:val="7FD9F1D8"/>
    <w:rsid w:val="7FDADAC9"/>
    <w:rsid w:val="7FDAF1C9"/>
    <w:rsid w:val="7FDAFD91"/>
    <w:rsid w:val="7FDB0D31"/>
    <w:rsid w:val="7FDB394F"/>
    <w:rsid w:val="7FDB5C16"/>
    <w:rsid w:val="7FDC6EFD"/>
    <w:rsid w:val="7FDCA117"/>
    <w:rsid w:val="7FDCE5C5"/>
    <w:rsid w:val="7FDCF0B9"/>
    <w:rsid w:val="7FDDCCC8"/>
    <w:rsid w:val="7FDE7404"/>
    <w:rsid w:val="7FDEAF84"/>
    <w:rsid w:val="7FDEC3D4"/>
    <w:rsid w:val="7FDECB45"/>
    <w:rsid w:val="7FDF1359"/>
    <w:rsid w:val="7FDF3EE9"/>
    <w:rsid w:val="7FDFA23E"/>
    <w:rsid w:val="7FDFDCAD"/>
    <w:rsid w:val="7FE07B8D"/>
    <w:rsid w:val="7FE101B5"/>
    <w:rsid w:val="7FE17CD3"/>
    <w:rsid w:val="7FE1EC51"/>
    <w:rsid w:val="7FE23B80"/>
    <w:rsid w:val="7FE27667"/>
    <w:rsid w:val="7FE41ECE"/>
    <w:rsid w:val="7FE500EE"/>
    <w:rsid w:val="7FE51700"/>
    <w:rsid w:val="7FE524C2"/>
    <w:rsid w:val="7FE58565"/>
    <w:rsid w:val="7FE5C0C9"/>
    <w:rsid w:val="7FE5CFDA"/>
    <w:rsid w:val="7FE63BC8"/>
    <w:rsid w:val="7FE6A541"/>
    <w:rsid w:val="7FE70DEA"/>
    <w:rsid w:val="7FE71B05"/>
    <w:rsid w:val="7FE750DD"/>
    <w:rsid w:val="7FE7C796"/>
    <w:rsid w:val="7FE8265D"/>
    <w:rsid w:val="7FE8B1C2"/>
    <w:rsid w:val="7FE91084"/>
    <w:rsid w:val="7FEB24C9"/>
    <w:rsid w:val="7FEB24C9"/>
    <w:rsid w:val="7FEBA316"/>
    <w:rsid w:val="7FEBB3F1"/>
    <w:rsid w:val="7FEC0649"/>
    <w:rsid w:val="7FED85D3"/>
    <w:rsid w:val="7FEDD697"/>
    <w:rsid w:val="7FEE4010"/>
    <w:rsid w:val="7FEEDEA2"/>
    <w:rsid w:val="7FEF11FB"/>
    <w:rsid w:val="7FF0238E"/>
    <w:rsid w:val="7FF023FB"/>
    <w:rsid w:val="7FF06230"/>
    <w:rsid w:val="7FF0853A"/>
    <w:rsid w:val="7FF163D4"/>
    <w:rsid w:val="7FF1CAD9"/>
    <w:rsid w:val="7FF1D4BB"/>
    <w:rsid w:val="7FF2FCDA"/>
    <w:rsid w:val="7FF3AC95"/>
    <w:rsid w:val="7FF3BA14"/>
    <w:rsid w:val="7FF3D40B"/>
    <w:rsid w:val="7FF46CC0"/>
    <w:rsid w:val="7FF4F4EB"/>
    <w:rsid w:val="7FF671AF"/>
    <w:rsid w:val="7FF6F525"/>
    <w:rsid w:val="7FF6F6E1"/>
    <w:rsid w:val="7FF6FD9A"/>
    <w:rsid w:val="7FF8505F"/>
    <w:rsid w:val="7FF952A9"/>
    <w:rsid w:val="7FF9B753"/>
    <w:rsid w:val="7FFB0201"/>
    <w:rsid w:val="7FFC6AED"/>
    <w:rsid w:val="7FFCCDD8"/>
    <w:rsid w:val="7FFCD32E"/>
    <w:rsid w:val="7FFCFB6A"/>
    <w:rsid w:val="7FFF7B86"/>
    <w:rsid w:val="7FFFE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8109"/>
  <w15:chartTrackingRefBased/>
  <w15:docId w15:val="{F4865EAF-6C6B-4DC5-9A18-4C339D6F2E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6Char" w:customStyle="1" mc:Ignorable="w14">
    <w:name xmlns:w="http://schemas.openxmlformats.org/wordprocessingml/2006/main" w:val="Heading 6 Char"/>
    <w:basedOn xmlns:w="http://schemas.openxmlformats.org/wordprocessingml/2006/main" w:val="DefaultParagraphFont"/>
    <w:link xmlns:w="http://schemas.openxmlformats.org/wordprocessingml/2006/main" w:val="Heading6"/>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paragraph" w:styleId="Heading6" mc:Ignorable="w14">
    <w:name xmlns:w="http://schemas.openxmlformats.org/wordprocessingml/2006/main" w:val="heading 6"/>
    <w:basedOn xmlns:w="http://schemas.openxmlformats.org/wordprocessingml/2006/main" w:val="Normal"/>
    <w:next xmlns:w="http://schemas.openxmlformats.org/wordprocessingml/2006/main" w:val="Normal"/>
    <w:link xmlns:w="http://schemas.openxmlformats.org/wordprocessingml/2006/main" w:val="Heading6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5"/>
    </w:pPr>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3a648e0868ad42ce" /><Relationship Type="http://schemas.microsoft.com/office/2020/10/relationships/intelligence" Target="/word/intelligence2.xml" Id="Rd24d287270f340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2020-03-26T12:19:06.0567212Z</dcterms:created>
  <dcterms:modified xsi:type="dcterms:W3CDTF">2024-04-26T15:53:49.6743695Z</dcterms:modified>
  <dc:creator>Jessica Bristol</dc:creator>
  <lastModifiedBy>Jessica Bristol</lastModifiedBy>
</coreProperties>
</file>