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9E63" w14:textId="77777777" w:rsidR="00D11635" w:rsidRPr="00D11635" w:rsidRDefault="00D11635" w:rsidP="00D11635">
      <w:r w:rsidRPr="00D11635">
        <w:t>Bid/RFP #:</w:t>
      </w:r>
      <w:r w:rsidRPr="00D11635">
        <w:tab/>
        <w:t>24-5940-MT</w:t>
      </w:r>
    </w:p>
    <w:p w14:paraId="03F90D91" w14:textId="77777777" w:rsidR="00D11635" w:rsidRPr="00D11635" w:rsidRDefault="00D11635" w:rsidP="00D11635">
      <w:r w:rsidRPr="00D11635">
        <w:t>Bid Title/Description:</w:t>
      </w:r>
      <w:r w:rsidRPr="00D11635">
        <w:tab/>
        <w:t>Systemwide Uniforms-Operations</w:t>
      </w:r>
    </w:p>
    <w:p w14:paraId="048A1FBD" w14:textId="77777777" w:rsidR="00D11635" w:rsidRPr="00D11635" w:rsidRDefault="00D11635" w:rsidP="00D11635">
      <w:r w:rsidRPr="00D11635">
        <w:t>Pre-Bid Meeting (if applicable):</w:t>
      </w:r>
      <w:r w:rsidRPr="00D11635">
        <w:tab/>
        <w:t>Lecture Hall, N/A</w:t>
      </w:r>
    </w:p>
    <w:p w14:paraId="41F041A5" w14:textId="77777777" w:rsidR="00D11635" w:rsidRPr="00D11635" w:rsidRDefault="00D11635" w:rsidP="00D11635">
      <w:r w:rsidRPr="00D11635">
        <w:t>Bid Opening Date:</w:t>
      </w:r>
      <w:r w:rsidRPr="00D11635">
        <w:tab/>
        <w:t>April 29, 2024 @ 2:00 PM</w:t>
      </w:r>
    </w:p>
    <w:p w14:paraId="2BDF8EBF" w14:textId="39132252" w:rsidR="00830DBD" w:rsidRPr="00D11635" w:rsidRDefault="00D11635" w:rsidP="00D11635">
      <w:r w:rsidRPr="00D11635">
        <w:t>Awarded Vendor(s):</w:t>
      </w:r>
      <w:r w:rsidRPr="00D11635">
        <w:tab/>
      </w:r>
    </w:p>
    <w:p w14:paraId="7B0BAD01" w14:textId="77777777" w:rsidR="00D11635" w:rsidRPr="00D11635" w:rsidRDefault="00D11635" w:rsidP="00D11635"/>
    <w:p w14:paraId="51B4937D" w14:textId="77777777" w:rsidR="00D11635" w:rsidRPr="00D11635" w:rsidRDefault="00D11635" w:rsidP="00D11635">
      <w:pPr>
        <w:shd w:val="clear" w:color="auto" w:fill="54565A"/>
        <w:spacing w:after="0" w:line="240" w:lineRule="auto"/>
        <w:ind w:left="720"/>
        <w:jc w:val="center"/>
      </w:pPr>
      <w:r w:rsidRPr="00D11635">
        <w:fldChar w:fldCharType="begin"/>
      </w:r>
      <w:r w:rsidRPr="00D11635">
        <w:instrText>HYPERLINK "https://goo.gl/maps/Uaf33wQqmVR2"</w:instrText>
      </w:r>
      <w:r w:rsidRPr="00D11635">
        <w:fldChar w:fldCharType="separate"/>
      </w:r>
      <w:r w:rsidRPr="00D11635">
        <w:t>621 Gracey Avenue</w:t>
      </w:r>
    </w:p>
    <w:p w14:paraId="178AF150" w14:textId="77777777" w:rsidR="00D11635" w:rsidRPr="00D11635" w:rsidRDefault="00D11635" w:rsidP="00D11635">
      <w:pPr>
        <w:numPr>
          <w:ilvl w:val="0"/>
          <w:numId w:val="11"/>
        </w:numPr>
        <w:shd w:val="clear" w:color="auto" w:fill="54565A"/>
        <w:spacing w:before="100" w:beforeAutospacing="1" w:after="100" w:afterAutospacing="1" w:line="240" w:lineRule="auto"/>
        <w:jc w:val="center"/>
      </w:pPr>
      <w:r w:rsidRPr="00D11635">
        <w:t>Clarksville, Tennessee 37040</w:t>
      </w:r>
    </w:p>
    <w:p w14:paraId="48585344" w14:textId="77777777" w:rsidR="00D11635" w:rsidRPr="00D11635" w:rsidRDefault="00D11635" w:rsidP="00D11635">
      <w:pPr>
        <w:shd w:val="clear" w:color="auto" w:fill="54565A"/>
        <w:spacing w:after="0" w:line="240" w:lineRule="auto"/>
        <w:ind w:left="720"/>
        <w:jc w:val="center"/>
      </w:pPr>
      <w:r w:rsidRPr="00D11635">
        <w:fldChar w:fldCharType="end"/>
      </w:r>
    </w:p>
    <w:p w14:paraId="7F7F434C" w14:textId="77777777" w:rsidR="00D11635" w:rsidRPr="00D11635" w:rsidRDefault="00D11635" w:rsidP="00D11635">
      <w:pPr>
        <w:numPr>
          <w:ilvl w:val="0"/>
          <w:numId w:val="11"/>
        </w:numPr>
        <w:shd w:val="clear" w:color="auto" w:fill="54565A"/>
        <w:spacing w:before="100" w:beforeAutospacing="1" w:after="100" w:afterAutospacing="1" w:line="240" w:lineRule="auto"/>
        <w:jc w:val="center"/>
      </w:pPr>
      <w:hyperlink r:id="rId5" w:history="1">
        <w:r w:rsidRPr="00D11635">
          <w:t>(931) 648-5600</w:t>
        </w:r>
      </w:hyperlink>
    </w:p>
    <w:p w14:paraId="2F5D3BD7" w14:textId="77777777" w:rsidR="00D11635" w:rsidRPr="00D11635" w:rsidRDefault="00D11635" w:rsidP="00D11635"/>
    <w:sectPr w:rsidR="00D11635" w:rsidRPr="00D1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1F40"/>
    <w:multiLevelType w:val="multilevel"/>
    <w:tmpl w:val="282E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2303F"/>
    <w:multiLevelType w:val="multilevel"/>
    <w:tmpl w:val="44C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A475F"/>
    <w:multiLevelType w:val="multilevel"/>
    <w:tmpl w:val="AC3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B5A64"/>
    <w:multiLevelType w:val="multilevel"/>
    <w:tmpl w:val="CF7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F165C"/>
    <w:multiLevelType w:val="multilevel"/>
    <w:tmpl w:val="F78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A4550"/>
    <w:multiLevelType w:val="multilevel"/>
    <w:tmpl w:val="C33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F3343"/>
    <w:multiLevelType w:val="multilevel"/>
    <w:tmpl w:val="AB0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F4475"/>
    <w:multiLevelType w:val="multilevel"/>
    <w:tmpl w:val="12B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32114"/>
    <w:multiLevelType w:val="multilevel"/>
    <w:tmpl w:val="42A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65EE8"/>
    <w:multiLevelType w:val="multilevel"/>
    <w:tmpl w:val="680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161E2"/>
    <w:multiLevelType w:val="multilevel"/>
    <w:tmpl w:val="B37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463859">
    <w:abstractNumId w:val="2"/>
  </w:num>
  <w:num w:numId="2" w16cid:durableId="2129428058">
    <w:abstractNumId w:val="1"/>
  </w:num>
  <w:num w:numId="3" w16cid:durableId="2086567505">
    <w:abstractNumId w:val="6"/>
  </w:num>
  <w:num w:numId="4" w16cid:durableId="354354507">
    <w:abstractNumId w:val="10"/>
  </w:num>
  <w:num w:numId="5" w16cid:durableId="907691488">
    <w:abstractNumId w:val="0"/>
  </w:num>
  <w:num w:numId="6" w16cid:durableId="1713966536">
    <w:abstractNumId w:val="9"/>
  </w:num>
  <w:num w:numId="7" w16cid:durableId="189733428">
    <w:abstractNumId w:val="7"/>
  </w:num>
  <w:num w:numId="8" w16cid:durableId="177894698">
    <w:abstractNumId w:val="4"/>
  </w:num>
  <w:num w:numId="9" w16cid:durableId="112675367">
    <w:abstractNumId w:val="5"/>
  </w:num>
  <w:num w:numId="10" w16cid:durableId="1400445470">
    <w:abstractNumId w:val="8"/>
  </w:num>
  <w:num w:numId="11" w16cid:durableId="1541897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10"/>
    <w:rsid w:val="000335A9"/>
    <w:rsid w:val="0005024E"/>
    <w:rsid w:val="00067C96"/>
    <w:rsid w:val="000C7A87"/>
    <w:rsid w:val="000E1024"/>
    <w:rsid w:val="00161D0D"/>
    <w:rsid w:val="00265D2D"/>
    <w:rsid w:val="00343934"/>
    <w:rsid w:val="003C3CD9"/>
    <w:rsid w:val="003E7838"/>
    <w:rsid w:val="004549F3"/>
    <w:rsid w:val="00475E2C"/>
    <w:rsid w:val="005075AC"/>
    <w:rsid w:val="005A1F16"/>
    <w:rsid w:val="00640DBC"/>
    <w:rsid w:val="0065347E"/>
    <w:rsid w:val="00686C29"/>
    <w:rsid w:val="006B716F"/>
    <w:rsid w:val="00726A3D"/>
    <w:rsid w:val="00762C6E"/>
    <w:rsid w:val="0077780D"/>
    <w:rsid w:val="00781073"/>
    <w:rsid w:val="0083038B"/>
    <w:rsid w:val="00830DBD"/>
    <w:rsid w:val="008610A6"/>
    <w:rsid w:val="008C1EB1"/>
    <w:rsid w:val="008D3311"/>
    <w:rsid w:val="00913649"/>
    <w:rsid w:val="00920626"/>
    <w:rsid w:val="00983266"/>
    <w:rsid w:val="00A14C85"/>
    <w:rsid w:val="00A21A60"/>
    <w:rsid w:val="00A96710"/>
    <w:rsid w:val="00AD1C9A"/>
    <w:rsid w:val="00B46228"/>
    <w:rsid w:val="00B63F81"/>
    <w:rsid w:val="00B91E7D"/>
    <w:rsid w:val="00BA09DE"/>
    <w:rsid w:val="00BA1A45"/>
    <w:rsid w:val="00C55972"/>
    <w:rsid w:val="00CA37C6"/>
    <w:rsid w:val="00D11635"/>
    <w:rsid w:val="00D47CCC"/>
    <w:rsid w:val="00D87EF7"/>
    <w:rsid w:val="00D92AED"/>
    <w:rsid w:val="00D97860"/>
    <w:rsid w:val="00DF736A"/>
    <w:rsid w:val="00E91329"/>
    <w:rsid w:val="00F034E2"/>
    <w:rsid w:val="00F404CD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B415"/>
  <w15:chartTrackingRefBased/>
  <w15:docId w15:val="{6AB7ED5D-8BEA-4BD5-B667-3E0CBDD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59050493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21647775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211085704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14199614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73678198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50628638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0250726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</w:divsChild>
            </w:div>
          </w:divsChild>
        </w:div>
        <w:div w:id="63020897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674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771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218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26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985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9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4931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311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120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19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503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2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3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3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12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60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3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0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2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6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3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7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11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4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0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1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4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94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1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5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8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84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5437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06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3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2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8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10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2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5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3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9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0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665">
                  <w:marLeft w:val="0"/>
                  <w:marRight w:val="0"/>
                  <w:marTop w:val="0"/>
                  <w:marBottom w:val="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522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0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0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28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FAEBCC"/>
                                    <w:left w:val="single" w:sz="6" w:space="11" w:color="FAEBCC"/>
                                    <w:bottom w:val="single" w:sz="6" w:space="11" w:color="FAEBCC"/>
                                    <w:right w:val="single" w:sz="6" w:space="11" w:color="FAEBCC"/>
                                  </w:divBdr>
                                  <w:divsChild>
                                    <w:div w:id="20083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1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FDDDC"/>
                                    <w:right w:val="none" w:sz="0" w:space="0" w:color="auto"/>
                                  </w:divBdr>
                                  <w:divsChild>
                                    <w:div w:id="56436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4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8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90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2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33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0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03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1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24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1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13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0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9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4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83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50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9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82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0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1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74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14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22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5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EE5E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1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2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5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9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7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10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34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38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05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97598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6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1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4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37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4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6095">
                  <w:marLeft w:val="0"/>
                  <w:marRight w:val="0"/>
                  <w:marTop w:val="0"/>
                  <w:marBottom w:val="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036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60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4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4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8638952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46007937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59613163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7330204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77832986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54490480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10456790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</w:divsChild>
            </w:div>
          </w:divsChild>
        </w:div>
        <w:div w:id="20482870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2101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57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8117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572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7105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28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922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48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4958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371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929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6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0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44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22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94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27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34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4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12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3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9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3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5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7696611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23456041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52759602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83410318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04321524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41774926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2263041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</w:divsChild>
            </w:div>
          </w:divsChild>
        </w:div>
        <w:div w:id="109205133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8679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34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0782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15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802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12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1507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84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91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58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467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0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1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802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504">
          <w:marLeft w:val="0"/>
          <w:marRight w:val="0"/>
          <w:marTop w:val="450"/>
          <w:marBottom w:val="45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14566256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222">
          <w:marLeft w:val="0"/>
          <w:marRight w:val="0"/>
          <w:marTop w:val="450"/>
          <w:marBottom w:val="45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332420380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8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2008">
          <w:marLeft w:val="0"/>
          <w:marRight w:val="0"/>
          <w:marTop w:val="450"/>
          <w:marBottom w:val="45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988097812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9539">
          <w:marLeft w:val="0"/>
          <w:marRight w:val="0"/>
          <w:marTop w:val="450"/>
          <w:marBottom w:val="45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45871515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1447">
          <w:marLeft w:val="0"/>
          <w:marRight w:val="0"/>
          <w:marTop w:val="450"/>
          <w:marBottom w:val="45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27120594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0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88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952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8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9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87">
          <w:marLeft w:val="0"/>
          <w:marRight w:val="0"/>
          <w:marTop w:val="0"/>
          <w:marBottom w:val="0"/>
          <w:divBdr>
            <w:top w:val="single" w:sz="6" w:space="30" w:color="E4E7EB"/>
            <w:left w:val="single" w:sz="6" w:space="11" w:color="E4E7EB"/>
            <w:bottom w:val="single" w:sz="6" w:space="24" w:color="E4E7EB"/>
            <w:right w:val="single" w:sz="6" w:space="11" w:color="E4E7EB"/>
          </w:divBdr>
          <w:divsChild>
            <w:div w:id="13634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736">
                  <w:marLeft w:val="0"/>
                  <w:marRight w:val="0"/>
                  <w:marTop w:val="0"/>
                  <w:marBottom w:val="0"/>
                  <w:divBdr>
                    <w:top w:val="single" w:sz="6" w:space="30" w:color="E4E7EB"/>
                    <w:left w:val="single" w:sz="2" w:space="11" w:color="E4E7EB"/>
                    <w:bottom w:val="single" w:sz="6" w:space="11" w:color="E4E7EB"/>
                    <w:right w:val="single" w:sz="2" w:space="11" w:color="E4E7EB"/>
                  </w:divBdr>
                  <w:divsChild>
                    <w:div w:id="16776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04025">
          <w:marLeft w:val="0"/>
          <w:marRight w:val="0"/>
          <w:marTop w:val="480"/>
          <w:marBottom w:val="0"/>
          <w:divBdr>
            <w:top w:val="single" w:sz="6" w:space="30" w:color="E4E7EB"/>
            <w:left w:val="single" w:sz="6" w:space="11" w:color="E4E7EB"/>
            <w:bottom w:val="single" w:sz="6" w:space="24" w:color="E4E7EB"/>
            <w:right w:val="single" w:sz="6" w:space="11" w:color="E4E7EB"/>
          </w:divBdr>
          <w:divsChild>
            <w:div w:id="1638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0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6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1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8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4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62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2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6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3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5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8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60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10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0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79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52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0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34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6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06379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6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8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89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5884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88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08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16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8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423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96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79929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4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188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82388758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4510">
                              <w:marLeft w:val="12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71255">
                              <w:marLeft w:val="12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3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9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2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0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2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4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1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0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7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0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1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7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70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085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6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6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8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4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9316485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Rivers</dc:creator>
  <cp:keywords/>
  <dc:description/>
  <cp:lastModifiedBy>Nancy Rivers</cp:lastModifiedBy>
  <cp:revision>47</cp:revision>
  <dcterms:created xsi:type="dcterms:W3CDTF">2024-04-16T07:58:00Z</dcterms:created>
  <dcterms:modified xsi:type="dcterms:W3CDTF">2024-04-16T14:20:00Z</dcterms:modified>
</cp:coreProperties>
</file>