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055"/>
        <w:gridCol w:w="990"/>
        <w:gridCol w:w="2340"/>
        <w:gridCol w:w="8010"/>
      </w:tblGrid>
      <w:tr w:rsidR="00C331A4" w14:paraId="781708C3" w14:textId="77777777" w:rsidTr="00E34F71">
        <w:tc>
          <w:tcPr>
            <w:tcW w:w="3055" w:type="dxa"/>
            <w:shd w:val="clear" w:color="auto" w:fill="B3E5A1" w:themeFill="accent6" w:themeFillTint="66"/>
          </w:tcPr>
          <w:p w14:paraId="734C70D5" w14:textId="74BB59D5" w:rsidR="00C331A4" w:rsidRPr="00215598" w:rsidRDefault="00AA01F3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ITEM</w:t>
            </w:r>
          </w:p>
        </w:tc>
        <w:tc>
          <w:tcPr>
            <w:tcW w:w="990" w:type="dxa"/>
            <w:shd w:val="clear" w:color="auto" w:fill="B3E5A1" w:themeFill="accent6" w:themeFillTint="66"/>
          </w:tcPr>
          <w:p w14:paraId="56918A59" w14:textId="24EC923D" w:rsidR="00C331A4" w:rsidRPr="00215598" w:rsidRDefault="00AA01F3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 xml:space="preserve">PRICE </w:t>
            </w:r>
          </w:p>
        </w:tc>
        <w:tc>
          <w:tcPr>
            <w:tcW w:w="2340" w:type="dxa"/>
            <w:shd w:val="clear" w:color="auto" w:fill="B3E5A1" w:themeFill="accent6" w:themeFillTint="66"/>
          </w:tcPr>
          <w:p w14:paraId="2875529F" w14:textId="65CD7EAB" w:rsidR="00C331A4" w:rsidRPr="00215598" w:rsidRDefault="00AA01F3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 xml:space="preserve">SIZING </w:t>
            </w:r>
          </w:p>
        </w:tc>
        <w:tc>
          <w:tcPr>
            <w:tcW w:w="8010" w:type="dxa"/>
            <w:shd w:val="clear" w:color="auto" w:fill="B3E5A1" w:themeFill="accent6" w:themeFillTint="66"/>
          </w:tcPr>
          <w:p w14:paraId="37EF72E2" w14:textId="38380E97" w:rsidR="00C331A4" w:rsidRPr="00215598" w:rsidRDefault="00AA01F3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COMMENTS</w:t>
            </w:r>
          </w:p>
        </w:tc>
      </w:tr>
      <w:tr w:rsidR="00C331A4" w14:paraId="4AE7ECB3" w14:textId="77777777" w:rsidTr="00E34F71">
        <w:tc>
          <w:tcPr>
            <w:tcW w:w="3055" w:type="dxa"/>
          </w:tcPr>
          <w:p w14:paraId="26B817AE" w14:textId="2442A64B" w:rsidR="00C331A4" w:rsidRPr="00215598" w:rsidRDefault="00AA01F3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 xml:space="preserve">Patches, </w:t>
            </w:r>
            <w:r w:rsidR="00892086">
              <w:rPr>
                <w:sz w:val="20"/>
                <w:szCs w:val="20"/>
              </w:rPr>
              <w:t>“</w:t>
            </w:r>
            <w:r w:rsidR="0097094B">
              <w:rPr>
                <w:sz w:val="20"/>
                <w:szCs w:val="20"/>
              </w:rPr>
              <w:t xml:space="preserve">Maine Bureau of </w:t>
            </w:r>
            <w:r w:rsidRPr="00215598">
              <w:rPr>
                <w:sz w:val="20"/>
                <w:szCs w:val="20"/>
              </w:rPr>
              <w:t>P</w:t>
            </w:r>
            <w:r w:rsidR="0097094B">
              <w:rPr>
                <w:sz w:val="20"/>
                <w:szCs w:val="20"/>
              </w:rPr>
              <w:t xml:space="preserve">arks and </w:t>
            </w:r>
            <w:r w:rsidRPr="00215598">
              <w:rPr>
                <w:sz w:val="20"/>
                <w:szCs w:val="20"/>
              </w:rPr>
              <w:t>L</w:t>
            </w:r>
            <w:r w:rsidR="0097094B">
              <w:rPr>
                <w:sz w:val="20"/>
                <w:szCs w:val="20"/>
              </w:rPr>
              <w:t>ands</w:t>
            </w:r>
            <w:r w:rsidR="00892086">
              <w:rPr>
                <w:sz w:val="20"/>
                <w:szCs w:val="20"/>
              </w:rPr>
              <w:t>” Full Color Logo</w:t>
            </w:r>
          </w:p>
        </w:tc>
        <w:tc>
          <w:tcPr>
            <w:tcW w:w="990" w:type="dxa"/>
          </w:tcPr>
          <w:p w14:paraId="7F7124FB" w14:textId="4E3C35A4" w:rsidR="00C331A4" w:rsidRPr="00215598" w:rsidRDefault="00C331A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2A4A8EC" w14:textId="40A6D984" w:rsidR="00C331A4" w:rsidRPr="00215598" w:rsidRDefault="000C5052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N/A</w:t>
            </w:r>
          </w:p>
        </w:tc>
        <w:tc>
          <w:tcPr>
            <w:tcW w:w="8010" w:type="dxa"/>
          </w:tcPr>
          <w:p w14:paraId="4D9ACE7A" w14:textId="00EC0390" w:rsidR="00C331A4" w:rsidRPr="0083265A" w:rsidRDefault="000C5052" w:rsidP="0083265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265A">
              <w:rPr>
                <w:sz w:val="20"/>
                <w:szCs w:val="20"/>
              </w:rPr>
              <w:t>Approved proof</w:t>
            </w:r>
            <w:r w:rsidR="00E63B6C">
              <w:rPr>
                <w:sz w:val="20"/>
                <w:szCs w:val="20"/>
              </w:rPr>
              <w:t xml:space="preserve"> required. No work to proceed without Departmental appro</w:t>
            </w:r>
            <w:r w:rsidR="00591ED5">
              <w:rPr>
                <w:sz w:val="20"/>
                <w:szCs w:val="20"/>
              </w:rPr>
              <w:t>val.</w:t>
            </w:r>
          </w:p>
          <w:p w14:paraId="07A21948" w14:textId="03F10ECD" w:rsidR="000C5052" w:rsidRDefault="000C5052" w:rsidP="0083265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265A">
              <w:rPr>
                <w:sz w:val="20"/>
                <w:szCs w:val="20"/>
              </w:rPr>
              <w:t>2 patches per jacket (</w:t>
            </w:r>
            <w:r w:rsidR="002F4C23">
              <w:rPr>
                <w:sz w:val="20"/>
                <w:szCs w:val="20"/>
              </w:rPr>
              <w:t>1 per</w:t>
            </w:r>
            <w:r w:rsidRPr="0083265A">
              <w:rPr>
                <w:sz w:val="20"/>
                <w:szCs w:val="20"/>
              </w:rPr>
              <w:t xml:space="preserve"> sleeve)</w:t>
            </w:r>
            <w:r w:rsidR="00DE562A">
              <w:rPr>
                <w:sz w:val="20"/>
                <w:szCs w:val="20"/>
              </w:rPr>
              <w:t>. Patches to be provided</w:t>
            </w:r>
            <w:r w:rsidR="009D3DCB">
              <w:rPr>
                <w:sz w:val="20"/>
                <w:szCs w:val="20"/>
              </w:rPr>
              <w:t xml:space="preserve"> by vendor.</w:t>
            </w:r>
            <w:r w:rsidR="00B638E4">
              <w:rPr>
                <w:sz w:val="20"/>
                <w:szCs w:val="20"/>
              </w:rPr>
              <w:t xml:space="preserve"> Patch dimensions: 3.5” wide by 3.75” tall.</w:t>
            </w:r>
            <w:r w:rsidR="00B36C99">
              <w:rPr>
                <w:sz w:val="20"/>
                <w:szCs w:val="20"/>
              </w:rPr>
              <w:t xml:space="preserve"> See attached image.</w:t>
            </w:r>
          </w:p>
          <w:p w14:paraId="71F12366" w14:textId="4F01676E" w:rsidR="00892086" w:rsidRPr="0083265A" w:rsidRDefault="00892086" w:rsidP="0083265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patches to be </w:t>
            </w:r>
            <w:r w:rsidR="00062030">
              <w:rPr>
                <w:sz w:val="20"/>
                <w:szCs w:val="20"/>
              </w:rPr>
              <w:t xml:space="preserve">seam </w:t>
            </w:r>
            <w:r>
              <w:rPr>
                <w:sz w:val="20"/>
                <w:szCs w:val="20"/>
              </w:rPr>
              <w:t>sealed</w:t>
            </w:r>
            <w:r w:rsidR="00C56412">
              <w:rPr>
                <w:sz w:val="20"/>
                <w:szCs w:val="20"/>
              </w:rPr>
              <w:t xml:space="preserve"> during jacket production.</w:t>
            </w:r>
          </w:p>
        </w:tc>
      </w:tr>
      <w:tr w:rsidR="00C331A4" w14:paraId="42330222" w14:textId="77777777" w:rsidTr="00E34F71">
        <w:tc>
          <w:tcPr>
            <w:tcW w:w="3055" w:type="dxa"/>
          </w:tcPr>
          <w:p w14:paraId="3E70778D" w14:textId="3BADD9BF" w:rsidR="00C331A4" w:rsidRPr="00215598" w:rsidRDefault="000C5052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Back Placards w/Reflective Applique</w:t>
            </w:r>
          </w:p>
        </w:tc>
        <w:tc>
          <w:tcPr>
            <w:tcW w:w="990" w:type="dxa"/>
          </w:tcPr>
          <w:p w14:paraId="7BA744F8" w14:textId="76E2A366" w:rsidR="00C331A4" w:rsidRPr="00215598" w:rsidRDefault="00C331A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0DDBBF" w14:textId="77777777" w:rsidR="00C331A4" w:rsidRPr="00215598" w:rsidRDefault="00C331A4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</w:tcPr>
          <w:p w14:paraId="3F8D4FBC" w14:textId="27778A21" w:rsidR="00C331A4" w:rsidRDefault="000C5052" w:rsidP="0083265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265A">
              <w:rPr>
                <w:sz w:val="20"/>
                <w:szCs w:val="20"/>
              </w:rPr>
              <w:t>Velcro attachment</w:t>
            </w:r>
            <w:r w:rsidR="00C56412">
              <w:rPr>
                <w:sz w:val="20"/>
                <w:szCs w:val="20"/>
              </w:rPr>
              <w:t xml:space="preserve"> on rear of jackets.</w:t>
            </w:r>
            <w:r w:rsidR="004B54A8">
              <w:rPr>
                <w:sz w:val="20"/>
                <w:szCs w:val="20"/>
              </w:rPr>
              <w:t xml:space="preserve"> </w:t>
            </w:r>
          </w:p>
          <w:p w14:paraId="479F99E7" w14:textId="2E84FE45" w:rsidR="004B54A8" w:rsidRPr="0083265A" w:rsidRDefault="000714AD" w:rsidP="0083265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 </w:t>
            </w:r>
            <w:r w:rsidR="004B54A8">
              <w:rPr>
                <w:sz w:val="20"/>
                <w:szCs w:val="20"/>
              </w:rPr>
              <w:t xml:space="preserve">Color: </w:t>
            </w:r>
            <w:r w:rsidR="004B54A8" w:rsidRPr="0083265A">
              <w:rPr>
                <w:sz w:val="20"/>
                <w:szCs w:val="20"/>
              </w:rPr>
              <w:t>Forest</w:t>
            </w:r>
            <w:r w:rsidR="004B54A8">
              <w:rPr>
                <w:sz w:val="20"/>
                <w:szCs w:val="20"/>
              </w:rPr>
              <w:t xml:space="preserve"> (Material Code 9131)</w:t>
            </w:r>
          </w:p>
          <w:p w14:paraId="0B0EFCC7" w14:textId="3BC501F2" w:rsidR="000C5052" w:rsidRPr="0083265A" w:rsidRDefault="00C56412" w:rsidP="0083265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Placard </w:t>
            </w:r>
            <w:r w:rsidR="00147853">
              <w:rPr>
                <w:sz w:val="20"/>
                <w:szCs w:val="20"/>
              </w:rPr>
              <w:t xml:space="preserve">1: </w:t>
            </w:r>
            <w:r w:rsidR="000C5052" w:rsidRPr="0083265A">
              <w:rPr>
                <w:sz w:val="20"/>
                <w:szCs w:val="20"/>
              </w:rPr>
              <w:t>“MAINE STATE PARKS”</w:t>
            </w:r>
            <w:r w:rsidR="00927982">
              <w:rPr>
                <w:sz w:val="20"/>
                <w:szCs w:val="20"/>
              </w:rPr>
              <w:t xml:space="preserve"> (see attached</w:t>
            </w:r>
            <w:r w:rsidR="00EE772F">
              <w:rPr>
                <w:sz w:val="20"/>
                <w:szCs w:val="20"/>
              </w:rPr>
              <w:t xml:space="preserve"> “Back Placards</w:t>
            </w:r>
            <w:r w:rsidR="003C0D7D">
              <w:rPr>
                <w:sz w:val="20"/>
                <w:szCs w:val="20"/>
              </w:rPr>
              <w:t xml:space="preserve">” </w:t>
            </w:r>
            <w:r w:rsidR="00EE772F">
              <w:rPr>
                <w:sz w:val="20"/>
                <w:szCs w:val="20"/>
              </w:rPr>
              <w:t>for specifications)</w:t>
            </w:r>
          </w:p>
          <w:p w14:paraId="3DB41FC1" w14:textId="788751FB" w:rsidR="000C5052" w:rsidRPr="00EE772F" w:rsidRDefault="00147853" w:rsidP="00EE772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Placard 2: </w:t>
            </w:r>
            <w:r w:rsidR="000C5052" w:rsidRPr="0083265A">
              <w:rPr>
                <w:sz w:val="20"/>
                <w:szCs w:val="20"/>
              </w:rPr>
              <w:t>“ALLAGASH RANGER”</w:t>
            </w:r>
            <w:r w:rsidR="00EE772F">
              <w:rPr>
                <w:sz w:val="20"/>
                <w:szCs w:val="20"/>
              </w:rPr>
              <w:t xml:space="preserve"> (see attached </w:t>
            </w:r>
            <w:r w:rsidR="003C0D7D">
              <w:rPr>
                <w:sz w:val="20"/>
                <w:szCs w:val="20"/>
              </w:rPr>
              <w:t xml:space="preserve">“Back Placards” </w:t>
            </w:r>
            <w:r w:rsidR="00EE772F">
              <w:rPr>
                <w:sz w:val="20"/>
                <w:szCs w:val="20"/>
              </w:rPr>
              <w:t>for specifications)</w:t>
            </w:r>
          </w:p>
        </w:tc>
      </w:tr>
      <w:tr w:rsidR="00C331A4" w14:paraId="6EACA668" w14:textId="77777777" w:rsidTr="00E34F71">
        <w:tc>
          <w:tcPr>
            <w:tcW w:w="3055" w:type="dxa"/>
          </w:tcPr>
          <w:p w14:paraId="39E5B615" w14:textId="7C7A6A10" w:rsidR="00C331A4" w:rsidRPr="00215598" w:rsidRDefault="000C5052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Cascadia Rain Jacket</w:t>
            </w:r>
          </w:p>
        </w:tc>
        <w:tc>
          <w:tcPr>
            <w:tcW w:w="990" w:type="dxa"/>
          </w:tcPr>
          <w:p w14:paraId="3C871467" w14:textId="22400DD5" w:rsidR="000C5052" w:rsidRPr="00215598" w:rsidRDefault="000C505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52685EA" w14:textId="4555CBDA" w:rsidR="00C331A4" w:rsidRPr="00215598" w:rsidRDefault="00910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XXS – 5XL</w:t>
            </w:r>
          </w:p>
        </w:tc>
        <w:tc>
          <w:tcPr>
            <w:tcW w:w="8010" w:type="dxa"/>
          </w:tcPr>
          <w:p w14:paraId="059FAD99" w14:textId="716352FB" w:rsidR="000C5052" w:rsidRPr="0083265A" w:rsidRDefault="0034508F" w:rsidP="008326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Color: </w:t>
            </w:r>
            <w:r w:rsidR="000C5052" w:rsidRPr="0083265A">
              <w:rPr>
                <w:sz w:val="20"/>
                <w:szCs w:val="20"/>
              </w:rPr>
              <w:t>Forest</w:t>
            </w:r>
            <w:r w:rsidR="008A0D0A">
              <w:rPr>
                <w:sz w:val="20"/>
                <w:szCs w:val="20"/>
              </w:rPr>
              <w:t xml:space="preserve"> (</w:t>
            </w:r>
            <w:r w:rsidR="00BA4D86">
              <w:rPr>
                <w:sz w:val="20"/>
                <w:szCs w:val="20"/>
              </w:rPr>
              <w:t xml:space="preserve">Material Code </w:t>
            </w:r>
            <w:r w:rsidR="008A0D0A">
              <w:rPr>
                <w:sz w:val="20"/>
                <w:szCs w:val="20"/>
              </w:rPr>
              <w:t>9131)</w:t>
            </w:r>
          </w:p>
          <w:p w14:paraId="05079E98" w14:textId="08A34921" w:rsidR="00C331A4" w:rsidRPr="0083265A" w:rsidRDefault="000C5052" w:rsidP="008326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265A">
              <w:rPr>
                <w:sz w:val="20"/>
                <w:szCs w:val="20"/>
              </w:rPr>
              <w:t>2-way waterproof pit zips</w:t>
            </w:r>
          </w:p>
          <w:p w14:paraId="5D666EA6" w14:textId="746427D9" w:rsidR="000C5052" w:rsidRPr="0083265A" w:rsidRDefault="000C5052" w:rsidP="008326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265A">
              <w:rPr>
                <w:sz w:val="20"/>
                <w:szCs w:val="20"/>
              </w:rPr>
              <w:t>Main front waterproof zip</w:t>
            </w:r>
          </w:p>
          <w:p w14:paraId="3FDA5DB7" w14:textId="77777777" w:rsidR="000C5052" w:rsidRPr="0083265A" w:rsidRDefault="000C5052" w:rsidP="008326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265A">
              <w:rPr>
                <w:sz w:val="20"/>
                <w:szCs w:val="20"/>
              </w:rPr>
              <w:t>Front left chest pocket</w:t>
            </w:r>
          </w:p>
          <w:p w14:paraId="2C5243CF" w14:textId="77777777" w:rsidR="000C5052" w:rsidRPr="0083265A" w:rsidRDefault="000C5052" w:rsidP="008326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265A">
              <w:rPr>
                <w:sz w:val="20"/>
                <w:szCs w:val="20"/>
              </w:rPr>
              <w:t xml:space="preserve">Patches sewn </w:t>
            </w:r>
            <w:proofErr w:type="gramStart"/>
            <w:r w:rsidRPr="0083265A">
              <w:rPr>
                <w:sz w:val="20"/>
                <w:szCs w:val="20"/>
              </w:rPr>
              <w:t>on,</w:t>
            </w:r>
            <w:proofErr w:type="gramEnd"/>
            <w:r w:rsidRPr="0083265A">
              <w:rPr>
                <w:sz w:val="20"/>
                <w:szCs w:val="20"/>
              </w:rPr>
              <w:t xml:space="preserve"> seam sealed in production</w:t>
            </w:r>
          </w:p>
          <w:p w14:paraId="51EC3B52" w14:textId="6B0021BB" w:rsidR="00BB0203" w:rsidRPr="0083265A" w:rsidRDefault="00BB0203" w:rsidP="008326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265A">
              <w:rPr>
                <w:sz w:val="20"/>
                <w:szCs w:val="20"/>
              </w:rPr>
              <w:t>As per attached specifications.</w:t>
            </w:r>
          </w:p>
        </w:tc>
      </w:tr>
      <w:tr w:rsidR="00C331A4" w14:paraId="378FF9A7" w14:textId="77777777" w:rsidTr="00E34F71">
        <w:tc>
          <w:tcPr>
            <w:tcW w:w="3055" w:type="dxa"/>
          </w:tcPr>
          <w:p w14:paraId="7078DA04" w14:textId="14EF654E" w:rsidR="00C331A4" w:rsidRPr="00215598" w:rsidRDefault="000C5052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Cascadia Rain Pant</w:t>
            </w:r>
          </w:p>
        </w:tc>
        <w:tc>
          <w:tcPr>
            <w:tcW w:w="990" w:type="dxa"/>
          </w:tcPr>
          <w:p w14:paraId="6750BD91" w14:textId="228D3B74" w:rsidR="000C5052" w:rsidRPr="00215598" w:rsidRDefault="000C505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D4CA4" w14:textId="4A31ECF2" w:rsidR="005F6661" w:rsidRDefault="005F6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XXS – 5XL</w:t>
            </w:r>
          </w:p>
          <w:p w14:paraId="1F855618" w14:textId="11BFCA37" w:rsidR="00C331A4" w:rsidRPr="00215598" w:rsidRDefault="000C5052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Short, Regular, Tall</w:t>
            </w:r>
          </w:p>
        </w:tc>
        <w:tc>
          <w:tcPr>
            <w:tcW w:w="8010" w:type="dxa"/>
          </w:tcPr>
          <w:p w14:paraId="40ED08AB" w14:textId="2BBD4E01" w:rsidR="00C331A4" w:rsidRPr="00B3496A" w:rsidRDefault="0034508F" w:rsidP="00B3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Color: </w:t>
            </w:r>
            <w:r w:rsidR="000C5052" w:rsidRPr="00B3496A">
              <w:rPr>
                <w:sz w:val="20"/>
                <w:szCs w:val="20"/>
              </w:rPr>
              <w:t>Black</w:t>
            </w:r>
            <w:r w:rsidR="00BA4D86">
              <w:rPr>
                <w:sz w:val="20"/>
                <w:szCs w:val="20"/>
              </w:rPr>
              <w:t xml:space="preserve"> (Material Code 9131)</w:t>
            </w:r>
          </w:p>
          <w:p w14:paraId="0ACCEF94" w14:textId="77777777" w:rsidR="000C5052" w:rsidRPr="00B3496A" w:rsidRDefault="000C5052" w:rsidP="00B3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Full</w:t>
            </w:r>
            <w:r w:rsidR="00296770" w:rsidRPr="00B3496A">
              <w:rPr>
                <w:sz w:val="20"/>
                <w:szCs w:val="20"/>
              </w:rPr>
              <w:t xml:space="preserve"> leg side zip</w:t>
            </w:r>
            <w:r w:rsidR="00BB0203" w:rsidRPr="00B3496A">
              <w:rPr>
                <w:sz w:val="20"/>
                <w:szCs w:val="20"/>
              </w:rPr>
              <w:t>s</w:t>
            </w:r>
          </w:p>
          <w:p w14:paraId="59449834" w14:textId="730FC074" w:rsidR="00BB0203" w:rsidRPr="00B3496A" w:rsidRDefault="00BB0203" w:rsidP="00B349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As per attached specifications.</w:t>
            </w:r>
          </w:p>
        </w:tc>
      </w:tr>
      <w:tr w:rsidR="00C331A4" w14:paraId="1FEF8417" w14:textId="77777777" w:rsidTr="00E34F71">
        <w:tc>
          <w:tcPr>
            <w:tcW w:w="3055" w:type="dxa"/>
          </w:tcPr>
          <w:p w14:paraId="296951B0" w14:textId="665DC780" w:rsidR="00C331A4" w:rsidRPr="00215598" w:rsidRDefault="00296770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Dolomite Jacket</w:t>
            </w:r>
          </w:p>
        </w:tc>
        <w:tc>
          <w:tcPr>
            <w:tcW w:w="990" w:type="dxa"/>
          </w:tcPr>
          <w:p w14:paraId="486F947E" w14:textId="59D0B6E9" w:rsidR="00296770" w:rsidRPr="00215598" w:rsidRDefault="0029677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BA09184" w14:textId="781BDA8E" w:rsidR="00C331A4" w:rsidRPr="00215598" w:rsidRDefault="00910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XXS – 5XL</w:t>
            </w:r>
          </w:p>
        </w:tc>
        <w:tc>
          <w:tcPr>
            <w:tcW w:w="8010" w:type="dxa"/>
          </w:tcPr>
          <w:p w14:paraId="1E325BB3" w14:textId="7BC37226" w:rsidR="007C4029" w:rsidRPr="0083265A" w:rsidRDefault="007C4029" w:rsidP="007C40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Color: </w:t>
            </w:r>
            <w:r w:rsidRPr="0083265A">
              <w:rPr>
                <w:sz w:val="20"/>
                <w:szCs w:val="20"/>
              </w:rPr>
              <w:t>Forest</w:t>
            </w:r>
            <w:r>
              <w:rPr>
                <w:sz w:val="20"/>
                <w:szCs w:val="20"/>
              </w:rPr>
              <w:t xml:space="preserve"> (</w:t>
            </w:r>
            <w:r w:rsidR="00CE3472">
              <w:rPr>
                <w:sz w:val="20"/>
                <w:szCs w:val="20"/>
              </w:rPr>
              <w:t xml:space="preserve">Material Code </w:t>
            </w:r>
            <w:r>
              <w:rPr>
                <w:sz w:val="20"/>
                <w:szCs w:val="20"/>
              </w:rPr>
              <w:t>9131)</w:t>
            </w:r>
            <w:r w:rsidRPr="0083265A">
              <w:rPr>
                <w:sz w:val="20"/>
                <w:szCs w:val="20"/>
              </w:rPr>
              <w:t>/Black</w:t>
            </w:r>
            <w:r>
              <w:rPr>
                <w:sz w:val="20"/>
                <w:szCs w:val="20"/>
              </w:rPr>
              <w:t xml:space="preserve"> (</w:t>
            </w:r>
            <w:r w:rsidR="00CE3472">
              <w:rPr>
                <w:sz w:val="20"/>
                <w:szCs w:val="20"/>
              </w:rPr>
              <w:t xml:space="preserve">Material Code </w:t>
            </w:r>
            <w:r>
              <w:rPr>
                <w:sz w:val="20"/>
                <w:szCs w:val="20"/>
              </w:rPr>
              <w:t>23</w:t>
            </w:r>
            <w:r w:rsidR="00CE347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)</w:t>
            </w:r>
          </w:p>
          <w:p w14:paraId="4E4498C4" w14:textId="4C3D7D9C" w:rsidR="00296770" w:rsidRPr="00B3496A" w:rsidRDefault="00296770" w:rsidP="007C40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3L Waterproof stretch fabric</w:t>
            </w:r>
            <w:r w:rsidR="0024612D">
              <w:rPr>
                <w:sz w:val="20"/>
                <w:szCs w:val="20"/>
              </w:rPr>
              <w:t xml:space="preserve"> </w:t>
            </w:r>
          </w:p>
          <w:p w14:paraId="6B466B97" w14:textId="77777777" w:rsidR="005D2A03" w:rsidRPr="00B3496A" w:rsidRDefault="005D2A03" w:rsidP="007C40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 xml:space="preserve">Patches sewn </w:t>
            </w:r>
            <w:proofErr w:type="gramStart"/>
            <w:r w:rsidRPr="00B3496A">
              <w:rPr>
                <w:sz w:val="20"/>
                <w:szCs w:val="20"/>
              </w:rPr>
              <w:t>on,</w:t>
            </w:r>
            <w:proofErr w:type="gramEnd"/>
            <w:r w:rsidRPr="00B3496A">
              <w:rPr>
                <w:sz w:val="20"/>
                <w:szCs w:val="20"/>
              </w:rPr>
              <w:t xml:space="preserve"> seam sealed in production</w:t>
            </w:r>
          </w:p>
          <w:p w14:paraId="2CF3E416" w14:textId="77777777" w:rsidR="00781E53" w:rsidRPr="00B3496A" w:rsidRDefault="00781E53" w:rsidP="007C40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Back zipper vent w/Velcro under flap</w:t>
            </w:r>
          </w:p>
          <w:p w14:paraId="3B83BF6E" w14:textId="28E4B9DD" w:rsidR="00EE1E5C" w:rsidRPr="00B3496A" w:rsidRDefault="00EE1E5C" w:rsidP="007C40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Reflective piping on arms, front and back</w:t>
            </w:r>
            <w:r w:rsidR="0029768C">
              <w:rPr>
                <w:sz w:val="20"/>
                <w:szCs w:val="20"/>
              </w:rPr>
              <w:t>, width ¼”</w:t>
            </w:r>
          </w:p>
          <w:p w14:paraId="7FED421D" w14:textId="77777777" w:rsidR="00573472" w:rsidRPr="00B3496A" w:rsidRDefault="00573472" w:rsidP="007C40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Cover over main front zipper placket</w:t>
            </w:r>
          </w:p>
          <w:p w14:paraId="59FB7CCC" w14:textId="4C0E56B5" w:rsidR="004E26B5" w:rsidRPr="00B3496A" w:rsidRDefault="004E26B5" w:rsidP="007C402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As per attached specifications.</w:t>
            </w:r>
          </w:p>
        </w:tc>
      </w:tr>
      <w:tr w:rsidR="00C331A4" w14:paraId="5504CBD0" w14:textId="77777777" w:rsidTr="00E34F71">
        <w:tc>
          <w:tcPr>
            <w:tcW w:w="3055" w:type="dxa"/>
          </w:tcPr>
          <w:p w14:paraId="42AB2200" w14:textId="5E3C23EF" w:rsidR="00C331A4" w:rsidRPr="00215598" w:rsidRDefault="00FB284D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Green Mountain Softshell</w:t>
            </w:r>
          </w:p>
        </w:tc>
        <w:tc>
          <w:tcPr>
            <w:tcW w:w="990" w:type="dxa"/>
          </w:tcPr>
          <w:p w14:paraId="3A4423F4" w14:textId="28686B0A" w:rsidR="005C5AD1" w:rsidRPr="00215598" w:rsidRDefault="005C5AD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242C31" w14:textId="5F9C74FE" w:rsidR="00C331A4" w:rsidRPr="00215598" w:rsidRDefault="00910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XXS – 5XL</w:t>
            </w:r>
          </w:p>
        </w:tc>
        <w:tc>
          <w:tcPr>
            <w:tcW w:w="8010" w:type="dxa"/>
          </w:tcPr>
          <w:p w14:paraId="34C113E8" w14:textId="38ABD6ED" w:rsidR="004735F3" w:rsidRPr="00B3496A" w:rsidRDefault="0034508F" w:rsidP="00B3496A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Color: </w:t>
            </w:r>
            <w:r w:rsidR="004735F3" w:rsidRPr="00B3496A">
              <w:rPr>
                <w:sz w:val="20"/>
                <w:szCs w:val="20"/>
              </w:rPr>
              <w:t>Forest/Black</w:t>
            </w:r>
          </w:p>
          <w:p w14:paraId="773BD812" w14:textId="1F7C95D9" w:rsidR="00C331A4" w:rsidRPr="00B3496A" w:rsidRDefault="00D8588E" w:rsidP="00B3496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Reflective piping on front and back</w:t>
            </w:r>
            <w:r w:rsidR="0030440B" w:rsidRPr="00B3496A">
              <w:rPr>
                <w:sz w:val="20"/>
                <w:szCs w:val="20"/>
              </w:rPr>
              <w:t xml:space="preserve"> yoke</w:t>
            </w:r>
            <w:r w:rsidR="00593B7F">
              <w:rPr>
                <w:sz w:val="20"/>
                <w:szCs w:val="20"/>
              </w:rPr>
              <w:t>, width ¼”</w:t>
            </w:r>
          </w:p>
          <w:p w14:paraId="03CD35E3" w14:textId="5EFAD4C5" w:rsidR="0030440B" w:rsidRPr="00B3496A" w:rsidRDefault="0030440B" w:rsidP="00B3496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Back placket</w:t>
            </w:r>
            <w:r w:rsidR="00B517BC" w:rsidRPr="00B3496A">
              <w:rPr>
                <w:sz w:val="20"/>
                <w:szCs w:val="20"/>
              </w:rPr>
              <w:t xml:space="preserve"> for placard</w:t>
            </w:r>
            <w:r w:rsidR="004735F3" w:rsidRPr="00B3496A">
              <w:rPr>
                <w:sz w:val="20"/>
                <w:szCs w:val="20"/>
              </w:rPr>
              <w:t xml:space="preserve"> w/Velcro</w:t>
            </w:r>
          </w:p>
          <w:p w14:paraId="72990081" w14:textId="77777777" w:rsidR="00B517BC" w:rsidRPr="00B3496A" w:rsidRDefault="00B517BC" w:rsidP="00B3496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 xml:space="preserve">Patches sewn </w:t>
            </w:r>
            <w:proofErr w:type="gramStart"/>
            <w:r w:rsidRPr="00B3496A">
              <w:rPr>
                <w:sz w:val="20"/>
                <w:szCs w:val="20"/>
              </w:rPr>
              <w:t>on,</w:t>
            </w:r>
            <w:proofErr w:type="gramEnd"/>
            <w:r w:rsidRPr="00B3496A">
              <w:rPr>
                <w:sz w:val="20"/>
                <w:szCs w:val="20"/>
              </w:rPr>
              <w:t xml:space="preserve"> seam sealed in production</w:t>
            </w:r>
          </w:p>
          <w:p w14:paraId="18733CD7" w14:textId="77777777" w:rsidR="00B517BC" w:rsidRPr="00B3496A" w:rsidRDefault="00842158" w:rsidP="00B3496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Zip-off sleeves</w:t>
            </w:r>
          </w:p>
          <w:p w14:paraId="7DC04ADC" w14:textId="17F1C260" w:rsidR="004E26B5" w:rsidRPr="00B3496A" w:rsidRDefault="004E26B5" w:rsidP="00B3496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496A">
              <w:rPr>
                <w:sz w:val="20"/>
                <w:szCs w:val="20"/>
              </w:rPr>
              <w:t>As per attached specifications.</w:t>
            </w:r>
          </w:p>
        </w:tc>
      </w:tr>
      <w:tr w:rsidR="00F10E75" w14:paraId="0C81E4F7" w14:textId="77777777" w:rsidTr="00E34F71">
        <w:tc>
          <w:tcPr>
            <w:tcW w:w="3055" w:type="dxa"/>
          </w:tcPr>
          <w:p w14:paraId="6F484D49" w14:textId="436202A5" w:rsidR="00F10E75" w:rsidRPr="00215598" w:rsidRDefault="00F10E75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>Isobar Parka</w:t>
            </w:r>
            <w:r w:rsidR="002E5BA1" w:rsidRPr="00215598">
              <w:rPr>
                <w:sz w:val="20"/>
                <w:szCs w:val="20"/>
              </w:rPr>
              <w:t xml:space="preserve"> w</w:t>
            </w:r>
            <w:r w:rsidRPr="00215598">
              <w:rPr>
                <w:sz w:val="20"/>
                <w:szCs w:val="20"/>
              </w:rPr>
              <w:t>/</w:t>
            </w:r>
            <w:r w:rsidR="002E5BA1" w:rsidRPr="00215598">
              <w:rPr>
                <w:sz w:val="20"/>
                <w:szCs w:val="20"/>
              </w:rPr>
              <w:t>Z</w:t>
            </w:r>
            <w:r w:rsidRPr="00215598">
              <w:rPr>
                <w:sz w:val="20"/>
                <w:szCs w:val="20"/>
              </w:rPr>
              <w:t xml:space="preserve">ip-out </w:t>
            </w:r>
            <w:r w:rsidR="00613E59" w:rsidRPr="00215598">
              <w:rPr>
                <w:sz w:val="20"/>
                <w:szCs w:val="20"/>
              </w:rPr>
              <w:t xml:space="preserve">100g Thinsulate </w:t>
            </w:r>
            <w:r w:rsidR="00527E60">
              <w:rPr>
                <w:sz w:val="20"/>
                <w:szCs w:val="20"/>
              </w:rPr>
              <w:t>I</w:t>
            </w:r>
            <w:r w:rsidRPr="00215598">
              <w:rPr>
                <w:sz w:val="20"/>
                <w:szCs w:val="20"/>
              </w:rPr>
              <w:t>nsulation</w:t>
            </w:r>
          </w:p>
        </w:tc>
        <w:tc>
          <w:tcPr>
            <w:tcW w:w="990" w:type="dxa"/>
          </w:tcPr>
          <w:p w14:paraId="43C9E06E" w14:textId="5BF005CC" w:rsidR="00577C5C" w:rsidRPr="00215598" w:rsidRDefault="00577C5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2B3BFFE" w14:textId="10411469" w:rsidR="00F10E75" w:rsidRPr="00215598" w:rsidRDefault="00910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XXS – 5XL</w:t>
            </w:r>
          </w:p>
        </w:tc>
        <w:tc>
          <w:tcPr>
            <w:tcW w:w="8010" w:type="dxa"/>
          </w:tcPr>
          <w:p w14:paraId="02E43D82" w14:textId="77777777" w:rsidR="008122A5" w:rsidRDefault="008122A5" w:rsidP="00D22C7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Color: </w:t>
            </w:r>
            <w:r w:rsidRPr="0083265A">
              <w:rPr>
                <w:sz w:val="20"/>
                <w:szCs w:val="20"/>
              </w:rPr>
              <w:t>Forest</w:t>
            </w:r>
            <w:r>
              <w:rPr>
                <w:sz w:val="20"/>
                <w:szCs w:val="20"/>
              </w:rPr>
              <w:t xml:space="preserve"> (Color 9131)</w:t>
            </w:r>
            <w:r w:rsidRPr="0083265A">
              <w:rPr>
                <w:sz w:val="20"/>
                <w:szCs w:val="20"/>
              </w:rPr>
              <w:t>/Black</w:t>
            </w:r>
            <w:r>
              <w:rPr>
                <w:sz w:val="20"/>
                <w:szCs w:val="20"/>
              </w:rPr>
              <w:t xml:space="preserve"> (Color 2384)</w:t>
            </w:r>
          </w:p>
          <w:p w14:paraId="5F7C932E" w14:textId="1F4A176C" w:rsidR="00D22C7A" w:rsidRPr="00F32041" w:rsidRDefault="00D22C7A" w:rsidP="00F32041">
            <w:pPr>
              <w:pStyle w:val="ListParagraph"/>
              <w:numPr>
                <w:ilvl w:val="0"/>
                <w:numId w:val="7"/>
              </w:numPr>
              <w:spacing w:after="120"/>
            </w:pPr>
            <w:r>
              <w:t xml:space="preserve">20,000 </w:t>
            </w:r>
            <w:proofErr w:type="spellStart"/>
            <w:r>
              <w:t>dpm</w:t>
            </w:r>
            <w:proofErr w:type="spellEnd"/>
            <w:r>
              <w:t xml:space="preserve"> waterproofing / 20,000 breathability</w:t>
            </w:r>
          </w:p>
          <w:p w14:paraId="4991E1A8" w14:textId="20CA34BF" w:rsidR="00C05730" w:rsidRPr="0034508F" w:rsidRDefault="00C05730" w:rsidP="00D22C7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4508F">
              <w:rPr>
                <w:sz w:val="20"/>
                <w:szCs w:val="20"/>
              </w:rPr>
              <w:t>Reflective piping on front and back yoke</w:t>
            </w:r>
            <w:r w:rsidR="00593B7F">
              <w:rPr>
                <w:sz w:val="20"/>
                <w:szCs w:val="20"/>
              </w:rPr>
              <w:t>, width ¼”</w:t>
            </w:r>
          </w:p>
          <w:p w14:paraId="7C8AD088" w14:textId="08A4CDD8" w:rsidR="00C05730" w:rsidRPr="0034508F" w:rsidRDefault="00C05730" w:rsidP="00D22C7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4508F">
              <w:rPr>
                <w:sz w:val="20"/>
                <w:szCs w:val="20"/>
              </w:rPr>
              <w:t xml:space="preserve">Back </w:t>
            </w:r>
            <w:r w:rsidR="00613E59" w:rsidRPr="0034508F">
              <w:rPr>
                <w:sz w:val="20"/>
                <w:szCs w:val="20"/>
              </w:rPr>
              <w:t xml:space="preserve">vent </w:t>
            </w:r>
            <w:r w:rsidRPr="0034508F">
              <w:rPr>
                <w:sz w:val="20"/>
                <w:szCs w:val="20"/>
              </w:rPr>
              <w:t>for placard w/Velcro</w:t>
            </w:r>
          </w:p>
          <w:p w14:paraId="746EDDD3" w14:textId="77777777" w:rsidR="00C05730" w:rsidRPr="0034508F" w:rsidRDefault="00C05730" w:rsidP="00D22C7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4508F">
              <w:rPr>
                <w:sz w:val="20"/>
                <w:szCs w:val="20"/>
              </w:rPr>
              <w:t xml:space="preserve">Patches sewn </w:t>
            </w:r>
            <w:proofErr w:type="gramStart"/>
            <w:r w:rsidRPr="0034508F">
              <w:rPr>
                <w:sz w:val="20"/>
                <w:szCs w:val="20"/>
              </w:rPr>
              <w:t>on,</w:t>
            </w:r>
            <w:proofErr w:type="gramEnd"/>
            <w:r w:rsidRPr="0034508F">
              <w:rPr>
                <w:sz w:val="20"/>
                <w:szCs w:val="20"/>
              </w:rPr>
              <w:t xml:space="preserve"> seam sealed in production</w:t>
            </w:r>
          </w:p>
          <w:p w14:paraId="34D9398F" w14:textId="25D4495F" w:rsidR="00F10E75" w:rsidRPr="0034508F" w:rsidRDefault="00C872EE" w:rsidP="00D22C7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4508F">
              <w:rPr>
                <w:sz w:val="20"/>
                <w:szCs w:val="20"/>
              </w:rPr>
              <w:t>As per attached specification</w:t>
            </w:r>
            <w:r w:rsidR="004E26B5" w:rsidRPr="0034508F">
              <w:rPr>
                <w:sz w:val="20"/>
                <w:szCs w:val="20"/>
              </w:rPr>
              <w:t>s.</w:t>
            </w:r>
          </w:p>
        </w:tc>
      </w:tr>
      <w:tr w:rsidR="00AF01AB" w14:paraId="361CD8DF" w14:textId="77777777" w:rsidTr="00E34F71">
        <w:tc>
          <w:tcPr>
            <w:tcW w:w="3055" w:type="dxa"/>
          </w:tcPr>
          <w:p w14:paraId="13577639" w14:textId="1C28180C" w:rsidR="00AF01AB" w:rsidRPr="00215598" w:rsidRDefault="00AF01AB">
            <w:pPr>
              <w:rPr>
                <w:sz w:val="20"/>
                <w:szCs w:val="20"/>
              </w:rPr>
            </w:pPr>
            <w:r w:rsidRPr="00215598">
              <w:rPr>
                <w:sz w:val="20"/>
                <w:szCs w:val="20"/>
              </w:rPr>
              <w:t xml:space="preserve">100g Thinsulate </w:t>
            </w:r>
            <w:r w:rsidR="00527E60">
              <w:rPr>
                <w:sz w:val="20"/>
                <w:szCs w:val="20"/>
              </w:rPr>
              <w:t>J</w:t>
            </w:r>
            <w:r w:rsidR="00CD0037">
              <w:rPr>
                <w:sz w:val="20"/>
                <w:szCs w:val="20"/>
              </w:rPr>
              <w:t xml:space="preserve">acket </w:t>
            </w:r>
            <w:r w:rsidR="00527E60">
              <w:rPr>
                <w:sz w:val="20"/>
                <w:szCs w:val="20"/>
              </w:rPr>
              <w:t>I</w:t>
            </w:r>
            <w:r w:rsidRPr="00215598">
              <w:rPr>
                <w:sz w:val="20"/>
                <w:szCs w:val="20"/>
              </w:rPr>
              <w:t>nsulation</w:t>
            </w:r>
          </w:p>
        </w:tc>
        <w:tc>
          <w:tcPr>
            <w:tcW w:w="990" w:type="dxa"/>
          </w:tcPr>
          <w:p w14:paraId="1D5F2B19" w14:textId="221B3BD4" w:rsidR="00AF01AB" w:rsidRPr="00215598" w:rsidRDefault="00AF01A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9052A5E" w14:textId="77777777" w:rsidR="00AF01AB" w:rsidRDefault="00910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XXS – 5XL</w:t>
            </w:r>
          </w:p>
          <w:p w14:paraId="67050F02" w14:textId="2BB8B558" w:rsidR="00910E35" w:rsidRPr="00215598" w:rsidRDefault="00910E35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</w:tcPr>
          <w:p w14:paraId="481DB105" w14:textId="4BDE9924" w:rsidR="00AF01AB" w:rsidRPr="0034508F" w:rsidRDefault="0034508F" w:rsidP="0034508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Color: </w:t>
            </w:r>
            <w:r w:rsidR="00CD0037" w:rsidRPr="0034508F">
              <w:rPr>
                <w:sz w:val="20"/>
                <w:szCs w:val="20"/>
              </w:rPr>
              <w:t>Black</w:t>
            </w:r>
          </w:p>
        </w:tc>
      </w:tr>
      <w:tr w:rsidR="00AF01AB" w14:paraId="4C6BBD4E" w14:textId="77777777" w:rsidTr="00E34F71">
        <w:tc>
          <w:tcPr>
            <w:tcW w:w="3055" w:type="dxa"/>
          </w:tcPr>
          <w:p w14:paraId="1430C7C1" w14:textId="09E3FED2" w:rsidR="00AF01AB" w:rsidRPr="00215598" w:rsidRDefault="00AF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15598">
              <w:rPr>
                <w:sz w:val="20"/>
                <w:szCs w:val="20"/>
              </w:rPr>
              <w:t xml:space="preserve">00g Thinsulate </w:t>
            </w:r>
            <w:r w:rsidR="00527E60">
              <w:rPr>
                <w:sz w:val="20"/>
                <w:szCs w:val="20"/>
              </w:rPr>
              <w:t>J</w:t>
            </w:r>
            <w:r w:rsidR="00CD0037">
              <w:rPr>
                <w:sz w:val="20"/>
                <w:szCs w:val="20"/>
              </w:rPr>
              <w:t xml:space="preserve">acket </w:t>
            </w:r>
            <w:r w:rsidR="00527E60">
              <w:rPr>
                <w:sz w:val="20"/>
                <w:szCs w:val="20"/>
              </w:rPr>
              <w:t>I</w:t>
            </w:r>
            <w:r w:rsidRPr="00215598">
              <w:rPr>
                <w:sz w:val="20"/>
                <w:szCs w:val="20"/>
              </w:rPr>
              <w:t>nsulation</w:t>
            </w:r>
          </w:p>
        </w:tc>
        <w:tc>
          <w:tcPr>
            <w:tcW w:w="990" w:type="dxa"/>
          </w:tcPr>
          <w:p w14:paraId="2E6BF23C" w14:textId="09D2E9E5" w:rsidR="00AF01AB" w:rsidRPr="00215598" w:rsidRDefault="00AF01A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185060D" w14:textId="77777777" w:rsidR="00AF01AB" w:rsidRDefault="00910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XXS – 5XL</w:t>
            </w:r>
          </w:p>
          <w:p w14:paraId="7E38A755" w14:textId="6811C975" w:rsidR="00910E35" w:rsidRPr="00215598" w:rsidRDefault="00910E35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</w:tcPr>
          <w:p w14:paraId="7C024747" w14:textId="77777777" w:rsidR="00AF01AB" w:rsidRDefault="0034508F" w:rsidP="0034508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Color: </w:t>
            </w:r>
            <w:r w:rsidR="00CD0037" w:rsidRPr="0034508F">
              <w:rPr>
                <w:sz w:val="20"/>
                <w:szCs w:val="20"/>
              </w:rPr>
              <w:t>Black</w:t>
            </w:r>
          </w:p>
          <w:p w14:paraId="5E786947" w14:textId="14A66CD1" w:rsidR="00695CE7" w:rsidRPr="00695CE7" w:rsidRDefault="00695CE7" w:rsidP="00695CE7">
            <w:pPr>
              <w:rPr>
                <w:sz w:val="20"/>
                <w:szCs w:val="20"/>
              </w:rPr>
            </w:pPr>
          </w:p>
        </w:tc>
      </w:tr>
    </w:tbl>
    <w:p w14:paraId="571A4530" w14:textId="77777777" w:rsidR="006A18D6" w:rsidRDefault="006A18D6" w:rsidP="00173E83"/>
    <w:sectPr w:rsidR="006A18D6" w:rsidSect="00E34F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7EC3"/>
    <w:multiLevelType w:val="hybridMultilevel"/>
    <w:tmpl w:val="91B2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66C2"/>
    <w:multiLevelType w:val="hybridMultilevel"/>
    <w:tmpl w:val="C2CA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5570"/>
    <w:multiLevelType w:val="hybridMultilevel"/>
    <w:tmpl w:val="BF44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53269"/>
    <w:multiLevelType w:val="hybridMultilevel"/>
    <w:tmpl w:val="4AE4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7A14"/>
    <w:multiLevelType w:val="hybridMultilevel"/>
    <w:tmpl w:val="55AA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9022D"/>
    <w:multiLevelType w:val="hybridMultilevel"/>
    <w:tmpl w:val="F68C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271B2"/>
    <w:multiLevelType w:val="hybridMultilevel"/>
    <w:tmpl w:val="260C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6067"/>
    <w:multiLevelType w:val="hybridMultilevel"/>
    <w:tmpl w:val="364E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45F91"/>
    <w:multiLevelType w:val="hybridMultilevel"/>
    <w:tmpl w:val="039A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59440">
    <w:abstractNumId w:val="6"/>
  </w:num>
  <w:num w:numId="2" w16cid:durableId="838813378">
    <w:abstractNumId w:val="4"/>
  </w:num>
  <w:num w:numId="3" w16cid:durableId="531916106">
    <w:abstractNumId w:val="1"/>
  </w:num>
  <w:num w:numId="4" w16cid:durableId="191113951">
    <w:abstractNumId w:val="7"/>
  </w:num>
  <w:num w:numId="5" w16cid:durableId="750273434">
    <w:abstractNumId w:val="2"/>
  </w:num>
  <w:num w:numId="6" w16cid:durableId="1196506941">
    <w:abstractNumId w:val="3"/>
  </w:num>
  <w:num w:numId="7" w16cid:durableId="1057358203">
    <w:abstractNumId w:val="0"/>
  </w:num>
  <w:num w:numId="8" w16cid:durableId="344671391">
    <w:abstractNumId w:val="5"/>
  </w:num>
  <w:num w:numId="9" w16cid:durableId="1326398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A4"/>
    <w:rsid w:val="0003004D"/>
    <w:rsid w:val="00062030"/>
    <w:rsid w:val="000714AD"/>
    <w:rsid w:val="000C5052"/>
    <w:rsid w:val="00147853"/>
    <w:rsid w:val="00173E83"/>
    <w:rsid w:val="001922AC"/>
    <w:rsid w:val="00215598"/>
    <w:rsid w:val="0024612D"/>
    <w:rsid w:val="00296770"/>
    <w:rsid w:val="0029768C"/>
    <w:rsid w:val="002B3281"/>
    <w:rsid w:val="002E5BA1"/>
    <w:rsid w:val="002F4C23"/>
    <w:rsid w:val="0030440B"/>
    <w:rsid w:val="0034508F"/>
    <w:rsid w:val="003C0D7D"/>
    <w:rsid w:val="004735F3"/>
    <w:rsid w:val="004B54A8"/>
    <w:rsid w:val="004E26B5"/>
    <w:rsid w:val="00527E60"/>
    <w:rsid w:val="00573472"/>
    <w:rsid w:val="00577C5C"/>
    <w:rsid w:val="005858A0"/>
    <w:rsid w:val="00591ED5"/>
    <w:rsid w:val="00592AD7"/>
    <w:rsid w:val="00593B7F"/>
    <w:rsid w:val="005A64CE"/>
    <w:rsid w:val="005C5AD1"/>
    <w:rsid w:val="005D2A03"/>
    <w:rsid w:val="005F6661"/>
    <w:rsid w:val="00613E59"/>
    <w:rsid w:val="00695CE7"/>
    <w:rsid w:val="006A18D6"/>
    <w:rsid w:val="006B45D3"/>
    <w:rsid w:val="006C3E7C"/>
    <w:rsid w:val="00732D00"/>
    <w:rsid w:val="00781E53"/>
    <w:rsid w:val="00792D6C"/>
    <w:rsid w:val="007B4FE3"/>
    <w:rsid w:val="007C4029"/>
    <w:rsid w:val="008122A5"/>
    <w:rsid w:val="0083265A"/>
    <w:rsid w:val="00842158"/>
    <w:rsid w:val="00892086"/>
    <w:rsid w:val="008A0D0A"/>
    <w:rsid w:val="00910E35"/>
    <w:rsid w:val="00927982"/>
    <w:rsid w:val="00951817"/>
    <w:rsid w:val="009623C4"/>
    <w:rsid w:val="0097094B"/>
    <w:rsid w:val="009714F0"/>
    <w:rsid w:val="009A4C7A"/>
    <w:rsid w:val="009D3DCB"/>
    <w:rsid w:val="00AA01F3"/>
    <w:rsid w:val="00AF01AB"/>
    <w:rsid w:val="00B3496A"/>
    <w:rsid w:val="00B36C99"/>
    <w:rsid w:val="00B517BC"/>
    <w:rsid w:val="00B638E4"/>
    <w:rsid w:val="00BA4D86"/>
    <w:rsid w:val="00BB0203"/>
    <w:rsid w:val="00BC7759"/>
    <w:rsid w:val="00C05730"/>
    <w:rsid w:val="00C331A4"/>
    <w:rsid w:val="00C45A38"/>
    <w:rsid w:val="00C45BC9"/>
    <w:rsid w:val="00C473D6"/>
    <w:rsid w:val="00C56412"/>
    <w:rsid w:val="00C81F78"/>
    <w:rsid w:val="00C872EE"/>
    <w:rsid w:val="00C9071C"/>
    <w:rsid w:val="00CD0037"/>
    <w:rsid w:val="00CE3472"/>
    <w:rsid w:val="00D22C7A"/>
    <w:rsid w:val="00D56549"/>
    <w:rsid w:val="00D8588E"/>
    <w:rsid w:val="00DE562A"/>
    <w:rsid w:val="00E34F71"/>
    <w:rsid w:val="00E63B6C"/>
    <w:rsid w:val="00EE1E5C"/>
    <w:rsid w:val="00EE772F"/>
    <w:rsid w:val="00F10E75"/>
    <w:rsid w:val="00F32041"/>
    <w:rsid w:val="00F40242"/>
    <w:rsid w:val="00F43653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74E4"/>
  <w15:chartTrackingRefBased/>
  <w15:docId w15:val="{3DC09B1A-317C-40DA-953D-4DFB86B3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1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Matt</dc:creator>
  <cp:keywords/>
  <dc:description/>
  <cp:lastModifiedBy>Garcia, Sue H</cp:lastModifiedBy>
  <cp:revision>3</cp:revision>
  <dcterms:created xsi:type="dcterms:W3CDTF">2024-08-20T20:01:00Z</dcterms:created>
  <dcterms:modified xsi:type="dcterms:W3CDTF">2024-08-28T17:09:00Z</dcterms:modified>
</cp:coreProperties>
</file>