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gif" ContentType="image/gif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C6ED681" w:rsidP="246EC799" w:rsidRDefault="0C6ED681" w14:paraId="06D26DC5" w14:textId="72947E8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General Details</w:t>
      </w:r>
    </w:p>
    <w:p w:rsidR="0C6ED681" w:rsidP="246EC799" w:rsidRDefault="0C6ED681" w14:paraId="48F82417" w14:textId="5B4A565D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Solicitation #</w:t>
      </w:r>
    </w:p>
    <w:p w:rsidR="0C6ED681" w:rsidP="246EC799" w:rsidRDefault="0C6ED681" w14:paraId="1D784B4F" w14:textId="1F52205F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RFQ029468</w:t>
      </w:r>
    </w:p>
    <w:p w:rsidR="0C6ED681" w:rsidP="246EC799" w:rsidRDefault="0C6ED681" w14:paraId="6A747576" w14:textId="6E799AE3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66ED0321" w14:textId="4DF37028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Solicitation Type</w:t>
      </w:r>
    </w:p>
    <w:p w:rsidR="0C6ED681" w:rsidP="246EC799" w:rsidRDefault="0C6ED681" w14:paraId="7557FC46" w14:textId="15114960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IFB</w:t>
      </w:r>
    </w:p>
    <w:p w:rsidR="0C6ED681" w:rsidP="246EC799" w:rsidRDefault="0C6ED681" w14:paraId="1612E3F9" w14:textId="77FEE35A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7A0A1279" w14:textId="7C769C89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6108A17E" w14:textId="59D89521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Document Title</w:t>
      </w:r>
    </w:p>
    <w:p w:rsidR="0C6ED681" w:rsidP="246EC799" w:rsidRDefault="0C6ED681" w14:paraId="3E69E63F" w14:textId="35E67367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Parks and Rec Wearing Apparel UTC</w:t>
      </w:r>
    </w:p>
    <w:p w:rsidR="0C6ED681" w:rsidP="246EC799" w:rsidRDefault="0C6ED681" w14:paraId="5D26F565" w14:textId="1D585232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4EC62D0A" w14:textId="72D351DB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2E55F7E2" w14:textId="10626479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Delivery Date</w:t>
      </w:r>
    </w:p>
    <w:p w:rsidR="0C6ED681" w:rsidP="246EC799" w:rsidRDefault="0C6ED681" w14:paraId="2B1D4A5A" w14:textId="222E0FA6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6/1/2025</w:t>
      </w:r>
    </w:p>
    <w:p w:rsidR="0C6ED681" w:rsidP="246EC799" w:rsidRDefault="0C6ED681" w14:paraId="09AC3362" w14:textId="7ABD09EF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6E9E05DE" w14:textId="30BD9C1C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7D0B7BB3" w14:textId="14A48B3D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Requesting Department</w:t>
      </w:r>
    </w:p>
    <w:p w:rsidR="0C6ED681" w:rsidP="246EC799" w:rsidRDefault="0C6ED681" w14:paraId="5E9C2E13" w14:textId="286F9051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Finance &amp; Management</w:t>
      </w:r>
    </w:p>
    <w:p w:rsidR="0C6ED681" w:rsidP="246EC799" w:rsidRDefault="0C6ED681" w14:paraId="5926477A" w14:textId="4B24600C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056935F8" w14:textId="74129277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4BE9153B" w14:textId="79CBCD35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Expiry Date Time (ET)</w:t>
      </w:r>
    </w:p>
    <w:p w:rsidR="0C6ED681" w:rsidP="246EC799" w:rsidRDefault="0C6ED681" w14:paraId="25DF0F5D" w14:textId="4DB22D93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2/20/2025, 11:00:00 AM</w:t>
      </w:r>
    </w:p>
    <w:p w:rsidR="0C6ED681" w:rsidP="246EC799" w:rsidRDefault="0C6ED681" w14:paraId="52EFD8C7" w14:textId="6E61D13A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5F5E19F1" w14:textId="2376B71D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567EB366" w14:textId="644E3488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Delivery Name</w:t>
      </w:r>
    </w:p>
    <w:p w:rsidR="0C6ED681" w:rsidP="246EC799" w:rsidRDefault="0C6ED681" w14:paraId="14EAD12B" w14:textId="440A886E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City of Columbus, City Wide Contract</w:t>
      </w:r>
    </w:p>
    <w:p w:rsidR="0C6ED681" w:rsidP="246EC799" w:rsidRDefault="0C6ED681" w14:paraId="62747554" w14:textId="14DCE3E5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0E6C41A0" w14:textId="45AE8868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021C2B46" w14:textId="12D8B829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Attachment</w:t>
      </w:r>
    </w:p>
    <w:p w:rsidR="0C6ED681" w:rsidP="246EC799" w:rsidRDefault="0C6ED681" w14:paraId="71AB2320" w14:textId="4856A6A1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Yes</w:t>
      </w:r>
    </w:p>
    <w:p w:rsidR="0C6ED681" w:rsidP="246EC799" w:rsidRDefault="0C6ED681" w14:paraId="1EE8881A" w14:textId="2D26A9BA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24EABE92" w14:textId="27262203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19967F59" w14:textId="4C558986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Delivery Address</w:t>
      </w:r>
    </w:p>
    <w:p w:rsidR="0C6ED681" w:rsidP="246EC799" w:rsidRDefault="0C6ED681" w14:paraId="388FAD84" w14:textId="23CCEB89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See Specifications for Details Columbus, OH 43215 USA</w:t>
      </w:r>
    </w:p>
    <w:p w:rsidR="0C6ED681" w:rsidP="246EC799" w:rsidRDefault="0C6ED681" w14:paraId="367921E9" w14:textId="40010B15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1AC5F898" w14:textId="7B291C30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Description</w:t>
      </w:r>
    </w:p>
    <w:p w:rsidR="0C6ED681" w:rsidP="246EC799" w:rsidRDefault="0C6ED681" w14:paraId="33D53854" w14:textId="4D1830D9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4E7882E8" w14:textId="0A2EFBD5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Attachments</w:t>
      </w:r>
    </w:p>
    <w:p w:rsidR="0C6ED681" w:rsidP="246EC799" w:rsidRDefault="0C6ED681" w14:paraId="4B119310" w14:textId="1B359326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File Name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Download Link</w:t>
      </w:r>
    </w:p>
    <w:p w:rsidR="0C6ED681" w:rsidP="246EC799" w:rsidRDefault="0C6ED681" w14:paraId="2602E2FB" w14:textId="7DDFAE8C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RFQ029468_ Wearing Apparel Proposal Pages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https://vcdocuattachments.blob.core.windows.net/vcdocumentsprod/BB8C2A65-5688-4ECD-9293-A480AF27B413.pdf</w:t>
      </w:r>
    </w:p>
    <w:p w:rsidR="0C6ED681" w:rsidP="246EC799" w:rsidRDefault="0C6ED681" w14:paraId="64E0D3FA" w14:textId="49CFEAE3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RFQ029468_Wearing Apparel 2024 Specifications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https://vcdocuattachments.blob.core.windows.net/vcdocumentsprod/21280E7E-EF55-4AB2-9756-6CB68F755756.pdf</w:t>
      </w:r>
    </w:p>
    <w:p w:rsidR="0C6ED681" w:rsidP="246EC799" w:rsidRDefault="0C6ED681" w14:paraId="3F190EF2" w14:textId="035C14E7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77824361" w14:textId="3C8AA00E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Line Details</w:t>
      </w:r>
    </w:p>
    <w:p w:rsidR="0C6ED681" w:rsidP="246EC799" w:rsidRDefault="0C6ED681" w14:paraId="5C7F5AE9" w14:textId="5D4F7AB4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Line Number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Line Type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Procurement Category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Item Number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Product Name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Quantity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Purch Unit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Currency</w:t>
      </w:r>
    </w:p>
    <w:p w:rsidR="0C6ED681" w:rsidP="246EC799" w:rsidRDefault="0C6ED681" w14:paraId="66AEEDB4" w14:textId="0E04CBCB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1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Category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Clothing</w:t>
      </w:r>
      <w:r>
        <w:tab/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Wearing Apparel R&amp;P UTC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1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EA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USD</w:t>
      </w:r>
    </w:p>
    <w:p w:rsidR="0C6ED681" w:rsidP="246EC799" w:rsidRDefault="0C6ED681" w14:paraId="44B73948" w14:textId="662F113E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2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Category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Sport uniform</w:t>
      </w:r>
      <w:r>
        <w:tab/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Wearing Apparel R&amp;P UTC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1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EA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USD</w:t>
      </w:r>
    </w:p>
    <w:p w:rsidR="0C6ED681" w:rsidP="246EC799" w:rsidRDefault="0C6ED681" w14:paraId="7355DD2F" w14:textId="5BB0DD34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7C34C61E" w14:textId="13320A7C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Line Attachments</w:t>
      </w:r>
    </w:p>
    <w:p w:rsidR="0C6ED681" w:rsidP="246EC799" w:rsidRDefault="0C6ED681" w14:paraId="6F43B2A4" w14:textId="3DC40DA2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File Name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Line Number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Download Link</w:t>
      </w:r>
    </w:p>
    <w:p w:rsidR="0C6ED681" w:rsidP="246EC799" w:rsidRDefault="0C6ED681" w14:paraId="398D704B" w14:textId="09FA189B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138631E8" w14:textId="2CFB21B2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C6ED681" w:rsidP="246EC799" w:rsidRDefault="0C6ED681" w14:paraId="13D30BF6" w14:textId="7A27085E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Bidding Guidance Items</w:t>
      </w:r>
    </w:p>
    <w:p w:rsidR="0C6ED681" w:rsidP="246EC799" w:rsidRDefault="0C6ED681" w14:paraId="184BC3AE" w14:textId="02963851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Bidding Guidance Item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Description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Required</w:t>
      </w:r>
    </w:p>
    <w:p w:rsidR="0C6ED681" w:rsidP="246EC799" w:rsidRDefault="0C6ED681" w14:paraId="04583BA7" w14:textId="11E79C75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Electronic Q&amp;A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Electronic Q&amp;A</w:t>
      </w:r>
      <w:r>
        <w:tab/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No</w:t>
      </w:r>
    </w:p>
    <w:p w:rsidR="246EC799" w:rsidP="246EC799" w:rsidRDefault="246EC799" w14:paraId="7143A115" w14:textId="38B88C0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46EC799" w:rsidP="246EC799" w:rsidRDefault="246EC799" w14:paraId="1F3F568F" w14:textId="7091ABB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C6ED681" w:rsidP="246EC799" w:rsidRDefault="0C6ED681" w14:paraId="047F1B16" w14:textId="6CD641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90 West Broad Street</w:t>
      </w:r>
    </w:p>
    <w:p w:rsidR="0C6ED681" w:rsidP="246EC799" w:rsidRDefault="0C6ED681" w14:paraId="089ECFB7" w14:textId="39F75629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Columbus, Ohio 43215</w:t>
      </w:r>
    </w:p>
    <w:p w:rsidR="0C6ED681" w:rsidP="246EC799" w:rsidRDefault="0C6ED681" w14:paraId="36B36B2A" w14:textId="08FE3CC9">
      <w:pPr>
        <w:pStyle w:val="Normal"/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Phone: (614) 645-3111</w:t>
      </w:r>
    </w:p>
    <w:p w:rsidR="0C6ED681" w:rsidP="246EC799" w:rsidRDefault="0C6ED681" w14:paraId="79D56B7A" w14:textId="365CB43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Email: </w:t>
      </w:r>
      <w:r w:rsidRPr="246EC799" w:rsidR="0C6ED681">
        <w:rPr>
          <w:rFonts w:ascii="Calibri" w:hAnsi="Calibri" w:eastAsia="Calibri" w:cs="Calibri"/>
          <w:noProof w:val="0"/>
          <w:sz w:val="22"/>
          <w:szCs w:val="22"/>
          <w:lang w:val="en-US"/>
        </w:rPr>
        <w:t>vendorservices@columbus.gov</w:t>
      </w:r>
    </w:p>
    <w:p w:rsidR="246EC799" w:rsidP="246EC799" w:rsidRDefault="246EC799" w14:paraId="0F51F3EC" w14:textId="46E6098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46EC799" w:rsidP="246EC799" w:rsidRDefault="246EC799" w14:paraId="2330D1AD" w14:textId="2E1DE9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e5f0b02d57f4cda"/>
      <w:footerReference w:type="default" r:id="Rd7d3b9263e28414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39AFBE" w:rsidTr="1939AFBE" w14:paraId="01A759D5">
      <w:trPr>
        <w:trHeight w:val="300"/>
      </w:trPr>
      <w:tc>
        <w:tcPr>
          <w:tcW w:w="3120" w:type="dxa"/>
          <w:tcMar/>
        </w:tcPr>
        <w:p w:rsidR="1939AFBE" w:rsidP="1939AFBE" w:rsidRDefault="1939AFBE" w14:paraId="2032D062" w14:textId="2E405D2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39AFBE" w:rsidP="1939AFBE" w:rsidRDefault="1939AFBE" w14:paraId="554D408E" w14:textId="7FC79B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939AFBE" w:rsidP="1939AFBE" w:rsidRDefault="1939AFBE" w14:paraId="02CCAFF9" w14:textId="6BA739D0">
          <w:pPr>
            <w:pStyle w:val="Header"/>
            <w:bidi w:val="0"/>
            <w:ind w:right="-115"/>
            <w:jc w:val="right"/>
          </w:pPr>
        </w:p>
      </w:tc>
    </w:tr>
  </w:tbl>
  <w:p w:rsidR="1939AFBE" w:rsidP="1939AFBE" w:rsidRDefault="1939AFBE" w14:paraId="2848476D" w14:textId="2417FAF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39AFBE" w:rsidTr="1939AFBE" w14:paraId="42D563B9">
      <w:trPr>
        <w:trHeight w:val="300"/>
      </w:trPr>
      <w:tc>
        <w:tcPr>
          <w:tcW w:w="3120" w:type="dxa"/>
          <w:tcMar/>
        </w:tcPr>
        <w:p w:rsidR="1939AFBE" w:rsidP="1939AFBE" w:rsidRDefault="1939AFBE" w14:paraId="76FED41F" w14:textId="7054DD8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939AFBE" w:rsidP="1939AFBE" w:rsidRDefault="1939AFBE" w14:paraId="25E403C6" w14:textId="750CB67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939AFBE" w:rsidP="1939AFBE" w:rsidRDefault="1939AFBE" w14:paraId="603D19D6" w14:textId="165E2814">
          <w:pPr>
            <w:pStyle w:val="Header"/>
            <w:bidi w:val="0"/>
            <w:ind w:right="-115"/>
            <w:jc w:val="right"/>
          </w:pPr>
        </w:p>
      </w:tc>
    </w:tr>
  </w:tbl>
  <w:p w:rsidR="1939AFBE" w:rsidP="1939AFBE" w:rsidRDefault="1939AFBE" w14:paraId="6243A6A2" w14:textId="7AEDCE7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S7P9zcW" int2:invalidationBookmarkName="" int2:hashCode="rzWfZXXHfEBpbm" int2:id="A0XzZHLr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659">
    <w:nsid w:val="27886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8">
    <w:nsid w:val="318c40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7">
    <w:nsid w:val="592dc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6">
    <w:nsid w:val="79fb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5">
    <w:nsid w:val="72f9fd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4">
    <w:nsid w:val="129af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3">
    <w:nsid w:val="2f3c4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2">
    <w:nsid w:val="77475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1">
    <w:nsid w:val="74f3b9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0">
    <w:nsid w:val="25eff0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9">
    <w:nsid w:val="33aaf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8">
    <w:nsid w:val="3ab339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7">
    <w:nsid w:val="3791b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6">
    <w:nsid w:val="12594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5">
    <w:nsid w:val="3653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4">
    <w:nsid w:val="54bd42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3">
    <w:nsid w:val="3afe2e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2">
    <w:nsid w:val="11550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1">
    <w:nsid w:val="2d752d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0">
    <w:nsid w:val="55bd4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9">
    <w:nsid w:val="654e1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8">
    <w:nsid w:val="58c21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7">
    <w:nsid w:val="3b7b2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6">
    <w:nsid w:val="5ca57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5">
    <w:nsid w:val="3b7ffa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4">
    <w:nsid w:val="16b73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3">
    <w:nsid w:val="52abd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2">
    <w:nsid w:val="59749c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1">
    <w:nsid w:val="397d9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0">
    <w:nsid w:val="2d013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9">
    <w:nsid w:val="36db6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8">
    <w:nsid w:val="509a0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7">
    <w:nsid w:val="6c9f8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6">
    <w:nsid w:val="11a858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5">
    <w:nsid w:val="17bb3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4">
    <w:nsid w:val="57a40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3">
    <w:nsid w:val="78f4b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2">
    <w:nsid w:val="5992e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1">
    <w:nsid w:val="4484a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0">
    <w:nsid w:val="79df6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9">
    <w:nsid w:val="2127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8">
    <w:nsid w:val="76280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7">
    <w:nsid w:val="49c99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6">
    <w:nsid w:val="3cc77d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5">
    <w:nsid w:val="222de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4">
    <w:nsid w:val="54d37c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3">
    <w:nsid w:val="455a2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2">
    <w:nsid w:val="3d6d4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1">
    <w:nsid w:val="19989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0">
    <w:nsid w:val="7db0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9">
    <w:nsid w:val="50fae5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8">
    <w:nsid w:val="42ba1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7">
    <w:nsid w:val="7a8f95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6">
    <w:nsid w:val="4b50f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5">
    <w:nsid w:val="4c958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4">
    <w:nsid w:val="766a1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3">
    <w:nsid w:val="6117c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2">
    <w:nsid w:val="b2c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1">
    <w:nsid w:val="dd73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0">
    <w:nsid w:val="4120d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9">
    <w:nsid w:val="114e9e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8">
    <w:nsid w:val="bd9d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7">
    <w:nsid w:val="1b942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6">
    <w:nsid w:val="45c5d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5">
    <w:nsid w:val="5fb56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4">
    <w:nsid w:val="693e8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3">
    <w:nsid w:val="38ab6a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2">
    <w:nsid w:val="524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1">
    <w:nsid w:val="8d68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0">
    <w:nsid w:val="1f088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9">
    <w:nsid w:val="4c9021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8">
    <w:nsid w:val="ba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7">
    <w:nsid w:val="13c76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6">
    <w:nsid w:val="34b1f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5">
    <w:nsid w:val="11bf97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4">
    <w:nsid w:val="1d188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3">
    <w:nsid w:val="10f07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2">
    <w:nsid w:val="2456a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1">
    <w:nsid w:val="1d834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0">
    <w:nsid w:val="b381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9">
    <w:nsid w:val="57d2b8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8">
    <w:nsid w:val="2ebf3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7">
    <w:nsid w:val="448bc4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6">
    <w:nsid w:val="4065c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5">
    <w:nsid w:val="7476d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4">
    <w:nsid w:val="3a6b95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3">
    <w:nsid w:val="ca95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2">
    <w:nsid w:val="2e7d1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1">
    <w:nsid w:val="64f3b4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0">
    <w:nsid w:val="16ec63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9">
    <w:nsid w:val="5e1d2e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8">
    <w:nsid w:val="52a04b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7">
    <w:nsid w:val="6720b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6">
    <w:nsid w:val="60dc6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5">
    <w:nsid w:val="44d7c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4">
    <w:nsid w:val="638dea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3">
    <w:nsid w:val="6a913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2">
    <w:nsid w:val="13c5d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1">
    <w:nsid w:val="62d71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0">
    <w:nsid w:val="4eca9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9">
    <w:nsid w:val="8ae7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8">
    <w:nsid w:val="b77e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7">
    <w:nsid w:val="6a03d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6">
    <w:nsid w:val="15bb9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5">
    <w:nsid w:val="2d89c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4">
    <w:nsid w:val="62ac0e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3">
    <w:nsid w:val="750eff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2">
    <w:nsid w:val="b077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1">
    <w:nsid w:val="6e10f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0">
    <w:nsid w:val="3917c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9">
    <w:nsid w:val="b744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8">
    <w:nsid w:val="4a055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7">
    <w:nsid w:val="789e8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6">
    <w:nsid w:val="707d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5">
    <w:nsid w:val="2c51b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4">
    <w:nsid w:val="3500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3">
    <w:nsid w:val="6f75d8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2">
    <w:nsid w:val="65c6f8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1">
    <w:nsid w:val="415bdc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0">
    <w:nsid w:val="13df5a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9">
    <w:nsid w:val="549940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8">
    <w:nsid w:val="61633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7">
    <w:nsid w:val="9fafa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6">
    <w:nsid w:val="65e07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5">
    <w:nsid w:val="341fe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4">
    <w:nsid w:val="2a904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3">
    <w:nsid w:val="761bd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2">
    <w:nsid w:val="35740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1">
    <w:nsid w:val="6e1d5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0">
    <w:nsid w:val="3e62d3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9">
    <w:nsid w:val="cad8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8">
    <w:nsid w:val="71831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7">
    <w:nsid w:val="481cc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6">
    <w:nsid w:val="a3dd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5">
    <w:nsid w:val="14d11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4">
    <w:nsid w:val="4484b9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3">
    <w:nsid w:val="519cb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2">
    <w:nsid w:val="296b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1">
    <w:nsid w:val="682ea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0">
    <w:nsid w:val="79bf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9">
    <w:nsid w:val="3ecc11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8">
    <w:nsid w:val="215a3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7">
    <w:nsid w:val="783745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6">
    <w:nsid w:val="177fc3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5">
    <w:nsid w:val="6ddff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4">
    <w:nsid w:val="375e57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3">
    <w:nsid w:val="4f827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2">
    <w:nsid w:val="7663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1">
    <w:nsid w:val="273d1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0">
    <w:nsid w:val="e56fa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9">
    <w:nsid w:val="1ad844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8">
    <w:nsid w:val="6b5bf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7">
    <w:nsid w:val="5895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6">
    <w:nsid w:val="5f72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5">
    <w:nsid w:val="28d50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4">
    <w:nsid w:val="42e929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3">
    <w:nsid w:val="2ab15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2">
    <w:nsid w:val="2c4a6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1">
    <w:nsid w:val="46d6e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00">
    <w:nsid w:val="6adeb7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9">
    <w:nsid w:val="66968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8">
    <w:nsid w:val="6f614c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7">
    <w:nsid w:val="5cfff9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6">
    <w:nsid w:val="c025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5">
    <w:nsid w:val="4ef7e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4">
    <w:nsid w:val="29d14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3">
    <w:nsid w:val="4cc43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2">
    <w:nsid w:val="243f6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1">
    <w:nsid w:val="58837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0">
    <w:nsid w:val="20d5db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9">
    <w:nsid w:val="6191da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8">
    <w:nsid w:val="68339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7">
    <w:nsid w:val="4319df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6">
    <w:nsid w:val="4e1b3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5">
    <w:nsid w:val="5d368a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4">
    <w:nsid w:val="cbe4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3">
    <w:nsid w:val="2d8d2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2">
    <w:nsid w:val="30f55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1">
    <w:nsid w:val="5e165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0">
    <w:nsid w:val="2fd86e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9">
    <w:nsid w:val="43685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8">
    <w:nsid w:val="3b2b6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7">
    <w:nsid w:val="39ebf2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6">
    <w:nsid w:val="2da131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5">
    <w:nsid w:val="2c837e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4">
    <w:nsid w:val="20e5c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3">
    <w:nsid w:val="3864b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2">
    <w:nsid w:val="58cf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1">
    <w:nsid w:val="c94e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0">
    <w:nsid w:val="485ef9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9">
    <w:nsid w:val="82b0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8">
    <w:nsid w:val="1368a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7">
    <w:nsid w:val="589df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6">
    <w:nsid w:val="f7afb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5">
    <w:nsid w:val="7bae7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4">
    <w:nsid w:val="69b4a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3">
    <w:nsid w:val="304fe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2">
    <w:nsid w:val="16650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1">
    <w:nsid w:val="8aca7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0">
    <w:nsid w:val="31782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9">
    <w:nsid w:val="7f235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8">
    <w:nsid w:val="76e99c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7">
    <w:nsid w:val="11e08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6">
    <w:nsid w:val="18857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5">
    <w:nsid w:val="99c0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4">
    <w:nsid w:val="77abc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3">
    <w:nsid w:val="46a5f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2">
    <w:nsid w:val="2c587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1">
    <w:nsid w:val="1ea1f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0">
    <w:nsid w:val="2d889f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9">
    <w:nsid w:val="1bef4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8">
    <w:nsid w:val="4ab06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7">
    <w:nsid w:val="286c6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6">
    <w:nsid w:val="606cb0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5">
    <w:nsid w:val="4032be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4">
    <w:nsid w:val="3303d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3">
    <w:nsid w:val="470d7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2">
    <w:nsid w:val="13b5f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1">
    <w:nsid w:val="479b5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0">
    <w:nsid w:val="c527a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9">
    <w:nsid w:val="3f85e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8">
    <w:nsid w:val="2ce38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7">
    <w:nsid w:val="26a5b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6">
    <w:nsid w:val="3da5d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5">
    <w:nsid w:val="1874a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4">
    <w:nsid w:val="72fb6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3">
    <w:nsid w:val="2591d2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32">
    <w:nsid w:val="c92ca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1">
    <w:nsid w:val="124d7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0">
    <w:nsid w:val="2aca2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9">
    <w:nsid w:val="611de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8">
    <w:nsid w:val="3e1c76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7">
    <w:nsid w:val="73cd1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6">
    <w:nsid w:val="339f3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5">
    <w:nsid w:val="43109d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4">
    <w:nsid w:val="59c204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3">
    <w:nsid w:val="6dd58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2">
    <w:nsid w:val="4328d9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1">
    <w:nsid w:val="36a4ad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0">
    <w:nsid w:val="35845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9">
    <w:nsid w:val="45dd4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8">
    <w:nsid w:val="2e011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7">
    <w:nsid w:val="7c0453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6">
    <w:nsid w:val="4f50e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5">
    <w:nsid w:val="12519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4">
    <w:nsid w:val="75c2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3">
    <w:nsid w:val="ee49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2">
    <w:nsid w:val="59e6d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1">
    <w:nsid w:val="7fedc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0">
    <w:nsid w:val="72cf1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9">
    <w:nsid w:val="7ac1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8">
    <w:nsid w:val="3b9bb0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7">
    <w:nsid w:val="7fbda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6">
    <w:nsid w:val="6cf03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5">
    <w:nsid w:val="3b1ada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4">
    <w:nsid w:val="45aca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3">
    <w:nsid w:val="7ee7f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2">
    <w:nsid w:val="3dc44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1">
    <w:nsid w:val="2cc70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0">
    <w:nsid w:val="18d6a8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9">
    <w:nsid w:val="2e84b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8">
    <w:nsid w:val="79833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7">
    <w:nsid w:val="4cb078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6">
    <w:nsid w:val="6f462e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5">
    <w:nsid w:val="45f56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4">
    <w:nsid w:val="19e927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3">
    <w:nsid w:val="5c0c5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2">
    <w:nsid w:val="530e06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1">
    <w:nsid w:val="571a8c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0">
    <w:nsid w:val="447c4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9">
    <w:nsid w:val="31ed7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8">
    <w:nsid w:val="21b037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7">
    <w:nsid w:val="1d70b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6">
    <w:nsid w:val="50586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5">
    <w:nsid w:val="3715c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4">
    <w:nsid w:val="45ed2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3">
    <w:nsid w:val="2ec30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2">
    <w:nsid w:val="51d52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1">
    <w:nsid w:val="577225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0">
    <w:nsid w:val="cef3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9">
    <w:nsid w:val="62235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8">
    <w:nsid w:val="3e6735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7">
    <w:nsid w:val="43f5f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6">
    <w:nsid w:val="57d30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5">
    <w:nsid w:val="6adfa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4">
    <w:nsid w:val="775c39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3">
    <w:nsid w:val="4e00d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2">
    <w:nsid w:val="114d5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1">
    <w:nsid w:val="66833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0">
    <w:nsid w:val="285df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9">
    <w:nsid w:val="bae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8">
    <w:nsid w:val="49947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7">
    <w:nsid w:val="34881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6">
    <w:nsid w:val="620816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5">
    <w:nsid w:val="563d9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4">
    <w:nsid w:val="64235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3">
    <w:nsid w:val="1776b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2">
    <w:nsid w:val="4e3e6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1">
    <w:nsid w:val="6b82b4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0">
    <w:nsid w:val="57d64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9">
    <w:nsid w:val="171ba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8">
    <w:nsid w:val="20e2d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7">
    <w:nsid w:val="6a633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6">
    <w:nsid w:val="5dff0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5">
    <w:nsid w:val="6bba1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4">
    <w:nsid w:val="4f9141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3">
    <w:nsid w:val="250fb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2">
    <w:nsid w:val="466f6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1">
    <w:nsid w:val="7e8f9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0">
    <w:nsid w:val="1934d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9">
    <w:nsid w:val="2525f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8">
    <w:nsid w:val="3e2a52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7">
    <w:nsid w:val="411ec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6">
    <w:nsid w:val="5fcfa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5">
    <w:nsid w:val="3f2ed1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4">
    <w:nsid w:val="384bb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3">
    <w:nsid w:val="554a02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2">
    <w:nsid w:val="6363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1">
    <w:nsid w:val="33b3a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0">
    <w:nsid w:val="54ce9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9">
    <w:nsid w:val="510822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8">
    <w:nsid w:val="1b02a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7">
    <w:nsid w:val="1fc3b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6">
    <w:nsid w:val="4293d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5">
    <w:nsid w:val="62549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4">
    <w:nsid w:val="3fde8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3">
    <w:nsid w:val="78c37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2">
    <w:nsid w:val="f9df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1">
    <w:nsid w:val="57dea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0">
    <w:nsid w:val="379c6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9">
    <w:nsid w:val="4ddb1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8">
    <w:nsid w:val="701189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7">
    <w:nsid w:val="4ccd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6">
    <w:nsid w:val="5a03d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5">
    <w:nsid w:val="40c59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4">
    <w:nsid w:val="287f9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3">
    <w:nsid w:val="59b7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2">
    <w:nsid w:val="113a91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1">
    <w:nsid w:val="6e0f3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20">
    <w:nsid w:val="5866e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9">
    <w:nsid w:val="6fb6f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8">
    <w:nsid w:val="67c3b8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7">
    <w:nsid w:val="73870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6">
    <w:nsid w:val="65d2a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5">
    <w:nsid w:val="7f093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4">
    <w:nsid w:val="5c917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3">
    <w:nsid w:val="7e57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2">
    <w:nsid w:val="7070e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1">
    <w:nsid w:val="3e4d1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0">
    <w:nsid w:val="356ef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9">
    <w:nsid w:val="49923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8">
    <w:nsid w:val="7e545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7">
    <w:nsid w:val="76f55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6">
    <w:nsid w:val="13911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5">
    <w:nsid w:val="91e1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4">
    <w:nsid w:val="5666f6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3">
    <w:nsid w:val="5c5b47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2">
    <w:nsid w:val="b7c4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1">
    <w:nsid w:val="4ce6c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0">
    <w:nsid w:val="32832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9">
    <w:nsid w:val="3c3272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8">
    <w:nsid w:val="64055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7">
    <w:nsid w:val="6d25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6">
    <w:nsid w:val="628d7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5">
    <w:nsid w:val="51803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4">
    <w:nsid w:val="37ee9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3">
    <w:nsid w:val="5c3ab7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2">
    <w:nsid w:val="6201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1">
    <w:nsid w:val="23aaa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0">
    <w:nsid w:val="402a15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9">
    <w:nsid w:val="46f6b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8">
    <w:nsid w:val="35cb2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7">
    <w:nsid w:val="5a796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6">
    <w:nsid w:val="15fb7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5">
    <w:nsid w:val="67756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4">
    <w:nsid w:val="668bed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3">
    <w:nsid w:val="28b9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2">
    <w:nsid w:val="491dc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1">
    <w:nsid w:val="67e445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0">
    <w:nsid w:val="43b96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9">
    <w:nsid w:val="75f4c0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8">
    <w:nsid w:val="44fe0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7">
    <w:nsid w:val="42992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6">
    <w:nsid w:val="2f472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5">
    <w:nsid w:val="7b2b1e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4">
    <w:nsid w:val="2aebd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3">
    <w:nsid w:val="478a5a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2">
    <w:nsid w:val="182366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1">
    <w:nsid w:val="aabee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0">
    <w:nsid w:val="37c25e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9">
    <w:nsid w:val="2fa39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8">
    <w:nsid w:val="4f1fe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7">
    <w:nsid w:val="12f3c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6">
    <w:nsid w:val="43779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5">
    <w:nsid w:val="10ee6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4">
    <w:nsid w:val="7b37b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3">
    <w:nsid w:val="321f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2">
    <w:nsid w:val="189c6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1">
    <w:nsid w:val="54c0ca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0">
    <w:nsid w:val="359b5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9">
    <w:nsid w:val="11cf0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8">
    <w:nsid w:val="1197aa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7">
    <w:nsid w:val="32636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6">
    <w:nsid w:val="1a6615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5">
    <w:nsid w:val="51f6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4">
    <w:nsid w:val="5fc39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3">
    <w:nsid w:val="72605c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2">
    <w:nsid w:val="24c7c3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1">
    <w:nsid w:val="20af5e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0">
    <w:nsid w:val="66ca4c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9">
    <w:nsid w:val="448ebf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8">
    <w:nsid w:val="2e43e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7">
    <w:nsid w:val="59b8c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6">
    <w:nsid w:val="6f240a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5">
    <w:nsid w:val="1e2ed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4">
    <w:nsid w:val="291b4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3">
    <w:nsid w:val="6a8f9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2">
    <w:nsid w:val="43a8e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1">
    <w:nsid w:val="f5be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40">
    <w:nsid w:val="1142a4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9">
    <w:nsid w:val="193b6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8">
    <w:nsid w:val="4799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7">
    <w:nsid w:val="c3a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6">
    <w:nsid w:val="2d439a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5">
    <w:nsid w:val="319fa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4">
    <w:nsid w:val="58562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3">
    <w:nsid w:val="3b16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2">
    <w:nsid w:val="2e5635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1">
    <w:nsid w:val="2798e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0">
    <w:nsid w:val="59c5a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9">
    <w:nsid w:val="52dd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8">
    <w:nsid w:val="124df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7">
    <w:nsid w:val="4c8838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6">
    <w:nsid w:val="cb5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5">
    <w:nsid w:val="3d97a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4">
    <w:nsid w:val="353a61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3">
    <w:nsid w:val="507cf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2">
    <w:nsid w:val="47cbd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1">
    <w:nsid w:val="238b4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0">
    <w:nsid w:val="54e16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9">
    <w:nsid w:val="47bc92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8">
    <w:nsid w:val="6edb4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7">
    <w:nsid w:val="173df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6">
    <w:nsid w:val="6a195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5">
    <w:nsid w:val="9f312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4">
    <w:nsid w:val="2458f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3">
    <w:nsid w:val="7629f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2">
    <w:nsid w:val="5fcfc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1">
    <w:nsid w:val="63a0b9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0">
    <w:nsid w:val="3ca97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9">
    <w:nsid w:val="4d3e5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8">
    <w:nsid w:val="142d8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7">
    <w:nsid w:val="7cf1eb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6">
    <w:nsid w:val="4be6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5">
    <w:nsid w:val="1fb60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4">
    <w:nsid w:val="305e3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3">
    <w:nsid w:val="62b6e3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2">
    <w:nsid w:val="17b805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1">
    <w:nsid w:val="211b2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0">
    <w:nsid w:val="266c9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9">
    <w:nsid w:val="34a264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8">
    <w:nsid w:val="3f9bb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7">
    <w:nsid w:val="e79a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6">
    <w:nsid w:val="6746e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5">
    <w:nsid w:val="622342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4">
    <w:nsid w:val="d793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3">
    <w:nsid w:val="5bbc0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2">
    <w:nsid w:val="74472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1">
    <w:nsid w:val="51994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0">
    <w:nsid w:val="24560d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9">
    <w:nsid w:val="9810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8">
    <w:nsid w:val="533df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7">
    <w:nsid w:val="396c27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6">
    <w:nsid w:val="7a3b7c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5">
    <w:nsid w:val="76b879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4">
    <w:nsid w:val="76a7a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3">
    <w:nsid w:val="44b356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2">
    <w:nsid w:val="77663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1">
    <w:nsid w:val="25ffe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0">
    <w:nsid w:val="2f687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9">
    <w:nsid w:val="ab55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8">
    <w:nsid w:val="736d8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7">
    <w:nsid w:val="7d5aa6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6">
    <w:nsid w:val="1230e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5">
    <w:nsid w:val="4f4ae7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4">
    <w:nsid w:val="13650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3">
    <w:nsid w:val="3de21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2">
    <w:nsid w:val="2b66b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1">
    <w:nsid w:val="549898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0">
    <w:nsid w:val="4e540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9">
    <w:nsid w:val="31e27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8">
    <w:nsid w:val="3bfa7d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7">
    <w:nsid w:val="c4a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6">
    <w:nsid w:val="479ff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5">
    <w:nsid w:val="741f98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4">
    <w:nsid w:val="73dabd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3">
    <w:nsid w:val="4e117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2">
    <w:nsid w:val="73848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1">
    <w:nsid w:val="7c61a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0">
    <w:nsid w:val="c1779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9">
    <w:nsid w:val="4dfd2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8">
    <w:nsid w:val="33fee6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7">
    <w:nsid w:val="799ad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6">
    <w:nsid w:val="eba6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5">
    <w:nsid w:val="52540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4">
    <w:nsid w:val="55f3a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3">
    <w:nsid w:val="5077f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2">
    <w:nsid w:val="4a3dd5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1">
    <w:nsid w:val="6e02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0">
    <w:nsid w:val="74a51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9">
    <w:nsid w:val="422aca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8">
    <w:nsid w:val="5e459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7">
    <w:nsid w:val="372a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6">
    <w:nsid w:val="7dbf4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5">
    <w:nsid w:val="42fac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4">
    <w:nsid w:val="4b13b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3">
    <w:nsid w:val="6a1f35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2">
    <w:nsid w:val="bf20c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1">
    <w:nsid w:val="2be526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0">
    <w:nsid w:val="28909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9">
    <w:nsid w:val="20717e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8">
    <w:nsid w:val="6cbd7e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7">
    <w:nsid w:val="2524e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6">
    <w:nsid w:val="7f4dd7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5">
    <w:nsid w:val="5a2e9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4">
    <w:nsid w:val="1c7020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3">
    <w:nsid w:val="ae4f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2">
    <w:nsid w:val="ac13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1">
    <w:nsid w:val="2a5a9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0">
    <w:nsid w:val="256a6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9">
    <w:nsid w:val="7fa01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8">
    <w:nsid w:val="670ad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7">
    <w:nsid w:val="3a08f1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6">
    <w:nsid w:val="1df12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5">
    <w:nsid w:val="1d1a86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4">
    <w:nsid w:val="49b70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3">
    <w:nsid w:val="74b00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2">
    <w:nsid w:val="49e99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1">
    <w:nsid w:val="25854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0">
    <w:nsid w:val="1186ef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9">
    <w:nsid w:val="ecca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8">
    <w:nsid w:val="730372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7">
    <w:nsid w:val="7a39e1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6">
    <w:nsid w:val="7e0e5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5">
    <w:nsid w:val="58aed2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4">
    <w:nsid w:val="3f53e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3">
    <w:nsid w:val="6f45b1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2">
    <w:nsid w:val="20c26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1">
    <w:nsid w:val="3ad7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10">
    <w:nsid w:val="5640e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9">
    <w:nsid w:val="41d59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8">
    <w:nsid w:val="16993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7">
    <w:nsid w:val="25cd1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6">
    <w:nsid w:val="5f21d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5">
    <w:nsid w:val="5b626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4">
    <w:nsid w:val="40bcd2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3">
    <w:nsid w:val="7ee45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2">
    <w:nsid w:val="180080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1">
    <w:nsid w:val="4c4f75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0">
    <w:nsid w:val="4265f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9">
    <w:nsid w:val="32984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8">
    <w:nsid w:val="6a6922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7">
    <w:nsid w:val="f3ba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6">
    <w:nsid w:val="33b7c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5">
    <w:nsid w:val="6dc869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4">
    <w:nsid w:val="30dd41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3">
    <w:nsid w:val="29018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2">
    <w:nsid w:val="75ee6c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1">
    <w:nsid w:val="290d1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0">
    <w:nsid w:val="5ca52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9">
    <w:nsid w:val="729273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8">
    <w:nsid w:val="25db12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7">
    <w:nsid w:val="3fbc52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6">
    <w:nsid w:val="7f8294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5">
    <w:nsid w:val="41797e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4">
    <w:nsid w:val="41d55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3">
    <w:nsid w:val="b83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2">
    <w:nsid w:val="ef514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1">
    <w:nsid w:val="5a861f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0">
    <w:nsid w:val="18e3f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9">
    <w:nsid w:val="454a9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8">
    <w:nsid w:val="34d68c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7">
    <w:nsid w:val="40fe73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6">
    <w:nsid w:val="62b6d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5">
    <w:nsid w:val="1b5adc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4">
    <w:nsid w:val="77b3b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3">
    <w:nsid w:val="5a9ee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2">
    <w:nsid w:val="503f0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1">
    <w:nsid w:val="1ed9a1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0">
    <w:nsid w:val="26d55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9">
    <w:nsid w:val="7ac7e0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8">
    <w:nsid w:val="5ac4f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7">
    <w:nsid w:val="7fbb8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6">
    <w:nsid w:val="151b10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5">
    <w:nsid w:val="580dc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4">
    <w:nsid w:val="81546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3">
    <w:nsid w:val="739991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2">
    <w:nsid w:val="3c90b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1">
    <w:nsid w:val="2f338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0">
    <w:nsid w:val="227a3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9">
    <w:nsid w:val="4caf9b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8">
    <w:nsid w:val="74db5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7">
    <w:nsid w:val="60955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6">
    <w:nsid w:val="1c140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5">
    <w:nsid w:val="336b87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4">
    <w:nsid w:val="3f57f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3">
    <w:nsid w:val="ababa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2">
    <w:nsid w:val="39fca9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1">
    <w:nsid w:val="26b8c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0">
    <w:nsid w:val="1e2f7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9">
    <w:nsid w:val="37492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8">
    <w:nsid w:val="2dbe9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7">
    <w:nsid w:val="5e0fb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6">
    <w:nsid w:val="4a398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5">
    <w:nsid w:val="1383e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4">
    <w:nsid w:val="3651ea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3">
    <w:nsid w:val="7ad80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2">
    <w:nsid w:val="11dc7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1">
    <w:nsid w:val="3794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0">
    <w:nsid w:val="33dde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9">
    <w:nsid w:val="58e76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8">
    <w:nsid w:val="2c442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7">
    <w:nsid w:val="1ea913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6">
    <w:nsid w:val="254d9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5">
    <w:nsid w:val="2f295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4">
    <w:nsid w:val="3e4a0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3">
    <w:nsid w:val="6d72f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2">
    <w:nsid w:val="3ed8a2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1">
    <w:nsid w:val="52433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0">
    <w:nsid w:val="7b951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9">
    <w:nsid w:val="2d8c7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8">
    <w:nsid w:val="2c1d3f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7">
    <w:nsid w:val="4cf49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6">
    <w:nsid w:val="33bf8f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5">
    <w:nsid w:val="5598b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4">
    <w:nsid w:val="524094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3">
    <w:nsid w:val="15518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2">
    <w:nsid w:val="79508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1">
    <w:nsid w:val="26ebb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0">
    <w:nsid w:val="1b8a0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9">
    <w:nsid w:val="5490c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8">
    <w:nsid w:val="25400d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7">
    <w:nsid w:val="13e91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6">
    <w:nsid w:val="1ccb5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5">
    <w:nsid w:val="7effc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4">
    <w:nsid w:val="abed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3">
    <w:nsid w:val="182ca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2">
    <w:nsid w:val="34c10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1">
    <w:nsid w:val="3f106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0">
    <w:nsid w:val="1fe2a9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9">
    <w:nsid w:val="55bd9c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8">
    <w:nsid w:val="15dba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7">
    <w:nsid w:val="2a3dfd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6">
    <w:nsid w:val="6a03a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5">
    <w:nsid w:val="d0e83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4">
    <w:nsid w:val="1a4aa8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3">
    <w:nsid w:val="577956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2">
    <w:nsid w:val="6fe76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1">
    <w:nsid w:val="73cb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0">
    <w:nsid w:val="7a72a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9">
    <w:nsid w:val="240a5b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8">
    <w:nsid w:val="647dc8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7">
    <w:nsid w:val="6c74c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6">
    <w:nsid w:val="6ff9a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5">
    <w:nsid w:val="51e0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4">
    <w:nsid w:val="692b85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3">
    <w:nsid w:val="6e04b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2">
    <w:nsid w:val="670ec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1">
    <w:nsid w:val="215c7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0">
    <w:nsid w:val="d1fc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9">
    <w:nsid w:val="67a9c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8">
    <w:nsid w:val="d11a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7">
    <w:nsid w:val="7c689d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6">
    <w:nsid w:val="7f71e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5">
    <w:nsid w:val="4ba7d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4">
    <w:nsid w:val="4da26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3">
    <w:nsid w:val="7088e0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2">
    <w:nsid w:val="57026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1">
    <w:nsid w:val="390ee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80">
    <w:nsid w:val="4170e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9">
    <w:nsid w:val="5fd69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8">
    <w:nsid w:val="3b1b58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7">
    <w:nsid w:val="118b38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6">
    <w:nsid w:val="3b867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5">
    <w:nsid w:val="ca21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4">
    <w:nsid w:val="13e5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3">
    <w:nsid w:val="22218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2">
    <w:nsid w:val="2250a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1">
    <w:nsid w:val="7579de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0">
    <w:nsid w:val="2788c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9">
    <w:nsid w:val="60926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8">
    <w:nsid w:val="479ff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7">
    <w:nsid w:val="6ec775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6">
    <w:nsid w:val="5cb5be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5">
    <w:nsid w:val="57c568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4">
    <w:nsid w:val="3f9201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3">
    <w:nsid w:val="6a05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2">
    <w:nsid w:val="70193e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1">
    <w:nsid w:val="3fcca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0">
    <w:nsid w:val="63442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9">
    <w:nsid w:val="33212c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8">
    <w:nsid w:val="820b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7">
    <w:nsid w:val="56b88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6">
    <w:nsid w:val="4159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5">
    <w:nsid w:val="566f7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4">
    <w:nsid w:val="2670ca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3">
    <w:nsid w:val="55fd6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2">
    <w:nsid w:val="486b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1">
    <w:nsid w:val="3791c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0">
    <w:nsid w:val="63a5d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9">
    <w:nsid w:val="3a2a7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8">
    <w:nsid w:val="4c5ec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7">
    <w:nsid w:val="7f638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6">
    <w:nsid w:val="537ab6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5">
    <w:nsid w:val="1b11a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4">
    <w:nsid w:val="4068f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3">
    <w:nsid w:val="48c1f1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2">
    <w:nsid w:val="15154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1">
    <w:nsid w:val="4c86a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0">
    <w:nsid w:val="fc8fe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9">
    <w:nsid w:val="6b1290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8">
    <w:nsid w:val="7d363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7">
    <w:nsid w:val="28954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6">
    <w:nsid w:val="2b2b0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5">
    <w:nsid w:val="3ae3a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4">
    <w:nsid w:val="24329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3">
    <w:nsid w:val="102925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2">
    <w:nsid w:val="42ddd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1">
    <w:nsid w:val="5acb7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0">
    <w:nsid w:val="14115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9">
    <w:nsid w:val="1408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8">
    <w:nsid w:val="2abed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7">
    <w:nsid w:val="60bbc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6">
    <w:nsid w:val="d7f33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5">
    <w:nsid w:val="f72a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4">
    <w:nsid w:val="3b1dd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3">
    <w:nsid w:val="569b0b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2">
    <w:nsid w:val="6fae0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1">
    <w:nsid w:val="5e859c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0">
    <w:nsid w:val="4eb18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9">
    <w:nsid w:val="402a2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8">
    <w:nsid w:val="47619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7">
    <w:nsid w:val="10e46b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16">
    <w:nsid w:val="73b39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5">
    <w:nsid w:val="10340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4">
    <w:nsid w:val="66181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3">
    <w:nsid w:val="6076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2">
    <w:nsid w:val="4ada73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1">
    <w:nsid w:val="6fa14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0">
    <w:nsid w:val="d900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9">
    <w:nsid w:val="63479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8">
    <w:nsid w:val="32085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7">
    <w:nsid w:val="1a91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6">
    <w:nsid w:val="38ef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5">
    <w:nsid w:val="3c0ba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4">
    <w:nsid w:val="6a7fc4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3">
    <w:nsid w:val="20537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2">
    <w:nsid w:val="60f93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1">
    <w:nsid w:val="1aa89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0">
    <w:nsid w:val="3bdd0e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9">
    <w:nsid w:val="49f7e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8">
    <w:nsid w:val="1cdfc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7">
    <w:nsid w:val="526e2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6">
    <w:nsid w:val="468ade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5">
    <w:nsid w:val="3a45c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4">
    <w:nsid w:val="6c510b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3">
    <w:nsid w:val="5bb0e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2">
    <w:nsid w:val="55a740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1">
    <w:nsid w:val="2ffc7c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0">
    <w:nsid w:val="66df1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9">
    <w:nsid w:val="24429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8">
    <w:nsid w:val="3107b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7">
    <w:nsid w:val="43f40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6">
    <w:nsid w:val="5b255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5">
    <w:nsid w:val="22c29a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4">
    <w:nsid w:val="6df3c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3">
    <w:nsid w:val="4d060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2">
    <w:nsid w:val="303bd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1">
    <w:nsid w:val="7fb78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0">
    <w:nsid w:val="9b52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9">
    <w:nsid w:val="5565e3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8">
    <w:nsid w:val="b592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7">
    <w:nsid w:val="88a9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6">
    <w:nsid w:val="5e8f9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5">
    <w:nsid w:val="70b21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4">
    <w:nsid w:val="330e0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3">
    <w:nsid w:val="56822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2">
    <w:nsid w:val="741df5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1">
    <w:nsid w:val="d09a2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0">
    <w:nsid w:val="370e0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9">
    <w:nsid w:val="6a083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8">
    <w:nsid w:val="4bb4e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7">
    <w:nsid w:val="7fdd0d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6">
    <w:nsid w:val="328e7d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5">
    <w:nsid w:val="173dd6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4">
    <w:nsid w:val="42afbb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3">
    <w:nsid w:val="3bb2a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2">
    <w:nsid w:val="1d348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1">
    <w:nsid w:val="fbe1b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0">
    <w:nsid w:val="5b6d4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9">
    <w:nsid w:val="70107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8">
    <w:nsid w:val="490849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7">
    <w:nsid w:val="4d07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6">
    <w:nsid w:val="3bfd7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5">
    <w:nsid w:val="773074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4">
    <w:nsid w:val="404f4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3">
    <w:nsid w:val="43dd3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2">
    <w:nsid w:val="625934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1">
    <w:nsid w:val="50479c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0">
    <w:nsid w:val="22d8a7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9">
    <w:nsid w:val="13bac2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8">
    <w:nsid w:val="7ae123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7">
    <w:nsid w:val="26b76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6">
    <w:nsid w:val="4b5aa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5">
    <w:nsid w:val="792cb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4">
    <w:nsid w:val="1e55b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3">
    <w:nsid w:val="47889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2">
    <w:nsid w:val="163a0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1">
    <w:nsid w:val="664ad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0">
    <w:nsid w:val="6224a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9">
    <w:nsid w:val="2d600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8">
    <w:nsid w:val="577d69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7">
    <w:nsid w:val="1493e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6">
    <w:nsid w:val="2e93bb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5">
    <w:nsid w:val="248a1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4">
    <w:nsid w:val="4001d6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3">
    <w:nsid w:val="5f08a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2">
    <w:nsid w:val="45d25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1">
    <w:nsid w:val="173bf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0">
    <w:nsid w:val="5620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9">
    <w:nsid w:val="3f2c1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8">
    <w:nsid w:val="27bf15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7">
    <w:nsid w:val="4f7843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6">
    <w:nsid w:val="779dd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5">
    <w:nsid w:val="7150f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4">
    <w:nsid w:val="2f7261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23">
    <w:nsid w:val="343028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2">
    <w:nsid w:val="2922a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1">
    <w:nsid w:val="ac404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0">
    <w:nsid w:val="348c3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9">
    <w:nsid w:val="4e4c52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8">
    <w:nsid w:val="610cf5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7">
    <w:nsid w:val="3bc2f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6">
    <w:nsid w:val="469cc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5">
    <w:nsid w:val="57e5c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4">
    <w:nsid w:val="17827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3">
    <w:nsid w:val="72070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2">
    <w:nsid w:val="25faf1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1">
    <w:nsid w:val="34e59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0">
    <w:nsid w:val="67d9a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9">
    <w:nsid w:val="103e7b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8">
    <w:nsid w:val="6231b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7">
    <w:nsid w:val="6fe86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6">
    <w:nsid w:val="531f1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5">
    <w:nsid w:val="13b5f9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4">
    <w:nsid w:val="9d95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3">
    <w:nsid w:val="39440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2">
    <w:nsid w:val="4cd98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1">
    <w:nsid w:val="64a65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0">
    <w:nsid w:val="67f31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9">
    <w:nsid w:val="6f896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8">
    <w:nsid w:val="40275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7">
    <w:nsid w:val="6b5a6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6">
    <w:nsid w:val="45c52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5">
    <w:nsid w:val="1264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4">
    <w:nsid w:val="62fd3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3">
    <w:nsid w:val="5e6f8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2">
    <w:nsid w:val="7cf3f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1">
    <w:nsid w:val="5770c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0">
    <w:nsid w:val="29c2b3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9">
    <w:nsid w:val="1c38d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8">
    <w:nsid w:val="131df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7">
    <w:nsid w:val="2ca9b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6">
    <w:nsid w:val="6b9aea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5">
    <w:nsid w:val="2652d4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4">
    <w:nsid w:val="2cc04e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3">
    <w:nsid w:val="22632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2">
    <w:nsid w:val="4f446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1">
    <w:nsid w:val="85cb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0">
    <w:nsid w:val="d11b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9">
    <w:nsid w:val="107e0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8">
    <w:nsid w:val="8bbd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7">
    <w:nsid w:val="a713c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6">
    <w:nsid w:val="650ab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5">
    <w:nsid w:val="461d4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4">
    <w:nsid w:val="54f447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3">
    <w:nsid w:val="30741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2">
    <w:nsid w:val="5167d9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71">
    <w:nsid w:val="60d82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0">
    <w:nsid w:val="5d3b88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9">
    <w:nsid w:val="11ce9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8">
    <w:nsid w:val="7f8932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7">
    <w:nsid w:val="5244b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6">
    <w:nsid w:val="4712f7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5">
    <w:nsid w:val="42251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4">
    <w:nsid w:val="3b3ec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3">
    <w:nsid w:val="1faba2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2">
    <w:nsid w:val="5e609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1">
    <w:nsid w:val="4231a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0">
    <w:nsid w:val="21e531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9">
    <w:nsid w:val="2d2c7b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8">
    <w:nsid w:val="52c45e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7">
    <w:nsid w:val="317ea1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6">
    <w:nsid w:val="595a0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5">
    <w:nsid w:val="343ed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4">
    <w:nsid w:val="1aae5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3">
    <w:nsid w:val="1411c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2">
    <w:nsid w:val="441c7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1">
    <w:nsid w:val="3b1541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0">
    <w:nsid w:val="24caaf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9">
    <w:nsid w:val="7c90b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8">
    <w:nsid w:val="4a742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7">
    <w:nsid w:val="38bd4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6">
    <w:nsid w:val="6c9ce1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5">
    <w:nsid w:val="2b1ea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4">
    <w:nsid w:val="5d1e4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3">
    <w:nsid w:val="61c13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2">
    <w:nsid w:val="686966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1">
    <w:nsid w:val="78051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0">
    <w:nsid w:val="634da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9">
    <w:nsid w:val="728f8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8">
    <w:nsid w:val="47465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7">
    <w:nsid w:val="45a81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6">
    <w:nsid w:val="2f8a3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5">
    <w:nsid w:val="40302d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4">
    <w:nsid w:val="60fa9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3">
    <w:nsid w:val="17ce9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2">
    <w:nsid w:val="2d81b6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1">
    <w:nsid w:val="678b3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0">
    <w:nsid w:val="6eba7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9">
    <w:nsid w:val="7e7c8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8">
    <w:nsid w:val="3acb2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7">
    <w:nsid w:val="7e4a4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6">
    <w:nsid w:val="d34a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5">
    <w:nsid w:val="19815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4">
    <w:nsid w:val="536658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3">
    <w:nsid w:val="4b75f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2">
    <w:nsid w:val="2c4c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1">
    <w:nsid w:val="5d8ac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0">
    <w:nsid w:val="227fa7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9">
    <w:nsid w:val="2ee58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8">
    <w:nsid w:val="227af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7">
    <w:nsid w:val="37402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6">
    <w:nsid w:val="e0a27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15">
    <w:nsid w:val="1118c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4">
    <w:nsid w:val="7cdb33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3">
    <w:nsid w:val="1b3b7a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2">
    <w:nsid w:val="47a5f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1">
    <w:nsid w:val="79c68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0">
    <w:nsid w:val="78cf0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9">
    <w:nsid w:val="1f3420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8">
    <w:nsid w:val="7a6a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7">
    <w:nsid w:val="e6b0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6">
    <w:nsid w:val="4cee8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5">
    <w:nsid w:val="763d9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4">
    <w:nsid w:val="2557d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3">
    <w:nsid w:val="6392a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2">
    <w:nsid w:val="3abbd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1">
    <w:nsid w:val="b7c1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0">
    <w:nsid w:val="d71c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9">
    <w:nsid w:val="790c9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8">
    <w:nsid w:val="72906d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7">
    <w:nsid w:val="2d18a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6">
    <w:nsid w:val="44699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5">
    <w:nsid w:val="22038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4">
    <w:nsid w:val="10431b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3">
    <w:nsid w:val="234c6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2">
    <w:nsid w:val="4427a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1">
    <w:nsid w:val="42782f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0">
    <w:nsid w:val="5d1c43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9">
    <w:nsid w:val="40ca4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8">
    <w:nsid w:val="19fc1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7">
    <w:nsid w:val="25dd0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6">
    <w:nsid w:val="61801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5">
    <w:nsid w:val="1ca14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4">
    <w:nsid w:val="5ac7df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3">
    <w:nsid w:val="bc57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2">
    <w:nsid w:val="37a77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1">
    <w:nsid w:val="4eddf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0">
    <w:nsid w:val="18b3d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9">
    <w:nsid w:val="3e14a3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8">
    <w:nsid w:val="6438ac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7">
    <w:nsid w:val="94e9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6">
    <w:nsid w:val="7bf37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5">
    <w:nsid w:val="60b7d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4">
    <w:nsid w:val="328fbd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3">
    <w:nsid w:val="70ee1d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2">
    <w:nsid w:val="41337e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1">
    <w:nsid w:val="661d72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0">
    <w:nsid w:val="242d3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9">
    <w:nsid w:val="47a18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8">
    <w:nsid w:val="4fec2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7">
    <w:nsid w:val="59f90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6">
    <w:nsid w:val="219468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5">
    <w:nsid w:val="5961b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4">
    <w:nsid w:val="294e6c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3">
    <w:nsid w:val="68812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2">
    <w:nsid w:val="6280ce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1">
    <w:nsid w:val="479e2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0">
    <w:nsid w:val="6b3bd3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9">
    <w:nsid w:val="76517f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8">
    <w:nsid w:val="5763e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7">
    <w:nsid w:val="5cd55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6">
    <w:nsid w:val="6bee3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5">
    <w:nsid w:val="76d20f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4">
    <w:nsid w:val="6575d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3">
    <w:nsid w:val="6e9aa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2">
    <w:nsid w:val="e60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1">
    <w:nsid w:val="ed4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0">
    <w:nsid w:val="1b61bf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9">
    <w:nsid w:val="63698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8">
    <w:nsid w:val="1183e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7">
    <w:nsid w:val="31f878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6">
    <w:nsid w:val="bf9d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5">
    <w:nsid w:val="2f0a7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4">
    <w:nsid w:val="17b62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3">
    <w:nsid w:val="515325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2">
    <w:nsid w:val="27bc3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1">
    <w:nsid w:val="4381f6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0">
    <w:nsid w:val="35ebb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9">
    <w:nsid w:val="2026a6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8">
    <w:nsid w:val="4deda1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7">
    <w:nsid w:val="43b8e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6">
    <w:nsid w:val="f5324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5">
    <w:nsid w:val="67dff8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4">
    <w:nsid w:val="6c9a2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3">
    <w:nsid w:val="2aa677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2">
    <w:nsid w:val="67f06c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1">
    <w:nsid w:val="29ac73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0">
    <w:nsid w:val="1cc37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9">
    <w:nsid w:val="8dd9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8">
    <w:nsid w:val="7e916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7">
    <w:nsid w:val="ce5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6">
    <w:nsid w:val="4e0e18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5">
    <w:nsid w:val="41d78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4">
    <w:nsid w:val="3770a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3">
    <w:nsid w:val="3dfeb3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2">
    <w:nsid w:val="6d8f0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1">
    <w:nsid w:val="c575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0">
    <w:nsid w:val="3ac09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9">
    <w:nsid w:val="53362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8">
    <w:nsid w:val="6248a0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7">
    <w:nsid w:val="219cd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6">
    <w:nsid w:val="1b92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5">
    <w:nsid w:val="c743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4">
    <w:nsid w:val="51adc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3">
    <w:nsid w:val="3e2a28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2">
    <w:nsid w:val="6040fa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1">
    <w:nsid w:val="66b99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0">
    <w:nsid w:val="59168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9">
    <w:nsid w:val="3a803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8">
    <w:nsid w:val="5931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7">
    <w:nsid w:val="4df38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6">
    <w:nsid w:val="6ea9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5">
    <w:nsid w:val="2b9742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4">
    <w:nsid w:val="313ab5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3">
    <w:nsid w:val="4f25b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2">
    <w:nsid w:val="10ede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1">
    <w:nsid w:val="412a0e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0">
    <w:nsid w:val="b889a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9">
    <w:nsid w:val="d535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8">
    <w:nsid w:val="5cf815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7">
    <w:nsid w:val="56d2b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6">
    <w:nsid w:val="2af5de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5">
    <w:nsid w:val="34866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4">
    <w:nsid w:val="4ae587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3">
    <w:nsid w:val="2c5a58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2">
    <w:nsid w:val="5f390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1">
    <w:nsid w:val="1df2b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0">
    <w:nsid w:val="7a84f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9">
    <w:nsid w:val="1ad548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8">
    <w:nsid w:val="5bc9b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7">
    <w:nsid w:val="597276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6">
    <w:nsid w:val="58b39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5">
    <w:nsid w:val="281b93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4">
    <w:nsid w:val="6034d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3">
    <w:nsid w:val="7631a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2">
    <w:nsid w:val="38d413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1">
    <w:nsid w:val="f0c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0">
    <w:nsid w:val="20b42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9">
    <w:nsid w:val="58889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8">
    <w:nsid w:val="4cab41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7">
    <w:nsid w:val="7d53f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6">
    <w:nsid w:val="1c3321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5">
    <w:nsid w:val="333c9e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4">
    <w:nsid w:val="4fe01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3">
    <w:nsid w:val="2d8287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2">
    <w:nsid w:val="5be7e2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71">
    <w:nsid w:val="5eeb50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0">
    <w:nsid w:val="3f9af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9">
    <w:nsid w:val="60c4ca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8">
    <w:nsid w:val="33d15d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7">
    <w:nsid w:val="22735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6">
    <w:nsid w:val="6cb60b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5">
    <w:nsid w:val="39824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4">
    <w:nsid w:val="489d2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3">
    <w:nsid w:val="338702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2">
    <w:nsid w:val="7666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1">
    <w:nsid w:val="695256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0">
    <w:nsid w:val="31689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9">
    <w:nsid w:val="72cf2f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8">
    <w:nsid w:val="3d4ed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7">
    <w:nsid w:val="776f9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6">
    <w:nsid w:val="41ed4d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5">
    <w:nsid w:val="3890e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4">
    <w:nsid w:val="6388c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3">
    <w:nsid w:val="2d9e8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2">
    <w:nsid w:val="250c2f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1">
    <w:nsid w:val="73ab9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0">
    <w:nsid w:val="4c8c57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9">
    <w:nsid w:val="11899a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8">
    <w:nsid w:val="447e9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7">
    <w:nsid w:val="57067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6">
    <w:nsid w:val="3ad560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5">
    <w:nsid w:val="75f5d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4">
    <w:nsid w:val="1ab1a0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3">
    <w:nsid w:val="32dee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2">
    <w:nsid w:val="4ffe50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1">
    <w:nsid w:val="11d2cf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0">
    <w:nsid w:val="77be8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39">
    <w:nsid w:val="7311a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8">
    <w:nsid w:val="654ee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7">
    <w:nsid w:val="15f439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6">
    <w:nsid w:val="783a5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5">
    <w:nsid w:val="ee431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4">
    <w:nsid w:val="6b685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3">
    <w:nsid w:val="24493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2">
    <w:nsid w:val="94bc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1">
    <w:nsid w:val="4c012f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0">
    <w:nsid w:val="2ad57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9">
    <w:nsid w:val="4dfa4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8">
    <w:nsid w:val="4e077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7">
    <w:nsid w:val="3950d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6">
    <w:nsid w:val="660f7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5">
    <w:nsid w:val="2244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4">
    <w:nsid w:val="79059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3">
    <w:nsid w:val="451e8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2">
    <w:nsid w:val="c919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1">
    <w:nsid w:val="68bab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0">
    <w:nsid w:val="2d8f0e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9">
    <w:nsid w:val="652e2f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8">
    <w:nsid w:val="2158b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7">
    <w:nsid w:val="30963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6">
    <w:nsid w:val="6ca8d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5">
    <w:nsid w:val="42054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4">
    <w:nsid w:val="6d733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3">
    <w:nsid w:val="29b3b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2">
    <w:nsid w:val="a7c8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1">
    <w:nsid w:val="18f16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0">
    <w:nsid w:val="67ec7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9">
    <w:nsid w:val="45cd8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8">
    <w:nsid w:val="3304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7">
    <w:nsid w:val="5fc2a1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6">
    <w:nsid w:val="7c600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5">
    <w:nsid w:val="4cdaea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4">
    <w:nsid w:val="5a2c0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3">
    <w:nsid w:val="7b3c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2">
    <w:nsid w:val="374f8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1">
    <w:nsid w:val="572b8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0">
    <w:nsid w:val="6abab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9">
    <w:nsid w:val="7313d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8">
    <w:nsid w:val="609aa5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7">
    <w:nsid w:val="320da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6">
    <w:nsid w:val="2a6a5c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5">
    <w:nsid w:val="5c249b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4">
    <w:nsid w:val="491aa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3">
    <w:nsid w:val="4947d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2">
    <w:nsid w:val="2be838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1">
    <w:nsid w:val="30ef8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0">
    <w:nsid w:val="b5923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9">
    <w:nsid w:val="56178e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8">
    <w:nsid w:val="1ef24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7">
    <w:nsid w:val="3370a9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6">
    <w:nsid w:val="5b32a8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5">
    <w:nsid w:val="78f9b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4">
    <w:nsid w:val="25ddf8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3">
    <w:nsid w:val="224a0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2">
    <w:nsid w:val="951d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1">
    <w:nsid w:val="60d01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0">
    <w:nsid w:val="5126f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9">
    <w:nsid w:val="4ba6f4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8">
    <w:nsid w:val="21faec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7">
    <w:nsid w:val="6a1f21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6">
    <w:nsid w:val="48c112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5">
    <w:nsid w:val="42d3e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4">
    <w:nsid w:val="5529d6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3">
    <w:nsid w:val="10fc7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2">
    <w:nsid w:val="4cb5c6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1">
    <w:nsid w:val="731e35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0">
    <w:nsid w:val="36326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9">
    <w:nsid w:val="7ae63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8">
    <w:nsid w:val="2f80a3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7">
    <w:nsid w:val="543c09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6">
    <w:nsid w:val="d153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5">
    <w:nsid w:val="6324d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4">
    <w:nsid w:val="2ea80e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3">
    <w:nsid w:val="685d88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2">
    <w:nsid w:val="3789d3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1">
    <w:nsid w:val="4adc5b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0">
    <w:nsid w:val="f380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9">
    <w:nsid w:val="2408f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8">
    <w:nsid w:val="ae45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7">
    <w:nsid w:val="2cbab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6">
    <w:nsid w:val="5f997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5">
    <w:nsid w:val="4adb1d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4">
    <w:nsid w:val="44b4d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3">
    <w:nsid w:val="48c85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2">
    <w:nsid w:val="f0f5d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1">
    <w:nsid w:val="2a32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0">
    <w:nsid w:val="7f84ba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9">
    <w:nsid w:val="4dcb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8">
    <w:nsid w:val="6a65f4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7">
    <w:nsid w:val="3a405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6">
    <w:nsid w:val="5a197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5">
    <w:nsid w:val="49bc5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4">
    <w:nsid w:val="2cfd2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3">
    <w:nsid w:val="b012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2">
    <w:nsid w:val="6bec6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1">
    <w:nsid w:val="5e4f2d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0">
    <w:nsid w:val="2b042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9">
    <w:nsid w:val="153620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38">
    <w:nsid w:val="1e9b8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7">
    <w:nsid w:val="5a663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6">
    <w:nsid w:val="47157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5">
    <w:nsid w:val="38639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4">
    <w:nsid w:val="29113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3">
    <w:nsid w:val="a61ab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2">
    <w:nsid w:val="743f0a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1">
    <w:nsid w:val="37410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0">
    <w:nsid w:val="7dc16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9">
    <w:nsid w:val="7f6ee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8">
    <w:nsid w:val="54b564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7">
    <w:nsid w:val="6bab4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6">
    <w:nsid w:val="501cc8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5">
    <w:nsid w:val="1712fe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4">
    <w:nsid w:val="542ff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3">
    <w:nsid w:val="25375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2">
    <w:nsid w:val="200d80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1">
    <w:nsid w:val="6ad683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0">
    <w:nsid w:val="55d015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9">
    <w:nsid w:val="51fe8d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8">
    <w:nsid w:val="54f1bd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7">
    <w:nsid w:val="33e0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6">
    <w:nsid w:val="53ef13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5">
    <w:nsid w:val="6a1eaa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4">
    <w:nsid w:val="2a599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3">
    <w:nsid w:val="522961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2">
    <w:nsid w:val="3a241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1">
    <w:nsid w:val="70841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0">
    <w:nsid w:val="322ac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9">
    <w:nsid w:val="2b2909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8">
    <w:nsid w:val="3901a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7">
    <w:nsid w:val="5c0a5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6">
    <w:nsid w:val="2b0255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5">
    <w:nsid w:val="2c7b3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4">
    <w:nsid w:val="503e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3">
    <w:nsid w:val="57a4da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2">
    <w:nsid w:val="354d8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1">
    <w:nsid w:val="5cf74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0">
    <w:nsid w:val="65cd1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9">
    <w:nsid w:val="3e7e6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8">
    <w:nsid w:val="760709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7">
    <w:nsid w:val="741e44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6">
    <w:nsid w:val="36e0a4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5">
    <w:nsid w:val="319fa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4">
    <w:nsid w:val="7e686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3">
    <w:nsid w:val="4d6910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2">
    <w:nsid w:val="6fc11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1">
    <w:nsid w:val="43b94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0">
    <w:nsid w:val="2e7f81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9">
    <w:nsid w:val="36478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8">
    <w:nsid w:val="5a7f7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7">
    <w:nsid w:val="790d5d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6">
    <w:nsid w:val="7cb5ab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5">
    <w:nsid w:val="5a19a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4">
    <w:nsid w:val="19be5f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3">
    <w:nsid w:val="768db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2">
    <w:nsid w:val="37f0f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1">
    <w:nsid w:val="238fc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0">
    <w:nsid w:val="7c3b0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9">
    <w:nsid w:val="7f32e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8">
    <w:nsid w:val="3b719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7">
    <w:nsid w:val="4b2fe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6">
    <w:nsid w:val="647d3a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5">
    <w:nsid w:val="6602d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4">
    <w:nsid w:val="2f16fd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3">
    <w:nsid w:val="12a7f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2">
    <w:nsid w:val="13521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1">
    <w:nsid w:val="e79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0">
    <w:nsid w:val="6260e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9">
    <w:nsid w:val="3b5fd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8">
    <w:nsid w:val="651063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7">
    <w:nsid w:val="10bc3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6">
    <w:nsid w:val="1ac59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5">
    <w:nsid w:val="282065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4">
    <w:nsid w:val="9c3b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3">
    <w:nsid w:val="3f56be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2">
    <w:nsid w:val="2dd7f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1">
    <w:nsid w:val="316d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0">
    <w:nsid w:val="3b2a3a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9">
    <w:nsid w:val="21868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8">
    <w:nsid w:val="4d4f6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7">
    <w:nsid w:val="c838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6">
    <w:nsid w:val="4e5e9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5">
    <w:nsid w:val="5d18e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4">
    <w:nsid w:val="735d5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3">
    <w:nsid w:val="52ba9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2">
    <w:nsid w:val="4cf2b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1">
    <w:nsid w:val="5e8e8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0">
    <w:nsid w:val="70cefc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9">
    <w:nsid w:val="76ba4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8">
    <w:nsid w:val="38e10d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7">
    <w:nsid w:val="26055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6">
    <w:nsid w:val="ffba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5">
    <w:nsid w:val="3d7f3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4">
    <w:nsid w:val="548da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3">
    <w:nsid w:val="15c2c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2">
    <w:nsid w:val="6c90f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1">
    <w:nsid w:val="73e1b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0">
    <w:nsid w:val="6dc5b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9">
    <w:nsid w:val="304950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38">
    <w:nsid w:val="78fe7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7">
    <w:nsid w:val="4105a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6">
    <w:nsid w:val="75700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5">
    <w:nsid w:val="dcc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4">
    <w:nsid w:val="52011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3">
    <w:nsid w:val="15949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2">
    <w:nsid w:val="2685e0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1">
    <w:nsid w:val="2776d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0">
    <w:nsid w:val="205ea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9">
    <w:nsid w:val="4f4021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8">
    <w:nsid w:val="6688b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7">
    <w:nsid w:val="a399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6">
    <w:nsid w:val="1f80f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5">
    <w:nsid w:val="127b1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4">
    <w:nsid w:val="72d82a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3">
    <w:nsid w:val="513d5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2">
    <w:nsid w:val="365f1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1">
    <w:nsid w:val="31bae9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0">
    <w:nsid w:val="4421f2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9">
    <w:nsid w:val="b2d44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8">
    <w:nsid w:val="68a23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7">
    <w:nsid w:val="71633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6">
    <w:nsid w:val="122165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5">
    <w:nsid w:val="1e7cb9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4">
    <w:nsid w:val="2c0f3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3">
    <w:nsid w:val="14e77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2">
    <w:nsid w:val="37c5a8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11">
    <w:nsid w:val="2d34a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0">
    <w:nsid w:val="32b1a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9">
    <w:nsid w:val="75673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8">
    <w:nsid w:val="59675e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7">
    <w:nsid w:val="2281f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6">
    <w:nsid w:val="51478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5">
    <w:nsid w:val="634bd2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4">
    <w:nsid w:val="5b33b1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3">
    <w:nsid w:val="39bdde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2">
    <w:nsid w:val="38e34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1">
    <w:nsid w:val="20d9c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0">
    <w:nsid w:val="7e1bc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9">
    <w:nsid w:val="11be33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8">
    <w:nsid w:val="44dc6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7">
    <w:nsid w:val="5c4e17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6">
    <w:nsid w:val="3b40b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5">
    <w:nsid w:val="61b166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4">
    <w:nsid w:val="790a0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3">
    <w:nsid w:val="2484c4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2">
    <w:nsid w:val="68b5ca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1">
    <w:nsid w:val="3ce9aa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0">
    <w:nsid w:val="1fe19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9">
    <w:nsid w:val="17c4ec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8">
    <w:nsid w:val="374d22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7">
    <w:nsid w:val="2dbe6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6">
    <w:nsid w:val="4d4a4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5">
    <w:nsid w:val="c8b1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4">
    <w:nsid w:val="33adb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3">
    <w:nsid w:val="12585d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2">
    <w:nsid w:val="228af8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1">
    <w:nsid w:val="5e1d2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0">
    <w:nsid w:val="4e296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9">
    <w:nsid w:val="1ac11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8">
    <w:nsid w:val="628d8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7">
    <w:nsid w:val="4075d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6">
    <w:nsid w:val="483ac2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5">
    <w:nsid w:val="66d0b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4">
    <w:nsid w:val="7b674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3">
    <w:nsid w:val="318431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2">
    <w:nsid w:val="3f09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1">
    <w:nsid w:val="6f0ba1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70">
    <w:nsid w:val="2f89bc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9">
    <w:nsid w:val="df8a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8">
    <w:nsid w:val="1da9c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7">
    <w:nsid w:val="649f4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6">
    <w:nsid w:val="70912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5">
    <w:nsid w:val="2b41d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4">
    <w:nsid w:val="669f59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3">
    <w:nsid w:val="53a1c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2">
    <w:nsid w:val="2ac93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1">
    <w:nsid w:val="4b580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0">
    <w:nsid w:val="7a188d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9">
    <w:nsid w:val="129c9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8">
    <w:nsid w:val="12250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7">
    <w:nsid w:val="76fa3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6">
    <w:nsid w:val="6da50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5">
    <w:nsid w:val="3f910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4">
    <w:nsid w:val="22de8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3">
    <w:nsid w:val="71216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2">
    <w:nsid w:val="6f2131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1">
    <w:nsid w:val="10f35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0">
    <w:nsid w:val="5edb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9">
    <w:nsid w:val="38d349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8">
    <w:nsid w:val="6b889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7">
    <w:nsid w:val="14ed5c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6">
    <w:nsid w:val="2e242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5">
    <w:nsid w:val="6b44e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4">
    <w:nsid w:val="39c8e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3">
    <w:nsid w:val="7650a0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2">
    <w:nsid w:val="2634b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1">
    <w:nsid w:val="37b68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0">
    <w:nsid w:val="1c7de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9">
    <w:nsid w:val="f88d0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8">
    <w:nsid w:val="2240f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7">
    <w:nsid w:val="6f403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6">
    <w:nsid w:val="612acd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5">
    <w:nsid w:val="6bd46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4">
    <w:nsid w:val="acbb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3">
    <w:nsid w:val="33f5e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2">
    <w:nsid w:val="241ca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1">
    <w:nsid w:val="39311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0">
    <w:nsid w:val="2f9ad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9">
    <w:nsid w:val="33c7e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8">
    <w:nsid w:val="292a7c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7">
    <w:nsid w:val="ad03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6">
    <w:nsid w:val="47d7b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5">
    <w:nsid w:val="9def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4">
    <w:nsid w:val="48eb8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3">
    <w:nsid w:val="4488e7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2">
    <w:nsid w:val="38c3d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1">
    <w:nsid w:val="38ea4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0">
    <w:nsid w:val="3085be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9">
    <w:nsid w:val="1d1c4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8">
    <w:nsid w:val="22cc9d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7">
    <w:nsid w:val="5dddd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6">
    <w:nsid w:val="51661f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5">
    <w:nsid w:val="7bb542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4">
    <w:nsid w:val="52df9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3">
    <w:nsid w:val="123e17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2">
    <w:nsid w:val="6460c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1">
    <w:nsid w:val="15985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0">
    <w:nsid w:val="2d2a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9">
    <w:nsid w:val="2ce4ea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8">
    <w:nsid w:val="676c14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7">
    <w:nsid w:val="120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6">
    <w:nsid w:val="1db2e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5">
    <w:nsid w:val="7b928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4">
    <w:nsid w:val="14588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3">
    <w:nsid w:val="2532c1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2">
    <w:nsid w:val="2d7ff5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1">
    <w:nsid w:val="5db17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0">
    <w:nsid w:val="33b58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9">
    <w:nsid w:val="43749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8">
    <w:nsid w:val="60ed3f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7">
    <w:nsid w:val="7efb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6">
    <w:nsid w:val="ef71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5">
    <w:nsid w:val="65c9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4">
    <w:nsid w:val="3395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3">
    <w:nsid w:val="5a44d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2">
    <w:nsid w:val="39c6f5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1">
    <w:nsid w:val="3cf66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0">
    <w:nsid w:val="75060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9">
    <w:nsid w:val="13ba4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8">
    <w:nsid w:val="3f1de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7">
    <w:nsid w:val="7d9cd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6">
    <w:nsid w:val="18720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5">
    <w:nsid w:val="2ded5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4">
    <w:nsid w:val="5752b1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3">
    <w:nsid w:val="1791e8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2">
    <w:nsid w:val="7d4912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1">
    <w:nsid w:val="455417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0">
    <w:nsid w:val="46586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9">
    <w:nsid w:val="68ed5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8">
    <w:nsid w:val="551fcb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7">
    <w:nsid w:val="6f46f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6">
    <w:nsid w:val="28018f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5">
    <w:nsid w:val="51544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4">
    <w:nsid w:val="773fa8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3">
    <w:nsid w:val="1757d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2">
    <w:nsid w:val="3e14a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1">
    <w:nsid w:val="4e3a3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0">
    <w:nsid w:val="1058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9">
    <w:nsid w:val="322a3f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8">
    <w:nsid w:val="7d633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7">
    <w:nsid w:val="1be6fc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6">
    <w:nsid w:val="35e32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5">
    <w:nsid w:val="5ced1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4">
    <w:nsid w:val="451bb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3">
    <w:nsid w:val="2546bc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2">
    <w:nsid w:val="47a6b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1">
    <w:nsid w:val="68b6f1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0">
    <w:nsid w:val="40dc5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59">
    <w:nsid w:val="a71a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8">
    <w:nsid w:val="629c2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7">
    <w:nsid w:val="68d63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6">
    <w:nsid w:val="6a42b5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5">
    <w:nsid w:val="2c295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4">
    <w:nsid w:val="4afec3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3">
    <w:nsid w:val="7832df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2">
    <w:nsid w:val="570d3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1">
    <w:nsid w:val="5181bf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0">
    <w:nsid w:val="6f9b7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9">
    <w:nsid w:val="73777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8">
    <w:nsid w:val="18e304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7">
    <w:nsid w:val="3036c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6">
    <w:nsid w:val="4b82fb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5">
    <w:nsid w:val="364fb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4">
    <w:nsid w:val="56df98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3">
    <w:nsid w:val="337b64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2">
    <w:nsid w:val="1f812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1">
    <w:nsid w:val="779376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0">
    <w:nsid w:val="a823b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9">
    <w:nsid w:val="78ba43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8">
    <w:nsid w:val="4dc78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7">
    <w:nsid w:val="38601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6">
    <w:nsid w:val="435e2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5">
    <w:nsid w:val="32a6e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4">
    <w:nsid w:val="21657d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3">
    <w:nsid w:val="65ec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2">
    <w:nsid w:val="28e7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1">
    <w:nsid w:val="400d12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0">
    <w:nsid w:val="4da6e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9">
    <w:nsid w:val="7819e5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8">
    <w:nsid w:val="542a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7">
    <w:nsid w:val="5728c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6">
    <w:nsid w:val="42049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5">
    <w:nsid w:val="1c97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4">
    <w:nsid w:val="5205e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3">
    <w:nsid w:val="6083c2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2">
    <w:nsid w:val="128f5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1">
    <w:nsid w:val="215f4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0">
    <w:nsid w:val="3f0cd8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9">
    <w:nsid w:val="231e9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8">
    <w:nsid w:val="38497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7">
    <w:nsid w:val="3e87d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6">
    <w:nsid w:val="54b2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5">
    <w:nsid w:val="65e01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4">
    <w:nsid w:val="54f1e1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3">
    <w:nsid w:val="57d8d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2">
    <w:nsid w:val="4cab5c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1">
    <w:nsid w:val="601c12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0">
    <w:nsid w:val="4f9f02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9">
    <w:nsid w:val="2d292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8">
    <w:nsid w:val="27c86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7">
    <w:nsid w:val="2bb9e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06">
    <w:nsid w:val="74a381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5">
    <w:nsid w:val="26df8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4">
    <w:nsid w:val="2f72c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3">
    <w:nsid w:val="5b5cc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2">
    <w:nsid w:val="1e6c89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1">
    <w:nsid w:val="3c8d88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00">
    <w:nsid w:val="69276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9">
    <w:nsid w:val="74f1c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8">
    <w:nsid w:val="d587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7">
    <w:nsid w:val="32b2f2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6">
    <w:nsid w:val="38b77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5">
    <w:nsid w:val="7fad8a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4">
    <w:nsid w:val="7df9fb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3">
    <w:nsid w:val="7b27c9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2">
    <w:nsid w:val="7ebdb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1">
    <w:nsid w:val="327aba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0">
    <w:nsid w:val="78e9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9">
    <w:nsid w:val="559f8a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8">
    <w:nsid w:val="391f3b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7">
    <w:nsid w:val="6ea0c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6">
    <w:nsid w:val="4607c4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5">
    <w:nsid w:val="47bb53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4">
    <w:nsid w:val="68d16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3">
    <w:nsid w:val="20f4ba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2">
    <w:nsid w:val="63708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1">
    <w:nsid w:val="1e13e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0">
    <w:nsid w:val="36eb5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9">
    <w:nsid w:val="5bc54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8">
    <w:nsid w:val="5d9d0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7">
    <w:nsid w:val="57755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6">
    <w:nsid w:val="d9ee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5">
    <w:nsid w:val="12ebf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4">
    <w:nsid w:val="28845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3">
    <w:nsid w:val="239888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2">
    <w:nsid w:val="531a8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1">
    <w:nsid w:val="5e1030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70">
    <w:nsid w:val="38ae2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9">
    <w:nsid w:val="796ce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8">
    <w:nsid w:val="795975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7">
    <w:nsid w:val="59767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6">
    <w:nsid w:val="4321f5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5">
    <w:nsid w:val="681a9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4">
    <w:nsid w:val="65a52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3">
    <w:nsid w:val="4e44f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2">
    <w:nsid w:val="1ce03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1">
    <w:nsid w:val="5c2c6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0">
    <w:nsid w:val="289d52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9">
    <w:nsid w:val="30e63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8">
    <w:nsid w:val="23f20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7">
    <w:nsid w:val="16061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6">
    <w:nsid w:val="1dc528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5">
    <w:nsid w:val="343b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4">
    <w:nsid w:val="2f5bf7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53">
    <w:nsid w:val="466df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2">
    <w:nsid w:val="24b891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1">
    <w:nsid w:val="48016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0">
    <w:nsid w:val="324e6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9">
    <w:nsid w:val="4cae55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8">
    <w:nsid w:val="6cbd2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7">
    <w:nsid w:val="39f23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6">
    <w:nsid w:val="5eac4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5">
    <w:nsid w:val="7cfe39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44">
    <w:nsid w:val="40182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3">
    <w:nsid w:val="3ae7f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2">
    <w:nsid w:val="11eb91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1">
    <w:nsid w:val="6f0e2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0">
    <w:nsid w:val="71255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9">
    <w:nsid w:val="3c014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8">
    <w:nsid w:val="bc559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7">
    <w:nsid w:val="253095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6">
    <w:nsid w:val="5a2209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5">
    <w:nsid w:val="399e6d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4">
    <w:nsid w:val="7db8d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3">
    <w:nsid w:val="3e4ff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2">
    <w:nsid w:val="58785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1">
    <w:nsid w:val="788fe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0">
    <w:nsid w:val="7a4ee5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29">
    <w:nsid w:val="1bf4a6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8">
    <w:nsid w:val="7e9c7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7">
    <w:nsid w:val="691cc5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6">
    <w:nsid w:val="70902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5">
    <w:nsid w:val="6f45a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4">
    <w:nsid w:val="3cfb6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3">
    <w:nsid w:val="6d123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2">
    <w:nsid w:val="6ab32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1">
    <w:nsid w:val="77c7c4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0">
    <w:nsid w:val="5d700f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9">
    <w:nsid w:val="7db5e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8">
    <w:nsid w:val="9840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7">
    <w:nsid w:val="15e0f5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6">
    <w:nsid w:val="12dbb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5">
    <w:nsid w:val="65391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4">
    <w:nsid w:val="7aa21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3">
    <w:nsid w:val="34e50a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2">
    <w:nsid w:val="101d44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1">
    <w:nsid w:val="7c8166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0">
    <w:nsid w:val="69ec5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9">
    <w:nsid w:val="28911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8">
    <w:nsid w:val="30fc9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7">
    <w:nsid w:val="1f976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6">
    <w:nsid w:val="6d2258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5">
    <w:nsid w:val="39e89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4">
    <w:nsid w:val="28c4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3">
    <w:nsid w:val="4cefc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2">
    <w:nsid w:val="78e22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1">
    <w:nsid w:val="520f1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0">
    <w:nsid w:val="2eec5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9">
    <w:nsid w:val="758775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8">
    <w:nsid w:val="1cbbe9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7">
    <w:nsid w:val="57045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6">
    <w:nsid w:val="306389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5">
    <w:nsid w:val="64e9ebc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94">
    <w:nsid w:val="6f3274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3">
    <w:nsid w:val="105ba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2">
    <w:nsid w:val="62b39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1">
    <w:nsid w:val="40d47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0">
    <w:nsid w:val="568003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9">
    <w:nsid w:val="4603e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8">
    <w:nsid w:val="e78c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7">
    <w:nsid w:val="634d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6">
    <w:nsid w:val="72484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5">
    <w:nsid w:val="68083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4">
    <w:nsid w:val="1f587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3">
    <w:nsid w:val="7d7a18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2">
    <w:nsid w:val="3e026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1">
    <w:nsid w:val="7e0a0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0">
    <w:nsid w:val="7e0f5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9">
    <w:nsid w:val="3c0e9e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8">
    <w:nsid w:val="7c7f34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7">
    <w:nsid w:val="32908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6">
    <w:nsid w:val="54330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5">
    <w:nsid w:val="5ef5d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4">
    <w:nsid w:val="334c80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3">
    <w:nsid w:val="4cc9f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2">
    <w:nsid w:val="3a76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1">
    <w:nsid w:val="dc16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0">
    <w:nsid w:val="3ea6e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9">
    <w:nsid w:val="6d2152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8">
    <w:nsid w:val="2e73b1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7">
    <w:nsid w:val="7058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6">
    <w:nsid w:val="2c47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5">
    <w:nsid w:val="431781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4">
    <w:nsid w:val="2bb58f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3">
    <w:nsid w:val="58a16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2">
    <w:nsid w:val="42d27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1">
    <w:nsid w:val="5d2bc1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0">
    <w:nsid w:val="6f595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9">
    <w:nsid w:val="4039f4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8">
    <w:nsid w:val="f8a54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7">
    <w:nsid w:val="32f8f3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6">
    <w:nsid w:val="10eeb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5">
    <w:nsid w:val="10913a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4">
    <w:nsid w:val="3944b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3">
    <w:nsid w:val="5c22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2">
    <w:nsid w:val="47f21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1">
    <w:nsid w:val="62850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0">
    <w:nsid w:val="51891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9">
    <w:nsid w:val="641e6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8">
    <w:nsid w:val="61bf3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7">
    <w:nsid w:val="2c6b62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6">
    <w:nsid w:val="4a0ec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5">
    <w:nsid w:val="3c256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4">
    <w:nsid w:val="119e4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3">
    <w:nsid w:val="342f63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2">
    <w:nsid w:val="3441e0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41">
    <w:nsid w:val="34b7c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0">
    <w:nsid w:val="4d470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9">
    <w:nsid w:val="1f1b4f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8">
    <w:nsid w:val="47a0aa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7">
    <w:nsid w:val="7ac8a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6">
    <w:nsid w:val="762b3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5">
    <w:nsid w:val="62978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4">
    <w:nsid w:val="29556f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3">
    <w:nsid w:val="8c14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2">
    <w:nsid w:val="44c44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1">
    <w:nsid w:val="e628d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0">
    <w:nsid w:val="df7b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9">
    <w:nsid w:val="41b06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8">
    <w:nsid w:val="6ae8d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7">
    <w:nsid w:val="37f748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6">
    <w:nsid w:val="4ce54e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5">
    <w:nsid w:val="11f64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4">
    <w:nsid w:val="63ce4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3">
    <w:nsid w:val="4608e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2">
    <w:nsid w:val="1eb95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1">
    <w:nsid w:val="21f43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0">
    <w:nsid w:val="5fd25c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9">
    <w:nsid w:val="6917a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8">
    <w:nsid w:val="2a6cc0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7">
    <w:nsid w:val="200d44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6">
    <w:nsid w:val="2fd95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5">
    <w:nsid w:val="4a89a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4">
    <w:nsid w:val="221511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3">
    <w:nsid w:val="1cab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2">
    <w:nsid w:val="433b7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1">
    <w:nsid w:val="43ef2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0">
    <w:nsid w:val="10a22c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9">
    <w:nsid w:val="9ea2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8">
    <w:nsid w:val="6e86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7">
    <w:nsid w:val="22359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6">
    <w:nsid w:val="3f68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5">
    <w:nsid w:val="17dc99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4">
    <w:nsid w:val="7be25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3">
    <w:nsid w:val="4b966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2">
    <w:nsid w:val="52eaf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1">
    <w:nsid w:val="24a7c5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00">
    <w:nsid w:val="1718d7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9">
    <w:nsid w:val="5a8630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8">
    <w:nsid w:val="4166c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7">
    <w:nsid w:val="4559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6">
    <w:nsid w:val="167cd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5">
    <w:nsid w:val="21823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4">
    <w:nsid w:val="6dcab3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3">
    <w:nsid w:val="e0a1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2">
    <w:nsid w:val="355af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1">
    <w:nsid w:val="ae9f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0">
    <w:nsid w:val="77f5a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9">
    <w:nsid w:val="4f6843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8">
    <w:nsid w:val="3df80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7">
    <w:nsid w:val="3da20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6">
    <w:nsid w:val="3046e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5">
    <w:nsid w:val="1c146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4">
    <w:nsid w:val="7af7a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3">
    <w:nsid w:val="23540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2">
    <w:nsid w:val="54765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1">
    <w:nsid w:val="4a746b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0">
    <w:nsid w:val="26344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9">
    <w:nsid w:val="7ed33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8">
    <w:nsid w:val="2ddf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7">
    <w:nsid w:val="3ab0b3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6">
    <w:nsid w:val="1e59b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5">
    <w:nsid w:val="3f1c9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4">
    <w:nsid w:val="2dc1bf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3">
    <w:nsid w:val="4f897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2">
    <w:nsid w:val="6d3ea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1">
    <w:nsid w:val="2a835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0">
    <w:nsid w:val="631b8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9">
    <w:nsid w:val="4080b3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8">
    <w:nsid w:val="2e0ea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7">
    <w:nsid w:val="2ea28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6">
    <w:nsid w:val="590f2e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5">
    <w:nsid w:val="66c3d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4">
    <w:nsid w:val="4b32e1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3">
    <w:nsid w:val="532f1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2">
    <w:nsid w:val="1b16ec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1">
    <w:nsid w:val="263dfe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0">
    <w:nsid w:val="7402b0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9">
    <w:nsid w:val="6277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8">
    <w:nsid w:val="6c624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7">
    <w:nsid w:val="20dde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6">
    <w:nsid w:val="663015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5">
    <w:nsid w:val="759dc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4">
    <w:nsid w:val="5bd52e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3">
    <w:nsid w:val="71c7af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2">
    <w:nsid w:val="61f77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1">
    <w:nsid w:val="186c4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0">
    <w:nsid w:val="4fce27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9">
    <w:nsid w:val="1203c5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48">
    <w:nsid w:val="64c2a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7">
    <w:nsid w:val="39d73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6">
    <w:nsid w:val="660016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5">
    <w:nsid w:val="44a506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4">
    <w:nsid w:val="2e60f4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3">
    <w:nsid w:val="329e2f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2">
    <w:nsid w:val="1f1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1">
    <w:nsid w:val="2e7a8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0">
    <w:nsid w:val="6ec86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9">
    <w:nsid w:val="7eada0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8">
    <w:nsid w:val="7bcb73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7">
    <w:nsid w:val="2ce0e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6">
    <w:nsid w:val="12d2a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5">
    <w:nsid w:val="791029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4">
    <w:nsid w:val="443dce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3">
    <w:nsid w:val="473b86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2">
    <w:nsid w:val="3966e4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1">
    <w:nsid w:val="74a9d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0">
    <w:nsid w:val="4d051a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9">
    <w:nsid w:val="2d67f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8">
    <w:nsid w:val="2e9bd5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7">
    <w:nsid w:val="74ee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6">
    <w:nsid w:val="3c7c0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5">
    <w:nsid w:val="275fbd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4">
    <w:nsid w:val="6b9504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3">
    <w:nsid w:val="63629b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2">
    <w:nsid w:val="3bad8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1">
    <w:nsid w:val="36d8b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0">
    <w:nsid w:val="42c29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9">
    <w:nsid w:val="24cc76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8">
    <w:nsid w:val="2a136f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7">
    <w:nsid w:val="20b10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6">
    <w:nsid w:val="66d09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5">
    <w:nsid w:val="66619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4">
    <w:nsid w:val="6d29f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3">
    <w:nsid w:val="32da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2">
    <w:nsid w:val="22d55f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11">
    <w:nsid w:val="382833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10">
    <w:nsid w:val="32bfc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9">
    <w:nsid w:val="5658b2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8">
    <w:nsid w:val="791c25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7">
    <w:nsid w:val="625bf4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6">
    <w:nsid w:val="29131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5">
    <w:nsid w:val="164cf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4">
    <w:nsid w:val="5e1d02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3">
    <w:nsid w:val="1e715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2">
    <w:nsid w:val="7de813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1">
    <w:nsid w:val="25c833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0">
    <w:nsid w:val="20ee3c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9">
    <w:nsid w:val="586e72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8">
    <w:nsid w:val="3728e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7">
    <w:nsid w:val="389cf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6">
    <w:nsid w:val="4d2e9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5">
    <w:nsid w:val="7fc7d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4">
    <w:nsid w:val="29a77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3">
    <w:nsid w:val="61a68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2">
    <w:nsid w:val="6e304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1">
    <w:nsid w:val="6d694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0">
    <w:nsid w:val="3c3e3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9">
    <w:nsid w:val="3494d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8">
    <w:nsid w:val="6ffb3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7">
    <w:nsid w:val="50873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6">
    <w:nsid w:val="7d9ce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5">
    <w:nsid w:val="2cc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4">
    <w:nsid w:val="152b0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3">
    <w:nsid w:val="1d8f3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2">
    <w:nsid w:val="5ef27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1">
    <w:nsid w:val="65b03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0">
    <w:nsid w:val="62d73a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9">
    <w:nsid w:val="484d19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8">
    <w:nsid w:val="5cec3a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7">
    <w:nsid w:val="5886f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6">
    <w:nsid w:val="6d6ae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5">
    <w:nsid w:val="623c8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4">
    <w:nsid w:val="24ef9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3">
    <w:nsid w:val="1ee9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2">
    <w:nsid w:val="28c5a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1">
    <w:nsid w:val="3aa4dd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0">
    <w:nsid w:val="6ba8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9">
    <w:nsid w:val="4ba81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8">
    <w:nsid w:val="6dba1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7">
    <w:nsid w:val="610df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6">
    <w:nsid w:val="2b956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5">
    <w:nsid w:val="107b95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4">
    <w:nsid w:val="62078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3">
    <w:nsid w:val="10cf2f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2">
    <w:nsid w:val="24097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1">
    <w:nsid w:val="33539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0">
    <w:nsid w:val="76a08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9">
    <w:nsid w:val="7c1f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8">
    <w:nsid w:val="6ef2a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7">
    <w:nsid w:val="7dcbe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6">
    <w:nsid w:val="6325f5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5">
    <w:nsid w:val="35633d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4">
    <w:nsid w:val="73056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3">
    <w:nsid w:val="18451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2">
    <w:nsid w:val="33013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1">
    <w:nsid w:val="3c33f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0">
    <w:nsid w:val="43580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9">
    <w:nsid w:val="1ac27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8">
    <w:nsid w:val="1f70ea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7">
    <w:nsid w:val="312da8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6">
    <w:nsid w:val="3c8ba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5">
    <w:nsid w:val="17de4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4">
    <w:nsid w:val="56bd63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3">
    <w:nsid w:val="4202d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2">
    <w:nsid w:val="437841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1">
    <w:nsid w:val="bc6486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40">
    <w:nsid w:val="109193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39">
    <w:nsid w:val="31a584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8">
    <w:nsid w:val="6c1c76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37">
    <w:nsid w:val="1c08f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6">
    <w:nsid w:val="6d1e7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5">
    <w:nsid w:val="55848e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4">
    <w:nsid w:val="747d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3">
    <w:nsid w:val="9ff2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2">
    <w:nsid w:val="56e62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1">
    <w:nsid w:val="3871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0">
    <w:nsid w:val="4d46c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9">
    <w:nsid w:val="58d0da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8">
    <w:nsid w:val="6c662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7">
    <w:nsid w:val="42442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6">
    <w:nsid w:val="7a5b5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5">
    <w:nsid w:val="78063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4">
    <w:nsid w:val="2e65c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3">
    <w:nsid w:val="777a73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2">
    <w:nsid w:val="15e18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1">
    <w:nsid w:val="c60a8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0">
    <w:nsid w:val="32308a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9">
    <w:nsid w:val="386f3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8">
    <w:nsid w:val="1c0d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7">
    <w:nsid w:val="453ef5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6">
    <w:nsid w:val="6c12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5">
    <w:nsid w:val="5b66a3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4">
    <w:nsid w:val="75829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3">
    <w:nsid w:val="7828f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2">
    <w:nsid w:val="7ed26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1">
    <w:nsid w:val="1d8c4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0">
    <w:nsid w:val="419ae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9">
    <w:nsid w:val="48ce16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08">
    <w:nsid w:val="7a7a3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7">
    <w:nsid w:val="6405bf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6">
    <w:nsid w:val="43c0a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5">
    <w:nsid w:val="700919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4">
    <w:nsid w:val="30764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3">
    <w:nsid w:val="78638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2">
    <w:nsid w:val="5471e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1">
    <w:nsid w:val="2b6c1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0">
    <w:nsid w:val="1dc0f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9">
    <w:nsid w:val="5940b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8">
    <w:nsid w:val="2d761c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7">
    <w:nsid w:val="6c5cd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6">
    <w:nsid w:val="76cd38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5">
    <w:nsid w:val="752da2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4">
    <w:nsid w:val="77725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3">
    <w:nsid w:val="4190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2">
    <w:nsid w:val="1bf17b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1">
    <w:nsid w:val="548cc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0">
    <w:nsid w:val="689b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9">
    <w:nsid w:val="2f2fa3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8">
    <w:nsid w:val="6cd8e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7">
    <w:nsid w:val="64ee53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6">
    <w:nsid w:val="79f01a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85">
    <w:nsid w:val="5373c4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4">
    <w:nsid w:val="50fb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3">
    <w:nsid w:val="746b1d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2">
    <w:nsid w:val="11255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1">
    <w:nsid w:val="40b14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0">
    <w:nsid w:val="4c5ca8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9">
    <w:nsid w:val="305163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8">
    <w:nsid w:val="59a06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7">
    <w:nsid w:val="751b29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6">
    <w:nsid w:val="2d32f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5">
    <w:nsid w:val="1f6fdb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4">
    <w:nsid w:val="40bd8c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3">
    <w:nsid w:val="b91f6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2">
    <w:nsid w:val="2766a1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1">
    <w:nsid w:val="69dfd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0">
    <w:nsid w:val="63284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9">
    <w:nsid w:val="11bd41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8">
    <w:nsid w:val="6194e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7">
    <w:nsid w:val="47c48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6">
    <w:nsid w:val="1ca2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5">
    <w:nsid w:val="5ba56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4">
    <w:nsid w:val="161ed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3">
    <w:nsid w:val="7904c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2">
    <w:nsid w:val="375433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1">
    <w:nsid w:val="4f71c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0">
    <w:nsid w:val="2b082d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9">
    <w:nsid w:val="25bec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8">
    <w:nsid w:val="5b56a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7">
    <w:nsid w:val="1ad19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6">
    <w:nsid w:val="6a844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5">
    <w:nsid w:val="5d175a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4">
    <w:nsid w:val="40448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3">
    <w:nsid w:val="7b5c7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2">
    <w:nsid w:val="736a7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1">
    <w:nsid w:val="6e960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0">
    <w:nsid w:val="6d51f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9">
    <w:nsid w:val="1abe14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8">
    <w:nsid w:val="40069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7">
    <w:nsid w:val="6777b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6">
    <w:nsid w:val="24880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5">
    <w:nsid w:val="9abe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4">
    <w:nsid w:val="41ffb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3">
    <w:nsid w:val="83be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2">
    <w:nsid w:val="5a108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1">
    <w:nsid w:val="1e16e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0">
    <w:nsid w:val="1b8a09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39">
    <w:nsid w:val="16e5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8">
    <w:nsid w:val="b3f8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7">
    <w:nsid w:val="199792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6">
    <w:nsid w:val="7783c5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5">
    <w:nsid w:val="2c462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4">
    <w:nsid w:val="222dc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3">
    <w:nsid w:val="7b219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2">
    <w:nsid w:val="2704b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1">
    <w:nsid w:val="416c9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0">
    <w:nsid w:val="41bdc1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9">
    <w:nsid w:val="3f0be5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8">
    <w:nsid w:val="4c6215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7">
    <w:nsid w:val="410f1d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26">
    <w:nsid w:val="4518bb5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25">
    <w:nsid w:val="526ea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4">
    <w:nsid w:val="2e464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3">
    <w:nsid w:val="18a524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2">
    <w:nsid w:val="6a021c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1">
    <w:nsid w:val="54b2e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0">
    <w:nsid w:val="6cc27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9">
    <w:nsid w:val="5740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8">
    <w:nsid w:val="4dd29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7">
    <w:nsid w:val="7d3c37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6">
    <w:nsid w:val="2b85fb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5">
    <w:nsid w:val="32a711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4">
    <w:nsid w:val="5e5faff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3">
    <w:nsid w:val="41fb4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2">
    <w:nsid w:val="3a441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1">
    <w:nsid w:val="205d4b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0">
    <w:nsid w:val="64e59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9">
    <w:nsid w:val="983ca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8">
    <w:nsid w:val="3ae69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7">
    <w:nsid w:val="19d03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6">
    <w:nsid w:val="5d0a7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5">
    <w:nsid w:val="42e751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4">
    <w:nsid w:val="4fd49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3">
    <w:nsid w:val="78ed1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2">
    <w:nsid w:val="38d66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1">
    <w:nsid w:val="69ac0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0">
    <w:nsid w:val="486de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9">
    <w:nsid w:val="47269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8">
    <w:nsid w:val="2882b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7">
    <w:nsid w:val="4c39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6">
    <w:nsid w:val="4b04b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5">
    <w:nsid w:val="4af36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4">
    <w:nsid w:val="5cf33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3">
    <w:nsid w:val="3ad5dd9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2">
    <w:nsid w:val="4b10f2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1">
    <w:nsid w:val="6cd4c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0">
    <w:nsid w:val="2455f3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9">
    <w:nsid w:val="1c6ba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8">
    <w:nsid w:val="520cf9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7">
    <w:nsid w:val="4e58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6">
    <w:nsid w:val="7f308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5">
    <w:nsid w:val="716c92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4">
    <w:nsid w:val="73fd1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3">
    <w:nsid w:val="77503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2">
    <w:nsid w:val="17ad3e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81">
    <w:nsid w:val="8472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0">
    <w:nsid w:val="3ef4d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9">
    <w:nsid w:val="d2447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8">
    <w:nsid w:val="74c947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7">
    <w:nsid w:val="7ea897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6">
    <w:nsid w:val="624bc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5">
    <w:nsid w:val="6f617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4">
    <w:nsid w:val="6aa098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3">
    <w:nsid w:val="507b53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2">
    <w:nsid w:val="36fb5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1">
    <w:nsid w:val="1e802e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0">
    <w:nsid w:val="55d1c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9">
    <w:nsid w:val="64f290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8">
    <w:nsid w:val="1bd649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67">
    <w:nsid w:val="779d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6">
    <w:nsid w:val="7086f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5">
    <w:nsid w:val="7746e9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4">
    <w:nsid w:val="6d6d51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3">
    <w:nsid w:val="d1b55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2">
    <w:nsid w:val="d0940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1">
    <w:nsid w:val="2c10f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0">
    <w:nsid w:val="4302fe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9">
    <w:nsid w:val="2d7e2f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8">
    <w:nsid w:val="79dae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7">
    <w:nsid w:val="16ba0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6">
    <w:nsid w:val="26da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5">
    <w:nsid w:val="69371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4">
    <w:nsid w:val="78011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3">
    <w:nsid w:val="3fdf7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2">
    <w:nsid w:val="1879e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1">
    <w:nsid w:val="5654d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0">
    <w:nsid w:val="4a48b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9">
    <w:nsid w:val="55063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8">
    <w:nsid w:val="1ed12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7">
    <w:nsid w:val="6523a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6">
    <w:nsid w:val="30fff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5">
    <w:nsid w:val="2b25b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4">
    <w:nsid w:val="3ce4e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3">
    <w:nsid w:val="19b5e5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2">
    <w:nsid w:val="2e2bf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1">
    <w:nsid w:val="19759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0">
    <w:nsid w:val="309938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9">
    <w:nsid w:val="7754b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8">
    <w:nsid w:val="4824d3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7">
    <w:nsid w:val="1a639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6">
    <w:nsid w:val="63f33d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5">
    <w:nsid w:val="6b447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4">
    <w:nsid w:val="34d87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3">
    <w:nsid w:val="47c61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2">
    <w:nsid w:val="3fcb3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1">
    <w:nsid w:val="4d4f1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0">
    <w:nsid w:val="370f64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9">
    <w:nsid w:val="3b680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8">
    <w:nsid w:val="7b52d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7">
    <w:nsid w:val="1836fe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6">
    <w:nsid w:val="2d9b1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5">
    <w:nsid w:val="67d434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4">
    <w:nsid w:val="7013d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3">
    <w:nsid w:val="396e0e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2">
    <w:nsid w:val="290c5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1">
    <w:nsid w:val="1469c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0">
    <w:nsid w:val="79910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9">
    <w:nsid w:val="442a8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8">
    <w:nsid w:val="41f02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7">
    <w:nsid w:val="68948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6">
    <w:nsid w:val="19713a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5">
    <w:nsid w:val="2ba4ec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4">
    <w:nsid w:val="31c00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3">
    <w:nsid w:val="53347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2">
    <w:nsid w:val="2b7e3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1">
    <w:nsid w:val="33558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0">
    <w:nsid w:val="52b75f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9">
    <w:nsid w:val="6d486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8">
    <w:nsid w:val="6e89a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7">
    <w:nsid w:val="50ce2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6">
    <w:nsid w:val="74d30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5">
    <w:nsid w:val="70f824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4">
    <w:nsid w:val="66d34a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3">
    <w:nsid w:val="3fb6f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2">
    <w:nsid w:val="16992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1">
    <w:nsid w:val="34b6f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0">
    <w:nsid w:val="43c64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9">
    <w:nsid w:val="1c0d32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8">
    <w:nsid w:val="a359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7">
    <w:nsid w:val="74939a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6">
    <w:nsid w:val="2be911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5">
    <w:nsid w:val="33dc5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4">
    <w:nsid w:val="14b9ad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3">
    <w:nsid w:val="2fab2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2">
    <w:nsid w:val="6d52b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1">
    <w:nsid w:val="7227c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0">
    <w:nsid w:val="53be4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9">
    <w:nsid w:val="2ee81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8">
    <w:nsid w:val="22c54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7">
    <w:nsid w:val="28234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6">
    <w:nsid w:val="7607d6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5">
    <w:nsid w:val="78edc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4">
    <w:nsid w:val="4c5d2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3">
    <w:nsid w:val="6c315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2">
    <w:nsid w:val="596b0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1">
    <w:nsid w:val="591aa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0">
    <w:nsid w:val="3385e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9">
    <w:nsid w:val="65a979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8">
    <w:nsid w:val="5662af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7">
    <w:nsid w:val="65c579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6">
    <w:nsid w:val="408d8c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5">
    <w:nsid w:val="6a619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4">
    <w:nsid w:val="4300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3">
    <w:nsid w:val="62d1f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2">
    <w:nsid w:val="2cb76d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1">
    <w:nsid w:val="590f02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0">
    <w:nsid w:val="2fc6e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9">
    <w:nsid w:val="2c5269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8">
    <w:nsid w:val="1d3b8e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7">
    <w:nsid w:val="58cf89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6">
    <w:nsid w:val="143620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5">
    <w:nsid w:val="2b613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4">
    <w:nsid w:val="26936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3">
    <w:nsid w:val="38467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2">
    <w:nsid w:val="777b0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1">
    <w:nsid w:val="12a2ed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0">
    <w:nsid w:val="5e2ced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9">
    <w:nsid w:val="bbd3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8">
    <w:nsid w:val="25f0f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7">
    <w:nsid w:val="3645c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6">
    <w:nsid w:val="13c307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5">
    <w:nsid w:val="68341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4">
    <w:nsid w:val="69e5d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3">
    <w:nsid w:val="7496a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2">
    <w:nsid w:val="6cb75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1">
    <w:nsid w:val="539db0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0">
    <w:nsid w:val="67117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9">
    <w:nsid w:val="57890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8">
    <w:nsid w:val="413d3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7">
    <w:nsid w:val="58009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6">
    <w:nsid w:val="19cef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5">
    <w:nsid w:val="6ae55d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4">
    <w:nsid w:val="e101e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3">
    <w:nsid w:val="47b0f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2">
    <w:nsid w:val="7888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1">
    <w:nsid w:val="53393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0">
    <w:nsid w:val="19f2b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9">
    <w:nsid w:val="af9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8">
    <w:nsid w:val="6ceef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7">
    <w:nsid w:val="e350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6">
    <w:nsid w:val="3540a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5">
    <w:nsid w:val="1ced11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4">
    <w:nsid w:val="2bafa9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3">
    <w:nsid w:val="3d3d55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2">
    <w:nsid w:val="13e81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1">
    <w:nsid w:val="e40ef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0">
    <w:nsid w:val="4cf48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9">
    <w:nsid w:val="5382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8">
    <w:nsid w:val="5a60e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7">
    <w:nsid w:val="2ebb7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6">
    <w:nsid w:val="e1df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5">
    <w:nsid w:val="57f60e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4">
    <w:nsid w:val="19f679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3">
    <w:nsid w:val="62f657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2">
    <w:nsid w:val="59982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1">
    <w:nsid w:val="4b34d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0">
    <w:nsid w:val="74e88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9">
    <w:nsid w:val="64d32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8">
    <w:nsid w:val="7760c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7">
    <w:nsid w:val="3a0c0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6">
    <w:nsid w:val="edfe8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5">
    <w:nsid w:val="64e40f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4">
    <w:nsid w:val="43891a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3">
    <w:nsid w:val="3634ec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2">
    <w:nsid w:val="702d9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1">
    <w:nsid w:val="4ea68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0">
    <w:nsid w:val="7a7da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9">
    <w:nsid w:val="23333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8">
    <w:nsid w:val="62191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7">
    <w:nsid w:val="63533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6">
    <w:nsid w:val="8e4e9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5">
    <w:nsid w:val="e13d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4">
    <w:nsid w:val="5a4016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3">
    <w:nsid w:val="1125e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2">
    <w:nsid w:val="74481a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1">
    <w:nsid w:val="3e612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0">
    <w:nsid w:val="59f636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9">
    <w:nsid w:val="3bacce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8">
    <w:nsid w:val="755d2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7">
    <w:nsid w:val="7b684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6">
    <w:nsid w:val="731903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5">
    <w:nsid w:val="719393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4">
    <w:nsid w:val="3d20a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3">
    <w:nsid w:val="249635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2">
    <w:nsid w:val="4dd6e2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1">
    <w:nsid w:val="1b29b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0">
    <w:nsid w:val="513a0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9">
    <w:nsid w:val="3298e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8">
    <w:nsid w:val="414ca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7">
    <w:nsid w:val="4a9d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6">
    <w:nsid w:val="7c799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5">
    <w:nsid w:val="7a723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4">
    <w:nsid w:val="135d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3">
    <w:nsid w:val="7e43a2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2">
    <w:nsid w:val="6da39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1">
    <w:nsid w:val="6008c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0">
    <w:nsid w:val="1fcbe2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9">
    <w:nsid w:val="86c1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8">
    <w:nsid w:val="26248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7">
    <w:nsid w:val="7f668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6">
    <w:nsid w:val="36c76b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5">
    <w:nsid w:val="10fc3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4">
    <w:nsid w:val="67944f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3">
    <w:nsid w:val="4338ed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2">
    <w:nsid w:val="1afd32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1">
    <w:nsid w:val="fd3d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0">
    <w:nsid w:val="39a83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9">
    <w:nsid w:val="281fd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8">
    <w:nsid w:val="334f5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7">
    <w:nsid w:val="251f3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6">
    <w:nsid w:val="6269c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5">
    <w:nsid w:val="506f1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4">
    <w:nsid w:val="2143e3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3">
    <w:nsid w:val="20b66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2">
    <w:nsid w:val="59a29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1">
    <w:nsid w:val="548886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0">
    <w:nsid w:val="73186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9">
    <w:nsid w:val="66d96b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8">
    <w:nsid w:val="18b0ae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7">
    <w:nsid w:val="4ff4d0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6">
    <w:nsid w:val="70504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5">
    <w:nsid w:val="21ecc3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4">
    <w:nsid w:val="7c3437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3">
    <w:nsid w:val="3eafcc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2">
    <w:nsid w:val="22a07e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1">
    <w:nsid w:val="292aa2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0">
    <w:nsid w:val="418b1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9">
    <w:nsid w:val="732af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8">
    <w:nsid w:val="76c32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7">
    <w:nsid w:val="e1dd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6">
    <w:nsid w:val="63fab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5">
    <w:nsid w:val="6413f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4">
    <w:nsid w:val="4a3ee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3">
    <w:nsid w:val="6b39bf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2">
    <w:nsid w:val="39c8c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1">
    <w:nsid w:val="4c418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0">
    <w:nsid w:val="4f63f2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9">
    <w:nsid w:val="25d7b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8">
    <w:nsid w:val="731cc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7">
    <w:nsid w:val="6ca256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6">
    <w:nsid w:val="1e606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5">
    <w:nsid w:val="5c57c8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4">
    <w:nsid w:val="460747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3">
    <w:nsid w:val="57c14c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2">
    <w:nsid w:val="6c82c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1">
    <w:nsid w:val="57b06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0">
    <w:nsid w:val="57f398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9">
    <w:nsid w:val="1f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8">
    <w:nsid w:val="7e12e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7">
    <w:nsid w:val="1a0bc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6">
    <w:nsid w:val="567bab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5">
    <w:nsid w:val="12cc3c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4">
    <w:nsid w:val="379cd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3">
    <w:nsid w:val="7dd60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2">
    <w:nsid w:val="f163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1">
    <w:nsid w:val="14daa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0">
    <w:nsid w:val="14c78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9">
    <w:nsid w:val="28e48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8">
    <w:nsid w:val="20986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7">
    <w:nsid w:val="71d20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6">
    <w:nsid w:val="3f71a0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5">
    <w:nsid w:val="32758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4">
    <w:nsid w:val="315c2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3">
    <w:nsid w:val="25317d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2">
    <w:nsid w:val="41240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1">
    <w:nsid w:val="22121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0">
    <w:nsid w:val="63031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9">
    <w:nsid w:val="3609a3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8">
    <w:nsid w:val="66ed2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7">
    <w:nsid w:val="d610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6">
    <w:nsid w:val="5249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5">
    <w:nsid w:val="4d40b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4">
    <w:nsid w:val="73bc2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3">
    <w:nsid w:val="2c0dd8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2">
    <w:nsid w:val="31946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1">
    <w:nsid w:val="13f87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0">
    <w:nsid w:val="5be4fc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9">
    <w:nsid w:val="2472e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8">
    <w:nsid w:val="37e7a0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7">
    <w:nsid w:val="4aef9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6">
    <w:nsid w:val="51368a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5">
    <w:nsid w:val="416ba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4">
    <w:nsid w:val="91f4e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3">
    <w:nsid w:val="5cb76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2">
    <w:nsid w:val="37a1a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1">
    <w:nsid w:val="512e7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0">
    <w:nsid w:val="2c7728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9">
    <w:nsid w:val="4c685d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8">
    <w:nsid w:val="5c2382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7">
    <w:nsid w:val="24ee1c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6">
    <w:nsid w:val="377a07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5">
    <w:nsid w:val="267f6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4">
    <w:nsid w:val="53f43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3">
    <w:nsid w:val="14ab6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2">
    <w:nsid w:val="2d30b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1">
    <w:nsid w:val="6bea60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0">
    <w:nsid w:val="2afb9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9">
    <w:nsid w:val="20d5c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8">
    <w:nsid w:val="169d41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7">
    <w:nsid w:val="64b58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6">
    <w:nsid w:val="51803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5">
    <w:nsid w:val="21e9f4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4">
    <w:nsid w:val="1931d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3">
    <w:nsid w:val="70b1d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2">
    <w:nsid w:val="14e72b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1">
    <w:nsid w:val="93af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0">
    <w:nsid w:val="1f0f96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9">
    <w:nsid w:val="b8efe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8">
    <w:nsid w:val="4c41a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7">
    <w:nsid w:val="7b1d4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6">
    <w:nsid w:val="38f52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5">
    <w:nsid w:val="70541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4">
    <w:nsid w:val="70fc61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3">
    <w:nsid w:val="55a855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2">
    <w:nsid w:val="209b8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1">
    <w:nsid w:val="7e0580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0">
    <w:nsid w:val="29564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9">
    <w:nsid w:val="54a44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8">
    <w:nsid w:val="6d8f5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7">
    <w:nsid w:val="6ff513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6">
    <w:nsid w:val="759a7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5">
    <w:nsid w:val="39c754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4">
    <w:nsid w:val="59e5a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3">
    <w:nsid w:val="41ff0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2">
    <w:nsid w:val="55e680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1">
    <w:nsid w:val="5ea4a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0">
    <w:nsid w:val="48017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9">
    <w:nsid w:val="72716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8">
    <w:nsid w:val="7edca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7">
    <w:nsid w:val="45a980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6">
    <w:nsid w:val="68fc60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5">
    <w:nsid w:val="3b0f3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4">
    <w:nsid w:val="dd5a9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3">
    <w:nsid w:val="533192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2">
    <w:nsid w:val="796ee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1">
    <w:nsid w:val="2f4c9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0">
    <w:nsid w:val="2839c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9">
    <w:nsid w:val="186cf5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8">
    <w:nsid w:val="47d03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7">
    <w:nsid w:val="2e66b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6">
    <w:nsid w:val="321ee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5">
    <w:nsid w:val="20e82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4">
    <w:nsid w:val="26b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3">
    <w:nsid w:val="6105c2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2">
    <w:nsid w:val="6bf87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1">
    <w:nsid w:val="47256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0">
    <w:nsid w:val="35828e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9">
    <w:nsid w:val="2f966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8">
    <w:nsid w:val="60aeb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7">
    <w:nsid w:val="2f2ab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6">
    <w:nsid w:val="42941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5">
    <w:nsid w:val="5656d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4">
    <w:nsid w:val="3345f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3">
    <w:nsid w:val="26a7ae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2">
    <w:nsid w:val="6f1a98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1">
    <w:nsid w:val="17b8d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0">
    <w:nsid w:val="4803d3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9">
    <w:nsid w:val="57324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8">
    <w:nsid w:val="1acb5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7">
    <w:nsid w:val="36420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6">
    <w:nsid w:val="413904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5">
    <w:nsid w:val="2c9da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4">
    <w:nsid w:val="cb1db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3">
    <w:nsid w:val="6982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2">
    <w:nsid w:val="1220e0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1">
    <w:nsid w:val="7de57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0">
    <w:nsid w:val="627e72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9">
    <w:nsid w:val="1dcace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8">
    <w:nsid w:val="5c38e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7">
    <w:nsid w:val="714e6e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6">
    <w:nsid w:val="55cbb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5">
    <w:nsid w:val="10e94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4">
    <w:nsid w:val="cd40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3">
    <w:nsid w:val="3f289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2">
    <w:nsid w:val="3dd63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1">
    <w:nsid w:val="54b24a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0">
    <w:nsid w:val="39a09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9">
    <w:nsid w:val="78df5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8">
    <w:nsid w:val="56061b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7">
    <w:nsid w:val="ec11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6">
    <w:nsid w:val="292216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5">
    <w:nsid w:val="186b0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4">
    <w:nsid w:val="11c2b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3">
    <w:nsid w:val="4fb1e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2">
    <w:nsid w:val="3156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1">
    <w:nsid w:val="12a58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0">
    <w:nsid w:val="7c938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9">
    <w:nsid w:val="672d7b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8">
    <w:nsid w:val="64167a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7">
    <w:nsid w:val="61b60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6">
    <w:nsid w:val="674843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5">
    <w:nsid w:val="51070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4">
    <w:nsid w:val="7da11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3">
    <w:nsid w:val="118e38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2">
    <w:nsid w:val="6d2d3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1">
    <w:nsid w:val="58139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0">
    <w:nsid w:val="14364e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9">
    <w:nsid w:val="798e1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8">
    <w:nsid w:val="4ee4e1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7">
    <w:nsid w:val="6e1276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6">
    <w:nsid w:val="64a67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5">
    <w:nsid w:val="17b7b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4">
    <w:nsid w:val="535c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3">
    <w:nsid w:val="6f5fc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2">
    <w:nsid w:val="595e8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1">
    <w:nsid w:val="31aad4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0">
    <w:nsid w:val="4982d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9">
    <w:nsid w:val="741cdf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8">
    <w:nsid w:val="68d0f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7">
    <w:nsid w:val="1a684d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6">
    <w:nsid w:val="5e17c2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5">
    <w:nsid w:val="4f23f4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4">
    <w:nsid w:val="12c2c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3">
    <w:nsid w:val="c0a4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2">
    <w:nsid w:val="d1ff0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1">
    <w:nsid w:val="28ce00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0">
    <w:nsid w:val="1adaeb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9">
    <w:nsid w:val="3cff6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8">
    <w:nsid w:val="382c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7">
    <w:nsid w:val="7f7ad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6">
    <w:nsid w:val="761c40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5">
    <w:nsid w:val="7b5076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4">
    <w:nsid w:val="39b3d4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3">
    <w:nsid w:val="7a826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2">
    <w:nsid w:val="a062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1">
    <w:nsid w:val="4c4b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0">
    <w:nsid w:val="1347a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9">
    <w:nsid w:val="7b454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8">
    <w:nsid w:val="51fae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7">
    <w:nsid w:val="3854f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6">
    <w:nsid w:val="407bf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5">
    <w:nsid w:val="40120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4">
    <w:nsid w:val="29fa7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3">
    <w:nsid w:val="67f32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2">
    <w:nsid w:val="2a1a1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1">
    <w:nsid w:val="116a5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0">
    <w:nsid w:val="450d8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9">
    <w:nsid w:val="22627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8">
    <w:nsid w:val="7652ec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7">
    <w:nsid w:val="516a0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6">
    <w:nsid w:val="49223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5">
    <w:nsid w:val="13abd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4">
    <w:nsid w:val="7e5bf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3">
    <w:nsid w:val="49ae2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2">
    <w:nsid w:val="39e45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1">
    <w:nsid w:val="18244f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0">
    <w:nsid w:val="4fdad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9">
    <w:nsid w:val="7196da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8">
    <w:nsid w:val="46e47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7">
    <w:nsid w:val="445f3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6">
    <w:nsid w:val="6aa5cd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5">
    <w:nsid w:val="57366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4">
    <w:nsid w:val="760b4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3">
    <w:nsid w:val="4f6988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2">
    <w:nsid w:val="77f5b6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1">
    <w:nsid w:val="695582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0">
    <w:nsid w:val="5e036a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9">
    <w:nsid w:val="58da17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8">
    <w:nsid w:val="65599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7">
    <w:nsid w:val="5499d0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6">
    <w:nsid w:val="1e6326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5">
    <w:nsid w:val="4e3d0c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4">
    <w:nsid w:val="2221f9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3">
    <w:nsid w:val="307c0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2">
    <w:nsid w:val="59ebd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1">
    <w:nsid w:val="1e05b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0">
    <w:nsid w:val="252976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9">
    <w:nsid w:val="193888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8">
    <w:nsid w:val="61efa7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7">
    <w:nsid w:val="7bb519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6">
    <w:nsid w:val="63bff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5">
    <w:nsid w:val="7877f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4">
    <w:nsid w:val="46ac02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3">
    <w:nsid w:val="321839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2">
    <w:nsid w:val="3658a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1">
    <w:nsid w:val="62706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0">
    <w:nsid w:val="7cf3f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9">
    <w:nsid w:val="700527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8">
    <w:nsid w:val="76e422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7">
    <w:nsid w:val="71e15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6">
    <w:nsid w:val="34e95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5">
    <w:nsid w:val="21b05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4">
    <w:nsid w:val="76d702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3">
    <w:nsid w:val="d9bb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2">
    <w:nsid w:val="4daea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1">
    <w:nsid w:val="69451b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0">
    <w:nsid w:val="4a064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9">
    <w:nsid w:val="5a907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8">
    <w:nsid w:val="6ffce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7">
    <w:nsid w:val="40c419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6">
    <w:nsid w:val="33666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5">
    <w:nsid w:val="6c32ed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4">
    <w:nsid w:val="3d085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3">
    <w:nsid w:val="21b91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2">
    <w:nsid w:val="3306e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1">
    <w:nsid w:val="7ae4a3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0">
    <w:nsid w:val="71895f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9">
    <w:nsid w:val="4ddffb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8">
    <w:nsid w:val="6fc1d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7">
    <w:nsid w:val="65980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6">
    <w:nsid w:val="72fa5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5">
    <w:nsid w:val="36a24f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4">
    <w:nsid w:val="fa73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3">
    <w:nsid w:val="8b8ad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2">
    <w:nsid w:val="609eb7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1">
    <w:nsid w:val="722d5a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0">
    <w:nsid w:val="108a5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9">
    <w:nsid w:val="43f31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8">
    <w:nsid w:val="1910e0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7">
    <w:nsid w:val="15854e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6">
    <w:nsid w:val="6c610a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5">
    <w:nsid w:val="6dfdc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4">
    <w:nsid w:val="61f57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3">
    <w:nsid w:val="7377b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2">
    <w:nsid w:val="1fb078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1">
    <w:nsid w:val="7cb25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0">
    <w:nsid w:val="57658a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9">
    <w:nsid w:val="148644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8">
    <w:nsid w:val="62ccd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7">
    <w:nsid w:val="70a63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6">
    <w:nsid w:val="53fef6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5">
    <w:nsid w:val="4a9882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4">
    <w:nsid w:val="293b1a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3">
    <w:nsid w:val="212b8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2">
    <w:nsid w:val="484ea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1">
    <w:nsid w:val="778c8d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0">
    <w:nsid w:val="3b6f9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9">
    <w:nsid w:val="24f2e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8">
    <w:nsid w:val="7f10d5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7">
    <w:nsid w:val="3b7384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6">
    <w:nsid w:val="70e68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5">
    <w:nsid w:val="2f13f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4">
    <w:nsid w:val="434c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3">
    <w:nsid w:val="114c14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2">
    <w:nsid w:val="7ee68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1">
    <w:nsid w:val="7e4689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0">
    <w:nsid w:val="12092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9">
    <w:nsid w:val="6e1e5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8">
    <w:nsid w:val="2cfc7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7">
    <w:nsid w:val="5b80d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6">
    <w:nsid w:val="58bab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5">
    <w:nsid w:val="6132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4">
    <w:nsid w:val="417f93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3">
    <w:nsid w:val="5a779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2">
    <w:nsid w:val="54628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1">
    <w:nsid w:val="456829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0">
    <w:nsid w:val="a3d78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9">
    <w:nsid w:val="49902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8">
    <w:nsid w:val="208a3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7">
    <w:nsid w:val="36541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6">
    <w:nsid w:val="237f19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5">
    <w:nsid w:val="5d031b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4">
    <w:nsid w:val="6b12a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3">
    <w:nsid w:val="7f1b2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2">
    <w:nsid w:val="119917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1">
    <w:nsid w:val="2861d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0">
    <w:nsid w:val="d67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9">
    <w:nsid w:val="6e7b24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8">
    <w:nsid w:val="40697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7">
    <w:nsid w:val="6911a9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6">
    <w:nsid w:val="36bdc5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5">
    <w:nsid w:val="6b96f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4">
    <w:nsid w:val="44e1b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3">
    <w:nsid w:val="5d9cd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2">
    <w:nsid w:val="249e4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1">
    <w:nsid w:val="3d4d0e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0">
    <w:nsid w:val="6dba76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9">
    <w:nsid w:val="50a96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8">
    <w:nsid w:val="7490b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7">
    <w:nsid w:val="21696f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6">
    <w:nsid w:val="6aa93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5">
    <w:nsid w:val="6946b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4">
    <w:nsid w:val="67894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3">
    <w:nsid w:val="74c0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2">
    <w:nsid w:val="17eb7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1">
    <w:nsid w:val="4debc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0">
    <w:nsid w:val="918ee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9">
    <w:nsid w:val="4ec2fa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8">
    <w:nsid w:val="4cc880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7">
    <w:nsid w:val="2e684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6">
    <w:nsid w:val="6d4f1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5">
    <w:nsid w:val="71def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4">
    <w:nsid w:val="22ea4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3">
    <w:nsid w:val="48bcc3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2">
    <w:nsid w:val="17f46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1">
    <w:nsid w:val="13e36c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0">
    <w:nsid w:val="4400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9">
    <w:nsid w:val="127a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8">
    <w:nsid w:val="7fb27d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7">
    <w:nsid w:val="5684ac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6">
    <w:nsid w:val="70df5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5">
    <w:nsid w:val="238d7b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4">
    <w:nsid w:val="2db4d5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3">
    <w:nsid w:val="43ea5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2">
    <w:nsid w:val="24c30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1">
    <w:nsid w:val="6d2348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0">
    <w:nsid w:val="4130f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9">
    <w:nsid w:val="63e23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8">
    <w:nsid w:val="35d958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7">
    <w:nsid w:val="17157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6">
    <w:nsid w:val="57ad32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5">
    <w:nsid w:val="39939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4">
    <w:nsid w:val="54fee6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3">
    <w:nsid w:val="609eb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2">
    <w:nsid w:val="4baa5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1">
    <w:nsid w:val="3a37e4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0">
    <w:nsid w:val="75795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9">
    <w:nsid w:val="63c69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8">
    <w:nsid w:val="672fa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7">
    <w:nsid w:val="43acce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6">
    <w:nsid w:val="1f48e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5">
    <w:nsid w:val="3ea3ba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4">
    <w:nsid w:val="21b2a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3">
    <w:nsid w:val="3d82f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2">
    <w:nsid w:val="7bc214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1">
    <w:nsid w:val="44de5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0">
    <w:nsid w:val="48acb1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9">
    <w:nsid w:val="7c2478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8">
    <w:nsid w:val="45a87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7">
    <w:nsid w:val="10bada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6">
    <w:nsid w:val="794bb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5">
    <w:nsid w:val="6c92d0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4">
    <w:nsid w:val="50f663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3">
    <w:nsid w:val="1e0c0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2">
    <w:nsid w:val="30899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1">
    <w:nsid w:val="471bb7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0">
    <w:nsid w:val="3b91e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9">
    <w:nsid w:val="239ef3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8">
    <w:nsid w:val="62887c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7">
    <w:nsid w:val="2ac7a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6">
    <w:nsid w:val="cbad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5">
    <w:nsid w:val="25363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4">
    <w:nsid w:val="18e9a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3">
    <w:nsid w:val="35b30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2">
    <w:nsid w:val="2b38d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1">
    <w:nsid w:val="33bb7d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0">
    <w:nsid w:val="1ce00d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9">
    <w:nsid w:val="424b10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8">
    <w:nsid w:val="7d11e5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7">
    <w:nsid w:val="5dbc05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6">
    <w:nsid w:val="1e699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5">
    <w:nsid w:val="6039bd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4">
    <w:nsid w:val="19f77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3">
    <w:nsid w:val="3c05a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2">
    <w:nsid w:val="373bc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1">
    <w:nsid w:val="323b99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0">
    <w:nsid w:val="1dad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9">
    <w:nsid w:val="70315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8">
    <w:nsid w:val="4827b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7">
    <w:nsid w:val="5fe439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6">
    <w:nsid w:val="247696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5">
    <w:nsid w:val="450bf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4">
    <w:nsid w:val="1e39c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3">
    <w:nsid w:val="251e7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2">
    <w:nsid w:val="1dc949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1">
    <w:nsid w:val="6b19e2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0">
    <w:nsid w:val="689cb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9">
    <w:nsid w:val="36f2d8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8">
    <w:nsid w:val="30151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7">
    <w:nsid w:val="48ea6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6">
    <w:nsid w:val="7ea5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5">
    <w:nsid w:val="51da60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4">
    <w:nsid w:val="13e1e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3">
    <w:nsid w:val="3c680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2">
    <w:nsid w:val="36f1f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1">
    <w:nsid w:val="7a123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0">
    <w:nsid w:val="25ba18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9">
    <w:nsid w:val="6bff2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8">
    <w:nsid w:val="124a29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7">
    <w:nsid w:val="480696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6">
    <w:nsid w:val="27fe44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5">
    <w:nsid w:val="661a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4">
    <w:nsid w:val="7f121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3">
    <w:nsid w:val="67ebec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2">
    <w:nsid w:val="7250c2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1">
    <w:nsid w:val="1911f8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0">
    <w:nsid w:val="529b5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9">
    <w:nsid w:val="14f0b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8">
    <w:nsid w:val="66cfc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7">
    <w:nsid w:val="7e4d8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6">
    <w:nsid w:val="4540d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5">
    <w:nsid w:val="4b6006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4">
    <w:nsid w:val="5b76b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3">
    <w:nsid w:val="2a44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2">
    <w:nsid w:val="65118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1">
    <w:nsid w:val="47ae5bf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0">
    <w:nsid w:val="6fc71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9">
    <w:nsid w:val="73caa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8">
    <w:nsid w:val="17e9b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7">
    <w:nsid w:val="401e6f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6">
    <w:nsid w:val="4b1e4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5">
    <w:nsid w:val="65ecb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4">
    <w:nsid w:val="1235f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3">
    <w:nsid w:val="78833e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2">
    <w:nsid w:val="5f160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1">
    <w:nsid w:val="4c8eb7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0">
    <w:nsid w:val="5efb9e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9">
    <w:nsid w:val="5d8ef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8">
    <w:nsid w:val="513b4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7">
    <w:nsid w:val="3d291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6">
    <w:nsid w:val="c818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5">
    <w:nsid w:val="15db34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4">
    <w:nsid w:val="5de72f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3">
    <w:nsid w:val="212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2">
    <w:nsid w:val="37e5f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1">
    <w:nsid w:val="1e14f4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0">
    <w:nsid w:val="45f96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9">
    <w:nsid w:val="364d5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8">
    <w:nsid w:val="32cd3b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7">
    <w:nsid w:val="4b750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6">
    <w:nsid w:val="187e88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5">
    <w:nsid w:val="53abfd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4">
    <w:nsid w:val="50228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3">
    <w:nsid w:val="31c716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2">
    <w:nsid w:val="3f4d4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1">
    <w:nsid w:val="33457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0">
    <w:nsid w:val="76632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9">
    <w:nsid w:val="7e995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8">
    <w:nsid w:val="3616e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7">
    <w:nsid w:val="6f431d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6">
    <w:nsid w:val="7315b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5">
    <w:nsid w:val="31eef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4">
    <w:nsid w:val="54156b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3">
    <w:nsid w:val="522b3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2">
    <w:nsid w:val="7ce7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1">
    <w:nsid w:val="42110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0">
    <w:nsid w:val="742b29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9">
    <w:nsid w:val="68ed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8">
    <w:nsid w:val="8d5e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7">
    <w:nsid w:val="25c20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6">
    <w:nsid w:val="3a15d9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5">
    <w:nsid w:val="750be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4">
    <w:nsid w:val="fdd00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3">
    <w:nsid w:val="29a6b3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2">
    <w:nsid w:val="71cc01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1">
    <w:nsid w:val="2f65a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0">
    <w:nsid w:val="6d7856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9">
    <w:nsid w:val="5b558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8">
    <w:nsid w:val="4abdcf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7">
    <w:nsid w:val="683ba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6">
    <w:nsid w:val="1b4f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5">
    <w:nsid w:val="50ae9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4">
    <w:nsid w:val="40fd6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3">
    <w:nsid w:val="133267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2">
    <w:nsid w:val="279fe6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1">
    <w:nsid w:val="7771c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0">
    <w:nsid w:val="15ca2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9">
    <w:nsid w:val="606e6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8">
    <w:nsid w:val="3935f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7">
    <w:nsid w:val="2bd08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6">
    <w:nsid w:val="562b0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5">
    <w:nsid w:val="6061c3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4">
    <w:nsid w:val="27780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3">
    <w:nsid w:val="15d01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2">
    <w:nsid w:val="4a12d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1">
    <w:nsid w:val="5a920b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0">
    <w:nsid w:val="41c54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9">
    <w:nsid w:val="bbbf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8">
    <w:nsid w:val="338dc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7">
    <w:nsid w:val="75d46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6">
    <w:nsid w:val="29e94b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5">
    <w:nsid w:val="3f6a93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4">
    <w:nsid w:val="2d776d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3">
    <w:nsid w:val="d0b3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2">
    <w:nsid w:val="4aa0f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1">
    <w:nsid w:val="23722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0">
    <w:nsid w:val="43cef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9">
    <w:nsid w:val="267bdc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8">
    <w:nsid w:val="3ffa94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7">
    <w:nsid w:val="fe79b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6">
    <w:nsid w:val="45cca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5">
    <w:nsid w:val="1b0d9f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4">
    <w:nsid w:val="33db8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3">
    <w:nsid w:val="4ddac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2">
    <w:nsid w:val="6d8e2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1">
    <w:nsid w:val="22672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0">
    <w:nsid w:val="70f10c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9">
    <w:nsid w:val="40e30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8">
    <w:nsid w:val="2a8b5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7">
    <w:nsid w:val="575f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6">
    <w:nsid w:val="2c46e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5">
    <w:nsid w:val="13bcc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4">
    <w:nsid w:val="4d585b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3">
    <w:nsid w:val="5d04e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2">
    <w:nsid w:val="4f967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1">
    <w:nsid w:val="59b39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0">
    <w:nsid w:val="4d93d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9">
    <w:nsid w:val="7a0c69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8">
    <w:nsid w:val="5f935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7">
    <w:nsid w:val="1739f6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6">
    <w:nsid w:val="6d9fe2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5">
    <w:nsid w:val="61bc6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4">
    <w:nsid w:val="581cb0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3">
    <w:nsid w:val="54e8e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2">
    <w:nsid w:val="3e5257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1">
    <w:nsid w:val="4249e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0">
    <w:nsid w:val="23372b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9">
    <w:nsid w:val="33f23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8">
    <w:nsid w:val="4890f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7">
    <w:nsid w:val="42dc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6">
    <w:nsid w:val="33a2c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5">
    <w:nsid w:val="6f4dc8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4">
    <w:nsid w:val="2073c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3">
    <w:nsid w:val="294e5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2">
    <w:nsid w:val="66035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1">
    <w:nsid w:val="3b1d6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0">
    <w:nsid w:val="2c8637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9">
    <w:nsid w:val="599cc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8">
    <w:nsid w:val="28416f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7">
    <w:nsid w:val="27abb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6">
    <w:nsid w:val="69a07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5">
    <w:nsid w:val="e24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4">
    <w:nsid w:val="613021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3">
    <w:nsid w:val="7dc25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2">
    <w:nsid w:val="498d7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1">
    <w:nsid w:val="162c8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0">
    <w:nsid w:val="7211b7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9">
    <w:nsid w:val="507205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8">
    <w:nsid w:val="3d743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7">
    <w:nsid w:val="70ecd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6">
    <w:nsid w:val="55ddc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5">
    <w:nsid w:val="49c213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4">
    <w:nsid w:val="46e7f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3">
    <w:nsid w:val="28c09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2">
    <w:nsid w:val="224739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1">
    <w:nsid w:val="640fc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0">
    <w:nsid w:val="42f06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9">
    <w:nsid w:val="5ef22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8">
    <w:nsid w:val="f886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7">
    <w:nsid w:val="2b444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6">
    <w:nsid w:val="7f2f7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5">
    <w:nsid w:val="3cfed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4">
    <w:nsid w:val="78519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3">
    <w:nsid w:val="265d9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2">
    <w:nsid w:val="51d2b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1">
    <w:nsid w:val="3cf8a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0">
    <w:nsid w:val="73487c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9">
    <w:nsid w:val="240a00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8">
    <w:nsid w:val="77010d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7">
    <w:nsid w:val="14791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6">
    <w:nsid w:val="2d2d5e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5">
    <w:nsid w:val="73f68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4">
    <w:nsid w:val="51caf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3">
    <w:nsid w:val="37e7a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2">
    <w:nsid w:val="2d98f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1">
    <w:nsid w:val="6cbd9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0">
    <w:nsid w:val="8c4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9">
    <w:nsid w:val="5a59d3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8">
    <w:nsid w:val="b5b7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7">
    <w:nsid w:val="2825d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6">
    <w:nsid w:val="5037a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5">
    <w:nsid w:val="52c4a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4">
    <w:nsid w:val="767d86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3">
    <w:nsid w:val="57a390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2">
    <w:nsid w:val="2e4f73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1">
    <w:nsid w:val="69e03b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0">
    <w:nsid w:val="2865c9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9">
    <w:nsid w:val="77b2a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8">
    <w:nsid w:val="70722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7">
    <w:nsid w:val="1f39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6">
    <w:nsid w:val="782c7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5">
    <w:nsid w:val="4d9395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4">
    <w:nsid w:val="4a1459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3">
    <w:nsid w:val="7cfca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2">
    <w:nsid w:val="287bb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1">
    <w:nsid w:val="2ca1ab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0">
    <w:nsid w:val="8903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9">
    <w:nsid w:val="3ad28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8">
    <w:nsid w:val="2befab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7">
    <w:nsid w:val="c94d8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6">
    <w:nsid w:val="22e385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5">
    <w:nsid w:val="4e07b7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4">
    <w:nsid w:val="597078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3">
    <w:nsid w:val="28fb1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2">
    <w:nsid w:val="43bf8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1">
    <w:nsid w:val="61e6be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0">
    <w:nsid w:val="77f69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9">
    <w:nsid w:val="f005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8">
    <w:nsid w:val="7b2727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7">
    <w:nsid w:val="35891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6">
    <w:nsid w:val="63838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5">
    <w:nsid w:val="68961b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4">
    <w:nsid w:val="5396b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3">
    <w:nsid w:val="67621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2">
    <w:nsid w:val="5b0c1d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1">
    <w:nsid w:val="2c6ad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0">
    <w:nsid w:val="4680c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9">
    <w:nsid w:val="20ae02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8">
    <w:nsid w:val="780d9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7">
    <w:nsid w:val="67f1f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6">
    <w:nsid w:val="1492d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5">
    <w:nsid w:val="7b954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4">
    <w:nsid w:val="1d02d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3">
    <w:nsid w:val="750d7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2">
    <w:nsid w:val="1c4c15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1">
    <w:nsid w:val="5f9949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0">
    <w:nsid w:val="29e23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9">
    <w:nsid w:val="54cdd1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8">
    <w:nsid w:val="f6bf4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7">
    <w:nsid w:val="f74b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6">
    <w:nsid w:val="642d6d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5">
    <w:nsid w:val="45b93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4">
    <w:nsid w:val="2e6a2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3">
    <w:nsid w:val="7ec618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2">
    <w:nsid w:val="5424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1">
    <w:nsid w:val="22ff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0">
    <w:nsid w:val="7953a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9">
    <w:nsid w:val="4d8266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8">
    <w:nsid w:val="13e40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7">
    <w:nsid w:val="4c683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6">
    <w:nsid w:val="71e921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5">
    <w:nsid w:val="19657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4">
    <w:nsid w:val="7c8b0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3">
    <w:nsid w:val="517d8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2">
    <w:nsid w:val="1e6f8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1">
    <w:nsid w:val="f966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0">
    <w:nsid w:val="79fc6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9">
    <w:nsid w:val="62b1c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8">
    <w:nsid w:val="21f08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7">
    <w:nsid w:val="7c106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6">
    <w:nsid w:val="66205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5">
    <w:nsid w:val="67e1ae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4">
    <w:nsid w:val="42c47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3">
    <w:nsid w:val="43fd3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2">
    <w:nsid w:val="78018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1">
    <w:nsid w:val="274db7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0">
    <w:nsid w:val="3104d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9">
    <w:nsid w:val="64627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8">
    <w:nsid w:val="caf0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7">
    <w:nsid w:val="6425b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6">
    <w:nsid w:val="380489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5">
    <w:nsid w:val="2328c8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4">
    <w:nsid w:val="7f93de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3">
    <w:nsid w:val="7a2fdb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2">
    <w:nsid w:val="515b2d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1">
    <w:nsid w:val="1dca55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0">
    <w:nsid w:val="3a2bf3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9">
    <w:nsid w:val="54d01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8">
    <w:nsid w:val="621fc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7">
    <w:nsid w:val="58dc2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6">
    <w:nsid w:val="3316a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5">
    <w:nsid w:val="78fde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4">
    <w:nsid w:val="cc9f2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3">
    <w:nsid w:val="2ba56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2">
    <w:nsid w:val="76085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1">
    <w:nsid w:val="7b2ce1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0">
    <w:nsid w:val="7f09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9">
    <w:nsid w:val="4b84d5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8">
    <w:nsid w:val="569deb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7">
    <w:nsid w:val="cb5b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6">
    <w:nsid w:val="659c6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5">
    <w:nsid w:val="472ff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4">
    <w:nsid w:val="32dd4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3">
    <w:nsid w:val="135b12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2">
    <w:nsid w:val="1ad66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1">
    <w:nsid w:val="7c4b3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0">
    <w:nsid w:val="2f4c0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9">
    <w:nsid w:val="6a6c7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8">
    <w:nsid w:val="6c49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7">
    <w:nsid w:val="5df418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6">
    <w:nsid w:val="512a97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5">
    <w:nsid w:val="14f12d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4">
    <w:nsid w:val="40d35c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3">
    <w:nsid w:val="2fbdd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2">
    <w:nsid w:val="1463ab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1">
    <w:nsid w:val="4ec059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0">
    <w:nsid w:val="19d117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9">
    <w:nsid w:val="25b2b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8">
    <w:nsid w:val="225a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7">
    <w:nsid w:val="a53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6">
    <w:nsid w:val="5569e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5">
    <w:nsid w:val="252c4c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4">
    <w:nsid w:val="91f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3">
    <w:nsid w:val="4913d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2">
    <w:nsid w:val="48f9b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1">
    <w:nsid w:val="6d21f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0">
    <w:nsid w:val="5b17b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9">
    <w:nsid w:val="171f0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8">
    <w:nsid w:val="4df46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7">
    <w:nsid w:val="7cd41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6">
    <w:nsid w:val="28436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5">
    <w:nsid w:val="657f8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4">
    <w:nsid w:val="dc494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3">
    <w:nsid w:val="7ff8d6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2">
    <w:nsid w:val="7e88d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1">
    <w:nsid w:val="70d41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0">
    <w:nsid w:val="704b0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9">
    <w:nsid w:val="6c38c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8">
    <w:nsid w:val="5f596e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7">
    <w:nsid w:val="550f6d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6">
    <w:nsid w:val="1ad594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5">
    <w:nsid w:val="4fbf0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4">
    <w:nsid w:val="4e0b8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3">
    <w:nsid w:val="42bb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2">
    <w:nsid w:val="7b19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1">
    <w:nsid w:val="1e257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0">
    <w:nsid w:val="382a89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9">
    <w:nsid w:val="5d0b9a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8">
    <w:nsid w:val="1741b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7">
    <w:nsid w:val="2747f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6">
    <w:nsid w:val="615bc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5">
    <w:nsid w:val="7cae9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4">
    <w:nsid w:val="4b627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3">
    <w:nsid w:val="55f8b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2">
    <w:nsid w:val="374b4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1">
    <w:nsid w:val="40701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0">
    <w:nsid w:val="469df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9">
    <w:nsid w:val="69c8e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8">
    <w:nsid w:val="4a60d9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7">
    <w:nsid w:val="2db3f5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6">
    <w:nsid w:val="21338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5">
    <w:nsid w:val="6bd539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4">
    <w:nsid w:val="1c780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3">
    <w:nsid w:val="9eff9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2">
    <w:nsid w:val="35b0a9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1">
    <w:nsid w:val="6baa9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0">
    <w:nsid w:val="72c9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9">
    <w:nsid w:val="40da0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8">
    <w:nsid w:val="31348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7">
    <w:nsid w:val="238f1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6">
    <w:nsid w:val="5e74d8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5">
    <w:nsid w:val="2d97c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4">
    <w:nsid w:val="23013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3">
    <w:nsid w:val="2b126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2">
    <w:nsid w:val="65cf23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1">
    <w:nsid w:val="5aae9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0">
    <w:nsid w:val="57204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9">
    <w:nsid w:val="7c65c9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8">
    <w:nsid w:val="41624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7">
    <w:nsid w:val="2ad43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6">
    <w:nsid w:val="34f76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5">
    <w:nsid w:val="7e0ba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4">
    <w:nsid w:val="7fdcc8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3">
    <w:nsid w:val="26ac6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2">
    <w:nsid w:val="1b785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1">
    <w:nsid w:val="2b9452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0">
    <w:nsid w:val="1a1d09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9">
    <w:nsid w:val="37cb61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8">
    <w:nsid w:val="48ad8f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7">
    <w:nsid w:val="3e18b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6">
    <w:nsid w:val="2a361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5">
    <w:nsid w:val="6821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4">
    <w:nsid w:val="21d7f3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3">
    <w:nsid w:val="31a57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2">
    <w:nsid w:val="33dbe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1">
    <w:nsid w:val="2effdb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0">
    <w:nsid w:val="3346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9">
    <w:nsid w:val="441b8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8">
    <w:nsid w:val="4e7a86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7">
    <w:nsid w:val="1c068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6">
    <w:nsid w:val="16f8e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5">
    <w:nsid w:val="775003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4">
    <w:nsid w:val="2bd71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3">
    <w:nsid w:val="73b229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2">
    <w:nsid w:val="48d2a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1">
    <w:nsid w:val="33c3f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0">
    <w:nsid w:val="59ad5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9">
    <w:nsid w:val="20500e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8">
    <w:nsid w:val="70290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7">
    <w:nsid w:val="31a05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6">
    <w:nsid w:val="694f4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5">
    <w:nsid w:val="4a37b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4">
    <w:nsid w:val="2866a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3">
    <w:nsid w:val="1f8c9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2">
    <w:nsid w:val="78bc0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1">
    <w:nsid w:val="232761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0">
    <w:nsid w:val="6bf7f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9">
    <w:nsid w:val="75cb1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8">
    <w:nsid w:val="6e7725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7">
    <w:nsid w:val="a1c5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6">
    <w:nsid w:val="518d8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5">
    <w:nsid w:val="4f60b7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4">
    <w:nsid w:val="782bf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3">
    <w:nsid w:val="731b4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2">
    <w:nsid w:val="79587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1">
    <w:nsid w:val="57f2c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0">
    <w:nsid w:val="bbfd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9">
    <w:nsid w:val="715b44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8">
    <w:nsid w:val="77360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7">
    <w:nsid w:val="36cf4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6">
    <w:nsid w:val="52637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5">
    <w:nsid w:val="1304c6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4">
    <w:nsid w:val="2deb4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3">
    <w:nsid w:val="255bc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2">
    <w:nsid w:val="13db5c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1">
    <w:nsid w:val="3da6e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0">
    <w:nsid w:val="52348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9">
    <w:nsid w:val="c2a9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8">
    <w:nsid w:val="5dd94c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7">
    <w:nsid w:val="67b3d5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6">
    <w:nsid w:val="51e67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5">
    <w:nsid w:val="79cc7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4">
    <w:nsid w:val="47a1d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3">
    <w:nsid w:val="170d3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2">
    <w:nsid w:val="54c8e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1">
    <w:nsid w:val="5ffde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0">
    <w:nsid w:val="5e1af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9">
    <w:nsid w:val="24b5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8">
    <w:nsid w:val="38e8f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7">
    <w:nsid w:val="10b488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6">
    <w:nsid w:val="43076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5">
    <w:nsid w:val="3d7b5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4">
    <w:nsid w:val="55a3e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3">
    <w:nsid w:val="445e3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2">
    <w:nsid w:val="4a787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1">
    <w:nsid w:val="4797a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0">
    <w:nsid w:val="7f238d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9">
    <w:nsid w:val="38bb4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8">
    <w:nsid w:val="7a593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7">
    <w:nsid w:val="70df5f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6">
    <w:nsid w:val="280427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5">
    <w:nsid w:val="68519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4">
    <w:nsid w:val="29198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3">
    <w:nsid w:val="3959c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2">
    <w:nsid w:val="5f3c6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1">
    <w:nsid w:val="564a85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0">
    <w:nsid w:val="1c4c6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9">
    <w:nsid w:val="30ad7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8">
    <w:nsid w:val="bb13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7">
    <w:nsid w:val="3b151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6">
    <w:nsid w:val="50f25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5">
    <w:nsid w:val="5fcd51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4">
    <w:nsid w:val="17f1d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3">
    <w:nsid w:val="6c35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2">
    <w:nsid w:val="383563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1">
    <w:nsid w:val="57c08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0">
    <w:nsid w:val="7bee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9">
    <w:nsid w:val="611ec4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8">
    <w:nsid w:val="1e5259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7">
    <w:nsid w:val="195a8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6">
    <w:nsid w:val="79d749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5">
    <w:nsid w:val="9747f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4">
    <w:nsid w:val="38725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3">
    <w:nsid w:val="66817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2">
    <w:nsid w:val="73c75d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1">
    <w:nsid w:val="14e81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0">
    <w:nsid w:val="3d606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9">
    <w:nsid w:val="698c91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8">
    <w:nsid w:val="5ae2d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7">
    <w:nsid w:val="4c4331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6">
    <w:nsid w:val="3e82dd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5">
    <w:nsid w:val="19793f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4">
    <w:nsid w:val="11d0ec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3">
    <w:nsid w:val="6cf96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2">
    <w:nsid w:val="3fafa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1">
    <w:nsid w:val="6994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0">
    <w:nsid w:val="50b2e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9">
    <w:nsid w:val="e480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8">
    <w:nsid w:val="37d044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7">
    <w:nsid w:val="7e7de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6">
    <w:nsid w:val="43b17e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5">
    <w:nsid w:val="5b102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4">
    <w:nsid w:val="76999b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3">
    <w:nsid w:val="7dd35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2">
    <w:nsid w:val="3fc1b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1">
    <w:nsid w:val="633998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0">
    <w:nsid w:val="258989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9">
    <w:nsid w:val="4ee09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8">
    <w:nsid w:val="c28cd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7">
    <w:nsid w:val="72b766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6">
    <w:nsid w:val="3fd8c5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5">
    <w:nsid w:val="1e04c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4">
    <w:nsid w:val="1a68f2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3">
    <w:nsid w:val="60fea6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2">
    <w:nsid w:val="77079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1">
    <w:nsid w:val="1e8fa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0">
    <w:nsid w:val="2fdf4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9">
    <w:nsid w:val="429790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8">
    <w:nsid w:val="4591e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7">
    <w:nsid w:val="4a5458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6">
    <w:nsid w:val="18ea20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5">
    <w:nsid w:val="32bf5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4">
    <w:nsid w:val="28278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3">
    <w:nsid w:val="3f6d8b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2">
    <w:nsid w:val="7c91c0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1">
    <w:nsid w:val="377915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0">
    <w:nsid w:val="4dfc6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9">
    <w:nsid w:val="2af7e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8">
    <w:nsid w:val="47132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7">
    <w:nsid w:val="4ea08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6">
    <w:nsid w:val="70d9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5">
    <w:nsid w:val="79765b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4">
    <w:nsid w:val="294e80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3">
    <w:nsid w:val="1fd3e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2">
    <w:nsid w:val="55a88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1">
    <w:nsid w:val="1ec72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0">
    <w:nsid w:val="12da63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9">
    <w:nsid w:val="3a9e8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8">
    <w:nsid w:val="26bfc7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7">
    <w:nsid w:val="108dc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6">
    <w:nsid w:val="6f5e0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5">
    <w:nsid w:val="6e7f54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4">
    <w:nsid w:val="5d63c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3">
    <w:nsid w:val="682aeb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2">
    <w:nsid w:val="c6a6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1">
    <w:nsid w:val="207e14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0">
    <w:nsid w:val="7f0fcc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9">
    <w:nsid w:val="30d1c6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8">
    <w:nsid w:val="75f156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7">
    <w:nsid w:val="21200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6">
    <w:nsid w:val="39b510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5">
    <w:nsid w:val="e1b5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4">
    <w:nsid w:val="48b59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3">
    <w:nsid w:val="6d7b6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2">
    <w:nsid w:val="6593c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1">
    <w:nsid w:val="10f22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0">
    <w:nsid w:val="32e89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9">
    <w:nsid w:val="372c0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8">
    <w:nsid w:val="1419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7">
    <w:nsid w:val="8489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6">
    <w:nsid w:val="153d3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5">
    <w:nsid w:val="7a912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4">
    <w:nsid w:val="7cd6d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3">
    <w:nsid w:val="3d87c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2">
    <w:nsid w:val="6ba9c6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1">
    <w:nsid w:val="4661e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0">
    <w:nsid w:val="74b5c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9">
    <w:nsid w:val="7a948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8">
    <w:nsid w:val="b561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7">
    <w:nsid w:val="58406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6">
    <w:nsid w:val="bb54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5">
    <w:nsid w:val="75404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4">
    <w:nsid w:val="1bd7c9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3">
    <w:nsid w:val="350425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2">
    <w:nsid w:val="5af5c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1">
    <w:nsid w:val="2a6a4b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0">
    <w:nsid w:val="555b1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9">
    <w:nsid w:val="3ffc19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8">
    <w:nsid w:val="33031f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7">
    <w:nsid w:val="5c13a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6">
    <w:nsid w:val="3868c9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5">
    <w:nsid w:val="1d2a9e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4">
    <w:nsid w:val="35060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3">
    <w:nsid w:val="25f31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2">
    <w:nsid w:val="14eb7a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1">
    <w:nsid w:val="78f1c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0">
    <w:nsid w:val="30c0b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9">
    <w:nsid w:val="3bd29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8">
    <w:nsid w:val="3a3fa5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7">
    <w:nsid w:val="44b66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6">
    <w:nsid w:val="6bde0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5">
    <w:nsid w:val="5badd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4">
    <w:nsid w:val="395cec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3">
    <w:nsid w:val="1e772b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2">
    <w:nsid w:val="7b5011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1">
    <w:nsid w:val="74cc66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0">
    <w:nsid w:val="66b1e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9">
    <w:nsid w:val="1fdc02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8">
    <w:nsid w:val="7c80a4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7">
    <w:nsid w:val="46080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6">
    <w:nsid w:val="2bc7cd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5">
    <w:nsid w:val="47b49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4">
    <w:nsid w:val="257bad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3">
    <w:nsid w:val="1db0e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2">
    <w:nsid w:val="156ac1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1">
    <w:nsid w:val="447449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0">
    <w:nsid w:val="72431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9">
    <w:nsid w:val="13b17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8">
    <w:nsid w:val="12859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7">
    <w:nsid w:val="3b297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6">
    <w:nsid w:val="3b968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5">
    <w:nsid w:val="72ec0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4">
    <w:nsid w:val="428ef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3">
    <w:nsid w:val="252d6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2">
    <w:nsid w:val="4fdf53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1">
    <w:nsid w:val="78121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0">
    <w:nsid w:val="458b1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9">
    <w:nsid w:val="61d9d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8">
    <w:nsid w:val="289c4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7">
    <w:nsid w:val="72b78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6">
    <w:nsid w:val="15a12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5">
    <w:nsid w:val="38e332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4">
    <w:nsid w:val="4054d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3">
    <w:nsid w:val="469f2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2">
    <w:nsid w:val="6c61d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1">
    <w:nsid w:val="3006ef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0">
    <w:nsid w:val="3be35a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9">
    <w:nsid w:val="7d601e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8">
    <w:nsid w:val="39b394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7">
    <w:nsid w:val="6628e6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6">
    <w:nsid w:val="43b7e4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5">
    <w:nsid w:val="357f14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4">
    <w:nsid w:val="437af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3">
    <w:nsid w:val="6cfa9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2">
    <w:nsid w:val="304bd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1">
    <w:nsid w:val="33ed80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0">
    <w:nsid w:val="77ae71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9">
    <w:nsid w:val="175525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8">
    <w:nsid w:val="10885c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">
    <w:nsid w:val="5076b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">
    <w:nsid w:val="6aea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">
    <w:nsid w:val="1d0f4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">
    <w:nsid w:val="294cf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">
    <w:nsid w:val="7f15a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">
    <w:nsid w:val="91fe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">
    <w:nsid w:val="78f18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">
    <w:nsid w:val="5784e4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">
    <w:nsid w:val="142f8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">
    <w:nsid w:val="4e975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">
    <w:nsid w:val="33df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">
    <w:nsid w:val="2f415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">
    <w:nsid w:val="4d81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">
    <w:nsid w:val="773f3b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">
    <w:nsid w:val="9c91e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">
    <w:nsid w:val="3066d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">
    <w:nsid w:val="72e41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">
    <w:nsid w:val="4425e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">
    <w:nsid w:val="5edb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">
    <w:nsid w:val="314e8a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7">
    <w:nsid w:val="656351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">
    <w:nsid w:val="890ef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">
    <w:nsid w:val="74e27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">
    <w:nsid w:val="59fd64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">
    <w:nsid w:val="2c5c3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">
    <w:nsid w:val="77711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">
    <w:nsid w:val="6177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">
    <w:nsid w:val="2f710c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">
    <w:nsid w:val="172dd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">
    <w:nsid w:val="74e10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">
    <w:nsid w:val="1bf1d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">
    <w:nsid w:val="63a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">
    <w:nsid w:val="2e35f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">
    <w:nsid w:val="515174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">
    <w:nsid w:val="582517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">
    <w:nsid w:val="6c08da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">
    <w:nsid w:val="78916b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">
    <w:nsid w:val="f963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">
    <w:nsid w:val="413eb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">
    <w:nsid w:val="3d7f4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">
    <w:nsid w:val="736fd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">
    <w:nsid w:val="58818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">
    <w:nsid w:val="27b3d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">
    <w:nsid w:val="2ec8c6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">
    <w:nsid w:val="36759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">
    <w:nsid w:val="36e79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">
    <w:nsid w:val="3edfce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">
    <w:nsid w:val="3e3f59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">
    <w:nsid w:val="39b1d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">
    <w:nsid w:val="3c93c7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">
    <w:nsid w:val="3d6743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">
    <w:nsid w:val="6fc71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18d27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66061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2b248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47e5c1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11cbb3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43115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7cf04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7a48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3086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">
    <w:nsid w:val="49807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40571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1f4df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32a58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2da5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10b60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33862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1f1a24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8">
    <w:nsid w:val="1dbfc4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37d4e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634dd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2e73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215cb2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3dde38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ce1c6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60dc9a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4619b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2387c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75742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38914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47d79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75beb6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5a998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3779c6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2c2a3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6790b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482f5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262ce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">
    <w:nsid w:val="103f5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5a3d26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35800e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12a57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399a2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3a76e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29ef52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182a79a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0">
    <w:nsid w:val="865d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7c22c2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339b4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35dc3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b59ac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1f253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1bf211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4bed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5a18e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6cdfe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77753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2827e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1e42c4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6708a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4bb18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1f899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77c1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4f12c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3b304c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53c149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65bd04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67d3b5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67b4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1b492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38db8a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d593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edac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43821e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254da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50a863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494c86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66e54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13eee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74b6c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5876c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49f66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6fec0b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3f97eb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2d379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28b26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9cca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5daae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5d606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3f49d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701af4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200774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7ea2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29362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e8ba3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15f67d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b295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6a86e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7f461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562d8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326cf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2091a3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75a77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8521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7d002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7dfff3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104a67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86f7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6a0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97080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23935d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108fe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1438f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298b77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e91e5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1bb1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f9d05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47e3b3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21db2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127de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79f42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fe256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a7353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4730ec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2b2db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18d416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56f12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65a41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4f6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6c5dd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57f0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ec51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79eb9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3dc0de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4249d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37e51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44e7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5799f0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42974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2f372c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8680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5d3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370aa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efe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1bb67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5f8b0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bce79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5e5e2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aa44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cd08e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658f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34529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8abc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6cc83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5c38e4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28a9d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61e5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e769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6d23e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42c1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890e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aa5c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2378f7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160ba5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3f0f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4cdc1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8f0b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56779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7411f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6ac4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d6c2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580294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4c7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2a37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7a1563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896f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c712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682f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b7a6f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ba22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d059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71063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affd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825e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04e6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39d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61952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ad60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1877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fbf3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1c6c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5d7e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a758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6aae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6a5c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dc1b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de3b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d650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ffee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6e83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9a51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5565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71c8f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3f781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f63ec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e5662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df8b8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607d4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b24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3a17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618f2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f9ad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fc2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181b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7267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1807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fa57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b528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006b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1b71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b46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e1a2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efa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781e4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4e57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441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8c8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6e14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bfda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c53ab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ab33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f0ba6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8409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91b4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507d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aec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59">
    <w:abstractNumId w:val="3659"/>
  </w:num>
  <w:num w:numId="3658">
    <w:abstractNumId w:val="3658"/>
  </w:num>
  <w:num w:numId="3657">
    <w:abstractNumId w:val="3657"/>
  </w:num>
  <w:num w:numId="3656">
    <w:abstractNumId w:val="3656"/>
  </w:num>
  <w:num w:numId="3655">
    <w:abstractNumId w:val="3655"/>
  </w:num>
  <w:num w:numId="3654">
    <w:abstractNumId w:val="3654"/>
  </w:num>
  <w:num w:numId="3653">
    <w:abstractNumId w:val="3653"/>
  </w:num>
  <w:num w:numId="3652">
    <w:abstractNumId w:val="3652"/>
  </w:num>
  <w:num w:numId="3651">
    <w:abstractNumId w:val="3651"/>
  </w:num>
  <w:num w:numId="3650">
    <w:abstractNumId w:val="3650"/>
  </w:num>
  <w:num w:numId="3649">
    <w:abstractNumId w:val="3649"/>
  </w:num>
  <w:num w:numId="3648">
    <w:abstractNumId w:val="3648"/>
  </w:num>
  <w:num w:numId="3647">
    <w:abstractNumId w:val="3647"/>
  </w:num>
  <w:num w:numId="3646">
    <w:abstractNumId w:val="3646"/>
  </w:num>
  <w:num w:numId="3645">
    <w:abstractNumId w:val="3645"/>
  </w:num>
  <w:num w:numId="3644">
    <w:abstractNumId w:val="3644"/>
  </w:num>
  <w:num w:numId="3643">
    <w:abstractNumId w:val="3643"/>
  </w:num>
  <w:num w:numId="3642">
    <w:abstractNumId w:val="3642"/>
  </w:num>
  <w:num w:numId="3641">
    <w:abstractNumId w:val="3641"/>
  </w:num>
  <w:num w:numId="3640">
    <w:abstractNumId w:val="3640"/>
  </w:num>
  <w:num w:numId="3639">
    <w:abstractNumId w:val="3639"/>
  </w:num>
  <w:num w:numId="3638">
    <w:abstractNumId w:val="3638"/>
  </w:num>
  <w:num w:numId="3637">
    <w:abstractNumId w:val="3637"/>
  </w:num>
  <w:num w:numId="3636">
    <w:abstractNumId w:val="3636"/>
  </w:num>
  <w:num w:numId="3635">
    <w:abstractNumId w:val="3635"/>
  </w:num>
  <w:num w:numId="3634">
    <w:abstractNumId w:val="3634"/>
  </w:num>
  <w:num w:numId="3633">
    <w:abstractNumId w:val="3633"/>
  </w:num>
  <w:num w:numId="3632">
    <w:abstractNumId w:val="3632"/>
  </w:num>
  <w:num w:numId="3631">
    <w:abstractNumId w:val="3631"/>
  </w:num>
  <w:num w:numId="3630">
    <w:abstractNumId w:val="3630"/>
  </w:num>
  <w:num w:numId="3629">
    <w:abstractNumId w:val="3629"/>
  </w:num>
  <w:num w:numId="3628">
    <w:abstractNumId w:val="3628"/>
  </w:num>
  <w:num w:numId="3627">
    <w:abstractNumId w:val="3627"/>
  </w:num>
  <w:num w:numId="3626">
    <w:abstractNumId w:val="3626"/>
  </w:num>
  <w:num w:numId="3625">
    <w:abstractNumId w:val="3625"/>
  </w:num>
  <w:num w:numId="3624">
    <w:abstractNumId w:val="3624"/>
  </w:num>
  <w:num w:numId="3623">
    <w:abstractNumId w:val="3623"/>
  </w:num>
  <w:num w:numId="3622">
    <w:abstractNumId w:val="3622"/>
  </w:num>
  <w:num w:numId="3621">
    <w:abstractNumId w:val="3621"/>
  </w:num>
  <w:num w:numId="3620">
    <w:abstractNumId w:val="3620"/>
  </w:num>
  <w:num w:numId="3619">
    <w:abstractNumId w:val="3619"/>
  </w:num>
  <w:num w:numId="3618">
    <w:abstractNumId w:val="3618"/>
  </w:num>
  <w:num w:numId="3617">
    <w:abstractNumId w:val="3617"/>
  </w:num>
  <w:num w:numId="3616">
    <w:abstractNumId w:val="3616"/>
  </w:num>
  <w:num w:numId="3615">
    <w:abstractNumId w:val="3615"/>
  </w:num>
  <w:num w:numId="3614">
    <w:abstractNumId w:val="3614"/>
  </w:num>
  <w:num w:numId="3613">
    <w:abstractNumId w:val="3613"/>
  </w:num>
  <w:num w:numId="3612">
    <w:abstractNumId w:val="3612"/>
  </w:num>
  <w:num w:numId="3611">
    <w:abstractNumId w:val="3611"/>
  </w:num>
  <w:num w:numId="3610">
    <w:abstractNumId w:val="3610"/>
  </w:num>
  <w:num w:numId="3609">
    <w:abstractNumId w:val="3609"/>
  </w:num>
  <w:num w:numId="3608">
    <w:abstractNumId w:val="3608"/>
  </w:num>
  <w:num w:numId="3607">
    <w:abstractNumId w:val="3607"/>
  </w:num>
  <w:num w:numId="3606">
    <w:abstractNumId w:val="3606"/>
  </w:num>
  <w:num w:numId="3605">
    <w:abstractNumId w:val="3605"/>
  </w:num>
  <w:num w:numId="3604">
    <w:abstractNumId w:val="3604"/>
  </w:num>
  <w:num w:numId="3603">
    <w:abstractNumId w:val="3603"/>
  </w:num>
  <w:num w:numId="3602">
    <w:abstractNumId w:val="3602"/>
  </w:num>
  <w:num w:numId="3601">
    <w:abstractNumId w:val="3601"/>
  </w:num>
  <w:num w:numId="3600">
    <w:abstractNumId w:val="3600"/>
  </w:num>
  <w:num w:numId="3599">
    <w:abstractNumId w:val="3599"/>
  </w:num>
  <w:num w:numId="3598">
    <w:abstractNumId w:val="3598"/>
  </w:num>
  <w:num w:numId="3597">
    <w:abstractNumId w:val="3597"/>
  </w:num>
  <w:num w:numId="3596">
    <w:abstractNumId w:val="3596"/>
  </w:num>
  <w:num w:numId="3595">
    <w:abstractNumId w:val="3595"/>
  </w:num>
  <w:num w:numId="3594">
    <w:abstractNumId w:val="3594"/>
  </w:num>
  <w:num w:numId="3593">
    <w:abstractNumId w:val="3593"/>
  </w:num>
  <w:num w:numId="3592">
    <w:abstractNumId w:val="3592"/>
  </w:num>
  <w:num w:numId="3591">
    <w:abstractNumId w:val="3591"/>
  </w:num>
  <w:num w:numId="3590">
    <w:abstractNumId w:val="3590"/>
  </w:num>
  <w:num w:numId="3589">
    <w:abstractNumId w:val="3589"/>
  </w:num>
  <w:num w:numId="3588">
    <w:abstractNumId w:val="3588"/>
  </w:num>
  <w:num w:numId="3587">
    <w:abstractNumId w:val="3587"/>
  </w:num>
  <w:num w:numId="3586">
    <w:abstractNumId w:val="3586"/>
  </w:num>
  <w:num w:numId="3585">
    <w:abstractNumId w:val="3585"/>
  </w:num>
  <w:num w:numId="3584">
    <w:abstractNumId w:val="3584"/>
  </w:num>
  <w:num w:numId="3583">
    <w:abstractNumId w:val="3583"/>
  </w:num>
  <w:num w:numId="3582">
    <w:abstractNumId w:val="3582"/>
  </w:num>
  <w:num w:numId="3581">
    <w:abstractNumId w:val="3581"/>
  </w:num>
  <w:num w:numId="3580">
    <w:abstractNumId w:val="3580"/>
  </w:num>
  <w:num w:numId="3579">
    <w:abstractNumId w:val="3579"/>
  </w:num>
  <w:num w:numId="3578">
    <w:abstractNumId w:val="3578"/>
  </w:num>
  <w:num w:numId="3577">
    <w:abstractNumId w:val="3577"/>
  </w:num>
  <w:num w:numId="3576">
    <w:abstractNumId w:val="3576"/>
  </w:num>
  <w:num w:numId="3575">
    <w:abstractNumId w:val="3575"/>
  </w:num>
  <w:num w:numId="3574">
    <w:abstractNumId w:val="3574"/>
  </w:num>
  <w:num w:numId="3573">
    <w:abstractNumId w:val="3573"/>
  </w:num>
  <w:num w:numId="3572">
    <w:abstractNumId w:val="3572"/>
  </w:num>
  <w:num w:numId="3571">
    <w:abstractNumId w:val="3571"/>
  </w:num>
  <w:num w:numId="3570">
    <w:abstractNumId w:val="3570"/>
  </w:num>
  <w:num w:numId="3569">
    <w:abstractNumId w:val="3569"/>
  </w:num>
  <w:num w:numId="3568">
    <w:abstractNumId w:val="3568"/>
  </w:num>
  <w:num w:numId="3567">
    <w:abstractNumId w:val="3567"/>
  </w:num>
  <w:num w:numId="3566">
    <w:abstractNumId w:val="3566"/>
  </w:num>
  <w:num w:numId="3565">
    <w:abstractNumId w:val="3565"/>
  </w:num>
  <w:num w:numId="3564">
    <w:abstractNumId w:val="3564"/>
  </w:num>
  <w:num w:numId="3563">
    <w:abstractNumId w:val="3563"/>
  </w:num>
  <w:num w:numId="3562">
    <w:abstractNumId w:val="3562"/>
  </w:num>
  <w:num w:numId="3561">
    <w:abstractNumId w:val="3561"/>
  </w:num>
  <w:num w:numId="3560">
    <w:abstractNumId w:val="3560"/>
  </w:num>
  <w:num w:numId="3559">
    <w:abstractNumId w:val="3559"/>
  </w:num>
  <w:num w:numId="3558">
    <w:abstractNumId w:val="3558"/>
  </w:num>
  <w:num w:numId="3557">
    <w:abstractNumId w:val="3557"/>
  </w:num>
  <w:num w:numId="3556">
    <w:abstractNumId w:val="3556"/>
  </w:num>
  <w:num w:numId="3555">
    <w:abstractNumId w:val="3555"/>
  </w:num>
  <w:num w:numId="3554">
    <w:abstractNumId w:val="3554"/>
  </w:num>
  <w:num w:numId="3553">
    <w:abstractNumId w:val="3553"/>
  </w:num>
  <w:num w:numId="3552">
    <w:abstractNumId w:val="3552"/>
  </w:num>
  <w:num w:numId="3551">
    <w:abstractNumId w:val="3551"/>
  </w:num>
  <w:num w:numId="3550">
    <w:abstractNumId w:val="3550"/>
  </w:num>
  <w:num w:numId="3549">
    <w:abstractNumId w:val="3549"/>
  </w:num>
  <w:num w:numId="3548">
    <w:abstractNumId w:val="3548"/>
  </w:num>
  <w:num w:numId="3547">
    <w:abstractNumId w:val="3547"/>
  </w:num>
  <w:num w:numId="3546">
    <w:abstractNumId w:val="3546"/>
  </w:num>
  <w:num w:numId="3545">
    <w:abstractNumId w:val="3545"/>
  </w:num>
  <w:num w:numId="3544">
    <w:abstractNumId w:val="3544"/>
  </w:num>
  <w:num w:numId="3543">
    <w:abstractNumId w:val="3543"/>
  </w:num>
  <w:num w:numId="3542">
    <w:abstractNumId w:val="3542"/>
  </w:num>
  <w:num w:numId="3541">
    <w:abstractNumId w:val="3541"/>
  </w:num>
  <w:num w:numId="3540">
    <w:abstractNumId w:val="3540"/>
  </w:num>
  <w:num w:numId="3539">
    <w:abstractNumId w:val="3539"/>
  </w:num>
  <w:num w:numId="3538">
    <w:abstractNumId w:val="3538"/>
  </w:num>
  <w:num w:numId="3537">
    <w:abstractNumId w:val="3537"/>
  </w:num>
  <w:num w:numId="3536">
    <w:abstractNumId w:val="3536"/>
  </w:num>
  <w:num w:numId="3535">
    <w:abstractNumId w:val="3535"/>
  </w:num>
  <w:num w:numId="3534">
    <w:abstractNumId w:val="3534"/>
  </w:num>
  <w:num w:numId="3533">
    <w:abstractNumId w:val="3533"/>
  </w:num>
  <w:num w:numId="3532">
    <w:abstractNumId w:val="3532"/>
  </w:num>
  <w:num w:numId="3531">
    <w:abstractNumId w:val="3531"/>
  </w:num>
  <w:num w:numId="3530">
    <w:abstractNumId w:val="3530"/>
  </w:num>
  <w:num w:numId="3529">
    <w:abstractNumId w:val="3529"/>
  </w:num>
  <w:num w:numId="3528">
    <w:abstractNumId w:val="3528"/>
  </w:num>
  <w:num w:numId="3527">
    <w:abstractNumId w:val="3527"/>
  </w:num>
  <w:num w:numId="3526">
    <w:abstractNumId w:val="3526"/>
  </w:num>
  <w:num w:numId="3525">
    <w:abstractNumId w:val="3525"/>
  </w:num>
  <w:num w:numId="3524">
    <w:abstractNumId w:val="3524"/>
  </w:num>
  <w:num w:numId="3523">
    <w:abstractNumId w:val="3523"/>
  </w:num>
  <w:num w:numId="3522">
    <w:abstractNumId w:val="3522"/>
  </w:num>
  <w:num w:numId="3521">
    <w:abstractNumId w:val="3521"/>
  </w:num>
  <w:num w:numId="3520">
    <w:abstractNumId w:val="3520"/>
  </w:num>
  <w:num w:numId="3519">
    <w:abstractNumId w:val="3519"/>
  </w:num>
  <w:num w:numId="3518">
    <w:abstractNumId w:val="3518"/>
  </w:num>
  <w:num w:numId="3517">
    <w:abstractNumId w:val="3517"/>
  </w:num>
  <w:num w:numId="3516">
    <w:abstractNumId w:val="3516"/>
  </w:num>
  <w:num w:numId="3515">
    <w:abstractNumId w:val="3515"/>
  </w:num>
  <w:num w:numId="3514">
    <w:abstractNumId w:val="3514"/>
  </w:num>
  <w:num w:numId="3513">
    <w:abstractNumId w:val="3513"/>
  </w:num>
  <w:num w:numId="3512">
    <w:abstractNumId w:val="3512"/>
  </w:num>
  <w:num w:numId="3511">
    <w:abstractNumId w:val="3511"/>
  </w:num>
  <w:num w:numId="3510">
    <w:abstractNumId w:val="3510"/>
  </w:num>
  <w:num w:numId="3509">
    <w:abstractNumId w:val="3509"/>
  </w:num>
  <w:num w:numId="3508">
    <w:abstractNumId w:val="3508"/>
  </w:num>
  <w:num w:numId="3507">
    <w:abstractNumId w:val="3507"/>
  </w:num>
  <w:num w:numId="3506">
    <w:abstractNumId w:val="3506"/>
  </w:num>
  <w:num w:numId="3505">
    <w:abstractNumId w:val="3505"/>
  </w:num>
  <w:num w:numId="3504">
    <w:abstractNumId w:val="3504"/>
  </w:num>
  <w:num w:numId="3503">
    <w:abstractNumId w:val="3503"/>
  </w:num>
  <w:num w:numId="3502">
    <w:abstractNumId w:val="3502"/>
  </w:num>
  <w:num w:numId="3501">
    <w:abstractNumId w:val="3501"/>
  </w:num>
  <w:num w:numId="3500">
    <w:abstractNumId w:val="3500"/>
  </w:num>
  <w:num w:numId="3499">
    <w:abstractNumId w:val="3499"/>
  </w:num>
  <w:num w:numId="3498">
    <w:abstractNumId w:val="3498"/>
  </w:num>
  <w:num w:numId="3497">
    <w:abstractNumId w:val="3497"/>
  </w:num>
  <w:num w:numId="3496">
    <w:abstractNumId w:val="3496"/>
  </w:num>
  <w:num w:numId="3495">
    <w:abstractNumId w:val="3495"/>
  </w:num>
  <w:num w:numId="3494">
    <w:abstractNumId w:val="3494"/>
  </w:num>
  <w:num w:numId="3493">
    <w:abstractNumId w:val="3493"/>
  </w:num>
  <w:num w:numId="3492">
    <w:abstractNumId w:val="3492"/>
  </w:num>
  <w:num w:numId="3491">
    <w:abstractNumId w:val="3491"/>
  </w:num>
  <w:num w:numId="3490">
    <w:abstractNumId w:val="3490"/>
  </w:num>
  <w:num w:numId="3489">
    <w:abstractNumId w:val="3489"/>
  </w:num>
  <w:num w:numId="3488">
    <w:abstractNumId w:val="3488"/>
  </w:num>
  <w:num w:numId="3487">
    <w:abstractNumId w:val="3487"/>
  </w:num>
  <w:num w:numId="3486">
    <w:abstractNumId w:val="3486"/>
  </w:num>
  <w:num w:numId="3485">
    <w:abstractNumId w:val="3485"/>
  </w:num>
  <w:num w:numId="3484">
    <w:abstractNumId w:val="3484"/>
  </w:num>
  <w:num w:numId="3483">
    <w:abstractNumId w:val="3483"/>
  </w:num>
  <w:num w:numId="3482">
    <w:abstractNumId w:val="3482"/>
  </w:num>
  <w:num w:numId="3481">
    <w:abstractNumId w:val="3481"/>
  </w:num>
  <w:num w:numId="3480">
    <w:abstractNumId w:val="3480"/>
  </w:num>
  <w:num w:numId="3479">
    <w:abstractNumId w:val="3479"/>
  </w:num>
  <w:num w:numId="3478">
    <w:abstractNumId w:val="3478"/>
  </w:num>
  <w:num w:numId="3477">
    <w:abstractNumId w:val="3477"/>
  </w:num>
  <w:num w:numId="3476">
    <w:abstractNumId w:val="3476"/>
  </w:num>
  <w:num w:numId="3475">
    <w:abstractNumId w:val="3475"/>
  </w:num>
  <w:num w:numId="3474">
    <w:abstractNumId w:val="3474"/>
  </w:num>
  <w:num w:numId="3473">
    <w:abstractNumId w:val="3473"/>
  </w:num>
  <w:num w:numId="3472">
    <w:abstractNumId w:val="3472"/>
  </w:num>
  <w:num w:numId="3471">
    <w:abstractNumId w:val="3471"/>
  </w:num>
  <w:num w:numId="3470">
    <w:abstractNumId w:val="3470"/>
  </w:num>
  <w:num w:numId="3469">
    <w:abstractNumId w:val="3469"/>
  </w:num>
  <w:num w:numId="3468">
    <w:abstractNumId w:val="3468"/>
  </w:num>
  <w:num w:numId="3467">
    <w:abstractNumId w:val="3467"/>
  </w:num>
  <w:num w:numId="3466">
    <w:abstractNumId w:val="3466"/>
  </w:num>
  <w:num w:numId="3465">
    <w:abstractNumId w:val="3465"/>
  </w:num>
  <w:num w:numId="3464">
    <w:abstractNumId w:val="3464"/>
  </w:num>
  <w:num w:numId="3463">
    <w:abstractNumId w:val="3463"/>
  </w:num>
  <w:num w:numId="3462">
    <w:abstractNumId w:val="3462"/>
  </w:num>
  <w:num w:numId="3461">
    <w:abstractNumId w:val="3461"/>
  </w:num>
  <w:num w:numId="3460">
    <w:abstractNumId w:val="3460"/>
  </w:num>
  <w:num w:numId="3459">
    <w:abstractNumId w:val="3459"/>
  </w:num>
  <w:num w:numId="3458">
    <w:abstractNumId w:val="3458"/>
  </w:num>
  <w:num w:numId="3457">
    <w:abstractNumId w:val="3457"/>
  </w:num>
  <w:num w:numId="3456">
    <w:abstractNumId w:val="3456"/>
  </w:num>
  <w:num w:numId="3455">
    <w:abstractNumId w:val="3455"/>
  </w:num>
  <w:num w:numId="3454">
    <w:abstractNumId w:val="3454"/>
  </w:num>
  <w:num w:numId="3453">
    <w:abstractNumId w:val="3453"/>
  </w:num>
  <w:num w:numId="3452">
    <w:abstractNumId w:val="3452"/>
  </w:num>
  <w:num w:numId="3451">
    <w:abstractNumId w:val="3451"/>
  </w:num>
  <w:num w:numId="3450">
    <w:abstractNumId w:val="3450"/>
  </w:num>
  <w:num w:numId="3449">
    <w:abstractNumId w:val="3449"/>
  </w:num>
  <w:num w:numId="3448">
    <w:abstractNumId w:val="3448"/>
  </w:num>
  <w:num w:numId="3447">
    <w:abstractNumId w:val="3447"/>
  </w:num>
  <w:num w:numId="3446">
    <w:abstractNumId w:val="3446"/>
  </w:num>
  <w:num w:numId="3445">
    <w:abstractNumId w:val="3445"/>
  </w:num>
  <w:num w:numId="3444">
    <w:abstractNumId w:val="3444"/>
  </w:num>
  <w:num w:numId="3443">
    <w:abstractNumId w:val="3443"/>
  </w:num>
  <w:num w:numId="3442">
    <w:abstractNumId w:val="3442"/>
  </w:num>
  <w:num w:numId="3441">
    <w:abstractNumId w:val="3441"/>
  </w:num>
  <w:num w:numId="3440">
    <w:abstractNumId w:val="3440"/>
  </w:num>
  <w:num w:numId="3439">
    <w:abstractNumId w:val="3439"/>
  </w:num>
  <w:num w:numId="3438">
    <w:abstractNumId w:val="3438"/>
  </w:num>
  <w:num w:numId="3437">
    <w:abstractNumId w:val="3437"/>
  </w:num>
  <w:num w:numId="3436">
    <w:abstractNumId w:val="3436"/>
  </w:num>
  <w:num w:numId="3435">
    <w:abstractNumId w:val="3435"/>
  </w:num>
  <w:num w:numId="3434">
    <w:abstractNumId w:val="3434"/>
  </w:num>
  <w:num w:numId="3433">
    <w:abstractNumId w:val="3433"/>
  </w:num>
  <w:num w:numId="3432">
    <w:abstractNumId w:val="3432"/>
  </w:num>
  <w:num w:numId="3431">
    <w:abstractNumId w:val="3431"/>
  </w:num>
  <w:num w:numId="3430">
    <w:abstractNumId w:val="3430"/>
  </w:num>
  <w:num w:numId="3429">
    <w:abstractNumId w:val="3429"/>
  </w:num>
  <w:num w:numId="3428">
    <w:abstractNumId w:val="3428"/>
  </w:num>
  <w:num w:numId="3427">
    <w:abstractNumId w:val="3427"/>
  </w:num>
  <w:num w:numId="3426">
    <w:abstractNumId w:val="3426"/>
  </w:num>
  <w:num w:numId="3425">
    <w:abstractNumId w:val="3425"/>
  </w:num>
  <w:num w:numId="3424">
    <w:abstractNumId w:val="3424"/>
  </w:num>
  <w:num w:numId="3423">
    <w:abstractNumId w:val="3423"/>
  </w:num>
  <w:num w:numId="3422">
    <w:abstractNumId w:val="3422"/>
  </w:num>
  <w:num w:numId="3421">
    <w:abstractNumId w:val="3421"/>
  </w:num>
  <w:num w:numId="3420">
    <w:abstractNumId w:val="3420"/>
  </w:num>
  <w:num w:numId="3419">
    <w:abstractNumId w:val="3419"/>
  </w:num>
  <w:num w:numId="3418">
    <w:abstractNumId w:val="3418"/>
  </w:num>
  <w:num w:numId="3417">
    <w:abstractNumId w:val="3417"/>
  </w:num>
  <w:num w:numId="3416">
    <w:abstractNumId w:val="3416"/>
  </w:num>
  <w:num w:numId="3415">
    <w:abstractNumId w:val="3415"/>
  </w:num>
  <w:num w:numId="3414">
    <w:abstractNumId w:val="3414"/>
  </w:num>
  <w:num w:numId="3413">
    <w:abstractNumId w:val="3413"/>
  </w:num>
  <w:num w:numId="3412">
    <w:abstractNumId w:val="3412"/>
  </w:num>
  <w:num w:numId="3411">
    <w:abstractNumId w:val="3411"/>
  </w:num>
  <w:num w:numId="3410">
    <w:abstractNumId w:val="3410"/>
  </w:num>
  <w:num w:numId="3409">
    <w:abstractNumId w:val="3409"/>
  </w:num>
  <w:num w:numId="3408">
    <w:abstractNumId w:val="3408"/>
  </w:num>
  <w:num w:numId="3407">
    <w:abstractNumId w:val="3407"/>
  </w:num>
  <w:num w:numId="3406">
    <w:abstractNumId w:val="3406"/>
  </w:num>
  <w:num w:numId="3405">
    <w:abstractNumId w:val="3405"/>
  </w:num>
  <w:num w:numId="3404">
    <w:abstractNumId w:val="3404"/>
  </w:num>
  <w:num w:numId="3403">
    <w:abstractNumId w:val="3403"/>
  </w:num>
  <w:num w:numId="3402">
    <w:abstractNumId w:val="3402"/>
  </w:num>
  <w:num w:numId="3401">
    <w:abstractNumId w:val="3401"/>
  </w:num>
  <w:num w:numId="3400">
    <w:abstractNumId w:val="3400"/>
  </w:num>
  <w:num w:numId="3399">
    <w:abstractNumId w:val="3399"/>
  </w:num>
  <w:num w:numId="3398">
    <w:abstractNumId w:val="3398"/>
  </w:num>
  <w:num w:numId="3397">
    <w:abstractNumId w:val="3397"/>
  </w:num>
  <w:num w:numId="3396">
    <w:abstractNumId w:val="3396"/>
  </w:num>
  <w:num w:numId="3395">
    <w:abstractNumId w:val="3395"/>
  </w:num>
  <w:num w:numId="3394">
    <w:abstractNumId w:val="3394"/>
  </w:num>
  <w:num w:numId="3393">
    <w:abstractNumId w:val="3393"/>
  </w:num>
  <w:num w:numId="3392">
    <w:abstractNumId w:val="3392"/>
  </w:num>
  <w:num w:numId="3391">
    <w:abstractNumId w:val="3391"/>
  </w:num>
  <w:num w:numId="3390">
    <w:abstractNumId w:val="3390"/>
  </w:num>
  <w:num w:numId="3389">
    <w:abstractNumId w:val="3389"/>
  </w:num>
  <w:num w:numId="3388">
    <w:abstractNumId w:val="3388"/>
  </w:num>
  <w:num w:numId="3387">
    <w:abstractNumId w:val="3387"/>
  </w:num>
  <w:num w:numId="3386">
    <w:abstractNumId w:val="3386"/>
  </w:num>
  <w:num w:numId="3385">
    <w:abstractNumId w:val="3385"/>
  </w:num>
  <w:num w:numId="3384">
    <w:abstractNumId w:val="3384"/>
  </w:num>
  <w:num w:numId="3383">
    <w:abstractNumId w:val="3383"/>
  </w:num>
  <w:num w:numId="3382">
    <w:abstractNumId w:val="3382"/>
  </w:num>
  <w:num w:numId="3381">
    <w:abstractNumId w:val="3381"/>
  </w:num>
  <w:num w:numId="3380">
    <w:abstractNumId w:val="3380"/>
  </w:num>
  <w:num w:numId="3379">
    <w:abstractNumId w:val="3379"/>
  </w:num>
  <w:num w:numId="3378">
    <w:abstractNumId w:val="3378"/>
  </w:num>
  <w:num w:numId="3377">
    <w:abstractNumId w:val="3377"/>
  </w:num>
  <w:num w:numId="3376">
    <w:abstractNumId w:val="3376"/>
  </w:num>
  <w:num w:numId="3375">
    <w:abstractNumId w:val="3375"/>
  </w:num>
  <w:num w:numId="3374">
    <w:abstractNumId w:val="3374"/>
  </w:num>
  <w:num w:numId="3373">
    <w:abstractNumId w:val="3373"/>
  </w:num>
  <w:num w:numId="3372">
    <w:abstractNumId w:val="3372"/>
  </w:num>
  <w:num w:numId="3371">
    <w:abstractNumId w:val="3371"/>
  </w:num>
  <w:num w:numId="3370">
    <w:abstractNumId w:val="3370"/>
  </w:num>
  <w:num w:numId="3369">
    <w:abstractNumId w:val="3369"/>
  </w:num>
  <w:num w:numId="3368">
    <w:abstractNumId w:val="3368"/>
  </w:num>
  <w:num w:numId="3367">
    <w:abstractNumId w:val="3367"/>
  </w:num>
  <w:num w:numId="3366">
    <w:abstractNumId w:val="3366"/>
  </w:num>
  <w:num w:numId="3365">
    <w:abstractNumId w:val="3365"/>
  </w:num>
  <w:num w:numId="3364">
    <w:abstractNumId w:val="3364"/>
  </w:num>
  <w:num w:numId="3363">
    <w:abstractNumId w:val="3363"/>
  </w:num>
  <w:num w:numId="3362">
    <w:abstractNumId w:val="3362"/>
  </w:num>
  <w:num w:numId="3361">
    <w:abstractNumId w:val="3361"/>
  </w:num>
  <w:num w:numId="3360">
    <w:abstractNumId w:val="3360"/>
  </w:num>
  <w:num w:numId="3359">
    <w:abstractNumId w:val="3359"/>
  </w:num>
  <w:num w:numId="3358">
    <w:abstractNumId w:val="3358"/>
  </w:num>
  <w:num w:numId="3357">
    <w:abstractNumId w:val="3357"/>
  </w:num>
  <w:num w:numId="3356">
    <w:abstractNumId w:val="3356"/>
  </w:num>
  <w:num w:numId="3355">
    <w:abstractNumId w:val="3355"/>
  </w:num>
  <w:num w:numId="3354">
    <w:abstractNumId w:val="3354"/>
  </w:num>
  <w:num w:numId="3353">
    <w:abstractNumId w:val="3353"/>
  </w:num>
  <w:num w:numId="3352">
    <w:abstractNumId w:val="3352"/>
  </w:num>
  <w:num w:numId="3351">
    <w:abstractNumId w:val="3351"/>
  </w:num>
  <w:num w:numId="3350">
    <w:abstractNumId w:val="3350"/>
  </w:num>
  <w:num w:numId="3349">
    <w:abstractNumId w:val="3349"/>
  </w:num>
  <w:num w:numId="3348">
    <w:abstractNumId w:val="3348"/>
  </w:num>
  <w:num w:numId="3347">
    <w:abstractNumId w:val="3347"/>
  </w:num>
  <w:num w:numId="3346">
    <w:abstractNumId w:val="3346"/>
  </w:num>
  <w:num w:numId="3345">
    <w:abstractNumId w:val="3345"/>
  </w:num>
  <w:num w:numId="3344">
    <w:abstractNumId w:val="3344"/>
  </w:num>
  <w:num w:numId="3343">
    <w:abstractNumId w:val="3343"/>
  </w:num>
  <w:num w:numId="3342">
    <w:abstractNumId w:val="3342"/>
  </w:num>
  <w:num w:numId="3341">
    <w:abstractNumId w:val="3341"/>
  </w:num>
  <w:num w:numId="3340">
    <w:abstractNumId w:val="3340"/>
  </w:num>
  <w:num w:numId="3339">
    <w:abstractNumId w:val="3339"/>
  </w:num>
  <w:num w:numId="3338">
    <w:abstractNumId w:val="3338"/>
  </w:num>
  <w:num w:numId="3337">
    <w:abstractNumId w:val="3337"/>
  </w:num>
  <w:num w:numId="3336">
    <w:abstractNumId w:val="3336"/>
  </w:num>
  <w:num w:numId="3335">
    <w:abstractNumId w:val="3335"/>
  </w:num>
  <w:num w:numId="3334">
    <w:abstractNumId w:val="3334"/>
  </w:num>
  <w:num w:numId="3333">
    <w:abstractNumId w:val="3333"/>
  </w:num>
  <w:num w:numId="3332">
    <w:abstractNumId w:val="3332"/>
  </w:num>
  <w:num w:numId="3331">
    <w:abstractNumId w:val="3331"/>
  </w:num>
  <w:num w:numId="3330">
    <w:abstractNumId w:val="3330"/>
  </w:num>
  <w:num w:numId="3329">
    <w:abstractNumId w:val="3329"/>
  </w:num>
  <w:num w:numId="3328">
    <w:abstractNumId w:val="3328"/>
  </w:num>
  <w:num w:numId="3327">
    <w:abstractNumId w:val="3327"/>
  </w:num>
  <w:num w:numId="3326">
    <w:abstractNumId w:val="3326"/>
  </w:num>
  <w:num w:numId="3325">
    <w:abstractNumId w:val="3325"/>
  </w:num>
  <w:num w:numId="3324">
    <w:abstractNumId w:val="3324"/>
  </w:num>
  <w:num w:numId="3323">
    <w:abstractNumId w:val="3323"/>
  </w:num>
  <w:num w:numId="3322">
    <w:abstractNumId w:val="3322"/>
  </w:num>
  <w:num w:numId="3321">
    <w:abstractNumId w:val="3321"/>
  </w:num>
  <w:num w:numId="3320">
    <w:abstractNumId w:val="3320"/>
  </w:num>
  <w:num w:numId="3319">
    <w:abstractNumId w:val="3319"/>
  </w:num>
  <w:num w:numId="3318">
    <w:abstractNumId w:val="3318"/>
  </w:num>
  <w:num w:numId="3317">
    <w:abstractNumId w:val="3317"/>
  </w:num>
  <w:num w:numId="3316">
    <w:abstractNumId w:val="3316"/>
  </w:num>
  <w:num w:numId="3315">
    <w:abstractNumId w:val="3315"/>
  </w:num>
  <w:num w:numId="3314">
    <w:abstractNumId w:val="3314"/>
  </w:num>
  <w:num w:numId="3313">
    <w:abstractNumId w:val="3313"/>
  </w:num>
  <w:num w:numId="3312">
    <w:abstractNumId w:val="3312"/>
  </w:num>
  <w:num w:numId="3311">
    <w:abstractNumId w:val="3311"/>
  </w:num>
  <w:num w:numId="3310">
    <w:abstractNumId w:val="3310"/>
  </w:num>
  <w:num w:numId="3309">
    <w:abstractNumId w:val="3309"/>
  </w:num>
  <w:num w:numId="3308">
    <w:abstractNumId w:val="3308"/>
  </w:num>
  <w:num w:numId="3307">
    <w:abstractNumId w:val="3307"/>
  </w:num>
  <w:num w:numId="3306">
    <w:abstractNumId w:val="3306"/>
  </w:num>
  <w:num w:numId="3305">
    <w:abstractNumId w:val="3305"/>
  </w:num>
  <w:num w:numId="3304">
    <w:abstractNumId w:val="3304"/>
  </w:num>
  <w:num w:numId="3303">
    <w:abstractNumId w:val="3303"/>
  </w:num>
  <w:num w:numId="3302">
    <w:abstractNumId w:val="3302"/>
  </w:num>
  <w:num w:numId="3301">
    <w:abstractNumId w:val="3301"/>
  </w:num>
  <w:num w:numId="3300">
    <w:abstractNumId w:val="3300"/>
  </w:num>
  <w:num w:numId="3299">
    <w:abstractNumId w:val="3299"/>
  </w:num>
  <w:num w:numId="3298">
    <w:abstractNumId w:val="3298"/>
  </w:num>
  <w:num w:numId="3297">
    <w:abstractNumId w:val="3297"/>
  </w:num>
  <w:num w:numId="3296">
    <w:abstractNumId w:val="3296"/>
  </w:num>
  <w:num w:numId="3295">
    <w:abstractNumId w:val="3295"/>
  </w:num>
  <w:num w:numId="3294">
    <w:abstractNumId w:val="3294"/>
  </w:num>
  <w:num w:numId="3293">
    <w:abstractNumId w:val="3293"/>
  </w:num>
  <w:num w:numId="3292">
    <w:abstractNumId w:val="3292"/>
  </w:num>
  <w:num w:numId="3291">
    <w:abstractNumId w:val="3291"/>
  </w:num>
  <w:num w:numId="3290">
    <w:abstractNumId w:val="3290"/>
  </w:num>
  <w:num w:numId="3289">
    <w:abstractNumId w:val="3289"/>
  </w:num>
  <w:num w:numId="3288">
    <w:abstractNumId w:val="3288"/>
  </w:num>
  <w:num w:numId="3287">
    <w:abstractNumId w:val="3287"/>
  </w:num>
  <w:num w:numId="3286">
    <w:abstractNumId w:val="3286"/>
  </w:num>
  <w:num w:numId="3285">
    <w:abstractNumId w:val="3285"/>
  </w:num>
  <w:num w:numId="3284">
    <w:abstractNumId w:val="3284"/>
  </w:num>
  <w:num w:numId="3283">
    <w:abstractNumId w:val="3283"/>
  </w:num>
  <w:num w:numId="3282">
    <w:abstractNumId w:val="3282"/>
  </w:num>
  <w:num w:numId="3281">
    <w:abstractNumId w:val="3281"/>
  </w:num>
  <w:num w:numId="3280">
    <w:abstractNumId w:val="3280"/>
  </w:num>
  <w:num w:numId="3279">
    <w:abstractNumId w:val="3279"/>
  </w:num>
  <w:num w:numId="3278">
    <w:abstractNumId w:val="3278"/>
  </w:num>
  <w:num w:numId="3277">
    <w:abstractNumId w:val="3277"/>
  </w:num>
  <w:num w:numId="3276">
    <w:abstractNumId w:val="3276"/>
  </w:num>
  <w:num w:numId="3275">
    <w:abstractNumId w:val="3275"/>
  </w:num>
  <w:num w:numId="3274">
    <w:abstractNumId w:val="3274"/>
  </w:num>
  <w:num w:numId="3273">
    <w:abstractNumId w:val="3273"/>
  </w:num>
  <w:num w:numId="3272">
    <w:abstractNumId w:val="3272"/>
  </w:num>
  <w:num w:numId="3271">
    <w:abstractNumId w:val="3271"/>
  </w:num>
  <w:num w:numId="3270">
    <w:abstractNumId w:val="3270"/>
  </w:num>
  <w:num w:numId="3269">
    <w:abstractNumId w:val="3269"/>
  </w:num>
  <w:num w:numId="3268">
    <w:abstractNumId w:val="3268"/>
  </w:num>
  <w:num w:numId="3267">
    <w:abstractNumId w:val="3267"/>
  </w:num>
  <w:num w:numId="3266">
    <w:abstractNumId w:val="3266"/>
  </w:num>
  <w:num w:numId="3265">
    <w:abstractNumId w:val="3265"/>
  </w:num>
  <w:num w:numId="3264">
    <w:abstractNumId w:val="3264"/>
  </w:num>
  <w:num w:numId="3263">
    <w:abstractNumId w:val="3263"/>
  </w:num>
  <w:num w:numId="3262">
    <w:abstractNumId w:val="3262"/>
  </w:num>
  <w:num w:numId="3261">
    <w:abstractNumId w:val="3261"/>
  </w:num>
  <w:num w:numId="3260">
    <w:abstractNumId w:val="3260"/>
  </w:num>
  <w:num w:numId="3259">
    <w:abstractNumId w:val="3259"/>
  </w:num>
  <w:num w:numId="3258">
    <w:abstractNumId w:val="3258"/>
  </w:num>
  <w:num w:numId="3257">
    <w:abstractNumId w:val="3257"/>
  </w:num>
  <w:num w:numId="3256">
    <w:abstractNumId w:val="3256"/>
  </w:num>
  <w:num w:numId="3255">
    <w:abstractNumId w:val="3255"/>
  </w:num>
  <w:num w:numId="3254">
    <w:abstractNumId w:val="3254"/>
  </w:num>
  <w:num w:numId="3253">
    <w:abstractNumId w:val="3253"/>
  </w:num>
  <w:num w:numId="3252">
    <w:abstractNumId w:val="3252"/>
  </w:num>
  <w:num w:numId="3251">
    <w:abstractNumId w:val="3251"/>
  </w:num>
  <w:num w:numId="3250">
    <w:abstractNumId w:val="3250"/>
  </w:num>
  <w:num w:numId="3249">
    <w:abstractNumId w:val="3249"/>
  </w:num>
  <w:num w:numId="3248">
    <w:abstractNumId w:val="3248"/>
  </w:num>
  <w:num w:numId="3247">
    <w:abstractNumId w:val="3247"/>
  </w:num>
  <w:num w:numId="3246">
    <w:abstractNumId w:val="3246"/>
  </w:num>
  <w:num w:numId="3245">
    <w:abstractNumId w:val="3245"/>
  </w:num>
  <w:num w:numId="3244">
    <w:abstractNumId w:val="3244"/>
  </w:num>
  <w:num w:numId="3243">
    <w:abstractNumId w:val="3243"/>
  </w:num>
  <w:num w:numId="3242">
    <w:abstractNumId w:val="3242"/>
  </w:num>
  <w:num w:numId="3241">
    <w:abstractNumId w:val="3241"/>
  </w:num>
  <w:num w:numId="3240">
    <w:abstractNumId w:val="3240"/>
  </w:num>
  <w:num w:numId="3239">
    <w:abstractNumId w:val="3239"/>
  </w:num>
  <w:num w:numId="3238">
    <w:abstractNumId w:val="3238"/>
  </w:num>
  <w:num w:numId="3237">
    <w:abstractNumId w:val="3237"/>
  </w:num>
  <w:num w:numId="3236">
    <w:abstractNumId w:val="3236"/>
  </w:num>
  <w:num w:numId="3235">
    <w:abstractNumId w:val="3235"/>
  </w:num>
  <w:num w:numId="3234">
    <w:abstractNumId w:val="3234"/>
  </w:num>
  <w:num w:numId="3233">
    <w:abstractNumId w:val="3233"/>
  </w:num>
  <w:num w:numId="3232">
    <w:abstractNumId w:val="3232"/>
  </w:num>
  <w:num w:numId="3231">
    <w:abstractNumId w:val="3231"/>
  </w:num>
  <w:num w:numId="3230">
    <w:abstractNumId w:val="3230"/>
  </w:num>
  <w:num w:numId="3229">
    <w:abstractNumId w:val="3229"/>
  </w:num>
  <w:num w:numId="3228">
    <w:abstractNumId w:val="3228"/>
  </w:num>
  <w:num w:numId="3227">
    <w:abstractNumId w:val="3227"/>
  </w:num>
  <w:num w:numId="3226">
    <w:abstractNumId w:val="3226"/>
  </w:num>
  <w:num w:numId="3225">
    <w:abstractNumId w:val="3225"/>
  </w:num>
  <w:num w:numId="3224">
    <w:abstractNumId w:val="3224"/>
  </w:num>
  <w:num w:numId="3223">
    <w:abstractNumId w:val="3223"/>
  </w:num>
  <w:num w:numId="3222">
    <w:abstractNumId w:val="3222"/>
  </w:num>
  <w:num w:numId="3221">
    <w:abstractNumId w:val="3221"/>
  </w:num>
  <w:num w:numId="3220">
    <w:abstractNumId w:val="3220"/>
  </w:num>
  <w:num w:numId="3219">
    <w:abstractNumId w:val="3219"/>
  </w:num>
  <w:num w:numId="3218">
    <w:abstractNumId w:val="3218"/>
  </w:num>
  <w:num w:numId="3217">
    <w:abstractNumId w:val="3217"/>
  </w:num>
  <w:num w:numId="3216">
    <w:abstractNumId w:val="3216"/>
  </w:num>
  <w:num w:numId="3215">
    <w:abstractNumId w:val="3215"/>
  </w:num>
  <w:num w:numId="3214">
    <w:abstractNumId w:val="3214"/>
  </w:num>
  <w:num w:numId="3213">
    <w:abstractNumId w:val="3213"/>
  </w:num>
  <w:num w:numId="3212">
    <w:abstractNumId w:val="3212"/>
  </w:num>
  <w:num w:numId="3211">
    <w:abstractNumId w:val="3211"/>
  </w:num>
  <w:num w:numId="3210">
    <w:abstractNumId w:val="3210"/>
  </w:num>
  <w:num w:numId="3209">
    <w:abstractNumId w:val="3209"/>
  </w:num>
  <w:num w:numId="3208">
    <w:abstractNumId w:val="3208"/>
  </w:num>
  <w:num w:numId="3207">
    <w:abstractNumId w:val="3207"/>
  </w:num>
  <w:num w:numId="3206">
    <w:abstractNumId w:val="3206"/>
  </w:num>
  <w:num w:numId="3205">
    <w:abstractNumId w:val="3205"/>
  </w:num>
  <w:num w:numId="3204">
    <w:abstractNumId w:val="3204"/>
  </w:num>
  <w:num w:numId="3203">
    <w:abstractNumId w:val="3203"/>
  </w:num>
  <w:num w:numId="3202">
    <w:abstractNumId w:val="3202"/>
  </w:num>
  <w:num w:numId="3201">
    <w:abstractNumId w:val="3201"/>
  </w:num>
  <w:num w:numId="3200">
    <w:abstractNumId w:val="3200"/>
  </w:num>
  <w:num w:numId="3199">
    <w:abstractNumId w:val="3199"/>
  </w:num>
  <w:num w:numId="3198">
    <w:abstractNumId w:val="3198"/>
  </w:num>
  <w:num w:numId="3197">
    <w:abstractNumId w:val="3197"/>
  </w:num>
  <w:num w:numId="3196">
    <w:abstractNumId w:val="3196"/>
  </w:num>
  <w:num w:numId="3195">
    <w:abstractNumId w:val="3195"/>
  </w:num>
  <w:num w:numId="3194">
    <w:abstractNumId w:val="3194"/>
  </w:num>
  <w:num w:numId="3193">
    <w:abstractNumId w:val="3193"/>
  </w:num>
  <w:num w:numId="3192">
    <w:abstractNumId w:val="3192"/>
  </w:num>
  <w:num w:numId="3191">
    <w:abstractNumId w:val="3191"/>
  </w:num>
  <w:num w:numId="3190">
    <w:abstractNumId w:val="3190"/>
  </w:num>
  <w:num w:numId="3189">
    <w:abstractNumId w:val="3189"/>
  </w:num>
  <w:num w:numId="3188">
    <w:abstractNumId w:val="3188"/>
  </w:num>
  <w:num w:numId="3187">
    <w:abstractNumId w:val="3187"/>
  </w:num>
  <w:num w:numId="3186">
    <w:abstractNumId w:val="3186"/>
  </w:num>
  <w:num w:numId="3185">
    <w:abstractNumId w:val="3185"/>
  </w:num>
  <w:num w:numId="3184">
    <w:abstractNumId w:val="3184"/>
  </w:num>
  <w:num w:numId="3183">
    <w:abstractNumId w:val="3183"/>
  </w:num>
  <w:num w:numId="3182">
    <w:abstractNumId w:val="3182"/>
  </w:num>
  <w:num w:numId="3181">
    <w:abstractNumId w:val="3181"/>
  </w:num>
  <w:num w:numId="3180">
    <w:abstractNumId w:val="3180"/>
  </w:num>
  <w:num w:numId="3179">
    <w:abstractNumId w:val="3179"/>
  </w:num>
  <w:num w:numId="3178">
    <w:abstractNumId w:val="3178"/>
  </w:num>
  <w:num w:numId="3177">
    <w:abstractNumId w:val="3177"/>
  </w:num>
  <w:num w:numId="3176">
    <w:abstractNumId w:val="3176"/>
  </w:num>
  <w:num w:numId="3175">
    <w:abstractNumId w:val="3175"/>
  </w:num>
  <w:num w:numId="3174">
    <w:abstractNumId w:val="3174"/>
  </w:num>
  <w:num w:numId="3173">
    <w:abstractNumId w:val="3173"/>
  </w:num>
  <w:num w:numId="3172">
    <w:abstractNumId w:val="3172"/>
  </w:num>
  <w:num w:numId="3171">
    <w:abstractNumId w:val="3171"/>
  </w:num>
  <w:num w:numId="3170">
    <w:abstractNumId w:val="3170"/>
  </w:num>
  <w:num w:numId="3169">
    <w:abstractNumId w:val="3169"/>
  </w:num>
  <w:num w:numId="3168">
    <w:abstractNumId w:val="3168"/>
  </w:num>
  <w:num w:numId="3167">
    <w:abstractNumId w:val="3167"/>
  </w:num>
  <w:num w:numId="3166">
    <w:abstractNumId w:val="3166"/>
  </w:num>
  <w:num w:numId="3165">
    <w:abstractNumId w:val="3165"/>
  </w:num>
  <w:num w:numId="3164">
    <w:abstractNumId w:val="3164"/>
  </w:num>
  <w:num w:numId="3163">
    <w:abstractNumId w:val="3163"/>
  </w:num>
  <w:num w:numId="3162">
    <w:abstractNumId w:val="3162"/>
  </w:num>
  <w:num w:numId="3161">
    <w:abstractNumId w:val="3161"/>
  </w:num>
  <w:num w:numId="3160">
    <w:abstractNumId w:val="3160"/>
  </w:num>
  <w:num w:numId="3159">
    <w:abstractNumId w:val="3159"/>
  </w:num>
  <w:num w:numId="3158">
    <w:abstractNumId w:val="3158"/>
  </w:num>
  <w:num w:numId="3157">
    <w:abstractNumId w:val="3157"/>
  </w:num>
  <w:num w:numId="3156">
    <w:abstractNumId w:val="3156"/>
  </w:num>
  <w:num w:numId="3155">
    <w:abstractNumId w:val="3155"/>
  </w:num>
  <w:num w:numId="3154">
    <w:abstractNumId w:val="3154"/>
  </w:num>
  <w:num w:numId="3153">
    <w:abstractNumId w:val="3153"/>
  </w:num>
  <w:num w:numId="3152">
    <w:abstractNumId w:val="3152"/>
  </w:num>
  <w:num w:numId="3151">
    <w:abstractNumId w:val="3151"/>
  </w:num>
  <w:num w:numId="3150">
    <w:abstractNumId w:val="3150"/>
  </w:num>
  <w:num w:numId="3149">
    <w:abstractNumId w:val="3149"/>
  </w:num>
  <w:num w:numId="3148">
    <w:abstractNumId w:val="3148"/>
  </w:num>
  <w:num w:numId="3147">
    <w:abstractNumId w:val="3147"/>
  </w:num>
  <w:num w:numId="3146">
    <w:abstractNumId w:val="3146"/>
  </w:num>
  <w:num w:numId="3145">
    <w:abstractNumId w:val="3145"/>
  </w:num>
  <w:num w:numId="3144">
    <w:abstractNumId w:val="3144"/>
  </w:num>
  <w:num w:numId="3143">
    <w:abstractNumId w:val="3143"/>
  </w:num>
  <w:num w:numId="3142">
    <w:abstractNumId w:val="3142"/>
  </w:num>
  <w:num w:numId="3141">
    <w:abstractNumId w:val="3141"/>
  </w:num>
  <w:num w:numId="3140">
    <w:abstractNumId w:val="3140"/>
  </w:num>
  <w:num w:numId="3139">
    <w:abstractNumId w:val="3139"/>
  </w:num>
  <w:num w:numId="3138">
    <w:abstractNumId w:val="3138"/>
  </w:num>
  <w:num w:numId="3137">
    <w:abstractNumId w:val="3137"/>
  </w:num>
  <w:num w:numId="3136">
    <w:abstractNumId w:val="3136"/>
  </w:num>
  <w:num w:numId="3135">
    <w:abstractNumId w:val="3135"/>
  </w:num>
  <w:num w:numId="3134">
    <w:abstractNumId w:val="3134"/>
  </w:num>
  <w:num w:numId="3133">
    <w:abstractNumId w:val="3133"/>
  </w:num>
  <w:num w:numId="3132">
    <w:abstractNumId w:val="3132"/>
  </w:num>
  <w:num w:numId="3131">
    <w:abstractNumId w:val="3131"/>
  </w:num>
  <w:num w:numId="3130">
    <w:abstractNumId w:val="3130"/>
  </w:num>
  <w:num w:numId="3129">
    <w:abstractNumId w:val="3129"/>
  </w:num>
  <w:num w:numId="3128">
    <w:abstractNumId w:val="3128"/>
  </w:num>
  <w:num w:numId="3127">
    <w:abstractNumId w:val="3127"/>
  </w:num>
  <w:num w:numId="3126">
    <w:abstractNumId w:val="3126"/>
  </w:num>
  <w:num w:numId="3125">
    <w:abstractNumId w:val="3125"/>
  </w:num>
  <w:num w:numId="3124">
    <w:abstractNumId w:val="3124"/>
  </w:num>
  <w:num w:numId="3123">
    <w:abstractNumId w:val="3123"/>
  </w:num>
  <w:num w:numId="3122">
    <w:abstractNumId w:val="3122"/>
  </w:num>
  <w:num w:numId="3121">
    <w:abstractNumId w:val="3121"/>
  </w:num>
  <w:num w:numId="3120">
    <w:abstractNumId w:val="3120"/>
  </w:num>
  <w:num w:numId="3119">
    <w:abstractNumId w:val="3119"/>
  </w:num>
  <w:num w:numId="3118">
    <w:abstractNumId w:val="3118"/>
  </w:num>
  <w:num w:numId="3117">
    <w:abstractNumId w:val="3117"/>
  </w:num>
  <w:num w:numId="3116">
    <w:abstractNumId w:val="3116"/>
  </w:num>
  <w:num w:numId="3115">
    <w:abstractNumId w:val="3115"/>
  </w:num>
  <w:num w:numId="3114">
    <w:abstractNumId w:val="3114"/>
  </w:num>
  <w:num w:numId="3113">
    <w:abstractNumId w:val="3113"/>
  </w:num>
  <w:num w:numId="3112">
    <w:abstractNumId w:val="3112"/>
  </w:num>
  <w:num w:numId="3111">
    <w:abstractNumId w:val="3111"/>
  </w:num>
  <w:num w:numId="3110">
    <w:abstractNumId w:val="3110"/>
  </w:num>
  <w:num w:numId="3109">
    <w:abstractNumId w:val="3109"/>
  </w:num>
  <w:num w:numId="3108">
    <w:abstractNumId w:val="3108"/>
  </w:num>
  <w:num w:numId="3107">
    <w:abstractNumId w:val="3107"/>
  </w:num>
  <w:num w:numId="3106">
    <w:abstractNumId w:val="3106"/>
  </w:num>
  <w:num w:numId="3105">
    <w:abstractNumId w:val="3105"/>
  </w:num>
  <w:num w:numId="3104">
    <w:abstractNumId w:val="3104"/>
  </w:num>
  <w:num w:numId="3103">
    <w:abstractNumId w:val="3103"/>
  </w:num>
  <w:num w:numId="3102">
    <w:abstractNumId w:val="3102"/>
  </w:num>
  <w:num w:numId="3101">
    <w:abstractNumId w:val="3101"/>
  </w:num>
  <w:num w:numId="3100">
    <w:abstractNumId w:val="3100"/>
  </w:num>
  <w:num w:numId="3099">
    <w:abstractNumId w:val="3099"/>
  </w:num>
  <w:num w:numId="3098">
    <w:abstractNumId w:val="3098"/>
  </w:num>
  <w:num w:numId="3097">
    <w:abstractNumId w:val="3097"/>
  </w:num>
  <w:num w:numId="3096">
    <w:abstractNumId w:val="3096"/>
  </w:num>
  <w:num w:numId="3095">
    <w:abstractNumId w:val="3095"/>
  </w:num>
  <w:num w:numId="3094">
    <w:abstractNumId w:val="3094"/>
  </w:num>
  <w:num w:numId="3093">
    <w:abstractNumId w:val="3093"/>
  </w:num>
  <w:num w:numId="3092">
    <w:abstractNumId w:val="3092"/>
  </w:num>
  <w:num w:numId="3091">
    <w:abstractNumId w:val="3091"/>
  </w:num>
  <w:num w:numId="3090">
    <w:abstractNumId w:val="3090"/>
  </w:num>
  <w:num w:numId="3089">
    <w:abstractNumId w:val="3089"/>
  </w:num>
  <w:num w:numId="3088">
    <w:abstractNumId w:val="3088"/>
  </w:num>
  <w:num w:numId="3087">
    <w:abstractNumId w:val="3087"/>
  </w:num>
  <w:num w:numId="3086">
    <w:abstractNumId w:val="3086"/>
  </w:num>
  <w:num w:numId="3085">
    <w:abstractNumId w:val="3085"/>
  </w:num>
  <w:num w:numId="3084">
    <w:abstractNumId w:val="3084"/>
  </w:num>
  <w:num w:numId="3083">
    <w:abstractNumId w:val="3083"/>
  </w:num>
  <w:num w:numId="3082">
    <w:abstractNumId w:val="3082"/>
  </w:num>
  <w:num w:numId="3081">
    <w:abstractNumId w:val="3081"/>
  </w:num>
  <w:num w:numId="3080">
    <w:abstractNumId w:val="3080"/>
  </w:num>
  <w:num w:numId="3079">
    <w:abstractNumId w:val="3079"/>
  </w:num>
  <w:num w:numId="3078">
    <w:abstractNumId w:val="3078"/>
  </w:num>
  <w:num w:numId="3077">
    <w:abstractNumId w:val="3077"/>
  </w:num>
  <w:num w:numId="3076">
    <w:abstractNumId w:val="3076"/>
  </w:num>
  <w:num w:numId="3075">
    <w:abstractNumId w:val="3075"/>
  </w:num>
  <w:num w:numId="3074">
    <w:abstractNumId w:val="3074"/>
  </w:num>
  <w:num w:numId="3073">
    <w:abstractNumId w:val="3073"/>
  </w:num>
  <w:num w:numId="3072">
    <w:abstractNumId w:val="3072"/>
  </w:num>
  <w:num w:numId="3071">
    <w:abstractNumId w:val="3071"/>
  </w:num>
  <w:num w:numId="3070">
    <w:abstractNumId w:val="3070"/>
  </w:num>
  <w:num w:numId="3069">
    <w:abstractNumId w:val="3069"/>
  </w:num>
  <w:num w:numId="3068">
    <w:abstractNumId w:val="3068"/>
  </w:num>
  <w:num w:numId="3067">
    <w:abstractNumId w:val="3067"/>
  </w:num>
  <w:num w:numId="3066">
    <w:abstractNumId w:val="3066"/>
  </w:num>
  <w:num w:numId="3065">
    <w:abstractNumId w:val="3065"/>
  </w:num>
  <w:num w:numId="3064">
    <w:abstractNumId w:val="3064"/>
  </w:num>
  <w:num w:numId="3063">
    <w:abstractNumId w:val="3063"/>
  </w:num>
  <w:num w:numId="3062">
    <w:abstractNumId w:val="3062"/>
  </w:num>
  <w:num w:numId="3061">
    <w:abstractNumId w:val="3061"/>
  </w:num>
  <w:num w:numId="3060">
    <w:abstractNumId w:val="3060"/>
  </w:num>
  <w:num w:numId="3059">
    <w:abstractNumId w:val="3059"/>
  </w:num>
  <w:num w:numId="3058">
    <w:abstractNumId w:val="3058"/>
  </w:num>
  <w:num w:numId="3057">
    <w:abstractNumId w:val="3057"/>
  </w:num>
  <w:num w:numId="3056">
    <w:abstractNumId w:val="3056"/>
  </w:num>
  <w:num w:numId="3055">
    <w:abstractNumId w:val="3055"/>
  </w:num>
  <w:num w:numId="3054">
    <w:abstractNumId w:val="3054"/>
  </w:num>
  <w:num w:numId="3053">
    <w:abstractNumId w:val="3053"/>
  </w:num>
  <w:num w:numId="3052">
    <w:abstractNumId w:val="3052"/>
  </w:num>
  <w:num w:numId="3051">
    <w:abstractNumId w:val="3051"/>
  </w:num>
  <w:num w:numId="3050">
    <w:abstractNumId w:val="3050"/>
  </w:num>
  <w:num w:numId="3049">
    <w:abstractNumId w:val="3049"/>
  </w:num>
  <w:num w:numId="3048">
    <w:abstractNumId w:val="3048"/>
  </w:num>
  <w:num w:numId="3047">
    <w:abstractNumId w:val="3047"/>
  </w:num>
  <w:num w:numId="3046">
    <w:abstractNumId w:val="3046"/>
  </w:num>
  <w:num w:numId="3045">
    <w:abstractNumId w:val="3045"/>
  </w:num>
  <w:num w:numId="3044">
    <w:abstractNumId w:val="3044"/>
  </w:num>
  <w:num w:numId="3043">
    <w:abstractNumId w:val="3043"/>
  </w:num>
  <w:num w:numId="3042">
    <w:abstractNumId w:val="3042"/>
  </w:num>
  <w:num w:numId="3041">
    <w:abstractNumId w:val="3041"/>
  </w:num>
  <w:num w:numId="3040">
    <w:abstractNumId w:val="3040"/>
  </w:num>
  <w:num w:numId="3039">
    <w:abstractNumId w:val="3039"/>
  </w:num>
  <w:num w:numId="3038">
    <w:abstractNumId w:val="3038"/>
  </w:num>
  <w:num w:numId="3037">
    <w:abstractNumId w:val="3037"/>
  </w:num>
  <w:num w:numId="3036">
    <w:abstractNumId w:val="3036"/>
  </w:num>
  <w:num w:numId="3035">
    <w:abstractNumId w:val="3035"/>
  </w:num>
  <w:num w:numId="3034">
    <w:abstractNumId w:val="3034"/>
  </w:num>
  <w:num w:numId="3033">
    <w:abstractNumId w:val="3033"/>
  </w:num>
  <w:num w:numId="3032">
    <w:abstractNumId w:val="3032"/>
  </w:num>
  <w:num w:numId="3031">
    <w:abstractNumId w:val="3031"/>
  </w:num>
  <w:num w:numId="3030">
    <w:abstractNumId w:val="3030"/>
  </w:num>
  <w:num w:numId="3029">
    <w:abstractNumId w:val="3029"/>
  </w:num>
  <w:num w:numId="3028">
    <w:abstractNumId w:val="3028"/>
  </w:num>
  <w:num w:numId="3027">
    <w:abstractNumId w:val="3027"/>
  </w:num>
  <w:num w:numId="3026">
    <w:abstractNumId w:val="3026"/>
  </w:num>
  <w:num w:numId="3025">
    <w:abstractNumId w:val="3025"/>
  </w:num>
  <w:num w:numId="3024">
    <w:abstractNumId w:val="3024"/>
  </w:num>
  <w:num w:numId="3023">
    <w:abstractNumId w:val="3023"/>
  </w:num>
  <w:num w:numId="3022">
    <w:abstractNumId w:val="3022"/>
  </w:num>
  <w:num w:numId="3021">
    <w:abstractNumId w:val="3021"/>
  </w:num>
  <w:num w:numId="3020">
    <w:abstractNumId w:val="3020"/>
  </w:num>
  <w:num w:numId="3019">
    <w:abstractNumId w:val="3019"/>
  </w:num>
  <w:num w:numId="3018">
    <w:abstractNumId w:val="3018"/>
  </w:num>
  <w:num w:numId="3017">
    <w:abstractNumId w:val="3017"/>
  </w:num>
  <w:num w:numId="3016">
    <w:abstractNumId w:val="3016"/>
  </w:num>
  <w:num w:numId="3015">
    <w:abstractNumId w:val="3015"/>
  </w:num>
  <w:num w:numId="3014">
    <w:abstractNumId w:val="3014"/>
  </w:num>
  <w:num w:numId="3013">
    <w:abstractNumId w:val="3013"/>
  </w:num>
  <w:num w:numId="3012">
    <w:abstractNumId w:val="3012"/>
  </w:num>
  <w:num w:numId="3011">
    <w:abstractNumId w:val="3011"/>
  </w:num>
  <w:num w:numId="3010">
    <w:abstractNumId w:val="3010"/>
  </w:num>
  <w:num w:numId="3009">
    <w:abstractNumId w:val="3009"/>
  </w:num>
  <w:num w:numId="3008">
    <w:abstractNumId w:val="3008"/>
  </w:num>
  <w:num w:numId="3007">
    <w:abstractNumId w:val="3007"/>
  </w:num>
  <w:num w:numId="3006">
    <w:abstractNumId w:val="3006"/>
  </w:num>
  <w:num w:numId="3005">
    <w:abstractNumId w:val="3005"/>
  </w:num>
  <w:num w:numId="3004">
    <w:abstractNumId w:val="3004"/>
  </w:num>
  <w:num w:numId="3003">
    <w:abstractNumId w:val="3003"/>
  </w:num>
  <w:num w:numId="3002">
    <w:abstractNumId w:val="3002"/>
  </w:num>
  <w:num w:numId="3001">
    <w:abstractNumId w:val="3001"/>
  </w:num>
  <w:num w:numId="3000">
    <w:abstractNumId w:val="3000"/>
  </w:num>
  <w:num w:numId="2999">
    <w:abstractNumId w:val="2999"/>
  </w:num>
  <w:num w:numId="2998">
    <w:abstractNumId w:val="2998"/>
  </w:num>
  <w:num w:numId="2997">
    <w:abstractNumId w:val="2997"/>
  </w:num>
  <w:num w:numId="2996">
    <w:abstractNumId w:val="2996"/>
  </w:num>
  <w:num w:numId="2995">
    <w:abstractNumId w:val="2995"/>
  </w:num>
  <w:num w:numId="2994">
    <w:abstractNumId w:val="2994"/>
  </w:num>
  <w:num w:numId="2993">
    <w:abstractNumId w:val="2993"/>
  </w:num>
  <w:num w:numId="2992">
    <w:abstractNumId w:val="2992"/>
  </w:num>
  <w:num w:numId="2991">
    <w:abstractNumId w:val="2991"/>
  </w:num>
  <w:num w:numId="2990">
    <w:abstractNumId w:val="2990"/>
  </w:num>
  <w:num w:numId="2989">
    <w:abstractNumId w:val="2989"/>
  </w:num>
  <w:num w:numId="2988">
    <w:abstractNumId w:val="2988"/>
  </w:num>
  <w:num w:numId="2987">
    <w:abstractNumId w:val="2987"/>
  </w:num>
  <w:num w:numId="2986">
    <w:abstractNumId w:val="2986"/>
  </w:num>
  <w:num w:numId="2985">
    <w:abstractNumId w:val="2985"/>
  </w:num>
  <w:num w:numId="2984">
    <w:abstractNumId w:val="2984"/>
  </w:num>
  <w:num w:numId="2983">
    <w:abstractNumId w:val="2983"/>
  </w:num>
  <w:num w:numId="2982">
    <w:abstractNumId w:val="2982"/>
  </w:num>
  <w:num w:numId="2981">
    <w:abstractNumId w:val="2981"/>
  </w:num>
  <w:num w:numId="2980">
    <w:abstractNumId w:val="2980"/>
  </w:num>
  <w:num w:numId="2979">
    <w:abstractNumId w:val="2979"/>
  </w:num>
  <w:num w:numId="2978">
    <w:abstractNumId w:val="2978"/>
  </w:num>
  <w:num w:numId="2977">
    <w:abstractNumId w:val="2977"/>
  </w:num>
  <w:num w:numId="2976">
    <w:abstractNumId w:val="2976"/>
  </w:num>
  <w:num w:numId="2975">
    <w:abstractNumId w:val="2975"/>
  </w:num>
  <w:num w:numId="2974">
    <w:abstractNumId w:val="2974"/>
  </w:num>
  <w:num w:numId="2973">
    <w:abstractNumId w:val="2973"/>
  </w:num>
  <w:num w:numId="2972">
    <w:abstractNumId w:val="2972"/>
  </w:num>
  <w:num w:numId="2971">
    <w:abstractNumId w:val="2971"/>
  </w:num>
  <w:num w:numId="2970">
    <w:abstractNumId w:val="2970"/>
  </w:num>
  <w:num w:numId="2969">
    <w:abstractNumId w:val="2969"/>
  </w:num>
  <w:num w:numId="2968">
    <w:abstractNumId w:val="2968"/>
  </w:num>
  <w:num w:numId="2967">
    <w:abstractNumId w:val="2967"/>
  </w:num>
  <w:num w:numId="2966">
    <w:abstractNumId w:val="2966"/>
  </w:num>
  <w:num w:numId="2965">
    <w:abstractNumId w:val="2965"/>
  </w:num>
  <w:num w:numId="2964">
    <w:abstractNumId w:val="2964"/>
  </w:num>
  <w:num w:numId="2963">
    <w:abstractNumId w:val="2963"/>
  </w:num>
  <w:num w:numId="2962">
    <w:abstractNumId w:val="2962"/>
  </w:num>
  <w:num w:numId="2961">
    <w:abstractNumId w:val="2961"/>
  </w:num>
  <w:num w:numId="2960">
    <w:abstractNumId w:val="2960"/>
  </w:num>
  <w:num w:numId="2959">
    <w:abstractNumId w:val="2959"/>
  </w:num>
  <w:num w:numId="2958">
    <w:abstractNumId w:val="2958"/>
  </w:num>
  <w:num w:numId="2957">
    <w:abstractNumId w:val="2957"/>
  </w:num>
  <w:num w:numId="2956">
    <w:abstractNumId w:val="2956"/>
  </w:num>
  <w:num w:numId="2955">
    <w:abstractNumId w:val="2955"/>
  </w:num>
  <w:num w:numId="2954">
    <w:abstractNumId w:val="2954"/>
  </w:num>
  <w:num w:numId="2953">
    <w:abstractNumId w:val="2953"/>
  </w:num>
  <w:num w:numId="2952">
    <w:abstractNumId w:val="2952"/>
  </w:num>
  <w:num w:numId="2951">
    <w:abstractNumId w:val="2951"/>
  </w:num>
  <w:num w:numId="2950">
    <w:abstractNumId w:val="2950"/>
  </w:num>
  <w:num w:numId="2949">
    <w:abstractNumId w:val="2949"/>
  </w:num>
  <w:num w:numId="2948">
    <w:abstractNumId w:val="2948"/>
  </w:num>
  <w:num w:numId="2947">
    <w:abstractNumId w:val="2947"/>
  </w:num>
  <w:num w:numId="2946">
    <w:abstractNumId w:val="2946"/>
  </w:num>
  <w:num w:numId="2945">
    <w:abstractNumId w:val="2945"/>
  </w:num>
  <w:num w:numId="2944">
    <w:abstractNumId w:val="2944"/>
  </w:num>
  <w:num w:numId="2943">
    <w:abstractNumId w:val="2943"/>
  </w:num>
  <w:num w:numId="2942">
    <w:abstractNumId w:val="2942"/>
  </w:num>
  <w:num w:numId="2941">
    <w:abstractNumId w:val="2941"/>
  </w:num>
  <w:num w:numId="2940">
    <w:abstractNumId w:val="2940"/>
  </w:num>
  <w:num w:numId="2939">
    <w:abstractNumId w:val="2939"/>
  </w:num>
  <w:num w:numId="2938">
    <w:abstractNumId w:val="2938"/>
  </w:num>
  <w:num w:numId="2937">
    <w:abstractNumId w:val="2937"/>
  </w:num>
  <w:num w:numId="2936">
    <w:abstractNumId w:val="2936"/>
  </w:num>
  <w:num w:numId="2935">
    <w:abstractNumId w:val="2935"/>
  </w:num>
  <w:num w:numId="2934">
    <w:abstractNumId w:val="2934"/>
  </w:num>
  <w:num w:numId="2933">
    <w:abstractNumId w:val="2933"/>
  </w:num>
  <w:num w:numId="2932">
    <w:abstractNumId w:val="2932"/>
  </w:num>
  <w:num w:numId="2931">
    <w:abstractNumId w:val="2931"/>
  </w:num>
  <w:num w:numId="2930">
    <w:abstractNumId w:val="2930"/>
  </w:num>
  <w:num w:numId="2929">
    <w:abstractNumId w:val="2929"/>
  </w:num>
  <w:num w:numId="2928">
    <w:abstractNumId w:val="2928"/>
  </w:num>
  <w:num w:numId="2927">
    <w:abstractNumId w:val="2927"/>
  </w:num>
  <w:num w:numId="2926">
    <w:abstractNumId w:val="2926"/>
  </w:num>
  <w:num w:numId="2925">
    <w:abstractNumId w:val="2925"/>
  </w:num>
  <w:num w:numId="2924">
    <w:abstractNumId w:val="2924"/>
  </w:num>
  <w:num w:numId="2923">
    <w:abstractNumId w:val="2923"/>
  </w:num>
  <w:num w:numId="2922">
    <w:abstractNumId w:val="2922"/>
  </w:num>
  <w:num w:numId="2921">
    <w:abstractNumId w:val="2921"/>
  </w:num>
  <w:num w:numId="2920">
    <w:abstractNumId w:val="2920"/>
  </w:num>
  <w:num w:numId="2919">
    <w:abstractNumId w:val="2919"/>
  </w:num>
  <w:num w:numId="2918">
    <w:abstractNumId w:val="2918"/>
  </w:num>
  <w:num w:numId="2917">
    <w:abstractNumId w:val="2917"/>
  </w:num>
  <w:num w:numId="2916">
    <w:abstractNumId w:val="2916"/>
  </w:num>
  <w:num w:numId="2915">
    <w:abstractNumId w:val="2915"/>
  </w:num>
  <w:num w:numId="2914">
    <w:abstractNumId w:val="2914"/>
  </w:num>
  <w:num w:numId="2913">
    <w:abstractNumId w:val="2913"/>
  </w:num>
  <w:num w:numId="2912">
    <w:abstractNumId w:val="2912"/>
  </w:num>
  <w:num w:numId="2911">
    <w:abstractNumId w:val="2911"/>
  </w:num>
  <w:num w:numId="2910">
    <w:abstractNumId w:val="2910"/>
  </w:num>
  <w:num w:numId="2909">
    <w:abstractNumId w:val="2909"/>
  </w:num>
  <w:num w:numId="2908">
    <w:abstractNumId w:val="2908"/>
  </w:num>
  <w:num w:numId="2907">
    <w:abstractNumId w:val="2907"/>
  </w:num>
  <w:num w:numId="2906">
    <w:abstractNumId w:val="2906"/>
  </w:num>
  <w:num w:numId="2905">
    <w:abstractNumId w:val="2905"/>
  </w:num>
  <w:num w:numId="2904">
    <w:abstractNumId w:val="2904"/>
  </w:num>
  <w:num w:numId="2903">
    <w:abstractNumId w:val="2903"/>
  </w:num>
  <w:num w:numId="2902">
    <w:abstractNumId w:val="2902"/>
  </w:num>
  <w:num w:numId="2901">
    <w:abstractNumId w:val="2901"/>
  </w:num>
  <w:num w:numId="2900">
    <w:abstractNumId w:val="2900"/>
  </w:num>
  <w:num w:numId="2899">
    <w:abstractNumId w:val="2899"/>
  </w:num>
  <w:num w:numId="2898">
    <w:abstractNumId w:val="2898"/>
  </w:num>
  <w:num w:numId="2897">
    <w:abstractNumId w:val="2897"/>
  </w:num>
  <w:num w:numId="2896">
    <w:abstractNumId w:val="2896"/>
  </w:num>
  <w:num w:numId="2895">
    <w:abstractNumId w:val="2895"/>
  </w:num>
  <w:num w:numId="2894">
    <w:abstractNumId w:val="2894"/>
  </w:num>
  <w:num w:numId="2893">
    <w:abstractNumId w:val="2893"/>
  </w:num>
  <w:num w:numId="2892">
    <w:abstractNumId w:val="2892"/>
  </w:num>
  <w:num w:numId="2891">
    <w:abstractNumId w:val="2891"/>
  </w:num>
  <w:num w:numId="2890">
    <w:abstractNumId w:val="2890"/>
  </w:num>
  <w:num w:numId="2889">
    <w:abstractNumId w:val="2889"/>
  </w:num>
  <w:num w:numId="2888">
    <w:abstractNumId w:val="2888"/>
  </w:num>
  <w:num w:numId="2887">
    <w:abstractNumId w:val="2887"/>
  </w:num>
  <w:num w:numId="2886">
    <w:abstractNumId w:val="2886"/>
  </w:num>
  <w:num w:numId="2885">
    <w:abstractNumId w:val="2885"/>
  </w:num>
  <w:num w:numId="2884">
    <w:abstractNumId w:val="2884"/>
  </w:num>
  <w:num w:numId="2883">
    <w:abstractNumId w:val="2883"/>
  </w:num>
  <w:num w:numId="2882">
    <w:abstractNumId w:val="2882"/>
  </w:num>
  <w:num w:numId="2881">
    <w:abstractNumId w:val="2881"/>
  </w:num>
  <w:num w:numId="2880">
    <w:abstractNumId w:val="2880"/>
  </w:num>
  <w:num w:numId="2879">
    <w:abstractNumId w:val="2879"/>
  </w:num>
  <w:num w:numId="2878">
    <w:abstractNumId w:val="2878"/>
  </w:num>
  <w:num w:numId="2877">
    <w:abstractNumId w:val="2877"/>
  </w:num>
  <w:num w:numId="2876">
    <w:abstractNumId w:val="2876"/>
  </w:num>
  <w:num w:numId="2875">
    <w:abstractNumId w:val="2875"/>
  </w:num>
  <w:num w:numId="2874">
    <w:abstractNumId w:val="2874"/>
  </w:num>
  <w:num w:numId="2873">
    <w:abstractNumId w:val="2873"/>
  </w:num>
  <w:num w:numId="2872">
    <w:abstractNumId w:val="2872"/>
  </w:num>
  <w:num w:numId="2871">
    <w:abstractNumId w:val="2871"/>
  </w:num>
  <w:num w:numId="2870">
    <w:abstractNumId w:val="2870"/>
  </w:num>
  <w:num w:numId="2869">
    <w:abstractNumId w:val="2869"/>
  </w:num>
  <w:num w:numId="2868">
    <w:abstractNumId w:val="2868"/>
  </w:num>
  <w:num w:numId="2867">
    <w:abstractNumId w:val="2867"/>
  </w:num>
  <w:num w:numId="2866">
    <w:abstractNumId w:val="2866"/>
  </w:num>
  <w:num w:numId="2865">
    <w:abstractNumId w:val="2865"/>
  </w:num>
  <w:num w:numId="2864">
    <w:abstractNumId w:val="2864"/>
  </w:num>
  <w:num w:numId="2863">
    <w:abstractNumId w:val="2863"/>
  </w:num>
  <w:num w:numId="2862">
    <w:abstractNumId w:val="2862"/>
  </w:num>
  <w:num w:numId="2861">
    <w:abstractNumId w:val="2861"/>
  </w:num>
  <w:num w:numId="2860">
    <w:abstractNumId w:val="2860"/>
  </w:num>
  <w:num w:numId="2859">
    <w:abstractNumId w:val="2859"/>
  </w:num>
  <w:num w:numId="2858">
    <w:abstractNumId w:val="2858"/>
  </w:num>
  <w:num w:numId="2857">
    <w:abstractNumId w:val="2857"/>
  </w:num>
  <w:num w:numId="2856">
    <w:abstractNumId w:val="2856"/>
  </w:num>
  <w:num w:numId="2855">
    <w:abstractNumId w:val="2855"/>
  </w:num>
  <w:num w:numId="2854">
    <w:abstractNumId w:val="2854"/>
  </w:num>
  <w:num w:numId="2853">
    <w:abstractNumId w:val="2853"/>
  </w:num>
  <w:num w:numId="2852">
    <w:abstractNumId w:val="2852"/>
  </w:num>
  <w:num w:numId="2851">
    <w:abstractNumId w:val="2851"/>
  </w:num>
  <w:num w:numId="2850">
    <w:abstractNumId w:val="2850"/>
  </w:num>
  <w:num w:numId="2849">
    <w:abstractNumId w:val="2849"/>
  </w:num>
  <w:num w:numId="2848">
    <w:abstractNumId w:val="2848"/>
  </w:num>
  <w:num w:numId="2847">
    <w:abstractNumId w:val="2847"/>
  </w:num>
  <w:num w:numId="2846">
    <w:abstractNumId w:val="2846"/>
  </w:num>
  <w:num w:numId="2845">
    <w:abstractNumId w:val="2845"/>
  </w:num>
  <w:num w:numId="2844">
    <w:abstractNumId w:val="2844"/>
  </w:num>
  <w:num w:numId="2843">
    <w:abstractNumId w:val="2843"/>
  </w:num>
  <w:num w:numId="2842">
    <w:abstractNumId w:val="2842"/>
  </w:num>
  <w:num w:numId="2841">
    <w:abstractNumId w:val="2841"/>
  </w:num>
  <w:num w:numId="2840">
    <w:abstractNumId w:val="2840"/>
  </w:num>
  <w:num w:numId="2839">
    <w:abstractNumId w:val="2839"/>
  </w:num>
  <w:num w:numId="2838">
    <w:abstractNumId w:val="2838"/>
  </w:num>
  <w:num w:numId="2837">
    <w:abstractNumId w:val="2837"/>
  </w:num>
  <w:num w:numId="2836">
    <w:abstractNumId w:val="2836"/>
  </w:num>
  <w:num w:numId="2835">
    <w:abstractNumId w:val="2835"/>
  </w:num>
  <w:num w:numId="2834">
    <w:abstractNumId w:val="2834"/>
  </w:num>
  <w:num w:numId="2833">
    <w:abstractNumId w:val="2833"/>
  </w:num>
  <w:num w:numId="2832">
    <w:abstractNumId w:val="2832"/>
  </w:num>
  <w:num w:numId="2831">
    <w:abstractNumId w:val="2831"/>
  </w:num>
  <w:num w:numId="2830">
    <w:abstractNumId w:val="2830"/>
  </w:num>
  <w:num w:numId="2829">
    <w:abstractNumId w:val="2829"/>
  </w:num>
  <w:num w:numId="2828">
    <w:abstractNumId w:val="2828"/>
  </w:num>
  <w:num w:numId="2827">
    <w:abstractNumId w:val="2827"/>
  </w:num>
  <w:num w:numId="2826">
    <w:abstractNumId w:val="2826"/>
  </w:num>
  <w:num w:numId="2825">
    <w:abstractNumId w:val="2825"/>
  </w:num>
  <w:num w:numId="2824">
    <w:abstractNumId w:val="2824"/>
  </w:num>
  <w:num w:numId="2823">
    <w:abstractNumId w:val="2823"/>
  </w:num>
  <w:num w:numId="2822">
    <w:abstractNumId w:val="2822"/>
  </w:num>
  <w:num w:numId="2821">
    <w:abstractNumId w:val="2821"/>
  </w:num>
  <w:num w:numId="2820">
    <w:abstractNumId w:val="2820"/>
  </w:num>
  <w:num w:numId="2819">
    <w:abstractNumId w:val="2819"/>
  </w:num>
  <w:num w:numId="2818">
    <w:abstractNumId w:val="2818"/>
  </w:num>
  <w:num w:numId="2817">
    <w:abstractNumId w:val="2817"/>
  </w:num>
  <w:num w:numId="2816">
    <w:abstractNumId w:val="2816"/>
  </w:num>
  <w:num w:numId="2815">
    <w:abstractNumId w:val="2815"/>
  </w:num>
  <w:num w:numId="2814">
    <w:abstractNumId w:val="2814"/>
  </w:num>
  <w:num w:numId="2813">
    <w:abstractNumId w:val="2813"/>
  </w:num>
  <w:num w:numId="2812">
    <w:abstractNumId w:val="2812"/>
  </w:num>
  <w:num w:numId="2811">
    <w:abstractNumId w:val="2811"/>
  </w:num>
  <w:num w:numId="2810">
    <w:abstractNumId w:val="2810"/>
  </w:num>
  <w:num w:numId="2809">
    <w:abstractNumId w:val="2809"/>
  </w:num>
  <w:num w:numId="2808">
    <w:abstractNumId w:val="2808"/>
  </w:num>
  <w:num w:numId="2807">
    <w:abstractNumId w:val="2807"/>
  </w:num>
  <w:num w:numId="2806">
    <w:abstractNumId w:val="2806"/>
  </w:num>
  <w:num w:numId="2805">
    <w:abstractNumId w:val="2805"/>
  </w:num>
  <w:num w:numId="2804">
    <w:abstractNumId w:val="2804"/>
  </w:num>
  <w:num w:numId="2803">
    <w:abstractNumId w:val="2803"/>
  </w:num>
  <w:num w:numId="2802">
    <w:abstractNumId w:val="2802"/>
  </w:num>
  <w:num w:numId="2801">
    <w:abstractNumId w:val="2801"/>
  </w:num>
  <w:num w:numId="2800">
    <w:abstractNumId w:val="2800"/>
  </w:num>
  <w:num w:numId="2799">
    <w:abstractNumId w:val="2799"/>
  </w:num>
  <w:num w:numId="2798">
    <w:abstractNumId w:val="2798"/>
  </w:num>
  <w:num w:numId="2797">
    <w:abstractNumId w:val="2797"/>
  </w:num>
  <w:num w:numId="2796">
    <w:abstractNumId w:val="2796"/>
  </w:num>
  <w:num w:numId="2795">
    <w:abstractNumId w:val="2795"/>
  </w:num>
  <w:num w:numId="2794">
    <w:abstractNumId w:val="2794"/>
  </w:num>
  <w:num w:numId="2793">
    <w:abstractNumId w:val="2793"/>
  </w:num>
  <w:num w:numId="2792">
    <w:abstractNumId w:val="2792"/>
  </w:num>
  <w:num w:numId="2791">
    <w:abstractNumId w:val="2791"/>
  </w:num>
  <w:num w:numId="2790">
    <w:abstractNumId w:val="2790"/>
  </w:num>
  <w:num w:numId="2789">
    <w:abstractNumId w:val="2789"/>
  </w:num>
  <w:num w:numId="2788">
    <w:abstractNumId w:val="2788"/>
  </w:num>
  <w:num w:numId="2787">
    <w:abstractNumId w:val="2787"/>
  </w:num>
  <w:num w:numId="2786">
    <w:abstractNumId w:val="2786"/>
  </w:num>
  <w:num w:numId="2785">
    <w:abstractNumId w:val="2785"/>
  </w:num>
  <w:num w:numId="2784">
    <w:abstractNumId w:val="2784"/>
  </w:num>
  <w:num w:numId="2783">
    <w:abstractNumId w:val="2783"/>
  </w:num>
  <w:num w:numId="2782">
    <w:abstractNumId w:val="2782"/>
  </w:num>
  <w:num w:numId="2781">
    <w:abstractNumId w:val="2781"/>
  </w:num>
  <w:num w:numId="2780">
    <w:abstractNumId w:val="2780"/>
  </w:num>
  <w:num w:numId="2779">
    <w:abstractNumId w:val="2779"/>
  </w:num>
  <w:num w:numId="2778">
    <w:abstractNumId w:val="2778"/>
  </w:num>
  <w:num w:numId="2777">
    <w:abstractNumId w:val="2777"/>
  </w:num>
  <w:num w:numId="2776">
    <w:abstractNumId w:val="2776"/>
  </w:num>
  <w:num w:numId="2775">
    <w:abstractNumId w:val="2775"/>
  </w:num>
  <w:num w:numId="2774">
    <w:abstractNumId w:val="2774"/>
  </w:num>
  <w:num w:numId="2773">
    <w:abstractNumId w:val="2773"/>
  </w:num>
  <w:num w:numId="2772">
    <w:abstractNumId w:val="2772"/>
  </w:num>
  <w:num w:numId="2771">
    <w:abstractNumId w:val="2771"/>
  </w:num>
  <w:num w:numId="2770">
    <w:abstractNumId w:val="2770"/>
  </w:num>
  <w:num w:numId="2769">
    <w:abstractNumId w:val="2769"/>
  </w:num>
  <w:num w:numId="2768">
    <w:abstractNumId w:val="2768"/>
  </w:num>
  <w:num w:numId="2767">
    <w:abstractNumId w:val="2767"/>
  </w:num>
  <w:num w:numId="2766">
    <w:abstractNumId w:val="2766"/>
  </w:num>
  <w:num w:numId="2765">
    <w:abstractNumId w:val="2765"/>
  </w:num>
  <w:num w:numId="2764">
    <w:abstractNumId w:val="2764"/>
  </w:num>
  <w:num w:numId="2763">
    <w:abstractNumId w:val="2763"/>
  </w:num>
  <w:num w:numId="2762">
    <w:abstractNumId w:val="2762"/>
  </w:num>
  <w:num w:numId="2761">
    <w:abstractNumId w:val="2761"/>
  </w:num>
  <w:num w:numId="2760">
    <w:abstractNumId w:val="2760"/>
  </w:num>
  <w:num w:numId="2759">
    <w:abstractNumId w:val="2759"/>
  </w:num>
  <w:num w:numId="2758">
    <w:abstractNumId w:val="2758"/>
  </w:num>
  <w:num w:numId="2757">
    <w:abstractNumId w:val="2757"/>
  </w:num>
  <w:num w:numId="2756">
    <w:abstractNumId w:val="2756"/>
  </w:num>
  <w:num w:numId="2755">
    <w:abstractNumId w:val="2755"/>
  </w:num>
  <w:num w:numId="2754">
    <w:abstractNumId w:val="2754"/>
  </w:num>
  <w:num w:numId="2753">
    <w:abstractNumId w:val="2753"/>
  </w:num>
  <w:num w:numId="2752">
    <w:abstractNumId w:val="2752"/>
  </w:num>
  <w:num w:numId="2751">
    <w:abstractNumId w:val="2751"/>
  </w:num>
  <w:num w:numId="2750">
    <w:abstractNumId w:val="2750"/>
  </w:num>
  <w:num w:numId="2749">
    <w:abstractNumId w:val="2749"/>
  </w:num>
  <w:num w:numId="2748">
    <w:abstractNumId w:val="2748"/>
  </w:num>
  <w:num w:numId="2747">
    <w:abstractNumId w:val="2747"/>
  </w:num>
  <w:num w:numId="2746">
    <w:abstractNumId w:val="2746"/>
  </w:num>
  <w:num w:numId="2745">
    <w:abstractNumId w:val="2745"/>
  </w:num>
  <w:num w:numId="2744">
    <w:abstractNumId w:val="2744"/>
  </w:num>
  <w:num w:numId="2743">
    <w:abstractNumId w:val="2743"/>
  </w:num>
  <w:num w:numId="2742">
    <w:abstractNumId w:val="2742"/>
  </w:num>
  <w:num w:numId="2741">
    <w:abstractNumId w:val="2741"/>
  </w:num>
  <w:num w:numId="2740">
    <w:abstractNumId w:val="2740"/>
  </w:num>
  <w:num w:numId="2739">
    <w:abstractNumId w:val="2739"/>
  </w:num>
  <w:num w:numId="2738">
    <w:abstractNumId w:val="2738"/>
  </w:num>
  <w:num w:numId="2737">
    <w:abstractNumId w:val="2737"/>
  </w:num>
  <w:num w:numId="2736">
    <w:abstractNumId w:val="2736"/>
  </w:num>
  <w:num w:numId="2735">
    <w:abstractNumId w:val="2735"/>
  </w:num>
  <w:num w:numId="2734">
    <w:abstractNumId w:val="2734"/>
  </w:num>
  <w:num w:numId="2733">
    <w:abstractNumId w:val="2733"/>
  </w:num>
  <w:num w:numId="2732">
    <w:abstractNumId w:val="2732"/>
  </w:num>
  <w:num w:numId="2731">
    <w:abstractNumId w:val="2731"/>
  </w:num>
  <w:num w:numId="2730">
    <w:abstractNumId w:val="2730"/>
  </w:num>
  <w:num w:numId="2729">
    <w:abstractNumId w:val="2729"/>
  </w:num>
  <w:num w:numId="2728">
    <w:abstractNumId w:val="2728"/>
  </w:num>
  <w:num w:numId="2727">
    <w:abstractNumId w:val="2727"/>
  </w:num>
  <w:num w:numId="2726">
    <w:abstractNumId w:val="2726"/>
  </w:num>
  <w:num w:numId="2725">
    <w:abstractNumId w:val="2725"/>
  </w:num>
  <w:num w:numId="2724">
    <w:abstractNumId w:val="2724"/>
  </w:num>
  <w:num w:numId="2723">
    <w:abstractNumId w:val="2723"/>
  </w:num>
  <w:num w:numId="2722">
    <w:abstractNumId w:val="2722"/>
  </w:num>
  <w:num w:numId="2721">
    <w:abstractNumId w:val="2721"/>
  </w:num>
  <w:num w:numId="2720">
    <w:abstractNumId w:val="2720"/>
  </w:num>
  <w:num w:numId="2719">
    <w:abstractNumId w:val="2719"/>
  </w:num>
  <w:num w:numId="2718">
    <w:abstractNumId w:val="2718"/>
  </w:num>
  <w:num w:numId="2717">
    <w:abstractNumId w:val="2717"/>
  </w:num>
  <w:num w:numId="2716">
    <w:abstractNumId w:val="2716"/>
  </w:num>
  <w:num w:numId="2715">
    <w:abstractNumId w:val="2715"/>
  </w:num>
  <w:num w:numId="2714">
    <w:abstractNumId w:val="2714"/>
  </w:num>
  <w:num w:numId="2713">
    <w:abstractNumId w:val="2713"/>
  </w:num>
  <w:num w:numId="2712">
    <w:abstractNumId w:val="2712"/>
  </w:num>
  <w:num w:numId="2711">
    <w:abstractNumId w:val="2711"/>
  </w:num>
  <w:num w:numId="2710">
    <w:abstractNumId w:val="2710"/>
  </w:num>
  <w:num w:numId="2709">
    <w:abstractNumId w:val="2709"/>
  </w:num>
  <w:num w:numId="2708">
    <w:abstractNumId w:val="2708"/>
  </w:num>
  <w:num w:numId="2707">
    <w:abstractNumId w:val="2707"/>
  </w:num>
  <w:num w:numId="2706">
    <w:abstractNumId w:val="2706"/>
  </w:num>
  <w:num w:numId="2705">
    <w:abstractNumId w:val="2705"/>
  </w:num>
  <w:num w:numId="2704">
    <w:abstractNumId w:val="2704"/>
  </w:num>
  <w:num w:numId="2703">
    <w:abstractNumId w:val="2703"/>
  </w:num>
  <w:num w:numId="2702">
    <w:abstractNumId w:val="2702"/>
  </w:num>
  <w:num w:numId="2701">
    <w:abstractNumId w:val="2701"/>
  </w:num>
  <w:num w:numId="2700">
    <w:abstractNumId w:val="2700"/>
  </w:num>
  <w:num w:numId="2699">
    <w:abstractNumId w:val="2699"/>
  </w:num>
  <w:num w:numId="2698">
    <w:abstractNumId w:val="2698"/>
  </w:num>
  <w:num w:numId="2697">
    <w:abstractNumId w:val="2697"/>
  </w:num>
  <w:num w:numId="2696">
    <w:abstractNumId w:val="2696"/>
  </w:num>
  <w:num w:numId="2695">
    <w:abstractNumId w:val="2695"/>
  </w:num>
  <w:num w:numId="2694">
    <w:abstractNumId w:val="2694"/>
  </w:num>
  <w:num w:numId="2693">
    <w:abstractNumId w:val="2693"/>
  </w:num>
  <w:num w:numId="2692">
    <w:abstractNumId w:val="2692"/>
  </w:num>
  <w:num w:numId="2691">
    <w:abstractNumId w:val="2691"/>
  </w:num>
  <w:num w:numId="2690">
    <w:abstractNumId w:val="2690"/>
  </w:num>
  <w:num w:numId="2689">
    <w:abstractNumId w:val="2689"/>
  </w:num>
  <w:num w:numId="2688">
    <w:abstractNumId w:val="2688"/>
  </w:num>
  <w:num w:numId="2687">
    <w:abstractNumId w:val="2687"/>
  </w:num>
  <w:num w:numId="2686">
    <w:abstractNumId w:val="2686"/>
  </w:num>
  <w:num w:numId="2685">
    <w:abstractNumId w:val="2685"/>
  </w:num>
  <w:num w:numId="2684">
    <w:abstractNumId w:val="2684"/>
  </w:num>
  <w:num w:numId="2683">
    <w:abstractNumId w:val="2683"/>
  </w:num>
  <w:num w:numId="2682">
    <w:abstractNumId w:val="2682"/>
  </w:num>
  <w:num w:numId="2681">
    <w:abstractNumId w:val="2681"/>
  </w:num>
  <w:num w:numId="2680">
    <w:abstractNumId w:val="2680"/>
  </w:num>
  <w:num w:numId="2679">
    <w:abstractNumId w:val="2679"/>
  </w:num>
  <w:num w:numId="2678">
    <w:abstractNumId w:val="2678"/>
  </w:num>
  <w:num w:numId="2677">
    <w:abstractNumId w:val="2677"/>
  </w:num>
  <w:num w:numId="2676">
    <w:abstractNumId w:val="2676"/>
  </w:num>
  <w:num w:numId="2675">
    <w:abstractNumId w:val="2675"/>
  </w:num>
  <w:num w:numId="2674">
    <w:abstractNumId w:val="2674"/>
  </w:num>
  <w:num w:numId="2673">
    <w:abstractNumId w:val="2673"/>
  </w:num>
  <w:num w:numId="2672">
    <w:abstractNumId w:val="2672"/>
  </w:num>
  <w:num w:numId="2671">
    <w:abstractNumId w:val="2671"/>
  </w:num>
  <w:num w:numId="2670">
    <w:abstractNumId w:val="2670"/>
  </w:num>
  <w:num w:numId="2669">
    <w:abstractNumId w:val="2669"/>
  </w:num>
  <w:num w:numId="2668">
    <w:abstractNumId w:val="2668"/>
  </w:num>
  <w:num w:numId="2667">
    <w:abstractNumId w:val="2667"/>
  </w:num>
  <w:num w:numId="2666">
    <w:abstractNumId w:val="2666"/>
  </w:num>
  <w:num w:numId="2665">
    <w:abstractNumId w:val="2665"/>
  </w:num>
  <w:num w:numId="2664">
    <w:abstractNumId w:val="2664"/>
  </w:num>
  <w:num w:numId="2663">
    <w:abstractNumId w:val="2663"/>
  </w:num>
  <w:num w:numId="2662">
    <w:abstractNumId w:val="2662"/>
  </w:num>
  <w:num w:numId="2661">
    <w:abstractNumId w:val="2661"/>
  </w:num>
  <w:num w:numId="2660">
    <w:abstractNumId w:val="2660"/>
  </w:num>
  <w:num w:numId="2659">
    <w:abstractNumId w:val="2659"/>
  </w:num>
  <w:num w:numId="2658">
    <w:abstractNumId w:val="2658"/>
  </w:num>
  <w:num w:numId="2657">
    <w:abstractNumId w:val="2657"/>
  </w:num>
  <w:num w:numId="2656">
    <w:abstractNumId w:val="2656"/>
  </w:num>
  <w:num w:numId="2655">
    <w:abstractNumId w:val="2655"/>
  </w:num>
  <w:num w:numId="2654">
    <w:abstractNumId w:val="2654"/>
  </w:num>
  <w:num w:numId="2653">
    <w:abstractNumId w:val="2653"/>
  </w:num>
  <w:num w:numId="2652">
    <w:abstractNumId w:val="2652"/>
  </w:num>
  <w:num w:numId="2651">
    <w:abstractNumId w:val="2651"/>
  </w:num>
  <w:num w:numId="2650">
    <w:abstractNumId w:val="2650"/>
  </w:num>
  <w:num w:numId="2649">
    <w:abstractNumId w:val="2649"/>
  </w:num>
  <w:num w:numId="2648">
    <w:abstractNumId w:val="2648"/>
  </w:num>
  <w:num w:numId="2647">
    <w:abstractNumId w:val="2647"/>
  </w:num>
  <w:num w:numId="2646">
    <w:abstractNumId w:val="2646"/>
  </w:num>
  <w:num w:numId="2645">
    <w:abstractNumId w:val="2645"/>
  </w:num>
  <w:num w:numId="2644">
    <w:abstractNumId w:val="2644"/>
  </w:num>
  <w:num w:numId="2643">
    <w:abstractNumId w:val="2643"/>
  </w:num>
  <w:num w:numId="2642">
    <w:abstractNumId w:val="2642"/>
  </w:num>
  <w:num w:numId="2641">
    <w:abstractNumId w:val="2641"/>
  </w:num>
  <w:num w:numId="2640">
    <w:abstractNumId w:val="2640"/>
  </w:num>
  <w:num w:numId="2639">
    <w:abstractNumId w:val="2639"/>
  </w:num>
  <w:num w:numId="2638">
    <w:abstractNumId w:val="2638"/>
  </w:num>
  <w:num w:numId="2637">
    <w:abstractNumId w:val="2637"/>
  </w:num>
  <w:num w:numId="2636">
    <w:abstractNumId w:val="2636"/>
  </w:num>
  <w:num w:numId="2635">
    <w:abstractNumId w:val="2635"/>
  </w:num>
  <w:num w:numId="2634">
    <w:abstractNumId w:val="2634"/>
  </w:num>
  <w:num w:numId="2633">
    <w:abstractNumId w:val="2633"/>
  </w:num>
  <w:num w:numId="2632">
    <w:abstractNumId w:val="2632"/>
  </w:num>
  <w:num w:numId="2631">
    <w:abstractNumId w:val="2631"/>
  </w:num>
  <w:num w:numId="2630">
    <w:abstractNumId w:val="2630"/>
  </w:num>
  <w:num w:numId="2629">
    <w:abstractNumId w:val="2629"/>
  </w:num>
  <w:num w:numId="2628">
    <w:abstractNumId w:val="2628"/>
  </w:num>
  <w:num w:numId="2627">
    <w:abstractNumId w:val="2627"/>
  </w:num>
  <w:num w:numId="2626">
    <w:abstractNumId w:val="2626"/>
  </w:num>
  <w:num w:numId="2625">
    <w:abstractNumId w:val="2625"/>
  </w:num>
  <w:num w:numId="2624">
    <w:abstractNumId w:val="2624"/>
  </w:num>
  <w:num w:numId="2623">
    <w:abstractNumId w:val="2623"/>
  </w:num>
  <w:num w:numId="2622">
    <w:abstractNumId w:val="2622"/>
  </w:num>
  <w:num w:numId="2621">
    <w:abstractNumId w:val="2621"/>
  </w:num>
  <w:num w:numId="2620">
    <w:abstractNumId w:val="2620"/>
  </w:num>
  <w:num w:numId="2619">
    <w:abstractNumId w:val="2619"/>
  </w:num>
  <w:num w:numId="2618">
    <w:abstractNumId w:val="2618"/>
  </w:num>
  <w:num w:numId="2617">
    <w:abstractNumId w:val="2617"/>
  </w:num>
  <w:num w:numId="2616">
    <w:abstractNumId w:val="2616"/>
  </w:num>
  <w:num w:numId="2615">
    <w:abstractNumId w:val="2615"/>
  </w:num>
  <w:num w:numId="2614">
    <w:abstractNumId w:val="2614"/>
  </w:num>
  <w:num w:numId="2613">
    <w:abstractNumId w:val="2613"/>
  </w:num>
  <w:num w:numId="2612">
    <w:abstractNumId w:val="2612"/>
  </w:num>
  <w:num w:numId="2611">
    <w:abstractNumId w:val="2611"/>
  </w:num>
  <w:num w:numId="2610">
    <w:abstractNumId w:val="2610"/>
  </w:num>
  <w:num w:numId="2609">
    <w:abstractNumId w:val="2609"/>
  </w:num>
  <w:num w:numId="2608">
    <w:abstractNumId w:val="2608"/>
  </w:num>
  <w:num w:numId="2607">
    <w:abstractNumId w:val="2607"/>
  </w:num>
  <w:num w:numId="2606">
    <w:abstractNumId w:val="2606"/>
  </w:num>
  <w:num w:numId="2605">
    <w:abstractNumId w:val="2605"/>
  </w:num>
  <w:num w:numId="2604">
    <w:abstractNumId w:val="2604"/>
  </w:num>
  <w:num w:numId="2603">
    <w:abstractNumId w:val="2603"/>
  </w:num>
  <w:num w:numId="2602">
    <w:abstractNumId w:val="2602"/>
  </w:num>
  <w:num w:numId="2601">
    <w:abstractNumId w:val="2601"/>
  </w:num>
  <w:num w:numId="2600">
    <w:abstractNumId w:val="2600"/>
  </w:num>
  <w:num w:numId="2599">
    <w:abstractNumId w:val="2599"/>
  </w:num>
  <w:num w:numId="2598">
    <w:abstractNumId w:val="2598"/>
  </w:num>
  <w:num w:numId="2597">
    <w:abstractNumId w:val="2597"/>
  </w:num>
  <w:num w:numId="2596">
    <w:abstractNumId w:val="2596"/>
  </w:num>
  <w:num w:numId="2595">
    <w:abstractNumId w:val="2595"/>
  </w:num>
  <w:num w:numId="2594">
    <w:abstractNumId w:val="2594"/>
  </w:num>
  <w:num w:numId="2593">
    <w:abstractNumId w:val="2593"/>
  </w:num>
  <w:num w:numId="2592">
    <w:abstractNumId w:val="2592"/>
  </w:num>
  <w:num w:numId="2591">
    <w:abstractNumId w:val="2591"/>
  </w:num>
  <w:num w:numId="2590">
    <w:abstractNumId w:val="2590"/>
  </w:num>
  <w:num w:numId="2589">
    <w:abstractNumId w:val="2589"/>
  </w:num>
  <w:num w:numId="2588">
    <w:abstractNumId w:val="2588"/>
  </w:num>
  <w:num w:numId="2587">
    <w:abstractNumId w:val="2587"/>
  </w:num>
  <w:num w:numId="2586">
    <w:abstractNumId w:val="2586"/>
  </w:num>
  <w:num w:numId="2585">
    <w:abstractNumId w:val="2585"/>
  </w:num>
  <w:num w:numId="2584">
    <w:abstractNumId w:val="2584"/>
  </w:num>
  <w:num w:numId="2583">
    <w:abstractNumId w:val="2583"/>
  </w:num>
  <w:num w:numId="2582">
    <w:abstractNumId w:val="2582"/>
  </w:num>
  <w:num w:numId="2581">
    <w:abstractNumId w:val="2581"/>
  </w:num>
  <w:num w:numId="2580">
    <w:abstractNumId w:val="2580"/>
  </w:num>
  <w:num w:numId="2579">
    <w:abstractNumId w:val="2579"/>
  </w:num>
  <w:num w:numId="2578">
    <w:abstractNumId w:val="2578"/>
  </w:num>
  <w:num w:numId="2577">
    <w:abstractNumId w:val="2577"/>
  </w:num>
  <w:num w:numId="2576">
    <w:abstractNumId w:val="2576"/>
  </w:num>
  <w:num w:numId="2575">
    <w:abstractNumId w:val="2575"/>
  </w:num>
  <w:num w:numId="2574">
    <w:abstractNumId w:val="2574"/>
  </w:num>
  <w:num w:numId="2573">
    <w:abstractNumId w:val="2573"/>
  </w:num>
  <w:num w:numId="2572">
    <w:abstractNumId w:val="2572"/>
  </w:num>
  <w:num w:numId="2571">
    <w:abstractNumId w:val="2571"/>
  </w:num>
  <w:num w:numId="2570">
    <w:abstractNumId w:val="2570"/>
  </w:num>
  <w:num w:numId="2569">
    <w:abstractNumId w:val="2569"/>
  </w:num>
  <w:num w:numId="2568">
    <w:abstractNumId w:val="2568"/>
  </w:num>
  <w:num w:numId="2567">
    <w:abstractNumId w:val="2567"/>
  </w:num>
  <w:num w:numId="2566">
    <w:abstractNumId w:val="2566"/>
  </w:num>
  <w:num w:numId="2565">
    <w:abstractNumId w:val="2565"/>
  </w:num>
  <w:num w:numId="2564">
    <w:abstractNumId w:val="2564"/>
  </w:num>
  <w:num w:numId="2563">
    <w:abstractNumId w:val="2563"/>
  </w:num>
  <w:num w:numId="2562">
    <w:abstractNumId w:val="2562"/>
  </w:num>
  <w:num w:numId="2561">
    <w:abstractNumId w:val="2561"/>
  </w:num>
  <w:num w:numId="2560">
    <w:abstractNumId w:val="2560"/>
  </w:num>
  <w:num w:numId="2559">
    <w:abstractNumId w:val="2559"/>
  </w:num>
  <w:num w:numId="2558">
    <w:abstractNumId w:val="2558"/>
  </w:num>
  <w:num w:numId="2557">
    <w:abstractNumId w:val="2557"/>
  </w:num>
  <w:num w:numId="2556">
    <w:abstractNumId w:val="2556"/>
  </w:num>
  <w:num w:numId="2555">
    <w:abstractNumId w:val="2555"/>
  </w:num>
  <w:num w:numId="2554">
    <w:abstractNumId w:val="2554"/>
  </w:num>
  <w:num w:numId="2553">
    <w:abstractNumId w:val="2553"/>
  </w:num>
  <w:num w:numId="2552">
    <w:abstractNumId w:val="2552"/>
  </w:num>
  <w:num w:numId="2551">
    <w:abstractNumId w:val="2551"/>
  </w:num>
  <w:num w:numId="2550">
    <w:abstractNumId w:val="2550"/>
  </w:num>
  <w:num w:numId="2549">
    <w:abstractNumId w:val="2549"/>
  </w:num>
  <w:num w:numId="2548">
    <w:abstractNumId w:val="2548"/>
  </w:num>
  <w:num w:numId="2547">
    <w:abstractNumId w:val="2547"/>
  </w:num>
  <w:num w:numId="2546">
    <w:abstractNumId w:val="2546"/>
  </w:num>
  <w:num w:numId="2545">
    <w:abstractNumId w:val="2545"/>
  </w:num>
  <w:num w:numId="2544">
    <w:abstractNumId w:val="2544"/>
  </w:num>
  <w:num w:numId="2543">
    <w:abstractNumId w:val="2543"/>
  </w:num>
  <w:num w:numId="2542">
    <w:abstractNumId w:val="2542"/>
  </w:num>
  <w:num w:numId="2541">
    <w:abstractNumId w:val="2541"/>
  </w:num>
  <w:num w:numId="2540">
    <w:abstractNumId w:val="2540"/>
  </w:num>
  <w:num w:numId="2539">
    <w:abstractNumId w:val="2539"/>
  </w:num>
  <w:num w:numId="2538">
    <w:abstractNumId w:val="2538"/>
  </w:num>
  <w:num w:numId="2537">
    <w:abstractNumId w:val="2537"/>
  </w:num>
  <w:num w:numId="2536">
    <w:abstractNumId w:val="2536"/>
  </w:num>
  <w:num w:numId="2535">
    <w:abstractNumId w:val="2535"/>
  </w:num>
  <w:num w:numId="2534">
    <w:abstractNumId w:val="2534"/>
  </w:num>
  <w:num w:numId="2533">
    <w:abstractNumId w:val="2533"/>
  </w:num>
  <w:num w:numId="2532">
    <w:abstractNumId w:val="2532"/>
  </w:num>
  <w:num w:numId="2531">
    <w:abstractNumId w:val="2531"/>
  </w:num>
  <w:num w:numId="2530">
    <w:abstractNumId w:val="2530"/>
  </w:num>
  <w:num w:numId="2529">
    <w:abstractNumId w:val="2529"/>
  </w:num>
  <w:num w:numId="2528">
    <w:abstractNumId w:val="2528"/>
  </w:num>
  <w:num w:numId="2527">
    <w:abstractNumId w:val="2527"/>
  </w:num>
  <w:num w:numId="2526">
    <w:abstractNumId w:val="2526"/>
  </w:num>
  <w:num w:numId="2525">
    <w:abstractNumId w:val="2525"/>
  </w:num>
  <w:num w:numId="2524">
    <w:abstractNumId w:val="2524"/>
  </w:num>
  <w:num w:numId="2523">
    <w:abstractNumId w:val="2523"/>
  </w:num>
  <w:num w:numId="2522">
    <w:abstractNumId w:val="2522"/>
  </w:num>
  <w:num w:numId="2521">
    <w:abstractNumId w:val="2521"/>
  </w:num>
  <w:num w:numId="2520">
    <w:abstractNumId w:val="2520"/>
  </w:num>
  <w:num w:numId="2519">
    <w:abstractNumId w:val="2519"/>
  </w:num>
  <w:num w:numId="2518">
    <w:abstractNumId w:val="2518"/>
  </w:num>
  <w:num w:numId="2517">
    <w:abstractNumId w:val="2517"/>
  </w:num>
  <w:num w:numId="2516">
    <w:abstractNumId w:val="2516"/>
  </w:num>
  <w:num w:numId="2515">
    <w:abstractNumId w:val="2515"/>
  </w:num>
  <w:num w:numId="2514">
    <w:abstractNumId w:val="2514"/>
  </w:num>
  <w:num w:numId="2513">
    <w:abstractNumId w:val="2513"/>
  </w:num>
  <w:num w:numId="2512">
    <w:abstractNumId w:val="2512"/>
  </w:num>
  <w:num w:numId="2511">
    <w:abstractNumId w:val="2511"/>
  </w:num>
  <w:num w:numId="2510">
    <w:abstractNumId w:val="2510"/>
  </w:num>
  <w:num w:numId="2509">
    <w:abstractNumId w:val="2509"/>
  </w:num>
  <w:num w:numId="2508">
    <w:abstractNumId w:val="2508"/>
  </w:num>
  <w:num w:numId="2507">
    <w:abstractNumId w:val="2507"/>
  </w:num>
  <w:num w:numId="2506">
    <w:abstractNumId w:val="2506"/>
  </w:num>
  <w:num w:numId="2505">
    <w:abstractNumId w:val="2505"/>
  </w:num>
  <w:num w:numId="2504">
    <w:abstractNumId w:val="2504"/>
  </w:num>
  <w:num w:numId="2503">
    <w:abstractNumId w:val="2503"/>
  </w:num>
  <w:num w:numId="2502">
    <w:abstractNumId w:val="2502"/>
  </w:num>
  <w:num w:numId="2501">
    <w:abstractNumId w:val="2501"/>
  </w:num>
  <w:num w:numId="2500">
    <w:abstractNumId w:val="2500"/>
  </w:num>
  <w:num w:numId="2499">
    <w:abstractNumId w:val="2499"/>
  </w:num>
  <w:num w:numId="2498">
    <w:abstractNumId w:val="2498"/>
  </w:num>
  <w:num w:numId="2497">
    <w:abstractNumId w:val="2497"/>
  </w:num>
  <w:num w:numId="2496">
    <w:abstractNumId w:val="2496"/>
  </w:num>
  <w:num w:numId="2495">
    <w:abstractNumId w:val="2495"/>
  </w:num>
  <w:num w:numId="2494">
    <w:abstractNumId w:val="2494"/>
  </w:num>
  <w:num w:numId="2493">
    <w:abstractNumId w:val="2493"/>
  </w:num>
  <w:num w:numId="2492">
    <w:abstractNumId w:val="2492"/>
  </w:num>
  <w:num w:numId="2491">
    <w:abstractNumId w:val="2491"/>
  </w:num>
  <w:num w:numId="2490">
    <w:abstractNumId w:val="2490"/>
  </w:num>
  <w:num w:numId="2489">
    <w:abstractNumId w:val="2489"/>
  </w:num>
  <w:num w:numId="2488">
    <w:abstractNumId w:val="2488"/>
  </w:num>
  <w:num w:numId="2487">
    <w:abstractNumId w:val="2487"/>
  </w:num>
  <w:num w:numId="2486">
    <w:abstractNumId w:val="2486"/>
  </w:num>
  <w:num w:numId="2485">
    <w:abstractNumId w:val="2485"/>
  </w:num>
  <w:num w:numId="2484">
    <w:abstractNumId w:val="2484"/>
  </w:num>
  <w:num w:numId="2483">
    <w:abstractNumId w:val="2483"/>
  </w:num>
  <w:num w:numId="2482">
    <w:abstractNumId w:val="2482"/>
  </w:num>
  <w:num w:numId="2481">
    <w:abstractNumId w:val="2481"/>
  </w:num>
  <w:num w:numId="2480">
    <w:abstractNumId w:val="2480"/>
  </w:num>
  <w:num w:numId="2479">
    <w:abstractNumId w:val="2479"/>
  </w:num>
  <w:num w:numId="2478">
    <w:abstractNumId w:val="2478"/>
  </w:num>
  <w:num w:numId="2477">
    <w:abstractNumId w:val="2477"/>
  </w:num>
  <w:num w:numId="2476">
    <w:abstractNumId w:val="2476"/>
  </w:num>
  <w:num w:numId="2475">
    <w:abstractNumId w:val="2475"/>
  </w:num>
  <w:num w:numId="2474">
    <w:abstractNumId w:val="2474"/>
  </w:num>
  <w:num w:numId="2473">
    <w:abstractNumId w:val="2473"/>
  </w:num>
  <w:num w:numId="2472">
    <w:abstractNumId w:val="2472"/>
  </w:num>
  <w:num w:numId="2471">
    <w:abstractNumId w:val="2471"/>
  </w:num>
  <w:num w:numId="2470">
    <w:abstractNumId w:val="2470"/>
  </w:num>
  <w:num w:numId="2469">
    <w:abstractNumId w:val="2469"/>
  </w:num>
  <w:num w:numId="2468">
    <w:abstractNumId w:val="2468"/>
  </w:num>
  <w:num w:numId="2467">
    <w:abstractNumId w:val="2467"/>
  </w:num>
  <w:num w:numId="2466">
    <w:abstractNumId w:val="2466"/>
  </w:num>
  <w:num w:numId="2465">
    <w:abstractNumId w:val="2465"/>
  </w:num>
  <w:num w:numId="2464">
    <w:abstractNumId w:val="2464"/>
  </w:num>
  <w:num w:numId="2463">
    <w:abstractNumId w:val="2463"/>
  </w:num>
  <w:num w:numId="2462">
    <w:abstractNumId w:val="2462"/>
  </w:num>
  <w:num w:numId="2461">
    <w:abstractNumId w:val="2461"/>
  </w:num>
  <w:num w:numId="2460">
    <w:abstractNumId w:val="2460"/>
  </w:num>
  <w:num w:numId="2459">
    <w:abstractNumId w:val="2459"/>
  </w:num>
  <w:num w:numId="2458">
    <w:abstractNumId w:val="2458"/>
  </w:num>
  <w:num w:numId="2457">
    <w:abstractNumId w:val="2457"/>
  </w:num>
  <w:num w:numId="2456">
    <w:abstractNumId w:val="2456"/>
  </w:num>
  <w:num w:numId="2455">
    <w:abstractNumId w:val="2455"/>
  </w:num>
  <w:num w:numId="2454">
    <w:abstractNumId w:val="2454"/>
  </w:num>
  <w:num w:numId="2453">
    <w:abstractNumId w:val="2453"/>
  </w:num>
  <w:num w:numId="2452">
    <w:abstractNumId w:val="2452"/>
  </w:num>
  <w:num w:numId="2451">
    <w:abstractNumId w:val="2451"/>
  </w:num>
  <w:num w:numId="2450">
    <w:abstractNumId w:val="2450"/>
  </w:num>
  <w:num w:numId="2449">
    <w:abstractNumId w:val="2449"/>
  </w:num>
  <w:num w:numId="2448">
    <w:abstractNumId w:val="2448"/>
  </w:num>
  <w:num w:numId="2447">
    <w:abstractNumId w:val="2447"/>
  </w:num>
  <w:num w:numId="2446">
    <w:abstractNumId w:val="2446"/>
  </w:num>
  <w:num w:numId="2445">
    <w:abstractNumId w:val="2445"/>
  </w:num>
  <w:num w:numId="2444">
    <w:abstractNumId w:val="2444"/>
  </w:num>
  <w:num w:numId="2443">
    <w:abstractNumId w:val="2443"/>
  </w:num>
  <w:num w:numId="2442">
    <w:abstractNumId w:val="2442"/>
  </w:num>
  <w:num w:numId="2441">
    <w:abstractNumId w:val="2441"/>
  </w:num>
  <w:num w:numId="2440">
    <w:abstractNumId w:val="2440"/>
  </w:num>
  <w:num w:numId="2439">
    <w:abstractNumId w:val="2439"/>
  </w:num>
  <w:num w:numId="2438">
    <w:abstractNumId w:val="2438"/>
  </w:num>
  <w:num w:numId="2437">
    <w:abstractNumId w:val="2437"/>
  </w:num>
  <w:num w:numId="2436">
    <w:abstractNumId w:val="2436"/>
  </w:num>
  <w:num w:numId="2435">
    <w:abstractNumId w:val="2435"/>
  </w:num>
  <w:num w:numId="2434">
    <w:abstractNumId w:val="2434"/>
  </w:num>
  <w:num w:numId="2433">
    <w:abstractNumId w:val="2433"/>
  </w:num>
  <w:num w:numId="2432">
    <w:abstractNumId w:val="2432"/>
  </w:num>
  <w:num w:numId="2431">
    <w:abstractNumId w:val="2431"/>
  </w:num>
  <w:num w:numId="2430">
    <w:abstractNumId w:val="2430"/>
  </w:num>
  <w:num w:numId="2429">
    <w:abstractNumId w:val="2429"/>
  </w:num>
  <w:num w:numId="2428">
    <w:abstractNumId w:val="2428"/>
  </w:num>
  <w:num w:numId="2427">
    <w:abstractNumId w:val="2427"/>
  </w:num>
  <w:num w:numId="2426">
    <w:abstractNumId w:val="2426"/>
  </w:num>
  <w:num w:numId="2425">
    <w:abstractNumId w:val="2425"/>
  </w:num>
  <w:num w:numId="2424">
    <w:abstractNumId w:val="2424"/>
  </w:num>
  <w:num w:numId="2423">
    <w:abstractNumId w:val="2423"/>
  </w:num>
  <w:num w:numId="2422">
    <w:abstractNumId w:val="2422"/>
  </w:num>
  <w:num w:numId="2421">
    <w:abstractNumId w:val="2421"/>
  </w:num>
  <w:num w:numId="2420">
    <w:abstractNumId w:val="2420"/>
  </w:num>
  <w:num w:numId="2419">
    <w:abstractNumId w:val="2419"/>
  </w:num>
  <w:num w:numId="2418">
    <w:abstractNumId w:val="2418"/>
  </w:num>
  <w:num w:numId="2417">
    <w:abstractNumId w:val="2417"/>
  </w:num>
  <w:num w:numId="2416">
    <w:abstractNumId w:val="2416"/>
  </w:num>
  <w:num w:numId="2415">
    <w:abstractNumId w:val="2415"/>
  </w:num>
  <w:num w:numId="2414">
    <w:abstractNumId w:val="2414"/>
  </w:num>
  <w:num w:numId="2413">
    <w:abstractNumId w:val="2413"/>
  </w:num>
  <w:num w:numId="2412">
    <w:abstractNumId w:val="2412"/>
  </w:num>
  <w:num w:numId="2411">
    <w:abstractNumId w:val="2411"/>
  </w:num>
  <w:num w:numId="2410">
    <w:abstractNumId w:val="2410"/>
  </w:num>
  <w:num w:numId="2409">
    <w:abstractNumId w:val="2409"/>
  </w:num>
  <w:num w:numId="2408">
    <w:abstractNumId w:val="2408"/>
  </w:num>
  <w:num w:numId="2407">
    <w:abstractNumId w:val="2407"/>
  </w:num>
  <w:num w:numId="2406">
    <w:abstractNumId w:val="2406"/>
  </w:num>
  <w:num w:numId="2405">
    <w:abstractNumId w:val="2405"/>
  </w:num>
  <w:num w:numId="2404">
    <w:abstractNumId w:val="2404"/>
  </w:num>
  <w:num w:numId="2403">
    <w:abstractNumId w:val="2403"/>
  </w:num>
  <w:num w:numId="2402">
    <w:abstractNumId w:val="2402"/>
  </w:num>
  <w:num w:numId="2401">
    <w:abstractNumId w:val="2401"/>
  </w:num>
  <w:num w:numId="2400">
    <w:abstractNumId w:val="2400"/>
  </w:num>
  <w:num w:numId="2399">
    <w:abstractNumId w:val="2399"/>
  </w:num>
  <w:num w:numId="2398">
    <w:abstractNumId w:val="2398"/>
  </w:num>
  <w:num w:numId="2397">
    <w:abstractNumId w:val="2397"/>
  </w:num>
  <w:num w:numId="2396">
    <w:abstractNumId w:val="2396"/>
  </w:num>
  <w:num w:numId="2395">
    <w:abstractNumId w:val="2395"/>
  </w:num>
  <w:num w:numId="2394">
    <w:abstractNumId w:val="2394"/>
  </w:num>
  <w:num w:numId="2393">
    <w:abstractNumId w:val="2393"/>
  </w:num>
  <w:num w:numId="2392">
    <w:abstractNumId w:val="2392"/>
  </w:num>
  <w:num w:numId="2391">
    <w:abstractNumId w:val="2391"/>
  </w:num>
  <w:num w:numId="2390">
    <w:abstractNumId w:val="2390"/>
  </w:num>
  <w:num w:numId="2389">
    <w:abstractNumId w:val="2389"/>
  </w:num>
  <w:num w:numId="2388">
    <w:abstractNumId w:val="2388"/>
  </w:num>
  <w:num w:numId="2387">
    <w:abstractNumId w:val="2387"/>
  </w:num>
  <w:num w:numId="2386">
    <w:abstractNumId w:val="2386"/>
  </w:num>
  <w:num w:numId="2385">
    <w:abstractNumId w:val="2385"/>
  </w:num>
  <w:num w:numId="2384">
    <w:abstractNumId w:val="2384"/>
  </w:num>
  <w:num w:numId="2383">
    <w:abstractNumId w:val="2383"/>
  </w:num>
  <w:num w:numId="2382">
    <w:abstractNumId w:val="2382"/>
  </w:num>
  <w:num w:numId="2381">
    <w:abstractNumId w:val="2381"/>
  </w:num>
  <w:num w:numId="2380">
    <w:abstractNumId w:val="2380"/>
  </w:num>
  <w:num w:numId="2379">
    <w:abstractNumId w:val="2379"/>
  </w:num>
  <w:num w:numId="2378">
    <w:abstractNumId w:val="2378"/>
  </w:num>
  <w:num w:numId="2377">
    <w:abstractNumId w:val="2377"/>
  </w:num>
  <w:num w:numId="2376">
    <w:abstractNumId w:val="2376"/>
  </w:num>
  <w:num w:numId="2375">
    <w:abstractNumId w:val="2375"/>
  </w:num>
  <w:num w:numId="2374">
    <w:abstractNumId w:val="2374"/>
  </w:num>
  <w:num w:numId="2373">
    <w:abstractNumId w:val="2373"/>
  </w:num>
  <w:num w:numId="2372">
    <w:abstractNumId w:val="2372"/>
  </w:num>
  <w:num w:numId="2371">
    <w:abstractNumId w:val="2371"/>
  </w:num>
  <w:num w:numId="2370">
    <w:abstractNumId w:val="2370"/>
  </w:num>
  <w:num w:numId="2369">
    <w:abstractNumId w:val="2369"/>
  </w:num>
  <w:num w:numId="2368">
    <w:abstractNumId w:val="2368"/>
  </w:num>
  <w:num w:numId="2367">
    <w:abstractNumId w:val="2367"/>
  </w:num>
  <w:num w:numId="2366">
    <w:abstractNumId w:val="2366"/>
  </w:num>
  <w:num w:numId="2365">
    <w:abstractNumId w:val="2365"/>
  </w:num>
  <w:num w:numId="2364">
    <w:abstractNumId w:val="2364"/>
  </w:num>
  <w:num w:numId="2363">
    <w:abstractNumId w:val="2363"/>
  </w:num>
  <w:num w:numId="2362">
    <w:abstractNumId w:val="2362"/>
  </w:num>
  <w:num w:numId="2361">
    <w:abstractNumId w:val="2361"/>
  </w:num>
  <w:num w:numId="2360">
    <w:abstractNumId w:val="2360"/>
  </w:num>
  <w:num w:numId="2359">
    <w:abstractNumId w:val="2359"/>
  </w:num>
  <w:num w:numId="2358">
    <w:abstractNumId w:val="2358"/>
  </w:num>
  <w:num w:numId="2357">
    <w:abstractNumId w:val="2357"/>
  </w:num>
  <w:num w:numId="2356">
    <w:abstractNumId w:val="2356"/>
  </w:num>
  <w:num w:numId="2355">
    <w:abstractNumId w:val="2355"/>
  </w:num>
  <w:num w:numId="2354">
    <w:abstractNumId w:val="2354"/>
  </w:num>
  <w:num w:numId="2353">
    <w:abstractNumId w:val="2353"/>
  </w:num>
  <w:num w:numId="2352">
    <w:abstractNumId w:val="2352"/>
  </w:num>
  <w:num w:numId="2351">
    <w:abstractNumId w:val="2351"/>
  </w:num>
  <w:num w:numId="2350">
    <w:abstractNumId w:val="2350"/>
  </w:num>
  <w:num w:numId="2349">
    <w:abstractNumId w:val="2349"/>
  </w:num>
  <w:num w:numId="2348">
    <w:abstractNumId w:val="2348"/>
  </w:num>
  <w:num w:numId="2347">
    <w:abstractNumId w:val="2347"/>
  </w:num>
  <w:num w:numId="2346">
    <w:abstractNumId w:val="2346"/>
  </w:num>
  <w:num w:numId="2345">
    <w:abstractNumId w:val="2345"/>
  </w:num>
  <w:num w:numId="2344">
    <w:abstractNumId w:val="2344"/>
  </w:num>
  <w:num w:numId="2343">
    <w:abstractNumId w:val="2343"/>
  </w:num>
  <w:num w:numId="2342">
    <w:abstractNumId w:val="2342"/>
  </w:num>
  <w:num w:numId="2341">
    <w:abstractNumId w:val="2341"/>
  </w:num>
  <w:num w:numId="2340">
    <w:abstractNumId w:val="2340"/>
  </w:num>
  <w:num w:numId="2339">
    <w:abstractNumId w:val="2339"/>
  </w:num>
  <w:num w:numId="2338">
    <w:abstractNumId w:val="2338"/>
  </w:num>
  <w:num w:numId="2337">
    <w:abstractNumId w:val="2337"/>
  </w:num>
  <w:num w:numId="2336">
    <w:abstractNumId w:val="2336"/>
  </w:num>
  <w:num w:numId="2335">
    <w:abstractNumId w:val="2335"/>
  </w:num>
  <w:num w:numId="2334">
    <w:abstractNumId w:val="2334"/>
  </w:num>
  <w:num w:numId="2333">
    <w:abstractNumId w:val="2333"/>
  </w:num>
  <w:num w:numId="2332">
    <w:abstractNumId w:val="2332"/>
  </w:num>
  <w:num w:numId="2331">
    <w:abstractNumId w:val="2331"/>
  </w:num>
  <w:num w:numId="2330">
    <w:abstractNumId w:val="2330"/>
  </w:num>
  <w:num w:numId="2329">
    <w:abstractNumId w:val="2329"/>
  </w:num>
  <w:num w:numId="2328">
    <w:abstractNumId w:val="2328"/>
  </w:num>
  <w:num w:numId="2327">
    <w:abstractNumId w:val="2327"/>
  </w:num>
  <w:num w:numId="2326">
    <w:abstractNumId w:val="2326"/>
  </w:num>
  <w:num w:numId="2325">
    <w:abstractNumId w:val="2325"/>
  </w:num>
  <w:num w:numId="2324">
    <w:abstractNumId w:val="2324"/>
  </w:num>
  <w:num w:numId="2323">
    <w:abstractNumId w:val="2323"/>
  </w:num>
  <w:num w:numId="2322">
    <w:abstractNumId w:val="2322"/>
  </w:num>
  <w:num w:numId="2321">
    <w:abstractNumId w:val="2321"/>
  </w:num>
  <w:num w:numId="2320">
    <w:abstractNumId w:val="2320"/>
  </w:num>
  <w:num w:numId="2319">
    <w:abstractNumId w:val="2319"/>
  </w:num>
  <w:num w:numId="2318">
    <w:abstractNumId w:val="2318"/>
  </w:num>
  <w:num w:numId="2317">
    <w:abstractNumId w:val="2317"/>
  </w:num>
  <w:num w:numId="2316">
    <w:abstractNumId w:val="2316"/>
  </w:num>
  <w:num w:numId="2315">
    <w:abstractNumId w:val="2315"/>
  </w:num>
  <w:num w:numId="2314">
    <w:abstractNumId w:val="2314"/>
  </w:num>
  <w:num w:numId="2313">
    <w:abstractNumId w:val="2313"/>
  </w:num>
  <w:num w:numId="2312">
    <w:abstractNumId w:val="2312"/>
  </w:num>
  <w:num w:numId="2311">
    <w:abstractNumId w:val="2311"/>
  </w:num>
  <w:num w:numId="2310">
    <w:abstractNumId w:val="2310"/>
  </w:num>
  <w:num w:numId="2309">
    <w:abstractNumId w:val="2309"/>
  </w:num>
  <w:num w:numId="2308">
    <w:abstractNumId w:val="2308"/>
  </w:num>
  <w:num w:numId="2307">
    <w:abstractNumId w:val="2307"/>
  </w:num>
  <w:num w:numId="2306">
    <w:abstractNumId w:val="2306"/>
  </w:num>
  <w:num w:numId="2305">
    <w:abstractNumId w:val="2305"/>
  </w:num>
  <w:num w:numId="2304">
    <w:abstractNumId w:val="2304"/>
  </w:num>
  <w:num w:numId="2303">
    <w:abstractNumId w:val="2303"/>
  </w:num>
  <w:num w:numId="2302">
    <w:abstractNumId w:val="2302"/>
  </w:num>
  <w:num w:numId="2301">
    <w:abstractNumId w:val="2301"/>
  </w:num>
  <w:num w:numId="2300">
    <w:abstractNumId w:val="2300"/>
  </w:num>
  <w:num w:numId="2299">
    <w:abstractNumId w:val="2299"/>
  </w:num>
  <w:num w:numId="2298">
    <w:abstractNumId w:val="2298"/>
  </w:num>
  <w:num w:numId="2297">
    <w:abstractNumId w:val="2297"/>
  </w:num>
  <w:num w:numId="2296">
    <w:abstractNumId w:val="2296"/>
  </w:num>
  <w:num w:numId="2295">
    <w:abstractNumId w:val="2295"/>
  </w:num>
  <w:num w:numId="2294">
    <w:abstractNumId w:val="2294"/>
  </w:num>
  <w:num w:numId="2293">
    <w:abstractNumId w:val="2293"/>
  </w:num>
  <w:num w:numId="2292">
    <w:abstractNumId w:val="2292"/>
  </w:num>
  <w:num w:numId="2291">
    <w:abstractNumId w:val="2291"/>
  </w:num>
  <w:num w:numId="2290">
    <w:abstractNumId w:val="2290"/>
  </w:num>
  <w:num w:numId="2289">
    <w:abstractNumId w:val="2289"/>
  </w:num>
  <w:num w:numId="2288">
    <w:abstractNumId w:val="2288"/>
  </w:num>
  <w:num w:numId="2287">
    <w:abstractNumId w:val="2287"/>
  </w:num>
  <w:num w:numId="2286">
    <w:abstractNumId w:val="2286"/>
  </w:num>
  <w:num w:numId="2285">
    <w:abstractNumId w:val="2285"/>
  </w:num>
  <w:num w:numId="2284">
    <w:abstractNumId w:val="2284"/>
  </w:num>
  <w:num w:numId="2283">
    <w:abstractNumId w:val="2283"/>
  </w:num>
  <w:num w:numId="2282">
    <w:abstractNumId w:val="2282"/>
  </w:num>
  <w:num w:numId="2281">
    <w:abstractNumId w:val="2281"/>
  </w:num>
  <w:num w:numId="2280">
    <w:abstractNumId w:val="2280"/>
  </w:num>
  <w:num w:numId="2279">
    <w:abstractNumId w:val="2279"/>
  </w:num>
  <w:num w:numId="2278">
    <w:abstractNumId w:val="2278"/>
  </w:num>
  <w:num w:numId="2277">
    <w:abstractNumId w:val="2277"/>
  </w:num>
  <w:num w:numId="2276">
    <w:abstractNumId w:val="2276"/>
  </w:num>
  <w:num w:numId="2275">
    <w:abstractNumId w:val="2275"/>
  </w:num>
  <w:num w:numId="2274">
    <w:abstractNumId w:val="2274"/>
  </w:num>
  <w:num w:numId="2273">
    <w:abstractNumId w:val="2273"/>
  </w:num>
  <w:num w:numId="2272">
    <w:abstractNumId w:val="2272"/>
  </w:num>
  <w:num w:numId="2271">
    <w:abstractNumId w:val="2271"/>
  </w:num>
  <w:num w:numId="2270">
    <w:abstractNumId w:val="2270"/>
  </w:num>
  <w:num w:numId="2269">
    <w:abstractNumId w:val="2269"/>
  </w:num>
  <w:num w:numId="2268">
    <w:abstractNumId w:val="2268"/>
  </w:num>
  <w:num w:numId="2267">
    <w:abstractNumId w:val="2267"/>
  </w:num>
  <w:num w:numId="2266">
    <w:abstractNumId w:val="2266"/>
  </w:num>
  <w:num w:numId="2265">
    <w:abstractNumId w:val="2265"/>
  </w:num>
  <w:num w:numId="2264">
    <w:abstractNumId w:val="2264"/>
  </w:num>
  <w:num w:numId="2263">
    <w:abstractNumId w:val="2263"/>
  </w:num>
  <w:num w:numId="2262">
    <w:abstractNumId w:val="2262"/>
  </w:num>
  <w:num w:numId="2261">
    <w:abstractNumId w:val="2261"/>
  </w:num>
  <w:num w:numId="2260">
    <w:abstractNumId w:val="2260"/>
  </w:num>
  <w:num w:numId="2259">
    <w:abstractNumId w:val="2259"/>
  </w:num>
  <w:num w:numId="2258">
    <w:abstractNumId w:val="2258"/>
  </w:num>
  <w:num w:numId="2257">
    <w:abstractNumId w:val="2257"/>
  </w:num>
  <w:num w:numId="2256">
    <w:abstractNumId w:val="2256"/>
  </w:num>
  <w:num w:numId="2255">
    <w:abstractNumId w:val="2255"/>
  </w:num>
  <w:num w:numId="2254">
    <w:abstractNumId w:val="2254"/>
  </w:num>
  <w:num w:numId="2253">
    <w:abstractNumId w:val="2253"/>
  </w:num>
  <w:num w:numId="2252">
    <w:abstractNumId w:val="2252"/>
  </w:num>
  <w:num w:numId="2251">
    <w:abstractNumId w:val="2251"/>
  </w:num>
  <w:num w:numId="2250">
    <w:abstractNumId w:val="2250"/>
  </w:num>
  <w:num w:numId="2249">
    <w:abstractNumId w:val="2249"/>
  </w:num>
  <w:num w:numId="2248">
    <w:abstractNumId w:val="2248"/>
  </w:num>
  <w:num w:numId="2247">
    <w:abstractNumId w:val="2247"/>
  </w:num>
  <w:num w:numId="2246">
    <w:abstractNumId w:val="2246"/>
  </w:num>
  <w:num w:numId="2245">
    <w:abstractNumId w:val="2245"/>
  </w:num>
  <w:num w:numId="2244">
    <w:abstractNumId w:val="2244"/>
  </w:num>
  <w:num w:numId="2243">
    <w:abstractNumId w:val="2243"/>
  </w:num>
  <w:num w:numId="2242">
    <w:abstractNumId w:val="2242"/>
  </w:num>
  <w:num w:numId="2241">
    <w:abstractNumId w:val="2241"/>
  </w:num>
  <w:num w:numId="2240">
    <w:abstractNumId w:val="2240"/>
  </w:num>
  <w:num w:numId="2239">
    <w:abstractNumId w:val="2239"/>
  </w:num>
  <w:num w:numId="2238">
    <w:abstractNumId w:val="2238"/>
  </w:num>
  <w:num w:numId="2237">
    <w:abstractNumId w:val="2237"/>
  </w:num>
  <w:num w:numId="2236">
    <w:abstractNumId w:val="2236"/>
  </w:num>
  <w:num w:numId="2235">
    <w:abstractNumId w:val="2235"/>
  </w:num>
  <w:num w:numId="2234">
    <w:abstractNumId w:val="2234"/>
  </w:num>
  <w:num w:numId="2233">
    <w:abstractNumId w:val="2233"/>
  </w:num>
  <w:num w:numId="2232">
    <w:abstractNumId w:val="2232"/>
  </w:num>
  <w:num w:numId="2231">
    <w:abstractNumId w:val="2231"/>
  </w:num>
  <w:num w:numId="2230">
    <w:abstractNumId w:val="2230"/>
  </w:num>
  <w:num w:numId="2229">
    <w:abstractNumId w:val="2229"/>
  </w:num>
  <w:num w:numId="2228">
    <w:abstractNumId w:val="2228"/>
  </w:num>
  <w:num w:numId="2227">
    <w:abstractNumId w:val="2227"/>
  </w:num>
  <w:num w:numId="2226">
    <w:abstractNumId w:val="2226"/>
  </w:num>
  <w:num w:numId="2225">
    <w:abstractNumId w:val="2225"/>
  </w:num>
  <w:num w:numId="2224">
    <w:abstractNumId w:val="2224"/>
  </w:num>
  <w:num w:numId="2223">
    <w:abstractNumId w:val="2223"/>
  </w:num>
  <w:num w:numId="2222">
    <w:abstractNumId w:val="2222"/>
  </w:num>
  <w:num w:numId="2221">
    <w:abstractNumId w:val="2221"/>
  </w:num>
  <w:num w:numId="2220">
    <w:abstractNumId w:val="2220"/>
  </w:num>
  <w:num w:numId="2219">
    <w:abstractNumId w:val="2219"/>
  </w:num>
  <w:num w:numId="2218">
    <w:abstractNumId w:val="2218"/>
  </w:num>
  <w:num w:numId="2217">
    <w:abstractNumId w:val="2217"/>
  </w:num>
  <w:num w:numId="2216">
    <w:abstractNumId w:val="2216"/>
  </w:num>
  <w:num w:numId="2215">
    <w:abstractNumId w:val="2215"/>
  </w:num>
  <w:num w:numId="2214">
    <w:abstractNumId w:val="2214"/>
  </w:num>
  <w:num w:numId="2213">
    <w:abstractNumId w:val="2213"/>
  </w:num>
  <w:num w:numId="2212">
    <w:abstractNumId w:val="2212"/>
  </w:num>
  <w:num w:numId="2211">
    <w:abstractNumId w:val="2211"/>
  </w:num>
  <w:num w:numId="2210">
    <w:abstractNumId w:val="2210"/>
  </w:num>
  <w:num w:numId="2209">
    <w:abstractNumId w:val="2209"/>
  </w:num>
  <w:num w:numId="2208">
    <w:abstractNumId w:val="2208"/>
  </w:num>
  <w:num w:numId="2207">
    <w:abstractNumId w:val="2207"/>
  </w:num>
  <w:num w:numId="2206">
    <w:abstractNumId w:val="2206"/>
  </w:num>
  <w:num w:numId="2205">
    <w:abstractNumId w:val="2205"/>
  </w:num>
  <w:num w:numId="2204">
    <w:abstractNumId w:val="2204"/>
  </w:num>
  <w:num w:numId="2203">
    <w:abstractNumId w:val="2203"/>
  </w:num>
  <w:num w:numId="2202">
    <w:abstractNumId w:val="2202"/>
  </w:num>
  <w:num w:numId="2201">
    <w:abstractNumId w:val="2201"/>
  </w:num>
  <w:num w:numId="2200">
    <w:abstractNumId w:val="2200"/>
  </w:num>
  <w:num w:numId="2199">
    <w:abstractNumId w:val="2199"/>
  </w:num>
  <w:num w:numId="2198">
    <w:abstractNumId w:val="2198"/>
  </w:num>
  <w:num w:numId="2197">
    <w:abstractNumId w:val="2197"/>
  </w:num>
  <w:num w:numId="2196">
    <w:abstractNumId w:val="2196"/>
  </w:num>
  <w:num w:numId="2195">
    <w:abstractNumId w:val="2195"/>
  </w:num>
  <w:num w:numId="2194">
    <w:abstractNumId w:val="2194"/>
  </w:num>
  <w:num w:numId="2193">
    <w:abstractNumId w:val="2193"/>
  </w:num>
  <w:num w:numId="2192">
    <w:abstractNumId w:val="2192"/>
  </w:num>
  <w:num w:numId="2191">
    <w:abstractNumId w:val="2191"/>
  </w:num>
  <w:num w:numId="2190">
    <w:abstractNumId w:val="2190"/>
  </w:num>
  <w:num w:numId="2189">
    <w:abstractNumId w:val="2189"/>
  </w:num>
  <w:num w:numId="2188">
    <w:abstractNumId w:val="2188"/>
  </w:num>
  <w:num w:numId="2187">
    <w:abstractNumId w:val="2187"/>
  </w:num>
  <w:num w:numId="2186">
    <w:abstractNumId w:val="2186"/>
  </w:num>
  <w:num w:numId="2185">
    <w:abstractNumId w:val="2185"/>
  </w:num>
  <w:num w:numId="2184">
    <w:abstractNumId w:val="2184"/>
  </w:num>
  <w:num w:numId="2183">
    <w:abstractNumId w:val="2183"/>
  </w:num>
  <w:num w:numId="2182">
    <w:abstractNumId w:val="2182"/>
  </w:num>
  <w:num w:numId="2181">
    <w:abstractNumId w:val="2181"/>
  </w:num>
  <w:num w:numId="2180">
    <w:abstractNumId w:val="2180"/>
  </w:num>
  <w:num w:numId="2179">
    <w:abstractNumId w:val="2179"/>
  </w:num>
  <w:num w:numId="2178">
    <w:abstractNumId w:val="2178"/>
  </w:num>
  <w:num w:numId="2177">
    <w:abstractNumId w:val="2177"/>
  </w:num>
  <w:num w:numId="2176">
    <w:abstractNumId w:val="2176"/>
  </w:num>
  <w:num w:numId="2175">
    <w:abstractNumId w:val="2175"/>
  </w:num>
  <w:num w:numId="2174">
    <w:abstractNumId w:val="2174"/>
  </w:num>
  <w:num w:numId="2173">
    <w:abstractNumId w:val="2173"/>
  </w:num>
  <w:num w:numId="2172">
    <w:abstractNumId w:val="2172"/>
  </w:num>
  <w:num w:numId="2171">
    <w:abstractNumId w:val="2171"/>
  </w:num>
  <w:num w:numId="2170">
    <w:abstractNumId w:val="2170"/>
  </w:num>
  <w:num w:numId="2169">
    <w:abstractNumId w:val="2169"/>
  </w:num>
  <w:num w:numId="2168">
    <w:abstractNumId w:val="2168"/>
  </w:num>
  <w:num w:numId="2167">
    <w:abstractNumId w:val="2167"/>
  </w:num>
  <w:num w:numId="2166">
    <w:abstractNumId w:val="2166"/>
  </w:num>
  <w:num w:numId="2165">
    <w:abstractNumId w:val="2165"/>
  </w:num>
  <w:num w:numId="2164">
    <w:abstractNumId w:val="2164"/>
  </w:num>
  <w:num w:numId="2163">
    <w:abstractNumId w:val="2163"/>
  </w:num>
  <w:num w:numId="2162">
    <w:abstractNumId w:val="2162"/>
  </w:num>
  <w:num w:numId="2161">
    <w:abstractNumId w:val="2161"/>
  </w:num>
  <w:num w:numId="2160">
    <w:abstractNumId w:val="2160"/>
  </w:num>
  <w:num w:numId="2159">
    <w:abstractNumId w:val="2159"/>
  </w:num>
  <w:num w:numId="2158">
    <w:abstractNumId w:val="2158"/>
  </w:num>
  <w:num w:numId="2157">
    <w:abstractNumId w:val="2157"/>
  </w:num>
  <w:num w:numId="2156">
    <w:abstractNumId w:val="2156"/>
  </w:num>
  <w:num w:numId="2155">
    <w:abstractNumId w:val="2155"/>
  </w:num>
  <w:num w:numId="2154">
    <w:abstractNumId w:val="2154"/>
  </w:num>
  <w:num w:numId="2153">
    <w:abstractNumId w:val="2153"/>
  </w:num>
  <w:num w:numId="2152">
    <w:abstractNumId w:val="2152"/>
  </w:num>
  <w:num w:numId="2151">
    <w:abstractNumId w:val="2151"/>
  </w:num>
  <w:num w:numId="2150">
    <w:abstractNumId w:val="2150"/>
  </w:num>
  <w:num w:numId="2149">
    <w:abstractNumId w:val="2149"/>
  </w:num>
  <w:num w:numId="2148">
    <w:abstractNumId w:val="2148"/>
  </w:num>
  <w:num w:numId="2147">
    <w:abstractNumId w:val="2147"/>
  </w:num>
  <w:num w:numId="2146">
    <w:abstractNumId w:val="2146"/>
  </w:num>
  <w:num w:numId="2145">
    <w:abstractNumId w:val="2145"/>
  </w:num>
  <w:num w:numId="2144">
    <w:abstractNumId w:val="2144"/>
  </w:num>
  <w:num w:numId="2143">
    <w:abstractNumId w:val="2143"/>
  </w:num>
  <w:num w:numId="2142">
    <w:abstractNumId w:val="2142"/>
  </w:num>
  <w:num w:numId="2141">
    <w:abstractNumId w:val="2141"/>
  </w:num>
  <w:num w:numId="2140">
    <w:abstractNumId w:val="2140"/>
  </w:num>
  <w:num w:numId="2139">
    <w:abstractNumId w:val="2139"/>
  </w:num>
  <w:num w:numId="2138">
    <w:abstractNumId w:val="2138"/>
  </w:num>
  <w:num w:numId="2137">
    <w:abstractNumId w:val="2137"/>
  </w:num>
  <w:num w:numId="2136">
    <w:abstractNumId w:val="2136"/>
  </w:num>
  <w:num w:numId="2135">
    <w:abstractNumId w:val="2135"/>
  </w:num>
  <w:num w:numId="2134">
    <w:abstractNumId w:val="2134"/>
  </w:num>
  <w:num w:numId="2133">
    <w:abstractNumId w:val="2133"/>
  </w:num>
  <w:num w:numId="2132">
    <w:abstractNumId w:val="2132"/>
  </w:num>
  <w:num w:numId="2131">
    <w:abstractNumId w:val="2131"/>
  </w:num>
  <w:num w:numId="2130">
    <w:abstractNumId w:val="2130"/>
  </w:num>
  <w:num w:numId="2129">
    <w:abstractNumId w:val="2129"/>
  </w:num>
  <w:num w:numId="2128">
    <w:abstractNumId w:val="2128"/>
  </w:num>
  <w:num w:numId="2127">
    <w:abstractNumId w:val="2127"/>
  </w:num>
  <w:num w:numId="2126">
    <w:abstractNumId w:val="2126"/>
  </w:num>
  <w:num w:numId="2125">
    <w:abstractNumId w:val="2125"/>
  </w:num>
  <w:num w:numId="2124">
    <w:abstractNumId w:val="2124"/>
  </w:num>
  <w:num w:numId="2123">
    <w:abstractNumId w:val="2123"/>
  </w:num>
  <w:num w:numId="2122">
    <w:abstractNumId w:val="2122"/>
  </w:num>
  <w:num w:numId="2121">
    <w:abstractNumId w:val="2121"/>
  </w:num>
  <w:num w:numId="2120">
    <w:abstractNumId w:val="2120"/>
  </w:num>
  <w:num w:numId="2119">
    <w:abstractNumId w:val="2119"/>
  </w:num>
  <w:num w:numId="2118">
    <w:abstractNumId w:val="2118"/>
  </w:num>
  <w:num w:numId="2117">
    <w:abstractNumId w:val="2117"/>
  </w:num>
  <w:num w:numId="2116">
    <w:abstractNumId w:val="2116"/>
  </w:num>
  <w:num w:numId="2115">
    <w:abstractNumId w:val="2115"/>
  </w:num>
  <w:num w:numId="2114">
    <w:abstractNumId w:val="2114"/>
  </w:num>
  <w:num w:numId="2113">
    <w:abstractNumId w:val="2113"/>
  </w:num>
  <w:num w:numId="2112">
    <w:abstractNumId w:val="2112"/>
  </w:num>
  <w:num w:numId="2111">
    <w:abstractNumId w:val="2111"/>
  </w:num>
  <w:num w:numId="2110">
    <w:abstractNumId w:val="2110"/>
  </w:num>
  <w:num w:numId="2109">
    <w:abstractNumId w:val="2109"/>
  </w:num>
  <w:num w:numId="2108">
    <w:abstractNumId w:val="2108"/>
  </w:num>
  <w:num w:numId="2107">
    <w:abstractNumId w:val="2107"/>
  </w:num>
  <w:num w:numId="2106">
    <w:abstractNumId w:val="2106"/>
  </w:num>
  <w:num w:numId="2105">
    <w:abstractNumId w:val="2105"/>
  </w:num>
  <w:num w:numId="2104">
    <w:abstractNumId w:val="2104"/>
  </w:num>
  <w:num w:numId="2103">
    <w:abstractNumId w:val="2103"/>
  </w:num>
  <w:num w:numId="2102">
    <w:abstractNumId w:val="2102"/>
  </w:num>
  <w:num w:numId="2101">
    <w:abstractNumId w:val="2101"/>
  </w:num>
  <w:num w:numId="2100">
    <w:abstractNumId w:val="2100"/>
  </w:num>
  <w:num w:numId="2099">
    <w:abstractNumId w:val="2099"/>
  </w:num>
  <w:num w:numId="2098">
    <w:abstractNumId w:val="2098"/>
  </w:num>
  <w:num w:numId="2097">
    <w:abstractNumId w:val="2097"/>
  </w:num>
  <w:num w:numId="2096">
    <w:abstractNumId w:val="2096"/>
  </w:num>
  <w:num w:numId="2095">
    <w:abstractNumId w:val="2095"/>
  </w:num>
  <w:num w:numId="2094">
    <w:abstractNumId w:val="2094"/>
  </w:num>
  <w:num w:numId="2093">
    <w:abstractNumId w:val="2093"/>
  </w:num>
  <w:num w:numId="2092">
    <w:abstractNumId w:val="2092"/>
  </w:num>
  <w:num w:numId="2091">
    <w:abstractNumId w:val="2091"/>
  </w:num>
  <w:num w:numId="2090">
    <w:abstractNumId w:val="2090"/>
  </w:num>
  <w:num w:numId="2089">
    <w:abstractNumId w:val="2089"/>
  </w:num>
  <w:num w:numId="2088">
    <w:abstractNumId w:val="2088"/>
  </w:num>
  <w:num w:numId="2087">
    <w:abstractNumId w:val="2087"/>
  </w:num>
  <w:num w:numId="2086">
    <w:abstractNumId w:val="2086"/>
  </w:num>
  <w:num w:numId="2085">
    <w:abstractNumId w:val="2085"/>
  </w:num>
  <w:num w:numId="2084">
    <w:abstractNumId w:val="2084"/>
  </w:num>
  <w:num w:numId="2083">
    <w:abstractNumId w:val="2083"/>
  </w:num>
  <w:num w:numId="2082">
    <w:abstractNumId w:val="2082"/>
  </w:num>
  <w:num w:numId="2081">
    <w:abstractNumId w:val="2081"/>
  </w:num>
  <w:num w:numId="2080">
    <w:abstractNumId w:val="2080"/>
  </w:num>
  <w:num w:numId="2079">
    <w:abstractNumId w:val="2079"/>
  </w:num>
  <w:num w:numId="2078">
    <w:abstractNumId w:val="2078"/>
  </w:num>
  <w:num w:numId="2077">
    <w:abstractNumId w:val="2077"/>
  </w:num>
  <w:num w:numId="2076">
    <w:abstractNumId w:val="2076"/>
  </w:num>
  <w:num w:numId="2075">
    <w:abstractNumId w:val="2075"/>
  </w:num>
  <w:num w:numId="2074">
    <w:abstractNumId w:val="2074"/>
  </w:num>
  <w:num w:numId="2073">
    <w:abstractNumId w:val="2073"/>
  </w:num>
  <w:num w:numId="2072">
    <w:abstractNumId w:val="2072"/>
  </w:num>
  <w:num w:numId="2071">
    <w:abstractNumId w:val="2071"/>
  </w:num>
  <w:num w:numId="2070">
    <w:abstractNumId w:val="2070"/>
  </w:num>
  <w:num w:numId="2069">
    <w:abstractNumId w:val="2069"/>
  </w:num>
  <w:num w:numId="2068">
    <w:abstractNumId w:val="2068"/>
  </w:num>
  <w:num w:numId="2067">
    <w:abstractNumId w:val="2067"/>
  </w:num>
  <w:num w:numId="2066">
    <w:abstractNumId w:val="2066"/>
  </w:num>
  <w:num w:numId="2065">
    <w:abstractNumId w:val="2065"/>
  </w:num>
  <w:num w:numId="2064">
    <w:abstractNumId w:val="2064"/>
  </w:num>
  <w:num w:numId="2063">
    <w:abstractNumId w:val="2063"/>
  </w:num>
  <w:num w:numId="2062">
    <w:abstractNumId w:val="2062"/>
  </w:num>
  <w:num w:numId="2061">
    <w:abstractNumId w:val="2061"/>
  </w:num>
  <w:num w:numId="2060">
    <w:abstractNumId w:val="2060"/>
  </w:num>
  <w:num w:numId="2059">
    <w:abstractNumId w:val="2059"/>
  </w:num>
  <w:num w:numId="2058">
    <w:abstractNumId w:val="2058"/>
  </w:num>
  <w:num w:numId="2057">
    <w:abstractNumId w:val="2057"/>
  </w:num>
  <w:num w:numId="2056">
    <w:abstractNumId w:val="2056"/>
  </w:num>
  <w:num w:numId="2055">
    <w:abstractNumId w:val="2055"/>
  </w:num>
  <w:num w:numId="2054">
    <w:abstractNumId w:val="2054"/>
  </w:num>
  <w:num w:numId="2053">
    <w:abstractNumId w:val="2053"/>
  </w:num>
  <w:num w:numId="2052">
    <w:abstractNumId w:val="2052"/>
  </w:num>
  <w:num w:numId="2051">
    <w:abstractNumId w:val="2051"/>
  </w:num>
  <w:num w:numId="2050">
    <w:abstractNumId w:val="2050"/>
  </w:num>
  <w:num w:numId="2049">
    <w:abstractNumId w:val="2049"/>
  </w:num>
  <w:num w:numId="2048">
    <w:abstractNumId w:val="2048"/>
  </w:num>
  <w:num w:numId="2047">
    <w:abstractNumId w:val="2047"/>
  </w:num>
  <w:num w:numId="2046">
    <w:abstractNumId w:val="2046"/>
  </w:num>
  <w:num w:numId="2045">
    <w:abstractNumId w:val="2045"/>
  </w:num>
  <w:num w:numId="2044">
    <w:abstractNumId w:val="2044"/>
  </w:num>
  <w:num w:numId="2043">
    <w:abstractNumId w:val="2043"/>
  </w:num>
  <w:num w:numId="2042">
    <w:abstractNumId w:val="2042"/>
  </w:num>
  <w:num w:numId="2041">
    <w:abstractNumId w:val="2041"/>
  </w:num>
  <w:num w:numId="2040">
    <w:abstractNumId w:val="2040"/>
  </w:num>
  <w:num w:numId="2039">
    <w:abstractNumId w:val="2039"/>
  </w:num>
  <w:num w:numId="2038">
    <w:abstractNumId w:val="2038"/>
  </w:num>
  <w:num w:numId="2037">
    <w:abstractNumId w:val="2037"/>
  </w:num>
  <w:num w:numId="2036">
    <w:abstractNumId w:val="2036"/>
  </w:num>
  <w:num w:numId="2035">
    <w:abstractNumId w:val="2035"/>
  </w:num>
  <w:num w:numId="2034">
    <w:abstractNumId w:val="2034"/>
  </w:num>
  <w:num w:numId="2033">
    <w:abstractNumId w:val="2033"/>
  </w:num>
  <w:num w:numId="2032">
    <w:abstractNumId w:val="2032"/>
  </w:num>
  <w:num w:numId="2031">
    <w:abstractNumId w:val="2031"/>
  </w:num>
  <w:num w:numId="2030">
    <w:abstractNumId w:val="2030"/>
  </w:num>
  <w:num w:numId="2029">
    <w:abstractNumId w:val="2029"/>
  </w:num>
  <w:num w:numId="2028">
    <w:abstractNumId w:val="2028"/>
  </w:num>
  <w:num w:numId="2027">
    <w:abstractNumId w:val="2027"/>
  </w:num>
  <w:num w:numId="2026">
    <w:abstractNumId w:val="2026"/>
  </w:num>
  <w:num w:numId="2025">
    <w:abstractNumId w:val="2025"/>
  </w:num>
  <w:num w:numId="2024">
    <w:abstractNumId w:val="2024"/>
  </w:num>
  <w:num w:numId="2023">
    <w:abstractNumId w:val="2023"/>
  </w:num>
  <w:num w:numId="2022">
    <w:abstractNumId w:val="2022"/>
  </w:num>
  <w:num w:numId="2021">
    <w:abstractNumId w:val="2021"/>
  </w:num>
  <w:num w:numId="2020">
    <w:abstractNumId w:val="2020"/>
  </w:num>
  <w:num w:numId="2019">
    <w:abstractNumId w:val="2019"/>
  </w:num>
  <w:num w:numId="2018">
    <w:abstractNumId w:val="2018"/>
  </w:num>
  <w:num w:numId="2017">
    <w:abstractNumId w:val="2017"/>
  </w:num>
  <w:num w:numId="2016">
    <w:abstractNumId w:val="2016"/>
  </w:num>
  <w:num w:numId="2015">
    <w:abstractNumId w:val="2015"/>
  </w:num>
  <w:num w:numId="2014">
    <w:abstractNumId w:val="2014"/>
  </w:num>
  <w:num w:numId="2013">
    <w:abstractNumId w:val="2013"/>
  </w:num>
  <w:num w:numId="2012">
    <w:abstractNumId w:val="2012"/>
  </w:num>
  <w:num w:numId="2011">
    <w:abstractNumId w:val="2011"/>
  </w:num>
  <w:num w:numId="2010">
    <w:abstractNumId w:val="2010"/>
  </w:num>
  <w:num w:numId="2009">
    <w:abstractNumId w:val="2009"/>
  </w:num>
  <w:num w:numId="2008">
    <w:abstractNumId w:val="2008"/>
  </w:num>
  <w:num w:numId="2007">
    <w:abstractNumId w:val="2007"/>
  </w:num>
  <w:num w:numId="2006">
    <w:abstractNumId w:val="2006"/>
  </w:num>
  <w:num w:numId="2005">
    <w:abstractNumId w:val="2005"/>
  </w:num>
  <w:num w:numId="2004">
    <w:abstractNumId w:val="2004"/>
  </w:num>
  <w:num w:numId="2003">
    <w:abstractNumId w:val="2003"/>
  </w:num>
  <w:num w:numId="2002">
    <w:abstractNumId w:val="2002"/>
  </w:num>
  <w:num w:numId="2001">
    <w:abstractNumId w:val="2001"/>
  </w:num>
  <w:num w:numId="2000">
    <w:abstractNumId w:val="2000"/>
  </w:num>
  <w:num w:numId="1999">
    <w:abstractNumId w:val="1999"/>
  </w:num>
  <w:num w:numId="1998">
    <w:abstractNumId w:val="1998"/>
  </w:num>
  <w:num w:numId="1997">
    <w:abstractNumId w:val="1997"/>
  </w:num>
  <w:num w:numId="1996">
    <w:abstractNumId w:val="1996"/>
  </w:num>
  <w:num w:numId="1995">
    <w:abstractNumId w:val="1995"/>
  </w:num>
  <w:num w:numId="1994">
    <w:abstractNumId w:val="1994"/>
  </w:num>
  <w:num w:numId="1993">
    <w:abstractNumId w:val="1993"/>
  </w:num>
  <w:num w:numId="1992">
    <w:abstractNumId w:val="1992"/>
  </w:num>
  <w:num w:numId="1991">
    <w:abstractNumId w:val="1991"/>
  </w:num>
  <w:num w:numId="1990">
    <w:abstractNumId w:val="1990"/>
  </w:num>
  <w:num w:numId="1989">
    <w:abstractNumId w:val="1989"/>
  </w:num>
  <w:num w:numId="1988">
    <w:abstractNumId w:val="1988"/>
  </w:num>
  <w:num w:numId="1987">
    <w:abstractNumId w:val="1987"/>
  </w:num>
  <w:num w:numId="1986">
    <w:abstractNumId w:val="1986"/>
  </w:num>
  <w:num w:numId="1985">
    <w:abstractNumId w:val="1985"/>
  </w:num>
  <w:num w:numId="1984">
    <w:abstractNumId w:val="1984"/>
  </w:num>
  <w:num w:numId="1983">
    <w:abstractNumId w:val="1983"/>
  </w:num>
  <w:num w:numId="1982">
    <w:abstractNumId w:val="1982"/>
  </w:num>
  <w:num w:numId="1981">
    <w:abstractNumId w:val="1981"/>
  </w:num>
  <w:num w:numId="1980">
    <w:abstractNumId w:val="1980"/>
  </w:num>
  <w:num w:numId="1979">
    <w:abstractNumId w:val="1979"/>
  </w:num>
  <w:num w:numId="1978">
    <w:abstractNumId w:val="1978"/>
  </w:num>
  <w:num w:numId="1977">
    <w:abstractNumId w:val="1977"/>
  </w:num>
  <w:num w:numId="1976">
    <w:abstractNumId w:val="1976"/>
  </w:num>
  <w:num w:numId="1975">
    <w:abstractNumId w:val="1975"/>
  </w:num>
  <w:num w:numId="1974">
    <w:abstractNumId w:val="1974"/>
  </w:num>
  <w:num w:numId="1973">
    <w:abstractNumId w:val="1973"/>
  </w:num>
  <w:num w:numId="1972">
    <w:abstractNumId w:val="1972"/>
  </w:num>
  <w:num w:numId="1971">
    <w:abstractNumId w:val="1971"/>
  </w:num>
  <w:num w:numId="1970">
    <w:abstractNumId w:val="1970"/>
  </w:num>
  <w:num w:numId="1969">
    <w:abstractNumId w:val="1969"/>
  </w:num>
  <w:num w:numId="1968">
    <w:abstractNumId w:val="1968"/>
  </w:num>
  <w:num w:numId="1967">
    <w:abstractNumId w:val="1967"/>
  </w:num>
  <w:num w:numId="1966">
    <w:abstractNumId w:val="1966"/>
  </w:num>
  <w:num w:numId="1965">
    <w:abstractNumId w:val="1965"/>
  </w:num>
  <w:num w:numId="1964">
    <w:abstractNumId w:val="1964"/>
  </w:num>
  <w:num w:numId="1963">
    <w:abstractNumId w:val="1963"/>
  </w:num>
  <w:num w:numId="1962">
    <w:abstractNumId w:val="1962"/>
  </w:num>
  <w:num w:numId="1961">
    <w:abstractNumId w:val="1961"/>
  </w:num>
  <w:num w:numId="1960">
    <w:abstractNumId w:val="1960"/>
  </w:num>
  <w:num w:numId="1959">
    <w:abstractNumId w:val="1959"/>
  </w:num>
  <w:num w:numId="1958">
    <w:abstractNumId w:val="1958"/>
  </w:num>
  <w:num w:numId="1957">
    <w:abstractNumId w:val="1957"/>
  </w:num>
  <w:num w:numId="1956">
    <w:abstractNumId w:val="1956"/>
  </w:num>
  <w:num w:numId="1955">
    <w:abstractNumId w:val="1955"/>
  </w:num>
  <w:num w:numId="1954">
    <w:abstractNumId w:val="1954"/>
  </w:num>
  <w:num w:numId="1953">
    <w:abstractNumId w:val="1953"/>
  </w:num>
  <w:num w:numId="1952">
    <w:abstractNumId w:val="1952"/>
  </w:num>
  <w:num w:numId="1951">
    <w:abstractNumId w:val="1951"/>
  </w:num>
  <w:num w:numId="1950">
    <w:abstractNumId w:val="1950"/>
  </w:num>
  <w:num w:numId="1949">
    <w:abstractNumId w:val="1949"/>
  </w:num>
  <w:num w:numId="1948">
    <w:abstractNumId w:val="1948"/>
  </w:num>
  <w:num w:numId="1947">
    <w:abstractNumId w:val="1947"/>
  </w:num>
  <w:num w:numId="1946">
    <w:abstractNumId w:val="1946"/>
  </w:num>
  <w:num w:numId="1945">
    <w:abstractNumId w:val="1945"/>
  </w:num>
  <w:num w:numId="1944">
    <w:abstractNumId w:val="1944"/>
  </w:num>
  <w:num w:numId="1943">
    <w:abstractNumId w:val="1943"/>
  </w:num>
  <w:num w:numId="1942">
    <w:abstractNumId w:val="1942"/>
  </w:num>
  <w:num w:numId="1941">
    <w:abstractNumId w:val="1941"/>
  </w:num>
  <w:num w:numId="1940">
    <w:abstractNumId w:val="1940"/>
  </w:num>
  <w:num w:numId="1939">
    <w:abstractNumId w:val="1939"/>
  </w:num>
  <w:num w:numId="1938">
    <w:abstractNumId w:val="1938"/>
  </w:num>
  <w:num w:numId="1937">
    <w:abstractNumId w:val="1937"/>
  </w:num>
  <w:num w:numId="1936">
    <w:abstractNumId w:val="1936"/>
  </w:num>
  <w:num w:numId="1935">
    <w:abstractNumId w:val="1935"/>
  </w:num>
  <w:num w:numId="1934">
    <w:abstractNumId w:val="1934"/>
  </w:num>
  <w:num w:numId="1933">
    <w:abstractNumId w:val="1933"/>
  </w:num>
  <w:num w:numId="1932">
    <w:abstractNumId w:val="1932"/>
  </w:num>
  <w:num w:numId="1931">
    <w:abstractNumId w:val="1931"/>
  </w:num>
  <w:num w:numId="1930">
    <w:abstractNumId w:val="1930"/>
  </w:num>
  <w:num w:numId="1929">
    <w:abstractNumId w:val="1929"/>
  </w:num>
  <w:num w:numId="1928">
    <w:abstractNumId w:val="1928"/>
  </w:num>
  <w:num w:numId="1927">
    <w:abstractNumId w:val="1927"/>
  </w:num>
  <w:num w:numId="1926">
    <w:abstractNumId w:val="1926"/>
  </w:num>
  <w:num w:numId="1925">
    <w:abstractNumId w:val="1925"/>
  </w:num>
  <w:num w:numId="1924">
    <w:abstractNumId w:val="1924"/>
  </w:num>
  <w:num w:numId="1923">
    <w:abstractNumId w:val="1923"/>
  </w:num>
  <w:num w:numId="1922">
    <w:abstractNumId w:val="1922"/>
  </w:num>
  <w:num w:numId="1921">
    <w:abstractNumId w:val="1921"/>
  </w:num>
  <w:num w:numId="1920">
    <w:abstractNumId w:val="1920"/>
  </w:num>
  <w:num w:numId="1919">
    <w:abstractNumId w:val="1919"/>
  </w:num>
  <w:num w:numId="1918">
    <w:abstractNumId w:val="1918"/>
  </w:num>
  <w:num w:numId="1917">
    <w:abstractNumId w:val="1917"/>
  </w:num>
  <w:num w:numId="1916">
    <w:abstractNumId w:val="1916"/>
  </w:num>
  <w:num w:numId="1915">
    <w:abstractNumId w:val="1915"/>
  </w:num>
  <w:num w:numId="1914">
    <w:abstractNumId w:val="1914"/>
  </w:num>
  <w:num w:numId="1913">
    <w:abstractNumId w:val="1913"/>
  </w:num>
  <w:num w:numId="1912">
    <w:abstractNumId w:val="1912"/>
  </w:num>
  <w:num w:numId="1911">
    <w:abstractNumId w:val="1911"/>
  </w:num>
  <w:num w:numId="1910">
    <w:abstractNumId w:val="1910"/>
  </w:num>
  <w:num w:numId="1909">
    <w:abstractNumId w:val="1909"/>
  </w:num>
  <w:num w:numId="1908">
    <w:abstractNumId w:val="1908"/>
  </w:num>
  <w:num w:numId="1907">
    <w:abstractNumId w:val="1907"/>
  </w:num>
  <w:num w:numId="1906">
    <w:abstractNumId w:val="1906"/>
  </w:num>
  <w:num w:numId="1905">
    <w:abstractNumId w:val="1905"/>
  </w:num>
  <w:num w:numId="1904">
    <w:abstractNumId w:val="1904"/>
  </w:num>
  <w:num w:numId="1903">
    <w:abstractNumId w:val="1903"/>
  </w:num>
  <w:num w:numId="1902">
    <w:abstractNumId w:val="1902"/>
  </w:num>
  <w:num w:numId="1901">
    <w:abstractNumId w:val="1901"/>
  </w:num>
  <w:num w:numId="1900">
    <w:abstractNumId w:val="1900"/>
  </w:num>
  <w:num w:numId="1899">
    <w:abstractNumId w:val="1899"/>
  </w:num>
  <w:num w:numId="1898">
    <w:abstractNumId w:val="1898"/>
  </w:num>
  <w:num w:numId="1897">
    <w:abstractNumId w:val="1897"/>
  </w:num>
  <w:num w:numId="1896">
    <w:abstractNumId w:val="1896"/>
  </w:num>
  <w:num w:numId="1895">
    <w:abstractNumId w:val="1895"/>
  </w:num>
  <w:num w:numId="1894">
    <w:abstractNumId w:val="1894"/>
  </w:num>
  <w:num w:numId="1893">
    <w:abstractNumId w:val="1893"/>
  </w:num>
  <w:num w:numId="1892">
    <w:abstractNumId w:val="1892"/>
  </w:num>
  <w:num w:numId="1891">
    <w:abstractNumId w:val="1891"/>
  </w:num>
  <w:num w:numId="1890">
    <w:abstractNumId w:val="1890"/>
  </w:num>
  <w:num w:numId="1889">
    <w:abstractNumId w:val="1889"/>
  </w:num>
  <w:num w:numId="1888">
    <w:abstractNumId w:val="1888"/>
  </w:num>
  <w:num w:numId="1887">
    <w:abstractNumId w:val="1887"/>
  </w:num>
  <w:num w:numId="1886">
    <w:abstractNumId w:val="1886"/>
  </w:num>
  <w:num w:numId="1885">
    <w:abstractNumId w:val="1885"/>
  </w:num>
  <w:num w:numId="1884">
    <w:abstractNumId w:val="1884"/>
  </w:num>
  <w:num w:numId="1883">
    <w:abstractNumId w:val="1883"/>
  </w:num>
  <w:num w:numId="1882">
    <w:abstractNumId w:val="1882"/>
  </w:num>
  <w:num w:numId="1881">
    <w:abstractNumId w:val="1881"/>
  </w:num>
  <w:num w:numId="1880">
    <w:abstractNumId w:val="1880"/>
  </w:num>
  <w:num w:numId="1879">
    <w:abstractNumId w:val="1879"/>
  </w:num>
  <w:num w:numId="1878">
    <w:abstractNumId w:val="1878"/>
  </w:num>
  <w:num w:numId="1877">
    <w:abstractNumId w:val="1877"/>
  </w:num>
  <w:num w:numId="1876">
    <w:abstractNumId w:val="1876"/>
  </w:num>
  <w:num w:numId="1875">
    <w:abstractNumId w:val="1875"/>
  </w:num>
  <w:num w:numId="1874">
    <w:abstractNumId w:val="1874"/>
  </w:num>
  <w:num w:numId="1873">
    <w:abstractNumId w:val="1873"/>
  </w:num>
  <w:num w:numId="1872">
    <w:abstractNumId w:val="1872"/>
  </w:num>
  <w:num w:numId="1871">
    <w:abstractNumId w:val="1871"/>
  </w:num>
  <w:num w:numId="1870">
    <w:abstractNumId w:val="1870"/>
  </w:num>
  <w:num w:numId="1869">
    <w:abstractNumId w:val="1869"/>
  </w:num>
  <w:num w:numId="1868">
    <w:abstractNumId w:val="1868"/>
  </w:num>
  <w:num w:numId="1867">
    <w:abstractNumId w:val="1867"/>
  </w:num>
  <w:num w:numId="1866">
    <w:abstractNumId w:val="1866"/>
  </w:num>
  <w:num w:numId="1865">
    <w:abstractNumId w:val="1865"/>
  </w:num>
  <w:num w:numId="1864">
    <w:abstractNumId w:val="1864"/>
  </w:num>
  <w:num w:numId="1863">
    <w:abstractNumId w:val="1863"/>
  </w:num>
  <w:num w:numId="1862">
    <w:abstractNumId w:val="1862"/>
  </w:num>
  <w:num w:numId="1861">
    <w:abstractNumId w:val="1861"/>
  </w:num>
  <w:num w:numId="1860">
    <w:abstractNumId w:val="1860"/>
  </w:num>
  <w:num w:numId="1859">
    <w:abstractNumId w:val="1859"/>
  </w:num>
  <w:num w:numId="1858">
    <w:abstractNumId w:val="1858"/>
  </w:num>
  <w:num w:numId="1857">
    <w:abstractNumId w:val="1857"/>
  </w:num>
  <w:num w:numId="1856">
    <w:abstractNumId w:val="1856"/>
  </w:num>
  <w:num w:numId="1855">
    <w:abstractNumId w:val="1855"/>
  </w:num>
  <w:num w:numId="1854">
    <w:abstractNumId w:val="1854"/>
  </w:num>
  <w:num w:numId="1853">
    <w:abstractNumId w:val="1853"/>
  </w:num>
  <w:num w:numId="1852">
    <w:abstractNumId w:val="1852"/>
  </w:num>
  <w:num w:numId="1851">
    <w:abstractNumId w:val="1851"/>
  </w:num>
  <w:num w:numId="1850">
    <w:abstractNumId w:val="1850"/>
  </w:num>
  <w:num w:numId="1849">
    <w:abstractNumId w:val="1849"/>
  </w:num>
  <w:num w:numId="1848">
    <w:abstractNumId w:val="1848"/>
  </w:num>
  <w:num w:numId="1847">
    <w:abstractNumId w:val="1847"/>
  </w:num>
  <w:num w:numId="1846">
    <w:abstractNumId w:val="1846"/>
  </w:num>
  <w:num w:numId="1845">
    <w:abstractNumId w:val="1845"/>
  </w:num>
  <w:num w:numId="1844">
    <w:abstractNumId w:val="1844"/>
  </w:num>
  <w:num w:numId="1843">
    <w:abstractNumId w:val="1843"/>
  </w:num>
  <w:num w:numId="1842">
    <w:abstractNumId w:val="1842"/>
  </w:num>
  <w:num w:numId="1841">
    <w:abstractNumId w:val="1841"/>
  </w:num>
  <w:num w:numId="1840">
    <w:abstractNumId w:val="1840"/>
  </w:num>
  <w:num w:numId="1839">
    <w:abstractNumId w:val="1839"/>
  </w:num>
  <w:num w:numId="1838">
    <w:abstractNumId w:val="1838"/>
  </w:num>
  <w:num w:numId="1837">
    <w:abstractNumId w:val="1837"/>
  </w:num>
  <w:num w:numId="1836">
    <w:abstractNumId w:val="1836"/>
  </w:num>
  <w:num w:numId="1835">
    <w:abstractNumId w:val="1835"/>
  </w:num>
  <w:num w:numId="1834">
    <w:abstractNumId w:val="1834"/>
  </w:num>
  <w:num w:numId="1833">
    <w:abstractNumId w:val="1833"/>
  </w:num>
  <w:num w:numId="1832">
    <w:abstractNumId w:val="1832"/>
  </w:num>
  <w:num w:numId="1831">
    <w:abstractNumId w:val="1831"/>
  </w:num>
  <w:num w:numId="1830">
    <w:abstractNumId w:val="1830"/>
  </w:num>
  <w:num w:numId="1829">
    <w:abstractNumId w:val="1829"/>
  </w:num>
  <w:num w:numId="1828">
    <w:abstractNumId w:val="1828"/>
  </w:num>
  <w:num w:numId="1827">
    <w:abstractNumId w:val="1827"/>
  </w:num>
  <w:num w:numId="1826">
    <w:abstractNumId w:val="1826"/>
  </w:num>
  <w:num w:numId="1825">
    <w:abstractNumId w:val="1825"/>
  </w:num>
  <w:num w:numId="1824">
    <w:abstractNumId w:val="1824"/>
  </w:num>
  <w:num w:numId="1823">
    <w:abstractNumId w:val="1823"/>
  </w:num>
  <w:num w:numId="1822">
    <w:abstractNumId w:val="1822"/>
  </w:num>
  <w:num w:numId="1821">
    <w:abstractNumId w:val="1821"/>
  </w:num>
  <w:num w:numId="1820">
    <w:abstractNumId w:val="1820"/>
  </w:num>
  <w:num w:numId="1819">
    <w:abstractNumId w:val="1819"/>
  </w:num>
  <w:num w:numId="1818">
    <w:abstractNumId w:val="1818"/>
  </w:num>
  <w:num w:numId="1817">
    <w:abstractNumId w:val="1817"/>
  </w:num>
  <w:num w:numId="1816">
    <w:abstractNumId w:val="1816"/>
  </w:num>
  <w:num w:numId="1815">
    <w:abstractNumId w:val="1815"/>
  </w:num>
  <w:num w:numId="1814">
    <w:abstractNumId w:val="1814"/>
  </w:num>
  <w:num w:numId="1813">
    <w:abstractNumId w:val="1813"/>
  </w:num>
  <w:num w:numId="1812">
    <w:abstractNumId w:val="1812"/>
  </w:num>
  <w:num w:numId="1811">
    <w:abstractNumId w:val="1811"/>
  </w:num>
  <w:num w:numId="1810">
    <w:abstractNumId w:val="1810"/>
  </w:num>
  <w:num w:numId="1809">
    <w:abstractNumId w:val="1809"/>
  </w:num>
  <w:num w:numId="1808">
    <w:abstractNumId w:val="1808"/>
  </w:num>
  <w:num w:numId="1807">
    <w:abstractNumId w:val="1807"/>
  </w:num>
  <w:num w:numId="1806">
    <w:abstractNumId w:val="1806"/>
  </w:num>
  <w:num w:numId="1805">
    <w:abstractNumId w:val="1805"/>
  </w:num>
  <w:num w:numId="1804">
    <w:abstractNumId w:val="1804"/>
  </w:num>
  <w:num w:numId="1803">
    <w:abstractNumId w:val="1803"/>
  </w:num>
  <w:num w:numId="1802">
    <w:abstractNumId w:val="1802"/>
  </w:num>
  <w:num w:numId="1801">
    <w:abstractNumId w:val="1801"/>
  </w:num>
  <w:num w:numId="1800">
    <w:abstractNumId w:val="1800"/>
  </w:num>
  <w:num w:numId="1799">
    <w:abstractNumId w:val="1799"/>
  </w:num>
  <w:num w:numId="1798">
    <w:abstractNumId w:val="1798"/>
  </w:num>
  <w:num w:numId="1797">
    <w:abstractNumId w:val="1797"/>
  </w:num>
  <w:num w:numId="1796">
    <w:abstractNumId w:val="1796"/>
  </w:num>
  <w:num w:numId="1795">
    <w:abstractNumId w:val="1795"/>
  </w:num>
  <w:num w:numId="1794">
    <w:abstractNumId w:val="1794"/>
  </w:num>
  <w:num w:numId="1793">
    <w:abstractNumId w:val="1793"/>
  </w:num>
  <w:num w:numId="1792">
    <w:abstractNumId w:val="1792"/>
  </w:num>
  <w:num w:numId="1791">
    <w:abstractNumId w:val="1791"/>
  </w:num>
  <w:num w:numId="1790">
    <w:abstractNumId w:val="1790"/>
  </w:num>
  <w:num w:numId="1789">
    <w:abstractNumId w:val="1789"/>
  </w:num>
  <w:num w:numId="1788">
    <w:abstractNumId w:val="1788"/>
  </w:num>
  <w:num w:numId="1787">
    <w:abstractNumId w:val="1787"/>
  </w:num>
  <w:num w:numId="1786">
    <w:abstractNumId w:val="1786"/>
  </w:num>
  <w:num w:numId="1785">
    <w:abstractNumId w:val="1785"/>
  </w:num>
  <w:num w:numId="1784">
    <w:abstractNumId w:val="1784"/>
  </w:num>
  <w:num w:numId="1783">
    <w:abstractNumId w:val="1783"/>
  </w:num>
  <w:num w:numId="1782">
    <w:abstractNumId w:val="1782"/>
  </w:num>
  <w:num w:numId="1781">
    <w:abstractNumId w:val="1781"/>
  </w:num>
  <w:num w:numId="1780">
    <w:abstractNumId w:val="1780"/>
  </w:num>
  <w:num w:numId="1779">
    <w:abstractNumId w:val="1779"/>
  </w:num>
  <w:num w:numId="1778">
    <w:abstractNumId w:val="1778"/>
  </w:num>
  <w:num w:numId="1777">
    <w:abstractNumId w:val="1777"/>
  </w:num>
  <w:num w:numId="1776">
    <w:abstractNumId w:val="1776"/>
  </w:num>
  <w:num w:numId="1775">
    <w:abstractNumId w:val="1775"/>
  </w:num>
  <w:num w:numId="1774">
    <w:abstractNumId w:val="1774"/>
  </w:num>
  <w:num w:numId="1773">
    <w:abstractNumId w:val="1773"/>
  </w:num>
  <w:num w:numId="1772">
    <w:abstractNumId w:val="1772"/>
  </w:num>
  <w:num w:numId="1771">
    <w:abstractNumId w:val="1771"/>
  </w:num>
  <w:num w:numId="1770">
    <w:abstractNumId w:val="1770"/>
  </w:num>
  <w:num w:numId="1769">
    <w:abstractNumId w:val="1769"/>
  </w:num>
  <w:num w:numId="1768">
    <w:abstractNumId w:val="1768"/>
  </w:num>
  <w:num w:numId="1767">
    <w:abstractNumId w:val="1767"/>
  </w:num>
  <w:num w:numId="1766">
    <w:abstractNumId w:val="1766"/>
  </w:num>
  <w:num w:numId="1765">
    <w:abstractNumId w:val="1765"/>
  </w:num>
  <w:num w:numId="1764">
    <w:abstractNumId w:val="1764"/>
  </w:num>
  <w:num w:numId="1763">
    <w:abstractNumId w:val="1763"/>
  </w:num>
  <w:num w:numId="1762">
    <w:abstractNumId w:val="1762"/>
  </w:num>
  <w:num w:numId="1761">
    <w:abstractNumId w:val="1761"/>
  </w:num>
  <w:num w:numId="1760">
    <w:abstractNumId w:val="1760"/>
  </w:num>
  <w:num w:numId="1759">
    <w:abstractNumId w:val="1759"/>
  </w:num>
  <w:num w:numId="1758">
    <w:abstractNumId w:val="1758"/>
  </w:num>
  <w:num w:numId="1757">
    <w:abstractNumId w:val="1757"/>
  </w:num>
  <w:num w:numId="1756">
    <w:abstractNumId w:val="1756"/>
  </w:num>
  <w:num w:numId="1755">
    <w:abstractNumId w:val="1755"/>
  </w:num>
  <w:num w:numId="1754">
    <w:abstractNumId w:val="1754"/>
  </w:num>
  <w:num w:numId="1753">
    <w:abstractNumId w:val="1753"/>
  </w:num>
  <w:num w:numId="1752">
    <w:abstractNumId w:val="1752"/>
  </w:num>
  <w:num w:numId="1751">
    <w:abstractNumId w:val="1751"/>
  </w:num>
  <w:num w:numId="1750">
    <w:abstractNumId w:val="1750"/>
  </w:num>
  <w:num w:numId="1749">
    <w:abstractNumId w:val="1749"/>
  </w:num>
  <w:num w:numId="1748">
    <w:abstractNumId w:val="1748"/>
  </w:num>
  <w:num w:numId="1747">
    <w:abstractNumId w:val="1747"/>
  </w:num>
  <w:num w:numId="1746">
    <w:abstractNumId w:val="1746"/>
  </w:num>
  <w:num w:numId="1745">
    <w:abstractNumId w:val="1745"/>
  </w:num>
  <w:num w:numId="1744">
    <w:abstractNumId w:val="1744"/>
  </w:num>
  <w:num w:numId="1743">
    <w:abstractNumId w:val="1743"/>
  </w:num>
  <w:num w:numId="1742">
    <w:abstractNumId w:val="1742"/>
  </w:num>
  <w:num w:numId="1741">
    <w:abstractNumId w:val="1741"/>
  </w:num>
  <w:num w:numId="1740">
    <w:abstractNumId w:val="1740"/>
  </w:num>
  <w:num w:numId="1739">
    <w:abstractNumId w:val="1739"/>
  </w:num>
  <w:num w:numId="1738">
    <w:abstractNumId w:val="1738"/>
  </w:num>
  <w:num w:numId="1737">
    <w:abstractNumId w:val="1737"/>
  </w:num>
  <w:num w:numId="1736">
    <w:abstractNumId w:val="1736"/>
  </w:num>
  <w:num w:numId="1735">
    <w:abstractNumId w:val="1735"/>
  </w:num>
  <w:num w:numId="1734">
    <w:abstractNumId w:val="1734"/>
  </w:num>
  <w:num w:numId="1733">
    <w:abstractNumId w:val="1733"/>
  </w:num>
  <w:num w:numId="1732">
    <w:abstractNumId w:val="1732"/>
  </w:num>
  <w:num w:numId="1731">
    <w:abstractNumId w:val="1731"/>
  </w:num>
  <w:num w:numId="1730">
    <w:abstractNumId w:val="1730"/>
  </w:num>
  <w:num w:numId="1729">
    <w:abstractNumId w:val="1729"/>
  </w:num>
  <w:num w:numId="1728">
    <w:abstractNumId w:val="1728"/>
  </w:num>
  <w:num w:numId="1727">
    <w:abstractNumId w:val="1727"/>
  </w:num>
  <w:num w:numId="1726">
    <w:abstractNumId w:val="1726"/>
  </w:num>
  <w:num w:numId="1725">
    <w:abstractNumId w:val="1725"/>
  </w:num>
  <w:num w:numId="1724">
    <w:abstractNumId w:val="1724"/>
  </w:num>
  <w:num w:numId="1723">
    <w:abstractNumId w:val="1723"/>
  </w:num>
  <w:num w:numId="1722">
    <w:abstractNumId w:val="1722"/>
  </w:num>
  <w:num w:numId="1721">
    <w:abstractNumId w:val="1721"/>
  </w:num>
  <w:num w:numId="1720">
    <w:abstractNumId w:val="1720"/>
  </w:num>
  <w:num w:numId="1719">
    <w:abstractNumId w:val="1719"/>
  </w:num>
  <w:num w:numId="1718">
    <w:abstractNumId w:val="1718"/>
  </w:num>
  <w:num w:numId="1717">
    <w:abstractNumId w:val="1717"/>
  </w:num>
  <w:num w:numId="1716">
    <w:abstractNumId w:val="1716"/>
  </w:num>
  <w:num w:numId="1715">
    <w:abstractNumId w:val="1715"/>
  </w:num>
  <w:num w:numId="1714">
    <w:abstractNumId w:val="1714"/>
  </w:num>
  <w:num w:numId="1713">
    <w:abstractNumId w:val="1713"/>
  </w:num>
  <w:num w:numId="1712">
    <w:abstractNumId w:val="1712"/>
  </w:num>
  <w:num w:numId="1711">
    <w:abstractNumId w:val="1711"/>
  </w:num>
  <w:num w:numId="1710">
    <w:abstractNumId w:val="1710"/>
  </w:num>
  <w:num w:numId="1709">
    <w:abstractNumId w:val="1709"/>
  </w:num>
  <w:num w:numId="1708">
    <w:abstractNumId w:val="1708"/>
  </w:num>
  <w:num w:numId="1707">
    <w:abstractNumId w:val="1707"/>
  </w:num>
  <w:num w:numId="1706">
    <w:abstractNumId w:val="1706"/>
  </w:num>
  <w:num w:numId="1705">
    <w:abstractNumId w:val="1705"/>
  </w:num>
  <w:num w:numId="1704">
    <w:abstractNumId w:val="1704"/>
  </w:num>
  <w:num w:numId="1703">
    <w:abstractNumId w:val="1703"/>
  </w:num>
  <w:num w:numId="1702">
    <w:abstractNumId w:val="1702"/>
  </w:num>
  <w:num w:numId="1701">
    <w:abstractNumId w:val="1701"/>
  </w:num>
  <w:num w:numId="1700">
    <w:abstractNumId w:val="1700"/>
  </w:num>
  <w:num w:numId="1699">
    <w:abstractNumId w:val="1699"/>
  </w:num>
  <w:num w:numId="1698">
    <w:abstractNumId w:val="1698"/>
  </w:num>
  <w:num w:numId="1697">
    <w:abstractNumId w:val="1697"/>
  </w:num>
  <w:num w:numId="1696">
    <w:abstractNumId w:val="1696"/>
  </w:num>
  <w:num w:numId="1695">
    <w:abstractNumId w:val="1695"/>
  </w:num>
  <w:num w:numId="1694">
    <w:abstractNumId w:val="1694"/>
  </w:num>
  <w:num w:numId="1693">
    <w:abstractNumId w:val="1693"/>
  </w:num>
  <w:num w:numId="1692">
    <w:abstractNumId w:val="1692"/>
  </w:num>
  <w:num w:numId="1691">
    <w:abstractNumId w:val="1691"/>
  </w:num>
  <w:num w:numId="1690">
    <w:abstractNumId w:val="1690"/>
  </w:num>
  <w:num w:numId="1689">
    <w:abstractNumId w:val="1689"/>
  </w:num>
  <w:num w:numId="1688">
    <w:abstractNumId w:val="1688"/>
  </w:num>
  <w:num w:numId="1687">
    <w:abstractNumId w:val="1687"/>
  </w:num>
  <w:num w:numId="1686">
    <w:abstractNumId w:val="1686"/>
  </w:num>
  <w:num w:numId="1685">
    <w:abstractNumId w:val="1685"/>
  </w:num>
  <w:num w:numId="1684">
    <w:abstractNumId w:val="1684"/>
  </w:num>
  <w:num w:numId="1683">
    <w:abstractNumId w:val="1683"/>
  </w:num>
  <w:num w:numId="1682">
    <w:abstractNumId w:val="1682"/>
  </w:num>
  <w:num w:numId="1681">
    <w:abstractNumId w:val="1681"/>
  </w:num>
  <w:num w:numId="1680">
    <w:abstractNumId w:val="1680"/>
  </w:num>
  <w:num w:numId="1679">
    <w:abstractNumId w:val="1679"/>
  </w:num>
  <w:num w:numId="1678">
    <w:abstractNumId w:val="1678"/>
  </w:num>
  <w:num w:numId="1677">
    <w:abstractNumId w:val="1677"/>
  </w:num>
  <w:num w:numId="1676">
    <w:abstractNumId w:val="1676"/>
  </w:num>
  <w:num w:numId="1675">
    <w:abstractNumId w:val="1675"/>
  </w:num>
  <w:num w:numId="1674">
    <w:abstractNumId w:val="1674"/>
  </w:num>
  <w:num w:numId="1673">
    <w:abstractNumId w:val="1673"/>
  </w:num>
  <w:num w:numId="1672">
    <w:abstractNumId w:val="1672"/>
  </w:num>
  <w:num w:numId="1671">
    <w:abstractNumId w:val="1671"/>
  </w:num>
  <w:num w:numId="1670">
    <w:abstractNumId w:val="1670"/>
  </w:num>
  <w:num w:numId="1669">
    <w:abstractNumId w:val="1669"/>
  </w:num>
  <w:num w:numId="1668">
    <w:abstractNumId w:val="1668"/>
  </w:num>
  <w:num w:numId="1667">
    <w:abstractNumId w:val="1667"/>
  </w:num>
  <w:num w:numId="1666">
    <w:abstractNumId w:val="1666"/>
  </w:num>
  <w:num w:numId="1665">
    <w:abstractNumId w:val="1665"/>
  </w:num>
  <w:num w:numId="1664">
    <w:abstractNumId w:val="1664"/>
  </w:num>
  <w:num w:numId="1663">
    <w:abstractNumId w:val="1663"/>
  </w:num>
  <w:num w:numId="1662">
    <w:abstractNumId w:val="1662"/>
  </w:num>
  <w:num w:numId="1661">
    <w:abstractNumId w:val="1661"/>
  </w:num>
  <w:num w:numId="1660">
    <w:abstractNumId w:val="1660"/>
  </w:num>
  <w:num w:numId="1659">
    <w:abstractNumId w:val="1659"/>
  </w:num>
  <w:num w:numId="1658">
    <w:abstractNumId w:val="1658"/>
  </w:num>
  <w:num w:numId="1657">
    <w:abstractNumId w:val="1657"/>
  </w:num>
  <w:num w:numId="1656">
    <w:abstractNumId w:val="1656"/>
  </w:num>
  <w:num w:numId="1655">
    <w:abstractNumId w:val="1655"/>
  </w:num>
  <w:num w:numId="1654">
    <w:abstractNumId w:val="1654"/>
  </w:num>
  <w:num w:numId="1653">
    <w:abstractNumId w:val="1653"/>
  </w:num>
  <w:num w:numId="1652">
    <w:abstractNumId w:val="1652"/>
  </w:num>
  <w:num w:numId="1651">
    <w:abstractNumId w:val="1651"/>
  </w:num>
  <w:num w:numId="1650">
    <w:abstractNumId w:val="1650"/>
  </w:num>
  <w:num w:numId="1649">
    <w:abstractNumId w:val="1649"/>
  </w:num>
  <w:num w:numId="1648">
    <w:abstractNumId w:val="1648"/>
  </w:num>
  <w:num w:numId="1647">
    <w:abstractNumId w:val="1647"/>
  </w:num>
  <w:num w:numId="1646">
    <w:abstractNumId w:val="1646"/>
  </w:num>
  <w:num w:numId="1645">
    <w:abstractNumId w:val="1645"/>
  </w:num>
  <w:num w:numId="1644">
    <w:abstractNumId w:val="1644"/>
  </w:num>
  <w:num w:numId="1643">
    <w:abstractNumId w:val="1643"/>
  </w:num>
  <w:num w:numId="1642">
    <w:abstractNumId w:val="1642"/>
  </w:num>
  <w:num w:numId="1641">
    <w:abstractNumId w:val="1641"/>
  </w:num>
  <w:num w:numId="1640">
    <w:abstractNumId w:val="1640"/>
  </w:num>
  <w:num w:numId="1639">
    <w:abstractNumId w:val="1639"/>
  </w:num>
  <w:num w:numId="1638">
    <w:abstractNumId w:val="1638"/>
  </w:num>
  <w:num w:numId="1637">
    <w:abstractNumId w:val="1637"/>
  </w:num>
  <w:num w:numId="1636">
    <w:abstractNumId w:val="1636"/>
  </w:num>
  <w:num w:numId="1635">
    <w:abstractNumId w:val="1635"/>
  </w:num>
  <w:num w:numId="1634">
    <w:abstractNumId w:val="1634"/>
  </w:num>
  <w:num w:numId="1633">
    <w:abstractNumId w:val="1633"/>
  </w:num>
  <w:num w:numId="1632">
    <w:abstractNumId w:val="1632"/>
  </w:num>
  <w:num w:numId="1631">
    <w:abstractNumId w:val="1631"/>
  </w:num>
  <w:num w:numId="1630">
    <w:abstractNumId w:val="1630"/>
  </w:num>
  <w:num w:numId="1629">
    <w:abstractNumId w:val="1629"/>
  </w:num>
  <w:num w:numId="1628">
    <w:abstractNumId w:val="1628"/>
  </w:num>
  <w:num w:numId="1627">
    <w:abstractNumId w:val="1627"/>
  </w:num>
  <w:num w:numId="1626">
    <w:abstractNumId w:val="1626"/>
  </w:num>
  <w:num w:numId="1625">
    <w:abstractNumId w:val="1625"/>
  </w:num>
  <w:num w:numId="1624">
    <w:abstractNumId w:val="1624"/>
  </w:num>
  <w:num w:numId="1623">
    <w:abstractNumId w:val="1623"/>
  </w:num>
  <w:num w:numId="1622">
    <w:abstractNumId w:val="1622"/>
  </w:num>
  <w:num w:numId="1621">
    <w:abstractNumId w:val="1621"/>
  </w:num>
  <w:num w:numId="1620">
    <w:abstractNumId w:val="1620"/>
  </w:num>
  <w:num w:numId="1619">
    <w:abstractNumId w:val="1619"/>
  </w:num>
  <w:num w:numId="1618">
    <w:abstractNumId w:val="1618"/>
  </w:num>
  <w:num w:numId="1617">
    <w:abstractNumId w:val="1617"/>
  </w:num>
  <w:num w:numId="1616">
    <w:abstractNumId w:val="1616"/>
  </w:num>
  <w:num w:numId="1615">
    <w:abstractNumId w:val="1615"/>
  </w:num>
  <w:num w:numId="1614">
    <w:abstractNumId w:val="1614"/>
  </w:num>
  <w:num w:numId="1613">
    <w:abstractNumId w:val="1613"/>
  </w:num>
  <w:num w:numId="1612">
    <w:abstractNumId w:val="1612"/>
  </w:num>
  <w:num w:numId="1611">
    <w:abstractNumId w:val="1611"/>
  </w:num>
  <w:num w:numId="1610">
    <w:abstractNumId w:val="1610"/>
  </w:num>
  <w:num w:numId="1609">
    <w:abstractNumId w:val="1609"/>
  </w:num>
  <w:num w:numId="1608">
    <w:abstractNumId w:val="1608"/>
  </w:num>
  <w:num w:numId="1607">
    <w:abstractNumId w:val="1607"/>
  </w:num>
  <w:num w:numId="1606">
    <w:abstractNumId w:val="1606"/>
  </w:num>
  <w:num w:numId="1605">
    <w:abstractNumId w:val="1605"/>
  </w:num>
  <w:num w:numId="1604">
    <w:abstractNumId w:val="1604"/>
  </w:num>
  <w:num w:numId="1603">
    <w:abstractNumId w:val="1603"/>
  </w:num>
  <w:num w:numId="1602">
    <w:abstractNumId w:val="1602"/>
  </w:num>
  <w:num w:numId="1601">
    <w:abstractNumId w:val="1601"/>
  </w:num>
  <w:num w:numId="1600">
    <w:abstractNumId w:val="1600"/>
  </w:num>
  <w:num w:numId="1599">
    <w:abstractNumId w:val="1599"/>
  </w:num>
  <w:num w:numId="1598">
    <w:abstractNumId w:val="1598"/>
  </w:num>
  <w:num w:numId="1597">
    <w:abstractNumId w:val="1597"/>
  </w:num>
  <w:num w:numId="1596">
    <w:abstractNumId w:val="1596"/>
  </w:num>
  <w:num w:numId="1595">
    <w:abstractNumId w:val="1595"/>
  </w:num>
  <w:num w:numId="1594">
    <w:abstractNumId w:val="1594"/>
  </w:num>
  <w:num w:numId="1593">
    <w:abstractNumId w:val="1593"/>
  </w:num>
  <w:num w:numId="1592">
    <w:abstractNumId w:val="1592"/>
  </w:num>
  <w:num w:numId="1591">
    <w:abstractNumId w:val="1591"/>
  </w:num>
  <w:num w:numId="1590">
    <w:abstractNumId w:val="1590"/>
  </w:num>
  <w:num w:numId="1589">
    <w:abstractNumId w:val="1589"/>
  </w:num>
  <w:num w:numId="1588">
    <w:abstractNumId w:val="1588"/>
  </w:num>
  <w:num w:numId="1587">
    <w:abstractNumId w:val="1587"/>
  </w:num>
  <w:num w:numId="1586">
    <w:abstractNumId w:val="1586"/>
  </w:num>
  <w:num w:numId="1585">
    <w:abstractNumId w:val="1585"/>
  </w:num>
  <w:num w:numId="1584">
    <w:abstractNumId w:val="1584"/>
  </w:num>
  <w:num w:numId="1583">
    <w:abstractNumId w:val="1583"/>
  </w:num>
  <w:num w:numId="1582">
    <w:abstractNumId w:val="1582"/>
  </w:num>
  <w:num w:numId="1581">
    <w:abstractNumId w:val="1581"/>
  </w:num>
  <w:num w:numId="1580">
    <w:abstractNumId w:val="1580"/>
  </w:num>
  <w:num w:numId="1579">
    <w:abstractNumId w:val="1579"/>
  </w:num>
  <w:num w:numId="1578">
    <w:abstractNumId w:val="1578"/>
  </w:num>
  <w:num w:numId="1577">
    <w:abstractNumId w:val="1577"/>
  </w:num>
  <w:num w:numId="1576">
    <w:abstractNumId w:val="1576"/>
  </w:num>
  <w:num w:numId="1575">
    <w:abstractNumId w:val="1575"/>
  </w:num>
  <w:num w:numId="1574">
    <w:abstractNumId w:val="1574"/>
  </w:num>
  <w:num w:numId="1573">
    <w:abstractNumId w:val="1573"/>
  </w:num>
  <w:num w:numId="1572">
    <w:abstractNumId w:val="1572"/>
  </w:num>
  <w:num w:numId="1571">
    <w:abstractNumId w:val="1571"/>
  </w:num>
  <w:num w:numId="1570">
    <w:abstractNumId w:val="1570"/>
  </w:num>
  <w:num w:numId="1569">
    <w:abstractNumId w:val="1569"/>
  </w:num>
  <w:num w:numId="1568">
    <w:abstractNumId w:val="1568"/>
  </w:num>
  <w:num w:numId="1567">
    <w:abstractNumId w:val="1567"/>
  </w:num>
  <w:num w:numId="1566">
    <w:abstractNumId w:val="1566"/>
  </w:num>
  <w:num w:numId="1565">
    <w:abstractNumId w:val="1565"/>
  </w:num>
  <w:num w:numId="1564">
    <w:abstractNumId w:val="1564"/>
  </w:num>
  <w:num w:numId="1563">
    <w:abstractNumId w:val="1563"/>
  </w:num>
  <w:num w:numId="1562">
    <w:abstractNumId w:val="1562"/>
  </w:num>
  <w:num w:numId="1561">
    <w:abstractNumId w:val="1561"/>
  </w:num>
  <w:num w:numId="1560">
    <w:abstractNumId w:val="1560"/>
  </w:num>
  <w:num w:numId="1559">
    <w:abstractNumId w:val="1559"/>
  </w:num>
  <w:num w:numId="1558">
    <w:abstractNumId w:val="1558"/>
  </w:num>
  <w:num w:numId="1557">
    <w:abstractNumId w:val="1557"/>
  </w:num>
  <w:num w:numId="1556">
    <w:abstractNumId w:val="1556"/>
  </w:num>
  <w:num w:numId="1555">
    <w:abstractNumId w:val="1555"/>
  </w:num>
  <w:num w:numId="1554">
    <w:abstractNumId w:val="1554"/>
  </w:num>
  <w:num w:numId="1553">
    <w:abstractNumId w:val="1553"/>
  </w:num>
  <w:num w:numId="1552">
    <w:abstractNumId w:val="1552"/>
  </w:num>
  <w:num w:numId="1551">
    <w:abstractNumId w:val="1551"/>
  </w:num>
  <w:num w:numId="1550">
    <w:abstractNumId w:val="1550"/>
  </w:num>
  <w:num w:numId="1549">
    <w:abstractNumId w:val="1549"/>
  </w:num>
  <w:num w:numId="1548">
    <w:abstractNumId w:val="1548"/>
  </w:num>
  <w:num w:numId="1547">
    <w:abstractNumId w:val="1547"/>
  </w:num>
  <w:num w:numId="1546">
    <w:abstractNumId w:val="1546"/>
  </w:num>
  <w:num w:numId="1545">
    <w:abstractNumId w:val="1545"/>
  </w:num>
  <w:num w:numId="1544">
    <w:abstractNumId w:val="1544"/>
  </w:num>
  <w:num w:numId="1543">
    <w:abstractNumId w:val="1543"/>
  </w:num>
  <w:num w:numId="1542">
    <w:abstractNumId w:val="1542"/>
  </w:num>
  <w:num w:numId="1541">
    <w:abstractNumId w:val="1541"/>
  </w:num>
  <w:num w:numId="1540">
    <w:abstractNumId w:val="1540"/>
  </w:num>
  <w:num w:numId="1539">
    <w:abstractNumId w:val="1539"/>
  </w:num>
  <w:num w:numId="1538">
    <w:abstractNumId w:val="1538"/>
  </w:num>
  <w:num w:numId="1537">
    <w:abstractNumId w:val="1537"/>
  </w:num>
  <w:num w:numId="1536">
    <w:abstractNumId w:val="1536"/>
  </w:num>
  <w:num w:numId="1535">
    <w:abstractNumId w:val="1535"/>
  </w:num>
  <w:num w:numId="1534">
    <w:abstractNumId w:val="1534"/>
  </w:num>
  <w:num w:numId="1533">
    <w:abstractNumId w:val="1533"/>
  </w:num>
  <w:num w:numId="1532">
    <w:abstractNumId w:val="1532"/>
  </w:num>
  <w:num w:numId="1531">
    <w:abstractNumId w:val="1531"/>
  </w:num>
  <w:num w:numId="1530">
    <w:abstractNumId w:val="1530"/>
  </w:num>
  <w:num w:numId="1529">
    <w:abstractNumId w:val="1529"/>
  </w:num>
  <w:num w:numId="1528">
    <w:abstractNumId w:val="1528"/>
  </w:num>
  <w:num w:numId="1527">
    <w:abstractNumId w:val="1527"/>
  </w:num>
  <w:num w:numId="1526">
    <w:abstractNumId w:val="1526"/>
  </w:num>
  <w:num w:numId="1525">
    <w:abstractNumId w:val="1525"/>
  </w:num>
  <w:num w:numId="1524">
    <w:abstractNumId w:val="1524"/>
  </w:num>
  <w:num w:numId="1523">
    <w:abstractNumId w:val="1523"/>
  </w:num>
  <w:num w:numId="1522">
    <w:abstractNumId w:val="1522"/>
  </w:num>
  <w:num w:numId="1521">
    <w:abstractNumId w:val="1521"/>
  </w:num>
  <w:num w:numId="1520">
    <w:abstractNumId w:val="1520"/>
  </w:num>
  <w:num w:numId="1519">
    <w:abstractNumId w:val="1519"/>
  </w:num>
  <w:num w:numId="1518">
    <w:abstractNumId w:val="1518"/>
  </w:num>
  <w:num w:numId="1517">
    <w:abstractNumId w:val="1517"/>
  </w:num>
  <w:num w:numId="1516">
    <w:abstractNumId w:val="1516"/>
  </w:num>
  <w:num w:numId="1515">
    <w:abstractNumId w:val="1515"/>
  </w:num>
  <w:num w:numId="1514">
    <w:abstractNumId w:val="1514"/>
  </w:num>
  <w:num w:numId="1513">
    <w:abstractNumId w:val="1513"/>
  </w:num>
  <w:num w:numId="1512">
    <w:abstractNumId w:val="1512"/>
  </w:num>
  <w:num w:numId="1511">
    <w:abstractNumId w:val="1511"/>
  </w:num>
  <w:num w:numId="1510">
    <w:abstractNumId w:val="1510"/>
  </w:num>
  <w:num w:numId="1509">
    <w:abstractNumId w:val="1509"/>
  </w:num>
  <w:num w:numId="1508">
    <w:abstractNumId w:val="1508"/>
  </w:num>
  <w:num w:numId="1507">
    <w:abstractNumId w:val="1507"/>
  </w:num>
  <w:num w:numId="1506">
    <w:abstractNumId w:val="1506"/>
  </w:num>
  <w:num w:numId="1505">
    <w:abstractNumId w:val="1505"/>
  </w:num>
  <w:num w:numId="1504">
    <w:abstractNumId w:val="1504"/>
  </w:num>
  <w:num w:numId="1503">
    <w:abstractNumId w:val="1503"/>
  </w:num>
  <w:num w:numId="1502">
    <w:abstractNumId w:val="1502"/>
  </w:num>
  <w:num w:numId="1501">
    <w:abstractNumId w:val="1501"/>
  </w:num>
  <w:num w:numId="1500">
    <w:abstractNumId w:val="1500"/>
  </w:num>
  <w:num w:numId="1499">
    <w:abstractNumId w:val="1499"/>
  </w:num>
  <w:num w:numId="1498">
    <w:abstractNumId w:val="1498"/>
  </w:num>
  <w:num w:numId="1497">
    <w:abstractNumId w:val="1497"/>
  </w:num>
  <w:num w:numId="1496">
    <w:abstractNumId w:val="1496"/>
  </w:num>
  <w:num w:numId="1495">
    <w:abstractNumId w:val="1495"/>
  </w:num>
  <w:num w:numId="1494">
    <w:abstractNumId w:val="1494"/>
  </w:num>
  <w:num w:numId="1493">
    <w:abstractNumId w:val="1493"/>
  </w:num>
  <w:num w:numId="1492">
    <w:abstractNumId w:val="1492"/>
  </w:num>
  <w:num w:numId="1491">
    <w:abstractNumId w:val="1491"/>
  </w:num>
  <w:num w:numId="1490">
    <w:abstractNumId w:val="1490"/>
  </w:num>
  <w:num w:numId="1489">
    <w:abstractNumId w:val="1489"/>
  </w:num>
  <w:num w:numId="1488">
    <w:abstractNumId w:val="1488"/>
  </w:num>
  <w:num w:numId="1487">
    <w:abstractNumId w:val="1487"/>
  </w:num>
  <w:num w:numId="1486">
    <w:abstractNumId w:val="1486"/>
  </w:num>
  <w:num w:numId="1485">
    <w:abstractNumId w:val="1485"/>
  </w:num>
  <w:num w:numId="1484">
    <w:abstractNumId w:val="1484"/>
  </w:num>
  <w:num w:numId="1483">
    <w:abstractNumId w:val="1483"/>
  </w:num>
  <w:num w:numId="1482">
    <w:abstractNumId w:val="1482"/>
  </w:num>
  <w:num w:numId="1481">
    <w:abstractNumId w:val="1481"/>
  </w:num>
  <w:num w:numId="1480">
    <w:abstractNumId w:val="1480"/>
  </w:num>
  <w:num w:numId="1479">
    <w:abstractNumId w:val="1479"/>
  </w:num>
  <w:num w:numId="1478">
    <w:abstractNumId w:val="1478"/>
  </w:num>
  <w:num w:numId="1477">
    <w:abstractNumId w:val="1477"/>
  </w:num>
  <w:num w:numId="1476">
    <w:abstractNumId w:val="1476"/>
  </w:num>
  <w:num w:numId="1475">
    <w:abstractNumId w:val="1475"/>
  </w:num>
  <w:num w:numId="1474">
    <w:abstractNumId w:val="1474"/>
  </w:num>
  <w:num w:numId="1473">
    <w:abstractNumId w:val="1473"/>
  </w:num>
  <w:num w:numId="1472">
    <w:abstractNumId w:val="1472"/>
  </w:num>
  <w:num w:numId="1471">
    <w:abstractNumId w:val="1471"/>
  </w:num>
  <w:num w:numId="1470">
    <w:abstractNumId w:val="1470"/>
  </w:num>
  <w:num w:numId="1469">
    <w:abstractNumId w:val="1469"/>
  </w:num>
  <w:num w:numId="1468">
    <w:abstractNumId w:val="1468"/>
  </w:num>
  <w:num w:numId="1467">
    <w:abstractNumId w:val="1467"/>
  </w:num>
  <w:num w:numId="1466">
    <w:abstractNumId w:val="1466"/>
  </w:num>
  <w:num w:numId="1465">
    <w:abstractNumId w:val="1465"/>
  </w:num>
  <w:num w:numId="1464">
    <w:abstractNumId w:val="1464"/>
  </w:num>
  <w:num w:numId="1463">
    <w:abstractNumId w:val="1463"/>
  </w:num>
  <w:num w:numId="1462">
    <w:abstractNumId w:val="1462"/>
  </w:num>
  <w:num w:numId="1461">
    <w:abstractNumId w:val="1461"/>
  </w:num>
  <w:num w:numId="1460">
    <w:abstractNumId w:val="1460"/>
  </w:num>
  <w:num w:numId="1459">
    <w:abstractNumId w:val="1459"/>
  </w:num>
  <w:num w:numId="1458">
    <w:abstractNumId w:val="1458"/>
  </w:num>
  <w:num w:numId="1457">
    <w:abstractNumId w:val="1457"/>
  </w:num>
  <w:num w:numId="1456">
    <w:abstractNumId w:val="1456"/>
  </w:num>
  <w:num w:numId="1455">
    <w:abstractNumId w:val="1455"/>
  </w:num>
  <w:num w:numId="1454">
    <w:abstractNumId w:val="1454"/>
  </w:num>
  <w:num w:numId="1453">
    <w:abstractNumId w:val="1453"/>
  </w:num>
  <w:num w:numId="1452">
    <w:abstractNumId w:val="1452"/>
  </w:num>
  <w:num w:numId="1451">
    <w:abstractNumId w:val="1451"/>
  </w:num>
  <w:num w:numId="1450">
    <w:abstractNumId w:val="1450"/>
  </w:num>
  <w:num w:numId="1449">
    <w:abstractNumId w:val="1449"/>
  </w:num>
  <w:num w:numId="1448">
    <w:abstractNumId w:val="1448"/>
  </w:num>
  <w:num w:numId="1447">
    <w:abstractNumId w:val="1447"/>
  </w:num>
  <w:num w:numId="1446">
    <w:abstractNumId w:val="1446"/>
  </w:num>
  <w:num w:numId="1445">
    <w:abstractNumId w:val="1445"/>
  </w:num>
  <w:num w:numId="1444">
    <w:abstractNumId w:val="1444"/>
  </w:num>
  <w:num w:numId="1443">
    <w:abstractNumId w:val="1443"/>
  </w:num>
  <w:num w:numId="1442">
    <w:abstractNumId w:val="1442"/>
  </w:num>
  <w:num w:numId="1441">
    <w:abstractNumId w:val="1441"/>
  </w:num>
  <w:num w:numId="1440">
    <w:abstractNumId w:val="1440"/>
  </w:num>
  <w:num w:numId="1439">
    <w:abstractNumId w:val="1439"/>
  </w:num>
  <w:num w:numId="1438">
    <w:abstractNumId w:val="1438"/>
  </w:num>
  <w:num w:numId="1437">
    <w:abstractNumId w:val="1437"/>
  </w:num>
  <w:num w:numId="1436">
    <w:abstractNumId w:val="1436"/>
  </w:num>
  <w:num w:numId="1435">
    <w:abstractNumId w:val="1435"/>
  </w:num>
  <w:num w:numId="1434">
    <w:abstractNumId w:val="1434"/>
  </w:num>
  <w:num w:numId="1433">
    <w:abstractNumId w:val="1433"/>
  </w:num>
  <w:num w:numId="1432">
    <w:abstractNumId w:val="1432"/>
  </w:num>
  <w:num w:numId="1431">
    <w:abstractNumId w:val="1431"/>
  </w:num>
  <w:num w:numId="1430">
    <w:abstractNumId w:val="1430"/>
  </w:num>
  <w:num w:numId="1429">
    <w:abstractNumId w:val="1429"/>
  </w:num>
  <w:num w:numId="1428">
    <w:abstractNumId w:val="1428"/>
  </w:num>
  <w:num w:numId="1427">
    <w:abstractNumId w:val="1427"/>
  </w:num>
  <w:num w:numId="1426">
    <w:abstractNumId w:val="1426"/>
  </w:num>
  <w:num w:numId="1425">
    <w:abstractNumId w:val="1425"/>
  </w:num>
  <w:num w:numId="1424">
    <w:abstractNumId w:val="1424"/>
  </w:num>
  <w:num w:numId="1423">
    <w:abstractNumId w:val="1423"/>
  </w:num>
  <w:num w:numId="1422">
    <w:abstractNumId w:val="1422"/>
  </w:num>
  <w:num w:numId="1421">
    <w:abstractNumId w:val="1421"/>
  </w:num>
  <w:num w:numId="1420">
    <w:abstractNumId w:val="1420"/>
  </w:num>
  <w:num w:numId="1419">
    <w:abstractNumId w:val="1419"/>
  </w:num>
  <w:num w:numId="1418">
    <w:abstractNumId w:val="1418"/>
  </w:num>
  <w:num w:numId="1417">
    <w:abstractNumId w:val="1417"/>
  </w:num>
  <w:num w:numId="1416">
    <w:abstractNumId w:val="1416"/>
  </w:num>
  <w:num w:numId="1415">
    <w:abstractNumId w:val="1415"/>
  </w:num>
  <w:num w:numId="1414">
    <w:abstractNumId w:val="1414"/>
  </w:num>
  <w:num w:numId="1413">
    <w:abstractNumId w:val="1413"/>
  </w:num>
  <w:num w:numId="1412">
    <w:abstractNumId w:val="1412"/>
  </w:num>
  <w:num w:numId="1411">
    <w:abstractNumId w:val="1411"/>
  </w:num>
  <w:num w:numId="1410">
    <w:abstractNumId w:val="1410"/>
  </w:num>
  <w:num w:numId="1409">
    <w:abstractNumId w:val="1409"/>
  </w:num>
  <w:num w:numId="1408">
    <w:abstractNumId w:val="1408"/>
  </w:num>
  <w:num w:numId="1407">
    <w:abstractNumId w:val="1407"/>
  </w:num>
  <w:num w:numId="1406">
    <w:abstractNumId w:val="1406"/>
  </w:num>
  <w:num w:numId="1405">
    <w:abstractNumId w:val="1405"/>
  </w:num>
  <w:num w:numId="1404">
    <w:abstractNumId w:val="1404"/>
  </w:num>
  <w:num w:numId="1403">
    <w:abstractNumId w:val="1403"/>
  </w:num>
  <w:num w:numId="1402">
    <w:abstractNumId w:val="1402"/>
  </w:num>
  <w:num w:numId="1401">
    <w:abstractNumId w:val="1401"/>
  </w:num>
  <w:num w:numId="1400">
    <w:abstractNumId w:val="1400"/>
  </w:num>
  <w:num w:numId="1399">
    <w:abstractNumId w:val="1399"/>
  </w:num>
  <w:num w:numId="1398">
    <w:abstractNumId w:val="1398"/>
  </w:num>
  <w:num w:numId="1397">
    <w:abstractNumId w:val="1397"/>
  </w:num>
  <w:num w:numId="1396">
    <w:abstractNumId w:val="1396"/>
  </w:num>
  <w:num w:numId="1395">
    <w:abstractNumId w:val="1395"/>
  </w:num>
  <w:num w:numId="1394">
    <w:abstractNumId w:val="1394"/>
  </w:num>
  <w:num w:numId="1393">
    <w:abstractNumId w:val="1393"/>
  </w:num>
  <w:num w:numId="1392">
    <w:abstractNumId w:val="1392"/>
  </w:num>
  <w:num w:numId="1391">
    <w:abstractNumId w:val="1391"/>
  </w:num>
  <w:num w:numId="1390">
    <w:abstractNumId w:val="1390"/>
  </w:num>
  <w:num w:numId="1389">
    <w:abstractNumId w:val="1389"/>
  </w:num>
  <w:num w:numId="1388">
    <w:abstractNumId w:val="1388"/>
  </w:num>
  <w:num w:numId="1387">
    <w:abstractNumId w:val="1387"/>
  </w:num>
  <w:num w:numId="1386">
    <w:abstractNumId w:val="1386"/>
  </w:num>
  <w:num w:numId="1385">
    <w:abstractNumId w:val="1385"/>
  </w:num>
  <w:num w:numId="1384">
    <w:abstractNumId w:val="1384"/>
  </w:num>
  <w:num w:numId="1383">
    <w:abstractNumId w:val="1383"/>
  </w:num>
  <w:num w:numId="1382">
    <w:abstractNumId w:val="1382"/>
  </w:num>
  <w:num w:numId="1381">
    <w:abstractNumId w:val="1381"/>
  </w:num>
  <w:num w:numId="1380">
    <w:abstractNumId w:val="1380"/>
  </w:num>
  <w:num w:numId="1379">
    <w:abstractNumId w:val="1379"/>
  </w:num>
  <w:num w:numId="1378">
    <w:abstractNumId w:val="1378"/>
  </w:num>
  <w:num w:numId="1377">
    <w:abstractNumId w:val="1377"/>
  </w:num>
  <w:num w:numId="1376">
    <w:abstractNumId w:val="1376"/>
  </w:num>
  <w:num w:numId="1375">
    <w:abstractNumId w:val="1375"/>
  </w:num>
  <w:num w:numId="1374">
    <w:abstractNumId w:val="1374"/>
  </w:num>
  <w:num w:numId="1373">
    <w:abstractNumId w:val="1373"/>
  </w:num>
  <w:num w:numId="1372">
    <w:abstractNumId w:val="1372"/>
  </w:num>
  <w:num w:numId="1371">
    <w:abstractNumId w:val="1371"/>
  </w:num>
  <w:num w:numId="1370">
    <w:abstractNumId w:val="1370"/>
  </w:num>
  <w:num w:numId="1369">
    <w:abstractNumId w:val="1369"/>
  </w:num>
  <w:num w:numId="1368">
    <w:abstractNumId w:val="1368"/>
  </w:num>
  <w:num w:numId="1367">
    <w:abstractNumId w:val="1367"/>
  </w:num>
  <w:num w:numId="1366">
    <w:abstractNumId w:val="1366"/>
  </w:num>
  <w:num w:numId="1365">
    <w:abstractNumId w:val="1365"/>
  </w:num>
  <w:num w:numId="1364">
    <w:abstractNumId w:val="1364"/>
  </w:num>
  <w:num w:numId="1363">
    <w:abstractNumId w:val="1363"/>
  </w:num>
  <w:num w:numId="1362">
    <w:abstractNumId w:val="1362"/>
  </w:num>
  <w:num w:numId="1361">
    <w:abstractNumId w:val="1361"/>
  </w:num>
  <w:num w:numId="1360">
    <w:abstractNumId w:val="1360"/>
  </w:num>
  <w:num w:numId="1359">
    <w:abstractNumId w:val="1359"/>
  </w:num>
  <w:num w:numId="1358">
    <w:abstractNumId w:val="1358"/>
  </w:num>
  <w:num w:numId="1357">
    <w:abstractNumId w:val="1357"/>
  </w:num>
  <w:num w:numId="1356">
    <w:abstractNumId w:val="1356"/>
  </w:num>
  <w:num w:numId="1355">
    <w:abstractNumId w:val="1355"/>
  </w:num>
  <w:num w:numId="1354">
    <w:abstractNumId w:val="1354"/>
  </w:num>
  <w:num w:numId="1353">
    <w:abstractNumId w:val="1353"/>
  </w:num>
  <w:num w:numId="1352">
    <w:abstractNumId w:val="1352"/>
  </w:num>
  <w:num w:numId="1351">
    <w:abstractNumId w:val="1351"/>
  </w:num>
  <w:num w:numId="1350">
    <w:abstractNumId w:val="1350"/>
  </w:num>
  <w:num w:numId="1349">
    <w:abstractNumId w:val="1349"/>
  </w:num>
  <w:num w:numId="1348">
    <w:abstractNumId w:val="1348"/>
  </w:num>
  <w:num w:numId="1347">
    <w:abstractNumId w:val="1347"/>
  </w:num>
  <w:num w:numId="1346">
    <w:abstractNumId w:val="1346"/>
  </w:num>
  <w:num w:numId="1345">
    <w:abstractNumId w:val="1345"/>
  </w:num>
  <w:num w:numId="1344">
    <w:abstractNumId w:val="1344"/>
  </w:num>
  <w:num w:numId="1343">
    <w:abstractNumId w:val="1343"/>
  </w:num>
  <w:num w:numId="1342">
    <w:abstractNumId w:val="1342"/>
  </w:num>
  <w:num w:numId="1341">
    <w:abstractNumId w:val="1341"/>
  </w:num>
  <w:num w:numId="1340">
    <w:abstractNumId w:val="1340"/>
  </w:num>
  <w:num w:numId="1339">
    <w:abstractNumId w:val="1339"/>
  </w:num>
  <w:num w:numId="1338">
    <w:abstractNumId w:val="1338"/>
  </w:num>
  <w:num w:numId="1337">
    <w:abstractNumId w:val="1337"/>
  </w:num>
  <w:num w:numId="1336">
    <w:abstractNumId w:val="1336"/>
  </w:num>
  <w:num w:numId="1335">
    <w:abstractNumId w:val="1335"/>
  </w:num>
  <w:num w:numId="1334">
    <w:abstractNumId w:val="1334"/>
  </w:num>
  <w:num w:numId="1333">
    <w:abstractNumId w:val="1333"/>
  </w:num>
  <w:num w:numId="1332">
    <w:abstractNumId w:val="1332"/>
  </w:num>
  <w:num w:numId="1331">
    <w:abstractNumId w:val="1331"/>
  </w:num>
  <w:num w:numId="1330">
    <w:abstractNumId w:val="1330"/>
  </w:num>
  <w:num w:numId="1329">
    <w:abstractNumId w:val="1329"/>
  </w:num>
  <w:num w:numId="1328">
    <w:abstractNumId w:val="1328"/>
  </w:num>
  <w:num w:numId="1327">
    <w:abstractNumId w:val="1327"/>
  </w:num>
  <w:num w:numId="1326">
    <w:abstractNumId w:val="1326"/>
  </w:num>
  <w:num w:numId="1325">
    <w:abstractNumId w:val="1325"/>
  </w:num>
  <w:num w:numId="1324">
    <w:abstractNumId w:val="1324"/>
  </w:num>
  <w:num w:numId="1323">
    <w:abstractNumId w:val="1323"/>
  </w:num>
  <w:num w:numId="1322">
    <w:abstractNumId w:val="1322"/>
  </w:num>
  <w:num w:numId="1321">
    <w:abstractNumId w:val="1321"/>
  </w:num>
  <w:num w:numId="1320">
    <w:abstractNumId w:val="1320"/>
  </w:num>
  <w:num w:numId="1319">
    <w:abstractNumId w:val="1319"/>
  </w:num>
  <w:num w:numId="1318">
    <w:abstractNumId w:val="1318"/>
  </w:num>
  <w:num w:numId="1317">
    <w:abstractNumId w:val="1317"/>
  </w:num>
  <w:num w:numId="1316">
    <w:abstractNumId w:val="1316"/>
  </w:num>
  <w:num w:numId="1315">
    <w:abstractNumId w:val="1315"/>
  </w:num>
  <w:num w:numId="1314">
    <w:abstractNumId w:val="1314"/>
  </w:num>
  <w:num w:numId="1313">
    <w:abstractNumId w:val="1313"/>
  </w:num>
  <w:num w:numId="1312">
    <w:abstractNumId w:val="1312"/>
  </w:num>
  <w:num w:numId="1311">
    <w:abstractNumId w:val="1311"/>
  </w:num>
  <w:num w:numId="1310">
    <w:abstractNumId w:val="1310"/>
  </w:num>
  <w:num w:numId="1309">
    <w:abstractNumId w:val="1309"/>
  </w:num>
  <w:num w:numId="1308">
    <w:abstractNumId w:val="1308"/>
  </w:num>
  <w:num w:numId="1307">
    <w:abstractNumId w:val="1307"/>
  </w:num>
  <w:num w:numId="1306">
    <w:abstractNumId w:val="1306"/>
  </w:num>
  <w:num w:numId="1305">
    <w:abstractNumId w:val="1305"/>
  </w:num>
  <w:num w:numId="1304">
    <w:abstractNumId w:val="1304"/>
  </w:num>
  <w:num w:numId="1303">
    <w:abstractNumId w:val="1303"/>
  </w:num>
  <w:num w:numId="1302">
    <w:abstractNumId w:val="1302"/>
  </w:num>
  <w:num w:numId="1301">
    <w:abstractNumId w:val="1301"/>
  </w:num>
  <w:num w:numId="1300">
    <w:abstractNumId w:val="1300"/>
  </w:num>
  <w:num w:numId="1299">
    <w:abstractNumId w:val="1299"/>
  </w:num>
  <w:num w:numId="1298">
    <w:abstractNumId w:val="1298"/>
  </w:num>
  <w:num w:numId="1297">
    <w:abstractNumId w:val="1297"/>
  </w:num>
  <w:num w:numId="1296">
    <w:abstractNumId w:val="1296"/>
  </w:num>
  <w:num w:numId="1295">
    <w:abstractNumId w:val="1295"/>
  </w:num>
  <w:num w:numId="1294">
    <w:abstractNumId w:val="1294"/>
  </w:num>
  <w:num w:numId="1293">
    <w:abstractNumId w:val="1293"/>
  </w:num>
  <w:num w:numId="1292">
    <w:abstractNumId w:val="1292"/>
  </w:num>
  <w:num w:numId="1291">
    <w:abstractNumId w:val="1291"/>
  </w:num>
  <w:num w:numId="1290">
    <w:abstractNumId w:val="1290"/>
  </w:num>
  <w:num w:numId="1289">
    <w:abstractNumId w:val="1289"/>
  </w:num>
  <w:num w:numId="1288">
    <w:abstractNumId w:val="1288"/>
  </w:num>
  <w:num w:numId="1287">
    <w:abstractNumId w:val="1287"/>
  </w:num>
  <w:num w:numId="1286">
    <w:abstractNumId w:val="1286"/>
  </w:num>
  <w:num w:numId="1285">
    <w:abstractNumId w:val="1285"/>
  </w:num>
  <w:num w:numId="1284">
    <w:abstractNumId w:val="1284"/>
  </w:num>
  <w:num w:numId="1283">
    <w:abstractNumId w:val="1283"/>
  </w:num>
  <w:num w:numId="1282">
    <w:abstractNumId w:val="1282"/>
  </w:num>
  <w:num w:numId="1281">
    <w:abstractNumId w:val="1281"/>
  </w:num>
  <w:num w:numId="1280">
    <w:abstractNumId w:val="1280"/>
  </w:num>
  <w:num w:numId="1279">
    <w:abstractNumId w:val="1279"/>
  </w:num>
  <w:num w:numId="1278">
    <w:abstractNumId w:val="1278"/>
  </w:num>
  <w:num w:numId="1277">
    <w:abstractNumId w:val="1277"/>
  </w:num>
  <w:num w:numId="1276">
    <w:abstractNumId w:val="1276"/>
  </w:num>
  <w:num w:numId="1275">
    <w:abstractNumId w:val="1275"/>
  </w:num>
  <w:num w:numId="1274">
    <w:abstractNumId w:val="1274"/>
  </w:num>
  <w:num w:numId="1273">
    <w:abstractNumId w:val="1273"/>
  </w:num>
  <w:num w:numId="1272">
    <w:abstractNumId w:val="1272"/>
  </w:num>
  <w:num w:numId="1271">
    <w:abstractNumId w:val="1271"/>
  </w:num>
  <w:num w:numId="1270">
    <w:abstractNumId w:val="1270"/>
  </w:num>
  <w:num w:numId="1269">
    <w:abstractNumId w:val="1269"/>
  </w:num>
  <w:num w:numId="1268">
    <w:abstractNumId w:val="1268"/>
  </w:num>
  <w:num w:numId="1267">
    <w:abstractNumId w:val="1267"/>
  </w:num>
  <w:num w:numId="1266">
    <w:abstractNumId w:val="1266"/>
  </w:num>
  <w:num w:numId="1265">
    <w:abstractNumId w:val="1265"/>
  </w:num>
  <w:num w:numId="1264">
    <w:abstractNumId w:val="1264"/>
  </w:num>
  <w:num w:numId="1263">
    <w:abstractNumId w:val="1263"/>
  </w:num>
  <w:num w:numId="1262">
    <w:abstractNumId w:val="1262"/>
  </w:num>
  <w:num w:numId="1261">
    <w:abstractNumId w:val="1261"/>
  </w:num>
  <w:num w:numId="1260">
    <w:abstractNumId w:val="1260"/>
  </w:num>
  <w:num w:numId="1259">
    <w:abstractNumId w:val="1259"/>
  </w:num>
  <w:num w:numId="1258">
    <w:abstractNumId w:val="1258"/>
  </w:num>
  <w:num w:numId="1257">
    <w:abstractNumId w:val="1257"/>
  </w:num>
  <w:num w:numId="1256">
    <w:abstractNumId w:val="1256"/>
  </w:num>
  <w:num w:numId="1255">
    <w:abstractNumId w:val="1255"/>
  </w:num>
  <w:num w:numId="1254">
    <w:abstractNumId w:val="1254"/>
  </w:num>
  <w:num w:numId="1253">
    <w:abstractNumId w:val="1253"/>
  </w:num>
  <w:num w:numId="1252">
    <w:abstractNumId w:val="1252"/>
  </w:num>
  <w:num w:numId="1251">
    <w:abstractNumId w:val="1251"/>
  </w:num>
  <w:num w:numId="1250">
    <w:abstractNumId w:val="1250"/>
  </w:num>
  <w:num w:numId="1249">
    <w:abstractNumId w:val="1249"/>
  </w:num>
  <w:num w:numId="1248">
    <w:abstractNumId w:val="1248"/>
  </w:num>
  <w:num w:numId="1247">
    <w:abstractNumId w:val="1247"/>
  </w:num>
  <w:num w:numId="1246">
    <w:abstractNumId w:val="1246"/>
  </w:num>
  <w:num w:numId="1245">
    <w:abstractNumId w:val="1245"/>
  </w:num>
  <w:num w:numId="1244">
    <w:abstractNumId w:val="1244"/>
  </w:num>
  <w:num w:numId="1243">
    <w:abstractNumId w:val="1243"/>
  </w:num>
  <w:num w:numId="1242">
    <w:abstractNumId w:val="1242"/>
  </w:num>
  <w:num w:numId="1241">
    <w:abstractNumId w:val="1241"/>
  </w:num>
  <w:num w:numId="1240">
    <w:abstractNumId w:val="1240"/>
  </w:num>
  <w:num w:numId="1239">
    <w:abstractNumId w:val="1239"/>
  </w:num>
  <w:num w:numId="1238">
    <w:abstractNumId w:val="1238"/>
  </w:num>
  <w:num w:numId="1237">
    <w:abstractNumId w:val="1237"/>
  </w:num>
  <w:num w:numId="1236">
    <w:abstractNumId w:val="1236"/>
  </w:num>
  <w:num w:numId="1235">
    <w:abstractNumId w:val="1235"/>
  </w:num>
  <w:num w:numId="1234">
    <w:abstractNumId w:val="1234"/>
  </w:num>
  <w:num w:numId="1233">
    <w:abstractNumId w:val="1233"/>
  </w:num>
  <w:num w:numId="1232">
    <w:abstractNumId w:val="1232"/>
  </w:num>
  <w:num w:numId="1231">
    <w:abstractNumId w:val="1231"/>
  </w:num>
  <w:num w:numId="1230">
    <w:abstractNumId w:val="1230"/>
  </w:num>
  <w:num w:numId="1229">
    <w:abstractNumId w:val="1229"/>
  </w:num>
  <w:num w:numId="1228">
    <w:abstractNumId w:val="1228"/>
  </w:num>
  <w:num w:numId="1227">
    <w:abstractNumId w:val="1227"/>
  </w:num>
  <w:num w:numId="1226">
    <w:abstractNumId w:val="1226"/>
  </w:num>
  <w:num w:numId="1225">
    <w:abstractNumId w:val="1225"/>
  </w:num>
  <w:num w:numId="1224">
    <w:abstractNumId w:val="1224"/>
  </w:num>
  <w:num w:numId="1223">
    <w:abstractNumId w:val="1223"/>
  </w:num>
  <w:num w:numId="1222">
    <w:abstractNumId w:val="1222"/>
  </w:num>
  <w:num w:numId="1221">
    <w:abstractNumId w:val="1221"/>
  </w:num>
  <w:num w:numId="1220">
    <w:abstractNumId w:val="1220"/>
  </w:num>
  <w:num w:numId="1219">
    <w:abstractNumId w:val="1219"/>
  </w:num>
  <w:num w:numId="1218">
    <w:abstractNumId w:val="1218"/>
  </w:num>
  <w:num w:numId="1217">
    <w:abstractNumId w:val="1217"/>
  </w:num>
  <w:num w:numId="1216">
    <w:abstractNumId w:val="1216"/>
  </w:num>
  <w:num w:numId="1215">
    <w:abstractNumId w:val="1215"/>
  </w:num>
  <w:num w:numId="1214">
    <w:abstractNumId w:val="1214"/>
  </w:num>
  <w:num w:numId="1213">
    <w:abstractNumId w:val="1213"/>
  </w:num>
  <w:num w:numId="1212">
    <w:abstractNumId w:val="1212"/>
  </w:num>
  <w:num w:numId="1211">
    <w:abstractNumId w:val="1211"/>
  </w:num>
  <w:num w:numId="1210">
    <w:abstractNumId w:val="1210"/>
  </w:num>
  <w:num w:numId="1209">
    <w:abstractNumId w:val="1209"/>
  </w:num>
  <w:num w:numId="1208">
    <w:abstractNumId w:val="1208"/>
  </w:num>
  <w:num w:numId="1207">
    <w:abstractNumId w:val="1207"/>
  </w:num>
  <w:num w:numId="1206">
    <w:abstractNumId w:val="1206"/>
  </w:num>
  <w:num w:numId="1205">
    <w:abstractNumId w:val="1205"/>
  </w:num>
  <w:num w:numId="1204">
    <w:abstractNumId w:val="1204"/>
  </w:num>
  <w:num w:numId="1203">
    <w:abstractNumId w:val="1203"/>
  </w:num>
  <w:num w:numId="1202">
    <w:abstractNumId w:val="1202"/>
  </w:num>
  <w:num w:numId="1201">
    <w:abstractNumId w:val="1201"/>
  </w:num>
  <w:num w:numId="1200">
    <w:abstractNumId w:val="1200"/>
  </w:num>
  <w:num w:numId="1199">
    <w:abstractNumId w:val="1199"/>
  </w:num>
  <w:num w:numId="1198">
    <w:abstractNumId w:val="1198"/>
  </w:num>
  <w:num w:numId="1197">
    <w:abstractNumId w:val="1197"/>
  </w:num>
  <w:num w:numId="1196">
    <w:abstractNumId w:val="1196"/>
  </w:num>
  <w:num w:numId="1195">
    <w:abstractNumId w:val="1195"/>
  </w:num>
  <w:num w:numId="1194">
    <w:abstractNumId w:val="1194"/>
  </w:num>
  <w:num w:numId="1193">
    <w:abstractNumId w:val="1193"/>
  </w:num>
  <w:num w:numId="1192">
    <w:abstractNumId w:val="1192"/>
  </w:num>
  <w:num w:numId="1191">
    <w:abstractNumId w:val="1191"/>
  </w:num>
  <w:num w:numId="1190">
    <w:abstractNumId w:val="1190"/>
  </w:num>
  <w:num w:numId="1189">
    <w:abstractNumId w:val="1189"/>
  </w:num>
  <w:num w:numId="1188">
    <w:abstractNumId w:val="1188"/>
  </w:num>
  <w:num w:numId="1187">
    <w:abstractNumId w:val="1187"/>
  </w:num>
  <w:num w:numId="1186">
    <w:abstractNumId w:val="1186"/>
  </w:num>
  <w:num w:numId="1185">
    <w:abstractNumId w:val="1185"/>
  </w:num>
  <w:num w:numId="1184">
    <w:abstractNumId w:val="1184"/>
  </w:num>
  <w:num w:numId="1183">
    <w:abstractNumId w:val="1183"/>
  </w:num>
  <w:num w:numId="1182">
    <w:abstractNumId w:val="1182"/>
  </w:num>
  <w:num w:numId="1181">
    <w:abstractNumId w:val="1181"/>
  </w:num>
  <w:num w:numId="1180">
    <w:abstractNumId w:val="1180"/>
  </w:num>
  <w:num w:numId="1179">
    <w:abstractNumId w:val="1179"/>
  </w:num>
  <w:num w:numId="1178">
    <w:abstractNumId w:val="1178"/>
  </w:num>
  <w:num w:numId="1177">
    <w:abstractNumId w:val="1177"/>
  </w:num>
  <w:num w:numId="1176">
    <w:abstractNumId w:val="1176"/>
  </w:num>
  <w:num w:numId="1175">
    <w:abstractNumId w:val="1175"/>
  </w:num>
  <w:num w:numId="1174">
    <w:abstractNumId w:val="1174"/>
  </w:num>
  <w:num w:numId="1173">
    <w:abstractNumId w:val="1173"/>
  </w:num>
  <w:num w:numId="1172">
    <w:abstractNumId w:val="1172"/>
  </w:num>
  <w:num w:numId="1171">
    <w:abstractNumId w:val="1171"/>
  </w:num>
  <w:num w:numId="1170">
    <w:abstractNumId w:val="1170"/>
  </w:num>
  <w:num w:numId="1169">
    <w:abstractNumId w:val="1169"/>
  </w:num>
  <w:num w:numId="1168">
    <w:abstractNumId w:val="1168"/>
  </w:num>
  <w:num w:numId="1167">
    <w:abstractNumId w:val="1167"/>
  </w:num>
  <w:num w:numId="1166">
    <w:abstractNumId w:val="1166"/>
  </w:num>
  <w:num w:numId="1165">
    <w:abstractNumId w:val="1165"/>
  </w:num>
  <w:num w:numId="1164">
    <w:abstractNumId w:val="1164"/>
  </w:num>
  <w:num w:numId="1163">
    <w:abstractNumId w:val="1163"/>
  </w:num>
  <w:num w:numId="1162">
    <w:abstractNumId w:val="1162"/>
  </w:num>
  <w:num w:numId="1161">
    <w:abstractNumId w:val="1161"/>
  </w:num>
  <w:num w:numId="1160">
    <w:abstractNumId w:val="1160"/>
  </w:num>
  <w:num w:numId="1159">
    <w:abstractNumId w:val="1159"/>
  </w:num>
  <w:num w:numId="1158">
    <w:abstractNumId w:val="1158"/>
  </w:num>
  <w:num w:numId="1157">
    <w:abstractNumId w:val="1157"/>
  </w:num>
  <w:num w:numId="1156">
    <w:abstractNumId w:val="1156"/>
  </w:num>
  <w:num w:numId="1155">
    <w:abstractNumId w:val="1155"/>
  </w:num>
  <w:num w:numId="1154">
    <w:abstractNumId w:val="1154"/>
  </w:num>
  <w:num w:numId="1153">
    <w:abstractNumId w:val="1153"/>
  </w:num>
  <w:num w:numId="1152">
    <w:abstractNumId w:val="1152"/>
  </w:num>
  <w:num w:numId="1151">
    <w:abstractNumId w:val="1151"/>
  </w:num>
  <w:num w:numId="1150">
    <w:abstractNumId w:val="1150"/>
  </w:num>
  <w:num w:numId="1149">
    <w:abstractNumId w:val="1149"/>
  </w:num>
  <w:num w:numId="1148">
    <w:abstractNumId w:val="1148"/>
  </w:num>
  <w:num w:numId="1147">
    <w:abstractNumId w:val="1147"/>
  </w:num>
  <w:num w:numId="1146">
    <w:abstractNumId w:val="1146"/>
  </w:num>
  <w:num w:numId="1145">
    <w:abstractNumId w:val="1145"/>
  </w:num>
  <w:num w:numId="1144">
    <w:abstractNumId w:val="1144"/>
  </w:num>
  <w:num w:numId="1143">
    <w:abstractNumId w:val="1143"/>
  </w:num>
  <w:num w:numId="1142">
    <w:abstractNumId w:val="1142"/>
  </w:num>
  <w:num w:numId="1141">
    <w:abstractNumId w:val="1141"/>
  </w:num>
  <w:num w:numId="1140">
    <w:abstractNumId w:val="1140"/>
  </w:num>
  <w:num w:numId="1139">
    <w:abstractNumId w:val="1139"/>
  </w:num>
  <w:num w:numId="1138">
    <w:abstractNumId w:val="1138"/>
  </w:num>
  <w:num w:numId="1137">
    <w:abstractNumId w:val="1137"/>
  </w:num>
  <w:num w:numId="1136">
    <w:abstractNumId w:val="1136"/>
  </w:num>
  <w:num w:numId="1135">
    <w:abstractNumId w:val="1135"/>
  </w:num>
  <w:num w:numId="1134">
    <w:abstractNumId w:val="1134"/>
  </w:num>
  <w:num w:numId="1133">
    <w:abstractNumId w:val="1133"/>
  </w:num>
  <w:num w:numId="1132">
    <w:abstractNumId w:val="1132"/>
  </w:num>
  <w:num w:numId="1131">
    <w:abstractNumId w:val="1131"/>
  </w:num>
  <w:num w:numId="1130">
    <w:abstractNumId w:val="1130"/>
  </w:num>
  <w:num w:numId="1129">
    <w:abstractNumId w:val="1129"/>
  </w:num>
  <w:num w:numId="1128">
    <w:abstractNumId w:val="1128"/>
  </w:num>
  <w:num w:numId="1127">
    <w:abstractNumId w:val="1127"/>
  </w:num>
  <w:num w:numId="1126">
    <w:abstractNumId w:val="1126"/>
  </w:num>
  <w:num w:numId="1125">
    <w:abstractNumId w:val="1125"/>
  </w:num>
  <w:num w:numId="1124">
    <w:abstractNumId w:val="1124"/>
  </w:num>
  <w:num w:numId="1123">
    <w:abstractNumId w:val="1123"/>
  </w:num>
  <w:num w:numId="1122">
    <w:abstractNumId w:val="1122"/>
  </w:num>
  <w:num w:numId="1121">
    <w:abstractNumId w:val="1121"/>
  </w:num>
  <w:num w:numId="1120">
    <w:abstractNumId w:val="1120"/>
  </w:num>
  <w:num w:numId="1119">
    <w:abstractNumId w:val="1119"/>
  </w:num>
  <w:num w:numId="1118">
    <w:abstractNumId w:val="1118"/>
  </w:num>
  <w:num w:numId="1117">
    <w:abstractNumId w:val="1117"/>
  </w:num>
  <w:num w:numId="1116">
    <w:abstractNumId w:val="1116"/>
  </w:num>
  <w:num w:numId="1115">
    <w:abstractNumId w:val="1115"/>
  </w:num>
  <w:num w:numId="1114">
    <w:abstractNumId w:val="1114"/>
  </w:num>
  <w:num w:numId="1113">
    <w:abstractNumId w:val="1113"/>
  </w:num>
  <w:num w:numId="1112">
    <w:abstractNumId w:val="1112"/>
  </w:num>
  <w:num w:numId="1111">
    <w:abstractNumId w:val="1111"/>
  </w:num>
  <w:num w:numId="1110">
    <w:abstractNumId w:val="1110"/>
  </w:num>
  <w:num w:numId="1109">
    <w:abstractNumId w:val="1109"/>
  </w:num>
  <w:num w:numId="1108">
    <w:abstractNumId w:val="1108"/>
  </w:num>
  <w:num w:numId="1107">
    <w:abstractNumId w:val="1107"/>
  </w:num>
  <w:num w:numId="1106">
    <w:abstractNumId w:val="1106"/>
  </w:num>
  <w:num w:numId="1105">
    <w:abstractNumId w:val="1105"/>
  </w:num>
  <w:num w:numId="1104">
    <w:abstractNumId w:val="1104"/>
  </w:num>
  <w:num w:numId="1103">
    <w:abstractNumId w:val="1103"/>
  </w:num>
  <w:num w:numId="1102">
    <w:abstractNumId w:val="1102"/>
  </w:num>
  <w:num w:numId="1101">
    <w:abstractNumId w:val="1101"/>
  </w:num>
  <w:num w:numId="1100">
    <w:abstractNumId w:val="1100"/>
  </w:num>
  <w:num w:numId="1099">
    <w:abstractNumId w:val="1099"/>
  </w:num>
  <w:num w:numId="1098">
    <w:abstractNumId w:val="1098"/>
  </w:num>
  <w:num w:numId="1097">
    <w:abstractNumId w:val="1097"/>
  </w:num>
  <w:num w:numId="1096">
    <w:abstractNumId w:val="1096"/>
  </w:num>
  <w:num w:numId="1095">
    <w:abstractNumId w:val="1095"/>
  </w:num>
  <w:num w:numId="1094">
    <w:abstractNumId w:val="1094"/>
  </w:num>
  <w:num w:numId="1093">
    <w:abstractNumId w:val="1093"/>
  </w:num>
  <w:num w:numId="1092">
    <w:abstractNumId w:val="1092"/>
  </w:num>
  <w:num w:numId="1091">
    <w:abstractNumId w:val="1091"/>
  </w:num>
  <w:num w:numId="1090">
    <w:abstractNumId w:val="1090"/>
  </w:num>
  <w:num w:numId="1089">
    <w:abstractNumId w:val="1089"/>
  </w:num>
  <w:num w:numId="1088">
    <w:abstractNumId w:val="1088"/>
  </w:num>
  <w:num w:numId="1087">
    <w:abstractNumId w:val="1087"/>
  </w:num>
  <w:num w:numId="1086">
    <w:abstractNumId w:val="1086"/>
  </w:num>
  <w:num w:numId="1085">
    <w:abstractNumId w:val="1085"/>
  </w:num>
  <w:num w:numId="1084">
    <w:abstractNumId w:val="1084"/>
  </w:num>
  <w:num w:numId="1083">
    <w:abstractNumId w:val="1083"/>
  </w:num>
  <w:num w:numId="1082">
    <w:abstractNumId w:val="1082"/>
  </w:num>
  <w:num w:numId="1081">
    <w:abstractNumId w:val="1081"/>
  </w:num>
  <w:num w:numId="1080">
    <w:abstractNumId w:val="1080"/>
  </w:num>
  <w:num w:numId="1079">
    <w:abstractNumId w:val="1079"/>
  </w:num>
  <w:num w:numId="1078">
    <w:abstractNumId w:val="1078"/>
  </w:num>
  <w:num w:numId="1077">
    <w:abstractNumId w:val="1077"/>
  </w:num>
  <w:num w:numId="1076">
    <w:abstractNumId w:val="1076"/>
  </w:num>
  <w:num w:numId="1075">
    <w:abstractNumId w:val="1075"/>
  </w:num>
  <w:num w:numId="1074">
    <w:abstractNumId w:val="1074"/>
  </w:num>
  <w:num w:numId="1073">
    <w:abstractNumId w:val="1073"/>
  </w:num>
  <w:num w:numId="1072">
    <w:abstractNumId w:val="1072"/>
  </w:num>
  <w:num w:numId="1071">
    <w:abstractNumId w:val="1071"/>
  </w:num>
  <w:num w:numId="1070">
    <w:abstractNumId w:val="1070"/>
  </w:num>
  <w:num w:numId="1069">
    <w:abstractNumId w:val="1069"/>
  </w:num>
  <w:num w:numId="1068">
    <w:abstractNumId w:val="1068"/>
  </w:num>
  <w:num w:numId="1067">
    <w:abstractNumId w:val="1067"/>
  </w:num>
  <w:num w:numId="1066">
    <w:abstractNumId w:val="1066"/>
  </w:num>
  <w:num w:numId="1065">
    <w:abstractNumId w:val="1065"/>
  </w:num>
  <w:num w:numId="1064">
    <w:abstractNumId w:val="1064"/>
  </w:num>
  <w:num w:numId="1063">
    <w:abstractNumId w:val="1063"/>
  </w:num>
  <w:num w:numId="1062">
    <w:abstractNumId w:val="1062"/>
  </w:num>
  <w:num w:numId="1061">
    <w:abstractNumId w:val="1061"/>
  </w:num>
  <w:num w:numId="1060">
    <w:abstractNumId w:val="1060"/>
  </w:num>
  <w:num w:numId="1059">
    <w:abstractNumId w:val="1059"/>
  </w:num>
  <w:num w:numId="1058">
    <w:abstractNumId w:val="1058"/>
  </w:num>
  <w:num w:numId="1057">
    <w:abstractNumId w:val="1057"/>
  </w:num>
  <w:num w:numId="1056">
    <w:abstractNumId w:val="1056"/>
  </w:num>
  <w:num w:numId="1055">
    <w:abstractNumId w:val="1055"/>
  </w:num>
  <w:num w:numId="1054">
    <w:abstractNumId w:val="1054"/>
  </w:num>
  <w:num w:numId="1053">
    <w:abstractNumId w:val="1053"/>
  </w:num>
  <w:num w:numId="1052">
    <w:abstractNumId w:val="1052"/>
  </w:num>
  <w:num w:numId="1051">
    <w:abstractNumId w:val="1051"/>
  </w:num>
  <w:num w:numId="1050">
    <w:abstractNumId w:val="1050"/>
  </w:num>
  <w:num w:numId="1049">
    <w:abstractNumId w:val="1049"/>
  </w:num>
  <w:num w:numId="1048">
    <w:abstractNumId w:val="1048"/>
  </w:num>
  <w:num w:numId="1047">
    <w:abstractNumId w:val="1047"/>
  </w:num>
  <w:num w:numId="1046">
    <w:abstractNumId w:val="1046"/>
  </w:num>
  <w:num w:numId="1045">
    <w:abstractNumId w:val="1045"/>
  </w:num>
  <w:num w:numId="1044">
    <w:abstractNumId w:val="1044"/>
  </w:num>
  <w:num w:numId="1043">
    <w:abstractNumId w:val="1043"/>
  </w:num>
  <w:num w:numId="1042">
    <w:abstractNumId w:val="1042"/>
  </w:num>
  <w:num w:numId="1041">
    <w:abstractNumId w:val="1041"/>
  </w:num>
  <w:num w:numId="1040">
    <w:abstractNumId w:val="1040"/>
  </w:num>
  <w:num w:numId="1039">
    <w:abstractNumId w:val="1039"/>
  </w:num>
  <w:num w:numId="1038">
    <w:abstractNumId w:val="1038"/>
  </w:num>
  <w:num w:numId="1037">
    <w:abstractNumId w:val="1037"/>
  </w:num>
  <w:num w:numId="1036">
    <w:abstractNumId w:val="1036"/>
  </w:num>
  <w:num w:numId="1035">
    <w:abstractNumId w:val="1035"/>
  </w:num>
  <w:num w:numId="1034">
    <w:abstractNumId w:val="1034"/>
  </w:num>
  <w:num w:numId="1033">
    <w:abstractNumId w:val="1033"/>
  </w:num>
  <w:num w:numId="1032">
    <w:abstractNumId w:val="1032"/>
  </w:num>
  <w:num w:numId="1031">
    <w:abstractNumId w:val="1031"/>
  </w:num>
  <w:num w:numId="1030">
    <w:abstractNumId w:val="1030"/>
  </w:num>
  <w:num w:numId="1029">
    <w:abstractNumId w:val="1029"/>
  </w:num>
  <w:num w:numId="1028">
    <w:abstractNumId w:val="1028"/>
  </w:num>
  <w:num w:numId="1027">
    <w:abstractNumId w:val="1027"/>
  </w:num>
  <w:num w:numId="1026">
    <w:abstractNumId w:val="1026"/>
  </w:num>
  <w:num w:numId="1025">
    <w:abstractNumId w:val="1025"/>
  </w:num>
  <w:num w:numId="1024">
    <w:abstractNumId w:val="1024"/>
  </w:num>
  <w:num w:numId="1023">
    <w:abstractNumId w:val="1023"/>
  </w:num>
  <w:num w:numId="1022">
    <w:abstractNumId w:val="1022"/>
  </w:num>
  <w:num w:numId="1021">
    <w:abstractNumId w:val="1021"/>
  </w:num>
  <w:num w:numId="1020">
    <w:abstractNumId w:val="1020"/>
  </w:num>
  <w:num w:numId="1019">
    <w:abstractNumId w:val="1019"/>
  </w:num>
  <w:num w:numId="1018">
    <w:abstractNumId w:val="1018"/>
  </w:num>
  <w:num w:numId="1017">
    <w:abstractNumId w:val="1017"/>
  </w:num>
  <w:num w:numId="1016">
    <w:abstractNumId w:val="1016"/>
  </w:num>
  <w:num w:numId="1015">
    <w:abstractNumId w:val="1015"/>
  </w:num>
  <w:num w:numId="1014">
    <w:abstractNumId w:val="1014"/>
  </w:num>
  <w:num w:numId="1013">
    <w:abstractNumId w:val="1013"/>
  </w:num>
  <w:num w:numId="1012">
    <w:abstractNumId w:val="1012"/>
  </w:num>
  <w:num w:numId="1011">
    <w:abstractNumId w:val="1011"/>
  </w:num>
  <w:num w:numId="1010">
    <w:abstractNumId w:val="1010"/>
  </w:num>
  <w:num w:numId="1009">
    <w:abstractNumId w:val="1009"/>
  </w:num>
  <w:num w:numId="1008">
    <w:abstractNumId w:val="1008"/>
  </w:num>
  <w:num w:numId="1007">
    <w:abstractNumId w:val="1007"/>
  </w:num>
  <w:num w:numId="1006">
    <w:abstractNumId w:val="1006"/>
  </w:num>
  <w:num w:numId="1005">
    <w:abstractNumId w:val="1005"/>
  </w:num>
  <w:num w:numId="1004">
    <w:abstractNumId w:val="1004"/>
  </w:num>
  <w:num w:numId="1003">
    <w:abstractNumId w:val="1003"/>
  </w:num>
  <w:num w:numId="1002">
    <w:abstractNumId w:val="1002"/>
  </w:num>
  <w:num w:numId="1001">
    <w:abstractNumId w:val="1001"/>
  </w:num>
  <w:num w:numId="1000">
    <w:abstractNumId w:val="1000"/>
  </w:num>
  <w:num w:numId="999">
    <w:abstractNumId w:val="999"/>
  </w:num>
  <w:num w:numId="998">
    <w:abstractNumId w:val="998"/>
  </w:num>
  <w:num w:numId="997">
    <w:abstractNumId w:val="997"/>
  </w:num>
  <w:num w:numId="996">
    <w:abstractNumId w:val="996"/>
  </w:num>
  <w:num w:numId="995">
    <w:abstractNumId w:val="995"/>
  </w:num>
  <w:num w:numId="994">
    <w:abstractNumId w:val="994"/>
  </w:num>
  <w:num w:numId="993">
    <w:abstractNumId w:val="993"/>
  </w:num>
  <w:num w:numId="992">
    <w:abstractNumId w:val="992"/>
  </w:num>
  <w:num w:numId="991">
    <w:abstractNumId w:val="991"/>
  </w:num>
  <w:num w:numId="990">
    <w:abstractNumId w:val="990"/>
  </w:num>
  <w:num w:numId="989">
    <w:abstractNumId w:val="989"/>
  </w:num>
  <w:num w:numId="988">
    <w:abstractNumId w:val="988"/>
  </w:num>
  <w:num w:numId="987">
    <w:abstractNumId w:val="987"/>
  </w:num>
  <w:num w:numId="986">
    <w:abstractNumId w:val="986"/>
  </w:num>
  <w:num w:numId="985">
    <w:abstractNumId w:val="985"/>
  </w:num>
  <w:num w:numId="984">
    <w:abstractNumId w:val="984"/>
  </w:num>
  <w:num w:numId="983">
    <w:abstractNumId w:val="983"/>
  </w:num>
  <w:num w:numId="982">
    <w:abstractNumId w:val="982"/>
  </w:num>
  <w:num w:numId="981">
    <w:abstractNumId w:val="981"/>
  </w:num>
  <w:num w:numId="980">
    <w:abstractNumId w:val="980"/>
  </w:num>
  <w:num w:numId="979">
    <w:abstractNumId w:val="979"/>
  </w:num>
  <w:num w:numId="978">
    <w:abstractNumId w:val="978"/>
  </w:num>
  <w:num w:numId="977">
    <w:abstractNumId w:val="977"/>
  </w:num>
  <w:num w:numId="976">
    <w:abstractNumId w:val="976"/>
  </w:num>
  <w:num w:numId="975">
    <w:abstractNumId w:val="975"/>
  </w:num>
  <w:num w:numId="974">
    <w:abstractNumId w:val="974"/>
  </w:num>
  <w:num w:numId="973">
    <w:abstractNumId w:val="973"/>
  </w:num>
  <w:num w:numId="972">
    <w:abstractNumId w:val="972"/>
  </w:num>
  <w:num w:numId="971">
    <w:abstractNumId w:val="971"/>
  </w:num>
  <w:num w:numId="970">
    <w:abstractNumId w:val="970"/>
  </w:num>
  <w:num w:numId="969">
    <w:abstractNumId w:val="969"/>
  </w:num>
  <w:num w:numId="968">
    <w:abstractNumId w:val="968"/>
  </w:num>
  <w:num w:numId="967">
    <w:abstractNumId w:val="967"/>
  </w:num>
  <w:num w:numId="966">
    <w:abstractNumId w:val="966"/>
  </w:num>
  <w:num w:numId="965">
    <w:abstractNumId w:val="965"/>
  </w:num>
  <w:num w:numId="964">
    <w:abstractNumId w:val="964"/>
  </w:num>
  <w:num w:numId="963">
    <w:abstractNumId w:val="963"/>
  </w:num>
  <w:num w:numId="962">
    <w:abstractNumId w:val="962"/>
  </w:num>
  <w:num w:numId="961">
    <w:abstractNumId w:val="961"/>
  </w:num>
  <w:num w:numId="960">
    <w:abstractNumId w:val="960"/>
  </w:num>
  <w:num w:numId="959">
    <w:abstractNumId w:val="959"/>
  </w:num>
  <w:num w:numId="958">
    <w:abstractNumId w:val="958"/>
  </w:num>
  <w:num w:numId="957">
    <w:abstractNumId w:val="957"/>
  </w:num>
  <w:num w:numId="956">
    <w:abstractNumId w:val="956"/>
  </w:num>
  <w:num w:numId="955">
    <w:abstractNumId w:val="955"/>
  </w:num>
  <w:num w:numId="954">
    <w:abstractNumId w:val="954"/>
  </w:num>
  <w:num w:numId="953">
    <w:abstractNumId w:val="953"/>
  </w:num>
  <w:num w:numId="952">
    <w:abstractNumId w:val="952"/>
  </w:num>
  <w:num w:numId="951">
    <w:abstractNumId w:val="951"/>
  </w:num>
  <w:num w:numId="950">
    <w:abstractNumId w:val="950"/>
  </w:num>
  <w:num w:numId="949">
    <w:abstractNumId w:val="949"/>
  </w:num>
  <w:num w:numId="948">
    <w:abstractNumId w:val="948"/>
  </w:num>
  <w:num w:numId="947">
    <w:abstractNumId w:val="947"/>
  </w:num>
  <w:num w:numId="946">
    <w:abstractNumId w:val="946"/>
  </w:num>
  <w:num w:numId="945">
    <w:abstractNumId w:val="945"/>
  </w:num>
  <w:num w:numId="944">
    <w:abstractNumId w:val="944"/>
  </w:num>
  <w:num w:numId="943">
    <w:abstractNumId w:val="943"/>
  </w:num>
  <w:num w:numId="942">
    <w:abstractNumId w:val="942"/>
  </w:num>
  <w:num w:numId="941">
    <w:abstractNumId w:val="941"/>
  </w:num>
  <w:num w:numId="940">
    <w:abstractNumId w:val="940"/>
  </w:num>
  <w:num w:numId="939">
    <w:abstractNumId w:val="939"/>
  </w:num>
  <w:num w:numId="938">
    <w:abstractNumId w:val="938"/>
  </w:num>
  <w:num w:numId="937">
    <w:abstractNumId w:val="937"/>
  </w:num>
  <w:num w:numId="936">
    <w:abstractNumId w:val="936"/>
  </w:num>
  <w:num w:numId="935">
    <w:abstractNumId w:val="935"/>
  </w:num>
  <w:num w:numId="934">
    <w:abstractNumId w:val="934"/>
  </w:num>
  <w:num w:numId="933">
    <w:abstractNumId w:val="933"/>
  </w:num>
  <w:num w:numId="932">
    <w:abstractNumId w:val="932"/>
  </w:num>
  <w:num w:numId="931">
    <w:abstractNumId w:val="931"/>
  </w:num>
  <w:num w:numId="930">
    <w:abstractNumId w:val="930"/>
  </w:num>
  <w:num w:numId="929">
    <w:abstractNumId w:val="929"/>
  </w:num>
  <w:num w:numId="928">
    <w:abstractNumId w:val="928"/>
  </w:num>
  <w:num w:numId="927">
    <w:abstractNumId w:val="927"/>
  </w:num>
  <w:num w:numId="926">
    <w:abstractNumId w:val="926"/>
  </w:num>
  <w:num w:numId="925">
    <w:abstractNumId w:val="925"/>
  </w:num>
  <w:num w:numId="924">
    <w:abstractNumId w:val="924"/>
  </w:num>
  <w:num w:numId="923">
    <w:abstractNumId w:val="923"/>
  </w:num>
  <w:num w:numId="922">
    <w:abstractNumId w:val="922"/>
  </w:num>
  <w:num w:numId="921">
    <w:abstractNumId w:val="921"/>
  </w:num>
  <w:num w:numId="920">
    <w:abstractNumId w:val="920"/>
  </w:num>
  <w:num w:numId="919">
    <w:abstractNumId w:val="919"/>
  </w:num>
  <w:num w:numId="918">
    <w:abstractNumId w:val="918"/>
  </w:num>
  <w:num w:numId="917">
    <w:abstractNumId w:val="917"/>
  </w:num>
  <w:num w:numId="916">
    <w:abstractNumId w:val="916"/>
  </w:num>
  <w:num w:numId="915">
    <w:abstractNumId w:val="915"/>
  </w:num>
  <w:num w:numId="914">
    <w:abstractNumId w:val="914"/>
  </w:num>
  <w:num w:numId="913">
    <w:abstractNumId w:val="913"/>
  </w:num>
  <w:num w:numId="912">
    <w:abstractNumId w:val="912"/>
  </w:num>
  <w:num w:numId="911">
    <w:abstractNumId w:val="911"/>
  </w:num>
  <w:num w:numId="910">
    <w:abstractNumId w:val="910"/>
  </w:num>
  <w:num w:numId="909">
    <w:abstractNumId w:val="909"/>
  </w:num>
  <w:num w:numId="908">
    <w:abstractNumId w:val="908"/>
  </w:num>
  <w:num w:numId="907">
    <w:abstractNumId w:val="907"/>
  </w:num>
  <w:num w:numId="906">
    <w:abstractNumId w:val="906"/>
  </w:num>
  <w:num w:numId="905">
    <w:abstractNumId w:val="905"/>
  </w:num>
  <w:num w:numId="904">
    <w:abstractNumId w:val="904"/>
  </w:num>
  <w:num w:numId="903">
    <w:abstractNumId w:val="903"/>
  </w:num>
  <w:num w:numId="902">
    <w:abstractNumId w:val="902"/>
  </w:num>
  <w:num w:numId="901">
    <w:abstractNumId w:val="901"/>
  </w:num>
  <w:num w:numId="900">
    <w:abstractNumId w:val="900"/>
  </w:num>
  <w:num w:numId="899">
    <w:abstractNumId w:val="899"/>
  </w:num>
  <w:num w:numId="898">
    <w:abstractNumId w:val="898"/>
  </w:num>
  <w:num w:numId="897">
    <w:abstractNumId w:val="897"/>
  </w:num>
  <w:num w:numId="896">
    <w:abstractNumId w:val="896"/>
  </w:num>
  <w:num w:numId="895">
    <w:abstractNumId w:val="895"/>
  </w:num>
  <w:num w:numId="894">
    <w:abstractNumId w:val="894"/>
  </w:num>
  <w:num w:numId="893">
    <w:abstractNumId w:val="893"/>
  </w:num>
  <w:num w:numId="892">
    <w:abstractNumId w:val="892"/>
  </w:num>
  <w:num w:numId="891">
    <w:abstractNumId w:val="891"/>
  </w:num>
  <w:num w:numId="890">
    <w:abstractNumId w:val="890"/>
  </w:num>
  <w:num w:numId="889">
    <w:abstractNumId w:val="889"/>
  </w:num>
  <w:num w:numId="888">
    <w:abstractNumId w:val="888"/>
  </w:num>
  <w:num w:numId="887">
    <w:abstractNumId w:val="887"/>
  </w:num>
  <w:num w:numId="886">
    <w:abstractNumId w:val="886"/>
  </w:num>
  <w:num w:numId="885">
    <w:abstractNumId w:val="885"/>
  </w:num>
  <w:num w:numId="884">
    <w:abstractNumId w:val="884"/>
  </w:num>
  <w:num w:numId="883">
    <w:abstractNumId w:val="883"/>
  </w:num>
  <w:num w:numId="882">
    <w:abstractNumId w:val="882"/>
  </w:num>
  <w:num w:numId="881">
    <w:abstractNumId w:val="881"/>
  </w:num>
  <w:num w:numId="880">
    <w:abstractNumId w:val="880"/>
  </w:num>
  <w:num w:numId="879">
    <w:abstractNumId w:val="879"/>
  </w:num>
  <w:num w:numId="878">
    <w:abstractNumId w:val="878"/>
  </w:num>
  <w:num w:numId="877">
    <w:abstractNumId w:val="877"/>
  </w:num>
  <w:num w:numId="876">
    <w:abstractNumId w:val="876"/>
  </w:num>
  <w:num w:numId="875">
    <w:abstractNumId w:val="875"/>
  </w:num>
  <w:num w:numId="874">
    <w:abstractNumId w:val="874"/>
  </w:num>
  <w:num w:numId="873">
    <w:abstractNumId w:val="873"/>
  </w:num>
  <w:num w:numId="872">
    <w:abstractNumId w:val="872"/>
  </w:num>
  <w:num w:numId="871">
    <w:abstractNumId w:val="871"/>
  </w:num>
  <w:num w:numId="870">
    <w:abstractNumId w:val="870"/>
  </w:num>
  <w:num w:numId="869">
    <w:abstractNumId w:val="869"/>
  </w:num>
  <w:num w:numId="868">
    <w:abstractNumId w:val="868"/>
  </w:num>
  <w:num w:numId="867">
    <w:abstractNumId w:val="867"/>
  </w:num>
  <w:num w:numId="866">
    <w:abstractNumId w:val="866"/>
  </w:num>
  <w:num w:numId="865">
    <w:abstractNumId w:val="865"/>
  </w:num>
  <w:num w:numId="864">
    <w:abstractNumId w:val="864"/>
  </w:num>
  <w:num w:numId="863">
    <w:abstractNumId w:val="863"/>
  </w:num>
  <w:num w:numId="862">
    <w:abstractNumId w:val="862"/>
  </w:num>
  <w:num w:numId="861">
    <w:abstractNumId w:val="861"/>
  </w:num>
  <w:num w:numId="860">
    <w:abstractNumId w:val="860"/>
  </w:num>
  <w:num w:numId="859">
    <w:abstractNumId w:val="859"/>
  </w:num>
  <w:num w:numId="858">
    <w:abstractNumId w:val="858"/>
  </w:num>
  <w:num w:numId="857">
    <w:abstractNumId w:val="857"/>
  </w:num>
  <w:num w:numId="856">
    <w:abstractNumId w:val="856"/>
  </w:num>
  <w:num w:numId="855">
    <w:abstractNumId w:val="855"/>
  </w:num>
  <w:num w:numId="854">
    <w:abstractNumId w:val="854"/>
  </w:num>
  <w:num w:numId="853">
    <w:abstractNumId w:val="853"/>
  </w:num>
  <w:num w:numId="852">
    <w:abstractNumId w:val="852"/>
  </w:num>
  <w:num w:numId="851">
    <w:abstractNumId w:val="851"/>
  </w:num>
  <w:num w:numId="850">
    <w:abstractNumId w:val="850"/>
  </w:num>
  <w:num w:numId="849">
    <w:abstractNumId w:val="849"/>
  </w:num>
  <w:num w:numId="848">
    <w:abstractNumId w:val="848"/>
  </w:num>
  <w:num w:numId="847">
    <w:abstractNumId w:val="847"/>
  </w:num>
  <w:num w:numId="846">
    <w:abstractNumId w:val="846"/>
  </w:num>
  <w:num w:numId="845">
    <w:abstractNumId w:val="845"/>
  </w:num>
  <w:num w:numId="844">
    <w:abstractNumId w:val="844"/>
  </w:num>
  <w:num w:numId="843">
    <w:abstractNumId w:val="843"/>
  </w:num>
  <w:num w:numId="842">
    <w:abstractNumId w:val="842"/>
  </w:num>
  <w:num w:numId="841">
    <w:abstractNumId w:val="841"/>
  </w:num>
  <w:num w:numId="840">
    <w:abstractNumId w:val="840"/>
  </w:num>
  <w:num w:numId="839">
    <w:abstractNumId w:val="839"/>
  </w:num>
  <w:num w:numId="838">
    <w:abstractNumId w:val="838"/>
  </w:num>
  <w:num w:numId="837">
    <w:abstractNumId w:val="837"/>
  </w:num>
  <w:num w:numId="836">
    <w:abstractNumId w:val="836"/>
  </w:num>
  <w:num w:numId="835">
    <w:abstractNumId w:val="835"/>
  </w:num>
  <w:num w:numId="834">
    <w:abstractNumId w:val="834"/>
  </w:num>
  <w:num w:numId="833">
    <w:abstractNumId w:val="833"/>
  </w:num>
  <w:num w:numId="832">
    <w:abstractNumId w:val="832"/>
  </w:num>
  <w:num w:numId="831">
    <w:abstractNumId w:val="831"/>
  </w:num>
  <w:num w:numId="830">
    <w:abstractNumId w:val="830"/>
  </w:num>
  <w:num w:numId="829">
    <w:abstractNumId w:val="829"/>
  </w:num>
  <w:num w:numId="828">
    <w:abstractNumId w:val="828"/>
  </w:num>
  <w:num w:numId="827">
    <w:abstractNumId w:val="827"/>
  </w:num>
  <w:num w:numId="826">
    <w:abstractNumId w:val="826"/>
  </w:num>
  <w:num w:numId="825">
    <w:abstractNumId w:val="825"/>
  </w:num>
  <w:num w:numId="824">
    <w:abstractNumId w:val="824"/>
  </w:num>
  <w:num w:numId="823">
    <w:abstractNumId w:val="823"/>
  </w:num>
  <w:num w:numId="822">
    <w:abstractNumId w:val="822"/>
  </w:num>
  <w:num w:numId="821">
    <w:abstractNumId w:val="821"/>
  </w:num>
  <w:num w:numId="820">
    <w:abstractNumId w:val="820"/>
  </w:num>
  <w:num w:numId="819">
    <w:abstractNumId w:val="819"/>
  </w:num>
  <w:num w:numId="818">
    <w:abstractNumId w:val="818"/>
  </w:num>
  <w:num w:numId="817">
    <w:abstractNumId w:val="817"/>
  </w:num>
  <w:num w:numId="816">
    <w:abstractNumId w:val="816"/>
  </w:num>
  <w:num w:numId="815">
    <w:abstractNumId w:val="815"/>
  </w:num>
  <w:num w:numId="814">
    <w:abstractNumId w:val="814"/>
  </w:num>
  <w:num w:numId="813">
    <w:abstractNumId w:val="813"/>
  </w:num>
  <w:num w:numId="812">
    <w:abstractNumId w:val="812"/>
  </w:num>
  <w:num w:numId="811">
    <w:abstractNumId w:val="811"/>
  </w:num>
  <w:num w:numId="810">
    <w:abstractNumId w:val="810"/>
  </w:num>
  <w:num w:numId="809">
    <w:abstractNumId w:val="809"/>
  </w:num>
  <w:num w:numId="808">
    <w:abstractNumId w:val="808"/>
  </w:num>
  <w:num w:numId="807">
    <w:abstractNumId w:val="807"/>
  </w:num>
  <w:num w:numId="806">
    <w:abstractNumId w:val="806"/>
  </w:num>
  <w:num w:numId="805">
    <w:abstractNumId w:val="805"/>
  </w:num>
  <w:num w:numId="804">
    <w:abstractNumId w:val="804"/>
  </w:num>
  <w:num w:numId="803">
    <w:abstractNumId w:val="803"/>
  </w:num>
  <w:num w:numId="802">
    <w:abstractNumId w:val="802"/>
  </w:num>
  <w:num w:numId="801">
    <w:abstractNumId w:val="801"/>
  </w:num>
  <w:num w:numId="800">
    <w:abstractNumId w:val="800"/>
  </w:num>
  <w:num w:numId="799">
    <w:abstractNumId w:val="799"/>
  </w:num>
  <w:num w:numId="798">
    <w:abstractNumId w:val="798"/>
  </w:num>
  <w:num w:numId="797">
    <w:abstractNumId w:val="797"/>
  </w:num>
  <w:num w:numId="796">
    <w:abstractNumId w:val="796"/>
  </w:num>
  <w:num w:numId="795">
    <w:abstractNumId w:val="795"/>
  </w:num>
  <w:num w:numId="794">
    <w:abstractNumId w:val="794"/>
  </w:num>
  <w:num w:numId="793">
    <w:abstractNumId w:val="793"/>
  </w:num>
  <w:num w:numId="792">
    <w:abstractNumId w:val="792"/>
  </w:num>
  <w:num w:numId="791">
    <w:abstractNumId w:val="791"/>
  </w:num>
  <w:num w:numId="790">
    <w:abstractNumId w:val="790"/>
  </w:num>
  <w:num w:numId="789">
    <w:abstractNumId w:val="789"/>
  </w:num>
  <w:num w:numId="788">
    <w:abstractNumId w:val="788"/>
  </w:num>
  <w:num w:numId="787">
    <w:abstractNumId w:val="787"/>
  </w:num>
  <w:num w:numId="786">
    <w:abstractNumId w:val="786"/>
  </w:num>
  <w:num w:numId="785">
    <w:abstractNumId w:val="785"/>
  </w:num>
  <w:num w:numId="784">
    <w:abstractNumId w:val="784"/>
  </w:num>
  <w:num w:numId="783">
    <w:abstractNumId w:val="783"/>
  </w:num>
  <w:num w:numId="782">
    <w:abstractNumId w:val="782"/>
  </w:num>
  <w:num w:numId="781">
    <w:abstractNumId w:val="781"/>
  </w:num>
  <w:num w:numId="780">
    <w:abstractNumId w:val="780"/>
  </w:num>
  <w:num w:numId="779">
    <w:abstractNumId w:val="779"/>
  </w:num>
  <w:num w:numId="778">
    <w:abstractNumId w:val="778"/>
  </w:num>
  <w:num w:numId="777">
    <w:abstractNumId w:val="777"/>
  </w:num>
  <w:num w:numId="776">
    <w:abstractNumId w:val="776"/>
  </w:num>
  <w:num w:numId="775">
    <w:abstractNumId w:val="775"/>
  </w:num>
  <w:num w:numId="774">
    <w:abstractNumId w:val="774"/>
  </w:num>
  <w:num w:numId="773">
    <w:abstractNumId w:val="773"/>
  </w:num>
  <w:num w:numId="772">
    <w:abstractNumId w:val="772"/>
  </w:num>
  <w:num w:numId="771">
    <w:abstractNumId w:val="771"/>
  </w:num>
  <w:num w:numId="770">
    <w:abstractNumId w:val="770"/>
  </w:num>
  <w:num w:numId="769">
    <w:abstractNumId w:val="769"/>
  </w:num>
  <w:num w:numId="768">
    <w:abstractNumId w:val="768"/>
  </w:num>
  <w:num w:numId="767">
    <w:abstractNumId w:val="767"/>
  </w:num>
  <w:num w:numId="766">
    <w:abstractNumId w:val="766"/>
  </w:num>
  <w:num w:numId="765">
    <w:abstractNumId w:val="765"/>
  </w:num>
  <w:num w:numId="764">
    <w:abstractNumId w:val="764"/>
  </w:num>
  <w:num w:numId="763">
    <w:abstractNumId w:val="763"/>
  </w:num>
  <w:num w:numId="762">
    <w:abstractNumId w:val="762"/>
  </w:num>
  <w:num w:numId="761">
    <w:abstractNumId w:val="761"/>
  </w:num>
  <w:num w:numId="760">
    <w:abstractNumId w:val="760"/>
  </w:num>
  <w:num w:numId="759">
    <w:abstractNumId w:val="759"/>
  </w:num>
  <w:num w:numId="758">
    <w:abstractNumId w:val="758"/>
  </w:num>
  <w:num w:numId="757">
    <w:abstractNumId w:val="757"/>
  </w:num>
  <w:num w:numId="756">
    <w:abstractNumId w:val="756"/>
  </w:num>
  <w:num w:numId="755">
    <w:abstractNumId w:val="755"/>
  </w:num>
  <w:num w:numId="754">
    <w:abstractNumId w:val="754"/>
  </w:num>
  <w:num w:numId="753">
    <w:abstractNumId w:val="753"/>
  </w:num>
  <w:num w:numId="752">
    <w:abstractNumId w:val="752"/>
  </w:num>
  <w:num w:numId="751">
    <w:abstractNumId w:val="751"/>
  </w:num>
  <w:num w:numId="750">
    <w:abstractNumId w:val="750"/>
  </w:num>
  <w:num w:numId="749">
    <w:abstractNumId w:val="749"/>
  </w:num>
  <w:num w:numId="748">
    <w:abstractNumId w:val="748"/>
  </w:num>
  <w:num w:numId="747">
    <w:abstractNumId w:val="747"/>
  </w:num>
  <w:num w:numId="746">
    <w:abstractNumId w:val="746"/>
  </w:num>
  <w:num w:numId="745">
    <w:abstractNumId w:val="745"/>
  </w:num>
  <w:num w:numId="744">
    <w:abstractNumId w:val="744"/>
  </w:num>
  <w:num w:numId="743">
    <w:abstractNumId w:val="743"/>
  </w:num>
  <w:num w:numId="742">
    <w:abstractNumId w:val="742"/>
  </w:num>
  <w:num w:numId="741">
    <w:abstractNumId w:val="741"/>
  </w:num>
  <w:num w:numId="740">
    <w:abstractNumId w:val="740"/>
  </w:num>
  <w:num w:numId="739">
    <w:abstractNumId w:val="739"/>
  </w:num>
  <w:num w:numId="738">
    <w:abstractNumId w:val="738"/>
  </w:num>
  <w:num w:numId="737">
    <w:abstractNumId w:val="737"/>
  </w:num>
  <w:num w:numId="736">
    <w:abstractNumId w:val="736"/>
  </w:num>
  <w:num w:numId="735">
    <w:abstractNumId w:val="735"/>
  </w:num>
  <w:num w:numId="734">
    <w:abstractNumId w:val="734"/>
  </w:num>
  <w:num w:numId="733">
    <w:abstractNumId w:val="733"/>
  </w:num>
  <w:num w:numId="732">
    <w:abstractNumId w:val="732"/>
  </w:num>
  <w:num w:numId="731">
    <w:abstractNumId w:val="731"/>
  </w:num>
  <w:num w:numId="730">
    <w:abstractNumId w:val="730"/>
  </w:num>
  <w:num w:numId="729">
    <w:abstractNumId w:val="729"/>
  </w:num>
  <w:num w:numId="728">
    <w:abstractNumId w:val="728"/>
  </w:num>
  <w:num w:numId="727">
    <w:abstractNumId w:val="727"/>
  </w:num>
  <w:num w:numId="726">
    <w:abstractNumId w:val="726"/>
  </w:num>
  <w:num w:numId="725">
    <w:abstractNumId w:val="725"/>
  </w:num>
  <w:num w:numId="724">
    <w:abstractNumId w:val="724"/>
  </w:num>
  <w:num w:numId="723">
    <w:abstractNumId w:val="723"/>
  </w:num>
  <w:num w:numId="722">
    <w:abstractNumId w:val="722"/>
  </w:num>
  <w:num w:numId="721">
    <w:abstractNumId w:val="721"/>
  </w:num>
  <w:num w:numId="720">
    <w:abstractNumId w:val="720"/>
  </w:num>
  <w:num w:numId="719">
    <w:abstractNumId w:val="719"/>
  </w:num>
  <w:num w:numId="718">
    <w:abstractNumId w:val="718"/>
  </w:num>
  <w:num w:numId="717">
    <w:abstractNumId w:val="717"/>
  </w:num>
  <w:num w:numId="716">
    <w:abstractNumId w:val="716"/>
  </w:num>
  <w:num w:numId="715">
    <w:abstractNumId w:val="715"/>
  </w:num>
  <w:num w:numId="714">
    <w:abstractNumId w:val="714"/>
  </w:num>
  <w:num w:numId="713">
    <w:abstractNumId w:val="713"/>
  </w:num>
  <w:num w:numId="712">
    <w:abstractNumId w:val="712"/>
  </w:num>
  <w:num w:numId="711">
    <w:abstractNumId w:val="711"/>
  </w:num>
  <w:num w:numId="710">
    <w:abstractNumId w:val="710"/>
  </w:num>
  <w:num w:numId="709">
    <w:abstractNumId w:val="709"/>
  </w:num>
  <w:num w:numId="708">
    <w:abstractNumId w:val="708"/>
  </w:num>
  <w:num w:numId="707">
    <w:abstractNumId w:val="707"/>
  </w:num>
  <w:num w:numId="706">
    <w:abstractNumId w:val="706"/>
  </w:num>
  <w:num w:numId="705">
    <w:abstractNumId w:val="705"/>
  </w:num>
  <w:num w:numId="704">
    <w:abstractNumId w:val="704"/>
  </w:num>
  <w:num w:numId="703">
    <w:abstractNumId w:val="703"/>
  </w:num>
  <w:num w:numId="702">
    <w:abstractNumId w:val="702"/>
  </w:num>
  <w:num w:numId="701">
    <w:abstractNumId w:val="701"/>
  </w:num>
  <w:num w:numId="700">
    <w:abstractNumId w:val="700"/>
  </w:num>
  <w:num w:numId="699">
    <w:abstractNumId w:val="699"/>
  </w:num>
  <w:num w:numId="698">
    <w:abstractNumId w:val="698"/>
  </w:num>
  <w:num w:numId="697">
    <w:abstractNumId w:val="697"/>
  </w:num>
  <w:num w:numId="696">
    <w:abstractNumId w:val="696"/>
  </w:num>
  <w:num w:numId="695">
    <w:abstractNumId w:val="695"/>
  </w:num>
  <w:num w:numId="694">
    <w:abstractNumId w:val="694"/>
  </w:num>
  <w:num w:numId="693">
    <w:abstractNumId w:val="693"/>
  </w:num>
  <w:num w:numId="692">
    <w:abstractNumId w:val="692"/>
  </w:num>
  <w:num w:numId="691">
    <w:abstractNumId w:val="691"/>
  </w:num>
  <w:num w:numId="690">
    <w:abstractNumId w:val="690"/>
  </w:num>
  <w:num w:numId="689">
    <w:abstractNumId w:val="689"/>
  </w:num>
  <w:num w:numId="688">
    <w:abstractNumId w:val="688"/>
  </w:num>
  <w:num w:numId="687">
    <w:abstractNumId w:val="687"/>
  </w:num>
  <w:num w:numId="686">
    <w:abstractNumId w:val="686"/>
  </w:num>
  <w:num w:numId="685">
    <w:abstractNumId w:val="685"/>
  </w:num>
  <w:num w:numId="684">
    <w:abstractNumId w:val="684"/>
  </w:num>
  <w:num w:numId="683">
    <w:abstractNumId w:val="683"/>
  </w:num>
  <w:num w:numId="682">
    <w:abstractNumId w:val="682"/>
  </w:num>
  <w:num w:numId="681">
    <w:abstractNumId w:val="681"/>
  </w:num>
  <w:num w:numId="680">
    <w:abstractNumId w:val="680"/>
  </w:num>
  <w:num w:numId="679">
    <w:abstractNumId w:val="679"/>
  </w:num>
  <w:num w:numId="678">
    <w:abstractNumId w:val="678"/>
  </w:num>
  <w:num w:numId="677">
    <w:abstractNumId w:val="677"/>
  </w:num>
  <w:num w:numId="676">
    <w:abstractNumId w:val="676"/>
  </w:num>
  <w:num w:numId="675">
    <w:abstractNumId w:val="675"/>
  </w:num>
  <w:num w:numId="674">
    <w:abstractNumId w:val="674"/>
  </w:num>
  <w:num w:numId="673">
    <w:abstractNumId w:val="673"/>
  </w:num>
  <w:num w:numId="672">
    <w:abstractNumId w:val="672"/>
  </w:num>
  <w:num w:numId="671">
    <w:abstractNumId w:val="671"/>
  </w:num>
  <w:num w:numId="670">
    <w:abstractNumId w:val="670"/>
  </w:num>
  <w:num w:numId="669">
    <w:abstractNumId w:val="669"/>
  </w:num>
  <w:num w:numId="668">
    <w:abstractNumId w:val="668"/>
  </w:num>
  <w:num w:numId="667">
    <w:abstractNumId w:val="667"/>
  </w:num>
  <w:num w:numId="666">
    <w:abstractNumId w:val="666"/>
  </w:num>
  <w:num w:numId="665">
    <w:abstractNumId w:val="665"/>
  </w:num>
  <w:num w:numId="664">
    <w:abstractNumId w:val="664"/>
  </w:num>
  <w:num w:numId="663">
    <w:abstractNumId w:val="663"/>
  </w:num>
  <w:num w:numId="662">
    <w:abstractNumId w:val="662"/>
  </w:num>
  <w:num w:numId="661">
    <w:abstractNumId w:val="661"/>
  </w:num>
  <w:num w:numId="660">
    <w:abstractNumId w:val="660"/>
  </w:num>
  <w:num w:numId="659">
    <w:abstractNumId w:val="659"/>
  </w:num>
  <w:num w:numId="658">
    <w:abstractNumId w:val="658"/>
  </w:num>
  <w:num w:numId="657">
    <w:abstractNumId w:val="657"/>
  </w:num>
  <w:num w:numId="656">
    <w:abstractNumId w:val="656"/>
  </w:num>
  <w:num w:numId="655">
    <w:abstractNumId w:val="655"/>
  </w:num>
  <w:num w:numId="654">
    <w:abstractNumId w:val="654"/>
  </w:num>
  <w:num w:numId="653">
    <w:abstractNumId w:val="653"/>
  </w:num>
  <w:num w:numId="652">
    <w:abstractNumId w:val="652"/>
  </w:num>
  <w:num w:numId="651">
    <w:abstractNumId w:val="651"/>
  </w:num>
  <w:num w:numId="650">
    <w:abstractNumId w:val="650"/>
  </w:num>
  <w:num w:numId="649">
    <w:abstractNumId w:val="649"/>
  </w:num>
  <w:num w:numId="648">
    <w:abstractNumId w:val="648"/>
  </w:num>
  <w:num w:numId="647">
    <w:abstractNumId w:val="647"/>
  </w:num>
  <w:num w:numId="646">
    <w:abstractNumId w:val="646"/>
  </w:num>
  <w:num w:numId="645">
    <w:abstractNumId w:val="645"/>
  </w:num>
  <w:num w:numId="644">
    <w:abstractNumId w:val="644"/>
  </w:num>
  <w:num w:numId="643">
    <w:abstractNumId w:val="643"/>
  </w:num>
  <w:num w:numId="642">
    <w:abstractNumId w:val="642"/>
  </w:num>
  <w:num w:numId="641">
    <w:abstractNumId w:val="641"/>
  </w:num>
  <w:num w:numId="640">
    <w:abstractNumId w:val="640"/>
  </w:num>
  <w:num w:numId="639">
    <w:abstractNumId w:val="639"/>
  </w:num>
  <w:num w:numId="638">
    <w:abstractNumId w:val="638"/>
  </w:num>
  <w:num w:numId="637">
    <w:abstractNumId w:val="637"/>
  </w:num>
  <w:num w:numId="636">
    <w:abstractNumId w:val="636"/>
  </w:num>
  <w:num w:numId="635">
    <w:abstractNumId w:val="635"/>
  </w:num>
  <w:num w:numId="634">
    <w:abstractNumId w:val="634"/>
  </w:num>
  <w:num w:numId="633">
    <w:abstractNumId w:val="633"/>
  </w:num>
  <w:num w:numId="632">
    <w:abstractNumId w:val="632"/>
  </w:num>
  <w:num w:numId="631">
    <w:abstractNumId w:val="631"/>
  </w:num>
  <w:num w:numId="630">
    <w:abstractNumId w:val="630"/>
  </w:num>
  <w:num w:numId="629">
    <w:abstractNumId w:val="629"/>
  </w:num>
  <w:num w:numId="628">
    <w:abstractNumId w:val="628"/>
  </w:num>
  <w:num w:numId="627">
    <w:abstractNumId w:val="627"/>
  </w:num>
  <w:num w:numId="626">
    <w:abstractNumId w:val="626"/>
  </w:num>
  <w:num w:numId="625">
    <w:abstractNumId w:val="625"/>
  </w:num>
  <w:num w:numId="624">
    <w:abstractNumId w:val="624"/>
  </w:num>
  <w:num w:numId="623">
    <w:abstractNumId w:val="623"/>
  </w:num>
  <w:num w:numId="622">
    <w:abstractNumId w:val="622"/>
  </w:num>
  <w:num w:numId="621">
    <w:abstractNumId w:val="621"/>
  </w:num>
  <w:num w:numId="620">
    <w:abstractNumId w:val="620"/>
  </w:num>
  <w:num w:numId="619">
    <w:abstractNumId w:val="619"/>
  </w:num>
  <w:num w:numId="618">
    <w:abstractNumId w:val="618"/>
  </w:num>
  <w:num w:numId="617">
    <w:abstractNumId w:val="617"/>
  </w:num>
  <w:num w:numId="616">
    <w:abstractNumId w:val="616"/>
  </w:num>
  <w:num w:numId="615">
    <w:abstractNumId w:val="615"/>
  </w:num>
  <w:num w:numId="614">
    <w:abstractNumId w:val="614"/>
  </w:num>
  <w:num w:numId="613">
    <w:abstractNumId w:val="613"/>
  </w:num>
  <w:num w:numId="612">
    <w:abstractNumId w:val="612"/>
  </w:num>
  <w:num w:numId="611">
    <w:abstractNumId w:val="611"/>
  </w:num>
  <w:num w:numId="610">
    <w:abstractNumId w:val="610"/>
  </w:num>
  <w:num w:numId="609">
    <w:abstractNumId w:val="609"/>
  </w:num>
  <w:num w:numId="608">
    <w:abstractNumId w:val="608"/>
  </w:num>
  <w:num w:numId="607">
    <w:abstractNumId w:val="607"/>
  </w:num>
  <w:num w:numId="606">
    <w:abstractNumId w:val="606"/>
  </w:num>
  <w:num w:numId="605">
    <w:abstractNumId w:val="605"/>
  </w:num>
  <w:num w:numId="604">
    <w:abstractNumId w:val="604"/>
  </w:num>
  <w:num w:numId="603">
    <w:abstractNumId w:val="603"/>
  </w:num>
  <w:num w:numId="602">
    <w:abstractNumId w:val="602"/>
  </w:num>
  <w:num w:numId="601">
    <w:abstractNumId w:val="601"/>
  </w:num>
  <w:num w:numId="600">
    <w:abstractNumId w:val="600"/>
  </w:num>
  <w:num w:numId="599">
    <w:abstractNumId w:val="599"/>
  </w:num>
  <w:num w:numId="598">
    <w:abstractNumId w:val="598"/>
  </w:num>
  <w:num w:numId="597">
    <w:abstractNumId w:val="597"/>
  </w:num>
  <w:num w:numId="596">
    <w:abstractNumId w:val="596"/>
  </w:num>
  <w:num w:numId="595">
    <w:abstractNumId w:val="595"/>
  </w:num>
  <w:num w:numId="594">
    <w:abstractNumId w:val="594"/>
  </w:num>
  <w:num w:numId="593">
    <w:abstractNumId w:val="593"/>
  </w:num>
  <w:num w:numId="592">
    <w:abstractNumId w:val="592"/>
  </w:num>
  <w:num w:numId="591">
    <w:abstractNumId w:val="591"/>
  </w:num>
  <w:num w:numId="590">
    <w:abstractNumId w:val="590"/>
  </w:num>
  <w:num w:numId="589">
    <w:abstractNumId w:val="589"/>
  </w:num>
  <w:num w:numId="588">
    <w:abstractNumId w:val="588"/>
  </w:num>
  <w:num w:numId="587">
    <w:abstractNumId w:val="587"/>
  </w:num>
  <w:num w:numId="586">
    <w:abstractNumId w:val="586"/>
  </w:num>
  <w:num w:numId="585">
    <w:abstractNumId w:val="585"/>
  </w:num>
  <w:num w:numId="584">
    <w:abstractNumId w:val="584"/>
  </w:num>
  <w:num w:numId="583">
    <w:abstractNumId w:val="583"/>
  </w:num>
  <w:num w:numId="582">
    <w:abstractNumId w:val="582"/>
  </w:num>
  <w:num w:numId="581">
    <w:abstractNumId w:val="581"/>
  </w:num>
  <w:num w:numId="580">
    <w:abstractNumId w:val="580"/>
  </w:num>
  <w:num w:numId="579">
    <w:abstractNumId w:val="579"/>
  </w:num>
  <w:num w:numId="578">
    <w:abstractNumId w:val="578"/>
  </w:num>
  <w:num w:numId="577">
    <w:abstractNumId w:val="577"/>
  </w:num>
  <w:num w:numId="576">
    <w:abstractNumId w:val="576"/>
  </w:num>
  <w:num w:numId="575">
    <w:abstractNumId w:val="575"/>
  </w:num>
  <w:num w:numId="574">
    <w:abstractNumId w:val="574"/>
  </w:num>
  <w:num w:numId="573">
    <w:abstractNumId w:val="573"/>
  </w:num>
  <w:num w:numId="572">
    <w:abstractNumId w:val="572"/>
  </w:num>
  <w:num w:numId="571">
    <w:abstractNumId w:val="571"/>
  </w:num>
  <w:num w:numId="570">
    <w:abstractNumId w:val="570"/>
  </w:num>
  <w:num w:numId="569">
    <w:abstractNumId w:val="569"/>
  </w:num>
  <w:num w:numId="568">
    <w:abstractNumId w:val="568"/>
  </w:num>
  <w:num w:numId="567">
    <w:abstractNumId w:val="567"/>
  </w:num>
  <w:num w:numId="566">
    <w:abstractNumId w:val="566"/>
  </w:num>
  <w:num w:numId="565">
    <w:abstractNumId w:val="565"/>
  </w:num>
  <w:num w:numId="564">
    <w:abstractNumId w:val="564"/>
  </w:num>
  <w:num w:numId="563">
    <w:abstractNumId w:val="563"/>
  </w:num>
  <w:num w:numId="562">
    <w:abstractNumId w:val="562"/>
  </w:num>
  <w:num w:numId="561">
    <w:abstractNumId w:val="561"/>
  </w:num>
  <w:num w:numId="560">
    <w:abstractNumId w:val="560"/>
  </w:num>
  <w:num w:numId="559">
    <w:abstractNumId w:val="559"/>
  </w:num>
  <w:num w:numId="558">
    <w:abstractNumId w:val="558"/>
  </w:num>
  <w:num w:numId="557">
    <w:abstractNumId w:val="557"/>
  </w:num>
  <w:num w:numId="556">
    <w:abstractNumId w:val="556"/>
  </w:num>
  <w:num w:numId="555">
    <w:abstractNumId w:val="555"/>
  </w:num>
  <w:num w:numId="554">
    <w:abstractNumId w:val="554"/>
  </w:num>
  <w:num w:numId="553">
    <w:abstractNumId w:val="553"/>
  </w:num>
  <w:num w:numId="552">
    <w:abstractNumId w:val="552"/>
  </w:num>
  <w:num w:numId="551">
    <w:abstractNumId w:val="551"/>
  </w:num>
  <w:num w:numId="550">
    <w:abstractNumId w:val="550"/>
  </w:num>
  <w:num w:numId="549">
    <w:abstractNumId w:val="549"/>
  </w:num>
  <w:num w:numId="548">
    <w:abstractNumId w:val="548"/>
  </w:num>
  <w:num w:numId="547">
    <w:abstractNumId w:val="547"/>
  </w:num>
  <w:num w:numId="546">
    <w:abstractNumId w:val="546"/>
  </w:num>
  <w:num w:numId="545">
    <w:abstractNumId w:val="545"/>
  </w:num>
  <w:num w:numId="544">
    <w:abstractNumId w:val="544"/>
  </w:num>
  <w:num w:numId="543">
    <w:abstractNumId w:val="543"/>
  </w:num>
  <w:num w:numId="542">
    <w:abstractNumId w:val="542"/>
  </w:num>
  <w:num w:numId="541">
    <w:abstractNumId w:val="541"/>
  </w:num>
  <w:num w:numId="540">
    <w:abstractNumId w:val="540"/>
  </w:num>
  <w:num w:numId="539">
    <w:abstractNumId w:val="539"/>
  </w:num>
  <w:num w:numId="538">
    <w:abstractNumId w:val="538"/>
  </w:num>
  <w:num w:numId="537">
    <w:abstractNumId w:val="537"/>
  </w:num>
  <w:num w:numId="536">
    <w:abstractNumId w:val="536"/>
  </w:num>
  <w:num w:numId="535">
    <w:abstractNumId w:val="535"/>
  </w:num>
  <w:num w:numId="534">
    <w:abstractNumId w:val="534"/>
  </w:num>
  <w:num w:numId="533">
    <w:abstractNumId w:val="533"/>
  </w:num>
  <w:num w:numId="532">
    <w:abstractNumId w:val="532"/>
  </w:num>
  <w:num w:numId="531">
    <w:abstractNumId w:val="531"/>
  </w:num>
  <w:num w:numId="530">
    <w:abstractNumId w:val="530"/>
  </w:num>
  <w:num w:numId="529">
    <w:abstractNumId w:val="529"/>
  </w:num>
  <w:num w:numId="528">
    <w:abstractNumId w:val="528"/>
  </w:num>
  <w:num w:numId="527">
    <w:abstractNumId w:val="527"/>
  </w:num>
  <w:num w:numId="526">
    <w:abstractNumId w:val="526"/>
  </w:num>
  <w:num w:numId="525">
    <w:abstractNumId w:val="525"/>
  </w:num>
  <w:num w:numId="524">
    <w:abstractNumId w:val="524"/>
  </w:num>
  <w:num w:numId="523">
    <w:abstractNumId w:val="523"/>
  </w:num>
  <w:num w:numId="522">
    <w:abstractNumId w:val="522"/>
  </w:num>
  <w:num w:numId="521">
    <w:abstractNumId w:val="521"/>
  </w:num>
  <w:num w:numId="520">
    <w:abstractNumId w:val="520"/>
  </w:num>
  <w:num w:numId="519">
    <w:abstractNumId w:val="519"/>
  </w:num>
  <w:num w:numId="518">
    <w:abstractNumId w:val="518"/>
  </w:num>
  <w:num w:numId="517">
    <w:abstractNumId w:val="517"/>
  </w:num>
  <w:num w:numId="516">
    <w:abstractNumId w:val="516"/>
  </w:num>
  <w:num w:numId="515">
    <w:abstractNumId w:val="515"/>
  </w:num>
  <w:num w:numId="514">
    <w:abstractNumId w:val="514"/>
  </w:num>
  <w:num w:numId="513">
    <w:abstractNumId w:val="513"/>
  </w:num>
  <w:num w:numId="512">
    <w:abstractNumId w:val="512"/>
  </w:num>
  <w:num w:numId="511">
    <w:abstractNumId w:val="511"/>
  </w:num>
  <w:num w:numId="510">
    <w:abstractNumId w:val="510"/>
  </w:num>
  <w:num w:numId="509">
    <w:abstractNumId w:val="509"/>
  </w:num>
  <w:num w:numId="508">
    <w:abstractNumId w:val="508"/>
  </w:num>
  <w:num w:numId="507">
    <w:abstractNumId w:val="507"/>
  </w:num>
  <w:num w:numId="506">
    <w:abstractNumId w:val="506"/>
  </w:num>
  <w:num w:numId="505">
    <w:abstractNumId w:val="505"/>
  </w:num>
  <w:num w:numId="504">
    <w:abstractNumId w:val="504"/>
  </w:num>
  <w:num w:numId="503">
    <w:abstractNumId w:val="503"/>
  </w:num>
  <w:num w:numId="502">
    <w:abstractNumId w:val="502"/>
  </w:num>
  <w:num w:numId="501">
    <w:abstractNumId w:val="501"/>
  </w:num>
  <w:num w:numId="500">
    <w:abstractNumId w:val="500"/>
  </w:num>
  <w:num w:numId="499">
    <w:abstractNumId w:val="499"/>
  </w:num>
  <w:num w:numId="498">
    <w:abstractNumId w:val="498"/>
  </w:num>
  <w:num w:numId="497">
    <w:abstractNumId w:val="497"/>
  </w:num>
  <w:num w:numId="496">
    <w:abstractNumId w:val="496"/>
  </w:num>
  <w:num w:numId="495">
    <w:abstractNumId w:val="495"/>
  </w:num>
  <w:num w:numId="494">
    <w:abstractNumId w:val="494"/>
  </w:num>
  <w:num w:numId="493">
    <w:abstractNumId w:val="493"/>
  </w:num>
  <w:num w:numId="492">
    <w:abstractNumId w:val="492"/>
  </w:num>
  <w:num w:numId="491">
    <w:abstractNumId w:val="491"/>
  </w:num>
  <w:num w:numId="490">
    <w:abstractNumId w:val="490"/>
  </w:num>
  <w:num w:numId="489">
    <w:abstractNumId w:val="489"/>
  </w:num>
  <w:num w:numId="488">
    <w:abstractNumId w:val="488"/>
  </w:num>
  <w:num w:numId="487">
    <w:abstractNumId w:val="487"/>
  </w:num>
  <w:num w:numId="486">
    <w:abstractNumId w:val="486"/>
  </w:num>
  <w:num w:numId="485">
    <w:abstractNumId w:val="485"/>
  </w:num>
  <w:num w:numId="484">
    <w:abstractNumId w:val="484"/>
  </w:num>
  <w:num w:numId="483">
    <w:abstractNumId w:val="483"/>
  </w:num>
  <w:num w:numId="482">
    <w:abstractNumId w:val="482"/>
  </w:num>
  <w:num w:numId="481">
    <w:abstractNumId w:val="481"/>
  </w:num>
  <w:num w:numId="480">
    <w:abstractNumId w:val="480"/>
  </w:num>
  <w:num w:numId="479">
    <w:abstractNumId w:val="479"/>
  </w:num>
  <w:num w:numId="478">
    <w:abstractNumId w:val="478"/>
  </w:num>
  <w:num w:numId="477">
    <w:abstractNumId w:val="477"/>
  </w:num>
  <w:num w:numId="476">
    <w:abstractNumId w:val="476"/>
  </w:num>
  <w:num w:numId="475">
    <w:abstractNumId w:val="475"/>
  </w:num>
  <w:num w:numId="474">
    <w:abstractNumId w:val="474"/>
  </w:num>
  <w:num w:numId="473">
    <w:abstractNumId w:val="473"/>
  </w:num>
  <w:num w:numId="472">
    <w:abstractNumId w:val="472"/>
  </w:num>
  <w:num w:numId="471">
    <w:abstractNumId w:val="471"/>
  </w:num>
  <w:num w:numId="470">
    <w:abstractNumId w:val="470"/>
  </w:num>
  <w:num w:numId="469">
    <w:abstractNumId w:val="469"/>
  </w:num>
  <w:num w:numId="468">
    <w:abstractNumId w:val="468"/>
  </w:num>
  <w:num w:numId="467">
    <w:abstractNumId w:val="467"/>
  </w:num>
  <w:num w:numId="466">
    <w:abstractNumId w:val="466"/>
  </w:num>
  <w:num w:numId="465">
    <w:abstractNumId w:val="465"/>
  </w:num>
  <w:num w:numId="464">
    <w:abstractNumId w:val="464"/>
  </w:num>
  <w:num w:numId="463">
    <w:abstractNumId w:val="463"/>
  </w:num>
  <w:num w:numId="462">
    <w:abstractNumId w:val="462"/>
  </w:num>
  <w:num w:numId="461">
    <w:abstractNumId w:val="461"/>
  </w:num>
  <w:num w:numId="460">
    <w:abstractNumId w:val="460"/>
  </w:num>
  <w:num w:numId="459">
    <w:abstractNumId w:val="459"/>
  </w:num>
  <w:num w:numId="458">
    <w:abstractNumId w:val="458"/>
  </w:num>
  <w:num w:numId="457">
    <w:abstractNumId w:val="457"/>
  </w:num>
  <w:num w:numId="456">
    <w:abstractNumId w:val="456"/>
  </w:num>
  <w:num w:numId="455">
    <w:abstractNumId w:val="455"/>
  </w:num>
  <w:num w:numId="454">
    <w:abstractNumId w:val="454"/>
  </w:num>
  <w:num w:numId="453">
    <w:abstractNumId w:val="453"/>
  </w:num>
  <w:num w:numId="452">
    <w:abstractNumId w:val="452"/>
  </w:num>
  <w:num w:numId="451">
    <w:abstractNumId w:val="451"/>
  </w:num>
  <w:num w:numId="450">
    <w:abstractNumId w:val="450"/>
  </w:num>
  <w:num w:numId="449">
    <w:abstractNumId w:val="449"/>
  </w:num>
  <w:num w:numId="448">
    <w:abstractNumId w:val="448"/>
  </w:num>
  <w:num w:numId="447">
    <w:abstractNumId w:val="447"/>
  </w:num>
  <w:num w:numId="446">
    <w:abstractNumId w:val="446"/>
  </w:num>
  <w:num w:numId="445">
    <w:abstractNumId w:val="445"/>
  </w:num>
  <w:num w:numId="444">
    <w:abstractNumId w:val="444"/>
  </w:num>
  <w:num w:numId="443">
    <w:abstractNumId w:val="443"/>
  </w:num>
  <w:num w:numId="442">
    <w:abstractNumId w:val="442"/>
  </w:num>
  <w:num w:numId="441">
    <w:abstractNumId w:val="441"/>
  </w:num>
  <w:num w:numId="440">
    <w:abstractNumId w:val="440"/>
  </w:num>
  <w:num w:numId="439">
    <w:abstractNumId w:val="439"/>
  </w:num>
  <w:num w:numId="438">
    <w:abstractNumId w:val="438"/>
  </w:num>
  <w:num w:numId="437">
    <w:abstractNumId w:val="437"/>
  </w:num>
  <w:num w:numId="436">
    <w:abstractNumId w:val="436"/>
  </w:num>
  <w:num w:numId="435">
    <w:abstractNumId w:val="435"/>
  </w:num>
  <w:num w:numId="434">
    <w:abstractNumId w:val="434"/>
  </w:num>
  <w:num w:numId="433">
    <w:abstractNumId w:val="433"/>
  </w:num>
  <w:num w:numId="432">
    <w:abstractNumId w:val="432"/>
  </w:num>
  <w:num w:numId="431">
    <w:abstractNumId w:val="431"/>
  </w:num>
  <w:num w:numId="430">
    <w:abstractNumId w:val="430"/>
  </w:num>
  <w:num w:numId="429">
    <w:abstractNumId w:val="429"/>
  </w:num>
  <w:num w:numId="428">
    <w:abstractNumId w:val="428"/>
  </w:num>
  <w:num w:numId="427">
    <w:abstractNumId w:val="427"/>
  </w:num>
  <w:num w:numId="426">
    <w:abstractNumId w:val="426"/>
  </w:num>
  <w:num w:numId="425">
    <w:abstractNumId w:val="425"/>
  </w:num>
  <w:num w:numId="424">
    <w:abstractNumId w:val="424"/>
  </w:num>
  <w:num w:numId="423">
    <w:abstractNumId w:val="423"/>
  </w:num>
  <w:num w:numId="422">
    <w:abstractNumId w:val="422"/>
  </w:num>
  <w:num w:numId="421">
    <w:abstractNumId w:val="421"/>
  </w:num>
  <w:num w:numId="420">
    <w:abstractNumId w:val="420"/>
  </w:num>
  <w:num w:numId="419">
    <w:abstractNumId w:val="419"/>
  </w:num>
  <w:num w:numId="418">
    <w:abstractNumId w:val="418"/>
  </w:num>
  <w:num w:numId="417">
    <w:abstractNumId w:val="417"/>
  </w:num>
  <w:num w:numId="416">
    <w:abstractNumId w:val="416"/>
  </w:num>
  <w:num w:numId="415">
    <w:abstractNumId w:val="415"/>
  </w:num>
  <w:num w:numId="414">
    <w:abstractNumId w:val="414"/>
  </w:num>
  <w:num w:numId="413">
    <w:abstractNumId w:val="413"/>
  </w:num>
  <w:num w:numId="412">
    <w:abstractNumId w:val="412"/>
  </w:num>
  <w:num w:numId="411">
    <w:abstractNumId w:val="411"/>
  </w:num>
  <w:num w:numId="410">
    <w:abstractNumId w:val="410"/>
  </w:num>
  <w:num w:numId="409">
    <w:abstractNumId w:val="409"/>
  </w:num>
  <w:num w:numId="408">
    <w:abstractNumId w:val="408"/>
  </w:num>
  <w:num w:numId="407">
    <w:abstractNumId w:val="407"/>
  </w:num>
  <w:num w:numId="406">
    <w:abstractNumId w:val="406"/>
  </w:num>
  <w:num w:numId="405">
    <w:abstractNumId w:val="405"/>
  </w:num>
  <w:num w:numId="404">
    <w:abstractNumId w:val="404"/>
  </w:num>
  <w:num w:numId="403">
    <w:abstractNumId w:val="403"/>
  </w:num>
  <w:num w:numId="402">
    <w:abstractNumId w:val="402"/>
  </w:num>
  <w:num w:numId="401">
    <w:abstractNumId w:val="401"/>
  </w:num>
  <w:num w:numId="400">
    <w:abstractNumId w:val="400"/>
  </w:num>
  <w:num w:numId="399">
    <w:abstractNumId w:val="399"/>
  </w:num>
  <w:num w:numId="398">
    <w:abstractNumId w:val="398"/>
  </w:num>
  <w:num w:numId="397">
    <w:abstractNumId w:val="397"/>
  </w:num>
  <w:num w:numId="396">
    <w:abstractNumId w:val="396"/>
  </w:num>
  <w:num w:numId="395">
    <w:abstractNumId w:val="395"/>
  </w:num>
  <w:num w:numId="394">
    <w:abstractNumId w:val="394"/>
  </w:num>
  <w:num w:numId="393">
    <w:abstractNumId w:val="393"/>
  </w:num>
  <w:num w:numId="392">
    <w:abstractNumId w:val="392"/>
  </w:num>
  <w:num w:numId="391">
    <w:abstractNumId w:val="391"/>
  </w:num>
  <w:num w:numId="390">
    <w:abstractNumId w:val="390"/>
  </w:num>
  <w:num w:numId="389">
    <w:abstractNumId w:val="389"/>
  </w:num>
  <w:num w:numId="388">
    <w:abstractNumId w:val="388"/>
  </w:num>
  <w:num w:numId="387">
    <w:abstractNumId w:val="387"/>
  </w:num>
  <w:num w:numId="386">
    <w:abstractNumId w:val="386"/>
  </w:num>
  <w:num w:numId="385">
    <w:abstractNumId w:val="385"/>
  </w:num>
  <w:num w:numId="384">
    <w:abstractNumId w:val="384"/>
  </w:num>
  <w:num w:numId="383">
    <w:abstractNumId w:val="383"/>
  </w:num>
  <w:num w:numId="382">
    <w:abstractNumId w:val="382"/>
  </w:num>
  <w:num w:numId="381">
    <w:abstractNumId w:val="381"/>
  </w:num>
  <w:num w:numId="380">
    <w:abstractNumId w:val="380"/>
  </w:num>
  <w:num w:numId="379">
    <w:abstractNumId w:val="379"/>
  </w:num>
  <w:num w:numId="378">
    <w:abstractNumId w:val="378"/>
  </w:num>
  <w:num w:numId="377">
    <w:abstractNumId w:val="377"/>
  </w:num>
  <w:num w:numId="376">
    <w:abstractNumId w:val="376"/>
  </w:num>
  <w:num w:numId="375">
    <w:abstractNumId w:val="375"/>
  </w:num>
  <w:num w:numId="374">
    <w:abstractNumId w:val="374"/>
  </w:num>
  <w:num w:numId="373">
    <w:abstractNumId w:val="373"/>
  </w:num>
  <w:num w:numId="372">
    <w:abstractNumId w:val="372"/>
  </w:num>
  <w:num w:numId="371">
    <w:abstractNumId w:val="371"/>
  </w:num>
  <w:num w:numId="370">
    <w:abstractNumId w:val="370"/>
  </w:num>
  <w:num w:numId="369">
    <w:abstractNumId w:val="369"/>
  </w:num>
  <w:num w:numId="368">
    <w:abstractNumId w:val="368"/>
  </w:num>
  <w:num w:numId="367">
    <w:abstractNumId w:val="367"/>
  </w:num>
  <w:num w:numId="366">
    <w:abstractNumId w:val="366"/>
  </w:num>
  <w:num w:numId="365">
    <w:abstractNumId w:val="365"/>
  </w:num>
  <w:num w:numId="364">
    <w:abstractNumId w:val="364"/>
  </w:num>
  <w:num w:numId="363">
    <w:abstractNumId w:val="363"/>
  </w:num>
  <w:num w:numId="362">
    <w:abstractNumId w:val="362"/>
  </w:num>
  <w:num w:numId="361">
    <w:abstractNumId w:val="361"/>
  </w:num>
  <w:num w:numId="360">
    <w:abstractNumId w:val="360"/>
  </w:num>
  <w:num w:numId="359">
    <w:abstractNumId w:val="359"/>
  </w:num>
  <w:num w:numId="358">
    <w:abstractNumId w:val="358"/>
  </w:num>
  <w:num w:numId="357">
    <w:abstractNumId w:val="357"/>
  </w:num>
  <w:num w:numId="356">
    <w:abstractNumId w:val="356"/>
  </w:num>
  <w:num w:numId="355">
    <w:abstractNumId w:val="355"/>
  </w:num>
  <w:num w:numId="354">
    <w:abstractNumId w:val="354"/>
  </w:num>
  <w:num w:numId="353">
    <w:abstractNumId w:val="353"/>
  </w:num>
  <w:num w:numId="352">
    <w:abstractNumId w:val="352"/>
  </w:num>
  <w:num w:numId="351">
    <w:abstractNumId w:val="351"/>
  </w:num>
  <w:num w:numId="350">
    <w:abstractNumId w:val="350"/>
  </w:num>
  <w:num w:numId="349">
    <w:abstractNumId w:val="349"/>
  </w:num>
  <w:num w:numId="348">
    <w:abstractNumId w:val="348"/>
  </w:num>
  <w:num w:numId="347">
    <w:abstractNumId w:val="347"/>
  </w:num>
  <w:num w:numId="346">
    <w:abstractNumId w:val="346"/>
  </w:num>
  <w:num w:numId="345">
    <w:abstractNumId w:val="345"/>
  </w:num>
  <w:num w:numId="344">
    <w:abstractNumId w:val="344"/>
  </w:num>
  <w:num w:numId="343">
    <w:abstractNumId w:val="343"/>
  </w:num>
  <w:num w:numId="342">
    <w:abstractNumId w:val="342"/>
  </w:num>
  <w:num w:numId="341">
    <w:abstractNumId w:val="341"/>
  </w:num>
  <w:num w:numId="340">
    <w:abstractNumId w:val="340"/>
  </w:num>
  <w:num w:numId="339">
    <w:abstractNumId w:val="339"/>
  </w:num>
  <w:num w:numId="338">
    <w:abstractNumId w:val="338"/>
  </w:num>
  <w:num w:numId="337">
    <w:abstractNumId w:val="337"/>
  </w:num>
  <w:num w:numId="336">
    <w:abstractNumId w:val="336"/>
  </w:num>
  <w:num w:numId="335">
    <w:abstractNumId w:val="335"/>
  </w:num>
  <w:num w:numId="334">
    <w:abstractNumId w:val="334"/>
  </w:num>
  <w:num w:numId="333">
    <w:abstractNumId w:val="333"/>
  </w:num>
  <w:num w:numId="332">
    <w:abstractNumId w:val="332"/>
  </w:num>
  <w:num w:numId="331">
    <w:abstractNumId w:val="331"/>
  </w:num>
  <w:num w:numId="330">
    <w:abstractNumId w:val="330"/>
  </w:num>
  <w:num w:numId="329">
    <w:abstractNumId w:val="329"/>
  </w:num>
  <w:num w:numId="328">
    <w:abstractNumId w:val="328"/>
  </w:num>
  <w:num w:numId="327">
    <w:abstractNumId w:val="327"/>
  </w:num>
  <w:num w:numId="326">
    <w:abstractNumId w:val="326"/>
  </w:num>
  <w:num w:numId="325">
    <w:abstractNumId w:val="325"/>
  </w:num>
  <w:num w:numId="324">
    <w:abstractNumId w:val="324"/>
  </w:num>
  <w:num w:numId="323">
    <w:abstractNumId w:val="323"/>
  </w:num>
  <w:num w:numId="322">
    <w:abstractNumId w:val="322"/>
  </w:num>
  <w:num w:numId="321">
    <w:abstractNumId w:val="321"/>
  </w:num>
  <w:num w:numId="320">
    <w:abstractNumId w:val="320"/>
  </w:num>
  <w:num w:numId="319">
    <w:abstractNumId w:val="319"/>
  </w:num>
  <w:num w:numId="318">
    <w:abstractNumId w:val="318"/>
  </w:num>
  <w:num w:numId="317">
    <w:abstractNumId w:val="317"/>
  </w:num>
  <w:num w:numId="316">
    <w:abstractNumId w:val="316"/>
  </w:num>
  <w:num w:numId="315">
    <w:abstractNumId w:val="315"/>
  </w:num>
  <w:num w:numId="314">
    <w:abstractNumId w:val="314"/>
  </w:num>
  <w:num w:numId="313">
    <w:abstractNumId w:val="313"/>
  </w:num>
  <w:num w:numId="312">
    <w:abstractNumId w:val="312"/>
  </w:num>
  <w:num w:numId="311">
    <w:abstractNumId w:val="311"/>
  </w:num>
  <w:num w:numId="310">
    <w:abstractNumId w:val="310"/>
  </w:num>
  <w:num w:numId="309">
    <w:abstractNumId w:val="309"/>
  </w:num>
  <w:num w:numId="308">
    <w:abstractNumId w:val="308"/>
  </w:num>
  <w:num w:numId="307">
    <w:abstractNumId w:val="307"/>
  </w:num>
  <w:num w:numId="306">
    <w:abstractNumId w:val="306"/>
  </w:num>
  <w:num w:numId="305">
    <w:abstractNumId w:val="305"/>
  </w:num>
  <w:num w:numId="304">
    <w:abstractNumId w:val="304"/>
  </w:num>
  <w:num w:numId="303">
    <w:abstractNumId w:val="303"/>
  </w:num>
  <w:num w:numId="302">
    <w:abstractNumId w:val="302"/>
  </w:num>
  <w:num w:numId="301">
    <w:abstractNumId w:val="301"/>
  </w:num>
  <w:num w:numId="300">
    <w:abstractNumId w:val="300"/>
  </w:num>
  <w:num w:numId="299">
    <w:abstractNumId w:val="299"/>
  </w:num>
  <w:num w:numId="298">
    <w:abstractNumId w:val="298"/>
  </w:num>
  <w:num w:numId="297">
    <w:abstractNumId w:val="297"/>
  </w:num>
  <w:num w:numId="296">
    <w:abstractNumId w:val="296"/>
  </w:num>
  <w:num w:numId="295">
    <w:abstractNumId w:val="295"/>
  </w:num>
  <w:num w:numId="294">
    <w:abstractNumId w:val="294"/>
  </w:num>
  <w:num w:numId="293">
    <w:abstractNumId w:val="293"/>
  </w:num>
  <w:num w:numId="292">
    <w:abstractNumId w:val="292"/>
  </w:num>
  <w:num w:numId="291">
    <w:abstractNumId w:val="291"/>
  </w:num>
  <w:num w:numId="290">
    <w:abstractNumId w:val="290"/>
  </w:num>
  <w:num w:numId="289">
    <w:abstractNumId w:val="289"/>
  </w:num>
  <w:num w:numId="288">
    <w:abstractNumId w:val="288"/>
  </w:num>
  <w:num w:numId="287">
    <w:abstractNumId w:val="287"/>
  </w:num>
  <w:num w:numId="286">
    <w:abstractNumId w:val="286"/>
  </w:num>
  <w:num w:numId="285">
    <w:abstractNumId w:val="285"/>
  </w:num>
  <w:num w:numId="284">
    <w:abstractNumId w:val="284"/>
  </w:num>
  <w:num w:numId="283">
    <w:abstractNumId w:val="283"/>
  </w:num>
  <w:num w:numId="282">
    <w:abstractNumId w:val="282"/>
  </w:num>
  <w:num w:numId="281">
    <w:abstractNumId w:val="281"/>
  </w:num>
  <w:num w:numId="280">
    <w:abstractNumId w:val="280"/>
  </w:num>
  <w:num w:numId="279">
    <w:abstractNumId w:val="279"/>
  </w:num>
  <w:num w:numId="278">
    <w:abstractNumId w:val="278"/>
  </w:num>
  <w:num w:numId="277">
    <w:abstractNumId w:val="277"/>
  </w:num>
  <w:num w:numId="276">
    <w:abstractNumId w:val="276"/>
  </w:num>
  <w:num w:numId="275">
    <w:abstractNumId w:val="275"/>
  </w:num>
  <w:num w:numId="274">
    <w:abstractNumId w:val="274"/>
  </w:num>
  <w:num w:numId="273">
    <w:abstractNumId w:val="273"/>
  </w:num>
  <w:num w:numId="272">
    <w:abstractNumId w:val="272"/>
  </w:num>
  <w:num w:numId="271">
    <w:abstractNumId w:val="271"/>
  </w:num>
  <w:num w:numId="270">
    <w:abstractNumId w:val="270"/>
  </w:num>
  <w:num w:numId="269">
    <w:abstractNumId w:val="269"/>
  </w:num>
  <w:num w:numId="268">
    <w:abstractNumId w:val="268"/>
  </w:num>
  <w:num w:numId="267">
    <w:abstractNumId w:val="267"/>
  </w:num>
  <w:num w:numId="266">
    <w:abstractNumId w:val="266"/>
  </w:num>
  <w:num w:numId="265">
    <w:abstractNumId w:val="265"/>
  </w:num>
  <w:num w:numId="264">
    <w:abstractNumId w:val="264"/>
  </w:num>
  <w:num w:numId="263">
    <w:abstractNumId w:val="263"/>
  </w:num>
  <w:num w:numId="262">
    <w:abstractNumId w:val="262"/>
  </w:num>
  <w:num w:numId="261">
    <w:abstractNumId w:val="261"/>
  </w:num>
  <w:num w:numId="260">
    <w:abstractNumId w:val="260"/>
  </w:num>
  <w:num w:numId="259">
    <w:abstractNumId w:val="259"/>
  </w:num>
  <w:num w:numId="258">
    <w:abstractNumId w:val="258"/>
  </w:num>
  <w:num w:numId="257">
    <w:abstractNumId w:val="257"/>
  </w:num>
  <w:num w:numId="256">
    <w:abstractNumId w:val="256"/>
  </w:num>
  <w:num w:numId="255">
    <w:abstractNumId w:val="255"/>
  </w:num>
  <w:num w:numId="254">
    <w:abstractNumId w:val="254"/>
  </w:num>
  <w:num w:numId="253">
    <w:abstractNumId w:val="253"/>
  </w:num>
  <w:num w:numId="252">
    <w:abstractNumId w:val="252"/>
  </w:num>
  <w:num w:numId="251">
    <w:abstractNumId w:val="251"/>
  </w:num>
  <w:num w:numId="250">
    <w:abstractNumId w:val="250"/>
  </w:num>
  <w:num w:numId="249">
    <w:abstractNumId w:val="249"/>
  </w:num>
  <w:num w:numId="248">
    <w:abstractNumId w:val="248"/>
  </w:num>
  <w:num w:numId="247">
    <w:abstractNumId w:val="247"/>
  </w:num>
  <w:num w:numId="246">
    <w:abstractNumId w:val="246"/>
  </w:num>
  <w:num w:numId="245">
    <w:abstractNumId w:val="245"/>
  </w:num>
  <w:num w:numId="244">
    <w:abstractNumId w:val="244"/>
  </w:num>
  <w:num w:numId="243">
    <w:abstractNumId w:val="243"/>
  </w:num>
  <w:num w:numId="242">
    <w:abstractNumId w:val="242"/>
  </w:num>
  <w:num w:numId="241">
    <w:abstractNumId w:val="241"/>
  </w:num>
  <w:num w:numId="240">
    <w:abstractNumId w:val="240"/>
  </w:num>
  <w:num w:numId="239">
    <w:abstractNumId w:val="239"/>
  </w:num>
  <w:num w:numId="238">
    <w:abstractNumId w:val="238"/>
  </w:num>
  <w:num w:numId="237">
    <w:abstractNumId w:val="237"/>
  </w:num>
  <w:num w:numId="236">
    <w:abstractNumId w:val="236"/>
  </w:num>
  <w:num w:numId="235">
    <w:abstractNumId w:val="235"/>
  </w:num>
  <w:num w:numId="234">
    <w:abstractNumId w:val="234"/>
  </w:num>
  <w:num w:numId="233">
    <w:abstractNumId w:val="233"/>
  </w:num>
  <w:num w:numId="232">
    <w:abstractNumId w:val="232"/>
  </w:num>
  <w:num w:numId="231">
    <w:abstractNumId w:val="231"/>
  </w:num>
  <w:num w:numId="230">
    <w:abstractNumId w:val="230"/>
  </w:num>
  <w:num w:numId="229">
    <w:abstractNumId w:val="229"/>
  </w:num>
  <w:num w:numId="228">
    <w:abstractNumId w:val="228"/>
  </w:num>
  <w:num w:numId="227">
    <w:abstractNumId w:val="227"/>
  </w:num>
  <w:num w:numId="226">
    <w:abstractNumId w:val="226"/>
  </w:num>
  <w:num w:numId="225">
    <w:abstractNumId w:val="225"/>
  </w:num>
  <w:num w:numId="224">
    <w:abstractNumId w:val="224"/>
  </w:num>
  <w:num w:numId="223">
    <w:abstractNumId w:val="223"/>
  </w:num>
  <w:num w:numId="222">
    <w:abstractNumId w:val="222"/>
  </w:num>
  <w:num w:numId="221">
    <w:abstractNumId w:val="221"/>
  </w:num>
  <w:num w:numId="220">
    <w:abstractNumId w:val="220"/>
  </w:num>
  <w:num w:numId="219">
    <w:abstractNumId w:val="219"/>
  </w:num>
  <w:num w:numId="218">
    <w:abstractNumId w:val="218"/>
  </w:num>
  <w:num w:numId="217">
    <w:abstractNumId w:val="217"/>
  </w:num>
  <w:num w:numId="216">
    <w:abstractNumId w:val="216"/>
  </w:num>
  <w:num w:numId="215">
    <w:abstractNumId w:val="215"/>
  </w:num>
  <w:num w:numId="214">
    <w:abstractNumId w:val="214"/>
  </w:num>
  <w:num w:numId="213">
    <w:abstractNumId w:val="213"/>
  </w:num>
  <w:num w:numId="212">
    <w:abstractNumId w:val="212"/>
  </w:num>
  <w:num w:numId="211">
    <w:abstractNumId w:val="211"/>
  </w:num>
  <w:num w:numId="210">
    <w:abstractNumId w:val="210"/>
  </w:num>
  <w:num w:numId="209">
    <w:abstractNumId w:val="209"/>
  </w:num>
  <w:num w:numId="208">
    <w:abstractNumId w:val="208"/>
  </w:num>
  <w:num w:numId="207">
    <w:abstractNumId w:val="207"/>
  </w:num>
  <w:num w:numId="206">
    <w:abstractNumId w:val="206"/>
  </w:num>
  <w:num w:numId="205">
    <w:abstractNumId w:val="205"/>
  </w:num>
  <w:num w:numId="204">
    <w:abstractNumId w:val="204"/>
  </w:num>
  <w:num w:numId="203">
    <w:abstractNumId w:val="203"/>
  </w:num>
  <w:num w:numId="202">
    <w:abstractNumId w:val="202"/>
  </w:num>
  <w:num w:numId="201">
    <w:abstractNumId w:val="201"/>
  </w:num>
  <w:num w:numId="200">
    <w:abstractNumId w:val="200"/>
  </w:num>
  <w:num w:numId="199">
    <w:abstractNumId w:val="199"/>
  </w:num>
  <w:num w:numId="198">
    <w:abstractNumId w:val="198"/>
  </w:num>
  <w:num w:numId="197">
    <w:abstractNumId w:val="197"/>
  </w:num>
  <w:num w:numId="196">
    <w:abstractNumId w:val="196"/>
  </w:num>
  <w:num w:numId="195">
    <w:abstractNumId w:val="195"/>
  </w:num>
  <w:num w:numId="194">
    <w:abstractNumId w:val="194"/>
  </w:num>
  <w:num w:numId="193">
    <w:abstractNumId w:val="193"/>
  </w:num>
  <w:num w:numId="192">
    <w:abstractNumId w:val="192"/>
  </w:num>
  <w:num w:numId="191">
    <w:abstractNumId w:val="191"/>
  </w:num>
  <w:num w:numId="190">
    <w:abstractNumId w:val="190"/>
  </w:num>
  <w:num w:numId="189">
    <w:abstractNumId w:val="189"/>
  </w:num>
  <w:num w:numId="188">
    <w:abstractNumId w:val="188"/>
  </w:num>
  <w:num w:numId="187">
    <w:abstractNumId w:val="187"/>
  </w:num>
  <w:num w:numId="186">
    <w:abstractNumId w:val="186"/>
  </w:num>
  <w:num w:numId="185">
    <w:abstractNumId w:val="185"/>
  </w:num>
  <w:num w:numId="184">
    <w:abstractNumId w:val="184"/>
  </w:num>
  <w:num w:numId="183">
    <w:abstractNumId w:val="183"/>
  </w:num>
  <w:num w:numId="182">
    <w:abstractNumId w:val="182"/>
  </w:num>
  <w:num w:numId="181">
    <w:abstractNumId w:val="181"/>
  </w:num>
  <w:num w:numId="180">
    <w:abstractNumId w:val="180"/>
  </w:num>
  <w:num w:numId="179">
    <w:abstractNumId w:val="179"/>
  </w:num>
  <w:num w:numId="178">
    <w:abstractNumId w:val="178"/>
  </w:num>
  <w:num w:numId="177">
    <w:abstractNumId w:val="177"/>
  </w:num>
  <w:num w:numId="176">
    <w:abstractNumId w:val="176"/>
  </w:num>
  <w:num w:numId="175">
    <w:abstractNumId w:val="175"/>
  </w:num>
  <w:num w:numId="174">
    <w:abstractNumId w:val="174"/>
  </w:num>
  <w:num w:numId="173">
    <w:abstractNumId w:val="173"/>
  </w:num>
  <w:num w:numId="172">
    <w:abstractNumId w:val="172"/>
  </w:num>
  <w:num w:numId="171">
    <w:abstractNumId w:val="171"/>
  </w:num>
  <w:num w:numId="170">
    <w:abstractNumId w:val="170"/>
  </w:num>
  <w:num w:numId="169">
    <w:abstractNumId w:val="169"/>
  </w:num>
  <w:num w:numId="168">
    <w:abstractNumId w:val="168"/>
  </w: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4D8109"/>
    <w:rsid w:val="000036E4"/>
    <w:rsid w:val="0000494E"/>
    <w:rsid w:val="00008793"/>
    <w:rsid w:val="00014203"/>
    <w:rsid w:val="00018194"/>
    <w:rsid w:val="000184D6"/>
    <w:rsid w:val="0001EC84"/>
    <w:rsid w:val="00022E61"/>
    <w:rsid w:val="0003008B"/>
    <w:rsid w:val="0003D2B9"/>
    <w:rsid w:val="0003D9DF"/>
    <w:rsid w:val="00044A70"/>
    <w:rsid w:val="00044CCE"/>
    <w:rsid w:val="00066604"/>
    <w:rsid w:val="000681BB"/>
    <w:rsid w:val="00068BE7"/>
    <w:rsid w:val="0006A46C"/>
    <w:rsid w:val="00073DF0"/>
    <w:rsid w:val="00082C90"/>
    <w:rsid w:val="000860E8"/>
    <w:rsid w:val="000B1156"/>
    <w:rsid w:val="000B966D"/>
    <w:rsid w:val="000BAA90"/>
    <w:rsid w:val="000BBD9A"/>
    <w:rsid w:val="000C329A"/>
    <w:rsid w:val="000C96EB"/>
    <w:rsid w:val="000CFA11"/>
    <w:rsid w:val="000D51F4"/>
    <w:rsid w:val="000D8F7C"/>
    <w:rsid w:val="000EAB4A"/>
    <w:rsid w:val="000F4995"/>
    <w:rsid w:val="000FA53F"/>
    <w:rsid w:val="000FA9CF"/>
    <w:rsid w:val="0010DE7E"/>
    <w:rsid w:val="0011F8FE"/>
    <w:rsid w:val="0012341D"/>
    <w:rsid w:val="0012ABFC"/>
    <w:rsid w:val="00141D54"/>
    <w:rsid w:val="0014DF34"/>
    <w:rsid w:val="0014FF22"/>
    <w:rsid w:val="0015DD54"/>
    <w:rsid w:val="001624A2"/>
    <w:rsid w:val="00163A8A"/>
    <w:rsid w:val="00167A44"/>
    <w:rsid w:val="00173A80"/>
    <w:rsid w:val="00174BA4"/>
    <w:rsid w:val="00188C38"/>
    <w:rsid w:val="0018DDAE"/>
    <w:rsid w:val="0018E828"/>
    <w:rsid w:val="001909A2"/>
    <w:rsid w:val="0019FBCE"/>
    <w:rsid w:val="001A1296"/>
    <w:rsid w:val="001AA06C"/>
    <w:rsid w:val="001B0CC9"/>
    <w:rsid w:val="001B0E69"/>
    <w:rsid w:val="001C2B7A"/>
    <w:rsid w:val="001C614C"/>
    <w:rsid w:val="001E1513"/>
    <w:rsid w:val="0020197A"/>
    <w:rsid w:val="002096E7"/>
    <w:rsid w:val="0020C94F"/>
    <w:rsid w:val="0020DF1A"/>
    <w:rsid w:val="0020FC75"/>
    <w:rsid w:val="00219995"/>
    <w:rsid w:val="00228480"/>
    <w:rsid w:val="002346D4"/>
    <w:rsid w:val="0023C8DD"/>
    <w:rsid w:val="0023D46E"/>
    <w:rsid w:val="00244E49"/>
    <w:rsid w:val="00247969"/>
    <w:rsid w:val="0024DC76"/>
    <w:rsid w:val="002652C6"/>
    <w:rsid w:val="0026BBF3"/>
    <w:rsid w:val="0026DD20"/>
    <w:rsid w:val="0026FD61"/>
    <w:rsid w:val="002818DC"/>
    <w:rsid w:val="002842C3"/>
    <w:rsid w:val="002857C1"/>
    <w:rsid w:val="00291364"/>
    <w:rsid w:val="00293BF6"/>
    <w:rsid w:val="002A6BD9"/>
    <w:rsid w:val="002A82D0"/>
    <w:rsid w:val="002AA0AE"/>
    <w:rsid w:val="002B3189"/>
    <w:rsid w:val="002B5259"/>
    <w:rsid w:val="002B5BF9"/>
    <w:rsid w:val="002C202F"/>
    <w:rsid w:val="002C7E32"/>
    <w:rsid w:val="002CEEE7"/>
    <w:rsid w:val="002D48BC"/>
    <w:rsid w:val="002D80E8"/>
    <w:rsid w:val="002DBE96"/>
    <w:rsid w:val="002E07F4"/>
    <w:rsid w:val="002E1112"/>
    <w:rsid w:val="002E59FB"/>
    <w:rsid w:val="002F3D2B"/>
    <w:rsid w:val="002FACA4"/>
    <w:rsid w:val="00315696"/>
    <w:rsid w:val="003203C1"/>
    <w:rsid w:val="00332040"/>
    <w:rsid w:val="0033371A"/>
    <w:rsid w:val="00335565"/>
    <w:rsid w:val="00338FE0"/>
    <w:rsid w:val="00339FD3"/>
    <w:rsid w:val="0035B763"/>
    <w:rsid w:val="00367284"/>
    <w:rsid w:val="003690BC"/>
    <w:rsid w:val="0036C417"/>
    <w:rsid w:val="0037270F"/>
    <w:rsid w:val="00375C44"/>
    <w:rsid w:val="00380EA4"/>
    <w:rsid w:val="0038134D"/>
    <w:rsid w:val="00382A7D"/>
    <w:rsid w:val="0038D44B"/>
    <w:rsid w:val="003A57DA"/>
    <w:rsid w:val="003A8F56"/>
    <w:rsid w:val="003ABD67"/>
    <w:rsid w:val="003AE88E"/>
    <w:rsid w:val="003B09E2"/>
    <w:rsid w:val="003BCEAA"/>
    <w:rsid w:val="003D59AD"/>
    <w:rsid w:val="003DE7D1"/>
    <w:rsid w:val="003DEB83"/>
    <w:rsid w:val="003E1B98"/>
    <w:rsid w:val="003E4A49"/>
    <w:rsid w:val="003E7C0E"/>
    <w:rsid w:val="003FEBAC"/>
    <w:rsid w:val="003FFC48"/>
    <w:rsid w:val="0040F821"/>
    <w:rsid w:val="0040F821"/>
    <w:rsid w:val="0041617A"/>
    <w:rsid w:val="0041C29F"/>
    <w:rsid w:val="00422382"/>
    <w:rsid w:val="00423BA5"/>
    <w:rsid w:val="00427496"/>
    <w:rsid w:val="0042E1F7"/>
    <w:rsid w:val="00430660"/>
    <w:rsid w:val="0043800B"/>
    <w:rsid w:val="00438F17"/>
    <w:rsid w:val="0043F58C"/>
    <w:rsid w:val="00448A6D"/>
    <w:rsid w:val="004557C4"/>
    <w:rsid w:val="004586B4"/>
    <w:rsid w:val="00460029"/>
    <w:rsid w:val="00475C2A"/>
    <w:rsid w:val="0047961E"/>
    <w:rsid w:val="00479703"/>
    <w:rsid w:val="0047FB64"/>
    <w:rsid w:val="00480B7F"/>
    <w:rsid w:val="004926EB"/>
    <w:rsid w:val="0049B0D0"/>
    <w:rsid w:val="004AA50B"/>
    <w:rsid w:val="004B3F53"/>
    <w:rsid w:val="004B7511"/>
    <w:rsid w:val="004BDD04"/>
    <w:rsid w:val="004C16F5"/>
    <w:rsid w:val="004CCCF7"/>
    <w:rsid w:val="004D4B86"/>
    <w:rsid w:val="004DAB60"/>
    <w:rsid w:val="004DB770"/>
    <w:rsid w:val="004E1099"/>
    <w:rsid w:val="004E5BF8"/>
    <w:rsid w:val="004FA295"/>
    <w:rsid w:val="004FC678"/>
    <w:rsid w:val="0050A9BC"/>
    <w:rsid w:val="0050ADC1"/>
    <w:rsid w:val="0051428A"/>
    <w:rsid w:val="00516E55"/>
    <w:rsid w:val="0052EA9E"/>
    <w:rsid w:val="0052F857"/>
    <w:rsid w:val="0053D6DE"/>
    <w:rsid w:val="0053F910"/>
    <w:rsid w:val="00543828"/>
    <w:rsid w:val="0054B208"/>
    <w:rsid w:val="0054F0DF"/>
    <w:rsid w:val="005529CC"/>
    <w:rsid w:val="00555328"/>
    <w:rsid w:val="0055FDC2"/>
    <w:rsid w:val="0056B52C"/>
    <w:rsid w:val="005711C3"/>
    <w:rsid w:val="00579D0A"/>
    <w:rsid w:val="0057C436"/>
    <w:rsid w:val="00580A75"/>
    <w:rsid w:val="005814D3"/>
    <w:rsid w:val="0058E12E"/>
    <w:rsid w:val="005932A7"/>
    <w:rsid w:val="0059461D"/>
    <w:rsid w:val="0059CF8B"/>
    <w:rsid w:val="005A218D"/>
    <w:rsid w:val="005B2090"/>
    <w:rsid w:val="005B289C"/>
    <w:rsid w:val="005BB7BE"/>
    <w:rsid w:val="005C0EAD"/>
    <w:rsid w:val="005C6CEC"/>
    <w:rsid w:val="005CB5FC"/>
    <w:rsid w:val="005D4B3E"/>
    <w:rsid w:val="005E58A4"/>
    <w:rsid w:val="005EA7AC"/>
    <w:rsid w:val="005F4363"/>
    <w:rsid w:val="00602F9F"/>
    <w:rsid w:val="006032CB"/>
    <w:rsid w:val="0060B923"/>
    <w:rsid w:val="006137E1"/>
    <w:rsid w:val="00617387"/>
    <w:rsid w:val="00629C18"/>
    <w:rsid w:val="00630617"/>
    <w:rsid w:val="00631438"/>
    <w:rsid w:val="0063A734"/>
    <w:rsid w:val="0063E23F"/>
    <w:rsid w:val="006454BE"/>
    <w:rsid w:val="0064B52F"/>
    <w:rsid w:val="00651E4F"/>
    <w:rsid w:val="0065BE07"/>
    <w:rsid w:val="00662F07"/>
    <w:rsid w:val="00674FF5"/>
    <w:rsid w:val="0067B51F"/>
    <w:rsid w:val="0067CE28"/>
    <w:rsid w:val="006938DC"/>
    <w:rsid w:val="0069C592"/>
    <w:rsid w:val="006A7C22"/>
    <w:rsid w:val="006AB603"/>
    <w:rsid w:val="006B3943"/>
    <w:rsid w:val="006B8670"/>
    <w:rsid w:val="006B9D3A"/>
    <w:rsid w:val="006BB619"/>
    <w:rsid w:val="006C1EB1"/>
    <w:rsid w:val="006C85CF"/>
    <w:rsid w:val="006CE8FD"/>
    <w:rsid w:val="006D22A4"/>
    <w:rsid w:val="006D5A27"/>
    <w:rsid w:val="006DECA3"/>
    <w:rsid w:val="006E1BC1"/>
    <w:rsid w:val="006E2FE8"/>
    <w:rsid w:val="006EA97E"/>
    <w:rsid w:val="006EC865"/>
    <w:rsid w:val="006F0E3E"/>
    <w:rsid w:val="006F1460"/>
    <w:rsid w:val="006FCE70"/>
    <w:rsid w:val="00713471"/>
    <w:rsid w:val="00717617"/>
    <w:rsid w:val="00718F48"/>
    <w:rsid w:val="007232DA"/>
    <w:rsid w:val="007253CE"/>
    <w:rsid w:val="0073129D"/>
    <w:rsid w:val="00734B05"/>
    <w:rsid w:val="0073E294"/>
    <w:rsid w:val="00744D11"/>
    <w:rsid w:val="0074A0B2"/>
    <w:rsid w:val="00753004"/>
    <w:rsid w:val="00756296"/>
    <w:rsid w:val="00758838"/>
    <w:rsid w:val="0075CABC"/>
    <w:rsid w:val="0075F352"/>
    <w:rsid w:val="00766D77"/>
    <w:rsid w:val="0076C1AF"/>
    <w:rsid w:val="0076E1F9"/>
    <w:rsid w:val="0077472B"/>
    <w:rsid w:val="00775FCF"/>
    <w:rsid w:val="0077930D"/>
    <w:rsid w:val="0077998B"/>
    <w:rsid w:val="0077BCE0"/>
    <w:rsid w:val="0077CB4D"/>
    <w:rsid w:val="0078E9DA"/>
    <w:rsid w:val="0078F1E0"/>
    <w:rsid w:val="0079D65F"/>
    <w:rsid w:val="007A0DD9"/>
    <w:rsid w:val="007A41E1"/>
    <w:rsid w:val="007AFB56"/>
    <w:rsid w:val="007B0C3D"/>
    <w:rsid w:val="007B70B7"/>
    <w:rsid w:val="007BB38F"/>
    <w:rsid w:val="007C81AC"/>
    <w:rsid w:val="007C9768"/>
    <w:rsid w:val="007CA540"/>
    <w:rsid w:val="007CC1C0"/>
    <w:rsid w:val="007D261B"/>
    <w:rsid w:val="007DA0FF"/>
    <w:rsid w:val="007E718D"/>
    <w:rsid w:val="007EC969"/>
    <w:rsid w:val="0080ED47"/>
    <w:rsid w:val="008155D9"/>
    <w:rsid w:val="00815D66"/>
    <w:rsid w:val="00818079"/>
    <w:rsid w:val="00827921"/>
    <w:rsid w:val="008299DC"/>
    <w:rsid w:val="0082CC81"/>
    <w:rsid w:val="0083DCE2"/>
    <w:rsid w:val="00851C87"/>
    <w:rsid w:val="00863ADA"/>
    <w:rsid w:val="0086FA36"/>
    <w:rsid w:val="0086FEB2"/>
    <w:rsid w:val="00879E3C"/>
    <w:rsid w:val="0088714D"/>
    <w:rsid w:val="008899DC"/>
    <w:rsid w:val="0088A251"/>
    <w:rsid w:val="00891A1B"/>
    <w:rsid w:val="00894A5C"/>
    <w:rsid w:val="00897CE1"/>
    <w:rsid w:val="00898C49"/>
    <w:rsid w:val="008A99BB"/>
    <w:rsid w:val="008A9EFD"/>
    <w:rsid w:val="008AFE43"/>
    <w:rsid w:val="008B3790"/>
    <w:rsid w:val="008B77BB"/>
    <w:rsid w:val="008BD3BB"/>
    <w:rsid w:val="008CD011"/>
    <w:rsid w:val="008CFACD"/>
    <w:rsid w:val="008D0348"/>
    <w:rsid w:val="008D0693"/>
    <w:rsid w:val="008DF1CC"/>
    <w:rsid w:val="008DF43D"/>
    <w:rsid w:val="008E5255"/>
    <w:rsid w:val="008E74C9"/>
    <w:rsid w:val="008E81D0"/>
    <w:rsid w:val="008EFB96"/>
    <w:rsid w:val="008FB48C"/>
    <w:rsid w:val="008FC418"/>
    <w:rsid w:val="0090B077"/>
    <w:rsid w:val="00922503"/>
    <w:rsid w:val="0092AFCB"/>
    <w:rsid w:val="009317B9"/>
    <w:rsid w:val="00933442"/>
    <w:rsid w:val="00935078"/>
    <w:rsid w:val="00946D55"/>
    <w:rsid w:val="00948E77"/>
    <w:rsid w:val="00956330"/>
    <w:rsid w:val="009591A6"/>
    <w:rsid w:val="0095CE63"/>
    <w:rsid w:val="0096886C"/>
    <w:rsid w:val="00973E80"/>
    <w:rsid w:val="0098B75F"/>
    <w:rsid w:val="00995FCD"/>
    <w:rsid w:val="0099FDD7"/>
    <w:rsid w:val="009A4A45"/>
    <w:rsid w:val="009AD772"/>
    <w:rsid w:val="009B64C7"/>
    <w:rsid w:val="009BC623"/>
    <w:rsid w:val="009C91B7"/>
    <w:rsid w:val="009C9EFB"/>
    <w:rsid w:val="009D132F"/>
    <w:rsid w:val="009E261C"/>
    <w:rsid w:val="009E70CE"/>
    <w:rsid w:val="009E8848"/>
    <w:rsid w:val="009FA4AE"/>
    <w:rsid w:val="00A00EBA"/>
    <w:rsid w:val="00A02BCB"/>
    <w:rsid w:val="00A05923"/>
    <w:rsid w:val="00A0AE58"/>
    <w:rsid w:val="00A1C726"/>
    <w:rsid w:val="00A1EDF0"/>
    <w:rsid w:val="00A3F555"/>
    <w:rsid w:val="00A45613"/>
    <w:rsid w:val="00A4682C"/>
    <w:rsid w:val="00A4919F"/>
    <w:rsid w:val="00A49EEA"/>
    <w:rsid w:val="00A4B3C9"/>
    <w:rsid w:val="00A5DEC0"/>
    <w:rsid w:val="00A5F1D6"/>
    <w:rsid w:val="00A5F651"/>
    <w:rsid w:val="00A6074D"/>
    <w:rsid w:val="00A675E2"/>
    <w:rsid w:val="00A7CBE0"/>
    <w:rsid w:val="00A7DE1B"/>
    <w:rsid w:val="00A82E2C"/>
    <w:rsid w:val="00A8377A"/>
    <w:rsid w:val="00A8B272"/>
    <w:rsid w:val="00A98769"/>
    <w:rsid w:val="00AABE20"/>
    <w:rsid w:val="00AAE4E0"/>
    <w:rsid w:val="00AB1E88"/>
    <w:rsid w:val="00AB7687"/>
    <w:rsid w:val="00ABD663"/>
    <w:rsid w:val="00AC610C"/>
    <w:rsid w:val="00ACB6EC"/>
    <w:rsid w:val="00ACD2F9"/>
    <w:rsid w:val="00ADB80A"/>
    <w:rsid w:val="00AE65D7"/>
    <w:rsid w:val="00AEBE61"/>
    <w:rsid w:val="00AFF115"/>
    <w:rsid w:val="00B01E75"/>
    <w:rsid w:val="00B0366A"/>
    <w:rsid w:val="00B0AE5A"/>
    <w:rsid w:val="00B0E6FD"/>
    <w:rsid w:val="00B139D6"/>
    <w:rsid w:val="00B37B2D"/>
    <w:rsid w:val="00B3B6B6"/>
    <w:rsid w:val="00B434BE"/>
    <w:rsid w:val="00B560B1"/>
    <w:rsid w:val="00B5B773"/>
    <w:rsid w:val="00B6E852"/>
    <w:rsid w:val="00B6EF25"/>
    <w:rsid w:val="00B768A7"/>
    <w:rsid w:val="00B81FCD"/>
    <w:rsid w:val="00B84656"/>
    <w:rsid w:val="00B85FD8"/>
    <w:rsid w:val="00B89313"/>
    <w:rsid w:val="00B90045"/>
    <w:rsid w:val="00B92DCE"/>
    <w:rsid w:val="00B9372D"/>
    <w:rsid w:val="00BA67B5"/>
    <w:rsid w:val="00BAA1BF"/>
    <w:rsid w:val="00BD18F3"/>
    <w:rsid w:val="00BD5EE5"/>
    <w:rsid w:val="00BDE2F3"/>
    <w:rsid w:val="00BDE454"/>
    <w:rsid w:val="00BDF78E"/>
    <w:rsid w:val="00BE1821"/>
    <w:rsid w:val="00BE1826"/>
    <w:rsid w:val="00BE6C14"/>
    <w:rsid w:val="00BEA310"/>
    <w:rsid w:val="00BEACB0"/>
    <w:rsid w:val="00BF3503"/>
    <w:rsid w:val="00BF5840"/>
    <w:rsid w:val="00BFDF23"/>
    <w:rsid w:val="00C00418"/>
    <w:rsid w:val="00C07377"/>
    <w:rsid w:val="00C1D260"/>
    <w:rsid w:val="00C2713D"/>
    <w:rsid w:val="00C2C996"/>
    <w:rsid w:val="00C3149C"/>
    <w:rsid w:val="00C467FC"/>
    <w:rsid w:val="00C64E03"/>
    <w:rsid w:val="00C75AC2"/>
    <w:rsid w:val="00C7E27D"/>
    <w:rsid w:val="00C834BB"/>
    <w:rsid w:val="00C9073D"/>
    <w:rsid w:val="00C929C2"/>
    <w:rsid w:val="00C9462B"/>
    <w:rsid w:val="00C94B3A"/>
    <w:rsid w:val="00C95CC0"/>
    <w:rsid w:val="00C965C8"/>
    <w:rsid w:val="00C96B32"/>
    <w:rsid w:val="00CA0485"/>
    <w:rsid w:val="00CA0E19"/>
    <w:rsid w:val="00CA9D8B"/>
    <w:rsid w:val="00CAFEB2"/>
    <w:rsid w:val="00CB0819"/>
    <w:rsid w:val="00CB2D7A"/>
    <w:rsid w:val="00CB59A1"/>
    <w:rsid w:val="00CB8C1C"/>
    <w:rsid w:val="00CBDD1A"/>
    <w:rsid w:val="00CC9DCB"/>
    <w:rsid w:val="00CCB61D"/>
    <w:rsid w:val="00CE117F"/>
    <w:rsid w:val="00CE3ED9"/>
    <w:rsid w:val="00CF634F"/>
    <w:rsid w:val="00CFF5D0"/>
    <w:rsid w:val="00CFFCD4"/>
    <w:rsid w:val="00D0435D"/>
    <w:rsid w:val="00D0A337"/>
    <w:rsid w:val="00D2417C"/>
    <w:rsid w:val="00D50430"/>
    <w:rsid w:val="00D609D8"/>
    <w:rsid w:val="00D65641"/>
    <w:rsid w:val="00D76137"/>
    <w:rsid w:val="00D774CD"/>
    <w:rsid w:val="00D8160F"/>
    <w:rsid w:val="00D952A8"/>
    <w:rsid w:val="00D9C782"/>
    <w:rsid w:val="00DA7DA8"/>
    <w:rsid w:val="00DAFB63"/>
    <w:rsid w:val="00DB44AC"/>
    <w:rsid w:val="00DB829E"/>
    <w:rsid w:val="00DBEF10"/>
    <w:rsid w:val="00DC08EC"/>
    <w:rsid w:val="00DC9B2B"/>
    <w:rsid w:val="00DCCEB8"/>
    <w:rsid w:val="00DE786D"/>
    <w:rsid w:val="00DF2109"/>
    <w:rsid w:val="00DFF93E"/>
    <w:rsid w:val="00E088B6"/>
    <w:rsid w:val="00E09074"/>
    <w:rsid w:val="00E09AFF"/>
    <w:rsid w:val="00E0DFFE"/>
    <w:rsid w:val="00E14583"/>
    <w:rsid w:val="00E2B877"/>
    <w:rsid w:val="00E326E8"/>
    <w:rsid w:val="00E3FD2C"/>
    <w:rsid w:val="00E4F55C"/>
    <w:rsid w:val="00E58C15"/>
    <w:rsid w:val="00E62502"/>
    <w:rsid w:val="00E65B48"/>
    <w:rsid w:val="00E70124"/>
    <w:rsid w:val="00E72C9B"/>
    <w:rsid w:val="00E76816"/>
    <w:rsid w:val="00E93648"/>
    <w:rsid w:val="00E9570E"/>
    <w:rsid w:val="00E9A75E"/>
    <w:rsid w:val="00E9EF65"/>
    <w:rsid w:val="00EA28FC"/>
    <w:rsid w:val="00EA7552"/>
    <w:rsid w:val="00EA9895"/>
    <w:rsid w:val="00EAC38B"/>
    <w:rsid w:val="00EB899F"/>
    <w:rsid w:val="00EC1A88"/>
    <w:rsid w:val="00ED05D7"/>
    <w:rsid w:val="00EDA05A"/>
    <w:rsid w:val="00EE7638"/>
    <w:rsid w:val="00EF94E2"/>
    <w:rsid w:val="00EFBF30"/>
    <w:rsid w:val="00EFDD5E"/>
    <w:rsid w:val="00F0231D"/>
    <w:rsid w:val="00F109DD"/>
    <w:rsid w:val="00F1324F"/>
    <w:rsid w:val="00F1F09C"/>
    <w:rsid w:val="00F25122"/>
    <w:rsid w:val="00F29BF5"/>
    <w:rsid w:val="00F2A093"/>
    <w:rsid w:val="00F2CEE8"/>
    <w:rsid w:val="00F3585C"/>
    <w:rsid w:val="00F389E8"/>
    <w:rsid w:val="00F3A3FE"/>
    <w:rsid w:val="00F4C6B4"/>
    <w:rsid w:val="00F643BF"/>
    <w:rsid w:val="00F66A8A"/>
    <w:rsid w:val="00F6D8C1"/>
    <w:rsid w:val="00F78627"/>
    <w:rsid w:val="00F8AEAA"/>
    <w:rsid w:val="00F913BB"/>
    <w:rsid w:val="00F96B31"/>
    <w:rsid w:val="00F98D0F"/>
    <w:rsid w:val="00FA0A3D"/>
    <w:rsid w:val="00FB4E10"/>
    <w:rsid w:val="00FBE45B"/>
    <w:rsid w:val="00FC7EBF"/>
    <w:rsid w:val="00FD3E4D"/>
    <w:rsid w:val="00FD94F7"/>
    <w:rsid w:val="00FE3458"/>
    <w:rsid w:val="00FF4D6F"/>
    <w:rsid w:val="00FF8017"/>
    <w:rsid w:val="010092BA"/>
    <w:rsid w:val="0100E1D4"/>
    <w:rsid w:val="01018A36"/>
    <w:rsid w:val="010246E3"/>
    <w:rsid w:val="0102EAC0"/>
    <w:rsid w:val="010334BC"/>
    <w:rsid w:val="01041759"/>
    <w:rsid w:val="010449D1"/>
    <w:rsid w:val="01045FC1"/>
    <w:rsid w:val="010467E9"/>
    <w:rsid w:val="0104C0EF"/>
    <w:rsid w:val="0104E116"/>
    <w:rsid w:val="010510E1"/>
    <w:rsid w:val="01062109"/>
    <w:rsid w:val="0106AC9A"/>
    <w:rsid w:val="0106C3E8"/>
    <w:rsid w:val="0106E220"/>
    <w:rsid w:val="010881B4"/>
    <w:rsid w:val="010904E9"/>
    <w:rsid w:val="010A3CA1"/>
    <w:rsid w:val="010A53F6"/>
    <w:rsid w:val="010B1B84"/>
    <w:rsid w:val="010B3B29"/>
    <w:rsid w:val="010B7D2E"/>
    <w:rsid w:val="010BFD7C"/>
    <w:rsid w:val="010C1522"/>
    <w:rsid w:val="010C20EF"/>
    <w:rsid w:val="010CF01B"/>
    <w:rsid w:val="010D3AE7"/>
    <w:rsid w:val="010D6390"/>
    <w:rsid w:val="010D8549"/>
    <w:rsid w:val="010E3E86"/>
    <w:rsid w:val="010EF509"/>
    <w:rsid w:val="010F915F"/>
    <w:rsid w:val="0110105D"/>
    <w:rsid w:val="0110335C"/>
    <w:rsid w:val="01118B3B"/>
    <w:rsid w:val="0111D730"/>
    <w:rsid w:val="01121907"/>
    <w:rsid w:val="01122D73"/>
    <w:rsid w:val="01124C00"/>
    <w:rsid w:val="011284D4"/>
    <w:rsid w:val="01152CD8"/>
    <w:rsid w:val="01160654"/>
    <w:rsid w:val="011635E8"/>
    <w:rsid w:val="01170A1B"/>
    <w:rsid w:val="011712D9"/>
    <w:rsid w:val="01172363"/>
    <w:rsid w:val="01174D2E"/>
    <w:rsid w:val="011762D4"/>
    <w:rsid w:val="01176DE3"/>
    <w:rsid w:val="0117C3FA"/>
    <w:rsid w:val="01182EA9"/>
    <w:rsid w:val="01186146"/>
    <w:rsid w:val="0118734E"/>
    <w:rsid w:val="0118775E"/>
    <w:rsid w:val="0118F40C"/>
    <w:rsid w:val="011A733C"/>
    <w:rsid w:val="011A8650"/>
    <w:rsid w:val="011C0A4D"/>
    <w:rsid w:val="011C0C93"/>
    <w:rsid w:val="011C8F1E"/>
    <w:rsid w:val="011C9703"/>
    <w:rsid w:val="011E072F"/>
    <w:rsid w:val="011E7488"/>
    <w:rsid w:val="011E9C73"/>
    <w:rsid w:val="011EBC1C"/>
    <w:rsid w:val="011FA65C"/>
    <w:rsid w:val="01209C86"/>
    <w:rsid w:val="0120B754"/>
    <w:rsid w:val="0120BDFB"/>
    <w:rsid w:val="01212876"/>
    <w:rsid w:val="0121C801"/>
    <w:rsid w:val="01228C9E"/>
    <w:rsid w:val="0122C276"/>
    <w:rsid w:val="01230826"/>
    <w:rsid w:val="0123551E"/>
    <w:rsid w:val="0123B946"/>
    <w:rsid w:val="0123C8C3"/>
    <w:rsid w:val="0124163A"/>
    <w:rsid w:val="0124971C"/>
    <w:rsid w:val="0124E55A"/>
    <w:rsid w:val="01250993"/>
    <w:rsid w:val="01250C95"/>
    <w:rsid w:val="01251076"/>
    <w:rsid w:val="0125994C"/>
    <w:rsid w:val="012641C3"/>
    <w:rsid w:val="01264FCE"/>
    <w:rsid w:val="0127551B"/>
    <w:rsid w:val="0127CD6C"/>
    <w:rsid w:val="0128247E"/>
    <w:rsid w:val="0128AD17"/>
    <w:rsid w:val="012994FD"/>
    <w:rsid w:val="012B4FF8"/>
    <w:rsid w:val="012B8B1C"/>
    <w:rsid w:val="012BFE20"/>
    <w:rsid w:val="012C4328"/>
    <w:rsid w:val="012CA212"/>
    <w:rsid w:val="012CF4FB"/>
    <w:rsid w:val="012D1511"/>
    <w:rsid w:val="012DE576"/>
    <w:rsid w:val="012E5217"/>
    <w:rsid w:val="012F9C05"/>
    <w:rsid w:val="01308183"/>
    <w:rsid w:val="0131C8F0"/>
    <w:rsid w:val="013238E6"/>
    <w:rsid w:val="01348A61"/>
    <w:rsid w:val="0134A768"/>
    <w:rsid w:val="0134C0F4"/>
    <w:rsid w:val="0134D3F0"/>
    <w:rsid w:val="0134D942"/>
    <w:rsid w:val="013570F1"/>
    <w:rsid w:val="01361063"/>
    <w:rsid w:val="0136671B"/>
    <w:rsid w:val="0137061D"/>
    <w:rsid w:val="01382F18"/>
    <w:rsid w:val="01394E70"/>
    <w:rsid w:val="013954BD"/>
    <w:rsid w:val="0139D60A"/>
    <w:rsid w:val="013B0E3A"/>
    <w:rsid w:val="013B0F65"/>
    <w:rsid w:val="013B153A"/>
    <w:rsid w:val="013B789B"/>
    <w:rsid w:val="013C3FD4"/>
    <w:rsid w:val="013C981C"/>
    <w:rsid w:val="013D1A69"/>
    <w:rsid w:val="013DDD2A"/>
    <w:rsid w:val="013E3851"/>
    <w:rsid w:val="013E52C5"/>
    <w:rsid w:val="013EB254"/>
    <w:rsid w:val="013F0D66"/>
    <w:rsid w:val="013F1602"/>
    <w:rsid w:val="013FBAEF"/>
    <w:rsid w:val="01409D8F"/>
    <w:rsid w:val="0140ACC3"/>
    <w:rsid w:val="01414545"/>
    <w:rsid w:val="01416F46"/>
    <w:rsid w:val="0141DFCC"/>
    <w:rsid w:val="01424CED"/>
    <w:rsid w:val="01425F54"/>
    <w:rsid w:val="01430A9E"/>
    <w:rsid w:val="01438228"/>
    <w:rsid w:val="0143F7E7"/>
    <w:rsid w:val="01443E6E"/>
    <w:rsid w:val="01449BC4"/>
    <w:rsid w:val="0144DF1E"/>
    <w:rsid w:val="0144FA28"/>
    <w:rsid w:val="0145134E"/>
    <w:rsid w:val="0145AACC"/>
    <w:rsid w:val="0145F3A0"/>
    <w:rsid w:val="0146E48A"/>
    <w:rsid w:val="01470F3D"/>
    <w:rsid w:val="01476ED1"/>
    <w:rsid w:val="01477A56"/>
    <w:rsid w:val="01478241"/>
    <w:rsid w:val="0147A038"/>
    <w:rsid w:val="0147DCF1"/>
    <w:rsid w:val="01481665"/>
    <w:rsid w:val="01481EB5"/>
    <w:rsid w:val="01486A66"/>
    <w:rsid w:val="01486BC3"/>
    <w:rsid w:val="01487B6E"/>
    <w:rsid w:val="01489CC2"/>
    <w:rsid w:val="01495EE2"/>
    <w:rsid w:val="0149C0D7"/>
    <w:rsid w:val="014A3207"/>
    <w:rsid w:val="014A573F"/>
    <w:rsid w:val="014B787A"/>
    <w:rsid w:val="014C2EA2"/>
    <w:rsid w:val="014C3E65"/>
    <w:rsid w:val="014C4B64"/>
    <w:rsid w:val="014CA557"/>
    <w:rsid w:val="014D2555"/>
    <w:rsid w:val="014DED0F"/>
    <w:rsid w:val="014E09A0"/>
    <w:rsid w:val="014E4B13"/>
    <w:rsid w:val="014E781D"/>
    <w:rsid w:val="014EE704"/>
    <w:rsid w:val="014F270E"/>
    <w:rsid w:val="014F37FE"/>
    <w:rsid w:val="014FD168"/>
    <w:rsid w:val="01508A4B"/>
    <w:rsid w:val="0150FC1F"/>
    <w:rsid w:val="01511688"/>
    <w:rsid w:val="01515570"/>
    <w:rsid w:val="015161AF"/>
    <w:rsid w:val="01518B8F"/>
    <w:rsid w:val="0152A256"/>
    <w:rsid w:val="0152C293"/>
    <w:rsid w:val="01531D50"/>
    <w:rsid w:val="01533555"/>
    <w:rsid w:val="01547399"/>
    <w:rsid w:val="01552190"/>
    <w:rsid w:val="01552193"/>
    <w:rsid w:val="01556A8A"/>
    <w:rsid w:val="0155A0E5"/>
    <w:rsid w:val="0155A339"/>
    <w:rsid w:val="0155C224"/>
    <w:rsid w:val="0157AAD1"/>
    <w:rsid w:val="0157FE61"/>
    <w:rsid w:val="01580A69"/>
    <w:rsid w:val="01580DF9"/>
    <w:rsid w:val="01584B54"/>
    <w:rsid w:val="0158DE9E"/>
    <w:rsid w:val="0159BB06"/>
    <w:rsid w:val="015A0AA3"/>
    <w:rsid w:val="015A5472"/>
    <w:rsid w:val="015A94B9"/>
    <w:rsid w:val="015BD264"/>
    <w:rsid w:val="015C489C"/>
    <w:rsid w:val="015D5C9C"/>
    <w:rsid w:val="015D611F"/>
    <w:rsid w:val="015E12E4"/>
    <w:rsid w:val="015E1A30"/>
    <w:rsid w:val="015FA9E9"/>
    <w:rsid w:val="015FAC05"/>
    <w:rsid w:val="016040A6"/>
    <w:rsid w:val="01610656"/>
    <w:rsid w:val="0161767E"/>
    <w:rsid w:val="0161844C"/>
    <w:rsid w:val="01619E94"/>
    <w:rsid w:val="0161A892"/>
    <w:rsid w:val="0161BCCF"/>
    <w:rsid w:val="0162038E"/>
    <w:rsid w:val="016208EB"/>
    <w:rsid w:val="0162139B"/>
    <w:rsid w:val="01621503"/>
    <w:rsid w:val="01628134"/>
    <w:rsid w:val="0163629E"/>
    <w:rsid w:val="01636E86"/>
    <w:rsid w:val="01637AF5"/>
    <w:rsid w:val="0163A7EC"/>
    <w:rsid w:val="0163EC29"/>
    <w:rsid w:val="016433B1"/>
    <w:rsid w:val="01643B16"/>
    <w:rsid w:val="01647A81"/>
    <w:rsid w:val="0164F0AD"/>
    <w:rsid w:val="01656359"/>
    <w:rsid w:val="0165CE11"/>
    <w:rsid w:val="01670967"/>
    <w:rsid w:val="01671427"/>
    <w:rsid w:val="01676DC5"/>
    <w:rsid w:val="01683C8F"/>
    <w:rsid w:val="0168D991"/>
    <w:rsid w:val="0168F91E"/>
    <w:rsid w:val="01692826"/>
    <w:rsid w:val="01696715"/>
    <w:rsid w:val="0169C7E1"/>
    <w:rsid w:val="0169CE50"/>
    <w:rsid w:val="016AE2E2"/>
    <w:rsid w:val="016B11AF"/>
    <w:rsid w:val="016BAFB0"/>
    <w:rsid w:val="016C4667"/>
    <w:rsid w:val="016C8691"/>
    <w:rsid w:val="016CD1B2"/>
    <w:rsid w:val="016DF9CF"/>
    <w:rsid w:val="016E0265"/>
    <w:rsid w:val="016E43E2"/>
    <w:rsid w:val="016E6685"/>
    <w:rsid w:val="016E66D8"/>
    <w:rsid w:val="016EBFBD"/>
    <w:rsid w:val="016F717D"/>
    <w:rsid w:val="016FB1A9"/>
    <w:rsid w:val="01702415"/>
    <w:rsid w:val="01709235"/>
    <w:rsid w:val="0170D06D"/>
    <w:rsid w:val="01713DDA"/>
    <w:rsid w:val="01716770"/>
    <w:rsid w:val="01717161"/>
    <w:rsid w:val="0172F63E"/>
    <w:rsid w:val="0173104F"/>
    <w:rsid w:val="01736106"/>
    <w:rsid w:val="01737645"/>
    <w:rsid w:val="0173D530"/>
    <w:rsid w:val="01741C25"/>
    <w:rsid w:val="01741FD8"/>
    <w:rsid w:val="01742D0B"/>
    <w:rsid w:val="01743333"/>
    <w:rsid w:val="01745665"/>
    <w:rsid w:val="0174599E"/>
    <w:rsid w:val="0174B116"/>
    <w:rsid w:val="0174B401"/>
    <w:rsid w:val="0174E67F"/>
    <w:rsid w:val="0175324D"/>
    <w:rsid w:val="017573ED"/>
    <w:rsid w:val="01757DD0"/>
    <w:rsid w:val="0175CB9C"/>
    <w:rsid w:val="0176C6AC"/>
    <w:rsid w:val="01771F93"/>
    <w:rsid w:val="01779F7F"/>
    <w:rsid w:val="0177D060"/>
    <w:rsid w:val="0177E956"/>
    <w:rsid w:val="017814F7"/>
    <w:rsid w:val="0178E63E"/>
    <w:rsid w:val="0178F8CA"/>
    <w:rsid w:val="017945B8"/>
    <w:rsid w:val="0179E0B6"/>
    <w:rsid w:val="017A9C97"/>
    <w:rsid w:val="017B763D"/>
    <w:rsid w:val="017BA0AC"/>
    <w:rsid w:val="017BC85B"/>
    <w:rsid w:val="017C18AB"/>
    <w:rsid w:val="017C51EB"/>
    <w:rsid w:val="017CAFC1"/>
    <w:rsid w:val="017D6115"/>
    <w:rsid w:val="017D6BED"/>
    <w:rsid w:val="017DD5D1"/>
    <w:rsid w:val="017DD8A4"/>
    <w:rsid w:val="017DE570"/>
    <w:rsid w:val="017DFBAA"/>
    <w:rsid w:val="017E04FD"/>
    <w:rsid w:val="017E0901"/>
    <w:rsid w:val="017E4B3C"/>
    <w:rsid w:val="017E4F86"/>
    <w:rsid w:val="017E7DCD"/>
    <w:rsid w:val="017E9449"/>
    <w:rsid w:val="017E9664"/>
    <w:rsid w:val="017F10D6"/>
    <w:rsid w:val="017F5C7A"/>
    <w:rsid w:val="017FC394"/>
    <w:rsid w:val="0180627F"/>
    <w:rsid w:val="0180A73A"/>
    <w:rsid w:val="0181066F"/>
    <w:rsid w:val="01814B3B"/>
    <w:rsid w:val="01818C41"/>
    <w:rsid w:val="0182329C"/>
    <w:rsid w:val="018271F1"/>
    <w:rsid w:val="0182B7DB"/>
    <w:rsid w:val="0182C3DF"/>
    <w:rsid w:val="0182E435"/>
    <w:rsid w:val="0183F2C9"/>
    <w:rsid w:val="01842B20"/>
    <w:rsid w:val="0184AB34"/>
    <w:rsid w:val="0185D3A9"/>
    <w:rsid w:val="01867510"/>
    <w:rsid w:val="0187E46F"/>
    <w:rsid w:val="01883B98"/>
    <w:rsid w:val="01883D85"/>
    <w:rsid w:val="0188F53E"/>
    <w:rsid w:val="01890C79"/>
    <w:rsid w:val="018955A0"/>
    <w:rsid w:val="0189AC5A"/>
    <w:rsid w:val="0189DC1C"/>
    <w:rsid w:val="018A00C3"/>
    <w:rsid w:val="018A4D4D"/>
    <w:rsid w:val="018AB816"/>
    <w:rsid w:val="018AD993"/>
    <w:rsid w:val="018B7854"/>
    <w:rsid w:val="018C07C4"/>
    <w:rsid w:val="018D0406"/>
    <w:rsid w:val="018D608C"/>
    <w:rsid w:val="018D660E"/>
    <w:rsid w:val="018D69A4"/>
    <w:rsid w:val="018EBDB9"/>
    <w:rsid w:val="018EC460"/>
    <w:rsid w:val="018EEB5E"/>
    <w:rsid w:val="018F72FB"/>
    <w:rsid w:val="01900EC3"/>
    <w:rsid w:val="01902102"/>
    <w:rsid w:val="01909BF4"/>
    <w:rsid w:val="0191540B"/>
    <w:rsid w:val="01925EC9"/>
    <w:rsid w:val="0192C86D"/>
    <w:rsid w:val="0193AF7E"/>
    <w:rsid w:val="01948D28"/>
    <w:rsid w:val="0194B375"/>
    <w:rsid w:val="019525B8"/>
    <w:rsid w:val="019563AA"/>
    <w:rsid w:val="01959C16"/>
    <w:rsid w:val="01965BFA"/>
    <w:rsid w:val="01966585"/>
    <w:rsid w:val="01967396"/>
    <w:rsid w:val="0196DF85"/>
    <w:rsid w:val="01975155"/>
    <w:rsid w:val="019764EC"/>
    <w:rsid w:val="01978238"/>
    <w:rsid w:val="0197ADAB"/>
    <w:rsid w:val="0197F4E5"/>
    <w:rsid w:val="0197F961"/>
    <w:rsid w:val="01981CE6"/>
    <w:rsid w:val="019916DE"/>
    <w:rsid w:val="01991BED"/>
    <w:rsid w:val="01994B64"/>
    <w:rsid w:val="0199B934"/>
    <w:rsid w:val="019A4DAE"/>
    <w:rsid w:val="019A555F"/>
    <w:rsid w:val="019B13B9"/>
    <w:rsid w:val="019B3038"/>
    <w:rsid w:val="019B604F"/>
    <w:rsid w:val="019B9F98"/>
    <w:rsid w:val="019CDC55"/>
    <w:rsid w:val="019D7BD1"/>
    <w:rsid w:val="019DCC0C"/>
    <w:rsid w:val="019EDEBC"/>
    <w:rsid w:val="019EE342"/>
    <w:rsid w:val="01A0398F"/>
    <w:rsid w:val="01A03BED"/>
    <w:rsid w:val="01A07357"/>
    <w:rsid w:val="01A0AD7C"/>
    <w:rsid w:val="01A0C722"/>
    <w:rsid w:val="01A0D1D0"/>
    <w:rsid w:val="01A0EC37"/>
    <w:rsid w:val="01A3323E"/>
    <w:rsid w:val="01A443B5"/>
    <w:rsid w:val="01A6B8A1"/>
    <w:rsid w:val="01A816A4"/>
    <w:rsid w:val="01A86D9D"/>
    <w:rsid w:val="01A9C8DE"/>
    <w:rsid w:val="01AA6541"/>
    <w:rsid w:val="01AB29A0"/>
    <w:rsid w:val="01AB5E0E"/>
    <w:rsid w:val="01AC38AB"/>
    <w:rsid w:val="01AC621B"/>
    <w:rsid w:val="01ACE2B0"/>
    <w:rsid w:val="01AD149C"/>
    <w:rsid w:val="01AD9D96"/>
    <w:rsid w:val="01ADE319"/>
    <w:rsid w:val="01ADE676"/>
    <w:rsid w:val="01AE2A1C"/>
    <w:rsid w:val="01AE3107"/>
    <w:rsid w:val="01AEF0F6"/>
    <w:rsid w:val="01AF0E68"/>
    <w:rsid w:val="01AFA0AA"/>
    <w:rsid w:val="01B0C7D7"/>
    <w:rsid w:val="01B1038A"/>
    <w:rsid w:val="01B109D2"/>
    <w:rsid w:val="01B12A27"/>
    <w:rsid w:val="01B1AED8"/>
    <w:rsid w:val="01B202DE"/>
    <w:rsid w:val="01B206BA"/>
    <w:rsid w:val="01B2D032"/>
    <w:rsid w:val="01B3137D"/>
    <w:rsid w:val="01B3EAA2"/>
    <w:rsid w:val="01B46636"/>
    <w:rsid w:val="01B4A2BB"/>
    <w:rsid w:val="01B4DA09"/>
    <w:rsid w:val="01B6B50D"/>
    <w:rsid w:val="01B6EFC0"/>
    <w:rsid w:val="01B8556B"/>
    <w:rsid w:val="01B8D26E"/>
    <w:rsid w:val="01B985D5"/>
    <w:rsid w:val="01B9865F"/>
    <w:rsid w:val="01BA089F"/>
    <w:rsid w:val="01BBDE0E"/>
    <w:rsid w:val="01BCF4BB"/>
    <w:rsid w:val="01BD0E57"/>
    <w:rsid w:val="01BDF86E"/>
    <w:rsid w:val="01BE999D"/>
    <w:rsid w:val="01BEB91F"/>
    <w:rsid w:val="01BED953"/>
    <w:rsid w:val="01BEF311"/>
    <w:rsid w:val="01C0BA41"/>
    <w:rsid w:val="01C0D76F"/>
    <w:rsid w:val="01C1B77B"/>
    <w:rsid w:val="01C1E4AD"/>
    <w:rsid w:val="01C1F126"/>
    <w:rsid w:val="01C22C68"/>
    <w:rsid w:val="01C30B36"/>
    <w:rsid w:val="01C315D8"/>
    <w:rsid w:val="01C348BA"/>
    <w:rsid w:val="01C370E8"/>
    <w:rsid w:val="01C378EA"/>
    <w:rsid w:val="01C38CAD"/>
    <w:rsid w:val="01C3BA9D"/>
    <w:rsid w:val="01C3F38A"/>
    <w:rsid w:val="01C54EBF"/>
    <w:rsid w:val="01C54EBF"/>
    <w:rsid w:val="01C6AB67"/>
    <w:rsid w:val="01C6C0D2"/>
    <w:rsid w:val="01C6DCCE"/>
    <w:rsid w:val="01C6F1E6"/>
    <w:rsid w:val="01C7C62F"/>
    <w:rsid w:val="01C82E8F"/>
    <w:rsid w:val="01C8DED7"/>
    <w:rsid w:val="01C9CC88"/>
    <w:rsid w:val="01CA1419"/>
    <w:rsid w:val="01CA1CC8"/>
    <w:rsid w:val="01CA8803"/>
    <w:rsid w:val="01CAB4D3"/>
    <w:rsid w:val="01CB5399"/>
    <w:rsid w:val="01CBC562"/>
    <w:rsid w:val="01CC5999"/>
    <w:rsid w:val="01CD6691"/>
    <w:rsid w:val="01CD67F5"/>
    <w:rsid w:val="01CDC95D"/>
    <w:rsid w:val="01CE7085"/>
    <w:rsid w:val="01CE7085"/>
    <w:rsid w:val="01CE8D66"/>
    <w:rsid w:val="01CEDEB8"/>
    <w:rsid w:val="01D0720F"/>
    <w:rsid w:val="01D0F8D7"/>
    <w:rsid w:val="01D1F76F"/>
    <w:rsid w:val="01D2BA07"/>
    <w:rsid w:val="01D377BE"/>
    <w:rsid w:val="01D37BE3"/>
    <w:rsid w:val="01D39586"/>
    <w:rsid w:val="01D3A0C2"/>
    <w:rsid w:val="01D48B8A"/>
    <w:rsid w:val="01D4B271"/>
    <w:rsid w:val="01D5DA31"/>
    <w:rsid w:val="01D61DC8"/>
    <w:rsid w:val="01D680B9"/>
    <w:rsid w:val="01D6CEF3"/>
    <w:rsid w:val="01D8ADCE"/>
    <w:rsid w:val="01D8C63E"/>
    <w:rsid w:val="01D8D2A1"/>
    <w:rsid w:val="01D8F6DB"/>
    <w:rsid w:val="01D99400"/>
    <w:rsid w:val="01DA851F"/>
    <w:rsid w:val="01DAAD21"/>
    <w:rsid w:val="01DBC870"/>
    <w:rsid w:val="01DCB6A9"/>
    <w:rsid w:val="01DD6605"/>
    <w:rsid w:val="01DDFFBA"/>
    <w:rsid w:val="01DEFBBA"/>
    <w:rsid w:val="01DF90A7"/>
    <w:rsid w:val="01DF9D84"/>
    <w:rsid w:val="01DFBF92"/>
    <w:rsid w:val="01E0EA94"/>
    <w:rsid w:val="01E1C36D"/>
    <w:rsid w:val="01E1D388"/>
    <w:rsid w:val="01E25C8B"/>
    <w:rsid w:val="01E31A7F"/>
    <w:rsid w:val="01E38897"/>
    <w:rsid w:val="01E3C024"/>
    <w:rsid w:val="01E3E345"/>
    <w:rsid w:val="01E4A54F"/>
    <w:rsid w:val="01E4FAFB"/>
    <w:rsid w:val="01E4FF8B"/>
    <w:rsid w:val="01E55ED9"/>
    <w:rsid w:val="01E63037"/>
    <w:rsid w:val="01E64EAC"/>
    <w:rsid w:val="01E6C49E"/>
    <w:rsid w:val="01E75DB7"/>
    <w:rsid w:val="01E7865F"/>
    <w:rsid w:val="01E85835"/>
    <w:rsid w:val="01E8E409"/>
    <w:rsid w:val="01E8EB37"/>
    <w:rsid w:val="01E9744E"/>
    <w:rsid w:val="01E98E50"/>
    <w:rsid w:val="01E9930F"/>
    <w:rsid w:val="01EA052D"/>
    <w:rsid w:val="01EA7CB1"/>
    <w:rsid w:val="01EACF60"/>
    <w:rsid w:val="01EAD38F"/>
    <w:rsid w:val="01EB1033"/>
    <w:rsid w:val="01EB3A9D"/>
    <w:rsid w:val="01EB477F"/>
    <w:rsid w:val="01EB74F2"/>
    <w:rsid w:val="01EB8330"/>
    <w:rsid w:val="01ECA9EB"/>
    <w:rsid w:val="01ED9351"/>
    <w:rsid w:val="01EE10C4"/>
    <w:rsid w:val="01EE73C0"/>
    <w:rsid w:val="01EFB7A9"/>
    <w:rsid w:val="01F02800"/>
    <w:rsid w:val="01F0B599"/>
    <w:rsid w:val="01F13713"/>
    <w:rsid w:val="01F155FB"/>
    <w:rsid w:val="01F1CBE4"/>
    <w:rsid w:val="01F1D0BE"/>
    <w:rsid w:val="01F2706B"/>
    <w:rsid w:val="01F277DC"/>
    <w:rsid w:val="01F2F6E4"/>
    <w:rsid w:val="01F31015"/>
    <w:rsid w:val="01F32021"/>
    <w:rsid w:val="01F379C4"/>
    <w:rsid w:val="01F410B5"/>
    <w:rsid w:val="01F429F4"/>
    <w:rsid w:val="01F47606"/>
    <w:rsid w:val="01F4E3C1"/>
    <w:rsid w:val="01F50E85"/>
    <w:rsid w:val="01F603E3"/>
    <w:rsid w:val="01F6469A"/>
    <w:rsid w:val="01F661D2"/>
    <w:rsid w:val="01F66941"/>
    <w:rsid w:val="01F6DB36"/>
    <w:rsid w:val="01F7C034"/>
    <w:rsid w:val="01F7D50E"/>
    <w:rsid w:val="01F84E4D"/>
    <w:rsid w:val="01F84F5C"/>
    <w:rsid w:val="01F86259"/>
    <w:rsid w:val="01F8F006"/>
    <w:rsid w:val="01F92A48"/>
    <w:rsid w:val="01F9828F"/>
    <w:rsid w:val="01F9D78C"/>
    <w:rsid w:val="01FA779D"/>
    <w:rsid w:val="01FA8126"/>
    <w:rsid w:val="01FA93E7"/>
    <w:rsid w:val="01FC0D09"/>
    <w:rsid w:val="01FD3BAA"/>
    <w:rsid w:val="01FE1567"/>
    <w:rsid w:val="01FEA4E7"/>
    <w:rsid w:val="01FF86B6"/>
    <w:rsid w:val="01FFBECF"/>
    <w:rsid w:val="0200DD87"/>
    <w:rsid w:val="02013DE2"/>
    <w:rsid w:val="0202E9EB"/>
    <w:rsid w:val="0202F9B4"/>
    <w:rsid w:val="02035897"/>
    <w:rsid w:val="0203E6D6"/>
    <w:rsid w:val="02041137"/>
    <w:rsid w:val="0204423B"/>
    <w:rsid w:val="0204E8AA"/>
    <w:rsid w:val="02069D44"/>
    <w:rsid w:val="0206CF0E"/>
    <w:rsid w:val="0207A559"/>
    <w:rsid w:val="0207ED60"/>
    <w:rsid w:val="02094B1D"/>
    <w:rsid w:val="02095887"/>
    <w:rsid w:val="02096CAD"/>
    <w:rsid w:val="020A7F69"/>
    <w:rsid w:val="020B1A64"/>
    <w:rsid w:val="020B3E44"/>
    <w:rsid w:val="020D28C0"/>
    <w:rsid w:val="020D62B7"/>
    <w:rsid w:val="020DBAD4"/>
    <w:rsid w:val="020E1AA4"/>
    <w:rsid w:val="020ECCA2"/>
    <w:rsid w:val="020EE43A"/>
    <w:rsid w:val="020F8B49"/>
    <w:rsid w:val="020F901B"/>
    <w:rsid w:val="0210741A"/>
    <w:rsid w:val="02114880"/>
    <w:rsid w:val="02117EBA"/>
    <w:rsid w:val="021207A4"/>
    <w:rsid w:val="02126C5D"/>
    <w:rsid w:val="0213A484"/>
    <w:rsid w:val="0213F70C"/>
    <w:rsid w:val="0214E308"/>
    <w:rsid w:val="0214F0B8"/>
    <w:rsid w:val="021640ED"/>
    <w:rsid w:val="02170EE6"/>
    <w:rsid w:val="0217AF5B"/>
    <w:rsid w:val="0218480B"/>
    <w:rsid w:val="02189B29"/>
    <w:rsid w:val="0218F690"/>
    <w:rsid w:val="021A039E"/>
    <w:rsid w:val="021AADE9"/>
    <w:rsid w:val="021B6D46"/>
    <w:rsid w:val="021BD2C6"/>
    <w:rsid w:val="021C2820"/>
    <w:rsid w:val="021CE62E"/>
    <w:rsid w:val="021D52FE"/>
    <w:rsid w:val="021D7B41"/>
    <w:rsid w:val="021E0AA7"/>
    <w:rsid w:val="021E0C48"/>
    <w:rsid w:val="021EB6C2"/>
    <w:rsid w:val="021F2347"/>
    <w:rsid w:val="021F3CBA"/>
    <w:rsid w:val="0220A48B"/>
    <w:rsid w:val="0220A987"/>
    <w:rsid w:val="0220CD0D"/>
    <w:rsid w:val="0221B58C"/>
    <w:rsid w:val="0221CBBD"/>
    <w:rsid w:val="0223AEE7"/>
    <w:rsid w:val="0223E425"/>
    <w:rsid w:val="02240D8A"/>
    <w:rsid w:val="022411E5"/>
    <w:rsid w:val="0224EF91"/>
    <w:rsid w:val="02261F84"/>
    <w:rsid w:val="02265824"/>
    <w:rsid w:val="0226731D"/>
    <w:rsid w:val="02275C22"/>
    <w:rsid w:val="02277FB4"/>
    <w:rsid w:val="0227D8BA"/>
    <w:rsid w:val="02282081"/>
    <w:rsid w:val="02282435"/>
    <w:rsid w:val="0228501C"/>
    <w:rsid w:val="022901D9"/>
    <w:rsid w:val="02290B9F"/>
    <w:rsid w:val="02293C26"/>
    <w:rsid w:val="0229563C"/>
    <w:rsid w:val="022AC5D0"/>
    <w:rsid w:val="022B5402"/>
    <w:rsid w:val="022B5E39"/>
    <w:rsid w:val="022B72C3"/>
    <w:rsid w:val="022B8069"/>
    <w:rsid w:val="022C015D"/>
    <w:rsid w:val="022C9FC3"/>
    <w:rsid w:val="022CE503"/>
    <w:rsid w:val="022E2448"/>
    <w:rsid w:val="022E6B57"/>
    <w:rsid w:val="022F0B90"/>
    <w:rsid w:val="022F7AFC"/>
    <w:rsid w:val="02300289"/>
    <w:rsid w:val="02318CE1"/>
    <w:rsid w:val="0232404E"/>
    <w:rsid w:val="0232A9E1"/>
    <w:rsid w:val="0232D836"/>
    <w:rsid w:val="0232FD40"/>
    <w:rsid w:val="0233C47B"/>
    <w:rsid w:val="0233CE1A"/>
    <w:rsid w:val="0234231A"/>
    <w:rsid w:val="02342F5E"/>
    <w:rsid w:val="02349A81"/>
    <w:rsid w:val="02354693"/>
    <w:rsid w:val="023573EF"/>
    <w:rsid w:val="02369DB3"/>
    <w:rsid w:val="0236CBDD"/>
    <w:rsid w:val="0237727B"/>
    <w:rsid w:val="0237AFB5"/>
    <w:rsid w:val="0238266A"/>
    <w:rsid w:val="02383E27"/>
    <w:rsid w:val="0238709F"/>
    <w:rsid w:val="0238C905"/>
    <w:rsid w:val="0238F460"/>
    <w:rsid w:val="0238F946"/>
    <w:rsid w:val="02391264"/>
    <w:rsid w:val="02397DDE"/>
    <w:rsid w:val="023A9B97"/>
    <w:rsid w:val="023AB219"/>
    <w:rsid w:val="023AEAD6"/>
    <w:rsid w:val="023B0E46"/>
    <w:rsid w:val="023BA77A"/>
    <w:rsid w:val="023BD058"/>
    <w:rsid w:val="023D3344"/>
    <w:rsid w:val="023D6032"/>
    <w:rsid w:val="023E9391"/>
    <w:rsid w:val="023FEA54"/>
    <w:rsid w:val="0240367D"/>
    <w:rsid w:val="024157B3"/>
    <w:rsid w:val="0241AAF1"/>
    <w:rsid w:val="0241BCD2"/>
    <w:rsid w:val="02424E0D"/>
    <w:rsid w:val="0242688C"/>
    <w:rsid w:val="0242B122"/>
    <w:rsid w:val="0242E386"/>
    <w:rsid w:val="024301DE"/>
    <w:rsid w:val="0243310C"/>
    <w:rsid w:val="0243464A"/>
    <w:rsid w:val="0243E8BE"/>
    <w:rsid w:val="024516C6"/>
    <w:rsid w:val="0245644C"/>
    <w:rsid w:val="02462AAB"/>
    <w:rsid w:val="024635BC"/>
    <w:rsid w:val="02470586"/>
    <w:rsid w:val="02472C39"/>
    <w:rsid w:val="02478A65"/>
    <w:rsid w:val="0247A624"/>
    <w:rsid w:val="0247B5D9"/>
    <w:rsid w:val="0248ED6D"/>
    <w:rsid w:val="02493E4F"/>
    <w:rsid w:val="024A440E"/>
    <w:rsid w:val="024BB7CC"/>
    <w:rsid w:val="024C7D6F"/>
    <w:rsid w:val="024CA501"/>
    <w:rsid w:val="024CAE47"/>
    <w:rsid w:val="024CF0A9"/>
    <w:rsid w:val="024D4BB4"/>
    <w:rsid w:val="024E1DF1"/>
    <w:rsid w:val="024EDC9B"/>
    <w:rsid w:val="024FA8F8"/>
    <w:rsid w:val="02500CAF"/>
    <w:rsid w:val="02501932"/>
    <w:rsid w:val="025046FA"/>
    <w:rsid w:val="025067CC"/>
    <w:rsid w:val="025101FE"/>
    <w:rsid w:val="0251557C"/>
    <w:rsid w:val="02515FF5"/>
    <w:rsid w:val="0251D7F7"/>
    <w:rsid w:val="0251F417"/>
    <w:rsid w:val="02532618"/>
    <w:rsid w:val="0253663B"/>
    <w:rsid w:val="025381F1"/>
    <w:rsid w:val="02538213"/>
    <w:rsid w:val="0253A86E"/>
    <w:rsid w:val="0253CAEF"/>
    <w:rsid w:val="0253CEFC"/>
    <w:rsid w:val="02543502"/>
    <w:rsid w:val="02547EC8"/>
    <w:rsid w:val="0254DF56"/>
    <w:rsid w:val="0255C57E"/>
    <w:rsid w:val="0255E1DE"/>
    <w:rsid w:val="0256E02D"/>
    <w:rsid w:val="02571422"/>
    <w:rsid w:val="0257C6A0"/>
    <w:rsid w:val="0258327D"/>
    <w:rsid w:val="0258780A"/>
    <w:rsid w:val="025896CD"/>
    <w:rsid w:val="0258B00C"/>
    <w:rsid w:val="0259D176"/>
    <w:rsid w:val="025B1C1C"/>
    <w:rsid w:val="025B601D"/>
    <w:rsid w:val="025BE2AB"/>
    <w:rsid w:val="025C4B1C"/>
    <w:rsid w:val="025C5A0D"/>
    <w:rsid w:val="025C5C5E"/>
    <w:rsid w:val="025D9328"/>
    <w:rsid w:val="025E331E"/>
    <w:rsid w:val="025EE946"/>
    <w:rsid w:val="025F133E"/>
    <w:rsid w:val="025F444E"/>
    <w:rsid w:val="02602BD9"/>
    <w:rsid w:val="0260E8A1"/>
    <w:rsid w:val="02619737"/>
    <w:rsid w:val="02619BBA"/>
    <w:rsid w:val="0261C965"/>
    <w:rsid w:val="0261DF27"/>
    <w:rsid w:val="026204E4"/>
    <w:rsid w:val="0262C699"/>
    <w:rsid w:val="02633BA3"/>
    <w:rsid w:val="0263A183"/>
    <w:rsid w:val="02645A71"/>
    <w:rsid w:val="02658898"/>
    <w:rsid w:val="0265F0AC"/>
    <w:rsid w:val="026638AF"/>
    <w:rsid w:val="0266E4BB"/>
    <w:rsid w:val="02674D17"/>
    <w:rsid w:val="02677490"/>
    <w:rsid w:val="0267CD89"/>
    <w:rsid w:val="02692E08"/>
    <w:rsid w:val="0269846E"/>
    <w:rsid w:val="026A31FF"/>
    <w:rsid w:val="026BF36B"/>
    <w:rsid w:val="026C670F"/>
    <w:rsid w:val="026CC88F"/>
    <w:rsid w:val="026D3559"/>
    <w:rsid w:val="026D8123"/>
    <w:rsid w:val="026DA576"/>
    <w:rsid w:val="026E74F2"/>
    <w:rsid w:val="026EEDF5"/>
    <w:rsid w:val="026F2594"/>
    <w:rsid w:val="026F564C"/>
    <w:rsid w:val="026FAE86"/>
    <w:rsid w:val="026FBBD7"/>
    <w:rsid w:val="027001E8"/>
    <w:rsid w:val="02705153"/>
    <w:rsid w:val="02705E38"/>
    <w:rsid w:val="02717028"/>
    <w:rsid w:val="02718A55"/>
    <w:rsid w:val="027192BD"/>
    <w:rsid w:val="027200FB"/>
    <w:rsid w:val="02727B68"/>
    <w:rsid w:val="027285C3"/>
    <w:rsid w:val="02731482"/>
    <w:rsid w:val="02736A4F"/>
    <w:rsid w:val="02736CB4"/>
    <w:rsid w:val="0273BB43"/>
    <w:rsid w:val="0275A5A9"/>
    <w:rsid w:val="02763D90"/>
    <w:rsid w:val="0276BE96"/>
    <w:rsid w:val="0276BF51"/>
    <w:rsid w:val="0277252A"/>
    <w:rsid w:val="0277699C"/>
    <w:rsid w:val="02776CF5"/>
    <w:rsid w:val="0278ABEC"/>
    <w:rsid w:val="0278ACB8"/>
    <w:rsid w:val="02793500"/>
    <w:rsid w:val="02793B62"/>
    <w:rsid w:val="0279B8F9"/>
    <w:rsid w:val="027B29D4"/>
    <w:rsid w:val="027BD4D6"/>
    <w:rsid w:val="027BE867"/>
    <w:rsid w:val="027C10DA"/>
    <w:rsid w:val="027C981F"/>
    <w:rsid w:val="027CAD2F"/>
    <w:rsid w:val="027D7796"/>
    <w:rsid w:val="027EC2D1"/>
    <w:rsid w:val="027ED7DD"/>
    <w:rsid w:val="027EEB5E"/>
    <w:rsid w:val="027F6A0B"/>
    <w:rsid w:val="027F81B1"/>
    <w:rsid w:val="027FA28D"/>
    <w:rsid w:val="0280BFB2"/>
    <w:rsid w:val="028199BC"/>
    <w:rsid w:val="0281B8F7"/>
    <w:rsid w:val="0281DA32"/>
    <w:rsid w:val="02827584"/>
    <w:rsid w:val="02827C7E"/>
    <w:rsid w:val="02829391"/>
    <w:rsid w:val="0283A8A6"/>
    <w:rsid w:val="02847F8F"/>
    <w:rsid w:val="0284AA7F"/>
    <w:rsid w:val="028501AA"/>
    <w:rsid w:val="0285D007"/>
    <w:rsid w:val="0285E517"/>
    <w:rsid w:val="02864421"/>
    <w:rsid w:val="028653D4"/>
    <w:rsid w:val="02868456"/>
    <w:rsid w:val="028685EA"/>
    <w:rsid w:val="02873809"/>
    <w:rsid w:val="0287491C"/>
    <w:rsid w:val="0287F4A4"/>
    <w:rsid w:val="02881D74"/>
    <w:rsid w:val="0288E21F"/>
    <w:rsid w:val="02893862"/>
    <w:rsid w:val="0289D40A"/>
    <w:rsid w:val="0289F8AF"/>
    <w:rsid w:val="028A9014"/>
    <w:rsid w:val="028A9AC5"/>
    <w:rsid w:val="028B390C"/>
    <w:rsid w:val="028B546B"/>
    <w:rsid w:val="028CC0B0"/>
    <w:rsid w:val="028CF799"/>
    <w:rsid w:val="028DAC29"/>
    <w:rsid w:val="028DE580"/>
    <w:rsid w:val="028DFB5A"/>
    <w:rsid w:val="028E1396"/>
    <w:rsid w:val="028E92A1"/>
    <w:rsid w:val="028EA1FA"/>
    <w:rsid w:val="028EA35A"/>
    <w:rsid w:val="028ED0BA"/>
    <w:rsid w:val="028EE50F"/>
    <w:rsid w:val="028F4C55"/>
    <w:rsid w:val="028F8B99"/>
    <w:rsid w:val="028FC56B"/>
    <w:rsid w:val="028FDF18"/>
    <w:rsid w:val="02901131"/>
    <w:rsid w:val="029073CC"/>
    <w:rsid w:val="0290D398"/>
    <w:rsid w:val="0290DA10"/>
    <w:rsid w:val="02920096"/>
    <w:rsid w:val="02923E86"/>
    <w:rsid w:val="029335D8"/>
    <w:rsid w:val="029353E1"/>
    <w:rsid w:val="0293CD71"/>
    <w:rsid w:val="029429E9"/>
    <w:rsid w:val="0295CCA3"/>
    <w:rsid w:val="02979D0E"/>
    <w:rsid w:val="02996DC7"/>
    <w:rsid w:val="029A1667"/>
    <w:rsid w:val="029A185C"/>
    <w:rsid w:val="029AF201"/>
    <w:rsid w:val="029AFEE6"/>
    <w:rsid w:val="029C0963"/>
    <w:rsid w:val="029C22FB"/>
    <w:rsid w:val="029C58DA"/>
    <w:rsid w:val="029D6C44"/>
    <w:rsid w:val="029DBA6D"/>
    <w:rsid w:val="029E8913"/>
    <w:rsid w:val="029F1057"/>
    <w:rsid w:val="029F2BB3"/>
    <w:rsid w:val="029F352E"/>
    <w:rsid w:val="029F5357"/>
    <w:rsid w:val="02A0C598"/>
    <w:rsid w:val="02A149AF"/>
    <w:rsid w:val="02A1F6AF"/>
    <w:rsid w:val="02A2A01C"/>
    <w:rsid w:val="02A37E77"/>
    <w:rsid w:val="02A405A7"/>
    <w:rsid w:val="02A465BB"/>
    <w:rsid w:val="02A507F5"/>
    <w:rsid w:val="02A563C2"/>
    <w:rsid w:val="02A57E3A"/>
    <w:rsid w:val="02A5C663"/>
    <w:rsid w:val="02A5CE6B"/>
    <w:rsid w:val="02A5EB7A"/>
    <w:rsid w:val="02A63FBB"/>
    <w:rsid w:val="02A71C53"/>
    <w:rsid w:val="02A82D8B"/>
    <w:rsid w:val="02A84A41"/>
    <w:rsid w:val="02A85F96"/>
    <w:rsid w:val="02A8F1D7"/>
    <w:rsid w:val="02A9B9DD"/>
    <w:rsid w:val="02A9FD15"/>
    <w:rsid w:val="02AA18F3"/>
    <w:rsid w:val="02AAEB2E"/>
    <w:rsid w:val="02AB847F"/>
    <w:rsid w:val="02ABC8AE"/>
    <w:rsid w:val="02ABE427"/>
    <w:rsid w:val="02AC22A1"/>
    <w:rsid w:val="02AD85A2"/>
    <w:rsid w:val="02ADF0F8"/>
    <w:rsid w:val="02AF561F"/>
    <w:rsid w:val="02B03B9E"/>
    <w:rsid w:val="02B03EE8"/>
    <w:rsid w:val="02B03FC2"/>
    <w:rsid w:val="02B091F3"/>
    <w:rsid w:val="02B124F5"/>
    <w:rsid w:val="02B19E55"/>
    <w:rsid w:val="02B1CF2B"/>
    <w:rsid w:val="02B28E97"/>
    <w:rsid w:val="02B35E57"/>
    <w:rsid w:val="02B3E6B3"/>
    <w:rsid w:val="02B40B23"/>
    <w:rsid w:val="02B433F6"/>
    <w:rsid w:val="02B50A93"/>
    <w:rsid w:val="02B569E6"/>
    <w:rsid w:val="02B613A8"/>
    <w:rsid w:val="02B7AF22"/>
    <w:rsid w:val="02B82102"/>
    <w:rsid w:val="02B87B68"/>
    <w:rsid w:val="02B92A5B"/>
    <w:rsid w:val="02B9CD3E"/>
    <w:rsid w:val="02BA760C"/>
    <w:rsid w:val="02BB6C95"/>
    <w:rsid w:val="02BB7A62"/>
    <w:rsid w:val="02BBA2CB"/>
    <w:rsid w:val="02BBC122"/>
    <w:rsid w:val="02BC6AF6"/>
    <w:rsid w:val="02BC74D6"/>
    <w:rsid w:val="02BC985B"/>
    <w:rsid w:val="02BD13AF"/>
    <w:rsid w:val="02BDA069"/>
    <w:rsid w:val="02BDDB05"/>
    <w:rsid w:val="02BE3E81"/>
    <w:rsid w:val="02BF7A36"/>
    <w:rsid w:val="02BFF7D3"/>
    <w:rsid w:val="02C03578"/>
    <w:rsid w:val="02C084A2"/>
    <w:rsid w:val="02C13789"/>
    <w:rsid w:val="02C1F98D"/>
    <w:rsid w:val="02C2EE3E"/>
    <w:rsid w:val="02C310B1"/>
    <w:rsid w:val="02C324D6"/>
    <w:rsid w:val="02C346E2"/>
    <w:rsid w:val="02C371A9"/>
    <w:rsid w:val="02C3E351"/>
    <w:rsid w:val="02C4A6B5"/>
    <w:rsid w:val="02C4E7EC"/>
    <w:rsid w:val="02C589C0"/>
    <w:rsid w:val="02C5F135"/>
    <w:rsid w:val="02C64FF7"/>
    <w:rsid w:val="02C6532F"/>
    <w:rsid w:val="02C6ACE2"/>
    <w:rsid w:val="02C74F85"/>
    <w:rsid w:val="02C787E7"/>
    <w:rsid w:val="02C7A3C1"/>
    <w:rsid w:val="02C7A6CC"/>
    <w:rsid w:val="02C7F174"/>
    <w:rsid w:val="02C894D2"/>
    <w:rsid w:val="02C8A4EF"/>
    <w:rsid w:val="02C8ACC2"/>
    <w:rsid w:val="02C8AFBD"/>
    <w:rsid w:val="02C92987"/>
    <w:rsid w:val="02C95A36"/>
    <w:rsid w:val="02CA1FF0"/>
    <w:rsid w:val="02CB1BCC"/>
    <w:rsid w:val="02CB6917"/>
    <w:rsid w:val="02CC02A0"/>
    <w:rsid w:val="02CC8B73"/>
    <w:rsid w:val="02CCF08F"/>
    <w:rsid w:val="02CD1D04"/>
    <w:rsid w:val="02CD4A88"/>
    <w:rsid w:val="02CD5CD6"/>
    <w:rsid w:val="02CDA62B"/>
    <w:rsid w:val="02CDCA9C"/>
    <w:rsid w:val="02CE2736"/>
    <w:rsid w:val="02CE896E"/>
    <w:rsid w:val="02CED90B"/>
    <w:rsid w:val="02CEDED2"/>
    <w:rsid w:val="02CF62D6"/>
    <w:rsid w:val="02CF80B5"/>
    <w:rsid w:val="02CFAFF8"/>
    <w:rsid w:val="02D00605"/>
    <w:rsid w:val="02D030EA"/>
    <w:rsid w:val="02D094D7"/>
    <w:rsid w:val="02D163DF"/>
    <w:rsid w:val="02D17862"/>
    <w:rsid w:val="02D1AA71"/>
    <w:rsid w:val="02D1EA45"/>
    <w:rsid w:val="02D29331"/>
    <w:rsid w:val="02D2E565"/>
    <w:rsid w:val="02D37DF3"/>
    <w:rsid w:val="02D40913"/>
    <w:rsid w:val="02D4D06A"/>
    <w:rsid w:val="02D55F45"/>
    <w:rsid w:val="02D58D06"/>
    <w:rsid w:val="02D608EC"/>
    <w:rsid w:val="02D677CE"/>
    <w:rsid w:val="02D78B2E"/>
    <w:rsid w:val="02D8C05B"/>
    <w:rsid w:val="02D97E40"/>
    <w:rsid w:val="02D9A035"/>
    <w:rsid w:val="02D9C5DB"/>
    <w:rsid w:val="02DC34EF"/>
    <w:rsid w:val="02DC6650"/>
    <w:rsid w:val="02DC79AA"/>
    <w:rsid w:val="02DD7924"/>
    <w:rsid w:val="02DEC2E8"/>
    <w:rsid w:val="02DF202B"/>
    <w:rsid w:val="02DF5142"/>
    <w:rsid w:val="02E0F847"/>
    <w:rsid w:val="02E12CFC"/>
    <w:rsid w:val="02E14CCC"/>
    <w:rsid w:val="02E18602"/>
    <w:rsid w:val="02E1B45A"/>
    <w:rsid w:val="02E1E7EF"/>
    <w:rsid w:val="02E2008E"/>
    <w:rsid w:val="02E2794A"/>
    <w:rsid w:val="02E30A0D"/>
    <w:rsid w:val="02E35F5C"/>
    <w:rsid w:val="02E48FBE"/>
    <w:rsid w:val="02E546C3"/>
    <w:rsid w:val="02E66C91"/>
    <w:rsid w:val="02E70810"/>
    <w:rsid w:val="02E738D5"/>
    <w:rsid w:val="02E778A5"/>
    <w:rsid w:val="02E7A34E"/>
    <w:rsid w:val="02E7D99E"/>
    <w:rsid w:val="02E857C4"/>
    <w:rsid w:val="02E8782F"/>
    <w:rsid w:val="02E9E3F6"/>
    <w:rsid w:val="02E9FA5A"/>
    <w:rsid w:val="02EA3268"/>
    <w:rsid w:val="02EA4D38"/>
    <w:rsid w:val="02EA5C2A"/>
    <w:rsid w:val="02EABFCB"/>
    <w:rsid w:val="02EAD2AC"/>
    <w:rsid w:val="02EBAFFA"/>
    <w:rsid w:val="02EC1B13"/>
    <w:rsid w:val="02ECC0E2"/>
    <w:rsid w:val="02ED36D1"/>
    <w:rsid w:val="02ED9A82"/>
    <w:rsid w:val="02EDAC31"/>
    <w:rsid w:val="02EF26FF"/>
    <w:rsid w:val="02EFC5D1"/>
    <w:rsid w:val="02EFC9D5"/>
    <w:rsid w:val="02F053AC"/>
    <w:rsid w:val="02F0619E"/>
    <w:rsid w:val="02F072D8"/>
    <w:rsid w:val="02F1F72C"/>
    <w:rsid w:val="02F209AA"/>
    <w:rsid w:val="02F2DD2C"/>
    <w:rsid w:val="02F354C3"/>
    <w:rsid w:val="02F39DF5"/>
    <w:rsid w:val="02F3AE90"/>
    <w:rsid w:val="02F4223B"/>
    <w:rsid w:val="02F471B2"/>
    <w:rsid w:val="02F47452"/>
    <w:rsid w:val="02F4D792"/>
    <w:rsid w:val="02F63D89"/>
    <w:rsid w:val="02F6956E"/>
    <w:rsid w:val="02F780CC"/>
    <w:rsid w:val="02F871C8"/>
    <w:rsid w:val="02F8B204"/>
    <w:rsid w:val="02F8D9D9"/>
    <w:rsid w:val="02F9563D"/>
    <w:rsid w:val="02F95E2A"/>
    <w:rsid w:val="02F9C3F2"/>
    <w:rsid w:val="02F9D916"/>
    <w:rsid w:val="02FAC911"/>
    <w:rsid w:val="02FB8EF0"/>
    <w:rsid w:val="02FBC2B3"/>
    <w:rsid w:val="02FC03DD"/>
    <w:rsid w:val="02FC2013"/>
    <w:rsid w:val="02FC3325"/>
    <w:rsid w:val="02FC67E3"/>
    <w:rsid w:val="02FCD89A"/>
    <w:rsid w:val="02FCE053"/>
    <w:rsid w:val="02FD3BD6"/>
    <w:rsid w:val="02FD5803"/>
    <w:rsid w:val="02FD69CC"/>
    <w:rsid w:val="02FD82BF"/>
    <w:rsid w:val="02FDD2D3"/>
    <w:rsid w:val="02FE0514"/>
    <w:rsid w:val="02FF366E"/>
    <w:rsid w:val="02FF53EF"/>
    <w:rsid w:val="02FFD393"/>
    <w:rsid w:val="02FFE4E7"/>
    <w:rsid w:val="03004B10"/>
    <w:rsid w:val="0300899A"/>
    <w:rsid w:val="0300B7E3"/>
    <w:rsid w:val="0300D03E"/>
    <w:rsid w:val="03012882"/>
    <w:rsid w:val="03019CC9"/>
    <w:rsid w:val="0301AFDE"/>
    <w:rsid w:val="0301CFEB"/>
    <w:rsid w:val="0301D7D1"/>
    <w:rsid w:val="0301FDF6"/>
    <w:rsid w:val="0302B545"/>
    <w:rsid w:val="0302BD7F"/>
    <w:rsid w:val="0302C228"/>
    <w:rsid w:val="0302D67B"/>
    <w:rsid w:val="0303A203"/>
    <w:rsid w:val="0303E7A8"/>
    <w:rsid w:val="03044078"/>
    <w:rsid w:val="03046481"/>
    <w:rsid w:val="0304662F"/>
    <w:rsid w:val="0304B619"/>
    <w:rsid w:val="0304C16B"/>
    <w:rsid w:val="03051B03"/>
    <w:rsid w:val="03055DEE"/>
    <w:rsid w:val="0305F28A"/>
    <w:rsid w:val="030681D7"/>
    <w:rsid w:val="03085B84"/>
    <w:rsid w:val="0308B03A"/>
    <w:rsid w:val="030AD1E1"/>
    <w:rsid w:val="030B1D82"/>
    <w:rsid w:val="030D5295"/>
    <w:rsid w:val="030D9945"/>
    <w:rsid w:val="030E5818"/>
    <w:rsid w:val="030EEC04"/>
    <w:rsid w:val="030F9079"/>
    <w:rsid w:val="030F959E"/>
    <w:rsid w:val="031003A1"/>
    <w:rsid w:val="03111C6F"/>
    <w:rsid w:val="03112FD8"/>
    <w:rsid w:val="03119CED"/>
    <w:rsid w:val="0312EF98"/>
    <w:rsid w:val="0312F41E"/>
    <w:rsid w:val="0313781C"/>
    <w:rsid w:val="031425D7"/>
    <w:rsid w:val="03146B6B"/>
    <w:rsid w:val="0315843F"/>
    <w:rsid w:val="03166E20"/>
    <w:rsid w:val="0316F6F8"/>
    <w:rsid w:val="0317654B"/>
    <w:rsid w:val="0317B2E2"/>
    <w:rsid w:val="0317C2A3"/>
    <w:rsid w:val="03189409"/>
    <w:rsid w:val="03190F14"/>
    <w:rsid w:val="0319D773"/>
    <w:rsid w:val="031A1605"/>
    <w:rsid w:val="031A449D"/>
    <w:rsid w:val="031B0C42"/>
    <w:rsid w:val="031B5B76"/>
    <w:rsid w:val="031BB2E5"/>
    <w:rsid w:val="031CE650"/>
    <w:rsid w:val="031D6441"/>
    <w:rsid w:val="031DA83B"/>
    <w:rsid w:val="031E3EA7"/>
    <w:rsid w:val="031E4568"/>
    <w:rsid w:val="031E8205"/>
    <w:rsid w:val="031E9199"/>
    <w:rsid w:val="03203BD6"/>
    <w:rsid w:val="0320D96A"/>
    <w:rsid w:val="0320DF67"/>
    <w:rsid w:val="032116E7"/>
    <w:rsid w:val="03220183"/>
    <w:rsid w:val="03225E55"/>
    <w:rsid w:val="0323561F"/>
    <w:rsid w:val="0323F835"/>
    <w:rsid w:val="032413ED"/>
    <w:rsid w:val="03247D8E"/>
    <w:rsid w:val="03255852"/>
    <w:rsid w:val="0325ACFF"/>
    <w:rsid w:val="03268952"/>
    <w:rsid w:val="03271AB1"/>
    <w:rsid w:val="0327B15A"/>
    <w:rsid w:val="03285036"/>
    <w:rsid w:val="03285B57"/>
    <w:rsid w:val="0328EFEA"/>
    <w:rsid w:val="0329866A"/>
    <w:rsid w:val="0329D886"/>
    <w:rsid w:val="032A4B87"/>
    <w:rsid w:val="032B09B7"/>
    <w:rsid w:val="032B69A2"/>
    <w:rsid w:val="032BB3D7"/>
    <w:rsid w:val="032BF179"/>
    <w:rsid w:val="032C2408"/>
    <w:rsid w:val="032C4561"/>
    <w:rsid w:val="032CDC67"/>
    <w:rsid w:val="032D1A22"/>
    <w:rsid w:val="032D395C"/>
    <w:rsid w:val="032D57E8"/>
    <w:rsid w:val="032EA149"/>
    <w:rsid w:val="032F3340"/>
    <w:rsid w:val="032FDF0A"/>
    <w:rsid w:val="033050AD"/>
    <w:rsid w:val="03306292"/>
    <w:rsid w:val="03306A4F"/>
    <w:rsid w:val="0330AE46"/>
    <w:rsid w:val="0330F21D"/>
    <w:rsid w:val="03310981"/>
    <w:rsid w:val="033216DF"/>
    <w:rsid w:val="03326882"/>
    <w:rsid w:val="0333E597"/>
    <w:rsid w:val="0334EC4C"/>
    <w:rsid w:val="03354DA8"/>
    <w:rsid w:val="03370C2C"/>
    <w:rsid w:val="0337AD73"/>
    <w:rsid w:val="03384BD8"/>
    <w:rsid w:val="033876B4"/>
    <w:rsid w:val="0338A0F9"/>
    <w:rsid w:val="03392BEF"/>
    <w:rsid w:val="033978FF"/>
    <w:rsid w:val="0339847B"/>
    <w:rsid w:val="0339F70D"/>
    <w:rsid w:val="033A158F"/>
    <w:rsid w:val="033A30EE"/>
    <w:rsid w:val="033A6113"/>
    <w:rsid w:val="033C1D38"/>
    <w:rsid w:val="033C2454"/>
    <w:rsid w:val="033C48EE"/>
    <w:rsid w:val="033C5A60"/>
    <w:rsid w:val="033C8DB7"/>
    <w:rsid w:val="033E1ED7"/>
    <w:rsid w:val="033EB02C"/>
    <w:rsid w:val="033ECFE4"/>
    <w:rsid w:val="033ED5EF"/>
    <w:rsid w:val="033F814B"/>
    <w:rsid w:val="034061A3"/>
    <w:rsid w:val="0341FD7F"/>
    <w:rsid w:val="0342574F"/>
    <w:rsid w:val="0342975C"/>
    <w:rsid w:val="0343641E"/>
    <w:rsid w:val="03439491"/>
    <w:rsid w:val="034627DE"/>
    <w:rsid w:val="03468F3C"/>
    <w:rsid w:val="0346A308"/>
    <w:rsid w:val="034702A2"/>
    <w:rsid w:val="0347750E"/>
    <w:rsid w:val="0347C7F9"/>
    <w:rsid w:val="0348311B"/>
    <w:rsid w:val="034B9861"/>
    <w:rsid w:val="034C6E00"/>
    <w:rsid w:val="034D3116"/>
    <w:rsid w:val="034D6E52"/>
    <w:rsid w:val="034DD124"/>
    <w:rsid w:val="034DFBC9"/>
    <w:rsid w:val="034E7E68"/>
    <w:rsid w:val="034EC530"/>
    <w:rsid w:val="034F5C8F"/>
    <w:rsid w:val="034FFC5F"/>
    <w:rsid w:val="03509B36"/>
    <w:rsid w:val="0350C164"/>
    <w:rsid w:val="0350E3B3"/>
    <w:rsid w:val="03514836"/>
    <w:rsid w:val="0351D9A3"/>
    <w:rsid w:val="03524BDC"/>
    <w:rsid w:val="035250DE"/>
    <w:rsid w:val="0352570C"/>
    <w:rsid w:val="0352A3D3"/>
    <w:rsid w:val="0352B493"/>
    <w:rsid w:val="0352CFDC"/>
    <w:rsid w:val="0352E490"/>
    <w:rsid w:val="0352EC97"/>
    <w:rsid w:val="03559499"/>
    <w:rsid w:val="0355BCC2"/>
    <w:rsid w:val="0355D1D5"/>
    <w:rsid w:val="035630DD"/>
    <w:rsid w:val="03563CBC"/>
    <w:rsid w:val="03565ACC"/>
    <w:rsid w:val="0356A22B"/>
    <w:rsid w:val="0356B5CF"/>
    <w:rsid w:val="03573976"/>
    <w:rsid w:val="03577108"/>
    <w:rsid w:val="035777C0"/>
    <w:rsid w:val="035833F6"/>
    <w:rsid w:val="03583455"/>
    <w:rsid w:val="0359A823"/>
    <w:rsid w:val="0359A976"/>
    <w:rsid w:val="0359F958"/>
    <w:rsid w:val="035AB0CA"/>
    <w:rsid w:val="035B0915"/>
    <w:rsid w:val="035B5A91"/>
    <w:rsid w:val="035BE02A"/>
    <w:rsid w:val="035BF87E"/>
    <w:rsid w:val="035C1243"/>
    <w:rsid w:val="035C1BA5"/>
    <w:rsid w:val="035C39B0"/>
    <w:rsid w:val="035D6536"/>
    <w:rsid w:val="035DF8FB"/>
    <w:rsid w:val="035E03D5"/>
    <w:rsid w:val="035E5286"/>
    <w:rsid w:val="035F5F44"/>
    <w:rsid w:val="035FC9F2"/>
    <w:rsid w:val="03616675"/>
    <w:rsid w:val="0361AAC2"/>
    <w:rsid w:val="0363A4F0"/>
    <w:rsid w:val="03648C77"/>
    <w:rsid w:val="0366296D"/>
    <w:rsid w:val="0366991E"/>
    <w:rsid w:val="0366A519"/>
    <w:rsid w:val="0366D2D7"/>
    <w:rsid w:val="03676EF5"/>
    <w:rsid w:val="0367AAA2"/>
    <w:rsid w:val="0367B883"/>
    <w:rsid w:val="0367FD3B"/>
    <w:rsid w:val="0367FE7C"/>
    <w:rsid w:val="0368B923"/>
    <w:rsid w:val="036920BF"/>
    <w:rsid w:val="036939D6"/>
    <w:rsid w:val="036A1E9E"/>
    <w:rsid w:val="036A2FA4"/>
    <w:rsid w:val="036AD0BE"/>
    <w:rsid w:val="036CC148"/>
    <w:rsid w:val="036D6140"/>
    <w:rsid w:val="036E8BE4"/>
    <w:rsid w:val="036EE02D"/>
    <w:rsid w:val="036F4233"/>
    <w:rsid w:val="036F4645"/>
    <w:rsid w:val="036F8E13"/>
    <w:rsid w:val="036FA198"/>
    <w:rsid w:val="036FEC88"/>
    <w:rsid w:val="037014A0"/>
    <w:rsid w:val="0370352A"/>
    <w:rsid w:val="037055B3"/>
    <w:rsid w:val="03708A86"/>
    <w:rsid w:val="0370FD11"/>
    <w:rsid w:val="0371412F"/>
    <w:rsid w:val="0371954C"/>
    <w:rsid w:val="0372C357"/>
    <w:rsid w:val="0372C6AB"/>
    <w:rsid w:val="0372CB13"/>
    <w:rsid w:val="03737AC9"/>
    <w:rsid w:val="03744B0B"/>
    <w:rsid w:val="03757592"/>
    <w:rsid w:val="0375F47E"/>
    <w:rsid w:val="0376B437"/>
    <w:rsid w:val="0377ED14"/>
    <w:rsid w:val="03783CD0"/>
    <w:rsid w:val="03785798"/>
    <w:rsid w:val="0379920A"/>
    <w:rsid w:val="0379A6E3"/>
    <w:rsid w:val="0379B4A8"/>
    <w:rsid w:val="0379C5DE"/>
    <w:rsid w:val="037A2EFF"/>
    <w:rsid w:val="037B7D0A"/>
    <w:rsid w:val="037CC3E9"/>
    <w:rsid w:val="037D1459"/>
    <w:rsid w:val="037D575F"/>
    <w:rsid w:val="037D5C03"/>
    <w:rsid w:val="037D955A"/>
    <w:rsid w:val="037DB602"/>
    <w:rsid w:val="037DEF0C"/>
    <w:rsid w:val="037DF7C0"/>
    <w:rsid w:val="037E614F"/>
    <w:rsid w:val="037EB2E4"/>
    <w:rsid w:val="037EB7D3"/>
    <w:rsid w:val="037F029E"/>
    <w:rsid w:val="037F04F1"/>
    <w:rsid w:val="0380045A"/>
    <w:rsid w:val="0380252A"/>
    <w:rsid w:val="03802944"/>
    <w:rsid w:val="03804D43"/>
    <w:rsid w:val="03806DE0"/>
    <w:rsid w:val="0380728E"/>
    <w:rsid w:val="0380E894"/>
    <w:rsid w:val="0380EAB7"/>
    <w:rsid w:val="0381D88B"/>
    <w:rsid w:val="03825C1F"/>
    <w:rsid w:val="0382DE92"/>
    <w:rsid w:val="0383EA38"/>
    <w:rsid w:val="03848BBE"/>
    <w:rsid w:val="03860FEB"/>
    <w:rsid w:val="038801B8"/>
    <w:rsid w:val="03880548"/>
    <w:rsid w:val="03887E84"/>
    <w:rsid w:val="0388F345"/>
    <w:rsid w:val="038ADB47"/>
    <w:rsid w:val="038B05DF"/>
    <w:rsid w:val="038B21EC"/>
    <w:rsid w:val="038B6B1A"/>
    <w:rsid w:val="038BAF84"/>
    <w:rsid w:val="038C1827"/>
    <w:rsid w:val="038CDEE4"/>
    <w:rsid w:val="038D14AD"/>
    <w:rsid w:val="038D5A1B"/>
    <w:rsid w:val="038D8CB9"/>
    <w:rsid w:val="038D8D36"/>
    <w:rsid w:val="038E13EF"/>
    <w:rsid w:val="038E3729"/>
    <w:rsid w:val="038EC83E"/>
    <w:rsid w:val="038F6834"/>
    <w:rsid w:val="038FADAB"/>
    <w:rsid w:val="038FD18E"/>
    <w:rsid w:val="038FF15C"/>
    <w:rsid w:val="03901BFA"/>
    <w:rsid w:val="03919091"/>
    <w:rsid w:val="0391E2BB"/>
    <w:rsid w:val="0392D906"/>
    <w:rsid w:val="0392E569"/>
    <w:rsid w:val="03930D62"/>
    <w:rsid w:val="0393A05E"/>
    <w:rsid w:val="0394503D"/>
    <w:rsid w:val="03948949"/>
    <w:rsid w:val="03948F9C"/>
    <w:rsid w:val="0394D375"/>
    <w:rsid w:val="0395C578"/>
    <w:rsid w:val="03964F2C"/>
    <w:rsid w:val="03965035"/>
    <w:rsid w:val="03970406"/>
    <w:rsid w:val="03972EBE"/>
    <w:rsid w:val="03974ECE"/>
    <w:rsid w:val="03977E1C"/>
    <w:rsid w:val="0397C91A"/>
    <w:rsid w:val="0398055F"/>
    <w:rsid w:val="03981A6B"/>
    <w:rsid w:val="039899C9"/>
    <w:rsid w:val="0398B388"/>
    <w:rsid w:val="0398EA04"/>
    <w:rsid w:val="03993BFF"/>
    <w:rsid w:val="03999BA9"/>
    <w:rsid w:val="039BB25F"/>
    <w:rsid w:val="039BDD10"/>
    <w:rsid w:val="039BF19E"/>
    <w:rsid w:val="039CF8E0"/>
    <w:rsid w:val="039D3001"/>
    <w:rsid w:val="039D4D86"/>
    <w:rsid w:val="039EEE2C"/>
    <w:rsid w:val="039F6EAD"/>
    <w:rsid w:val="03A09ADF"/>
    <w:rsid w:val="03A0D284"/>
    <w:rsid w:val="03A1490F"/>
    <w:rsid w:val="03A1E10D"/>
    <w:rsid w:val="03A2210C"/>
    <w:rsid w:val="03A2FD9C"/>
    <w:rsid w:val="03A34833"/>
    <w:rsid w:val="03A40E05"/>
    <w:rsid w:val="03A42EB9"/>
    <w:rsid w:val="03A47FB8"/>
    <w:rsid w:val="03A4C27F"/>
    <w:rsid w:val="03A61208"/>
    <w:rsid w:val="03A61DC9"/>
    <w:rsid w:val="03A636D8"/>
    <w:rsid w:val="03A664C4"/>
    <w:rsid w:val="03A6CD7C"/>
    <w:rsid w:val="03A79B58"/>
    <w:rsid w:val="03A82BE3"/>
    <w:rsid w:val="03A94266"/>
    <w:rsid w:val="03A9775D"/>
    <w:rsid w:val="03A9FCB8"/>
    <w:rsid w:val="03AB45DB"/>
    <w:rsid w:val="03ABCA95"/>
    <w:rsid w:val="03ABE57B"/>
    <w:rsid w:val="03ABF6BB"/>
    <w:rsid w:val="03ABF8AA"/>
    <w:rsid w:val="03AC222A"/>
    <w:rsid w:val="03ACD87F"/>
    <w:rsid w:val="03ACFCA9"/>
    <w:rsid w:val="03AD2111"/>
    <w:rsid w:val="03AD62FD"/>
    <w:rsid w:val="03AD88A7"/>
    <w:rsid w:val="03ADE86C"/>
    <w:rsid w:val="03AEEE2C"/>
    <w:rsid w:val="03AF08F7"/>
    <w:rsid w:val="03AF1073"/>
    <w:rsid w:val="03B0B3B8"/>
    <w:rsid w:val="03B11E05"/>
    <w:rsid w:val="03B2099D"/>
    <w:rsid w:val="03B2343A"/>
    <w:rsid w:val="03B24F10"/>
    <w:rsid w:val="03B28FCC"/>
    <w:rsid w:val="03B2D483"/>
    <w:rsid w:val="03B375D3"/>
    <w:rsid w:val="03B3BB96"/>
    <w:rsid w:val="03B3DF11"/>
    <w:rsid w:val="03B45F6B"/>
    <w:rsid w:val="03B4D174"/>
    <w:rsid w:val="03B59618"/>
    <w:rsid w:val="03B725B5"/>
    <w:rsid w:val="03B735F5"/>
    <w:rsid w:val="03B74E68"/>
    <w:rsid w:val="03B7C412"/>
    <w:rsid w:val="03B83F50"/>
    <w:rsid w:val="03B8AF0F"/>
    <w:rsid w:val="03B9191F"/>
    <w:rsid w:val="03B952D5"/>
    <w:rsid w:val="03B971CA"/>
    <w:rsid w:val="03BA7F12"/>
    <w:rsid w:val="03BAA217"/>
    <w:rsid w:val="03BB931F"/>
    <w:rsid w:val="03BBF410"/>
    <w:rsid w:val="03BC6371"/>
    <w:rsid w:val="03BD4530"/>
    <w:rsid w:val="03BD57EA"/>
    <w:rsid w:val="03BD736B"/>
    <w:rsid w:val="03BD868A"/>
    <w:rsid w:val="03BD9B1F"/>
    <w:rsid w:val="03BE5DF8"/>
    <w:rsid w:val="03BE89BC"/>
    <w:rsid w:val="03BED9CC"/>
    <w:rsid w:val="03BF06E2"/>
    <w:rsid w:val="03BF4CC5"/>
    <w:rsid w:val="03C059DB"/>
    <w:rsid w:val="03C15874"/>
    <w:rsid w:val="03C15EB1"/>
    <w:rsid w:val="03C1B9F8"/>
    <w:rsid w:val="03C26BA0"/>
    <w:rsid w:val="03C26CEF"/>
    <w:rsid w:val="03C28CD8"/>
    <w:rsid w:val="03C2A55C"/>
    <w:rsid w:val="03C2C2FE"/>
    <w:rsid w:val="03C3BF2D"/>
    <w:rsid w:val="03C3F73F"/>
    <w:rsid w:val="03C418D5"/>
    <w:rsid w:val="03C504B5"/>
    <w:rsid w:val="03C69865"/>
    <w:rsid w:val="03C6C026"/>
    <w:rsid w:val="03C769E8"/>
    <w:rsid w:val="03C8284C"/>
    <w:rsid w:val="03C8CC90"/>
    <w:rsid w:val="03C93E8C"/>
    <w:rsid w:val="03C9C93F"/>
    <w:rsid w:val="03C9F335"/>
    <w:rsid w:val="03C9FE08"/>
    <w:rsid w:val="03CABF63"/>
    <w:rsid w:val="03CB69DB"/>
    <w:rsid w:val="03CD77A4"/>
    <w:rsid w:val="03CDA6DC"/>
    <w:rsid w:val="03CEDBDC"/>
    <w:rsid w:val="03CEE7C8"/>
    <w:rsid w:val="03CF2202"/>
    <w:rsid w:val="03CF2F5D"/>
    <w:rsid w:val="03CF7369"/>
    <w:rsid w:val="03D04EEF"/>
    <w:rsid w:val="03D069DA"/>
    <w:rsid w:val="03D0958E"/>
    <w:rsid w:val="03D0D161"/>
    <w:rsid w:val="03D326C8"/>
    <w:rsid w:val="03D4D5ED"/>
    <w:rsid w:val="03D4DE9C"/>
    <w:rsid w:val="03D4E769"/>
    <w:rsid w:val="03D5596E"/>
    <w:rsid w:val="03D58257"/>
    <w:rsid w:val="03D605A6"/>
    <w:rsid w:val="03D62802"/>
    <w:rsid w:val="03D7E0DD"/>
    <w:rsid w:val="03D88B8D"/>
    <w:rsid w:val="03D8916F"/>
    <w:rsid w:val="03D89684"/>
    <w:rsid w:val="03D8BFF8"/>
    <w:rsid w:val="03D928B6"/>
    <w:rsid w:val="03D95739"/>
    <w:rsid w:val="03D97C20"/>
    <w:rsid w:val="03D98454"/>
    <w:rsid w:val="03DB94ED"/>
    <w:rsid w:val="03DBB19B"/>
    <w:rsid w:val="03DC12EC"/>
    <w:rsid w:val="03DC3EFC"/>
    <w:rsid w:val="03DC7846"/>
    <w:rsid w:val="03DC7F4C"/>
    <w:rsid w:val="03DCCFF1"/>
    <w:rsid w:val="03DCF4A5"/>
    <w:rsid w:val="03DD5871"/>
    <w:rsid w:val="03DDB56A"/>
    <w:rsid w:val="03DE4118"/>
    <w:rsid w:val="03DE56F1"/>
    <w:rsid w:val="03DEAB1A"/>
    <w:rsid w:val="03DEADDF"/>
    <w:rsid w:val="03DEBDE7"/>
    <w:rsid w:val="03DF49C0"/>
    <w:rsid w:val="03E01627"/>
    <w:rsid w:val="03E034DA"/>
    <w:rsid w:val="03E036BC"/>
    <w:rsid w:val="03E05299"/>
    <w:rsid w:val="03E0896E"/>
    <w:rsid w:val="03E0B003"/>
    <w:rsid w:val="03E0BDDB"/>
    <w:rsid w:val="03E0D9FC"/>
    <w:rsid w:val="03E0E9F8"/>
    <w:rsid w:val="03E18DCC"/>
    <w:rsid w:val="03E248A0"/>
    <w:rsid w:val="03E2CFCE"/>
    <w:rsid w:val="03E31EEC"/>
    <w:rsid w:val="03E42CB6"/>
    <w:rsid w:val="03E46C8A"/>
    <w:rsid w:val="03E4E472"/>
    <w:rsid w:val="03E79021"/>
    <w:rsid w:val="03E91A59"/>
    <w:rsid w:val="03E92BAC"/>
    <w:rsid w:val="03E9D57D"/>
    <w:rsid w:val="03EB4912"/>
    <w:rsid w:val="03EB63F3"/>
    <w:rsid w:val="03EB8A22"/>
    <w:rsid w:val="03ECC305"/>
    <w:rsid w:val="03ED0E98"/>
    <w:rsid w:val="03ED7DF0"/>
    <w:rsid w:val="03EDC142"/>
    <w:rsid w:val="03EDD7B0"/>
    <w:rsid w:val="03EE0266"/>
    <w:rsid w:val="03EE5DF8"/>
    <w:rsid w:val="03EF22DA"/>
    <w:rsid w:val="03EF94D6"/>
    <w:rsid w:val="03EFE1EC"/>
    <w:rsid w:val="03F056B6"/>
    <w:rsid w:val="03F151F8"/>
    <w:rsid w:val="03F1A2FA"/>
    <w:rsid w:val="03F2C26E"/>
    <w:rsid w:val="03F302E8"/>
    <w:rsid w:val="03F44A05"/>
    <w:rsid w:val="03F44A70"/>
    <w:rsid w:val="03F48C71"/>
    <w:rsid w:val="03F4BD37"/>
    <w:rsid w:val="03F506FD"/>
    <w:rsid w:val="03F55224"/>
    <w:rsid w:val="03F5FD50"/>
    <w:rsid w:val="03F6A37C"/>
    <w:rsid w:val="03F7619C"/>
    <w:rsid w:val="03F76A3A"/>
    <w:rsid w:val="03F81AB2"/>
    <w:rsid w:val="03F8F1F3"/>
    <w:rsid w:val="03F90AC1"/>
    <w:rsid w:val="03F95CE8"/>
    <w:rsid w:val="03F9CB76"/>
    <w:rsid w:val="03F9E41B"/>
    <w:rsid w:val="03FA1EE1"/>
    <w:rsid w:val="03FAF861"/>
    <w:rsid w:val="03FAFB89"/>
    <w:rsid w:val="03FB51EB"/>
    <w:rsid w:val="03FB5650"/>
    <w:rsid w:val="03FB7539"/>
    <w:rsid w:val="03FBD758"/>
    <w:rsid w:val="03FBE9FD"/>
    <w:rsid w:val="03FBE9FD"/>
    <w:rsid w:val="03FC57AF"/>
    <w:rsid w:val="03FCC516"/>
    <w:rsid w:val="03FD3A39"/>
    <w:rsid w:val="03FE30DA"/>
    <w:rsid w:val="03FF3FEA"/>
    <w:rsid w:val="040024F1"/>
    <w:rsid w:val="04002928"/>
    <w:rsid w:val="04004B25"/>
    <w:rsid w:val="04017153"/>
    <w:rsid w:val="0401EC68"/>
    <w:rsid w:val="04022EB7"/>
    <w:rsid w:val="040284A9"/>
    <w:rsid w:val="04032AB3"/>
    <w:rsid w:val="0403DAF3"/>
    <w:rsid w:val="0403E344"/>
    <w:rsid w:val="0404361C"/>
    <w:rsid w:val="04044353"/>
    <w:rsid w:val="04049BA4"/>
    <w:rsid w:val="04054EC3"/>
    <w:rsid w:val="040579E8"/>
    <w:rsid w:val="0405A429"/>
    <w:rsid w:val="0406721F"/>
    <w:rsid w:val="04092B54"/>
    <w:rsid w:val="0409331D"/>
    <w:rsid w:val="040A15D8"/>
    <w:rsid w:val="040B416F"/>
    <w:rsid w:val="040BBCCD"/>
    <w:rsid w:val="040C8D80"/>
    <w:rsid w:val="040CBF24"/>
    <w:rsid w:val="040CCE50"/>
    <w:rsid w:val="040D054E"/>
    <w:rsid w:val="040D2DDF"/>
    <w:rsid w:val="040D8320"/>
    <w:rsid w:val="040D8532"/>
    <w:rsid w:val="040DCC82"/>
    <w:rsid w:val="040E0E6E"/>
    <w:rsid w:val="040E71B5"/>
    <w:rsid w:val="040EBCC9"/>
    <w:rsid w:val="040F7172"/>
    <w:rsid w:val="04109368"/>
    <w:rsid w:val="041102DC"/>
    <w:rsid w:val="0411E73C"/>
    <w:rsid w:val="0412E7BA"/>
    <w:rsid w:val="0412EB91"/>
    <w:rsid w:val="0412F133"/>
    <w:rsid w:val="0413ECC9"/>
    <w:rsid w:val="04148FE5"/>
    <w:rsid w:val="041553E0"/>
    <w:rsid w:val="0415AF88"/>
    <w:rsid w:val="041703F3"/>
    <w:rsid w:val="04181188"/>
    <w:rsid w:val="04183337"/>
    <w:rsid w:val="0418DFCB"/>
    <w:rsid w:val="04198D48"/>
    <w:rsid w:val="0419CD8F"/>
    <w:rsid w:val="041A8F78"/>
    <w:rsid w:val="041BF79A"/>
    <w:rsid w:val="041C3822"/>
    <w:rsid w:val="041CDEC1"/>
    <w:rsid w:val="041D228D"/>
    <w:rsid w:val="041DCC66"/>
    <w:rsid w:val="041E1806"/>
    <w:rsid w:val="041EE7C7"/>
    <w:rsid w:val="041F0607"/>
    <w:rsid w:val="041F9B08"/>
    <w:rsid w:val="041FC01A"/>
    <w:rsid w:val="0422EDC6"/>
    <w:rsid w:val="0423086A"/>
    <w:rsid w:val="04252BC2"/>
    <w:rsid w:val="04258E8A"/>
    <w:rsid w:val="0426BC5C"/>
    <w:rsid w:val="0426F65B"/>
    <w:rsid w:val="0427ADCF"/>
    <w:rsid w:val="0429095B"/>
    <w:rsid w:val="04296D23"/>
    <w:rsid w:val="0429D0B6"/>
    <w:rsid w:val="0429D2C9"/>
    <w:rsid w:val="042A8A17"/>
    <w:rsid w:val="042A96F9"/>
    <w:rsid w:val="042AE01C"/>
    <w:rsid w:val="042B3EC9"/>
    <w:rsid w:val="042B6272"/>
    <w:rsid w:val="042B82DD"/>
    <w:rsid w:val="042BADB6"/>
    <w:rsid w:val="042D48D1"/>
    <w:rsid w:val="042DAE7A"/>
    <w:rsid w:val="042DC19B"/>
    <w:rsid w:val="042F45F9"/>
    <w:rsid w:val="042F633D"/>
    <w:rsid w:val="04301D66"/>
    <w:rsid w:val="04302771"/>
    <w:rsid w:val="04303AEC"/>
    <w:rsid w:val="04304E27"/>
    <w:rsid w:val="043070D9"/>
    <w:rsid w:val="0430D234"/>
    <w:rsid w:val="0430FD8F"/>
    <w:rsid w:val="04325CF8"/>
    <w:rsid w:val="0432EFC3"/>
    <w:rsid w:val="0434E391"/>
    <w:rsid w:val="04350C8F"/>
    <w:rsid w:val="04354BBE"/>
    <w:rsid w:val="0435C391"/>
    <w:rsid w:val="043602B2"/>
    <w:rsid w:val="0436C196"/>
    <w:rsid w:val="04370D96"/>
    <w:rsid w:val="0437CC45"/>
    <w:rsid w:val="04380644"/>
    <w:rsid w:val="0438095B"/>
    <w:rsid w:val="04384BF1"/>
    <w:rsid w:val="04387050"/>
    <w:rsid w:val="0438AEA5"/>
    <w:rsid w:val="0438B529"/>
    <w:rsid w:val="0438D15F"/>
    <w:rsid w:val="0438EAA6"/>
    <w:rsid w:val="04395422"/>
    <w:rsid w:val="0439BF10"/>
    <w:rsid w:val="043B4278"/>
    <w:rsid w:val="043D84A0"/>
    <w:rsid w:val="043D9C3B"/>
    <w:rsid w:val="043E3A42"/>
    <w:rsid w:val="043EC9D7"/>
    <w:rsid w:val="043ED6B9"/>
    <w:rsid w:val="043EDFE7"/>
    <w:rsid w:val="043EEA3A"/>
    <w:rsid w:val="043F5CD6"/>
    <w:rsid w:val="043FC0E3"/>
    <w:rsid w:val="0440D55E"/>
    <w:rsid w:val="04410894"/>
    <w:rsid w:val="04411EED"/>
    <w:rsid w:val="044221F7"/>
    <w:rsid w:val="0442BF6B"/>
    <w:rsid w:val="04430DDC"/>
    <w:rsid w:val="04432C38"/>
    <w:rsid w:val="04437CFB"/>
    <w:rsid w:val="0444E032"/>
    <w:rsid w:val="0444EDBA"/>
    <w:rsid w:val="0445026E"/>
    <w:rsid w:val="0446400B"/>
    <w:rsid w:val="0446447D"/>
    <w:rsid w:val="0446D7F3"/>
    <w:rsid w:val="04471EBE"/>
    <w:rsid w:val="0447675E"/>
    <w:rsid w:val="04484829"/>
    <w:rsid w:val="04493366"/>
    <w:rsid w:val="044974DF"/>
    <w:rsid w:val="044981C0"/>
    <w:rsid w:val="0449E018"/>
    <w:rsid w:val="044A8759"/>
    <w:rsid w:val="044B40E2"/>
    <w:rsid w:val="044C0E3D"/>
    <w:rsid w:val="044C3D77"/>
    <w:rsid w:val="044C7C86"/>
    <w:rsid w:val="044CD490"/>
    <w:rsid w:val="044D16E6"/>
    <w:rsid w:val="044E1D02"/>
    <w:rsid w:val="044E924C"/>
    <w:rsid w:val="044FF34E"/>
    <w:rsid w:val="045034DA"/>
    <w:rsid w:val="04507CA1"/>
    <w:rsid w:val="0450E4DE"/>
    <w:rsid w:val="045169A5"/>
    <w:rsid w:val="04517AF9"/>
    <w:rsid w:val="04521AE6"/>
    <w:rsid w:val="04527F84"/>
    <w:rsid w:val="0453C93D"/>
    <w:rsid w:val="04548A51"/>
    <w:rsid w:val="0454BD87"/>
    <w:rsid w:val="04554F34"/>
    <w:rsid w:val="04555B37"/>
    <w:rsid w:val="0455AA28"/>
    <w:rsid w:val="0456606F"/>
    <w:rsid w:val="045736FE"/>
    <w:rsid w:val="0457AEEC"/>
    <w:rsid w:val="04580CE6"/>
    <w:rsid w:val="04584810"/>
    <w:rsid w:val="0458C946"/>
    <w:rsid w:val="04599EBE"/>
    <w:rsid w:val="045A198F"/>
    <w:rsid w:val="045B1551"/>
    <w:rsid w:val="045BEA55"/>
    <w:rsid w:val="045C1D14"/>
    <w:rsid w:val="045CA354"/>
    <w:rsid w:val="045D5157"/>
    <w:rsid w:val="045E0A9D"/>
    <w:rsid w:val="045E13FA"/>
    <w:rsid w:val="045E672A"/>
    <w:rsid w:val="045E6D96"/>
    <w:rsid w:val="045E6D9B"/>
    <w:rsid w:val="045EBCAE"/>
    <w:rsid w:val="045ED4FC"/>
    <w:rsid w:val="045F1EB0"/>
    <w:rsid w:val="045F2872"/>
    <w:rsid w:val="045FBEB1"/>
    <w:rsid w:val="045FC1D6"/>
    <w:rsid w:val="0460000A"/>
    <w:rsid w:val="046103BD"/>
    <w:rsid w:val="04612E85"/>
    <w:rsid w:val="04617520"/>
    <w:rsid w:val="04619EC9"/>
    <w:rsid w:val="0461A8D1"/>
    <w:rsid w:val="046263B0"/>
    <w:rsid w:val="04627880"/>
    <w:rsid w:val="0464456C"/>
    <w:rsid w:val="04645A19"/>
    <w:rsid w:val="046478F6"/>
    <w:rsid w:val="0464F2DD"/>
    <w:rsid w:val="04661451"/>
    <w:rsid w:val="04681B60"/>
    <w:rsid w:val="04688B8A"/>
    <w:rsid w:val="0468A574"/>
    <w:rsid w:val="0468CC81"/>
    <w:rsid w:val="04697809"/>
    <w:rsid w:val="0469B0C0"/>
    <w:rsid w:val="046AA23A"/>
    <w:rsid w:val="046AC9DC"/>
    <w:rsid w:val="046ADDBF"/>
    <w:rsid w:val="046BC854"/>
    <w:rsid w:val="046BF2A2"/>
    <w:rsid w:val="046C4241"/>
    <w:rsid w:val="046CA5CB"/>
    <w:rsid w:val="046CADFF"/>
    <w:rsid w:val="046CE1C5"/>
    <w:rsid w:val="046CE889"/>
    <w:rsid w:val="046DFF4A"/>
    <w:rsid w:val="046E1787"/>
    <w:rsid w:val="046E5552"/>
    <w:rsid w:val="046EA87D"/>
    <w:rsid w:val="046F021E"/>
    <w:rsid w:val="046F2BEF"/>
    <w:rsid w:val="04705703"/>
    <w:rsid w:val="0470CCC0"/>
    <w:rsid w:val="0471B56B"/>
    <w:rsid w:val="0471D72C"/>
    <w:rsid w:val="04723BE9"/>
    <w:rsid w:val="04725175"/>
    <w:rsid w:val="04728AE9"/>
    <w:rsid w:val="04729774"/>
    <w:rsid w:val="0472B057"/>
    <w:rsid w:val="04738D62"/>
    <w:rsid w:val="0474F3E9"/>
    <w:rsid w:val="04753020"/>
    <w:rsid w:val="0476003C"/>
    <w:rsid w:val="0477FA3E"/>
    <w:rsid w:val="04781ED8"/>
    <w:rsid w:val="0478D476"/>
    <w:rsid w:val="04799C8C"/>
    <w:rsid w:val="0479AE62"/>
    <w:rsid w:val="0479D754"/>
    <w:rsid w:val="047A5908"/>
    <w:rsid w:val="047AAB6C"/>
    <w:rsid w:val="047AB95B"/>
    <w:rsid w:val="047B0274"/>
    <w:rsid w:val="047B0522"/>
    <w:rsid w:val="047BF75C"/>
    <w:rsid w:val="047C435C"/>
    <w:rsid w:val="047C54CE"/>
    <w:rsid w:val="047C726F"/>
    <w:rsid w:val="047C798F"/>
    <w:rsid w:val="047CBD42"/>
    <w:rsid w:val="047CE104"/>
    <w:rsid w:val="047D57F7"/>
    <w:rsid w:val="047DDD78"/>
    <w:rsid w:val="047DDD78"/>
    <w:rsid w:val="047F4F37"/>
    <w:rsid w:val="0480222D"/>
    <w:rsid w:val="04809C39"/>
    <w:rsid w:val="04813D59"/>
    <w:rsid w:val="048171B5"/>
    <w:rsid w:val="0481903F"/>
    <w:rsid w:val="0483483E"/>
    <w:rsid w:val="04837FB0"/>
    <w:rsid w:val="04838CD2"/>
    <w:rsid w:val="048393D3"/>
    <w:rsid w:val="04843D81"/>
    <w:rsid w:val="04850624"/>
    <w:rsid w:val="0485A6B8"/>
    <w:rsid w:val="0485C7D7"/>
    <w:rsid w:val="04862559"/>
    <w:rsid w:val="048633E0"/>
    <w:rsid w:val="0487706A"/>
    <w:rsid w:val="0487DB98"/>
    <w:rsid w:val="0487F9A4"/>
    <w:rsid w:val="0488B2F1"/>
    <w:rsid w:val="0488B666"/>
    <w:rsid w:val="04891E7D"/>
    <w:rsid w:val="048923DD"/>
    <w:rsid w:val="048BD6C0"/>
    <w:rsid w:val="048C3D2E"/>
    <w:rsid w:val="048C7D55"/>
    <w:rsid w:val="048C9912"/>
    <w:rsid w:val="048CB377"/>
    <w:rsid w:val="048D266B"/>
    <w:rsid w:val="048D773C"/>
    <w:rsid w:val="048ED77C"/>
    <w:rsid w:val="048EEBEA"/>
    <w:rsid w:val="048F7B0B"/>
    <w:rsid w:val="048F8562"/>
    <w:rsid w:val="048FB483"/>
    <w:rsid w:val="0490CDCB"/>
    <w:rsid w:val="04914DD8"/>
    <w:rsid w:val="04919AA2"/>
    <w:rsid w:val="04925EFE"/>
    <w:rsid w:val="0492ED16"/>
    <w:rsid w:val="0492FBEB"/>
    <w:rsid w:val="04934E30"/>
    <w:rsid w:val="04935B66"/>
    <w:rsid w:val="049376DF"/>
    <w:rsid w:val="0493A3AD"/>
    <w:rsid w:val="049413BD"/>
    <w:rsid w:val="0494579E"/>
    <w:rsid w:val="049508B6"/>
    <w:rsid w:val="0495161B"/>
    <w:rsid w:val="04952419"/>
    <w:rsid w:val="0495A12D"/>
    <w:rsid w:val="04961B35"/>
    <w:rsid w:val="0496404F"/>
    <w:rsid w:val="0496459E"/>
    <w:rsid w:val="04970ACF"/>
    <w:rsid w:val="04977CD0"/>
    <w:rsid w:val="04983060"/>
    <w:rsid w:val="04986CDC"/>
    <w:rsid w:val="04992633"/>
    <w:rsid w:val="04992BB2"/>
    <w:rsid w:val="0499704C"/>
    <w:rsid w:val="04997644"/>
    <w:rsid w:val="0499987B"/>
    <w:rsid w:val="049A1F37"/>
    <w:rsid w:val="049AA74F"/>
    <w:rsid w:val="049B69B2"/>
    <w:rsid w:val="049B7D07"/>
    <w:rsid w:val="049B90B2"/>
    <w:rsid w:val="049BF83B"/>
    <w:rsid w:val="049C5568"/>
    <w:rsid w:val="049C70B3"/>
    <w:rsid w:val="049CD245"/>
    <w:rsid w:val="049CDE85"/>
    <w:rsid w:val="049D1510"/>
    <w:rsid w:val="049E2499"/>
    <w:rsid w:val="049E5B92"/>
    <w:rsid w:val="049EB241"/>
    <w:rsid w:val="04A03E38"/>
    <w:rsid w:val="04A04705"/>
    <w:rsid w:val="04A0A366"/>
    <w:rsid w:val="04A0C3D3"/>
    <w:rsid w:val="04A230AA"/>
    <w:rsid w:val="04A2A873"/>
    <w:rsid w:val="04A3AE47"/>
    <w:rsid w:val="04A3D042"/>
    <w:rsid w:val="04A568FB"/>
    <w:rsid w:val="04A56F62"/>
    <w:rsid w:val="04A58986"/>
    <w:rsid w:val="04A5DC3E"/>
    <w:rsid w:val="04A5EB1C"/>
    <w:rsid w:val="04A5F2FF"/>
    <w:rsid w:val="04A69A4E"/>
    <w:rsid w:val="04A712D2"/>
    <w:rsid w:val="04A7669A"/>
    <w:rsid w:val="04A77150"/>
    <w:rsid w:val="04A79805"/>
    <w:rsid w:val="04A7AD91"/>
    <w:rsid w:val="04A7BBF2"/>
    <w:rsid w:val="04A8066C"/>
    <w:rsid w:val="04A83D05"/>
    <w:rsid w:val="04A85CF3"/>
    <w:rsid w:val="04A923FC"/>
    <w:rsid w:val="04A93145"/>
    <w:rsid w:val="04A96422"/>
    <w:rsid w:val="04AA4C8B"/>
    <w:rsid w:val="04AAF167"/>
    <w:rsid w:val="04AB21AA"/>
    <w:rsid w:val="04AB699B"/>
    <w:rsid w:val="04AB6AF3"/>
    <w:rsid w:val="04AB87AA"/>
    <w:rsid w:val="04ABCA5F"/>
    <w:rsid w:val="04ABCD04"/>
    <w:rsid w:val="04ACBCEC"/>
    <w:rsid w:val="04ACC3B4"/>
    <w:rsid w:val="04ACFAD3"/>
    <w:rsid w:val="04AD36CC"/>
    <w:rsid w:val="04AD47D5"/>
    <w:rsid w:val="04AD80B8"/>
    <w:rsid w:val="04AE64E8"/>
    <w:rsid w:val="04AE71C0"/>
    <w:rsid w:val="04AECDC0"/>
    <w:rsid w:val="04B02427"/>
    <w:rsid w:val="04B05A5B"/>
    <w:rsid w:val="04B0A241"/>
    <w:rsid w:val="04B0A568"/>
    <w:rsid w:val="04B0DA39"/>
    <w:rsid w:val="04B0FFB7"/>
    <w:rsid w:val="04B132FB"/>
    <w:rsid w:val="04B15721"/>
    <w:rsid w:val="04B3085B"/>
    <w:rsid w:val="04B3188C"/>
    <w:rsid w:val="04B34A44"/>
    <w:rsid w:val="04B39750"/>
    <w:rsid w:val="04B39750"/>
    <w:rsid w:val="04B3C202"/>
    <w:rsid w:val="04B45B32"/>
    <w:rsid w:val="04B5F209"/>
    <w:rsid w:val="04B682DF"/>
    <w:rsid w:val="04B6B33C"/>
    <w:rsid w:val="04B760AB"/>
    <w:rsid w:val="04B78EBE"/>
    <w:rsid w:val="04B791D0"/>
    <w:rsid w:val="04B7A253"/>
    <w:rsid w:val="04B899AC"/>
    <w:rsid w:val="04B8BA57"/>
    <w:rsid w:val="04B8C3B5"/>
    <w:rsid w:val="04B97684"/>
    <w:rsid w:val="04BA4639"/>
    <w:rsid w:val="04BA83C1"/>
    <w:rsid w:val="04BAD89C"/>
    <w:rsid w:val="04BB89E9"/>
    <w:rsid w:val="04BBA5F3"/>
    <w:rsid w:val="04BBEF9F"/>
    <w:rsid w:val="04BDF073"/>
    <w:rsid w:val="04BE5664"/>
    <w:rsid w:val="04C01952"/>
    <w:rsid w:val="04C022C0"/>
    <w:rsid w:val="04C07508"/>
    <w:rsid w:val="04C0C2A1"/>
    <w:rsid w:val="04C2C0B0"/>
    <w:rsid w:val="04C2CFEE"/>
    <w:rsid w:val="04C34025"/>
    <w:rsid w:val="04C3EE2E"/>
    <w:rsid w:val="04C45190"/>
    <w:rsid w:val="04C4EC65"/>
    <w:rsid w:val="04C52CA4"/>
    <w:rsid w:val="04C71569"/>
    <w:rsid w:val="04C73180"/>
    <w:rsid w:val="04C7E54F"/>
    <w:rsid w:val="04C86E38"/>
    <w:rsid w:val="04C88FAB"/>
    <w:rsid w:val="04C90C12"/>
    <w:rsid w:val="04C965AE"/>
    <w:rsid w:val="04C9694D"/>
    <w:rsid w:val="04C9C1C5"/>
    <w:rsid w:val="04C9CC73"/>
    <w:rsid w:val="04CA8D2B"/>
    <w:rsid w:val="04CAAC5C"/>
    <w:rsid w:val="04CB2F0E"/>
    <w:rsid w:val="04CB3262"/>
    <w:rsid w:val="04CB79BD"/>
    <w:rsid w:val="04CBAAEB"/>
    <w:rsid w:val="04CC4C10"/>
    <w:rsid w:val="04CC536C"/>
    <w:rsid w:val="04CC6F99"/>
    <w:rsid w:val="04CCA945"/>
    <w:rsid w:val="04CD7A5A"/>
    <w:rsid w:val="04CDEDCD"/>
    <w:rsid w:val="04CE0B81"/>
    <w:rsid w:val="04CEA460"/>
    <w:rsid w:val="04CEECD2"/>
    <w:rsid w:val="04CF80BC"/>
    <w:rsid w:val="04CFD8AA"/>
    <w:rsid w:val="04D0F506"/>
    <w:rsid w:val="04D25B97"/>
    <w:rsid w:val="04D3FF21"/>
    <w:rsid w:val="04D415B4"/>
    <w:rsid w:val="04D4262D"/>
    <w:rsid w:val="04D4D2F0"/>
    <w:rsid w:val="04D54EA4"/>
    <w:rsid w:val="04D5525F"/>
    <w:rsid w:val="04D5DE48"/>
    <w:rsid w:val="04D656EC"/>
    <w:rsid w:val="04D6D695"/>
    <w:rsid w:val="04D73B05"/>
    <w:rsid w:val="04D77833"/>
    <w:rsid w:val="04D875E6"/>
    <w:rsid w:val="04D8DB2C"/>
    <w:rsid w:val="04D8EAC3"/>
    <w:rsid w:val="04D93CA5"/>
    <w:rsid w:val="04DA22E1"/>
    <w:rsid w:val="04DA942F"/>
    <w:rsid w:val="04DA9928"/>
    <w:rsid w:val="04DA9D64"/>
    <w:rsid w:val="04DABBA7"/>
    <w:rsid w:val="04DBF09E"/>
    <w:rsid w:val="04DBF309"/>
    <w:rsid w:val="04DC033F"/>
    <w:rsid w:val="04DD0E31"/>
    <w:rsid w:val="04DD8C68"/>
    <w:rsid w:val="04DD9244"/>
    <w:rsid w:val="04DE4A86"/>
    <w:rsid w:val="04DEAC15"/>
    <w:rsid w:val="04DF8420"/>
    <w:rsid w:val="04DF852C"/>
    <w:rsid w:val="04DFCF05"/>
    <w:rsid w:val="04DFCF42"/>
    <w:rsid w:val="04E0ADFF"/>
    <w:rsid w:val="04E14AF5"/>
    <w:rsid w:val="04E151CF"/>
    <w:rsid w:val="04E1E83D"/>
    <w:rsid w:val="04E211C1"/>
    <w:rsid w:val="04E33FF5"/>
    <w:rsid w:val="04E4F35D"/>
    <w:rsid w:val="04E4F3CF"/>
    <w:rsid w:val="04E662C6"/>
    <w:rsid w:val="04E69F22"/>
    <w:rsid w:val="04E6A327"/>
    <w:rsid w:val="04E6A433"/>
    <w:rsid w:val="04E6E2EE"/>
    <w:rsid w:val="04E71FEF"/>
    <w:rsid w:val="04E76D9D"/>
    <w:rsid w:val="04E77878"/>
    <w:rsid w:val="04E7CB99"/>
    <w:rsid w:val="04E849D0"/>
    <w:rsid w:val="04E86257"/>
    <w:rsid w:val="04E8791C"/>
    <w:rsid w:val="04E88D33"/>
    <w:rsid w:val="04E954C8"/>
    <w:rsid w:val="04E9D2AC"/>
    <w:rsid w:val="04EA2775"/>
    <w:rsid w:val="04EB16A6"/>
    <w:rsid w:val="04EB5AF2"/>
    <w:rsid w:val="04EB706A"/>
    <w:rsid w:val="04EB89DF"/>
    <w:rsid w:val="04EC1701"/>
    <w:rsid w:val="04EC57C3"/>
    <w:rsid w:val="04ECE31E"/>
    <w:rsid w:val="04ED7610"/>
    <w:rsid w:val="04EE000F"/>
    <w:rsid w:val="04EE8170"/>
    <w:rsid w:val="04EE8B87"/>
    <w:rsid w:val="04EEDC5B"/>
    <w:rsid w:val="04EEEE48"/>
    <w:rsid w:val="04EF34F4"/>
    <w:rsid w:val="04EFC794"/>
    <w:rsid w:val="04F00DA3"/>
    <w:rsid w:val="04F08662"/>
    <w:rsid w:val="04F177B5"/>
    <w:rsid w:val="04F18C4D"/>
    <w:rsid w:val="04F2C7DB"/>
    <w:rsid w:val="04F32799"/>
    <w:rsid w:val="04F3C1F8"/>
    <w:rsid w:val="04F48C28"/>
    <w:rsid w:val="04F4B7F8"/>
    <w:rsid w:val="04F4C5E1"/>
    <w:rsid w:val="04F5A2CF"/>
    <w:rsid w:val="04F5ADB5"/>
    <w:rsid w:val="04F5D345"/>
    <w:rsid w:val="04F5E88E"/>
    <w:rsid w:val="04F71E31"/>
    <w:rsid w:val="04F72C41"/>
    <w:rsid w:val="04F753F9"/>
    <w:rsid w:val="04F88DB1"/>
    <w:rsid w:val="04F90240"/>
    <w:rsid w:val="04F9E308"/>
    <w:rsid w:val="04FA1FA8"/>
    <w:rsid w:val="04FA4226"/>
    <w:rsid w:val="04FA5584"/>
    <w:rsid w:val="04FAC449"/>
    <w:rsid w:val="04FB4C53"/>
    <w:rsid w:val="04FB7228"/>
    <w:rsid w:val="04FBA649"/>
    <w:rsid w:val="04FC11EE"/>
    <w:rsid w:val="04FC1542"/>
    <w:rsid w:val="04FC6EB2"/>
    <w:rsid w:val="04FDFB06"/>
    <w:rsid w:val="04FF170A"/>
    <w:rsid w:val="04FF64DA"/>
    <w:rsid w:val="04FF6CA3"/>
    <w:rsid w:val="04FFDF1F"/>
    <w:rsid w:val="04FFE586"/>
    <w:rsid w:val="050086D0"/>
    <w:rsid w:val="0500CF2A"/>
    <w:rsid w:val="0501B864"/>
    <w:rsid w:val="0501D8A5"/>
    <w:rsid w:val="0501F1D4"/>
    <w:rsid w:val="050277C8"/>
    <w:rsid w:val="05032DED"/>
    <w:rsid w:val="0503C55F"/>
    <w:rsid w:val="0503E910"/>
    <w:rsid w:val="050467F8"/>
    <w:rsid w:val="0504AA04"/>
    <w:rsid w:val="05056E7A"/>
    <w:rsid w:val="050592B2"/>
    <w:rsid w:val="050698B6"/>
    <w:rsid w:val="0507C820"/>
    <w:rsid w:val="05083492"/>
    <w:rsid w:val="050857DA"/>
    <w:rsid w:val="05087B35"/>
    <w:rsid w:val="05087FF7"/>
    <w:rsid w:val="0508A186"/>
    <w:rsid w:val="0508DDE7"/>
    <w:rsid w:val="05092425"/>
    <w:rsid w:val="050A0158"/>
    <w:rsid w:val="050BD201"/>
    <w:rsid w:val="050C5C15"/>
    <w:rsid w:val="050D59E5"/>
    <w:rsid w:val="050D94B8"/>
    <w:rsid w:val="050E2FDD"/>
    <w:rsid w:val="050E5A60"/>
    <w:rsid w:val="050EE59E"/>
    <w:rsid w:val="051030E1"/>
    <w:rsid w:val="0510A247"/>
    <w:rsid w:val="0511144D"/>
    <w:rsid w:val="0511C1FD"/>
    <w:rsid w:val="0511F702"/>
    <w:rsid w:val="051278CC"/>
    <w:rsid w:val="051297B1"/>
    <w:rsid w:val="0512B6E4"/>
    <w:rsid w:val="051346DA"/>
    <w:rsid w:val="05142CE7"/>
    <w:rsid w:val="051590F0"/>
    <w:rsid w:val="0515FD6D"/>
    <w:rsid w:val="051613FF"/>
    <w:rsid w:val="05166D21"/>
    <w:rsid w:val="051686ED"/>
    <w:rsid w:val="05173D10"/>
    <w:rsid w:val="051819C9"/>
    <w:rsid w:val="05188627"/>
    <w:rsid w:val="051A0AFB"/>
    <w:rsid w:val="051A0F3E"/>
    <w:rsid w:val="051A1C4E"/>
    <w:rsid w:val="051AD636"/>
    <w:rsid w:val="051D06C7"/>
    <w:rsid w:val="051D5D5A"/>
    <w:rsid w:val="051D7961"/>
    <w:rsid w:val="051D9B02"/>
    <w:rsid w:val="051E0235"/>
    <w:rsid w:val="051E0C73"/>
    <w:rsid w:val="051E8E06"/>
    <w:rsid w:val="051EAFB1"/>
    <w:rsid w:val="051EF6CA"/>
    <w:rsid w:val="051F15C1"/>
    <w:rsid w:val="051F7A16"/>
    <w:rsid w:val="051FA948"/>
    <w:rsid w:val="05201D7B"/>
    <w:rsid w:val="052036A0"/>
    <w:rsid w:val="05209013"/>
    <w:rsid w:val="0520F559"/>
    <w:rsid w:val="05212AF8"/>
    <w:rsid w:val="052170AB"/>
    <w:rsid w:val="0521929C"/>
    <w:rsid w:val="0521E46E"/>
    <w:rsid w:val="0521FFD5"/>
    <w:rsid w:val="052297FE"/>
    <w:rsid w:val="0523B274"/>
    <w:rsid w:val="0523D483"/>
    <w:rsid w:val="0523F5C3"/>
    <w:rsid w:val="0523F7B2"/>
    <w:rsid w:val="052457D5"/>
    <w:rsid w:val="05247079"/>
    <w:rsid w:val="0524B11B"/>
    <w:rsid w:val="05252883"/>
    <w:rsid w:val="0525BF02"/>
    <w:rsid w:val="0526311D"/>
    <w:rsid w:val="05265556"/>
    <w:rsid w:val="05266E51"/>
    <w:rsid w:val="05271113"/>
    <w:rsid w:val="05271113"/>
    <w:rsid w:val="0527F072"/>
    <w:rsid w:val="0527FBC3"/>
    <w:rsid w:val="052861A6"/>
    <w:rsid w:val="0528FFB2"/>
    <w:rsid w:val="05292181"/>
    <w:rsid w:val="0529268D"/>
    <w:rsid w:val="05295AF4"/>
    <w:rsid w:val="0529CC5E"/>
    <w:rsid w:val="0529D409"/>
    <w:rsid w:val="052A115A"/>
    <w:rsid w:val="052C1BEC"/>
    <w:rsid w:val="052C4394"/>
    <w:rsid w:val="052CD95F"/>
    <w:rsid w:val="052D1163"/>
    <w:rsid w:val="052D8D2D"/>
    <w:rsid w:val="052DDA4E"/>
    <w:rsid w:val="052E6E4F"/>
    <w:rsid w:val="052F1ACD"/>
    <w:rsid w:val="052FB8C0"/>
    <w:rsid w:val="05300BC8"/>
    <w:rsid w:val="0530212C"/>
    <w:rsid w:val="053028B4"/>
    <w:rsid w:val="0530734F"/>
    <w:rsid w:val="053102E3"/>
    <w:rsid w:val="0531879C"/>
    <w:rsid w:val="05324F31"/>
    <w:rsid w:val="05328722"/>
    <w:rsid w:val="05336367"/>
    <w:rsid w:val="053364D6"/>
    <w:rsid w:val="05345EBE"/>
    <w:rsid w:val="0534AFF0"/>
    <w:rsid w:val="0534CF6A"/>
    <w:rsid w:val="05357EA9"/>
    <w:rsid w:val="053582CD"/>
    <w:rsid w:val="05364542"/>
    <w:rsid w:val="0536DC18"/>
    <w:rsid w:val="0537BF5B"/>
    <w:rsid w:val="05389A6E"/>
    <w:rsid w:val="0538AC5B"/>
    <w:rsid w:val="0538C9B7"/>
    <w:rsid w:val="0538CBD2"/>
    <w:rsid w:val="05398A74"/>
    <w:rsid w:val="05398E7A"/>
    <w:rsid w:val="053A4ABC"/>
    <w:rsid w:val="053A970A"/>
    <w:rsid w:val="053AB7B9"/>
    <w:rsid w:val="053B1F2B"/>
    <w:rsid w:val="053B80E8"/>
    <w:rsid w:val="053C417E"/>
    <w:rsid w:val="053C4430"/>
    <w:rsid w:val="053C4430"/>
    <w:rsid w:val="053D606E"/>
    <w:rsid w:val="053E1899"/>
    <w:rsid w:val="053E6688"/>
    <w:rsid w:val="053E6DAD"/>
    <w:rsid w:val="053F3AC3"/>
    <w:rsid w:val="053FC745"/>
    <w:rsid w:val="053FD174"/>
    <w:rsid w:val="05401246"/>
    <w:rsid w:val="05403639"/>
    <w:rsid w:val="0540C409"/>
    <w:rsid w:val="0540D076"/>
    <w:rsid w:val="05421496"/>
    <w:rsid w:val="0543434F"/>
    <w:rsid w:val="05435B7A"/>
    <w:rsid w:val="05447212"/>
    <w:rsid w:val="0544BB16"/>
    <w:rsid w:val="0544C95B"/>
    <w:rsid w:val="0544D7BC"/>
    <w:rsid w:val="0544EF84"/>
    <w:rsid w:val="0545DBA8"/>
    <w:rsid w:val="0545E547"/>
    <w:rsid w:val="0547403A"/>
    <w:rsid w:val="0547A966"/>
    <w:rsid w:val="0547B517"/>
    <w:rsid w:val="0547B958"/>
    <w:rsid w:val="0547F205"/>
    <w:rsid w:val="0548519B"/>
    <w:rsid w:val="05487AC3"/>
    <w:rsid w:val="0548BDE4"/>
    <w:rsid w:val="0548ED3B"/>
    <w:rsid w:val="0549903B"/>
    <w:rsid w:val="054995D0"/>
    <w:rsid w:val="0549D261"/>
    <w:rsid w:val="054A1ED9"/>
    <w:rsid w:val="054A4425"/>
    <w:rsid w:val="054AC0FD"/>
    <w:rsid w:val="054AF5EE"/>
    <w:rsid w:val="054B72B9"/>
    <w:rsid w:val="054B9053"/>
    <w:rsid w:val="054C42CC"/>
    <w:rsid w:val="054C852F"/>
    <w:rsid w:val="054D1954"/>
    <w:rsid w:val="054E2434"/>
    <w:rsid w:val="054E5986"/>
    <w:rsid w:val="054EECF8"/>
    <w:rsid w:val="054F2D9B"/>
    <w:rsid w:val="054F82DE"/>
    <w:rsid w:val="054FE61C"/>
    <w:rsid w:val="0550C33A"/>
    <w:rsid w:val="05511A65"/>
    <w:rsid w:val="0551720A"/>
    <w:rsid w:val="05520506"/>
    <w:rsid w:val="05524A61"/>
    <w:rsid w:val="0552F590"/>
    <w:rsid w:val="0553B390"/>
    <w:rsid w:val="0553C25B"/>
    <w:rsid w:val="05541D66"/>
    <w:rsid w:val="055459A7"/>
    <w:rsid w:val="0554F6C6"/>
    <w:rsid w:val="05553CCD"/>
    <w:rsid w:val="0555E6D9"/>
    <w:rsid w:val="0555F3D9"/>
    <w:rsid w:val="0556045A"/>
    <w:rsid w:val="05575472"/>
    <w:rsid w:val="05581476"/>
    <w:rsid w:val="055875B2"/>
    <w:rsid w:val="0558A56A"/>
    <w:rsid w:val="0559AE7A"/>
    <w:rsid w:val="0559E0BA"/>
    <w:rsid w:val="055A6E3F"/>
    <w:rsid w:val="055A73FC"/>
    <w:rsid w:val="055B906B"/>
    <w:rsid w:val="055BC2F1"/>
    <w:rsid w:val="055C83F8"/>
    <w:rsid w:val="055CC36E"/>
    <w:rsid w:val="055CE7CD"/>
    <w:rsid w:val="055E0A6B"/>
    <w:rsid w:val="05609440"/>
    <w:rsid w:val="0560AEE7"/>
    <w:rsid w:val="0560EFD3"/>
    <w:rsid w:val="05611E52"/>
    <w:rsid w:val="05613929"/>
    <w:rsid w:val="056160C0"/>
    <w:rsid w:val="05619A8E"/>
    <w:rsid w:val="05620F09"/>
    <w:rsid w:val="05623BA7"/>
    <w:rsid w:val="056261EC"/>
    <w:rsid w:val="05626932"/>
    <w:rsid w:val="05626933"/>
    <w:rsid w:val="05627351"/>
    <w:rsid w:val="05634DDA"/>
    <w:rsid w:val="056351FA"/>
    <w:rsid w:val="05639192"/>
    <w:rsid w:val="056398A9"/>
    <w:rsid w:val="0563B4F6"/>
    <w:rsid w:val="0563BF07"/>
    <w:rsid w:val="05641CC4"/>
    <w:rsid w:val="0564B8EB"/>
    <w:rsid w:val="0564DDD5"/>
    <w:rsid w:val="0565938B"/>
    <w:rsid w:val="0565FFE3"/>
    <w:rsid w:val="05663B4D"/>
    <w:rsid w:val="05673C3E"/>
    <w:rsid w:val="0567A6F3"/>
    <w:rsid w:val="056882EF"/>
    <w:rsid w:val="05688789"/>
    <w:rsid w:val="056947C3"/>
    <w:rsid w:val="05699F31"/>
    <w:rsid w:val="056B7C62"/>
    <w:rsid w:val="056C836E"/>
    <w:rsid w:val="056C96F8"/>
    <w:rsid w:val="056C9746"/>
    <w:rsid w:val="056CEC68"/>
    <w:rsid w:val="056D391E"/>
    <w:rsid w:val="056D94F3"/>
    <w:rsid w:val="056DDDD2"/>
    <w:rsid w:val="056E1E7B"/>
    <w:rsid w:val="056EE71E"/>
    <w:rsid w:val="056EF816"/>
    <w:rsid w:val="056F37B0"/>
    <w:rsid w:val="056F76AB"/>
    <w:rsid w:val="056FBD1A"/>
    <w:rsid w:val="0570011B"/>
    <w:rsid w:val="0570548F"/>
    <w:rsid w:val="05706FFF"/>
    <w:rsid w:val="0570993C"/>
    <w:rsid w:val="0570CD30"/>
    <w:rsid w:val="0570E708"/>
    <w:rsid w:val="0571209A"/>
    <w:rsid w:val="05713E62"/>
    <w:rsid w:val="05714F84"/>
    <w:rsid w:val="057309AA"/>
    <w:rsid w:val="05735C4C"/>
    <w:rsid w:val="057375B0"/>
    <w:rsid w:val="057384D9"/>
    <w:rsid w:val="0573BAD7"/>
    <w:rsid w:val="0573EB12"/>
    <w:rsid w:val="0573F1FE"/>
    <w:rsid w:val="0575D02E"/>
    <w:rsid w:val="05764FF9"/>
    <w:rsid w:val="0576CD53"/>
    <w:rsid w:val="0576CD53"/>
    <w:rsid w:val="0577197E"/>
    <w:rsid w:val="05778B39"/>
    <w:rsid w:val="0577D58A"/>
    <w:rsid w:val="0577EDAF"/>
    <w:rsid w:val="057860C0"/>
    <w:rsid w:val="057882FF"/>
    <w:rsid w:val="05791349"/>
    <w:rsid w:val="05791790"/>
    <w:rsid w:val="0579A08E"/>
    <w:rsid w:val="057AD2AC"/>
    <w:rsid w:val="057ADF7D"/>
    <w:rsid w:val="057C717E"/>
    <w:rsid w:val="057C8697"/>
    <w:rsid w:val="057D3706"/>
    <w:rsid w:val="057D8CD4"/>
    <w:rsid w:val="057D9AF2"/>
    <w:rsid w:val="057DE9D8"/>
    <w:rsid w:val="057F7339"/>
    <w:rsid w:val="058046D0"/>
    <w:rsid w:val="05807EE0"/>
    <w:rsid w:val="0580E9BF"/>
    <w:rsid w:val="0581919A"/>
    <w:rsid w:val="05819C91"/>
    <w:rsid w:val="0581D631"/>
    <w:rsid w:val="05820C6C"/>
    <w:rsid w:val="05835B83"/>
    <w:rsid w:val="05841267"/>
    <w:rsid w:val="05842A5B"/>
    <w:rsid w:val="058531D2"/>
    <w:rsid w:val="0586296B"/>
    <w:rsid w:val="05863AB0"/>
    <w:rsid w:val="05863E0D"/>
    <w:rsid w:val="05864556"/>
    <w:rsid w:val="0586CAA5"/>
    <w:rsid w:val="0586CEFE"/>
    <w:rsid w:val="0586F77A"/>
    <w:rsid w:val="0587220B"/>
    <w:rsid w:val="0587DC06"/>
    <w:rsid w:val="058815D8"/>
    <w:rsid w:val="058878A5"/>
    <w:rsid w:val="0588B7BB"/>
    <w:rsid w:val="0588F1A4"/>
    <w:rsid w:val="05892375"/>
    <w:rsid w:val="058ABE23"/>
    <w:rsid w:val="058ADE1B"/>
    <w:rsid w:val="058B3BFA"/>
    <w:rsid w:val="058B8008"/>
    <w:rsid w:val="058D1B29"/>
    <w:rsid w:val="058D8244"/>
    <w:rsid w:val="058DBE9E"/>
    <w:rsid w:val="058EFA30"/>
    <w:rsid w:val="058F4D95"/>
    <w:rsid w:val="058FEC71"/>
    <w:rsid w:val="05906872"/>
    <w:rsid w:val="0590F4DD"/>
    <w:rsid w:val="05916C45"/>
    <w:rsid w:val="0591932F"/>
    <w:rsid w:val="05919696"/>
    <w:rsid w:val="059199E9"/>
    <w:rsid w:val="05920360"/>
    <w:rsid w:val="05922E68"/>
    <w:rsid w:val="059234C5"/>
    <w:rsid w:val="0592A07D"/>
    <w:rsid w:val="0593A906"/>
    <w:rsid w:val="0593E357"/>
    <w:rsid w:val="0593ED30"/>
    <w:rsid w:val="059435BE"/>
    <w:rsid w:val="05956214"/>
    <w:rsid w:val="0596BFAA"/>
    <w:rsid w:val="0596E2EE"/>
    <w:rsid w:val="059708C3"/>
    <w:rsid w:val="0597B312"/>
    <w:rsid w:val="0597D3DD"/>
    <w:rsid w:val="05981400"/>
    <w:rsid w:val="05985353"/>
    <w:rsid w:val="0598746E"/>
    <w:rsid w:val="0598A081"/>
    <w:rsid w:val="0598CD8D"/>
    <w:rsid w:val="05999314"/>
    <w:rsid w:val="059ABA91"/>
    <w:rsid w:val="059BEB99"/>
    <w:rsid w:val="059CE7BB"/>
    <w:rsid w:val="059D5901"/>
    <w:rsid w:val="059D8957"/>
    <w:rsid w:val="059E1734"/>
    <w:rsid w:val="059F4637"/>
    <w:rsid w:val="059F819C"/>
    <w:rsid w:val="05A0D18F"/>
    <w:rsid w:val="05A152EF"/>
    <w:rsid w:val="05A15C8E"/>
    <w:rsid w:val="05A1811E"/>
    <w:rsid w:val="05A194C1"/>
    <w:rsid w:val="05A1CED3"/>
    <w:rsid w:val="05A2BC8D"/>
    <w:rsid w:val="05A32CF8"/>
    <w:rsid w:val="05A45C48"/>
    <w:rsid w:val="05A4C58E"/>
    <w:rsid w:val="05A4C9A7"/>
    <w:rsid w:val="05A4CA61"/>
    <w:rsid w:val="05A52B47"/>
    <w:rsid w:val="05A551D2"/>
    <w:rsid w:val="05A57C15"/>
    <w:rsid w:val="05A5CA41"/>
    <w:rsid w:val="05A60735"/>
    <w:rsid w:val="05A68E39"/>
    <w:rsid w:val="05A6D56B"/>
    <w:rsid w:val="05A74137"/>
    <w:rsid w:val="05A74620"/>
    <w:rsid w:val="05A76D74"/>
    <w:rsid w:val="05A7EBA0"/>
    <w:rsid w:val="05A82F65"/>
    <w:rsid w:val="05A90CDF"/>
    <w:rsid w:val="05A9E7E1"/>
    <w:rsid w:val="05AA36CF"/>
    <w:rsid w:val="05AAB0A3"/>
    <w:rsid w:val="05AB226B"/>
    <w:rsid w:val="05ACC162"/>
    <w:rsid w:val="05ACF954"/>
    <w:rsid w:val="05AD0562"/>
    <w:rsid w:val="05AD8BA3"/>
    <w:rsid w:val="05AE36F6"/>
    <w:rsid w:val="05AE7A3A"/>
    <w:rsid w:val="05AEAB96"/>
    <w:rsid w:val="05AEB502"/>
    <w:rsid w:val="05AEC909"/>
    <w:rsid w:val="05AF7ADB"/>
    <w:rsid w:val="05AFAF11"/>
    <w:rsid w:val="05AFB577"/>
    <w:rsid w:val="05B0448F"/>
    <w:rsid w:val="05B09A6C"/>
    <w:rsid w:val="05B14DED"/>
    <w:rsid w:val="05B193BA"/>
    <w:rsid w:val="05B1B9E1"/>
    <w:rsid w:val="05B1CA5A"/>
    <w:rsid w:val="05B26EF2"/>
    <w:rsid w:val="05B27429"/>
    <w:rsid w:val="05B330D5"/>
    <w:rsid w:val="05B3341D"/>
    <w:rsid w:val="05B42F09"/>
    <w:rsid w:val="05B4D24A"/>
    <w:rsid w:val="05B53D02"/>
    <w:rsid w:val="05B611D7"/>
    <w:rsid w:val="05B6EE13"/>
    <w:rsid w:val="05B7075F"/>
    <w:rsid w:val="05B76299"/>
    <w:rsid w:val="05B7C494"/>
    <w:rsid w:val="05B7DC69"/>
    <w:rsid w:val="05B7E8FF"/>
    <w:rsid w:val="05B83925"/>
    <w:rsid w:val="05B86E4F"/>
    <w:rsid w:val="05B8C20D"/>
    <w:rsid w:val="05B9470B"/>
    <w:rsid w:val="05BA8EAD"/>
    <w:rsid w:val="05BAA1B1"/>
    <w:rsid w:val="05BAC4F2"/>
    <w:rsid w:val="05BB2909"/>
    <w:rsid w:val="05BB934E"/>
    <w:rsid w:val="05BBA5AC"/>
    <w:rsid w:val="05BC5D79"/>
    <w:rsid w:val="05BC6C31"/>
    <w:rsid w:val="05BD19FB"/>
    <w:rsid w:val="05BD5B89"/>
    <w:rsid w:val="05BE5372"/>
    <w:rsid w:val="05BE6A7E"/>
    <w:rsid w:val="05BE8A6C"/>
    <w:rsid w:val="05C07146"/>
    <w:rsid w:val="05C16C26"/>
    <w:rsid w:val="05C21691"/>
    <w:rsid w:val="05C29D0A"/>
    <w:rsid w:val="05C2AE33"/>
    <w:rsid w:val="05C2B07B"/>
    <w:rsid w:val="05C2C6B3"/>
    <w:rsid w:val="05C2F45B"/>
    <w:rsid w:val="05C35FB0"/>
    <w:rsid w:val="05C39EAB"/>
    <w:rsid w:val="05C3DEDF"/>
    <w:rsid w:val="05C44696"/>
    <w:rsid w:val="05C4DFBD"/>
    <w:rsid w:val="05C51116"/>
    <w:rsid w:val="05C607AC"/>
    <w:rsid w:val="05C65530"/>
    <w:rsid w:val="05C67D35"/>
    <w:rsid w:val="05C72705"/>
    <w:rsid w:val="05C88663"/>
    <w:rsid w:val="05C8943C"/>
    <w:rsid w:val="05C8CCA5"/>
    <w:rsid w:val="05C9281C"/>
    <w:rsid w:val="05C94567"/>
    <w:rsid w:val="05C951B8"/>
    <w:rsid w:val="05C99B93"/>
    <w:rsid w:val="05C9D3F4"/>
    <w:rsid w:val="05CB6BA7"/>
    <w:rsid w:val="05CB981E"/>
    <w:rsid w:val="05CBA8EB"/>
    <w:rsid w:val="05CBCBDF"/>
    <w:rsid w:val="05CBF786"/>
    <w:rsid w:val="05CC12D0"/>
    <w:rsid w:val="05CC37A0"/>
    <w:rsid w:val="05CC4D2F"/>
    <w:rsid w:val="05CD0676"/>
    <w:rsid w:val="05CD842D"/>
    <w:rsid w:val="05CDA426"/>
    <w:rsid w:val="05CE8314"/>
    <w:rsid w:val="05CEA053"/>
    <w:rsid w:val="05CF95AE"/>
    <w:rsid w:val="05D1A748"/>
    <w:rsid w:val="05D1C67D"/>
    <w:rsid w:val="05D1CA12"/>
    <w:rsid w:val="05D1CF3E"/>
    <w:rsid w:val="05D27639"/>
    <w:rsid w:val="05D36A1B"/>
    <w:rsid w:val="05D50C3D"/>
    <w:rsid w:val="05D51FC7"/>
    <w:rsid w:val="05D578BE"/>
    <w:rsid w:val="05D5BBA4"/>
    <w:rsid w:val="05D647B6"/>
    <w:rsid w:val="05D6FE9F"/>
    <w:rsid w:val="05D714BD"/>
    <w:rsid w:val="05D7A0C5"/>
    <w:rsid w:val="05D7A0D0"/>
    <w:rsid w:val="05DA5B70"/>
    <w:rsid w:val="05DA9D5B"/>
    <w:rsid w:val="05DA9FB4"/>
    <w:rsid w:val="05DC09C9"/>
    <w:rsid w:val="05DC4E17"/>
    <w:rsid w:val="05DD32A8"/>
    <w:rsid w:val="05DD7C06"/>
    <w:rsid w:val="05DDD0A3"/>
    <w:rsid w:val="05DE0636"/>
    <w:rsid w:val="05DE481A"/>
    <w:rsid w:val="05DE5388"/>
    <w:rsid w:val="05DE9F8F"/>
    <w:rsid w:val="05DEC62C"/>
    <w:rsid w:val="05E040CF"/>
    <w:rsid w:val="05E0E2CC"/>
    <w:rsid w:val="05E0F43D"/>
    <w:rsid w:val="05E15D01"/>
    <w:rsid w:val="05E189ED"/>
    <w:rsid w:val="05E19F96"/>
    <w:rsid w:val="05E1BDE7"/>
    <w:rsid w:val="05E1FCF0"/>
    <w:rsid w:val="05E2334A"/>
    <w:rsid w:val="05E29ABF"/>
    <w:rsid w:val="05E2C6B6"/>
    <w:rsid w:val="05E358C5"/>
    <w:rsid w:val="05E36A68"/>
    <w:rsid w:val="05E379AF"/>
    <w:rsid w:val="05E4BDE1"/>
    <w:rsid w:val="05E51164"/>
    <w:rsid w:val="05E56596"/>
    <w:rsid w:val="05E69595"/>
    <w:rsid w:val="05E6B7BC"/>
    <w:rsid w:val="05E6FAEF"/>
    <w:rsid w:val="05E73F2C"/>
    <w:rsid w:val="05E74782"/>
    <w:rsid w:val="05E7957A"/>
    <w:rsid w:val="05E83ED2"/>
    <w:rsid w:val="05E8BB06"/>
    <w:rsid w:val="05E8CC09"/>
    <w:rsid w:val="05E8CE56"/>
    <w:rsid w:val="05E8E91B"/>
    <w:rsid w:val="05E9798F"/>
    <w:rsid w:val="05E9995C"/>
    <w:rsid w:val="05EA4257"/>
    <w:rsid w:val="05EAA9E1"/>
    <w:rsid w:val="05EBFF36"/>
    <w:rsid w:val="05EC1357"/>
    <w:rsid w:val="05EC2F31"/>
    <w:rsid w:val="05EC86A5"/>
    <w:rsid w:val="05ED8348"/>
    <w:rsid w:val="05ED9B63"/>
    <w:rsid w:val="05EDBF90"/>
    <w:rsid w:val="05EF30A0"/>
    <w:rsid w:val="05EF76B5"/>
    <w:rsid w:val="05F010FD"/>
    <w:rsid w:val="05F01324"/>
    <w:rsid w:val="05F01680"/>
    <w:rsid w:val="05F023D0"/>
    <w:rsid w:val="05F0B7C7"/>
    <w:rsid w:val="05F14308"/>
    <w:rsid w:val="05F148EF"/>
    <w:rsid w:val="05F26E2B"/>
    <w:rsid w:val="05F4274F"/>
    <w:rsid w:val="05F4FF44"/>
    <w:rsid w:val="05F51451"/>
    <w:rsid w:val="05F5376B"/>
    <w:rsid w:val="05F569B0"/>
    <w:rsid w:val="05F5EA5E"/>
    <w:rsid w:val="05F6188C"/>
    <w:rsid w:val="05F6C550"/>
    <w:rsid w:val="05F76FD7"/>
    <w:rsid w:val="05F860BB"/>
    <w:rsid w:val="05FB03AB"/>
    <w:rsid w:val="05FD212D"/>
    <w:rsid w:val="05FE1284"/>
    <w:rsid w:val="05FE58F1"/>
    <w:rsid w:val="05FEAB87"/>
    <w:rsid w:val="060068E7"/>
    <w:rsid w:val="060073E6"/>
    <w:rsid w:val="06009112"/>
    <w:rsid w:val="0600EBD1"/>
    <w:rsid w:val="0601085C"/>
    <w:rsid w:val="060124A4"/>
    <w:rsid w:val="060253F5"/>
    <w:rsid w:val="060273BE"/>
    <w:rsid w:val="0602A200"/>
    <w:rsid w:val="0602B411"/>
    <w:rsid w:val="06032A6D"/>
    <w:rsid w:val="06048CBA"/>
    <w:rsid w:val="0604A308"/>
    <w:rsid w:val="060665D2"/>
    <w:rsid w:val="06068800"/>
    <w:rsid w:val="0606A2CB"/>
    <w:rsid w:val="06072019"/>
    <w:rsid w:val="0607C142"/>
    <w:rsid w:val="060874F9"/>
    <w:rsid w:val="06096D71"/>
    <w:rsid w:val="060AAB8D"/>
    <w:rsid w:val="060B158B"/>
    <w:rsid w:val="060B6CFA"/>
    <w:rsid w:val="060B7BE3"/>
    <w:rsid w:val="060B98B4"/>
    <w:rsid w:val="060BC1C7"/>
    <w:rsid w:val="060C00E5"/>
    <w:rsid w:val="060C0D1F"/>
    <w:rsid w:val="060C9718"/>
    <w:rsid w:val="060CAFE7"/>
    <w:rsid w:val="060CF9F9"/>
    <w:rsid w:val="060D2998"/>
    <w:rsid w:val="060D59B0"/>
    <w:rsid w:val="060F3531"/>
    <w:rsid w:val="06113511"/>
    <w:rsid w:val="0611DED1"/>
    <w:rsid w:val="06124569"/>
    <w:rsid w:val="0613EE40"/>
    <w:rsid w:val="0614376F"/>
    <w:rsid w:val="061503A5"/>
    <w:rsid w:val="0615C8D1"/>
    <w:rsid w:val="06165CB3"/>
    <w:rsid w:val="0616A4B9"/>
    <w:rsid w:val="0617008A"/>
    <w:rsid w:val="06172AAC"/>
    <w:rsid w:val="06173654"/>
    <w:rsid w:val="061832F5"/>
    <w:rsid w:val="06184010"/>
    <w:rsid w:val="06186337"/>
    <w:rsid w:val="0618A4C2"/>
    <w:rsid w:val="0619647E"/>
    <w:rsid w:val="06197BE7"/>
    <w:rsid w:val="06198A8E"/>
    <w:rsid w:val="0619E3AB"/>
    <w:rsid w:val="061A82DC"/>
    <w:rsid w:val="061B6CEA"/>
    <w:rsid w:val="061BAF8F"/>
    <w:rsid w:val="061BC594"/>
    <w:rsid w:val="061C57EC"/>
    <w:rsid w:val="061D1A89"/>
    <w:rsid w:val="061D39ED"/>
    <w:rsid w:val="061DD863"/>
    <w:rsid w:val="061DD8B0"/>
    <w:rsid w:val="061EA03F"/>
    <w:rsid w:val="061FF425"/>
    <w:rsid w:val="0620277F"/>
    <w:rsid w:val="062077CD"/>
    <w:rsid w:val="0621153D"/>
    <w:rsid w:val="06213A1A"/>
    <w:rsid w:val="0621519A"/>
    <w:rsid w:val="062188E9"/>
    <w:rsid w:val="0621E878"/>
    <w:rsid w:val="062249DC"/>
    <w:rsid w:val="0622953C"/>
    <w:rsid w:val="0622FB2F"/>
    <w:rsid w:val="06245911"/>
    <w:rsid w:val="06260D84"/>
    <w:rsid w:val="06272FBC"/>
    <w:rsid w:val="0627D932"/>
    <w:rsid w:val="062875CA"/>
    <w:rsid w:val="0629069D"/>
    <w:rsid w:val="06292C00"/>
    <w:rsid w:val="06295EBB"/>
    <w:rsid w:val="06298B24"/>
    <w:rsid w:val="06298EDD"/>
    <w:rsid w:val="0629A2E5"/>
    <w:rsid w:val="062A9F86"/>
    <w:rsid w:val="062B2E38"/>
    <w:rsid w:val="062B9465"/>
    <w:rsid w:val="062C734F"/>
    <w:rsid w:val="062C850E"/>
    <w:rsid w:val="062C8B8F"/>
    <w:rsid w:val="062D45C7"/>
    <w:rsid w:val="062D95D2"/>
    <w:rsid w:val="062E0356"/>
    <w:rsid w:val="062E82C9"/>
    <w:rsid w:val="062EB98E"/>
    <w:rsid w:val="062F33F3"/>
    <w:rsid w:val="06306C6F"/>
    <w:rsid w:val="0630D104"/>
    <w:rsid w:val="06311D1F"/>
    <w:rsid w:val="0631D6D7"/>
    <w:rsid w:val="0631FAC1"/>
    <w:rsid w:val="0632310D"/>
    <w:rsid w:val="06327975"/>
    <w:rsid w:val="0632C6CF"/>
    <w:rsid w:val="063352A4"/>
    <w:rsid w:val="063355E7"/>
    <w:rsid w:val="06341260"/>
    <w:rsid w:val="0634266C"/>
    <w:rsid w:val="06343B9F"/>
    <w:rsid w:val="06348F60"/>
    <w:rsid w:val="0635B2B2"/>
    <w:rsid w:val="0635C227"/>
    <w:rsid w:val="0635FD49"/>
    <w:rsid w:val="06369329"/>
    <w:rsid w:val="0636B87F"/>
    <w:rsid w:val="06381F89"/>
    <w:rsid w:val="0638361C"/>
    <w:rsid w:val="06386AEF"/>
    <w:rsid w:val="0638EDE7"/>
    <w:rsid w:val="06392D7F"/>
    <w:rsid w:val="06393D8B"/>
    <w:rsid w:val="063986AC"/>
    <w:rsid w:val="0639A5C3"/>
    <w:rsid w:val="0639AC20"/>
    <w:rsid w:val="063A6C1C"/>
    <w:rsid w:val="063B8553"/>
    <w:rsid w:val="063C8B34"/>
    <w:rsid w:val="063CAA96"/>
    <w:rsid w:val="063E5D6D"/>
    <w:rsid w:val="063E901C"/>
    <w:rsid w:val="063F4DF5"/>
    <w:rsid w:val="063FB808"/>
    <w:rsid w:val="06401ED1"/>
    <w:rsid w:val="06404406"/>
    <w:rsid w:val="06405952"/>
    <w:rsid w:val="0640AB0E"/>
    <w:rsid w:val="0640BC3D"/>
    <w:rsid w:val="064144C0"/>
    <w:rsid w:val="06415789"/>
    <w:rsid w:val="0641AE6E"/>
    <w:rsid w:val="0642AD73"/>
    <w:rsid w:val="0643287F"/>
    <w:rsid w:val="064360FF"/>
    <w:rsid w:val="064388E9"/>
    <w:rsid w:val="0643AA78"/>
    <w:rsid w:val="0643EAD4"/>
    <w:rsid w:val="06441CF8"/>
    <w:rsid w:val="06443EFE"/>
    <w:rsid w:val="06446E2A"/>
    <w:rsid w:val="06448315"/>
    <w:rsid w:val="064490B1"/>
    <w:rsid w:val="0644ADD4"/>
    <w:rsid w:val="06458B31"/>
    <w:rsid w:val="0646193F"/>
    <w:rsid w:val="064665CC"/>
    <w:rsid w:val="06468DC2"/>
    <w:rsid w:val="0646D8C9"/>
    <w:rsid w:val="0646EF15"/>
    <w:rsid w:val="0647D090"/>
    <w:rsid w:val="06480860"/>
    <w:rsid w:val="06481833"/>
    <w:rsid w:val="06486B32"/>
    <w:rsid w:val="0648D0A2"/>
    <w:rsid w:val="0648F6E7"/>
    <w:rsid w:val="0649A715"/>
    <w:rsid w:val="064A4793"/>
    <w:rsid w:val="064A50FA"/>
    <w:rsid w:val="064ADCDF"/>
    <w:rsid w:val="064B7B1E"/>
    <w:rsid w:val="064BB5A3"/>
    <w:rsid w:val="064C0924"/>
    <w:rsid w:val="064C49B6"/>
    <w:rsid w:val="064C5280"/>
    <w:rsid w:val="064D0BC9"/>
    <w:rsid w:val="064D2C45"/>
    <w:rsid w:val="064D3EA7"/>
    <w:rsid w:val="064DD1CC"/>
    <w:rsid w:val="064E2FAE"/>
    <w:rsid w:val="064EF6B8"/>
    <w:rsid w:val="064F7C31"/>
    <w:rsid w:val="064FAF2C"/>
    <w:rsid w:val="06504C44"/>
    <w:rsid w:val="0650A2C9"/>
    <w:rsid w:val="0650C874"/>
    <w:rsid w:val="0650CADB"/>
    <w:rsid w:val="065101EB"/>
    <w:rsid w:val="06512EF6"/>
    <w:rsid w:val="065152FF"/>
    <w:rsid w:val="0651A9B1"/>
    <w:rsid w:val="0651C1CE"/>
    <w:rsid w:val="0651F836"/>
    <w:rsid w:val="0651FC92"/>
    <w:rsid w:val="06528FB3"/>
    <w:rsid w:val="0652A7BF"/>
    <w:rsid w:val="0652D63B"/>
    <w:rsid w:val="0652FD9D"/>
    <w:rsid w:val="06533661"/>
    <w:rsid w:val="0654EBDD"/>
    <w:rsid w:val="0655448F"/>
    <w:rsid w:val="06556A62"/>
    <w:rsid w:val="0655CD5E"/>
    <w:rsid w:val="065605F7"/>
    <w:rsid w:val="0656A697"/>
    <w:rsid w:val="0656CB85"/>
    <w:rsid w:val="0656DC94"/>
    <w:rsid w:val="0656DDB9"/>
    <w:rsid w:val="06571F8A"/>
    <w:rsid w:val="0657A1F7"/>
    <w:rsid w:val="0657ED4C"/>
    <w:rsid w:val="065A1B8E"/>
    <w:rsid w:val="065A2909"/>
    <w:rsid w:val="065BA968"/>
    <w:rsid w:val="065C0738"/>
    <w:rsid w:val="065C9773"/>
    <w:rsid w:val="065CC856"/>
    <w:rsid w:val="065D912F"/>
    <w:rsid w:val="065DF6D0"/>
    <w:rsid w:val="065E6F70"/>
    <w:rsid w:val="065EC588"/>
    <w:rsid w:val="065F2C08"/>
    <w:rsid w:val="065F9207"/>
    <w:rsid w:val="065FAA15"/>
    <w:rsid w:val="065FE227"/>
    <w:rsid w:val="066041E8"/>
    <w:rsid w:val="0660D09D"/>
    <w:rsid w:val="0660D1AC"/>
    <w:rsid w:val="06611606"/>
    <w:rsid w:val="06625861"/>
    <w:rsid w:val="0662BF7F"/>
    <w:rsid w:val="0662CA30"/>
    <w:rsid w:val="0662D981"/>
    <w:rsid w:val="066348F6"/>
    <w:rsid w:val="0663AD93"/>
    <w:rsid w:val="066508C9"/>
    <w:rsid w:val="06655395"/>
    <w:rsid w:val="0666C626"/>
    <w:rsid w:val="06670240"/>
    <w:rsid w:val="06671134"/>
    <w:rsid w:val="06676E5D"/>
    <w:rsid w:val="06688540"/>
    <w:rsid w:val="06692759"/>
    <w:rsid w:val="0669598C"/>
    <w:rsid w:val="066AB9CB"/>
    <w:rsid w:val="066AE380"/>
    <w:rsid w:val="066C1555"/>
    <w:rsid w:val="066D9480"/>
    <w:rsid w:val="066E0A07"/>
    <w:rsid w:val="066ED0BF"/>
    <w:rsid w:val="066EED2D"/>
    <w:rsid w:val="066F849D"/>
    <w:rsid w:val="066FD54A"/>
    <w:rsid w:val="06707B23"/>
    <w:rsid w:val="0670BA08"/>
    <w:rsid w:val="06727A8C"/>
    <w:rsid w:val="06729DC8"/>
    <w:rsid w:val="06730605"/>
    <w:rsid w:val="067376EE"/>
    <w:rsid w:val="067511BA"/>
    <w:rsid w:val="06757B19"/>
    <w:rsid w:val="0675F61A"/>
    <w:rsid w:val="06766774"/>
    <w:rsid w:val="06776A16"/>
    <w:rsid w:val="0677B6FA"/>
    <w:rsid w:val="06789721"/>
    <w:rsid w:val="0679ACD7"/>
    <w:rsid w:val="067A5283"/>
    <w:rsid w:val="067CBDB0"/>
    <w:rsid w:val="067CF865"/>
    <w:rsid w:val="067D35E1"/>
    <w:rsid w:val="067D9156"/>
    <w:rsid w:val="067DB63B"/>
    <w:rsid w:val="067E0B75"/>
    <w:rsid w:val="067E17CE"/>
    <w:rsid w:val="067E1EF9"/>
    <w:rsid w:val="067E3395"/>
    <w:rsid w:val="067F5AA6"/>
    <w:rsid w:val="067FCF52"/>
    <w:rsid w:val="067FDA73"/>
    <w:rsid w:val="0680B591"/>
    <w:rsid w:val="06823C19"/>
    <w:rsid w:val="0682BC75"/>
    <w:rsid w:val="0682EF69"/>
    <w:rsid w:val="06833284"/>
    <w:rsid w:val="0683C672"/>
    <w:rsid w:val="068420B7"/>
    <w:rsid w:val="0684C81B"/>
    <w:rsid w:val="0685449A"/>
    <w:rsid w:val="068544F4"/>
    <w:rsid w:val="068776F8"/>
    <w:rsid w:val="0687918E"/>
    <w:rsid w:val="0687CFAD"/>
    <w:rsid w:val="0688E08C"/>
    <w:rsid w:val="06892475"/>
    <w:rsid w:val="06892FF3"/>
    <w:rsid w:val="0689D704"/>
    <w:rsid w:val="068ABD5A"/>
    <w:rsid w:val="068B4243"/>
    <w:rsid w:val="068B71C7"/>
    <w:rsid w:val="068BD6DB"/>
    <w:rsid w:val="068CBCD9"/>
    <w:rsid w:val="068D1954"/>
    <w:rsid w:val="068D3706"/>
    <w:rsid w:val="068D4E3D"/>
    <w:rsid w:val="068D57DC"/>
    <w:rsid w:val="068DA9B2"/>
    <w:rsid w:val="068DEE9C"/>
    <w:rsid w:val="068E0264"/>
    <w:rsid w:val="068E9B11"/>
    <w:rsid w:val="068EBD75"/>
    <w:rsid w:val="068EDECC"/>
    <w:rsid w:val="068F173D"/>
    <w:rsid w:val="068F362C"/>
    <w:rsid w:val="068F8722"/>
    <w:rsid w:val="068F9E26"/>
    <w:rsid w:val="068FEFB6"/>
    <w:rsid w:val="06906F8D"/>
    <w:rsid w:val="0690BD54"/>
    <w:rsid w:val="06913127"/>
    <w:rsid w:val="06917EF0"/>
    <w:rsid w:val="0691B6BD"/>
    <w:rsid w:val="0692F40C"/>
    <w:rsid w:val="06931144"/>
    <w:rsid w:val="06931C30"/>
    <w:rsid w:val="0693874B"/>
    <w:rsid w:val="06939299"/>
    <w:rsid w:val="0694586B"/>
    <w:rsid w:val="0694651E"/>
    <w:rsid w:val="069498E6"/>
    <w:rsid w:val="0695A34D"/>
    <w:rsid w:val="0695D9E1"/>
    <w:rsid w:val="0696F527"/>
    <w:rsid w:val="0697A7C5"/>
    <w:rsid w:val="0697A8A7"/>
    <w:rsid w:val="0697C2F7"/>
    <w:rsid w:val="0698052D"/>
    <w:rsid w:val="069848BA"/>
    <w:rsid w:val="06988C06"/>
    <w:rsid w:val="0698A737"/>
    <w:rsid w:val="0698B896"/>
    <w:rsid w:val="0698DFC2"/>
    <w:rsid w:val="06991EFD"/>
    <w:rsid w:val="0699AC37"/>
    <w:rsid w:val="0699F2DD"/>
    <w:rsid w:val="069A8C4E"/>
    <w:rsid w:val="069A8EB0"/>
    <w:rsid w:val="069B6BE3"/>
    <w:rsid w:val="069BDE33"/>
    <w:rsid w:val="069CD32B"/>
    <w:rsid w:val="069D79CB"/>
    <w:rsid w:val="069E84DE"/>
    <w:rsid w:val="069ED684"/>
    <w:rsid w:val="069F8265"/>
    <w:rsid w:val="06A03E2F"/>
    <w:rsid w:val="06A0D0A8"/>
    <w:rsid w:val="06A23AD1"/>
    <w:rsid w:val="06A31C86"/>
    <w:rsid w:val="06A35186"/>
    <w:rsid w:val="06A3C1F3"/>
    <w:rsid w:val="06A3FAFD"/>
    <w:rsid w:val="06A47F00"/>
    <w:rsid w:val="06A48CFB"/>
    <w:rsid w:val="06A5E2C1"/>
    <w:rsid w:val="06A66D76"/>
    <w:rsid w:val="06A66F69"/>
    <w:rsid w:val="06A675DF"/>
    <w:rsid w:val="06A67AD1"/>
    <w:rsid w:val="06A6FD0E"/>
    <w:rsid w:val="06A72B1B"/>
    <w:rsid w:val="06A776A7"/>
    <w:rsid w:val="06A79985"/>
    <w:rsid w:val="06A7B480"/>
    <w:rsid w:val="06A7B498"/>
    <w:rsid w:val="06A84EEA"/>
    <w:rsid w:val="06A8A0F4"/>
    <w:rsid w:val="06A923BA"/>
    <w:rsid w:val="06A939A5"/>
    <w:rsid w:val="06AA0594"/>
    <w:rsid w:val="06AA3658"/>
    <w:rsid w:val="06AAB7F9"/>
    <w:rsid w:val="06AB264B"/>
    <w:rsid w:val="06AB6118"/>
    <w:rsid w:val="06ABE9D8"/>
    <w:rsid w:val="06AC39E6"/>
    <w:rsid w:val="06AD5DC8"/>
    <w:rsid w:val="06ADFFE4"/>
    <w:rsid w:val="06AEBF82"/>
    <w:rsid w:val="06AEF9E5"/>
    <w:rsid w:val="06AF8247"/>
    <w:rsid w:val="06AFC496"/>
    <w:rsid w:val="06B02DD4"/>
    <w:rsid w:val="06B02E00"/>
    <w:rsid w:val="06B22060"/>
    <w:rsid w:val="06B25953"/>
    <w:rsid w:val="06B259AD"/>
    <w:rsid w:val="06B2B905"/>
    <w:rsid w:val="06B2E796"/>
    <w:rsid w:val="06B2FBA9"/>
    <w:rsid w:val="06B3272F"/>
    <w:rsid w:val="06B396CD"/>
    <w:rsid w:val="06B3F6E8"/>
    <w:rsid w:val="06B42402"/>
    <w:rsid w:val="06B56AF5"/>
    <w:rsid w:val="06B59CE6"/>
    <w:rsid w:val="06B5CB93"/>
    <w:rsid w:val="06B69F3B"/>
    <w:rsid w:val="06B7128B"/>
    <w:rsid w:val="06B7722F"/>
    <w:rsid w:val="06B80541"/>
    <w:rsid w:val="06B8485E"/>
    <w:rsid w:val="06B9778B"/>
    <w:rsid w:val="06B99A85"/>
    <w:rsid w:val="06BA3AED"/>
    <w:rsid w:val="06BAED09"/>
    <w:rsid w:val="06BB5FB2"/>
    <w:rsid w:val="06BC0D98"/>
    <w:rsid w:val="06BC76E4"/>
    <w:rsid w:val="06BC8FA8"/>
    <w:rsid w:val="06BE29D0"/>
    <w:rsid w:val="06BE62F6"/>
    <w:rsid w:val="06BED0CF"/>
    <w:rsid w:val="06BEF367"/>
    <w:rsid w:val="06BF62D8"/>
    <w:rsid w:val="06BF8ACD"/>
    <w:rsid w:val="06BF974F"/>
    <w:rsid w:val="06C061AE"/>
    <w:rsid w:val="06C0AE58"/>
    <w:rsid w:val="06C19274"/>
    <w:rsid w:val="06C196FB"/>
    <w:rsid w:val="06C1E983"/>
    <w:rsid w:val="06C243DD"/>
    <w:rsid w:val="06C244E7"/>
    <w:rsid w:val="06C3385C"/>
    <w:rsid w:val="06C43FB2"/>
    <w:rsid w:val="06C448BB"/>
    <w:rsid w:val="06C44F49"/>
    <w:rsid w:val="06C4A22D"/>
    <w:rsid w:val="06C54F5D"/>
    <w:rsid w:val="06C5CC8B"/>
    <w:rsid w:val="06C5FA78"/>
    <w:rsid w:val="06C60E23"/>
    <w:rsid w:val="06C69BBC"/>
    <w:rsid w:val="06C6E180"/>
    <w:rsid w:val="06C721D4"/>
    <w:rsid w:val="06C77D6D"/>
    <w:rsid w:val="06C8FCAB"/>
    <w:rsid w:val="06C8FEAA"/>
    <w:rsid w:val="06C9121E"/>
    <w:rsid w:val="06CA1E87"/>
    <w:rsid w:val="06CAFB75"/>
    <w:rsid w:val="06CBA058"/>
    <w:rsid w:val="06CBA4A1"/>
    <w:rsid w:val="06CBF6E1"/>
    <w:rsid w:val="06CCB7F8"/>
    <w:rsid w:val="06CCC7A8"/>
    <w:rsid w:val="06CCE2F7"/>
    <w:rsid w:val="06CD39DE"/>
    <w:rsid w:val="06CD760B"/>
    <w:rsid w:val="06CDB65F"/>
    <w:rsid w:val="06CE4557"/>
    <w:rsid w:val="06CE61FD"/>
    <w:rsid w:val="06CEF0BB"/>
    <w:rsid w:val="06CF0A19"/>
    <w:rsid w:val="06CF1B6E"/>
    <w:rsid w:val="06CF369A"/>
    <w:rsid w:val="06CF9CAE"/>
    <w:rsid w:val="06CFF320"/>
    <w:rsid w:val="06D12E10"/>
    <w:rsid w:val="06D139F7"/>
    <w:rsid w:val="06D189D7"/>
    <w:rsid w:val="06D1D506"/>
    <w:rsid w:val="06D207A8"/>
    <w:rsid w:val="06D2BA14"/>
    <w:rsid w:val="06D38E53"/>
    <w:rsid w:val="06D4120A"/>
    <w:rsid w:val="06D434BB"/>
    <w:rsid w:val="06D45217"/>
    <w:rsid w:val="06D46EBF"/>
    <w:rsid w:val="06D47AA4"/>
    <w:rsid w:val="06D5F502"/>
    <w:rsid w:val="06D67DDB"/>
    <w:rsid w:val="06D6F01E"/>
    <w:rsid w:val="06D742B3"/>
    <w:rsid w:val="06D77AF0"/>
    <w:rsid w:val="06D7B904"/>
    <w:rsid w:val="06D801D3"/>
    <w:rsid w:val="06D84F8B"/>
    <w:rsid w:val="06D84F8B"/>
    <w:rsid w:val="06D873BA"/>
    <w:rsid w:val="06D8D9A5"/>
    <w:rsid w:val="06D9ABC6"/>
    <w:rsid w:val="06DA0BB2"/>
    <w:rsid w:val="06DA1607"/>
    <w:rsid w:val="06DA216B"/>
    <w:rsid w:val="06DC16DB"/>
    <w:rsid w:val="06DCB0F7"/>
    <w:rsid w:val="06DD8C84"/>
    <w:rsid w:val="06DDC747"/>
    <w:rsid w:val="06DE80D4"/>
    <w:rsid w:val="06DE9CCA"/>
    <w:rsid w:val="06E054C9"/>
    <w:rsid w:val="06E07B79"/>
    <w:rsid w:val="06E14618"/>
    <w:rsid w:val="06E15296"/>
    <w:rsid w:val="06E1C6BE"/>
    <w:rsid w:val="06E1EF91"/>
    <w:rsid w:val="06E25096"/>
    <w:rsid w:val="06E32793"/>
    <w:rsid w:val="06E3E018"/>
    <w:rsid w:val="06E4B4B6"/>
    <w:rsid w:val="06E4C66B"/>
    <w:rsid w:val="06E4CC60"/>
    <w:rsid w:val="06E4F8CF"/>
    <w:rsid w:val="06E4F9E0"/>
    <w:rsid w:val="06E50593"/>
    <w:rsid w:val="06E51D26"/>
    <w:rsid w:val="06E5333B"/>
    <w:rsid w:val="06E5F019"/>
    <w:rsid w:val="06E60256"/>
    <w:rsid w:val="06E6D13D"/>
    <w:rsid w:val="06E7711F"/>
    <w:rsid w:val="06E77B1A"/>
    <w:rsid w:val="06E82496"/>
    <w:rsid w:val="06E8CE21"/>
    <w:rsid w:val="06E8FCCF"/>
    <w:rsid w:val="06EA4028"/>
    <w:rsid w:val="06EA6023"/>
    <w:rsid w:val="06EAC403"/>
    <w:rsid w:val="06EB17EB"/>
    <w:rsid w:val="06EB255C"/>
    <w:rsid w:val="06EBBD68"/>
    <w:rsid w:val="06EC260F"/>
    <w:rsid w:val="06EC8917"/>
    <w:rsid w:val="06EE30D4"/>
    <w:rsid w:val="06EF9792"/>
    <w:rsid w:val="06EFD1D9"/>
    <w:rsid w:val="06EFD4E9"/>
    <w:rsid w:val="06EFEEE4"/>
    <w:rsid w:val="06EFF349"/>
    <w:rsid w:val="06F06C80"/>
    <w:rsid w:val="06F0AF81"/>
    <w:rsid w:val="06F17B8C"/>
    <w:rsid w:val="06F20757"/>
    <w:rsid w:val="06F225E2"/>
    <w:rsid w:val="06F260F6"/>
    <w:rsid w:val="06F2977F"/>
    <w:rsid w:val="06F2ED31"/>
    <w:rsid w:val="06F4516C"/>
    <w:rsid w:val="06F471DE"/>
    <w:rsid w:val="06F61EC8"/>
    <w:rsid w:val="06F655CC"/>
    <w:rsid w:val="06F65CE6"/>
    <w:rsid w:val="06F6A99E"/>
    <w:rsid w:val="06F70D03"/>
    <w:rsid w:val="06F7F8E7"/>
    <w:rsid w:val="06F86DF0"/>
    <w:rsid w:val="06FA0F21"/>
    <w:rsid w:val="06FA2A41"/>
    <w:rsid w:val="06FA8A6F"/>
    <w:rsid w:val="06FACB42"/>
    <w:rsid w:val="06FAFD3E"/>
    <w:rsid w:val="06FB4F5F"/>
    <w:rsid w:val="06FBC3CF"/>
    <w:rsid w:val="06FC4873"/>
    <w:rsid w:val="06FD3AF1"/>
    <w:rsid w:val="06FD5102"/>
    <w:rsid w:val="06FD543F"/>
    <w:rsid w:val="06FEE9D8"/>
    <w:rsid w:val="06FEF50F"/>
    <w:rsid w:val="06FF14ED"/>
    <w:rsid w:val="06FF9ACF"/>
    <w:rsid w:val="06FFC0D4"/>
    <w:rsid w:val="06FFC2C0"/>
    <w:rsid w:val="07012BC2"/>
    <w:rsid w:val="070181C8"/>
    <w:rsid w:val="0701FB63"/>
    <w:rsid w:val="0702133D"/>
    <w:rsid w:val="0702DB97"/>
    <w:rsid w:val="0702EF9A"/>
    <w:rsid w:val="07034E95"/>
    <w:rsid w:val="070390EF"/>
    <w:rsid w:val="0703C58D"/>
    <w:rsid w:val="0704B45F"/>
    <w:rsid w:val="0704B902"/>
    <w:rsid w:val="0705E0E3"/>
    <w:rsid w:val="0705E46F"/>
    <w:rsid w:val="07070088"/>
    <w:rsid w:val="0707CAEB"/>
    <w:rsid w:val="07081FF5"/>
    <w:rsid w:val="070867F8"/>
    <w:rsid w:val="0708CE1E"/>
    <w:rsid w:val="0709343E"/>
    <w:rsid w:val="0709820F"/>
    <w:rsid w:val="0709BF32"/>
    <w:rsid w:val="0709D30A"/>
    <w:rsid w:val="070A4BB9"/>
    <w:rsid w:val="070B5713"/>
    <w:rsid w:val="070B9DFA"/>
    <w:rsid w:val="070BBCBB"/>
    <w:rsid w:val="070BDA94"/>
    <w:rsid w:val="070CD82F"/>
    <w:rsid w:val="070D3BB6"/>
    <w:rsid w:val="070D6E36"/>
    <w:rsid w:val="070DB552"/>
    <w:rsid w:val="070E6D27"/>
    <w:rsid w:val="070ECB25"/>
    <w:rsid w:val="070EF020"/>
    <w:rsid w:val="070FA0ED"/>
    <w:rsid w:val="070FE7A2"/>
    <w:rsid w:val="070FF29A"/>
    <w:rsid w:val="07101A6E"/>
    <w:rsid w:val="07103119"/>
    <w:rsid w:val="0710A3BA"/>
    <w:rsid w:val="0710AA43"/>
    <w:rsid w:val="0710AAB5"/>
    <w:rsid w:val="07110534"/>
    <w:rsid w:val="07112A5A"/>
    <w:rsid w:val="071133CF"/>
    <w:rsid w:val="0711FC9A"/>
    <w:rsid w:val="0713157D"/>
    <w:rsid w:val="071336BE"/>
    <w:rsid w:val="0713B383"/>
    <w:rsid w:val="0714854F"/>
    <w:rsid w:val="07155844"/>
    <w:rsid w:val="07157194"/>
    <w:rsid w:val="07157B18"/>
    <w:rsid w:val="0716ECBE"/>
    <w:rsid w:val="07176E23"/>
    <w:rsid w:val="0717D430"/>
    <w:rsid w:val="07181C74"/>
    <w:rsid w:val="07183203"/>
    <w:rsid w:val="07189393"/>
    <w:rsid w:val="071917C3"/>
    <w:rsid w:val="071962B4"/>
    <w:rsid w:val="07199C16"/>
    <w:rsid w:val="071AD609"/>
    <w:rsid w:val="071B07CB"/>
    <w:rsid w:val="071B0E4B"/>
    <w:rsid w:val="071B5F53"/>
    <w:rsid w:val="071B6F99"/>
    <w:rsid w:val="071B9920"/>
    <w:rsid w:val="071CCAB4"/>
    <w:rsid w:val="071D6AA9"/>
    <w:rsid w:val="071D787D"/>
    <w:rsid w:val="071D9C83"/>
    <w:rsid w:val="071F8644"/>
    <w:rsid w:val="071FAE53"/>
    <w:rsid w:val="0722657B"/>
    <w:rsid w:val="072266CA"/>
    <w:rsid w:val="0723EFC4"/>
    <w:rsid w:val="072413C8"/>
    <w:rsid w:val="072561A0"/>
    <w:rsid w:val="07268126"/>
    <w:rsid w:val="0726EF6A"/>
    <w:rsid w:val="0727445E"/>
    <w:rsid w:val="07288280"/>
    <w:rsid w:val="0728E79D"/>
    <w:rsid w:val="072A1A4D"/>
    <w:rsid w:val="072A7FA7"/>
    <w:rsid w:val="072AB0F8"/>
    <w:rsid w:val="072B439F"/>
    <w:rsid w:val="072CAA99"/>
    <w:rsid w:val="072CC59D"/>
    <w:rsid w:val="072D0641"/>
    <w:rsid w:val="072D0D00"/>
    <w:rsid w:val="072DA415"/>
    <w:rsid w:val="072DC735"/>
    <w:rsid w:val="072EA47D"/>
    <w:rsid w:val="072F76DF"/>
    <w:rsid w:val="07307B0E"/>
    <w:rsid w:val="0730B455"/>
    <w:rsid w:val="073110C4"/>
    <w:rsid w:val="07312D97"/>
    <w:rsid w:val="07313DB7"/>
    <w:rsid w:val="07315119"/>
    <w:rsid w:val="0731AAC0"/>
    <w:rsid w:val="0731D840"/>
    <w:rsid w:val="0731EA08"/>
    <w:rsid w:val="0732D83A"/>
    <w:rsid w:val="07331AB4"/>
    <w:rsid w:val="07337822"/>
    <w:rsid w:val="0733D4B1"/>
    <w:rsid w:val="07340BEC"/>
    <w:rsid w:val="07341D82"/>
    <w:rsid w:val="07342BCF"/>
    <w:rsid w:val="07344FDF"/>
    <w:rsid w:val="07347FB6"/>
    <w:rsid w:val="0734AF57"/>
    <w:rsid w:val="0734EF55"/>
    <w:rsid w:val="07350638"/>
    <w:rsid w:val="07357643"/>
    <w:rsid w:val="07359D67"/>
    <w:rsid w:val="0735FCE1"/>
    <w:rsid w:val="0738D17E"/>
    <w:rsid w:val="0738EC0D"/>
    <w:rsid w:val="0738F02A"/>
    <w:rsid w:val="07394BA1"/>
    <w:rsid w:val="07398C31"/>
    <w:rsid w:val="0739BD54"/>
    <w:rsid w:val="073B137F"/>
    <w:rsid w:val="073B1393"/>
    <w:rsid w:val="073CCC85"/>
    <w:rsid w:val="073D70B2"/>
    <w:rsid w:val="073D95A9"/>
    <w:rsid w:val="073E21D6"/>
    <w:rsid w:val="073E38BA"/>
    <w:rsid w:val="073EBEE4"/>
    <w:rsid w:val="073ECFDD"/>
    <w:rsid w:val="073F4826"/>
    <w:rsid w:val="073F5D77"/>
    <w:rsid w:val="073FF463"/>
    <w:rsid w:val="07408BDB"/>
    <w:rsid w:val="0740DDDD"/>
    <w:rsid w:val="0741CCDE"/>
    <w:rsid w:val="07422E15"/>
    <w:rsid w:val="074348DD"/>
    <w:rsid w:val="0743D1D1"/>
    <w:rsid w:val="0743EFC2"/>
    <w:rsid w:val="07441620"/>
    <w:rsid w:val="0745FD0A"/>
    <w:rsid w:val="0746A2D9"/>
    <w:rsid w:val="0746E947"/>
    <w:rsid w:val="07474009"/>
    <w:rsid w:val="0747FDC3"/>
    <w:rsid w:val="07480F36"/>
    <w:rsid w:val="07483253"/>
    <w:rsid w:val="074932BE"/>
    <w:rsid w:val="07493E74"/>
    <w:rsid w:val="07498249"/>
    <w:rsid w:val="07499056"/>
    <w:rsid w:val="074B3D86"/>
    <w:rsid w:val="074B53BE"/>
    <w:rsid w:val="074B6E5A"/>
    <w:rsid w:val="074BCFF6"/>
    <w:rsid w:val="074BDA08"/>
    <w:rsid w:val="074D8628"/>
    <w:rsid w:val="074E2C18"/>
    <w:rsid w:val="074E32CA"/>
    <w:rsid w:val="074E63A3"/>
    <w:rsid w:val="074E6F7B"/>
    <w:rsid w:val="074EEE77"/>
    <w:rsid w:val="074F98DA"/>
    <w:rsid w:val="074FA0AF"/>
    <w:rsid w:val="074FA432"/>
    <w:rsid w:val="07505B32"/>
    <w:rsid w:val="07506B4B"/>
    <w:rsid w:val="075096E2"/>
    <w:rsid w:val="0750CD6E"/>
    <w:rsid w:val="0751777F"/>
    <w:rsid w:val="07521E68"/>
    <w:rsid w:val="07530F3A"/>
    <w:rsid w:val="075365F5"/>
    <w:rsid w:val="0755402B"/>
    <w:rsid w:val="07559981"/>
    <w:rsid w:val="07563D82"/>
    <w:rsid w:val="07568B78"/>
    <w:rsid w:val="075726DD"/>
    <w:rsid w:val="0757ECAA"/>
    <w:rsid w:val="075829BD"/>
    <w:rsid w:val="075898CC"/>
    <w:rsid w:val="0758A772"/>
    <w:rsid w:val="0758CCF5"/>
    <w:rsid w:val="07598DD9"/>
    <w:rsid w:val="0759ECFE"/>
    <w:rsid w:val="075A899C"/>
    <w:rsid w:val="075A96CB"/>
    <w:rsid w:val="075AD02E"/>
    <w:rsid w:val="075AD177"/>
    <w:rsid w:val="075ADF48"/>
    <w:rsid w:val="075C3546"/>
    <w:rsid w:val="075C4B08"/>
    <w:rsid w:val="075C6DE3"/>
    <w:rsid w:val="075C7943"/>
    <w:rsid w:val="075D4F90"/>
    <w:rsid w:val="075D6FF9"/>
    <w:rsid w:val="075E17AD"/>
    <w:rsid w:val="075EB016"/>
    <w:rsid w:val="075ED42A"/>
    <w:rsid w:val="075EF199"/>
    <w:rsid w:val="075F3973"/>
    <w:rsid w:val="075F77E8"/>
    <w:rsid w:val="075FFFCB"/>
    <w:rsid w:val="07619304"/>
    <w:rsid w:val="0761966E"/>
    <w:rsid w:val="076245D8"/>
    <w:rsid w:val="0762A19E"/>
    <w:rsid w:val="0762AF8F"/>
    <w:rsid w:val="07633569"/>
    <w:rsid w:val="076477D2"/>
    <w:rsid w:val="0764B8DC"/>
    <w:rsid w:val="07655708"/>
    <w:rsid w:val="07659FDB"/>
    <w:rsid w:val="0765CEBC"/>
    <w:rsid w:val="076605D1"/>
    <w:rsid w:val="07664AA9"/>
    <w:rsid w:val="076784F2"/>
    <w:rsid w:val="0767A493"/>
    <w:rsid w:val="07684392"/>
    <w:rsid w:val="07685E97"/>
    <w:rsid w:val="07686415"/>
    <w:rsid w:val="07688725"/>
    <w:rsid w:val="0768E830"/>
    <w:rsid w:val="0769A7DD"/>
    <w:rsid w:val="0769F14B"/>
    <w:rsid w:val="076A15AD"/>
    <w:rsid w:val="076A92FB"/>
    <w:rsid w:val="076ABCCC"/>
    <w:rsid w:val="076AFCA4"/>
    <w:rsid w:val="076BB913"/>
    <w:rsid w:val="076CBA15"/>
    <w:rsid w:val="076CEA77"/>
    <w:rsid w:val="076D3F77"/>
    <w:rsid w:val="076EA46F"/>
    <w:rsid w:val="076F7716"/>
    <w:rsid w:val="076FA008"/>
    <w:rsid w:val="076FA03E"/>
    <w:rsid w:val="07704476"/>
    <w:rsid w:val="077066E0"/>
    <w:rsid w:val="0770CE99"/>
    <w:rsid w:val="0771A135"/>
    <w:rsid w:val="07720C57"/>
    <w:rsid w:val="077289DE"/>
    <w:rsid w:val="0772C4F4"/>
    <w:rsid w:val="077314BC"/>
    <w:rsid w:val="0773CA63"/>
    <w:rsid w:val="0773FEA0"/>
    <w:rsid w:val="0774347E"/>
    <w:rsid w:val="07743641"/>
    <w:rsid w:val="0774D6B5"/>
    <w:rsid w:val="07752272"/>
    <w:rsid w:val="07755042"/>
    <w:rsid w:val="0775992A"/>
    <w:rsid w:val="0777BFA7"/>
    <w:rsid w:val="07795057"/>
    <w:rsid w:val="07798FDB"/>
    <w:rsid w:val="0779F884"/>
    <w:rsid w:val="077A6FD8"/>
    <w:rsid w:val="077B5547"/>
    <w:rsid w:val="077BB1B2"/>
    <w:rsid w:val="077C11B9"/>
    <w:rsid w:val="077CD9F0"/>
    <w:rsid w:val="077D344A"/>
    <w:rsid w:val="077E052A"/>
    <w:rsid w:val="077F1535"/>
    <w:rsid w:val="077F277D"/>
    <w:rsid w:val="078015D3"/>
    <w:rsid w:val="0780B284"/>
    <w:rsid w:val="078136AA"/>
    <w:rsid w:val="07815393"/>
    <w:rsid w:val="07833A16"/>
    <w:rsid w:val="07835824"/>
    <w:rsid w:val="0783763B"/>
    <w:rsid w:val="0784B61A"/>
    <w:rsid w:val="0784CBB7"/>
    <w:rsid w:val="0784DB23"/>
    <w:rsid w:val="07855C12"/>
    <w:rsid w:val="07865B54"/>
    <w:rsid w:val="078665C2"/>
    <w:rsid w:val="0786C194"/>
    <w:rsid w:val="0786CAC9"/>
    <w:rsid w:val="078704A4"/>
    <w:rsid w:val="0787311B"/>
    <w:rsid w:val="078776FC"/>
    <w:rsid w:val="0787A0E3"/>
    <w:rsid w:val="0787B0BD"/>
    <w:rsid w:val="0787F2F8"/>
    <w:rsid w:val="07883E80"/>
    <w:rsid w:val="07883FB9"/>
    <w:rsid w:val="07884CF4"/>
    <w:rsid w:val="07894795"/>
    <w:rsid w:val="07897391"/>
    <w:rsid w:val="078A2B45"/>
    <w:rsid w:val="078A5AFE"/>
    <w:rsid w:val="078A7923"/>
    <w:rsid w:val="078A86E4"/>
    <w:rsid w:val="078AC546"/>
    <w:rsid w:val="078AE9D8"/>
    <w:rsid w:val="078B0D1A"/>
    <w:rsid w:val="078B8A0C"/>
    <w:rsid w:val="078B930D"/>
    <w:rsid w:val="078BB71B"/>
    <w:rsid w:val="078C91AD"/>
    <w:rsid w:val="078CFE86"/>
    <w:rsid w:val="078D9961"/>
    <w:rsid w:val="078DC7CD"/>
    <w:rsid w:val="078E5FE1"/>
    <w:rsid w:val="078F2421"/>
    <w:rsid w:val="0790190A"/>
    <w:rsid w:val="0790238E"/>
    <w:rsid w:val="0790DC96"/>
    <w:rsid w:val="07910A3D"/>
    <w:rsid w:val="079127A3"/>
    <w:rsid w:val="079162C7"/>
    <w:rsid w:val="0791E2F8"/>
    <w:rsid w:val="07948407"/>
    <w:rsid w:val="0794A099"/>
    <w:rsid w:val="07958388"/>
    <w:rsid w:val="0795C707"/>
    <w:rsid w:val="07961AA4"/>
    <w:rsid w:val="07961B90"/>
    <w:rsid w:val="07961E4B"/>
    <w:rsid w:val="0796491E"/>
    <w:rsid w:val="07964CBD"/>
    <w:rsid w:val="07972F17"/>
    <w:rsid w:val="07978803"/>
    <w:rsid w:val="0797BB2B"/>
    <w:rsid w:val="0797E136"/>
    <w:rsid w:val="07985EA3"/>
    <w:rsid w:val="07987DEA"/>
    <w:rsid w:val="079886ED"/>
    <w:rsid w:val="079961C3"/>
    <w:rsid w:val="0799AF92"/>
    <w:rsid w:val="079A0C7E"/>
    <w:rsid w:val="079A4721"/>
    <w:rsid w:val="079BBE50"/>
    <w:rsid w:val="079BE573"/>
    <w:rsid w:val="079C0724"/>
    <w:rsid w:val="079D72D8"/>
    <w:rsid w:val="079DF252"/>
    <w:rsid w:val="079E11AD"/>
    <w:rsid w:val="079E784E"/>
    <w:rsid w:val="079E9BFD"/>
    <w:rsid w:val="079EC509"/>
    <w:rsid w:val="079FC8B5"/>
    <w:rsid w:val="079FE3FC"/>
    <w:rsid w:val="07A05E72"/>
    <w:rsid w:val="07A0D30F"/>
    <w:rsid w:val="07A0EF37"/>
    <w:rsid w:val="07A36E87"/>
    <w:rsid w:val="07A4DF68"/>
    <w:rsid w:val="07A5246E"/>
    <w:rsid w:val="07A555FA"/>
    <w:rsid w:val="07A5A118"/>
    <w:rsid w:val="07A5D5D5"/>
    <w:rsid w:val="07A7080B"/>
    <w:rsid w:val="07A77083"/>
    <w:rsid w:val="07A7C1E6"/>
    <w:rsid w:val="07A7C4A3"/>
    <w:rsid w:val="07A81076"/>
    <w:rsid w:val="07A8294C"/>
    <w:rsid w:val="07A9EA97"/>
    <w:rsid w:val="07AA7269"/>
    <w:rsid w:val="07AA9A52"/>
    <w:rsid w:val="07AB20CB"/>
    <w:rsid w:val="07AC2C3B"/>
    <w:rsid w:val="07AD132D"/>
    <w:rsid w:val="07AD3E1B"/>
    <w:rsid w:val="07AE3A7A"/>
    <w:rsid w:val="07AF035E"/>
    <w:rsid w:val="07AF4018"/>
    <w:rsid w:val="07AFB4AE"/>
    <w:rsid w:val="07AFDA9D"/>
    <w:rsid w:val="07B05906"/>
    <w:rsid w:val="07B14F09"/>
    <w:rsid w:val="07B1B452"/>
    <w:rsid w:val="07B20C8F"/>
    <w:rsid w:val="07B21A92"/>
    <w:rsid w:val="07B38A7A"/>
    <w:rsid w:val="07B43078"/>
    <w:rsid w:val="07B46023"/>
    <w:rsid w:val="07B738A1"/>
    <w:rsid w:val="07B75AD6"/>
    <w:rsid w:val="07B7F53A"/>
    <w:rsid w:val="07B8232B"/>
    <w:rsid w:val="07B866DF"/>
    <w:rsid w:val="07B87DA4"/>
    <w:rsid w:val="07B8E9A5"/>
    <w:rsid w:val="07B9BFA9"/>
    <w:rsid w:val="07BAB414"/>
    <w:rsid w:val="07BB43B7"/>
    <w:rsid w:val="07BB6B62"/>
    <w:rsid w:val="07BBE35F"/>
    <w:rsid w:val="07BC8B14"/>
    <w:rsid w:val="07BCD549"/>
    <w:rsid w:val="07BCE087"/>
    <w:rsid w:val="07BDC424"/>
    <w:rsid w:val="07BE4852"/>
    <w:rsid w:val="07BEAECC"/>
    <w:rsid w:val="07BF4AA9"/>
    <w:rsid w:val="07BF5AF3"/>
    <w:rsid w:val="07C05BDF"/>
    <w:rsid w:val="07C1121A"/>
    <w:rsid w:val="07C1132B"/>
    <w:rsid w:val="07C1B58C"/>
    <w:rsid w:val="07C1F388"/>
    <w:rsid w:val="07C2656A"/>
    <w:rsid w:val="07C309D1"/>
    <w:rsid w:val="07C3B8B9"/>
    <w:rsid w:val="07C42A9B"/>
    <w:rsid w:val="07C4473C"/>
    <w:rsid w:val="07C4AA65"/>
    <w:rsid w:val="07C4C65B"/>
    <w:rsid w:val="07C59770"/>
    <w:rsid w:val="07C5A505"/>
    <w:rsid w:val="07C5E380"/>
    <w:rsid w:val="07C6DBA3"/>
    <w:rsid w:val="07C78C03"/>
    <w:rsid w:val="07C79E10"/>
    <w:rsid w:val="07C817EE"/>
    <w:rsid w:val="07C86776"/>
    <w:rsid w:val="07C9AAB4"/>
    <w:rsid w:val="07C9CF0A"/>
    <w:rsid w:val="07C9E3B5"/>
    <w:rsid w:val="07C9F15B"/>
    <w:rsid w:val="07CA301E"/>
    <w:rsid w:val="07CA4018"/>
    <w:rsid w:val="07CA4B3D"/>
    <w:rsid w:val="07CA80A9"/>
    <w:rsid w:val="07CAA490"/>
    <w:rsid w:val="07CAE4E6"/>
    <w:rsid w:val="07CB91B7"/>
    <w:rsid w:val="07CBC97A"/>
    <w:rsid w:val="07CC2A13"/>
    <w:rsid w:val="07CC9EA8"/>
    <w:rsid w:val="07CCE782"/>
    <w:rsid w:val="07CD93CF"/>
    <w:rsid w:val="07CE48E2"/>
    <w:rsid w:val="07CE7265"/>
    <w:rsid w:val="07CE9E82"/>
    <w:rsid w:val="07CEEF2B"/>
    <w:rsid w:val="07CF8EA1"/>
    <w:rsid w:val="07CFB709"/>
    <w:rsid w:val="07D019E1"/>
    <w:rsid w:val="07D0689A"/>
    <w:rsid w:val="07D24F3C"/>
    <w:rsid w:val="07D2D562"/>
    <w:rsid w:val="07D30B80"/>
    <w:rsid w:val="07D39021"/>
    <w:rsid w:val="07D46066"/>
    <w:rsid w:val="07D55B56"/>
    <w:rsid w:val="07D5D373"/>
    <w:rsid w:val="07D69A9E"/>
    <w:rsid w:val="07D6F682"/>
    <w:rsid w:val="07D70452"/>
    <w:rsid w:val="07D78F5A"/>
    <w:rsid w:val="07D7EFE4"/>
    <w:rsid w:val="07D9D805"/>
    <w:rsid w:val="07DAE825"/>
    <w:rsid w:val="07DB6636"/>
    <w:rsid w:val="07DBA2B2"/>
    <w:rsid w:val="07DBD102"/>
    <w:rsid w:val="07DCB8D5"/>
    <w:rsid w:val="07DD09F1"/>
    <w:rsid w:val="07DD4D26"/>
    <w:rsid w:val="07DDB596"/>
    <w:rsid w:val="07DED115"/>
    <w:rsid w:val="07DFB23A"/>
    <w:rsid w:val="07E072CA"/>
    <w:rsid w:val="07E07847"/>
    <w:rsid w:val="07E08F65"/>
    <w:rsid w:val="07E13895"/>
    <w:rsid w:val="07E180A0"/>
    <w:rsid w:val="07E34FD1"/>
    <w:rsid w:val="07E3F835"/>
    <w:rsid w:val="07E424D4"/>
    <w:rsid w:val="07E77FD4"/>
    <w:rsid w:val="07E83B54"/>
    <w:rsid w:val="07E8950F"/>
    <w:rsid w:val="07E8B5D6"/>
    <w:rsid w:val="07E8C88B"/>
    <w:rsid w:val="07E8DEE5"/>
    <w:rsid w:val="07E8E9B8"/>
    <w:rsid w:val="07E908B6"/>
    <w:rsid w:val="07E9231B"/>
    <w:rsid w:val="07E948F5"/>
    <w:rsid w:val="07E94D5C"/>
    <w:rsid w:val="07E9E148"/>
    <w:rsid w:val="07EA399B"/>
    <w:rsid w:val="07EA75DC"/>
    <w:rsid w:val="07EB1CB7"/>
    <w:rsid w:val="07EB34C9"/>
    <w:rsid w:val="07EB3D7C"/>
    <w:rsid w:val="07ECA87D"/>
    <w:rsid w:val="07ECE8DB"/>
    <w:rsid w:val="07ED2112"/>
    <w:rsid w:val="07ED6F0E"/>
    <w:rsid w:val="07EEA000"/>
    <w:rsid w:val="07EFB4CF"/>
    <w:rsid w:val="07F028FC"/>
    <w:rsid w:val="07F06F25"/>
    <w:rsid w:val="07F0835E"/>
    <w:rsid w:val="07F0A170"/>
    <w:rsid w:val="07F0E7A1"/>
    <w:rsid w:val="07F0FA9C"/>
    <w:rsid w:val="07F14E77"/>
    <w:rsid w:val="07F16AE6"/>
    <w:rsid w:val="07F189A9"/>
    <w:rsid w:val="07F1F79E"/>
    <w:rsid w:val="07F2789C"/>
    <w:rsid w:val="07F3894A"/>
    <w:rsid w:val="07F39E63"/>
    <w:rsid w:val="07F3A471"/>
    <w:rsid w:val="07F3A5D5"/>
    <w:rsid w:val="07F4D4F3"/>
    <w:rsid w:val="07F4EBB8"/>
    <w:rsid w:val="07F5BC95"/>
    <w:rsid w:val="07F63F30"/>
    <w:rsid w:val="07F6A80B"/>
    <w:rsid w:val="07F6AB8C"/>
    <w:rsid w:val="07F6DCC8"/>
    <w:rsid w:val="07F742BA"/>
    <w:rsid w:val="07F90385"/>
    <w:rsid w:val="07F96D20"/>
    <w:rsid w:val="07F9A99B"/>
    <w:rsid w:val="07FA15D5"/>
    <w:rsid w:val="07FA874B"/>
    <w:rsid w:val="07FBC0BF"/>
    <w:rsid w:val="07FC3081"/>
    <w:rsid w:val="07FC5B9B"/>
    <w:rsid w:val="07FC9D27"/>
    <w:rsid w:val="07FC9DA2"/>
    <w:rsid w:val="07FCDDA8"/>
    <w:rsid w:val="07FD4040"/>
    <w:rsid w:val="07FDE005"/>
    <w:rsid w:val="07FE43D6"/>
    <w:rsid w:val="07FE69B1"/>
    <w:rsid w:val="07FEC84E"/>
    <w:rsid w:val="07FF615E"/>
    <w:rsid w:val="08000B18"/>
    <w:rsid w:val="0800FEDC"/>
    <w:rsid w:val="080125EA"/>
    <w:rsid w:val="08012651"/>
    <w:rsid w:val="080142FA"/>
    <w:rsid w:val="0801721C"/>
    <w:rsid w:val="0801E718"/>
    <w:rsid w:val="0801FDD2"/>
    <w:rsid w:val="08023B82"/>
    <w:rsid w:val="0802B692"/>
    <w:rsid w:val="0803A4FD"/>
    <w:rsid w:val="0803AAE8"/>
    <w:rsid w:val="08046978"/>
    <w:rsid w:val="08047949"/>
    <w:rsid w:val="080521EC"/>
    <w:rsid w:val="08058568"/>
    <w:rsid w:val="08060BB9"/>
    <w:rsid w:val="08070C9F"/>
    <w:rsid w:val="0807930B"/>
    <w:rsid w:val="0807CC61"/>
    <w:rsid w:val="0807CE95"/>
    <w:rsid w:val="0807F577"/>
    <w:rsid w:val="08080864"/>
    <w:rsid w:val="0808D982"/>
    <w:rsid w:val="0808F420"/>
    <w:rsid w:val="0809467C"/>
    <w:rsid w:val="080A9341"/>
    <w:rsid w:val="080B03C5"/>
    <w:rsid w:val="080B0491"/>
    <w:rsid w:val="080BDAC1"/>
    <w:rsid w:val="080BE4A9"/>
    <w:rsid w:val="080BE555"/>
    <w:rsid w:val="080C1979"/>
    <w:rsid w:val="080C6854"/>
    <w:rsid w:val="080CA49B"/>
    <w:rsid w:val="080CBBA4"/>
    <w:rsid w:val="080CE117"/>
    <w:rsid w:val="080D6425"/>
    <w:rsid w:val="080E272E"/>
    <w:rsid w:val="080EFCD5"/>
    <w:rsid w:val="080FA429"/>
    <w:rsid w:val="080FB7F8"/>
    <w:rsid w:val="0810DF8C"/>
    <w:rsid w:val="08115CC1"/>
    <w:rsid w:val="08119126"/>
    <w:rsid w:val="08120ED4"/>
    <w:rsid w:val="081279E2"/>
    <w:rsid w:val="0812CB7A"/>
    <w:rsid w:val="08131F07"/>
    <w:rsid w:val="08134953"/>
    <w:rsid w:val="081375A9"/>
    <w:rsid w:val="08139990"/>
    <w:rsid w:val="0813BD49"/>
    <w:rsid w:val="0813DCFE"/>
    <w:rsid w:val="081620B7"/>
    <w:rsid w:val="0816A4FC"/>
    <w:rsid w:val="081724F0"/>
    <w:rsid w:val="081753AA"/>
    <w:rsid w:val="08177BCA"/>
    <w:rsid w:val="0817C358"/>
    <w:rsid w:val="08183286"/>
    <w:rsid w:val="08183A3A"/>
    <w:rsid w:val="08193458"/>
    <w:rsid w:val="0819D74C"/>
    <w:rsid w:val="081B1C88"/>
    <w:rsid w:val="081BB8C5"/>
    <w:rsid w:val="081C6BBD"/>
    <w:rsid w:val="081D741A"/>
    <w:rsid w:val="081DC8E3"/>
    <w:rsid w:val="081E372F"/>
    <w:rsid w:val="081E83F0"/>
    <w:rsid w:val="081E8B5B"/>
    <w:rsid w:val="081FE276"/>
    <w:rsid w:val="082037C7"/>
    <w:rsid w:val="08219A22"/>
    <w:rsid w:val="0821BB41"/>
    <w:rsid w:val="08240EF6"/>
    <w:rsid w:val="0824CE0E"/>
    <w:rsid w:val="082763A5"/>
    <w:rsid w:val="08277208"/>
    <w:rsid w:val="0828585B"/>
    <w:rsid w:val="082A16F4"/>
    <w:rsid w:val="082B014B"/>
    <w:rsid w:val="082B887C"/>
    <w:rsid w:val="082B895E"/>
    <w:rsid w:val="082B995A"/>
    <w:rsid w:val="082D276D"/>
    <w:rsid w:val="082DDBB2"/>
    <w:rsid w:val="082DEB8D"/>
    <w:rsid w:val="082EB9FB"/>
    <w:rsid w:val="082F0718"/>
    <w:rsid w:val="082F2593"/>
    <w:rsid w:val="082F8705"/>
    <w:rsid w:val="082FA54A"/>
    <w:rsid w:val="0830419B"/>
    <w:rsid w:val="08305794"/>
    <w:rsid w:val="0830CAD1"/>
    <w:rsid w:val="08311E98"/>
    <w:rsid w:val="0831C133"/>
    <w:rsid w:val="0831DCCD"/>
    <w:rsid w:val="08321883"/>
    <w:rsid w:val="0832246F"/>
    <w:rsid w:val="08327B5F"/>
    <w:rsid w:val="0833B137"/>
    <w:rsid w:val="08342B13"/>
    <w:rsid w:val="08345F60"/>
    <w:rsid w:val="08354C4E"/>
    <w:rsid w:val="08358EC0"/>
    <w:rsid w:val="0835EA32"/>
    <w:rsid w:val="0835FC17"/>
    <w:rsid w:val="08363589"/>
    <w:rsid w:val="0837043B"/>
    <w:rsid w:val="08373AB1"/>
    <w:rsid w:val="083778B3"/>
    <w:rsid w:val="08383F65"/>
    <w:rsid w:val="0838A1D5"/>
    <w:rsid w:val="0838E5A9"/>
    <w:rsid w:val="083924BA"/>
    <w:rsid w:val="0839BB9A"/>
    <w:rsid w:val="083A1F4A"/>
    <w:rsid w:val="083A422A"/>
    <w:rsid w:val="083B8BCA"/>
    <w:rsid w:val="083C3689"/>
    <w:rsid w:val="083C67AC"/>
    <w:rsid w:val="083CE2C4"/>
    <w:rsid w:val="083D0B44"/>
    <w:rsid w:val="083D1792"/>
    <w:rsid w:val="083D32E6"/>
    <w:rsid w:val="083D8DF9"/>
    <w:rsid w:val="083DB497"/>
    <w:rsid w:val="083E118A"/>
    <w:rsid w:val="083E37FC"/>
    <w:rsid w:val="083E4C92"/>
    <w:rsid w:val="083EAB16"/>
    <w:rsid w:val="083FE555"/>
    <w:rsid w:val="08400951"/>
    <w:rsid w:val="08406DB9"/>
    <w:rsid w:val="0840E54E"/>
    <w:rsid w:val="084116D2"/>
    <w:rsid w:val="08420511"/>
    <w:rsid w:val="08421818"/>
    <w:rsid w:val="08428A0E"/>
    <w:rsid w:val="0842DF3A"/>
    <w:rsid w:val="08433797"/>
    <w:rsid w:val="084356F2"/>
    <w:rsid w:val="08435DD8"/>
    <w:rsid w:val="08442F5D"/>
    <w:rsid w:val="084453A3"/>
    <w:rsid w:val="08452F58"/>
    <w:rsid w:val="0845CD32"/>
    <w:rsid w:val="0845FEF4"/>
    <w:rsid w:val="084609FF"/>
    <w:rsid w:val="084620F3"/>
    <w:rsid w:val="08464C3A"/>
    <w:rsid w:val="08473595"/>
    <w:rsid w:val="08473C16"/>
    <w:rsid w:val="0847A19C"/>
    <w:rsid w:val="0849AAF0"/>
    <w:rsid w:val="084AB52C"/>
    <w:rsid w:val="084AD451"/>
    <w:rsid w:val="084BD265"/>
    <w:rsid w:val="084BE109"/>
    <w:rsid w:val="084C4CD0"/>
    <w:rsid w:val="084C9E9D"/>
    <w:rsid w:val="084CC19C"/>
    <w:rsid w:val="084D6CA7"/>
    <w:rsid w:val="084D7510"/>
    <w:rsid w:val="084DC100"/>
    <w:rsid w:val="084DD703"/>
    <w:rsid w:val="084DF9C7"/>
    <w:rsid w:val="084E0D3B"/>
    <w:rsid w:val="084E665F"/>
    <w:rsid w:val="084E7010"/>
    <w:rsid w:val="084EE256"/>
    <w:rsid w:val="08500C4D"/>
    <w:rsid w:val="08504B6B"/>
    <w:rsid w:val="08511105"/>
    <w:rsid w:val="08511161"/>
    <w:rsid w:val="08524C2C"/>
    <w:rsid w:val="0852D5B4"/>
    <w:rsid w:val="08539B52"/>
    <w:rsid w:val="085459EE"/>
    <w:rsid w:val="08545A50"/>
    <w:rsid w:val="08547F92"/>
    <w:rsid w:val="0854BEC2"/>
    <w:rsid w:val="0855A489"/>
    <w:rsid w:val="0855EF44"/>
    <w:rsid w:val="08562A68"/>
    <w:rsid w:val="08563D5C"/>
    <w:rsid w:val="085706BA"/>
    <w:rsid w:val="0857803D"/>
    <w:rsid w:val="0858805C"/>
    <w:rsid w:val="085A9EB6"/>
    <w:rsid w:val="085AA513"/>
    <w:rsid w:val="085B26D2"/>
    <w:rsid w:val="085BF2DC"/>
    <w:rsid w:val="085C801A"/>
    <w:rsid w:val="085C80FF"/>
    <w:rsid w:val="085D766F"/>
    <w:rsid w:val="085D83BC"/>
    <w:rsid w:val="085DD3C2"/>
    <w:rsid w:val="085E3E08"/>
    <w:rsid w:val="085E938A"/>
    <w:rsid w:val="085F172C"/>
    <w:rsid w:val="085F5171"/>
    <w:rsid w:val="085F520D"/>
    <w:rsid w:val="085F62C8"/>
    <w:rsid w:val="085FF90F"/>
    <w:rsid w:val="08603457"/>
    <w:rsid w:val="0860542C"/>
    <w:rsid w:val="08614A64"/>
    <w:rsid w:val="08615A68"/>
    <w:rsid w:val="08616994"/>
    <w:rsid w:val="0861DCB0"/>
    <w:rsid w:val="0862A7EA"/>
    <w:rsid w:val="0862B6C1"/>
    <w:rsid w:val="086320F7"/>
    <w:rsid w:val="0864248C"/>
    <w:rsid w:val="08651EB3"/>
    <w:rsid w:val="08663F6A"/>
    <w:rsid w:val="0866C358"/>
    <w:rsid w:val="08672FE6"/>
    <w:rsid w:val="08678756"/>
    <w:rsid w:val="0867FF0C"/>
    <w:rsid w:val="0868E252"/>
    <w:rsid w:val="08692AB9"/>
    <w:rsid w:val="086ABCC7"/>
    <w:rsid w:val="086AC16A"/>
    <w:rsid w:val="086AD798"/>
    <w:rsid w:val="086B026C"/>
    <w:rsid w:val="086D99C3"/>
    <w:rsid w:val="086DACCE"/>
    <w:rsid w:val="086DAD9B"/>
    <w:rsid w:val="086DC2A9"/>
    <w:rsid w:val="086E2321"/>
    <w:rsid w:val="086E548E"/>
    <w:rsid w:val="086ECA48"/>
    <w:rsid w:val="086EECC7"/>
    <w:rsid w:val="08704A24"/>
    <w:rsid w:val="08706173"/>
    <w:rsid w:val="0870AA5C"/>
    <w:rsid w:val="0870CE6F"/>
    <w:rsid w:val="0870FFA9"/>
    <w:rsid w:val="087144B5"/>
    <w:rsid w:val="0871D512"/>
    <w:rsid w:val="08730FE7"/>
    <w:rsid w:val="08731314"/>
    <w:rsid w:val="08744A94"/>
    <w:rsid w:val="0874FAEF"/>
    <w:rsid w:val="087505B9"/>
    <w:rsid w:val="08753C2B"/>
    <w:rsid w:val="0875EA55"/>
    <w:rsid w:val="08762A22"/>
    <w:rsid w:val="0876735D"/>
    <w:rsid w:val="08767810"/>
    <w:rsid w:val="0876803E"/>
    <w:rsid w:val="0876C6C6"/>
    <w:rsid w:val="087747A6"/>
    <w:rsid w:val="08775615"/>
    <w:rsid w:val="08776F2C"/>
    <w:rsid w:val="08780B2C"/>
    <w:rsid w:val="0878133A"/>
    <w:rsid w:val="08782EEF"/>
    <w:rsid w:val="0878421A"/>
    <w:rsid w:val="08785651"/>
    <w:rsid w:val="08786A77"/>
    <w:rsid w:val="0878CBF7"/>
    <w:rsid w:val="0878D9F9"/>
    <w:rsid w:val="0879B706"/>
    <w:rsid w:val="0879ECCF"/>
    <w:rsid w:val="0879EF6D"/>
    <w:rsid w:val="087A6008"/>
    <w:rsid w:val="087A6973"/>
    <w:rsid w:val="087ACA8D"/>
    <w:rsid w:val="087ACB8D"/>
    <w:rsid w:val="087AF9EA"/>
    <w:rsid w:val="087BE2C2"/>
    <w:rsid w:val="087CA437"/>
    <w:rsid w:val="087D29F8"/>
    <w:rsid w:val="087E287B"/>
    <w:rsid w:val="087E5DD1"/>
    <w:rsid w:val="087F31C4"/>
    <w:rsid w:val="087F34FD"/>
    <w:rsid w:val="088011A2"/>
    <w:rsid w:val="08807FC1"/>
    <w:rsid w:val="088310D3"/>
    <w:rsid w:val="08841EF9"/>
    <w:rsid w:val="08843D01"/>
    <w:rsid w:val="08844B78"/>
    <w:rsid w:val="0884CE69"/>
    <w:rsid w:val="0886CC32"/>
    <w:rsid w:val="08886D6F"/>
    <w:rsid w:val="0888F430"/>
    <w:rsid w:val="08895947"/>
    <w:rsid w:val="08897F8A"/>
    <w:rsid w:val="08898772"/>
    <w:rsid w:val="0889DB5D"/>
    <w:rsid w:val="0889E5C8"/>
    <w:rsid w:val="088A2B44"/>
    <w:rsid w:val="088A74F9"/>
    <w:rsid w:val="088ACBAB"/>
    <w:rsid w:val="088AED21"/>
    <w:rsid w:val="088B07C9"/>
    <w:rsid w:val="088B4151"/>
    <w:rsid w:val="088D7FCA"/>
    <w:rsid w:val="088D8B08"/>
    <w:rsid w:val="088DFDE1"/>
    <w:rsid w:val="088E72B3"/>
    <w:rsid w:val="088ECEA2"/>
    <w:rsid w:val="088F5A6A"/>
    <w:rsid w:val="08910602"/>
    <w:rsid w:val="08913D0F"/>
    <w:rsid w:val="08918AA1"/>
    <w:rsid w:val="08922C4E"/>
    <w:rsid w:val="08924C33"/>
    <w:rsid w:val="089278A8"/>
    <w:rsid w:val="0892FA91"/>
    <w:rsid w:val="08937494"/>
    <w:rsid w:val="0893923F"/>
    <w:rsid w:val="0893A884"/>
    <w:rsid w:val="0893CBFC"/>
    <w:rsid w:val="08946E26"/>
    <w:rsid w:val="089476DA"/>
    <w:rsid w:val="08948688"/>
    <w:rsid w:val="0895B380"/>
    <w:rsid w:val="08961E4C"/>
    <w:rsid w:val="0896B4F8"/>
    <w:rsid w:val="0896C1DA"/>
    <w:rsid w:val="08973663"/>
    <w:rsid w:val="08978319"/>
    <w:rsid w:val="0897EAFF"/>
    <w:rsid w:val="08996689"/>
    <w:rsid w:val="0899BF7E"/>
    <w:rsid w:val="089B82C5"/>
    <w:rsid w:val="089C620D"/>
    <w:rsid w:val="089D529B"/>
    <w:rsid w:val="089E1E07"/>
    <w:rsid w:val="089E75C7"/>
    <w:rsid w:val="08A0C0FB"/>
    <w:rsid w:val="08A12BED"/>
    <w:rsid w:val="08A1D477"/>
    <w:rsid w:val="08A20673"/>
    <w:rsid w:val="08A20D90"/>
    <w:rsid w:val="08A27FC9"/>
    <w:rsid w:val="08A355BD"/>
    <w:rsid w:val="08A35615"/>
    <w:rsid w:val="08A3E93E"/>
    <w:rsid w:val="08A3EDFA"/>
    <w:rsid w:val="08A4209C"/>
    <w:rsid w:val="08A47B16"/>
    <w:rsid w:val="08A4A635"/>
    <w:rsid w:val="08A4B312"/>
    <w:rsid w:val="08A53AAE"/>
    <w:rsid w:val="08A54467"/>
    <w:rsid w:val="08A5C179"/>
    <w:rsid w:val="08A5CDD1"/>
    <w:rsid w:val="08A5F5B6"/>
    <w:rsid w:val="08A60834"/>
    <w:rsid w:val="08A61D69"/>
    <w:rsid w:val="08A67571"/>
    <w:rsid w:val="08A699D1"/>
    <w:rsid w:val="08A6C928"/>
    <w:rsid w:val="08A77949"/>
    <w:rsid w:val="08A7A398"/>
    <w:rsid w:val="08A85582"/>
    <w:rsid w:val="08A85852"/>
    <w:rsid w:val="08A88C03"/>
    <w:rsid w:val="08A95013"/>
    <w:rsid w:val="08A9E229"/>
    <w:rsid w:val="08AA5E6D"/>
    <w:rsid w:val="08AAE4E4"/>
    <w:rsid w:val="08AAE901"/>
    <w:rsid w:val="08ABAD0F"/>
    <w:rsid w:val="08AC18A8"/>
    <w:rsid w:val="08AC58FA"/>
    <w:rsid w:val="08AD2E7A"/>
    <w:rsid w:val="08ADA0D4"/>
    <w:rsid w:val="08AE5540"/>
    <w:rsid w:val="08AEB010"/>
    <w:rsid w:val="08AF6E40"/>
    <w:rsid w:val="08B048D3"/>
    <w:rsid w:val="08B0564C"/>
    <w:rsid w:val="08B0B526"/>
    <w:rsid w:val="08B0CB80"/>
    <w:rsid w:val="08B0FEDC"/>
    <w:rsid w:val="08B156B7"/>
    <w:rsid w:val="08B1B01B"/>
    <w:rsid w:val="08B1E602"/>
    <w:rsid w:val="08B29C6A"/>
    <w:rsid w:val="08B34A69"/>
    <w:rsid w:val="08B37947"/>
    <w:rsid w:val="08B42605"/>
    <w:rsid w:val="08B5BFC3"/>
    <w:rsid w:val="08B5D5A7"/>
    <w:rsid w:val="08B67501"/>
    <w:rsid w:val="08B7C03B"/>
    <w:rsid w:val="08B7EEAD"/>
    <w:rsid w:val="08B8D678"/>
    <w:rsid w:val="08B8EFDE"/>
    <w:rsid w:val="08B8F1B4"/>
    <w:rsid w:val="08B90C41"/>
    <w:rsid w:val="08B9E55B"/>
    <w:rsid w:val="08BA6BBE"/>
    <w:rsid w:val="08BAA682"/>
    <w:rsid w:val="08BB0888"/>
    <w:rsid w:val="08BB546F"/>
    <w:rsid w:val="08BC170C"/>
    <w:rsid w:val="08BC2498"/>
    <w:rsid w:val="08BC44FD"/>
    <w:rsid w:val="08BCD9E1"/>
    <w:rsid w:val="08BD3202"/>
    <w:rsid w:val="08BD74A5"/>
    <w:rsid w:val="08BD9017"/>
    <w:rsid w:val="08BDF55E"/>
    <w:rsid w:val="08BE12CE"/>
    <w:rsid w:val="08BEF123"/>
    <w:rsid w:val="08BF0A7F"/>
    <w:rsid w:val="08BF1924"/>
    <w:rsid w:val="08C112F6"/>
    <w:rsid w:val="08C17B4C"/>
    <w:rsid w:val="08C1D6D6"/>
    <w:rsid w:val="08C250CD"/>
    <w:rsid w:val="08C25339"/>
    <w:rsid w:val="08C282AA"/>
    <w:rsid w:val="08C283A0"/>
    <w:rsid w:val="08C284EA"/>
    <w:rsid w:val="08C35ECF"/>
    <w:rsid w:val="08C386F2"/>
    <w:rsid w:val="08C3A13A"/>
    <w:rsid w:val="08C3F1B8"/>
    <w:rsid w:val="08C419C2"/>
    <w:rsid w:val="08C49678"/>
    <w:rsid w:val="08C4AA30"/>
    <w:rsid w:val="08C525EB"/>
    <w:rsid w:val="08C53C85"/>
    <w:rsid w:val="08C5607C"/>
    <w:rsid w:val="08C5FF66"/>
    <w:rsid w:val="08C694DC"/>
    <w:rsid w:val="08C82E73"/>
    <w:rsid w:val="08C93466"/>
    <w:rsid w:val="08C9ABDF"/>
    <w:rsid w:val="08CA4FDD"/>
    <w:rsid w:val="08CA54A5"/>
    <w:rsid w:val="08CA5BE4"/>
    <w:rsid w:val="08CA8E12"/>
    <w:rsid w:val="08CBB341"/>
    <w:rsid w:val="08CBBE3A"/>
    <w:rsid w:val="08CBCDB9"/>
    <w:rsid w:val="08CC0AEA"/>
    <w:rsid w:val="08CC3018"/>
    <w:rsid w:val="08CC70EB"/>
    <w:rsid w:val="08CCC063"/>
    <w:rsid w:val="08CCEB4D"/>
    <w:rsid w:val="08CD0337"/>
    <w:rsid w:val="08CE3D7A"/>
    <w:rsid w:val="08CE9E15"/>
    <w:rsid w:val="08CEE050"/>
    <w:rsid w:val="08CEED1A"/>
    <w:rsid w:val="08D05934"/>
    <w:rsid w:val="08D0872C"/>
    <w:rsid w:val="08D0C5B3"/>
    <w:rsid w:val="08D0D85D"/>
    <w:rsid w:val="08D0E08B"/>
    <w:rsid w:val="08D11054"/>
    <w:rsid w:val="08D1C652"/>
    <w:rsid w:val="08D1EA7F"/>
    <w:rsid w:val="08D21055"/>
    <w:rsid w:val="08D2B865"/>
    <w:rsid w:val="08D3DAFB"/>
    <w:rsid w:val="08D3FEDB"/>
    <w:rsid w:val="08D43F97"/>
    <w:rsid w:val="08D45D93"/>
    <w:rsid w:val="08D46418"/>
    <w:rsid w:val="08D490B7"/>
    <w:rsid w:val="08D573FB"/>
    <w:rsid w:val="08D57E21"/>
    <w:rsid w:val="08D60FC2"/>
    <w:rsid w:val="08D63F56"/>
    <w:rsid w:val="08D650BA"/>
    <w:rsid w:val="08D674A4"/>
    <w:rsid w:val="08D853F4"/>
    <w:rsid w:val="08D87B11"/>
    <w:rsid w:val="08D8C3FC"/>
    <w:rsid w:val="08D8D4F6"/>
    <w:rsid w:val="08D917FB"/>
    <w:rsid w:val="08D928E1"/>
    <w:rsid w:val="08D9C479"/>
    <w:rsid w:val="08DA7D37"/>
    <w:rsid w:val="08DAC2FC"/>
    <w:rsid w:val="08DACF15"/>
    <w:rsid w:val="08DB2737"/>
    <w:rsid w:val="08DB2B20"/>
    <w:rsid w:val="08DC4C37"/>
    <w:rsid w:val="08DC924D"/>
    <w:rsid w:val="08DD4087"/>
    <w:rsid w:val="08DDA0E7"/>
    <w:rsid w:val="08DDF97A"/>
    <w:rsid w:val="08DEC004"/>
    <w:rsid w:val="08DECDE9"/>
    <w:rsid w:val="08DEDEA8"/>
    <w:rsid w:val="08DF326F"/>
    <w:rsid w:val="08E03D42"/>
    <w:rsid w:val="08E1BEF0"/>
    <w:rsid w:val="08E23249"/>
    <w:rsid w:val="08E245CD"/>
    <w:rsid w:val="08E26363"/>
    <w:rsid w:val="08E2E26B"/>
    <w:rsid w:val="08E338CA"/>
    <w:rsid w:val="08E39799"/>
    <w:rsid w:val="08E3A41B"/>
    <w:rsid w:val="08E42ACE"/>
    <w:rsid w:val="08E49549"/>
    <w:rsid w:val="08E4DA36"/>
    <w:rsid w:val="08E4F149"/>
    <w:rsid w:val="08E5AD6A"/>
    <w:rsid w:val="08E62E50"/>
    <w:rsid w:val="08E6A637"/>
    <w:rsid w:val="08E6C52F"/>
    <w:rsid w:val="08E75771"/>
    <w:rsid w:val="08E7861D"/>
    <w:rsid w:val="08E84659"/>
    <w:rsid w:val="08E8A9E2"/>
    <w:rsid w:val="08E8AB83"/>
    <w:rsid w:val="08E933EB"/>
    <w:rsid w:val="08E938D9"/>
    <w:rsid w:val="08E99A6D"/>
    <w:rsid w:val="08EA7F83"/>
    <w:rsid w:val="08EB6028"/>
    <w:rsid w:val="08EB770E"/>
    <w:rsid w:val="08EBC45C"/>
    <w:rsid w:val="08EC2DFE"/>
    <w:rsid w:val="08EC6A2D"/>
    <w:rsid w:val="08EC6F2E"/>
    <w:rsid w:val="08ED6821"/>
    <w:rsid w:val="08EEDA70"/>
    <w:rsid w:val="08EF48B8"/>
    <w:rsid w:val="08EF591A"/>
    <w:rsid w:val="08EF922C"/>
    <w:rsid w:val="08F04953"/>
    <w:rsid w:val="08F04D4E"/>
    <w:rsid w:val="08F074C4"/>
    <w:rsid w:val="08F0845E"/>
    <w:rsid w:val="08F08C80"/>
    <w:rsid w:val="08F130F6"/>
    <w:rsid w:val="08F1B96D"/>
    <w:rsid w:val="08F25232"/>
    <w:rsid w:val="08F25CFE"/>
    <w:rsid w:val="08F25FD7"/>
    <w:rsid w:val="08F26E68"/>
    <w:rsid w:val="08F363E2"/>
    <w:rsid w:val="08F364BE"/>
    <w:rsid w:val="08F37689"/>
    <w:rsid w:val="08F42CBD"/>
    <w:rsid w:val="08F525D0"/>
    <w:rsid w:val="08F61CAC"/>
    <w:rsid w:val="08F61D33"/>
    <w:rsid w:val="08F7E1BE"/>
    <w:rsid w:val="08F86389"/>
    <w:rsid w:val="08F94F6C"/>
    <w:rsid w:val="08F959EA"/>
    <w:rsid w:val="08FA3C62"/>
    <w:rsid w:val="08FA53F7"/>
    <w:rsid w:val="08FA650A"/>
    <w:rsid w:val="08FB03C0"/>
    <w:rsid w:val="08FB6FA0"/>
    <w:rsid w:val="08FB8CCC"/>
    <w:rsid w:val="08FC6C6F"/>
    <w:rsid w:val="08FCB79E"/>
    <w:rsid w:val="08FD46DA"/>
    <w:rsid w:val="08FD766E"/>
    <w:rsid w:val="08FDB911"/>
    <w:rsid w:val="08FDB9DD"/>
    <w:rsid w:val="08FE54A3"/>
    <w:rsid w:val="08FF4AFE"/>
    <w:rsid w:val="09000EE8"/>
    <w:rsid w:val="09002CF4"/>
    <w:rsid w:val="0900402A"/>
    <w:rsid w:val="0900928C"/>
    <w:rsid w:val="09009C51"/>
    <w:rsid w:val="0902437C"/>
    <w:rsid w:val="09024FFD"/>
    <w:rsid w:val="090286DA"/>
    <w:rsid w:val="0902F96A"/>
    <w:rsid w:val="0902FFED"/>
    <w:rsid w:val="090336D8"/>
    <w:rsid w:val="09040B60"/>
    <w:rsid w:val="090454C9"/>
    <w:rsid w:val="0904AD94"/>
    <w:rsid w:val="0904BDEC"/>
    <w:rsid w:val="0904D375"/>
    <w:rsid w:val="0904E663"/>
    <w:rsid w:val="0905607F"/>
    <w:rsid w:val="090568C7"/>
    <w:rsid w:val="09059AB2"/>
    <w:rsid w:val="0905B64D"/>
    <w:rsid w:val="0905F2E7"/>
    <w:rsid w:val="090634CA"/>
    <w:rsid w:val="090690C9"/>
    <w:rsid w:val="09071304"/>
    <w:rsid w:val="09073B51"/>
    <w:rsid w:val="09079685"/>
    <w:rsid w:val="0908E475"/>
    <w:rsid w:val="09093415"/>
    <w:rsid w:val="090957D6"/>
    <w:rsid w:val="0909D1AE"/>
    <w:rsid w:val="090A5682"/>
    <w:rsid w:val="090AA679"/>
    <w:rsid w:val="090ACB4E"/>
    <w:rsid w:val="090B1F41"/>
    <w:rsid w:val="090BC5E1"/>
    <w:rsid w:val="090D266B"/>
    <w:rsid w:val="090D483D"/>
    <w:rsid w:val="090DB792"/>
    <w:rsid w:val="090DCA05"/>
    <w:rsid w:val="090E0184"/>
    <w:rsid w:val="090EB407"/>
    <w:rsid w:val="090EC961"/>
    <w:rsid w:val="090EEEB5"/>
    <w:rsid w:val="090F21BD"/>
    <w:rsid w:val="090F6609"/>
    <w:rsid w:val="090F6F1F"/>
    <w:rsid w:val="090FE09C"/>
    <w:rsid w:val="09102170"/>
    <w:rsid w:val="09111BD0"/>
    <w:rsid w:val="091175F5"/>
    <w:rsid w:val="0912AC80"/>
    <w:rsid w:val="0912C31E"/>
    <w:rsid w:val="0912D21B"/>
    <w:rsid w:val="09133A11"/>
    <w:rsid w:val="09151B1D"/>
    <w:rsid w:val="0915C13D"/>
    <w:rsid w:val="09164783"/>
    <w:rsid w:val="0916A15E"/>
    <w:rsid w:val="0916ECE0"/>
    <w:rsid w:val="091700CD"/>
    <w:rsid w:val="09176947"/>
    <w:rsid w:val="09177437"/>
    <w:rsid w:val="091796AC"/>
    <w:rsid w:val="0917AF35"/>
    <w:rsid w:val="0917F530"/>
    <w:rsid w:val="09184CE5"/>
    <w:rsid w:val="0918F5FB"/>
    <w:rsid w:val="09196C52"/>
    <w:rsid w:val="0919B2ED"/>
    <w:rsid w:val="091A1E02"/>
    <w:rsid w:val="091A7D4A"/>
    <w:rsid w:val="091A9E50"/>
    <w:rsid w:val="091AB70B"/>
    <w:rsid w:val="091B7AD8"/>
    <w:rsid w:val="091BE123"/>
    <w:rsid w:val="091C05C3"/>
    <w:rsid w:val="091C90F4"/>
    <w:rsid w:val="091CBE85"/>
    <w:rsid w:val="091D225D"/>
    <w:rsid w:val="091DA8A3"/>
    <w:rsid w:val="091DD248"/>
    <w:rsid w:val="091E4377"/>
    <w:rsid w:val="091FCB94"/>
    <w:rsid w:val="091FD03A"/>
    <w:rsid w:val="091FF8C9"/>
    <w:rsid w:val="0920271F"/>
    <w:rsid w:val="0920C2A6"/>
    <w:rsid w:val="09216D19"/>
    <w:rsid w:val="0921DF93"/>
    <w:rsid w:val="0922CA0B"/>
    <w:rsid w:val="092324D6"/>
    <w:rsid w:val="092362B2"/>
    <w:rsid w:val="0923641E"/>
    <w:rsid w:val="09238FDB"/>
    <w:rsid w:val="0923B18D"/>
    <w:rsid w:val="0923BFA7"/>
    <w:rsid w:val="0923C6D1"/>
    <w:rsid w:val="0924B054"/>
    <w:rsid w:val="09251B2B"/>
    <w:rsid w:val="092551B5"/>
    <w:rsid w:val="09256F75"/>
    <w:rsid w:val="09257212"/>
    <w:rsid w:val="09257B4D"/>
    <w:rsid w:val="09257C11"/>
    <w:rsid w:val="092588DF"/>
    <w:rsid w:val="092695A7"/>
    <w:rsid w:val="0926986F"/>
    <w:rsid w:val="0927C0D3"/>
    <w:rsid w:val="09281D54"/>
    <w:rsid w:val="0928A22D"/>
    <w:rsid w:val="092923ED"/>
    <w:rsid w:val="092925F9"/>
    <w:rsid w:val="0929D3D5"/>
    <w:rsid w:val="092A0794"/>
    <w:rsid w:val="092A332E"/>
    <w:rsid w:val="092A4648"/>
    <w:rsid w:val="092AA4FA"/>
    <w:rsid w:val="092BB30E"/>
    <w:rsid w:val="092BE25C"/>
    <w:rsid w:val="092BF27C"/>
    <w:rsid w:val="092BFCA4"/>
    <w:rsid w:val="092D1EA7"/>
    <w:rsid w:val="092D2604"/>
    <w:rsid w:val="092D358B"/>
    <w:rsid w:val="092D8F5C"/>
    <w:rsid w:val="092E5309"/>
    <w:rsid w:val="092E5E1B"/>
    <w:rsid w:val="092F46D3"/>
    <w:rsid w:val="092F4996"/>
    <w:rsid w:val="092F7482"/>
    <w:rsid w:val="0932495D"/>
    <w:rsid w:val="09324F33"/>
    <w:rsid w:val="09327A24"/>
    <w:rsid w:val="09329555"/>
    <w:rsid w:val="09339247"/>
    <w:rsid w:val="093451DF"/>
    <w:rsid w:val="0934A9CC"/>
    <w:rsid w:val="0935BC51"/>
    <w:rsid w:val="0935FFDE"/>
    <w:rsid w:val="09367AD5"/>
    <w:rsid w:val="0936F81A"/>
    <w:rsid w:val="093768A3"/>
    <w:rsid w:val="09379DE3"/>
    <w:rsid w:val="0937E09B"/>
    <w:rsid w:val="0937F037"/>
    <w:rsid w:val="0938AD4F"/>
    <w:rsid w:val="0939315A"/>
    <w:rsid w:val="0939BC25"/>
    <w:rsid w:val="093A3301"/>
    <w:rsid w:val="093BCC74"/>
    <w:rsid w:val="093D9DF0"/>
    <w:rsid w:val="093E1EED"/>
    <w:rsid w:val="093F7684"/>
    <w:rsid w:val="093F7F73"/>
    <w:rsid w:val="093FA7E5"/>
    <w:rsid w:val="0940AEB2"/>
    <w:rsid w:val="0941F7AF"/>
    <w:rsid w:val="09422405"/>
    <w:rsid w:val="09426DF2"/>
    <w:rsid w:val="0942AF88"/>
    <w:rsid w:val="09446F51"/>
    <w:rsid w:val="0944C0BD"/>
    <w:rsid w:val="0944D76D"/>
    <w:rsid w:val="0944F83B"/>
    <w:rsid w:val="09452A60"/>
    <w:rsid w:val="0945A2F6"/>
    <w:rsid w:val="09462ECD"/>
    <w:rsid w:val="09462F36"/>
    <w:rsid w:val="0947A36C"/>
    <w:rsid w:val="0948FFAE"/>
    <w:rsid w:val="09499F9E"/>
    <w:rsid w:val="0949AC4D"/>
    <w:rsid w:val="0949D12C"/>
    <w:rsid w:val="0949E233"/>
    <w:rsid w:val="094A6A9F"/>
    <w:rsid w:val="094B785C"/>
    <w:rsid w:val="094B78DC"/>
    <w:rsid w:val="094BE9C8"/>
    <w:rsid w:val="094BEE00"/>
    <w:rsid w:val="094BFCDE"/>
    <w:rsid w:val="094BFE36"/>
    <w:rsid w:val="094D3ED8"/>
    <w:rsid w:val="094D5B1F"/>
    <w:rsid w:val="094E27C9"/>
    <w:rsid w:val="094E3D08"/>
    <w:rsid w:val="094EAF5F"/>
    <w:rsid w:val="094F1AD1"/>
    <w:rsid w:val="094F51B7"/>
    <w:rsid w:val="094F5C48"/>
    <w:rsid w:val="094F98B4"/>
    <w:rsid w:val="094FAB36"/>
    <w:rsid w:val="094FC184"/>
    <w:rsid w:val="094FF556"/>
    <w:rsid w:val="0950384E"/>
    <w:rsid w:val="09504120"/>
    <w:rsid w:val="09510C8F"/>
    <w:rsid w:val="0951B55D"/>
    <w:rsid w:val="0951D9E2"/>
    <w:rsid w:val="0952B259"/>
    <w:rsid w:val="0953873F"/>
    <w:rsid w:val="0953E358"/>
    <w:rsid w:val="09546260"/>
    <w:rsid w:val="095473C8"/>
    <w:rsid w:val="0954A7A3"/>
    <w:rsid w:val="0954C873"/>
    <w:rsid w:val="095571BB"/>
    <w:rsid w:val="0955ADA4"/>
    <w:rsid w:val="0955BF63"/>
    <w:rsid w:val="0955DECE"/>
    <w:rsid w:val="09560526"/>
    <w:rsid w:val="09560CCD"/>
    <w:rsid w:val="09565BED"/>
    <w:rsid w:val="0957C8C7"/>
    <w:rsid w:val="0957CC1B"/>
    <w:rsid w:val="0957F643"/>
    <w:rsid w:val="0958B1C9"/>
    <w:rsid w:val="0958F942"/>
    <w:rsid w:val="0959290D"/>
    <w:rsid w:val="09598DFE"/>
    <w:rsid w:val="095A79C3"/>
    <w:rsid w:val="095B334D"/>
    <w:rsid w:val="095B4DDC"/>
    <w:rsid w:val="095B5B5B"/>
    <w:rsid w:val="095B77A4"/>
    <w:rsid w:val="095BC21C"/>
    <w:rsid w:val="095C0378"/>
    <w:rsid w:val="095C67AC"/>
    <w:rsid w:val="095CC350"/>
    <w:rsid w:val="095D5A5C"/>
    <w:rsid w:val="095D6800"/>
    <w:rsid w:val="095DD061"/>
    <w:rsid w:val="095DE072"/>
    <w:rsid w:val="095E63A1"/>
    <w:rsid w:val="095E8508"/>
    <w:rsid w:val="095F1BBF"/>
    <w:rsid w:val="095F7FB3"/>
    <w:rsid w:val="09616427"/>
    <w:rsid w:val="09616576"/>
    <w:rsid w:val="09618788"/>
    <w:rsid w:val="0961CAB9"/>
    <w:rsid w:val="0961D083"/>
    <w:rsid w:val="0962691F"/>
    <w:rsid w:val="0963E5AE"/>
    <w:rsid w:val="0963EBB7"/>
    <w:rsid w:val="09641346"/>
    <w:rsid w:val="09647EB8"/>
    <w:rsid w:val="0965468D"/>
    <w:rsid w:val="0965ACB1"/>
    <w:rsid w:val="0965ED7A"/>
    <w:rsid w:val="09668104"/>
    <w:rsid w:val="09668257"/>
    <w:rsid w:val="09685566"/>
    <w:rsid w:val="0968CCBA"/>
    <w:rsid w:val="0969568D"/>
    <w:rsid w:val="09697C49"/>
    <w:rsid w:val="09698A57"/>
    <w:rsid w:val="096B499E"/>
    <w:rsid w:val="096B53D0"/>
    <w:rsid w:val="096C4B09"/>
    <w:rsid w:val="096C5E88"/>
    <w:rsid w:val="096C9761"/>
    <w:rsid w:val="096EF137"/>
    <w:rsid w:val="096F398C"/>
    <w:rsid w:val="097058F2"/>
    <w:rsid w:val="09708ADC"/>
    <w:rsid w:val="0970AFEF"/>
    <w:rsid w:val="0970ED42"/>
    <w:rsid w:val="0970F12B"/>
    <w:rsid w:val="0971AA3C"/>
    <w:rsid w:val="0971D803"/>
    <w:rsid w:val="09722827"/>
    <w:rsid w:val="09724A1A"/>
    <w:rsid w:val="0974582D"/>
    <w:rsid w:val="09747867"/>
    <w:rsid w:val="0974C743"/>
    <w:rsid w:val="0974E9DE"/>
    <w:rsid w:val="0975320A"/>
    <w:rsid w:val="09755C16"/>
    <w:rsid w:val="0975CC77"/>
    <w:rsid w:val="0975FF8E"/>
    <w:rsid w:val="09765BB8"/>
    <w:rsid w:val="0976D2C1"/>
    <w:rsid w:val="0976F435"/>
    <w:rsid w:val="09781D6D"/>
    <w:rsid w:val="09786444"/>
    <w:rsid w:val="097866A6"/>
    <w:rsid w:val="0978CA8F"/>
    <w:rsid w:val="0978CCA3"/>
    <w:rsid w:val="09796E34"/>
    <w:rsid w:val="097A69E9"/>
    <w:rsid w:val="097AB3C2"/>
    <w:rsid w:val="097AD4BB"/>
    <w:rsid w:val="097B569B"/>
    <w:rsid w:val="097B9EF7"/>
    <w:rsid w:val="097BBEDB"/>
    <w:rsid w:val="097C85E8"/>
    <w:rsid w:val="097C9A4E"/>
    <w:rsid w:val="097CD063"/>
    <w:rsid w:val="097CFAD5"/>
    <w:rsid w:val="097CFAD5"/>
    <w:rsid w:val="097D9F26"/>
    <w:rsid w:val="097DC05F"/>
    <w:rsid w:val="097DDBDE"/>
    <w:rsid w:val="097F4131"/>
    <w:rsid w:val="09802AF9"/>
    <w:rsid w:val="0980A89C"/>
    <w:rsid w:val="0980D3DC"/>
    <w:rsid w:val="0980DAF3"/>
    <w:rsid w:val="098127DF"/>
    <w:rsid w:val="09813BF6"/>
    <w:rsid w:val="0981DC41"/>
    <w:rsid w:val="0981F9C4"/>
    <w:rsid w:val="09825091"/>
    <w:rsid w:val="098268C5"/>
    <w:rsid w:val="098316C8"/>
    <w:rsid w:val="09833F38"/>
    <w:rsid w:val="09839546"/>
    <w:rsid w:val="0983A71B"/>
    <w:rsid w:val="0983A842"/>
    <w:rsid w:val="0983E601"/>
    <w:rsid w:val="0983E88F"/>
    <w:rsid w:val="0983ECC9"/>
    <w:rsid w:val="098447C6"/>
    <w:rsid w:val="09844841"/>
    <w:rsid w:val="09849EDE"/>
    <w:rsid w:val="0985014F"/>
    <w:rsid w:val="0985BA2A"/>
    <w:rsid w:val="0985CCD3"/>
    <w:rsid w:val="09874B78"/>
    <w:rsid w:val="0987B954"/>
    <w:rsid w:val="09881148"/>
    <w:rsid w:val="09886172"/>
    <w:rsid w:val="09893FE1"/>
    <w:rsid w:val="098A905C"/>
    <w:rsid w:val="098AA8D9"/>
    <w:rsid w:val="098AAD9C"/>
    <w:rsid w:val="098B57D5"/>
    <w:rsid w:val="098B6C58"/>
    <w:rsid w:val="098BF1E4"/>
    <w:rsid w:val="098BFE0D"/>
    <w:rsid w:val="098C47E5"/>
    <w:rsid w:val="098C8237"/>
    <w:rsid w:val="098CCD56"/>
    <w:rsid w:val="098CE43D"/>
    <w:rsid w:val="098D9319"/>
    <w:rsid w:val="098E5BE8"/>
    <w:rsid w:val="098EADE7"/>
    <w:rsid w:val="098EE613"/>
    <w:rsid w:val="098EE6A2"/>
    <w:rsid w:val="098F216D"/>
    <w:rsid w:val="098F48BF"/>
    <w:rsid w:val="098F5C06"/>
    <w:rsid w:val="098F7A9D"/>
    <w:rsid w:val="0990677C"/>
    <w:rsid w:val="0990F568"/>
    <w:rsid w:val="09921C56"/>
    <w:rsid w:val="09922170"/>
    <w:rsid w:val="09928752"/>
    <w:rsid w:val="0992A1CF"/>
    <w:rsid w:val="0992E5AF"/>
    <w:rsid w:val="099349A6"/>
    <w:rsid w:val="0993C9E4"/>
    <w:rsid w:val="0993CB9A"/>
    <w:rsid w:val="099465D0"/>
    <w:rsid w:val="0994B7FE"/>
    <w:rsid w:val="0995015C"/>
    <w:rsid w:val="09953200"/>
    <w:rsid w:val="0995A602"/>
    <w:rsid w:val="09961F46"/>
    <w:rsid w:val="0996913D"/>
    <w:rsid w:val="099877DA"/>
    <w:rsid w:val="0998AB5E"/>
    <w:rsid w:val="0998BDDC"/>
    <w:rsid w:val="0998CEC5"/>
    <w:rsid w:val="099941F1"/>
    <w:rsid w:val="09995E9A"/>
    <w:rsid w:val="0999C572"/>
    <w:rsid w:val="0999FBAE"/>
    <w:rsid w:val="099A6827"/>
    <w:rsid w:val="099A941E"/>
    <w:rsid w:val="099A9584"/>
    <w:rsid w:val="099A979C"/>
    <w:rsid w:val="099A9CF7"/>
    <w:rsid w:val="099B050F"/>
    <w:rsid w:val="099BC42E"/>
    <w:rsid w:val="099BCE66"/>
    <w:rsid w:val="099BEC01"/>
    <w:rsid w:val="099C35C0"/>
    <w:rsid w:val="099C7760"/>
    <w:rsid w:val="099CA08B"/>
    <w:rsid w:val="099D887E"/>
    <w:rsid w:val="099DC5BE"/>
    <w:rsid w:val="099E3A68"/>
    <w:rsid w:val="099EB9CC"/>
    <w:rsid w:val="099EE38F"/>
    <w:rsid w:val="099FDCB6"/>
    <w:rsid w:val="099FFA3C"/>
    <w:rsid w:val="09A00708"/>
    <w:rsid w:val="09A08E19"/>
    <w:rsid w:val="09A0A60B"/>
    <w:rsid w:val="09A0CA1E"/>
    <w:rsid w:val="09A0D28A"/>
    <w:rsid w:val="09A187D2"/>
    <w:rsid w:val="09A2F9C1"/>
    <w:rsid w:val="09A30E43"/>
    <w:rsid w:val="09A3630D"/>
    <w:rsid w:val="09A42EF0"/>
    <w:rsid w:val="09A48E92"/>
    <w:rsid w:val="09A49AFF"/>
    <w:rsid w:val="09A536C6"/>
    <w:rsid w:val="09A5DDA4"/>
    <w:rsid w:val="09A65687"/>
    <w:rsid w:val="09A66EA3"/>
    <w:rsid w:val="09A697E9"/>
    <w:rsid w:val="09A702A1"/>
    <w:rsid w:val="09A712A8"/>
    <w:rsid w:val="09A80BBB"/>
    <w:rsid w:val="09A8259B"/>
    <w:rsid w:val="09A93828"/>
    <w:rsid w:val="09A9E7E3"/>
    <w:rsid w:val="09AA5DB6"/>
    <w:rsid w:val="09AA8593"/>
    <w:rsid w:val="09AADE16"/>
    <w:rsid w:val="09AB63BA"/>
    <w:rsid w:val="09ACAE44"/>
    <w:rsid w:val="09AD0934"/>
    <w:rsid w:val="09AD8A3A"/>
    <w:rsid w:val="09ADC8E8"/>
    <w:rsid w:val="09AE10DD"/>
    <w:rsid w:val="09AE73C9"/>
    <w:rsid w:val="09AEB307"/>
    <w:rsid w:val="09AFBCD3"/>
    <w:rsid w:val="09B069ED"/>
    <w:rsid w:val="09B06B74"/>
    <w:rsid w:val="09B06FFA"/>
    <w:rsid w:val="09B0EA91"/>
    <w:rsid w:val="09B10BFA"/>
    <w:rsid w:val="09B1607B"/>
    <w:rsid w:val="09B235C4"/>
    <w:rsid w:val="09B296A6"/>
    <w:rsid w:val="09B2B111"/>
    <w:rsid w:val="09B39268"/>
    <w:rsid w:val="09B3A425"/>
    <w:rsid w:val="09B3ED85"/>
    <w:rsid w:val="09B42E18"/>
    <w:rsid w:val="09B444DD"/>
    <w:rsid w:val="09B489C3"/>
    <w:rsid w:val="09B4F630"/>
    <w:rsid w:val="09B52004"/>
    <w:rsid w:val="09B6616E"/>
    <w:rsid w:val="09B729DC"/>
    <w:rsid w:val="09B7DCB5"/>
    <w:rsid w:val="09B85DD2"/>
    <w:rsid w:val="09B884E9"/>
    <w:rsid w:val="09B8A4F9"/>
    <w:rsid w:val="09B91E6F"/>
    <w:rsid w:val="09B9359E"/>
    <w:rsid w:val="09B98D0D"/>
    <w:rsid w:val="09B9CB09"/>
    <w:rsid w:val="09BA90AE"/>
    <w:rsid w:val="09BACF6C"/>
    <w:rsid w:val="09BBC4F7"/>
    <w:rsid w:val="09BC7D8B"/>
    <w:rsid w:val="09BCC23B"/>
    <w:rsid w:val="09BD3AC8"/>
    <w:rsid w:val="09BD79ED"/>
    <w:rsid w:val="09BE0F23"/>
    <w:rsid w:val="09BFF970"/>
    <w:rsid w:val="09C0D6DD"/>
    <w:rsid w:val="09C12C9A"/>
    <w:rsid w:val="09C13ABB"/>
    <w:rsid w:val="09C1A8CD"/>
    <w:rsid w:val="09C1F485"/>
    <w:rsid w:val="09C3A453"/>
    <w:rsid w:val="09C3E9EE"/>
    <w:rsid w:val="09C41703"/>
    <w:rsid w:val="09C4235C"/>
    <w:rsid w:val="09C45CBC"/>
    <w:rsid w:val="09C52F0F"/>
    <w:rsid w:val="09C557ED"/>
    <w:rsid w:val="09C593DD"/>
    <w:rsid w:val="09C5CFC7"/>
    <w:rsid w:val="09C648A5"/>
    <w:rsid w:val="09C64E5A"/>
    <w:rsid w:val="09C79AE9"/>
    <w:rsid w:val="09C7CE59"/>
    <w:rsid w:val="09C80B75"/>
    <w:rsid w:val="09C81D49"/>
    <w:rsid w:val="09C90949"/>
    <w:rsid w:val="09C94F86"/>
    <w:rsid w:val="09C95A34"/>
    <w:rsid w:val="09C9A231"/>
    <w:rsid w:val="09CA93FE"/>
    <w:rsid w:val="09CC1293"/>
    <w:rsid w:val="09CC3C64"/>
    <w:rsid w:val="09CCA066"/>
    <w:rsid w:val="09CCC063"/>
    <w:rsid w:val="09CCF953"/>
    <w:rsid w:val="09CD7CF0"/>
    <w:rsid w:val="09CDE393"/>
    <w:rsid w:val="09CE240D"/>
    <w:rsid w:val="09CE460E"/>
    <w:rsid w:val="09CE543A"/>
    <w:rsid w:val="09CE815C"/>
    <w:rsid w:val="09CF65CC"/>
    <w:rsid w:val="09D05ABC"/>
    <w:rsid w:val="09D0C80F"/>
    <w:rsid w:val="09D15A35"/>
    <w:rsid w:val="09D168C3"/>
    <w:rsid w:val="09D17F5B"/>
    <w:rsid w:val="09D22326"/>
    <w:rsid w:val="09D289DB"/>
    <w:rsid w:val="09D37D8B"/>
    <w:rsid w:val="09D4C35E"/>
    <w:rsid w:val="09D543F8"/>
    <w:rsid w:val="09D58ED4"/>
    <w:rsid w:val="09D6C6F8"/>
    <w:rsid w:val="09D7908F"/>
    <w:rsid w:val="09D8619A"/>
    <w:rsid w:val="09D86731"/>
    <w:rsid w:val="09D8A921"/>
    <w:rsid w:val="09D8D1B9"/>
    <w:rsid w:val="09D8D307"/>
    <w:rsid w:val="09DA8996"/>
    <w:rsid w:val="09DB3384"/>
    <w:rsid w:val="09DBB44A"/>
    <w:rsid w:val="09DBF81E"/>
    <w:rsid w:val="09DC85D9"/>
    <w:rsid w:val="09DCD4B3"/>
    <w:rsid w:val="09DCD700"/>
    <w:rsid w:val="09DCE272"/>
    <w:rsid w:val="09DD0BD2"/>
    <w:rsid w:val="09DDD3B8"/>
    <w:rsid w:val="09DEE000"/>
    <w:rsid w:val="09DF1C67"/>
    <w:rsid w:val="09DF5A6D"/>
    <w:rsid w:val="09DFA7D1"/>
    <w:rsid w:val="09DFFE69"/>
    <w:rsid w:val="09E00DD1"/>
    <w:rsid w:val="09E13C55"/>
    <w:rsid w:val="09E1EF2F"/>
    <w:rsid w:val="09E1FC54"/>
    <w:rsid w:val="09E2BAA8"/>
    <w:rsid w:val="09E3569E"/>
    <w:rsid w:val="09E371BD"/>
    <w:rsid w:val="09E38600"/>
    <w:rsid w:val="09E54091"/>
    <w:rsid w:val="09E63B27"/>
    <w:rsid w:val="09E69B17"/>
    <w:rsid w:val="09E73767"/>
    <w:rsid w:val="09E767FE"/>
    <w:rsid w:val="09E7D53B"/>
    <w:rsid w:val="09E8591D"/>
    <w:rsid w:val="09E8DEF5"/>
    <w:rsid w:val="09E97234"/>
    <w:rsid w:val="09E9E103"/>
    <w:rsid w:val="09EA8032"/>
    <w:rsid w:val="09EAF4F0"/>
    <w:rsid w:val="09EAFA97"/>
    <w:rsid w:val="09EB64D0"/>
    <w:rsid w:val="09EBB133"/>
    <w:rsid w:val="09EBEEE6"/>
    <w:rsid w:val="09EC4144"/>
    <w:rsid w:val="09EC660C"/>
    <w:rsid w:val="09EC769D"/>
    <w:rsid w:val="09EDD389"/>
    <w:rsid w:val="09EE4B31"/>
    <w:rsid w:val="09EEA897"/>
    <w:rsid w:val="09EF64BC"/>
    <w:rsid w:val="09F01531"/>
    <w:rsid w:val="09F19D52"/>
    <w:rsid w:val="09F29942"/>
    <w:rsid w:val="09F30C13"/>
    <w:rsid w:val="09F35288"/>
    <w:rsid w:val="09F376EA"/>
    <w:rsid w:val="09F377AF"/>
    <w:rsid w:val="09F3B3C4"/>
    <w:rsid w:val="09F431C6"/>
    <w:rsid w:val="09F49A40"/>
    <w:rsid w:val="09F4B04E"/>
    <w:rsid w:val="09F4EAF3"/>
    <w:rsid w:val="09F54BD6"/>
    <w:rsid w:val="09F59AC7"/>
    <w:rsid w:val="09F678D8"/>
    <w:rsid w:val="09F6D962"/>
    <w:rsid w:val="09F8261D"/>
    <w:rsid w:val="09F86744"/>
    <w:rsid w:val="09F8CCE4"/>
    <w:rsid w:val="09F8D664"/>
    <w:rsid w:val="09F8DDB9"/>
    <w:rsid w:val="09F93C79"/>
    <w:rsid w:val="09F95BE7"/>
    <w:rsid w:val="09F9771A"/>
    <w:rsid w:val="09F9A8B7"/>
    <w:rsid w:val="09FB1283"/>
    <w:rsid w:val="09FBD917"/>
    <w:rsid w:val="09FC698E"/>
    <w:rsid w:val="09FDBC8E"/>
    <w:rsid w:val="09FE3A32"/>
    <w:rsid w:val="09FE9262"/>
    <w:rsid w:val="09FFAC1A"/>
    <w:rsid w:val="09FFAFD3"/>
    <w:rsid w:val="09FFBFC4"/>
    <w:rsid w:val="0A00131A"/>
    <w:rsid w:val="0A001778"/>
    <w:rsid w:val="0A006541"/>
    <w:rsid w:val="0A01B20A"/>
    <w:rsid w:val="0A01E6BA"/>
    <w:rsid w:val="0A022BF6"/>
    <w:rsid w:val="0A0268A7"/>
    <w:rsid w:val="0A029BF7"/>
    <w:rsid w:val="0A03497E"/>
    <w:rsid w:val="0A038D6D"/>
    <w:rsid w:val="0A03D8A2"/>
    <w:rsid w:val="0A042A7B"/>
    <w:rsid w:val="0A0433A1"/>
    <w:rsid w:val="0A044480"/>
    <w:rsid w:val="0A052F72"/>
    <w:rsid w:val="0A055D43"/>
    <w:rsid w:val="0A05BE70"/>
    <w:rsid w:val="0A060497"/>
    <w:rsid w:val="0A069B73"/>
    <w:rsid w:val="0A07842C"/>
    <w:rsid w:val="0A078EB1"/>
    <w:rsid w:val="0A086A01"/>
    <w:rsid w:val="0A088B71"/>
    <w:rsid w:val="0A08C246"/>
    <w:rsid w:val="0A0924E0"/>
    <w:rsid w:val="0A097AD4"/>
    <w:rsid w:val="0A0A25BA"/>
    <w:rsid w:val="0A0A93E5"/>
    <w:rsid w:val="0A0A9AA9"/>
    <w:rsid w:val="0A0AAD4E"/>
    <w:rsid w:val="0A0AAE62"/>
    <w:rsid w:val="0A0B6AF8"/>
    <w:rsid w:val="0A0B6F61"/>
    <w:rsid w:val="0A0BA728"/>
    <w:rsid w:val="0A0BAB88"/>
    <w:rsid w:val="0A0C8B73"/>
    <w:rsid w:val="0A0D002C"/>
    <w:rsid w:val="0A0D9D56"/>
    <w:rsid w:val="0A0E1D69"/>
    <w:rsid w:val="0A0E27D3"/>
    <w:rsid w:val="0A0E91E2"/>
    <w:rsid w:val="0A0ED531"/>
    <w:rsid w:val="0A0F7531"/>
    <w:rsid w:val="0A0F8678"/>
    <w:rsid w:val="0A0F9559"/>
    <w:rsid w:val="0A0FC12F"/>
    <w:rsid w:val="0A0FC381"/>
    <w:rsid w:val="0A10AA31"/>
    <w:rsid w:val="0A10EE58"/>
    <w:rsid w:val="0A11138D"/>
    <w:rsid w:val="0A111FDB"/>
    <w:rsid w:val="0A117A2C"/>
    <w:rsid w:val="0A124865"/>
    <w:rsid w:val="0A127335"/>
    <w:rsid w:val="0A127D1F"/>
    <w:rsid w:val="0A13D159"/>
    <w:rsid w:val="0A13D416"/>
    <w:rsid w:val="0A13EC2D"/>
    <w:rsid w:val="0A140229"/>
    <w:rsid w:val="0A140AEB"/>
    <w:rsid w:val="0A1497CE"/>
    <w:rsid w:val="0A158B54"/>
    <w:rsid w:val="0A15AF2B"/>
    <w:rsid w:val="0A15B910"/>
    <w:rsid w:val="0A1650F8"/>
    <w:rsid w:val="0A16560D"/>
    <w:rsid w:val="0A169297"/>
    <w:rsid w:val="0A16992D"/>
    <w:rsid w:val="0A1767AF"/>
    <w:rsid w:val="0A182710"/>
    <w:rsid w:val="0A1841B3"/>
    <w:rsid w:val="0A1944D1"/>
    <w:rsid w:val="0A19478B"/>
    <w:rsid w:val="0A19E084"/>
    <w:rsid w:val="0A1A5963"/>
    <w:rsid w:val="0A1AD528"/>
    <w:rsid w:val="0A1B5D76"/>
    <w:rsid w:val="0A1C4832"/>
    <w:rsid w:val="0A1C82F1"/>
    <w:rsid w:val="0A1CDA31"/>
    <w:rsid w:val="0A1CFB48"/>
    <w:rsid w:val="0A1D3CEA"/>
    <w:rsid w:val="0A1D4028"/>
    <w:rsid w:val="0A1E07D1"/>
    <w:rsid w:val="0A1F58BF"/>
    <w:rsid w:val="0A1F8757"/>
    <w:rsid w:val="0A1FB913"/>
    <w:rsid w:val="0A1FC980"/>
    <w:rsid w:val="0A20123F"/>
    <w:rsid w:val="0A20221A"/>
    <w:rsid w:val="0A20BAEC"/>
    <w:rsid w:val="0A213AF4"/>
    <w:rsid w:val="0A21D9EA"/>
    <w:rsid w:val="0A220709"/>
    <w:rsid w:val="0A226B6D"/>
    <w:rsid w:val="0A228316"/>
    <w:rsid w:val="0A2304EB"/>
    <w:rsid w:val="0A241D26"/>
    <w:rsid w:val="0A24270E"/>
    <w:rsid w:val="0A250D6B"/>
    <w:rsid w:val="0A255C30"/>
    <w:rsid w:val="0A2569B2"/>
    <w:rsid w:val="0A25E300"/>
    <w:rsid w:val="0A26643C"/>
    <w:rsid w:val="0A26FA54"/>
    <w:rsid w:val="0A26FAA8"/>
    <w:rsid w:val="0A27103C"/>
    <w:rsid w:val="0A272130"/>
    <w:rsid w:val="0A273169"/>
    <w:rsid w:val="0A273EAC"/>
    <w:rsid w:val="0A2741B0"/>
    <w:rsid w:val="0A27514C"/>
    <w:rsid w:val="0A2790F6"/>
    <w:rsid w:val="0A281CFA"/>
    <w:rsid w:val="0A287EDA"/>
    <w:rsid w:val="0A2A4EF2"/>
    <w:rsid w:val="0A2A5AA8"/>
    <w:rsid w:val="0A2B37C8"/>
    <w:rsid w:val="0A2B7252"/>
    <w:rsid w:val="0A2BFE1E"/>
    <w:rsid w:val="0A2CCB7F"/>
    <w:rsid w:val="0A2D2AB7"/>
    <w:rsid w:val="0A2D5B79"/>
    <w:rsid w:val="0A2DB97E"/>
    <w:rsid w:val="0A2DC2E4"/>
    <w:rsid w:val="0A2E5A88"/>
    <w:rsid w:val="0A2EAE53"/>
    <w:rsid w:val="0A2EE47B"/>
    <w:rsid w:val="0A2F27D9"/>
    <w:rsid w:val="0A2F8A94"/>
    <w:rsid w:val="0A2FEA3F"/>
    <w:rsid w:val="0A2FF86D"/>
    <w:rsid w:val="0A3049EB"/>
    <w:rsid w:val="0A30F0B3"/>
    <w:rsid w:val="0A31603D"/>
    <w:rsid w:val="0A31F534"/>
    <w:rsid w:val="0A323FB3"/>
    <w:rsid w:val="0A32635A"/>
    <w:rsid w:val="0A32C6B2"/>
    <w:rsid w:val="0A33E543"/>
    <w:rsid w:val="0A33F843"/>
    <w:rsid w:val="0A34BA4A"/>
    <w:rsid w:val="0A3541E2"/>
    <w:rsid w:val="0A3620A8"/>
    <w:rsid w:val="0A368667"/>
    <w:rsid w:val="0A36E5D3"/>
    <w:rsid w:val="0A37ACBE"/>
    <w:rsid w:val="0A37ADCE"/>
    <w:rsid w:val="0A387285"/>
    <w:rsid w:val="0A394F78"/>
    <w:rsid w:val="0A39A717"/>
    <w:rsid w:val="0A39C3A6"/>
    <w:rsid w:val="0A39E1D2"/>
    <w:rsid w:val="0A3A1D84"/>
    <w:rsid w:val="0A3B7C57"/>
    <w:rsid w:val="0A3BF699"/>
    <w:rsid w:val="0A3C4EFA"/>
    <w:rsid w:val="0A3CCC5F"/>
    <w:rsid w:val="0A3CCD79"/>
    <w:rsid w:val="0A3CE3A4"/>
    <w:rsid w:val="0A3DE1CB"/>
    <w:rsid w:val="0A3E1522"/>
    <w:rsid w:val="0A3E3621"/>
    <w:rsid w:val="0A3E9594"/>
    <w:rsid w:val="0A3F9AB4"/>
    <w:rsid w:val="0A41AB35"/>
    <w:rsid w:val="0A426FCD"/>
    <w:rsid w:val="0A429322"/>
    <w:rsid w:val="0A43565D"/>
    <w:rsid w:val="0A438012"/>
    <w:rsid w:val="0A43E0DF"/>
    <w:rsid w:val="0A456181"/>
    <w:rsid w:val="0A4677BF"/>
    <w:rsid w:val="0A479BBF"/>
    <w:rsid w:val="0A47C93A"/>
    <w:rsid w:val="0A49CDAB"/>
    <w:rsid w:val="0A4A7AC6"/>
    <w:rsid w:val="0A4B68F7"/>
    <w:rsid w:val="0A4D0034"/>
    <w:rsid w:val="0A4D9CEE"/>
    <w:rsid w:val="0A4D9EEF"/>
    <w:rsid w:val="0A4DE688"/>
    <w:rsid w:val="0A4E1503"/>
    <w:rsid w:val="0A4E4C90"/>
    <w:rsid w:val="0A4EC008"/>
    <w:rsid w:val="0A4ECA37"/>
    <w:rsid w:val="0A4EF755"/>
    <w:rsid w:val="0A4F4DB1"/>
    <w:rsid w:val="0A4FC8D0"/>
    <w:rsid w:val="0A5063C5"/>
    <w:rsid w:val="0A5222DB"/>
    <w:rsid w:val="0A524222"/>
    <w:rsid w:val="0A525B61"/>
    <w:rsid w:val="0A534133"/>
    <w:rsid w:val="0A5394B5"/>
    <w:rsid w:val="0A53C3AD"/>
    <w:rsid w:val="0A5469F6"/>
    <w:rsid w:val="0A54C4B4"/>
    <w:rsid w:val="0A5532E2"/>
    <w:rsid w:val="0A556A75"/>
    <w:rsid w:val="0A5600F2"/>
    <w:rsid w:val="0A560335"/>
    <w:rsid w:val="0A56A578"/>
    <w:rsid w:val="0A5782DC"/>
    <w:rsid w:val="0A578FDC"/>
    <w:rsid w:val="0A57AEDF"/>
    <w:rsid w:val="0A5817F9"/>
    <w:rsid w:val="0A581B8D"/>
    <w:rsid w:val="0A588F18"/>
    <w:rsid w:val="0A589027"/>
    <w:rsid w:val="0A58C019"/>
    <w:rsid w:val="0A59C519"/>
    <w:rsid w:val="0A5A02FB"/>
    <w:rsid w:val="0A5A4F2C"/>
    <w:rsid w:val="0A5B6C2A"/>
    <w:rsid w:val="0A5C44F7"/>
    <w:rsid w:val="0A5D0C0E"/>
    <w:rsid w:val="0A5D90D5"/>
    <w:rsid w:val="0A5D9B56"/>
    <w:rsid w:val="0A5E1562"/>
    <w:rsid w:val="0A5EDA41"/>
    <w:rsid w:val="0A5EE637"/>
    <w:rsid w:val="0A5F6D41"/>
    <w:rsid w:val="0A600073"/>
    <w:rsid w:val="0A60D4B1"/>
    <w:rsid w:val="0A60FD49"/>
    <w:rsid w:val="0A6145E9"/>
    <w:rsid w:val="0A61D3E1"/>
    <w:rsid w:val="0A623324"/>
    <w:rsid w:val="0A62A02B"/>
    <w:rsid w:val="0A62B27F"/>
    <w:rsid w:val="0A62CA97"/>
    <w:rsid w:val="0A649B05"/>
    <w:rsid w:val="0A64E7D3"/>
    <w:rsid w:val="0A652B34"/>
    <w:rsid w:val="0A65B0E3"/>
    <w:rsid w:val="0A6698CC"/>
    <w:rsid w:val="0A66ABD2"/>
    <w:rsid w:val="0A66FF2E"/>
    <w:rsid w:val="0A67736C"/>
    <w:rsid w:val="0A67905E"/>
    <w:rsid w:val="0A67F1FA"/>
    <w:rsid w:val="0A680BF5"/>
    <w:rsid w:val="0A68F682"/>
    <w:rsid w:val="0A694D05"/>
    <w:rsid w:val="0A696291"/>
    <w:rsid w:val="0A696B74"/>
    <w:rsid w:val="0A697F82"/>
    <w:rsid w:val="0A69ADD2"/>
    <w:rsid w:val="0A6A4442"/>
    <w:rsid w:val="0A6A71CB"/>
    <w:rsid w:val="0A6AD165"/>
    <w:rsid w:val="0A6BB9D6"/>
    <w:rsid w:val="0A6CD001"/>
    <w:rsid w:val="0A6CE999"/>
    <w:rsid w:val="0A6F413B"/>
    <w:rsid w:val="0A6F5A4B"/>
    <w:rsid w:val="0A6F6C96"/>
    <w:rsid w:val="0A6F9460"/>
    <w:rsid w:val="0A700BE2"/>
    <w:rsid w:val="0A701AF4"/>
    <w:rsid w:val="0A70E6D5"/>
    <w:rsid w:val="0A7186CB"/>
    <w:rsid w:val="0A726BE6"/>
    <w:rsid w:val="0A729F60"/>
    <w:rsid w:val="0A72BEC6"/>
    <w:rsid w:val="0A72D4C4"/>
    <w:rsid w:val="0A72F498"/>
    <w:rsid w:val="0A73FA9F"/>
    <w:rsid w:val="0A740791"/>
    <w:rsid w:val="0A746D5D"/>
    <w:rsid w:val="0A7536F1"/>
    <w:rsid w:val="0A75E476"/>
    <w:rsid w:val="0A75E6AF"/>
    <w:rsid w:val="0A76E466"/>
    <w:rsid w:val="0A76E9A5"/>
    <w:rsid w:val="0A77459A"/>
    <w:rsid w:val="0A7746D8"/>
    <w:rsid w:val="0A77D47F"/>
    <w:rsid w:val="0A785761"/>
    <w:rsid w:val="0A786D89"/>
    <w:rsid w:val="0A7872EF"/>
    <w:rsid w:val="0A78BCA2"/>
    <w:rsid w:val="0A78E7EB"/>
    <w:rsid w:val="0A793791"/>
    <w:rsid w:val="0A794AD1"/>
    <w:rsid w:val="0A79F023"/>
    <w:rsid w:val="0A7A694D"/>
    <w:rsid w:val="0A7AD862"/>
    <w:rsid w:val="0A7C301F"/>
    <w:rsid w:val="0A7C709C"/>
    <w:rsid w:val="0A7C8883"/>
    <w:rsid w:val="0A7D56A9"/>
    <w:rsid w:val="0A7D647E"/>
    <w:rsid w:val="0A7D7152"/>
    <w:rsid w:val="0A7D9A01"/>
    <w:rsid w:val="0A7E25AB"/>
    <w:rsid w:val="0A7E848A"/>
    <w:rsid w:val="0A7EC48D"/>
    <w:rsid w:val="0A7F0118"/>
    <w:rsid w:val="0A7F2097"/>
    <w:rsid w:val="0A7F4152"/>
    <w:rsid w:val="0A7F6BE6"/>
    <w:rsid w:val="0A7FCA03"/>
    <w:rsid w:val="0A804056"/>
    <w:rsid w:val="0A8063B9"/>
    <w:rsid w:val="0A80B3AE"/>
    <w:rsid w:val="0A81669D"/>
    <w:rsid w:val="0A817585"/>
    <w:rsid w:val="0A82010D"/>
    <w:rsid w:val="0A83870A"/>
    <w:rsid w:val="0A845B22"/>
    <w:rsid w:val="0A84AAC6"/>
    <w:rsid w:val="0A858F4D"/>
    <w:rsid w:val="0A86C523"/>
    <w:rsid w:val="0A86F857"/>
    <w:rsid w:val="0A871DEE"/>
    <w:rsid w:val="0A872216"/>
    <w:rsid w:val="0A8723F7"/>
    <w:rsid w:val="0A8770D3"/>
    <w:rsid w:val="0A87E2B5"/>
    <w:rsid w:val="0A87F577"/>
    <w:rsid w:val="0A87FF8C"/>
    <w:rsid w:val="0A88079E"/>
    <w:rsid w:val="0A886686"/>
    <w:rsid w:val="0A888F76"/>
    <w:rsid w:val="0A88A540"/>
    <w:rsid w:val="0A88AD54"/>
    <w:rsid w:val="0A88C55B"/>
    <w:rsid w:val="0A89720B"/>
    <w:rsid w:val="0A899350"/>
    <w:rsid w:val="0A8A3395"/>
    <w:rsid w:val="0A8AC2FD"/>
    <w:rsid w:val="0A8BD342"/>
    <w:rsid w:val="0A8BEAA0"/>
    <w:rsid w:val="0A8C2DEB"/>
    <w:rsid w:val="0A8C3816"/>
    <w:rsid w:val="0A8C57CD"/>
    <w:rsid w:val="0A8C6C74"/>
    <w:rsid w:val="0A8C7BE7"/>
    <w:rsid w:val="0A8C8707"/>
    <w:rsid w:val="0A8DF83A"/>
    <w:rsid w:val="0A8E51CD"/>
    <w:rsid w:val="0A8EA6F6"/>
    <w:rsid w:val="0A8EC6F7"/>
    <w:rsid w:val="0A913A82"/>
    <w:rsid w:val="0A919FB4"/>
    <w:rsid w:val="0A91A8BB"/>
    <w:rsid w:val="0A923EB2"/>
    <w:rsid w:val="0A92C307"/>
    <w:rsid w:val="0A92FD52"/>
    <w:rsid w:val="0A941215"/>
    <w:rsid w:val="0A943561"/>
    <w:rsid w:val="0A9480A1"/>
    <w:rsid w:val="0A9547FC"/>
    <w:rsid w:val="0A9579DC"/>
    <w:rsid w:val="0A96891C"/>
    <w:rsid w:val="0A96E5F7"/>
    <w:rsid w:val="0A972421"/>
    <w:rsid w:val="0A97255D"/>
    <w:rsid w:val="0A977BAA"/>
    <w:rsid w:val="0A988B9B"/>
    <w:rsid w:val="0A988F98"/>
    <w:rsid w:val="0A98B5EC"/>
    <w:rsid w:val="0A991842"/>
    <w:rsid w:val="0A99A532"/>
    <w:rsid w:val="0A9A48CA"/>
    <w:rsid w:val="0A9A62F6"/>
    <w:rsid w:val="0A9AA93B"/>
    <w:rsid w:val="0A9ADE8D"/>
    <w:rsid w:val="0A9D02C9"/>
    <w:rsid w:val="0A9D10BD"/>
    <w:rsid w:val="0A9D4215"/>
    <w:rsid w:val="0A9DA363"/>
    <w:rsid w:val="0A9DAD1B"/>
    <w:rsid w:val="0A9DC21E"/>
    <w:rsid w:val="0A9DDA26"/>
    <w:rsid w:val="0A9ECB41"/>
    <w:rsid w:val="0A9F76A8"/>
    <w:rsid w:val="0AA01FCF"/>
    <w:rsid w:val="0AA2B520"/>
    <w:rsid w:val="0AA2C745"/>
    <w:rsid w:val="0AA2E5D7"/>
    <w:rsid w:val="0AA33EC7"/>
    <w:rsid w:val="0AA47197"/>
    <w:rsid w:val="0AA4764C"/>
    <w:rsid w:val="0AA50621"/>
    <w:rsid w:val="0AA515CE"/>
    <w:rsid w:val="0AA51DC8"/>
    <w:rsid w:val="0AA51DC8"/>
    <w:rsid w:val="0AA555AE"/>
    <w:rsid w:val="0AA5700E"/>
    <w:rsid w:val="0AA5DB3C"/>
    <w:rsid w:val="0AA5EDA7"/>
    <w:rsid w:val="0AA61E1E"/>
    <w:rsid w:val="0AA6C68B"/>
    <w:rsid w:val="0AA6D19F"/>
    <w:rsid w:val="0AA6D212"/>
    <w:rsid w:val="0AA7FE2B"/>
    <w:rsid w:val="0AA8214F"/>
    <w:rsid w:val="0AA8F23D"/>
    <w:rsid w:val="0AA90607"/>
    <w:rsid w:val="0AA9376C"/>
    <w:rsid w:val="0AA99049"/>
    <w:rsid w:val="0AA9E9BC"/>
    <w:rsid w:val="0AAA4EB9"/>
    <w:rsid w:val="0AAA8059"/>
    <w:rsid w:val="0AAAF651"/>
    <w:rsid w:val="0AAB42CD"/>
    <w:rsid w:val="0AAB5ADF"/>
    <w:rsid w:val="0AACD3EE"/>
    <w:rsid w:val="0AAD03A5"/>
    <w:rsid w:val="0AAD0FCB"/>
    <w:rsid w:val="0AAD281A"/>
    <w:rsid w:val="0AAD31EA"/>
    <w:rsid w:val="0AAD682B"/>
    <w:rsid w:val="0AAEDC8E"/>
    <w:rsid w:val="0AAF0458"/>
    <w:rsid w:val="0AAF04FF"/>
    <w:rsid w:val="0AAF236D"/>
    <w:rsid w:val="0AAF699C"/>
    <w:rsid w:val="0AB01500"/>
    <w:rsid w:val="0AB2394A"/>
    <w:rsid w:val="0AB2421B"/>
    <w:rsid w:val="0AB2885D"/>
    <w:rsid w:val="0AB2CD0D"/>
    <w:rsid w:val="0AB39D5F"/>
    <w:rsid w:val="0AB3D896"/>
    <w:rsid w:val="0AB45636"/>
    <w:rsid w:val="0AB516C5"/>
    <w:rsid w:val="0AB52088"/>
    <w:rsid w:val="0AB59995"/>
    <w:rsid w:val="0AB5B88E"/>
    <w:rsid w:val="0AB5DBB7"/>
    <w:rsid w:val="0AB6038C"/>
    <w:rsid w:val="0AB68849"/>
    <w:rsid w:val="0AB6A06C"/>
    <w:rsid w:val="0AB75844"/>
    <w:rsid w:val="0AB8D10F"/>
    <w:rsid w:val="0AB8E5A5"/>
    <w:rsid w:val="0AB9A904"/>
    <w:rsid w:val="0ABB3876"/>
    <w:rsid w:val="0ABB3D5C"/>
    <w:rsid w:val="0ABB6BEE"/>
    <w:rsid w:val="0ABBB4A9"/>
    <w:rsid w:val="0ABBCBDA"/>
    <w:rsid w:val="0ABC9F7F"/>
    <w:rsid w:val="0ABCCBDE"/>
    <w:rsid w:val="0ABD1A46"/>
    <w:rsid w:val="0ABE5778"/>
    <w:rsid w:val="0ABEE94B"/>
    <w:rsid w:val="0ABF1421"/>
    <w:rsid w:val="0ABF1AA7"/>
    <w:rsid w:val="0ABFAC73"/>
    <w:rsid w:val="0ABFE092"/>
    <w:rsid w:val="0ABFF433"/>
    <w:rsid w:val="0AC0A5D7"/>
    <w:rsid w:val="0AC0BEFA"/>
    <w:rsid w:val="0AC0CFB7"/>
    <w:rsid w:val="0AC14310"/>
    <w:rsid w:val="0AC153BE"/>
    <w:rsid w:val="0AC184EA"/>
    <w:rsid w:val="0AC1A5D8"/>
    <w:rsid w:val="0AC22ED4"/>
    <w:rsid w:val="0AC28664"/>
    <w:rsid w:val="0AC48873"/>
    <w:rsid w:val="0AC552A5"/>
    <w:rsid w:val="0AC55E9B"/>
    <w:rsid w:val="0AC6BDB8"/>
    <w:rsid w:val="0AC77445"/>
    <w:rsid w:val="0AC7D61E"/>
    <w:rsid w:val="0AC86ECA"/>
    <w:rsid w:val="0AC886F7"/>
    <w:rsid w:val="0AC9ACC0"/>
    <w:rsid w:val="0ACA34BE"/>
    <w:rsid w:val="0ACAD27A"/>
    <w:rsid w:val="0ACB6ED2"/>
    <w:rsid w:val="0ACB9C38"/>
    <w:rsid w:val="0ACBF3A6"/>
    <w:rsid w:val="0ACD3F95"/>
    <w:rsid w:val="0ACDBB91"/>
    <w:rsid w:val="0ACDC8EB"/>
    <w:rsid w:val="0ACE0A43"/>
    <w:rsid w:val="0ACE19E5"/>
    <w:rsid w:val="0ACE343C"/>
    <w:rsid w:val="0ACEA2A0"/>
    <w:rsid w:val="0ACFA9CF"/>
    <w:rsid w:val="0ACFB8E0"/>
    <w:rsid w:val="0ACFBFEE"/>
    <w:rsid w:val="0AD0022A"/>
    <w:rsid w:val="0AD00694"/>
    <w:rsid w:val="0AD05366"/>
    <w:rsid w:val="0AD0B239"/>
    <w:rsid w:val="0AD0C6AE"/>
    <w:rsid w:val="0AD18D5E"/>
    <w:rsid w:val="0AD1A51F"/>
    <w:rsid w:val="0AD1AE19"/>
    <w:rsid w:val="0AD35399"/>
    <w:rsid w:val="0AD37260"/>
    <w:rsid w:val="0AD3907F"/>
    <w:rsid w:val="0AD40583"/>
    <w:rsid w:val="0AD4B89B"/>
    <w:rsid w:val="0AD4C9B5"/>
    <w:rsid w:val="0AD55E28"/>
    <w:rsid w:val="0AD5EB1C"/>
    <w:rsid w:val="0AD5F616"/>
    <w:rsid w:val="0AD6547F"/>
    <w:rsid w:val="0AD65C13"/>
    <w:rsid w:val="0AD719BB"/>
    <w:rsid w:val="0AD76399"/>
    <w:rsid w:val="0AD81669"/>
    <w:rsid w:val="0AD86394"/>
    <w:rsid w:val="0AD86CA0"/>
    <w:rsid w:val="0AD8AB10"/>
    <w:rsid w:val="0AD8C9E2"/>
    <w:rsid w:val="0AD9132C"/>
    <w:rsid w:val="0AD9A1D7"/>
    <w:rsid w:val="0ADB2326"/>
    <w:rsid w:val="0ADB82A5"/>
    <w:rsid w:val="0ADBB7FD"/>
    <w:rsid w:val="0ADBB9D4"/>
    <w:rsid w:val="0ADBD626"/>
    <w:rsid w:val="0ADBF715"/>
    <w:rsid w:val="0ADC0B52"/>
    <w:rsid w:val="0ADC685A"/>
    <w:rsid w:val="0ADC98B3"/>
    <w:rsid w:val="0ADCAA48"/>
    <w:rsid w:val="0ADD05C0"/>
    <w:rsid w:val="0ADD9D27"/>
    <w:rsid w:val="0ADE893D"/>
    <w:rsid w:val="0ADF2247"/>
    <w:rsid w:val="0ADF7605"/>
    <w:rsid w:val="0ADFBA6F"/>
    <w:rsid w:val="0ADFBE8F"/>
    <w:rsid w:val="0ADFF95D"/>
    <w:rsid w:val="0ADFFB6F"/>
    <w:rsid w:val="0AE0A03C"/>
    <w:rsid w:val="0AE0A03C"/>
    <w:rsid w:val="0AE10C03"/>
    <w:rsid w:val="0AE13920"/>
    <w:rsid w:val="0AE2350B"/>
    <w:rsid w:val="0AE2BF34"/>
    <w:rsid w:val="0AE37101"/>
    <w:rsid w:val="0AE37C5A"/>
    <w:rsid w:val="0AE49CC9"/>
    <w:rsid w:val="0AE4AF77"/>
    <w:rsid w:val="0AE5CB9D"/>
    <w:rsid w:val="0AE63376"/>
    <w:rsid w:val="0AE63A9D"/>
    <w:rsid w:val="0AE69CEF"/>
    <w:rsid w:val="0AE7655B"/>
    <w:rsid w:val="0AE7CE22"/>
    <w:rsid w:val="0AE8892A"/>
    <w:rsid w:val="0AE93631"/>
    <w:rsid w:val="0AE9AC8D"/>
    <w:rsid w:val="0AE9C9A5"/>
    <w:rsid w:val="0AE9F77C"/>
    <w:rsid w:val="0AEA5C2F"/>
    <w:rsid w:val="0AEB45DA"/>
    <w:rsid w:val="0AED0BE4"/>
    <w:rsid w:val="0AEDCA52"/>
    <w:rsid w:val="0AEE6CD4"/>
    <w:rsid w:val="0AEEEB3E"/>
    <w:rsid w:val="0AEF6129"/>
    <w:rsid w:val="0AEF8930"/>
    <w:rsid w:val="0AEF8D2D"/>
    <w:rsid w:val="0AEFE2C4"/>
    <w:rsid w:val="0AF0143B"/>
    <w:rsid w:val="0AF092E7"/>
    <w:rsid w:val="0AF0ECAC"/>
    <w:rsid w:val="0AF16177"/>
    <w:rsid w:val="0AF1E562"/>
    <w:rsid w:val="0AF222D3"/>
    <w:rsid w:val="0AF249A5"/>
    <w:rsid w:val="0AF2E0BD"/>
    <w:rsid w:val="0AF389FE"/>
    <w:rsid w:val="0AF4EC0B"/>
    <w:rsid w:val="0AF57264"/>
    <w:rsid w:val="0AF57493"/>
    <w:rsid w:val="0AF62077"/>
    <w:rsid w:val="0AF633B9"/>
    <w:rsid w:val="0AF6E4A4"/>
    <w:rsid w:val="0AF7F876"/>
    <w:rsid w:val="0AF86FAD"/>
    <w:rsid w:val="0AF9A267"/>
    <w:rsid w:val="0AF9D6F4"/>
    <w:rsid w:val="0AFA1B9C"/>
    <w:rsid w:val="0AFA47F5"/>
    <w:rsid w:val="0AFAA42F"/>
    <w:rsid w:val="0AFAE068"/>
    <w:rsid w:val="0AFB0E5D"/>
    <w:rsid w:val="0AFC6E77"/>
    <w:rsid w:val="0AFC9017"/>
    <w:rsid w:val="0AFCAE9B"/>
    <w:rsid w:val="0AFCDFBE"/>
    <w:rsid w:val="0AFE4259"/>
    <w:rsid w:val="0AFF2726"/>
    <w:rsid w:val="0AFF4CAC"/>
    <w:rsid w:val="0AFF7F64"/>
    <w:rsid w:val="0AFFB9CE"/>
    <w:rsid w:val="0B000497"/>
    <w:rsid w:val="0B000913"/>
    <w:rsid w:val="0B003DE5"/>
    <w:rsid w:val="0B00B5B8"/>
    <w:rsid w:val="0B00D04D"/>
    <w:rsid w:val="0B00FEF7"/>
    <w:rsid w:val="0B010917"/>
    <w:rsid w:val="0B011057"/>
    <w:rsid w:val="0B01F34B"/>
    <w:rsid w:val="0B02DF9B"/>
    <w:rsid w:val="0B03100B"/>
    <w:rsid w:val="0B0380A2"/>
    <w:rsid w:val="0B039133"/>
    <w:rsid w:val="0B03ECA0"/>
    <w:rsid w:val="0B04225C"/>
    <w:rsid w:val="0B0458D1"/>
    <w:rsid w:val="0B0487F0"/>
    <w:rsid w:val="0B04AEB3"/>
    <w:rsid w:val="0B052007"/>
    <w:rsid w:val="0B057621"/>
    <w:rsid w:val="0B05B1B4"/>
    <w:rsid w:val="0B061DC1"/>
    <w:rsid w:val="0B063B59"/>
    <w:rsid w:val="0B06F256"/>
    <w:rsid w:val="0B07305B"/>
    <w:rsid w:val="0B07419B"/>
    <w:rsid w:val="0B07867A"/>
    <w:rsid w:val="0B083DF0"/>
    <w:rsid w:val="0B08A7C7"/>
    <w:rsid w:val="0B09EDA1"/>
    <w:rsid w:val="0B0A103D"/>
    <w:rsid w:val="0B0A11D0"/>
    <w:rsid w:val="0B0A414A"/>
    <w:rsid w:val="0B0A75C1"/>
    <w:rsid w:val="0B0AA895"/>
    <w:rsid w:val="0B0AF60C"/>
    <w:rsid w:val="0B0B004F"/>
    <w:rsid w:val="0B0BE5CC"/>
    <w:rsid w:val="0B0D0319"/>
    <w:rsid w:val="0B0D6511"/>
    <w:rsid w:val="0B0DE7B6"/>
    <w:rsid w:val="0B0E590F"/>
    <w:rsid w:val="0B0E5B80"/>
    <w:rsid w:val="0B0E7FD5"/>
    <w:rsid w:val="0B0EB422"/>
    <w:rsid w:val="0B0F1B99"/>
    <w:rsid w:val="0B0F4A6E"/>
    <w:rsid w:val="0B103608"/>
    <w:rsid w:val="0B1048C8"/>
    <w:rsid w:val="0B110420"/>
    <w:rsid w:val="0B11B9F1"/>
    <w:rsid w:val="0B126023"/>
    <w:rsid w:val="0B126170"/>
    <w:rsid w:val="0B12CC09"/>
    <w:rsid w:val="0B130A5F"/>
    <w:rsid w:val="0B132FD1"/>
    <w:rsid w:val="0B141AB4"/>
    <w:rsid w:val="0B146DED"/>
    <w:rsid w:val="0B147485"/>
    <w:rsid w:val="0B148E6A"/>
    <w:rsid w:val="0B1693AC"/>
    <w:rsid w:val="0B170BBF"/>
    <w:rsid w:val="0B178FA8"/>
    <w:rsid w:val="0B182993"/>
    <w:rsid w:val="0B192495"/>
    <w:rsid w:val="0B1931B5"/>
    <w:rsid w:val="0B19C404"/>
    <w:rsid w:val="0B1A0572"/>
    <w:rsid w:val="0B1B6EB0"/>
    <w:rsid w:val="0B1BD811"/>
    <w:rsid w:val="0B1C3366"/>
    <w:rsid w:val="0B1C3C99"/>
    <w:rsid w:val="0B1CADC9"/>
    <w:rsid w:val="0B1CDECD"/>
    <w:rsid w:val="0B1D26C0"/>
    <w:rsid w:val="0B1D96F6"/>
    <w:rsid w:val="0B1E09D8"/>
    <w:rsid w:val="0B1E66B5"/>
    <w:rsid w:val="0B1E9B6C"/>
    <w:rsid w:val="0B1E9BAE"/>
    <w:rsid w:val="0B1F1C11"/>
    <w:rsid w:val="0B1F68FF"/>
    <w:rsid w:val="0B1FD4CA"/>
    <w:rsid w:val="0B1FDD4A"/>
    <w:rsid w:val="0B1FED7D"/>
    <w:rsid w:val="0B20E2B1"/>
    <w:rsid w:val="0B214806"/>
    <w:rsid w:val="0B21C273"/>
    <w:rsid w:val="0B21CB0D"/>
    <w:rsid w:val="0B21D422"/>
    <w:rsid w:val="0B22D622"/>
    <w:rsid w:val="0B231A7A"/>
    <w:rsid w:val="0B2345BB"/>
    <w:rsid w:val="0B234FA4"/>
    <w:rsid w:val="0B236FDD"/>
    <w:rsid w:val="0B2379D8"/>
    <w:rsid w:val="0B23E070"/>
    <w:rsid w:val="0B244B05"/>
    <w:rsid w:val="0B2453FB"/>
    <w:rsid w:val="0B25476F"/>
    <w:rsid w:val="0B255FFA"/>
    <w:rsid w:val="0B25B8E1"/>
    <w:rsid w:val="0B25D5E0"/>
    <w:rsid w:val="0B268CA6"/>
    <w:rsid w:val="0B27185F"/>
    <w:rsid w:val="0B277A54"/>
    <w:rsid w:val="0B285FC7"/>
    <w:rsid w:val="0B288607"/>
    <w:rsid w:val="0B2920E5"/>
    <w:rsid w:val="0B2953F3"/>
    <w:rsid w:val="0B2983C0"/>
    <w:rsid w:val="0B29D702"/>
    <w:rsid w:val="0B2A4CFC"/>
    <w:rsid w:val="0B2A5465"/>
    <w:rsid w:val="0B2AD8D2"/>
    <w:rsid w:val="0B2B9CD0"/>
    <w:rsid w:val="0B2CDAD4"/>
    <w:rsid w:val="0B2E3112"/>
    <w:rsid w:val="0B2EF310"/>
    <w:rsid w:val="0B30499D"/>
    <w:rsid w:val="0B307CCC"/>
    <w:rsid w:val="0B30959B"/>
    <w:rsid w:val="0B30DF8D"/>
    <w:rsid w:val="0B317DF9"/>
    <w:rsid w:val="0B3276CE"/>
    <w:rsid w:val="0B327E70"/>
    <w:rsid w:val="0B329438"/>
    <w:rsid w:val="0B32AA91"/>
    <w:rsid w:val="0B3348FD"/>
    <w:rsid w:val="0B336F83"/>
    <w:rsid w:val="0B33B188"/>
    <w:rsid w:val="0B33E674"/>
    <w:rsid w:val="0B340F78"/>
    <w:rsid w:val="0B3455C4"/>
    <w:rsid w:val="0B348DC2"/>
    <w:rsid w:val="0B352C17"/>
    <w:rsid w:val="0B3548DE"/>
    <w:rsid w:val="0B35C4C1"/>
    <w:rsid w:val="0B35FF0C"/>
    <w:rsid w:val="0B365201"/>
    <w:rsid w:val="0B369496"/>
    <w:rsid w:val="0B36A64B"/>
    <w:rsid w:val="0B381E5E"/>
    <w:rsid w:val="0B384E3D"/>
    <w:rsid w:val="0B387B81"/>
    <w:rsid w:val="0B387CB2"/>
    <w:rsid w:val="0B38C922"/>
    <w:rsid w:val="0B390CA5"/>
    <w:rsid w:val="0B39A205"/>
    <w:rsid w:val="0B39FDEE"/>
    <w:rsid w:val="0B3A3DC0"/>
    <w:rsid w:val="0B3A56C8"/>
    <w:rsid w:val="0B3A95FD"/>
    <w:rsid w:val="0B3AD1A1"/>
    <w:rsid w:val="0B3ADE15"/>
    <w:rsid w:val="0B3BB056"/>
    <w:rsid w:val="0B3BC0D2"/>
    <w:rsid w:val="0B3BD4DE"/>
    <w:rsid w:val="0B3BE484"/>
    <w:rsid w:val="0B3D2F42"/>
    <w:rsid w:val="0B3E48BA"/>
    <w:rsid w:val="0B3E71E6"/>
    <w:rsid w:val="0B3ED568"/>
    <w:rsid w:val="0B3F6067"/>
    <w:rsid w:val="0B3F754C"/>
    <w:rsid w:val="0B3FCE4C"/>
    <w:rsid w:val="0B3FD33E"/>
    <w:rsid w:val="0B3FE2D3"/>
    <w:rsid w:val="0B418FC5"/>
    <w:rsid w:val="0B422B18"/>
    <w:rsid w:val="0B43621D"/>
    <w:rsid w:val="0B436312"/>
    <w:rsid w:val="0B44A386"/>
    <w:rsid w:val="0B44BBC9"/>
    <w:rsid w:val="0B4550BD"/>
    <w:rsid w:val="0B4551D6"/>
    <w:rsid w:val="0B456E55"/>
    <w:rsid w:val="0B458BD7"/>
    <w:rsid w:val="0B45E680"/>
    <w:rsid w:val="0B4632BA"/>
    <w:rsid w:val="0B468DD8"/>
    <w:rsid w:val="0B47D2EA"/>
    <w:rsid w:val="0B47FD5C"/>
    <w:rsid w:val="0B489B5F"/>
    <w:rsid w:val="0B48F3D6"/>
    <w:rsid w:val="0B495C5C"/>
    <w:rsid w:val="0B499380"/>
    <w:rsid w:val="0B49BB64"/>
    <w:rsid w:val="0B49F1C2"/>
    <w:rsid w:val="0B4A3080"/>
    <w:rsid w:val="0B4AB06F"/>
    <w:rsid w:val="0B4B2B2E"/>
    <w:rsid w:val="0B4BD3D4"/>
    <w:rsid w:val="0B4E7376"/>
    <w:rsid w:val="0B4EBC9E"/>
    <w:rsid w:val="0B4ED53B"/>
    <w:rsid w:val="0B5024EB"/>
    <w:rsid w:val="0B519F33"/>
    <w:rsid w:val="0B51A581"/>
    <w:rsid w:val="0B521F43"/>
    <w:rsid w:val="0B5393F0"/>
    <w:rsid w:val="0B5442A2"/>
    <w:rsid w:val="0B54745A"/>
    <w:rsid w:val="0B548911"/>
    <w:rsid w:val="0B550777"/>
    <w:rsid w:val="0B55C62D"/>
    <w:rsid w:val="0B5618A7"/>
    <w:rsid w:val="0B56BB76"/>
    <w:rsid w:val="0B5717B5"/>
    <w:rsid w:val="0B572E2A"/>
    <w:rsid w:val="0B573B32"/>
    <w:rsid w:val="0B58EB77"/>
    <w:rsid w:val="0B58F3B9"/>
    <w:rsid w:val="0B599192"/>
    <w:rsid w:val="0B5B796C"/>
    <w:rsid w:val="0B5B9881"/>
    <w:rsid w:val="0B5BE8A4"/>
    <w:rsid w:val="0B5CCCB6"/>
    <w:rsid w:val="0B5D0239"/>
    <w:rsid w:val="0B5DC8FC"/>
    <w:rsid w:val="0B5DE453"/>
    <w:rsid w:val="0B5DF162"/>
    <w:rsid w:val="0B5E5D8B"/>
    <w:rsid w:val="0B5EB2FC"/>
    <w:rsid w:val="0B5F239A"/>
    <w:rsid w:val="0B5FFC8B"/>
    <w:rsid w:val="0B5FFDC6"/>
    <w:rsid w:val="0B6009B0"/>
    <w:rsid w:val="0B60D532"/>
    <w:rsid w:val="0B6231FB"/>
    <w:rsid w:val="0B626BDC"/>
    <w:rsid w:val="0B62DB9C"/>
    <w:rsid w:val="0B630500"/>
    <w:rsid w:val="0B6323CF"/>
    <w:rsid w:val="0B6396B2"/>
    <w:rsid w:val="0B63A09F"/>
    <w:rsid w:val="0B63FF75"/>
    <w:rsid w:val="0B645C2A"/>
    <w:rsid w:val="0B6539B3"/>
    <w:rsid w:val="0B655205"/>
    <w:rsid w:val="0B655411"/>
    <w:rsid w:val="0B65AA29"/>
    <w:rsid w:val="0B669C60"/>
    <w:rsid w:val="0B6811AF"/>
    <w:rsid w:val="0B68497D"/>
    <w:rsid w:val="0B6856AF"/>
    <w:rsid w:val="0B68A7DF"/>
    <w:rsid w:val="0B690FFF"/>
    <w:rsid w:val="0B6A6048"/>
    <w:rsid w:val="0B6A8584"/>
    <w:rsid w:val="0B6B1622"/>
    <w:rsid w:val="0B6B5CEA"/>
    <w:rsid w:val="0B6B9A44"/>
    <w:rsid w:val="0B6B9C2F"/>
    <w:rsid w:val="0B6BFE70"/>
    <w:rsid w:val="0B6D0F4E"/>
    <w:rsid w:val="0B6DB774"/>
    <w:rsid w:val="0B6DB774"/>
    <w:rsid w:val="0B6E2375"/>
    <w:rsid w:val="0B6E4D9D"/>
    <w:rsid w:val="0B6E80B5"/>
    <w:rsid w:val="0B6E8395"/>
    <w:rsid w:val="0B6ED81C"/>
    <w:rsid w:val="0B6FE0D2"/>
    <w:rsid w:val="0B6FFECB"/>
    <w:rsid w:val="0B7049B7"/>
    <w:rsid w:val="0B705DD6"/>
    <w:rsid w:val="0B705F2D"/>
    <w:rsid w:val="0B705F46"/>
    <w:rsid w:val="0B70A2CB"/>
    <w:rsid w:val="0B7113B8"/>
    <w:rsid w:val="0B714752"/>
    <w:rsid w:val="0B714FE2"/>
    <w:rsid w:val="0B7197CB"/>
    <w:rsid w:val="0B71B739"/>
    <w:rsid w:val="0B71CA50"/>
    <w:rsid w:val="0B720851"/>
    <w:rsid w:val="0B72849B"/>
    <w:rsid w:val="0B72F1CC"/>
    <w:rsid w:val="0B736EBB"/>
    <w:rsid w:val="0B7380FA"/>
    <w:rsid w:val="0B73CC65"/>
    <w:rsid w:val="0B74C7BC"/>
    <w:rsid w:val="0B75361C"/>
    <w:rsid w:val="0B754E82"/>
    <w:rsid w:val="0B760581"/>
    <w:rsid w:val="0B7694B6"/>
    <w:rsid w:val="0B76B835"/>
    <w:rsid w:val="0B76D1DE"/>
    <w:rsid w:val="0B771536"/>
    <w:rsid w:val="0B784D7C"/>
    <w:rsid w:val="0B786D5A"/>
    <w:rsid w:val="0B79D5A0"/>
    <w:rsid w:val="0B7B12FB"/>
    <w:rsid w:val="0B7B411F"/>
    <w:rsid w:val="0B7BC779"/>
    <w:rsid w:val="0B7C81B9"/>
    <w:rsid w:val="0B7C9483"/>
    <w:rsid w:val="0B7D0352"/>
    <w:rsid w:val="0B7DA775"/>
    <w:rsid w:val="0B7DBFC8"/>
    <w:rsid w:val="0B7E09CC"/>
    <w:rsid w:val="0B7E17BA"/>
    <w:rsid w:val="0B7E85D3"/>
    <w:rsid w:val="0B7F763C"/>
    <w:rsid w:val="0B807A16"/>
    <w:rsid w:val="0B813573"/>
    <w:rsid w:val="0B822F61"/>
    <w:rsid w:val="0B82C5CD"/>
    <w:rsid w:val="0B82DF4E"/>
    <w:rsid w:val="0B839BFA"/>
    <w:rsid w:val="0B83B95B"/>
    <w:rsid w:val="0B84B062"/>
    <w:rsid w:val="0B852D93"/>
    <w:rsid w:val="0B86A6A4"/>
    <w:rsid w:val="0B86C674"/>
    <w:rsid w:val="0B88CF12"/>
    <w:rsid w:val="0B88F6B5"/>
    <w:rsid w:val="0B8973E6"/>
    <w:rsid w:val="0B8B6FA5"/>
    <w:rsid w:val="0B8C2040"/>
    <w:rsid w:val="0B8CD446"/>
    <w:rsid w:val="0B8CDA10"/>
    <w:rsid w:val="0B8CFBDF"/>
    <w:rsid w:val="0B8D8AE5"/>
    <w:rsid w:val="0B8D8E88"/>
    <w:rsid w:val="0B8F2FB6"/>
    <w:rsid w:val="0B8F7CA7"/>
    <w:rsid w:val="0B8FAC31"/>
    <w:rsid w:val="0B9028D6"/>
    <w:rsid w:val="0B9079DE"/>
    <w:rsid w:val="0B9093F8"/>
    <w:rsid w:val="0B90AD58"/>
    <w:rsid w:val="0B90B1A2"/>
    <w:rsid w:val="0B90FD92"/>
    <w:rsid w:val="0B917EEF"/>
    <w:rsid w:val="0B91E21B"/>
    <w:rsid w:val="0B91ECA2"/>
    <w:rsid w:val="0B926E7A"/>
    <w:rsid w:val="0B92BF9D"/>
    <w:rsid w:val="0B92CDD7"/>
    <w:rsid w:val="0B92DA0B"/>
    <w:rsid w:val="0B92E663"/>
    <w:rsid w:val="0B93A8F4"/>
    <w:rsid w:val="0B942996"/>
    <w:rsid w:val="0B946B13"/>
    <w:rsid w:val="0B951DC7"/>
    <w:rsid w:val="0B956B03"/>
    <w:rsid w:val="0B95CD0D"/>
    <w:rsid w:val="0B963AF0"/>
    <w:rsid w:val="0B96D645"/>
    <w:rsid w:val="0B9807A1"/>
    <w:rsid w:val="0B985F9B"/>
    <w:rsid w:val="0B988D80"/>
    <w:rsid w:val="0B9A1DC5"/>
    <w:rsid w:val="0B9A3358"/>
    <w:rsid w:val="0B9B317F"/>
    <w:rsid w:val="0B9B457D"/>
    <w:rsid w:val="0B9C0951"/>
    <w:rsid w:val="0B9D35FF"/>
    <w:rsid w:val="0B9EECF2"/>
    <w:rsid w:val="0B9F5C64"/>
    <w:rsid w:val="0BA19EBD"/>
    <w:rsid w:val="0BA24E38"/>
    <w:rsid w:val="0BA28719"/>
    <w:rsid w:val="0BA2E00F"/>
    <w:rsid w:val="0BA2EC43"/>
    <w:rsid w:val="0BA2F1C1"/>
    <w:rsid w:val="0BA2FB3C"/>
    <w:rsid w:val="0BA30F4C"/>
    <w:rsid w:val="0BA39443"/>
    <w:rsid w:val="0BA42DC8"/>
    <w:rsid w:val="0BA49267"/>
    <w:rsid w:val="0BA58CF4"/>
    <w:rsid w:val="0BA5B88C"/>
    <w:rsid w:val="0BA6826A"/>
    <w:rsid w:val="0BA752E5"/>
    <w:rsid w:val="0BA790C5"/>
    <w:rsid w:val="0BA7B6C7"/>
    <w:rsid w:val="0BA7CA94"/>
    <w:rsid w:val="0BA7D872"/>
    <w:rsid w:val="0BA7ED75"/>
    <w:rsid w:val="0BA7F022"/>
    <w:rsid w:val="0BA88D3A"/>
    <w:rsid w:val="0BA8A2B0"/>
    <w:rsid w:val="0BA99C99"/>
    <w:rsid w:val="0BAA71C2"/>
    <w:rsid w:val="0BAAA09A"/>
    <w:rsid w:val="0BAC62B1"/>
    <w:rsid w:val="0BACCDB5"/>
    <w:rsid w:val="0BAD8310"/>
    <w:rsid w:val="0BADA2CB"/>
    <w:rsid w:val="0BADD6BB"/>
    <w:rsid w:val="0BAF03CA"/>
    <w:rsid w:val="0BAF9358"/>
    <w:rsid w:val="0BAFAC8C"/>
    <w:rsid w:val="0BAFEE32"/>
    <w:rsid w:val="0BB0FE90"/>
    <w:rsid w:val="0BB1595A"/>
    <w:rsid w:val="0BB19D1B"/>
    <w:rsid w:val="0BB22671"/>
    <w:rsid w:val="0BB24612"/>
    <w:rsid w:val="0BB27FBF"/>
    <w:rsid w:val="0BB2906E"/>
    <w:rsid w:val="0BB2F893"/>
    <w:rsid w:val="0BB344A0"/>
    <w:rsid w:val="0BB37EB7"/>
    <w:rsid w:val="0BB3CB6E"/>
    <w:rsid w:val="0BB3F55F"/>
    <w:rsid w:val="0BB44753"/>
    <w:rsid w:val="0BB4502E"/>
    <w:rsid w:val="0BB55D13"/>
    <w:rsid w:val="0BB60360"/>
    <w:rsid w:val="0BB6AD9F"/>
    <w:rsid w:val="0BB6C230"/>
    <w:rsid w:val="0BB72A43"/>
    <w:rsid w:val="0BB737B2"/>
    <w:rsid w:val="0BB816E1"/>
    <w:rsid w:val="0BBA2ADD"/>
    <w:rsid w:val="0BBA413B"/>
    <w:rsid w:val="0BBAFF65"/>
    <w:rsid w:val="0BBB28E2"/>
    <w:rsid w:val="0BBB4256"/>
    <w:rsid w:val="0BBB49BB"/>
    <w:rsid w:val="0BBBF49F"/>
    <w:rsid w:val="0BBC19D6"/>
    <w:rsid w:val="0BBC3C86"/>
    <w:rsid w:val="0BBCA1A3"/>
    <w:rsid w:val="0BBD99BE"/>
    <w:rsid w:val="0BBE3A7F"/>
    <w:rsid w:val="0BBE6D96"/>
    <w:rsid w:val="0BBE8C22"/>
    <w:rsid w:val="0BBF9569"/>
    <w:rsid w:val="0BC0E4C9"/>
    <w:rsid w:val="0BC0EAAF"/>
    <w:rsid w:val="0BC0F38E"/>
    <w:rsid w:val="0BC1059C"/>
    <w:rsid w:val="0BC139E1"/>
    <w:rsid w:val="0BC17DC4"/>
    <w:rsid w:val="0BC1E722"/>
    <w:rsid w:val="0BC36912"/>
    <w:rsid w:val="0BC410C2"/>
    <w:rsid w:val="0BC662B4"/>
    <w:rsid w:val="0BC69281"/>
    <w:rsid w:val="0BC6D55F"/>
    <w:rsid w:val="0BC76F72"/>
    <w:rsid w:val="0BC7AE94"/>
    <w:rsid w:val="0BC8BB33"/>
    <w:rsid w:val="0BC8F842"/>
    <w:rsid w:val="0BC94883"/>
    <w:rsid w:val="0BC96841"/>
    <w:rsid w:val="0BC9AAE8"/>
    <w:rsid w:val="0BC9D72F"/>
    <w:rsid w:val="0BCA1350"/>
    <w:rsid w:val="0BCA4567"/>
    <w:rsid w:val="0BCA5DEF"/>
    <w:rsid w:val="0BCB088D"/>
    <w:rsid w:val="0BCB2EEB"/>
    <w:rsid w:val="0BCB3B17"/>
    <w:rsid w:val="0BCB6594"/>
    <w:rsid w:val="0BCB8D36"/>
    <w:rsid w:val="0BCB92BC"/>
    <w:rsid w:val="0BCBD2A3"/>
    <w:rsid w:val="0BCC098E"/>
    <w:rsid w:val="0BCC2B47"/>
    <w:rsid w:val="0BCC33B0"/>
    <w:rsid w:val="0BCCB5B5"/>
    <w:rsid w:val="0BCE48DC"/>
    <w:rsid w:val="0BCE51F6"/>
    <w:rsid w:val="0BCE5B7F"/>
    <w:rsid w:val="0BCF71BC"/>
    <w:rsid w:val="0BCFF8D1"/>
    <w:rsid w:val="0BD0E95D"/>
    <w:rsid w:val="0BD0F1A4"/>
    <w:rsid w:val="0BD1438D"/>
    <w:rsid w:val="0BD1E0C1"/>
    <w:rsid w:val="0BD2141A"/>
    <w:rsid w:val="0BD255B6"/>
    <w:rsid w:val="0BD2A358"/>
    <w:rsid w:val="0BD2F0C8"/>
    <w:rsid w:val="0BD3C470"/>
    <w:rsid w:val="0BD3EF27"/>
    <w:rsid w:val="0BD46200"/>
    <w:rsid w:val="0BD491CC"/>
    <w:rsid w:val="0BD4F493"/>
    <w:rsid w:val="0BD56429"/>
    <w:rsid w:val="0BD63B20"/>
    <w:rsid w:val="0BD77C44"/>
    <w:rsid w:val="0BD875D6"/>
    <w:rsid w:val="0BD8B435"/>
    <w:rsid w:val="0BDA0BC8"/>
    <w:rsid w:val="0BDAE100"/>
    <w:rsid w:val="0BDB157B"/>
    <w:rsid w:val="0BDB4BB2"/>
    <w:rsid w:val="0BDCBEE5"/>
    <w:rsid w:val="0BDD24C2"/>
    <w:rsid w:val="0BDD6276"/>
    <w:rsid w:val="0BDE29EC"/>
    <w:rsid w:val="0BDE840C"/>
    <w:rsid w:val="0BDEBC8F"/>
    <w:rsid w:val="0BE0010E"/>
    <w:rsid w:val="0BE0989C"/>
    <w:rsid w:val="0BE0F117"/>
    <w:rsid w:val="0BE10004"/>
    <w:rsid w:val="0BE10ABF"/>
    <w:rsid w:val="0BE153A2"/>
    <w:rsid w:val="0BE1F3F6"/>
    <w:rsid w:val="0BE2AF2F"/>
    <w:rsid w:val="0BE33FF9"/>
    <w:rsid w:val="0BE363EA"/>
    <w:rsid w:val="0BE39112"/>
    <w:rsid w:val="0BE3C8A3"/>
    <w:rsid w:val="0BE40523"/>
    <w:rsid w:val="0BE43B8C"/>
    <w:rsid w:val="0BE451F9"/>
    <w:rsid w:val="0BE4A647"/>
    <w:rsid w:val="0BE52295"/>
    <w:rsid w:val="0BE5312E"/>
    <w:rsid w:val="0BE60E91"/>
    <w:rsid w:val="0BE705E6"/>
    <w:rsid w:val="0BE7B1D8"/>
    <w:rsid w:val="0BE90286"/>
    <w:rsid w:val="0BE950E1"/>
    <w:rsid w:val="0BE980AC"/>
    <w:rsid w:val="0BE9DF64"/>
    <w:rsid w:val="0BEA3181"/>
    <w:rsid w:val="0BEA42AB"/>
    <w:rsid w:val="0BEA4D35"/>
    <w:rsid w:val="0BEB630A"/>
    <w:rsid w:val="0BEC3E88"/>
    <w:rsid w:val="0BEC89B6"/>
    <w:rsid w:val="0BED340A"/>
    <w:rsid w:val="0BED5F60"/>
    <w:rsid w:val="0BEDC3E5"/>
    <w:rsid w:val="0BEE7D1B"/>
    <w:rsid w:val="0BEEB563"/>
    <w:rsid w:val="0BEF354C"/>
    <w:rsid w:val="0BEF41A5"/>
    <w:rsid w:val="0BEF5769"/>
    <w:rsid w:val="0BEFA300"/>
    <w:rsid w:val="0BEFB3F2"/>
    <w:rsid w:val="0BF03EA5"/>
    <w:rsid w:val="0BF22586"/>
    <w:rsid w:val="0BF23509"/>
    <w:rsid w:val="0BF24604"/>
    <w:rsid w:val="0BF2F91F"/>
    <w:rsid w:val="0BF339EB"/>
    <w:rsid w:val="0BF34ACC"/>
    <w:rsid w:val="0BF3B999"/>
    <w:rsid w:val="0BF42B9A"/>
    <w:rsid w:val="0BF4AF55"/>
    <w:rsid w:val="0BF4EC19"/>
    <w:rsid w:val="0BF51AC2"/>
    <w:rsid w:val="0BF5E380"/>
    <w:rsid w:val="0BF5FC86"/>
    <w:rsid w:val="0BF639DA"/>
    <w:rsid w:val="0BF688A6"/>
    <w:rsid w:val="0BF68F47"/>
    <w:rsid w:val="0BF6E869"/>
    <w:rsid w:val="0BF70153"/>
    <w:rsid w:val="0BF74131"/>
    <w:rsid w:val="0BF76F2F"/>
    <w:rsid w:val="0BF7882D"/>
    <w:rsid w:val="0BF7E0A0"/>
    <w:rsid w:val="0BF897E8"/>
    <w:rsid w:val="0BF8EA8C"/>
    <w:rsid w:val="0BF91823"/>
    <w:rsid w:val="0BF923DC"/>
    <w:rsid w:val="0BF999CA"/>
    <w:rsid w:val="0BF9C2D0"/>
    <w:rsid w:val="0BFAC0F2"/>
    <w:rsid w:val="0BFAFA73"/>
    <w:rsid w:val="0BFBAE4D"/>
    <w:rsid w:val="0BFC045A"/>
    <w:rsid w:val="0BFCCBD4"/>
    <w:rsid w:val="0BFD4AE3"/>
    <w:rsid w:val="0BFDDA75"/>
    <w:rsid w:val="0BFEE155"/>
    <w:rsid w:val="0BFEF187"/>
    <w:rsid w:val="0BFF1F1F"/>
    <w:rsid w:val="0BFF8F28"/>
    <w:rsid w:val="0BFFF981"/>
    <w:rsid w:val="0C004ED4"/>
    <w:rsid w:val="0C005A72"/>
    <w:rsid w:val="0C00D68C"/>
    <w:rsid w:val="0C022BD4"/>
    <w:rsid w:val="0C0242CE"/>
    <w:rsid w:val="0C0309C0"/>
    <w:rsid w:val="0C0359FB"/>
    <w:rsid w:val="0C0368A9"/>
    <w:rsid w:val="0C045E43"/>
    <w:rsid w:val="0C04936F"/>
    <w:rsid w:val="0C04BC5A"/>
    <w:rsid w:val="0C04DD5C"/>
    <w:rsid w:val="0C0515DC"/>
    <w:rsid w:val="0C051C7D"/>
    <w:rsid w:val="0C0556B2"/>
    <w:rsid w:val="0C05CE93"/>
    <w:rsid w:val="0C05E725"/>
    <w:rsid w:val="0C068CE4"/>
    <w:rsid w:val="0C072C3B"/>
    <w:rsid w:val="0C08E0F8"/>
    <w:rsid w:val="0C090DD9"/>
    <w:rsid w:val="0C091BE6"/>
    <w:rsid w:val="0C0997DB"/>
    <w:rsid w:val="0C0B210C"/>
    <w:rsid w:val="0C0B29E2"/>
    <w:rsid w:val="0C0BEDD8"/>
    <w:rsid w:val="0C0C41B2"/>
    <w:rsid w:val="0C0C79EF"/>
    <w:rsid w:val="0C0CE493"/>
    <w:rsid w:val="0C0E5DAD"/>
    <w:rsid w:val="0C0EC3A6"/>
    <w:rsid w:val="0C104B58"/>
    <w:rsid w:val="0C10C0F5"/>
    <w:rsid w:val="0C110752"/>
    <w:rsid w:val="0C1179EA"/>
    <w:rsid w:val="0C119A7B"/>
    <w:rsid w:val="0C130BB8"/>
    <w:rsid w:val="0C132FDF"/>
    <w:rsid w:val="0C13CC7D"/>
    <w:rsid w:val="0C13D324"/>
    <w:rsid w:val="0C142AD1"/>
    <w:rsid w:val="0C143BD2"/>
    <w:rsid w:val="0C14DE25"/>
    <w:rsid w:val="0C15847F"/>
    <w:rsid w:val="0C15CB06"/>
    <w:rsid w:val="0C169E59"/>
    <w:rsid w:val="0C17F624"/>
    <w:rsid w:val="0C1963D2"/>
    <w:rsid w:val="0C199D3E"/>
    <w:rsid w:val="0C19B4EE"/>
    <w:rsid w:val="0C1AB14D"/>
    <w:rsid w:val="0C1AD556"/>
    <w:rsid w:val="0C1ADC0C"/>
    <w:rsid w:val="0C1AEDDF"/>
    <w:rsid w:val="0C1B00E6"/>
    <w:rsid w:val="0C1B35D2"/>
    <w:rsid w:val="0C1B4CBE"/>
    <w:rsid w:val="0C1B68DD"/>
    <w:rsid w:val="0C1B8336"/>
    <w:rsid w:val="0C1B98DE"/>
    <w:rsid w:val="0C1C1653"/>
    <w:rsid w:val="0C1C2D19"/>
    <w:rsid w:val="0C1D623E"/>
    <w:rsid w:val="0C1D79E2"/>
    <w:rsid w:val="0C1DAFB6"/>
    <w:rsid w:val="0C1DCA9E"/>
    <w:rsid w:val="0C1DCF97"/>
    <w:rsid w:val="0C1DE416"/>
    <w:rsid w:val="0C1E1133"/>
    <w:rsid w:val="0C1EA60B"/>
    <w:rsid w:val="0C1F6E88"/>
    <w:rsid w:val="0C1F77C4"/>
    <w:rsid w:val="0C20A156"/>
    <w:rsid w:val="0C210121"/>
    <w:rsid w:val="0C21E69E"/>
    <w:rsid w:val="0C2230A6"/>
    <w:rsid w:val="0C2246E2"/>
    <w:rsid w:val="0C22CDB4"/>
    <w:rsid w:val="0C231845"/>
    <w:rsid w:val="0C234E02"/>
    <w:rsid w:val="0C23EC7A"/>
    <w:rsid w:val="0C249710"/>
    <w:rsid w:val="0C25291D"/>
    <w:rsid w:val="0C28705B"/>
    <w:rsid w:val="0C2881AD"/>
    <w:rsid w:val="0C290D2C"/>
    <w:rsid w:val="0C29666F"/>
    <w:rsid w:val="0C297D10"/>
    <w:rsid w:val="0C29C9EA"/>
    <w:rsid w:val="0C2A6E24"/>
    <w:rsid w:val="0C2A6EDA"/>
    <w:rsid w:val="0C2A7892"/>
    <w:rsid w:val="0C2B0DEC"/>
    <w:rsid w:val="0C2BCED0"/>
    <w:rsid w:val="0C2BF7E8"/>
    <w:rsid w:val="0C2C2F04"/>
    <w:rsid w:val="0C2C34E2"/>
    <w:rsid w:val="0C2C72DA"/>
    <w:rsid w:val="0C2CE567"/>
    <w:rsid w:val="0C2DBCB6"/>
    <w:rsid w:val="0C2E400E"/>
    <w:rsid w:val="0C2E8737"/>
    <w:rsid w:val="0C2F86BC"/>
    <w:rsid w:val="0C2FD1D4"/>
    <w:rsid w:val="0C2FEF29"/>
    <w:rsid w:val="0C320A15"/>
    <w:rsid w:val="0C331300"/>
    <w:rsid w:val="0C340054"/>
    <w:rsid w:val="0C340B05"/>
    <w:rsid w:val="0C34FB96"/>
    <w:rsid w:val="0C35511F"/>
    <w:rsid w:val="0C35E502"/>
    <w:rsid w:val="0C35F8BF"/>
    <w:rsid w:val="0C3600E4"/>
    <w:rsid w:val="0C3754A1"/>
    <w:rsid w:val="0C380FE4"/>
    <w:rsid w:val="0C384775"/>
    <w:rsid w:val="0C386753"/>
    <w:rsid w:val="0C386878"/>
    <w:rsid w:val="0C38D408"/>
    <w:rsid w:val="0C395437"/>
    <w:rsid w:val="0C3971ED"/>
    <w:rsid w:val="0C39DD83"/>
    <w:rsid w:val="0C3A1614"/>
    <w:rsid w:val="0C3B1077"/>
    <w:rsid w:val="0C3B1B7A"/>
    <w:rsid w:val="0C3B71AF"/>
    <w:rsid w:val="0C3C6133"/>
    <w:rsid w:val="0C3C747A"/>
    <w:rsid w:val="0C3C7C71"/>
    <w:rsid w:val="0C3CA814"/>
    <w:rsid w:val="0C3CD924"/>
    <w:rsid w:val="0C3E001E"/>
    <w:rsid w:val="0C3E24FD"/>
    <w:rsid w:val="0C3FF64B"/>
    <w:rsid w:val="0C402003"/>
    <w:rsid w:val="0C40551F"/>
    <w:rsid w:val="0C408090"/>
    <w:rsid w:val="0C40E32E"/>
    <w:rsid w:val="0C421770"/>
    <w:rsid w:val="0C431AB4"/>
    <w:rsid w:val="0C43353F"/>
    <w:rsid w:val="0C437A47"/>
    <w:rsid w:val="0C43BC5C"/>
    <w:rsid w:val="0C443875"/>
    <w:rsid w:val="0C446C58"/>
    <w:rsid w:val="0C448C4C"/>
    <w:rsid w:val="0C44BD2F"/>
    <w:rsid w:val="0C44E252"/>
    <w:rsid w:val="0C45095C"/>
    <w:rsid w:val="0C45AEE4"/>
    <w:rsid w:val="0C460525"/>
    <w:rsid w:val="0C46E7E0"/>
    <w:rsid w:val="0C487934"/>
    <w:rsid w:val="0C488988"/>
    <w:rsid w:val="0C489FBC"/>
    <w:rsid w:val="0C4905EC"/>
    <w:rsid w:val="0C4944E3"/>
    <w:rsid w:val="0C4955B5"/>
    <w:rsid w:val="0C49A940"/>
    <w:rsid w:val="0C4A7F77"/>
    <w:rsid w:val="0C4B8243"/>
    <w:rsid w:val="0C4B9584"/>
    <w:rsid w:val="0C4C41D6"/>
    <w:rsid w:val="0C4C827C"/>
    <w:rsid w:val="0C4D3FF9"/>
    <w:rsid w:val="0C4D894F"/>
    <w:rsid w:val="0C4E7B72"/>
    <w:rsid w:val="0C4F1327"/>
    <w:rsid w:val="0C5002CF"/>
    <w:rsid w:val="0C512203"/>
    <w:rsid w:val="0C51253E"/>
    <w:rsid w:val="0C518313"/>
    <w:rsid w:val="0C51946F"/>
    <w:rsid w:val="0C527AAB"/>
    <w:rsid w:val="0C5322E3"/>
    <w:rsid w:val="0C534C76"/>
    <w:rsid w:val="0C543C4F"/>
    <w:rsid w:val="0C548224"/>
    <w:rsid w:val="0C54A51F"/>
    <w:rsid w:val="0C54C9FB"/>
    <w:rsid w:val="0C555847"/>
    <w:rsid w:val="0C55C8A2"/>
    <w:rsid w:val="0C576BA3"/>
    <w:rsid w:val="0C578B9D"/>
    <w:rsid w:val="0C57AA05"/>
    <w:rsid w:val="0C57EE6F"/>
    <w:rsid w:val="0C58A7FC"/>
    <w:rsid w:val="0C59CE0D"/>
    <w:rsid w:val="0C59E58A"/>
    <w:rsid w:val="0C5B39E3"/>
    <w:rsid w:val="0C5B6EF6"/>
    <w:rsid w:val="0C5C3043"/>
    <w:rsid w:val="0C5C30D5"/>
    <w:rsid w:val="0C5C9CDD"/>
    <w:rsid w:val="0C5DC2B3"/>
    <w:rsid w:val="0C5DD3AB"/>
    <w:rsid w:val="0C5E72AD"/>
    <w:rsid w:val="0C5FB83C"/>
    <w:rsid w:val="0C5FC475"/>
    <w:rsid w:val="0C605142"/>
    <w:rsid w:val="0C6059E9"/>
    <w:rsid w:val="0C60B6C8"/>
    <w:rsid w:val="0C6140BE"/>
    <w:rsid w:val="0C6155F4"/>
    <w:rsid w:val="0C6304B8"/>
    <w:rsid w:val="0C63A764"/>
    <w:rsid w:val="0C63C8DF"/>
    <w:rsid w:val="0C63E4F7"/>
    <w:rsid w:val="0C63EA20"/>
    <w:rsid w:val="0C6417AF"/>
    <w:rsid w:val="0C651D62"/>
    <w:rsid w:val="0C6593F2"/>
    <w:rsid w:val="0C663F6D"/>
    <w:rsid w:val="0C666033"/>
    <w:rsid w:val="0C669543"/>
    <w:rsid w:val="0C67049E"/>
    <w:rsid w:val="0C6775B5"/>
    <w:rsid w:val="0C677D0D"/>
    <w:rsid w:val="0C67E6A8"/>
    <w:rsid w:val="0C68548F"/>
    <w:rsid w:val="0C68C178"/>
    <w:rsid w:val="0C68DC0D"/>
    <w:rsid w:val="0C6A42CC"/>
    <w:rsid w:val="0C6BBB21"/>
    <w:rsid w:val="0C6BE83B"/>
    <w:rsid w:val="0C6C46E2"/>
    <w:rsid w:val="0C6C89F9"/>
    <w:rsid w:val="0C6D21BA"/>
    <w:rsid w:val="0C6ED681"/>
    <w:rsid w:val="0C6FB91E"/>
    <w:rsid w:val="0C7002ED"/>
    <w:rsid w:val="0C702F1C"/>
    <w:rsid w:val="0C706241"/>
    <w:rsid w:val="0C70DACC"/>
    <w:rsid w:val="0C715BE9"/>
    <w:rsid w:val="0C71EBAD"/>
    <w:rsid w:val="0C72052C"/>
    <w:rsid w:val="0C72391D"/>
    <w:rsid w:val="0C723B42"/>
    <w:rsid w:val="0C724093"/>
    <w:rsid w:val="0C72663C"/>
    <w:rsid w:val="0C726BB3"/>
    <w:rsid w:val="0C727AC3"/>
    <w:rsid w:val="0C72ED75"/>
    <w:rsid w:val="0C7349D2"/>
    <w:rsid w:val="0C73A654"/>
    <w:rsid w:val="0C7417B6"/>
    <w:rsid w:val="0C741B75"/>
    <w:rsid w:val="0C744C93"/>
    <w:rsid w:val="0C74DE34"/>
    <w:rsid w:val="0C769E1F"/>
    <w:rsid w:val="0C76D9DD"/>
    <w:rsid w:val="0C77C3B2"/>
    <w:rsid w:val="0C7869DD"/>
    <w:rsid w:val="0C79E06E"/>
    <w:rsid w:val="0C7ACF2E"/>
    <w:rsid w:val="0C7AEE9F"/>
    <w:rsid w:val="0C7BCC2C"/>
    <w:rsid w:val="0C7C02CC"/>
    <w:rsid w:val="0C7C3FA4"/>
    <w:rsid w:val="0C7C9ACF"/>
    <w:rsid w:val="0C7C9BF8"/>
    <w:rsid w:val="0C7D0197"/>
    <w:rsid w:val="0C7D8622"/>
    <w:rsid w:val="0C7DC440"/>
    <w:rsid w:val="0C7E2997"/>
    <w:rsid w:val="0C7E42F6"/>
    <w:rsid w:val="0C7E8A10"/>
    <w:rsid w:val="0C7F0D89"/>
    <w:rsid w:val="0C7FF1D7"/>
    <w:rsid w:val="0C805D66"/>
    <w:rsid w:val="0C80B99D"/>
    <w:rsid w:val="0C80D745"/>
    <w:rsid w:val="0C812C58"/>
    <w:rsid w:val="0C81662E"/>
    <w:rsid w:val="0C81B34F"/>
    <w:rsid w:val="0C81CFCD"/>
    <w:rsid w:val="0C820280"/>
    <w:rsid w:val="0C82687F"/>
    <w:rsid w:val="0C82D6A9"/>
    <w:rsid w:val="0C8303DC"/>
    <w:rsid w:val="0C8309E5"/>
    <w:rsid w:val="0C83ED1A"/>
    <w:rsid w:val="0C83FC9B"/>
    <w:rsid w:val="0C847B5D"/>
    <w:rsid w:val="0C84FCEA"/>
    <w:rsid w:val="0C852730"/>
    <w:rsid w:val="0C85E75D"/>
    <w:rsid w:val="0C8691B0"/>
    <w:rsid w:val="0C871385"/>
    <w:rsid w:val="0C877FB3"/>
    <w:rsid w:val="0C8833EF"/>
    <w:rsid w:val="0C885D51"/>
    <w:rsid w:val="0C88A194"/>
    <w:rsid w:val="0C892B2A"/>
    <w:rsid w:val="0C894361"/>
    <w:rsid w:val="0C898679"/>
    <w:rsid w:val="0C8A8ECD"/>
    <w:rsid w:val="0C8AAC63"/>
    <w:rsid w:val="0C8AB3B4"/>
    <w:rsid w:val="0C8ABBFD"/>
    <w:rsid w:val="0C8B43C5"/>
    <w:rsid w:val="0C8BE2C9"/>
    <w:rsid w:val="0C8C50A3"/>
    <w:rsid w:val="0C8D48A5"/>
    <w:rsid w:val="0C8EC192"/>
    <w:rsid w:val="0C8F7A2F"/>
    <w:rsid w:val="0C8FC7D7"/>
    <w:rsid w:val="0C906522"/>
    <w:rsid w:val="0C90F0CA"/>
    <w:rsid w:val="0C912402"/>
    <w:rsid w:val="0C915EB3"/>
    <w:rsid w:val="0C9363D4"/>
    <w:rsid w:val="0C94C4F8"/>
    <w:rsid w:val="0C94F115"/>
    <w:rsid w:val="0C95D29A"/>
    <w:rsid w:val="0C961046"/>
    <w:rsid w:val="0C9708A0"/>
    <w:rsid w:val="0C974855"/>
    <w:rsid w:val="0C977E21"/>
    <w:rsid w:val="0C985EB9"/>
    <w:rsid w:val="0C987464"/>
    <w:rsid w:val="0C998E7F"/>
    <w:rsid w:val="0C99B110"/>
    <w:rsid w:val="0C99CA99"/>
    <w:rsid w:val="0C99CE44"/>
    <w:rsid w:val="0C99DA8B"/>
    <w:rsid w:val="0C9A486F"/>
    <w:rsid w:val="0C9A72AA"/>
    <w:rsid w:val="0C9C5A89"/>
    <w:rsid w:val="0C9C613B"/>
    <w:rsid w:val="0C9E0805"/>
    <w:rsid w:val="0C9E18C8"/>
    <w:rsid w:val="0C9E21CA"/>
    <w:rsid w:val="0C9FCD61"/>
    <w:rsid w:val="0CA07B03"/>
    <w:rsid w:val="0CA14A3B"/>
    <w:rsid w:val="0CA17DA7"/>
    <w:rsid w:val="0CA1BA7E"/>
    <w:rsid w:val="0CA1E7D0"/>
    <w:rsid w:val="0CA20734"/>
    <w:rsid w:val="0CA20AB8"/>
    <w:rsid w:val="0CA225E6"/>
    <w:rsid w:val="0CA36D8C"/>
    <w:rsid w:val="0CA449A1"/>
    <w:rsid w:val="0CA47EE8"/>
    <w:rsid w:val="0CA50E9F"/>
    <w:rsid w:val="0CA55226"/>
    <w:rsid w:val="0CA5A6F9"/>
    <w:rsid w:val="0CA5B39C"/>
    <w:rsid w:val="0CA5C5E0"/>
    <w:rsid w:val="0CA6488C"/>
    <w:rsid w:val="0CA71A25"/>
    <w:rsid w:val="0CA78B80"/>
    <w:rsid w:val="0CA7D5C6"/>
    <w:rsid w:val="0CA7EDD8"/>
    <w:rsid w:val="0CA81BDE"/>
    <w:rsid w:val="0CA87E9F"/>
    <w:rsid w:val="0CA88195"/>
    <w:rsid w:val="0CA92C3B"/>
    <w:rsid w:val="0CA939DF"/>
    <w:rsid w:val="0CA95B27"/>
    <w:rsid w:val="0CA9A3E5"/>
    <w:rsid w:val="0CA9E164"/>
    <w:rsid w:val="0CA9EE1A"/>
    <w:rsid w:val="0CAA6910"/>
    <w:rsid w:val="0CAAE1CF"/>
    <w:rsid w:val="0CABCCF2"/>
    <w:rsid w:val="0CABE0FF"/>
    <w:rsid w:val="0CABFF51"/>
    <w:rsid w:val="0CAC723B"/>
    <w:rsid w:val="0CAC8AD7"/>
    <w:rsid w:val="0CAD1859"/>
    <w:rsid w:val="0CADAC79"/>
    <w:rsid w:val="0CADDF4E"/>
    <w:rsid w:val="0CAE07DB"/>
    <w:rsid w:val="0CAEFE05"/>
    <w:rsid w:val="0CAF43F8"/>
    <w:rsid w:val="0CAFBBEF"/>
    <w:rsid w:val="0CB13B0C"/>
    <w:rsid w:val="0CB1CF17"/>
    <w:rsid w:val="0CB2F0AB"/>
    <w:rsid w:val="0CB340A8"/>
    <w:rsid w:val="0CB3CB2C"/>
    <w:rsid w:val="0CB40BBC"/>
    <w:rsid w:val="0CB46FE3"/>
    <w:rsid w:val="0CB47C3C"/>
    <w:rsid w:val="0CB53486"/>
    <w:rsid w:val="0CB53C2A"/>
    <w:rsid w:val="0CB55153"/>
    <w:rsid w:val="0CB6F3DC"/>
    <w:rsid w:val="0CB8021F"/>
    <w:rsid w:val="0CB8224D"/>
    <w:rsid w:val="0CB84253"/>
    <w:rsid w:val="0CB8B531"/>
    <w:rsid w:val="0CB92539"/>
    <w:rsid w:val="0CB927DB"/>
    <w:rsid w:val="0CB9AF8B"/>
    <w:rsid w:val="0CBABE08"/>
    <w:rsid w:val="0CBB118D"/>
    <w:rsid w:val="0CBB5ED3"/>
    <w:rsid w:val="0CBBB4AC"/>
    <w:rsid w:val="0CBBF2C0"/>
    <w:rsid w:val="0CBC1019"/>
    <w:rsid w:val="0CBCDF00"/>
    <w:rsid w:val="0CBCF408"/>
    <w:rsid w:val="0CBD5CC1"/>
    <w:rsid w:val="0CBE106D"/>
    <w:rsid w:val="0CBE2C50"/>
    <w:rsid w:val="0CBE7F10"/>
    <w:rsid w:val="0CBEE401"/>
    <w:rsid w:val="0CBEF28E"/>
    <w:rsid w:val="0CBEF817"/>
    <w:rsid w:val="0CC001AE"/>
    <w:rsid w:val="0CC0280F"/>
    <w:rsid w:val="0CC1B47B"/>
    <w:rsid w:val="0CC206EE"/>
    <w:rsid w:val="0CC267E1"/>
    <w:rsid w:val="0CC279D6"/>
    <w:rsid w:val="0CC34DE3"/>
    <w:rsid w:val="0CC44728"/>
    <w:rsid w:val="0CC46A16"/>
    <w:rsid w:val="0CC46A2E"/>
    <w:rsid w:val="0CC57E50"/>
    <w:rsid w:val="0CC57EA9"/>
    <w:rsid w:val="0CC68FC3"/>
    <w:rsid w:val="0CC6C17A"/>
    <w:rsid w:val="0CC7954B"/>
    <w:rsid w:val="0CC8087B"/>
    <w:rsid w:val="0CC8B730"/>
    <w:rsid w:val="0CC8D915"/>
    <w:rsid w:val="0CC91AA0"/>
    <w:rsid w:val="0CC9AB14"/>
    <w:rsid w:val="0CC9C0E9"/>
    <w:rsid w:val="0CC9C61F"/>
    <w:rsid w:val="0CC9E3F2"/>
    <w:rsid w:val="0CCA3799"/>
    <w:rsid w:val="0CCAA159"/>
    <w:rsid w:val="0CCAD137"/>
    <w:rsid w:val="0CCB2234"/>
    <w:rsid w:val="0CCC74E0"/>
    <w:rsid w:val="0CCC9735"/>
    <w:rsid w:val="0CCCE4AA"/>
    <w:rsid w:val="0CCCECA1"/>
    <w:rsid w:val="0CCDDAE8"/>
    <w:rsid w:val="0CCE303E"/>
    <w:rsid w:val="0CCE47E2"/>
    <w:rsid w:val="0CCE7345"/>
    <w:rsid w:val="0CCE7356"/>
    <w:rsid w:val="0CCEEE84"/>
    <w:rsid w:val="0CCF2CB8"/>
    <w:rsid w:val="0CCF7B45"/>
    <w:rsid w:val="0CD08FD6"/>
    <w:rsid w:val="0CD0BB7B"/>
    <w:rsid w:val="0CD17621"/>
    <w:rsid w:val="0CD1967A"/>
    <w:rsid w:val="0CD1BB1A"/>
    <w:rsid w:val="0CD2216E"/>
    <w:rsid w:val="0CD2D2BA"/>
    <w:rsid w:val="0CD312C4"/>
    <w:rsid w:val="0CD3D56D"/>
    <w:rsid w:val="0CD3E388"/>
    <w:rsid w:val="0CD65909"/>
    <w:rsid w:val="0CD88228"/>
    <w:rsid w:val="0CD8FACE"/>
    <w:rsid w:val="0CD96A73"/>
    <w:rsid w:val="0CD9B34C"/>
    <w:rsid w:val="0CDA0E50"/>
    <w:rsid w:val="0CDA3A97"/>
    <w:rsid w:val="0CDC08D3"/>
    <w:rsid w:val="0CDD6EAF"/>
    <w:rsid w:val="0CDD8C80"/>
    <w:rsid w:val="0CDD8F4B"/>
    <w:rsid w:val="0CDE4868"/>
    <w:rsid w:val="0CDE4EB6"/>
    <w:rsid w:val="0CDE546B"/>
    <w:rsid w:val="0CDE8943"/>
    <w:rsid w:val="0CDE9CC8"/>
    <w:rsid w:val="0CDEC077"/>
    <w:rsid w:val="0CDEE618"/>
    <w:rsid w:val="0CDF8CFA"/>
    <w:rsid w:val="0CDFD59A"/>
    <w:rsid w:val="0CE022CA"/>
    <w:rsid w:val="0CE05025"/>
    <w:rsid w:val="0CE07377"/>
    <w:rsid w:val="0CE0D4DD"/>
    <w:rsid w:val="0CE125BB"/>
    <w:rsid w:val="0CE17232"/>
    <w:rsid w:val="0CE18E7D"/>
    <w:rsid w:val="0CE1A5AE"/>
    <w:rsid w:val="0CE23462"/>
    <w:rsid w:val="0CE25332"/>
    <w:rsid w:val="0CE2804E"/>
    <w:rsid w:val="0CE34781"/>
    <w:rsid w:val="0CE3729B"/>
    <w:rsid w:val="0CE3EAF6"/>
    <w:rsid w:val="0CE48B75"/>
    <w:rsid w:val="0CE4EF33"/>
    <w:rsid w:val="0CE4FE72"/>
    <w:rsid w:val="0CE5580B"/>
    <w:rsid w:val="0CE60A8E"/>
    <w:rsid w:val="0CE6FA59"/>
    <w:rsid w:val="0CE74D7E"/>
    <w:rsid w:val="0CE75FAA"/>
    <w:rsid w:val="0CE78CD1"/>
    <w:rsid w:val="0CE9D35B"/>
    <w:rsid w:val="0CEA89BF"/>
    <w:rsid w:val="0CEAE84A"/>
    <w:rsid w:val="0CEB2252"/>
    <w:rsid w:val="0CEB3FB2"/>
    <w:rsid w:val="0CEB41B0"/>
    <w:rsid w:val="0CECC3AB"/>
    <w:rsid w:val="0CED2E9D"/>
    <w:rsid w:val="0CED3F7D"/>
    <w:rsid w:val="0CED6F6A"/>
    <w:rsid w:val="0CEE8611"/>
    <w:rsid w:val="0CEEF68E"/>
    <w:rsid w:val="0CEF7216"/>
    <w:rsid w:val="0CF03CF1"/>
    <w:rsid w:val="0CF07488"/>
    <w:rsid w:val="0CF0806A"/>
    <w:rsid w:val="0CF0D1FC"/>
    <w:rsid w:val="0CF0EA54"/>
    <w:rsid w:val="0CF1AED7"/>
    <w:rsid w:val="0CF2F815"/>
    <w:rsid w:val="0CF3751B"/>
    <w:rsid w:val="0CF37968"/>
    <w:rsid w:val="0CF3F931"/>
    <w:rsid w:val="0CF4B4A0"/>
    <w:rsid w:val="0CF520E7"/>
    <w:rsid w:val="0CF542D2"/>
    <w:rsid w:val="0CF56E43"/>
    <w:rsid w:val="0CF5B66D"/>
    <w:rsid w:val="0CF5B99C"/>
    <w:rsid w:val="0CF6B4FD"/>
    <w:rsid w:val="0CF6E8F7"/>
    <w:rsid w:val="0CF72ECA"/>
    <w:rsid w:val="0CF83799"/>
    <w:rsid w:val="0CF8BFFE"/>
    <w:rsid w:val="0CF941FF"/>
    <w:rsid w:val="0CF969C0"/>
    <w:rsid w:val="0CF98D35"/>
    <w:rsid w:val="0CF9DAF9"/>
    <w:rsid w:val="0CF9F5CA"/>
    <w:rsid w:val="0CFA0373"/>
    <w:rsid w:val="0CFA2229"/>
    <w:rsid w:val="0CFA6CB6"/>
    <w:rsid w:val="0CFBEA0A"/>
    <w:rsid w:val="0CFC1800"/>
    <w:rsid w:val="0CFC9BA1"/>
    <w:rsid w:val="0CFD28DF"/>
    <w:rsid w:val="0CFD557F"/>
    <w:rsid w:val="0CFDCA67"/>
    <w:rsid w:val="0CFE10A1"/>
    <w:rsid w:val="0CFE1C95"/>
    <w:rsid w:val="0CFE30D4"/>
    <w:rsid w:val="0CFE3DDF"/>
    <w:rsid w:val="0CFEE7A1"/>
    <w:rsid w:val="0CFF44E3"/>
    <w:rsid w:val="0CFF568F"/>
    <w:rsid w:val="0CFF61AD"/>
    <w:rsid w:val="0CFFE032"/>
    <w:rsid w:val="0D0035E1"/>
    <w:rsid w:val="0D0077CF"/>
    <w:rsid w:val="0D00B978"/>
    <w:rsid w:val="0D00C110"/>
    <w:rsid w:val="0D01A63E"/>
    <w:rsid w:val="0D01C0DF"/>
    <w:rsid w:val="0D024024"/>
    <w:rsid w:val="0D028776"/>
    <w:rsid w:val="0D02B1CA"/>
    <w:rsid w:val="0D03A365"/>
    <w:rsid w:val="0D04D1BD"/>
    <w:rsid w:val="0D057D24"/>
    <w:rsid w:val="0D058766"/>
    <w:rsid w:val="0D060287"/>
    <w:rsid w:val="0D0665BB"/>
    <w:rsid w:val="0D06C134"/>
    <w:rsid w:val="0D070EA6"/>
    <w:rsid w:val="0D07F77E"/>
    <w:rsid w:val="0D0875AC"/>
    <w:rsid w:val="0D08ABAF"/>
    <w:rsid w:val="0D095DCC"/>
    <w:rsid w:val="0D09B96D"/>
    <w:rsid w:val="0D09E0DE"/>
    <w:rsid w:val="0D09E7D4"/>
    <w:rsid w:val="0D0A2A4D"/>
    <w:rsid w:val="0D0A9C4D"/>
    <w:rsid w:val="0D0AB3F7"/>
    <w:rsid w:val="0D0AF752"/>
    <w:rsid w:val="0D0B6A44"/>
    <w:rsid w:val="0D0BF6DB"/>
    <w:rsid w:val="0D0C0657"/>
    <w:rsid w:val="0D0D5988"/>
    <w:rsid w:val="0D0D6F6C"/>
    <w:rsid w:val="0D0DC6FF"/>
    <w:rsid w:val="0D0EE9E8"/>
    <w:rsid w:val="0D100B8A"/>
    <w:rsid w:val="0D10176B"/>
    <w:rsid w:val="0D106A3A"/>
    <w:rsid w:val="0D10975E"/>
    <w:rsid w:val="0D10CD90"/>
    <w:rsid w:val="0D12AD0B"/>
    <w:rsid w:val="0D134DE6"/>
    <w:rsid w:val="0D13CEDF"/>
    <w:rsid w:val="0D13D431"/>
    <w:rsid w:val="0D13DDE9"/>
    <w:rsid w:val="0D14030F"/>
    <w:rsid w:val="0D15237F"/>
    <w:rsid w:val="0D1541F8"/>
    <w:rsid w:val="0D15C4B8"/>
    <w:rsid w:val="0D15CB8D"/>
    <w:rsid w:val="0D160673"/>
    <w:rsid w:val="0D1782E4"/>
    <w:rsid w:val="0D180F2F"/>
    <w:rsid w:val="0D190E28"/>
    <w:rsid w:val="0D191EE1"/>
    <w:rsid w:val="0D192F47"/>
    <w:rsid w:val="0D19686F"/>
    <w:rsid w:val="0D19938E"/>
    <w:rsid w:val="0D1A44D8"/>
    <w:rsid w:val="0D1AAB61"/>
    <w:rsid w:val="0D1ABA40"/>
    <w:rsid w:val="0D1AFA36"/>
    <w:rsid w:val="0D1B3CE5"/>
    <w:rsid w:val="0D1C7B0F"/>
    <w:rsid w:val="0D1CDF33"/>
    <w:rsid w:val="0D1CF5E3"/>
    <w:rsid w:val="0D1D7BAA"/>
    <w:rsid w:val="0D1DA110"/>
    <w:rsid w:val="0D1F1DDF"/>
    <w:rsid w:val="0D1F41EF"/>
    <w:rsid w:val="0D209E32"/>
    <w:rsid w:val="0D20D562"/>
    <w:rsid w:val="0D213029"/>
    <w:rsid w:val="0D213E9C"/>
    <w:rsid w:val="0D219863"/>
    <w:rsid w:val="0D22696C"/>
    <w:rsid w:val="0D228CCB"/>
    <w:rsid w:val="0D23139D"/>
    <w:rsid w:val="0D23310F"/>
    <w:rsid w:val="0D23C9C0"/>
    <w:rsid w:val="0D257164"/>
    <w:rsid w:val="0D25B925"/>
    <w:rsid w:val="0D2772BD"/>
    <w:rsid w:val="0D281EFC"/>
    <w:rsid w:val="0D282BA5"/>
    <w:rsid w:val="0D2883E8"/>
    <w:rsid w:val="0D2948C1"/>
    <w:rsid w:val="0D298CF1"/>
    <w:rsid w:val="0D29B3E5"/>
    <w:rsid w:val="0D2A11FF"/>
    <w:rsid w:val="0D2A22DC"/>
    <w:rsid w:val="0D2A2DA5"/>
    <w:rsid w:val="0D2A7503"/>
    <w:rsid w:val="0D2B7115"/>
    <w:rsid w:val="0D2BCAFD"/>
    <w:rsid w:val="0D2C4792"/>
    <w:rsid w:val="0D2CBFEF"/>
    <w:rsid w:val="0D2CD938"/>
    <w:rsid w:val="0D2D364D"/>
    <w:rsid w:val="0D2E9F57"/>
    <w:rsid w:val="0D2F7E96"/>
    <w:rsid w:val="0D2FDA90"/>
    <w:rsid w:val="0D30ECA6"/>
    <w:rsid w:val="0D3173C0"/>
    <w:rsid w:val="0D31C8E9"/>
    <w:rsid w:val="0D320355"/>
    <w:rsid w:val="0D3253B8"/>
    <w:rsid w:val="0D325A56"/>
    <w:rsid w:val="0D337028"/>
    <w:rsid w:val="0D33992C"/>
    <w:rsid w:val="0D343791"/>
    <w:rsid w:val="0D34B9B2"/>
    <w:rsid w:val="0D356617"/>
    <w:rsid w:val="0D358E0D"/>
    <w:rsid w:val="0D359A16"/>
    <w:rsid w:val="0D35B563"/>
    <w:rsid w:val="0D363F5F"/>
    <w:rsid w:val="0D364F64"/>
    <w:rsid w:val="0D36D0F4"/>
    <w:rsid w:val="0D3725C8"/>
    <w:rsid w:val="0D37E44D"/>
    <w:rsid w:val="0D3973AB"/>
    <w:rsid w:val="0D39CAAA"/>
    <w:rsid w:val="0D39EEA4"/>
    <w:rsid w:val="0D39F032"/>
    <w:rsid w:val="0D3A1459"/>
    <w:rsid w:val="0D3A4849"/>
    <w:rsid w:val="0D3A514A"/>
    <w:rsid w:val="0D3A891C"/>
    <w:rsid w:val="0D3AC100"/>
    <w:rsid w:val="0D3B2E0A"/>
    <w:rsid w:val="0D3CAB66"/>
    <w:rsid w:val="0D3D32E2"/>
    <w:rsid w:val="0D3D397F"/>
    <w:rsid w:val="0D3D4D22"/>
    <w:rsid w:val="0D3DA02D"/>
    <w:rsid w:val="0D3E15DD"/>
    <w:rsid w:val="0D402682"/>
    <w:rsid w:val="0D40617D"/>
    <w:rsid w:val="0D41187B"/>
    <w:rsid w:val="0D4123FB"/>
    <w:rsid w:val="0D4157EB"/>
    <w:rsid w:val="0D420ED5"/>
    <w:rsid w:val="0D4264EE"/>
    <w:rsid w:val="0D4283F2"/>
    <w:rsid w:val="0D42BDDC"/>
    <w:rsid w:val="0D42FCD9"/>
    <w:rsid w:val="0D4346E4"/>
    <w:rsid w:val="0D434737"/>
    <w:rsid w:val="0D4405C9"/>
    <w:rsid w:val="0D444016"/>
    <w:rsid w:val="0D4444EB"/>
    <w:rsid w:val="0D447BF5"/>
    <w:rsid w:val="0D44B9DC"/>
    <w:rsid w:val="0D45DF54"/>
    <w:rsid w:val="0D462E9B"/>
    <w:rsid w:val="0D477036"/>
    <w:rsid w:val="0D47AD83"/>
    <w:rsid w:val="0D4811CD"/>
    <w:rsid w:val="0D48AEA4"/>
    <w:rsid w:val="0D48BF3F"/>
    <w:rsid w:val="0D49602B"/>
    <w:rsid w:val="0D49EBE2"/>
    <w:rsid w:val="0D4A4DF8"/>
    <w:rsid w:val="0D4AAB33"/>
    <w:rsid w:val="0D4AB09D"/>
    <w:rsid w:val="0D4AE25C"/>
    <w:rsid w:val="0D4B1127"/>
    <w:rsid w:val="0D4B3F69"/>
    <w:rsid w:val="0D4BDF74"/>
    <w:rsid w:val="0D4C0EDF"/>
    <w:rsid w:val="0D4C15C6"/>
    <w:rsid w:val="0D4C7424"/>
    <w:rsid w:val="0D4C850A"/>
    <w:rsid w:val="0D4D1568"/>
    <w:rsid w:val="0D4D3C28"/>
    <w:rsid w:val="0D4E0ABA"/>
    <w:rsid w:val="0D4E2BE8"/>
    <w:rsid w:val="0D4FD7F7"/>
    <w:rsid w:val="0D50BAD2"/>
    <w:rsid w:val="0D50BB5A"/>
    <w:rsid w:val="0D50BFBB"/>
    <w:rsid w:val="0D51635D"/>
    <w:rsid w:val="0D53693E"/>
    <w:rsid w:val="0D537B49"/>
    <w:rsid w:val="0D537BCE"/>
    <w:rsid w:val="0D53DB70"/>
    <w:rsid w:val="0D54CA98"/>
    <w:rsid w:val="0D54CA98"/>
    <w:rsid w:val="0D552582"/>
    <w:rsid w:val="0D55C0A9"/>
    <w:rsid w:val="0D569F26"/>
    <w:rsid w:val="0D56E1EE"/>
    <w:rsid w:val="0D57F3E1"/>
    <w:rsid w:val="0D58077F"/>
    <w:rsid w:val="0D589B63"/>
    <w:rsid w:val="0D58A750"/>
    <w:rsid w:val="0D58B4DC"/>
    <w:rsid w:val="0D58DC6F"/>
    <w:rsid w:val="0D591BAD"/>
    <w:rsid w:val="0D59DD5F"/>
    <w:rsid w:val="0D5AED67"/>
    <w:rsid w:val="0D5B978D"/>
    <w:rsid w:val="0D5BFD99"/>
    <w:rsid w:val="0D5C02F1"/>
    <w:rsid w:val="0D5C1C1A"/>
    <w:rsid w:val="0D5C7B4A"/>
    <w:rsid w:val="0D5D00C1"/>
    <w:rsid w:val="0D5DA8CD"/>
    <w:rsid w:val="0D5DFCAC"/>
    <w:rsid w:val="0D5E652E"/>
    <w:rsid w:val="0D5E690A"/>
    <w:rsid w:val="0D5E8885"/>
    <w:rsid w:val="0D5EA60F"/>
    <w:rsid w:val="0D5EAF8D"/>
    <w:rsid w:val="0D5EB098"/>
    <w:rsid w:val="0D5F4D40"/>
    <w:rsid w:val="0D5F995E"/>
    <w:rsid w:val="0D5FEAE4"/>
    <w:rsid w:val="0D60324A"/>
    <w:rsid w:val="0D6094B0"/>
    <w:rsid w:val="0D609A4F"/>
    <w:rsid w:val="0D610D07"/>
    <w:rsid w:val="0D611833"/>
    <w:rsid w:val="0D61D0A7"/>
    <w:rsid w:val="0D634DE6"/>
    <w:rsid w:val="0D63D70C"/>
    <w:rsid w:val="0D63FD36"/>
    <w:rsid w:val="0D643E2A"/>
    <w:rsid w:val="0D64BAB5"/>
    <w:rsid w:val="0D65134B"/>
    <w:rsid w:val="0D656DA1"/>
    <w:rsid w:val="0D66CB5C"/>
    <w:rsid w:val="0D67F038"/>
    <w:rsid w:val="0D67FF51"/>
    <w:rsid w:val="0D6886B3"/>
    <w:rsid w:val="0D68894F"/>
    <w:rsid w:val="0D693F8B"/>
    <w:rsid w:val="0D699944"/>
    <w:rsid w:val="0D69E858"/>
    <w:rsid w:val="0D6A2EC7"/>
    <w:rsid w:val="0D6BBD35"/>
    <w:rsid w:val="0D6C4CF6"/>
    <w:rsid w:val="0D6C6E50"/>
    <w:rsid w:val="0D6C891A"/>
    <w:rsid w:val="0D6CF745"/>
    <w:rsid w:val="0D6D04D8"/>
    <w:rsid w:val="0D6D1998"/>
    <w:rsid w:val="0D6D2D3F"/>
    <w:rsid w:val="0D6D43FD"/>
    <w:rsid w:val="0D6DACDA"/>
    <w:rsid w:val="0D6DF425"/>
    <w:rsid w:val="0D6E005E"/>
    <w:rsid w:val="0D6E23A8"/>
    <w:rsid w:val="0D6E78E2"/>
    <w:rsid w:val="0D6EEE6A"/>
    <w:rsid w:val="0D6FA779"/>
    <w:rsid w:val="0D703584"/>
    <w:rsid w:val="0D7053B4"/>
    <w:rsid w:val="0D70729F"/>
    <w:rsid w:val="0D70CA50"/>
    <w:rsid w:val="0D712530"/>
    <w:rsid w:val="0D7148AC"/>
    <w:rsid w:val="0D714D92"/>
    <w:rsid w:val="0D716E0B"/>
    <w:rsid w:val="0D71AEA2"/>
    <w:rsid w:val="0D722760"/>
    <w:rsid w:val="0D7266EF"/>
    <w:rsid w:val="0D729C72"/>
    <w:rsid w:val="0D73512B"/>
    <w:rsid w:val="0D73732B"/>
    <w:rsid w:val="0D73C04B"/>
    <w:rsid w:val="0D742EF5"/>
    <w:rsid w:val="0D743952"/>
    <w:rsid w:val="0D7478C8"/>
    <w:rsid w:val="0D7481DE"/>
    <w:rsid w:val="0D750A19"/>
    <w:rsid w:val="0D7531AD"/>
    <w:rsid w:val="0D760179"/>
    <w:rsid w:val="0D76C1C4"/>
    <w:rsid w:val="0D76DF79"/>
    <w:rsid w:val="0D76ED38"/>
    <w:rsid w:val="0D77567D"/>
    <w:rsid w:val="0D77CB6D"/>
    <w:rsid w:val="0D77F7F8"/>
    <w:rsid w:val="0D781EE2"/>
    <w:rsid w:val="0D7871C3"/>
    <w:rsid w:val="0D788BC6"/>
    <w:rsid w:val="0D78AB2D"/>
    <w:rsid w:val="0D78BE3A"/>
    <w:rsid w:val="0D791C62"/>
    <w:rsid w:val="0D7921A6"/>
    <w:rsid w:val="0D795B1B"/>
    <w:rsid w:val="0D798934"/>
    <w:rsid w:val="0D79BCD3"/>
    <w:rsid w:val="0D79C425"/>
    <w:rsid w:val="0D79DF0D"/>
    <w:rsid w:val="0D7A227E"/>
    <w:rsid w:val="0D7A38BF"/>
    <w:rsid w:val="0D7BF17B"/>
    <w:rsid w:val="0D7C1E6F"/>
    <w:rsid w:val="0D7C306C"/>
    <w:rsid w:val="0D7C9712"/>
    <w:rsid w:val="0D7CA1AA"/>
    <w:rsid w:val="0D7D1CB1"/>
    <w:rsid w:val="0D7D3314"/>
    <w:rsid w:val="0D7D5EE4"/>
    <w:rsid w:val="0D7DB641"/>
    <w:rsid w:val="0D7DC411"/>
    <w:rsid w:val="0D7EBDE4"/>
    <w:rsid w:val="0D802540"/>
    <w:rsid w:val="0D8050F3"/>
    <w:rsid w:val="0D80E8AB"/>
    <w:rsid w:val="0D814A94"/>
    <w:rsid w:val="0D814E44"/>
    <w:rsid w:val="0D819AD2"/>
    <w:rsid w:val="0D827A60"/>
    <w:rsid w:val="0D82912F"/>
    <w:rsid w:val="0D82BE26"/>
    <w:rsid w:val="0D831A24"/>
    <w:rsid w:val="0D83D731"/>
    <w:rsid w:val="0D8499AF"/>
    <w:rsid w:val="0D84F57D"/>
    <w:rsid w:val="0D85495C"/>
    <w:rsid w:val="0D85B935"/>
    <w:rsid w:val="0D8629DD"/>
    <w:rsid w:val="0D866C11"/>
    <w:rsid w:val="0D8674FA"/>
    <w:rsid w:val="0D867DF6"/>
    <w:rsid w:val="0D86DC69"/>
    <w:rsid w:val="0D87318E"/>
    <w:rsid w:val="0D88353E"/>
    <w:rsid w:val="0D8892A9"/>
    <w:rsid w:val="0D889A99"/>
    <w:rsid w:val="0D88AA14"/>
    <w:rsid w:val="0D899B38"/>
    <w:rsid w:val="0D8A6151"/>
    <w:rsid w:val="0D8A6DBF"/>
    <w:rsid w:val="0D8A95E8"/>
    <w:rsid w:val="0D8B04DB"/>
    <w:rsid w:val="0D8B24F7"/>
    <w:rsid w:val="0D8BBABB"/>
    <w:rsid w:val="0D8C252B"/>
    <w:rsid w:val="0D8C4022"/>
    <w:rsid w:val="0D8C41CF"/>
    <w:rsid w:val="0D8DDED2"/>
    <w:rsid w:val="0D8F54B4"/>
    <w:rsid w:val="0D8FB23D"/>
    <w:rsid w:val="0D901A7F"/>
    <w:rsid w:val="0D9165AE"/>
    <w:rsid w:val="0D918FED"/>
    <w:rsid w:val="0D91B4D0"/>
    <w:rsid w:val="0D927387"/>
    <w:rsid w:val="0D94BF93"/>
    <w:rsid w:val="0D9529A0"/>
    <w:rsid w:val="0D9555B8"/>
    <w:rsid w:val="0D967682"/>
    <w:rsid w:val="0D96D2D9"/>
    <w:rsid w:val="0D96DE36"/>
    <w:rsid w:val="0D976217"/>
    <w:rsid w:val="0D97965F"/>
    <w:rsid w:val="0D97B03A"/>
    <w:rsid w:val="0D97BA72"/>
    <w:rsid w:val="0D97E611"/>
    <w:rsid w:val="0D980AB3"/>
    <w:rsid w:val="0D987DC9"/>
    <w:rsid w:val="0D992EF3"/>
    <w:rsid w:val="0D9A4883"/>
    <w:rsid w:val="0D9A6F0E"/>
    <w:rsid w:val="0D9ACE91"/>
    <w:rsid w:val="0D9BA7E3"/>
    <w:rsid w:val="0D9C3903"/>
    <w:rsid w:val="0D9CFE8B"/>
    <w:rsid w:val="0D9D1523"/>
    <w:rsid w:val="0D9D1859"/>
    <w:rsid w:val="0D9D90D0"/>
    <w:rsid w:val="0D9E37ED"/>
    <w:rsid w:val="0D9EAF8D"/>
    <w:rsid w:val="0D9EB34C"/>
    <w:rsid w:val="0D9F3B02"/>
    <w:rsid w:val="0D9F5719"/>
    <w:rsid w:val="0D9F7868"/>
    <w:rsid w:val="0DA0CB8F"/>
    <w:rsid w:val="0DA14B6A"/>
    <w:rsid w:val="0DA185F8"/>
    <w:rsid w:val="0DA19CFC"/>
    <w:rsid w:val="0DA1E229"/>
    <w:rsid w:val="0DA206C3"/>
    <w:rsid w:val="0DA222EC"/>
    <w:rsid w:val="0DA24976"/>
    <w:rsid w:val="0DA25B6F"/>
    <w:rsid w:val="0DA2C760"/>
    <w:rsid w:val="0DA35F71"/>
    <w:rsid w:val="0DA371C3"/>
    <w:rsid w:val="0DA405CA"/>
    <w:rsid w:val="0DA46F17"/>
    <w:rsid w:val="0DA4D1E0"/>
    <w:rsid w:val="0DA56C48"/>
    <w:rsid w:val="0DA64ADF"/>
    <w:rsid w:val="0DA65E26"/>
    <w:rsid w:val="0DA6A75B"/>
    <w:rsid w:val="0DA72ACD"/>
    <w:rsid w:val="0DA798CF"/>
    <w:rsid w:val="0DA8024C"/>
    <w:rsid w:val="0DA92AEB"/>
    <w:rsid w:val="0DA96E4C"/>
    <w:rsid w:val="0DA9E9D1"/>
    <w:rsid w:val="0DAA12B1"/>
    <w:rsid w:val="0DAA7CD0"/>
    <w:rsid w:val="0DAAC8EC"/>
    <w:rsid w:val="0DAB4B60"/>
    <w:rsid w:val="0DAB9B23"/>
    <w:rsid w:val="0DABC20A"/>
    <w:rsid w:val="0DAC51BE"/>
    <w:rsid w:val="0DAD7CEA"/>
    <w:rsid w:val="0DADD458"/>
    <w:rsid w:val="0DAEA4D6"/>
    <w:rsid w:val="0DAF1867"/>
    <w:rsid w:val="0DAF8BA1"/>
    <w:rsid w:val="0DB0CADC"/>
    <w:rsid w:val="0DB0D934"/>
    <w:rsid w:val="0DB179DB"/>
    <w:rsid w:val="0DB17D02"/>
    <w:rsid w:val="0DB1C3CD"/>
    <w:rsid w:val="0DB1E44A"/>
    <w:rsid w:val="0DB21137"/>
    <w:rsid w:val="0DB3BD7B"/>
    <w:rsid w:val="0DB3CCD8"/>
    <w:rsid w:val="0DB420D4"/>
    <w:rsid w:val="0DB57EF1"/>
    <w:rsid w:val="0DB5A803"/>
    <w:rsid w:val="0DB60A68"/>
    <w:rsid w:val="0DB70F64"/>
    <w:rsid w:val="0DB74A82"/>
    <w:rsid w:val="0DB821E5"/>
    <w:rsid w:val="0DB82BDB"/>
    <w:rsid w:val="0DB98177"/>
    <w:rsid w:val="0DB985AD"/>
    <w:rsid w:val="0DB9B015"/>
    <w:rsid w:val="0DBA2362"/>
    <w:rsid w:val="0DBA5D73"/>
    <w:rsid w:val="0DBA82DD"/>
    <w:rsid w:val="0DBB0FD1"/>
    <w:rsid w:val="0DBB7837"/>
    <w:rsid w:val="0DBBD4CC"/>
    <w:rsid w:val="0DBBFF93"/>
    <w:rsid w:val="0DBCD4B1"/>
    <w:rsid w:val="0DBE7EF7"/>
    <w:rsid w:val="0DBEA1C3"/>
    <w:rsid w:val="0DC0A68C"/>
    <w:rsid w:val="0DC0BA13"/>
    <w:rsid w:val="0DC0D1D7"/>
    <w:rsid w:val="0DC0E2E6"/>
    <w:rsid w:val="0DC10759"/>
    <w:rsid w:val="0DC17EC1"/>
    <w:rsid w:val="0DC1BFC1"/>
    <w:rsid w:val="0DC1E78E"/>
    <w:rsid w:val="0DC2B578"/>
    <w:rsid w:val="0DC37703"/>
    <w:rsid w:val="0DC3E561"/>
    <w:rsid w:val="0DC476FC"/>
    <w:rsid w:val="0DC47BF8"/>
    <w:rsid w:val="0DC49222"/>
    <w:rsid w:val="0DC4BC38"/>
    <w:rsid w:val="0DC4BE10"/>
    <w:rsid w:val="0DC4F457"/>
    <w:rsid w:val="0DC50B35"/>
    <w:rsid w:val="0DC5CF46"/>
    <w:rsid w:val="0DC60DCF"/>
    <w:rsid w:val="0DC72868"/>
    <w:rsid w:val="0DC72D76"/>
    <w:rsid w:val="0DC7B99B"/>
    <w:rsid w:val="0DC7C915"/>
    <w:rsid w:val="0DC7FEF3"/>
    <w:rsid w:val="0DC84E40"/>
    <w:rsid w:val="0DC895AC"/>
    <w:rsid w:val="0DC8BCAE"/>
    <w:rsid w:val="0DC8CE3B"/>
    <w:rsid w:val="0DC95FE8"/>
    <w:rsid w:val="0DC97C05"/>
    <w:rsid w:val="0DCAA89A"/>
    <w:rsid w:val="0DCB3F0D"/>
    <w:rsid w:val="0DCBC734"/>
    <w:rsid w:val="0DCC50A2"/>
    <w:rsid w:val="0DCCC7FC"/>
    <w:rsid w:val="0DCCEEBD"/>
    <w:rsid w:val="0DCD285D"/>
    <w:rsid w:val="0DCD4B11"/>
    <w:rsid w:val="0DCD87AD"/>
    <w:rsid w:val="0DCE5189"/>
    <w:rsid w:val="0DCE879A"/>
    <w:rsid w:val="0DCF4F9D"/>
    <w:rsid w:val="0DCFE0DD"/>
    <w:rsid w:val="0DD0103F"/>
    <w:rsid w:val="0DD077AA"/>
    <w:rsid w:val="0DD09292"/>
    <w:rsid w:val="0DD11DE9"/>
    <w:rsid w:val="0DD17ADD"/>
    <w:rsid w:val="0DD17D29"/>
    <w:rsid w:val="0DD1A1AA"/>
    <w:rsid w:val="0DD27C7C"/>
    <w:rsid w:val="0DD2BBF7"/>
    <w:rsid w:val="0DD32E05"/>
    <w:rsid w:val="0DD373EB"/>
    <w:rsid w:val="0DD3BD6D"/>
    <w:rsid w:val="0DD4A1FC"/>
    <w:rsid w:val="0DD5A318"/>
    <w:rsid w:val="0DD688B3"/>
    <w:rsid w:val="0DD68F63"/>
    <w:rsid w:val="0DD6B889"/>
    <w:rsid w:val="0DD84670"/>
    <w:rsid w:val="0DD89476"/>
    <w:rsid w:val="0DD950E5"/>
    <w:rsid w:val="0DD9F39D"/>
    <w:rsid w:val="0DDA2483"/>
    <w:rsid w:val="0DDAD569"/>
    <w:rsid w:val="0DDB3557"/>
    <w:rsid w:val="0DDC1AA2"/>
    <w:rsid w:val="0DDC9184"/>
    <w:rsid w:val="0DDCF2F0"/>
    <w:rsid w:val="0DDCF614"/>
    <w:rsid w:val="0DDD7CC9"/>
    <w:rsid w:val="0DDDF7E8"/>
    <w:rsid w:val="0DDF76D2"/>
    <w:rsid w:val="0DDFC781"/>
    <w:rsid w:val="0DE01964"/>
    <w:rsid w:val="0DE1E201"/>
    <w:rsid w:val="0DE1F036"/>
    <w:rsid w:val="0DE1F74D"/>
    <w:rsid w:val="0DE218F4"/>
    <w:rsid w:val="0DE25468"/>
    <w:rsid w:val="0DE3202A"/>
    <w:rsid w:val="0DE36530"/>
    <w:rsid w:val="0DE36D46"/>
    <w:rsid w:val="0DE386BC"/>
    <w:rsid w:val="0DE45602"/>
    <w:rsid w:val="0DE45820"/>
    <w:rsid w:val="0DE4A087"/>
    <w:rsid w:val="0DE4C67F"/>
    <w:rsid w:val="0DE4EE49"/>
    <w:rsid w:val="0DE51C69"/>
    <w:rsid w:val="0DE54072"/>
    <w:rsid w:val="0DE59B79"/>
    <w:rsid w:val="0DE6042A"/>
    <w:rsid w:val="0DE63FD4"/>
    <w:rsid w:val="0DE659D6"/>
    <w:rsid w:val="0DE65DF6"/>
    <w:rsid w:val="0DE6D6A4"/>
    <w:rsid w:val="0DE74E41"/>
    <w:rsid w:val="0DE7EE79"/>
    <w:rsid w:val="0DE85097"/>
    <w:rsid w:val="0DE8C12C"/>
    <w:rsid w:val="0DE8D0AD"/>
    <w:rsid w:val="0DEA1138"/>
    <w:rsid w:val="0DEB7552"/>
    <w:rsid w:val="0DEBEFF2"/>
    <w:rsid w:val="0DEC0EEA"/>
    <w:rsid w:val="0DEC310F"/>
    <w:rsid w:val="0DEC90B4"/>
    <w:rsid w:val="0DECAB43"/>
    <w:rsid w:val="0DECAFA3"/>
    <w:rsid w:val="0DED55E1"/>
    <w:rsid w:val="0DED6D12"/>
    <w:rsid w:val="0DEDA100"/>
    <w:rsid w:val="0DEDBB05"/>
    <w:rsid w:val="0DEE076D"/>
    <w:rsid w:val="0DEE3A87"/>
    <w:rsid w:val="0DEFBBAD"/>
    <w:rsid w:val="0DF0ADCD"/>
    <w:rsid w:val="0DF1CC44"/>
    <w:rsid w:val="0DF1CF28"/>
    <w:rsid w:val="0DF3196C"/>
    <w:rsid w:val="0DF3574F"/>
    <w:rsid w:val="0DF36842"/>
    <w:rsid w:val="0DF396B2"/>
    <w:rsid w:val="0DF3C0A0"/>
    <w:rsid w:val="0DF3D2F9"/>
    <w:rsid w:val="0DF3D3BD"/>
    <w:rsid w:val="0DF478F4"/>
    <w:rsid w:val="0DF51071"/>
    <w:rsid w:val="0DF5B1D1"/>
    <w:rsid w:val="0DF60E4F"/>
    <w:rsid w:val="0DF69A07"/>
    <w:rsid w:val="0DF6D9A7"/>
    <w:rsid w:val="0DF7C295"/>
    <w:rsid w:val="0DF9FBBD"/>
    <w:rsid w:val="0DFA24F7"/>
    <w:rsid w:val="0DFADF9B"/>
    <w:rsid w:val="0DFAE226"/>
    <w:rsid w:val="0DFBC876"/>
    <w:rsid w:val="0DFBF584"/>
    <w:rsid w:val="0DFBF8E6"/>
    <w:rsid w:val="0DFC48DE"/>
    <w:rsid w:val="0DFC8C98"/>
    <w:rsid w:val="0DFD947D"/>
    <w:rsid w:val="0DFD9B28"/>
    <w:rsid w:val="0DFDDF63"/>
    <w:rsid w:val="0DFE2036"/>
    <w:rsid w:val="0DFEF698"/>
    <w:rsid w:val="0DFF32A6"/>
    <w:rsid w:val="0E00FA17"/>
    <w:rsid w:val="0E0198BB"/>
    <w:rsid w:val="0E01BBCE"/>
    <w:rsid w:val="0E0250CB"/>
    <w:rsid w:val="0E028E20"/>
    <w:rsid w:val="0E02BD01"/>
    <w:rsid w:val="0E0333D5"/>
    <w:rsid w:val="0E038FA6"/>
    <w:rsid w:val="0E03DCE0"/>
    <w:rsid w:val="0E055B80"/>
    <w:rsid w:val="0E058A1B"/>
    <w:rsid w:val="0E05945F"/>
    <w:rsid w:val="0E06259B"/>
    <w:rsid w:val="0E07321E"/>
    <w:rsid w:val="0E077717"/>
    <w:rsid w:val="0E07CEA4"/>
    <w:rsid w:val="0E081A9D"/>
    <w:rsid w:val="0E081F98"/>
    <w:rsid w:val="0E087330"/>
    <w:rsid w:val="0E095003"/>
    <w:rsid w:val="0E0973C8"/>
    <w:rsid w:val="0E098D87"/>
    <w:rsid w:val="0E09AE14"/>
    <w:rsid w:val="0E09B88D"/>
    <w:rsid w:val="0E09C38D"/>
    <w:rsid w:val="0E0A1974"/>
    <w:rsid w:val="0E0A96FB"/>
    <w:rsid w:val="0E0B496D"/>
    <w:rsid w:val="0E0BAA51"/>
    <w:rsid w:val="0E0BF7C0"/>
    <w:rsid w:val="0E0BFED8"/>
    <w:rsid w:val="0E0C2EF3"/>
    <w:rsid w:val="0E0C4FE4"/>
    <w:rsid w:val="0E0C62F9"/>
    <w:rsid w:val="0E0CC3DF"/>
    <w:rsid w:val="0E0EDF41"/>
    <w:rsid w:val="0E0EFDD0"/>
    <w:rsid w:val="0E0F5667"/>
    <w:rsid w:val="0E0F6BDE"/>
    <w:rsid w:val="0E0FCEE6"/>
    <w:rsid w:val="0E1262E6"/>
    <w:rsid w:val="0E12BCAD"/>
    <w:rsid w:val="0E138AAE"/>
    <w:rsid w:val="0E139BC5"/>
    <w:rsid w:val="0E13A2E1"/>
    <w:rsid w:val="0E14D1D9"/>
    <w:rsid w:val="0E14F2AE"/>
    <w:rsid w:val="0E153BBD"/>
    <w:rsid w:val="0E1599F5"/>
    <w:rsid w:val="0E15E602"/>
    <w:rsid w:val="0E15F65F"/>
    <w:rsid w:val="0E161C68"/>
    <w:rsid w:val="0E16E1B4"/>
    <w:rsid w:val="0E170474"/>
    <w:rsid w:val="0E1778E6"/>
    <w:rsid w:val="0E18FE38"/>
    <w:rsid w:val="0E19046D"/>
    <w:rsid w:val="0E197506"/>
    <w:rsid w:val="0E19C1E2"/>
    <w:rsid w:val="0E1A8E49"/>
    <w:rsid w:val="0E1AA4AA"/>
    <w:rsid w:val="0E1ABAD8"/>
    <w:rsid w:val="0E1B0F98"/>
    <w:rsid w:val="0E1B3E9F"/>
    <w:rsid w:val="0E1B88C2"/>
    <w:rsid w:val="0E1C3982"/>
    <w:rsid w:val="0E1C4E65"/>
    <w:rsid w:val="0E1CBDBB"/>
    <w:rsid w:val="0E1CF2EA"/>
    <w:rsid w:val="0E1D5973"/>
    <w:rsid w:val="0E1E5776"/>
    <w:rsid w:val="0E1E68A5"/>
    <w:rsid w:val="0E1F29F9"/>
    <w:rsid w:val="0E1F8CBC"/>
    <w:rsid w:val="0E1FE935"/>
    <w:rsid w:val="0E217635"/>
    <w:rsid w:val="0E21B767"/>
    <w:rsid w:val="0E22417E"/>
    <w:rsid w:val="0E22A990"/>
    <w:rsid w:val="0E235365"/>
    <w:rsid w:val="0E23640B"/>
    <w:rsid w:val="0E23A499"/>
    <w:rsid w:val="0E23BA17"/>
    <w:rsid w:val="0E23F60C"/>
    <w:rsid w:val="0E242833"/>
    <w:rsid w:val="0E24441C"/>
    <w:rsid w:val="0E247AB5"/>
    <w:rsid w:val="0E24A4F4"/>
    <w:rsid w:val="0E24F11F"/>
    <w:rsid w:val="0E25208B"/>
    <w:rsid w:val="0E25611B"/>
    <w:rsid w:val="0E25FFF6"/>
    <w:rsid w:val="0E265500"/>
    <w:rsid w:val="0E265500"/>
    <w:rsid w:val="0E26B610"/>
    <w:rsid w:val="0E273A54"/>
    <w:rsid w:val="0E278EB2"/>
    <w:rsid w:val="0E288E6B"/>
    <w:rsid w:val="0E289C40"/>
    <w:rsid w:val="0E291CF4"/>
    <w:rsid w:val="0E291DEA"/>
    <w:rsid w:val="0E297A75"/>
    <w:rsid w:val="0E2A816C"/>
    <w:rsid w:val="0E2A993D"/>
    <w:rsid w:val="0E2AAA3A"/>
    <w:rsid w:val="0E2AB5B9"/>
    <w:rsid w:val="0E2B0A3E"/>
    <w:rsid w:val="0E2B6370"/>
    <w:rsid w:val="0E2B9221"/>
    <w:rsid w:val="0E2BB812"/>
    <w:rsid w:val="0E2C38B3"/>
    <w:rsid w:val="0E2D035D"/>
    <w:rsid w:val="0E2F1AFB"/>
    <w:rsid w:val="0E2F4484"/>
    <w:rsid w:val="0E2F68D5"/>
    <w:rsid w:val="0E2FF3CD"/>
    <w:rsid w:val="0E300CD0"/>
    <w:rsid w:val="0E30EF15"/>
    <w:rsid w:val="0E312696"/>
    <w:rsid w:val="0E31BD61"/>
    <w:rsid w:val="0E31CB7D"/>
    <w:rsid w:val="0E31CCC9"/>
    <w:rsid w:val="0E3221EA"/>
    <w:rsid w:val="0E326F70"/>
    <w:rsid w:val="0E32847A"/>
    <w:rsid w:val="0E3441C2"/>
    <w:rsid w:val="0E344F88"/>
    <w:rsid w:val="0E354E6E"/>
    <w:rsid w:val="0E372471"/>
    <w:rsid w:val="0E377E6B"/>
    <w:rsid w:val="0E38CB37"/>
    <w:rsid w:val="0E38DA32"/>
    <w:rsid w:val="0E38DF18"/>
    <w:rsid w:val="0E39A615"/>
    <w:rsid w:val="0E3A4A1C"/>
    <w:rsid w:val="0E3B8A5D"/>
    <w:rsid w:val="0E3BD053"/>
    <w:rsid w:val="0E3CFC70"/>
    <w:rsid w:val="0E3D3263"/>
    <w:rsid w:val="0E3DAEF9"/>
    <w:rsid w:val="0E3DBF02"/>
    <w:rsid w:val="0E3F28A2"/>
    <w:rsid w:val="0E3F3001"/>
    <w:rsid w:val="0E3F4FFB"/>
    <w:rsid w:val="0E3FC602"/>
    <w:rsid w:val="0E408823"/>
    <w:rsid w:val="0E4088FD"/>
    <w:rsid w:val="0E414489"/>
    <w:rsid w:val="0E417916"/>
    <w:rsid w:val="0E41AA7F"/>
    <w:rsid w:val="0E4249DA"/>
    <w:rsid w:val="0E424B87"/>
    <w:rsid w:val="0E4296A8"/>
    <w:rsid w:val="0E4345B9"/>
    <w:rsid w:val="0E4345B9"/>
    <w:rsid w:val="0E444AC7"/>
    <w:rsid w:val="0E450E0D"/>
    <w:rsid w:val="0E45DE75"/>
    <w:rsid w:val="0E45F0A1"/>
    <w:rsid w:val="0E465838"/>
    <w:rsid w:val="0E465BC5"/>
    <w:rsid w:val="0E478867"/>
    <w:rsid w:val="0E4853D2"/>
    <w:rsid w:val="0E48C2F1"/>
    <w:rsid w:val="0E490D3C"/>
    <w:rsid w:val="0E4949CB"/>
    <w:rsid w:val="0E496D47"/>
    <w:rsid w:val="0E496F22"/>
    <w:rsid w:val="0E49714A"/>
    <w:rsid w:val="0E49AD13"/>
    <w:rsid w:val="0E49BD9B"/>
    <w:rsid w:val="0E49E08F"/>
    <w:rsid w:val="0E4A0029"/>
    <w:rsid w:val="0E4BA535"/>
    <w:rsid w:val="0E4CC91C"/>
    <w:rsid w:val="0E4D48C0"/>
    <w:rsid w:val="0E4E0ABE"/>
    <w:rsid w:val="0E4E5A0A"/>
    <w:rsid w:val="0E4EE9A3"/>
    <w:rsid w:val="0E4F07EB"/>
    <w:rsid w:val="0E4F5E03"/>
    <w:rsid w:val="0E4FCC4B"/>
    <w:rsid w:val="0E50762E"/>
    <w:rsid w:val="0E5129F0"/>
    <w:rsid w:val="0E51502A"/>
    <w:rsid w:val="0E515B81"/>
    <w:rsid w:val="0E51A599"/>
    <w:rsid w:val="0E524349"/>
    <w:rsid w:val="0E539827"/>
    <w:rsid w:val="0E540052"/>
    <w:rsid w:val="0E5412B4"/>
    <w:rsid w:val="0E5436E4"/>
    <w:rsid w:val="0E549406"/>
    <w:rsid w:val="0E551141"/>
    <w:rsid w:val="0E55461D"/>
    <w:rsid w:val="0E55D906"/>
    <w:rsid w:val="0E560D93"/>
    <w:rsid w:val="0E566E0F"/>
    <w:rsid w:val="0E571CB3"/>
    <w:rsid w:val="0E579A69"/>
    <w:rsid w:val="0E57AA01"/>
    <w:rsid w:val="0E5847C3"/>
    <w:rsid w:val="0E588CBF"/>
    <w:rsid w:val="0E58C638"/>
    <w:rsid w:val="0E58D062"/>
    <w:rsid w:val="0E5ADCFC"/>
    <w:rsid w:val="0E5AE44B"/>
    <w:rsid w:val="0E5BC949"/>
    <w:rsid w:val="0E5C089F"/>
    <w:rsid w:val="0E5C5859"/>
    <w:rsid w:val="0E5C7A6A"/>
    <w:rsid w:val="0E5C9EFA"/>
    <w:rsid w:val="0E5CC56B"/>
    <w:rsid w:val="0E5DB127"/>
    <w:rsid w:val="0E5E44EF"/>
    <w:rsid w:val="0E5E5E3E"/>
    <w:rsid w:val="0E5F4061"/>
    <w:rsid w:val="0E607D64"/>
    <w:rsid w:val="0E6127C8"/>
    <w:rsid w:val="0E625C28"/>
    <w:rsid w:val="0E628C2C"/>
    <w:rsid w:val="0E62FFFA"/>
    <w:rsid w:val="0E636685"/>
    <w:rsid w:val="0E63B21D"/>
    <w:rsid w:val="0E6422B1"/>
    <w:rsid w:val="0E6451C8"/>
    <w:rsid w:val="0E646E2A"/>
    <w:rsid w:val="0E64915B"/>
    <w:rsid w:val="0E65B7E5"/>
    <w:rsid w:val="0E663270"/>
    <w:rsid w:val="0E6636BF"/>
    <w:rsid w:val="0E66391D"/>
    <w:rsid w:val="0E66C40C"/>
    <w:rsid w:val="0E66EC4E"/>
    <w:rsid w:val="0E673CD9"/>
    <w:rsid w:val="0E675001"/>
    <w:rsid w:val="0E678F40"/>
    <w:rsid w:val="0E67FB4F"/>
    <w:rsid w:val="0E699065"/>
    <w:rsid w:val="0E6A5B89"/>
    <w:rsid w:val="0E6C53F5"/>
    <w:rsid w:val="0E6D2767"/>
    <w:rsid w:val="0E6D8180"/>
    <w:rsid w:val="0E6DC487"/>
    <w:rsid w:val="0E6E759D"/>
    <w:rsid w:val="0E6EDB9E"/>
    <w:rsid w:val="0E6F4620"/>
    <w:rsid w:val="0E6F7C4A"/>
    <w:rsid w:val="0E6FF150"/>
    <w:rsid w:val="0E700D59"/>
    <w:rsid w:val="0E703F96"/>
    <w:rsid w:val="0E710EE7"/>
    <w:rsid w:val="0E7140B9"/>
    <w:rsid w:val="0E718D39"/>
    <w:rsid w:val="0E725257"/>
    <w:rsid w:val="0E72546D"/>
    <w:rsid w:val="0E7257C6"/>
    <w:rsid w:val="0E72CE7E"/>
    <w:rsid w:val="0E73CA12"/>
    <w:rsid w:val="0E74E8CB"/>
    <w:rsid w:val="0E755C20"/>
    <w:rsid w:val="0E75BEFD"/>
    <w:rsid w:val="0E763DFE"/>
    <w:rsid w:val="0E766E2C"/>
    <w:rsid w:val="0E769991"/>
    <w:rsid w:val="0E76B80C"/>
    <w:rsid w:val="0E774572"/>
    <w:rsid w:val="0E77E913"/>
    <w:rsid w:val="0E782B93"/>
    <w:rsid w:val="0E7877D6"/>
    <w:rsid w:val="0E78BD5B"/>
    <w:rsid w:val="0E78E90D"/>
    <w:rsid w:val="0E7998D9"/>
    <w:rsid w:val="0E79F6A3"/>
    <w:rsid w:val="0E7AC86E"/>
    <w:rsid w:val="0E7AE863"/>
    <w:rsid w:val="0E7AF02D"/>
    <w:rsid w:val="0E7B15DE"/>
    <w:rsid w:val="0E7B95AF"/>
    <w:rsid w:val="0E7BD5B9"/>
    <w:rsid w:val="0E7C0F38"/>
    <w:rsid w:val="0E7C21D5"/>
    <w:rsid w:val="0E7CB9EE"/>
    <w:rsid w:val="0E7D35F9"/>
    <w:rsid w:val="0E7D5C14"/>
    <w:rsid w:val="0E7DA309"/>
    <w:rsid w:val="0E7DA785"/>
    <w:rsid w:val="0E7DB841"/>
    <w:rsid w:val="0E7E8AE3"/>
    <w:rsid w:val="0E7EAE97"/>
    <w:rsid w:val="0E7EB6BB"/>
    <w:rsid w:val="0E7EE1F1"/>
    <w:rsid w:val="0E7F1F7F"/>
    <w:rsid w:val="0E7FE0DB"/>
    <w:rsid w:val="0E802073"/>
    <w:rsid w:val="0E80973B"/>
    <w:rsid w:val="0E819D9F"/>
    <w:rsid w:val="0E825379"/>
    <w:rsid w:val="0E82AECC"/>
    <w:rsid w:val="0E836B32"/>
    <w:rsid w:val="0E83AA5A"/>
    <w:rsid w:val="0E83CDAA"/>
    <w:rsid w:val="0E83D1A6"/>
    <w:rsid w:val="0E841AD4"/>
    <w:rsid w:val="0E845399"/>
    <w:rsid w:val="0E84E4E9"/>
    <w:rsid w:val="0E8528D5"/>
    <w:rsid w:val="0E85D143"/>
    <w:rsid w:val="0E863971"/>
    <w:rsid w:val="0E863F0B"/>
    <w:rsid w:val="0E8685EA"/>
    <w:rsid w:val="0E871059"/>
    <w:rsid w:val="0E875740"/>
    <w:rsid w:val="0E87759F"/>
    <w:rsid w:val="0E87F846"/>
    <w:rsid w:val="0E887446"/>
    <w:rsid w:val="0E88F5F4"/>
    <w:rsid w:val="0E893626"/>
    <w:rsid w:val="0E8A29B6"/>
    <w:rsid w:val="0E8AC6EF"/>
    <w:rsid w:val="0E8B7418"/>
    <w:rsid w:val="0E8BF5AD"/>
    <w:rsid w:val="0E8BFD20"/>
    <w:rsid w:val="0E8C95FD"/>
    <w:rsid w:val="0E8CDC86"/>
    <w:rsid w:val="0E8D1DB9"/>
    <w:rsid w:val="0E8DB3C1"/>
    <w:rsid w:val="0E8E2505"/>
    <w:rsid w:val="0E8EFA24"/>
    <w:rsid w:val="0E8F9C29"/>
    <w:rsid w:val="0E903644"/>
    <w:rsid w:val="0E9078C4"/>
    <w:rsid w:val="0E908246"/>
    <w:rsid w:val="0E909FFC"/>
    <w:rsid w:val="0E913AC4"/>
    <w:rsid w:val="0E9163C8"/>
    <w:rsid w:val="0E916E96"/>
    <w:rsid w:val="0E9185DF"/>
    <w:rsid w:val="0E91EE31"/>
    <w:rsid w:val="0E935388"/>
    <w:rsid w:val="0E9380BB"/>
    <w:rsid w:val="0E93CB30"/>
    <w:rsid w:val="0E93D33D"/>
    <w:rsid w:val="0E93E6EF"/>
    <w:rsid w:val="0E95BE61"/>
    <w:rsid w:val="0E965101"/>
    <w:rsid w:val="0E97D635"/>
    <w:rsid w:val="0E981DA1"/>
    <w:rsid w:val="0E98A9A2"/>
    <w:rsid w:val="0E99127F"/>
    <w:rsid w:val="0E99F687"/>
    <w:rsid w:val="0E9BAC1A"/>
    <w:rsid w:val="0E9BE2D0"/>
    <w:rsid w:val="0E9BEC22"/>
    <w:rsid w:val="0E9C2B62"/>
    <w:rsid w:val="0E9C7217"/>
    <w:rsid w:val="0E9CAA83"/>
    <w:rsid w:val="0E9D4FA1"/>
    <w:rsid w:val="0E9D568F"/>
    <w:rsid w:val="0E9E08A8"/>
    <w:rsid w:val="0E9F0293"/>
    <w:rsid w:val="0E9F0468"/>
    <w:rsid w:val="0E9F3647"/>
    <w:rsid w:val="0EA01564"/>
    <w:rsid w:val="0EA0E0FE"/>
    <w:rsid w:val="0EA1C743"/>
    <w:rsid w:val="0EA1CB6B"/>
    <w:rsid w:val="0EA1D808"/>
    <w:rsid w:val="0EA251FA"/>
    <w:rsid w:val="0EA304B0"/>
    <w:rsid w:val="0EA393A0"/>
    <w:rsid w:val="0EA3C84C"/>
    <w:rsid w:val="0EA494CA"/>
    <w:rsid w:val="0EA4F990"/>
    <w:rsid w:val="0EA5C5E5"/>
    <w:rsid w:val="0EA604CA"/>
    <w:rsid w:val="0EA6D6DE"/>
    <w:rsid w:val="0EA7376A"/>
    <w:rsid w:val="0EA74F89"/>
    <w:rsid w:val="0EA759EC"/>
    <w:rsid w:val="0EA813D5"/>
    <w:rsid w:val="0EA8C634"/>
    <w:rsid w:val="0EA9E9A2"/>
    <w:rsid w:val="0EAA280E"/>
    <w:rsid w:val="0EAA6169"/>
    <w:rsid w:val="0EAAAB95"/>
    <w:rsid w:val="0EAAC8DB"/>
    <w:rsid w:val="0EAB1250"/>
    <w:rsid w:val="0EAB8CC5"/>
    <w:rsid w:val="0EABB1E2"/>
    <w:rsid w:val="0EABD2E5"/>
    <w:rsid w:val="0EABF077"/>
    <w:rsid w:val="0EAC2015"/>
    <w:rsid w:val="0EADADB4"/>
    <w:rsid w:val="0EADCC78"/>
    <w:rsid w:val="0EAF0B31"/>
    <w:rsid w:val="0EAF84DC"/>
    <w:rsid w:val="0EAFAD61"/>
    <w:rsid w:val="0EAFBB63"/>
    <w:rsid w:val="0EB18776"/>
    <w:rsid w:val="0EB1C39A"/>
    <w:rsid w:val="0EB1DE53"/>
    <w:rsid w:val="0EB22AE6"/>
    <w:rsid w:val="0EB24F83"/>
    <w:rsid w:val="0EB28B7F"/>
    <w:rsid w:val="0EB343EE"/>
    <w:rsid w:val="0EB36E59"/>
    <w:rsid w:val="0EB40B67"/>
    <w:rsid w:val="0EB41403"/>
    <w:rsid w:val="0EB48ECF"/>
    <w:rsid w:val="0EB49302"/>
    <w:rsid w:val="0EB54A5A"/>
    <w:rsid w:val="0EB56D45"/>
    <w:rsid w:val="0EB5A767"/>
    <w:rsid w:val="0EB5B2F7"/>
    <w:rsid w:val="0EB5BF4E"/>
    <w:rsid w:val="0EB5F5F4"/>
    <w:rsid w:val="0EB786A9"/>
    <w:rsid w:val="0EB79C6A"/>
    <w:rsid w:val="0EB7CD0A"/>
    <w:rsid w:val="0EB8CFEF"/>
    <w:rsid w:val="0EB8EBC4"/>
    <w:rsid w:val="0EB9193A"/>
    <w:rsid w:val="0EB944C4"/>
    <w:rsid w:val="0EB97C94"/>
    <w:rsid w:val="0EB9B8BF"/>
    <w:rsid w:val="0EBA84C3"/>
    <w:rsid w:val="0EBAC79D"/>
    <w:rsid w:val="0EBB11C7"/>
    <w:rsid w:val="0EBB2B28"/>
    <w:rsid w:val="0EBB4B8A"/>
    <w:rsid w:val="0EBB6120"/>
    <w:rsid w:val="0EBBA46F"/>
    <w:rsid w:val="0EBBD16C"/>
    <w:rsid w:val="0EBC2E8B"/>
    <w:rsid w:val="0EBC45E8"/>
    <w:rsid w:val="0EBC662A"/>
    <w:rsid w:val="0EBC7FD1"/>
    <w:rsid w:val="0EBD14E6"/>
    <w:rsid w:val="0EBDD4C4"/>
    <w:rsid w:val="0EBDDD1B"/>
    <w:rsid w:val="0EBE2C4F"/>
    <w:rsid w:val="0EBED735"/>
    <w:rsid w:val="0EBF2E5D"/>
    <w:rsid w:val="0EBF649B"/>
    <w:rsid w:val="0EBF85E0"/>
    <w:rsid w:val="0EBF90C2"/>
    <w:rsid w:val="0EC0162C"/>
    <w:rsid w:val="0EC0254B"/>
    <w:rsid w:val="0EC0713A"/>
    <w:rsid w:val="0EC0CB75"/>
    <w:rsid w:val="0EC0E324"/>
    <w:rsid w:val="0EC10A11"/>
    <w:rsid w:val="0EC13B0A"/>
    <w:rsid w:val="0EC26623"/>
    <w:rsid w:val="0EC3C059"/>
    <w:rsid w:val="0EC3EB36"/>
    <w:rsid w:val="0EC42367"/>
    <w:rsid w:val="0EC4702D"/>
    <w:rsid w:val="0EC48F92"/>
    <w:rsid w:val="0EC57EF4"/>
    <w:rsid w:val="0EC671DB"/>
    <w:rsid w:val="0EC68CF7"/>
    <w:rsid w:val="0EC7A17A"/>
    <w:rsid w:val="0EC8D5DC"/>
    <w:rsid w:val="0EC92B52"/>
    <w:rsid w:val="0EC938DD"/>
    <w:rsid w:val="0EC98A23"/>
    <w:rsid w:val="0ECAEC92"/>
    <w:rsid w:val="0ECB6961"/>
    <w:rsid w:val="0ECCB392"/>
    <w:rsid w:val="0ECE354C"/>
    <w:rsid w:val="0ECEBBB1"/>
    <w:rsid w:val="0ECECF0F"/>
    <w:rsid w:val="0ECF7DA4"/>
    <w:rsid w:val="0ECF8597"/>
    <w:rsid w:val="0ECFA547"/>
    <w:rsid w:val="0ED0642B"/>
    <w:rsid w:val="0ED0AE4F"/>
    <w:rsid w:val="0ED1C7C4"/>
    <w:rsid w:val="0ED1F491"/>
    <w:rsid w:val="0ED2D79D"/>
    <w:rsid w:val="0ED3230F"/>
    <w:rsid w:val="0ED43C17"/>
    <w:rsid w:val="0ED4456A"/>
    <w:rsid w:val="0ED47725"/>
    <w:rsid w:val="0ED4967C"/>
    <w:rsid w:val="0ED4BC3F"/>
    <w:rsid w:val="0ED4C04D"/>
    <w:rsid w:val="0ED4E1C3"/>
    <w:rsid w:val="0ED689D7"/>
    <w:rsid w:val="0ED6A201"/>
    <w:rsid w:val="0ED72A50"/>
    <w:rsid w:val="0ED72A6F"/>
    <w:rsid w:val="0ED731DC"/>
    <w:rsid w:val="0ED73E68"/>
    <w:rsid w:val="0ED73EF2"/>
    <w:rsid w:val="0ED77029"/>
    <w:rsid w:val="0ED776A2"/>
    <w:rsid w:val="0ED841F1"/>
    <w:rsid w:val="0ED87744"/>
    <w:rsid w:val="0ED8D7B9"/>
    <w:rsid w:val="0ED9121F"/>
    <w:rsid w:val="0ED98CA2"/>
    <w:rsid w:val="0EDA4166"/>
    <w:rsid w:val="0EDA9DAF"/>
    <w:rsid w:val="0EDAA5A3"/>
    <w:rsid w:val="0EDAE41D"/>
    <w:rsid w:val="0EDB8A5B"/>
    <w:rsid w:val="0EDBB315"/>
    <w:rsid w:val="0EDC43B3"/>
    <w:rsid w:val="0EDCDFE6"/>
    <w:rsid w:val="0EDDAED6"/>
    <w:rsid w:val="0EDDFEA4"/>
    <w:rsid w:val="0EDE1F8C"/>
    <w:rsid w:val="0EDE3B73"/>
    <w:rsid w:val="0EDE9F50"/>
    <w:rsid w:val="0EDF0178"/>
    <w:rsid w:val="0EDF134C"/>
    <w:rsid w:val="0EDF5D77"/>
    <w:rsid w:val="0EE127A7"/>
    <w:rsid w:val="0EE15E95"/>
    <w:rsid w:val="0EE20303"/>
    <w:rsid w:val="0EE24EC1"/>
    <w:rsid w:val="0EE30C32"/>
    <w:rsid w:val="0EE30D86"/>
    <w:rsid w:val="0EE349A1"/>
    <w:rsid w:val="0EE35702"/>
    <w:rsid w:val="0EE3D002"/>
    <w:rsid w:val="0EE3E636"/>
    <w:rsid w:val="0EE4FBBC"/>
    <w:rsid w:val="0EE55CC0"/>
    <w:rsid w:val="0EE63FC3"/>
    <w:rsid w:val="0EE654AB"/>
    <w:rsid w:val="0EE66DA1"/>
    <w:rsid w:val="0EE691E4"/>
    <w:rsid w:val="0EE6CD95"/>
    <w:rsid w:val="0EE6E108"/>
    <w:rsid w:val="0EE6F4FC"/>
    <w:rsid w:val="0EE7406B"/>
    <w:rsid w:val="0EE7DE89"/>
    <w:rsid w:val="0EE95F56"/>
    <w:rsid w:val="0EE9A0DA"/>
    <w:rsid w:val="0EE9E952"/>
    <w:rsid w:val="0EEB78A6"/>
    <w:rsid w:val="0EEC1ABC"/>
    <w:rsid w:val="0EECA9C0"/>
    <w:rsid w:val="0EED3E49"/>
    <w:rsid w:val="0EED6BB8"/>
    <w:rsid w:val="0EEDAB72"/>
    <w:rsid w:val="0EEDDD58"/>
    <w:rsid w:val="0EEDFF16"/>
    <w:rsid w:val="0EEE2518"/>
    <w:rsid w:val="0EEE74A6"/>
    <w:rsid w:val="0EEEBC7D"/>
    <w:rsid w:val="0EEF87DF"/>
    <w:rsid w:val="0EEF8A61"/>
    <w:rsid w:val="0EEFF6F9"/>
    <w:rsid w:val="0EF0C145"/>
    <w:rsid w:val="0EF23CEB"/>
    <w:rsid w:val="0EF25A5D"/>
    <w:rsid w:val="0EF37BCC"/>
    <w:rsid w:val="0EF39AE9"/>
    <w:rsid w:val="0EF3E3F6"/>
    <w:rsid w:val="0EF43261"/>
    <w:rsid w:val="0EF448CC"/>
    <w:rsid w:val="0EF4A20D"/>
    <w:rsid w:val="0EF52D0B"/>
    <w:rsid w:val="0EF59F67"/>
    <w:rsid w:val="0EF5AEBB"/>
    <w:rsid w:val="0EF608D4"/>
    <w:rsid w:val="0EF644E7"/>
    <w:rsid w:val="0EF84E51"/>
    <w:rsid w:val="0EF9BBBC"/>
    <w:rsid w:val="0EFA3E52"/>
    <w:rsid w:val="0EFA5FB7"/>
    <w:rsid w:val="0EFA71ED"/>
    <w:rsid w:val="0EFA93FF"/>
    <w:rsid w:val="0EFAE981"/>
    <w:rsid w:val="0EFAF393"/>
    <w:rsid w:val="0EFBEA86"/>
    <w:rsid w:val="0EFC8955"/>
    <w:rsid w:val="0EFCBDEE"/>
    <w:rsid w:val="0EFCCE8E"/>
    <w:rsid w:val="0EFD0CC3"/>
    <w:rsid w:val="0EFD4B85"/>
    <w:rsid w:val="0EFEEFFB"/>
    <w:rsid w:val="0EFF2029"/>
    <w:rsid w:val="0EFF5B58"/>
    <w:rsid w:val="0EFF7043"/>
    <w:rsid w:val="0EFF74EA"/>
    <w:rsid w:val="0EFFD77F"/>
    <w:rsid w:val="0F00C396"/>
    <w:rsid w:val="0F014737"/>
    <w:rsid w:val="0F02AA84"/>
    <w:rsid w:val="0F0458E9"/>
    <w:rsid w:val="0F04A13A"/>
    <w:rsid w:val="0F04C028"/>
    <w:rsid w:val="0F04D52A"/>
    <w:rsid w:val="0F05384C"/>
    <w:rsid w:val="0F053C06"/>
    <w:rsid w:val="0F05F0DA"/>
    <w:rsid w:val="0F0629D3"/>
    <w:rsid w:val="0F06CBF5"/>
    <w:rsid w:val="0F06D000"/>
    <w:rsid w:val="0F06F9DD"/>
    <w:rsid w:val="0F08B6B8"/>
    <w:rsid w:val="0F09A6DA"/>
    <w:rsid w:val="0F09B758"/>
    <w:rsid w:val="0F09DAA1"/>
    <w:rsid w:val="0F09E9BF"/>
    <w:rsid w:val="0F0A4894"/>
    <w:rsid w:val="0F0A809E"/>
    <w:rsid w:val="0F0AD637"/>
    <w:rsid w:val="0F0B1F15"/>
    <w:rsid w:val="0F0B8594"/>
    <w:rsid w:val="0F0BFA07"/>
    <w:rsid w:val="0F0C67ED"/>
    <w:rsid w:val="0F0CEF94"/>
    <w:rsid w:val="0F0E648B"/>
    <w:rsid w:val="0F0E9BFA"/>
    <w:rsid w:val="0F0FA7F0"/>
    <w:rsid w:val="0F0FEA08"/>
    <w:rsid w:val="0F0FF23D"/>
    <w:rsid w:val="0F111585"/>
    <w:rsid w:val="0F11504E"/>
    <w:rsid w:val="0F119A0F"/>
    <w:rsid w:val="0F1211B7"/>
    <w:rsid w:val="0F126A37"/>
    <w:rsid w:val="0F12BA3C"/>
    <w:rsid w:val="0F13E787"/>
    <w:rsid w:val="0F152720"/>
    <w:rsid w:val="0F153601"/>
    <w:rsid w:val="0F16BEC0"/>
    <w:rsid w:val="0F16E90F"/>
    <w:rsid w:val="0F171D76"/>
    <w:rsid w:val="0F1730A0"/>
    <w:rsid w:val="0F189C21"/>
    <w:rsid w:val="0F1A2EBD"/>
    <w:rsid w:val="0F1AAB07"/>
    <w:rsid w:val="0F1AC259"/>
    <w:rsid w:val="0F1B1D18"/>
    <w:rsid w:val="0F1BB308"/>
    <w:rsid w:val="0F1C2D6E"/>
    <w:rsid w:val="0F1C92B4"/>
    <w:rsid w:val="0F1CA66E"/>
    <w:rsid w:val="0F1CC5BD"/>
    <w:rsid w:val="0F1CD090"/>
    <w:rsid w:val="0F1CF117"/>
    <w:rsid w:val="0F1D0357"/>
    <w:rsid w:val="0F1D582E"/>
    <w:rsid w:val="0F1DCFD6"/>
    <w:rsid w:val="0F1E35CC"/>
    <w:rsid w:val="0F1E988A"/>
    <w:rsid w:val="0F1F9965"/>
    <w:rsid w:val="0F1F9F6B"/>
    <w:rsid w:val="0F2027AB"/>
    <w:rsid w:val="0F21A287"/>
    <w:rsid w:val="0F220147"/>
    <w:rsid w:val="0F221409"/>
    <w:rsid w:val="0F22206F"/>
    <w:rsid w:val="0F22501B"/>
    <w:rsid w:val="0F23276D"/>
    <w:rsid w:val="0F23614E"/>
    <w:rsid w:val="0F238F10"/>
    <w:rsid w:val="0F239602"/>
    <w:rsid w:val="0F23F9C8"/>
    <w:rsid w:val="0F250A36"/>
    <w:rsid w:val="0F254383"/>
    <w:rsid w:val="0F25572E"/>
    <w:rsid w:val="0F256B26"/>
    <w:rsid w:val="0F25709F"/>
    <w:rsid w:val="0F25F4BA"/>
    <w:rsid w:val="0F264606"/>
    <w:rsid w:val="0F2687CB"/>
    <w:rsid w:val="0F26A25A"/>
    <w:rsid w:val="0F271750"/>
    <w:rsid w:val="0F275DD7"/>
    <w:rsid w:val="0F276E52"/>
    <w:rsid w:val="0F277CD1"/>
    <w:rsid w:val="0F27989A"/>
    <w:rsid w:val="0F281FB5"/>
    <w:rsid w:val="0F2850EC"/>
    <w:rsid w:val="0F296092"/>
    <w:rsid w:val="0F2994E0"/>
    <w:rsid w:val="0F29B1F7"/>
    <w:rsid w:val="0F2A188E"/>
    <w:rsid w:val="0F2A7233"/>
    <w:rsid w:val="0F2B095E"/>
    <w:rsid w:val="0F2B451A"/>
    <w:rsid w:val="0F2B6232"/>
    <w:rsid w:val="0F2BAD70"/>
    <w:rsid w:val="0F2C2D04"/>
    <w:rsid w:val="0F2C4A71"/>
    <w:rsid w:val="0F2D0D86"/>
    <w:rsid w:val="0F2DC48B"/>
    <w:rsid w:val="0F2DCDE7"/>
    <w:rsid w:val="0F2E2BF4"/>
    <w:rsid w:val="0F31D39B"/>
    <w:rsid w:val="0F31EA35"/>
    <w:rsid w:val="0F3286E2"/>
    <w:rsid w:val="0F32B7A1"/>
    <w:rsid w:val="0F32F20F"/>
    <w:rsid w:val="0F3362A9"/>
    <w:rsid w:val="0F33A025"/>
    <w:rsid w:val="0F3402CA"/>
    <w:rsid w:val="0F345411"/>
    <w:rsid w:val="0F3493D8"/>
    <w:rsid w:val="0F34F4E9"/>
    <w:rsid w:val="0F34FC5B"/>
    <w:rsid w:val="0F35E0BD"/>
    <w:rsid w:val="0F370059"/>
    <w:rsid w:val="0F37E8CD"/>
    <w:rsid w:val="0F383D22"/>
    <w:rsid w:val="0F3891D8"/>
    <w:rsid w:val="0F389C46"/>
    <w:rsid w:val="0F389FEA"/>
    <w:rsid w:val="0F3ADB83"/>
    <w:rsid w:val="0F3B0E1B"/>
    <w:rsid w:val="0F3B91F9"/>
    <w:rsid w:val="0F3C94B1"/>
    <w:rsid w:val="0F3CBB1E"/>
    <w:rsid w:val="0F3E005C"/>
    <w:rsid w:val="0F3E12F3"/>
    <w:rsid w:val="0F3E8586"/>
    <w:rsid w:val="0F3F48F5"/>
    <w:rsid w:val="0F3F737B"/>
    <w:rsid w:val="0F3F8743"/>
    <w:rsid w:val="0F40077B"/>
    <w:rsid w:val="0F403487"/>
    <w:rsid w:val="0F40634F"/>
    <w:rsid w:val="0F407F25"/>
    <w:rsid w:val="0F409C42"/>
    <w:rsid w:val="0F419927"/>
    <w:rsid w:val="0F41B0A4"/>
    <w:rsid w:val="0F4236AD"/>
    <w:rsid w:val="0F42542A"/>
    <w:rsid w:val="0F437513"/>
    <w:rsid w:val="0F4421F1"/>
    <w:rsid w:val="0F44270C"/>
    <w:rsid w:val="0F4499A0"/>
    <w:rsid w:val="0F450614"/>
    <w:rsid w:val="0F45541A"/>
    <w:rsid w:val="0F4588DF"/>
    <w:rsid w:val="0F460C9D"/>
    <w:rsid w:val="0F475D9A"/>
    <w:rsid w:val="0F482E8B"/>
    <w:rsid w:val="0F49D5B2"/>
    <w:rsid w:val="0F4A40EA"/>
    <w:rsid w:val="0F4AF7FA"/>
    <w:rsid w:val="0F4B8321"/>
    <w:rsid w:val="0F4BD170"/>
    <w:rsid w:val="0F4BEC6B"/>
    <w:rsid w:val="0F4D47EC"/>
    <w:rsid w:val="0F4DB1DF"/>
    <w:rsid w:val="0F4DB3BF"/>
    <w:rsid w:val="0F4DC9AC"/>
    <w:rsid w:val="0F4DDC5E"/>
    <w:rsid w:val="0F4E07A8"/>
    <w:rsid w:val="0F4E3E78"/>
    <w:rsid w:val="0F4ECF72"/>
    <w:rsid w:val="0F4EE90B"/>
    <w:rsid w:val="0F4F28E5"/>
    <w:rsid w:val="0F4FDE25"/>
    <w:rsid w:val="0F506D75"/>
    <w:rsid w:val="0F5091FC"/>
    <w:rsid w:val="0F50F378"/>
    <w:rsid w:val="0F510F36"/>
    <w:rsid w:val="0F514965"/>
    <w:rsid w:val="0F5248FB"/>
    <w:rsid w:val="0F5259F8"/>
    <w:rsid w:val="0F52BA15"/>
    <w:rsid w:val="0F537169"/>
    <w:rsid w:val="0F541067"/>
    <w:rsid w:val="0F541CCE"/>
    <w:rsid w:val="0F547A56"/>
    <w:rsid w:val="0F551AEA"/>
    <w:rsid w:val="0F55DDA6"/>
    <w:rsid w:val="0F5690A2"/>
    <w:rsid w:val="0F57C088"/>
    <w:rsid w:val="0F58B5FD"/>
    <w:rsid w:val="0F58CFEB"/>
    <w:rsid w:val="0F593A09"/>
    <w:rsid w:val="0F5975AE"/>
    <w:rsid w:val="0F59E4D6"/>
    <w:rsid w:val="0F5B8435"/>
    <w:rsid w:val="0F5BD4DD"/>
    <w:rsid w:val="0F5C15B0"/>
    <w:rsid w:val="0F5C2C21"/>
    <w:rsid w:val="0F5C86BE"/>
    <w:rsid w:val="0F5CDA15"/>
    <w:rsid w:val="0F5D5B1F"/>
    <w:rsid w:val="0F5D88AE"/>
    <w:rsid w:val="0F5DAAC1"/>
    <w:rsid w:val="0F5E0017"/>
    <w:rsid w:val="0F5E16BC"/>
    <w:rsid w:val="0F5E1E86"/>
    <w:rsid w:val="0F5E5C57"/>
    <w:rsid w:val="0F5EA96D"/>
    <w:rsid w:val="0F5F1D93"/>
    <w:rsid w:val="0F5F3E87"/>
    <w:rsid w:val="0F5F5594"/>
    <w:rsid w:val="0F5FAD29"/>
    <w:rsid w:val="0F5FC35B"/>
    <w:rsid w:val="0F5FC659"/>
    <w:rsid w:val="0F5FD330"/>
    <w:rsid w:val="0F605D2A"/>
    <w:rsid w:val="0F6166F5"/>
    <w:rsid w:val="0F617C9A"/>
    <w:rsid w:val="0F61BFFD"/>
    <w:rsid w:val="0F635BBB"/>
    <w:rsid w:val="0F63866E"/>
    <w:rsid w:val="0F646741"/>
    <w:rsid w:val="0F648A6E"/>
    <w:rsid w:val="0F64C5D0"/>
    <w:rsid w:val="0F64F177"/>
    <w:rsid w:val="0F65D216"/>
    <w:rsid w:val="0F6654BA"/>
    <w:rsid w:val="0F66B013"/>
    <w:rsid w:val="0F670D99"/>
    <w:rsid w:val="0F6789FC"/>
    <w:rsid w:val="0F679391"/>
    <w:rsid w:val="0F67AF8A"/>
    <w:rsid w:val="0F689D79"/>
    <w:rsid w:val="0F68A212"/>
    <w:rsid w:val="0F68A9C6"/>
    <w:rsid w:val="0F695165"/>
    <w:rsid w:val="0F6960D8"/>
    <w:rsid w:val="0F6A1B2D"/>
    <w:rsid w:val="0F6A869D"/>
    <w:rsid w:val="0F6AA516"/>
    <w:rsid w:val="0F6ACFFC"/>
    <w:rsid w:val="0F6B2DAC"/>
    <w:rsid w:val="0F6B6466"/>
    <w:rsid w:val="0F6DAE86"/>
    <w:rsid w:val="0F6DEEA6"/>
    <w:rsid w:val="0F6E4D3A"/>
    <w:rsid w:val="0F6F0B12"/>
    <w:rsid w:val="0F6F8154"/>
    <w:rsid w:val="0F6F8A4B"/>
    <w:rsid w:val="0F70AA2D"/>
    <w:rsid w:val="0F714C8C"/>
    <w:rsid w:val="0F71DF81"/>
    <w:rsid w:val="0F720ED4"/>
    <w:rsid w:val="0F724D52"/>
    <w:rsid w:val="0F72EFC4"/>
    <w:rsid w:val="0F7305BD"/>
    <w:rsid w:val="0F738FB9"/>
    <w:rsid w:val="0F73B674"/>
    <w:rsid w:val="0F7403C8"/>
    <w:rsid w:val="0F740B89"/>
    <w:rsid w:val="0F7436E1"/>
    <w:rsid w:val="0F74439D"/>
    <w:rsid w:val="0F74985D"/>
    <w:rsid w:val="0F74CD7A"/>
    <w:rsid w:val="0F76C794"/>
    <w:rsid w:val="0F773635"/>
    <w:rsid w:val="0F7758DE"/>
    <w:rsid w:val="0F775C09"/>
    <w:rsid w:val="0F7761D0"/>
    <w:rsid w:val="0F77E3BF"/>
    <w:rsid w:val="0F77E49B"/>
    <w:rsid w:val="0F780419"/>
    <w:rsid w:val="0F786157"/>
    <w:rsid w:val="0F79209C"/>
    <w:rsid w:val="0F7921FE"/>
    <w:rsid w:val="0F797920"/>
    <w:rsid w:val="0F7A4CA4"/>
    <w:rsid w:val="0F7ACC35"/>
    <w:rsid w:val="0F7B3820"/>
    <w:rsid w:val="0F7BA58C"/>
    <w:rsid w:val="0F7BD66A"/>
    <w:rsid w:val="0F7C0DC1"/>
    <w:rsid w:val="0F7D0633"/>
    <w:rsid w:val="0F7D0F58"/>
    <w:rsid w:val="0F7D6237"/>
    <w:rsid w:val="0F7D8931"/>
    <w:rsid w:val="0F7E5F64"/>
    <w:rsid w:val="0F7E8593"/>
    <w:rsid w:val="0F7F05ED"/>
    <w:rsid w:val="0F805185"/>
    <w:rsid w:val="0F807497"/>
    <w:rsid w:val="0F80B303"/>
    <w:rsid w:val="0F814563"/>
    <w:rsid w:val="0F81A640"/>
    <w:rsid w:val="0F81F98B"/>
    <w:rsid w:val="0F82774F"/>
    <w:rsid w:val="0F82D407"/>
    <w:rsid w:val="0F83B2DA"/>
    <w:rsid w:val="0F83BB0D"/>
    <w:rsid w:val="0F83F6C6"/>
    <w:rsid w:val="0F84A52E"/>
    <w:rsid w:val="0F84B552"/>
    <w:rsid w:val="0F84C0AB"/>
    <w:rsid w:val="0F851482"/>
    <w:rsid w:val="0F860352"/>
    <w:rsid w:val="0F8698C8"/>
    <w:rsid w:val="0F86A41A"/>
    <w:rsid w:val="0F87C727"/>
    <w:rsid w:val="0F87DB96"/>
    <w:rsid w:val="0F88C986"/>
    <w:rsid w:val="0F8A3788"/>
    <w:rsid w:val="0F8A451A"/>
    <w:rsid w:val="0F8A4669"/>
    <w:rsid w:val="0F8A88BA"/>
    <w:rsid w:val="0F8AC260"/>
    <w:rsid w:val="0F8AF48B"/>
    <w:rsid w:val="0F8C8E61"/>
    <w:rsid w:val="0F8CA56C"/>
    <w:rsid w:val="0F8D41A0"/>
    <w:rsid w:val="0F8D4C94"/>
    <w:rsid w:val="0F8D883B"/>
    <w:rsid w:val="0F8D88F5"/>
    <w:rsid w:val="0F8E8D1D"/>
    <w:rsid w:val="0F8F4158"/>
    <w:rsid w:val="0F90274D"/>
    <w:rsid w:val="0F91BB4F"/>
    <w:rsid w:val="0F91FE1D"/>
    <w:rsid w:val="0F9287F3"/>
    <w:rsid w:val="0F92AC4A"/>
    <w:rsid w:val="0F92DFB7"/>
    <w:rsid w:val="0F93BAA5"/>
    <w:rsid w:val="0F946D5A"/>
    <w:rsid w:val="0F94D445"/>
    <w:rsid w:val="0F94EB10"/>
    <w:rsid w:val="0F95293F"/>
    <w:rsid w:val="0F955FA7"/>
    <w:rsid w:val="0F95FCF0"/>
    <w:rsid w:val="0F969A57"/>
    <w:rsid w:val="0F96E3D7"/>
    <w:rsid w:val="0F96E4DD"/>
    <w:rsid w:val="0F96F710"/>
    <w:rsid w:val="0F974788"/>
    <w:rsid w:val="0F9769E8"/>
    <w:rsid w:val="0F985D1E"/>
    <w:rsid w:val="0F98F9B3"/>
    <w:rsid w:val="0F99339F"/>
    <w:rsid w:val="0F99611F"/>
    <w:rsid w:val="0F9A1CA3"/>
    <w:rsid w:val="0F9ADE5E"/>
    <w:rsid w:val="0F9BAC8B"/>
    <w:rsid w:val="0F9C0FE2"/>
    <w:rsid w:val="0F9CB2D4"/>
    <w:rsid w:val="0F9D0899"/>
    <w:rsid w:val="0F9D3618"/>
    <w:rsid w:val="0F9D5E25"/>
    <w:rsid w:val="0F9FE996"/>
    <w:rsid w:val="0FA02B11"/>
    <w:rsid w:val="0FA07BE2"/>
    <w:rsid w:val="0FA07E57"/>
    <w:rsid w:val="0FA0CEF8"/>
    <w:rsid w:val="0FA0E6F1"/>
    <w:rsid w:val="0FA10B77"/>
    <w:rsid w:val="0FA1FA8D"/>
    <w:rsid w:val="0FA21390"/>
    <w:rsid w:val="0FA22334"/>
    <w:rsid w:val="0FA22B9C"/>
    <w:rsid w:val="0FA244EF"/>
    <w:rsid w:val="0FA24ED1"/>
    <w:rsid w:val="0FA25D77"/>
    <w:rsid w:val="0FA33DAD"/>
    <w:rsid w:val="0FA389DA"/>
    <w:rsid w:val="0FA48241"/>
    <w:rsid w:val="0FA4991D"/>
    <w:rsid w:val="0FA4D34D"/>
    <w:rsid w:val="0FA62498"/>
    <w:rsid w:val="0FA7102F"/>
    <w:rsid w:val="0FA71BD4"/>
    <w:rsid w:val="0FA85E6F"/>
    <w:rsid w:val="0FA86BB5"/>
    <w:rsid w:val="0FA8E467"/>
    <w:rsid w:val="0FA929A7"/>
    <w:rsid w:val="0FA9916B"/>
    <w:rsid w:val="0FAA09AD"/>
    <w:rsid w:val="0FAA1960"/>
    <w:rsid w:val="0FAA1BD7"/>
    <w:rsid w:val="0FAA2AFC"/>
    <w:rsid w:val="0FAA2EA1"/>
    <w:rsid w:val="0FAA5363"/>
    <w:rsid w:val="0FAAB0FB"/>
    <w:rsid w:val="0FAAE2FB"/>
    <w:rsid w:val="0FACAECE"/>
    <w:rsid w:val="0FACF364"/>
    <w:rsid w:val="0FAD8DBD"/>
    <w:rsid w:val="0FADE1CB"/>
    <w:rsid w:val="0FADF070"/>
    <w:rsid w:val="0FAE3ABB"/>
    <w:rsid w:val="0FAEA0A6"/>
    <w:rsid w:val="0FAEE2A8"/>
    <w:rsid w:val="0FAF1740"/>
    <w:rsid w:val="0FAF6CEC"/>
    <w:rsid w:val="0FAFE0DA"/>
    <w:rsid w:val="0FAFE957"/>
    <w:rsid w:val="0FB1F78F"/>
    <w:rsid w:val="0FB21DCF"/>
    <w:rsid w:val="0FB2528F"/>
    <w:rsid w:val="0FB26B90"/>
    <w:rsid w:val="0FB3BE52"/>
    <w:rsid w:val="0FB4904B"/>
    <w:rsid w:val="0FB491C8"/>
    <w:rsid w:val="0FB4BD54"/>
    <w:rsid w:val="0FB4CBB6"/>
    <w:rsid w:val="0FB51E2A"/>
    <w:rsid w:val="0FB56DC5"/>
    <w:rsid w:val="0FB59D56"/>
    <w:rsid w:val="0FB5D1A0"/>
    <w:rsid w:val="0FB5F318"/>
    <w:rsid w:val="0FB62871"/>
    <w:rsid w:val="0FB63AD0"/>
    <w:rsid w:val="0FB64898"/>
    <w:rsid w:val="0FB67697"/>
    <w:rsid w:val="0FB6BD48"/>
    <w:rsid w:val="0FB7819F"/>
    <w:rsid w:val="0FB7D1DA"/>
    <w:rsid w:val="0FB830CF"/>
    <w:rsid w:val="0FB91C75"/>
    <w:rsid w:val="0FBA6D4D"/>
    <w:rsid w:val="0FBBE43E"/>
    <w:rsid w:val="0FBC3300"/>
    <w:rsid w:val="0FBD3F6B"/>
    <w:rsid w:val="0FBFD57E"/>
    <w:rsid w:val="0FC01A4C"/>
    <w:rsid w:val="0FC07AD6"/>
    <w:rsid w:val="0FC0C45B"/>
    <w:rsid w:val="0FC0F55E"/>
    <w:rsid w:val="0FC12212"/>
    <w:rsid w:val="0FC16FF5"/>
    <w:rsid w:val="0FC2541B"/>
    <w:rsid w:val="0FC254FC"/>
    <w:rsid w:val="0FC26D8D"/>
    <w:rsid w:val="0FC2DB8C"/>
    <w:rsid w:val="0FC3DD7F"/>
    <w:rsid w:val="0FC42000"/>
    <w:rsid w:val="0FC43A88"/>
    <w:rsid w:val="0FC4A342"/>
    <w:rsid w:val="0FC5842E"/>
    <w:rsid w:val="0FC5A9BC"/>
    <w:rsid w:val="0FC5EE47"/>
    <w:rsid w:val="0FC60578"/>
    <w:rsid w:val="0FC62566"/>
    <w:rsid w:val="0FC64AC6"/>
    <w:rsid w:val="0FC73C34"/>
    <w:rsid w:val="0FC7503C"/>
    <w:rsid w:val="0FC75582"/>
    <w:rsid w:val="0FC7D501"/>
    <w:rsid w:val="0FC8A986"/>
    <w:rsid w:val="0FC91E90"/>
    <w:rsid w:val="0FC968EF"/>
    <w:rsid w:val="0FC96FAF"/>
    <w:rsid w:val="0FC9B406"/>
    <w:rsid w:val="0FCA2BAE"/>
    <w:rsid w:val="0FCA32E0"/>
    <w:rsid w:val="0FCACDB3"/>
    <w:rsid w:val="0FCB0734"/>
    <w:rsid w:val="0FCB1E01"/>
    <w:rsid w:val="0FCB2FA3"/>
    <w:rsid w:val="0FCB430B"/>
    <w:rsid w:val="0FCB4D09"/>
    <w:rsid w:val="0FCB84CF"/>
    <w:rsid w:val="0FCBE24E"/>
    <w:rsid w:val="0FCDB815"/>
    <w:rsid w:val="0FCE0381"/>
    <w:rsid w:val="0FCE5A78"/>
    <w:rsid w:val="0FCE6109"/>
    <w:rsid w:val="0FCF38F8"/>
    <w:rsid w:val="0FD008D9"/>
    <w:rsid w:val="0FD03478"/>
    <w:rsid w:val="0FD058A8"/>
    <w:rsid w:val="0FD06032"/>
    <w:rsid w:val="0FD0658A"/>
    <w:rsid w:val="0FD0AC36"/>
    <w:rsid w:val="0FD19CAA"/>
    <w:rsid w:val="0FD1F383"/>
    <w:rsid w:val="0FD26F7C"/>
    <w:rsid w:val="0FD278A7"/>
    <w:rsid w:val="0FD36F77"/>
    <w:rsid w:val="0FD3C9C5"/>
    <w:rsid w:val="0FD3F6A4"/>
    <w:rsid w:val="0FD44672"/>
    <w:rsid w:val="0FD45D23"/>
    <w:rsid w:val="0FD48A6C"/>
    <w:rsid w:val="0FD4C115"/>
    <w:rsid w:val="0FD4FBC9"/>
    <w:rsid w:val="0FD50BBC"/>
    <w:rsid w:val="0FD546C4"/>
    <w:rsid w:val="0FD5EEE2"/>
    <w:rsid w:val="0FD60EAF"/>
    <w:rsid w:val="0FD66069"/>
    <w:rsid w:val="0FD690E5"/>
    <w:rsid w:val="0FD6BC40"/>
    <w:rsid w:val="0FD73A5C"/>
    <w:rsid w:val="0FD754D9"/>
    <w:rsid w:val="0FD7B109"/>
    <w:rsid w:val="0FD7F6FA"/>
    <w:rsid w:val="0FD80174"/>
    <w:rsid w:val="0FD801F4"/>
    <w:rsid w:val="0FD80F6B"/>
    <w:rsid w:val="0FD8AA4C"/>
    <w:rsid w:val="0FD97A23"/>
    <w:rsid w:val="0FD98EF1"/>
    <w:rsid w:val="0FD9F57C"/>
    <w:rsid w:val="0FD9F75E"/>
    <w:rsid w:val="0FDA831C"/>
    <w:rsid w:val="0FDAF1A5"/>
    <w:rsid w:val="0FDB179B"/>
    <w:rsid w:val="0FDB2295"/>
    <w:rsid w:val="0FDBC7DB"/>
    <w:rsid w:val="0FDBE531"/>
    <w:rsid w:val="0FDBF3A5"/>
    <w:rsid w:val="0FDC2A7D"/>
    <w:rsid w:val="0FDC9FC0"/>
    <w:rsid w:val="0FDDAC4C"/>
    <w:rsid w:val="0FDDB041"/>
    <w:rsid w:val="0FDDFB64"/>
    <w:rsid w:val="0FDE3996"/>
    <w:rsid w:val="0FDE481C"/>
    <w:rsid w:val="0FDE9D8D"/>
    <w:rsid w:val="0FDF5C3D"/>
    <w:rsid w:val="0FDFF50D"/>
    <w:rsid w:val="0FE00EB9"/>
    <w:rsid w:val="0FE052C9"/>
    <w:rsid w:val="0FE068DB"/>
    <w:rsid w:val="0FE0A167"/>
    <w:rsid w:val="0FE0D1D6"/>
    <w:rsid w:val="0FE1755D"/>
    <w:rsid w:val="0FE17F2A"/>
    <w:rsid w:val="0FE226C6"/>
    <w:rsid w:val="0FE2FAEA"/>
    <w:rsid w:val="0FE368F8"/>
    <w:rsid w:val="0FE39DC8"/>
    <w:rsid w:val="0FE453EB"/>
    <w:rsid w:val="0FE48639"/>
    <w:rsid w:val="0FE59793"/>
    <w:rsid w:val="0FE5F193"/>
    <w:rsid w:val="0FE633B9"/>
    <w:rsid w:val="0FE64216"/>
    <w:rsid w:val="0FE65A65"/>
    <w:rsid w:val="0FE69592"/>
    <w:rsid w:val="0FE6B721"/>
    <w:rsid w:val="0FE6F134"/>
    <w:rsid w:val="0FE732D3"/>
    <w:rsid w:val="0FE74493"/>
    <w:rsid w:val="0FE7531A"/>
    <w:rsid w:val="0FE7894D"/>
    <w:rsid w:val="0FE7ADBD"/>
    <w:rsid w:val="0FE7C8A0"/>
    <w:rsid w:val="0FE7F83C"/>
    <w:rsid w:val="0FE8C562"/>
    <w:rsid w:val="0FE9D215"/>
    <w:rsid w:val="0FEA1474"/>
    <w:rsid w:val="0FEB77D8"/>
    <w:rsid w:val="0FEBD685"/>
    <w:rsid w:val="0FEBE1D3"/>
    <w:rsid w:val="0FEBE749"/>
    <w:rsid w:val="0FEC4C11"/>
    <w:rsid w:val="0FEC7FFC"/>
    <w:rsid w:val="0FED0296"/>
    <w:rsid w:val="0FEDFBBD"/>
    <w:rsid w:val="0FEEB6C9"/>
    <w:rsid w:val="0FEEB8A1"/>
    <w:rsid w:val="0FEEF3E3"/>
    <w:rsid w:val="0FEEF559"/>
    <w:rsid w:val="0FEFFC26"/>
    <w:rsid w:val="0FF00B54"/>
    <w:rsid w:val="0FF04D17"/>
    <w:rsid w:val="0FF0777F"/>
    <w:rsid w:val="0FF09F36"/>
    <w:rsid w:val="0FF0BBA2"/>
    <w:rsid w:val="0FF1998D"/>
    <w:rsid w:val="0FF1A564"/>
    <w:rsid w:val="0FF29581"/>
    <w:rsid w:val="0FF2E104"/>
    <w:rsid w:val="0FF36B6F"/>
    <w:rsid w:val="0FF5844F"/>
    <w:rsid w:val="0FF662F3"/>
    <w:rsid w:val="0FF6D99A"/>
    <w:rsid w:val="0FF6F2CB"/>
    <w:rsid w:val="0FF7574B"/>
    <w:rsid w:val="0FF7A5C1"/>
    <w:rsid w:val="0FF7A6A3"/>
    <w:rsid w:val="0FF7DE84"/>
    <w:rsid w:val="0FF81CEE"/>
    <w:rsid w:val="0FF8275B"/>
    <w:rsid w:val="0FF843A9"/>
    <w:rsid w:val="0FF8B3EB"/>
    <w:rsid w:val="0FF96158"/>
    <w:rsid w:val="0FF9CAB1"/>
    <w:rsid w:val="0FFB24A0"/>
    <w:rsid w:val="0FFB3E01"/>
    <w:rsid w:val="0FFB8E49"/>
    <w:rsid w:val="0FFB90EA"/>
    <w:rsid w:val="0FFC1ACB"/>
    <w:rsid w:val="0FFC67CD"/>
    <w:rsid w:val="0FFC8242"/>
    <w:rsid w:val="0FFD2AC4"/>
    <w:rsid w:val="0FFE1055"/>
    <w:rsid w:val="0FFF1703"/>
    <w:rsid w:val="10012B05"/>
    <w:rsid w:val="1001A6FC"/>
    <w:rsid w:val="100200AE"/>
    <w:rsid w:val="10022A01"/>
    <w:rsid w:val="1002C635"/>
    <w:rsid w:val="1002F190"/>
    <w:rsid w:val="10033E79"/>
    <w:rsid w:val="10038497"/>
    <w:rsid w:val="10049A90"/>
    <w:rsid w:val="1005992D"/>
    <w:rsid w:val="10060164"/>
    <w:rsid w:val="1007234B"/>
    <w:rsid w:val="1007EDB9"/>
    <w:rsid w:val="10083B1E"/>
    <w:rsid w:val="10083D79"/>
    <w:rsid w:val="10083F24"/>
    <w:rsid w:val="1008737D"/>
    <w:rsid w:val="1008B107"/>
    <w:rsid w:val="10097793"/>
    <w:rsid w:val="1009C937"/>
    <w:rsid w:val="1009D4D0"/>
    <w:rsid w:val="100A1CFA"/>
    <w:rsid w:val="100ADE7D"/>
    <w:rsid w:val="100B0C35"/>
    <w:rsid w:val="100BBB65"/>
    <w:rsid w:val="100C7532"/>
    <w:rsid w:val="100CA066"/>
    <w:rsid w:val="100D07F5"/>
    <w:rsid w:val="100DE9AB"/>
    <w:rsid w:val="100E7CDD"/>
    <w:rsid w:val="100F288D"/>
    <w:rsid w:val="100F3B4B"/>
    <w:rsid w:val="100F3B96"/>
    <w:rsid w:val="100FFA56"/>
    <w:rsid w:val="101023E5"/>
    <w:rsid w:val="10104534"/>
    <w:rsid w:val="1010B2B1"/>
    <w:rsid w:val="10113B85"/>
    <w:rsid w:val="10124085"/>
    <w:rsid w:val="101293BA"/>
    <w:rsid w:val="10130FC5"/>
    <w:rsid w:val="10138902"/>
    <w:rsid w:val="1013BCEE"/>
    <w:rsid w:val="101465BB"/>
    <w:rsid w:val="101530E3"/>
    <w:rsid w:val="10156605"/>
    <w:rsid w:val="1015AD99"/>
    <w:rsid w:val="10174954"/>
    <w:rsid w:val="10183133"/>
    <w:rsid w:val="10184979"/>
    <w:rsid w:val="10190071"/>
    <w:rsid w:val="10192ACD"/>
    <w:rsid w:val="1019F622"/>
    <w:rsid w:val="101AF497"/>
    <w:rsid w:val="101AFF6A"/>
    <w:rsid w:val="101B3D9E"/>
    <w:rsid w:val="101C6731"/>
    <w:rsid w:val="101C7E62"/>
    <w:rsid w:val="101C876E"/>
    <w:rsid w:val="101CAC70"/>
    <w:rsid w:val="101CEC73"/>
    <w:rsid w:val="101DE440"/>
    <w:rsid w:val="101E644E"/>
    <w:rsid w:val="101E885B"/>
    <w:rsid w:val="102015A6"/>
    <w:rsid w:val="10201ADC"/>
    <w:rsid w:val="10202D25"/>
    <w:rsid w:val="10204AF9"/>
    <w:rsid w:val="1020614B"/>
    <w:rsid w:val="1020F0E3"/>
    <w:rsid w:val="10212708"/>
    <w:rsid w:val="10213999"/>
    <w:rsid w:val="1021A534"/>
    <w:rsid w:val="1023E124"/>
    <w:rsid w:val="10241B13"/>
    <w:rsid w:val="10244C9F"/>
    <w:rsid w:val="10248718"/>
    <w:rsid w:val="1024DF46"/>
    <w:rsid w:val="10259EF5"/>
    <w:rsid w:val="1026405C"/>
    <w:rsid w:val="10267441"/>
    <w:rsid w:val="10268B92"/>
    <w:rsid w:val="1026A337"/>
    <w:rsid w:val="1026EBD2"/>
    <w:rsid w:val="10270953"/>
    <w:rsid w:val="102786DE"/>
    <w:rsid w:val="1027E3C6"/>
    <w:rsid w:val="102843C7"/>
    <w:rsid w:val="1028875E"/>
    <w:rsid w:val="1028F1E8"/>
    <w:rsid w:val="1028F521"/>
    <w:rsid w:val="102916D7"/>
    <w:rsid w:val="1029173D"/>
    <w:rsid w:val="1029A213"/>
    <w:rsid w:val="102A3ED1"/>
    <w:rsid w:val="102A47C5"/>
    <w:rsid w:val="102A63BB"/>
    <w:rsid w:val="102B2867"/>
    <w:rsid w:val="102BB6F6"/>
    <w:rsid w:val="102BDA4A"/>
    <w:rsid w:val="102C942F"/>
    <w:rsid w:val="102CDE1C"/>
    <w:rsid w:val="102CF047"/>
    <w:rsid w:val="102D3724"/>
    <w:rsid w:val="102D654B"/>
    <w:rsid w:val="102D7124"/>
    <w:rsid w:val="102D870A"/>
    <w:rsid w:val="102D98B2"/>
    <w:rsid w:val="102E0387"/>
    <w:rsid w:val="102E8BAD"/>
    <w:rsid w:val="102FBEB2"/>
    <w:rsid w:val="102FD6FB"/>
    <w:rsid w:val="10305F76"/>
    <w:rsid w:val="103089F1"/>
    <w:rsid w:val="1030FD69"/>
    <w:rsid w:val="10310D49"/>
    <w:rsid w:val="1031D41F"/>
    <w:rsid w:val="1032335C"/>
    <w:rsid w:val="10327014"/>
    <w:rsid w:val="1032D9D6"/>
    <w:rsid w:val="1032F70A"/>
    <w:rsid w:val="10339896"/>
    <w:rsid w:val="103454C8"/>
    <w:rsid w:val="1034BF59"/>
    <w:rsid w:val="1034E410"/>
    <w:rsid w:val="103527D4"/>
    <w:rsid w:val="10355D3F"/>
    <w:rsid w:val="1035692C"/>
    <w:rsid w:val="10362C68"/>
    <w:rsid w:val="10368C16"/>
    <w:rsid w:val="10388BB1"/>
    <w:rsid w:val="103939FF"/>
    <w:rsid w:val="1039C42D"/>
    <w:rsid w:val="103A8937"/>
    <w:rsid w:val="103A9C7B"/>
    <w:rsid w:val="103B225C"/>
    <w:rsid w:val="103B25D0"/>
    <w:rsid w:val="103BA619"/>
    <w:rsid w:val="103BD861"/>
    <w:rsid w:val="103BFF7F"/>
    <w:rsid w:val="103C1326"/>
    <w:rsid w:val="103C4F9C"/>
    <w:rsid w:val="103D0D2D"/>
    <w:rsid w:val="103E867F"/>
    <w:rsid w:val="103FAC95"/>
    <w:rsid w:val="103FAE98"/>
    <w:rsid w:val="1040A761"/>
    <w:rsid w:val="1040DC33"/>
    <w:rsid w:val="1040E70B"/>
    <w:rsid w:val="104141C6"/>
    <w:rsid w:val="1041640A"/>
    <w:rsid w:val="1041AE1D"/>
    <w:rsid w:val="1041FA51"/>
    <w:rsid w:val="104215BB"/>
    <w:rsid w:val="10425D0B"/>
    <w:rsid w:val="1043B9D0"/>
    <w:rsid w:val="1043D7CB"/>
    <w:rsid w:val="1044629C"/>
    <w:rsid w:val="1045276C"/>
    <w:rsid w:val="10452F9A"/>
    <w:rsid w:val="10458764"/>
    <w:rsid w:val="10467562"/>
    <w:rsid w:val="1046F186"/>
    <w:rsid w:val="1047483B"/>
    <w:rsid w:val="10478527"/>
    <w:rsid w:val="1047E13F"/>
    <w:rsid w:val="10485D75"/>
    <w:rsid w:val="1048FCE5"/>
    <w:rsid w:val="1048FEC5"/>
    <w:rsid w:val="104972FA"/>
    <w:rsid w:val="1049A83E"/>
    <w:rsid w:val="1049DFD2"/>
    <w:rsid w:val="104A1E91"/>
    <w:rsid w:val="104AE05C"/>
    <w:rsid w:val="104B37B4"/>
    <w:rsid w:val="104B439A"/>
    <w:rsid w:val="104C0A7A"/>
    <w:rsid w:val="104C9578"/>
    <w:rsid w:val="104CB672"/>
    <w:rsid w:val="104CBE28"/>
    <w:rsid w:val="104CD7D4"/>
    <w:rsid w:val="104CEB7B"/>
    <w:rsid w:val="104D3F5A"/>
    <w:rsid w:val="104E14E6"/>
    <w:rsid w:val="104EF0A8"/>
    <w:rsid w:val="104FE785"/>
    <w:rsid w:val="10505405"/>
    <w:rsid w:val="105083DB"/>
    <w:rsid w:val="1050CDA5"/>
    <w:rsid w:val="10510628"/>
    <w:rsid w:val="1052AB7C"/>
    <w:rsid w:val="1052B6BF"/>
    <w:rsid w:val="1052D0F0"/>
    <w:rsid w:val="10530A5B"/>
    <w:rsid w:val="105429E0"/>
    <w:rsid w:val="10551178"/>
    <w:rsid w:val="1056DE43"/>
    <w:rsid w:val="105713F5"/>
    <w:rsid w:val="10577BD7"/>
    <w:rsid w:val="10579C2C"/>
    <w:rsid w:val="1057BE44"/>
    <w:rsid w:val="1057CF06"/>
    <w:rsid w:val="1057E083"/>
    <w:rsid w:val="1058C838"/>
    <w:rsid w:val="10591068"/>
    <w:rsid w:val="10596373"/>
    <w:rsid w:val="105ACCA2"/>
    <w:rsid w:val="105AF2DA"/>
    <w:rsid w:val="105B223F"/>
    <w:rsid w:val="105B85C0"/>
    <w:rsid w:val="105BE379"/>
    <w:rsid w:val="105C1922"/>
    <w:rsid w:val="105CA2C4"/>
    <w:rsid w:val="105CDE65"/>
    <w:rsid w:val="105E1077"/>
    <w:rsid w:val="105EAA20"/>
    <w:rsid w:val="105EB3F1"/>
    <w:rsid w:val="105EF024"/>
    <w:rsid w:val="105EF171"/>
    <w:rsid w:val="105F7126"/>
    <w:rsid w:val="105F8A7D"/>
    <w:rsid w:val="1060A9AB"/>
    <w:rsid w:val="1063CD3C"/>
    <w:rsid w:val="1063EDB9"/>
    <w:rsid w:val="10641F35"/>
    <w:rsid w:val="1064D788"/>
    <w:rsid w:val="10659987"/>
    <w:rsid w:val="1065DE6A"/>
    <w:rsid w:val="1065EFD8"/>
    <w:rsid w:val="1066074F"/>
    <w:rsid w:val="106671BB"/>
    <w:rsid w:val="1066750D"/>
    <w:rsid w:val="1066B771"/>
    <w:rsid w:val="1066F2D8"/>
    <w:rsid w:val="1066FEBC"/>
    <w:rsid w:val="1067E45F"/>
    <w:rsid w:val="1067E5F2"/>
    <w:rsid w:val="1068E582"/>
    <w:rsid w:val="1069822C"/>
    <w:rsid w:val="1069ECBB"/>
    <w:rsid w:val="106AC39C"/>
    <w:rsid w:val="106AC63E"/>
    <w:rsid w:val="106CEC78"/>
    <w:rsid w:val="106ECBB1"/>
    <w:rsid w:val="106F9680"/>
    <w:rsid w:val="1070976A"/>
    <w:rsid w:val="107098D2"/>
    <w:rsid w:val="1070C37D"/>
    <w:rsid w:val="1070F1AB"/>
    <w:rsid w:val="1070F69C"/>
    <w:rsid w:val="1071A3DE"/>
    <w:rsid w:val="1071B023"/>
    <w:rsid w:val="107241D9"/>
    <w:rsid w:val="10728C0F"/>
    <w:rsid w:val="1072F1CE"/>
    <w:rsid w:val="10736419"/>
    <w:rsid w:val="107365C7"/>
    <w:rsid w:val="1075EACC"/>
    <w:rsid w:val="10771E1C"/>
    <w:rsid w:val="107727A2"/>
    <w:rsid w:val="107727C5"/>
    <w:rsid w:val="1078AE05"/>
    <w:rsid w:val="1078F9F4"/>
    <w:rsid w:val="107907A7"/>
    <w:rsid w:val="10792DF9"/>
    <w:rsid w:val="1079AA5B"/>
    <w:rsid w:val="1079ACDC"/>
    <w:rsid w:val="107B7CCD"/>
    <w:rsid w:val="107BC587"/>
    <w:rsid w:val="107BD478"/>
    <w:rsid w:val="107BD478"/>
    <w:rsid w:val="107C0EC0"/>
    <w:rsid w:val="107C2367"/>
    <w:rsid w:val="107C3A8D"/>
    <w:rsid w:val="107CBD2F"/>
    <w:rsid w:val="107DC387"/>
    <w:rsid w:val="107DEAC6"/>
    <w:rsid w:val="107E0BA1"/>
    <w:rsid w:val="107EA07B"/>
    <w:rsid w:val="107F42DC"/>
    <w:rsid w:val="107FF0F4"/>
    <w:rsid w:val="1083C0C9"/>
    <w:rsid w:val="108478EB"/>
    <w:rsid w:val="108481BE"/>
    <w:rsid w:val="10851C90"/>
    <w:rsid w:val="1085360E"/>
    <w:rsid w:val="10857024"/>
    <w:rsid w:val="10863A22"/>
    <w:rsid w:val="10867ED7"/>
    <w:rsid w:val="1086F28B"/>
    <w:rsid w:val="1086F5B9"/>
    <w:rsid w:val="10877606"/>
    <w:rsid w:val="10879C30"/>
    <w:rsid w:val="108849F4"/>
    <w:rsid w:val="1088B08B"/>
    <w:rsid w:val="1089B6ED"/>
    <w:rsid w:val="108A8254"/>
    <w:rsid w:val="108AA553"/>
    <w:rsid w:val="108ACF74"/>
    <w:rsid w:val="108C0901"/>
    <w:rsid w:val="108C49BF"/>
    <w:rsid w:val="108C835D"/>
    <w:rsid w:val="108CCD43"/>
    <w:rsid w:val="108D196E"/>
    <w:rsid w:val="108D5DAA"/>
    <w:rsid w:val="108D7476"/>
    <w:rsid w:val="108EAC51"/>
    <w:rsid w:val="108F366F"/>
    <w:rsid w:val="10900021"/>
    <w:rsid w:val="1090942C"/>
    <w:rsid w:val="10910AAE"/>
    <w:rsid w:val="1091EF3D"/>
    <w:rsid w:val="1091F272"/>
    <w:rsid w:val="10920513"/>
    <w:rsid w:val="10920918"/>
    <w:rsid w:val="10925645"/>
    <w:rsid w:val="1092A635"/>
    <w:rsid w:val="1093554B"/>
    <w:rsid w:val="1093ED49"/>
    <w:rsid w:val="1094A2FD"/>
    <w:rsid w:val="10952720"/>
    <w:rsid w:val="109594E7"/>
    <w:rsid w:val="1095A354"/>
    <w:rsid w:val="1095E7B8"/>
    <w:rsid w:val="109639C3"/>
    <w:rsid w:val="109650FE"/>
    <w:rsid w:val="1096D0BA"/>
    <w:rsid w:val="1096F1A9"/>
    <w:rsid w:val="10972E12"/>
    <w:rsid w:val="109826DB"/>
    <w:rsid w:val="10983708"/>
    <w:rsid w:val="10989BC5"/>
    <w:rsid w:val="1098E19D"/>
    <w:rsid w:val="10992178"/>
    <w:rsid w:val="1099E3D9"/>
    <w:rsid w:val="109A250A"/>
    <w:rsid w:val="109A6BED"/>
    <w:rsid w:val="109AC727"/>
    <w:rsid w:val="109BD9D4"/>
    <w:rsid w:val="109CA128"/>
    <w:rsid w:val="109D074F"/>
    <w:rsid w:val="109D65DE"/>
    <w:rsid w:val="109DD8BF"/>
    <w:rsid w:val="109DEDAE"/>
    <w:rsid w:val="109DF89D"/>
    <w:rsid w:val="109E01BC"/>
    <w:rsid w:val="109E62BF"/>
    <w:rsid w:val="109F6D3A"/>
    <w:rsid w:val="109F914C"/>
    <w:rsid w:val="109FD6D4"/>
    <w:rsid w:val="10A06134"/>
    <w:rsid w:val="10A0A0DF"/>
    <w:rsid w:val="10A0C228"/>
    <w:rsid w:val="10A1AC3B"/>
    <w:rsid w:val="10A1BD7F"/>
    <w:rsid w:val="10A1C990"/>
    <w:rsid w:val="10A1D8ED"/>
    <w:rsid w:val="10A2E44A"/>
    <w:rsid w:val="10A30258"/>
    <w:rsid w:val="10A35DF7"/>
    <w:rsid w:val="10A40A59"/>
    <w:rsid w:val="10A43C2A"/>
    <w:rsid w:val="10A44163"/>
    <w:rsid w:val="10A4719A"/>
    <w:rsid w:val="10A52B46"/>
    <w:rsid w:val="10A53344"/>
    <w:rsid w:val="10A5F266"/>
    <w:rsid w:val="10A61773"/>
    <w:rsid w:val="10A63A0E"/>
    <w:rsid w:val="10A63A27"/>
    <w:rsid w:val="10A67E0B"/>
    <w:rsid w:val="10A6C853"/>
    <w:rsid w:val="10A6E338"/>
    <w:rsid w:val="10A7584C"/>
    <w:rsid w:val="10A7585D"/>
    <w:rsid w:val="10A776D3"/>
    <w:rsid w:val="10A90CCB"/>
    <w:rsid w:val="10A914CC"/>
    <w:rsid w:val="10A9371A"/>
    <w:rsid w:val="10A9C38B"/>
    <w:rsid w:val="10A9DF4E"/>
    <w:rsid w:val="10AA86A0"/>
    <w:rsid w:val="10AAAF73"/>
    <w:rsid w:val="10AAB6C7"/>
    <w:rsid w:val="10AAC882"/>
    <w:rsid w:val="10AAD2AA"/>
    <w:rsid w:val="10ABB5D1"/>
    <w:rsid w:val="10ABBB42"/>
    <w:rsid w:val="10ABE58E"/>
    <w:rsid w:val="10ABEED2"/>
    <w:rsid w:val="10AC8708"/>
    <w:rsid w:val="10ADD440"/>
    <w:rsid w:val="10AF362E"/>
    <w:rsid w:val="10B0E4F7"/>
    <w:rsid w:val="10B14A8B"/>
    <w:rsid w:val="10B1909C"/>
    <w:rsid w:val="10B1BB8C"/>
    <w:rsid w:val="10B1BFA6"/>
    <w:rsid w:val="10B2262B"/>
    <w:rsid w:val="10B2D89B"/>
    <w:rsid w:val="10B2FEFF"/>
    <w:rsid w:val="10B31BBB"/>
    <w:rsid w:val="10B32A54"/>
    <w:rsid w:val="10B34F1E"/>
    <w:rsid w:val="10B39D5F"/>
    <w:rsid w:val="10B42B35"/>
    <w:rsid w:val="10B42D4D"/>
    <w:rsid w:val="10B4A0C1"/>
    <w:rsid w:val="10B53E69"/>
    <w:rsid w:val="10B5FEC3"/>
    <w:rsid w:val="10B63471"/>
    <w:rsid w:val="10B6E518"/>
    <w:rsid w:val="10B7BFB6"/>
    <w:rsid w:val="10B7D52B"/>
    <w:rsid w:val="10B802FE"/>
    <w:rsid w:val="10B83AE6"/>
    <w:rsid w:val="10B86A6C"/>
    <w:rsid w:val="10B86C63"/>
    <w:rsid w:val="10B87859"/>
    <w:rsid w:val="10B8966F"/>
    <w:rsid w:val="10B8F97C"/>
    <w:rsid w:val="10BAB9A7"/>
    <w:rsid w:val="10BB22E5"/>
    <w:rsid w:val="10BC1AAF"/>
    <w:rsid w:val="10BCC313"/>
    <w:rsid w:val="10BCF78D"/>
    <w:rsid w:val="10BD2011"/>
    <w:rsid w:val="10BDA99D"/>
    <w:rsid w:val="10BDD137"/>
    <w:rsid w:val="10BE35DA"/>
    <w:rsid w:val="10BE5716"/>
    <w:rsid w:val="10BEF7A0"/>
    <w:rsid w:val="10BFD60E"/>
    <w:rsid w:val="10BFE661"/>
    <w:rsid w:val="10C000E6"/>
    <w:rsid w:val="10C08D3A"/>
    <w:rsid w:val="10C0ABE3"/>
    <w:rsid w:val="10C1345E"/>
    <w:rsid w:val="10C16744"/>
    <w:rsid w:val="10C1B2F5"/>
    <w:rsid w:val="10C21B8B"/>
    <w:rsid w:val="10C2B226"/>
    <w:rsid w:val="10C30E31"/>
    <w:rsid w:val="10C400F8"/>
    <w:rsid w:val="10C41436"/>
    <w:rsid w:val="10C424B3"/>
    <w:rsid w:val="10C4450D"/>
    <w:rsid w:val="10C49EC8"/>
    <w:rsid w:val="10C4BF80"/>
    <w:rsid w:val="10C4C131"/>
    <w:rsid w:val="10C4EA6F"/>
    <w:rsid w:val="10C5027C"/>
    <w:rsid w:val="10C531BD"/>
    <w:rsid w:val="10C5C16D"/>
    <w:rsid w:val="10C5CBCD"/>
    <w:rsid w:val="10C673CE"/>
    <w:rsid w:val="10C688B2"/>
    <w:rsid w:val="10C7222C"/>
    <w:rsid w:val="10C79F7C"/>
    <w:rsid w:val="10C7AD15"/>
    <w:rsid w:val="10C7C426"/>
    <w:rsid w:val="10C7CB76"/>
    <w:rsid w:val="10C869B7"/>
    <w:rsid w:val="10C893F8"/>
    <w:rsid w:val="10C8BE1A"/>
    <w:rsid w:val="10C99ADE"/>
    <w:rsid w:val="10C9CD65"/>
    <w:rsid w:val="10C9EC14"/>
    <w:rsid w:val="10CA8148"/>
    <w:rsid w:val="10CAB240"/>
    <w:rsid w:val="10CB23E3"/>
    <w:rsid w:val="10CBAE42"/>
    <w:rsid w:val="10CBF6FA"/>
    <w:rsid w:val="10CCF27F"/>
    <w:rsid w:val="10CD24F4"/>
    <w:rsid w:val="10CDF6C3"/>
    <w:rsid w:val="10CE0E82"/>
    <w:rsid w:val="10CEAF1C"/>
    <w:rsid w:val="10CFE640"/>
    <w:rsid w:val="10D03908"/>
    <w:rsid w:val="10D12EFA"/>
    <w:rsid w:val="10D1610D"/>
    <w:rsid w:val="10D163C2"/>
    <w:rsid w:val="10D2452F"/>
    <w:rsid w:val="10D26EE0"/>
    <w:rsid w:val="10D2AE54"/>
    <w:rsid w:val="10D2F1BC"/>
    <w:rsid w:val="10D40EE5"/>
    <w:rsid w:val="10D4ED87"/>
    <w:rsid w:val="10D4F9C2"/>
    <w:rsid w:val="10D58EDC"/>
    <w:rsid w:val="10D5AA1D"/>
    <w:rsid w:val="10D7627A"/>
    <w:rsid w:val="10D82DBE"/>
    <w:rsid w:val="10D86306"/>
    <w:rsid w:val="10D867B8"/>
    <w:rsid w:val="10D8F548"/>
    <w:rsid w:val="10D91D28"/>
    <w:rsid w:val="10D97279"/>
    <w:rsid w:val="10D9CEDF"/>
    <w:rsid w:val="10DA146E"/>
    <w:rsid w:val="10DAA16B"/>
    <w:rsid w:val="10DACDBE"/>
    <w:rsid w:val="10DAD719"/>
    <w:rsid w:val="10DAD934"/>
    <w:rsid w:val="10DB14FD"/>
    <w:rsid w:val="10DBDBA6"/>
    <w:rsid w:val="10DCC7D7"/>
    <w:rsid w:val="10DCFD73"/>
    <w:rsid w:val="10DDC2CE"/>
    <w:rsid w:val="10DE1AC0"/>
    <w:rsid w:val="10DE9190"/>
    <w:rsid w:val="10DF3803"/>
    <w:rsid w:val="10DF43EA"/>
    <w:rsid w:val="10DF4BBF"/>
    <w:rsid w:val="10E046BE"/>
    <w:rsid w:val="10E0F7BE"/>
    <w:rsid w:val="10E1995B"/>
    <w:rsid w:val="10E1B472"/>
    <w:rsid w:val="10E1BAD3"/>
    <w:rsid w:val="10E2882A"/>
    <w:rsid w:val="10E2A1C6"/>
    <w:rsid w:val="10E306D9"/>
    <w:rsid w:val="10E34E54"/>
    <w:rsid w:val="10E352DD"/>
    <w:rsid w:val="10E354EB"/>
    <w:rsid w:val="10E3CFA1"/>
    <w:rsid w:val="10E485C8"/>
    <w:rsid w:val="10E553B3"/>
    <w:rsid w:val="10E5D262"/>
    <w:rsid w:val="10E613C7"/>
    <w:rsid w:val="10E6BDBC"/>
    <w:rsid w:val="10E6D8DD"/>
    <w:rsid w:val="10E728A8"/>
    <w:rsid w:val="10E746BB"/>
    <w:rsid w:val="10E77BBF"/>
    <w:rsid w:val="10E7B4F8"/>
    <w:rsid w:val="10E87FBD"/>
    <w:rsid w:val="10E882E2"/>
    <w:rsid w:val="10E8A269"/>
    <w:rsid w:val="10E915B7"/>
    <w:rsid w:val="10E928A2"/>
    <w:rsid w:val="10E94739"/>
    <w:rsid w:val="10E9B309"/>
    <w:rsid w:val="10EA5E6E"/>
    <w:rsid w:val="10EAB288"/>
    <w:rsid w:val="10EB77C5"/>
    <w:rsid w:val="10EB7C6C"/>
    <w:rsid w:val="10EDDCE9"/>
    <w:rsid w:val="10EE5477"/>
    <w:rsid w:val="10EE5EFD"/>
    <w:rsid w:val="10EE7819"/>
    <w:rsid w:val="10EF12C5"/>
    <w:rsid w:val="10F0573D"/>
    <w:rsid w:val="10F11B0E"/>
    <w:rsid w:val="10F1B060"/>
    <w:rsid w:val="10F1D1E1"/>
    <w:rsid w:val="10F20DEF"/>
    <w:rsid w:val="10F23CE0"/>
    <w:rsid w:val="10F2BE13"/>
    <w:rsid w:val="10F448CF"/>
    <w:rsid w:val="10F47062"/>
    <w:rsid w:val="10F4D4B8"/>
    <w:rsid w:val="10F61981"/>
    <w:rsid w:val="10F63D8B"/>
    <w:rsid w:val="10F75C23"/>
    <w:rsid w:val="10F76F4E"/>
    <w:rsid w:val="10F77987"/>
    <w:rsid w:val="10F88452"/>
    <w:rsid w:val="10F92B69"/>
    <w:rsid w:val="10F98926"/>
    <w:rsid w:val="10F997EE"/>
    <w:rsid w:val="10F9AFAD"/>
    <w:rsid w:val="10F9C546"/>
    <w:rsid w:val="10F9D7D4"/>
    <w:rsid w:val="10FA3CCB"/>
    <w:rsid w:val="10FA9101"/>
    <w:rsid w:val="10FAF1D2"/>
    <w:rsid w:val="10FB46BC"/>
    <w:rsid w:val="10FC432D"/>
    <w:rsid w:val="10FD1C4B"/>
    <w:rsid w:val="10FD8E6A"/>
    <w:rsid w:val="10FE3DC0"/>
    <w:rsid w:val="10FECFA9"/>
    <w:rsid w:val="10FF5B1E"/>
    <w:rsid w:val="10FF8A4F"/>
    <w:rsid w:val="10FFAB91"/>
    <w:rsid w:val="10FFB9C0"/>
    <w:rsid w:val="10FFD34C"/>
    <w:rsid w:val="11001ABA"/>
    <w:rsid w:val="110025D7"/>
    <w:rsid w:val="11005C3C"/>
    <w:rsid w:val="110067B2"/>
    <w:rsid w:val="1101038E"/>
    <w:rsid w:val="110198C1"/>
    <w:rsid w:val="1101A4E6"/>
    <w:rsid w:val="1101EE5A"/>
    <w:rsid w:val="1102976A"/>
    <w:rsid w:val="11033970"/>
    <w:rsid w:val="11041839"/>
    <w:rsid w:val="11046961"/>
    <w:rsid w:val="11050509"/>
    <w:rsid w:val="1105B335"/>
    <w:rsid w:val="1105C706"/>
    <w:rsid w:val="11062E68"/>
    <w:rsid w:val="11065DC8"/>
    <w:rsid w:val="1107A6CD"/>
    <w:rsid w:val="1107CCD9"/>
    <w:rsid w:val="110885D9"/>
    <w:rsid w:val="11094A44"/>
    <w:rsid w:val="1109724B"/>
    <w:rsid w:val="1109AB3B"/>
    <w:rsid w:val="110A5DAE"/>
    <w:rsid w:val="110AC429"/>
    <w:rsid w:val="110B062A"/>
    <w:rsid w:val="110BC8CE"/>
    <w:rsid w:val="110BFDE4"/>
    <w:rsid w:val="110C482A"/>
    <w:rsid w:val="110C6C85"/>
    <w:rsid w:val="110C744D"/>
    <w:rsid w:val="110E0490"/>
    <w:rsid w:val="110E9B65"/>
    <w:rsid w:val="110E9BE4"/>
    <w:rsid w:val="110EEB13"/>
    <w:rsid w:val="110F6157"/>
    <w:rsid w:val="11101899"/>
    <w:rsid w:val="11106F3D"/>
    <w:rsid w:val="111092E7"/>
    <w:rsid w:val="11109457"/>
    <w:rsid w:val="1110E919"/>
    <w:rsid w:val="1110FA68"/>
    <w:rsid w:val="11113A31"/>
    <w:rsid w:val="11118C24"/>
    <w:rsid w:val="1112B16A"/>
    <w:rsid w:val="1112B16A"/>
    <w:rsid w:val="1112C5EC"/>
    <w:rsid w:val="1112CCC1"/>
    <w:rsid w:val="1113B0C9"/>
    <w:rsid w:val="111422BC"/>
    <w:rsid w:val="111591E9"/>
    <w:rsid w:val="11160144"/>
    <w:rsid w:val="11166578"/>
    <w:rsid w:val="1116AE2E"/>
    <w:rsid w:val="11173EFC"/>
    <w:rsid w:val="111787F6"/>
    <w:rsid w:val="1118190C"/>
    <w:rsid w:val="11185021"/>
    <w:rsid w:val="111963BD"/>
    <w:rsid w:val="11196D27"/>
    <w:rsid w:val="111A2291"/>
    <w:rsid w:val="111A7528"/>
    <w:rsid w:val="111A86B8"/>
    <w:rsid w:val="111AA2E5"/>
    <w:rsid w:val="111AD937"/>
    <w:rsid w:val="111BCA8A"/>
    <w:rsid w:val="111CB649"/>
    <w:rsid w:val="111D5BCA"/>
    <w:rsid w:val="111DDCFF"/>
    <w:rsid w:val="111DF110"/>
    <w:rsid w:val="111DF2F8"/>
    <w:rsid w:val="111E47C5"/>
    <w:rsid w:val="111E5065"/>
    <w:rsid w:val="111E9689"/>
    <w:rsid w:val="111EE627"/>
    <w:rsid w:val="111F7DDF"/>
    <w:rsid w:val="112011E8"/>
    <w:rsid w:val="11208D1C"/>
    <w:rsid w:val="11211D3B"/>
    <w:rsid w:val="112212AA"/>
    <w:rsid w:val="11227E91"/>
    <w:rsid w:val="11229706"/>
    <w:rsid w:val="11229983"/>
    <w:rsid w:val="1122A527"/>
    <w:rsid w:val="112327C6"/>
    <w:rsid w:val="11239F44"/>
    <w:rsid w:val="112427EE"/>
    <w:rsid w:val="1124D52F"/>
    <w:rsid w:val="1125858D"/>
    <w:rsid w:val="11259692"/>
    <w:rsid w:val="11268904"/>
    <w:rsid w:val="1126B03A"/>
    <w:rsid w:val="1126B748"/>
    <w:rsid w:val="1126CBF4"/>
    <w:rsid w:val="11279178"/>
    <w:rsid w:val="1127C9D2"/>
    <w:rsid w:val="1127D9D5"/>
    <w:rsid w:val="1127F4C0"/>
    <w:rsid w:val="112808F0"/>
    <w:rsid w:val="1128683A"/>
    <w:rsid w:val="112870E4"/>
    <w:rsid w:val="1128C38B"/>
    <w:rsid w:val="1129093E"/>
    <w:rsid w:val="11295400"/>
    <w:rsid w:val="1129F0C4"/>
    <w:rsid w:val="112A098A"/>
    <w:rsid w:val="112AAC9D"/>
    <w:rsid w:val="112AEA8E"/>
    <w:rsid w:val="112B553A"/>
    <w:rsid w:val="112BD134"/>
    <w:rsid w:val="112C3134"/>
    <w:rsid w:val="112D0792"/>
    <w:rsid w:val="112DEE4F"/>
    <w:rsid w:val="112DF227"/>
    <w:rsid w:val="112E2E32"/>
    <w:rsid w:val="112EF1D1"/>
    <w:rsid w:val="112F14AC"/>
    <w:rsid w:val="113056C7"/>
    <w:rsid w:val="113083FD"/>
    <w:rsid w:val="11310B32"/>
    <w:rsid w:val="113118AF"/>
    <w:rsid w:val="11317C62"/>
    <w:rsid w:val="11328651"/>
    <w:rsid w:val="11338040"/>
    <w:rsid w:val="11339FCB"/>
    <w:rsid w:val="1133FAA2"/>
    <w:rsid w:val="1134CCF2"/>
    <w:rsid w:val="1135BA89"/>
    <w:rsid w:val="1135D5CD"/>
    <w:rsid w:val="11376AB9"/>
    <w:rsid w:val="1137A19E"/>
    <w:rsid w:val="1137C310"/>
    <w:rsid w:val="11384A59"/>
    <w:rsid w:val="11385D5A"/>
    <w:rsid w:val="11388CDC"/>
    <w:rsid w:val="11388E3C"/>
    <w:rsid w:val="1139018A"/>
    <w:rsid w:val="11393B45"/>
    <w:rsid w:val="1139A3AF"/>
    <w:rsid w:val="1139E377"/>
    <w:rsid w:val="113A192A"/>
    <w:rsid w:val="113A80F8"/>
    <w:rsid w:val="113AA9F5"/>
    <w:rsid w:val="113AF9D3"/>
    <w:rsid w:val="113B774F"/>
    <w:rsid w:val="113BCE4D"/>
    <w:rsid w:val="113C8A67"/>
    <w:rsid w:val="113D9F8F"/>
    <w:rsid w:val="113DD2FB"/>
    <w:rsid w:val="113E74E0"/>
    <w:rsid w:val="113E9675"/>
    <w:rsid w:val="113EF320"/>
    <w:rsid w:val="1140E723"/>
    <w:rsid w:val="1140F14D"/>
    <w:rsid w:val="1141547C"/>
    <w:rsid w:val="114182D0"/>
    <w:rsid w:val="11423BD9"/>
    <w:rsid w:val="11426B55"/>
    <w:rsid w:val="11431CF1"/>
    <w:rsid w:val="11437B0D"/>
    <w:rsid w:val="1143B0B0"/>
    <w:rsid w:val="1143D4BE"/>
    <w:rsid w:val="1144DF30"/>
    <w:rsid w:val="11469D8E"/>
    <w:rsid w:val="11484B7B"/>
    <w:rsid w:val="114870D1"/>
    <w:rsid w:val="11487280"/>
    <w:rsid w:val="11490DCE"/>
    <w:rsid w:val="114B6D47"/>
    <w:rsid w:val="114B72D0"/>
    <w:rsid w:val="114BE475"/>
    <w:rsid w:val="114BF79E"/>
    <w:rsid w:val="114C62F7"/>
    <w:rsid w:val="114D0659"/>
    <w:rsid w:val="114D2AF6"/>
    <w:rsid w:val="114E0AF3"/>
    <w:rsid w:val="114E0F2B"/>
    <w:rsid w:val="114F2D14"/>
    <w:rsid w:val="11507E33"/>
    <w:rsid w:val="1150CD20"/>
    <w:rsid w:val="1150D89A"/>
    <w:rsid w:val="1151729D"/>
    <w:rsid w:val="1151EE07"/>
    <w:rsid w:val="1151FFBD"/>
    <w:rsid w:val="11525167"/>
    <w:rsid w:val="1152BA16"/>
    <w:rsid w:val="11533A6D"/>
    <w:rsid w:val="1153DEC2"/>
    <w:rsid w:val="115443EF"/>
    <w:rsid w:val="11545877"/>
    <w:rsid w:val="1154D965"/>
    <w:rsid w:val="1155156B"/>
    <w:rsid w:val="1156BAC8"/>
    <w:rsid w:val="11581B0B"/>
    <w:rsid w:val="11585C77"/>
    <w:rsid w:val="11586FC1"/>
    <w:rsid w:val="1158D39C"/>
    <w:rsid w:val="11593F2F"/>
    <w:rsid w:val="1159A163"/>
    <w:rsid w:val="1159B47D"/>
    <w:rsid w:val="115A2F4F"/>
    <w:rsid w:val="115A6829"/>
    <w:rsid w:val="115B065C"/>
    <w:rsid w:val="115B1185"/>
    <w:rsid w:val="115B5444"/>
    <w:rsid w:val="115BC06A"/>
    <w:rsid w:val="115C31C2"/>
    <w:rsid w:val="115CF557"/>
    <w:rsid w:val="115CFF69"/>
    <w:rsid w:val="115D2D2D"/>
    <w:rsid w:val="115D612F"/>
    <w:rsid w:val="115E7CB8"/>
    <w:rsid w:val="115E7EB9"/>
    <w:rsid w:val="115ED12F"/>
    <w:rsid w:val="115EE152"/>
    <w:rsid w:val="115F6CDB"/>
    <w:rsid w:val="115F7E00"/>
    <w:rsid w:val="115F7E8F"/>
    <w:rsid w:val="115FA391"/>
    <w:rsid w:val="116248AB"/>
    <w:rsid w:val="11634BC6"/>
    <w:rsid w:val="1163FCD0"/>
    <w:rsid w:val="1164E3D3"/>
    <w:rsid w:val="1165C4B1"/>
    <w:rsid w:val="1165CEC6"/>
    <w:rsid w:val="1165F796"/>
    <w:rsid w:val="116674CB"/>
    <w:rsid w:val="1167B63F"/>
    <w:rsid w:val="1167D62E"/>
    <w:rsid w:val="1168CFEF"/>
    <w:rsid w:val="11692A84"/>
    <w:rsid w:val="11694B04"/>
    <w:rsid w:val="116A7CB0"/>
    <w:rsid w:val="116ADC3A"/>
    <w:rsid w:val="116B03D4"/>
    <w:rsid w:val="116B0632"/>
    <w:rsid w:val="116B110D"/>
    <w:rsid w:val="116B8C25"/>
    <w:rsid w:val="116D9DF5"/>
    <w:rsid w:val="116DF84A"/>
    <w:rsid w:val="116E5EEE"/>
    <w:rsid w:val="116E7774"/>
    <w:rsid w:val="116E9CD3"/>
    <w:rsid w:val="116EF29B"/>
    <w:rsid w:val="116EFBEC"/>
    <w:rsid w:val="116F433E"/>
    <w:rsid w:val="116F782D"/>
    <w:rsid w:val="116FFAA4"/>
    <w:rsid w:val="11707CAC"/>
    <w:rsid w:val="117130A1"/>
    <w:rsid w:val="117147F6"/>
    <w:rsid w:val="11719E72"/>
    <w:rsid w:val="1171D147"/>
    <w:rsid w:val="1172A5D6"/>
    <w:rsid w:val="1173845E"/>
    <w:rsid w:val="11739823"/>
    <w:rsid w:val="1173BC21"/>
    <w:rsid w:val="117464E1"/>
    <w:rsid w:val="1175677B"/>
    <w:rsid w:val="1176438A"/>
    <w:rsid w:val="11767FF4"/>
    <w:rsid w:val="1176F912"/>
    <w:rsid w:val="117794FB"/>
    <w:rsid w:val="1178306E"/>
    <w:rsid w:val="117986EB"/>
    <w:rsid w:val="117A522D"/>
    <w:rsid w:val="117ADA92"/>
    <w:rsid w:val="117AE91C"/>
    <w:rsid w:val="117B1884"/>
    <w:rsid w:val="117B2B17"/>
    <w:rsid w:val="117B2DCC"/>
    <w:rsid w:val="117B3201"/>
    <w:rsid w:val="117B74F8"/>
    <w:rsid w:val="117B9386"/>
    <w:rsid w:val="117B9E5D"/>
    <w:rsid w:val="117CBA84"/>
    <w:rsid w:val="117D0C8C"/>
    <w:rsid w:val="117D6707"/>
    <w:rsid w:val="117DED2F"/>
    <w:rsid w:val="117FC389"/>
    <w:rsid w:val="117FF587"/>
    <w:rsid w:val="11805E4B"/>
    <w:rsid w:val="11809483"/>
    <w:rsid w:val="1180A9CC"/>
    <w:rsid w:val="1181810E"/>
    <w:rsid w:val="1181817B"/>
    <w:rsid w:val="1181DAAA"/>
    <w:rsid w:val="1181FE3E"/>
    <w:rsid w:val="118200DF"/>
    <w:rsid w:val="11820D3C"/>
    <w:rsid w:val="118280DD"/>
    <w:rsid w:val="11832CA6"/>
    <w:rsid w:val="1184A271"/>
    <w:rsid w:val="1185B9A1"/>
    <w:rsid w:val="1186863D"/>
    <w:rsid w:val="118699FC"/>
    <w:rsid w:val="11871AE5"/>
    <w:rsid w:val="1187549E"/>
    <w:rsid w:val="11876C2F"/>
    <w:rsid w:val="11877168"/>
    <w:rsid w:val="1187D185"/>
    <w:rsid w:val="11883A5F"/>
    <w:rsid w:val="1188407C"/>
    <w:rsid w:val="11896714"/>
    <w:rsid w:val="11898FFA"/>
    <w:rsid w:val="118A7D82"/>
    <w:rsid w:val="118B8B6C"/>
    <w:rsid w:val="118C4D33"/>
    <w:rsid w:val="118D5E87"/>
    <w:rsid w:val="118DC7D9"/>
    <w:rsid w:val="118DE8D4"/>
    <w:rsid w:val="118E7637"/>
    <w:rsid w:val="118F4205"/>
    <w:rsid w:val="118F9BEB"/>
    <w:rsid w:val="118FE283"/>
    <w:rsid w:val="11901CB3"/>
    <w:rsid w:val="11910DE4"/>
    <w:rsid w:val="11927CE7"/>
    <w:rsid w:val="1192E697"/>
    <w:rsid w:val="1193C22F"/>
    <w:rsid w:val="1195EBD6"/>
    <w:rsid w:val="1195F006"/>
    <w:rsid w:val="11973F3D"/>
    <w:rsid w:val="11974B0C"/>
    <w:rsid w:val="11979C15"/>
    <w:rsid w:val="11985464"/>
    <w:rsid w:val="1198B35F"/>
    <w:rsid w:val="11993AEF"/>
    <w:rsid w:val="1199F85B"/>
    <w:rsid w:val="119A0355"/>
    <w:rsid w:val="119A2FFD"/>
    <w:rsid w:val="119ABFCE"/>
    <w:rsid w:val="119B9249"/>
    <w:rsid w:val="119BB06A"/>
    <w:rsid w:val="119BBCB8"/>
    <w:rsid w:val="119BF358"/>
    <w:rsid w:val="119C2993"/>
    <w:rsid w:val="119D29B1"/>
    <w:rsid w:val="119D9CAB"/>
    <w:rsid w:val="119DFA62"/>
    <w:rsid w:val="119E11B0"/>
    <w:rsid w:val="119E4187"/>
    <w:rsid w:val="119E4AB3"/>
    <w:rsid w:val="119EB6FA"/>
    <w:rsid w:val="119EC615"/>
    <w:rsid w:val="119EE053"/>
    <w:rsid w:val="119EE83C"/>
    <w:rsid w:val="119EEA88"/>
    <w:rsid w:val="119F0C39"/>
    <w:rsid w:val="119F6DA0"/>
    <w:rsid w:val="11A053BB"/>
    <w:rsid w:val="11A09FB5"/>
    <w:rsid w:val="11A1AD53"/>
    <w:rsid w:val="11A1C115"/>
    <w:rsid w:val="11A22D9F"/>
    <w:rsid w:val="11A27C8B"/>
    <w:rsid w:val="11A2AFF1"/>
    <w:rsid w:val="11A2B99C"/>
    <w:rsid w:val="11A3917D"/>
    <w:rsid w:val="11A43E84"/>
    <w:rsid w:val="11A46DD6"/>
    <w:rsid w:val="11A482BA"/>
    <w:rsid w:val="11A4E361"/>
    <w:rsid w:val="11A6882D"/>
    <w:rsid w:val="11A6F74C"/>
    <w:rsid w:val="11A77908"/>
    <w:rsid w:val="11A844A2"/>
    <w:rsid w:val="11A8E3C9"/>
    <w:rsid w:val="11A8FD8E"/>
    <w:rsid w:val="11A9328B"/>
    <w:rsid w:val="11A9DD20"/>
    <w:rsid w:val="11AA3405"/>
    <w:rsid w:val="11AA3600"/>
    <w:rsid w:val="11AB2766"/>
    <w:rsid w:val="11AC55D5"/>
    <w:rsid w:val="11AE515D"/>
    <w:rsid w:val="11AECA3C"/>
    <w:rsid w:val="11AEEDD9"/>
    <w:rsid w:val="11AF29D5"/>
    <w:rsid w:val="11AF425C"/>
    <w:rsid w:val="11AF5854"/>
    <w:rsid w:val="11AF59A9"/>
    <w:rsid w:val="11AFA1B7"/>
    <w:rsid w:val="11B0E5F1"/>
    <w:rsid w:val="11B0F887"/>
    <w:rsid w:val="11B173A2"/>
    <w:rsid w:val="11B27020"/>
    <w:rsid w:val="11B2B8BD"/>
    <w:rsid w:val="11B33BDE"/>
    <w:rsid w:val="11B40CBA"/>
    <w:rsid w:val="11B458D9"/>
    <w:rsid w:val="11B4D7E1"/>
    <w:rsid w:val="11B54C1D"/>
    <w:rsid w:val="11B54C64"/>
    <w:rsid w:val="11B58AF2"/>
    <w:rsid w:val="11B5BE5F"/>
    <w:rsid w:val="11B62F47"/>
    <w:rsid w:val="11B7A86C"/>
    <w:rsid w:val="11B7B9DB"/>
    <w:rsid w:val="11B7DE30"/>
    <w:rsid w:val="11B9079A"/>
    <w:rsid w:val="11B936BB"/>
    <w:rsid w:val="11B95E9E"/>
    <w:rsid w:val="11B9DD1A"/>
    <w:rsid w:val="11BA1624"/>
    <w:rsid w:val="11BA30AB"/>
    <w:rsid w:val="11BACB37"/>
    <w:rsid w:val="11BB4BFE"/>
    <w:rsid w:val="11BB949B"/>
    <w:rsid w:val="11BBCD9C"/>
    <w:rsid w:val="11BBEEE9"/>
    <w:rsid w:val="11BBFF67"/>
    <w:rsid w:val="11BC4C96"/>
    <w:rsid w:val="11BC6020"/>
    <w:rsid w:val="11BC9C3A"/>
    <w:rsid w:val="11BD58CE"/>
    <w:rsid w:val="11BD8B8D"/>
    <w:rsid w:val="11BDA969"/>
    <w:rsid w:val="11BF265D"/>
    <w:rsid w:val="11BF84D7"/>
    <w:rsid w:val="11BFB082"/>
    <w:rsid w:val="11C0AC88"/>
    <w:rsid w:val="11C20AC1"/>
    <w:rsid w:val="11C28645"/>
    <w:rsid w:val="11C2D43B"/>
    <w:rsid w:val="11C33EE4"/>
    <w:rsid w:val="11C36953"/>
    <w:rsid w:val="11C39EAD"/>
    <w:rsid w:val="11C40F80"/>
    <w:rsid w:val="11C48DEE"/>
    <w:rsid w:val="11C4A2E7"/>
    <w:rsid w:val="11C502EB"/>
    <w:rsid w:val="11C53093"/>
    <w:rsid w:val="11C56328"/>
    <w:rsid w:val="11C69715"/>
    <w:rsid w:val="11C72EE4"/>
    <w:rsid w:val="11C821D3"/>
    <w:rsid w:val="11C89DBB"/>
    <w:rsid w:val="11C934F6"/>
    <w:rsid w:val="11C94E65"/>
    <w:rsid w:val="11C98147"/>
    <w:rsid w:val="11C9ED26"/>
    <w:rsid w:val="11CA684F"/>
    <w:rsid w:val="11CB5575"/>
    <w:rsid w:val="11CB9FD3"/>
    <w:rsid w:val="11CBCB12"/>
    <w:rsid w:val="11CC0AF4"/>
    <w:rsid w:val="11CC2C7E"/>
    <w:rsid w:val="11CCA797"/>
    <w:rsid w:val="11CD2D48"/>
    <w:rsid w:val="11CD770A"/>
    <w:rsid w:val="11CDCB5C"/>
    <w:rsid w:val="11CDEAB8"/>
    <w:rsid w:val="11CE2E9C"/>
    <w:rsid w:val="11D00761"/>
    <w:rsid w:val="11D037BC"/>
    <w:rsid w:val="11D15F33"/>
    <w:rsid w:val="11D16D94"/>
    <w:rsid w:val="11D18AD9"/>
    <w:rsid w:val="11D1C5B5"/>
    <w:rsid w:val="11D1E2D7"/>
    <w:rsid w:val="11D214FB"/>
    <w:rsid w:val="11D2806F"/>
    <w:rsid w:val="11D37BE7"/>
    <w:rsid w:val="11D3F2F8"/>
    <w:rsid w:val="11D55DBE"/>
    <w:rsid w:val="11D5DCB2"/>
    <w:rsid w:val="11D5F888"/>
    <w:rsid w:val="11D706AF"/>
    <w:rsid w:val="11D7280F"/>
    <w:rsid w:val="11D7DBD8"/>
    <w:rsid w:val="11D8378B"/>
    <w:rsid w:val="11D872FD"/>
    <w:rsid w:val="11D91CB7"/>
    <w:rsid w:val="11D95876"/>
    <w:rsid w:val="11D97293"/>
    <w:rsid w:val="11D9B474"/>
    <w:rsid w:val="11D9C80E"/>
    <w:rsid w:val="11DA4372"/>
    <w:rsid w:val="11DA9443"/>
    <w:rsid w:val="11DB089D"/>
    <w:rsid w:val="11DB1173"/>
    <w:rsid w:val="11DB68B7"/>
    <w:rsid w:val="11DBFD2C"/>
    <w:rsid w:val="11DC047D"/>
    <w:rsid w:val="11DC4BC7"/>
    <w:rsid w:val="11DC8937"/>
    <w:rsid w:val="11DC9317"/>
    <w:rsid w:val="11DDA70A"/>
    <w:rsid w:val="11DDBB5E"/>
    <w:rsid w:val="11DEB048"/>
    <w:rsid w:val="11E03BD3"/>
    <w:rsid w:val="11E043E8"/>
    <w:rsid w:val="11E0A5EC"/>
    <w:rsid w:val="11E0EDEC"/>
    <w:rsid w:val="11E16534"/>
    <w:rsid w:val="11E1BACD"/>
    <w:rsid w:val="11E1EF33"/>
    <w:rsid w:val="11E22DE0"/>
    <w:rsid w:val="11E36416"/>
    <w:rsid w:val="11E4634C"/>
    <w:rsid w:val="11E463E2"/>
    <w:rsid w:val="11E4A25A"/>
    <w:rsid w:val="11E51C15"/>
    <w:rsid w:val="11E5741B"/>
    <w:rsid w:val="11E5E9AB"/>
    <w:rsid w:val="11E687AA"/>
    <w:rsid w:val="11E68C4D"/>
    <w:rsid w:val="11E7127F"/>
    <w:rsid w:val="11E778D4"/>
    <w:rsid w:val="11E78F4F"/>
    <w:rsid w:val="11E7B127"/>
    <w:rsid w:val="11E7F727"/>
    <w:rsid w:val="11E8292D"/>
    <w:rsid w:val="11E8F782"/>
    <w:rsid w:val="11E906BD"/>
    <w:rsid w:val="11E9AF5E"/>
    <w:rsid w:val="11EA5474"/>
    <w:rsid w:val="11EA8595"/>
    <w:rsid w:val="11EAA545"/>
    <w:rsid w:val="11EABF04"/>
    <w:rsid w:val="11EAEAD2"/>
    <w:rsid w:val="11EB33CE"/>
    <w:rsid w:val="11EB6103"/>
    <w:rsid w:val="11EB73D1"/>
    <w:rsid w:val="11EBDECC"/>
    <w:rsid w:val="11EBF095"/>
    <w:rsid w:val="11EBF7ED"/>
    <w:rsid w:val="11EC2228"/>
    <w:rsid w:val="11EC60B7"/>
    <w:rsid w:val="11EC9B9E"/>
    <w:rsid w:val="11EC9BAE"/>
    <w:rsid w:val="11ECB8F0"/>
    <w:rsid w:val="11ECC286"/>
    <w:rsid w:val="11ED4F2D"/>
    <w:rsid w:val="11ED66D6"/>
    <w:rsid w:val="11EDDB41"/>
    <w:rsid w:val="11EDF89F"/>
    <w:rsid w:val="11EE1742"/>
    <w:rsid w:val="11EE33A5"/>
    <w:rsid w:val="11EE4DDF"/>
    <w:rsid w:val="11EE6280"/>
    <w:rsid w:val="11EE67BF"/>
    <w:rsid w:val="11EF137A"/>
    <w:rsid w:val="11EF39BA"/>
    <w:rsid w:val="11EF6D2A"/>
    <w:rsid w:val="11EF94CC"/>
    <w:rsid w:val="11EFBCA4"/>
    <w:rsid w:val="11F06157"/>
    <w:rsid w:val="11F09A79"/>
    <w:rsid w:val="11F0D8B4"/>
    <w:rsid w:val="11F0EDC5"/>
    <w:rsid w:val="11F1128E"/>
    <w:rsid w:val="11F15B99"/>
    <w:rsid w:val="11F18DA4"/>
    <w:rsid w:val="11F1E68E"/>
    <w:rsid w:val="11F202B5"/>
    <w:rsid w:val="11F207AA"/>
    <w:rsid w:val="11F29AA9"/>
    <w:rsid w:val="11F2D385"/>
    <w:rsid w:val="11F30B19"/>
    <w:rsid w:val="11F359A5"/>
    <w:rsid w:val="11F3778F"/>
    <w:rsid w:val="11F3A160"/>
    <w:rsid w:val="11F4A955"/>
    <w:rsid w:val="11F4BDF8"/>
    <w:rsid w:val="11F50CD7"/>
    <w:rsid w:val="11F62D92"/>
    <w:rsid w:val="11F6757F"/>
    <w:rsid w:val="11F6CA1B"/>
    <w:rsid w:val="11F6EB42"/>
    <w:rsid w:val="11F6FD1E"/>
    <w:rsid w:val="11F738C5"/>
    <w:rsid w:val="11F7E1C5"/>
    <w:rsid w:val="11F816F2"/>
    <w:rsid w:val="11F97C32"/>
    <w:rsid w:val="11F9C570"/>
    <w:rsid w:val="11FABC42"/>
    <w:rsid w:val="11FBC7BD"/>
    <w:rsid w:val="11FBD72F"/>
    <w:rsid w:val="11FC4999"/>
    <w:rsid w:val="11FCB785"/>
    <w:rsid w:val="11FD1D7B"/>
    <w:rsid w:val="11FDCA55"/>
    <w:rsid w:val="11FE30BB"/>
    <w:rsid w:val="11FFB4BE"/>
    <w:rsid w:val="120133BF"/>
    <w:rsid w:val="1201A1A2"/>
    <w:rsid w:val="1201D1CA"/>
    <w:rsid w:val="1201E0D9"/>
    <w:rsid w:val="12027A38"/>
    <w:rsid w:val="12028BC2"/>
    <w:rsid w:val="12029B1A"/>
    <w:rsid w:val="12038771"/>
    <w:rsid w:val="12049C19"/>
    <w:rsid w:val="1204AD50"/>
    <w:rsid w:val="1204CE98"/>
    <w:rsid w:val="120526AC"/>
    <w:rsid w:val="1205DB99"/>
    <w:rsid w:val="1206B845"/>
    <w:rsid w:val="1207377F"/>
    <w:rsid w:val="120764C2"/>
    <w:rsid w:val="1207D9BF"/>
    <w:rsid w:val="1207DD4E"/>
    <w:rsid w:val="120A176C"/>
    <w:rsid w:val="120B4A06"/>
    <w:rsid w:val="120B8D0B"/>
    <w:rsid w:val="120C3331"/>
    <w:rsid w:val="120C7292"/>
    <w:rsid w:val="120D646D"/>
    <w:rsid w:val="120DC7DE"/>
    <w:rsid w:val="120DCF54"/>
    <w:rsid w:val="120E0DDD"/>
    <w:rsid w:val="120E107F"/>
    <w:rsid w:val="120F366B"/>
    <w:rsid w:val="120F734E"/>
    <w:rsid w:val="120FAAA9"/>
    <w:rsid w:val="121054CC"/>
    <w:rsid w:val="12107A4C"/>
    <w:rsid w:val="12109CC7"/>
    <w:rsid w:val="1211BE81"/>
    <w:rsid w:val="1211C016"/>
    <w:rsid w:val="1211DA96"/>
    <w:rsid w:val="1211F896"/>
    <w:rsid w:val="1212EE7D"/>
    <w:rsid w:val="1213438D"/>
    <w:rsid w:val="12137470"/>
    <w:rsid w:val="12139C81"/>
    <w:rsid w:val="1213FE09"/>
    <w:rsid w:val="12142FB7"/>
    <w:rsid w:val="12150FCE"/>
    <w:rsid w:val="121562A2"/>
    <w:rsid w:val="1215950E"/>
    <w:rsid w:val="1215B594"/>
    <w:rsid w:val="1215E799"/>
    <w:rsid w:val="12165A18"/>
    <w:rsid w:val="12175E55"/>
    <w:rsid w:val="1218AB50"/>
    <w:rsid w:val="1218B1A3"/>
    <w:rsid w:val="1218E520"/>
    <w:rsid w:val="1218E95A"/>
    <w:rsid w:val="1219A4EE"/>
    <w:rsid w:val="1219C660"/>
    <w:rsid w:val="121A1F82"/>
    <w:rsid w:val="121A970E"/>
    <w:rsid w:val="121AA208"/>
    <w:rsid w:val="121B5B37"/>
    <w:rsid w:val="121BA102"/>
    <w:rsid w:val="121C23D6"/>
    <w:rsid w:val="121E2AE5"/>
    <w:rsid w:val="121E722A"/>
    <w:rsid w:val="121EBCBC"/>
    <w:rsid w:val="121EBE8E"/>
    <w:rsid w:val="121FD962"/>
    <w:rsid w:val="1220431B"/>
    <w:rsid w:val="1220A1B2"/>
    <w:rsid w:val="122185D1"/>
    <w:rsid w:val="1221BEF8"/>
    <w:rsid w:val="12223248"/>
    <w:rsid w:val="12229D47"/>
    <w:rsid w:val="1222E59F"/>
    <w:rsid w:val="1223D527"/>
    <w:rsid w:val="1223E398"/>
    <w:rsid w:val="122438EE"/>
    <w:rsid w:val="1224581C"/>
    <w:rsid w:val="1225195B"/>
    <w:rsid w:val="12263D95"/>
    <w:rsid w:val="12275314"/>
    <w:rsid w:val="122756CD"/>
    <w:rsid w:val="1227CFB7"/>
    <w:rsid w:val="12286C98"/>
    <w:rsid w:val="122958D4"/>
    <w:rsid w:val="1229E4AE"/>
    <w:rsid w:val="1229F475"/>
    <w:rsid w:val="122A73B8"/>
    <w:rsid w:val="122AA394"/>
    <w:rsid w:val="122B6351"/>
    <w:rsid w:val="122B6E38"/>
    <w:rsid w:val="122B7D3E"/>
    <w:rsid w:val="122C1DD0"/>
    <w:rsid w:val="122C5D2D"/>
    <w:rsid w:val="122CD09D"/>
    <w:rsid w:val="122CF569"/>
    <w:rsid w:val="122CF74A"/>
    <w:rsid w:val="122E9C84"/>
    <w:rsid w:val="122EAE4B"/>
    <w:rsid w:val="122F32D9"/>
    <w:rsid w:val="122F4241"/>
    <w:rsid w:val="122FD6C1"/>
    <w:rsid w:val="12315A5C"/>
    <w:rsid w:val="1231F68E"/>
    <w:rsid w:val="12323031"/>
    <w:rsid w:val="1232828C"/>
    <w:rsid w:val="1233DC11"/>
    <w:rsid w:val="12342137"/>
    <w:rsid w:val="1234246F"/>
    <w:rsid w:val="12351FA6"/>
    <w:rsid w:val="123543F1"/>
    <w:rsid w:val="12360D3C"/>
    <w:rsid w:val="12365000"/>
    <w:rsid w:val="1236B582"/>
    <w:rsid w:val="1238334B"/>
    <w:rsid w:val="1238433D"/>
    <w:rsid w:val="1238CBD0"/>
    <w:rsid w:val="1238CD25"/>
    <w:rsid w:val="1238EB63"/>
    <w:rsid w:val="1238FC43"/>
    <w:rsid w:val="12393C65"/>
    <w:rsid w:val="1239C5ED"/>
    <w:rsid w:val="1239F3D9"/>
    <w:rsid w:val="123A4D72"/>
    <w:rsid w:val="123A83C8"/>
    <w:rsid w:val="123AAEC5"/>
    <w:rsid w:val="123B2A20"/>
    <w:rsid w:val="123B5286"/>
    <w:rsid w:val="123BB324"/>
    <w:rsid w:val="123C046D"/>
    <w:rsid w:val="123C074F"/>
    <w:rsid w:val="123C38E0"/>
    <w:rsid w:val="123C8831"/>
    <w:rsid w:val="123CDC79"/>
    <w:rsid w:val="123D6AF3"/>
    <w:rsid w:val="123EB5B7"/>
    <w:rsid w:val="123EED38"/>
    <w:rsid w:val="123F096A"/>
    <w:rsid w:val="123F19C1"/>
    <w:rsid w:val="123F85C7"/>
    <w:rsid w:val="123FD010"/>
    <w:rsid w:val="12408ABB"/>
    <w:rsid w:val="1240A707"/>
    <w:rsid w:val="1240D5E8"/>
    <w:rsid w:val="1241B488"/>
    <w:rsid w:val="124215A0"/>
    <w:rsid w:val="124361A8"/>
    <w:rsid w:val="1243A6B5"/>
    <w:rsid w:val="12440104"/>
    <w:rsid w:val="124422A9"/>
    <w:rsid w:val="12444F40"/>
    <w:rsid w:val="12446E84"/>
    <w:rsid w:val="12448D6F"/>
    <w:rsid w:val="124515AF"/>
    <w:rsid w:val="12453F86"/>
    <w:rsid w:val="12455F6C"/>
    <w:rsid w:val="124560FE"/>
    <w:rsid w:val="1245A963"/>
    <w:rsid w:val="12470C3F"/>
    <w:rsid w:val="1249C405"/>
    <w:rsid w:val="124A020C"/>
    <w:rsid w:val="124A8031"/>
    <w:rsid w:val="124B20D7"/>
    <w:rsid w:val="124BD5B0"/>
    <w:rsid w:val="124CC7A1"/>
    <w:rsid w:val="124CDAA0"/>
    <w:rsid w:val="124D1756"/>
    <w:rsid w:val="124D72C3"/>
    <w:rsid w:val="124D7E74"/>
    <w:rsid w:val="124E367D"/>
    <w:rsid w:val="124E78B8"/>
    <w:rsid w:val="124E98A3"/>
    <w:rsid w:val="124EBD6B"/>
    <w:rsid w:val="124F6A94"/>
    <w:rsid w:val="124FE214"/>
    <w:rsid w:val="124FEC90"/>
    <w:rsid w:val="124FF7B9"/>
    <w:rsid w:val="1250282F"/>
    <w:rsid w:val="12503B85"/>
    <w:rsid w:val="1250AC24"/>
    <w:rsid w:val="12517E41"/>
    <w:rsid w:val="1251ACF7"/>
    <w:rsid w:val="1251C548"/>
    <w:rsid w:val="1252640E"/>
    <w:rsid w:val="12537F41"/>
    <w:rsid w:val="125410FE"/>
    <w:rsid w:val="125540DA"/>
    <w:rsid w:val="1255D33D"/>
    <w:rsid w:val="1257634C"/>
    <w:rsid w:val="1257A477"/>
    <w:rsid w:val="1257E288"/>
    <w:rsid w:val="125818F0"/>
    <w:rsid w:val="1258615F"/>
    <w:rsid w:val="12586EA0"/>
    <w:rsid w:val="1258DED1"/>
    <w:rsid w:val="12596F38"/>
    <w:rsid w:val="125AE98C"/>
    <w:rsid w:val="125AF31E"/>
    <w:rsid w:val="125B05C2"/>
    <w:rsid w:val="125CCD02"/>
    <w:rsid w:val="125E4AD6"/>
    <w:rsid w:val="125F5219"/>
    <w:rsid w:val="125F6096"/>
    <w:rsid w:val="125FEEAE"/>
    <w:rsid w:val="12600578"/>
    <w:rsid w:val="12606326"/>
    <w:rsid w:val="1260668B"/>
    <w:rsid w:val="1260D578"/>
    <w:rsid w:val="12610B40"/>
    <w:rsid w:val="12614843"/>
    <w:rsid w:val="12616415"/>
    <w:rsid w:val="12616933"/>
    <w:rsid w:val="1263EF04"/>
    <w:rsid w:val="12649D5B"/>
    <w:rsid w:val="1264AA90"/>
    <w:rsid w:val="126532AE"/>
    <w:rsid w:val="12656BB8"/>
    <w:rsid w:val="12666C0C"/>
    <w:rsid w:val="12669CA1"/>
    <w:rsid w:val="1266D88B"/>
    <w:rsid w:val="12679918"/>
    <w:rsid w:val="1267C622"/>
    <w:rsid w:val="1268DAC5"/>
    <w:rsid w:val="126A122D"/>
    <w:rsid w:val="126A432D"/>
    <w:rsid w:val="126A5C6C"/>
    <w:rsid w:val="126A5CC7"/>
    <w:rsid w:val="126B105B"/>
    <w:rsid w:val="126B4A1E"/>
    <w:rsid w:val="126CE0BB"/>
    <w:rsid w:val="126CF14C"/>
    <w:rsid w:val="126D0076"/>
    <w:rsid w:val="126D02DE"/>
    <w:rsid w:val="126D75DB"/>
    <w:rsid w:val="126DAF31"/>
    <w:rsid w:val="126EF156"/>
    <w:rsid w:val="126F144A"/>
    <w:rsid w:val="127022C0"/>
    <w:rsid w:val="12707599"/>
    <w:rsid w:val="1270ED55"/>
    <w:rsid w:val="127100AD"/>
    <w:rsid w:val="12717BA0"/>
    <w:rsid w:val="1271E578"/>
    <w:rsid w:val="12721F7D"/>
    <w:rsid w:val="12723D53"/>
    <w:rsid w:val="1272BA72"/>
    <w:rsid w:val="12733916"/>
    <w:rsid w:val="127343B8"/>
    <w:rsid w:val="127346AB"/>
    <w:rsid w:val="127373B4"/>
    <w:rsid w:val="1273FFB2"/>
    <w:rsid w:val="127489AF"/>
    <w:rsid w:val="12748B83"/>
    <w:rsid w:val="12753F27"/>
    <w:rsid w:val="12754C11"/>
    <w:rsid w:val="12757415"/>
    <w:rsid w:val="12758949"/>
    <w:rsid w:val="1275CA73"/>
    <w:rsid w:val="127674DF"/>
    <w:rsid w:val="127707E8"/>
    <w:rsid w:val="127710E6"/>
    <w:rsid w:val="1277FBCC"/>
    <w:rsid w:val="127808BA"/>
    <w:rsid w:val="1278A2CD"/>
    <w:rsid w:val="1278A45F"/>
    <w:rsid w:val="12795070"/>
    <w:rsid w:val="127957DE"/>
    <w:rsid w:val="12795D2B"/>
    <w:rsid w:val="1279DF66"/>
    <w:rsid w:val="127A18A1"/>
    <w:rsid w:val="127AC761"/>
    <w:rsid w:val="127C8ACF"/>
    <w:rsid w:val="127CAB3E"/>
    <w:rsid w:val="127CAC95"/>
    <w:rsid w:val="127D8A6E"/>
    <w:rsid w:val="127EFA63"/>
    <w:rsid w:val="127F8E44"/>
    <w:rsid w:val="12800C89"/>
    <w:rsid w:val="12801700"/>
    <w:rsid w:val="128027E3"/>
    <w:rsid w:val="12805D1B"/>
    <w:rsid w:val="1280B7BE"/>
    <w:rsid w:val="128119B3"/>
    <w:rsid w:val="12820943"/>
    <w:rsid w:val="12825A3C"/>
    <w:rsid w:val="1282CB43"/>
    <w:rsid w:val="1282D2F7"/>
    <w:rsid w:val="1282F2F9"/>
    <w:rsid w:val="12834314"/>
    <w:rsid w:val="12845D12"/>
    <w:rsid w:val="1285AECA"/>
    <w:rsid w:val="12865AEB"/>
    <w:rsid w:val="12869CA3"/>
    <w:rsid w:val="1286AF26"/>
    <w:rsid w:val="1286F64B"/>
    <w:rsid w:val="12872CFE"/>
    <w:rsid w:val="1287C7EE"/>
    <w:rsid w:val="128822D2"/>
    <w:rsid w:val="12885E06"/>
    <w:rsid w:val="128860D6"/>
    <w:rsid w:val="12888F2C"/>
    <w:rsid w:val="1288A8C8"/>
    <w:rsid w:val="1289D947"/>
    <w:rsid w:val="1289DA96"/>
    <w:rsid w:val="128A41B2"/>
    <w:rsid w:val="128A74E8"/>
    <w:rsid w:val="128AA751"/>
    <w:rsid w:val="128AF864"/>
    <w:rsid w:val="128B3FAB"/>
    <w:rsid w:val="128B4CA1"/>
    <w:rsid w:val="128C705B"/>
    <w:rsid w:val="128CA889"/>
    <w:rsid w:val="128D4152"/>
    <w:rsid w:val="128D7C51"/>
    <w:rsid w:val="128DB599"/>
    <w:rsid w:val="128DBD93"/>
    <w:rsid w:val="128DD76E"/>
    <w:rsid w:val="128E377B"/>
    <w:rsid w:val="128ED65B"/>
    <w:rsid w:val="128F7F74"/>
    <w:rsid w:val="12900048"/>
    <w:rsid w:val="129040FC"/>
    <w:rsid w:val="12906FBD"/>
    <w:rsid w:val="12909AE8"/>
    <w:rsid w:val="1290AC12"/>
    <w:rsid w:val="1290BB6B"/>
    <w:rsid w:val="1290CF35"/>
    <w:rsid w:val="1290ED18"/>
    <w:rsid w:val="1291EE9D"/>
    <w:rsid w:val="1291F440"/>
    <w:rsid w:val="12923DAE"/>
    <w:rsid w:val="12933D96"/>
    <w:rsid w:val="12940FEC"/>
    <w:rsid w:val="12943E56"/>
    <w:rsid w:val="12954C25"/>
    <w:rsid w:val="12956026"/>
    <w:rsid w:val="12961790"/>
    <w:rsid w:val="129654B0"/>
    <w:rsid w:val="12971E92"/>
    <w:rsid w:val="12977F70"/>
    <w:rsid w:val="12978306"/>
    <w:rsid w:val="12984617"/>
    <w:rsid w:val="12984BF5"/>
    <w:rsid w:val="1298A622"/>
    <w:rsid w:val="1299FC2F"/>
    <w:rsid w:val="129A2036"/>
    <w:rsid w:val="129A3B63"/>
    <w:rsid w:val="129B0943"/>
    <w:rsid w:val="129B1AA2"/>
    <w:rsid w:val="129B1C58"/>
    <w:rsid w:val="129B242D"/>
    <w:rsid w:val="129B37EF"/>
    <w:rsid w:val="129C1521"/>
    <w:rsid w:val="129C2494"/>
    <w:rsid w:val="129C68E2"/>
    <w:rsid w:val="129C7447"/>
    <w:rsid w:val="129D434A"/>
    <w:rsid w:val="129DD68C"/>
    <w:rsid w:val="129EC91F"/>
    <w:rsid w:val="129F5D56"/>
    <w:rsid w:val="129FCC3F"/>
    <w:rsid w:val="12A036A8"/>
    <w:rsid w:val="12A12F9D"/>
    <w:rsid w:val="12A192D1"/>
    <w:rsid w:val="12A2869B"/>
    <w:rsid w:val="12A3ADAE"/>
    <w:rsid w:val="12A41B0A"/>
    <w:rsid w:val="12A420F0"/>
    <w:rsid w:val="12A45228"/>
    <w:rsid w:val="12A49D88"/>
    <w:rsid w:val="12A4B6D2"/>
    <w:rsid w:val="12A4B82A"/>
    <w:rsid w:val="12A57C65"/>
    <w:rsid w:val="12A5E86C"/>
    <w:rsid w:val="12A60511"/>
    <w:rsid w:val="12A619F4"/>
    <w:rsid w:val="12A6811A"/>
    <w:rsid w:val="12A70C4C"/>
    <w:rsid w:val="12A7180C"/>
    <w:rsid w:val="12A74E60"/>
    <w:rsid w:val="12A76BA4"/>
    <w:rsid w:val="12A7DE4E"/>
    <w:rsid w:val="12A8CD2F"/>
    <w:rsid w:val="12A97B49"/>
    <w:rsid w:val="12A9D4CB"/>
    <w:rsid w:val="12AA4187"/>
    <w:rsid w:val="12AA5D05"/>
    <w:rsid w:val="12AABEC8"/>
    <w:rsid w:val="12ABAB37"/>
    <w:rsid w:val="12ABEE81"/>
    <w:rsid w:val="12AC3926"/>
    <w:rsid w:val="12AC5355"/>
    <w:rsid w:val="12AC65D5"/>
    <w:rsid w:val="12ACAE08"/>
    <w:rsid w:val="12ACF9F9"/>
    <w:rsid w:val="12AD0523"/>
    <w:rsid w:val="12AD3932"/>
    <w:rsid w:val="12AE4AE0"/>
    <w:rsid w:val="12AE523A"/>
    <w:rsid w:val="12AEACBC"/>
    <w:rsid w:val="12AEBC10"/>
    <w:rsid w:val="12AEDBA7"/>
    <w:rsid w:val="12AF0E37"/>
    <w:rsid w:val="12AF3297"/>
    <w:rsid w:val="12AF6E9E"/>
    <w:rsid w:val="12AFE44B"/>
    <w:rsid w:val="12B0149C"/>
    <w:rsid w:val="12B07E9A"/>
    <w:rsid w:val="12B13E5A"/>
    <w:rsid w:val="12B1B3CB"/>
    <w:rsid w:val="12B1BAF1"/>
    <w:rsid w:val="12B1CD99"/>
    <w:rsid w:val="12B1D016"/>
    <w:rsid w:val="12B265FE"/>
    <w:rsid w:val="12B2DD1D"/>
    <w:rsid w:val="12B2F38F"/>
    <w:rsid w:val="12B3C4E1"/>
    <w:rsid w:val="12B3D5F9"/>
    <w:rsid w:val="12B422E3"/>
    <w:rsid w:val="12B47720"/>
    <w:rsid w:val="12B5B831"/>
    <w:rsid w:val="12B5E072"/>
    <w:rsid w:val="12B64F6E"/>
    <w:rsid w:val="12B689AD"/>
    <w:rsid w:val="12B68A8D"/>
    <w:rsid w:val="12B6A769"/>
    <w:rsid w:val="12B6CD3D"/>
    <w:rsid w:val="12B7A2AD"/>
    <w:rsid w:val="12B7BA78"/>
    <w:rsid w:val="12B7C3AA"/>
    <w:rsid w:val="12B7F297"/>
    <w:rsid w:val="12B806C4"/>
    <w:rsid w:val="12B82559"/>
    <w:rsid w:val="12B88D26"/>
    <w:rsid w:val="12B9384F"/>
    <w:rsid w:val="12B94969"/>
    <w:rsid w:val="12B9ECE2"/>
    <w:rsid w:val="12BA2643"/>
    <w:rsid w:val="12BAD844"/>
    <w:rsid w:val="12BB525C"/>
    <w:rsid w:val="12BC4E3F"/>
    <w:rsid w:val="12BCBB0C"/>
    <w:rsid w:val="12BE27F8"/>
    <w:rsid w:val="12BE3C6B"/>
    <w:rsid w:val="12BE8FA9"/>
    <w:rsid w:val="12BFB297"/>
    <w:rsid w:val="12C07CF2"/>
    <w:rsid w:val="12C0CC91"/>
    <w:rsid w:val="12C19314"/>
    <w:rsid w:val="12C1D65E"/>
    <w:rsid w:val="12C1EA12"/>
    <w:rsid w:val="12C1F42F"/>
    <w:rsid w:val="12C23375"/>
    <w:rsid w:val="12C2BB9B"/>
    <w:rsid w:val="12C2CC04"/>
    <w:rsid w:val="12C3D675"/>
    <w:rsid w:val="12C3D828"/>
    <w:rsid w:val="12C541CC"/>
    <w:rsid w:val="12C5BD90"/>
    <w:rsid w:val="12C5C3E4"/>
    <w:rsid w:val="12C5D105"/>
    <w:rsid w:val="12C6136F"/>
    <w:rsid w:val="12C6CD39"/>
    <w:rsid w:val="12C6FFF5"/>
    <w:rsid w:val="12C75394"/>
    <w:rsid w:val="12C7A8A2"/>
    <w:rsid w:val="12C7AA03"/>
    <w:rsid w:val="12C80B87"/>
    <w:rsid w:val="12C842F4"/>
    <w:rsid w:val="12C8C2F0"/>
    <w:rsid w:val="12C94612"/>
    <w:rsid w:val="12C9D948"/>
    <w:rsid w:val="12C9ED06"/>
    <w:rsid w:val="12C9F2BA"/>
    <w:rsid w:val="12CA5532"/>
    <w:rsid w:val="12CA8578"/>
    <w:rsid w:val="12CA906D"/>
    <w:rsid w:val="12CA9E7C"/>
    <w:rsid w:val="12CB20A1"/>
    <w:rsid w:val="12CBA286"/>
    <w:rsid w:val="12CBF0E0"/>
    <w:rsid w:val="12CC808D"/>
    <w:rsid w:val="12CD3773"/>
    <w:rsid w:val="12CD8CE5"/>
    <w:rsid w:val="12CE3EB0"/>
    <w:rsid w:val="12CE54D0"/>
    <w:rsid w:val="12CFB24D"/>
    <w:rsid w:val="12D15691"/>
    <w:rsid w:val="12D16D81"/>
    <w:rsid w:val="12D2410D"/>
    <w:rsid w:val="12D2677D"/>
    <w:rsid w:val="12D2C695"/>
    <w:rsid w:val="12D311FE"/>
    <w:rsid w:val="12D313A2"/>
    <w:rsid w:val="12D3172A"/>
    <w:rsid w:val="12D34C2F"/>
    <w:rsid w:val="12D35357"/>
    <w:rsid w:val="12D3806A"/>
    <w:rsid w:val="12D469A5"/>
    <w:rsid w:val="12D477B0"/>
    <w:rsid w:val="12D4A79C"/>
    <w:rsid w:val="12D4BA12"/>
    <w:rsid w:val="12D52F57"/>
    <w:rsid w:val="12D54DC6"/>
    <w:rsid w:val="12D57534"/>
    <w:rsid w:val="12D58392"/>
    <w:rsid w:val="12D68A49"/>
    <w:rsid w:val="12D6CF9E"/>
    <w:rsid w:val="12D6E87E"/>
    <w:rsid w:val="12D7062A"/>
    <w:rsid w:val="12D79B36"/>
    <w:rsid w:val="12D83174"/>
    <w:rsid w:val="12D85DB8"/>
    <w:rsid w:val="12DA2511"/>
    <w:rsid w:val="12DA3809"/>
    <w:rsid w:val="12DA5CFF"/>
    <w:rsid w:val="12DB0647"/>
    <w:rsid w:val="12DC20B0"/>
    <w:rsid w:val="12DC3FD1"/>
    <w:rsid w:val="12DC5A49"/>
    <w:rsid w:val="12DC724C"/>
    <w:rsid w:val="12DCE4A8"/>
    <w:rsid w:val="12DD4816"/>
    <w:rsid w:val="12DD847D"/>
    <w:rsid w:val="12DE1246"/>
    <w:rsid w:val="12DEAC30"/>
    <w:rsid w:val="12DEAEE8"/>
    <w:rsid w:val="12DF7E19"/>
    <w:rsid w:val="12DF93CE"/>
    <w:rsid w:val="12DFAC42"/>
    <w:rsid w:val="12DFAF97"/>
    <w:rsid w:val="12E070AA"/>
    <w:rsid w:val="12E089A2"/>
    <w:rsid w:val="12E098CF"/>
    <w:rsid w:val="12E12561"/>
    <w:rsid w:val="12E1E2A4"/>
    <w:rsid w:val="12E32B37"/>
    <w:rsid w:val="12E4D5A9"/>
    <w:rsid w:val="12E4E2D8"/>
    <w:rsid w:val="12E521B3"/>
    <w:rsid w:val="12E61562"/>
    <w:rsid w:val="12E78AE2"/>
    <w:rsid w:val="12E875AA"/>
    <w:rsid w:val="12E88E30"/>
    <w:rsid w:val="12E8F589"/>
    <w:rsid w:val="12E9F09F"/>
    <w:rsid w:val="12EA2C8C"/>
    <w:rsid w:val="12EB9EAF"/>
    <w:rsid w:val="12EBA4ED"/>
    <w:rsid w:val="12ED8588"/>
    <w:rsid w:val="12EDC216"/>
    <w:rsid w:val="12EDEF37"/>
    <w:rsid w:val="12EE59A7"/>
    <w:rsid w:val="12EE8CCB"/>
    <w:rsid w:val="12EED7D0"/>
    <w:rsid w:val="12EEE6A1"/>
    <w:rsid w:val="12EF2CFA"/>
    <w:rsid w:val="12EFAEF5"/>
    <w:rsid w:val="12F00F67"/>
    <w:rsid w:val="12F21ED6"/>
    <w:rsid w:val="12F236E0"/>
    <w:rsid w:val="12F30950"/>
    <w:rsid w:val="12F38C17"/>
    <w:rsid w:val="12F458AF"/>
    <w:rsid w:val="12F5588B"/>
    <w:rsid w:val="12F62979"/>
    <w:rsid w:val="12F68210"/>
    <w:rsid w:val="12F73BC0"/>
    <w:rsid w:val="12F74BB3"/>
    <w:rsid w:val="12F77349"/>
    <w:rsid w:val="12F782D1"/>
    <w:rsid w:val="12F7867E"/>
    <w:rsid w:val="12F86A1A"/>
    <w:rsid w:val="12F8B92C"/>
    <w:rsid w:val="12F9220C"/>
    <w:rsid w:val="12F98E99"/>
    <w:rsid w:val="12F9C5B1"/>
    <w:rsid w:val="12F9EFA6"/>
    <w:rsid w:val="12FB043F"/>
    <w:rsid w:val="12FB79DD"/>
    <w:rsid w:val="12FBD802"/>
    <w:rsid w:val="12FBFD08"/>
    <w:rsid w:val="12FC2D41"/>
    <w:rsid w:val="12FC5426"/>
    <w:rsid w:val="12FD5C91"/>
    <w:rsid w:val="12FE02A9"/>
    <w:rsid w:val="12FE2898"/>
    <w:rsid w:val="12FE347E"/>
    <w:rsid w:val="12FE934D"/>
    <w:rsid w:val="12FFC6AB"/>
    <w:rsid w:val="12FFE340"/>
    <w:rsid w:val="1300F4C1"/>
    <w:rsid w:val="1300F4C1"/>
    <w:rsid w:val="1301380F"/>
    <w:rsid w:val="13015352"/>
    <w:rsid w:val="13027EEA"/>
    <w:rsid w:val="130301A9"/>
    <w:rsid w:val="1303541D"/>
    <w:rsid w:val="1303F319"/>
    <w:rsid w:val="13040B2F"/>
    <w:rsid w:val="13042319"/>
    <w:rsid w:val="13048ED0"/>
    <w:rsid w:val="13052170"/>
    <w:rsid w:val="13057AF9"/>
    <w:rsid w:val="130610C6"/>
    <w:rsid w:val="13065A1B"/>
    <w:rsid w:val="130665B8"/>
    <w:rsid w:val="13068592"/>
    <w:rsid w:val="1306C55B"/>
    <w:rsid w:val="1306E380"/>
    <w:rsid w:val="13078D55"/>
    <w:rsid w:val="1307EFD6"/>
    <w:rsid w:val="130826B1"/>
    <w:rsid w:val="1308313D"/>
    <w:rsid w:val="13086AD1"/>
    <w:rsid w:val="1308A0DB"/>
    <w:rsid w:val="130A01CF"/>
    <w:rsid w:val="130A0D72"/>
    <w:rsid w:val="130AE9C3"/>
    <w:rsid w:val="130AEB98"/>
    <w:rsid w:val="130AF48F"/>
    <w:rsid w:val="130C6178"/>
    <w:rsid w:val="130D128A"/>
    <w:rsid w:val="130D2A86"/>
    <w:rsid w:val="130D7FA8"/>
    <w:rsid w:val="130EC552"/>
    <w:rsid w:val="130F2179"/>
    <w:rsid w:val="130F4E29"/>
    <w:rsid w:val="130FCE0B"/>
    <w:rsid w:val="130FD7DC"/>
    <w:rsid w:val="1310273D"/>
    <w:rsid w:val="13110827"/>
    <w:rsid w:val="131216B5"/>
    <w:rsid w:val="13123D0A"/>
    <w:rsid w:val="13127432"/>
    <w:rsid w:val="131274D7"/>
    <w:rsid w:val="13128EEA"/>
    <w:rsid w:val="1313599C"/>
    <w:rsid w:val="13139CA5"/>
    <w:rsid w:val="1313C1DE"/>
    <w:rsid w:val="13141340"/>
    <w:rsid w:val="1314DBF7"/>
    <w:rsid w:val="131504E0"/>
    <w:rsid w:val="1315502A"/>
    <w:rsid w:val="1315DEED"/>
    <w:rsid w:val="13160130"/>
    <w:rsid w:val="131609D8"/>
    <w:rsid w:val="1316244A"/>
    <w:rsid w:val="13165904"/>
    <w:rsid w:val="13173E5E"/>
    <w:rsid w:val="1317F2EB"/>
    <w:rsid w:val="13189D3B"/>
    <w:rsid w:val="1319B38C"/>
    <w:rsid w:val="131A47DD"/>
    <w:rsid w:val="131A5D49"/>
    <w:rsid w:val="131AB27D"/>
    <w:rsid w:val="131AC0F0"/>
    <w:rsid w:val="131AE93A"/>
    <w:rsid w:val="131AF179"/>
    <w:rsid w:val="131BBEA0"/>
    <w:rsid w:val="131D5CA3"/>
    <w:rsid w:val="131DB04E"/>
    <w:rsid w:val="131E6846"/>
    <w:rsid w:val="131E72A8"/>
    <w:rsid w:val="131E9A99"/>
    <w:rsid w:val="131ECAE5"/>
    <w:rsid w:val="131F0AA3"/>
    <w:rsid w:val="131F2497"/>
    <w:rsid w:val="131F75C8"/>
    <w:rsid w:val="131FA8E8"/>
    <w:rsid w:val="131FF4F2"/>
    <w:rsid w:val="132034A1"/>
    <w:rsid w:val="132074AD"/>
    <w:rsid w:val="13210116"/>
    <w:rsid w:val="13217451"/>
    <w:rsid w:val="1321FF3E"/>
    <w:rsid w:val="132381AC"/>
    <w:rsid w:val="1323B6F5"/>
    <w:rsid w:val="1324081C"/>
    <w:rsid w:val="13240B2D"/>
    <w:rsid w:val="1324E2B0"/>
    <w:rsid w:val="13252C45"/>
    <w:rsid w:val="13254595"/>
    <w:rsid w:val="13256BA2"/>
    <w:rsid w:val="132577CC"/>
    <w:rsid w:val="1325B450"/>
    <w:rsid w:val="1325CB01"/>
    <w:rsid w:val="1325EA76"/>
    <w:rsid w:val="13260C16"/>
    <w:rsid w:val="13269205"/>
    <w:rsid w:val="1326A851"/>
    <w:rsid w:val="1326D1CD"/>
    <w:rsid w:val="1326F9DB"/>
    <w:rsid w:val="13276670"/>
    <w:rsid w:val="132824F4"/>
    <w:rsid w:val="1329247A"/>
    <w:rsid w:val="132A8EA1"/>
    <w:rsid w:val="132AAD90"/>
    <w:rsid w:val="132C138A"/>
    <w:rsid w:val="132C4B95"/>
    <w:rsid w:val="132CB805"/>
    <w:rsid w:val="132E83A4"/>
    <w:rsid w:val="132F4454"/>
    <w:rsid w:val="132F7CB1"/>
    <w:rsid w:val="13310D8A"/>
    <w:rsid w:val="13315046"/>
    <w:rsid w:val="1332A8AB"/>
    <w:rsid w:val="1333007B"/>
    <w:rsid w:val="1333913D"/>
    <w:rsid w:val="13339841"/>
    <w:rsid w:val="1334F262"/>
    <w:rsid w:val="1335A0FB"/>
    <w:rsid w:val="133618D0"/>
    <w:rsid w:val="133641F5"/>
    <w:rsid w:val="13364672"/>
    <w:rsid w:val="13370362"/>
    <w:rsid w:val="13377B3A"/>
    <w:rsid w:val="13386488"/>
    <w:rsid w:val="1338E384"/>
    <w:rsid w:val="1338F234"/>
    <w:rsid w:val="13390369"/>
    <w:rsid w:val="13391410"/>
    <w:rsid w:val="13399861"/>
    <w:rsid w:val="1339FBD0"/>
    <w:rsid w:val="133C0B78"/>
    <w:rsid w:val="133C762A"/>
    <w:rsid w:val="133D0BDD"/>
    <w:rsid w:val="133DB452"/>
    <w:rsid w:val="133E3842"/>
    <w:rsid w:val="133EAE9B"/>
    <w:rsid w:val="133F0890"/>
    <w:rsid w:val="133F47FF"/>
    <w:rsid w:val="13406CBD"/>
    <w:rsid w:val="134088E8"/>
    <w:rsid w:val="13409AC8"/>
    <w:rsid w:val="1340A0FA"/>
    <w:rsid w:val="1340FB92"/>
    <w:rsid w:val="13412626"/>
    <w:rsid w:val="13415B37"/>
    <w:rsid w:val="134168F9"/>
    <w:rsid w:val="1341A150"/>
    <w:rsid w:val="13426967"/>
    <w:rsid w:val="1343F266"/>
    <w:rsid w:val="13441B76"/>
    <w:rsid w:val="134587FF"/>
    <w:rsid w:val="1345AD65"/>
    <w:rsid w:val="13462AF1"/>
    <w:rsid w:val="13463C26"/>
    <w:rsid w:val="13466EA1"/>
    <w:rsid w:val="134702B4"/>
    <w:rsid w:val="1347549F"/>
    <w:rsid w:val="1347B1FE"/>
    <w:rsid w:val="1347DA96"/>
    <w:rsid w:val="13480C97"/>
    <w:rsid w:val="1348B36F"/>
    <w:rsid w:val="1348FA09"/>
    <w:rsid w:val="134939DC"/>
    <w:rsid w:val="134A0125"/>
    <w:rsid w:val="134A01F1"/>
    <w:rsid w:val="134AFEEF"/>
    <w:rsid w:val="134B3175"/>
    <w:rsid w:val="134BC665"/>
    <w:rsid w:val="134BE161"/>
    <w:rsid w:val="134C8795"/>
    <w:rsid w:val="134C93EC"/>
    <w:rsid w:val="134CAD4D"/>
    <w:rsid w:val="134D2A6C"/>
    <w:rsid w:val="134D324B"/>
    <w:rsid w:val="134D8339"/>
    <w:rsid w:val="134DA0D6"/>
    <w:rsid w:val="134DD4EA"/>
    <w:rsid w:val="134E6B1C"/>
    <w:rsid w:val="134ECCF9"/>
    <w:rsid w:val="134F6C9E"/>
    <w:rsid w:val="134F7F1C"/>
    <w:rsid w:val="13501A6E"/>
    <w:rsid w:val="135051DF"/>
    <w:rsid w:val="1350EA23"/>
    <w:rsid w:val="13516B4F"/>
    <w:rsid w:val="13517489"/>
    <w:rsid w:val="13520793"/>
    <w:rsid w:val="1352C889"/>
    <w:rsid w:val="13533070"/>
    <w:rsid w:val="135335D9"/>
    <w:rsid w:val="1353853D"/>
    <w:rsid w:val="1354282F"/>
    <w:rsid w:val="135464E2"/>
    <w:rsid w:val="1355A479"/>
    <w:rsid w:val="1356B8AB"/>
    <w:rsid w:val="13570671"/>
    <w:rsid w:val="13572835"/>
    <w:rsid w:val="1357C212"/>
    <w:rsid w:val="13581A53"/>
    <w:rsid w:val="13583CF1"/>
    <w:rsid w:val="13586BE0"/>
    <w:rsid w:val="13586F2E"/>
    <w:rsid w:val="1358DC32"/>
    <w:rsid w:val="13598477"/>
    <w:rsid w:val="1359BB69"/>
    <w:rsid w:val="1359D02C"/>
    <w:rsid w:val="135A08AF"/>
    <w:rsid w:val="135A246C"/>
    <w:rsid w:val="135A939E"/>
    <w:rsid w:val="135AABA8"/>
    <w:rsid w:val="135B4F1A"/>
    <w:rsid w:val="135C07A1"/>
    <w:rsid w:val="135C15DC"/>
    <w:rsid w:val="135C8B3F"/>
    <w:rsid w:val="135CCA15"/>
    <w:rsid w:val="135CF386"/>
    <w:rsid w:val="135D7596"/>
    <w:rsid w:val="135D7C2A"/>
    <w:rsid w:val="135D9DB5"/>
    <w:rsid w:val="135E2F05"/>
    <w:rsid w:val="135F3C84"/>
    <w:rsid w:val="135FB3A6"/>
    <w:rsid w:val="13602AA1"/>
    <w:rsid w:val="136256FD"/>
    <w:rsid w:val="13644A58"/>
    <w:rsid w:val="136471C6"/>
    <w:rsid w:val="13653CD1"/>
    <w:rsid w:val="136558B1"/>
    <w:rsid w:val="13656469"/>
    <w:rsid w:val="136566B6"/>
    <w:rsid w:val="1365E51C"/>
    <w:rsid w:val="1365FE6B"/>
    <w:rsid w:val="1367453C"/>
    <w:rsid w:val="136894DF"/>
    <w:rsid w:val="1368FD63"/>
    <w:rsid w:val="13692A85"/>
    <w:rsid w:val="13697658"/>
    <w:rsid w:val="1369BD84"/>
    <w:rsid w:val="1369E9B7"/>
    <w:rsid w:val="136A4B13"/>
    <w:rsid w:val="136B2951"/>
    <w:rsid w:val="136B660A"/>
    <w:rsid w:val="136C9B03"/>
    <w:rsid w:val="136CB349"/>
    <w:rsid w:val="136D49A0"/>
    <w:rsid w:val="136DB59D"/>
    <w:rsid w:val="136DBD59"/>
    <w:rsid w:val="136E0BBC"/>
    <w:rsid w:val="136F8D41"/>
    <w:rsid w:val="137003FA"/>
    <w:rsid w:val="1370A829"/>
    <w:rsid w:val="1371B278"/>
    <w:rsid w:val="1372E5B2"/>
    <w:rsid w:val="1372EB90"/>
    <w:rsid w:val="13733919"/>
    <w:rsid w:val="137348C2"/>
    <w:rsid w:val="137504D7"/>
    <w:rsid w:val="13750EFD"/>
    <w:rsid w:val="1375848F"/>
    <w:rsid w:val="1375A044"/>
    <w:rsid w:val="13761C60"/>
    <w:rsid w:val="13764B28"/>
    <w:rsid w:val="13770175"/>
    <w:rsid w:val="1377BF9D"/>
    <w:rsid w:val="1377E6B9"/>
    <w:rsid w:val="1379AADC"/>
    <w:rsid w:val="1379F6B4"/>
    <w:rsid w:val="137A7BC7"/>
    <w:rsid w:val="137AC24F"/>
    <w:rsid w:val="137AF4B5"/>
    <w:rsid w:val="137C1B05"/>
    <w:rsid w:val="137C4FC3"/>
    <w:rsid w:val="137C8EC3"/>
    <w:rsid w:val="137D1990"/>
    <w:rsid w:val="137D616F"/>
    <w:rsid w:val="137DD923"/>
    <w:rsid w:val="137E472B"/>
    <w:rsid w:val="137E5B7B"/>
    <w:rsid w:val="137ED5FD"/>
    <w:rsid w:val="137F6F52"/>
    <w:rsid w:val="138064FB"/>
    <w:rsid w:val="13807B08"/>
    <w:rsid w:val="13807B08"/>
    <w:rsid w:val="138118DF"/>
    <w:rsid w:val="1382A4C8"/>
    <w:rsid w:val="1382C62D"/>
    <w:rsid w:val="1382E692"/>
    <w:rsid w:val="13837253"/>
    <w:rsid w:val="1383A89A"/>
    <w:rsid w:val="1383C9E0"/>
    <w:rsid w:val="1383EA93"/>
    <w:rsid w:val="138402C3"/>
    <w:rsid w:val="13842413"/>
    <w:rsid w:val="1384A61F"/>
    <w:rsid w:val="13851486"/>
    <w:rsid w:val="1385847D"/>
    <w:rsid w:val="1385A5AE"/>
    <w:rsid w:val="13864A8B"/>
    <w:rsid w:val="13867993"/>
    <w:rsid w:val="1386D15E"/>
    <w:rsid w:val="1386D766"/>
    <w:rsid w:val="1387811C"/>
    <w:rsid w:val="13878648"/>
    <w:rsid w:val="1387EBD2"/>
    <w:rsid w:val="1388152E"/>
    <w:rsid w:val="138823BE"/>
    <w:rsid w:val="1388333E"/>
    <w:rsid w:val="13883B18"/>
    <w:rsid w:val="1388D0D8"/>
    <w:rsid w:val="13896979"/>
    <w:rsid w:val="138A74BC"/>
    <w:rsid w:val="138ACB53"/>
    <w:rsid w:val="138AF82B"/>
    <w:rsid w:val="138BACA8"/>
    <w:rsid w:val="138C215C"/>
    <w:rsid w:val="138C4AC1"/>
    <w:rsid w:val="138C6534"/>
    <w:rsid w:val="138DBB92"/>
    <w:rsid w:val="138DF362"/>
    <w:rsid w:val="138E5FA3"/>
    <w:rsid w:val="138ED167"/>
    <w:rsid w:val="138F3A66"/>
    <w:rsid w:val="138F996B"/>
    <w:rsid w:val="138FF7B3"/>
    <w:rsid w:val="1390AC90"/>
    <w:rsid w:val="1390D435"/>
    <w:rsid w:val="1390E786"/>
    <w:rsid w:val="139110C2"/>
    <w:rsid w:val="1391FE5F"/>
    <w:rsid w:val="13929208"/>
    <w:rsid w:val="1392A793"/>
    <w:rsid w:val="1393C8EE"/>
    <w:rsid w:val="13946039"/>
    <w:rsid w:val="1394ADB3"/>
    <w:rsid w:val="1395140A"/>
    <w:rsid w:val="1395C696"/>
    <w:rsid w:val="1395EF57"/>
    <w:rsid w:val="13960D9C"/>
    <w:rsid w:val="13960E93"/>
    <w:rsid w:val="139643DA"/>
    <w:rsid w:val="1396AE5E"/>
    <w:rsid w:val="1396B7B2"/>
    <w:rsid w:val="13970F1B"/>
    <w:rsid w:val="13976D4C"/>
    <w:rsid w:val="1397B590"/>
    <w:rsid w:val="1397E65F"/>
    <w:rsid w:val="13981591"/>
    <w:rsid w:val="139872A6"/>
    <w:rsid w:val="1398EA4B"/>
    <w:rsid w:val="13994596"/>
    <w:rsid w:val="13995E16"/>
    <w:rsid w:val="1399D366"/>
    <w:rsid w:val="139A3839"/>
    <w:rsid w:val="139A6DBF"/>
    <w:rsid w:val="139AA81F"/>
    <w:rsid w:val="139AC732"/>
    <w:rsid w:val="139BF70E"/>
    <w:rsid w:val="139D493F"/>
    <w:rsid w:val="139D5328"/>
    <w:rsid w:val="139D941D"/>
    <w:rsid w:val="139E5472"/>
    <w:rsid w:val="139E644A"/>
    <w:rsid w:val="139F9D92"/>
    <w:rsid w:val="13A04B05"/>
    <w:rsid w:val="13A1E355"/>
    <w:rsid w:val="13A1E534"/>
    <w:rsid w:val="13A228DC"/>
    <w:rsid w:val="13A23DC0"/>
    <w:rsid w:val="13A2CA28"/>
    <w:rsid w:val="13A2D4DC"/>
    <w:rsid w:val="13A35C7A"/>
    <w:rsid w:val="13A417DC"/>
    <w:rsid w:val="13A4D376"/>
    <w:rsid w:val="13A53C1A"/>
    <w:rsid w:val="13A55C15"/>
    <w:rsid w:val="13A6531B"/>
    <w:rsid w:val="13A6E9E1"/>
    <w:rsid w:val="13A76146"/>
    <w:rsid w:val="13A778AA"/>
    <w:rsid w:val="13A7E954"/>
    <w:rsid w:val="13A86521"/>
    <w:rsid w:val="13A94832"/>
    <w:rsid w:val="13A9D88C"/>
    <w:rsid w:val="13AA7B29"/>
    <w:rsid w:val="13ABCC69"/>
    <w:rsid w:val="13AC5541"/>
    <w:rsid w:val="13AC6BAC"/>
    <w:rsid w:val="13AC9BF5"/>
    <w:rsid w:val="13AE741E"/>
    <w:rsid w:val="13AF8851"/>
    <w:rsid w:val="13B000F9"/>
    <w:rsid w:val="13B1895C"/>
    <w:rsid w:val="13B20923"/>
    <w:rsid w:val="13B23B46"/>
    <w:rsid w:val="13B2458D"/>
    <w:rsid w:val="13B30AEB"/>
    <w:rsid w:val="13B37215"/>
    <w:rsid w:val="13B4B299"/>
    <w:rsid w:val="13B53331"/>
    <w:rsid w:val="13B56B50"/>
    <w:rsid w:val="13B58280"/>
    <w:rsid w:val="13B5B6D4"/>
    <w:rsid w:val="13B5DEB3"/>
    <w:rsid w:val="13B70C7D"/>
    <w:rsid w:val="13B7CC3F"/>
    <w:rsid w:val="13BACE52"/>
    <w:rsid w:val="13BB15DA"/>
    <w:rsid w:val="13BBBB8D"/>
    <w:rsid w:val="13BBC29B"/>
    <w:rsid w:val="13BBCD58"/>
    <w:rsid w:val="13BBFF66"/>
    <w:rsid w:val="13BCA18B"/>
    <w:rsid w:val="13BDDBAA"/>
    <w:rsid w:val="13BE8008"/>
    <w:rsid w:val="13BEAC77"/>
    <w:rsid w:val="13BEB7DD"/>
    <w:rsid w:val="13BF6D74"/>
    <w:rsid w:val="13BF709E"/>
    <w:rsid w:val="13BF73E6"/>
    <w:rsid w:val="13BF853A"/>
    <w:rsid w:val="13C061AC"/>
    <w:rsid w:val="13C1CE97"/>
    <w:rsid w:val="13C24329"/>
    <w:rsid w:val="13C2EBB4"/>
    <w:rsid w:val="13C37098"/>
    <w:rsid w:val="13C41442"/>
    <w:rsid w:val="13C4A479"/>
    <w:rsid w:val="13C4C171"/>
    <w:rsid w:val="13C4C171"/>
    <w:rsid w:val="13C5E41D"/>
    <w:rsid w:val="13C615B7"/>
    <w:rsid w:val="13C62738"/>
    <w:rsid w:val="13C7E6F6"/>
    <w:rsid w:val="13C808CB"/>
    <w:rsid w:val="13C84AF3"/>
    <w:rsid w:val="13C8B39A"/>
    <w:rsid w:val="13C9143A"/>
    <w:rsid w:val="13C9414D"/>
    <w:rsid w:val="13C964D6"/>
    <w:rsid w:val="13C9BAD3"/>
    <w:rsid w:val="13CA0109"/>
    <w:rsid w:val="13CA058F"/>
    <w:rsid w:val="13CA5432"/>
    <w:rsid w:val="13CA8980"/>
    <w:rsid w:val="13CABBCB"/>
    <w:rsid w:val="13CAF408"/>
    <w:rsid w:val="13CBA6C2"/>
    <w:rsid w:val="13CC02CC"/>
    <w:rsid w:val="13CCA9EB"/>
    <w:rsid w:val="13CD1BB8"/>
    <w:rsid w:val="13CD348D"/>
    <w:rsid w:val="13CD9FBC"/>
    <w:rsid w:val="13CE41C1"/>
    <w:rsid w:val="13CE85C3"/>
    <w:rsid w:val="13CE9554"/>
    <w:rsid w:val="13CF1A2E"/>
    <w:rsid w:val="13CF5829"/>
    <w:rsid w:val="13D155A8"/>
    <w:rsid w:val="13D17030"/>
    <w:rsid w:val="13D1E11C"/>
    <w:rsid w:val="13D27327"/>
    <w:rsid w:val="13D2CCB0"/>
    <w:rsid w:val="13D36924"/>
    <w:rsid w:val="13D412F0"/>
    <w:rsid w:val="13D52AB7"/>
    <w:rsid w:val="13D5554F"/>
    <w:rsid w:val="13D58BC5"/>
    <w:rsid w:val="13D601E8"/>
    <w:rsid w:val="13D609F5"/>
    <w:rsid w:val="13D732E9"/>
    <w:rsid w:val="13D73A48"/>
    <w:rsid w:val="13D75936"/>
    <w:rsid w:val="13D75936"/>
    <w:rsid w:val="13D7E0DC"/>
    <w:rsid w:val="13D7F3EE"/>
    <w:rsid w:val="13D7FE6A"/>
    <w:rsid w:val="13D82137"/>
    <w:rsid w:val="13D855E3"/>
    <w:rsid w:val="13D8BA2B"/>
    <w:rsid w:val="13D8EAB2"/>
    <w:rsid w:val="13D932B5"/>
    <w:rsid w:val="13D9E871"/>
    <w:rsid w:val="13DA735F"/>
    <w:rsid w:val="13DB40BB"/>
    <w:rsid w:val="13DB93BA"/>
    <w:rsid w:val="13DBE6DA"/>
    <w:rsid w:val="13DC55AD"/>
    <w:rsid w:val="13DCB512"/>
    <w:rsid w:val="13DCB662"/>
    <w:rsid w:val="13DCCC20"/>
    <w:rsid w:val="13DD9103"/>
    <w:rsid w:val="13DEAAD8"/>
    <w:rsid w:val="13DEE176"/>
    <w:rsid w:val="13DEF417"/>
    <w:rsid w:val="13DFFB5C"/>
    <w:rsid w:val="13E04DCF"/>
    <w:rsid w:val="13E059FE"/>
    <w:rsid w:val="13E05DD0"/>
    <w:rsid w:val="13E15489"/>
    <w:rsid w:val="13E1CA84"/>
    <w:rsid w:val="13E1F738"/>
    <w:rsid w:val="13E2C8A9"/>
    <w:rsid w:val="13E32390"/>
    <w:rsid w:val="13E38D97"/>
    <w:rsid w:val="13E3B839"/>
    <w:rsid w:val="13E3F459"/>
    <w:rsid w:val="13E460B9"/>
    <w:rsid w:val="13E47C10"/>
    <w:rsid w:val="13E582DD"/>
    <w:rsid w:val="13E68C29"/>
    <w:rsid w:val="13E72CD0"/>
    <w:rsid w:val="13E7E015"/>
    <w:rsid w:val="13E80F5F"/>
    <w:rsid w:val="13E92B2E"/>
    <w:rsid w:val="13E94696"/>
    <w:rsid w:val="13E9491D"/>
    <w:rsid w:val="13E95AE9"/>
    <w:rsid w:val="13EA2843"/>
    <w:rsid w:val="13EAE058"/>
    <w:rsid w:val="13EAF511"/>
    <w:rsid w:val="13EB015A"/>
    <w:rsid w:val="13EC010D"/>
    <w:rsid w:val="13EC4269"/>
    <w:rsid w:val="13EC7376"/>
    <w:rsid w:val="13ED9A70"/>
    <w:rsid w:val="13EEF7B6"/>
    <w:rsid w:val="13EF4D00"/>
    <w:rsid w:val="13EF768D"/>
    <w:rsid w:val="13EFD6FE"/>
    <w:rsid w:val="13F05CDA"/>
    <w:rsid w:val="13F0B357"/>
    <w:rsid w:val="13F0CE4D"/>
    <w:rsid w:val="13F109EA"/>
    <w:rsid w:val="13F1AB2D"/>
    <w:rsid w:val="13F1D6CA"/>
    <w:rsid w:val="13F27812"/>
    <w:rsid w:val="13F2B51D"/>
    <w:rsid w:val="13F2BFE6"/>
    <w:rsid w:val="13F2D06F"/>
    <w:rsid w:val="13F2D073"/>
    <w:rsid w:val="13F2E150"/>
    <w:rsid w:val="13F30206"/>
    <w:rsid w:val="13F6224B"/>
    <w:rsid w:val="13F76B71"/>
    <w:rsid w:val="13F80F0B"/>
    <w:rsid w:val="13F81A76"/>
    <w:rsid w:val="13F89AC5"/>
    <w:rsid w:val="13F8CD79"/>
    <w:rsid w:val="13F8DD73"/>
    <w:rsid w:val="13F98811"/>
    <w:rsid w:val="13FA34B0"/>
    <w:rsid w:val="13FA3B17"/>
    <w:rsid w:val="13FA8107"/>
    <w:rsid w:val="13FB008B"/>
    <w:rsid w:val="13FB3CDA"/>
    <w:rsid w:val="13FC5505"/>
    <w:rsid w:val="13FC5A4D"/>
    <w:rsid w:val="13FCDBC1"/>
    <w:rsid w:val="13FE9D49"/>
    <w:rsid w:val="13FF0F39"/>
    <w:rsid w:val="13FF9067"/>
    <w:rsid w:val="13FFA5D8"/>
    <w:rsid w:val="13FFBD19"/>
    <w:rsid w:val="1401CE03"/>
    <w:rsid w:val="14021C31"/>
    <w:rsid w:val="1402B0B9"/>
    <w:rsid w:val="1402B0B9"/>
    <w:rsid w:val="140334C7"/>
    <w:rsid w:val="1404073C"/>
    <w:rsid w:val="14055BC3"/>
    <w:rsid w:val="140569B6"/>
    <w:rsid w:val="1405F0BF"/>
    <w:rsid w:val="14069AA2"/>
    <w:rsid w:val="1406DE34"/>
    <w:rsid w:val="140701F7"/>
    <w:rsid w:val="14072E51"/>
    <w:rsid w:val="14074F7D"/>
    <w:rsid w:val="1408206C"/>
    <w:rsid w:val="140836BD"/>
    <w:rsid w:val="14086667"/>
    <w:rsid w:val="14088D94"/>
    <w:rsid w:val="1408DD8C"/>
    <w:rsid w:val="14091F98"/>
    <w:rsid w:val="1409254A"/>
    <w:rsid w:val="1409939F"/>
    <w:rsid w:val="140A0006"/>
    <w:rsid w:val="140A65BF"/>
    <w:rsid w:val="140B27BC"/>
    <w:rsid w:val="140B5056"/>
    <w:rsid w:val="140B8C16"/>
    <w:rsid w:val="140C4481"/>
    <w:rsid w:val="140CF478"/>
    <w:rsid w:val="140D59F4"/>
    <w:rsid w:val="140DA693"/>
    <w:rsid w:val="140EADAF"/>
    <w:rsid w:val="140F5B8F"/>
    <w:rsid w:val="140F65E4"/>
    <w:rsid w:val="140F89C0"/>
    <w:rsid w:val="140FA9C5"/>
    <w:rsid w:val="14103FFA"/>
    <w:rsid w:val="1411D09B"/>
    <w:rsid w:val="1411EAAF"/>
    <w:rsid w:val="1412F258"/>
    <w:rsid w:val="14135F29"/>
    <w:rsid w:val="1413EF76"/>
    <w:rsid w:val="14152035"/>
    <w:rsid w:val="14154F94"/>
    <w:rsid w:val="14159868"/>
    <w:rsid w:val="1415C8AC"/>
    <w:rsid w:val="14163592"/>
    <w:rsid w:val="14167235"/>
    <w:rsid w:val="1416FFCD"/>
    <w:rsid w:val="1418C7B5"/>
    <w:rsid w:val="1419263F"/>
    <w:rsid w:val="141956A7"/>
    <w:rsid w:val="1419753E"/>
    <w:rsid w:val="141A3D2F"/>
    <w:rsid w:val="141B3D94"/>
    <w:rsid w:val="141C0AD6"/>
    <w:rsid w:val="141C5353"/>
    <w:rsid w:val="141C59C7"/>
    <w:rsid w:val="141C92F2"/>
    <w:rsid w:val="141C9718"/>
    <w:rsid w:val="141CA3F9"/>
    <w:rsid w:val="141D43AE"/>
    <w:rsid w:val="141D5FE1"/>
    <w:rsid w:val="141DD4C4"/>
    <w:rsid w:val="141E3083"/>
    <w:rsid w:val="141E45F7"/>
    <w:rsid w:val="14218780"/>
    <w:rsid w:val="1421AD6F"/>
    <w:rsid w:val="14228CCC"/>
    <w:rsid w:val="14232D1D"/>
    <w:rsid w:val="1423A23F"/>
    <w:rsid w:val="14240985"/>
    <w:rsid w:val="1424DF2F"/>
    <w:rsid w:val="14256AFF"/>
    <w:rsid w:val="1426377F"/>
    <w:rsid w:val="1427463F"/>
    <w:rsid w:val="1427B437"/>
    <w:rsid w:val="142890F6"/>
    <w:rsid w:val="14297703"/>
    <w:rsid w:val="142ADBBC"/>
    <w:rsid w:val="142BF54A"/>
    <w:rsid w:val="142C70A1"/>
    <w:rsid w:val="142CCB50"/>
    <w:rsid w:val="142E339D"/>
    <w:rsid w:val="142E68B6"/>
    <w:rsid w:val="142F0EB6"/>
    <w:rsid w:val="142F3C88"/>
    <w:rsid w:val="142F4C0B"/>
    <w:rsid w:val="142F6701"/>
    <w:rsid w:val="142F92E7"/>
    <w:rsid w:val="142FE7B1"/>
    <w:rsid w:val="143170B3"/>
    <w:rsid w:val="1431A357"/>
    <w:rsid w:val="1431C61F"/>
    <w:rsid w:val="1432A4CF"/>
    <w:rsid w:val="1432C0F8"/>
    <w:rsid w:val="14339749"/>
    <w:rsid w:val="143406FF"/>
    <w:rsid w:val="1434E508"/>
    <w:rsid w:val="1435388B"/>
    <w:rsid w:val="1435EFFD"/>
    <w:rsid w:val="1436304E"/>
    <w:rsid w:val="14368E63"/>
    <w:rsid w:val="14368EF8"/>
    <w:rsid w:val="1436B961"/>
    <w:rsid w:val="14370A55"/>
    <w:rsid w:val="1437B98A"/>
    <w:rsid w:val="1437C3B6"/>
    <w:rsid w:val="1437F806"/>
    <w:rsid w:val="14383681"/>
    <w:rsid w:val="14390C0D"/>
    <w:rsid w:val="14391712"/>
    <w:rsid w:val="143928C4"/>
    <w:rsid w:val="14393439"/>
    <w:rsid w:val="143A0208"/>
    <w:rsid w:val="143A7E7D"/>
    <w:rsid w:val="143CE4CC"/>
    <w:rsid w:val="143D0DCD"/>
    <w:rsid w:val="143D2C32"/>
    <w:rsid w:val="143D519B"/>
    <w:rsid w:val="143D8C05"/>
    <w:rsid w:val="143DF7EE"/>
    <w:rsid w:val="143E423B"/>
    <w:rsid w:val="143F3A41"/>
    <w:rsid w:val="143F5F1D"/>
    <w:rsid w:val="143F6ED0"/>
    <w:rsid w:val="143FB557"/>
    <w:rsid w:val="14413912"/>
    <w:rsid w:val="1441AAB7"/>
    <w:rsid w:val="14425419"/>
    <w:rsid w:val="144334AF"/>
    <w:rsid w:val="14447A6F"/>
    <w:rsid w:val="14447D26"/>
    <w:rsid w:val="1444CA6C"/>
    <w:rsid w:val="14451B89"/>
    <w:rsid w:val="14463986"/>
    <w:rsid w:val="14463BB4"/>
    <w:rsid w:val="1446EECB"/>
    <w:rsid w:val="1447AA5D"/>
    <w:rsid w:val="1447D02E"/>
    <w:rsid w:val="1448A723"/>
    <w:rsid w:val="14494195"/>
    <w:rsid w:val="144A5A4B"/>
    <w:rsid w:val="144B0F51"/>
    <w:rsid w:val="144BBB8B"/>
    <w:rsid w:val="144BFAC0"/>
    <w:rsid w:val="144C1ECC"/>
    <w:rsid w:val="144C699E"/>
    <w:rsid w:val="144CB3C2"/>
    <w:rsid w:val="144D6E82"/>
    <w:rsid w:val="144E22CC"/>
    <w:rsid w:val="144E4E75"/>
    <w:rsid w:val="144E768B"/>
    <w:rsid w:val="144FA2D7"/>
    <w:rsid w:val="144FA468"/>
    <w:rsid w:val="144FBB63"/>
    <w:rsid w:val="1450A5EC"/>
    <w:rsid w:val="14514FEA"/>
    <w:rsid w:val="1452A3D8"/>
    <w:rsid w:val="1453249A"/>
    <w:rsid w:val="1455620B"/>
    <w:rsid w:val="1455841A"/>
    <w:rsid w:val="145617C1"/>
    <w:rsid w:val="1457AB7B"/>
    <w:rsid w:val="14585373"/>
    <w:rsid w:val="1458A5E2"/>
    <w:rsid w:val="1458F249"/>
    <w:rsid w:val="145906D5"/>
    <w:rsid w:val="14591874"/>
    <w:rsid w:val="14597609"/>
    <w:rsid w:val="1459F920"/>
    <w:rsid w:val="145A4293"/>
    <w:rsid w:val="145AB666"/>
    <w:rsid w:val="145ACE69"/>
    <w:rsid w:val="145B0D12"/>
    <w:rsid w:val="145B57A3"/>
    <w:rsid w:val="145B76F4"/>
    <w:rsid w:val="145B9F3A"/>
    <w:rsid w:val="145BA530"/>
    <w:rsid w:val="145BB5F2"/>
    <w:rsid w:val="145C4D51"/>
    <w:rsid w:val="145C71C4"/>
    <w:rsid w:val="145CB2E9"/>
    <w:rsid w:val="145D8D70"/>
    <w:rsid w:val="145DBF29"/>
    <w:rsid w:val="145F4640"/>
    <w:rsid w:val="145F74D2"/>
    <w:rsid w:val="145FA8A5"/>
    <w:rsid w:val="146062C9"/>
    <w:rsid w:val="1460A80D"/>
    <w:rsid w:val="1460FD6F"/>
    <w:rsid w:val="1461D866"/>
    <w:rsid w:val="1461DE61"/>
    <w:rsid w:val="1462C62B"/>
    <w:rsid w:val="1463CF59"/>
    <w:rsid w:val="146429EE"/>
    <w:rsid w:val="14644E45"/>
    <w:rsid w:val="1465295C"/>
    <w:rsid w:val="146680F0"/>
    <w:rsid w:val="1467061B"/>
    <w:rsid w:val="14671205"/>
    <w:rsid w:val="146743B0"/>
    <w:rsid w:val="1467A507"/>
    <w:rsid w:val="14691569"/>
    <w:rsid w:val="1469A0DC"/>
    <w:rsid w:val="1469B1F4"/>
    <w:rsid w:val="1469EB92"/>
    <w:rsid w:val="146A20DA"/>
    <w:rsid w:val="146A2807"/>
    <w:rsid w:val="146A7C67"/>
    <w:rsid w:val="146B09FC"/>
    <w:rsid w:val="146B5AA2"/>
    <w:rsid w:val="146B8189"/>
    <w:rsid w:val="146B9FB1"/>
    <w:rsid w:val="146BA347"/>
    <w:rsid w:val="146BBABB"/>
    <w:rsid w:val="146BBCFD"/>
    <w:rsid w:val="146BF408"/>
    <w:rsid w:val="146BF8DD"/>
    <w:rsid w:val="146C2D2A"/>
    <w:rsid w:val="146CB9B4"/>
    <w:rsid w:val="146CE605"/>
    <w:rsid w:val="146DB63D"/>
    <w:rsid w:val="146E511F"/>
    <w:rsid w:val="146E7B6E"/>
    <w:rsid w:val="146ED9A2"/>
    <w:rsid w:val="146F074B"/>
    <w:rsid w:val="146F1582"/>
    <w:rsid w:val="146F8371"/>
    <w:rsid w:val="14701C9A"/>
    <w:rsid w:val="14703A02"/>
    <w:rsid w:val="1470629B"/>
    <w:rsid w:val="1470DFC9"/>
    <w:rsid w:val="1470EE6A"/>
    <w:rsid w:val="14710452"/>
    <w:rsid w:val="14710DCA"/>
    <w:rsid w:val="14712A0A"/>
    <w:rsid w:val="14717321"/>
    <w:rsid w:val="147410DC"/>
    <w:rsid w:val="1474AE07"/>
    <w:rsid w:val="1474B1B6"/>
    <w:rsid w:val="14752E18"/>
    <w:rsid w:val="14755446"/>
    <w:rsid w:val="14755B66"/>
    <w:rsid w:val="14761C35"/>
    <w:rsid w:val="1476A27A"/>
    <w:rsid w:val="1476A4C6"/>
    <w:rsid w:val="14778375"/>
    <w:rsid w:val="1477C623"/>
    <w:rsid w:val="1477F902"/>
    <w:rsid w:val="1479EE8E"/>
    <w:rsid w:val="147A09CF"/>
    <w:rsid w:val="147A7348"/>
    <w:rsid w:val="147BE596"/>
    <w:rsid w:val="147BF91F"/>
    <w:rsid w:val="147D1C96"/>
    <w:rsid w:val="147DE83F"/>
    <w:rsid w:val="147DEFB3"/>
    <w:rsid w:val="147DF212"/>
    <w:rsid w:val="147EE91C"/>
    <w:rsid w:val="147F6324"/>
    <w:rsid w:val="14800F9E"/>
    <w:rsid w:val="148179DD"/>
    <w:rsid w:val="14817A46"/>
    <w:rsid w:val="14817B74"/>
    <w:rsid w:val="1481CAFF"/>
    <w:rsid w:val="14824C1F"/>
    <w:rsid w:val="1483817F"/>
    <w:rsid w:val="1483ED02"/>
    <w:rsid w:val="1483F9A7"/>
    <w:rsid w:val="14845695"/>
    <w:rsid w:val="1484F0AE"/>
    <w:rsid w:val="1485A951"/>
    <w:rsid w:val="14861E79"/>
    <w:rsid w:val="14862877"/>
    <w:rsid w:val="14867686"/>
    <w:rsid w:val="14872876"/>
    <w:rsid w:val="14873820"/>
    <w:rsid w:val="14885856"/>
    <w:rsid w:val="1488C00C"/>
    <w:rsid w:val="1488F3CA"/>
    <w:rsid w:val="1488FDA9"/>
    <w:rsid w:val="1489A740"/>
    <w:rsid w:val="1489B7E5"/>
    <w:rsid w:val="148B7BAB"/>
    <w:rsid w:val="148BD706"/>
    <w:rsid w:val="148C7FE2"/>
    <w:rsid w:val="148C88C8"/>
    <w:rsid w:val="148CBABA"/>
    <w:rsid w:val="148D0C30"/>
    <w:rsid w:val="148D1348"/>
    <w:rsid w:val="148D54CA"/>
    <w:rsid w:val="148D7F22"/>
    <w:rsid w:val="148D8E73"/>
    <w:rsid w:val="148D997D"/>
    <w:rsid w:val="148DCFB8"/>
    <w:rsid w:val="148DDE73"/>
    <w:rsid w:val="148E1A0C"/>
    <w:rsid w:val="148E5035"/>
    <w:rsid w:val="148E8D89"/>
    <w:rsid w:val="148F109B"/>
    <w:rsid w:val="148F5C73"/>
    <w:rsid w:val="148F7C62"/>
    <w:rsid w:val="149032D8"/>
    <w:rsid w:val="1490C9B4"/>
    <w:rsid w:val="14925659"/>
    <w:rsid w:val="149261B5"/>
    <w:rsid w:val="149397F7"/>
    <w:rsid w:val="14947291"/>
    <w:rsid w:val="1494A23E"/>
    <w:rsid w:val="14960681"/>
    <w:rsid w:val="14962C7D"/>
    <w:rsid w:val="1496D821"/>
    <w:rsid w:val="1497D71F"/>
    <w:rsid w:val="1497DF54"/>
    <w:rsid w:val="149880A0"/>
    <w:rsid w:val="149A3BA4"/>
    <w:rsid w:val="149A4BA8"/>
    <w:rsid w:val="149A80F6"/>
    <w:rsid w:val="149AA8E4"/>
    <w:rsid w:val="149B1442"/>
    <w:rsid w:val="149B8FCF"/>
    <w:rsid w:val="149CA3CB"/>
    <w:rsid w:val="149CB757"/>
    <w:rsid w:val="149CFD21"/>
    <w:rsid w:val="149DD2B3"/>
    <w:rsid w:val="149E02DE"/>
    <w:rsid w:val="149E4185"/>
    <w:rsid w:val="149F3246"/>
    <w:rsid w:val="149F8EDA"/>
    <w:rsid w:val="149FA80D"/>
    <w:rsid w:val="14A017AC"/>
    <w:rsid w:val="14A072E2"/>
    <w:rsid w:val="14A0A98A"/>
    <w:rsid w:val="14A1108F"/>
    <w:rsid w:val="14A14A36"/>
    <w:rsid w:val="14A26F56"/>
    <w:rsid w:val="14A28327"/>
    <w:rsid w:val="14A313D9"/>
    <w:rsid w:val="14A37061"/>
    <w:rsid w:val="14A386B0"/>
    <w:rsid w:val="14A3C3B7"/>
    <w:rsid w:val="14A429C0"/>
    <w:rsid w:val="14A4CC0E"/>
    <w:rsid w:val="14A5AA65"/>
    <w:rsid w:val="14A6454A"/>
    <w:rsid w:val="14A6C691"/>
    <w:rsid w:val="14A7155F"/>
    <w:rsid w:val="14A730C2"/>
    <w:rsid w:val="14A7F700"/>
    <w:rsid w:val="14A9817B"/>
    <w:rsid w:val="14A9F658"/>
    <w:rsid w:val="14AB0F77"/>
    <w:rsid w:val="14AB9367"/>
    <w:rsid w:val="14ABDE79"/>
    <w:rsid w:val="14AC624D"/>
    <w:rsid w:val="14AC9EF0"/>
    <w:rsid w:val="14ACE5E5"/>
    <w:rsid w:val="14AD3024"/>
    <w:rsid w:val="14AD5AF4"/>
    <w:rsid w:val="14AD97FA"/>
    <w:rsid w:val="14ADC733"/>
    <w:rsid w:val="14AE1107"/>
    <w:rsid w:val="14AE8B09"/>
    <w:rsid w:val="14AEB6E3"/>
    <w:rsid w:val="14AF2DB7"/>
    <w:rsid w:val="14B012B4"/>
    <w:rsid w:val="14B0D223"/>
    <w:rsid w:val="14B0E2CE"/>
    <w:rsid w:val="14B0E8C8"/>
    <w:rsid w:val="14B13B21"/>
    <w:rsid w:val="14B1AEF2"/>
    <w:rsid w:val="14B1C712"/>
    <w:rsid w:val="14B1DC8A"/>
    <w:rsid w:val="14B27385"/>
    <w:rsid w:val="14B2FE5F"/>
    <w:rsid w:val="14B35CD1"/>
    <w:rsid w:val="14B3E188"/>
    <w:rsid w:val="14B4515C"/>
    <w:rsid w:val="14B507BE"/>
    <w:rsid w:val="14B6B7C3"/>
    <w:rsid w:val="14B6CC19"/>
    <w:rsid w:val="14B7EA20"/>
    <w:rsid w:val="14B806F4"/>
    <w:rsid w:val="14B84293"/>
    <w:rsid w:val="14B89E52"/>
    <w:rsid w:val="14BAB807"/>
    <w:rsid w:val="14BBA381"/>
    <w:rsid w:val="14BC6E28"/>
    <w:rsid w:val="14BD0227"/>
    <w:rsid w:val="14BE211B"/>
    <w:rsid w:val="14BF6812"/>
    <w:rsid w:val="14BF74FB"/>
    <w:rsid w:val="14BF820B"/>
    <w:rsid w:val="14BFD003"/>
    <w:rsid w:val="14C13128"/>
    <w:rsid w:val="14C15E72"/>
    <w:rsid w:val="14C20CE4"/>
    <w:rsid w:val="14C276E9"/>
    <w:rsid w:val="14C36539"/>
    <w:rsid w:val="14C36785"/>
    <w:rsid w:val="14C52E6A"/>
    <w:rsid w:val="14C5EE83"/>
    <w:rsid w:val="14C5F0EF"/>
    <w:rsid w:val="14C63A38"/>
    <w:rsid w:val="14C664EB"/>
    <w:rsid w:val="14C6DAA1"/>
    <w:rsid w:val="14C71D7B"/>
    <w:rsid w:val="14C73BEC"/>
    <w:rsid w:val="14C8169B"/>
    <w:rsid w:val="14C82661"/>
    <w:rsid w:val="14C8CEF8"/>
    <w:rsid w:val="14C94B01"/>
    <w:rsid w:val="14C98D0E"/>
    <w:rsid w:val="14CA14FF"/>
    <w:rsid w:val="14CA7D3C"/>
    <w:rsid w:val="14CAB2C6"/>
    <w:rsid w:val="14CB0049"/>
    <w:rsid w:val="14CB8A9A"/>
    <w:rsid w:val="14CBDD2B"/>
    <w:rsid w:val="14CC4F06"/>
    <w:rsid w:val="14CCA1A2"/>
    <w:rsid w:val="14CD7AB5"/>
    <w:rsid w:val="14CDDF92"/>
    <w:rsid w:val="14CFA322"/>
    <w:rsid w:val="14CFC58A"/>
    <w:rsid w:val="14D10449"/>
    <w:rsid w:val="14D13487"/>
    <w:rsid w:val="14D134B9"/>
    <w:rsid w:val="14D1E7F3"/>
    <w:rsid w:val="14D240EC"/>
    <w:rsid w:val="14D2A24E"/>
    <w:rsid w:val="14D32CF8"/>
    <w:rsid w:val="14D3C818"/>
    <w:rsid w:val="14D486DE"/>
    <w:rsid w:val="14D4895D"/>
    <w:rsid w:val="14D49140"/>
    <w:rsid w:val="14D4CED9"/>
    <w:rsid w:val="14D59B7D"/>
    <w:rsid w:val="14D5A646"/>
    <w:rsid w:val="14D5DFB5"/>
    <w:rsid w:val="14D5FCDE"/>
    <w:rsid w:val="14D65346"/>
    <w:rsid w:val="14D65B82"/>
    <w:rsid w:val="14D69FDF"/>
    <w:rsid w:val="14D6E9CB"/>
    <w:rsid w:val="14D77503"/>
    <w:rsid w:val="14D7AFC5"/>
    <w:rsid w:val="14D802A3"/>
    <w:rsid w:val="14D821A8"/>
    <w:rsid w:val="14DA7DFE"/>
    <w:rsid w:val="14DA8B98"/>
    <w:rsid w:val="14DA9CC7"/>
    <w:rsid w:val="14DABCC1"/>
    <w:rsid w:val="14DB8060"/>
    <w:rsid w:val="14DD7E7C"/>
    <w:rsid w:val="14DDED5D"/>
    <w:rsid w:val="14DEACD0"/>
    <w:rsid w:val="14DEB999"/>
    <w:rsid w:val="14DEE349"/>
    <w:rsid w:val="14DFE2A8"/>
    <w:rsid w:val="14DFEF87"/>
    <w:rsid w:val="14E03DAD"/>
    <w:rsid w:val="14E0C25F"/>
    <w:rsid w:val="14E0FEFD"/>
    <w:rsid w:val="14E136D4"/>
    <w:rsid w:val="14E18D4B"/>
    <w:rsid w:val="14E220B3"/>
    <w:rsid w:val="14E22B0C"/>
    <w:rsid w:val="14E2D01D"/>
    <w:rsid w:val="14E2DF6F"/>
    <w:rsid w:val="14E37944"/>
    <w:rsid w:val="14E3B338"/>
    <w:rsid w:val="14E3C15C"/>
    <w:rsid w:val="14E40003"/>
    <w:rsid w:val="14E44390"/>
    <w:rsid w:val="14E4A07D"/>
    <w:rsid w:val="14E4BA70"/>
    <w:rsid w:val="14E63174"/>
    <w:rsid w:val="14E66418"/>
    <w:rsid w:val="14E6CA97"/>
    <w:rsid w:val="14E6E83D"/>
    <w:rsid w:val="14E6E958"/>
    <w:rsid w:val="14E7067B"/>
    <w:rsid w:val="14E7602E"/>
    <w:rsid w:val="14E773EB"/>
    <w:rsid w:val="14E82C98"/>
    <w:rsid w:val="14E82E87"/>
    <w:rsid w:val="14E8B978"/>
    <w:rsid w:val="14E8D837"/>
    <w:rsid w:val="14E919D6"/>
    <w:rsid w:val="14EAD16B"/>
    <w:rsid w:val="14EAE6C4"/>
    <w:rsid w:val="14EAF7B5"/>
    <w:rsid w:val="14EB0AB7"/>
    <w:rsid w:val="14EB39F1"/>
    <w:rsid w:val="14EB729E"/>
    <w:rsid w:val="14EB768B"/>
    <w:rsid w:val="14EBC172"/>
    <w:rsid w:val="14EC47DD"/>
    <w:rsid w:val="14ED310D"/>
    <w:rsid w:val="14ED361F"/>
    <w:rsid w:val="14EDA339"/>
    <w:rsid w:val="14EDA5B7"/>
    <w:rsid w:val="14EE8BDC"/>
    <w:rsid w:val="14EE9596"/>
    <w:rsid w:val="14EF3E88"/>
    <w:rsid w:val="14EF96CA"/>
    <w:rsid w:val="14F0A793"/>
    <w:rsid w:val="14F100B4"/>
    <w:rsid w:val="14F13D68"/>
    <w:rsid w:val="14F1424B"/>
    <w:rsid w:val="14F15E0D"/>
    <w:rsid w:val="14F2CA7B"/>
    <w:rsid w:val="14F310D7"/>
    <w:rsid w:val="14F31202"/>
    <w:rsid w:val="14F361E3"/>
    <w:rsid w:val="14F383F9"/>
    <w:rsid w:val="14F3BF43"/>
    <w:rsid w:val="14F5921B"/>
    <w:rsid w:val="14F601EB"/>
    <w:rsid w:val="14F6503A"/>
    <w:rsid w:val="14F6574C"/>
    <w:rsid w:val="14F69AC7"/>
    <w:rsid w:val="14F81170"/>
    <w:rsid w:val="14F836BB"/>
    <w:rsid w:val="14F86A36"/>
    <w:rsid w:val="14F99717"/>
    <w:rsid w:val="14F9F12A"/>
    <w:rsid w:val="14FA42B8"/>
    <w:rsid w:val="14FA4618"/>
    <w:rsid w:val="14FADE1D"/>
    <w:rsid w:val="14FB4281"/>
    <w:rsid w:val="14FBBFA8"/>
    <w:rsid w:val="14FC22B4"/>
    <w:rsid w:val="14FCDD3B"/>
    <w:rsid w:val="14FCFE1F"/>
    <w:rsid w:val="14FD2BDB"/>
    <w:rsid w:val="14FD309E"/>
    <w:rsid w:val="14FDEF93"/>
    <w:rsid w:val="14FE5823"/>
    <w:rsid w:val="14FF6D62"/>
    <w:rsid w:val="14FFA81D"/>
    <w:rsid w:val="14FFE16A"/>
    <w:rsid w:val="1500205E"/>
    <w:rsid w:val="15003ECC"/>
    <w:rsid w:val="1501100B"/>
    <w:rsid w:val="15015873"/>
    <w:rsid w:val="15019551"/>
    <w:rsid w:val="1501AF01"/>
    <w:rsid w:val="1501CC58"/>
    <w:rsid w:val="1501DB55"/>
    <w:rsid w:val="1501E0C7"/>
    <w:rsid w:val="1502954B"/>
    <w:rsid w:val="1503513D"/>
    <w:rsid w:val="1503DB6B"/>
    <w:rsid w:val="1504848D"/>
    <w:rsid w:val="1504DFEB"/>
    <w:rsid w:val="15059ED9"/>
    <w:rsid w:val="1505A255"/>
    <w:rsid w:val="1505DD1A"/>
    <w:rsid w:val="1506B108"/>
    <w:rsid w:val="15076A67"/>
    <w:rsid w:val="15077167"/>
    <w:rsid w:val="15079534"/>
    <w:rsid w:val="15081671"/>
    <w:rsid w:val="15082175"/>
    <w:rsid w:val="15085AC1"/>
    <w:rsid w:val="150888A9"/>
    <w:rsid w:val="150888A9"/>
    <w:rsid w:val="15091AE5"/>
    <w:rsid w:val="1509B326"/>
    <w:rsid w:val="1509B76A"/>
    <w:rsid w:val="1509D9AF"/>
    <w:rsid w:val="150A52CF"/>
    <w:rsid w:val="150A8FEF"/>
    <w:rsid w:val="150C3D7B"/>
    <w:rsid w:val="150C92F4"/>
    <w:rsid w:val="150CAAA7"/>
    <w:rsid w:val="150DC021"/>
    <w:rsid w:val="150DCA51"/>
    <w:rsid w:val="150E2CED"/>
    <w:rsid w:val="150EED24"/>
    <w:rsid w:val="150F22E0"/>
    <w:rsid w:val="151022C5"/>
    <w:rsid w:val="15105E15"/>
    <w:rsid w:val="151091E8"/>
    <w:rsid w:val="1510A3D2"/>
    <w:rsid w:val="15111247"/>
    <w:rsid w:val="1511B3FE"/>
    <w:rsid w:val="1511FD87"/>
    <w:rsid w:val="1512308D"/>
    <w:rsid w:val="15139800"/>
    <w:rsid w:val="1513A098"/>
    <w:rsid w:val="1513FABB"/>
    <w:rsid w:val="15140B77"/>
    <w:rsid w:val="15144301"/>
    <w:rsid w:val="151502A9"/>
    <w:rsid w:val="151521B1"/>
    <w:rsid w:val="15153241"/>
    <w:rsid w:val="15165FB5"/>
    <w:rsid w:val="1517A73C"/>
    <w:rsid w:val="151828D7"/>
    <w:rsid w:val="15192D46"/>
    <w:rsid w:val="151AD4DF"/>
    <w:rsid w:val="151AD87B"/>
    <w:rsid w:val="151BE639"/>
    <w:rsid w:val="151BEE1D"/>
    <w:rsid w:val="151C7DCE"/>
    <w:rsid w:val="151D0CCB"/>
    <w:rsid w:val="151D2634"/>
    <w:rsid w:val="151D2A8F"/>
    <w:rsid w:val="151D53B2"/>
    <w:rsid w:val="151D9366"/>
    <w:rsid w:val="151DF0B2"/>
    <w:rsid w:val="151E16CE"/>
    <w:rsid w:val="151F3C02"/>
    <w:rsid w:val="151F84FC"/>
    <w:rsid w:val="151FFD46"/>
    <w:rsid w:val="15200B1E"/>
    <w:rsid w:val="15207AA0"/>
    <w:rsid w:val="1520DFE3"/>
    <w:rsid w:val="152105ED"/>
    <w:rsid w:val="15226C63"/>
    <w:rsid w:val="1522E8E3"/>
    <w:rsid w:val="1524026F"/>
    <w:rsid w:val="1524345D"/>
    <w:rsid w:val="1524A1D1"/>
    <w:rsid w:val="15250C83"/>
    <w:rsid w:val="1525858F"/>
    <w:rsid w:val="1525B361"/>
    <w:rsid w:val="1525BA4A"/>
    <w:rsid w:val="1525E8F2"/>
    <w:rsid w:val="152742DB"/>
    <w:rsid w:val="1527473A"/>
    <w:rsid w:val="15285E68"/>
    <w:rsid w:val="1528728E"/>
    <w:rsid w:val="1528BF33"/>
    <w:rsid w:val="152946BD"/>
    <w:rsid w:val="1529AA8F"/>
    <w:rsid w:val="152A16FE"/>
    <w:rsid w:val="152B39EB"/>
    <w:rsid w:val="152D16BE"/>
    <w:rsid w:val="152D402B"/>
    <w:rsid w:val="152E48D3"/>
    <w:rsid w:val="152ECDA3"/>
    <w:rsid w:val="152ED325"/>
    <w:rsid w:val="152EFDB2"/>
    <w:rsid w:val="152F133C"/>
    <w:rsid w:val="152F5393"/>
    <w:rsid w:val="1530163E"/>
    <w:rsid w:val="153070AB"/>
    <w:rsid w:val="15317EE6"/>
    <w:rsid w:val="1531992D"/>
    <w:rsid w:val="1531AEAC"/>
    <w:rsid w:val="1531B15A"/>
    <w:rsid w:val="1531D194"/>
    <w:rsid w:val="15324B17"/>
    <w:rsid w:val="1532951F"/>
    <w:rsid w:val="1532F2AC"/>
    <w:rsid w:val="153303CF"/>
    <w:rsid w:val="153381FF"/>
    <w:rsid w:val="1534159F"/>
    <w:rsid w:val="153425FF"/>
    <w:rsid w:val="15344BBC"/>
    <w:rsid w:val="1535D315"/>
    <w:rsid w:val="1536D215"/>
    <w:rsid w:val="15374A46"/>
    <w:rsid w:val="15374AEB"/>
    <w:rsid w:val="153792C2"/>
    <w:rsid w:val="1538A0A3"/>
    <w:rsid w:val="1539918B"/>
    <w:rsid w:val="153A3E29"/>
    <w:rsid w:val="153A4433"/>
    <w:rsid w:val="153AFCFE"/>
    <w:rsid w:val="153B18E2"/>
    <w:rsid w:val="153BFEEC"/>
    <w:rsid w:val="153C1DE2"/>
    <w:rsid w:val="153D74D1"/>
    <w:rsid w:val="153DCF0A"/>
    <w:rsid w:val="153E1B05"/>
    <w:rsid w:val="153E2E85"/>
    <w:rsid w:val="153E766F"/>
    <w:rsid w:val="153E9B28"/>
    <w:rsid w:val="153EA5C3"/>
    <w:rsid w:val="153EE127"/>
    <w:rsid w:val="153F0D46"/>
    <w:rsid w:val="1540803D"/>
    <w:rsid w:val="1540D3D8"/>
    <w:rsid w:val="1541A8ED"/>
    <w:rsid w:val="1541F554"/>
    <w:rsid w:val="1542F19D"/>
    <w:rsid w:val="1543F285"/>
    <w:rsid w:val="1544E68B"/>
    <w:rsid w:val="15454B59"/>
    <w:rsid w:val="154565EE"/>
    <w:rsid w:val="1545D440"/>
    <w:rsid w:val="1545F4FA"/>
    <w:rsid w:val="15460DB8"/>
    <w:rsid w:val="1546120D"/>
    <w:rsid w:val="1546D080"/>
    <w:rsid w:val="15471424"/>
    <w:rsid w:val="1547490A"/>
    <w:rsid w:val="154764BD"/>
    <w:rsid w:val="15478CAE"/>
    <w:rsid w:val="1547B139"/>
    <w:rsid w:val="15493888"/>
    <w:rsid w:val="154A6D3B"/>
    <w:rsid w:val="154ABEFD"/>
    <w:rsid w:val="154BC4AD"/>
    <w:rsid w:val="154BC51A"/>
    <w:rsid w:val="154D2933"/>
    <w:rsid w:val="154D563C"/>
    <w:rsid w:val="154D6739"/>
    <w:rsid w:val="154DC5D2"/>
    <w:rsid w:val="154DD662"/>
    <w:rsid w:val="154DDC72"/>
    <w:rsid w:val="154E5C2D"/>
    <w:rsid w:val="154F79A6"/>
    <w:rsid w:val="154FE6CB"/>
    <w:rsid w:val="154FF122"/>
    <w:rsid w:val="1550F026"/>
    <w:rsid w:val="15512892"/>
    <w:rsid w:val="155158E8"/>
    <w:rsid w:val="1551CD0A"/>
    <w:rsid w:val="1552BE56"/>
    <w:rsid w:val="1552C66C"/>
    <w:rsid w:val="1552D528"/>
    <w:rsid w:val="15536DDA"/>
    <w:rsid w:val="15537656"/>
    <w:rsid w:val="1553B61E"/>
    <w:rsid w:val="1553BFBD"/>
    <w:rsid w:val="1553EAF1"/>
    <w:rsid w:val="1553EE8C"/>
    <w:rsid w:val="155407B0"/>
    <w:rsid w:val="155424ED"/>
    <w:rsid w:val="1554E488"/>
    <w:rsid w:val="1554FF56"/>
    <w:rsid w:val="15550690"/>
    <w:rsid w:val="15553F0E"/>
    <w:rsid w:val="15565AD2"/>
    <w:rsid w:val="15576263"/>
    <w:rsid w:val="1557997A"/>
    <w:rsid w:val="155883FD"/>
    <w:rsid w:val="15597926"/>
    <w:rsid w:val="15597CDF"/>
    <w:rsid w:val="155998B3"/>
    <w:rsid w:val="1559EB3E"/>
    <w:rsid w:val="1559FA05"/>
    <w:rsid w:val="155A4E8B"/>
    <w:rsid w:val="155A6451"/>
    <w:rsid w:val="155B6245"/>
    <w:rsid w:val="155BDD4E"/>
    <w:rsid w:val="155CD7B5"/>
    <w:rsid w:val="155D06BF"/>
    <w:rsid w:val="155E089F"/>
    <w:rsid w:val="155E5010"/>
    <w:rsid w:val="155E5D36"/>
    <w:rsid w:val="155E61F5"/>
    <w:rsid w:val="155E6464"/>
    <w:rsid w:val="155FBBE8"/>
    <w:rsid w:val="1560AAFA"/>
    <w:rsid w:val="1560B1A1"/>
    <w:rsid w:val="1560BD39"/>
    <w:rsid w:val="15612774"/>
    <w:rsid w:val="15625A7E"/>
    <w:rsid w:val="1562891E"/>
    <w:rsid w:val="1562D782"/>
    <w:rsid w:val="15639852"/>
    <w:rsid w:val="1563AC36"/>
    <w:rsid w:val="15645F70"/>
    <w:rsid w:val="15652717"/>
    <w:rsid w:val="15652750"/>
    <w:rsid w:val="1566A94E"/>
    <w:rsid w:val="1566B082"/>
    <w:rsid w:val="1566D41F"/>
    <w:rsid w:val="1566F71E"/>
    <w:rsid w:val="15672349"/>
    <w:rsid w:val="15681B96"/>
    <w:rsid w:val="15681D59"/>
    <w:rsid w:val="1568728E"/>
    <w:rsid w:val="1568D233"/>
    <w:rsid w:val="1568E88B"/>
    <w:rsid w:val="1568F9A3"/>
    <w:rsid w:val="15692F96"/>
    <w:rsid w:val="156984D8"/>
    <w:rsid w:val="156A0E75"/>
    <w:rsid w:val="156A14D7"/>
    <w:rsid w:val="156A8636"/>
    <w:rsid w:val="156AE349"/>
    <w:rsid w:val="156B23A3"/>
    <w:rsid w:val="156BA832"/>
    <w:rsid w:val="156C6B62"/>
    <w:rsid w:val="156CECC7"/>
    <w:rsid w:val="156D16AD"/>
    <w:rsid w:val="156D88A3"/>
    <w:rsid w:val="156E3853"/>
    <w:rsid w:val="156E85C6"/>
    <w:rsid w:val="156EE41D"/>
    <w:rsid w:val="156F8A94"/>
    <w:rsid w:val="1570C84F"/>
    <w:rsid w:val="1570E870"/>
    <w:rsid w:val="157107E3"/>
    <w:rsid w:val="157194A9"/>
    <w:rsid w:val="1571A483"/>
    <w:rsid w:val="1571D40F"/>
    <w:rsid w:val="1572C6DE"/>
    <w:rsid w:val="1572E5B4"/>
    <w:rsid w:val="15731124"/>
    <w:rsid w:val="1574031F"/>
    <w:rsid w:val="1574054D"/>
    <w:rsid w:val="15743823"/>
    <w:rsid w:val="157439DC"/>
    <w:rsid w:val="15744A98"/>
    <w:rsid w:val="15744B5C"/>
    <w:rsid w:val="15748853"/>
    <w:rsid w:val="157629CA"/>
    <w:rsid w:val="15762E0C"/>
    <w:rsid w:val="1576B145"/>
    <w:rsid w:val="1576F6DB"/>
    <w:rsid w:val="1577A20D"/>
    <w:rsid w:val="1577DA8D"/>
    <w:rsid w:val="15794256"/>
    <w:rsid w:val="1579B5D2"/>
    <w:rsid w:val="157C38FE"/>
    <w:rsid w:val="157C5DF7"/>
    <w:rsid w:val="157C6E97"/>
    <w:rsid w:val="157D9065"/>
    <w:rsid w:val="157D9740"/>
    <w:rsid w:val="157F566E"/>
    <w:rsid w:val="157FA6F4"/>
    <w:rsid w:val="1580EBDE"/>
    <w:rsid w:val="1581F2F7"/>
    <w:rsid w:val="158200C6"/>
    <w:rsid w:val="15829EBC"/>
    <w:rsid w:val="15837DD0"/>
    <w:rsid w:val="1584910B"/>
    <w:rsid w:val="1584B43E"/>
    <w:rsid w:val="15857972"/>
    <w:rsid w:val="1585FD8D"/>
    <w:rsid w:val="1586037F"/>
    <w:rsid w:val="1586265D"/>
    <w:rsid w:val="15866048"/>
    <w:rsid w:val="15866CCF"/>
    <w:rsid w:val="1586ABC0"/>
    <w:rsid w:val="1586E837"/>
    <w:rsid w:val="15871745"/>
    <w:rsid w:val="158752EA"/>
    <w:rsid w:val="1587E88F"/>
    <w:rsid w:val="1588BF1B"/>
    <w:rsid w:val="15896A8D"/>
    <w:rsid w:val="1589FE7F"/>
    <w:rsid w:val="158A6B56"/>
    <w:rsid w:val="158B8EEF"/>
    <w:rsid w:val="158BBDBB"/>
    <w:rsid w:val="158C03E5"/>
    <w:rsid w:val="158D6610"/>
    <w:rsid w:val="158E3EFA"/>
    <w:rsid w:val="158FD836"/>
    <w:rsid w:val="158FE8E6"/>
    <w:rsid w:val="1590AB69"/>
    <w:rsid w:val="159216F9"/>
    <w:rsid w:val="1592A69E"/>
    <w:rsid w:val="1592BC56"/>
    <w:rsid w:val="15936739"/>
    <w:rsid w:val="15944ECD"/>
    <w:rsid w:val="15945002"/>
    <w:rsid w:val="1596274B"/>
    <w:rsid w:val="1596288B"/>
    <w:rsid w:val="15970457"/>
    <w:rsid w:val="159987E0"/>
    <w:rsid w:val="159A608B"/>
    <w:rsid w:val="159A7D84"/>
    <w:rsid w:val="159A945E"/>
    <w:rsid w:val="159AE3D6"/>
    <w:rsid w:val="159BD168"/>
    <w:rsid w:val="159C18FE"/>
    <w:rsid w:val="159CB766"/>
    <w:rsid w:val="159CD235"/>
    <w:rsid w:val="159D3252"/>
    <w:rsid w:val="159D6D8B"/>
    <w:rsid w:val="159D9B0D"/>
    <w:rsid w:val="159DB9AC"/>
    <w:rsid w:val="159DD2C3"/>
    <w:rsid w:val="159E0661"/>
    <w:rsid w:val="159E958A"/>
    <w:rsid w:val="159EB6BB"/>
    <w:rsid w:val="15A130C6"/>
    <w:rsid w:val="15A1E84F"/>
    <w:rsid w:val="15A21B0D"/>
    <w:rsid w:val="15A28F8E"/>
    <w:rsid w:val="15A2C060"/>
    <w:rsid w:val="15A3179F"/>
    <w:rsid w:val="15A32BC2"/>
    <w:rsid w:val="15A361F7"/>
    <w:rsid w:val="15A380D8"/>
    <w:rsid w:val="15A3F195"/>
    <w:rsid w:val="15A463F4"/>
    <w:rsid w:val="15A4662C"/>
    <w:rsid w:val="15A467A1"/>
    <w:rsid w:val="15A4C7B1"/>
    <w:rsid w:val="15A4ED15"/>
    <w:rsid w:val="15A5D3A1"/>
    <w:rsid w:val="15A5F55D"/>
    <w:rsid w:val="15A64FFB"/>
    <w:rsid w:val="15A671A2"/>
    <w:rsid w:val="15A6BDC2"/>
    <w:rsid w:val="15A70C5F"/>
    <w:rsid w:val="15A740E0"/>
    <w:rsid w:val="15A804A6"/>
    <w:rsid w:val="15A8F442"/>
    <w:rsid w:val="15A92242"/>
    <w:rsid w:val="15A98A3E"/>
    <w:rsid w:val="15A9D87C"/>
    <w:rsid w:val="15AA0F38"/>
    <w:rsid w:val="15AA1FDE"/>
    <w:rsid w:val="15AA4D02"/>
    <w:rsid w:val="15AAAEBD"/>
    <w:rsid w:val="15AB0D83"/>
    <w:rsid w:val="15AC0B6D"/>
    <w:rsid w:val="15AC749F"/>
    <w:rsid w:val="15ACE407"/>
    <w:rsid w:val="15ACFB88"/>
    <w:rsid w:val="15AD2ABB"/>
    <w:rsid w:val="15AD8311"/>
    <w:rsid w:val="15ADF978"/>
    <w:rsid w:val="15AE1853"/>
    <w:rsid w:val="15AE31EF"/>
    <w:rsid w:val="15AECA1C"/>
    <w:rsid w:val="15AF349F"/>
    <w:rsid w:val="15AF9EB0"/>
    <w:rsid w:val="15B00450"/>
    <w:rsid w:val="15B09414"/>
    <w:rsid w:val="15B0BD68"/>
    <w:rsid w:val="15B1DF59"/>
    <w:rsid w:val="15B2124C"/>
    <w:rsid w:val="15B21894"/>
    <w:rsid w:val="15B23978"/>
    <w:rsid w:val="15B46A35"/>
    <w:rsid w:val="15B4BEB7"/>
    <w:rsid w:val="15B4BED3"/>
    <w:rsid w:val="15B6AFCD"/>
    <w:rsid w:val="15B7172F"/>
    <w:rsid w:val="15B72421"/>
    <w:rsid w:val="15B7E892"/>
    <w:rsid w:val="15B81CC4"/>
    <w:rsid w:val="15B95EDD"/>
    <w:rsid w:val="15B9F846"/>
    <w:rsid w:val="15BA964D"/>
    <w:rsid w:val="15BB1923"/>
    <w:rsid w:val="15BB9C7E"/>
    <w:rsid w:val="15BBA223"/>
    <w:rsid w:val="15BBD088"/>
    <w:rsid w:val="15BCA8EC"/>
    <w:rsid w:val="15BD30C2"/>
    <w:rsid w:val="15BD7CEB"/>
    <w:rsid w:val="15BD7E10"/>
    <w:rsid w:val="15BD8C0C"/>
    <w:rsid w:val="15BDC8E2"/>
    <w:rsid w:val="15BDDDA2"/>
    <w:rsid w:val="15BE08BF"/>
    <w:rsid w:val="15BE2180"/>
    <w:rsid w:val="15BE6057"/>
    <w:rsid w:val="15BE9500"/>
    <w:rsid w:val="15C1A2D9"/>
    <w:rsid w:val="15C1B7DC"/>
    <w:rsid w:val="15C2356B"/>
    <w:rsid w:val="15C24E01"/>
    <w:rsid w:val="15C290EB"/>
    <w:rsid w:val="15C2932A"/>
    <w:rsid w:val="15C2CF3E"/>
    <w:rsid w:val="15C3C9D1"/>
    <w:rsid w:val="15C4BAB0"/>
    <w:rsid w:val="15C53ED1"/>
    <w:rsid w:val="15C67277"/>
    <w:rsid w:val="15C6812F"/>
    <w:rsid w:val="15C797C2"/>
    <w:rsid w:val="15C7D16F"/>
    <w:rsid w:val="15C7E67B"/>
    <w:rsid w:val="15C84537"/>
    <w:rsid w:val="15C859F8"/>
    <w:rsid w:val="15C8FD1A"/>
    <w:rsid w:val="15C9108B"/>
    <w:rsid w:val="15C9C56C"/>
    <w:rsid w:val="15CA4F20"/>
    <w:rsid w:val="15CA60D2"/>
    <w:rsid w:val="15CA663A"/>
    <w:rsid w:val="15CA71F0"/>
    <w:rsid w:val="15CB64CA"/>
    <w:rsid w:val="15CC3D2B"/>
    <w:rsid w:val="15CCB21D"/>
    <w:rsid w:val="15CCBEFE"/>
    <w:rsid w:val="15CDC2E7"/>
    <w:rsid w:val="15CDD93F"/>
    <w:rsid w:val="15CE2AA6"/>
    <w:rsid w:val="15CE5814"/>
    <w:rsid w:val="15CE82AC"/>
    <w:rsid w:val="15CE8346"/>
    <w:rsid w:val="15CECEBF"/>
    <w:rsid w:val="15CEE086"/>
    <w:rsid w:val="15CF87E4"/>
    <w:rsid w:val="15CFD857"/>
    <w:rsid w:val="15D05B82"/>
    <w:rsid w:val="15D0ABE3"/>
    <w:rsid w:val="15D0D933"/>
    <w:rsid w:val="15D10288"/>
    <w:rsid w:val="15D14388"/>
    <w:rsid w:val="15D1F697"/>
    <w:rsid w:val="15D26412"/>
    <w:rsid w:val="15D33805"/>
    <w:rsid w:val="15D39AEA"/>
    <w:rsid w:val="15D39B88"/>
    <w:rsid w:val="15D40778"/>
    <w:rsid w:val="15D42BD1"/>
    <w:rsid w:val="15D42D30"/>
    <w:rsid w:val="15D434E4"/>
    <w:rsid w:val="15D4444F"/>
    <w:rsid w:val="15D5DF75"/>
    <w:rsid w:val="15D607CE"/>
    <w:rsid w:val="15D6833D"/>
    <w:rsid w:val="15D6850F"/>
    <w:rsid w:val="15D69D4C"/>
    <w:rsid w:val="15D6BFA4"/>
    <w:rsid w:val="15D6DFD9"/>
    <w:rsid w:val="15D7247A"/>
    <w:rsid w:val="15D7783A"/>
    <w:rsid w:val="15D7B1B1"/>
    <w:rsid w:val="15D7CC8A"/>
    <w:rsid w:val="15D81C9D"/>
    <w:rsid w:val="15D83EA9"/>
    <w:rsid w:val="15D894DC"/>
    <w:rsid w:val="15D8D83A"/>
    <w:rsid w:val="15D9758E"/>
    <w:rsid w:val="15D9DFF8"/>
    <w:rsid w:val="15DA85A7"/>
    <w:rsid w:val="15DAAD28"/>
    <w:rsid w:val="15DAE246"/>
    <w:rsid w:val="15DB1E40"/>
    <w:rsid w:val="15DB6929"/>
    <w:rsid w:val="15DC75EB"/>
    <w:rsid w:val="15DCAA0A"/>
    <w:rsid w:val="15DE47FB"/>
    <w:rsid w:val="15DE67AA"/>
    <w:rsid w:val="15DF1C26"/>
    <w:rsid w:val="15DFC0BE"/>
    <w:rsid w:val="15DFE969"/>
    <w:rsid w:val="15E010D0"/>
    <w:rsid w:val="15E09E69"/>
    <w:rsid w:val="15E0E67A"/>
    <w:rsid w:val="15E146E9"/>
    <w:rsid w:val="15E1475C"/>
    <w:rsid w:val="15E1AC8E"/>
    <w:rsid w:val="15E1E079"/>
    <w:rsid w:val="15E2A6D0"/>
    <w:rsid w:val="15E328F1"/>
    <w:rsid w:val="15E3844F"/>
    <w:rsid w:val="15E3DE47"/>
    <w:rsid w:val="15E42717"/>
    <w:rsid w:val="15E44377"/>
    <w:rsid w:val="15E458AC"/>
    <w:rsid w:val="15E46C74"/>
    <w:rsid w:val="15E48130"/>
    <w:rsid w:val="15E51A01"/>
    <w:rsid w:val="15E5299B"/>
    <w:rsid w:val="15E5E392"/>
    <w:rsid w:val="15E5FFBD"/>
    <w:rsid w:val="15E65EEA"/>
    <w:rsid w:val="15E6B7D7"/>
    <w:rsid w:val="15E6E12A"/>
    <w:rsid w:val="15E7ADAA"/>
    <w:rsid w:val="15E8642C"/>
    <w:rsid w:val="15E95C4F"/>
    <w:rsid w:val="15E96462"/>
    <w:rsid w:val="15E9D2E9"/>
    <w:rsid w:val="15E9EC67"/>
    <w:rsid w:val="15E9F32F"/>
    <w:rsid w:val="15EA1178"/>
    <w:rsid w:val="15EA4D98"/>
    <w:rsid w:val="15EAEA8A"/>
    <w:rsid w:val="15EB0641"/>
    <w:rsid w:val="15EB4671"/>
    <w:rsid w:val="15EB8AF5"/>
    <w:rsid w:val="15EBA64E"/>
    <w:rsid w:val="15EC9F73"/>
    <w:rsid w:val="15ECC839"/>
    <w:rsid w:val="15EDFB3A"/>
    <w:rsid w:val="15EE45EE"/>
    <w:rsid w:val="15EF42F1"/>
    <w:rsid w:val="15EFAE45"/>
    <w:rsid w:val="15F0817D"/>
    <w:rsid w:val="15F1C71C"/>
    <w:rsid w:val="15F1D187"/>
    <w:rsid w:val="15F1F102"/>
    <w:rsid w:val="15F29DB6"/>
    <w:rsid w:val="15F2B15D"/>
    <w:rsid w:val="15F2B30A"/>
    <w:rsid w:val="15F2D2D2"/>
    <w:rsid w:val="15F357C0"/>
    <w:rsid w:val="15F3EC82"/>
    <w:rsid w:val="15F3F897"/>
    <w:rsid w:val="15F4104A"/>
    <w:rsid w:val="15F436FE"/>
    <w:rsid w:val="15F4617C"/>
    <w:rsid w:val="15F626C6"/>
    <w:rsid w:val="15F6463D"/>
    <w:rsid w:val="15F68423"/>
    <w:rsid w:val="15F695AE"/>
    <w:rsid w:val="15F6DE4B"/>
    <w:rsid w:val="15F7B7B7"/>
    <w:rsid w:val="15F7D076"/>
    <w:rsid w:val="15F83817"/>
    <w:rsid w:val="15F842A1"/>
    <w:rsid w:val="15F884F3"/>
    <w:rsid w:val="15F90998"/>
    <w:rsid w:val="15F91313"/>
    <w:rsid w:val="15F96898"/>
    <w:rsid w:val="15F9DC20"/>
    <w:rsid w:val="15FA52F4"/>
    <w:rsid w:val="15FA69AE"/>
    <w:rsid w:val="15FCC4AA"/>
    <w:rsid w:val="15FCE6D4"/>
    <w:rsid w:val="15FCF8B4"/>
    <w:rsid w:val="15FDA502"/>
    <w:rsid w:val="15FDE5BF"/>
    <w:rsid w:val="15FF759A"/>
    <w:rsid w:val="15FFABEC"/>
    <w:rsid w:val="15FFE2EC"/>
    <w:rsid w:val="15FFFAB1"/>
    <w:rsid w:val="16000350"/>
    <w:rsid w:val="16005594"/>
    <w:rsid w:val="1600F698"/>
    <w:rsid w:val="16014DE2"/>
    <w:rsid w:val="1601AD70"/>
    <w:rsid w:val="160217BD"/>
    <w:rsid w:val="1602F2D8"/>
    <w:rsid w:val="1603230F"/>
    <w:rsid w:val="16036EBA"/>
    <w:rsid w:val="1603B668"/>
    <w:rsid w:val="16042487"/>
    <w:rsid w:val="1604501D"/>
    <w:rsid w:val="16049A46"/>
    <w:rsid w:val="16049E81"/>
    <w:rsid w:val="1604E5B1"/>
    <w:rsid w:val="16055C27"/>
    <w:rsid w:val="16057811"/>
    <w:rsid w:val="1605B46B"/>
    <w:rsid w:val="16066C95"/>
    <w:rsid w:val="16074B72"/>
    <w:rsid w:val="16080B90"/>
    <w:rsid w:val="160835FF"/>
    <w:rsid w:val="1608894A"/>
    <w:rsid w:val="16090B19"/>
    <w:rsid w:val="1609774A"/>
    <w:rsid w:val="1609A6E6"/>
    <w:rsid w:val="1609B3BF"/>
    <w:rsid w:val="160A3131"/>
    <w:rsid w:val="160A8AF9"/>
    <w:rsid w:val="160B2394"/>
    <w:rsid w:val="160C534D"/>
    <w:rsid w:val="160D9FC0"/>
    <w:rsid w:val="160DB862"/>
    <w:rsid w:val="160E5E4C"/>
    <w:rsid w:val="160ED80F"/>
    <w:rsid w:val="160F1079"/>
    <w:rsid w:val="160F22C7"/>
    <w:rsid w:val="160F887D"/>
    <w:rsid w:val="160FEA43"/>
    <w:rsid w:val="16104CBB"/>
    <w:rsid w:val="1610BB4A"/>
    <w:rsid w:val="16110F8B"/>
    <w:rsid w:val="161258F4"/>
    <w:rsid w:val="1612604A"/>
    <w:rsid w:val="16133753"/>
    <w:rsid w:val="1613C556"/>
    <w:rsid w:val="16145353"/>
    <w:rsid w:val="161458DF"/>
    <w:rsid w:val="16155B7D"/>
    <w:rsid w:val="161585B1"/>
    <w:rsid w:val="16158980"/>
    <w:rsid w:val="1615B4D8"/>
    <w:rsid w:val="1615E1E6"/>
    <w:rsid w:val="16163460"/>
    <w:rsid w:val="16167EB4"/>
    <w:rsid w:val="16168764"/>
    <w:rsid w:val="1616C7C4"/>
    <w:rsid w:val="16177A0A"/>
    <w:rsid w:val="16178F29"/>
    <w:rsid w:val="16196ABE"/>
    <w:rsid w:val="161A7297"/>
    <w:rsid w:val="161A9F60"/>
    <w:rsid w:val="161AA151"/>
    <w:rsid w:val="161ADC2C"/>
    <w:rsid w:val="161B2BC8"/>
    <w:rsid w:val="161B4F50"/>
    <w:rsid w:val="161BC5D3"/>
    <w:rsid w:val="161BD4D4"/>
    <w:rsid w:val="161BF8FB"/>
    <w:rsid w:val="161CA659"/>
    <w:rsid w:val="161D00F0"/>
    <w:rsid w:val="161D1598"/>
    <w:rsid w:val="161D87BC"/>
    <w:rsid w:val="161D87F7"/>
    <w:rsid w:val="161F1408"/>
    <w:rsid w:val="161F2DE8"/>
    <w:rsid w:val="161F3AB1"/>
    <w:rsid w:val="161F99D2"/>
    <w:rsid w:val="16200901"/>
    <w:rsid w:val="1620A77B"/>
    <w:rsid w:val="1620C0EE"/>
    <w:rsid w:val="16215B55"/>
    <w:rsid w:val="1621A77F"/>
    <w:rsid w:val="16220F73"/>
    <w:rsid w:val="1622C06A"/>
    <w:rsid w:val="1622CAB3"/>
    <w:rsid w:val="1623B7E3"/>
    <w:rsid w:val="1623D4D1"/>
    <w:rsid w:val="16240DBF"/>
    <w:rsid w:val="16241C9B"/>
    <w:rsid w:val="162450C1"/>
    <w:rsid w:val="1625D140"/>
    <w:rsid w:val="162621BE"/>
    <w:rsid w:val="1626ECFD"/>
    <w:rsid w:val="1627AD12"/>
    <w:rsid w:val="1627B088"/>
    <w:rsid w:val="1627C4DB"/>
    <w:rsid w:val="1627DEB5"/>
    <w:rsid w:val="1628D6C9"/>
    <w:rsid w:val="16290C4A"/>
    <w:rsid w:val="16290E7D"/>
    <w:rsid w:val="16295267"/>
    <w:rsid w:val="162ACBF0"/>
    <w:rsid w:val="162B43FF"/>
    <w:rsid w:val="162C050E"/>
    <w:rsid w:val="162C0906"/>
    <w:rsid w:val="162C9E47"/>
    <w:rsid w:val="162CA89A"/>
    <w:rsid w:val="162CB5D9"/>
    <w:rsid w:val="162CC7A1"/>
    <w:rsid w:val="162D2988"/>
    <w:rsid w:val="162DB9EC"/>
    <w:rsid w:val="16300B20"/>
    <w:rsid w:val="1630BBA9"/>
    <w:rsid w:val="163117DE"/>
    <w:rsid w:val="1631AE5F"/>
    <w:rsid w:val="1631D48B"/>
    <w:rsid w:val="1631E9C4"/>
    <w:rsid w:val="16321EC4"/>
    <w:rsid w:val="163228E1"/>
    <w:rsid w:val="1632DDD9"/>
    <w:rsid w:val="1632F14A"/>
    <w:rsid w:val="1632F14A"/>
    <w:rsid w:val="16354B77"/>
    <w:rsid w:val="1635679A"/>
    <w:rsid w:val="1635AC23"/>
    <w:rsid w:val="1635BBBC"/>
    <w:rsid w:val="16365449"/>
    <w:rsid w:val="16376E87"/>
    <w:rsid w:val="16377019"/>
    <w:rsid w:val="1637C860"/>
    <w:rsid w:val="1637E858"/>
    <w:rsid w:val="1637F10D"/>
    <w:rsid w:val="1637FDCB"/>
    <w:rsid w:val="1638713D"/>
    <w:rsid w:val="1638B309"/>
    <w:rsid w:val="1638D67E"/>
    <w:rsid w:val="163A9561"/>
    <w:rsid w:val="163ABF2F"/>
    <w:rsid w:val="163B0CAE"/>
    <w:rsid w:val="163D7287"/>
    <w:rsid w:val="163DB185"/>
    <w:rsid w:val="163E91EC"/>
    <w:rsid w:val="163EA9EE"/>
    <w:rsid w:val="163FB6D2"/>
    <w:rsid w:val="163FDAB4"/>
    <w:rsid w:val="164066D3"/>
    <w:rsid w:val="1640759E"/>
    <w:rsid w:val="1640AC09"/>
    <w:rsid w:val="1640EA85"/>
    <w:rsid w:val="16418E27"/>
    <w:rsid w:val="1641C594"/>
    <w:rsid w:val="1641E170"/>
    <w:rsid w:val="164258B1"/>
    <w:rsid w:val="1642D057"/>
    <w:rsid w:val="1643592E"/>
    <w:rsid w:val="1643C18E"/>
    <w:rsid w:val="1643CC50"/>
    <w:rsid w:val="1643DE28"/>
    <w:rsid w:val="1643E7F7"/>
    <w:rsid w:val="16440DE6"/>
    <w:rsid w:val="16449C18"/>
    <w:rsid w:val="16459CD7"/>
    <w:rsid w:val="16463CDA"/>
    <w:rsid w:val="1646D30E"/>
    <w:rsid w:val="1647B9EF"/>
    <w:rsid w:val="16484788"/>
    <w:rsid w:val="16485624"/>
    <w:rsid w:val="16489DBF"/>
    <w:rsid w:val="164910F8"/>
    <w:rsid w:val="164927E3"/>
    <w:rsid w:val="16492B82"/>
    <w:rsid w:val="164945F1"/>
    <w:rsid w:val="16496590"/>
    <w:rsid w:val="1649AE17"/>
    <w:rsid w:val="1649C23F"/>
    <w:rsid w:val="164A280B"/>
    <w:rsid w:val="164AF342"/>
    <w:rsid w:val="164B9A57"/>
    <w:rsid w:val="164BB3D4"/>
    <w:rsid w:val="164C475C"/>
    <w:rsid w:val="164C735A"/>
    <w:rsid w:val="164CCD38"/>
    <w:rsid w:val="164CE686"/>
    <w:rsid w:val="164D1081"/>
    <w:rsid w:val="164D4511"/>
    <w:rsid w:val="164DF194"/>
    <w:rsid w:val="1650175D"/>
    <w:rsid w:val="1650A909"/>
    <w:rsid w:val="16510993"/>
    <w:rsid w:val="165139DC"/>
    <w:rsid w:val="1651FBE3"/>
    <w:rsid w:val="165247F0"/>
    <w:rsid w:val="16524E28"/>
    <w:rsid w:val="16525D12"/>
    <w:rsid w:val="1652F3C3"/>
    <w:rsid w:val="165300F7"/>
    <w:rsid w:val="16531032"/>
    <w:rsid w:val="16531FC3"/>
    <w:rsid w:val="165357C3"/>
    <w:rsid w:val="165393F1"/>
    <w:rsid w:val="1653A1CE"/>
    <w:rsid w:val="1653B5C2"/>
    <w:rsid w:val="165416A8"/>
    <w:rsid w:val="165522E6"/>
    <w:rsid w:val="165538E3"/>
    <w:rsid w:val="16554728"/>
    <w:rsid w:val="16558F11"/>
    <w:rsid w:val="1656021A"/>
    <w:rsid w:val="16568E5B"/>
    <w:rsid w:val="1656BA85"/>
    <w:rsid w:val="1656D133"/>
    <w:rsid w:val="16575AD0"/>
    <w:rsid w:val="16578C6B"/>
    <w:rsid w:val="165790D2"/>
    <w:rsid w:val="16586128"/>
    <w:rsid w:val="165890F3"/>
    <w:rsid w:val="16589CEB"/>
    <w:rsid w:val="1658AE59"/>
    <w:rsid w:val="16591270"/>
    <w:rsid w:val="1659152A"/>
    <w:rsid w:val="16594AC9"/>
    <w:rsid w:val="1659A423"/>
    <w:rsid w:val="165A4B59"/>
    <w:rsid w:val="165B056E"/>
    <w:rsid w:val="165C6BFC"/>
    <w:rsid w:val="165C8FFF"/>
    <w:rsid w:val="165DEFD0"/>
    <w:rsid w:val="165E25AF"/>
    <w:rsid w:val="165E7418"/>
    <w:rsid w:val="165E9B98"/>
    <w:rsid w:val="165EF915"/>
    <w:rsid w:val="165F42D4"/>
    <w:rsid w:val="165FABDB"/>
    <w:rsid w:val="165FBC3E"/>
    <w:rsid w:val="166043A3"/>
    <w:rsid w:val="16615046"/>
    <w:rsid w:val="166164DD"/>
    <w:rsid w:val="16618C4A"/>
    <w:rsid w:val="166216E3"/>
    <w:rsid w:val="1662D59E"/>
    <w:rsid w:val="166345E4"/>
    <w:rsid w:val="16634B52"/>
    <w:rsid w:val="16648DF7"/>
    <w:rsid w:val="1664A1DA"/>
    <w:rsid w:val="166519D4"/>
    <w:rsid w:val="1665284C"/>
    <w:rsid w:val="166624F8"/>
    <w:rsid w:val="16665AC1"/>
    <w:rsid w:val="1666723D"/>
    <w:rsid w:val="1666CC77"/>
    <w:rsid w:val="1666E6BF"/>
    <w:rsid w:val="1666E926"/>
    <w:rsid w:val="16677F16"/>
    <w:rsid w:val="1667C93A"/>
    <w:rsid w:val="1667E7FC"/>
    <w:rsid w:val="1667ECAF"/>
    <w:rsid w:val="16681BA1"/>
    <w:rsid w:val="1668985F"/>
    <w:rsid w:val="1668B00B"/>
    <w:rsid w:val="1668C041"/>
    <w:rsid w:val="16692AC7"/>
    <w:rsid w:val="16694A14"/>
    <w:rsid w:val="166A7EB7"/>
    <w:rsid w:val="166AE152"/>
    <w:rsid w:val="166AEA51"/>
    <w:rsid w:val="166B0C5A"/>
    <w:rsid w:val="166B39D8"/>
    <w:rsid w:val="166B62FB"/>
    <w:rsid w:val="166C3731"/>
    <w:rsid w:val="166C37A5"/>
    <w:rsid w:val="166CF1FD"/>
    <w:rsid w:val="166D6584"/>
    <w:rsid w:val="166D7A83"/>
    <w:rsid w:val="166DE6B1"/>
    <w:rsid w:val="166E3E6C"/>
    <w:rsid w:val="166E857D"/>
    <w:rsid w:val="166EAE78"/>
    <w:rsid w:val="166EE75A"/>
    <w:rsid w:val="166F21CB"/>
    <w:rsid w:val="166F917C"/>
    <w:rsid w:val="16703261"/>
    <w:rsid w:val="16705E43"/>
    <w:rsid w:val="1670ECBF"/>
    <w:rsid w:val="1671C94D"/>
    <w:rsid w:val="1671FFDA"/>
    <w:rsid w:val="1672687E"/>
    <w:rsid w:val="16731F56"/>
    <w:rsid w:val="1673432E"/>
    <w:rsid w:val="1674A0B5"/>
    <w:rsid w:val="16755884"/>
    <w:rsid w:val="1675CF78"/>
    <w:rsid w:val="1675D9FA"/>
    <w:rsid w:val="1675EF15"/>
    <w:rsid w:val="16768403"/>
    <w:rsid w:val="1677BE81"/>
    <w:rsid w:val="1677EA0E"/>
    <w:rsid w:val="16785D48"/>
    <w:rsid w:val="167873F8"/>
    <w:rsid w:val="16788993"/>
    <w:rsid w:val="1678C9B4"/>
    <w:rsid w:val="16792D62"/>
    <w:rsid w:val="1679E5D4"/>
    <w:rsid w:val="167B9A75"/>
    <w:rsid w:val="167BF097"/>
    <w:rsid w:val="167C425B"/>
    <w:rsid w:val="167C46AF"/>
    <w:rsid w:val="167C9067"/>
    <w:rsid w:val="167CA7BE"/>
    <w:rsid w:val="167CB541"/>
    <w:rsid w:val="167D0C61"/>
    <w:rsid w:val="167D5AA4"/>
    <w:rsid w:val="167EEDEB"/>
    <w:rsid w:val="167EF7D0"/>
    <w:rsid w:val="167F1FE7"/>
    <w:rsid w:val="167F47B4"/>
    <w:rsid w:val="16816AFC"/>
    <w:rsid w:val="1681F2D9"/>
    <w:rsid w:val="1681F571"/>
    <w:rsid w:val="1681F6EB"/>
    <w:rsid w:val="168217A3"/>
    <w:rsid w:val="1682A4C4"/>
    <w:rsid w:val="16833601"/>
    <w:rsid w:val="1683681A"/>
    <w:rsid w:val="1684AF15"/>
    <w:rsid w:val="168512FE"/>
    <w:rsid w:val="16852ECB"/>
    <w:rsid w:val="168590AC"/>
    <w:rsid w:val="1685F022"/>
    <w:rsid w:val="168630D7"/>
    <w:rsid w:val="16865BFC"/>
    <w:rsid w:val="1686F7E6"/>
    <w:rsid w:val="1686FA14"/>
    <w:rsid w:val="1686FE92"/>
    <w:rsid w:val="1687214A"/>
    <w:rsid w:val="16878B64"/>
    <w:rsid w:val="168794E2"/>
    <w:rsid w:val="1687B5D4"/>
    <w:rsid w:val="16882C33"/>
    <w:rsid w:val="1688419E"/>
    <w:rsid w:val="16890A9D"/>
    <w:rsid w:val="1689A78F"/>
    <w:rsid w:val="1689D088"/>
    <w:rsid w:val="1689D13D"/>
    <w:rsid w:val="168A2F09"/>
    <w:rsid w:val="168AB508"/>
    <w:rsid w:val="168B8D06"/>
    <w:rsid w:val="168BCF91"/>
    <w:rsid w:val="168BF37B"/>
    <w:rsid w:val="168C6FE7"/>
    <w:rsid w:val="168D0950"/>
    <w:rsid w:val="168D7B03"/>
    <w:rsid w:val="168E1D56"/>
    <w:rsid w:val="168E391A"/>
    <w:rsid w:val="168E5965"/>
    <w:rsid w:val="168E8BF5"/>
    <w:rsid w:val="168E9E3E"/>
    <w:rsid w:val="168EA8A1"/>
    <w:rsid w:val="168ECBD6"/>
    <w:rsid w:val="168EE0A1"/>
    <w:rsid w:val="168EEC21"/>
    <w:rsid w:val="168EFD2E"/>
    <w:rsid w:val="169051AE"/>
    <w:rsid w:val="169055E1"/>
    <w:rsid w:val="1690BA60"/>
    <w:rsid w:val="1691A4CB"/>
    <w:rsid w:val="1691C8E2"/>
    <w:rsid w:val="16923AC3"/>
    <w:rsid w:val="16926D50"/>
    <w:rsid w:val="1692BC8C"/>
    <w:rsid w:val="1692F5E4"/>
    <w:rsid w:val="169339AE"/>
    <w:rsid w:val="1693527D"/>
    <w:rsid w:val="16937A09"/>
    <w:rsid w:val="16938C7F"/>
    <w:rsid w:val="1694445E"/>
    <w:rsid w:val="1694C674"/>
    <w:rsid w:val="1694E628"/>
    <w:rsid w:val="169713DB"/>
    <w:rsid w:val="16974741"/>
    <w:rsid w:val="16979C42"/>
    <w:rsid w:val="1697FE0A"/>
    <w:rsid w:val="16990090"/>
    <w:rsid w:val="16990AE0"/>
    <w:rsid w:val="1699BDFF"/>
    <w:rsid w:val="1699F600"/>
    <w:rsid w:val="169A1650"/>
    <w:rsid w:val="169A262D"/>
    <w:rsid w:val="169A5E83"/>
    <w:rsid w:val="169A8FFA"/>
    <w:rsid w:val="169AAD6D"/>
    <w:rsid w:val="169C598F"/>
    <w:rsid w:val="169C67BF"/>
    <w:rsid w:val="169C82BB"/>
    <w:rsid w:val="169C95EC"/>
    <w:rsid w:val="169D1FE2"/>
    <w:rsid w:val="169D7687"/>
    <w:rsid w:val="169DD414"/>
    <w:rsid w:val="169ECDA3"/>
    <w:rsid w:val="169F4139"/>
    <w:rsid w:val="169F50A6"/>
    <w:rsid w:val="169F588D"/>
    <w:rsid w:val="169FAE25"/>
    <w:rsid w:val="169FC991"/>
    <w:rsid w:val="16A05B0A"/>
    <w:rsid w:val="16A0FCE1"/>
    <w:rsid w:val="16A13645"/>
    <w:rsid w:val="16A166EF"/>
    <w:rsid w:val="16A1C766"/>
    <w:rsid w:val="16A1D689"/>
    <w:rsid w:val="16A1DEE0"/>
    <w:rsid w:val="16A1E08A"/>
    <w:rsid w:val="16A1E991"/>
    <w:rsid w:val="16A1F19E"/>
    <w:rsid w:val="16A20029"/>
    <w:rsid w:val="16A22B84"/>
    <w:rsid w:val="16A26BFD"/>
    <w:rsid w:val="16A27FF9"/>
    <w:rsid w:val="16A45EA3"/>
    <w:rsid w:val="16A4BAF7"/>
    <w:rsid w:val="16A4EB40"/>
    <w:rsid w:val="16A6BE46"/>
    <w:rsid w:val="16A6EBC6"/>
    <w:rsid w:val="16A72179"/>
    <w:rsid w:val="16A73162"/>
    <w:rsid w:val="16A7634F"/>
    <w:rsid w:val="16A79677"/>
    <w:rsid w:val="16AA064C"/>
    <w:rsid w:val="16AAD73A"/>
    <w:rsid w:val="16AB1D2B"/>
    <w:rsid w:val="16AB4724"/>
    <w:rsid w:val="16ABA8C5"/>
    <w:rsid w:val="16AC1138"/>
    <w:rsid w:val="16AC11A5"/>
    <w:rsid w:val="16AC549A"/>
    <w:rsid w:val="16ACD1A9"/>
    <w:rsid w:val="16ACE84D"/>
    <w:rsid w:val="16AD358A"/>
    <w:rsid w:val="16AD6A6E"/>
    <w:rsid w:val="16AE0FCB"/>
    <w:rsid w:val="16AE2A3B"/>
    <w:rsid w:val="16AE3D7C"/>
    <w:rsid w:val="16AE6C4A"/>
    <w:rsid w:val="16AE9557"/>
    <w:rsid w:val="16AE95E0"/>
    <w:rsid w:val="16AEA5BD"/>
    <w:rsid w:val="16AECBF8"/>
    <w:rsid w:val="16AED168"/>
    <w:rsid w:val="16AF8140"/>
    <w:rsid w:val="16B01BFA"/>
    <w:rsid w:val="16B037CF"/>
    <w:rsid w:val="16B0A2EC"/>
    <w:rsid w:val="16B0F4E0"/>
    <w:rsid w:val="16B2AEE7"/>
    <w:rsid w:val="16B43E3C"/>
    <w:rsid w:val="16B49F8F"/>
    <w:rsid w:val="16B4AD64"/>
    <w:rsid w:val="16B4B1A4"/>
    <w:rsid w:val="16B4F66A"/>
    <w:rsid w:val="16B537B4"/>
    <w:rsid w:val="16B55CF3"/>
    <w:rsid w:val="16B59D9F"/>
    <w:rsid w:val="16B5E8A0"/>
    <w:rsid w:val="16B73858"/>
    <w:rsid w:val="16B7F14F"/>
    <w:rsid w:val="16B84A85"/>
    <w:rsid w:val="16B86FE5"/>
    <w:rsid w:val="16B8A56D"/>
    <w:rsid w:val="16B8B171"/>
    <w:rsid w:val="16B8C1E3"/>
    <w:rsid w:val="16B98D6C"/>
    <w:rsid w:val="16BA40EE"/>
    <w:rsid w:val="16BAF4BF"/>
    <w:rsid w:val="16BAFF2A"/>
    <w:rsid w:val="16BD382E"/>
    <w:rsid w:val="16BEC711"/>
    <w:rsid w:val="16BF05E8"/>
    <w:rsid w:val="16BF7D66"/>
    <w:rsid w:val="16C03E64"/>
    <w:rsid w:val="16C03FFC"/>
    <w:rsid w:val="16C11EB0"/>
    <w:rsid w:val="16C13BAE"/>
    <w:rsid w:val="16C15984"/>
    <w:rsid w:val="16C29688"/>
    <w:rsid w:val="16C372F0"/>
    <w:rsid w:val="16C435BC"/>
    <w:rsid w:val="16C5576B"/>
    <w:rsid w:val="16C559BF"/>
    <w:rsid w:val="16C5E5F4"/>
    <w:rsid w:val="16C5F2D7"/>
    <w:rsid w:val="16C625E7"/>
    <w:rsid w:val="16C6E75B"/>
    <w:rsid w:val="16C6FA7B"/>
    <w:rsid w:val="16C7300E"/>
    <w:rsid w:val="16C73CE8"/>
    <w:rsid w:val="16C82A42"/>
    <w:rsid w:val="16C86A8B"/>
    <w:rsid w:val="16C9765F"/>
    <w:rsid w:val="16C985BC"/>
    <w:rsid w:val="16C9F953"/>
    <w:rsid w:val="16CA09BF"/>
    <w:rsid w:val="16CA2365"/>
    <w:rsid w:val="16CA51CD"/>
    <w:rsid w:val="16CAE9C8"/>
    <w:rsid w:val="16CAFB46"/>
    <w:rsid w:val="16CB56C5"/>
    <w:rsid w:val="16CBD0B2"/>
    <w:rsid w:val="16CC0585"/>
    <w:rsid w:val="16CC431F"/>
    <w:rsid w:val="16CCD7A8"/>
    <w:rsid w:val="16CD8AED"/>
    <w:rsid w:val="16CDF6FE"/>
    <w:rsid w:val="16CE49A3"/>
    <w:rsid w:val="16CE66D2"/>
    <w:rsid w:val="16D0024A"/>
    <w:rsid w:val="16D00789"/>
    <w:rsid w:val="16D00789"/>
    <w:rsid w:val="16D0D473"/>
    <w:rsid w:val="16D0FB39"/>
    <w:rsid w:val="16D1048A"/>
    <w:rsid w:val="16D118DD"/>
    <w:rsid w:val="16D11BB8"/>
    <w:rsid w:val="16D12A35"/>
    <w:rsid w:val="16D17FFB"/>
    <w:rsid w:val="16D19773"/>
    <w:rsid w:val="16D20F77"/>
    <w:rsid w:val="16D21A3D"/>
    <w:rsid w:val="16D25724"/>
    <w:rsid w:val="16D2B3C0"/>
    <w:rsid w:val="16D2FFEF"/>
    <w:rsid w:val="16D37950"/>
    <w:rsid w:val="16D56E75"/>
    <w:rsid w:val="16D56F6B"/>
    <w:rsid w:val="16D5A2D6"/>
    <w:rsid w:val="16D5DAA6"/>
    <w:rsid w:val="16D66C0F"/>
    <w:rsid w:val="16D6A32F"/>
    <w:rsid w:val="16D6D45C"/>
    <w:rsid w:val="16D787A8"/>
    <w:rsid w:val="16D79C7F"/>
    <w:rsid w:val="16D81D19"/>
    <w:rsid w:val="16D836BF"/>
    <w:rsid w:val="16D899D4"/>
    <w:rsid w:val="16D960B3"/>
    <w:rsid w:val="16D9B741"/>
    <w:rsid w:val="16D9F18D"/>
    <w:rsid w:val="16DA7A6C"/>
    <w:rsid w:val="16DABA8B"/>
    <w:rsid w:val="16DAE056"/>
    <w:rsid w:val="16DAF420"/>
    <w:rsid w:val="16DC2A9B"/>
    <w:rsid w:val="16DC3A5B"/>
    <w:rsid w:val="16DC529E"/>
    <w:rsid w:val="16DC7713"/>
    <w:rsid w:val="16DC8300"/>
    <w:rsid w:val="16DD02E9"/>
    <w:rsid w:val="16DDA23B"/>
    <w:rsid w:val="16DDC0F1"/>
    <w:rsid w:val="16DDC6B4"/>
    <w:rsid w:val="16DDFC1D"/>
    <w:rsid w:val="16DEC810"/>
    <w:rsid w:val="16DEFC0B"/>
    <w:rsid w:val="16DF3744"/>
    <w:rsid w:val="16DF50B6"/>
    <w:rsid w:val="16E15F28"/>
    <w:rsid w:val="16E1F4FE"/>
    <w:rsid w:val="16E212D0"/>
    <w:rsid w:val="16E28F1B"/>
    <w:rsid w:val="16E2FB0A"/>
    <w:rsid w:val="16E329D9"/>
    <w:rsid w:val="16E341DC"/>
    <w:rsid w:val="16E3BA72"/>
    <w:rsid w:val="16E3BAB5"/>
    <w:rsid w:val="16E45B6B"/>
    <w:rsid w:val="16E476F5"/>
    <w:rsid w:val="16E49363"/>
    <w:rsid w:val="16E49845"/>
    <w:rsid w:val="16E58CD7"/>
    <w:rsid w:val="16E5E00F"/>
    <w:rsid w:val="16E79196"/>
    <w:rsid w:val="16E870A1"/>
    <w:rsid w:val="16E89FB5"/>
    <w:rsid w:val="16E8B87E"/>
    <w:rsid w:val="16E963F3"/>
    <w:rsid w:val="16EAA0CF"/>
    <w:rsid w:val="16EAD519"/>
    <w:rsid w:val="16EAED3D"/>
    <w:rsid w:val="16EB7A0D"/>
    <w:rsid w:val="16EBE151"/>
    <w:rsid w:val="16EC094C"/>
    <w:rsid w:val="16EC1BC9"/>
    <w:rsid w:val="16EC4656"/>
    <w:rsid w:val="16ECDFCB"/>
    <w:rsid w:val="16EE5D22"/>
    <w:rsid w:val="16EEC06A"/>
    <w:rsid w:val="16EECEE6"/>
    <w:rsid w:val="16EF054B"/>
    <w:rsid w:val="16EF6FE4"/>
    <w:rsid w:val="16EF719E"/>
    <w:rsid w:val="16EF84EA"/>
    <w:rsid w:val="16EFFD69"/>
    <w:rsid w:val="16F0928E"/>
    <w:rsid w:val="16F0C488"/>
    <w:rsid w:val="16F12347"/>
    <w:rsid w:val="16F16355"/>
    <w:rsid w:val="16F1708B"/>
    <w:rsid w:val="16F208FF"/>
    <w:rsid w:val="16F22DF8"/>
    <w:rsid w:val="16F23FB7"/>
    <w:rsid w:val="16F3A4FC"/>
    <w:rsid w:val="16F47FD2"/>
    <w:rsid w:val="16F6218A"/>
    <w:rsid w:val="16F62624"/>
    <w:rsid w:val="16F68F01"/>
    <w:rsid w:val="16F754BB"/>
    <w:rsid w:val="16F7EB51"/>
    <w:rsid w:val="16F89183"/>
    <w:rsid w:val="16F8A25C"/>
    <w:rsid w:val="16F8CF89"/>
    <w:rsid w:val="16F91A5A"/>
    <w:rsid w:val="16F95066"/>
    <w:rsid w:val="16FA706C"/>
    <w:rsid w:val="16FA8D50"/>
    <w:rsid w:val="16FB7D0F"/>
    <w:rsid w:val="16FBA96C"/>
    <w:rsid w:val="16FBCED6"/>
    <w:rsid w:val="16FBDA54"/>
    <w:rsid w:val="16FC5B52"/>
    <w:rsid w:val="16FCF1D8"/>
    <w:rsid w:val="16FE6E85"/>
    <w:rsid w:val="16FF37A4"/>
    <w:rsid w:val="16FFED14"/>
    <w:rsid w:val="170023C3"/>
    <w:rsid w:val="17002D62"/>
    <w:rsid w:val="17003DAB"/>
    <w:rsid w:val="17006D96"/>
    <w:rsid w:val="1700CEA5"/>
    <w:rsid w:val="17012105"/>
    <w:rsid w:val="170148A7"/>
    <w:rsid w:val="170169FA"/>
    <w:rsid w:val="17017627"/>
    <w:rsid w:val="170269DC"/>
    <w:rsid w:val="17026E82"/>
    <w:rsid w:val="1702C76C"/>
    <w:rsid w:val="17032E83"/>
    <w:rsid w:val="1703C0A7"/>
    <w:rsid w:val="1703D744"/>
    <w:rsid w:val="170462E6"/>
    <w:rsid w:val="17046544"/>
    <w:rsid w:val="1704AE6A"/>
    <w:rsid w:val="1705345B"/>
    <w:rsid w:val="1705ED1E"/>
    <w:rsid w:val="17067D0C"/>
    <w:rsid w:val="1706E6C3"/>
    <w:rsid w:val="17078C35"/>
    <w:rsid w:val="17079373"/>
    <w:rsid w:val="1707CEDA"/>
    <w:rsid w:val="1709562F"/>
    <w:rsid w:val="170A0DE0"/>
    <w:rsid w:val="170A1A9A"/>
    <w:rsid w:val="170A3DB6"/>
    <w:rsid w:val="170A7011"/>
    <w:rsid w:val="170AAC54"/>
    <w:rsid w:val="170B3BD8"/>
    <w:rsid w:val="170B6D5F"/>
    <w:rsid w:val="170B84AD"/>
    <w:rsid w:val="170BB8DB"/>
    <w:rsid w:val="170CE09B"/>
    <w:rsid w:val="170D02DF"/>
    <w:rsid w:val="170E417A"/>
    <w:rsid w:val="170ECE45"/>
    <w:rsid w:val="170F9685"/>
    <w:rsid w:val="1710500F"/>
    <w:rsid w:val="17108DDF"/>
    <w:rsid w:val="17112E41"/>
    <w:rsid w:val="17127976"/>
    <w:rsid w:val="17127CF7"/>
    <w:rsid w:val="1712DADF"/>
    <w:rsid w:val="1712EF4F"/>
    <w:rsid w:val="17135D38"/>
    <w:rsid w:val="17147A8D"/>
    <w:rsid w:val="17162286"/>
    <w:rsid w:val="17167217"/>
    <w:rsid w:val="1716D67E"/>
    <w:rsid w:val="171784E8"/>
    <w:rsid w:val="1717A8BC"/>
    <w:rsid w:val="17186BEB"/>
    <w:rsid w:val="171896EC"/>
    <w:rsid w:val="17190565"/>
    <w:rsid w:val="171994A4"/>
    <w:rsid w:val="171B16FD"/>
    <w:rsid w:val="171C10AC"/>
    <w:rsid w:val="171CB63A"/>
    <w:rsid w:val="171CBE02"/>
    <w:rsid w:val="171CC2FC"/>
    <w:rsid w:val="171D7CE7"/>
    <w:rsid w:val="171D9C45"/>
    <w:rsid w:val="171EC03F"/>
    <w:rsid w:val="171EC0F1"/>
    <w:rsid w:val="171EDF8C"/>
    <w:rsid w:val="171F5DE3"/>
    <w:rsid w:val="171FE49E"/>
    <w:rsid w:val="171FFC3B"/>
    <w:rsid w:val="172014D6"/>
    <w:rsid w:val="1721357D"/>
    <w:rsid w:val="17221F43"/>
    <w:rsid w:val="17223525"/>
    <w:rsid w:val="1722632D"/>
    <w:rsid w:val="17226D13"/>
    <w:rsid w:val="172283D5"/>
    <w:rsid w:val="1722EB29"/>
    <w:rsid w:val="1722ECA5"/>
    <w:rsid w:val="172313BC"/>
    <w:rsid w:val="1723C65C"/>
    <w:rsid w:val="17245120"/>
    <w:rsid w:val="17246B36"/>
    <w:rsid w:val="1724933D"/>
    <w:rsid w:val="1724BD99"/>
    <w:rsid w:val="172566E5"/>
    <w:rsid w:val="1725DF4F"/>
    <w:rsid w:val="1725F3EF"/>
    <w:rsid w:val="17266F8D"/>
    <w:rsid w:val="17267B0C"/>
    <w:rsid w:val="17276048"/>
    <w:rsid w:val="172761C4"/>
    <w:rsid w:val="1727690B"/>
    <w:rsid w:val="1727887C"/>
    <w:rsid w:val="17279484"/>
    <w:rsid w:val="1727AD74"/>
    <w:rsid w:val="17288AEC"/>
    <w:rsid w:val="1728D997"/>
    <w:rsid w:val="17290442"/>
    <w:rsid w:val="17298708"/>
    <w:rsid w:val="172AB009"/>
    <w:rsid w:val="172B39DA"/>
    <w:rsid w:val="172B3F58"/>
    <w:rsid w:val="172B4AE6"/>
    <w:rsid w:val="172B9B22"/>
    <w:rsid w:val="172BD40D"/>
    <w:rsid w:val="172C8975"/>
    <w:rsid w:val="172D9F92"/>
    <w:rsid w:val="172E04C3"/>
    <w:rsid w:val="172E5209"/>
    <w:rsid w:val="172EDF55"/>
    <w:rsid w:val="172F8E97"/>
    <w:rsid w:val="172FE6D1"/>
    <w:rsid w:val="17305542"/>
    <w:rsid w:val="1730B4B6"/>
    <w:rsid w:val="17310A59"/>
    <w:rsid w:val="1731BD88"/>
    <w:rsid w:val="1731BFA0"/>
    <w:rsid w:val="173247E8"/>
    <w:rsid w:val="1732A716"/>
    <w:rsid w:val="173387CA"/>
    <w:rsid w:val="17344D3E"/>
    <w:rsid w:val="17346BFF"/>
    <w:rsid w:val="1734E51F"/>
    <w:rsid w:val="1735D98E"/>
    <w:rsid w:val="1737163D"/>
    <w:rsid w:val="17374E6C"/>
    <w:rsid w:val="1737B36D"/>
    <w:rsid w:val="173915F4"/>
    <w:rsid w:val="173957F3"/>
    <w:rsid w:val="1739CA3C"/>
    <w:rsid w:val="1739CFEE"/>
    <w:rsid w:val="1739DCA1"/>
    <w:rsid w:val="173AB8DC"/>
    <w:rsid w:val="173B0B8E"/>
    <w:rsid w:val="173BC290"/>
    <w:rsid w:val="173C5225"/>
    <w:rsid w:val="173C8B31"/>
    <w:rsid w:val="173CD9F0"/>
    <w:rsid w:val="173E3955"/>
    <w:rsid w:val="173E8AA2"/>
    <w:rsid w:val="173F0978"/>
    <w:rsid w:val="173F83EE"/>
    <w:rsid w:val="173FAA92"/>
    <w:rsid w:val="173FF2F3"/>
    <w:rsid w:val="1741677F"/>
    <w:rsid w:val="1741D9C8"/>
    <w:rsid w:val="1741FB8A"/>
    <w:rsid w:val="1742132E"/>
    <w:rsid w:val="1742183D"/>
    <w:rsid w:val="1744517F"/>
    <w:rsid w:val="17445AFD"/>
    <w:rsid w:val="1744633C"/>
    <w:rsid w:val="1744F3F1"/>
    <w:rsid w:val="174624B8"/>
    <w:rsid w:val="1747136F"/>
    <w:rsid w:val="17482C90"/>
    <w:rsid w:val="17484CA6"/>
    <w:rsid w:val="17491705"/>
    <w:rsid w:val="17495B55"/>
    <w:rsid w:val="174AA070"/>
    <w:rsid w:val="174AEBEB"/>
    <w:rsid w:val="174AFE8E"/>
    <w:rsid w:val="174BB887"/>
    <w:rsid w:val="174BB951"/>
    <w:rsid w:val="174BEE1C"/>
    <w:rsid w:val="174BF99D"/>
    <w:rsid w:val="174C5190"/>
    <w:rsid w:val="174C6813"/>
    <w:rsid w:val="174D4F90"/>
    <w:rsid w:val="174D51E7"/>
    <w:rsid w:val="174D6737"/>
    <w:rsid w:val="174D6E62"/>
    <w:rsid w:val="174DF402"/>
    <w:rsid w:val="174ED45C"/>
    <w:rsid w:val="174EF0AC"/>
    <w:rsid w:val="174F1C58"/>
    <w:rsid w:val="174F9D24"/>
    <w:rsid w:val="17501104"/>
    <w:rsid w:val="17505C39"/>
    <w:rsid w:val="175074C0"/>
    <w:rsid w:val="17512F12"/>
    <w:rsid w:val="175136C9"/>
    <w:rsid w:val="175144E5"/>
    <w:rsid w:val="175147BB"/>
    <w:rsid w:val="1752AEEF"/>
    <w:rsid w:val="1754AED1"/>
    <w:rsid w:val="1755463A"/>
    <w:rsid w:val="17556E95"/>
    <w:rsid w:val="1755A8E2"/>
    <w:rsid w:val="1755E06A"/>
    <w:rsid w:val="1755F615"/>
    <w:rsid w:val="17562BA2"/>
    <w:rsid w:val="1756500C"/>
    <w:rsid w:val="17577065"/>
    <w:rsid w:val="17586580"/>
    <w:rsid w:val="1758E8D2"/>
    <w:rsid w:val="1758F79D"/>
    <w:rsid w:val="17594F3A"/>
    <w:rsid w:val="17597EB2"/>
    <w:rsid w:val="175A3CB5"/>
    <w:rsid w:val="175A8E34"/>
    <w:rsid w:val="175ABC46"/>
    <w:rsid w:val="175AD4E3"/>
    <w:rsid w:val="175B1944"/>
    <w:rsid w:val="175C17AD"/>
    <w:rsid w:val="175C68D6"/>
    <w:rsid w:val="175CAD8E"/>
    <w:rsid w:val="175D626A"/>
    <w:rsid w:val="175D9D1F"/>
    <w:rsid w:val="175DA0A3"/>
    <w:rsid w:val="175E11C0"/>
    <w:rsid w:val="175EF34A"/>
    <w:rsid w:val="175F79F7"/>
    <w:rsid w:val="1760968E"/>
    <w:rsid w:val="176117F3"/>
    <w:rsid w:val="17611BF8"/>
    <w:rsid w:val="176183EE"/>
    <w:rsid w:val="1761C915"/>
    <w:rsid w:val="1761DCB1"/>
    <w:rsid w:val="1761E27B"/>
    <w:rsid w:val="17621BF1"/>
    <w:rsid w:val="1762AEA5"/>
    <w:rsid w:val="1763A854"/>
    <w:rsid w:val="1763B37B"/>
    <w:rsid w:val="1763C43A"/>
    <w:rsid w:val="1764DF3D"/>
    <w:rsid w:val="1764FE51"/>
    <w:rsid w:val="1765016F"/>
    <w:rsid w:val="1765DF37"/>
    <w:rsid w:val="1765E157"/>
    <w:rsid w:val="1765F75E"/>
    <w:rsid w:val="1766A0AC"/>
    <w:rsid w:val="1766C78B"/>
    <w:rsid w:val="1766CD89"/>
    <w:rsid w:val="1767A0C4"/>
    <w:rsid w:val="1767C41D"/>
    <w:rsid w:val="176812E2"/>
    <w:rsid w:val="17682C31"/>
    <w:rsid w:val="1768B287"/>
    <w:rsid w:val="176912C4"/>
    <w:rsid w:val="176924A8"/>
    <w:rsid w:val="17694821"/>
    <w:rsid w:val="1769985D"/>
    <w:rsid w:val="1769D7A6"/>
    <w:rsid w:val="176A34A4"/>
    <w:rsid w:val="176B44E8"/>
    <w:rsid w:val="176CB9D5"/>
    <w:rsid w:val="176CDD3E"/>
    <w:rsid w:val="176CE95A"/>
    <w:rsid w:val="176D03E2"/>
    <w:rsid w:val="176E9003"/>
    <w:rsid w:val="176EEAF4"/>
    <w:rsid w:val="176EEE1B"/>
    <w:rsid w:val="176F1B83"/>
    <w:rsid w:val="176F815D"/>
    <w:rsid w:val="176FB777"/>
    <w:rsid w:val="176FBC86"/>
    <w:rsid w:val="1770583A"/>
    <w:rsid w:val="17706B44"/>
    <w:rsid w:val="17719C7C"/>
    <w:rsid w:val="1771D3C6"/>
    <w:rsid w:val="177386E4"/>
    <w:rsid w:val="1773B2C7"/>
    <w:rsid w:val="1773B5EB"/>
    <w:rsid w:val="17742302"/>
    <w:rsid w:val="17749892"/>
    <w:rsid w:val="1774AC50"/>
    <w:rsid w:val="1774F93D"/>
    <w:rsid w:val="17759689"/>
    <w:rsid w:val="1776940A"/>
    <w:rsid w:val="17777E1E"/>
    <w:rsid w:val="1777D453"/>
    <w:rsid w:val="1777FA58"/>
    <w:rsid w:val="1778840C"/>
    <w:rsid w:val="1778DCDD"/>
    <w:rsid w:val="17795C02"/>
    <w:rsid w:val="1779D246"/>
    <w:rsid w:val="177A5A0E"/>
    <w:rsid w:val="177C551C"/>
    <w:rsid w:val="177C8710"/>
    <w:rsid w:val="177CD33F"/>
    <w:rsid w:val="177CF72F"/>
    <w:rsid w:val="177D5C46"/>
    <w:rsid w:val="177EC03D"/>
    <w:rsid w:val="177ECFB0"/>
    <w:rsid w:val="17801164"/>
    <w:rsid w:val="17809A71"/>
    <w:rsid w:val="1781A0C8"/>
    <w:rsid w:val="1782040F"/>
    <w:rsid w:val="1783CB3E"/>
    <w:rsid w:val="178553D8"/>
    <w:rsid w:val="1785B8A5"/>
    <w:rsid w:val="1786142E"/>
    <w:rsid w:val="17865F4B"/>
    <w:rsid w:val="178666AC"/>
    <w:rsid w:val="1786A03A"/>
    <w:rsid w:val="1786AE15"/>
    <w:rsid w:val="17879B6F"/>
    <w:rsid w:val="1789E93C"/>
    <w:rsid w:val="178A0FEA"/>
    <w:rsid w:val="178AB4C7"/>
    <w:rsid w:val="178ACF39"/>
    <w:rsid w:val="178D9142"/>
    <w:rsid w:val="178DA276"/>
    <w:rsid w:val="178DC9EF"/>
    <w:rsid w:val="178DDF07"/>
    <w:rsid w:val="178EEE74"/>
    <w:rsid w:val="178F3141"/>
    <w:rsid w:val="178F92CC"/>
    <w:rsid w:val="178F9715"/>
    <w:rsid w:val="1790AA15"/>
    <w:rsid w:val="17923949"/>
    <w:rsid w:val="17926B7B"/>
    <w:rsid w:val="1792BDB2"/>
    <w:rsid w:val="1793D02B"/>
    <w:rsid w:val="1793F7A5"/>
    <w:rsid w:val="1793F972"/>
    <w:rsid w:val="1794203D"/>
    <w:rsid w:val="17945574"/>
    <w:rsid w:val="17949BB6"/>
    <w:rsid w:val="1794B7F6"/>
    <w:rsid w:val="1794F1CD"/>
    <w:rsid w:val="1794FB5E"/>
    <w:rsid w:val="17951ED6"/>
    <w:rsid w:val="1795D37C"/>
    <w:rsid w:val="1795DB75"/>
    <w:rsid w:val="1796869F"/>
    <w:rsid w:val="1796947A"/>
    <w:rsid w:val="17970DC5"/>
    <w:rsid w:val="17973BC9"/>
    <w:rsid w:val="179795A6"/>
    <w:rsid w:val="1797A625"/>
    <w:rsid w:val="1797CB5C"/>
    <w:rsid w:val="1797D58F"/>
    <w:rsid w:val="179847CA"/>
    <w:rsid w:val="1798BF74"/>
    <w:rsid w:val="1798F7F4"/>
    <w:rsid w:val="179958D6"/>
    <w:rsid w:val="179999AC"/>
    <w:rsid w:val="1799BF98"/>
    <w:rsid w:val="179A1531"/>
    <w:rsid w:val="179A9463"/>
    <w:rsid w:val="179B1785"/>
    <w:rsid w:val="179BB6CA"/>
    <w:rsid w:val="179BC695"/>
    <w:rsid w:val="179C1F61"/>
    <w:rsid w:val="179C9EA9"/>
    <w:rsid w:val="179D2FC1"/>
    <w:rsid w:val="179E654F"/>
    <w:rsid w:val="179F3431"/>
    <w:rsid w:val="179F7CFA"/>
    <w:rsid w:val="179FC09B"/>
    <w:rsid w:val="179FD207"/>
    <w:rsid w:val="17A16157"/>
    <w:rsid w:val="17A1A740"/>
    <w:rsid w:val="17A1CE92"/>
    <w:rsid w:val="17A2A266"/>
    <w:rsid w:val="17A37827"/>
    <w:rsid w:val="17A3AACB"/>
    <w:rsid w:val="17A3CC9D"/>
    <w:rsid w:val="17A3F6D1"/>
    <w:rsid w:val="17A454A7"/>
    <w:rsid w:val="17A4DA95"/>
    <w:rsid w:val="17A53156"/>
    <w:rsid w:val="17A5E016"/>
    <w:rsid w:val="17A5EDAE"/>
    <w:rsid w:val="17A63F38"/>
    <w:rsid w:val="17A673C9"/>
    <w:rsid w:val="17A77900"/>
    <w:rsid w:val="17A815D6"/>
    <w:rsid w:val="17A869F4"/>
    <w:rsid w:val="17A90709"/>
    <w:rsid w:val="17A97042"/>
    <w:rsid w:val="17A9D2FE"/>
    <w:rsid w:val="17AA1E48"/>
    <w:rsid w:val="17AA3503"/>
    <w:rsid w:val="17AAA647"/>
    <w:rsid w:val="17AC1F7F"/>
    <w:rsid w:val="17ACBF42"/>
    <w:rsid w:val="17ADB960"/>
    <w:rsid w:val="17ADBB2E"/>
    <w:rsid w:val="17ADC884"/>
    <w:rsid w:val="17ADE5DF"/>
    <w:rsid w:val="17ADE7D6"/>
    <w:rsid w:val="17ADEEE3"/>
    <w:rsid w:val="17AE04B7"/>
    <w:rsid w:val="17AE6472"/>
    <w:rsid w:val="17AF9524"/>
    <w:rsid w:val="17AFA693"/>
    <w:rsid w:val="17AFF53E"/>
    <w:rsid w:val="17AFFD38"/>
    <w:rsid w:val="17B0D4BA"/>
    <w:rsid w:val="17B0F460"/>
    <w:rsid w:val="17B1305A"/>
    <w:rsid w:val="17B1ACE8"/>
    <w:rsid w:val="17B22228"/>
    <w:rsid w:val="17B2E79C"/>
    <w:rsid w:val="17B2EB20"/>
    <w:rsid w:val="17B2EDD4"/>
    <w:rsid w:val="17B2F168"/>
    <w:rsid w:val="17B302AD"/>
    <w:rsid w:val="17B3A3CA"/>
    <w:rsid w:val="17B4255A"/>
    <w:rsid w:val="17B57E10"/>
    <w:rsid w:val="17B5EF9C"/>
    <w:rsid w:val="17B60052"/>
    <w:rsid w:val="17B62B4E"/>
    <w:rsid w:val="17B68F39"/>
    <w:rsid w:val="17B7634B"/>
    <w:rsid w:val="17B7EB1C"/>
    <w:rsid w:val="17B7F90B"/>
    <w:rsid w:val="17B83360"/>
    <w:rsid w:val="17B9206C"/>
    <w:rsid w:val="17BA550B"/>
    <w:rsid w:val="17BB6FCE"/>
    <w:rsid w:val="17BB89BE"/>
    <w:rsid w:val="17BCC37F"/>
    <w:rsid w:val="17BDDAF7"/>
    <w:rsid w:val="17BE0E9C"/>
    <w:rsid w:val="17BE54A3"/>
    <w:rsid w:val="17BE672C"/>
    <w:rsid w:val="17C0AE13"/>
    <w:rsid w:val="17C147E1"/>
    <w:rsid w:val="17C1D2D2"/>
    <w:rsid w:val="17C1E0BD"/>
    <w:rsid w:val="17C21384"/>
    <w:rsid w:val="17C2270B"/>
    <w:rsid w:val="17C273C1"/>
    <w:rsid w:val="17C285C2"/>
    <w:rsid w:val="17C3117B"/>
    <w:rsid w:val="17C369E8"/>
    <w:rsid w:val="17C37C2A"/>
    <w:rsid w:val="17C3E0A8"/>
    <w:rsid w:val="17C4B2EA"/>
    <w:rsid w:val="17C4E8F6"/>
    <w:rsid w:val="17C54CFE"/>
    <w:rsid w:val="17C602C4"/>
    <w:rsid w:val="17C700D4"/>
    <w:rsid w:val="17C70CC9"/>
    <w:rsid w:val="17C74553"/>
    <w:rsid w:val="17C7CF29"/>
    <w:rsid w:val="17C7E116"/>
    <w:rsid w:val="17C81BE1"/>
    <w:rsid w:val="17C8204F"/>
    <w:rsid w:val="17C82431"/>
    <w:rsid w:val="17C850B1"/>
    <w:rsid w:val="17C90D4C"/>
    <w:rsid w:val="17C9B894"/>
    <w:rsid w:val="17CA5DF8"/>
    <w:rsid w:val="17CA73DD"/>
    <w:rsid w:val="17CA8063"/>
    <w:rsid w:val="17CABAC1"/>
    <w:rsid w:val="17CBBEED"/>
    <w:rsid w:val="17CBFA25"/>
    <w:rsid w:val="17CD6AF4"/>
    <w:rsid w:val="17CE5ACF"/>
    <w:rsid w:val="17CEF4B9"/>
    <w:rsid w:val="17CF547D"/>
    <w:rsid w:val="17CFB9D4"/>
    <w:rsid w:val="17D0BCA3"/>
    <w:rsid w:val="17D1D344"/>
    <w:rsid w:val="17D23242"/>
    <w:rsid w:val="17D249A7"/>
    <w:rsid w:val="17D24D50"/>
    <w:rsid w:val="17D2642D"/>
    <w:rsid w:val="17D2D7CE"/>
    <w:rsid w:val="17D350D9"/>
    <w:rsid w:val="17D3665C"/>
    <w:rsid w:val="17D54B75"/>
    <w:rsid w:val="17D58D7A"/>
    <w:rsid w:val="17D6179E"/>
    <w:rsid w:val="17D7003D"/>
    <w:rsid w:val="17D70219"/>
    <w:rsid w:val="17D85BD2"/>
    <w:rsid w:val="17DA66FA"/>
    <w:rsid w:val="17DB52DB"/>
    <w:rsid w:val="17DBB254"/>
    <w:rsid w:val="17DC2654"/>
    <w:rsid w:val="17DC6071"/>
    <w:rsid w:val="17DCEAC9"/>
    <w:rsid w:val="17DD0276"/>
    <w:rsid w:val="17DDC0A3"/>
    <w:rsid w:val="17DDE2DF"/>
    <w:rsid w:val="17DE339E"/>
    <w:rsid w:val="17DF7281"/>
    <w:rsid w:val="17DF894A"/>
    <w:rsid w:val="17E12498"/>
    <w:rsid w:val="17E14547"/>
    <w:rsid w:val="17E166C0"/>
    <w:rsid w:val="17E16B98"/>
    <w:rsid w:val="17E215B2"/>
    <w:rsid w:val="17E23B5E"/>
    <w:rsid w:val="17E2B3E5"/>
    <w:rsid w:val="17E2B8EC"/>
    <w:rsid w:val="17E3ABA3"/>
    <w:rsid w:val="17E4E71B"/>
    <w:rsid w:val="17E5A09F"/>
    <w:rsid w:val="17E5D872"/>
    <w:rsid w:val="17E64F11"/>
    <w:rsid w:val="17E6C5FB"/>
    <w:rsid w:val="17E6FA43"/>
    <w:rsid w:val="17E7116A"/>
    <w:rsid w:val="17E76E73"/>
    <w:rsid w:val="17E840BE"/>
    <w:rsid w:val="17E86214"/>
    <w:rsid w:val="17E8843C"/>
    <w:rsid w:val="17E894F1"/>
    <w:rsid w:val="17E9184F"/>
    <w:rsid w:val="17E9BD2C"/>
    <w:rsid w:val="17EA6677"/>
    <w:rsid w:val="17EAD358"/>
    <w:rsid w:val="17EAF407"/>
    <w:rsid w:val="17EB7C82"/>
    <w:rsid w:val="17EB8075"/>
    <w:rsid w:val="17EBD9B9"/>
    <w:rsid w:val="17EC1802"/>
    <w:rsid w:val="17EC6A0A"/>
    <w:rsid w:val="17EC830C"/>
    <w:rsid w:val="17ECD88E"/>
    <w:rsid w:val="17EDB37B"/>
    <w:rsid w:val="17EE6C28"/>
    <w:rsid w:val="17EED1CB"/>
    <w:rsid w:val="17EF08E0"/>
    <w:rsid w:val="17EF299C"/>
    <w:rsid w:val="17EFEB26"/>
    <w:rsid w:val="17F060B5"/>
    <w:rsid w:val="17F0A003"/>
    <w:rsid w:val="17F0CDF3"/>
    <w:rsid w:val="17F0E375"/>
    <w:rsid w:val="17F170F9"/>
    <w:rsid w:val="17F19D40"/>
    <w:rsid w:val="17F1DD88"/>
    <w:rsid w:val="17F1ED04"/>
    <w:rsid w:val="17F20B76"/>
    <w:rsid w:val="17F22A02"/>
    <w:rsid w:val="17F321B3"/>
    <w:rsid w:val="17F44D7D"/>
    <w:rsid w:val="17F46CCC"/>
    <w:rsid w:val="17F4B3D4"/>
    <w:rsid w:val="17F4E0F3"/>
    <w:rsid w:val="17F5BBDB"/>
    <w:rsid w:val="17F5CA2D"/>
    <w:rsid w:val="17F5DE4E"/>
    <w:rsid w:val="17F68D13"/>
    <w:rsid w:val="17F6AD13"/>
    <w:rsid w:val="17F7665A"/>
    <w:rsid w:val="17F7DD3C"/>
    <w:rsid w:val="17F8E5C3"/>
    <w:rsid w:val="17F908B8"/>
    <w:rsid w:val="17F95E0D"/>
    <w:rsid w:val="17F98DCF"/>
    <w:rsid w:val="17FACE6C"/>
    <w:rsid w:val="17FBAD89"/>
    <w:rsid w:val="17FD5523"/>
    <w:rsid w:val="17FD86C7"/>
    <w:rsid w:val="17FDA5B6"/>
    <w:rsid w:val="17FE1F6A"/>
    <w:rsid w:val="17FEAAAB"/>
    <w:rsid w:val="17FEEBD5"/>
    <w:rsid w:val="17FEF8A9"/>
    <w:rsid w:val="17FF7B31"/>
    <w:rsid w:val="1800ACAA"/>
    <w:rsid w:val="18010DD0"/>
    <w:rsid w:val="18011F85"/>
    <w:rsid w:val="18017C86"/>
    <w:rsid w:val="1801E523"/>
    <w:rsid w:val="18028E4B"/>
    <w:rsid w:val="1802B401"/>
    <w:rsid w:val="1802C818"/>
    <w:rsid w:val="180474F2"/>
    <w:rsid w:val="18050261"/>
    <w:rsid w:val="18054AC3"/>
    <w:rsid w:val="18054CFA"/>
    <w:rsid w:val="18056EAC"/>
    <w:rsid w:val="1805D522"/>
    <w:rsid w:val="1805D6A7"/>
    <w:rsid w:val="1806C76E"/>
    <w:rsid w:val="1806D2B9"/>
    <w:rsid w:val="1806DB64"/>
    <w:rsid w:val="1806F38B"/>
    <w:rsid w:val="1807931C"/>
    <w:rsid w:val="1807A9D2"/>
    <w:rsid w:val="1808CA06"/>
    <w:rsid w:val="1808D740"/>
    <w:rsid w:val="180942C5"/>
    <w:rsid w:val="180953CE"/>
    <w:rsid w:val="180984D1"/>
    <w:rsid w:val="1809B756"/>
    <w:rsid w:val="180A84C1"/>
    <w:rsid w:val="180AA67E"/>
    <w:rsid w:val="180AD2B8"/>
    <w:rsid w:val="180B26E6"/>
    <w:rsid w:val="180B28BD"/>
    <w:rsid w:val="180B7E40"/>
    <w:rsid w:val="180C6312"/>
    <w:rsid w:val="180C9BE6"/>
    <w:rsid w:val="180D7208"/>
    <w:rsid w:val="180D7F17"/>
    <w:rsid w:val="180D9E88"/>
    <w:rsid w:val="180EA4E6"/>
    <w:rsid w:val="180EAFDD"/>
    <w:rsid w:val="180F5D66"/>
    <w:rsid w:val="18101C34"/>
    <w:rsid w:val="181028AD"/>
    <w:rsid w:val="1810D8DA"/>
    <w:rsid w:val="1810F149"/>
    <w:rsid w:val="181101B7"/>
    <w:rsid w:val="18112D17"/>
    <w:rsid w:val="181167C3"/>
    <w:rsid w:val="1811B76A"/>
    <w:rsid w:val="1812C176"/>
    <w:rsid w:val="18141048"/>
    <w:rsid w:val="181414EE"/>
    <w:rsid w:val="18143A27"/>
    <w:rsid w:val="181448B2"/>
    <w:rsid w:val="18148A24"/>
    <w:rsid w:val="1814DD93"/>
    <w:rsid w:val="18162738"/>
    <w:rsid w:val="18164F4E"/>
    <w:rsid w:val="1816CA48"/>
    <w:rsid w:val="1817BF55"/>
    <w:rsid w:val="1819E6FC"/>
    <w:rsid w:val="1819F14F"/>
    <w:rsid w:val="1819F478"/>
    <w:rsid w:val="181A2C5D"/>
    <w:rsid w:val="181A6562"/>
    <w:rsid w:val="181A85A7"/>
    <w:rsid w:val="181B32C9"/>
    <w:rsid w:val="181B7131"/>
    <w:rsid w:val="181B7EB0"/>
    <w:rsid w:val="181C00A2"/>
    <w:rsid w:val="181C8B20"/>
    <w:rsid w:val="181CBCC4"/>
    <w:rsid w:val="181CC24A"/>
    <w:rsid w:val="181CE18E"/>
    <w:rsid w:val="181DA748"/>
    <w:rsid w:val="181DFB62"/>
    <w:rsid w:val="181E8DCE"/>
    <w:rsid w:val="181ED2B9"/>
    <w:rsid w:val="181FCC1F"/>
    <w:rsid w:val="182129AA"/>
    <w:rsid w:val="18220A18"/>
    <w:rsid w:val="18224256"/>
    <w:rsid w:val="18226144"/>
    <w:rsid w:val="1822D5C1"/>
    <w:rsid w:val="1822D5EC"/>
    <w:rsid w:val="1822F45B"/>
    <w:rsid w:val="1823E6D3"/>
    <w:rsid w:val="182467E0"/>
    <w:rsid w:val="182487DF"/>
    <w:rsid w:val="18258498"/>
    <w:rsid w:val="1825B819"/>
    <w:rsid w:val="18261FA5"/>
    <w:rsid w:val="18264EB5"/>
    <w:rsid w:val="1826ACC7"/>
    <w:rsid w:val="1826C1AB"/>
    <w:rsid w:val="18272838"/>
    <w:rsid w:val="18274F49"/>
    <w:rsid w:val="18277684"/>
    <w:rsid w:val="18289E21"/>
    <w:rsid w:val="1828EA9C"/>
    <w:rsid w:val="182968F2"/>
    <w:rsid w:val="1829A403"/>
    <w:rsid w:val="182AAE60"/>
    <w:rsid w:val="182AECB1"/>
    <w:rsid w:val="182C6CE0"/>
    <w:rsid w:val="182CBA8E"/>
    <w:rsid w:val="182CF370"/>
    <w:rsid w:val="182D38B8"/>
    <w:rsid w:val="182DE64F"/>
    <w:rsid w:val="182DF6A6"/>
    <w:rsid w:val="182E4E26"/>
    <w:rsid w:val="182E69C1"/>
    <w:rsid w:val="182F3CB7"/>
    <w:rsid w:val="18302775"/>
    <w:rsid w:val="183053D0"/>
    <w:rsid w:val="18318478"/>
    <w:rsid w:val="1832000E"/>
    <w:rsid w:val="18320A48"/>
    <w:rsid w:val="183222E5"/>
    <w:rsid w:val="183235B7"/>
    <w:rsid w:val="183260EA"/>
    <w:rsid w:val="18333D55"/>
    <w:rsid w:val="1833625A"/>
    <w:rsid w:val="1833B41D"/>
    <w:rsid w:val="18346770"/>
    <w:rsid w:val="18353935"/>
    <w:rsid w:val="183605C0"/>
    <w:rsid w:val="1836BD37"/>
    <w:rsid w:val="1836C877"/>
    <w:rsid w:val="18377D9F"/>
    <w:rsid w:val="1837F926"/>
    <w:rsid w:val="183800C4"/>
    <w:rsid w:val="1838099C"/>
    <w:rsid w:val="18384002"/>
    <w:rsid w:val="183901A1"/>
    <w:rsid w:val="183A55BB"/>
    <w:rsid w:val="183A7D1C"/>
    <w:rsid w:val="183ACBA3"/>
    <w:rsid w:val="183AD9B9"/>
    <w:rsid w:val="183B2B02"/>
    <w:rsid w:val="183B5C52"/>
    <w:rsid w:val="183B9CAB"/>
    <w:rsid w:val="183BE859"/>
    <w:rsid w:val="183C5B65"/>
    <w:rsid w:val="183CC9C1"/>
    <w:rsid w:val="183D1350"/>
    <w:rsid w:val="183D32C1"/>
    <w:rsid w:val="183D425B"/>
    <w:rsid w:val="183D9A50"/>
    <w:rsid w:val="183DEFE5"/>
    <w:rsid w:val="183E339C"/>
    <w:rsid w:val="183E8ACA"/>
    <w:rsid w:val="183EA6A0"/>
    <w:rsid w:val="183F55D8"/>
    <w:rsid w:val="18409139"/>
    <w:rsid w:val="1840ACCB"/>
    <w:rsid w:val="18418330"/>
    <w:rsid w:val="1841B102"/>
    <w:rsid w:val="1841CAC8"/>
    <w:rsid w:val="1843CC1F"/>
    <w:rsid w:val="1844309E"/>
    <w:rsid w:val="1844D49A"/>
    <w:rsid w:val="1845F905"/>
    <w:rsid w:val="1847242C"/>
    <w:rsid w:val="184748B8"/>
    <w:rsid w:val="1847FC07"/>
    <w:rsid w:val="18482BA1"/>
    <w:rsid w:val="1848CC4C"/>
    <w:rsid w:val="18499247"/>
    <w:rsid w:val="184A4E8A"/>
    <w:rsid w:val="184BE019"/>
    <w:rsid w:val="184C0248"/>
    <w:rsid w:val="184C4FC3"/>
    <w:rsid w:val="184CFF28"/>
    <w:rsid w:val="184D1390"/>
    <w:rsid w:val="184D5C76"/>
    <w:rsid w:val="184EB4CB"/>
    <w:rsid w:val="184FA9B9"/>
    <w:rsid w:val="184FE822"/>
    <w:rsid w:val="184FF1F7"/>
    <w:rsid w:val="1850B678"/>
    <w:rsid w:val="1850E6C5"/>
    <w:rsid w:val="1851F9C9"/>
    <w:rsid w:val="1852533C"/>
    <w:rsid w:val="18528A3B"/>
    <w:rsid w:val="1852ED6B"/>
    <w:rsid w:val="1853139D"/>
    <w:rsid w:val="185316DF"/>
    <w:rsid w:val="18533D28"/>
    <w:rsid w:val="18545BC6"/>
    <w:rsid w:val="1855404C"/>
    <w:rsid w:val="1855C787"/>
    <w:rsid w:val="1855DB75"/>
    <w:rsid w:val="18562BE9"/>
    <w:rsid w:val="18565598"/>
    <w:rsid w:val="18571481"/>
    <w:rsid w:val="185746D8"/>
    <w:rsid w:val="18577B47"/>
    <w:rsid w:val="1857AC4D"/>
    <w:rsid w:val="1857BE9E"/>
    <w:rsid w:val="18583034"/>
    <w:rsid w:val="18584D2E"/>
    <w:rsid w:val="185892CF"/>
    <w:rsid w:val="1858BC92"/>
    <w:rsid w:val="18594179"/>
    <w:rsid w:val="1859820E"/>
    <w:rsid w:val="18599593"/>
    <w:rsid w:val="1859EF73"/>
    <w:rsid w:val="1859FAB9"/>
    <w:rsid w:val="1859FD7B"/>
    <w:rsid w:val="185A7117"/>
    <w:rsid w:val="185AAE42"/>
    <w:rsid w:val="185AC38B"/>
    <w:rsid w:val="185AD1BA"/>
    <w:rsid w:val="185C6930"/>
    <w:rsid w:val="185CC4B8"/>
    <w:rsid w:val="185E2C3C"/>
    <w:rsid w:val="185F17BA"/>
    <w:rsid w:val="185F53A2"/>
    <w:rsid w:val="185FC98E"/>
    <w:rsid w:val="185FEFD9"/>
    <w:rsid w:val="185FEFD9"/>
    <w:rsid w:val="1860BF8D"/>
    <w:rsid w:val="18610263"/>
    <w:rsid w:val="18610688"/>
    <w:rsid w:val="186110EE"/>
    <w:rsid w:val="18611A43"/>
    <w:rsid w:val="1861C527"/>
    <w:rsid w:val="18622612"/>
    <w:rsid w:val="18646A6A"/>
    <w:rsid w:val="186596E6"/>
    <w:rsid w:val="1865E657"/>
    <w:rsid w:val="1866A78D"/>
    <w:rsid w:val="186702B3"/>
    <w:rsid w:val="1867155B"/>
    <w:rsid w:val="18675346"/>
    <w:rsid w:val="186771BB"/>
    <w:rsid w:val="1868C684"/>
    <w:rsid w:val="1868DBF0"/>
    <w:rsid w:val="18692A55"/>
    <w:rsid w:val="18696156"/>
    <w:rsid w:val="1869713E"/>
    <w:rsid w:val="1869CFEB"/>
    <w:rsid w:val="186A2091"/>
    <w:rsid w:val="186A96A3"/>
    <w:rsid w:val="186AA43D"/>
    <w:rsid w:val="186AE290"/>
    <w:rsid w:val="186BB405"/>
    <w:rsid w:val="186BCBC0"/>
    <w:rsid w:val="186C5295"/>
    <w:rsid w:val="186CEB24"/>
    <w:rsid w:val="186D899B"/>
    <w:rsid w:val="186DD92B"/>
    <w:rsid w:val="186F05F2"/>
    <w:rsid w:val="186F15EB"/>
    <w:rsid w:val="186F293A"/>
    <w:rsid w:val="186F305D"/>
    <w:rsid w:val="186F6328"/>
    <w:rsid w:val="186FDD58"/>
    <w:rsid w:val="187048AB"/>
    <w:rsid w:val="187169A0"/>
    <w:rsid w:val="18727643"/>
    <w:rsid w:val="18729E42"/>
    <w:rsid w:val="1873096C"/>
    <w:rsid w:val="18747D7D"/>
    <w:rsid w:val="18754BB5"/>
    <w:rsid w:val="1875C928"/>
    <w:rsid w:val="187636AE"/>
    <w:rsid w:val="18767701"/>
    <w:rsid w:val="1876A08D"/>
    <w:rsid w:val="1877340D"/>
    <w:rsid w:val="1878DBC3"/>
    <w:rsid w:val="1878F1A8"/>
    <w:rsid w:val="187B361D"/>
    <w:rsid w:val="187B482B"/>
    <w:rsid w:val="187B665B"/>
    <w:rsid w:val="187BA185"/>
    <w:rsid w:val="187BFC20"/>
    <w:rsid w:val="187C82A9"/>
    <w:rsid w:val="187DDE9F"/>
    <w:rsid w:val="187E6294"/>
    <w:rsid w:val="187E6651"/>
    <w:rsid w:val="187F9C15"/>
    <w:rsid w:val="187FA627"/>
    <w:rsid w:val="18801402"/>
    <w:rsid w:val="188018BF"/>
    <w:rsid w:val="188018BF"/>
    <w:rsid w:val="18808B84"/>
    <w:rsid w:val="1880F1DA"/>
    <w:rsid w:val="18816CFC"/>
    <w:rsid w:val="1881E371"/>
    <w:rsid w:val="1882E33A"/>
    <w:rsid w:val="188306D1"/>
    <w:rsid w:val="18830F7A"/>
    <w:rsid w:val="188389E8"/>
    <w:rsid w:val="1883929F"/>
    <w:rsid w:val="18841931"/>
    <w:rsid w:val="18846894"/>
    <w:rsid w:val="1884E7BE"/>
    <w:rsid w:val="18862C63"/>
    <w:rsid w:val="18867D7F"/>
    <w:rsid w:val="1887437D"/>
    <w:rsid w:val="188782F9"/>
    <w:rsid w:val="188797B1"/>
    <w:rsid w:val="1887C248"/>
    <w:rsid w:val="1887EF29"/>
    <w:rsid w:val="18893C60"/>
    <w:rsid w:val="1889479C"/>
    <w:rsid w:val="1889939F"/>
    <w:rsid w:val="1889939F"/>
    <w:rsid w:val="1889B5C6"/>
    <w:rsid w:val="1889E129"/>
    <w:rsid w:val="1889F1FA"/>
    <w:rsid w:val="188A6E3F"/>
    <w:rsid w:val="188A890D"/>
    <w:rsid w:val="188AFBE9"/>
    <w:rsid w:val="188B4BF8"/>
    <w:rsid w:val="188B8254"/>
    <w:rsid w:val="188BA577"/>
    <w:rsid w:val="188C311D"/>
    <w:rsid w:val="188C8D92"/>
    <w:rsid w:val="188D3A2E"/>
    <w:rsid w:val="188E2C0F"/>
    <w:rsid w:val="188E4EAC"/>
    <w:rsid w:val="188EC21A"/>
    <w:rsid w:val="18915B1D"/>
    <w:rsid w:val="18915B9F"/>
    <w:rsid w:val="18919FC9"/>
    <w:rsid w:val="1891A98D"/>
    <w:rsid w:val="189217BB"/>
    <w:rsid w:val="18923586"/>
    <w:rsid w:val="1892517E"/>
    <w:rsid w:val="18927A28"/>
    <w:rsid w:val="18929571"/>
    <w:rsid w:val="1892EF31"/>
    <w:rsid w:val="1893A9BA"/>
    <w:rsid w:val="1893CE2D"/>
    <w:rsid w:val="18946FD3"/>
    <w:rsid w:val="189471D2"/>
    <w:rsid w:val="189482D4"/>
    <w:rsid w:val="18955427"/>
    <w:rsid w:val="18956CD2"/>
    <w:rsid w:val="1895E144"/>
    <w:rsid w:val="189636FC"/>
    <w:rsid w:val="18963FF9"/>
    <w:rsid w:val="1896A606"/>
    <w:rsid w:val="1896DEE8"/>
    <w:rsid w:val="18979C46"/>
    <w:rsid w:val="1897A3A9"/>
    <w:rsid w:val="1898858D"/>
    <w:rsid w:val="18998D3A"/>
    <w:rsid w:val="189AF5CD"/>
    <w:rsid w:val="189B269C"/>
    <w:rsid w:val="189B8BDC"/>
    <w:rsid w:val="189BCD11"/>
    <w:rsid w:val="189BDD85"/>
    <w:rsid w:val="189C8FDF"/>
    <w:rsid w:val="189D8075"/>
    <w:rsid w:val="189D8166"/>
    <w:rsid w:val="189E36E9"/>
    <w:rsid w:val="189E639B"/>
    <w:rsid w:val="189E6E2E"/>
    <w:rsid w:val="189FF6E2"/>
    <w:rsid w:val="18A09DA6"/>
    <w:rsid w:val="18A0C8EA"/>
    <w:rsid w:val="18A10D6A"/>
    <w:rsid w:val="18A12E57"/>
    <w:rsid w:val="18A1D40B"/>
    <w:rsid w:val="18A2A6B3"/>
    <w:rsid w:val="18A34AC4"/>
    <w:rsid w:val="18A367C7"/>
    <w:rsid w:val="18A37EA2"/>
    <w:rsid w:val="18A3B00C"/>
    <w:rsid w:val="18A3E6CC"/>
    <w:rsid w:val="18A47679"/>
    <w:rsid w:val="18A5092D"/>
    <w:rsid w:val="18A543F0"/>
    <w:rsid w:val="18A5AC0B"/>
    <w:rsid w:val="18A5B64E"/>
    <w:rsid w:val="18A5D260"/>
    <w:rsid w:val="18A5E7CE"/>
    <w:rsid w:val="18A6043A"/>
    <w:rsid w:val="18A73C23"/>
    <w:rsid w:val="18A84A94"/>
    <w:rsid w:val="18A8D262"/>
    <w:rsid w:val="18A92791"/>
    <w:rsid w:val="18A953A8"/>
    <w:rsid w:val="18AA1089"/>
    <w:rsid w:val="18AA2070"/>
    <w:rsid w:val="18AA292E"/>
    <w:rsid w:val="18AA5328"/>
    <w:rsid w:val="18ABAB4A"/>
    <w:rsid w:val="18ABC4CC"/>
    <w:rsid w:val="18ABE536"/>
    <w:rsid w:val="18ACB73C"/>
    <w:rsid w:val="18AD4520"/>
    <w:rsid w:val="18AD9733"/>
    <w:rsid w:val="18AE0C98"/>
    <w:rsid w:val="18AE182B"/>
    <w:rsid w:val="18AE4FB3"/>
    <w:rsid w:val="18AE9B35"/>
    <w:rsid w:val="18AECFDD"/>
    <w:rsid w:val="18AEF278"/>
    <w:rsid w:val="18AF2164"/>
    <w:rsid w:val="18AF4E82"/>
    <w:rsid w:val="18B03079"/>
    <w:rsid w:val="18B03D1E"/>
    <w:rsid w:val="18B04B2D"/>
    <w:rsid w:val="18B12363"/>
    <w:rsid w:val="18B24B4F"/>
    <w:rsid w:val="18B29C4E"/>
    <w:rsid w:val="18B2E9F3"/>
    <w:rsid w:val="18B30C90"/>
    <w:rsid w:val="18B4258B"/>
    <w:rsid w:val="18B5874E"/>
    <w:rsid w:val="18B5FCE9"/>
    <w:rsid w:val="18B6001F"/>
    <w:rsid w:val="18B675FD"/>
    <w:rsid w:val="18B7120D"/>
    <w:rsid w:val="18B873A9"/>
    <w:rsid w:val="18BA1B33"/>
    <w:rsid w:val="18BA2227"/>
    <w:rsid w:val="18BA7634"/>
    <w:rsid w:val="18BA8CD9"/>
    <w:rsid w:val="18BA8EC5"/>
    <w:rsid w:val="18BAA685"/>
    <w:rsid w:val="18BC20F3"/>
    <w:rsid w:val="18BD31CB"/>
    <w:rsid w:val="18BE79B8"/>
    <w:rsid w:val="18BF73EF"/>
    <w:rsid w:val="18C03126"/>
    <w:rsid w:val="18C04886"/>
    <w:rsid w:val="18C0BD67"/>
    <w:rsid w:val="18C23FA0"/>
    <w:rsid w:val="18C2A19B"/>
    <w:rsid w:val="18C2A53F"/>
    <w:rsid w:val="18C2A944"/>
    <w:rsid w:val="18C359F0"/>
    <w:rsid w:val="18C360C2"/>
    <w:rsid w:val="18C3E87D"/>
    <w:rsid w:val="18C43C07"/>
    <w:rsid w:val="18C49C00"/>
    <w:rsid w:val="18C4E031"/>
    <w:rsid w:val="18C5853E"/>
    <w:rsid w:val="18C5C1DE"/>
    <w:rsid w:val="18C5E6B0"/>
    <w:rsid w:val="18C773B8"/>
    <w:rsid w:val="18C78416"/>
    <w:rsid w:val="18C872FF"/>
    <w:rsid w:val="18C90ECE"/>
    <w:rsid w:val="18C938E0"/>
    <w:rsid w:val="18C93E1C"/>
    <w:rsid w:val="18C9B297"/>
    <w:rsid w:val="18C9DE3D"/>
    <w:rsid w:val="18C9F646"/>
    <w:rsid w:val="18CA41FA"/>
    <w:rsid w:val="18CAA622"/>
    <w:rsid w:val="18CB56D8"/>
    <w:rsid w:val="18CC6A8C"/>
    <w:rsid w:val="18CC7A4E"/>
    <w:rsid w:val="18CC7BBC"/>
    <w:rsid w:val="18CD0607"/>
    <w:rsid w:val="18CD266A"/>
    <w:rsid w:val="18CD4073"/>
    <w:rsid w:val="18CD9B22"/>
    <w:rsid w:val="18CDAD73"/>
    <w:rsid w:val="18CF1091"/>
    <w:rsid w:val="18CF3AE2"/>
    <w:rsid w:val="18CFB561"/>
    <w:rsid w:val="18CFC055"/>
    <w:rsid w:val="18D008B2"/>
    <w:rsid w:val="18D01AFE"/>
    <w:rsid w:val="18D0415F"/>
    <w:rsid w:val="18D14F59"/>
    <w:rsid w:val="18D350FA"/>
    <w:rsid w:val="18D37272"/>
    <w:rsid w:val="18D37A23"/>
    <w:rsid w:val="18D4338F"/>
    <w:rsid w:val="18D4832A"/>
    <w:rsid w:val="18D52B38"/>
    <w:rsid w:val="18D5AB84"/>
    <w:rsid w:val="18D5FB21"/>
    <w:rsid w:val="18D60E60"/>
    <w:rsid w:val="18D66A40"/>
    <w:rsid w:val="18D82570"/>
    <w:rsid w:val="18D97FDC"/>
    <w:rsid w:val="18D9E0C8"/>
    <w:rsid w:val="18DBA467"/>
    <w:rsid w:val="18DC126C"/>
    <w:rsid w:val="18DC4795"/>
    <w:rsid w:val="18DC5182"/>
    <w:rsid w:val="18DC5182"/>
    <w:rsid w:val="18DC53AE"/>
    <w:rsid w:val="18DD1B20"/>
    <w:rsid w:val="18DDA6DF"/>
    <w:rsid w:val="18DDBA26"/>
    <w:rsid w:val="18DE1BD2"/>
    <w:rsid w:val="18DFBB75"/>
    <w:rsid w:val="18DFF448"/>
    <w:rsid w:val="18E05FDA"/>
    <w:rsid w:val="18E07215"/>
    <w:rsid w:val="18E1D2AB"/>
    <w:rsid w:val="18E26FDA"/>
    <w:rsid w:val="18E354C2"/>
    <w:rsid w:val="18E39308"/>
    <w:rsid w:val="18E3A06E"/>
    <w:rsid w:val="18E42C69"/>
    <w:rsid w:val="18E5790B"/>
    <w:rsid w:val="18E60D9E"/>
    <w:rsid w:val="18E6FECA"/>
    <w:rsid w:val="18E86F21"/>
    <w:rsid w:val="18E8B6D7"/>
    <w:rsid w:val="18E8CAC6"/>
    <w:rsid w:val="18E90365"/>
    <w:rsid w:val="18E9A9E9"/>
    <w:rsid w:val="18EA8E3F"/>
    <w:rsid w:val="18EB3312"/>
    <w:rsid w:val="18EBA72D"/>
    <w:rsid w:val="18EC05C9"/>
    <w:rsid w:val="18EC78BD"/>
    <w:rsid w:val="18ED22EE"/>
    <w:rsid w:val="18ED2F58"/>
    <w:rsid w:val="18EE6459"/>
    <w:rsid w:val="18EE8A79"/>
    <w:rsid w:val="18EFA03F"/>
    <w:rsid w:val="18EFBA41"/>
    <w:rsid w:val="18EFE62D"/>
    <w:rsid w:val="18F09F02"/>
    <w:rsid w:val="18F0E746"/>
    <w:rsid w:val="18F1B426"/>
    <w:rsid w:val="18F1B427"/>
    <w:rsid w:val="18F212D3"/>
    <w:rsid w:val="18F2284B"/>
    <w:rsid w:val="18F29251"/>
    <w:rsid w:val="18F2ADAE"/>
    <w:rsid w:val="18F30A88"/>
    <w:rsid w:val="18F35827"/>
    <w:rsid w:val="18F36F05"/>
    <w:rsid w:val="18F3B549"/>
    <w:rsid w:val="18F3DFFC"/>
    <w:rsid w:val="18F3F9C7"/>
    <w:rsid w:val="18F4CFCB"/>
    <w:rsid w:val="18F57E9F"/>
    <w:rsid w:val="18F5809D"/>
    <w:rsid w:val="18F687BE"/>
    <w:rsid w:val="18F6A1A3"/>
    <w:rsid w:val="18F81E1A"/>
    <w:rsid w:val="18F85FD9"/>
    <w:rsid w:val="18F87403"/>
    <w:rsid w:val="18F8E570"/>
    <w:rsid w:val="18F9A7BC"/>
    <w:rsid w:val="18FA1555"/>
    <w:rsid w:val="18FA71AB"/>
    <w:rsid w:val="18FAC596"/>
    <w:rsid w:val="18FAC8A7"/>
    <w:rsid w:val="18FB2933"/>
    <w:rsid w:val="18FD413A"/>
    <w:rsid w:val="18FD9C9D"/>
    <w:rsid w:val="18FD9D50"/>
    <w:rsid w:val="18FE3D05"/>
    <w:rsid w:val="18FE5D28"/>
    <w:rsid w:val="18FEAFF0"/>
    <w:rsid w:val="18FF958B"/>
    <w:rsid w:val="18FFFB3C"/>
    <w:rsid w:val="19001D2C"/>
    <w:rsid w:val="19006C0D"/>
    <w:rsid w:val="1900897D"/>
    <w:rsid w:val="1901668E"/>
    <w:rsid w:val="1901D2AB"/>
    <w:rsid w:val="1901F960"/>
    <w:rsid w:val="19021A9E"/>
    <w:rsid w:val="190223AB"/>
    <w:rsid w:val="1902F0AA"/>
    <w:rsid w:val="19030D45"/>
    <w:rsid w:val="19037B33"/>
    <w:rsid w:val="1903FCE8"/>
    <w:rsid w:val="1904C9E8"/>
    <w:rsid w:val="1904E3E5"/>
    <w:rsid w:val="190572D5"/>
    <w:rsid w:val="19066643"/>
    <w:rsid w:val="1906B3B2"/>
    <w:rsid w:val="1906BD0F"/>
    <w:rsid w:val="1906CAE8"/>
    <w:rsid w:val="1907EC56"/>
    <w:rsid w:val="1908A077"/>
    <w:rsid w:val="19094D2E"/>
    <w:rsid w:val="19098964"/>
    <w:rsid w:val="190A19F8"/>
    <w:rsid w:val="190A2D42"/>
    <w:rsid w:val="190AA606"/>
    <w:rsid w:val="190AD2A0"/>
    <w:rsid w:val="190B83C9"/>
    <w:rsid w:val="190B9D5B"/>
    <w:rsid w:val="190C35EA"/>
    <w:rsid w:val="190C45A6"/>
    <w:rsid w:val="190C8181"/>
    <w:rsid w:val="190CA1EF"/>
    <w:rsid w:val="190CB73E"/>
    <w:rsid w:val="190CD1B1"/>
    <w:rsid w:val="190E1668"/>
    <w:rsid w:val="190E2263"/>
    <w:rsid w:val="190E2B66"/>
    <w:rsid w:val="190E8EC9"/>
    <w:rsid w:val="190F8DF6"/>
    <w:rsid w:val="19111D75"/>
    <w:rsid w:val="1911DEA8"/>
    <w:rsid w:val="191208EE"/>
    <w:rsid w:val="19123FCF"/>
    <w:rsid w:val="19127DFE"/>
    <w:rsid w:val="1912A1D6"/>
    <w:rsid w:val="1912A52B"/>
    <w:rsid w:val="19130445"/>
    <w:rsid w:val="1913659D"/>
    <w:rsid w:val="19146B1A"/>
    <w:rsid w:val="191537AC"/>
    <w:rsid w:val="1915C0DF"/>
    <w:rsid w:val="19160FA9"/>
    <w:rsid w:val="19161A21"/>
    <w:rsid w:val="191637DA"/>
    <w:rsid w:val="19164A7C"/>
    <w:rsid w:val="19165398"/>
    <w:rsid w:val="1916A4E1"/>
    <w:rsid w:val="1917DC3E"/>
    <w:rsid w:val="1917E031"/>
    <w:rsid w:val="1917E49A"/>
    <w:rsid w:val="191820EE"/>
    <w:rsid w:val="19186D3B"/>
    <w:rsid w:val="1918B64B"/>
    <w:rsid w:val="19193550"/>
    <w:rsid w:val="19196A0D"/>
    <w:rsid w:val="191A15D2"/>
    <w:rsid w:val="191A3A5E"/>
    <w:rsid w:val="191B9290"/>
    <w:rsid w:val="191C4438"/>
    <w:rsid w:val="191CF1AF"/>
    <w:rsid w:val="191D020C"/>
    <w:rsid w:val="191F0704"/>
    <w:rsid w:val="191F7E50"/>
    <w:rsid w:val="19203400"/>
    <w:rsid w:val="1920DA34"/>
    <w:rsid w:val="1921732E"/>
    <w:rsid w:val="1921FF92"/>
    <w:rsid w:val="19233284"/>
    <w:rsid w:val="1923905E"/>
    <w:rsid w:val="1923CA1A"/>
    <w:rsid w:val="1923E426"/>
    <w:rsid w:val="1923FEAD"/>
    <w:rsid w:val="1924281C"/>
    <w:rsid w:val="1924400F"/>
    <w:rsid w:val="19246691"/>
    <w:rsid w:val="19247B0A"/>
    <w:rsid w:val="192574A8"/>
    <w:rsid w:val="1926AC02"/>
    <w:rsid w:val="19274C38"/>
    <w:rsid w:val="19276964"/>
    <w:rsid w:val="1927A1CF"/>
    <w:rsid w:val="1928B641"/>
    <w:rsid w:val="1928DD03"/>
    <w:rsid w:val="19292314"/>
    <w:rsid w:val="1929335A"/>
    <w:rsid w:val="19297EFC"/>
    <w:rsid w:val="19298FE5"/>
    <w:rsid w:val="192A41F3"/>
    <w:rsid w:val="192A6518"/>
    <w:rsid w:val="192B1A33"/>
    <w:rsid w:val="192BAD73"/>
    <w:rsid w:val="192BC3D9"/>
    <w:rsid w:val="192BD9C9"/>
    <w:rsid w:val="192C928E"/>
    <w:rsid w:val="192F87C9"/>
    <w:rsid w:val="19309795"/>
    <w:rsid w:val="1930A820"/>
    <w:rsid w:val="19311BB9"/>
    <w:rsid w:val="1931376A"/>
    <w:rsid w:val="1931377D"/>
    <w:rsid w:val="1931A823"/>
    <w:rsid w:val="1931C0B4"/>
    <w:rsid w:val="1931E84D"/>
    <w:rsid w:val="19328B1B"/>
    <w:rsid w:val="19333519"/>
    <w:rsid w:val="1933D57A"/>
    <w:rsid w:val="1933E914"/>
    <w:rsid w:val="193416AD"/>
    <w:rsid w:val="193420D5"/>
    <w:rsid w:val="193489AF"/>
    <w:rsid w:val="193491E9"/>
    <w:rsid w:val="19359350"/>
    <w:rsid w:val="1935B2C1"/>
    <w:rsid w:val="19363A20"/>
    <w:rsid w:val="19369B38"/>
    <w:rsid w:val="1936D30D"/>
    <w:rsid w:val="19375F21"/>
    <w:rsid w:val="19378EDB"/>
    <w:rsid w:val="19378F3C"/>
    <w:rsid w:val="1938388B"/>
    <w:rsid w:val="19392678"/>
    <w:rsid w:val="1939315A"/>
    <w:rsid w:val="1939AFBE"/>
    <w:rsid w:val="1939B027"/>
    <w:rsid w:val="193A5420"/>
    <w:rsid w:val="193A5730"/>
    <w:rsid w:val="193AB4E3"/>
    <w:rsid w:val="193AC4CA"/>
    <w:rsid w:val="193C0441"/>
    <w:rsid w:val="193D1142"/>
    <w:rsid w:val="193D181F"/>
    <w:rsid w:val="193D7C14"/>
    <w:rsid w:val="193DCD4A"/>
    <w:rsid w:val="193E8475"/>
    <w:rsid w:val="1940F3F5"/>
    <w:rsid w:val="19419E58"/>
    <w:rsid w:val="19435860"/>
    <w:rsid w:val="1943783B"/>
    <w:rsid w:val="1944E9B3"/>
    <w:rsid w:val="19456A7A"/>
    <w:rsid w:val="19457005"/>
    <w:rsid w:val="1946434E"/>
    <w:rsid w:val="19465A1C"/>
    <w:rsid w:val="194693FE"/>
    <w:rsid w:val="1946F23F"/>
    <w:rsid w:val="194748CC"/>
    <w:rsid w:val="19480C68"/>
    <w:rsid w:val="1948460D"/>
    <w:rsid w:val="1948B6A3"/>
    <w:rsid w:val="19492B0B"/>
    <w:rsid w:val="19496768"/>
    <w:rsid w:val="19497408"/>
    <w:rsid w:val="1949F7B7"/>
    <w:rsid w:val="194A82D5"/>
    <w:rsid w:val="194C290F"/>
    <w:rsid w:val="194C4FDA"/>
    <w:rsid w:val="194DD669"/>
    <w:rsid w:val="194E0FA3"/>
    <w:rsid w:val="194EBFC6"/>
    <w:rsid w:val="194EE28F"/>
    <w:rsid w:val="194EF300"/>
    <w:rsid w:val="1950807C"/>
    <w:rsid w:val="19515472"/>
    <w:rsid w:val="195189E3"/>
    <w:rsid w:val="19518B0E"/>
    <w:rsid w:val="1951F930"/>
    <w:rsid w:val="195293B6"/>
    <w:rsid w:val="1952A744"/>
    <w:rsid w:val="1952FA26"/>
    <w:rsid w:val="1953C126"/>
    <w:rsid w:val="1953D88B"/>
    <w:rsid w:val="19546191"/>
    <w:rsid w:val="195465C4"/>
    <w:rsid w:val="1954A3B1"/>
    <w:rsid w:val="1954ACE6"/>
    <w:rsid w:val="1954EF01"/>
    <w:rsid w:val="1954FBF7"/>
    <w:rsid w:val="19551DB1"/>
    <w:rsid w:val="1955DDDA"/>
    <w:rsid w:val="1956170E"/>
    <w:rsid w:val="1956522F"/>
    <w:rsid w:val="19565E4D"/>
    <w:rsid w:val="19575E12"/>
    <w:rsid w:val="19577E22"/>
    <w:rsid w:val="1957D49A"/>
    <w:rsid w:val="195839CE"/>
    <w:rsid w:val="19585951"/>
    <w:rsid w:val="19591DB9"/>
    <w:rsid w:val="1959F53F"/>
    <w:rsid w:val="195A2DCC"/>
    <w:rsid w:val="195A53AC"/>
    <w:rsid w:val="195AC7EE"/>
    <w:rsid w:val="195AF99C"/>
    <w:rsid w:val="195B7294"/>
    <w:rsid w:val="195B9A7A"/>
    <w:rsid w:val="195C1935"/>
    <w:rsid w:val="195C6B19"/>
    <w:rsid w:val="195C8EAF"/>
    <w:rsid w:val="195CCE7A"/>
    <w:rsid w:val="195CE092"/>
    <w:rsid w:val="195DB9FC"/>
    <w:rsid w:val="195DBBBB"/>
    <w:rsid w:val="195E5E47"/>
    <w:rsid w:val="195E6C74"/>
    <w:rsid w:val="195E96F4"/>
    <w:rsid w:val="195EE8B0"/>
    <w:rsid w:val="195EF130"/>
    <w:rsid w:val="195EF4AF"/>
    <w:rsid w:val="195F3631"/>
    <w:rsid w:val="195FC55E"/>
    <w:rsid w:val="195FFFF8"/>
    <w:rsid w:val="19601019"/>
    <w:rsid w:val="196035B5"/>
    <w:rsid w:val="19604B4B"/>
    <w:rsid w:val="19605E25"/>
    <w:rsid w:val="1961303D"/>
    <w:rsid w:val="196176D4"/>
    <w:rsid w:val="196233DA"/>
    <w:rsid w:val="19633671"/>
    <w:rsid w:val="1963F462"/>
    <w:rsid w:val="19658694"/>
    <w:rsid w:val="1966A3FC"/>
    <w:rsid w:val="1966AE2A"/>
    <w:rsid w:val="1967017B"/>
    <w:rsid w:val="19670BAA"/>
    <w:rsid w:val="1967E4BC"/>
    <w:rsid w:val="19685819"/>
    <w:rsid w:val="19696616"/>
    <w:rsid w:val="196A1122"/>
    <w:rsid w:val="196A19C3"/>
    <w:rsid w:val="196B2C06"/>
    <w:rsid w:val="196B6244"/>
    <w:rsid w:val="196B65DE"/>
    <w:rsid w:val="196BBAC4"/>
    <w:rsid w:val="196BFD13"/>
    <w:rsid w:val="196C02C5"/>
    <w:rsid w:val="196C2FF5"/>
    <w:rsid w:val="196C4493"/>
    <w:rsid w:val="196C72A6"/>
    <w:rsid w:val="196C95C1"/>
    <w:rsid w:val="196CA0FE"/>
    <w:rsid w:val="196CD086"/>
    <w:rsid w:val="196D1C26"/>
    <w:rsid w:val="196D3A43"/>
    <w:rsid w:val="196D581A"/>
    <w:rsid w:val="196DA4D9"/>
    <w:rsid w:val="196DB148"/>
    <w:rsid w:val="196E2A00"/>
    <w:rsid w:val="196E2D4D"/>
    <w:rsid w:val="196E4654"/>
    <w:rsid w:val="196E92C2"/>
    <w:rsid w:val="196F7274"/>
    <w:rsid w:val="196FED09"/>
    <w:rsid w:val="197017AB"/>
    <w:rsid w:val="1970E108"/>
    <w:rsid w:val="19712BE9"/>
    <w:rsid w:val="197156F7"/>
    <w:rsid w:val="1971BD99"/>
    <w:rsid w:val="1971CF42"/>
    <w:rsid w:val="1972CF94"/>
    <w:rsid w:val="19732FB7"/>
    <w:rsid w:val="19734A13"/>
    <w:rsid w:val="19743D60"/>
    <w:rsid w:val="1974456C"/>
    <w:rsid w:val="19744869"/>
    <w:rsid w:val="197482A8"/>
    <w:rsid w:val="1974ED30"/>
    <w:rsid w:val="1974F39B"/>
    <w:rsid w:val="19750F72"/>
    <w:rsid w:val="19754584"/>
    <w:rsid w:val="19755AD3"/>
    <w:rsid w:val="1975654A"/>
    <w:rsid w:val="1975A9B8"/>
    <w:rsid w:val="1975EC10"/>
    <w:rsid w:val="19763788"/>
    <w:rsid w:val="1976AA07"/>
    <w:rsid w:val="1976F0AD"/>
    <w:rsid w:val="1977326E"/>
    <w:rsid w:val="19773924"/>
    <w:rsid w:val="1977BD2F"/>
    <w:rsid w:val="1978B686"/>
    <w:rsid w:val="1978E3BA"/>
    <w:rsid w:val="1978E3D5"/>
    <w:rsid w:val="1978FCB3"/>
    <w:rsid w:val="1979571B"/>
    <w:rsid w:val="1979D194"/>
    <w:rsid w:val="1979EBC3"/>
    <w:rsid w:val="197A11EE"/>
    <w:rsid w:val="197B32DD"/>
    <w:rsid w:val="197BC86A"/>
    <w:rsid w:val="197BE4CD"/>
    <w:rsid w:val="197CBED7"/>
    <w:rsid w:val="197CFFEA"/>
    <w:rsid w:val="197D0ED3"/>
    <w:rsid w:val="197DF068"/>
    <w:rsid w:val="197EC8DD"/>
    <w:rsid w:val="197EE39E"/>
    <w:rsid w:val="197F391A"/>
    <w:rsid w:val="197F8E66"/>
    <w:rsid w:val="197FA23C"/>
    <w:rsid w:val="19805D1C"/>
    <w:rsid w:val="19807D58"/>
    <w:rsid w:val="1980AD07"/>
    <w:rsid w:val="1980F7E6"/>
    <w:rsid w:val="19812FC3"/>
    <w:rsid w:val="19819502"/>
    <w:rsid w:val="1981EDF0"/>
    <w:rsid w:val="19820E0C"/>
    <w:rsid w:val="19821493"/>
    <w:rsid w:val="19824BA8"/>
    <w:rsid w:val="1983C1D4"/>
    <w:rsid w:val="198406B0"/>
    <w:rsid w:val="1986A101"/>
    <w:rsid w:val="1986E650"/>
    <w:rsid w:val="19871712"/>
    <w:rsid w:val="1987C5DD"/>
    <w:rsid w:val="1987EAC6"/>
    <w:rsid w:val="1988559E"/>
    <w:rsid w:val="198862E6"/>
    <w:rsid w:val="19886A7D"/>
    <w:rsid w:val="1988D056"/>
    <w:rsid w:val="198A64B1"/>
    <w:rsid w:val="198B0933"/>
    <w:rsid w:val="198B1D7E"/>
    <w:rsid w:val="198B371D"/>
    <w:rsid w:val="198B7BF1"/>
    <w:rsid w:val="198BB9BA"/>
    <w:rsid w:val="198BC61C"/>
    <w:rsid w:val="198C7A27"/>
    <w:rsid w:val="198CE2ED"/>
    <w:rsid w:val="198D1305"/>
    <w:rsid w:val="198E4DAD"/>
    <w:rsid w:val="198E7E3B"/>
    <w:rsid w:val="198EC48B"/>
    <w:rsid w:val="198EE8ED"/>
    <w:rsid w:val="198F0703"/>
    <w:rsid w:val="198F8EDA"/>
    <w:rsid w:val="19900AAC"/>
    <w:rsid w:val="1990CB1C"/>
    <w:rsid w:val="1991A30B"/>
    <w:rsid w:val="1991AF4E"/>
    <w:rsid w:val="19924055"/>
    <w:rsid w:val="19924EB5"/>
    <w:rsid w:val="199284AC"/>
    <w:rsid w:val="1992B21B"/>
    <w:rsid w:val="1992C6AB"/>
    <w:rsid w:val="1992F032"/>
    <w:rsid w:val="199377D9"/>
    <w:rsid w:val="1993D467"/>
    <w:rsid w:val="19954695"/>
    <w:rsid w:val="1995C182"/>
    <w:rsid w:val="1995EFE4"/>
    <w:rsid w:val="1996B7E8"/>
    <w:rsid w:val="1997E467"/>
    <w:rsid w:val="19980A56"/>
    <w:rsid w:val="1998B5E2"/>
    <w:rsid w:val="1999268F"/>
    <w:rsid w:val="19997FFF"/>
    <w:rsid w:val="1999A904"/>
    <w:rsid w:val="1999C139"/>
    <w:rsid w:val="1999CAD3"/>
    <w:rsid w:val="199A9ED2"/>
    <w:rsid w:val="199B546C"/>
    <w:rsid w:val="199C0BB1"/>
    <w:rsid w:val="199CEFF6"/>
    <w:rsid w:val="199D774F"/>
    <w:rsid w:val="199DB697"/>
    <w:rsid w:val="199DD0B1"/>
    <w:rsid w:val="199DDE2D"/>
    <w:rsid w:val="199E420C"/>
    <w:rsid w:val="199E58FC"/>
    <w:rsid w:val="199E95EC"/>
    <w:rsid w:val="199FE3B4"/>
    <w:rsid w:val="199FF428"/>
    <w:rsid w:val="19A02A32"/>
    <w:rsid w:val="19A0439B"/>
    <w:rsid w:val="19A0D43F"/>
    <w:rsid w:val="19A0DFD8"/>
    <w:rsid w:val="19A22755"/>
    <w:rsid w:val="19A23058"/>
    <w:rsid w:val="19A27CA8"/>
    <w:rsid w:val="19A2D13C"/>
    <w:rsid w:val="19A35295"/>
    <w:rsid w:val="19A3577B"/>
    <w:rsid w:val="19A3D775"/>
    <w:rsid w:val="19A3E5C2"/>
    <w:rsid w:val="19A3EED8"/>
    <w:rsid w:val="19A429FD"/>
    <w:rsid w:val="19A42BD3"/>
    <w:rsid w:val="19A43998"/>
    <w:rsid w:val="19A444B3"/>
    <w:rsid w:val="19A4EC06"/>
    <w:rsid w:val="19A59A6D"/>
    <w:rsid w:val="19A5EDAF"/>
    <w:rsid w:val="19A60491"/>
    <w:rsid w:val="19A6277E"/>
    <w:rsid w:val="19A63720"/>
    <w:rsid w:val="19A6B7C6"/>
    <w:rsid w:val="19A717F5"/>
    <w:rsid w:val="19A85E5E"/>
    <w:rsid w:val="19A8674B"/>
    <w:rsid w:val="19A94D9D"/>
    <w:rsid w:val="19A96F42"/>
    <w:rsid w:val="19A9DDAE"/>
    <w:rsid w:val="19AAD1A0"/>
    <w:rsid w:val="19AAE08C"/>
    <w:rsid w:val="19AC28F3"/>
    <w:rsid w:val="19AC5E1D"/>
    <w:rsid w:val="19ACA6BA"/>
    <w:rsid w:val="19ACB4FC"/>
    <w:rsid w:val="19AD2508"/>
    <w:rsid w:val="19ADAA1D"/>
    <w:rsid w:val="19ADCBE8"/>
    <w:rsid w:val="19AE98EC"/>
    <w:rsid w:val="19AF371D"/>
    <w:rsid w:val="19AF74A3"/>
    <w:rsid w:val="19B07756"/>
    <w:rsid w:val="19B130A2"/>
    <w:rsid w:val="19B14160"/>
    <w:rsid w:val="19B1A712"/>
    <w:rsid w:val="19B2654E"/>
    <w:rsid w:val="19B32251"/>
    <w:rsid w:val="19B32B4A"/>
    <w:rsid w:val="19B383CC"/>
    <w:rsid w:val="19B3FE8A"/>
    <w:rsid w:val="19B488ED"/>
    <w:rsid w:val="19B521D0"/>
    <w:rsid w:val="19B5BAAE"/>
    <w:rsid w:val="19B5ECF1"/>
    <w:rsid w:val="19B775C9"/>
    <w:rsid w:val="19B8751E"/>
    <w:rsid w:val="19B8F34E"/>
    <w:rsid w:val="19B93FDB"/>
    <w:rsid w:val="19B9978E"/>
    <w:rsid w:val="19BA20AA"/>
    <w:rsid w:val="19BA508B"/>
    <w:rsid w:val="19BA95BB"/>
    <w:rsid w:val="19BB40E0"/>
    <w:rsid w:val="19BB6BE0"/>
    <w:rsid w:val="19BB90C0"/>
    <w:rsid w:val="19BBC84D"/>
    <w:rsid w:val="19BDA1BB"/>
    <w:rsid w:val="19BDC7A8"/>
    <w:rsid w:val="19BDEF60"/>
    <w:rsid w:val="19BEC4DD"/>
    <w:rsid w:val="19BEEB89"/>
    <w:rsid w:val="19BEF3DE"/>
    <w:rsid w:val="19BEF3DE"/>
    <w:rsid w:val="19BF4E5D"/>
    <w:rsid w:val="19BF8746"/>
    <w:rsid w:val="19C0D357"/>
    <w:rsid w:val="19C0DCF8"/>
    <w:rsid w:val="19C1565E"/>
    <w:rsid w:val="19C2C098"/>
    <w:rsid w:val="19C30EDD"/>
    <w:rsid w:val="19C31550"/>
    <w:rsid w:val="19C39527"/>
    <w:rsid w:val="19C421EE"/>
    <w:rsid w:val="19C45383"/>
    <w:rsid w:val="19C4F87E"/>
    <w:rsid w:val="19C53345"/>
    <w:rsid w:val="19C560CF"/>
    <w:rsid w:val="19C5A709"/>
    <w:rsid w:val="19C5C383"/>
    <w:rsid w:val="19C719CE"/>
    <w:rsid w:val="19C7CD0D"/>
    <w:rsid w:val="19C942EF"/>
    <w:rsid w:val="19C9B204"/>
    <w:rsid w:val="19C9FEFE"/>
    <w:rsid w:val="19CA3220"/>
    <w:rsid w:val="19CB124D"/>
    <w:rsid w:val="19CB34D2"/>
    <w:rsid w:val="19CB8FE5"/>
    <w:rsid w:val="19CBD91A"/>
    <w:rsid w:val="19CC5C64"/>
    <w:rsid w:val="19CC878C"/>
    <w:rsid w:val="19CD1869"/>
    <w:rsid w:val="19CDA09A"/>
    <w:rsid w:val="19CE0737"/>
    <w:rsid w:val="19CE5E7E"/>
    <w:rsid w:val="19CEB844"/>
    <w:rsid w:val="19CEC14D"/>
    <w:rsid w:val="19CFD896"/>
    <w:rsid w:val="19D02BD1"/>
    <w:rsid w:val="19D039E9"/>
    <w:rsid w:val="19D0BF77"/>
    <w:rsid w:val="19D0DE2D"/>
    <w:rsid w:val="19D14E49"/>
    <w:rsid w:val="19D18F0E"/>
    <w:rsid w:val="19D254BE"/>
    <w:rsid w:val="19D26082"/>
    <w:rsid w:val="19D284DC"/>
    <w:rsid w:val="19D2B3EC"/>
    <w:rsid w:val="19D2D61D"/>
    <w:rsid w:val="19D30100"/>
    <w:rsid w:val="19D37E73"/>
    <w:rsid w:val="19D3DF23"/>
    <w:rsid w:val="19D48309"/>
    <w:rsid w:val="19D4DF12"/>
    <w:rsid w:val="19D51207"/>
    <w:rsid w:val="19D5285D"/>
    <w:rsid w:val="19D56F97"/>
    <w:rsid w:val="19D5D6E1"/>
    <w:rsid w:val="19D66F95"/>
    <w:rsid w:val="19D67EE9"/>
    <w:rsid w:val="19D6D0B1"/>
    <w:rsid w:val="19D6FB4D"/>
    <w:rsid w:val="19D73BF1"/>
    <w:rsid w:val="19D75CEF"/>
    <w:rsid w:val="19D7D97B"/>
    <w:rsid w:val="19D8222D"/>
    <w:rsid w:val="19D83125"/>
    <w:rsid w:val="19D84297"/>
    <w:rsid w:val="19D97944"/>
    <w:rsid w:val="19D9B9A1"/>
    <w:rsid w:val="19DA6A41"/>
    <w:rsid w:val="19DAB094"/>
    <w:rsid w:val="19DBC363"/>
    <w:rsid w:val="19DC3283"/>
    <w:rsid w:val="19DC64C4"/>
    <w:rsid w:val="19DC9F1D"/>
    <w:rsid w:val="19DCB18B"/>
    <w:rsid w:val="19DCC66E"/>
    <w:rsid w:val="19DD91AA"/>
    <w:rsid w:val="19DE6C46"/>
    <w:rsid w:val="19DEAA88"/>
    <w:rsid w:val="19DED06E"/>
    <w:rsid w:val="19DED1DA"/>
    <w:rsid w:val="19DF1546"/>
    <w:rsid w:val="19E041B3"/>
    <w:rsid w:val="19E0D816"/>
    <w:rsid w:val="19E15A06"/>
    <w:rsid w:val="19E1ED77"/>
    <w:rsid w:val="19E20AA1"/>
    <w:rsid w:val="19E24C8B"/>
    <w:rsid w:val="19E2DBA5"/>
    <w:rsid w:val="19E3204D"/>
    <w:rsid w:val="19E327BD"/>
    <w:rsid w:val="19E33C3A"/>
    <w:rsid w:val="19E351AD"/>
    <w:rsid w:val="19E3F0B1"/>
    <w:rsid w:val="19E579A4"/>
    <w:rsid w:val="19E5D3FA"/>
    <w:rsid w:val="19E7127B"/>
    <w:rsid w:val="19E71FAA"/>
    <w:rsid w:val="19E72BC0"/>
    <w:rsid w:val="19E81C6D"/>
    <w:rsid w:val="19E83493"/>
    <w:rsid w:val="19E836EA"/>
    <w:rsid w:val="19E9A99E"/>
    <w:rsid w:val="19EA8427"/>
    <w:rsid w:val="19EC6AC4"/>
    <w:rsid w:val="19EC895A"/>
    <w:rsid w:val="19ECD26E"/>
    <w:rsid w:val="19ED2302"/>
    <w:rsid w:val="19ED8C11"/>
    <w:rsid w:val="19EDB73F"/>
    <w:rsid w:val="19EDD591"/>
    <w:rsid w:val="19EEE593"/>
    <w:rsid w:val="19EF4A0C"/>
    <w:rsid w:val="19EFA93F"/>
    <w:rsid w:val="19EFB290"/>
    <w:rsid w:val="19F128F9"/>
    <w:rsid w:val="19F1478D"/>
    <w:rsid w:val="19F14E34"/>
    <w:rsid w:val="19F164D0"/>
    <w:rsid w:val="19F24C69"/>
    <w:rsid w:val="19F26806"/>
    <w:rsid w:val="19F27EBC"/>
    <w:rsid w:val="19F308B3"/>
    <w:rsid w:val="19F3C9F8"/>
    <w:rsid w:val="19F4E3C7"/>
    <w:rsid w:val="19F547E6"/>
    <w:rsid w:val="19F5FBF2"/>
    <w:rsid w:val="19F64A13"/>
    <w:rsid w:val="19F6F16C"/>
    <w:rsid w:val="19F7332A"/>
    <w:rsid w:val="19F893C7"/>
    <w:rsid w:val="19F8CDCE"/>
    <w:rsid w:val="19F8EB38"/>
    <w:rsid w:val="19F99304"/>
    <w:rsid w:val="19F9A5D9"/>
    <w:rsid w:val="19F9E659"/>
    <w:rsid w:val="19FA2275"/>
    <w:rsid w:val="19FB1677"/>
    <w:rsid w:val="19FC0153"/>
    <w:rsid w:val="19FDA074"/>
    <w:rsid w:val="19FE1A01"/>
    <w:rsid w:val="19FE4042"/>
    <w:rsid w:val="19FEABA4"/>
    <w:rsid w:val="19FF075A"/>
    <w:rsid w:val="19FFF9F5"/>
    <w:rsid w:val="1A009812"/>
    <w:rsid w:val="1A011D68"/>
    <w:rsid w:val="1A015B53"/>
    <w:rsid w:val="1A02F17C"/>
    <w:rsid w:val="1A04001B"/>
    <w:rsid w:val="1A040691"/>
    <w:rsid w:val="1A041D15"/>
    <w:rsid w:val="1A044995"/>
    <w:rsid w:val="1A048674"/>
    <w:rsid w:val="1A049686"/>
    <w:rsid w:val="1A04B3FE"/>
    <w:rsid w:val="1A04E868"/>
    <w:rsid w:val="1A05825D"/>
    <w:rsid w:val="1A0667DB"/>
    <w:rsid w:val="1A06C37F"/>
    <w:rsid w:val="1A074A53"/>
    <w:rsid w:val="1A076156"/>
    <w:rsid w:val="1A07A815"/>
    <w:rsid w:val="1A0898EA"/>
    <w:rsid w:val="1A090441"/>
    <w:rsid w:val="1A09306B"/>
    <w:rsid w:val="1A09823F"/>
    <w:rsid w:val="1A09A857"/>
    <w:rsid w:val="1A09F4ED"/>
    <w:rsid w:val="1A0A7676"/>
    <w:rsid w:val="1A0AC9A0"/>
    <w:rsid w:val="1A0B3261"/>
    <w:rsid w:val="1A0B5BD4"/>
    <w:rsid w:val="1A0BE007"/>
    <w:rsid w:val="1A0D11A8"/>
    <w:rsid w:val="1A0DB829"/>
    <w:rsid w:val="1A0DE098"/>
    <w:rsid w:val="1A0E5E4B"/>
    <w:rsid w:val="1A0E72DF"/>
    <w:rsid w:val="1A0F77DE"/>
    <w:rsid w:val="1A0FD386"/>
    <w:rsid w:val="1A1058A4"/>
    <w:rsid w:val="1A1059C4"/>
    <w:rsid w:val="1A122567"/>
    <w:rsid w:val="1A124C7D"/>
    <w:rsid w:val="1A12BA05"/>
    <w:rsid w:val="1A12EF1B"/>
    <w:rsid w:val="1A1431FE"/>
    <w:rsid w:val="1A1455E8"/>
    <w:rsid w:val="1A14DDFA"/>
    <w:rsid w:val="1A14F897"/>
    <w:rsid w:val="1A15ABE7"/>
    <w:rsid w:val="1A15B539"/>
    <w:rsid w:val="1A15CD73"/>
    <w:rsid w:val="1A15E053"/>
    <w:rsid w:val="1A161203"/>
    <w:rsid w:val="1A162EE4"/>
    <w:rsid w:val="1A16EC8F"/>
    <w:rsid w:val="1A171EAF"/>
    <w:rsid w:val="1A17499C"/>
    <w:rsid w:val="1A174C96"/>
    <w:rsid w:val="1A17918F"/>
    <w:rsid w:val="1A17AC46"/>
    <w:rsid w:val="1A193473"/>
    <w:rsid w:val="1A1A131D"/>
    <w:rsid w:val="1A1A49B3"/>
    <w:rsid w:val="1A1B9215"/>
    <w:rsid w:val="1A1BCC1E"/>
    <w:rsid w:val="1A1C44DD"/>
    <w:rsid w:val="1A1C8BCF"/>
    <w:rsid w:val="1A1CA2E1"/>
    <w:rsid w:val="1A1D105A"/>
    <w:rsid w:val="1A1E45BF"/>
    <w:rsid w:val="1A1E48FD"/>
    <w:rsid w:val="1A1EDDD9"/>
    <w:rsid w:val="1A1F8407"/>
    <w:rsid w:val="1A207E6D"/>
    <w:rsid w:val="1A2178F2"/>
    <w:rsid w:val="1A21A3DE"/>
    <w:rsid w:val="1A22DFDD"/>
    <w:rsid w:val="1A22F64F"/>
    <w:rsid w:val="1A2303FE"/>
    <w:rsid w:val="1A23CE74"/>
    <w:rsid w:val="1A23F4AF"/>
    <w:rsid w:val="1A2401FE"/>
    <w:rsid w:val="1A240726"/>
    <w:rsid w:val="1A24A348"/>
    <w:rsid w:val="1A24C7B8"/>
    <w:rsid w:val="1A24C8AE"/>
    <w:rsid w:val="1A25D15D"/>
    <w:rsid w:val="1A25E8FD"/>
    <w:rsid w:val="1A26127E"/>
    <w:rsid w:val="1A26C21A"/>
    <w:rsid w:val="1A287CE6"/>
    <w:rsid w:val="1A28987C"/>
    <w:rsid w:val="1A28B745"/>
    <w:rsid w:val="1A294EB6"/>
    <w:rsid w:val="1A295197"/>
    <w:rsid w:val="1A2959AA"/>
    <w:rsid w:val="1A29C634"/>
    <w:rsid w:val="1A2A0A52"/>
    <w:rsid w:val="1A2B1578"/>
    <w:rsid w:val="1A2C5272"/>
    <w:rsid w:val="1A2CBC29"/>
    <w:rsid w:val="1A2D0C3A"/>
    <w:rsid w:val="1A2D0FE7"/>
    <w:rsid w:val="1A2D8F16"/>
    <w:rsid w:val="1A2ED7AC"/>
    <w:rsid w:val="1A3023DB"/>
    <w:rsid w:val="1A306C30"/>
    <w:rsid w:val="1A307D79"/>
    <w:rsid w:val="1A30A300"/>
    <w:rsid w:val="1A30A4DB"/>
    <w:rsid w:val="1A310CA9"/>
    <w:rsid w:val="1A313F90"/>
    <w:rsid w:val="1A31D812"/>
    <w:rsid w:val="1A31D9D4"/>
    <w:rsid w:val="1A31F4AB"/>
    <w:rsid w:val="1A332D20"/>
    <w:rsid w:val="1A337981"/>
    <w:rsid w:val="1A33A873"/>
    <w:rsid w:val="1A33D568"/>
    <w:rsid w:val="1A34251B"/>
    <w:rsid w:val="1A34865A"/>
    <w:rsid w:val="1A34EF1B"/>
    <w:rsid w:val="1A3523EA"/>
    <w:rsid w:val="1A357829"/>
    <w:rsid w:val="1A3590C3"/>
    <w:rsid w:val="1A36079F"/>
    <w:rsid w:val="1A36369E"/>
    <w:rsid w:val="1A36643E"/>
    <w:rsid w:val="1A36E66B"/>
    <w:rsid w:val="1A375A4F"/>
    <w:rsid w:val="1A37E9BD"/>
    <w:rsid w:val="1A382224"/>
    <w:rsid w:val="1A386812"/>
    <w:rsid w:val="1A3919C2"/>
    <w:rsid w:val="1A397714"/>
    <w:rsid w:val="1A39859F"/>
    <w:rsid w:val="1A39A641"/>
    <w:rsid w:val="1A3A55C9"/>
    <w:rsid w:val="1A3B2E91"/>
    <w:rsid w:val="1A3BC61E"/>
    <w:rsid w:val="1A3CA388"/>
    <w:rsid w:val="1A3CD998"/>
    <w:rsid w:val="1A3D937C"/>
    <w:rsid w:val="1A3DD316"/>
    <w:rsid w:val="1A3DD908"/>
    <w:rsid w:val="1A3E7487"/>
    <w:rsid w:val="1A3ED92F"/>
    <w:rsid w:val="1A3F7416"/>
    <w:rsid w:val="1A403DE9"/>
    <w:rsid w:val="1A40E196"/>
    <w:rsid w:val="1A414869"/>
    <w:rsid w:val="1A416D1C"/>
    <w:rsid w:val="1A41731B"/>
    <w:rsid w:val="1A42C2B5"/>
    <w:rsid w:val="1A44D2DF"/>
    <w:rsid w:val="1A457F9A"/>
    <w:rsid w:val="1A46198A"/>
    <w:rsid w:val="1A46DF0D"/>
    <w:rsid w:val="1A46F83F"/>
    <w:rsid w:val="1A472AE8"/>
    <w:rsid w:val="1A4765DD"/>
    <w:rsid w:val="1A47818D"/>
    <w:rsid w:val="1A47871A"/>
    <w:rsid w:val="1A47B4C2"/>
    <w:rsid w:val="1A4A3DCF"/>
    <w:rsid w:val="1A4A8FA5"/>
    <w:rsid w:val="1A4B58FE"/>
    <w:rsid w:val="1A4B5A97"/>
    <w:rsid w:val="1A4BF93D"/>
    <w:rsid w:val="1A4C6799"/>
    <w:rsid w:val="1A4CBDE7"/>
    <w:rsid w:val="1A4D5BA7"/>
    <w:rsid w:val="1A4D661E"/>
    <w:rsid w:val="1A4D95A7"/>
    <w:rsid w:val="1A4F295A"/>
    <w:rsid w:val="1A4F4736"/>
    <w:rsid w:val="1A4F81E8"/>
    <w:rsid w:val="1A5000C5"/>
    <w:rsid w:val="1A50319C"/>
    <w:rsid w:val="1A508ECF"/>
    <w:rsid w:val="1A50AEEC"/>
    <w:rsid w:val="1A50EAD4"/>
    <w:rsid w:val="1A5103B9"/>
    <w:rsid w:val="1A5192FC"/>
    <w:rsid w:val="1A51C684"/>
    <w:rsid w:val="1A51FE82"/>
    <w:rsid w:val="1A52D58B"/>
    <w:rsid w:val="1A5318EE"/>
    <w:rsid w:val="1A531F5B"/>
    <w:rsid w:val="1A538CCA"/>
    <w:rsid w:val="1A54121D"/>
    <w:rsid w:val="1A54626C"/>
    <w:rsid w:val="1A54B533"/>
    <w:rsid w:val="1A54EB9F"/>
    <w:rsid w:val="1A553816"/>
    <w:rsid w:val="1A5552E7"/>
    <w:rsid w:val="1A56D4CE"/>
    <w:rsid w:val="1A56E5CE"/>
    <w:rsid w:val="1A56F500"/>
    <w:rsid w:val="1A570A0A"/>
    <w:rsid w:val="1A582B13"/>
    <w:rsid w:val="1A584F6D"/>
    <w:rsid w:val="1A597616"/>
    <w:rsid w:val="1A59B949"/>
    <w:rsid w:val="1A59D56C"/>
    <w:rsid w:val="1A5A0737"/>
    <w:rsid w:val="1A5A7305"/>
    <w:rsid w:val="1A5A85F8"/>
    <w:rsid w:val="1A5AABE2"/>
    <w:rsid w:val="1A5AE964"/>
    <w:rsid w:val="1A5B076D"/>
    <w:rsid w:val="1A5BC741"/>
    <w:rsid w:val="1A5CD6DB"/>
    <w:rsid w:val="1A5CF288"/>
    <w:rsid w:val="1A5CFF49"/>
    <w:rsid w:val="1A5E0BE9"/>
    <w:rsid w:val="1A5F0EB3"/>
    <w:rsid w:val="1A5FA5F1"/>
    <w:rsid w:val="1A5FC557"/>
    <w:rsid w:val="1A5FEFB2"/>
    <w:rsid w:val="1A605547"/>
    <w:rsid w:val="1A6110B1"/>
    <w:rsid w:val="1A612003"/>
    <w:rsid w:val="1A6142E1"/>
    <w:rsid w:val="1A618EDC"/>
    <w:rsid w:val="1A6276BA"/>
    <w:rsid w:val="1A628A41"/>
    <w:rsid w:val="1A62B949"/>
    <w:rsid w:val="1A63E666"/>
    <w:rsid w:val="1A63EA77"/>
    <w:rsid w:val="1A64604B"/>
    <w:rsid w:val="1A647477"/>
    <w:rsid w:val="1A647E1F"/>
    <w:rsid w:val="1A6514B9"/>
    <w:rsid w:val="1A6564F2"/>
    <w:rsid w:val="1A656D75"/>
    <w:rsid w:val="1A665225"/>
    <w:rsid w:val="1A66E36C"/>
    <w:rsid w:val="1A66F7F8"/>
    <w:rsid w:val="1A67076A"/>
    <w:rsid w:val="1A679BEE"/>
    <w:rsid w:val="1A681836"/>
    <w:rsid w:val="1A69016C"/>
    <w:rsid w:val="1A6911B7"/>
    <w:rsid w:val="1A69EE38"/>
    <w:rsid w:val="1A6A100A"/>
    <w:rsid w:val="1A6AFA0F"/>
    <w:rsid w:val="1A6B3534"/>
    <w:rsid w:val="1A6D969A"/>
    <w:rsid w:val="1A6DDE1F"/>
    <w:rsid w:val="1A6E3611"/>
    <w:rsid w:val="1A6FBC96"/>
    <w:rsid w:val="1A709137"/>
    <w:rsid w:val="1A709B51"/>
    <w:rsid w:val="1A7290E6"/>
    <w:rsid w:val="1A7415DB"/>
    <w:rsid w:val="1A74A821"/>
    <w:rsid w:val="1A75F569"/>
    <w:rsid w:val="1A761034"/>
    <w:rsid w:val="1A762A50"/>
    <w:rsid w:val="1A7684C2"/>
    <w:rsid w:val="1A7735F6"/>
    <w:rsid w:val="1A77F313"/>
    <w:rsid w:val="1A78504C"/>
    <w:rsid w:val="1A796AD0"/>
    <w:rsid w:val="1A79CED2"/>
    <w:rsid w:val="1A7A83D7"/>
    <w:rsid w:val="1A7ACE60"/>
    <w:rsid w:val="1A7AEAA0"/>
    <w:rsid w:val="1A7B6928"/>
    <w:rsid w:val="1A7BB3D7"/>
    <w:rsid w:val="1A7BFF6D"/>
    <w:rsid w:val="1A7C9BCD"/>
    <w:rsid w:val="1A7CDE76"/>
    <w:rsid w:val="1A7D07A2"/>
    <w:rsid w:val="1A7DD089"/>
    <w:rsid w:val="1A7DFAE4"/>
    <w:rsid w:val="1A7EA42A"/>
    <w:rsid w:val="1A7EB342"/>
    <w:rsid w:val="1A7F3B03"/>
    <w:rsid w:val="1A7F763E"/>
    <w:rsid w:val="1A7FDD86"/>
    <w:rsid w:val="1A802546"/>
    <w:rsid w:val="1A80DD89"/>
    <w:rsid w:val="1A811A4B"/>
    <w:rsid w:val="1A814BB8"/>
    <w:rsid w:val="1A81DAF2"/>
    <w:rsid w:val="1A83873F"/>
    <w:rsid w:val="1A843B66"/>
    <w:rsid w:val="1A846B18"/>
    <w:rsid w:val="1A851F33"/>
    <w:rsid w:val="1A851F33"/>
    <w:rsid w:val="1A859D13"/>
    <w:rsid w:val="1A85CD65"/>
    <w:rsid w:val="1A864226"/>
    <w:rsid w:val="1A86F18D"/>
    <w:rsid w:val="1A87171F"/>
    <w:rsid w:val="1A877BCE"/>
    <w:rsid w:val="1A878307"/>
    <w:rsid w:val="1A885967"/>
    <w:rsid w:val="1A892947"/>
    <w:rsid w:val="1A8953F2"/>
    <w:rsid w:val="1A8982FD"/>
    <w:rsid w:val="1A8B17CC"/>
    <w:rsid w:val="1A8B8019"/>
    <w:rsid w:val="1A8C090E"/>
    <w:rsid w:val="1A8C090E"/>
    <w:rsid w:val="1A8C1F7A"/>
    <w:rsid w:val="1A8C2905"/>
    <w:rsid w:val="1A8C94C9"/>
    <w:rsid w:val="1A8CBAD6"/>
    <w:rsid w:val="1A8D1AA5"/>
    <w:rsid w:val="1A8D678F"/>
    <w:rsid w:val="1A8E7B53"/>
    <w:rsid w:val="1A8EE2BB"/>
    <w:rsid w:val="1A907A33"/>
    <w:rsid w:val="1A911606"/>
    <w:rsid w:val="1A922F9A"/>
    <w:rsid w:val="1A923FF6"/>
    <w:rsid w:val="1A92F25B"/>
    <w:rsid w:val="1A93FC5F"/>
    <w:rsid w:val="1A94020B"/>
    <w:rsid w:val="1A9486FA"/>
    <w:rsid w:val="1A949596"/>
    <w:rsid w:val="1A95A056"/>
    <w:rsid w:val="1A95A36B"/>
    <w:rsid w:val="1A95CE4F"/>
    <w:rsid w:val="1A960743"/>
    <w:rsid w:val="1A97096A"/>
    <w:rsid w:val="1A97603E"/>
    <w:rsid w:val="1A977F18"/>
    <w:rsid w:val="1A97E64B"/>
    <w:rsid w:val="1A9813F9"/>
    <w:rsid w:val="1A982619"/>
    <w:rsid w:val="1A983340"/>
    <w:rsid w:val="1A99A6F2"/>
    <w:rsid w:val="1A9A3F06"/>
    <w:rsid w:val="1A9A597F"/>
    <w:rsid w:val="1A9A5DA0"/>
    <w:rsid w:val="1A9AC574"/>
    <w:rsid w:val="1A9B2307"/>
    <w:rsid w:val="1A9B5F98"/>
    <w:rsid w:val="1A9BD190"/>
    <w:rsid w:val="1A9BE8F3"/>
    <w:rsid w:val="1A9C6429"/>
    <w:rsid w:val="1A9C7CBE"/>
    <w:rsid w:val="1A9C9615"/>
    <w:rsid w:val="1A9CA7E3"/>
    <w:rsid w:val="1A9D4B36"/>
    <w:rsid w:val="1A9D88AB"/>
    <w:rsid w:val="1A9D972D"/>
    <w:rsid w:val="1A9E71C8"/>
    <w:rsid w:val="1A9EBA45"/>
    <w:rsid w:val="1A9F8F07"/>
    <w:rsid w:val="1AA04DC8"/>
    <w:rsid w:val="1AA0528F"/>
    <w:rsid w:val="1AA064AC"/>
    <w:rsid w:val="1AA0DE04"/>
    <w:rsid w:val="1AA38C22"/>
    <w:rsid w:val="1AA39865"/>
    <w:rsid w:val="1AA3AEB2"/>
    <w:rsid w:val="1AA3B4B2"/>
    <w:rsid w:val="1AA3FD6E"/>
    <w:rsid w:val="1AA42A87"/>
    <w:rsid w:val="1AA43911"/>
    <w:rsid w:val="1AA5CCC9"/>
    <w:rsid w:val="1AA6DB70"/>
    <w:rsid w:val="1AA729BF"/>
    <w:rsid w:val="1AA7C0DD"/>
    <w:rsid w:val="1AA82317"/>
    <w:rsid w:val="1AA831C8"/>
    <w:rsid w:val="1AA85F1E"/>
    <w:rsid w:val="1AA86912"/>
    <w:rsid w:val="1AA887B6"/>
    <w:rsid w:val="1AA89847"/>
    <w:rsid w:val="1AA90B37"/>
    <w:rsid w:val="1AA9241B"/>
    <w:rsid w:val="1AAA1E0E"/>
    <w:rsid w:val="1AAA5CC1"/>
    <w:rsid w:val="1AAA675B"/>
    <w:rsid w:val="1AAA82F2"/>
    <w:rsid w:val="1AAAA186"/>
    <w:rsid w:val="1AAAA2E7"/>
    <w:rsid w:val="1AAAED0B"/>
    <w:rsid w:val="1AAB9404"/>
    <w:rsid w:val="1AABD35B"/>
    <w:rsid w:val="1AAC39FE"/>
    <w:rsid w:val="1AAC559E"/>
    <w:rsid w:val="1AAC8285"/>
    <w:rsid w:val="1AADA57C"/>
    <w:rsid w:val="1AADDD7E"/>
    <w:rsid w:val="1AAE6462"/>
    <w:rsid w:val="1AAEBF4F"/>
    <w:rsid w:val="1AAEE269"/>
    <w:rsid w:val="1AAEFA2F"/>
    <w:rsid w:val="1AAF441F"/>
    <w:rsid w:val="1AAF44B7"/>
    <w:rsid w:val="1AAF73B0"/>
    <w:rsid w:val="1AB0434C"/>
    <w:rsid w:val="1AB06888"/>
    <w:rsid w:val="1AB0E42C"/>
    <w:rsid w:val="1AB111F5"/>
    <w:rsid w:val="1AB174E7"/>
    <w:rsid w:val="1AB2013E"/>
    <w:rsid w:val="1AB20BCC"/>
    <w:rsid w:val="1AB24A92"/>
    <w:rsid w:val="1AB2C15A"/>
    <w:rsid w:val="1AB2CDCF"/>
    <w:rsid w:val="1AB339CC"/>
    <w:rsid w:val="1AB36DA1"/>
    <w:rsid w:val="1AB375C8"/>
    <w:rsid w:val="1AB396D0"/>
    <w:rsid w:val="1AB423BB"/>
    <w:rsid w:val="1AB4BAB4"/>
    <w:rsid w:val="1AB4C0F8"/>
    <w:rsid w:val="1AB5CE65"/>
    <w:rsid w:val="1AB62192"/>
    <w:rsid w:val="1AB6DBB3"/>
    <w:rsid w:val="1AB6FA26"/>
    <w:rsid w:val="1AB6FDCB"/>
    <w:rsid w:val="1AB79AFE"/>
    <w:rsid w:val="1AB92910"/>
    <w:rsid w:val="1AB93F3F"/>
    <w:rsid w:val="1AB962DD"/>
    <w:rsid w:val="1AB9DAEB"/>
    <w:rsid w:val="1ABAB8BC"/>
    <w:rsid w:val="1ABBE90E"/>
    <w:rsid w:val="1ABC508B"/>
    <w:rsid w:val="1ABCD249"/>
    <w:rsid w:val="1ABD1EB7"/>
    <w:rsid w:val="1ABD415A"/>
    <w:rsid w:val="1ABD8B98"/>
    <w:rsid w:val="1ABF0B24"/>
    <w:rsid w:val="1AC00F42"/>
    <w:rsid w:val="1AC1394C"/>
    <w:rsid w:val="1AC14A58"/>
    <w:rsid w:val="1AC1D4B1"/>
    <w:rsid w:val="1AC39B46"/>
    <w:rsid w:val="1AC40C50"/>
    <w:rsid w:val="1AC6119D"/>
    <w:rsid w:val="1AC62204"/>
    <w:rsid w:val="1AC62CBA"/>
    <w:rsid w:val="1AC6993A"/>
    <w:rsid w:val="1AC6A337"/>
    <w:rsid w:val="1AC6D3CA"/>
    <w:rsid w:val="1AC6F19E"/>
    <w:rsid w:val="1AC6FB29"/>
    <w:rsid w:val="1AC70EC0"/>
    <w:rsid w:val="1AC71867"/>
    <w:rsid w:val="1AC7391B"/>
    <w:rsid w:val="1AC798C9"/>
    <w:rsid w:val="1AC7F30A"/>
    <w:rsid w:val="1AC87082"/>
    <w:rsid w:val="1AC8822D"/>
    <w:rsid w:val="1AC9621D"/>
    <w:rsid w:val="1ACA4073"/>
    <w:rsid w:val="1ACA6460"/>
    <w:rsid w:val="1ACAB631"/>
    <w:rsid w:val="1ACBECD7"/>
    <w:rsid w:val="1ACC3198"/>
    <w:rsid w:val="1ACC59B1"/>
    <w:rsid w:val="1ACCE8C2"/>
    <w:rsid w:val="1ACCEFF2"/>
    <w:rsid w:val="1ACD38BA"/>
    <w:rsid w:val="1ACD4071"/>
    <w:rsid w:val="1ACD7810"/>
    <w:rsid w:val="1ACEFAC9"/>
    <w:rsid w:val="1AD09490"/>
    <w:rsid w:val="1AD0D2FE"/>
    <w:rsid w:val="1AD0D4CA"/>
    <w:rsid w:val="1AD0E078"/>
    <w:rsid w:val="1AD0E702"/>
    <w:rsid w:val="1AD1A6DA"/>
    <w:rsid w:val="1AD24974"/>
    <w:rsid w:val="1AD289DB"/>
    <w:rsid w:val="1AD2D3F7"/>
    <w:rsid w:val="1AD34B9D"/>
    <w:rsid w:val="1AD3B89F"/>
    <w:rsid w:val="1AD4189D"/>
    <w:rsid w:val="1AD42D1F"/>
    <w:rsid w:val="1AD5140C"/>
    <w:rsid w:val="1AD563AD"/>
    <w:rsid w:val="1AD5831C"/>
    <w:rsid w:val="1AD59291"/>
    <w:rsid w:val="1AD5F379"/>
    <w:rsid w:val="1AD72430"/>
    <w:rsid w:val="1AD90AB3"/>
    <w:rsid w:val="1AD93E5A"/>
    <w:rsid w:val="1AD9539A"/>
    <w:rsid w:val="1ADA1684"/>
    <w:rsid w:val="1ADAFB20"/>
    <w:rsid w:val="1ADB4904"/>
    <w:rsid w:val="1ADB8721"/>
    <w:rsid w:val="1ADBAB4B"/>
    <w:rsid w:val="1ADBBF45"/>
    <w:rsid w:val="1ADC6F17"/>
    <w:rsid w:val="1ADCE17A"/>
    <w:rsid w:val="1ADCEB8E"/>
    <w:rsid w:val="1ADD0798"/>
    <w:rsid w:val="1ADD17CE"/>
    <w:rsid w:val="1ADD3ECF"/>
    <w:rsid w:val="1ADDC366"/>
    <w:rsid w:val="1ADE849A"/>
    <w:rsid w:val="1ADEB983"/>
    <w:rsid w:val="1ADFC0A5"/>
    <w:rsid w:val="1AE008DD"/>
    <w:rsid w:val="1AE076E0"/>
    <w:rsid w:val="1AE0F9D6"/>
    <w:rsid w:val="1AE10D06"/>
    <w:rsid w:val="1AE16731"/>
    <w:rsid w:val="1AE1FECC"/>
    <w:rsid w:val="1AE2FB2C"/>
    <w:rsid w:val="1AE3FD00"/>
    <w:rsid w:val="1AE42659"/>
    <w:rsid w:val="1AE4649D"/>
    <w:rsid w:val="1AE46657"/>
    <w:rsid w:val="1AE46DD1"/>
    <w:rsid w:val="1AE48B1C"/>
    <w:rsid w:val="1AE4BDE8"/>
    <w:rsid w:val="1AE53EB7"/>
    <w:rsid w:val="1AE5BE6C"/>
    <w:rsid w:val="1AE60836"/>
    <w:rsid w:val="1AE66F18"/>
    <w:rsid w:val="1AE75BF1"/>
    <w:rsid w:val="1AE797EE"/>
    <w:rsid w:val="1AE8B1F9"/>
    <w:rsid w:val="1AE8E25F"/>
    <w:rsid w:val="1AE91749"/>
    <w:rsid w:val="1AE9AE8C"/>
    <w:rsid w:val="1AEA9029"/>
    <w:rsid w:val="1AEAC48C"/>
    <w:rsid w:val="1AEB7802"/>
    <w:rsid w:val="1AEC7052"/>
    <w:rsid w:val="1AECEC7E"/>
    <w:rsid w:val="1AECF358"/>
    <w:rsid w:val="1AED1F17"/>
    <w:rsid w:val="1AEDF466"/>
    <w:rsid w:val="1AEE4134"/>
    <w:rsid w:val="1AEE553A"/>
    <w:rsid w:val="1AEE774D"/>
    <w:rsid w:val="1AEE9E0E"/>
    <w:rsid w:val="1AF02D78"/>
    <w:rsid w:val="1AF0A780"/>
    <w:rsid w:val="1AF0C049"/>
    <w:rsid w:val="1AF2054E"/>
    <w:rsid w:val="1AF2F4BA"/>
    <w:rsid w:val="1AF30AAA"/>
    <w:rsid w:val="1AF385B1"/>
    <w:rsid w:val="1AF395BE"/>
    <w:rsid w:val="1AF39FFF"/>
    <w:rsid w:val="1AF3B7E4"/>
    <w:rsid w:val="1AF42BBA"/>
    <w:rsid w:val="1AF44ECA"/>
    <w:rsid w:val="1AF47520"/>
    <w:rsid w:val="1AF4E67D"/>
    <w:rsid w:val="1AF55293"/>
    <w:rsid w:val="1AF5F273"/>
    <w:rsid w:val="1AF609DA"/>
    <w:rsid w:val="1AF6B736"/>
    <w:rsid w:val="1AF6CB9A"/>
    <w:rsid w:val="1AF7FF18"/>
    <w:rsid w:val="1AF84083"/>
    <w:rsid w:val="1AF84CF3"/>
    <w:rsid w:val="1AF86337"/>
    <w:rsid w:val="1AF897A4"/>
    <w:rsid w:val="1AFA24CF"/>
    <w:rsid w:val="1AFA3E85"/>
    <w:rsid w:val="1AFAFD12"/>
    <w:rsid w:val="1AFB5EF8"/>
    <w:rsid w:val="1AFC9102"/>
    <w:rsid w:val="1AFE0092"/>
    <w:rsid w:val="1AFE7E5F"/>
    <w:rsid w:val="1B009525"/>
    <w:rsid w:val="1B00B621"/>
    <w:rsid w:val="1B00C111"/>
    <w:rsid w:val="1B0102F7"/>
    <w:rsid w:val="1B019219"/>
    <w:rsid w:val="1B019D53"/>
    <w:rsid w:val="1B01A8DE"/>
    <w:rsid w:val="1B0255E0"/>
    <w:rsid w:val="1B03E74A"/>
    <w:rsid w:val="1B04B7B0"/>
    <w:rsid w:val="1B05E2B2"/>
    <w:rsid w:val="1B060188"/>
    <w:rsid w:val="1B060530"/>
    <w:rsid w:val="1B06093D"/>
    <w:rsid w:val="1B070B66"/>
    <w:rsid w:val="1B07688E"/>
    <w:rsid w:val="1B0792BF"/>
    <w:rsid w:val="1B081859"/>
    <w:rsid w:val="1B08295B"/>
    <w:rsid w:val="1B0835EE"/>
    <w:rsid w:val="1B086BD4"/>
    <w:rsid w:val="1B088234"/>
    <w:rsid w:val="1B097019"/>
    <w:rsid w:val="1B0981D9"/>
    <w:rsid w:val="1B09DB7E"/>
    <w:rsid w:val="1B0A0225"/>
    <w:rsid w:val="1B0A480B"/>
    <w:rsid w:val="1B0A6D01"/>
    <w:rsid w:val="1B0AC7E3"/>
    <w:rsid w:val="1B0B1B4B"/>
    <w:rsid w:val="1B0B9ACC"/>
    <w:rsid w:val="1B0BB276"/>
    <w:rsid w:val="1B0C208E"/>
    <w:rsid w:val="1B0CAA0B"/>
    <w:rsid w:val="1B0CBF0E"/>
    <w:rsid w:val="1B0CE155"/>
    <w:rsid w:val="1B0D6554"/>
    <w:rsid w:val="1B0D7C8E"/>
    <w:rsid w:val="1B0DD24E"/>
    <w:rsid w:val="1B0E3751"/>
    <w:rsid w:val="1B0EC3D9"/>
    <w:rsid w:val="1B0ED27C"/>
    <w:rsid w:val="1B0FA784"/>
    <w:rsid w:val="1B0FCA5F"/>
    <w:rsid w:val="1B0FF097"/>
    <w:rsid w:val="1B101CBD"/>
    <w:rsid w:val="1B102A34"/>
    <w:rsid w:val="1B10842B"/>
    <w:rsid w:val="1B11A0A4"/>
    <w:rsid w:val="1B120F0F"/>
    <w:rsid w:val="1B121F23"/>
    <w:rsid w:val="1B12DA8D"/>
    <w:rsid w:val="1B132395"/>
    <w:rsid w:val="1B139135"/>
    <w:rsid w:val="1B13B10F"/>
    <w:rsid w:val="1B13F7F0"/>
    <w:rsid w:val="1B142605"/>
    <w:rsid w:val="1B15869E"/>
    <w:rsid w:val="1B15999F"/>
    <w:rsid w:val="1B15E800"/>
    <w:rsid w:val="1B16A91C"/>
    <w:rsid w:val="1B16E2EE"/>
    <w:rsid w:val="1B174E09"/>
    <w:rsid w:val="1B177B2C"/>
    <w:rsid w:val="1B180EFA"/>
    <w:rsid w:val="1B1856B8"/>
    <w:rsid w:val="1B186D66"/>
    <w:rsid w:val="1B18DAE9"/>
    <w:rsid w:val="1B1954F8"/>
    <w:rsid w:val="1B1B3DF6"/>
    <w:rsid w:val="1B1B9258"/>
    <w:rsid w:val="1B1BA22C"/>
    <w:rsid w:val="1B1CB53A"/>
    <w:rsid w:val="1B1D60F3"/>
    <w:rsid w:val="1B1E2187"/>
    <w:rsid w:val="1B1E498B"/>
    <w:rsid w:val="1B1F099D"/>
    <w:rsid w:val="1B1F6D12"/>
    <w:rsid w:val="1B1F9F31"/>
    <w:rsid w:val="1B2009FC"/>
    <w:rsid w:val="1B211AFE"/>
    <w:rsid w:val="1B213A12"/>
    <w:rsid w:val="1B213B4B"/>
    <w:rsid w:val="1B215D2A"/>
    <w:rsid w:val="1B21B689"/>
    <w:rsid w:val="1B22CE85"/>
    <w:rsid w:val="1B22FFEB"/>
    <w:rsid w:val="1B231FCC"/>
    <w:rsid w:val="1B237A3A"/>
    <w:rsid w:val="1B238919"/>
    <w:rsid w:val="1B238EB4"/>
    <w:rsid w:val="1B240914"/>
    <w:rsid w:val="1B240A02"/>
    <w:rsid w:val="1B245618"/>
    <w:rsid w:val="1B257990"/>
    <w:rsid w:val="1B25E33F"/>
    <w:rsid w:val="1B26023D"/>
    <w:rsid w:val="1B262F6C"/>
    <w:rsid w:val="1B26EADF"/>
    <w:rsid w:val="1B28CBEE"/>
    <w:rsid w:val="1B296CFA"/>
    <w:rsid w:val="1B29C226"/>
    <w:rsid w:val="1B2A4C24"/>
    <w:rsid w:val="1B2A65BD"/>
    <w:rsid w:val="1B2A99DD"/>
    <w:rsid w:val="1B2B24B6"/>
    <w:rsid w:val="1B2B7648"/>
    <w:rsid w:val="1B2BC54A"/>
    <w:rsid w:val="1B2BD081"/>
    <w:rsid w:val="1B2C0CEF"/>
    <w:rsid w:val="1B2D1A3F"/>
    <w:rsid w:val="1B2D1D1E"/>
    <w:rsid w:val="1B2D515A"/>
    <w:rsid w:val="1B2D797A"/>
    <w:rsid w:val="1B2EAFDB"/>
    <w:rsid w:val="1B2FA045"/>
    <w:rsid w:val="1B2FB1B5"/>
    <w:rsid w:val="1B2FC9A4"/>
    <w:rsid w:val="1B3090A8"/>
    <w:rsid w:val="1B316B02"/>
    <w:rsid w:val="1B31F5A2"/>
    <w:rsid w:val="1B329B7F"/>
    <w:rsid w:val="1B333279"/>
    <w:rsid w:val="1B338029"/>
    <w:rsid w:val="1B3481A6"/>
    <w:rsid w:val="1B34B941"/>
    <w:rsid w:val="1B34DFAE"/>
    <w:rsid w:val="1B352126"/>
    <w:rsid w:val="1B3574D3"/>
    <w:rsid w:val="1B35CBD1"/>
    <w:rsid w:val="1B35F87E"/>
    <w:rsid w:val="1B364647"/>
    <w:rsid w:val="1B367528"/>
    <w:rsid w:val="1B3740AF"/>
    <w:rsid w:val="1B37E5E6"/>
    <w:rsid w:val="1B38B447"/>
    <w:rsid w:val="1B395B52"/>
    <w:rsid w:val="1B3A2579"/>
    <w:rsid w:val="1B3B2F7A"/>
    <w:rsid w:val="1B3B84F7"/>
    <w:rsid w:val="1B3BF866"/>
    <w:rsid w:val="1B3C1B50"/>
    <w:rsid w:val="1B3C8E84"/>
    <w:rsid w:val="1B3CA5A5"/>
    <w:rsid w:val="1B3CCC99"/>
    <w:rsid w:val="1B3D6A2E"/>
    <w:rsid w:val="1B3DA1AB"/>
    <w:rsid w:val="1B3DCEB8"/>
    <w:rsid w:val="1B3E8580"/>
    <w:rsid w:val="1B3EE5B7"/>
    <w:rsid w:val="1B3F01D6"/>
    <w:rsid w:val="1B3F507D"/>
    <w:rsid w:val="1B4032FC"/>
    <w:rsid w:val="1B404B3C"/>
    <w:rsid w:val="1B406D24"/>
    <w:rsid w:val="1B40CD6B"/>
    <w:rsid w:val="1B410380"/>
    <w:rsid w:val="1B41300D"/>
    <w:rsid w:val="1B417ECA"/>
    <w:rsid w:val="1B41945B"/>
    <w:rsid w:val="1B419F01"/>
    <w:rsid w:val="1B41A9BD"/>
    <w:rsid w:val="1B41BC94"/>
    <w:rsid w:val="1B42B91C"/>
    <w:rsid w:val="1B42E034"/>
    <w:rsid w:val="1B42FFE5"/>
    <w:rsid w:val="1B430A29"/>
    <w:rsid w:val="1B43655E"/>
    <w:rsid w:val="1B43A8AC"/>
    <w:rsid w:val="1B4418AD"/>
    <w:rsid w:val="1B444D20"/>
    <w:rsid w:val="1B445944"/>
    <w:rsid w:val="1B452C66"/>
    <w:rsid w:val="1B458371"/>
    <w:rsid w:val="1B4587B0"/>
    <w:rsid w:val="1B459CD3"/>
    <w:rsid w:val="1B464E56"/>
    <w:rsid w:val="1B46BF60"/>
    <w:rsid w:val="1B471240"/>
    <w:rsid w:val="1B47DA1B"/>
    <w:rsid w:val="1B47F66F"/>
    <w:rsid w:val="1B480DE5"/>
    <w:rsid w:val="1B490455"/>
    <w:rsid w:val="1B497915"/>
    <w:rsid w:val="1B497D13"/>
    <w:rsid w:val="1B49CAC1"/>
    <w:rsid w:val="1B49F7A5"/>
    <w:rsid w:val="1B4A1715"/>
    <w:rsid w:val="1B4AD17B"/>
    <w:rsid w:val="1B4AED52"/>
    <w:rsid w:val="1B4AEE47"/>
    <w:rsid w:val="1B4B1B27"/>
    <w:rsid w:val="1B4BE7F7"/>
    <w:rsid w:val="1B4BEDE6"/>
    <w:rsid w:val="1B4C8A3A"/>
    <w:rsid w:val="1B4C9D92"/>
    <w:rsid w:val="1B4CDB6B"/>
    <w:rsid w:val="1B4D1362"/>
    <w:rsid w:val="1B4D2F17"/>
    <w:rsid w:val="1B4D9F83"/>
    <w:rsid w:val="1B4DD5C1"/>
    <w:rsid w:val="1B4F420E"/>
    <w:rsid w:val="1B503431"/>
    <w:rsid w:val="1B50F328"/>
    <w:rsid w:val="1B51897A"/>
    <w:rsid w:val="1B530D86"/>
    <w:rsid w:val="1B53EFB0"/>
    <w:rsid w:val="1B54401A"/>
    <w:rsid w:val="1B5464FA"/>
    <w:rsid w:val="1B559249"/>
    <w:rsid w:val="1B55B4FD"/>
    <w:rsid w:val="1B5612EF"/>
    <w:rsid w:val="1B56CC66"/>
    <w:rsid w:val="1B56FF98"/>
    <w:rsid w:val="1B574CA4"/>
    <w:rsid w:val="1B57518C"/>
    <w:rsid w:val="1B577170"/>
    <w:rsid w:val="1B57B0DB"/>
    <w:rsid w:val="1B583C2C"/>
    <w:rsid w:val="1B585FE5"/>
    <w:rsid w:val="1B586431"/>
    <w:rsid w:val="1B58B874"/>
    <w:rsid w:val="1B590019"/>
    <w:rsid w:val="1B593C08"/>
    <w:rsid w:val="1B59693B"/>
    <w:rsid w:val="1B59F850"/>
    <w:rsid w:val="1B5A67BC"/>
    <w:rsid w:val="1B5B2CD6"/>
    <w:rsid w:val="1B5C005C"/>
    <w:rsid w:val="1B5D0751"/>
    <w:rsid w:val="1B5DD303"/>
    <w:rsid w:val="1B5E5E19"/>
    <w:rsid w:val="1B5E8A32"/>
    <w:rsid w:val="1B5EC557"/>
    <w:rsid w:val="1B5F40B9"/>
    <w:rsid w:val="1B5F42A7"/>
    <w:rsid w:val="1B5FB192"/>
    <w:rsid w:val="1B5FE160"/>
    <w:rsid w:val="1B602A89"/>
    <w:rsid w:val="1B61ACE1"/>
    <w:rsid w:val="1B61B28E"/>
    <w:rsid w:val="1B62C0A6"/>
    <w:rsid w:val="1B62D229"/>
    <w:rsid w:val="1B63C505"/>
    <w:rsid w:val="1B63DE18"/>
    <w:rsid w:val="1B647180"/>
    <w:rsid w:val="1B6490C2"/>
    <w:rsid w:val="1B65567E"/>
    <w:rsid w:val="1B675B2F"/>
    <w:rsid w:val="1B68142C"/>
    <w:rsid w:val="1B6830AF"/>
    <w:rsid w:val="1B6846C5"/>
    <w:rsid w:val="1B686B2F"/>
    <w:rsid w:val="1B687BEE"/>
    <w:rsid w:val="1B688BA5"/>
    <w:rsid w:val="1B69527A"/>
    <w:rsid w:val="1B69F484"/>
    <w:rsid w:val="1B6A1D46"/>
    <w:rsid w:val="1B6A237F"/>
    <w:rsid w:val="1B6A53E8"/>
    <w:rsid w:val="1B6A5F2D"/>
    <w:rsid w:val="1B6AC54E"/>
    <w:rsid w:val="1B6B2E3E"/>
    <w:rsid w:val="1B6B5B9E"/>
    <w:rsid w:val="1B6CA827"/>
    <w:rsid w:val="1B6EB238"/>
    <w:rsid w:val="1B6F58CF"/>
    <w:rsid w:val="1B6F5C3A"/>
    <w:rsid w:val="1B6F68EF"/>
    <w:rsid w:val="1B6F86E4"/>
    <w:rsid w:val="1B6FA766"/>
    <w:rsid w:val="1B70455A"/>
    <w:rsid w:val="1B7054EC"/>
    <w:rsid w:val="1B70A97B"/>
    <w:rsid w:val="1B719335"/>
    <w:rsid w:val="1B7264B3"/>
    <w:rsid w:val="1B7285DC"/>
    <w:rsid w:val="1B72F66F"/>
    <w:rsid w:val="1B7325C8"/>
    <w:rsid w:val="1B73346C"/>
    <w:rsid w:val="1B733DD3"/>
    <w:rsid w:val="1B735306"/>
    <w:rsid w:val="1B737D71"/>
    <w:rsid w:val="1B7385AB"/>
    <w:rsid w:val="1B7411A6"/>
    <w:rsid w:val="1B74A154"/>
    <w:rsid w:val="1B74C767"/>
    <w:rsid w:val="1B75582F"/>
    <w:rsid w:val="1B761615"/>
    <w:rsid w:val="1B76467D"/>
    <w:rsid w:val="1B76EE72"/>
    <w:rsid w:val="1B77C164"/>
    <w:rsid w:val="1B77ED21"/>
    <w:rsid w:val="1B796A1B"/>
    <w:rsid w:val="1B79A932"/>
    <w:rsid w:val="1B79B6B0"/>
    <w:rsid w:val="1B7A27BB"/>
    <w:rsid w:val="1B7A39E5"/>
    <w:rsid w:val="1B7A4F3E"/>
    <w:rsid w:val="1B7A68DA"/>
    <w:rsid w:val="1B7B8E35"/>
    <w:rsid w:val="1B7D0BC1"/>
    <w:rsid w:val="1B7E292C"/>
    <w:rsid w:val="1B7E6E3F"/>
    <w:rsid w:val="1B7E6FF7"/>
    <w:rsid w:val="1B7F162C"/>
    <w:rsid w:val="1B7F1A31"/>
    <w:rsid w:val="1B7F1CBC"/>
    <w:rsid w:val="1B7F7939"/>
    <w:rsid w:val="1B7FC08E"/>
    <w:rsid w:val="1B7FF44B"/>
    <w:rsid w:val="1B807DD8"/>
    <w:rsid w:val="1B819600"/>
    <w:rsid w:val="1B827959"/>
    <w:rsid w:val="1B82A173"/>
    <w:rsid w:val="1B82E811"/>
    <w:rsid w:val="1B841B5E"/>
    <w:rsid w:val="1B8557E3"/>
    <w:rsid w:val="1B860448"/>
    <w:rsid w:val="1B8639BA"/>
    <w:rsid w:val="1B865996"/>
    <w:rsid w:val="1B86F424"/>
    <w:rsid w:val="1B86F424"/>
    <w:rsid w:val="1B871BBB"/>
    <w:rsid w:val="1B87797A"/>
    <w:rsid w:val="1B880D03"/>
    <w:rsid w:val="1B889229"/>
    <w:rsid w:val="1B89AF3A"/>
    <w:rsid w:val="1B8A7288"/>
    <w:rsid w:val="1B8A9D84"/>
    <w:rsid w:val="1B8B0095"/>
    <w:rsid w:val="1B8BB14A"/>
    <w:rsid w:val="1B8C1A83"/>
    <w:rsid w:val="1B8C8331"/>
    <w:rsid w:val="1B8CA559"/>
    <w:rsid w:val="1B8CCEE6"/>
    <w:rsid w:val="1B8CDDC3"/>
    <w:rsid w:val="1B8D1640"/>
    <w:rsid w:val="1B8D28A9"/>
    <w:rsid w:val="1B8D7C98"/>
    <w:rsid w:val="1B8ED6D2"/>
    <w:rsid w:val="1B8FEE7D"/>
    <w:rsid w:val="1B90DDBF"/>
    <w:rsid w:val="1B916CEA"/>
    <w:rsid w:val="1B91C57A"/>
    <w:rsid w:val="1B91EFE7"/>
    <w:rsid w:val="1B925E98"/>
    <w:rsid w:val="1B92AFB9"/>
    <w:rsid w:val="1B92F8F7"/>
    <w:rsid w:val="1B936F91"/>
    <w:rsid w:val="1B93AB21"/>
    <w:rsid w:val="1B93D3A0"/>
    <w:rsid w:val="1B947C55"/>
    <w:rsid w:val="1B94A14E"/>
    <w:rsid w:val="1B94A59D"/>
    <w:rsid w:val="1B951429"/>
    <w:rsid w:val="1B962A37"/>
    <w:rsid w:val="1B968918"/>
    <w:rsid w:val="1B96CBFC"/>
    <w:rsid w:val="1B96D828"/>
    <w:rsid w:val="1B972460"/>
    <w:rsid w:val="1B9817F6"/>
    <w:rsid w:val="1B988159"/>
    <w:rsid w:val="1B992690"/>
    <w:rsid w:val="1B992822"/>
    <w:rsid w:val="1B9A89C5"/>
    <w:rsid w:val="1B9A8D69"/>
    <w:rsid w:val="1B9BB542"/>
    <w:rsid w:val="1B9BD529"/>
    <w:rsid w:val="1B9BF478"/>
    <w:rsid w:val="1B9DA923"/>
    <w:rsid w:val="1B9DF8D2"/>
    <w:rsid w:val="1B9E7980"/>
    <w:rsid w:val="1B9FE091"/>
    <w:rsid w:val="1BA07664"/>
    <w:rsid w:val="1BA0AD25"/>
    <w:rsid w:val="1BA1920A"/>
    <w:rsid w:val="1BA1920A"/>
    <w:rsid w:val="1BA21721"/>
    <w:rsid w:val="1BA2A116"/>
    <w:rsid w:val="1BA31CC0"/>
    <w:rsid w:val="1BA31E30"/>
    <w:rsid w:val="1BA360D2"/>
    <w:rsid w:val="1BA39189"/>
    <w:rsid w:val="1BA39936"/>
    <w:rsid w:val="1BA4903B"/>
    <w:rsid w:val="1BA4C39D"/>
    <w:rsid w:val="1BA52074"/>
    <w:rsid w:val="1BA53EFE"/>
    <w:rsid w:val="1BA5E44E"/>
    <w:rsid w:val="1BA66016"/>
    <w:rsid w:val="1BA6612C"/>
    <w:rsid w:val="1BA6BE9B"/>
    <w:rsid w:val="1BA75134"/>
    <w:rsid w:val="1BA7F26D"/>
    <w:rsid w:val="1BA804A2"/>
    <w:rsid w:val="1BA885E2"/>
    <w:rsid w:val="1BA93C9F"/>
    <w:rsid w:val="1BA9B9B9"/>
    <w:rsid w:val="1BAA9AC4"/>
    <w:rsid w:val="1BAC09BE"/>
    <w:rsid w:val="1BAC84C9"/>
    <w:rsid w:val="1BACF033"/>
    <w:rsid w:val="1BAD0557"/>
    <w:rsid w:val="1BAD408D"/>
    <w:rsid w:val="1BADC453"/>
    <w:rsid w:val="1BAE7FA7"/>
    <w:rsid w:val="1BAEB49E"/>
    <w:rsid w:val="1BAEC92D"/>
    <w:rsid w:val="1BB03CA7"/>
    <w:rsid w:val="1BB03D1A"/>
    <w:rsid w:val="1BB09570"/>
    <w:rsid w:val="1BB10A0F"/>
    <w:rsid w:val="1BB1E3C6"/>
    <w:rsid w:val="1BB22211"/>
    <w:rsid w:val="1BB22DE0"/>
    <w:rsid w:val="1BB39A2D"/>
    <w:rsid w:val="1BB4202D"/>
    <w:rsid w:val="1BB48747"/>
    <w:rsid w:val="1BB4B04B"/>
    <w:rsid w:val="1BB570FC"/>
    <w:rsid w:val="1BB5B4E3"/>
    <w:rsid w:val="1BB5CA20"/>
    <w:rsid w:val="1BB60134"/>
    <w:rsid w:val="1BB623B3"/>
    <w:rsid w:val="1BB626DD"/>
    <w:rsid w:val="1BB6489D"/>
    <w:rsid w:val="1BB65AD3"/>
    <w:rsid w:val="1BB67808"/>
    <w:rsid w:val="1BB70146"/>
    <w:rsid w:val="1BB7AC4B"/>
    <w:rsid w:val="1BB7C2AF"/>
    <w:rsid w:val="1BB84CD9"/>
    <w:rsid w:val="1BB90C6F"/>
    <w:rsid w:val="1BB95162"/>
    <w:rsid w:val="1BB9A956"/>
    <w:rsid w:val="1BB9B36A"/>
    <w:rsid w:val="1BBA0E9C"/>
    <w:rsid w:val="1BBA318F"/>
    <w:rsid w:val="1BBA9C33"/>
    <w:rsid w:val="1BBC0A6E"/>
    <w:rsid w:val="1BBC8000"/>
    <w:rsid w:val="1BBCAD20"/>
    <w:rsid w:val="1BBCB954"/>
    <w:rsid w:val="1BBD7554"/>
    <w:rsid w:val="1BBDCE7B"/>
    <w:rsid w:val="1BBE5812"/>
    <w:rsid w:val="1BBE9C71"/>
    <w:rsid w:val="1BBF1B9A"/>
    <w:rsid w:val="1BBF8E3F"/>
    <w:rsid w:val="1BC04068"/>
    <w:rsid w:val="1BC0C2EE"/>
    <w:rsid w:val="1BC0FFEA"/>
    <w:rsid w:val="1BC20214"/>
    <w:rsid w:val="1BC26353"/>
    <w:rsid w:val="1BC27BD9"/>
    <w:rsid w:val="1BC2C11F"/>
    <w:rsid w:val="1BC497C6"/>
    <w:rsid w:val="1BC4B2A5"/>
    <w:rsid w:val="1BC4D05A"/>
    <w:rsid w:val="1BC605D3"/>
    <w:rsid w:val="1BC6C30A"/>
    <w:rsid w:val="1BC7504F"/>
    <w:rsid w:val="1BC7B9C4"/>
    <w:rsid w:val="1BC8AA69"/>
    <w:rsid w:val="1BC8EBB0"/>
    <w:rsid w:val="1BC98596"/>
    <w:rsid w:val="1BCA2AB5"/>
    <w:rsid w:val="1BCA6208"/>
    <w:rsid w:val="1BCAE61B"/>
    <w:rsid w:val="1BCAEBCA"/>
    <w:rsid w:val="1BCB17AF"/>
    <w:rsid w:val="1BCB50FA"/>
    <w:rsid w:val="1BCD26A9"/>
    <w:rsid w:val="1BCEB95D"/>
    <w:rsid w:val="1BCED7B0"/>
    <w:rsid w:val="1BCEF757"/>
    <w:rsid w:val="1BCF46A4"/>
    <w:rsid w:val="1BCF4BE0"/>
    <w:rsid w:val="1BCF8B57"/>
    <w:rsid w:val="1BD1061B"/>
    <w:rsid w:val="1BD1111B"/>
    <w:rsid w:val="1BD15146"/>
    <w:rsid w:val="1BD28082"/>
    <w:rsid w:val="1BD2A333"/>
    <w:rsid w:val="1BD2FA19"/>
    <w:rsid w:val="1BD3199B"/>
    <w:rsid w:val="1BD33954"/>
    <w:rsid w:val="1BD5089E"/>
    <w:rsid w:val="1BD55A0D"/>
    <w:rsid w:val="1BD632DA"/>
    <w:rsid w:val="1BD6433D"/>
    <w:rsid w:val="1BD66398"/>
    <w:rsid w:val="1BD6CEC2"/>
    <w:rsid w:val="1BD73EBC"/>
    <w:rsid w:val="1BD7BFF6"/>
    <w:rsid w:val="1BD834AC"/>
    <w:rsid w:val="1BD83521"/>
    <w:rsid w:val="1BD8987C"/>
    <w:rsid w:val="1BD8EC33"/>
    <w:rsid w:val="1BD9A592"/>
    <w:rsid w:val="1BDA0CE9"/>
    <w:rsid w:val="1BDA3D90"/>
    <w:rsid w:val="1BDAAA1C"/>
    <w:rsid w:val="1BDAD149"/>
    <w:rsid w:val="1BDAF271"/>
    <w:rsid w:val="1BDB6B71"/>
    <w:rsid w:val="1BDB7BBB"/>
    <w:rsid w:val="1BDC4C7A"/>
    <w:rsid w:val="1BDCBE75"/>
    <w:rsid w:val="1BDE41D6"/>
    <w:rsid w:val="1BDF9F56"/>
    <w:rsid w:val="1BDFF287"/>
    <w:rsid w:val="1BE1C16D"/>
    <w:rsid w:val="1BE24DDB"/>
    <w:rsid w:val="1BE26F65"/>
    <w:rsid w:val="1BE30350"/>
    <w:rsid w:val="1BE3A218"/>
    <w:rsid w:val="1BE4050D"/>
    <w:rsid w:val="1BE41656"/>
    <w:rsid w:val="1BE5A547"/>
    <w:rsid w:val="1BE70C17"/>
    <w:rsid w:val="1BE745C3"/>
    <w:rsid w:val="1BE77ACB"/>
    <w:rsid w:val="1BE79766"/>
    <w:rsid w:val="1BE7D230"/>
    <w:rsid w:val="1BE851E5"/>
    <w:rsid w:val="1BE87335"/>
    <w:rsid w:val="1BE881D6"/>
    <w:rsid w:val="1BE896AF"/>
    <w:rsid w:val="1BE8B1C3"/>
    <w:rsid w:val="1BE94E3B"/>
    <w:rsid w:val="1BE97E0E"/>
    <w:rsid w:val="1BE99EE7"/>
    <w:rsid w:val="1BEB17F7"/>
    <w:rsid w:val="1BEB756F"/>
    <w:rsid w:val="1BEC163E"/>
    <w:rsid w:val="1BEDE35C"/>
    <w:rsid w:val="1BEE3EC5"/>
    <w:rsid w:val="1BEE9569"/>
    <w:rsid w:val="1BEF22A1"/>
    <w:rsid w:val="1BF088F1"/>
    <w:rsid w:val="1BF0BE04"/>
    <w:rsid w:val="1BF1782C"/>
    <w:rsid w:val="1BF19458"/>
    <w:rsid w:val="1BF1D1DE"/>
    <w:rsid w:val="1BF2A1C3"/>
    <w:rsid w:val="1BF3A0A0"/>
    <w:rsid w:val="1BF40906"/>
    <w:rsid w:val="1BF436E8"/>
    <w:rsid w:val="1BF49A08"/>
    <w:rsid w:val="1BF4A2B0"/>
    <w:rsid w:val="1BF4E377"/>
    <w:rsid w:val="1BF51BC0"/>
    <w:rsid w:val="1BF52F34"/>
    <w:rsid w:val="1BF55311"/>
    <w:rsid w:val="1BF585A6"/>
    <w:rsid w:val="1BF62994"/>
    <w:rsid w:val="1BF69C65"/>
    <w:rsid w:val="1BF715BD"/>
    <w:rsid w:val="1BF736C1"/>
    <w:rsid w:val="1BF752A0"/>
    <w:rsid w:val="1BF7EFB6"/>
    <w:rsid w:val="1BFA8E28"/>
    <w:rsid w:val="1BFC3072"/>
    <w:rsid w:val="1BFC4C0C"/>
    <w:rsid w:val="1BFCBB80"/>
    <w:rsid w:val="1BFCBC42"/>
    <w:rsid w:val="1BFCFFC3"/>
    <w:rsid w:val="1BFE890B"/>
    <w:rsid w:val="1BFE9A23"/>
    <w:rsid w:val="1BFEC660"/>
    <w:rsid w:val="1BFF1D1F"/>
    <w:rsid w:val="1BFF8275"/>
    <w:rsid w:val="1C0007B2"/>
    <w:rsid w:val="1C00C208"/>
    <w:rsid w:val="1C00D119"/>
    <w:rsid w:val="1C011143"/>
    <w:rsid w:val="1C012956"/>
    <w:rsid w:val="1C019D33"/>
    <w:rsid w:val="1C01AC15"/>
    <w:rsid w:val="1C01F1D0"/>
    <w:rsid w:val="1C0271E1"/>
    <w:rsid w:val="1C028E01"/>
    <w:rsid w:val="1C0324BC"/>
    <w:rsid w:val="1C038390"/>
    <w:rsid w:val="1C03A029"/>
    <w:rsid w:val="1C03F0C4"/>
    <w:rsid w:val="1C046D28"/>
    <w:rsid w:val="1C04B121"/>
    <w:rsid w:val="1C0569F9"/>
    <w:rsid w:val="1C0597E1"/>
    <w:rsid w:val="1C064989"/>
    <w:rsid w:val="1C0713BB"/>
    <w:rsid w:val="1C074F65"/>
    <w:rsid w:val="1C076C1F"/>
    <w:rsid w:val="1C07920D"/>
    <w:rsid w:val="1C07BFE1"/>
    <w:rsid w:val="1C07C567"/>
    <w:rsid w:val="1C07F601"/>
    <w:rsid w:val="1C08925C"/>
    <w:rsid w:val="1C093395"/>
    <w:rsid w:val="1C0A1BBB"/>
    <w:rsid w:val="1C0A2389"/>
    <w:rsid w:val="1C0CBE22"/>
    <w:rsid w:val="1C0DB582"/>
    <w:rsid w:val="1C0E080A"/>
    <w:rsid w:val="1C0E10B3"/>
    <w:rsid w:val="1C0E119F"/>
    <w:rsid w:val="1C0E38B7"/>
    <w:rsid w:val="1C0EBDB1"/>
    <w:rsid w:val="1C0F9D2D"/>
    <w:rsid w:val="1C0FA089"/>
    <w:rsid w:val="1C0FB0B4"/>
    <w:rsid w:val="1C103CF8"/>
    <w:rsid w:val="1C106961"/>
    <w:rsid w:val="1C10E53E"/>
    <w:rsid w:val="1C1214C9"/>
    <w:rsid w:val="1C1285EE"/>
    <w:rsid w:val="1C1291D3"/>
    <w:rsid w:val="1C12AA5F"/>
    <w:rsid w:val="1C130235"/>
    <w:rsid w:val="1C13ABAD"/>
    <w:rsid w:val="1C13C65B"/>
    <w:rsid w:val="1C13E519"/>
    <w:rsid w:val="1C146EB9"/>
    <w:rsid w:val="1C14770C"/>
    <w:rsid w:val="1C153106"/>
    <w:rsid w:val="1C153B2A"/>
    <w:rsid w:val="1C15AC43"/>
    <w:rsid w:val="1C15E8B8"/>
    <w:rsid w:val="1C15F984"/>
    <w:rsid w:val="1C1692F1"/>
    <w:rsid w:val="1C16E3AC"/>
    <w:rsid w:val="1C17D4CC"/>
    <w:rsid w:val="1C18C465"/>
    <w:rsid w:val="1C19B247"/>
    <w:rsid w:val="1C1A1FE8"/>
    <w:rsid w:val="1C1A41BD"/>
    <w:rsid w:val="1C1ADA44"/>
    <w:rsid w:val="1C1B0418"/>
    <w:rsid w:val="1C1BF73B"/>
    <w:rsid w:val="1C1C64B3"/>
    <w:rsid w:val="1C1C91A0"/>
    <w:rsid w:val="1C1DFA6E"/>
    <w:rsid w:val="1C1EBCF3"/>
    <w:rsid w:val="1C1EF604"/>
    <w:rsid w:val="1C1F3A6C"/>
    <w:rsid w:val="1C1F9725"/>
    <w:rsid w:val="1C2020EB"/>
    <w:rsid w:val="1C202442"/>
    <w:rsid w:val="1C2030E7"/>
    <w:rsid w:val="1C209E48"/>
    <w:rsid w:val="1C20B135"/>
    <w:rsid w:val="1C2122D0"/>
    <w:rsid w:val="1C21BE10"/>
    <w:rsid w:val="1C21C789"/>
    <w:rsid w:val="1C223955"/>
    <w:rsid w:val="1C226D1C"/>
    <w:rsid w:val="1C22F631"/>
    <w:rsid w:val="1C22F76B"/>
    <w:rsid w:val="1C233E86"/>
    <w:rsid w:val="1C2369E8"/>
    <w:rsid w:val="1C23C658"/>
    <w:rsid w:val="1C23D0AD"/>
    <w:rsid w:val="1C23D99F"/>
    <w:rsid w:val="1C23DD5D"/>
    <w:rsid w:val="1C240B1E"/>
    <w:rsid w:val="1C243B1C"/>
    <w:rsid w:val="1C258B4A"/>
    <w:rsid w:val="1C25CBF3"/>
    <w:rsid w:val="1C26FA39"/>
    <w:rsid w:val="1C27143E"/>
    <w:rsid w:val="1C277780"/>
    <w:rsid w:val="1C27A6D4"/>
    <w:rsid w:val="1C283E05"/>
    <w:rsid w:val="1C284103"/>
    <w:rsid w:val="1C2936D5"/>
    <w:rsid w:val="1C297040"/>
    <w:rsid w:val="1C2975B1"/>
    <w:rsid w:val="1C298E7F"/>
    <w:rsid w:val="1C2A6786"/>
    <w:rsid w:val="1C2A6E6D"/>
    <w:rsid w:val="1C2A8099"/>
    <w:rsid w:val="1C2ACD7D"/>
    <w:rsid w:val="1C2C7763"/>
    <w:rsid w:val="1C2D0ED3"/>
    <w:rsid w:val="1C2D807E"/>
    <w:rsid w:val="1C2DBBF6"/>
    <w:rsid w:val="1C2E10D9"/>
    <w:rsid w:val="1C2E458C"/>
    <w:rsid w:val="1C2EAFD8"/>
    <w:rsid w:val="1C2F6079"/>
    <w:rsid w:val="1C2F659F"/>
    <w:rsid w:val="1C2F7CB9"/>
    <w:rsid w:val="1C2FB75C"/>
    <w:rsid w:val="1C2FF0FE"/>
    <w:rsid w:val="1C31960D"/>
    <w:rsid w:val="1C31B511"/>
    <w:rsid w:val="1C31FEF7"/>
    <w:rsid w:val="1C32CDE5"/>
    <w:rsid w:val="1C32DF7F"/>
    <w:rsid w:val="1C334DF1"/>
    <w:rsid w:val="1C3356BA"/>
    <w:rsid w:val="1C33B4F4"/>
    <w:rsid w:val="1C33E13C"/>
    <w:rsid w:val="1C3436BB"/>
    <w:rsid w:val="1C356D5E"/>
    <w:rsid w:val="1C358FCB"/>
    <w:rsid w:val="1C35D4A8"/>
    <w:rsid w:val="1C35E65D"/>
    <w:rsid w:val="1C35EF1F"/>
    <w:rsid w:val="1C3673C0"/>
    <w:rsid w:val="1C370902"/>
    <w:rsid w:val="1C372782"/>
    <w:rsid w:val="1C3779A0"/>
    <w:rsid w:val="1C377C98"/>
    <w:rsid w:val="1C37AC85"/>
    <w:rsid w:val="1C38531E"/>
    <w:rsid w:val="1C387FE2"/>
    <w:rsid w:val="1C398F74"/>
    <w:rsid w:val="1C39BBDB"/>
    <w:rsid w:val="1C3A095D"/>
    <w:rsid w:val="1C3A75C4"/>
    <w:rsid w:val="1C3AD027"/>
    <w:rsid w:val="1C3B1C2A"/>
    <w:rsid w:val="1C3DA8A3"/>
    <w:rsid w:val="1C3DF1D5"/>
    <w:rsid w:val="1C3E01B2"/>
    <w:rsid w:val="1C3E4724"/>
    <w:rsid w:val="1C3E4D15"/>
    <w:rsid w:val="1C3EF106"/>
    <w:rsid w:val="1C3F44C7"/>
    <w:rsid w:val="1C3F9844"/>
    <w:rsid w:val="1C40136F"/>
    <w:rsid w:val="1C408DD1"/>
    <w:rsid w:val="1C40ADE2"/>
    <w:rsid w:val="1C411F41"/>
    <w:rsid w:val="1C41343F"/>
    <w:rsid w:val="1C41443C"/>
    <w:rsid w:val="1C41706E"/>
    <w:rsid w:val="1C423022"/>
    <w:rsid w:val="1C429414"/>
    <w:rsid w:val="1C42A626"/>
    <w:rsid w:val="1C42BE0C"/>
    <w:rsid w:val="1C44BABD"/>
    <w:rsid w:val="1C454BBA"/>
    <w:rsid w:val="1C454F73"/>
    <w:rsid w:val="1C471CE7"/>
    <w:rsid w:val="1C47849C"/>
    <w:rsid w:val="1C484EA5"/>
    <w:rsid w:val="1C4872E8"/>
    <w:rsid w:val="1C4964E2"/>
    <w:rsid w:val="1C49DFD7"/>
    <w:rsid w:val="1C4A3266"/>
    <w:rsid w:val="1C4AE4BE"/>
    <w:rsid w:val="1C4B3420"/>
    <w:rsid w:val="1C4B68C1"/>
    <w:rsid w:val="1C4B9977"/>
    <w:rsid w:val="1C4BDEF9"/>
    <w:rsid w:val="1C4C8947"/>
    <w:rsid w:val="1C4C9163"/>
    <w:rsid w:val="1C4D3C3B"/>
    <w:rsid w:val="1C4D930A"/>
    <w:rsid w:val="1C4E4FA2"/>
    <w:rsid w:val="1C4E943E"/>
    <w:rsid w:val="1C4F0F04"/>
    <w:rsid w:val="1C4F9C74"/>
    <w:rsid w:val="1C50A0B9"/>
    <w:rsid w:val="1C50C289"/>
    <w:rsid w:val="1C517E2A"/>
    <w:rsid w:val="1C51AF4E"/>
    <w:rsid w:val="1C51EA1B"/>
    <w:rsid w:val="1C5285C9"/>
    <w:rsid w:val="1C532220"/>
    <w:rsid w:val="1C532B88"/>
    <w:rsid w:val="1C53936A"/>
    <w:rsid w:val="1C540A52"/>
    <w:rsid w:val="1C540D8F"/>
    <w:rsid w:val="1C540DFA"/>
    <w:rsid w:val="1C544590"/>
    <w:rsid w:val="1C54C02C"/>
    <w:rsid w:val="1C556563"/>
    <w:rsid w:val="1C55DF04"/>
    <w:rsid w:val="1C560955"/>
    <w:rsid w:val="1C560E4D"/>
    <w:rsid w:val="1C566BA7"/>
    <w:rsid w:val="1C571A7F"/>
    <w:rsid w:val="1C574640"/>
    <w:rsid w:val="1C57742D"/>
    <w:rsid w:val="1C5781FB"/>
    <w:rsid w:val="1C58D9BC"/>
    <w:rsid w:val="1C59644D"/>
    <w:rsid w:val="1C597245"/>
    <w:rsid w:val="1C59E418"/>
    <w:rsid w:val="1C5A2971"/>
    <w:rsid w:val="1C5B2212"/>
    <w:rsid w:val="1C5B63F4"/>
    <w:rsid w:val="1C5C0566"/>
    <w:rsid w:val="1C5C29FB"/>
    <w:rsid w:val="1C5C52DD"/>
    <w:rsid w:val="1C5C8758"/>
    <w:rsid w:val="1C5D561E"/>
    <w:rsid w:val="1C5D7789"/>
    <w:rsid w:val="1C5DA8B8"/>
    <w:rsid w:val="1C5E2BCE"/>
    <w:rsid w:val="1C5F6FA8"/>
    <w:rsid w:val="1C5FA99E"/>
    <w:rsid w:val="1C61D1C1"/>
    <w:rsid w:val="1C61E142"/>
    <w:rsid w:val="1C6278E8"/>
    <w:rsid w:val="1C637D4B"/>
    <w:rsid w:val="1C63A371"/>
    <w:rsid w:val="1C63BAAB"/>
    <w:rsid w:val="1C63E17C"/>
    <w:rsid w:val="1C63EA12"/>
    <w:rsid w:val="1C6456F0"/>
    <w:rsid w:val="1C647D82"/>
    <w:rsid w:val="1C64AAE0"/>
    <w:rsid w:val="1C652BEA"/>
    <w:rsid w:val="1C660FCA"/>
    <w:rsid w:val="1C666420"/>
    <w:rsid w:val="1C672505"/>
    <w:rsid w:val="1C67420A"/>
    <w:rsid w:val="1C69034C"/>
    <w:rsid w:val="1C691435"/>
    <w:rsid w:val="1C69ACF9"/>
    <w:rsid w:val="1C69D96B"/>
    <w:rsid w:val="1C6A421A"/>
    <w:rsid w:val="1C6AAF62"/>
    <w:rsid w:val="1C6AE452"/>
    <w:rsid w:val="1C6C336A"/>
    <w:rsid w:val="1C6C52C1"/>
    <w:rsid w:val="1C6C5853"/>
    <w:rsid w:val="1C6CC120"/>
    <w:rsid w:val="1C6D0E20"/>
    <w:rsid w:val="1C6DC81D"/>
    <w:rsid w:val="1C6EEC52"/>
    <w:rsid w:val="1C6F2068"/>
    <w:rsid w:val="1C6F811C"/>
    <w:rsid w:val="1C6FA7B5"/>
    <w:rsid w:val="1C7038C4"/>
    <w:rsid w:val="1C706B13"/>
    <w:rsid w:val="1C707803"/>
    <w:rsid w:val="1C70922E"/>
    <w:rsid w:val="1C70AC76"/>
    <w:rsid w:val="1C70CC86"/>
    <w:rsid w:val="1C7154BE"/>
    <w:rsid w:val="1C71C424"/>
    <w:rsid w:val="1C71F634"/>
    <w:rsid w:val="1C71FA21"/>
    <w:rsid w:val="1C734DF1"/>
    <w:rsid w:val="1C73606E"/>
    <w:rsid w:val="1C737731"/>
    <w:rsid w:val="1C75856E"/>
    <w:rsid w:val="1C75FFA6"/>
    <w:rsid w:val="1C77ACF0"/>
    <w:rsid w:val="1C77D538"/>
    <w:rsid w:val="1C783FFB"/>
    <w:rsid w:val="1C7859EF"/>
    <w:rsid w:val="1C786A0C"/>
    <w:rsid w:val="1C7893BB"/>
    <w:rsid w:val="1C78EF8F"/>
    <w:rsid w:val="1C79140E"/>
    <w:rsid w:val="1C7989BE"/>
    <w:rsid w:val="1C79CC53"/>
    <w:rsid w:val="1C7A65CA"/>
    <w:rsid w:val="1C7A90AC"/>
    <w:rsid w:val="1C7AB3E9"/>
    <w:rsid w:val="1C7B6D7A"/>
    <w:rsid w:val="1C7B8C7F"/>
    <w:rsid w:val="1C7BE41A"/>
    <w:rsid w:val="1C7C084E"/>
    <w:rsid w:val="1C7C6149"/>
    <w:rsid w:val="1C7CA1A1"/>
    <w:rsid w:val="1C7CAFF7"/>
    <w:rsid w:val="1C7D097D"/>
    <w:rsid w:val="1C7D86DB"/>
    <w:rsid w:val="1C7D997B"/>
    <w:rsid w:val="1C7DC10A"/>
    <w:rsid w:val="1C7DD5F7"/>
    <w:rsid w:val="1C7E89E4"/>
    <w:rsid w:val="1C7EFE14"/>
    <w:rsid w:val="1C7F21B5"/>
    <w:rsid w:val="1C7F45D8"/>
    <w:rsid w:val="1C7F4FAB"/>
    <w:rsid w:val="1C7F50BC"/>
    <w:rsid w:val="1C7F743D"/>
    <w:rsid w:val="1C7FB7B1"/>
    <w:rsid w:val="1C802248"/>
    <w:rsid w:val="1C8161DD"/>
    <w:rsid w:val="1C816C7B"/>
    <w:rsid w:val="1C817B2F"/>
    <w:rsid w:val="1C81EB67"/>
    <w:rsid w:val="1C826A85"/>
    <w:rsid w:val="1C82AAE9"/>
    <w:rsid w:val="1C8351B4"/>
    <w:rsid w:val="1C836E55"/>
    <w:rsid w:val="1C8405D3"/>
    <w:rsid w:val="1C846C68"/>
    <w:rsid w:val="1C84B31E"/>
    <w:rsid w:val="1C85DE73"/>
    <w:rsid w:val="1C863D83"/>
    <w:rsid w:val="1C875552"/>
    <w:rsid w:val="1C876105"/>
    <w:rsid w:val="1C87AAB0"/>
    <w:rsid w:val="1C87E0E4"/>
    <w:rsid w:val="1C880907"/>
    <w:rsid w:val="1C88CB06"/>
    <w:rsid w:val="1C8B69C8"/>
    <w:rsid w:val="1C8B9C61"/>
    <w:rsid w:val="1C8BB39A"/>
    <w:rsid w:val="1C8C3BBF"/>
    <w:rsid w:val="1C8CCB55"/>
    <w:rsid w:val="1C8D6F30"/>
    <w:rsid w:val="1C8DCE50"/>
    <w:rsid w:val="1C8DF0C0"/>
    <w:rsid w:val="1C8DF9C6"/>
    <w:rsid w:val="1C8E4D70"/>
    <w:rsid w:val="1C8F08B6"/>
    <w:rsid w:val="1C8F6091"/>
    <w:rsid w:val="1C8FFBFD"/>
    <w:rsid w:val="1C906A21"/>
    <w:rsid w:val="1C90A7A0"/>
    <w:rsid w:val="1C911AB7"/>
    <w:rsid w:val="1C917FD5"/>
    <w:rsid w:val="1C91DAFD"/>
    <w:rsid w:val="1C925FD4"/>
    <w:rsid w:val="1C9312A0"/>
    <w:rsid w:val="1C93DC0A"/>
    <w:rsid w:val="1C941D8D"/>
    <w:rsid w:val="1C948369"/>
    <w:rsid w:val="1C9486C9"/>
    <w:rsid w:val="1C950FE0"/>
    <w:rsid w:val="1C95BCE4"/>
    <w:rsid w:val="1C95E680"/>
    <w:rsid w:val="1C96B907"/>
    <w:rsid w:val="1C96E84A"/>
    <w:rsid w:val="1C9720C0"/>
    <w:rsid w:val="1C980B36"/>
    <w:rsid w:val="1C9916B3"/>
    <w:rsid w:val="1C9A4980"/>
    <w:rsid w:val="1C9A8F37"/>
    <w:rsid w:val="1C9A9FCB"/>
    <w:rsid w:val="1C9AD16E"/>
    <w:rsid w:val="1C9B0F91"/>
    <w:rsid w:val="1C9B3CF0"/>
    <w:rsid w:val="1C9B5E11"/>
    <w:rsid w:val="1C9C09AB"/>
    <w:rsid w:val="1C9C9523"/>
    <w:rsid w:val="1C9CE4D1"/>
    <w:rsid w:val="1C9D53FA"/>
    <w:rsid w:val="1C9DBD12"/>
    <w:rsid w:val="1C9E06A8"/>
    <w:rsid w:val="1C9E1057"/>
    <w:rsid w:val="1C9EA8B4"/>
    <w:rsid w:val="1C9EC270"/>
    <w:rsid w:val="1C9F4962"/>
    <w:rsid w:val="1C9FE2F3"/>
    <w:rsid w:val="1C9FF37F"/>
    <w:rsid w:val="1CA0A0B3"/>
    <w:rsid w:val="1CA0B531"/>
    <w:rsid w:val="1CA10D7D"/>
    <w:rsid w:val="1CA23776"/>
    <w:rsid w:val="1CA363BD"/>
    <w:rsid w:val="1CA3945B"/>
    <w:rsid w:val="1CA601EA"/>
    <w:rsid w:val="1CA6F455"/>
    <w:rsid w:val="1CA7B6E1"/>
    <w:rsid w:val="1CA7EBC4"/>
    <w:rsid w:val="1CA81518"/>
    <w:rsid w:val="1CA8FDB5"/>
    <w:rsid w:val="1CA9126D"/>
    <w:rsid w:val="1CA96EB3"/>
    <w:rsid w:val="1CA99062"/>
    <w:rsid w:val="1CAA3C12"/>
    <w:rsid w:val="1CAA3FC2"/>
    <w:rsid w:val="1CAA66ED"/>
    <w:rsid w:val="1CAAE9E2"/>
    <w:rsid w:val="1CAAF6AE"/>
    <w:rsid w:val="1CAB86A2"/>
    <w:rsid w:val="1CABA111"/>
    <w:rsid w:val="1CABE753"/>
    <w:rsid w:val="1CABFC85"/>
    <w:rsid w:val="1CAC5A58"/>
    <w:rsid w:val="1CAD51B0"/>
    <w:rsid w:val="1CAD5840"/>
    <w:rsid w:val="1CAE38D7"/>
    <w:rsid w:val="1CAE58D1"/>
    <w:rsid w:val="1CAEB1D9"/>
    <w:rsid w:val="1CAF1EE1"/>
    <w:rsid w:val="1CAF4218"/>
    <w:rsid w:val="1CB0634B"/>
    <w:rsid w:val="1CB09B9D"/>
    <w:rsid w:val="1CB0A657"/>
    <w:rsid w:val="1CB14E29"/>
    <w:rsid w:val="1CB1F185"/>
    <w:rsid w:val="1CB26B86"/>
    <w:rsid w:val="1CB2EAFB"/>
    <w:rsid w:val="1CB2FB59"/>
    <w:rsid w:val="1CB44746"/>
    <w:rsid w:val="1CB45B0C"/>
    <w:rsid w:val="1CB54679"/>
    <w:rsid w:val="1CB6341C"/>
    <w:rsid w:val="1CB72451"/>
    <w:rsid w:val="1CB7BCA6"/>
    <w:rsid w:val="1CB7C64B"/>
    <w:rsid w:val="1CB843EF"/>
    <w:rsid w:val="1CB88115"/>
    <w:rsid w:val="1CB88365"/>
    <w:rsid w:val="1CB8D0BF"/>
    <w:rsid w:val="1CB8E291"/>
    <w:rsid w:val="1CB8F227"/>
    <w:rsid w:val="1CB93C30"/>
    <w:rsid w:val="1CB94BD8"/>
    <w:rsid w:val="1CB967FF"/>
    <w:rsid w:val="1CB9F06E"/>
    <w:rsid w:val="1CBA1438"/>
    <w:rsid w:val="1CBA71FA"/>
    <w:rsid w:val="1CBA9043"/>
    <w:rsid w:val="1CBADAA6"/>
    <w:rsid w:val="1CBB643B"/>
    <w:rsid w:val="1CBBB092"/>
    <w:rsid w:val="1CBBC62C"/>
    <w:rsid w:val="1CBC31F4"/>
    <w:rsid w:val="1CBCBE6E"/>
    <w:rsid w:val="1CBD3EAF"/>
    <w:rsid w:val="1CBD485B"/>
    <w:rsid w:val="1CBE1F15"/>
    <w:rsid w:val="1CBE71C4"/>
    <w:rsid w:val="1CBEBD40"/>
    <w:rsid w:val="1CBEBDAA"/>
    <w:rsid w:val="1CBF4E2E"/>
    <w:rsid w:val="1CC02AF6"/>
    <w:rsid w:val="1CC0406B"/>
    <w:rsid w:val="1CC148F3"/>
    <w:rsid w:val="1CC17038"/>
    <w:rsid w:val="1CC1AC25"/>
    <w:rsid w:val="1CC25F8E"/>
    <w:rsid w:val="1CC2A559"/>
    <w:rsid w:val="1CC2DA5D"/>
    <w:rsid w:val="1CC2E536"/>
    <w:rsid w:val="1CC30DB0"/>
    <w:rsid w:val="1CC357C9"/>
    <w:rsid w:val="1CC3E255"/>
    <w:rsid w:val="1CC4157A"/>
    <w:rsid w:val="1CC47958"/>
    <w:rsid w:val="1CC4B21C"/>
    <w:rsid w:val="1CC4BA40"/>
    <w:rsid w:val="1CC51DF8"/>
    <w:rsid w:val="1CC56B05"/>
    <w:rsid w:val="1CC59A00"/>
    <w:rsid w:val="1CC66449"/>
    <w:rsid w:val="1CC71A48"/>
    <w:rsid w:val="1CC782C0"/>
    <w:rsid w:val="1CC78FE3"/>
    <w:rsid w:val="1CC798CF"/>
    <w:rsid w:val="1CC7A0E2"/>
    <w:rsid w:val="1CC7B38A"/>
    <w:rsid w:val="1CC82262"/>
    <w:rsid w:val="1CC849D6"/>
    <w:rsid w:val="1CC9603A"/>
    <w:rsid w:val="1CC9AB0E"/>
    <w:rsid w:val="1CC9D7A2"/>
    <w:rsid w:val="1CCAFC22"/>
    <w:rsid w:val="1CCBE360"/>
    <w:rsid w:val="1CCC1F14"/>
    <w:rsid w:val="1CCC3578"/>
    <w:rsid w:val="1CCC3DB2"/>
    <w:rsid w:val="1CCC5849"/>
    <w:rsid w:val="1CCCD8BF"/>
    <w:rsid w:val="1CCD85D2"/>
    <w:rsid w:val="1CCD9F5A"/>
    <w:rsid w:val="1CCDA62A"/>
    <w:rsid w:val="1CCDB2E5"/>
    <w:rsid w:val="1CCE9DDD"/>
    <w:rsid w:val="1CCF10B5"/>
    <w:rsid w:val="1CCF4849"/>
    <w:rsid w:val="1CCF57E0"/>
    <w:rsid w:val="1CCF726C"/>
    <w:rsid w:val="1CCF7479"/>
    <w:rsid w:val="1CCF88F3"/>
    <w:rsid w:val="1CCFF87B"/>
    <w:rsid w:val="1CD00AC8"/>
    <w:rsid w:val="1CD036F0"/>
    <w:rsid w:val="1CD0CC82"/>
    <w:rsid w:val="1CD273F7"/>
    <w:rsid w:val="1CD3F635"/>
    <w:rsid w:val="1CD46A1A"/>
    <w:rsid w:val="1CD4E777"/>
    <w:rsid w:val="1CD5AA73"/>
    <w:rsid w:val="1CD5EFEF"/>
    <w:rsid w:val="1CD62EA6"/>
    <w:rsid w:val="1CD6C86D"/>
    <w:rsid w:val="1CD6D4D7"/>
    <w:rsid w:val="1CD70B58"/>
    <w:rsid w:val="1CD70C3B"/>
    <w:rsid w:val="1CD7AFA1"/>
    <w:rsid w:val="1CD7EB65"/>
    <w:rsid w:val="1CD89DE8"/>
    <w:rsid w:val="1CD8F1B3"/>
    <w:rsid w:val="1CD9542A"/>
    <w:rsid w:val="1CD9542A"/>
    <w:rsid w:val="1CD9C817"/>
    <w:rsid w:val="1CDA2FA2"/>
    <w:rsid w:val="1CDBEDE1"/>
    <w:rsid w:val="1CDD702D"/>
    <w:rsid w:val="1CDDFDD0"/>
    <w:rsid w:val="1CDE07C7"/>
    <w:rsid w:val="1CDE175E"/>
    <w:rsid w:val="1CDE75B4"/>
    <w:rsid w:val="1CDF3075"/>
    <w:rsid w:val="1CDF7E72"/>
    <w:rsid w:val="1CDF9459"/>
    <w:rsid w:val="1CDFB3F0"/>
    <w:rsid w:val="1CE019AC"/>
    <w:rsid w:val="1CE070E0"/>
    <w:rsid w:val="1CE26F4C"/>
    <w:rsid w:val="1CE33E96"/>
    <w:rsid w:val="1CE3AA82"/>
    <w:rsid w:val="1CE3BE9E"/>
    <w:rsid w:val="1CE40BEE"/>
    <w:rsid w:val="1CE40BEE"/>
    <w:rsid w:val="1CE42DBA"/>
    <w:rsid w:val="1CE44471"/>
    <w:rsid w:val="1CE46B57"/>
    <w:rsid w:val="1CE616BA"/>
    <w:rsid w:val="1CE61987"/>
    <w:rsid w:val="1CE61EB1"/>
    <w:rsid w:val="1CE63A0B"/>
    <w:rsid w:val="1CE662F0"/>
    <w:rsid w:val="1CE67EFB"/>
    <w:rsid w:val="1CE6858D"/>
    <w:rsid w:val="1CE6DBAB"/>
    <w:rsid w:val="1CE73E61"/>
    <w:rsid w:val="1CE775DB"/>
    <w:rsid w:val="1CE7A0B5"/>
    <w:rsid w:val="1CE856ED"/>
    <w:rsid w:val="1CE90AD9"/>
    <w:rsid w:val="1CE9D416"/>
    <w:rsid w:val="1CEA60C5"/>
    <w:rsid w:val="1CEA8C1A"/>
    <w:rsid w:val="1CEB50CD"/>
    <w:rsid w:val="1CEB5CA1"/>
    <w:rsid w:val="1CEB5FE8"/>
    <w:rsid w:val="1CEB77C8"/>
    <w:rsid w:val="1CEBD5EE"/>
    <w:rsid w:val="1CEC521B"/>
    <w:rsid w:val="1CED2122"/>
    <w:rsid w:val="1CED6882"/>
    <w:rsid w:val="1CEE0AA8"/>
    <w:rsid w:val="1CEE8A29"/>
    <w:rsid w:val="1CEEB651"/>
    <w:rsid w:val="1CEF0010"/>
    <w:rsid w:val="1CEF4D79"/>
    <w:rsid w:val="1CF0C128"/>
    <w:rsid w:val="1CF11110"/>
    <w:rsid w:val="1CF11D6C"/>
    <w:rsid w:val="1CF20479"/>
    <w:rsid w:val="1CF21043"/>
    <w:rsid w:val="1CF2F3EF"/>
    <w:rsid w:val="1CF310D8"/>
    <w:rsid w:val="1CF37DA5"/>
    <w:rsid w:val="1CF3C3E7"/>
    <w:rsid w:val="1CF43E4F"/>
    <w:rsid w:val="1CF51123"/>
    <w:rsid w:val="1CF51F87"/>
    <w:rsid w:val="1CF5D1CD"/>
    <w:rsid w:val="1CF67104"/>
    <w:rsid w:val="1CF698B1"/>
    <w:rsid w:val="1CF88270"/>
    <w:rsid w:val="1CF8A327"/>
    <w:rsid w:val="1CF92305"/>
    <w:rsid w:val="1CF98067"/>
    <w:rsid w:val="1CFA6BA2"/>
    <w:rsid w:val="1CFAEAA0"/>
    <w:rsid w:val="1CFB3BDB"/>
    <w:rsid w:val="1CFC62A5"/>
    <w:rsid w:val="1CFCB08C"/>
    <w:rsid w:val="1CFD5F6B"/>
    <w:rsid w:val="1CFD6FF0"/>
    <w:rsid w:val="1CFD83CB"/>
    <w:rsid w:val="1CFDA13B"/>
    <w:rsid w:val="1CFE34C7"/>
    <w:rsid w:val="1CFF38C9"/>
    <w:rsid w:val="1CFFB342"/>
    <w:rsid w:val="1CFFBE03"/>
    <w:rsid w:val="1D00250C"/>
    <w:rsid w:val="1D0049C6"/>
    <w:rsid w:val="1D00B9F7"/>
    <w:rsid w:val="1D0182B4"/>
    <w:rsid w:val="1D019CBF"/>
    <w:rsid w:val="1D02081A"/>
    <w:rsid w:val="1D021394"/>
    <w:rsid w:val="1D02DC48"/>
    <w:rsid w:val="1D030D12"/>
    <w:rsid w:val="1D03A3C8"/>
    <w:rsid w:val="1D03C84E"/>
    <w:rsid w:val="1D03E34B"/>
    <w:rsid w:val="1D0503EE"/>
    <w:rsid w:val="1D053DE3"/>
    <w:rsid w:val="1D056534"/>
    <w:rsid w:val="1D058C14"/>
    <w:rsid w:val="1D0595B4"/>
    <w:rsid w:val="1D070061"/>
    <w:rsid w:val="1D07AC59"/>
    <w:rsid w:val="1D07E035"/>
    <w:rsid w:val="1D080A55"/>
    <w:rsid w:val="1D08373C"/>
    <w:rsid w:val="1D084869"/>
    <w:rsid w:val="1D0866AC"/>
    <w:rsid w:val="1D0875C3"/>
    <w:rsid w:val="1D0896CB"/>
    <w:rsid w:val="1D09A3CB"/>
    <w:rsid w:val="1D09A834"/>
    <w:rsid w:val="1D0A15FC"/>
    <w:rsid w:val="1D0A380F"/>
    <w:rsid w:val="1D0A38CE"/>
    <w:rsid w:val="1D0A4C42"/>
    <w:rsid w:val="1D0AD67E"/>
    <w:rsid w:val="1D0C155C"/>
    <w:rsid w:val="1D0C4D59"/>
    <w:rsid w:val="1D0CC4B0"/>
    <w:rsid w:val="1D0E3A7E"/>
    <w:rsid w:val="1D0EC99E"/>
    <w:rsid w:val="1D0F0115"/>
    <w:rsid w:val="1D0F7118"/>
    <w:rsid w:val="1D0FC444"/>
    <w:rsid w:val="1D0FC689"/>
    <w:rsid w:val="1D0FF8F1"/>
    <w:rsid w:val="1D1234AD"/>
    <w:rsid w:val="1D126A79"/>
    <w:rsid w:val="1D128598"/>
    <w:rsid w:val="1D12C742"/>
    <w:rsid w:val="1D12C875"/>
    <w:rsid w:val="1D12D085"/>
    <w:rsid w:val="1D13F851"/>
    <w:rsid w:val="1D143785"/>
    <w:rsid w:val="1D148634"/>
    <w:rsid w:val="1D14A15E"/>
    <w:rsid w:val="1D14D01E"/>
    <w:rsid w:val="1D151C8A"/>
    <w:rsid w:val="1D158A5F"/>
    <w:rsid w:val="1D15AB26"/>
    <w:rsid w:val="1D15B59C"/>
    <w:rsid w:val="1D160FBB"/>
    <w:rsid w:val="1D162F28"/>
    <w:rsid w:val="1D16AE4D"/>
    <w:rsid w:val="1D178AF4"/>
    <w:rsid w:val="1D1874C7"/>
    <w:rsid w:val="1D18FC87"/>
    <w:rsid w:val="1D1928C4"/>
    <w:rsid w:val="1D198DF9"/>
    <w:rsid w:val="1D19FB65"/>
    <w:rsid w:val="1D1A3A74"/>
    <w:rsid w:val="1D1A8076"/>
    <w:rsid w:val="1D1A9791"/>
    <w:rsid w:val="1D1AACC0"/>
    <w:rsid w:val="1D1AD48D"/>
    <w:rsid w:val="1D1B9F5F"/>
    <w:rsid w:val="1D1BB204"/>
    <w:rsid w:val="1D1C9570"/>
    <w:rsid w:val="1D1D0C3A"/>
    <w:rsid w:val="1D1D1BC1"/>
    <w:rsid w:val="1D1DAB55"/>
    <w:rsid w:val="1D1EDC19"/>
    <w:rsid w:val="1D1F7A7C"/>
    <w:rsid w:val="1D1FDB89"/>
    <w:rsid w:val="1D207BBD"/>
    <w:rsid w:val="1D20D1B6"/>
    <w:rsid w:val="1D2119E6"/>
    <w:rsid w:val="1D212088"/>
    <w:rsid w:val="1D2233FA"/>
    <w:rsid w:val="1D22D6D6"/>
    <w:rsid w:val="1D22DE7B"/>
    <w:rsid w:val="1D236E78"/>
    <w:rsid w:val="1D23D13C"/>
    <w:rsid w:val="1D244375"/>
    <w:rsid w:val="1D247EBD"/>
    <w:rsid w:val="1D247F82"/>
    <w:rsid w:val="1D254AAE"/>
    <w:rsid w:val="1D2661F8"/>
    <w:rsid w:val="1D292653"/>
    <w:rsid w:val="1D298A4B"/>
    <w:rsid w:val="1D29B7B7"/>
    <w:rsid w:val="1D2A3505"/>
    <w:rsid w:val="1D2A3E91"/>
    <w:rsid w:val="1D2AA7D3"/>
    <w:rsid w:val="1D2AB9BC"/>
    <w:rsid w:val="1D2AE238"/>
    <w:rsid w:val="1D2B522B"/>
    <w:rsid w:val="1D2D2AE0"/>
    <w:rsid w:val="1D2D6127"/>
    <w:rsid w:val="1D2DD2BB"/>
    <w:rsid w:val="1D2E37A7"/>
    <w:rsid w:val="1D2ED879"/>
    <w:rsid w:val="1D2F7DB3"/>
    <w:rsid w:val="1D2FBFDB"/>
    <w:rsid w:val="1D30D7BE"/>
    <w:rsid w:val="1D31127A"/>
    <w:rsid w:val="1D311BBB"/>
    <w:rsid w:val="1D315671"/>
    <w:rsid w:val="1D31EF31"/>
    <w:rsid w:val="1D331675"/>
    <w:rsid w:val="1D3457AD"/>
    <w:rsid w:val="1D346BE9"/>
    <w:rsid w:val="1D350999"/>
    <w:rsid w:val="1D350B11"/>
    <w:rsid w:val="1D350B11"/>
    <w:rsid w:val="1D35108E"/>
    <w:rsid w:val="1D3524C3"/>
    <w:rsid w:val="1D352F15"/>
    <w:rsid w:val="1D355EBF"/>
    <w:rsid w:val="1D362436"/>
    <w:rsid w:val="1D3632A3"/>
    <w:rsid w:val="1D36BA9C"/>
    <w:rsid w:val="1D373E8A"/>
    <w:rsid w:val="1D376338"/>
    <w:rsid w:val="1D37BB90"/>
    <w:rsid w:val="1D38401B"/>
    <w:rsid w:val="1D3894F4"/>
    <w:rsid w:val="1D3A6FA6"/>
    <w:rsid w:val="1D3B2B96"/>
    <w:rsid w:val="1D3B5B5F"/>
    <w:rsid w:val="1D3C8505"/>
    <w:rsid w:val="1D3C909B"/>
    <w:rsid w:val="1D3DAD3F"/>
    <w:rsid w:val="1D3E4C37"/>
    <w:rsid w:val="1D3EFA55"/>
    <w:rsid w:val="1D3F075C"/>
    <w:rsid w:val="1D3F1492"/>
    <w:rsid w:val="1D3F64AD"/>
    <w:rsid w:val="1D3FA428"/>
    <w:rsid w:val="1D3FD134"/>
    <w:rsid w:val="1D3FD772"/>
    <w:rsid w:val="1D40229C"/>
    <w:rsid w:val="1D4040DA"/>
    <w:rsid w:val="1D4195B2"/>
    <w:rsid w:val="1D423841"/>
    <w:rsid w:val="1D4241E7"/>
    <w:rsid w:val="1D42867F"/>
    <w:rsid w:val="1D436030"/>
    <w:rsid w:val="1D43A8FA"/>
    <w:rsid w:val="1D43C5FE"/>
    <w:rsid w:val="1D442CD5"/>
    <w:rsid w:val="1D446D28"/>
    <w:rsid w:val="1D44B30A"/>
    <w:rsid w:val="1D453237"/>
    <w:rsid w:val="1D4540DE"/>
    <w:rsid w:val="1D454CC8"/>
    <w:rsid w:val="1D45506D"/>
    <w:rsid w:val="1D47C36F"/>
    <w:rsid w:val="1D48B385"/>
    <w:rsid w:val="1D493069"/>
    <w:rsid w:val="1D49D1D4"/>
    <w:rsid w:val="1D49D591"/>
    <w:rsid w:val="1D49EEAC"/>
    <w:rsid w:val="1D4A3DB1"/>
    <w:rsid w:val="1D4ABEFB"/>
    <w:rsid w:val="1D4BEB77"/>
    <w:rsid w:val="1D4CA4C1"/>
    <w:rsid w:val="1D4CCE38"/>
    <w:rsid w:val="1D4E3EA0"/>
    <w:rsid w:val="1D4E74B4"/>
    <w:rsid w:val="1D4E8197"/>
    <w:rsid w:val="1D4EE883"/>
    <w:rsid w:val="1D4EF561"/>
    <w:rsid w:val="1D4F6F12"/>
    <w:rsid w:val="1D50760B"/>
    <w:rsid w:val="1D50AEF4"/>
    <w:rsid w:val="1D50D92D"/>
    <w:rsid w:val="1D51E777"/>
    <w:rsid w:val="1D52D9B4"/>
    <w:rsid w:val="1D52F65D"/>
    <w:rsid w:val="1D54E96F"/>
    <w:rsid w:val="1D550FC5"/>
    <w:rsid w:val="1D55BFA4"/>
    <w:rsid w:val="1D562DEE"/>
    <w:rsid w:val="1D56766D"/>
    <w:rsid w:val="1D56C8B4"/>
    <w:rsid w:val="1D5770AA"/>
    <w:rsid w:val="1D578EF9"/>
    <w:rsid w:val="1D57EBAD"/>
    <w:rsid w:val="1D57F09D"/>
    <w:rsid w:val="1D587F2C"/>
    <w:rsid w:val="1D58BEFC"/>
    <w:rsid w:val="1D590490"/>
    <w:rsid w:val="1D591249"/>
    <w:rsid w:val="1D59CBA8"/>
    <w:rsid w:val="1D59E94A"/>
    <w:rsid w:val="1D59FF95"/>
    <w:rsid w:val="1D5A12C4"/>
    <w:rsid w:val="1D5A30E2"/>
    <w:rsid w:val="1D5A7308"/>
    <w:rsid w:val="1D5A88D9"/>
    <w:rsid w:val="1D5A8F6A"/>
    <w:rsid w:val="1D5AED5F"/>
    <w:rsid w:val="1D5BC2BD"/>
    <w:rsid w:val="1D5BC545"/>
    <w:rsid w:val="1D5D6B57"/>
    <w:rsid w:val="1D5F7CFA"/>
    <w:rsid w:val="1D5FA0FE"/>
    <w:rsid w:val="1D5FDBF8"/>
    <w:rsid w:val="1D603A74"/>
    <w:rsid w:val="1D60EDF6"/>
    <w:rsid w:val="1D616125"/>
    <w:rsid w:val="1D6178B7"/>
    <w:rsid w:val="1D6186B0"/>
    <w:rsid w:val="1D61E36E"/>
    <w:rsid w:val="1D61E5BB"/>
    <w:rsid w:val="1D633F5E"/>
    <w:rsid w:val="1D640051"/>
    <w:rsid w:val="1D64AC21"/>
    <w:rsid w:val="1D64BC7C"/>
    <w:rsid w:val="1D65C594"/>
    <w:rsid w:val="1D65C5F9"/>
    <w:rsid w:val="1D65C901"/>
    <w:rsid w:val="1D65E8FB"/>
    <w:rsid w:val="1D661D07"/>
    <w:rsid w:val="1D666FCD"/>
    <w:rsid w:val="1D66E122"/>
    <w:rsid w:val="1D66E48E"/>
    <w:rsid w:val="1D67250B"/>
    <w:rsid w:val="1D676DBB"/>
    <w:rsid w:val="1D67CFF9"/>
    <w:rsid w:val="1D685958"/>
    <w:rsid w:val="1D69332E"/>
    <w:rsid w:val="1D694B6C"/>
    <w:rsid w:val="1D69671F"/>
    <w:rsid w:val="1D69C726"/>
    <w:rsid w:val="1D6A44C8"/>
    <w:rsid w:val="1D6B321A"/>
    <w:rsid w:val="1D6B5853"/>
    <w:rsid w:val="1D6BA158"/>
    <w:rsid w:val="1D6C5F9E"/>
    <w:rsid w:val="1D6D210E"/>
    <w:rsid w:val="1D6E7831"/>
    <w:rsid w:val="1D6ECA7C"/>
    <w:rsid w:val="1D6ED92A"/>
    <w:rsid w:val="1D6F22D6"/>
    <w:rsid w:val="1D6F7653"/>
    <w:rsid w:val="1D6FB4A1"/>
    <w:rsid w:val="1D6FD0EB"/>
    <w:rsid w:val="1D7013F4"/>
    <w:rsid w:val="1D705115"/>
    <w:rsid w:val="1D7051E2"/>
    <w:rsid w:val="1D70D1C3"/>
    <w:rsid w:val="1D712C42"/>
    <w:rsid w:val="1D7148F8"/>
    <w:rsid w:val="1D71E414"/>
    <w:rsid w:val="1D71ED9C"/>
    <w:rsid w:val="1D72F720"/>
    <w:rsid w:val="1D7360F6"/>
    <w:rsid w:val="1D737F15"/>
    <w:rsid w:val="1D7398C5"/>
    <w:rsid w:val="1D7406F0"/>
    <w:rsid w:val="1D74AA00"/>
    <w:rsid w:val="1D74E42A"/>
    <w:rsid w:val="1D756E76"/>
    <w:rsid w:val="1D761EE1"/>
    <w:rsid w:val="1D76E670"/>
    <w:rsid w:val="1D7704A1"/>
    <w:rsid w:val="1D771151"/>
    <w:rsid w:val="1D78EBC1"/>
    <w:rsid w:val="1D79C57A"/>
    <w:rsid w:val="1D7A63E5"/>
    <w:rsid w:val="1D7A69C1"/>
    <w:rsid w:val="1D7A6A4C"/>
    <w:rsid w:val="1D7ADB30"/>
    <w:rsid w:val="1D7B33F1"/>
    <w:rsid w:val="1D7BFC85"/>
    <w:rsid w:val="1D7C3605"/>
    <w:rsid w:val="1D7C8993"/>
    <w:rsid w:val="1D7CD37B"/>
    <w:rsid w:val="1D7D2194"/>
    <w:rsid w:val="1D7D9C0D"/>
    <w:rsid w:val="1D7DF46E"/>
    <w:rsid w:val="1D7E1AB9"/>
    <w:rsid w:val="1D7E2567"/>
    <w:rsid w:val="1D7E72C3"/>
    <w:rsid w:val="1D7F253B"/>
    <w:rsid w:val="1D7FDC1C"/>
    <w:rsid w:val="1D7FE366"/>
    <w:rsid w:val="1D7FEEAA"/>
    <w:rsid w:val="1D80BDCC"/>
    <w:rsid w:val="1D80D64B"/>
    <w:rsid w:val="1D80ECAF"/>
    <w:rsid w:val="1D81A67A"/>
    <w:rsid w:val="1D81A67A"/>
    <w:rsid w:val="1D824E84"/>
    <w:rsid w:val="1D82E81E"/>
    <w:rsid w:val="1D833C53"/>
    <w:rsid w:val="1D83B487"/>
    <w:rsid w:val="1D841027"/>
    <w:rsid w:val="1D846A64"/>
    <w:rsid w:val="1D84DE4E"/>
    <w:rsid w:val="1D8505C1"/>
    <w:rsid w:val="1D854FE7"/>
    <w:rsid w:val="1D858C1B"/>
    <w:rsid w:val="1D868828"/>
    <w:rsid w:val="1D86EB8D"/>
    <w:rsid w:val="1D8741EE"/>
    <w:rsid w:val="1D875981"/>
    <w:rsid w:val="1D876684"/>
    <w:rsid w:val="1D885629"/>
    <w:rsid w:val="1D88D51B"/>
    <w:rsid w:val="1D88E095"/>
    <w:rsid w:val="1D89D14F"/>
    <w:rsid w:val="1D8AA366"/>
    <w:rsid w:val="1D8ACB51"/>
    <w:rsid w:val="1D8C1F2F"/>
    <w:rsid w:val="1D8D18BB"/>
    <w:rsid w:val="1D8E08FE"/>
    <w:rsid w:val="1D8F290A"/>
    <w:rsid w:val="1D8F3B74"/>
    <w:rsid w:val="1D8F575A"/>
    <w:rsid w:val="1D8F94A4"/>
    <w:rsid w:val="1D8FC2E6"/>
    <w:rsid w:val="1D9023FF"/>
    <w:rsid w:val="1D9031FA"/>
    <w:rsid w:val="1D90E6CB"/>
    <w:rsid w:val="1D920B58"/>
    <w:rsid w:val="1D9214A7"/>
    <w:rsid w:val="1D92543F"/>
    <w:rsid w:val="1D92694D"/>
    <w:rsid w:val="1D927F78"/>
    <w:rsid w:val="1D931FCA"/>
    <w:rsid w:val="1D9338B5"/>
    <w:rsid w:val="1D937A2C"/>
    <w:rsid w:val="1D93BE42"/>
    <w:rsid w:val="1D95340E"/>
    <w:rsid w:val="1D95437F"/>
    <w:rsid w:val="1D959F43"/>
    <w:rsid w:val="1D95EEC5"/>
    <w:rsid w:val="1D961585"/>
    <w:rsid w:val="1D9619BD"/>
    <w:rsid w:val="1D96B533"/>
    <w:rsid w:val="1D96BBFE"/>
    <w:rsid w:val="1D96BE11"/>
    <w:rsid w:val="1D982ADF"/>
    <w:rsid w:val="1D98BD67"/>
    <w:rsid w:val="1D98D4C1"/>
    <w:rsid w:val="1D992473"/>
    <w:rsid w:val="1D9A1ACC"/>
    <w:rsid w:val="1D9A23E6"/>
    <w:rsid w:val="1D9A9C29"/>
    <w:rsid w:val="1D9AC425"/>
    <w:rsid w:val="1D9B4644"/>
    <w:rsid w:val="1D9C01B9"/>
    <w:rsid w:val="1D9DF0C6"/>
    <w:rsid w:val="1DA052D1"/>
    <w:rsid w:val="1DA07615"/>
    <w:rsid w:val="1DA07CB0"/>
    <w:rsid w:val="1DA1D00E"/>
    <w:rsid w:val="1DA25766"/>
    <w:rsid w:val="1DA29ACB"/>
    <w:rsid w:val="1DA2AE96"/>
    <w:rsid w:val="1DA3371C"/>
    <w:rsid w:val="1DA35480"/>
    <w:rsid w:val="1DA45019"/>
    <w:rsid w:val="1DA4F321"/>
    <w:rsid w:val="1DA5A7AF"/>
    <w:rsid w:val="1DA60F3A"/>
    <w:rsid w:val="1DA6568B"/>
    <w:rsid w:val="1DA6A538"/>
    <w:rsid w:val="1DA7018B"/>
    <w:rsid w:val="1DA7C853"/>
    <w:rsid w:val="1DA8E5D1"/>
    <w:rsid w:val="1DA98867"/>
    <w:rsid w:val="1DAA2B00"/>
    <w:rsid w:val="1DAA4AD0"/>
    <w:rsid w:val="1DAAE2E7"/>
    <w:rsid w:val="1DABA28F"/>
    <w:rsid w:val="1DABA694"/>
    <w:rsid w:val="1DABC9B8"/>
    <w:rsid w:val="1DAC3BF4"/>
    <w:rsid w:val="1DAC7DEC"/>
    <w:rsid w:val="1DAC9EB9"/>
    <w:rsid w:val="1DAD6C51"/>
    <w:rsid w:val="1DADD1BC"/>
    <w:rsid w:val="1DADDF61"/>
    <w:rsid w:val="1DADF66F"/>
    <w:rsid w:val="1DAF2764"/>
    <w:rsid w:val="1DAFB324"/>
    <w:rsid w:val="1DB0612C"/>
    <w:rsid w:val="1DB09507"/>
    <w:rsid w:val="1DB0A83C"/>
    <w:rsid w:val="1DB10F4B"/>
    <w:rsid w:val="1DB1AFCC"/>
    <w:rsid w:val="1DB22D38"/>
    <w:rsid w:val="1DB2380E"/>
    <w:rsid w:val="1DB250B7"/>
    <w:rsid w:val="1DB27154"/>
    <w:rsid w:val="1DB3ABB0"/>
    <w:rsid w:val="1DB3BB55"/>
    <w:rsid w:val="1DB43802"/>
    <w:rsid w:val="1DB44D64"/>
    <w:rsid w:val="1DB68DEA"/>
    <w:rsid w:val="1DB6A4CD"/>
    <w:rsid w:val="1DB6D6F6"/>
    <w:rsid w:val="1DB722E9"/>
    <w:rsid w:val="1DB73262"/>
    <w:rsid w:val="1DB77433"/>
    <w:rsid w:val="1DB775C0"/>
    <w:rsid w:val="1DB8802F"/>
    <w:rsid w:val="1DB88372"/>
    <w:rsid w:val="1DB9C5D3"/>
    <w:rsid w:val="1DBAAFB7"/>
    <w:rsid w:val="1DBBCC20"/>
    <w:rsid w:val="1DBC150F"/>
    <w:rsid w:val="1DBC66F5"/>
    <w:rsid w:val="1DBCB641"/>
    <w:rsid w:val="1DBD86BE"/>
    <w:rsid w:val="1DBF4B02"/>
    <w:rsid w:val="1DBFE7D9"/>
    <w:rsid w:val="1DC017F6"/>
    <w:rsid w:val="1DC05311"/>
    <w:rsid w:val="1DC08070"/>
    <w:rsid w:val="1DC093A4"/>
    <w:rsid w:val="1DC0CA84"/>
    <w:rsid w:val="1DC0D154"/>
    <w:rsid w:val="1DC0DB35"/>
    <w:rsid w:val="1DC0FB3C"/>
    <w:rsid w:val="1DC12B3C"/>
    <w:rsid w:val="1DC15240"/>
    <w:rsid w:val="1DC1ED87"/>
    <w:rsid w:val="1DC25B03"/>
    <w:rsid w:val="1DC2F1D8"/>
    <w:rsid w:val="1DC335E0"/>
    <w:rsid w:val="1DC362D6"/>
    <w:rsid w:val="1DC37A71"/>
    <w:rsid w:val="1DC405F0"/>
    <w:rsid w:val="1DC43646"/>
    <w:rsid w:val="1DC4FF8D"/>
    <w:rsid w:val="1DC54EC8"/>
    <w:rsid w:val="1DC59908"/>
    <w:rsid w:val="1DC5D9A9"/>
    <w:rsid w:val="1DC69A5C"/>
    <w:rsid w:val="1DC6B097"/>
    <w:rsid w:val="1DC75221"/>
    <w:rsid w:val="1DC77603"/>
    <w:rsid w:val="1DC7BB0B"/>
    <w:rsid w:val="1DC7DDB1"/>
    <w:rsid w:val="1DC7F4E7"/>
    <w:rsid w:val="1DC87222"/>
    <w:rsid w:val="1DC87378"/>
    <w:rsid w:val="1DC87EDD"/>
    <w:rsid w:val="1DC8CE7E"/>
    <w:rsid w:val="1DC9A4CA"/>
    <w:rsid w:val="1DCA57B7"/>
    <w:rsid w:val="1DCA826A"/>
    <w:rsid w:val="1DCAD579"/>
    <w:rsid w:val="1DCB79E7"/>
    <w:rsid w:val="1DCB96CD"/>
    <w:rsid w:val="1DCBA8B9"/>
    <w:rsid w:val="1DCC40AD"/>
    <w:rsid w:val="1DCC58D7"/>
    <w:rsid w:val="1DCC6AA1"/>
    <w:rsid w:val="1DCD2BFC"/>
    <w:rsid w:val="1DCFB0E8"/>
    <w:rsid w:val="1DD01F60"/>
    <w:rsid w:val="1DD0908D"/>
    <w:rsid w:val="1DD0E3B2"/>
    <w:rsid w:val="1DD0FCB5"/>
    <w:rsid w:val="1DD11037"/>
    <w:rsid w:val="1DD12415"/>
    <w:rsid w:val="1DD1F211"/>
    <w:rsid w:val="1DD1F2BE"/>
    <w:rsid w:val="1DD20EBC"/>
    <w:rsid w:val="1DD28AD0"/>
    <w:rsid w:val="1DD2976C"/>
    <w:rsid w:val="1DD2A612"/>
    <w:rsid w:val="1DD40D25"/>
    <w:rsid w:val="1DD4533D"/>
    <w:rsid w:val="1DD585AD"/>
    <w:rsid w:val="1DD6B222"/>
    <w:rsid w:val="1DD804BD"/>
    <w:rsid w:val="1DD813C0"/>
    <w:rsid w:val="1DD81414"/>
    <w:rsid w:val="1DD9F7BC"/>
    <w:rsid w:val="1DDA4367"/>
    <w:rsid w:val="1DDA9E18"/>
    <w:rsid w:val="1DDB29BD"/>
    <w:rsid w:val="1DDB5544"/>
    <w:rsid w:val="1DDB61A5"/>
    <w:rsid w:val="1DDBCCD6"/>
    <w:rsid w:val="1DDBD79D"/>
    <w:rsid w:val="1DDCF5AF"/>
    <w:rsid w:val="1DDD8A24"/>
    <w:rsid w:val="1DDDF66C"/>
    <w:rsid w:val="1DDE89AE"/>
    <w:rsid w:val="1DDF1526"/>
    <w:rsid w:val="1DDFAE83"/>
    <w:rsid w:val="1DDFF069"/>
    <w:rsid w:val="1DE000A2"/>
    <w:rsid w:val="1DE09FE3"/>
    <w:rsid w:val="1DE0C7E8"/>
    <w:rsid w:val="1DE17171"/>
    <w:rsid w:val="1DE17330"/>
    <w:rsid w:val="1DE1D3E4"/>
    <w:rsid w:val="1DE1FF6E"/>
    <w:rsid w:val="1DE2245C"/>
    <w:rsid w:val="1DE2C584"/>
    <w:rsid w:val="1DE356EF"/>
    <w:rsid w:val="1DE35A88"/>
    <w:rsid w:val="1DE404D4"/>
    <w:rsid w:val="1DE600D6"/>
    <w:rsid w:val="1DE60580"/>
    <w:rsid w:val="1DE62196"/>
    <w:rsid w:val="1DE6956F"/>
    <w:rsid w:val="1DE6E5EA"/>
    <w:rsid w:val="1DE7C80D"/>
    <w:rsid w:val="1DE81F4B"/>
    <w:rsid w:val="1DE83B9D"/>
    <w:rsid w:val="1DE84117"/>
    <w:rsid w:val="1DE94D56"/>
    <w:rsid w:val="1DEA0077"/>
    <w:rsid w:val="1DEB3481"/>
    <w:rsid w:val="1DEC07B4"/>
    <w:rsid w:val="1DEC24B8"/>
    <w:rsid w:val="1DECA353"/>
    <w:rsid w:val="1DED270D"/>
    <w:rsid w:val="1DED7D02"/>
    <w:rsid w:val="1DEF4E64"/>
    <w:rsid w:val="1DEFB30C"/>
    <w:rsid w:val="1DEFBFC9"/>
    <w:rsid w:val="1DF050A1"/>
    <w:rsid w:val="1DF09403"/>
    <w:rsid w:val="1DF09530"/>
    <w:rsid w:val="1DF0D11D"/>
    <w:rsid w:val="1DF29B1C"/>
    <w:rsid w:val="1DF2CBBC"/>
    <w:rsid w:val="1DF39332"/>
    <w:rsid w:val="1DF51360"/>
    <w:rsid w:val="1DF56DB9"/>
    <w:rsid w:val="1DF58018"/>
    <w:rsid w:val="1DF5CF63"/>
    <w:rsid w:val="1DF62094"/>
    <w:rsid w:val="1DF74908"/>
    <w:rsid w:val="1DF7A800"/>
    <w:rsid w:val="1DF840B0"/>
    <w:rsid w:val="1DF8B52B"/>
    <w:rsid w:val="1DF8FC67"/>
    <w:rsid w:val="1DF95FB8"/>
    <w:rsid w:val="1DF999F5"/>
    <w:rsid w:val="1DF99D16"/>
    <w:rsid w:val="1DFA40C0"/>
    <w:rsid w:val="1DFB6F29"/>
    <w:rsid w:val="1DFBB44F"/>
    <w:rsid w:val="1DFBEEA8"/>
    <w:rsid w:val="1DFBFC99"/>
    <w:rsid w:val="1DFCB121"/>
    <w:rsid w:val="1DFD11FB"/>
    <w:rsid w:val="1DFD3250"/>
    <w:rsid w:val="1DFD63D2"/>
    <w:rsid w:val="1DFD8DF9"/>
    <w:rsid w:val="1DFDF39B"/>
    <w:rsid w:val="1DFE29BF"/>
    <w:rsid w:val="1DFF2F25"/>
    <w:rsid w:val="1DFF64C1"/>
    <w:rsid w:val="1E00736F"/>
    <w:rsid w:val="1E00E289"/>
    <w:rsid w:val="1E011720"/>
    <w:rsid w:val="1E017F70"/>
    <w:rsid w:val="1E017FFF"/>
    <w:rsid w:val="1E01FB16"/>
    <w:rsid w:val="1E022895"/>
    <w:rsid w:val="1E024884"/>
    <w:rsid w:val="1E027112"/>
    <w:rsid w:val="1E02A2E6"/>
    <w:rsid w:val="1E03BBAB"/>
    <w:rsid w:val="1E03CF50"/>
    <w:rsid w:val="1E03E2DA"/>
    <w:rsid w:val="1E043DF7"/>
    <w:rsid w:val="1E04508D"/>
    <w:rsid w:val="1E04F2D8"/>
    <w:rsid w:val="1E0536F6"/>
    <w:rsid w:val="1E058C49"/>
    <w:rsid w:val="1E05DE91"/>
    <w:rsid w:val="1E05E4E8"/>
    <w:rsid w:val="1E061215"/>
    <w:rsid w:val="1E072054"/>
    <w:rsid w:val="1E078896"/>
    <w:rsid w:val="1E07DA2C"/>
    <w:rsid w:val="1E080E43"/>
    <w:rsid w:val="1E084CC9"/>
    <w:rsid w:val="1E08AF9A"/>
    <w:rsid w:val="1E08B7F9"/>
    <w:rsid w:val="1E093C33"/>
    <w:rsid w:val="1E096A69"/>
    <w:rsid w:val="1E09763F"/>
    <w:rsid w:val="1E09FC4E"/>
    <w:rsid w:val="1E0A9DA7"/>
    <w:rsid w:val="1E0B0BE5"/>
    <w:rsid w:val="1E0B496B"/>
    <w:rsid w:val="1E0B63E5"/>
    <w:rsid w:val="1E0B9BDF"/>
    <w:rsid w:val="1E0CD2F3"/>
    <w:rsid w:val="1E0D48DC"/>
    <w:rsid w:val="1E0DE9E0"/>
    <w:rsid w:val="1E0EFD15"/>
    <w:rsid w:val="1E0EFF97"/>
    <w:rsid w:val="1E0F5749"/>
    <w:rsid w:val="1E0FEF6A"/>
    <w:rsid w:val="1E10011F"/>
    <w:rsid w:val="1E10CB6B"/>
    <w:rsid w:val="1E10EB8C"/>
    <w:rsid w:val="1E111260"/>
    <w:rsid w:val="1E11862B"/>
    <w:rsid w:val="1E119D63"/>
    <w:rsid w:val="1E1218A6"/>
    <w:rsid w:val="1E131958"/>
    <w:rsid w:val="1E13AE13"/>
    <w:rsid w:val="1E13B6C5"/>
    <w:rsid w:val="1E13E571"/>
    <w:rsid w:val="1E144CBC"/>
    <w:rsid w:val="1E146CEF"/>
    <w:rsid w:val="1E15399A"/>
    <w:rsid w:val="1E15C544"/>
    <w:rsid w:val="1E15C707"/>
    <w:rsid w:val="1E1632D5"/>
    <w:rsid w:val="1E1708B6"/>
    <w:rsid w:val="1E17F192"/>
    <w:rsid w:val="1E185A50"/>
    <w:rsid w:val="1E187BCB"/>
    <w:rsid w:val="1E18EA4C"/>
    <w:rsid w:val="1E18F557"/>
    <w:rsid w:val="1E19387A"/>
    <w:rsid w:val="1E19CCDB"/>
    <w:rsid w:val="1E1B3840"/>
    <w:rsid w:val="1E1B4D5B"/>
    <w:rsid w:val="1E1BD839"/>
    <w:rsid w:val="1E1C0DFF"/>
    <w:rsid w:val="1E1C1BDF"/>
    <w:rsid w:val="1E1C99E9"/>
    <w:rsid w:val="1E1D2813"/>
    <w:rsid w:val="1E1E00D6"/>
    <w:rsid w:val="1E1E5BFE"/>
    <w:rsid w:val="1E1E611B"/>
    <w:rsid w:val="1E1E6F80"/>
    <w:rsid w:val="1E1EA189"/>
    <w:rsid w:val="1E1ED78A"/>
    <w:rsid w:val="1E1EECE9"/>
    <w:rsid w:val="1E1EF99D"/>
    <w:rsid w:val="1E1F3530"/>
    <w:rsid w:val="1E1F78CE"/>
    <w:rsid w:val="1E200B56"/>
    <w:rsid w:val="1E201DA3"/>
    <w:rsid w:val="1E2094D5"/>
    <w:rsid w:val="1E2107A3"/>
    <w:rsid w:val="1E212954"/>
    <w:rsid w:val="1E2137E5"/>
    <w:rsid w:val="1E213D1E"/>
    <w:rsid w:val="1E215BF3"/>
    <w:rsid w:val="1E216C37"/>
    <w:rsid w:val="1E21E3AB"/>
    <w:rsid w:val="1E220D43"/>
    <w:rsid w:val="1E2245C6"/>
    <w:rsid w:val="1E227756"/>
    <w:rsid w:val="1E2290FD"/>
    <w:rsid w:val="1E22AB84"/>
    <w:rsid w:val="1E231CE9"/>
    <w:rsid w:val="1E246545"/>
    <w:rsid w:val="1E24660B"/>
    <w:rsid w:val="1E24FF4A"/>
    <w:rsid w:val="1E25C8A9"/>
    <w:rsid w:val="1E26765F"/>
    <w:rsid w:val="1E26A286"/>
    <w:rsid w:val="1E2804FB"/>
    <w:rsid w:val="1E2816C4"/>
    <w:rsid w:val="1E2830B4"/>
    <w:rsid w:val="1E28BE6B"/>
    <w:rsid w:val="1E29689E"/>
    <w:rsid w:val="1E29E118"/>
    <w:rsid w:val="1E2A5057"/>
    <w:rsid w:val="1E2AC24B"/>
    <w:rsid w:val="1E2B352B"/>
    <w:rsid w:val="1E2B765B"/>
    <w:rsid w:val="1E2BD754"/>
    <w:rsid w:val="1E2CCC88"/>
    <w:rsid w:val="1E2D3503"/>
    <w:rsid w:val="1E2DCD91"/>
    <w:rsid w:val="1E2DD122"/>
    <w:rsid w:val="1E2E5786"/>
    <w:rsid w:val="1E2E5A22"/>
    <w:rsid w:val="1E2EC7FD"/>
    <w:rsid w:val="1E2F437E"/>
    <w:rsid w:val="1E2FBCA8"/>
    <w:rsid w:val="1E2FBF99"/>
    <w:rsid w:val="1E3051E2"/>
    <w:rsid w:val="1E30ECC6"/>
    <w:rsid w:val="1E30F5F7"/>
    <w:rsid w:val="1E311C9D"/>
    <w:rsid w:val="1E3183A7"/>
    <w:rsid w:val="1E31AAB6"/>
    <w:rsid w:val="1E32AF10"/>
    <w:rsid w:val="1E32E65F"/>
    <w:rsid w:val="1E33522F"/>
    <w:rsid w:val="1E33533B"/>
    <w:rsid w:val="1E347B91"/>
    <w:rsid w:val="1E34C734"/>
    <w:rsid w:val="1E3544F5"/>
    <w:rsid w:val="1E36B881"/>
    <w:rsid w:val="1E36DBE8"/>
    <w:rsid w:val="1E373089"/>
    <w:rsid w:val="1E378662"/>
    <w:rsid w:val="1E37A5BF"/>
    <w:rsid w:val="1E37B17F"/>
    <w:rsid w:val="1E37DECB"/>
    <w:rsid w:val="1E38D950"/>
    <w:rsid w:val="1E39A47B"/>
    <w:rsid w:val="1E3A2E5E"/>
    <w:rsid w:val="1E3A69DB"/>
    <w:rsid w:val="1E3AE7BE"/>
    <w:rsid w:val="1E3AE7BE"/>
    <w:rsid w:val="1E3B2D09"/>
    <w:rsid w:val="1E3B9F14"/>
    <w:rsid w:val="1E3C4004"/>
    <w:rsid w:val="1E3C6CA1"/>
    <w:rsid w:val="1E3CEE4C"/>
    <w:rsid w:val="1E3D8C7A"/>
    <w:rsid w:val="1E3DD981"/>
    <w:rsid w:val="1E3DDE12"/>
    <w:rsid w:val="1E3E4799"/>
    <w:rsid w:val="1E3E8E79"/>
    <w:rsid w:val="1E3E9671"/>
    <w:rsid w:val="1E3F4A47"/>
    <w:rsid w:val="1E3F4A5E"/>
    <w:rsid w:val="1E3F58B1"/>
    <w:rsid w:val="1E3FB912"/>
    <w:rsid w:val="1E4023D0"/>
    <w:rsid w:val="1E402F3B"/>
    <w:rsid w:val="1E407010"/>
    <w:rsid w:val="1E4093AC"/>
    <w:rsid w:val="1E40E9C4"/>
    <w:rsid w:val="1E413D89"/>
    <w:rsid w:val="1E417E1B"/>
    <w:rsid w:val="1E41CC57"/>
    <w:rsid w:val="1E42CC67"/>
    <w:rsid w:val="1E43A0C9"/>
    <w:rsid w:val="1E43D31F"/>
    <w:rsid w:val="1E43EA43"/>
    <w:rsid w:val="1E43F173"/>
    <w:rsid w:val="1E4404F8"/>
    <w:rsid w:val="1E4486E1"/>
    <w:rsid w:val="1E44BCAD"/>
    <w:rsid w:val="1E45472C"/>
    <w:rsid w:val="1E4554C5"/>
    <w:rsid w:val="1E45665D"/>
    <w:rsid w:val="1E45BC62"/>
    <w:rsid w:val="1E45E2DA"/>
    <w:rsid w:val="1E463CA3"/>
    <w:rsid w:val="1E467288"/>
    <w:rsid w:val="1E46A9B1"/>
    <w:rsid w:val="1E473F40"/>
    <w:rsid w:val="1E47F16D"/>
    <w:rsid w:val="1E48B231"/>
    <w:rsid w:val="1E49D353"/>
    <w:rsid w:val="1E49EE6A"/>
    <w:rsid w:val="1E4B1AB1"/>
    <w:rsid w:val="1E4B215B"/>
    <w:rsid w:val="1E4B82AA"/>
    <w:rsid w:val="1E4C3BFE"/>
    <w:rsid w:val="1E4CC1C1"/>
    <w:rsid w:val="1E4D5254"/>
    <w:rsid w:val="1E4D7701"/>
    <w:rsid w:val="1E4DC1A7"/>
    <w:rsid w:val="1E4E60A8"/>
    <w:rsid w:val="1E4E92F8"/>
    <w:rsid w:val="1E4EB838"/>
    <w:rsid w:val="1E4EEC1A"/>
    <w:rsid w:val="1E4F04BA"/>
    <w:rsid w:val="1E4F5DD3"/>
    <w:rsid w:val="1E4F6557"/>
    <w:rsid w:val="1E4F85D7"/>
    <w:rsid w:val="1E50BF78"/>
    <w:rsid w:val="1E51CDFF"/>
    <w:rsid w:val="1E51DCFE"/>
    <w:rsid w:val="1E521F76"/>
    <w:rsid w:val="1E522DAE"/>
    <w:rsid w:val="1E53189D"/>
    <w:rsid w:val="1E534CEF"/>
    <w:rsid w:val="1E538570"/>
    <w:rsid w:val="1E5387DE"/>
    <w:rsid w:val="1E548DB8"/>
    <w:rsid w:val="1E54D3D9"/>
    <w:rsid w:val="1E551E34"/>
    <w:rsid w:val="1E5534C7"/>
    <w:rsid w:val="1E555CD6"/>
    <w:rsid w:val="1E55F42D"/>
    <w:rsid w:val="1E571627"/>
    <w:rsid w:val="1E572A7A"/>
    <w:rsid w:val="1E573125"/>
    <w:rsid w:val="1E57B272"/>
    <w:rsid w:val="1E57C24C"/>
    <w:rsid w:val="1E57D499"/>
    <w:rsid w:val="1E58B674"/>
    <w:rsid w:val="1E58D344"/>
    <w:rsid w:val="1E58FEAD"/>
    <w:rsid w:val="1E5903F7"/>
    <w:rsid w:val="1E5AD527"/>
    <w:rsid w:val="1E5AE180"/>
    <w:rsid w:val="1E5AE8F1"/>
    <w:rsid w:val="1E5BD685"/>
    <w:rsid w:val="1E5C42FB"/>
    <w:rsid w:val="1E5C4A7A"/>
    <w:rsid w:val="1E5C8557"/>
    <w:rsid w:val="1E5D5B6A"/>
    <w:rsid w:val="1E5DB8B4"/>
    <w:rsid w:val="1E5EC8CD"/>
    <w:rsid w:val="1E5EF31E"/>
    <w:rsid w:val="1E5F4C5A"/>
    <w:rsid w:val="1E5FFCF9"/>
    <w:rsid w:val="1E607A4A"/>
    <w:rsid w:val="1E60C6E0"/>
    <w:rsid w:val="1E614D35"/>
    <w:rsid w:val="1E6195D8"/>
    <w:rsid w:val="1E62850B"/>
    <w:rsid w:val="1E62DD38"/>
    <w:rsid w:val="1E632985"/>
    <w:rsid w:val="1E632CA6"/>
    <w:rsid w:val="1E635C40"/>
    <w:rsid w:val="1E6454F2"/>
    <w:rsid w:val="1E64D5B6"/>
    <w:rsid w:val="1E653C94"/>
    <w:rsid w:val="1E66828B"/>
    <w:rsid w:val="1E66FA4D"/>
    <w:rsid w:val="1E670FAC"/>
    <w:rsid w:val="1E6770BF"/>
    <w:rsid w:val="1E6925DF"/>
    <w:rsid w:val="1E69A1C0"/>
    <w:rsid w:val="1E69B6A5"/>
    <w:rsid w:val="1E69C161"/>
    <w:rsid w:val="1E6D1AE4"/>
    <w:rsid w:val="1E6D918C"/>
    <w:rsid w:val="1E6DF32A"/>
    <w:rsid w:val="1E6E078E"/>
    <w:rsid w:val="1E6E6C89"/>
    <w:rsid w:val="1E6E970A"/>
    <w:rsid w:val="1E6EC222"/>
    <w:rsid w:val="1E6ED5A8"/>
    <w:rsid w:val="1E6F0BD2"/>
    <w:rsid w:val="1E6F2EDA"/>
    <w:rsid w:val="1E6F7BAF"/>
    <w:rsid w:val="1E70A748"/>
    <w:rsid w:val="1E70CAD9"/>
    <w:rsid w:val="1E714ADD"/>
    <w:rsid w:val="1E714BCA"/>
    <w:rsid w:val="1E724833"/>
    <w:rsid w:val="1E729AD8"/>
    <w:rsid w:val="1E72C614"/>
    <w:rsid w:val="1E72DF50"/>
    <w:rsid w:val="1E750793"/>
    <w:rsid w:val="1E752F06"/>
    <w:rsid w:val="1E75C736"/>
    <w:rsid w:val="1E7658A2"/>
    <w:rsid w:val="1E7752C7"/>
    <w:rsid w:val="1E77A36D"/>
    <w:rsid w:val="1E783A76"/>
    <w:rsid w:val="1E789719"/>
    <w:rsid w:val="1E78B020"/>
    <w:rsid w:val="1E78CEDE"/>
    <w:rsid w:val="1E792DE5"/>
    <w:rsid w:val="1E7998EA"/>
    <w:rsid w:val="1E79A195"/>
    <w:rsid w:val="1E79CABD"/>
    <w:rsid w:val="1E7ADDA3"/>
    <w:rsid w:val="1E7BB92C"/>
    <w:rsid w:val="1E7BE9F9"/>
    <w:rsid w:val="1E7C5048"/>
    <w:rsid w:val="1E7CB349"/>
    <w:rsid w:val="1E7E261F"/>
    <w:rsid w:val="1E7E8B04"/>
    <w:rsid w:val="1E7E8B1D"/>
    <w:rsid w:val="1E7F2567"/>
    <w:rsid w:val="1E805FB4"/>
    <w:rsid w:val="1E805FFC"/>
    <w:rsid w:val="1E80DBD5"/>
    <w:rsid w:val="1E8143A9"/>
    <w:rsid w:val="1E81C9B9"/>
    <w:rsid w:val="1E81ECB7"/>
    <w:rsid w:val="1E82E810"/>
    <w:rsid w:val="1E83DF7D"/>
    <w:rsid w:val="1E845479"/>
    <w:rsid w:val="1E850DD7"/>
    <w:rsid w:val="1E8684FE"/>
    <w:rsid w:val="1E878F0C"/>
    <w:rsid w:val="1E882DBA"/>
    <w:rsid w:val="1E88EEAE"/>
    <w:rsid w:val="1E8939D5"/>
    <w:rsid w:val="1E89DDBE"/>
    <w:rsid w:val="1E8A8AE1"/>
    <w:rsid w:val="1E8C4B21"/>
    <w:rsid w:val="1E8CF700"/>
    <w:rsid w:val="1E8D275A"/>
    <w:rsid w:val="1E8E0D4E"/>
    <w:rsid w:val="1E8E4903"/>
    <w:rsid w:val="1E8EBE02"/>
    <w:rsid w:val="1E8ED189"/>
    <w:rsid w:val="1E8F4828"/>
    <w:rsid w:val="1E8F87E4"/>
    <w:rsid w:val="1E8F9394"/>
    <w:rsid w:val="1E8FB31D"/>
    <w:rsid w:val="1E8FBBF9"/>
    <w:rsid w:val="1E901E9C"/>
    <w:rsid w:val="1E90B878"/>
    <w:rsid w:val="1E912AE4"/>
    <w:rsid w:val="1E91DA7C"/>
    <w:rsid w:val="1E933308"/>
    <w:rsid w:val="1E938C17"/>
    <w:rsid w:val="1E946525"/>
    <w:rsid w:val="1E947C59"/>
    <w:rsid w:val="1E949C7D"/>
    <w:rsid w:val="1E94F796"/>
    <w:rsid w:val="1E95591A"/>
    <w:rsid w:val="1E966B2B"/>
    <w:rsid w:val="1E966BA5"/>
    <w:rsid w:val="1E969719"/>
    <w:rsid w:val="1E96C0D8"/>
    <w:rsid w:val="1E96CC17"/>
    <w:rsid w:val="1E96E724"/>
    <w:rsid w:val="1E972E0E"/>
    <w:rsid w:val="1E975AEA"/>
    <w:rsid w:val="1E97C933"/>
    <w:rsid w:val="1E98662D"/>
    <w:rsid w:val="1E9987DF"/>
    <w:rsid w:val="1E99EF1E"/>
    <w:rsid w:val="1E9A4395"/>
    <w:rsid w:val="1E9A76D9"/>
    <w:rsid w:val="1E9A939D"/>
    <w:rsid w:val="1E9B5A27"/>
    <w:rsid w:val="1E9BB10C"/>
    <w:rsid w:val="1E9C779A"/>
    <w:rsid w:val="1E9CD48F"/>
    <w:rsid w:val="1E9E0F23"/>
    <w:rsid w:val="1E9E732D"/>
    <w:rsid w:val="1E9EA58C"/>
    <w:rsid w:val="1E9EB95C"/>
    <w:rsid w:val="1E9EEE0B"/>
    <w:rsid w:val="1E9F903F"/>
    <w:rsid w:val="1E9F9336"/>
    <w:rsid w:val="1E9FB052"/>
    <w:rsid w:val="1EA0A7CE"/>
    <w:rsid w:val="1EA15D59"/>
    <w:rsid w:val="1EA187C8"/>
    <w:rsid w:val="1EA19396"/>
    <w:rsid w:val="1EA23491"/>
    <w:rsid w:val="1EA24879"/>
    <w:rsid w:val="1EA32642"/>
    <w:rsid w:val="1EA341AC"/>
    <w:rsid w:val="1EA34906"/>
    <w:rsid w:val="1EA3D6AD"/>
    <w:rsid w:val="1EA4AEE4"/>
    <w:rsid w:val="1EA70E16"/>
    <w:rsid w:val="1EA8CCA5"/>
    <w:rsid w:val="1EA8D4C8"/>
    <w:rsid w:val="1EA92417"/>
    <w:rsid w:val="1EA9BCB2"/>
    <w:rsid w:val="1EA9C0BB"/>
    <w:rsid w:val="1EA9E54A"/>
    <w:rsid w:val="1EAA61F8"/>
    <w:rsid w:val="1EAA9492"/>
    <w:rsid w:val="1EAABEF8"/>
    <w:rsid w:val="1EABAA71"/>
    <w:rsid w:val="1EABB6B4"/>
    <w:rsid w:val="1EACE306"/>
    <w:rsid w:val="1EAD1060"/>
    <w:rsid w:val="1EAD5B37"/>
    <w:rsid w:val="1EADAB72"/>
    <w:rsid w:val="1EADB72F"/>
    <w:rsid w:val="1EAE3DFE"/>
    <w:rsid w:val="1EAECCE0"/>
    <w:rsid w:val="1EAED4F3"/>
    <w:rsid w:val="1EAF109A"/>
    <w:rsid w:val="1EAF4D50"/>
    <w:rsid w:val="1EB0B1C0"/>
    <w:rsid w:val="1EB270B8"/>
    <w:rsid w:val="1EB2C309"/>
    <w:rsid w:val="1EB2C363"/>
    <w:rsid w:val="1EB41862"/>
    <w:rsid w:val="1EB420D9"/>
    <w:rsid w:val="1EB47B77"/>
    <w:rsid w:val="1EB4AA3C"/>
    <w:rsid w:val="1EB6401D"/>
    <w:rsid w:val="1EB67DA7"/>
    <w:rsid w:val="1EB6D164"/>
    <w:rsid w:val="1EB742C6"/>
    <w:rsid w:val="1EB76B57"/>
    <w:rsid w:val="1EB8943F"/>
    <w:rsid w:val="1EB8DFE0"/>
    <w:rsid w:val="1EB9962C"/>
    <w:rsid w:val="1EBA2D9F"/>
    <w:rsid w:val="1EBA629B"/>
    <w:rsid w:val="1EBB168D"/>
    <w:rsid w:val="1EBB31E1"/>
    <w:rsid w:val="1EBB3420"/>
    <w:rsid w:val="1EBB4903"/>
    <w:rsid w:val="1EBB673A"/>
    <w:rsid w:val="1EBB9489"/>
    <w:rsid w:val="1EBB9A0B"/>
    <w:rsid w:val="1EBBB312"/>
    <w:rsid w:val="1EBBE716"/>
    <w:rsid w:val="1EBC6722"/>
    <w:rsid w:val="1EBD1226"/>
    <w:rsid w:val="1EBEA66E"/>
    <w:rsid w:val="1EBEA82A"/>
    <w:rsid w:val="1EBEC40F"/>
    <w:rsid w:val="1EBF006F"/>
    <w:rsid w:val="1EBF06E9"/>
    <w:rsid w:val="1EBF9FD2"/>
    <w:rsid w:val="1EBFCC28"/>
    <w:rsid w:val="1EBFD7C8"/>
    <w:rsid w:val="1EBFDBD9"/>
    <w:rsid w:val="1EC1715C"/>
    <w:rsid w:val="1EC21E8F"/>
    <w:rsid w:val="1EC2450E"/>
    <w:rsid w:val="1EC2B915"/>
    <w:rsid w:val="1EC2D38A"/>
    <w:rsid w:val="1EC3D220"/>
    <w:rsid w:val="1EC3F058"/>
    <w:rsid w:val="1EC409A2"/>
    <w:rsid w:val="1EC4C968"/>
    <w:rsid w:val="1EC57013"/>
    <w:rsid w:val="1EC57788"/>
    <w:rsid w:val="1EC58B45"/>
    <w:rsid w:val="1EC6552E"/>
    <w:rsid w:val="1EC6BC2D"/>
    <w:rsid w:val="1EC7BC75"/>
    <w:rsid w:val="1EC8295E"/>
    <w:rsid w:val="1EC85A2A"/>
    <w:rsid w:val="1EC8778E"/>
    <w:rsid w:val="1EC87EFD"/>
    <w:rsid w:val="1EC8826A"/>
    <w:rsid w:val="1EC91C0A"/>
    <w:rsid w:val="1EC92593"/>
    <w:rsid w:val="1EC9720A"/>
    <w:rsid w:val="1EC98B1F"/>
    <w:rsid w:val="1ECA7DFD"/>
    <w:rsid w:val="1ECBB501"/>
    <w:rsid w:val="1ECBBAE9"/>
    <w:rsid w:val="1ECBFF11"/>
    <w:rsid w:val="1ECC154A"/>
    <w:rsid w:val="1ECDB926"/>
    <w:rsid w:val="1ECDE759"/>
    <w:rsid w:val="1ECE1042"/>
    <w:rsid w:val="1ECE48F5"/>
    <w:rsid w:val="1ECF24DC"/>
    <w:rsid w:val="1ECF7581"/>
    <w:rsid w:val="1ECF764D"/>
    <w:rsid w:val="1ED081D6"/>
    <w:rsid w:val="1ED0D9FA"/>
    <w:rsid w:val="1ED1407D"/>
    <w:rsid w:val="1ED193FB"/>
    <w:rsid w:val="1ED1CD10"/>
    <w:rsid w:val="1ED26DA0"/>
    <w:rsid w:val="1ED297FC"/>
    <w:rsid w:val="1ED2D6C4"/>
    <w:rsid w:val="1ED2E0CF"/>
    <w:rsid w:val="1ED3E8FE"/>
    <w:rsid w:val="1ED4387B"/>
    <w:rsid w:val="1ED4BAEF"/>
    <w:rsid w:val="1ED4BFB4"/>
    <w:rsid w:val="1ED4EC9D"/>
    <w:rsid w:val="1ED55EF6"/>
    <w:rsid w:val="1ED56EFD"/>
    <w:rsid w:val="1ED62265"/>
    <w:rsid w:val="1ED63DE9"/>
    <w:rsid w:val="1ED6A808"/>
    <w:rsid w:val="1ED71581"/>
    <w:rsid w:val="1ED8157A"/>
    <w:rsid w:val="1ED89482"/>
    <w:rsid w:val="1ED8AAC8"/>
    <w:rsid w:val="1ED8C955"/>
    <w:rsid w:val="1ED8F956"/>
    <w:rsid w:val="1ED9140A"/>
    <w:rsid w:val="1ED96C61"/>
    <w:rsid w:val="1EDA3268"/>
    <w:rsid w:val="1EDAA19D"/>
    <w:rsid w:val="1EDB0D6F"/>
    <w:rsid w:val="1EDB1F2E"/>
    <w:rsid w:val="1EDB898C"/>
    <w:rsid w:val="1EDBF2CB"/>
    <w:rsid w:val="1EDC1F2F"/>
    <w:rsid w:val="1EDCC85C"/>
    <w:rsid w:val="1EDD51FC"/>
    <w:rsid w:val="1EDDAEEF"/>
    <w:rsid w:val="1EDDCA96"/>
    <w:rsid w:val="1EDDDD87"/>
    <w:rsid w:val="1EDDDE96"/>
    <w:rsid w:val="1EDE0A24"/>
    <w:rsid w:val="1EDE2B99"/>
    <w:rsid w:val="1EDE4ABC"/>
    <w:rsid w:val="1EDEF66B"/>
    <w:rsid w:val="1EDFBFD0"/>
    <w:rsid w:val="1EE0E112"/>
    <w:rsid w:val="1EE28F73"/>
    <w:rsid w:val="1EE2BCDF"/>
    <w:rsid w:val="1EE3EE60"/>
    <w:rsid w:val="1EE45A16"/>
    <w:rsid w:val="1EE45BCF"/>
    <w:rsid w:val="1EE4613F"/>
    <w:rsid w:val="1EE465DA"/>
    <w:rsid w:val="1EE46800"/>
    <w:rsid w:val="1EE504FD"/>
    <w:rsid w:val="1EE57F5C"/>
    <w:rsid w:val="1EE59EBA"/>
    <w:rsid w:val="1EE5BE5F"/>
    <w:rsid w:val="1EE5E452"/>
    <w:rsid w:val="1EE620EC"/>
    <w:rsid w:val="1EE66B4A"/>
    <w:rsid w:val="1EE68038"/>
    <w:rsid w:val="1EE69461"/>
    <w:rsid w:val="1EE6B855"/>
    <w:rsid w:val="1EE7B465"/>
    <w:rsid w:val="1EE8264A"/>
    <w:rsid w:val="1EE8C7F7"/>
    <w:rsid w:val="1EE8E372"/>
    <w:rsid w:val="1EE904CD"/>
    <w:rsid w:val="1EE92024"/>
    <w:rsid w:val="1EE9B297"/>
    <w:rsid w:val="1EE9C4A7"/>
    <w:rsid w:val="1EE9E047"/>
    <w:rsid w:val="1EEC73CB"/>
    <w:rsid w:val="1EEC7E27"/>
    <w:rsid w:val="1EECEECA"/>
    <w:rsid w:val="1EED2228"/>
    <w:rsid w:val="1EED86E6"/>
    <w:rsid w:val="1EEE0309"/>
    <w:rsid w:val="1EEEEC35"/>
    <w:rsid w:val="1EEF3680"/>
    <w:rsid w:val="1EEFB132"/>
    <w:rsid w:val="1EF061C3"/>
    <w:rsid w:val="1EF15680"/>
    <w:rsid w:val="1EF1664B"/>
    <w:rsid w:val="1EF30737"/>
    <w:rsid w:val="1EF38A00"/>
    <w:rsid w:val="1EF475E3"/>
    <w:rsid w:val="1EF47645"/>
    <w:rsid w:val="1EF4A18C"/>
    <w:rsid w:val="1EF4DA97"/>
    <w:rsid w:val="1EF54A0D"/>
    <w:rsid w:val="1EF581B7"/>
    <w:rsid w:val="1EF5C175"/>
    <w:rsid w:val="1EF6851C"/>
    <w:rsid w:val="1EF7C1BE"/>
    <w:rsid w:val="1EF84991"/>
    <w:rsid w:val="1EF89ED4"/>
    <w:rsid w:val="1EFB23F2"/>
    <w:rsid w:val="1EFB9650"/>
    <w:rsid w:val="1EFBBA88"/>
    <w:rsid w:val="1EFBD556"/>
    <w:rsid w:val="1EFD9BB5"/>
    <w:rsid w:val="1EFDD545"/>
    <w:rsid w:val="1EFE20A2"/>
    <w:rsid w:val="1EFE2AE6"/>
    <w:rsid w:val="1EFE50B9"/>
    <w:rsid w:val="1EFE756F"/>
    <w:rsid w:val="1EFE7D92"/>
    <w:rsid w:val="1EFFEBAA"/>
    <w:rsid w:val="1EFFFED3"/>
    <w:rsid w:val="1F00021B"/>
    <w:rsid w:val="1F00185B"/>
    <w:rsid w:val="1F0052D2"/>
    <w:rsid w:val="1F006BB0"/>
    <w:rsid w:val="1F00AD74"/>
    <w:rsid w:val="1F00AFBB"/>
    <w:rsid w:val="1F01498D"/>
    <w:rsid w:val="1F0189FA"/>
    <w:rsid w:val="1F0231F7"/>
    <w:rsid w:val="1F025947"/>
    <w:rsid w:val="1F02E480"/>
    <w:rsid w:val="1F02F2B4"/>
    <w:rsid w:val="1F03A048"/>
    <w:rsid w:val="1F04E3BA"/>
    <w:rsid w:val="1F055CDA"/>
    <w:rsid w:val="1F068ACA"/>
    <w:rsid w:val="1F06CF66"/>
    <w:rsid w:val="1F0742DB"/>
    <w:rsid w:val="1F0788AE"/>
    <w:rsid w:val="1F079A76"/>
    <w:rsid w:val="1F07B5FE"/>
    <w:rsid w:val="1F07D91A"/>
    <w:rsid w:val="1F07E6AF"/>
    <w:rsid w:val="1F08162D"/>
    <w:rsid w:val="1F08A211"/>
    <w:rsid w:val="1F08E87D"/>
    <w:rsid w:val="1F0A875B"/>
    <w:rsid w:val="1F0B3C49"/>
    <w:rsid w:val="1F0B3F6E"/>
    <w:rsid w:val="1F0BE3B4"/>
    <w:rsid w:val="1F0BEECC"/>
    <w:rsid w:val="1F0DE2B5"/>
    <w:rsid w:val="1F0ED761"/>
    <w:rsid w:val="1F0F0AFA"/>
    <w:rsid w:val="1F0FD260"/>
    <w:rsid w:val="1F105A68"/>
    <w:rsid w:val="1F11448B"/>
    <w:rsid w:val="1F118B1C"/>
    <w:rsid w:val="1F12D722"/>
    <w:rsid w:val="1F130D6C"/>
    <w:rsid w:val="1F143E88"/>
    <w:rsid w:val="1F153EC9"/>
    <w:rsid w:val="1F15C4DC"/>
    <w:rsid w:val="1F15FC04"/>
    <w:rsid w:val="1F160570"/>
    <w:rsid w:val="1F170E15"/>
    <w:rsid w:val="1F176B5C"/>
    <w:rsid w:val="1F180BA5"/>
    <w:rsid w:val="1F1875F8"/>
    <w:rsid w:val="1F18ECC6"/>
    <w:rsid w:val="1F1A52E9"/>
    <w:rsid w:val="1F1AB154"/>
    <w:rsid w:val="1F1B21D9"/>
    <w:rsid w:val="1F1B44F2"/>
    <w:rsid w:val="1F1B6BA3"/>
    <w:rsid w:val="1F1B954E"/>
    <w:rsid w:val="1F1CAFBC"/>
    <w:rsid w:val="1F1CB4E5"/>
    <w:rsid w:val="1F1D2FB7"/>
    <w:rsid w:val="1F1D8484"/>
    <w:rsid w:val="1F1E369D"/>
    <w:rsid w:val="1F1EB374"/>
    <w:rsid w:val="1F1FF592"/>
    <w:rsid w:val="1F212981"/>
    <w:rsid w:val="1F2156F7"/>
    <w:rsid w:val="1F218F6B"/>
    <w:rsid w:val="1F2200D3"/>
    <w:rsid w:val="1F226887"/>
    <w:rsid w:val="1F227456"/>
    <w:rsid w:val="1F22B0CF"/>
    <w:rsid w:val="1F22CEB1"/>
    <w:rsid w:val="1F22DC6D"/>
    <w:rsid w:val="1F23154C"/>
    <w:rsid w:val="1F231CFF"/>
    <w:rsid w:val="1F245C96"/>
    <w:rsid w:val="1F246539"/>
    <w:rsid w:val="1F248215"/>
    <w:rsid w:val="1F249CA3"/>
    <w:rsid w:val="1F257C5C"/>
    <w:rsid w:val="1F260E68"/>
    <w:rsid w:val="1F2623AB"/>
    <w:rsid w:val="1F264730"/>
    <w:rsid w:val="1F26528D"/>
    <w:rsid w:val="1F26FB5A"/>
    <w:rsid w:val="1F277EC5"/>
    <w:rsid w:val="1F279331"/>
    <w:rsid w:val="1F279B41"/>
    <w:rsid w:val="1F27A2A3"/>
    <w:rsid w:val="1F27CFD1"/>
    <w:rsid w:val="1F27F62C"/>
    <w:rsid w:val="1F27F6DA"/>
    <w:rsid w:val="1F283A5B"/>
    <w:rsid w:val="1F2872D1"/>
    <w:rsid w:val="1F28D9A9"/>
    <w:rsid w:val="1F2940F7"/>
    <w:rsid w:val="1F29425F"/>
    <w:rsid w:val="1F29781E"/>
    <w:rsid w:val="1F299AC6"/>
    <w:rsid w:val="1F29B93E"/>
    <w:rsid w:val="1F2BCCC0"/>
    <w:rsid w:val="1F2BCE96"/>
    <w:rsid w:val="1F2C2EA9"/>
    <w:rsid w:val="1F2C5CEB"/>
    <w:rsid w:val="1F2DA9BA"/>
    <w:rsid w:val="1F2E66A4"/>
    <w:rsid w:val="1F2FB1C1"/>
    <w:rsid w:val="1F2FD378"/>
    <w:rsid w:val="1F2FE2E7"/>
    <w:rsid w:val="1F301B7E"/>
    <w:rsid w:val="1F3191D5"/>
    <w:rsid w:val="1F3192B8"/>
    <w:rsid w:val="1F321EE9"/>
    <w:rsid w:val="1F3379A7"/>
    <w:rsid w:val="1F337B02"/>
    <w:rsid w:val="1F33FF64"/>
    <w:rsid w:val="1F340CEF"/>
    <w:rsid w:val="1F3441C8"/>
    <w:rsid w:val="1F34BCDD"/>
    <w:rsid w:val="1F34E29F"/>
    <w:rsid w:val="1F350AA3"/>
    <w:rsid w:val="1F353AEF"/>
    <w:rsid w:val="1F35519B"/>
    <w:rsid w:val="1F3553D9"/>
    <w:rsid w:val="1F360222"/>
    <w:rsid w:val="1F361DCF"/>
    <w:rsid w:val="1F3772EF"/>
    <w:rsid w:val="1F37FC4E"/>
    <w:rsid w:val="1F3853A6"/>
    <w:rsid w:val="1F39AB63"/>
    <w:rsid w:val="1F39C189"/>
    <w:rsid w:val="1F39E3D0"/>
    <w:rsid w:val="1F3A6536"/>
    <w:rsid w:val="1F3AA973"/>
    <w:rsid w:val="1F3AB6AC"/>
    <w:rsid w:val="1F3AD055"/>
    <w:rsid w:val="1F3AE1C7"/>
    <w:rsid w:val="1F3BB0B3"/>
    <w:rsid w:val="1F3BB420"/>
    <w:rsid w:val="1F3BC16A"/>
    <w:rsid w:val="1F3C11C0"/>
    <w:rsid w:val="1F3C3F0C"/>
    <w:rsid w:val="1F3C857B"/>
    <w:rsid w:val="1F3CB214"/>
    <w:rsid w:val="1F3CF4D6"/>
    <w:rsid w:val="1F3D3A2E"/>
    <w:rsid w:val="1F3D8520"/>
    <w:rsid w:val="1F3E725E"/>
    <w:rsid w:val="1F3E8665"/>
    <w:rsid w:val="1F3E93C6"/>
    <w:rsid w:val="1F3E9D2F"/>
    <w:rsid w:val="1F3EED02"/>
    <w:rsid w:val="1F3F22FA"/>
    <w:rsid w:val="1F3F333C"/>
    <w:rsid w:val="1F3FDD70"/>
    <w:rsid w:val="1F40058D"/>
    <w:rsid w:val="1F403C4C"/>
    <w:rsid w:val="1F4103A3"/>
    <w:rsid w:val="1F4199AA"/>
    <w:rsid w:val="1F42A26E"/>
    <w:rsid w:val="1F439791"/>
    <w:rsid w:val="1F441BC6"/>
    <w:rsid w:val="1F4497F6"/>
    <w:rsid w:val="1F4528DE"/>
    <w:rsid w:val="1F456098"/>
    <w:rsid w:val="1F4671A6"/>
    <w:rsid w:val="1F4694D8"/>
    <w:rsid w:val="1F46B6F0"/>
    <w:rsid w:val="1F46CED7"/>
    <w:rsid w:val="1F46D2CA"/>
    <w:rsid w:val="1F4760CD"/>
    <w:rsid w:val="1F477C9C"/>
    <w:rsid w:val="1F479265"/>
    <w:rsid w:val="1F47E071"/>
    <w:rsid w:val="1F483432"/>
    <w:rsid w:val="1F48AD2C"/>
    <w:rsid w:val="1F49B878"/>
    <w:rsid w:val="1F4B9DFA"/>
    <w:rsid w:val="1F4BCC5A"/>
    <w:rsid w:val="1F4CC24A"/>
    <w:rsid w:val="1F4CDE0B"/>
    <w:rsid w:val="1F4D24D6"/>
    <w:rsid w:val="1F4D2D96"/>
    <w:rsid w:val="1F4D4CFD"/>
    <w:rsid w:val="1F4D5E9D"/>
    <w:rsid w:val="1F4DDBEC"/>
    <w:rsid w:val="1F4EC672"/>
    <w:rsid w:val="1F4EC8B0"/>
    <w:rsid w:val="1F4EE2D5"/>
    <w:rsid w:val="1F4F77A1"/>
    <w:rsid w:val="1F504FA2"/>
    <w:rsid w:val="1F50CE6E"/>
    <w:rsid w:val="1F51AE78"/>
    <w:rsid w:val="1F53067E"/>
    <w:rsid w:val="1F532EAC"/>
    <w:rsid w:val="1F551C3A"/>
    <w:rsid w:val="1F5560E1"/>
    <w:rsid w:val="1F56037F"/>
    <w:rsid w:val="1F56F0BF"/>
    <w:rsid w:val="1F571965"/>
    <w:rsid w:val="1F57F01E"/>
    <w:rsid w:val="1F581E61"/>
    <w:rsid w:val="1F5952B7"/>
    <w:rsid w:val="1F598032"/>
    <w:rsid w:val="1F59EEC1"/>
    <w:rsid w:val="1F59F038"/>
    <w:rsid w:val="1F5A1E24"/>
    <w:rsid w:val="1F5B1EBA"/>
    <w:rsid w:val="1F5B4AA1"/>
    <w:rsid w:val="1F5B8613"/>
    <w:rsid w:val="1F5CC3F5"/>
    <w:rsid w:val="1F5DB4C1"/>
    <w:rsid w:val="1F5DC5ED"/>
    <w:rsid w:val="1F5E7592"/>
    <w:rsid w:val="1F5E7BC3"/>
    <w:rsid w:val="1F5E8BEA"/>
    <w:rsid w:val="1F5EDD0C"/>
    <w:rsid w:val="1F5F2D66"/>
    <w:rsid w:val="1F613D45"/>
    <w:rsid w:val="1F620A83"/>
    <w:rsid w:val="1F622A08"/>
    <w:rsid w:val="1F63F93B"/>
    <w:rsid w:val="1F644F3E"/>
    <w:rsid w:val="1F645F6F"/>
    <w:rsid w:val="1F64CA36"/>
    <w:rsid w:val="1F65B6B8"/>
    <w:rsid w:val="1F665CD7"/>
    <w:rsid w:val="1F666ACF"/>
    <w:rsid w:val="1F66AD41"/>
    <w:rsid w:val="1F66FCA9"/>
    <w:rsid w:val="1F677CE0"/>
    <w:rsid w:val="1F67B292"/>
    <w:rsid w:val="1F687F3B"/>
    <w:rsid w:val="1F68F404"/>
    <w:rsid w:val="1F690E52"/>
    <w:rsid w:val="1F691B2F"/>
    <w:rsid w:val="1F69730B"/>
    <w:rsid w:val="1F6BCD1E"/>
    <w:rsid w:val="1F6BE54E"/>
    <w:rsid w:val="1F6C914B"/>
    <w:rsid w:val="1F6CC479"/>
    <w:rsid w:val="1F6CD799"/>
    <w:rsid w:val="1F6CDF30"/>
    <w:rsid w:val="1F6D970C"/>
    <w:rsid w:val="1F6DFD36"/>
    <w:rsid w:val="1F6E5A68"/>
    <w:rsid w:val="1F6EF9C3"/>
    <w:rsid w:val="1F6F9654"/>
    <w:rsid w:val="1F703635"/>
    <w:rsid w:val="1F70461E"/>
    <w:rsid w:val="1F706CDD"/>
    <w:rsid w:val="1F7087A8"/>
    <w:rsid w:val="1F715CA0"/>
    <w:rsid w:val="1F72737E"/>
    <w:rsid w:val="1F738726"/>
    <w:rsid w:val="1F738A93"/>
    <w:rsid w:val="1F73F2A4"/>
    <w:rsid w:val="1F74C8E9"/>
    <w:rsid w:val="1F74FF3F"/>
    <w:rsid w:val="1F75A15D"/>
    <w:rsid w:val="1F75A25B"/>
    <w:rsid w:val="1F75D543"/>
    <w:rsid w:val="1F76B636"/>
    <w:rsid w:val="1F77CB9E"/>
    <w:rsid w:val="1F78DC6B"/>
    <w:rsid w:val="1F797F7F"/>
    <w:rsid w:val="1F7AFD9B"/>
    <w:rsid w:val="1F7B7B2E"/>
    <w:rsid w:val="1F7BD980"/>
    <w:rsid w:val="1F7C1DD6"/>
    <w:rsid w:val="1F7C3254"/>
    <w:rsid w:val="1F7C32C9"/>
    <w:rsid w:val="1F7C573E"/>
    <w:rsid w:val="1F7C673A"/>
    <w:rsid w:val="1F7D1779"/>
    <w:rsid w:val="1F7D73EE"/>
    <w:rsid w:val="1F7D7EC9"/>
    <w:rsid w:val="1F7DEEC0"/>
    <w:rsid w:val="1F7E2E9A"/>
    <w:rsid w:val="1F7F1DD7"/>
    <w:rsid w:val="1F7F3581"/>
    <w:rsid w:val="1F7FC71D"/>
    <w:rsid w:val="1F8007C8"/>
    <w:rsid w:val="1F80BD7E"/>
    <w:rsid w:val="1F818625"/>
    <w:rsid w:val="1F81D3E8"/>
    <w:rsid w:val="1F824C57"/>
    <w:rsid w:val="1F8290CB"/>
    <w:rsid w:val="1F82C75F"/>
    <w:rsid w:val="1F8318F0"/>
    <w:rsid w:val="1F83C087"/>
    <w:rsid w:val="1F841DF2"/>
    <w:rsid w:val="1F84202D"/>
    <w:rsid w:val="1F8480FD"/>
    <w:rsid w:val="1F85EF18"/>
    <w:rsid w:val="1F85FECF"/>
    <w:rsid w:val="1F877CCF"/>
    <w:rsid w:val="1F87C3E3"/>
    <w:rsid w:val="1F87EC52"/>
    <w:rsid w:val="1F87F111"/>
    <w:rsid w:val="1F87F2FF"/>
    <w:rsid w:val="1F87FBD5"/>
    <w:rsid w:val="1F88A4D3"/>
    <w:rsid w:val="1F892E03"/>
    <w:rsid w:val="1F894F47"/>
    <w:rsid w:val="1F89F929"/>
    <w:rsid w:val="1F8A05F5"/>
    <w:rsid w:val="1F8A32D7"/>
    <w:rsid w:val="1F8B3367"/>
    <w:rsid w:val="1F8CA991"/>
    <w:rsid w:val="1F8CCA76"/>
    <w:rsid w:val="1F8CFD1F"/>
    <w:rsid w:val="1F8D1263"/>
    <w:rsid w:val="1F8D196F"/>
    <w:rsid w:val="1F8D19C9"/>
    <w:rsid w:val="1F8D4F0D"/>
    <w:rsid w:val="1F8DB964"/>
    <w:rsid w:val="1F8DE114"/>
    <w:rsid w:val="1F8E2A17"/>
    <w:rsid w:val="1F8E7772"/>
    <w:rsid w:val="1F8F6B09"/>
    <w:rsid w:val="1F8F8AD2"/>
    <w:rsid w:val="1F9040A2"/>
    <w:rsid w:val="1F908656"/>
    <w:rsid w:val="1F910EE7"/>
    <w:rsid w:val="1F9197B7"/>
    <w:rsid w:val="1F91B6BD"/>
    <w:rsid w:val="1F926E46"/>
    <w:rsid w:val="1F9272AD"/>
    <w:rsid w:val="1F932476"/>
    <w:rsid w:val="1F93A74B"/>
    <w:rsid w:val="1F9429D8"/>
    <w:rsid w:val="1F94CCE7"/>
    <w:rsid w:val="1F950621"/>
    <w:rsid w:val="1F981417"/>
    <w:rsid w:val="1F9857F9"/>
    <w:rsid w:val="1F991967"/>
    <w:rsid w:val="1F9998E2"/>
    <w:rsid w:val="1F9A6AAD"/>
    <w:rsid w:val="1F9AEE3A"/>
    <w:rsid w:val="1F9C5D57"/>
    <w:rsid w:val="1F9CF80A"/>
    <w:rsid w:val="1F9D0575"/>
    <w:rsid w:val="1F9DBDDA"/>
    <w:rsid w:val="1F9DEA73"/>
    <w:rsid w:val="1F9E4F5A"/>
    <w:rsid w:val="1F9E8ECD"/>
    <w:rsid w:val="1F9FD9FF"/>
    <w:rsid w:val="1FA082E0"/>
    <w:rsid w:val="1FA10343"/>
    <w:rsid w:val="1FA18BDC"/>
    <w:rsid w:val="1FA22561"/>
    <w:rsid w:val="1FA47B05"/>
    <w:rsid w:val="1FA486DE"/>
    <w:rsid w:val="1FA4C8D1"/>
    <w:rsid w:val="1FA4F5DB"/>
    <w:rsid w:val="1FA5091A"/>
    <w:rsid w:val="1FA51F5E"/>
    <w:rsid w:val="1FA55F1A"/>
    <w:rsid w:val="1FA566CC"/>
    <w:rsid w:val="1FA6081E"/>
    <w:rsid w:val="1FA6B953"/>
    <w:rsid w:val="1FA775F6"/>
    <w:rsid w:val="1FA7C408"/>
    <w:rsid w:val="1FA8B585"/>
    <w:rsid w:val="1FA8F045"/>
    <w:rsid w:val="1FAAB041"/>
    <w:rsid w:val="1FAAC1F0"/>
    <w:rsid w:val="1FABCFD5"/>
    <w:rsid w:val="1FAC3AFF"/>
    <w:rsid w:val="1FACF6F0"/>
    <w:rsid w:val="1FAD3F5A"/>
    <w:rsid w:val="1FAD4B7E"/>
    <w:rsid w:val="1FAE1529"/>
    <w:rsid w:val="1FAE16B0"/>
    <w:rsid w:val="1FAE4C62"/>
    <w:rsid w:val="1FAEFE33"/>
    <w:rsid w:val="1FAFABD9"/>
    <w:rsid w:val="1FB082F7"/>
    <w:rsid w:val="1FB08C08"/>
    <w:rsid w:val="1FB1655A"/>
    <w:rsid w:val="1FB24F68"/>
    <w:rsid w:val="1FB2654B"/>
    <w:rsid w:val="1FB28C63"/>
    <w:rsid w:val="1FB45B96"/>
    <w:rsid w:val="1FB516C2"/>
    <w:rsid w:val="1FB52ACE"/>
    <w:rsid w:val="1FB535BB"/>
    <w:rsid w:val="1FB6EB07"/>
    <w:rsid w:val="1FB70E6F"/>
    <w:rsid w:val="1FB75A97"/>
    <w:rsid w:val="1FB8558F"/>
    <w:rsid w:val="1FB8C2C0"/>
    <w:rsid w:val="1FB8FF91"/>
    <w:rsid w:val="1FB92DD3"/>
    <w:rsid w:val="1FB9615D"/>
    <w:rsid w:val="1FB97B86"/>
    <w:rsid w:val="1FB9A610"/>
    <w:rsid w:val="1FBA4FFE"/>
    <w:rsid w:val="1FBAA170"/>
    <w:rsid w:val="1FBAD4E1"/>
    <w:rsid w:val="1FBC93C0"/>
    <w:rsid w:val="1FBEBC9B"/>
    <w:rsid w:val="1FBF2C1B"/>
    <w:rsid w:val="1FBF82B3"/>
    <w:rsid w:val="1FBF86E0"/>
    <w:rsid w:val="1FBF9144"/>
    <w:rsid w:val="1FBF92B0"/>
    <w:rsid w:val="1FBFA60B"/>
    <w:rsid w:val="1FC041A1"/>
    <w:rsid w:val="1FC06CBD"/>
    <w:rsid w:val="1FC1943D"/>
    <w:rsid w:val="1FC207F8"/>
    <w:rsid w:val="1FC214A8"/>
    <w:rsid w:val="1FC21A6A"/>
    <w:rsid w:val="1FC2482B"/>
    <w:rsid w:val="1FC2A1AF"/>
    <w:rsid w:val="1FC2E912"/>
    <w:rsid w:val="1FC31C49"/>
    <w:rsid w:val="1FC3E4B2"/>
    <w:rsid w:val="1FC40F49"/>
    <w:rsid w:val="1FC4DBD4"/>
    <w:rsid w:val="1FC54401"/>
    <w:rsid w:val="1FC55D08"/>
    <w:rsid w:val="1FC5F25F"/>
    <w:rsid w:val="1FC6A300"/>
    <w:rsid w:val="1FC6B674"/>
    <w:rsid w:val="1FC7485D"/>
    <w:rsid w:val="1FC80B8B"/>
    <w:rsid w:val="1FC971C2"/>
    <w:rsid w:val="1FCA2F10"/>
    <w:rsid w:val="1FCA3B75"/>
    <w:rsid w:val="1FCAB6FC"/>
    <w:rsid w:val="1FCAD687"/>
    <w:rsid w:val="1FCB351F"/>
    <w:rsid w:val="1FCB5267"/>
    <w:rsid w:val="1FCCD2FA"/>
    <w:rsid w:val="1FCDBA75"/>
    <w:rsid w:val="1FCDF49A"/>
    <w:rsid w:val="1FCE1776"/>
    <w:rsid w:val="1FCE65AF"/>
    <w:rsid w:val="1FCEBEAC"/>
    <w:rsid w:val="1FCEF6A9"/>
    <w:rsid w:val="1FCF4040"/>
    <w:rsid w:val="1FCFB5B2"/>
    <w:rsid w:val="1FD01482"/>
    <w:rsid w:val="1FD043B1"/>
    <w:rsid w:val="1FD0FBE0"/>
    <w:rsid w:val="1FD10F10"/>
    <w:rsid w:val="1FD171D8"/>
    <w:rsid w:val="1FD2C43C"/>
    <w:rsid w:val="1FD3ED42"/>
    <w:rsid w:val="1FD40DE2"/>
    <w:rsid w:val="1FD48C17"/>
    <w:rsid w:val="1FD4CFF4"/>
    <w:rsid w:val="1FD50DE6"/>
    <w:rsid w:val="1FD5AE9E"/>
    <w:rsid w:val="1FD5FEA8"/>
    <w:rsid w:val="1FD6200B"/>
    <w:rsid w:val="1FD85876"/>
    <w:rsid w:val="1FD876A4"/>
    <w:rsid w:val="1FD94372"/>
    <w:rsid w:val="1FD98FF1"/>
    <w:rsid w:val="1FD9EECB"/>
    <w:rsid w:val="1FD9FA81"/>
    <w:rsid w:val="1FD9FAEC"/>
    <w:rsid w:val="1FDA7FEF"/>
    <w:rsid w:val="1FDB3A6A"/>
    <w:rsid w:val="1FDB5548"/>
    <w:rsid w:val="1FDB7BFD"/>
    <w:rsid w:val="1FDBBAFE"/>
    <w:rsid w:val="1FDBECD4"/>
    <w:rsid w:val="1FDC742C"/>
    <w:rsid w:val="1FDCB602"/>
    <w:rsid w:val="1FDD5E62"/>
    <w:rsid w:val="1FDDD500"/>
    <w:rsid w:val="1FDE439A"/>
    <w:rsid w:val="1FDEB3B4"/>
    <w:rsid w:val="1FDED794"/>
    <w:rsid w:val="1FDF273B"/>
    <w:rsid w:val="1FDF5EEE"/>
    <w:rsid w:val="1FDF86E1"/>
    <w:rsid w:val="1FE0160A"/>
    <w:rsid w:val="1FE060AD"/>
    <w:rsid w:val="1FE06117"/>
    <w:rsid w:val="1FE08AFC"/>
    <w:rsid w:val="1FE13336"/>
    <w:rsid w:val="1FE13C1F"/>
    <w:rsid w:val="1FE161EF"/>
    <w:rsid w:val="1FE16683"/>
    <w:rsid w:val="1FE23320"/>
    <w:rsid w:val="1FE26108"/>
    <w:rsid w:val="1FE2DA02"/>
    <w:rsid w:val="1FE3205C"/>
    <w:rsid w:val="1FE406BA"/>
    <w:rsid w:val="1FE4496F"/>
    <w:rsid w:val="1FE469EC"/>
    <w:rsid w:val="1FE48202"/>
    <w:rsid w:val="1FE50AFE"/>
    <w:rsid w:val="1FE5622A"/>
    <w:rsid w:val="1FE59BF7"/>
    <w:rsid w:val="1FE5A079"/>
    <w:rsid w:val="1FE79524"/>
    <w:rsid w:val="1FE7976B"/>
    <w:rsid w:val="1FE7CDA4"/>
    <w:rsid w:val="1FE87228"/>
    <w:rsid w:val="1FE89C67"/>
    <w:rsid w:val="1FE952BC"/>
    <w:rsid w:val="1FE989ED"/>
    <w:rsid w:val="1FE9EB91"/>
    <w:rsid w:val="1FEA5DDF"/>
    <w:rsid w:val="1FEB058E"/>
    <w:rsid w:val="1FEC24E4"/>
    <w:rsid w:val="1FEC4805"/>
    <w:rsid w:val="1FEC58CE"/>
    <w:rsid w:val="1FED2BAB"/>
    <w:rsid w:val="1FED5F12"/>
    <w:rsid w:val="1FEDC1E3"/>
    <w:rsid w:val="1FEDCCF8"/>
    <w:rsid w:val="1FEDD49B"/>
    <w:rsid w:val="1FEDDA1D"/>
    <w:rsid w:val="1FEDFD04"/>
    <w:rsid w:val="1FEECC69"/>
    <w:rsid w:val="1FEF1AC0"/>
    <w:rsid w:val="1FEFC1A2"/>
    <w:rsid w:val="1FF01779"/>
    <w:rsid w:val="1FF05788"/>
    <w:rsid w:val="1FF0A8B6"/>
    <w:rsid w:val="1FF0E35A"/>
    <w:rsid w:val="1FF15CFB"/>
    <w:rsid w:val="1FF1A70B"/>
    <w:rsid w:val="1FF1EC1D"/>
    <w:rsid w:val="1FF276F3"/>
    <w:rsid w:val="1FF36B45"/>
    <w:rsid w:val="1FF3A0D9"/>
    <w:rsid w:val="1FF4044C"/>
    <w:rsid w:val="1FF4AD8A"/>
    <w:rsid w:val="1FF4F101"/>
    <w:rsid w:val="1FF5AA53"/>
    <w:rsid w:val="1FF5AED6"/>
    <w:rsid w:val="1FF5E87D"/>
    <w:rsid w:val="1FF60E3E"/>
    <w:rsid w:val="1FF615F8"/>
    <w:rsid w:val="1FF61CCA"/>
    <w:rsid w:val="1FF63503"/>
    <w:rsid w:val="1FF72DC6"/>
    <w:rsid w:val="1FF73113"/>
    <w:rsid w:val="1FF8112B"/>
    <w:rsid w:val="1FF8506F"/>
    <w:rsid w:val="1FF8BFDE"/>
    <w:rsid w:val="1FF92DA3"/>
    <w:rsid w:val="1FF96353"/>
    <w:rsid w:val="1FF9B247"/>
    <w:rsid w:val="1FFA3244"/>
    <w:rsid w:val="1FFA5D00"/>
    <w:rsid w:val="1FFA96D2"/>
    <w:rsid w:val="1FFB4ED7"/>
    <w:rsid w:val="1FFBA839"/>
    <w:rsid w:val="1FFBA9B6"/>
    <w:rsid w:val="1FFC1A1A"/>
    <w:rsid w:val="1FFCECB3"/>
    <w:rsid w:val="1FFDDB3D"/>
    <w:rsid w:val="1FFE67C3"/>
    <w:rsid w:val="1FFE705A"/>
    <w:rsid w:val="1FFF16B6"/>
    <w:rsid w:val="1FFF3933"/>
    <w:rsid w:val="1FFFA02C"/>
    <w:rsid w:val="1FFFB66E"/>
    <w:rsid w:val="20004F4B"/>
    <w:rsid w:val="2000A024"/>
    <w:rsid w:val="200190A1"/>
    <w:rsid w:val="20019609"/>
    <w:rsid w:val="2001D4D1"/>
    <w:rsid w:val="2001FDC4"/>
    <w:rsid w:val="20024435"/>
    <w:rsid w:val="20029E19"/>
    <w:rsid w:val="20031D48"/>
    <w:rsid w:val="20035E24"/>
    <w:rsid w:val="2003E8C8"/>
    <w:rsid w:val="2004E615"/>
    <w:rsid w:val="20051E8D"/>
    <w:rsid w:val="200550AE"/>
    <w:rsid w:val="2005B34B"/>
    <w:rsid w:val="20060E07"/>
    <w:rsid w:val="200655B7"/>
    <w:rsid w:val="2006806A"/>
    <w:rsid w:val="200698CF"/>
    <w:rsid w:val="2006A824"/>
    <w:rsid w:val="20076D43"/>
    <w:rsid w:val="20079472"/>
    <w:rsid w:val="2007B7FA"/>
    <w:rsid w:val="2008E67C"/>
    <w:rsid w:val="2008F6DB"/>
    <w:rsid w:val="2008F887"/>
    <w:rsid w:val="20095147"/>
    <w:rsid w:val="2009A9C1"/>
    <w:rsid w:val="2009F049"/>
    <w:rsid w:val="2009F745"/>
    <w:rsid w:val="200A1016"/>
    <w:rsid w:val="200A1DE9"/>
    <w:rsid w:val="200A70B9"/>
    <w:rsid w:val="200A74D1"/>
    <w:rsid w:val="200A8722"/>
    <w:rsid w:val="200BF0DA"/>
    <w:rsid w:val="200C796B"/>
    <w:rsid w:val="200CDE63"/>
    <w:rsid w:val="200D47D1"/>
    <w:rsid w:val="200D8F4C"/>
    <w:rsid w:val="200DC310"/>
    <w:rsid w:val="200DC9CF"/>
    <w:rsid w:val="200DD776"/>
    <w:rsid w:val="200E1013"/>
    <w:rsid w:val="200E4B61"/>
    <w:rsid w:val="200FF911"/>
    <w:rsid w:val="20103477"/>
    <w:rsid w:val="20108EE7"/>
    <w:rsid w:val="2010C359"/>
    <w:rsid w:val="2010D2B0"/>
    <w:rsid w:val="20117FE6"/>
    <w:rsid w:val="2013702B"/>
    <w:rsid w:val="2013AE9D"/>
    <w:rsid w:val="20147D03"/>
    <w:rsid w:val="201493DD"/>
    <w:rsid w:val="2015FE9A"/>
    <w:rsid w:val="20168A04"/>
    <w:rsid w:val="201752B8"/>
    <w:rsid w:val="201759BB"/>
    <w:rsid w:val="201781D9"/>
    <w:rsid w:val="2017FA88"/>
    <w:rsid w:val="20187658"/>
    <w:rsid w:val="2018ED90"/>
    <w:rsid w:val="20192F61"/>
    <w:rsid w:val="2019DF15"/>
    <w:rsid w:val="201B1442"/>
    <w:rsid w:val="201B2122"/>
    <w:rsid w:val="201BF590"/>
    <w:rsid w:val="201C3DAD"/>
    <w:rsid w:val="201C71FA"/>
    <w:rsid w:val="201C9691"/>
    <w:rsid w:val="201DE2EF"/>
    <w:rsid w:val="201E99C6"/>
    <w:rsid w:val="201EAF52"/>
    <w:rsid w:val="201EDB2C"/>
    <w:rsid w:val="201F40A1"/>
    <w:rsid w:val="201F60E8"/>
    <w:rsid w:val="201FBC53"/>
    <w:rsid w:val="202317F2"/>
    <w:rsid w:val="202323C1"/>
    <w:rsid w:val="202388AE"/>
    <w:rsid w:val="2023EE88"/>
    <w:rsid w:val="20244147"/>
    <w:rsid w:val="2024B362"/>
    <w:rsid w:val="2024D219"/>
    <w:rsid w:val="20254A17"/>
    <w:rsid w:val="202563FA"/>
    <w:rsid w:val="20265C12"/>
    <w:rsid w:val="2026BB53"/>
    <w:rsid w:val="2026D7E3"/>
    <w:rsid w:val="2026F254"/>
    <w:rsid w:val="2028850A"/>
    <w:rsid w:val="2028A6C8"/>
    <w:rsid w:val="2028CFA9"/>
    <w:rsid w:val="2028E7E1"/>
    <w:rsid w:val="2028EF52"/>
    <w:rsid w:val="20291EA0"/>
    <w:rsid w:val="202A087D"/>
    <w:rsid w:val="202ACC7B"/>
    <w:rsid w:val="202AFAAA"/>
    <w:rsid w:val="202B58A9"/>
    <w:rsid w:val="202C435C"/>
    <w:rsid w:val="202CFD13"/>
    <w:rsid w:val="202D2EC2"/>
    <w:rsid w:val="202D5F8E"/>
    <w:rsid w:val="202D9DE7"/>
    <w:rsid w:val="202E95A4"/>
    <w:rsid w:val="202F1D71"/>
    <w:rsid w:val="202F2BB9"/>
    <w:rsid w:val="202F5BEB"/>
    <w:rsid w:val="202F798F"/>
    <w:rsid w:val="20308445"/>
    <w:rsid w:val="203088BE"/>
    <w:rsid w:val="20310A0F"/>
    <w:rsid w:val="2032280C"/>
    <w:rsid w:val="20323965"/>
    <w:rsid w:val="2032B051"/>
    <w:rsid w:val="20332D6E"/>
    <w:rsid w:val="203360B8"/>
    <w:rsid w:val="20343D5A"/>
    <w:rsid w:val="20350BA8"/>
    <w:rsid w:val="203556B3"/>
    <w:rsid w:val="2035B90F"/>
    <w:rsid w:val="2035ECBC"/>
    <w:rsid w:val="20362DC8"/>
    <w:rsid w:val="2036A0B2"/>
    <w:rsid w:val="20375909"/>
    <w:rsid w:val="20384892"/>
    <w:rsid w:val="2038A7AB"/>
    <w:rsid w:val="2039BF69"/>
    <w:rsid w:val="2039EF1B"/>
    <w:rsid w:val="203A6117"/>
    <w:rsid w:val="203AA4DC"/>
    <w:rsid w:val="203AE443"/>
    <w:rsid w:val="203B04F5"/>
    <w:rsid w:val="203B2506"/>
    <w:rsid w:val="203B26E7"/>
    <w:rsid w:val="203C7264"/>
    <w:rsid w:val="203CF3F8"/>
    <w:rsid w:val="203D23E2"/>
    <w:rsid w:val="203E3800"/>
    <w:rsid w:val="203F664E"/>
    <w:rsid w:val="203FE314"/>
    <w:rsid w:val="203FF440"/>
    <w:rsid w:val="204002F7"/>
    <w:rsid w:val="20404BEE"/>
    <w:rsid w:val="20412E9A"/>
    <w:rsid w:val="2042264C"/>
    <w:rsid w:val="2042828B"/>
    <w:rsid w:val="20430EE5"/>
    <w:rsid w:val="204357E0"/>
    <w:rsid w:val="2043624A"/>
    <w:rsid w:val="2043A99A"/>
    <w:rsid w:val="2043CC23"/>
    <w:rsid w:val="20441AC8"/>
    <w:rsid w:val="20444D6F"/>
    <w:rsid w:val="20454601"/>
    <w:rsid w:val="20455673"/>
    <w:rsid w:val="2045E106"/>
    <w:rsid w:val="2045FA23"/>
    <w:rsid w:val="204634A8"/>
    <w:rsid w:val="204673ED"/>
    <w:rsid w:val="204689A4"/>
    <w:rsid w:val="204707DA"/>
    <w:rsid w:val="204756E8"/>
    <w:rsid w:val="20482239"/>
    <w:rsid w:val="20487423"/>
    <w:rsid w:val="20489B88"/>
    <w:rsid w:val="2048EC76"/>
    <w:rsid w:val="20493362"/>
    <w:rsid w:val="2049ED16"/>
    <w:rsid w:val="204A4646"/>
    <w:rsid w:val="204B63C4"/>
    <w:rsid w:val="204BA871"/>
    <w:rsid w:val="204BC0C3"/>
    <w:rsid w:val="204BC70B"/>
    <w:rsid w:val="204BE67C"/>
    <w:rsid w:val="204C376C"/>
    <w:rsid w:val="204D5756"/>
    <w:rsid w:val="204D62AF"/>
    <w:rsid w:val="204DB0BB"/>
    <w:rsid w:val="204DD749"/>
    <w:rsid w:val="204E0A01"/>
    <w:rsid w:val="204E4A5D"/>
    <w:rsid w:val="204E4BEE"/>
    <w:rsid w:val="204E5E8E"/>
    <w:rsid w:val="204F163D"/>
    <w:rsid w:val="20504EA0"/>
    <w:rsid w:val="205059D7"/>
    <w:rsid w:val="2050BDD1"/>
    <w:rsid w:val="2051ACE1"/>
    <w:rsid w:val="2051C134"/>
    <w:rsid w:val="2052448F"/>
    <w:rsid w:val="2053E705"/>
    <w:rsid w:val="20559602"/>
    <w:rsid w:val="2055BA5C"/>
    <w:rsid w:val="20560063"/>
    <w:rsid w:val="2056DD8F"/>
    <w:rsid w:val="2056FE95"/>
    <w:rsid w:val="2057CC67"/>
    <w:rsid w:val="2058C44D"/>
    <w:rsid w:val="205947F0"/>
    <w:rsid w:val="2059FC95"/>
    <w:rsid w:val="205AB5F4"/>
    <w:rsid w:val="205AF4B2"/>
    <w:rsid w:val="205B3866"/>
    <w:rsid w:val="205BAD66"/>
    <w:rsid w:val="205BD6BC"/>
    <w:rsid w:val="205BE36E"/>
    <w:rsid w:val="205BFB41"/>
    <w:rsid w:val="205C3417"/>
    <w:rsid w:val="205C7AE0"/>
    <w:rsid w:val="205CAD3F"/>
    <w:rsid w:val="205CF665"/>
    <w:rsid w:val="205D488E"/>
    <w:rsid w:val="205DA28F"/>
    <w:rsid w:val="205DCC55"/>
    <w:rsid w:val="205E810A"/>
    <w:rsid w:val="2060888B"/>
    <w:rsid w:val="206124EC"/>
    <w:rsid w:val="20618533"/>
    <w:rsid w:val="2061FA53"/>
    <w:rsid w:val="206205F7"/>
    <w:rsid w:val="206213F9"/>
    <w:rsid w:val="20622EC4"/>
    <w:rsid w:val="2063C739"/>
    <w:rsid w:val="2063EA14"/>
    <w:rsid w:val="20643A73"/>
    <w:rsid w:val="2064956D"/>
    <w:rsid w:val="2064A2BF"/>
    <w:rsid w:val="206603DB"/>
    <w:rsid w:val="20664311"/>
    <w:rsid w:val="2066ADA0"/>
    <w:rsid w:val="20674A4A"/>
    <w:rsid w:val="20677B13"/>
    <w:rsid w:val="2067A8C3"/>
    <w:rsid w:val="2068E0F0"/>
    <w:rsid w:val="20696F1D"/>
    <w:rsid w:val="206975C4"/>
    <w:rsid w:val="2069C2CA"/>
    <w:rsid w:val="2069E3AE"/>
    <w:rsid w:val="206A1EDB"/>
    <w:rsid w:val="206A638D"/>
    <w:rsid w:val="206A79F0"/>
    <w:rsid w:val="206B4DFA"/>
    <w:rsid w:val="206B97CE"/>
    <w:rsid w:val="206BF06A"/>
    <w:rsid w:val="206C55AB"/>
    <w:rsid w:val="206C7D03"/>
    <w:rsid w:val="206D68ED"/>
    <w:rsid w:val="206DD72B"/>
    <w:rsid w:val="206E1410"/>
    <w:rsid w:val="206E1A8E"/>
    <w:rsid w:val="206E3221"/>
    <w:rsid w:val="206EFE35"/>
    <w:rsid w:val="206F469B"/>
    <w:rsid w:val="206F4842"/>
    <w:rsid w:val="206F4842"/>
    <w:rsid w:val="206FF8D7"/>
    <w:rsid w:val="207001CC"/>
    <w:rsid w:val="20706348"/>
    <w:rsid w:val="20706A0D"/>
    <w:rsid w:val="20712704"/>
    <w:rsid w:val="2071467D"/>
    <w:rsid w:val="20714902"/>
    <w:rsid w:val="2071B5A7"/>
    <w:rsid w:val="2072B268"/>
    <w:rsid w:val="20732B9E"/>
    <w:rsid w:val="207381CE"/>
    <w:rsid w:val="20745CFD"/>
    <w:rsid w:val="20747C61"/>
    <w:rsid w:val="2074CDB2"/>
    <w:rsid w:val="20750284"/>
    <w:rsid w:val="2075F649"/>
    <w:rsid w:val="2076042C"/>
    <w:rsid w:val="207686A7"/>
    <w:rsid w:val="2076DE6B"/>
    <w:rsid w:val="20774D43"/>
    <w:rsid w:val="20777C61"/>
    <w:rsid w:val="2077BAC4"/>
    <w:rsid w:val="20783F37"/>
    <w:rsid w:val="207880DD"/>
    <w:rsid w:val="2078C219"/>
    <w:rsid w:val="20791479"/>
    <w:rsid w:val="20793C11"/>
    <w:rsid w:val="20798502"/>
    <w:rsid w:val="2079D148"/>
    <w:rsid w:val="207A1C7F"/>
    <w:rsid w:val="207A5938"/>
    <w:rsid w:val="207AB851"/>
    <w:rsid w:val="207AC184"/>
    <w:rsid w:val="207AE016"/>
    <w:rsid w:val="207B2BB3"/>
    <w:rsid w:val="207B71DF"/>
    <w:rsid w:val="207B762C"/>
    <w:rsid w:val="207CCDBE"/>
    <w:rsid w:val="207D628A"/>
    <w:rsid w:val="207D88DE"/>
    <w:rsid w:val="207D8D3B"/>
    <w:rsid w:val="207DACA6"/>
    <w:rsid w:val="207DC4EF"/>
    <w:rsid w:val="207E1578"/>
    <w:rsid w:val="207FFE49"/>
    <w:rsid w:val="20800847"/>
    <w:rsid w:val="20806BB5"/>
    <w:rsid w:val="2081EDDC"/>
    <w:rsid w:val="20828C3F"/>
    <w:rsid w:val="2082D242"/>
    <w:rsid w:val="208305A2"/>
    <w:rsid w:val="208318C1"/>
    <w:rsid w:val="20834709"/>
    <w:rsid w:val="20835C22"/>
    <w:rsid w:val="2083BE81"/>
    <w:rsid w:val="2084228F"/>
    <w:rsid w:val="20863CC5"/>
    <w:rsid w:val="20865FC9"/>
    <w:rsid w:val="20866409"/>
    <w:rsid w:val="2086FCC3"/>
    <w:rsid w:val="208760BD"/>
    <w:rsid w:val="2087680E"/>
    <w:rsid w:val="20879351"/>
    <w:rsid w:val="20888604"/>
    <w:rsid w:val="2088F89D"/>
    <w:rsid w:val="2088FC6E"/>
    <w:rsid w:val="20898E28"/>
    <w:rsid w:val="208A5931"/>
    <w:rsid w:val="208BC52A"/>
    <w:rsid w:val="208C7B39"/>
    <w:rsid w:val="208CBF79"/>
    <w:rsid w:val="208CC109"/>
    <w:rsid w:val="208D34C6"/>
    <w:rsid w:val="208DF77D"/>
    <w:rsid w:val="208E92E8"/>
    <w:rsid w:val="208EEBD5"/>
    <w:rsid w:val="208F65BA"/>
    <w:rsid w:val="208FDC2D"/>
    <w:rsid w:val="20909A21"/>
    <w:rsid w:val="209109D5"/>
    <w:rsid w:val="209142FE"/>
    <w:rsid w:val="20927912"/>
    <w:rsid w:val="20938232"/>
    <w:rsid w:val="2093DEC1"/>
    <w:rsid w:val="2094DE2B"/>
    <w:rsid w:val="20960DC0"/>
    <w:rsid w:val="209642EC"/>
    <w:rsid w:val="20972E50"/>
    <w:rsid w:val="209748C4"/>
    <w:rsid w:val="20982B53"/>
    <w:rsid w:val="209844B9"/>
    <w:rsid w:val="20984BD3"/>
    <w:rsid w:val="20988C77"/>
    <w:rsid w:val="2099742E"/>
    <w:rsid w:val="2099C304"/>
    <w:rsid w:val="209A4CFB"/>
    <w:rsid w:val="209A7C7B"/>
    <w:rsid w:val="209A8B4B"/>
    <w:rsid w:val="209A9197"/>
    <w:rsid w:val="209AEA43"/>
    <w:rsid w:val="209AEA81"/>
    <w:rsid w:val="209AF61B"/>
    <w:rsid w:val="209B214D"/>
    <w:rsid w:val="209B684D"/>
    <w:rsid w:val="209BEE34"/>
    <w:rsid w:val="209C47F5"/>
    <w:rsid w:val="209E1784"/>
    <w:rsid w:val="209E8285"/>
    <w:rsid w:val="209EB7B2"/>
    <w:rsid w:val="209FE570"/>
    <w:rsid w:val="20A02DD6"/>
    <w:rsid w:val="20A071D4"/>
    <w:rsid w:val="20A0A9AD"/>
    <w:rsid w:val="20A13140"/>
    <w:rsid w:val="20A19B47"/>
    <w:rsid w:val="20A22BAD"/>
    <w:rsid w:val="20A29DF6"/>
    <w:rsid w:val="20A30DAE"/>
    <w:rsid w:val="20A33060"/>
    <w:rsid w:val="20A3C5F7"/>
    <w:rsid w:val="20A3EC82"/>
    <w:rsid w:val="20A3EFA4"/>
    <w:rsid w:val="20A5B9FC"/>
    <w:rsid w:val="20A5D10D"/>
    <w:rsid w:val="20A5DA95"/>
    <w:rsid w:val="20A62AD1"/>
    <w:rsid w:val="20A640FE"/>
    <w:rsid w:val="20A663AB"/>
    <w:rsid w:val="20A70788"/>
    <w:rsid w:val="20A70BAC"/>
    <w:rsid w:val="20A74341"/>
    <w:rsid w:val="20A79EE8"/>
    <w:rsid w:val="20A9D2E1"/>
    <w:rsid w:val="20A9FE7F"/>
    <w:rsid w:val="20AC0733"/>
    <w:rsid w:val="20AC24D0"/>
    <w:rsid w:val="20AC4FD4"/>
    <w:rsid w:val="20ACCB2B"/>
    <w:rsid w:val="20AD0477"/>
    <w:rsid w:val="20AD237B"/>
    <w:rsid w:val="20AD9C5F"/>
    <w:rsid w:val="20ADAA21"/>
    <w:rsid w:val="20ADB30B"/>
    <w:rsid w:val="20AE2D19"/>
    <w:rsid w:val="20AED18A"/>
    <w:rsid w:val="20AED7DC"/>
    <w:rsid w:val="20B0EFD8"/>
    <w:rsid w:val="20B10ACB"/>
    <w:rsid w:val="20B1F891"/>
    <w:rsid w:val="20B26F54"/>
    <w:rsid w:val="20B31D38"/>
    <w:rsid w:val="20B36549"/>
    <w:rsid w:val="20B3E551"/>
    <w:rsid w:val="20B3FD6D"/>
    <w:rsid w:val="20B6E2E1"/>
    <w:rsid w:val="20B73892"/>
    <w:rsid w:val="20B760C1"/>
    <w:rsid w:val="20B7B3EE"/>
    <w:rsid w:val="20B813B7"/>
    <w:rsid w:val="20B85C5A"/>
    <w:rsid w:val="20B8774E"/>
    <w:rsid w:val="20B9383C"/>
    <w:rsid w:val="20BA5F69"/>
    <w:rsid w:val="20BAAB0A"/>
    <w:rsid w:val="20BB5482"/>
    <w:rsid w:val="20BBDC1E"/>
    <w:rsid w:val="20BC5691"/>
    <w:rsid w:val="20BC8CB6"/>
    <w:rsid w:val="20BC97EA"/>
    <w:rsid w:val="20BD06D5"/>
    <w:rsid w:val="20BD2A4B"/>
    <w:rsid w:val="20BD6263"/>
    <w:rsid w:val="20BEB914"/>
    <w:rsid w:val="20BF5361"/>
    <w:rsid w:val="20BFE42D"/>
    <w:rsid w:val="20C005E3"/>
    <w:rsid w:val="20C02AB8"/>
    <w:rsid w:val="20C09115"/>
    <w:rsid w:val="20C149F2"/>
    <w:rsid w:val="20C1C9A9"/>
    <w:rsid w:val="20C2271D"/>
    <w:rsid w:val="20C2688A"/>
    <w:rsid w:val="20C2BBE3"/>
    <w:rsid w:val="20C2D18C"/>
    <w:rsid w:val="20C31353"/>
    <w:rsid w:val="20C38482"/>
    <w:rsid w:val="20C38AC0"/>
    <w:rsid w:val="20C40199"/>
    <w:rsid w:val="20C4A58E"/>
    <w:rsid w:val="20C531EE"/>
    <w:rsid w:val="20C54F06"/>
    <w:rsid w:val="20C622D9"/>
    <w:rsid w:val="20C69621"/>
    <w:rsid w:val="20C6E2E1"/>
    <w:rsid w:val="20C73A65"/>
    <w:rsid w:val="20C74A85"/>
    <w:rsid w:val="20C8CAD5"/>
    <w:rsid w:val="20C97A65"/>
    <w:rsid w:val="20CA361B"/>
    <w:rsid w:val="20CAFE81"/>
    <w:rsid w:val="20CB00E9"/>
    <w:rsid w:val="20CBD6CF"/>
    <w:rsid w:val="20CBDADF"/>
    <w:rsid w:val="20CC3B53"/>
    <w:rsid w:val="20CD20BA"/>
    <w:rsid w:val="20CD6AB0"/>
    <w:rsid w:val="20CE6C97"/>
    <w:rsid w:val="20CE8112"/>
    <w:rsid w:val="20CEB70F"/>
    <w:rsid w:val="20CED190"/>
    <w:rsid w:val="20CF6B44"/>
    <w:rsid w:val="20CF713B"/>
    <w:rsid w:val="20CF8EBE"/>
    <w:rsid w:val="20CFD866"/>
    <w:rsid w:val="20D10D33"/>
    <w:rsid w:val="20D1BE03"/>
    <w:rsid w:val="20D226DE"/>
    <w:rsid w:val="20D29634"/>
    <w:rsid w:val="20D2B62E"/>
    <w:rsid w:val="20D32AB0"/>
    <w:rsid w:val="20D3C337"/>
    <w:rsid w:val="20D41A38"/>
    <w:rsid w:val="20D443D1"/>
    <w:rsid w:val="20D4EF43"/>
    <w:rsid w:val="20D552C8"/>
    <w:rsid w:val="20D56D23"/>
    <w:rsid w:val="20D56D26"/>
    <w:rsid w:val="20D58D77"/>
    <w:rsid w:val="20D5A42E"/>
    <w:rsid w:val="20D5CB28"/>
    <w:rsid w:val="20D625BD"/>
    <w:rsid w:val="20D63F12"/>
    <w:rsid w:val="20D642C1"/>
    <w:rsid w:val="20D65F09"/>
    <w:rsid w:val="20D67A55"/>
    <w:rsid w:val="20D6FA31"/>
    <w:rsid w:val="20D706EE"/>
    <w:rsid w:val="20D7901F"/>
    <w:rsid w:val="20D9A440"/>
    <w:rsid w:val="20D9A565"/>
    <w:rsid w:val="20DAB360"/>
    <w:rsid w:val="20DAD559"/>
    <w:rsid w:val="20DB5543"/>
    <w:rsid w:val="20DBC4F7"/>
    <w:rsid w:val="20DBD4F1"/>
    <w:rsid w:val="20DBE00B"/>
    <w:rsid w:val="20DCA02E"/>
    <w:rsid w:val="20DCD151"/>
    <w:rsid w:val="20DD489E"/>
    <w:rsid w:val="20DD4AFC"/>
    <w:rsid w:val="20DE1202"/>
    <w:rsid w:val="20DE52EE"/>
    <w:rsid w:val="20DEA7E8"/>
    <w:rsid w:val="20DED3E2"/>
    <w:rsid w:val="20DFF444"/>
    <w:rsid w:val="20DFFFC9"/>
    <w:rsid w:val="20E04112"/>
    <w:rsid w:val="20E0597C"/>
    <w:rsid w:val="20E0EAD8"/>
    <w:rsid w:val="20E15569"/>
    <w:rsid w:val="20E16E48"/>
    <w:rsid w:val="20E1FC68"/>
    <w:rsid w:val="20E26958"/>
    <w:rsid w:val="20E32EE7"/>
    <w:rsid w:val="20E387BC"/>
    <w:rsid w:val="20E3BC2F"/>
    <w:rsid w:val="20E3C568"/>
    <w:rsid w:val="20E3FF0B"/>
    <w:rsid w:val="20E4005A"/>
    <w:rsid w:val="20E41F0A"/>
    <w:rsid w:val="20E42884"/>
    <w:rsid w:val="20E49AB6"/>
    <w:rsid w:val="20E55755"/>
    <w:rsid w:val="20E5CB68"/>
    <w:rsid w:val="20E5EEF4"/>
    <w:rsid w:val="20E65D74"/>
    <w:rsid w:val="20E65E7D"/>
    <w:rsid w:val="20E665AB"/>
    <w:rsid w:val="20E67E68"/>
    <w:rsid w:val="20E6AB11"/>
    <w:rsid w:val="20E6C3AD"/>
    <w:rsid w:val="20E6C449"/>
    <w:rsid w:val="20E6F2B5"/>
    <w:rsid w:val="20E7FFD3"/>
    <w:rsid w:val="20E8B000"/>
    <w:rsid w:val="20E8BD17"/>
    <w:rsid w:val="20E8FBFB"/>
    <w:rsid w:val="20E900B1"/>
    <w:rsid w:val="20E9BB34"/>
    <w:rsid w:val="20EAAE8D"/>
    <w:rsid w:val="20EB042D"/>
    <w:rsid w:val="20EBB280"/>
    <w:rsid w:val="20EBF7C8"/>
    <w:rsid w:val="20EC81D8"/>
    <w:rsid w:val="20EC94EF"/>
    <w:rsid w:val="20ECB51F"/>
    <w:rsid w:val="20ED0130"/>
    <w:rsid w:val="20ED78E1"/>
    <w:rsid w:val="20EDEDA2"/>
    <w:rsid w:val="20EE03FC"/>
    <w:rsid w:val="20EE1437"/>
    <w:rsid w:val="20EE2082"/>
    <w:rsid w:val="20EE2C1F"/>
    <w:rsid w:val="20EEE7F2"/>
    <w:rsid w:val="20F0104E"/>
    <w:rsid w:val="20F0304A"/>
    <w:rsid w:val="20F0BC9F"/>
    <w:rsid w:val="20F2544F"/>
    <w:rsid w:val="20F37357"/>
    <w:rsid w:val="20F3D794"/>
    <w:rsid w:val="20F5714C"/>
    <w:rsid w:val="20F62D86"/>
    <w:rsid w:val="20F65CD9"/>
    <w:rsid w:val="20F6B4DD"/>
    <w:rsid w:val="20F7312F"/>
    <w:rsid w:val="20F7AED3"/>
    <w:rsid w:val="20F7F2C7"/>
    <w:rsid w:val="20F81E97"/>
    <w:rsid w:val="20F828DC"/>
    <w:rsid w:val="20F9D623"/>
    <w:rsid w:val="20FA5765"/>
    <w:rsid w:val="20FA5FD2"/>
    <w:rsid w:val="20FB6E3F"/>
    <w:rsid w:val="20FBDD7C"/>
    <w:rsid w:val="20FC1407"/>
    <w:rsid w:val="20FC55D8"/>
    <w:rsid w:val="20FCEA1B"/>
    <w:rsid w:val="20FD156D"/>
    <w:rsid w:val="20FD32CE"/>
    <w:rsid w:val="20FD7CD9"/>
    <w:rsid w:val="20FDFE78"/>
    <w:rsid w:val="20FE346B"/>
    <w:rsid w:val="20FE4EEB"/>
    <w:rsid w:val="20FEB35F"/>
    <w:rsid w:val="20FF294F"/>
    <w:rsid w:val="20FF3903"/>
    <w:rsid w:val="20FF418A"/>
    <w:rsid w:val="20FFCB89"/>
    <w:rsid w:val="20FFD183"/>
    <w:rsid w:val="20FFE424"/>
    <w:rsid w:val="2100E2A9"/>
    <w:rsid w:val="2100F0D8"/>
    <w:rsid w:val="2101B157"/>
    <w:rsid w:val="2101E052"/>
    <w:rsid w:val="2102C668"/>
    <w:rsid w:val="21030CA4"/>
    <w:rsid w:val="2103539F"/>
    <w:rsid w:val="2103C8E3"/>
    <w:rsid w:val="2104F595"/>
    <w:rsid w:val="21056595"/>
    <w:rsid w:val="210580D9"/>
    <w:rsid w:val="2105AE52"/>
    <w:rsid w:val="2105DB12"/>
    <w:rsid w:val="21065141"/>
    <w:rsid w:val="21067F83"/>
    <w:rsid w:val="21073F96"/>
    <w:rsid w:val="2107F6A0"/>
    <w:rsid w:val="21086752"/>
    <w:rsid w:val="2108E124"/>
    <w:rsid w:val="21094D59"/>
    <w:rsid w:val="21097A44"/>
    <w:rsid w:val="21097CBA"/>
    <w:rsid w:val="21098D67"/>
    <w:rsid w:val="2109F6C3"/>
    <w:rsid w:val="210B98DA"/>
    <w:rsid w:val="210BA1EF"/>
    <w:rsid w:val="210C43E7"/>
    <w:rsid w:val="210C4B3E"/>
    <w:rsid w:val="210C74F5"/>
    <w:rsid w:val="210D8309"/>
    <w:rsid w:val="210D8CD6"/>
    <w:rsid w:val="210D9E2B"/>
    <w:rsid w:val="210E2A77"/>
    <w:rsid w:val="210E58F6"/>
    <w:rsid w:val="210E6F9D"/>
    <w:rsid w:val="210EAE09"/>
    <w:rsid w:val="210EEC3B"/>
    <w:rsid w:val="210F83AD"/>
    <w:rsid w:val="211086C2"/>
    <w:rsid w:val="2110CB67"/>
    <w:rsid w:val="2110D65E"/>
    <w:rsid w:val="211100C3"/>
    <w:rsid w:val="21115E52"/>
    <w:rsid w:val="2111920A"/>
    <w:rsid w:val="2111A7E3"/>
    <w:rsid w:val="21123FAC"/>
    <w:rsid w:val="211246D9"/>
    <w:rsid w:val="21129CF0"/>
    <w:rsid w:val="2112E3D1"/>
    <w:rsid w:val="2112E9F4"/>
    <w:rsid w:val="211371A5"/>
    <w:rsid w:val="2113F5EC"/>
    <w:rsid w:val="211423D4"/>
    <w:rsid w:val="2115301A"/>
    <w:rsid w:val="21160D17"/>
    <w:rsid w:val="211640C7"/>
    <w:rsid w:val="211707E0"/>
    <w:rsid w:val="21178F92"/>
    <w:rsid w:val="2117D3D6"/>
    <w:rsid w:val="2118415C"/>
    <w:rsid w:val="21198148"/>
    <w:rsid w:val="211A20B4"/>
    <w:rsid w:val="211A859B"/>
    <w:rsid w:val="211B2766"/>
    <w:rsid w:val="211B9189"/>
    <w:rsid w:val="211BB3A0"/>
    <w:rsid w:val="211BBAE0"/>
    <w:rsid w:val="211C7C63"/>
    <w:rsid w:val="211C958B"/>
    <w:rsid w:val="211C9886"/>
    <w:rsid w:val="211CDCC0"/>
    <w:rsid w:val="211D3DF6"/>
    <w:rsid w:val="2120501C"/>
    <w:rsid w:val="21208006"/>
    <w:rsid w:val="21218051"/>
    <w:rsid w:val="2121D084"/>
    <w:rsid w:val="21221FBD"/>
    <w:rsid w:val="21221FBD"/>
    <w:rsid w:val="212235BC"/>
    <w:rsid w:val="2122965B"/>
    <w:rsid w:val="2122EE66"/>
    <w:rsid w:val="21239D9D"/>
    <w:rsid w:val="2123E6AF"/>
    <w:rsid w:val="2123F874"/>
    <w:rsid w:val="21246D89"/>
    <w:rsid w:val="21247895"/>
    <w:rsid w:val="21248215"/>
    <w:rsid w:val="21251446"/>
    <w:rsid w:val="2125208A"/>
    <w:rsid w:val="21258EF8"/>
    <w:rsid w:val="2125D1AB"/>
    <w:rsid w:val="2125D8F4"/>
    <w:rsid w:val="2125FFD3"/>
    <w:rsid w:val="212685CB"/>
    <w:rsid w:val="21269486"/>
    <w:rsid w:val="2128041B"/>
    <w:rsid w:val="2129A153"/>
    <w:rsid w:val="2129B541"/>
    <w:rsid w:val="212A0F10"/>
    <w:rsid w:val="212A2579"/>
    <w:rsid w:val="212A89CB"/>
    <w:rsid w:val="212B8CCA"/>
    <w:rsid w:val="212C7246"/>
    <w:rsid w:val="212C846D"/>
    <w:rsid w:val="212C8EEF"/>
    <w:rsid w:val="212CCBFD"/>
    <w:rsid w:val="212D9BDA"/>
    <w:rsid w:val="212E26EE"/>
    <w:rsid w:val="212E6AC6"/>
    <w:rsid w:val="212EA6BF"/>
    <w:rsid w:val="212F67A6"/>
    <w:rsid w:val="212F9D50"/>
    <w:rsid w:val="212FCD6D"/>
    <w:rsid w:val="212FFB55"/>
    <w:rsid w:val="2130FBAA"/>
    <w:rsid w:val="2131BE53"/>
    <w:rsid w:val="2131FC2A"/>
    <w:rsid w:val="21321828"/>
    <w:rsid w:val="21322978"/>
    <w:rsid w:val="2132DFF1"/>
    <w:rsid w:val="213325B6"/>
    <w:rsid w:val="21339389"/>
    <w:rsid w:val="2133AA4E"/>
    <w:rsid w:val="21345599"/>
    <w:rsid w:val="2134808E"/>
    <w:rsid w:val="21349339"/>
    <w:rsid w:val="21354C4B"/>
    <w:rsid w:val="2135D4A4"/>
    <w:rsid w:val="21368303"/>
    <w:rsid w:val="2137C221"/>
    <w:rsid w:val="2137CA70"/>
    <w:rsid w:val="2137E1B4"/>
    <w:rsid w:val="21388AA2"/>
    <w:rsid w:val="2138F705"/>
    <w:rsid w:val="21391A40"/>
    <w:rsid w:val="2139527D"/>
    <w:rsid w:val="21398F2B"/>
    <w:rsid w:val="213999CB"/>
    <w:rsid w:val="2139B7D2"/>
    <w:rsid w:val="213A1CCD"/>
    <w:rsid w:val="213A299B"/>
    <w:rsid w:val="213A39EF"/>
    <w:rsid w:val="213A7FA9"/>
    <w:rsid w:val="213AFDB0"/>
    <w:rsid w:val="213BDE3D"/>
    <w:rsid w:val="213CC90D"/>
    <w:rsid w:val="213CD7EE"/>
    <w:rsid w:val="213CE517"/>
    <w:rsid w:val="213CF82A"/>
    <w:rsid w:val="213D15D6"/>
    <w:rsid w:val="213D6336"/>
    <w:rsid w:val="213DB9F1"/>
    <w:rsid w:val="213E459D"/>
    <w:rsid w:val="213EF30C"/>
    <w:rsid w:val="213F0E74"/>
    <w:rsid w:val="213F6D56"/>
    <w:rsid w:val="213FF306"/>
    <w:rsid w:val="21402E93"/>
    <w:rsid w:val="2140490B"/>
    <w:rsid w:val="21410A9F"/>
    <w:rsid w:val="21423F47"/>
    <w:rsid w:val="2142A48D"/>
    <w:rsid w:val="21432AD0"/>
    <w:rsid w:val="214358D5"/>
    <w:rsid w:val="21468152"/>
    <w:rsid w:val="2147E44C"/>
    <w:rsid w:val="214865CF"/>
    <w:rsid w:val="2148DCA2"/>
    <w:rsid w:val="21490042"/>
    <w:rsid w:val="21498EC3"/>
    <w:rsid w:val="214A0A5C"/>
    <w:rsid w:val="214AB0EF"/>
    <w:rsid w:val="214AEF70"/>
    <w:rsid w:val="214B8C41"/>
    <w:rsid w:val="214BC6DF"/>
    <w:rsid w:val="214BDC11"/>
    <w:rsid w:val="214C9FC3"/>
    <w:rsid w:val="214CC22C"/>
    <w:rsid w:val="214F606F"/>
    <w:rsid w:val="214F719C"/>
    <w:rsid w:val="2150D06A"/>
    <w:rsid w:val="2150F357"/>
    <w:rsid w:val="21515E8D"/>
    <w:rsid w:val="2151B927"/>
    <w:rsid w:val="21521266"/>
    <w:rsid w:val="21523D36"/>
    <w:rsid w:val="2153B449"/>
    <w:rsid w:val="2153D0A6"/>
    <w:rsid w:val="2154522C"/>
    <w:rsid w:val="2154C98B"/>
    <w:rsid w:val="21550768"/>
    <w:rsid w:val="2155C9B6"/>
    <w:rsid w:val="21560DB5"/>
    <w:rsid w:val="21572603"/>
    <w:rsid w:val="21574064"/>
    <w:rsid w:val="215867D1"/>
    <w:rsid w:val="2158DBE2"/>
    <w:rsid w:val="215B35FF"/>
    <w:rsid w:val="215B4B25"/>
    <w:rsid w:val="215B5AE9"/>
    <w:rsid w:val="215BA6E1"/>
    <w:rsid w:val="215BF958"/>
    <w:rsid w:val="215C572B"/>
    <w:rsid w:val="215D13C2"/>
    <w:rsid w:val="215DA2B2"/>
    <w:rsid w:val="215DAF13"/>
    <w:rsid w:val="215F7BF0"/>
    <w:rsid w:val="215FEEB4"/>
    <w:rsid w:val="21603891"/>
    <w:rsid w:val="21604D5E"/>
    <w:rsid w:val="2160DD06"/>
    <w:rsid w:val="216143D0"/>
    <w:rsid w:val="21618CAE"/>
    <w:rsid w:val="21625245"/>
    <w:rsid w:val="2162E436"/>
    <w:rsid w:val="2162F0C7"/>
    <w:rsid w:val="2163556F"/>
    <w:rsid w:val="2163D35A"/>
    <w:rsid w:val="21640391"/>
    <w:rsid w:val="21645FC1"/>
    <w:rsid w:val="216498D6"/>
    <w:rsid w:val="2164CE26"/>
    <w:rsid w:val="21651661"/>
    <w:rsid w:val="21669E51"/>
    <w:rsid w:val="2166F1D1"/>
    <w:rsid w:val="2166F7E8"/>
    <w:rsid w:val="2167625F"/>
    <w:rsid w:val="21676407"/>
    <w:rsid w:val="21677BD3"/>
    <w:rsid w:val="2167C654"/>
    <w:rsid w:val="2167EC16"/>
    <w:rsid w:val="21684EAF"/>
    <w:rsid w:val="21687EA5"/>
    <w:rsid w:val="2169206F"/>
    <w:rsid w:val="21697F7F"/>
    <w:rsid w:val="2169C6F3"/>
    <w:rsid w:val="216A9D0E"/>
    <w:rsid w:val="216B4937"/>
    <w:rsid w:val="216C20FB"/>
    <w:rsid w:val="216C6FE8"/>
    <w:rsid w:val="216D3C35"/>
    <w:rsid w:val="216D9AA4"/>
    <w:rsid w:val="216D9FA6"/>
    <w:rsid w:val="216F2A64"/>
    <w:rsid w:val="216F8673"/>
    <w:rsid w:val="216F9D4C"/>
    <w:rsid w:val="216FE272"/>
    <w:rsid w:val="21700343"/>
    <w:rsid w:val="21707465"/>
    <w:rsid w:val="21710C20"/>
    <w:rsid w:val="21712731"/>
    <w:rsid w:val="217248D3"/>
    <w:rsid w:val="2172CE79"/>
    <w:rsid w:val="2173FDF2"/>
    <w:rsid w:val="21744BA1"/>
    <w:rsid w:val="21761802"/>
    <w:rsid w:val="21764F61"/>
    <w:rsid w:val="21770C7E"/>
    <w:rsid w:val="21772671"/>
    <w:rsid w:val="2177BA51"/>
    <w:rsid w:val="2177F2A4"/>
    <w:rsid w:val="2178AF55"/>
    <w:rsid w:val="217911D9"/>
    <w:rsid w:val="21797521"/>
    <w:rsid w:val="2179B5A2"/>
    <w:rsid w:val="2179EFE1"/>
    <w:rsid w:val="217A1ACB"/>
    <w:rsid w:val="217A9E37"/>
    <w:rsid w:val="217AA7A0"/>
    <w:rsid w:val="217B3285"/>
    <w:rsid w:val="217B4EA1"/>
    <w:rsid w:val="217C3D4B"/>
    <w:rsid w:val="217CCEAD"/>
    <w:rsid w:val="217DD0CB"/>
    <w:rsid w:val="217DEFCE"/>
    <w:rsid w:val="217E72D9"/>
    <w:rsid w:val="217F27D9"/>
    <w:rsid w:val="218013D8"/>
    <w:rsid w:val="218032FA"/>
    <w:rsid w:val="21808423"/>
    <w:rsid w:val="2180A744"/>
    <w:rsid w:val="2180D1B6"/>
    <w:rsid w:val="2180E09D"/>
    <w:rsid w:val="2180F313"/>
    <w:rsid w:val="2181D53C"/>
    <w:rsid w:val="21820B6F"/>
    <w:rsid w:val="21821B6B"/>
    <w:rsid w:val="21826A82"/>
    <w:rsid w:val="21827A17"/>
    <w:rsid w:val="2182C28B"/>
    <w:rsid w:val="2183A450"/>
    <w:rsid w:val="2184DE35"/>
    <w:rsid w:val="2184FDBE"/>
    <w:rsid w:val="2185C386"/>
    <w:rsid w:val="2185D8FD"/>
    <w:rsid w:val="2185F90E"/>
    <w:rsid w:val="218605D2"/>
    <w:rsid w:val="218623A3"/>
    <w:rsid w:val="218628C8"/>
    <w:rsid w:val="21863005"/>
    <w:rsid w:val="21867DFD"/>
    <w:rsid w:val="2186A27B"/>
    <w:rsid w:val="2186C27B"/>
    <w:rsid w:val="2187285F"/>
    <w:rsid w:val="2187762F"/>
    <w:rsid w:val="21878551"/>
    <w:rsid w:val="218829BF"/>
    <w:rsid w:val="21887534"/>
    <w:rsid w:val="21892507"/>
    <w:rsid w:val="218966FF"/>
    <w:rsid w:val="218A1365"/>
    <w:rsid w:val="218A2C3D"/>
    <w:rsid w:val="218A9CD3"/>
    <w:rsid w:val="218AA402"/>
    <w:rsid w:val="218AA796"/>
    <w:rsid w:val="218B48B3"/>
    <w:rsid w:val="218C39B2"/>
    <w:rsid w:val="218CE0FA"/>
    <w:rsid w:val="218D0735"/>
    <w:rsid w:val="218D0828"/>
    <w:rsid w:val="218D1C29"/>
    <w:rsid w:val="218D25B4"/>
    <w:rsid w:val="218EB350"/>
    <w:rsid w:val="218FA5DE"/>
    <w:rsid w:val="2190F20E"/>
    <w:rsid w:val="21911B61"/>
    <w:rsid w:val="21913F93"/>
    <w:rsid w:val="21914596"/>
    <w:rsid w:val="21931D67"/>
    <w:rsid w:val="2194882B"/>
    <w:rsid w:val="21952E65"/>
    <w:rsid w:val="2195864E"/>
    <w:rsid w:val="219586AB"/>
    <w:rsid w:val="2195E981"/>
    <w:rsid w:val="2196B3EF"/>
    <w:rsid w:val="21973A50"/>
    <w:rsid w:val="21975911"/>
    <w:rsid w:val="2197A694"/>
    <w:rsid w:val="2197C624"/>
    <w:rsid w:val="219A3FF8"/>
    <w:rsid w:val="219AE85A"/>
    <w:rsid w:val="219BBA15"/>
    <w:rsid w:val="219BEB18"/>
    <w:rsid w:val="219BEF46"/>
    <w:rsid w:val="219C03BB"/>
    <w:rsid w:val="219C1EE0"/>
    <w:rsid w:val="219C9080"/>
    <w:rsid w:val="219D185E"/>
    <w:rsid w:val="219EC964"/>
    <w:rsid w:val="219F96B9"/>
    <w:rsid w:val="219FF22D"/>
    <w:rsid w:val="21A01CDB"/>
    <w:rsid w:val="21A0C15A"/>
    <w:rsid w:val="21A0C364"/>
    <w:rsid w:val="21A1B8A0"/>
    <w:rsid w:val="21A24781"/>
    <w:rsid w:val="21A2C75B"/>
    <w:rsid w:val="21A2FE63"/>
    <w:rsid w:val="21A3CF84"/>
    <w:rsid w:val="21A3F8C6"/>
    <w:rsid w:val="21A4478E"/>
    <w:rsid w:val="21A45AB3"/>
    <w:rsid w:val="21A4DD16"/>
    <w:rsid w:val="21A517CF"/>
    <w:rsid w:val="21A5298F"/>
    <w:rsid w:val="21A52D09"/>
    <w:rsid w:val="21A64938"/>
    <w:rsid w:val="21A6DF3B"/>
    <w:rsid w:val="21A7C56E"/>
    <w:rsid w:val="21A84444"/>
    <w:rsid w:val="21A95992"/>
    <w:rsid w:val="21A9A07E"/>
    <w:rsid w:val="21A9A5EC"/>
    <w:rsid w:val="21A9AC27"/>
    <w:rsid w:val="21A9B263"/>
    <w:rsid w:val="21AAB486"/>
    <w:rsid w:val="21AABF97"/>
    <w:rsid w:val="21AAF96E"/>
    <w:rsid w:val="21AB1A9B"/>
    <w:rsid w:val="21AB266C"/>
    <w:rsid w:val="21AB3212"/>
    <w:rsid w:val="21AC0790"/>
    <w:rsid w:val="21AC9D51"/>
    <w:rsid w:val="21AD5CA0"/>
    <w:rsid w:val="21AD627E"/>
    <w:rsid w:val="21AD8374"/>
    <w:rsid w:val="21ADD08E"/>
    <w:rsid w:val="21AE6AAC"/>
    <w:rsid w:val="21B0BA47"/>
    <w:rsid w:val="21B209D2"/>
    <w:rsid w:val="21B23A73"/>
    <w:rsid w:val="21B29CF1"/>
    <w:rsid w:val="21B2C40A"/>
    <w:rsid w:val="21B2DB44"/>
    <w:rsid w:val="21B2EF79"/>
    <w:rsid w:val="21B2FCDF"/>
    <w:rsid w:val="21B30715"/>
    <w:rsid w:val="21B33E2B"/>
    <w:rsid w:val="21B34F83"/>
    <w:rsid w:val="21B36AF0"/>
    <w:rsid w:val="21B411E6"/>
    <w:rsid w:val="21B426D8"/>
    <w:rsid w:val="21B471CB"/>
    <w:rsid w:val="21B52E37"/>
    <w:rsid w:val="21B6856B"/>
    <w:rsid w:val="21B711B9"/>
    <w:rsid w:val="21B81CAA"/>
    <w:rsid w:val="21B82EE9"/>
    <w:rsid w:val="21B83813"/>
    <w:rsid w:val="21B8509A"/>
    <w:rsid w:val="21B8627C"/>
    <w:rsid w:val="21B892C5"/>
    <w:rsid w:val="21B8DCE5"/>
    <w:rsid w:val="21B92EE4"/>
    <w:rsid w:val="21B943B9"/>
    <w:rsid w:val="21B9A9A5"/>
    <w:rsid w:val="21B9B20F"/>
    <w:rsid w:val="21BAC5B2"/>
    <w:rsid w:val="21BAE6B3"/>
    <w:rsid w:val="21BB31FD"/>
    <w:rsid w:val="21BB3CDF"/>
    <w:rsid w:val="21BB4EA9"/>
    <w:rsid w:val="21BBB96D"/>
    <w:rsid w:val="21BBDBB6"/>
    <w:rsid w:val="21BC68F6"/>
    <w:rsid w:val="21BCB597"/>
    <w:rsid w:val="21BD19B6"/>
    <w:rsid w:val="21BE1CE0"/>
    <w:rsid w:val="21BF33F0"/>
    <w:rsid w:val="21BF80D3"/>
    <w:rsid w:val="21BFFC41"/>
    <w:rsid w:val="21C06580"/>
    <w:rsid w:val="21C250C0"/>
    <w:rsid w:val="21C37543"/>
    <w:rsid w:val="21C38881"/>
    <w:rsid w:val="21C3B8D8"/>
    <w:rsid w:val="21C43CEF"/>
    <w:rsid w:val="21C56E83"/>
    <w:rsid w:val="21C5B233"/>
    <w:rsid w:val="21C5E690"/>
    <w:rsid w:val="21C63754"/>
    <w:rsid w:val="21C69090"/>
    <w:rsid w:val="21C779E4"/>
    <w:rsid w:val="21C7D878"/>
    <w:rsid w:val="21C8F07F"/>
    <w:rsid w:val="21C93C9F"/>
    <w:rsid w:val="21C99B2B"/>
    <w:rsid w:val="21CA088B"/>
    <w:rsid w:val="21CA2C32"/>
    <w:rsid w:val="21CB1E2C"/>
    <w:rsid w:val="21CB8BE6"/>
    <w:rsid w:val="21CBAA3E"/>
    <w:rsid w:val="21CBD844"/>
    <w:rsid w:val="21CBFC3F"/>
    <w:rsid w:val="21CD4580"/>
    <w:rsid w:val="21CD48C3"/>
    <w:rsid w:val="21CD74EB"/>
    <w:rsid w:val="21CDA58F"/>
    <w:rsid w:val="21CEBA54"/>
    <w:rsid w:val="21CEE27C"/>
    <w:rsid w:val="21CF1B1D"/>
    <w:rsid w:val="21CF40C6"/>
    <w:rsid w:val="21CF8862"/>
    <w:rsid w:val="21D09410"/>
    <w:rsid w:val="21D106DA"/>
    <w:rsid w:val="21D1F224"/>
    <w:rsid w:val="21D2592F"/>
    <w:rsid w:val="21D36CC4"/>
    <w:rsid w:val="21D40A15"/>
    <w:rsid w:val="21D43766"/>
    <w:rsid w:val="21D4BDBD"/>
    <w:rsid w:val="21D4E5B8"/>
    <w:rsid w:val="21D52EBE"/>
    <w:rsid w:val="21D534A3"/>
    <w:rsid w:val="21D6005B"/>
    <w:rsid w:val="21D6062A"/>
    <w:rsid w:val="21D624A3"/>
    <w:rsid w:val="21D63151"/>
    <w:rsid w:val="21D6FA9C"/>
    <w:rsid w:val="21D6FA9C"/>
    <w:rsid w:val="21D713EE"/>
    <w:rsid w:val="21D9ED7A"/>
    <w:rsid w:val="21D9FC6A"/>
    <w:rsid w:val="21DA0674"/>
    <w:rsid w:val="21DA0DA6"/>
    <w:rsid w:val="21DA6C13"/>
    <w:rsid w:val="21DA806D"/>
    <w:rsid w:val="21DB1DEB"/>
    <w:rsid w:val="21DB305E"/>
    <w:rsid w:val="21DB6D59"/>
    <w:rsid w:val="21DB91FA"/>
    <w:rsid w:val="21DB9916"/>
    <w:rsid w:val="21DC33F7"/>
    <w:rsid w:val="21DC666E"/>
    <w:rsid w:val="21DD65D4"/>
    <w:rsid w:val="21DD6C59"/>
    <w:rsid w:val="21DD7720"/>
    <w:rsid w:val="21DE1B21"/>
    <w:rsid w:val="21DE7817"/>
    <w:rsid w:val="21DF235C"/>
    <w:rsid w:val="21DF70DD"/>
    <w:rsid w:val="21DFC429"/>
    <w:rsid w:val="21DFE983"/>
    <w:rsid w:val="21E03CE2"/>
    <w:rsid w:val="21E03D81"/>
    <w:rsid w:val="21E0697C"/>
    <w:rsid w:val="21E0A521"/>
    <w:rsid w:val="21E12A85"/>
    <w:rsid w:val="21E141DD"/>
    <w:rsid w:val="21E1894D"/>
    <w:rsid w:val="21E1B825"/>
    <w:rsid w:val="21E26D01"/>
    <w:rsid w:val="21E29D66"/>
    <w:rsid w:val="21E3BA75"/>
    <w:rsid w:val="21E4CFF1"/>
    <w:rsid w:val="21E5B280"/>
    <w:rsid w:val="21E5B477"/>
    <w:rsid w:val="21E7178F"/>
    <w:rsid w:val="21E7EC03"/>
    <w:rsid w:val="21E7F25A"/>
    <w:rsid w:val="21E84A62"/>
    <w:rsid w:val="21E86FBC"/>
    <w:rsid w:val="21E9139C"/>
    <w:rsid w:val="21E93D68"/>
    <w:rsid w:val="21E97FF9"/>
    <w:rsid w:val="21E986FB"/>
    <w:rsid w:val="21EB5CA1"/>
    <w:rsid w:val="21EC67E7"/>
    <w:rsid w:val="21ECE02E"/>
    <w:rsid w:val="21ED777C"/>
    <w:rsid w:val="21EEB92D"/>
    <w:rsid w:val="21EF1522"/>
    <w:rsid w:val="21EF47B0"/>
    <w:rsid w:val="21EF8748"/>
    <w:rsid w:val="21EFA690"/>
    <w:rsid w:val="21EFFFBC"/>
    <w:rsid w:val="21F07890"/>
    <w:rsid w:val="21F0B1DD"/>
    <w:rsid w:val="21F0BCCF"/>
    <w:rsid w:val="21F1087F"/>
    <w:rsid w:val="21F13120"/>
    <w:rsid w:val="21F1C0CA"/>
    <w:rsid w:val="21F1F657"/>
    <w:rsid w:val="21F1F8B5"/>
    <w:rsid w:val="21F2873B"/>
    <w:rsid w:val="21F331DE"/>
    <w:rsid w:val="21F3A192"/>
    <w:rsid w:val="21F3B2BE"/>
    <w:rsid w:val="21F3F394"/>
    <w:rsid w:val="21F428B4"/>
    <w:rsid w:val="21F45F55"/>
    <w:rsid w:val="21F46B06"/>
    <w:rsid w:val="21F47C96"/>
    <w:rsid w:val="21F50FFE"/>
    <w:rsid w:val="21F51F5B"/>
    <w:rsid w:val="21F5353F"/>
    <w:rsid w:val="21F55804"/>
    <w:rsid w:val="21F577D7"/>
    <w:rsid w:val="21F5A06D"/>
    <w:rsid w:val="21F5C690"/>
    <w:rsid w:val="21F63416"/>
    <w:rsid w:val="21F679E5"/>
    <w:rsid w:val="21F74531"/>
    <w:rsid w:val="21F74F95"/>
    <w:rsid w:val="21F7E777"/>
    <w:rsid w:val="21F83349"/>
    <w:rsid w:val="21F8409B"/>
    <w:rsid w:val="21F88B47"/>
    <w:rsid w:val="21F8A0DA"/>
    <w:rsid w:val="21F8A689"/>
    <w:rsid w:val="21FA75AF"/>
    <w:rsid w:val="21FBCE8E"/>
    <w:rsid w:val="21FBE9DA"/>
    <w:rsid w:val="21FC899B"/>
    <w:rsid w:val="21FD5B70"/>
    <w:rsid w:val="21FE6D34"/>
    <w:rsid w:val="21FE7214"/>
    <w:rsid w:val="21FFB034"/>
    <w:rsid w:val="21FFCF3B"/>
    <w:rsid w:val="22004872"/>
    <w:rsid w:val="22005761"/>
    <w:rsid w:val="220061B3"/>
    <w:rsid w:val="2200BDB4"/>
    <w:rsid w:val="2200C205"/>
    <w:rsid w:val="22012659"/>
    <w:rsid w:val="2201384B"/>
    <w:rsid w:val="2201D296"/>
    <w:rsid w:val="22031A50"/>
    <w:rsid w:val="22041BF4"/>
    <w:rsid w:val="220427C2"/>
    <w:rsid w:val="2204D31A"/>
    <w:rsid w:val="2205853A"/>
    <w:rsid w:val="2205FA84"/>
    <w:rsid w:val="2206F2C0"/>
    <w:rsid w:val="2207EE96"/>
    <w:rsid w:val="22082711"/>
    <w:rsid w:val="22084D77"/>
    <w:rsid w:val="2209178C"/>
    <w:rsid w:val="220A0DFC"/>
    <w:rsid w:val="220B441E"/>
    <w:rsid w:val="220B4F1F"/>
    <w:rsid w:val="220C2D3F"/>
    <w:rsid w:val="220C4F5D"/>
    <w:rsid w:val="220E0E3C"/>
    <w:rsid w:val="220F1AB0"/>
    <w:rsid w:val="220F88DA"/>
    <w:rsid w:val="220FCAD2"/>
    <w:rsid w:val="220FE348"/>
    <w:rsid w:val="22100D6E"/>
    <w:rsid w:val="221054CA"/>
    <w:rsid w:val="2211A765"/>
    <w:rsid w:val="2211BCF4"/>
    <w:rsid w:val="22126B7A"/>
    <w:rsid w:val="22129555"/>
    <w:rsid w:val="2212C06B"/>
    <w:rsid w:val="2212C174"/>
    <w:rsid w:val="2212C6E6"/>
    <w:rsid w:val="2213279E"/>
    <w:rsid w:val="2214C938"/>
    <w:rsid w:val="2214D872"/>
    <w:rsid w:val="2214DF4A"/>
    <w:rsid w:val="22150178"/>
    <w:rsid w:val="221512B8"/>
    <w:rsid w:val="22153582"/>
    <w:rsid w:val="22157D56"/>
    <w:rsid w:val="2215C2BA"/>
    <w:rsid w:val="221621D2"/>
    <w:rsid w:val="2216B981"/>
    <w:rsid w:val="2217487D"/>
    <w:rsid w:val="22176DB1"/>
    <w:rsid w:val="22183291"/>
    <w:rsid w:val="2218A792"/>
    <w:rsid w:val="22196668"/>
    <w:rsid w:val="22196935"/>
    <w:rsid w:val="221A36AA"/>
    <w:rsid w:val="221A5BE1"/>
    <w:rsid w:val="221A8221"/>
    <w:rsid w:val="221A9036"/>
    <w:rsid w:val="221AE00C"/>
    <w:rsid w:val="221B68F7"/>
    <w:rsid w:val="221BABCF"/>
    <w:rsid w:val="221BD92E"/>
    <w:rsid w:val="221BFE89"/>
    <w:rsid w:val="221C4BEE"/>
    <w:rsid w:val="221C74F1"/>
    <w:rsid w:val="221C960F"/>
    <w:rsid w:val="221D3C1C"/>
    <w:rsid w:val="221D59C2"/>
    <w:rsid w:val="221DD5D1"/>
    <w:rsid w:val="221E2AB5"/>
    <w:rsid w:val="221E9442"/>
    <w:rsid w:val="221EA7EF"/>
    <w:rsid w:val="221EAB0F"/>
    <w:rsid w:val="221F21D2"/>
    <w:rsid w:val="221F27F6"/>
    <w:rsid w:val="221F92A5"/>
    <w:rsid w:val="221FD31D"/>
    <w:rsid w:val="2220296B"/>
    <w:rsid w:val="222047AF"/>
    <w:rsid w:val="2220B566"/>
    <w:rsid w:val="2222222A"/>
    <w:rsid w:val="22229807"/>
    <w:rsid w:val="222372C5"/>
    <w:rsid w:val="2223815B"/>
    <w:rsid w:val="2223E847"/>
    <w:rsid w:val="2224041B"/>
    <w:rsid w:val="22240447"/>
    <w:rsid w:val="2224F2A7"/>
    <w:rsid w:val="22251046"/>
    <w:rsid w:val="22258EE0"/>
    <w:rsid w:val="2225A854"/>
    <w:rsid w:val="2225F36A"/>
    <w:rsid w:val="2226045D"/>
    <w:rsid w:val="22262EAB"/>
    <w:rsid w:val="22263076"/>
    <w:rsid w:val="2226710C"/>
    <w:rsid w:val="22269C3A"/>
    <w:rsid w:val="2227683F"/>
    <w:rsid w:val="222768EC"/>
    <w:rsid w:val="2227FC09"/>
    <w:rsid w:val="22287DF9"/>
    <w:rsid w:val="2228B4F3"/>
    <w:rsid w:val="2228E620"/>
    <w:rsid w:val="22291C1C"/>
    <w:rsid w:val="222A241A"/>
    <w:rsid w:val="222ABFB6"/>
    <w:rsid w:val="222ADC80"/>
    <w:rsid w:val="222AFCBC"/>
    <w:rsid w:val="222B3FB3"/>
    <w:rsid w:val="222B4332"/>
    <w:rsid w:val="222B4ECA"/>
    <w:rsid w:val="222B70DA"/>
    <w:rsid w:val="222BE39A"/>
    <w:rsid w:val="222BFFF8"/>
    <w:rsid w:val="222C0241"/>
    <w:rsid w:val="222C8AEE"/>
    <w:rsid w:val="222CB7E2"/>
    <w:rsid w:val="222D5DA6"/>
    <w:rsid w:val="222F6301"/>
    <w:rsid w:val="222F9265"/>
    <w:rsid w:val="222FA688"/>
    <w:rsid w:val="222FB15F"/>
    <w:rsid w:val="222FB8A1"/>
    <w:rsid w:val="222FBD67"/>
    <w:rsid w:val="223005DD"/>
    <w:rsid w:val="22307F5A"/>
    <w:rsid w:val="2231695A"/>
    <w:rsid w:val="22321C00"/>
    <w:rsid w:val="22329C74"/>
    <w:rsid w:val="22340BA5"/>
    <w:rsid w:val="22346CCC"/>
    <w:rsid w:val="22359131"/>
    <w:rsid w:val="2236BDDC"/>
    <w:rsid w:val="2236ECF0"/>
    <w:rsid w:val="22372B92"/>
    <w:rsid w:val="22396DE8"/>
    <w:rsid w:val="223A524A"/>
    <w:rsid w:val="223AF3C7"/>
    <w:rsid w:val="223B22BD"/>
    <w:rsid w:val="223B3E68"/>
    <w:rsid w:val="223BA7F2"/>
    <w:rsid w:val="223C3D8F"/>
    <w:rsid w:val="223CCAF5"/>
    <w:rsid w:val="223D7A96"/>
    <w:rsid w:val="223DDC3F"/>
    <w:rsid w:val="223E41FC"/>
    <w:rsid w:val="223E8CA5"/>
    <w:rsid w:val="223EC955"/>
    <w:rsid w:val="223FA551"/>
    <w:rsid w:val="223FCC4B"/>
    <w:rsid w:val="223FCD2E"/>
    <w:rsid w:val="223FD18A"/>
    <w:rsid w:val="22405052"/>
    <w:rsid w:val="2240910E"/>
    <w:rsid w:val="22412491"/>
    <w:rsid w:val="2241AD63"/>
    <w:rsid w:val="2242272E"/>
    <w:rsid w:val="22423873"/>
    <w:rsid w:val="224243D4"/>
    <w:rsid w:val="2242711E"/>
    <w:rsid w:val="2242BA70"/>
    <w:rsid w:val="2242BA70"/>
    <w:rsid w:val="22430A2A"/>
    <w:rsid w:val="224312D3"/>
    <w:rsid w:val="22435918"/>
    <w:rsid w:val="22435CB4"/>
    <w:rsid w:val="2243DFBE"/>
    <w:rsid w:val="22442D5D"/>
    <w:rsid w:val="224494FE"/>
    <w:rsid w:val="2244B71A"/>
    <w:rsid w:val="22453FFF"/>
    <w:rsid w:val="22455542"/>
    <w:rsid w:val="22467138"/>
    <w:rsid w:val="2246DCCA"/>
    <w:rsid w:val="2246ECB7"/>
    <w:rsid w:val="22470CB1"/>
    <w:rsid w:val="224973F8"/>
    <w:rsid w:val="224988DF"/>
    <w:rsid w:val="2249F96A"/>
    <w:rsid w:val="224A0CEC"/>
    <w:rsid w:val="224A2DED"/>
    <w:rsid w:val="224A7836"/>
    <w:rsid w:val="224ADBC3"/>
    <w:rsid w:val="224B0D7C"/>
    <w:rsid w:val="224B6375"/>
    <w:rsid w:val="224B7FBB"/>
    <w:rsid w:val="224BA17A"/>
    <w:rsid w:val="224BAC67"/>
    <w:rsid w:val="224C6A0F"/>
    <w:rsid w:val="224CA24C"/>
    <w:rsid w:val="224CD332"/>
    <w:rsid w:val="224D0E80"/>
    <w:rsid w:val="224D0E80"/>
    <w:rsid w:val="224D695A"/>
    <w:rsid w:val="224E0CFD"/>
    <w:rsid w:val="224E5015"/>
    <w:rsid w:val="224F1957"/>
    <w:rsid w:val="224FFC4E"/>
    <w:rsid w:val="2250F500"/>
    <w:rsid w:val="2251739C"/>
    <w:rsid w:val="2251E13B"/>
    <w:rsid w:val="2253540E"/>
    <w:rsid w:val="22535E19"/>
    <w:rsid w:val="2253C914"/>
    <w:rsid w:val="2253EF25"/>
    <w:rsid w:val="22540706"/>
    <w:rsid w:val="22543E6D"/>
    <w:rsid w:val="2254B3F8"/>
    <w:rsid w:val="2255464C"/>
    <w:rsid w:val="2255B4F3"/>
    <w:rsid w:val="2256AE82"/>
    <w:rsid w:val="225785DE"/>
    <w:rsid w:val="2257E7CD"/>
    <w:rsid w:val="2257F43A"/>
    <w:rsid w:val="2257F85A"/>
    <w:rsid w:val="2258D10E"/>
    <w:rsid w:val="22591BCD"/>
    <w:rsid w:val="225961DE"/>
    <w:rsid w:val="2259A27E"/>
    <w:rsid w:val="2259B79A"/>
    <w:rsid w:val="225A4F68"/>
    <w:rsid w:val="225ACA73"/>
    <w:rsid w:val="225B8C90"/>
    <w:rsid w:val="225BEE71"/>
    <w:rsid w:val="225DFC11"/>
    <w:rsid w:val="225E0A88"/>
    <w:rsid w:val="225E49ED"/>
    <w:rsid w:val="225E66F4"/>
    <w:rsid w:val="225E7A50"/>
    <w:rsid w:val="225F0430"/>
    <w:rsid w:val="225F1412"/>
    <w:rsid w:val="225F5D0E"/>
    <w:rsid w:val="225F79BD"/>
    <w:rsid w:val="225FA068"/>
    <w:rsid w:val="225FBC32"/>
    <w:rsid w:val="225FBEE0"/>
    <w:rsid w:val="225FDF22"/>
    <w:rsid w:val="225FE792"/>
    <w:rsid w:val="22602ABB"/>
    <w:rsid w:val="22606634"/>
    <w:rsid w:val="2260B869"/>
    <w:rsid w:val="2260D106"/>
    <w:rsid w:val="22611EDF"/>
    <w:rsid w:val="22619D05"/>
    <w:rsid w:val="2261FA97"/>
    <w:rsid w:val="2263575E"/>
    <w:rsid w:val="22638B5C"/>
    <w:rsid w:val="2263C34F"/>
    <w:rsid w:val="2264A7D0"/>
    <w:rsid w:val="22653454"/>
    <w:rsid w:val="2265563C"/>
    <w:rsid w:val="2265C95F"/>
    <w:rsid w:val="22661F33"/>
    <w:rsid w:val="226747A2"/>
    <w:rsid w:val="22679AB1"/>
    <w:rsid w:val="2267CCFC"/>
    <w:rsid w:val="22681E19"/>
    <w:rsid w:val="22686306"/>
    <w:rsid w:val="22689E2A"/>
    <w:rsid w:val="226922AC"/>
    <w:rsid w:val="226B0028"/>
    <w:rsid w:val="226B3C87"/>
    <w:rsid w:val="226B419C"/>
    <w:rsid w:val="226BE905"/>
    <w:rsid w:val="226C0210"/>
    <w:rsid w:val="226C392C"/>
    <w:rsid w:val="226C53F4"/>
    <w:rsid w:val="226D12FC"/>
    <w:rsid w:val="226D60FF"/>
    <w:rsid w:val="226DD994"/>
    <w:rsid w:val="226DDE86"/>
    <w:rsid w:val="226DFB8B"/>
    <w:rsid w:val="226E4F5C"/>
    <w:rsid w:val="226F5C67"/>
    <w:rsid w:val="226F84BE"/>
    <w:rsid w:val="226FB8FC"/>
    <w:rsid w:val="226FC596"/>
    <w:rsid w:val="226FF697"/>
    <w:rsid w:val="2270868E"/>
    <w:rsid w:val="2270A2D5"/>
    <w:rsid w:val="22713319"/>
    <w:rsid w:val="2272C4BA"/>
    <w:rsid w:val="2272FFD2"/>
    <w:rsid w:val="227367E3"/>
    <w:rsid w:val="227369E5"/>
    <w:rsid w:val="227369E5"/>
    <w:rsid w:val="2274AFAC"/>
    <w:rsid w:val="22751675"/>
    <w:rsid w:val="227569D9"/>
    <w:rsid w:val="2275D390"/>
    <w:rsid w:val="227607ED"/>
    <w:rsid w:val="22761DAE"/>
    <w:rsid w:val="22770AAF"/>
    <w:rsid w:val="227716DF"/>
    <w:rsid w:val="22777C9A"/>
    <w:rsid w:val="2277A6F1"/>
    <w:rsid w:val="2277CFE1"/>
    <w:rsid w:val="2278CE30"/>
    <w:rsid w:val="2278E878"/>
    <w:rsid w:val="227921D0"/>
    <w:rsid w:val="2279426E"/>
    <w:rsid w:val="2279B59D"/>
    <w:rsid w:val="227B53DD"/>
    <w:rsid w:val="227B5FA1"/>
    <w:rsid w:val="227BD0EE"/>
    <w:rsid w:val="227C7FEC"/>
    <w:rsid w:val="227CFD13"/>
    <w:rsid w:val="227D2DB0"/>
    <w:rsid w:val="227D2E47"/>
    <w:rsid w:val="227D2E47"/>
    <w:rsid w:val="227D5181"/>
    <w:rsid w:val="227D64BF"/>
    <w:rsid w:val="227DC7D8"/>
    <w:rsid w:val="227E9534"/>
    <w:rsid w:val="227EF635"/>
    <w:rsid w:val="227F556B"/>
    <w:rsid w:val="227F672B"/>
    <w:rsid w:val="227F9009"/>
    <w:rsid w:val="227F991A"/>
    <w:rsid w:val="227FE974"/>
    <w:rsid w:val="228184B6"/>
    <w:rsid w:val="228207FA"/>
    <w:rsid w:val="228210FF"/>
    <w:rsid w:val="22821A78"/>
    <w:rsid w:val="228276F7"/>
    <w:rsid w:val="2282BD1D"/>
    <w:rsid w:val="2282C3FA"/>
    <w:rsid w:val="2282F82F"/>
    <w:rsid w:val="2283542B"/>
    <w:rsid w:val="22838D4B"/>
    <w:rsid w:val="2283AA62"/>
    <w:rsid w:val="2283FA74"/>
    <w:rsid w:val="2284C7D6"/>
    <w:rsid w:val="2284E413"/>
    <w:rsid w:val="228577A9"/>
    <w:rsid w:val="228591E0"/>
    <w:rsid w:val="228678E6"/>
    <w:rsid w:val="2286EAF5"/>
    <w:rsid w:val="228706B6"/>
    <w:rsid w:val="2288259A"/>
    <w:rsid w:val="2288A93D"/>
    <w:rsid w:val="2288B1D1"/>
    <w:rsid w:val="2288E9F0"/>
    <w:rsid w:val="2289210F"/>
    <w:rsid w:val="228994AA"/>
    <w:rsid w:val="228B5A3E"/>
    <w:rsid w:val="228BC260"/>
    <w:rsid w:val="228BF545"/>
    <w:rsid w:val="228C8A7A"/>
    <w:rsid w:val="228D2935"/>
    <w:rsid w:val="228DD7EB"/>
    <w:rsid w:val="228E8FD8"/>
    <w:rsid w:val="228EB2E8"/>
    <w:rsid w:val="228ED338"/>
    <w:rsid w:val="228F30AD"/>
    <w:rsid w:val="22917219"/>
    <w:rsid w:val="229203CB"/>
    <w:rsid w:val="22956B7E"/>
    <w:rsid w:val="2295723C"/>
    <w:rsid w:val="2295CBCB"/>
    <w:rsid w:val="2295CD31"/>
    <w:rsid w:val="2295FE33"/>
    <w:rsid w:val="22964410"/>
    <w:rsid w:val="2296940D"/>
    <w:rsid w:val="22972C8A"/>
    <w:rsid w:val="2297A4C5"/>
    <w:rsid w:val="2297C100"/>
    <w:rsid w:val="2297EFEB"/>
    <w:rsid w:val="2298C729"/>
    <w:rsid w:val="2298DFFD"/>
    <w:rsid w:val="229928C2"/>
    <w:rsid w:val="22992919"/>
    <w:rsid w:val="229970AD"/>
    <w:rsid w:val="2299C255"/>
    <w:rsid w:val="229A5EDD"/>
    <w:rsid w:val="229AEB40"/>
    <w:rsid w:val="229B2252"/>
    <w:rsid w:val="229C10FB"/>
    <w:rsid w:val="229C5A97"/>
    <w:rsid w:val="229C7BEA"/>
    <w:rsid w:val="229CE92B"/>
    <w:rsid w:val="229E240F"/>
    <w:rsid w:val="229EFEFE"/>
    <w:rsid w:val="229F3B74"/>
    <w:rsid w:val="229F58E6"/>
    <w:rsid w:val="229FF358"/>
    <w:rsid w:val="22A028E2"/>
    <w:rsid w:val="22A1C092"/>
    <w:rsid w:val="22A1C118"/>
    <w:rsid w:val="22A2AB78"/>
    <w:rsid w:val="22A2CEEC"/>
    <w:rsid w:val="22A314C5"/>
    <w:rsid w:val="22A3E61C"/>
    <w:rsid w:val="22A3E647"/>
    <w:rsid w:val="22A3EF35"/>
    <w:rsid w:val="22A3F875"/>
    <w:rsid w:val="22A41987"/>
    <w:rsid w:val="22A4843A"/>
    <w:rsid w:val="22A4CB01"/>
    <w:rsid w:val="22A4CE6E"/>
    <w:rsid w:val="22A4E51F"/>
    <w:rsid w:val="22A50B2A"/>
    <w:rsid w:val="22A58A8D"/>
    <w:rsid w:val="22A6CB81"/>
    <w:rsid w:val="22A73D0A"/>
    <w:rsid w:val="22A74E53"/>
    <w:rsid w:val="22A750A5"/>
    <w:rsid w:val="22A7626E"/>
    <w:rsid w:val="22A79B3B"/>
    <w:rsid w:val="22A92381"/>
    <w:rsid w:val="22AA09B7"/>
    <w:rsid w:val="22AAB25B"/>
    <w:rsid w:val="22AADCE0"/>
    <w:rsid w:val="22AB4328"/>
    <w:rsid w:val="22AB9ACD"/>
    <w:rsid w:val="22ABB820"/>
    <w:rsid w:val="22ACDF3F"/>
    <w:rsid w:val="22AE22C5"/>
    <w:rsid w:val="22AE801B"/>
    <w:rsid w:val="22AEA660"/>
    <w:rsid w:val="22B01E41"/>
    <w:rsid w:val="22B089FE"/>
    <w:rsid w:val="22B08A7E"/>
    <w:rsid w:val="22B0BC77"/>
    <w:rsid w:val="22B157AE"/>
    <w:rsid w:val="22B19A43"/>
    <w:rsid w:val="22B26A04"/>
    <w:rsid w:val="22B2C441"/>
    <w:rsid w:val="22B2D1F0"/>
    <w:rsid w:val="22B338FC"/>
    <w:rsid w:val="22B3A014"/>
    <w:rsid w:val="22B3D672"/>
    <w:rsid w:val="22B3F7E1"/>
    <w:rsid w:val="22B4FB28"/>
    <w:rsid w:val="22B5F1DE"/>
    <w:rsid w:val="22B610A2"/>
    <w:rsid w:val="22B61857"/>
    <w:rsid w:val="22B62C5E"/>
    <w:rsid w:val="22B683AE"/>
    <w:rsid w:val="22B6FE0F"/>
    <w:rsid w:val="22B74228"/>
    <w:rsid w:val="22B8347D"/>
    <w:rsid w:val="22B8A1B1"/>
    <w:rsid w:val="22B98508"/>
    <w:rsid w:val="22B9DD05"/>
    <w:rsid w:val="22BA7662"/>
    <w:rsid w:val="22BA921F"/>
    <w:rsid w:val="22BB0D16"/>
    <w:rsid w:val="22BB10B0"/>
    <w:rsid w:val="22BC6AE7"/>
    <w:rsid w:val="22BC9C14"/>
    <w:rsid w:val="22BD6C2E"/>
    <w:rsid w:val="22BD93A0"/>
    <w:rsid w:val="22BE3093"/>
    <w:rsid w:val="22BF7546"/>
    <w:rsid w:val="22BFF0C3"/>
    <w:rsid w:val="22C02F78"/>
    <w:rsid w:val="22C0C0C0"/>
    <w:rsid w:val="22C11E0B"/>
    <w:rsid w:val="22C176D2"/>
    <w:rsid w:val="22C17FE7"/>
    <w:rsid w:val="22C1C702"/>
    <w:rsid w:val="22C21DFC"/>
    <w:rsid w:val="22C2236D"/>
    <w:rsid w:val="22C25D62"/>
    <w:rsid w:val="22C2E621"/>
    <w:rsid w:val="22C36459"/>
    <w:rsid w:val="22C3A2EF"/>
    <w:rsid w:val="22C42A56"/>
    <w:rsid w:val="22C47640"/>
    <w:rsid w:val="22C48709"/>
    <w:rsid w:val="22C4919F"/>
    <w:rsid w:val="22C539D8"/>
    <w:rsid w:val="22C5D7B2"/>
    <w:rsid w:val="22C673B4"/>
    <w:rsid w:val="22C6CC4D"/>
    <w:rsid w:val="22C6F2EB"/>
    <w:rsid w:val="22C76627"/>
    <w:rsid w:val="22C8411D"/>
    <w:rsid w:val="22C8C3FF"/>
    <w:rsid w:val="22C8D4BB"/>
    <w:rsid w:val="22C91840"/>
    <w:rsid w:val="22CA5974"/>
    <w:rsid w:val="22CA92B7"/>
    <w:rsid w:val="22CB006A"/>
    <w:rsid w:val="22CB3E53"/>
    <w:rsid w:val="22CB54EE"/>
    <w:rsid w:val="22CBE3F4"/>
    <w:rsid w:val="22CC7BBE"/>
    <w:rsid w:val="22CC9372"/>
    <w:rsid w:val="22CCDB13"/>
    <w:rsid w:val="22CCF41B"/>
    <w:rsid w:val="22CCFBD9"/>
    <w:rsid w:val="22CD8916"/>
    <w:rsid w:val="22CDFB6E"/>
    <w:rsid w:val="22CEA174"/>
    <w:rsid w:val="22CF54AA"/>
    <w:rsid w:val="22CFB3A2"/>
    <w:rsid w:val="22CFC6FF"/>
    <w:rsid w:val="22CFFF93"/>
    <w:rsid w:val="22D00864"/>
    <w:rsid w:val="22D01535"/>
    <w:rsid w:val="22D01801"/>
    <w:rsid w:val="22D020FF"/>
    <w:rsid w:val="22D0AF6F"/>
    <w:rsid w:val="22D12A71"/>
    <w:rsid w:val="22D157FA"/>
    <w:rsid w:val="22D19207"/>
    <w:rsid w:val="22D20FD4"/>
    <w:rsid w:val="22D26F9B"/>
    <w:rsid w:val="22D27E4C"/>
    <w:rsid w:val="22D33023"/>
    <w:rsid w:val="22D3321A"/>
    <w:rsid w:val="22D344FC"/>
    <w:rsid w:val="22D46DA4"/>
    <w:rsid w:val="22D4F5EC"/>
    <w:rsid w:val="22D52F35"/>
    <w:rsid w:val="22D57E66"/>
    <w:rsid w:val="22D59F6C"/>
    <w:rsid w:val="22D5C673"/>
    <w:rsid w:val="22D5F9E9"/>
    <w:rsid w:val="22D69261"/>
    <w:rsid w:val="22D6E1E9"/>
    <w:rsid w:val="22D6F94D"/>
    <w:rsid w:val="22D7861E"/>
    <w:rsid w:val="22D888AB"/>
    <w:rsid w:val="22D9B5F0"/>
    <w:rsid w:val="22DA1937"/>
    <w:rsid w:val="22DAE417"/>
    <w:rsid w:val="22DB5280"/>
    <w:rsid w:val="22DBD0A5"/>
    <w:rsid w:val="22DC99F6"/>
    <w:rsid w:val="22DE1212"/>
    <w:rsid w:val="22DE76D9"/>
    <w:rsid w:val="22DEED13"/>
    <w:rsid w:val="22DF0A3F"/>
    <w:rsid w:val="22DF8A4B"/>
    <w:rsid w:val="22E02388"/>
    <w:rsid w:val="22E054FD"/>
    <w:rsid w:val="22E06EBE"/>
    <w:rsid w:val="22E07337"/>
    <w:rsid w:val="22E184C4"/>
    <w:rsid w:val="22E18CEF"/>
    <w:rsid w:val="22E243F4"/>
    <w:rsid w:val="22E2531B"/>
    <w:rsid w:val="22E26E72"/>
    <w:rsid w:val="22E2E4CD"/>
    <w:rsid w:val="22E322B4"/>
    <w:rsid w:val="22E38F77"/>
    <w:rsid w:val="22E3F73F"/>
    <w:rsid w:val="22E41CB8"/>
    <w:rsid w:val="22E4659C"/>
    <w:rsid w:val="22E47355"/>
    <w:rsid w:val="22E4EAE4"/>
    <w:rsid w:val="22E4EEC3"/>
    <w:rsid w:val="22E50A98"/>
    <w:rsid w:val="22E5E10B"/>
    <w:rsid w:val="22E60417"/>
    <w:rsid w:val="22E653B3"/>
    <w:rsid w:val="22E7F9E2"/>
    <w:rsid w:val="22E7FBC3"/>
    <w:rsid w:val="22E81A4C"/>
    <w:rsid w:val="22E8CF5D"/>
    <w:rsid w:val="22E8D9C8"/>
    <w:rsid w:val="22E99ABE"/>
    <w:rsid w:val="22E9B8C1"/>
    <w:rsid w:val="22E9E144"/>
    <w:rsid w:val="22EABB73"/>
    <w:rsid w:val="22EB01DF"/>
    <w:rsid w:val="22EBDAC4"/>
    <w:rsid w:val="22ECC078"/>
    <w:rsid w:val="22ECEBF8"/>
    <w:rsid w:val="22ED053E"/>
    <w:rsid w:val="22ED31C1"/>
    <w:rsid w:val="22EDF950"/>
    <w:rsid w:val="22EECCF4"/>
    <w:rsid w:val="22EF63C0"/>
    <w:rsid w:val="22F031EE"/>
    <w:rsid w:val="22F06406"/>
    <w:rsid w:val="22F1AF33"/>
    <w:rsid w:val="22F20221"/>
    <w:rsid w:val="22F21896"/>
    <w:rsid w:val="22F26FEB"/>
    <w:rsid w:val="22F2874C"/>
    <w:rsid w:val="22F2C756"/>
    <w:rsid w:val="22F2F54D"/>
    <w:rsid w:val="22F30090"/>
    <w:rsid w:val="22F30EA6"/>
    <w:rsid w:val="22F4A6E8"/>
    <w:rsid w:val="22F759B6"/>
    <w:rsid w:val="22F7A0F0"/>
    <w:rsid w:val="22F824FE"/>
    <w:rsid w:val="22F8BC8D"/>
    <w:rsid w:val="22F91FAB"/>
    <w:rsid w:val="22F941F2"/>
    <w:rsid w:val="22F9DA36"/>
    <w:rsid w:val="22FA38E4"/>
    <w:rsid w:val="22FB18FE"/>
    <w:rsid w:val="22FB410A"/>
    <w:rsid w:val="22FB8D3B"/>
    <w:rsid w:val="22FBB92E"/>
    <w:rsid w:val="22FBCD75"/>
    <w:rsid w:val="22FBD1C1"/>
    <w:rsid w:val="22FC5D82"/>
    <w:rsid w:val="22FCAFA5"/>
    <w:rsid w:val="22FD009B"/>
    <w:rsid w:val="22FD1627"/>
    <w:rsid w:val="22FD215B"/>
    <w:rsid w:val="22FD275C"/>
    <w:rsid w:val="22FD4006"/>
    <w:rsid w:val="22FDDC97"/>
    <w:rsid w:val="22FDE01E"/>
    <w:rsid w:val="22FEFA6B"/>
    <w:rsid w:val="22FF2729"/>
    <w:rsid w:val="22FF62D8"/>
    <w:rsid w:val="22FFC795"/>
    <w:rsid w:val="22FFD759"/>
    <w:rsid w:val="23001C4B"/>
    <w:rsid w:val="23003C5C"/>
    <w:rsid w:val="23006816"/>
    <w:rsid w:val="2301A9DD"/>
    <w:rsid w:val="2301DF02"/>
    <w:rsid w:val="230208A3"/>
    <w:rsid w:val="2302D7A5"/>
    <w:rsid w:val="2302E1C4"/>
    <w:rsid w:val="2303C346"/>
    <w:rsid w:val="2303C81B"/>
    <w:rsid w:val="23052751"/>
    <w:rsid w:val="2305487C"/>
    <w:rsid w:val="23058620"/>
    <w:rsid w:val="23064F67"/>
    <w:rsid w:val="23069D4A"/>
    <w:rsid w:val="23070F9C"/>
    <w:rsid w:val="2307E04A"/>
    <w:rsid w:val="230807BC"/>
    <w:rsid w:val="230ABE51"/>
    <w:rsid w:val="230BEC09"/>
    <w:rsid w:val="230C652D"/>
    <w:rsid w:val="230E340A"/>
    <w:rsid w:val="230E8707"/>
    <w:rsid w:val="230F02BE"/>
    <w:rsid w:val="230F4FCF"/>
    <w:rsid w:val="23104DCF"/>
    <w:rsid w:val="231064B6"/>
    <w:rsid w:val="2310E781"/>
    <w:rsid w:val="2310FB3F"/>
    <w:rsid w:val="2311129F"/>
    <w:rsid w:val="2311618C"/>
    <w:rsid w:val="231233D1"/>
    <w:rsid w:val="2312C101"/>
    <w:rsid w:val="2312F9EC"/>
    <w:rsid w:val="231311A7"/>
    <w:rsid w:val="23132C2C"/>
    <w:rsid w:val="231353BE"/>
    <w:rsid w:val="2314C510"/>
    <w:rsid w:val="2314D5EE"/>
    <w:rsid w:val="231638A6"/>
    <w:rsid w:val="2317D086"/>
    <w:rsid w:val="2317EC07"/>
    <w:rsid w:val="2317F093"/>
    <w:rsid w:val="2318C852"/>
    <w:rsid w:val="2319D9D7"/>
    <w:rsid w:val="231A3801"/>
    <w:rsid w:val="231A7624"/>
    <w:rsid w:val="231AC1F9"/>
    <w:rsid w:val="231B34DB"/>
    <w:rsid w:val="231B4358"/>
    <w:rsid w:val="231B81C9"/>
    <w:rsid w:val="231C994A"/>
    <w:rsid w:val="231CCFA7"/>
    <w:rsid w:val="231D5DCE"/>
    <w:rsid w:val="231EAF6A"/>
    <w:rsid w:val="231F00AB"/>
    <w:rsid w:val="231F9497"/>
    <w:rsid w:val="23209ED8"/>
    <w:rsid w:val="232197E0"/>
    <w:rsid w:val="23226764"/>
    <w:rsid w:val="2322783B"/>
    <w:rsid w:val="2323718C"/>
    <w:rsid w:val="232412A5"/>
    <w:rsid w:val="2324DF64"/>
    <w:rsid w:val="232503FB"/>
    <w:rsid w:val="23260F61"/>
    <w:rsid w:val="23273CE6"/>
    <w:rsid w:val="232812A8"/>
    <w:rsid w:val="23286121"/>
    <w:rsid w:val="2328D673"/>
    <w:rsid w:val="2329637B"/>
    <w:rsid w:val="232A1BDF"/>
    <w:rsid w:val="232B5C97"/>
    <w:rsid w:val="232C0E2B"/>
    <w:rsid w:val="232C5176"/>
    <w:rsid w:val="232C6E89"/>
    <w:rsid w:val="232C7ACC"/>
    <w:rsid w:val="232C91EE"/>
    <w:rsid w:val="232D3809"/>
    <w:rsid w:val="232D4EE7"/>
    <w:rsid w:val="232D66CE"/>
    <w:rsid w:val="232E15C0"/>
    <w:rsid w:val="232E2CB7"/>
    <w:rsid w:val="232FC36A"/>
    <w:rsid w:val="232FFC4F"/>
    <w:rsid w:val="23303DCD"/>
    <w:rsid w:val="2330928C"/>
    <w:rsid w:val="2330C315"/>
    <w:rsid w:val="2330EFCF"/>
    <w:rsid w:val="23310A28"/>
    <w:rsid w:val="23310D6E"/>
    <w:rsid w:val="23319BEA"/>
    <w:rsid w:val="2331E8F8"/>
    <w:rsid w:val="233263E4"/>
    <w:rsid w:val="23327B78"/>
    <w:rsid w:val="2332D7B6"/>
    <w:rsid w:val="2333215A"/>
    <w:rsid w:val="23334FDD"/>
    <w:rsid w:val="2333E5E0"/>
    <w:rsid w:val="23348F0A"/>
    <w:rsid w:val="23350080"/>
    <w:rsid w:val="23350B2E"/>
    <w:rsid w:val="23352C61"/>
    <w:rsid w:val="2335DD4B"/>
    <w:rsid w:val="23367E84"/>
    <w:rsid w:val="2336D427"/>
    <w:rsid w:val="2338035D"/>
    <w:rsid w:val="23384B98"/>
    <w:rsid w:val="23399014"/>
    <w:rsid w:val="2339E8BA"/>
    <w:rsid w:val="233A0362"/>
    <w:rsid w:val="233BEECE"/>
    <w:rsid w:val="233C554A"/>
    <w:rsid w:val="233C994A"/>
    <w:rsid w:val="233CA66F"/>
    <w:rsid w:val="233D02C6"/>
    <w:rsid w:val="233D0549"/>
    <w:rsid w:val="233D5BFC"/>
    <w:rsid w:val="233DC488"/>
    <w:rsid w:val="233E6BEF"/>
    <w:rsid w:val="233ED5C8"/>
    <w:rsid w:val="233F6422"/>
    <w:rsid w:val="233F72EF"/>
    <w:rsid w:val="2340743F"/>
    <w:rsid w:val="23413458"/>
    <w:rsid w:val="23415D44"/>
    <w:rsid w:val="23419EF0"/>
    <w:rsid w:val="2341D4BA"/>
    <w:rsid w:val="23426B47"/>
    <w:rsid w:val="234283C2"/>
    <w:rsid w:val="234299F0"/>
    <w:rsid w:val="2342C995"/>
    <w:rsid w:val="23431819"/>
    <w:rsid w:val="23436625"/>
    <w:rsid w:val="2343E33C"/>
    <w:rsid w:val="2345139C"/>
    <w:rsid w:val="23459CB1"/>
    <w:rsid w:val="234627D8"/>
    <w:rsid w:val="2346306C"/>
    <w:rsid w:val="23464BBA"/>
    <w:rsid w:val="2346ECA7"/>
    <w:rsid w:val="2347DB0B"/>
    <w:rsid w:val="23482D7E"/>
    <w:rsid w:val="2348591B"/>
    <w:rsid w:val="23486273"/>
    <w:rsid w:val="2348A657"/>
    <w:rsid w:val="2348B538"/>
    <w:rsid w:val="2348CCE0"/>
    <w:rsid w:val="23492FC6"/>
    <w:rsid w:val="234A7178"/>
    <w:rsid w:val="234ACA1C"/>
    <w:rsid w:val="234AD354"/>
    <w:rsid w:val="234B0374"/>
    <w:rsid w:val="234B3EA2"/>
    <w:rsid w:val="234B51C5"/>
    <w:rsid w:val="234BF62A"/>
    <w:rsid w:val="234C5DB6"/>
    <w:rsid w:val="234CF5E1"/>
    <w:rsid w:val="234D2CE8"/>
    <w:rsid w:val="234E2FED"/>
    <w:rsid w:val="234EF114"/>
    <w:rsid w:val="234F0B64"/>
    <w:rsid w:val="234FC5BE"/>
    <w:rsid w:val="23504B21"/>
    <w:rsid w:val="23507D6C"/>
    <w:rsid w:val="23509129"/>
    <w:rsid w:val="2350C827"/>
    <w:rsid w:val="23517663"/>
    <w:rsid w:val="23518766"/>
    <w:rsid w:val="235190B7"/>
    <w:rsid w:val="2351D34E"/>
    <w:rsid w:val="2351F63D"/>
    <w:rsid w:val="235562C3"/>
    <w:rsid w:val="2355804B"/>
    <w:rsid w:val="2356B004"/>
    <w:rsid w:val="2356BCA6"/>
    <w:rsid w:val="2356D62C"/>
    <w:rsid w:val="2356FA07"/>
    <w:rsid w:val="23577B54"/>
    <w:rsid w:val="23578E2E"/>
    <w:rsid w:val="235791DB"/>
    <w:rsid w:val="23585BB2"/>
    <w:rsid w:val="23588DB9"/>
    <w:rsid w:val="23592490"/>
    <w:rsid w:val="23594A12"/>
    <w:rsid w:val="23594DCC"/>
    <w:rsid w:val="2359D67D"/>
    <w:rsid w:val="235A1F1A"/>
    <w:rsid w:val="235A6FEE"/>
    <w:rsid w:val="235A87EA"/>
    <w:rsid w:val="235AA468"/>
    <w:rsid w:val="235AAD36"/>
    <w:rsid w:val="235ABD96"/>
    <w:rsid w:val="235ADC6D"/>
    <w:rsid w:val="235B0CAB"/>
    <w:rsid w:val="235BE040"/>
    <w:rsid w:val="235BF9EF"/>
    <w:rsid w:val="235C67B9"/>
    <w:rsid w:val="235D8FA4"/>
    <w:rsid w:val="235DA6E8"/>
    <w:rsid w:val="235DB15C"/>
    <w:rsid w:val="235E2092"/>
    <w:rsid w:val="235E54D1"/>
    <w:rsid w:val="235E554F"/>
    <w:rsid w:val="235ECD85"/>
    <w:rsid w:val="2360144C"/>
    <w:rsid w:val="23605901"/>
    <w:rsid w:val="2360D427"/>
    <w:rsid w:val="2360E606"/>
    <w:rsid w:val="2360EDDE"/>
    <w:rsid w:val="2361E6C5"/>
    <w:rsid w:val="2361F391"/>
    <w:rsid w:val="2362104D"/>
    <w:rsid w:val="2363C4AF"/>
    <w:rsid w:val="23640957"/>
    <w:rsid w:val="236428DD"/>
    <w:rsid w:val="23644285"/>
    <w:rsid w:val="236480BF"/>
    <w:rsid w:val="23652615"/>
    <w:rsid w:val="2365D8C5"/>
    <w:rsid w:val="23670174"/>
    <w:rsid w:val="2367209F"/>
    <w:rsid w:val="2367231E"/>
    <w:rsid w:val="23688DD0"/>
    <w:rsid w:val="2368AE21"/>
    <w:rsid w:val="2368F4AD"/>
    <w:rsid w:val="236981C6"/>
    <w:rsid w:val="2369A963"/>
    <w:rsid w:val="236B1926"/>
    <w:rsid w:val="236B21E3"/>
    <w:rsid w:val="236BC44A"/>
    <w:rsid w:val="236C29D5"/>
    <w:rsid w:val="236C4FF4"/>
    <w:rsid w:val="236C78A4"/>
    <w:rsid w:val="236C7BA0"/>
    <w:rsid w:val="236C99DF"/>
    <w:rsid w:val="236CBD72"/>
    <w:rsid w:val="236D109F"/>
    <w:rsid w:val="236D6998"/>
    <w:rsid w:val="236D775D"/>
    <w:rsid w:val="236D9947"/>
    <w:rsid w:val="236E0AFA"/>
    <w:rsid w:val="236EA7EF"/>
    <w:rsid w:val="236ED0DC"/>
    <w:rsid w:val="236F974F"/>
    <w:rsid w:val="237082E6"/>
    <w:rsid w:val="2370AD1F"/>
    <w:rsid w:val="2370B656"/>
    <w:rsid w:val="2371AADA"/>
    <w:rsid w:val="23721C32"/>
    <w:rsid w:val="23724CAA"/>
    <w:rsid w:val="23726388"/>
    <w:rsid w:val="23740795"/>
    <w:rsid w:val="2375161C"/>
    <w:rsid w:val="2375F9C3"/>
    <w:rsid w:val="23770789"/>
    <w:rsid w:val="23774BC4"/>
    <w:rsid w:val="23782507"/>
    <w:rsid w:val="2378AF09"/>
    <w:rsid w:val="2378C898"/>
    <w:rsid w:val="23798A59"/>
    <w:rsid w:val="2379925E"/>
    <w:rsid w:val="2379C6CE"/>
    <w:rsid w:val="237A403C"/>
    <w:rsid w:val="237A8ADB"/>
    <w:rsid w:val="237AA7B7"/>
    <w:rsid w:val="237BA08F"/>
    <w:rsid w:val="237BA08F"/>
    <w:rsid w:val="237C9DE1"/>
    <w:rsid w:val="237D9A7B"/>
    <w:rsid w:val="237D9B49"/>
    <w:rsid w:val="237E4875"/>
    <w:rsid w:val="237E6F5E"/>
    <w:rsid w:val="237F2783"/>
    <w:rsid w:val="237FE1CE"/>
    <w:rsid w:val="23803F24"/>
    <w:rsid w:val="238054C3"/>
    <w:rsid w:val="2380A695"/>
    <w:rsid w:val="23811322"/>
    <w:rsid w:val="238142B3"/>
    <w:rsid w:val="23819F47"/>
    <w:rsid w:val="2382F1AE"/>
    <w:rsid w:val="23831760"/>
    <w:rsid w:val="2383B5BA"/>
    <w:rsid w:val="23847B0D"/>
    <w:rsid w:val="23848581"/>
    <w:rsid w:val="23848E17"/>
    <w:rsid w:val="2384A5F8"/>
    <w:rsid w:val="2384E144"/>
    <w:rsid w:val="2384FC17"/>
    <w:rsid w:val="2385B629"/>
    <w:rsid w:val="238616F1"/>
    <w:rsid w:val="238654A8"/>
    <w:rsid w:val="23866C2A"/>
    <w:rsid w:val="23869183"/>
    <w:rsid w:val="2386F627"/>
    <w:rsid w:val="23881D9A"/>
    <w:rsid w:val="23883495"/>
    <w:rsid w:val="23883672"/>
    <w:rsid w:val="238893C2"/>
    <w:rsid w:val="238893C9"/>
    <w:rsid w:val="2389E27A"/>
    <w:rsid w:val="238ABA15"/>
    <w:rsid w:val="238B21E0"/>
    <w:rsid w:val="238B901E"/>
    <w:rsid w:val="238CB6B3"/>
    <w:rsid w:val="238D82C5"/>
    <w:rsid w:val="238E38F1"/>
    <w:rsid w:val="238E76E7"/>
    <w:rsid w:val="238EF58C"/>
    <w:rsid w:val="238F51A0"/>
    <w:rsid w:val="238F8B6C"/>
    <w:rsid w:val="238FA733"/>
    <w:rsid w:val="23912167"/>
    <w:rsid w:val="2391D4F9"/>
    <w:rsid w:val="2391F696"/>
    <w:rsid w:val="23921424"/>
    <w:rsid w:val="2392152D"/>
    <w:rsid w:val="23934E10"/>
    <w:rsid w:val="2393AC4B"/>
    <w:rsid w:val="239425E1"/>
    <w:rsid w:val="23942DAB"/>
    <w:rsid w:val="2394417B"/>
    <w:rsid w:val="23948E1D"/>
    <w:rsid w:val="23957D7A"/>
    <w:rsid w:val="23961D8E"/>
    <w:rsid w:val="2396C119"/>
    <w:rsid w:val="23984BF8"/>
    <w:rsid w:val="2398881C"/>
    <w:rsid w:val="2398DD53"/>
    <w:rsid w:val="2399491B"/>
    <w:rsid w:val="239965BC"/>
    <w:rsid w:val="2399B3D3"/>
    <w:rsid w:val="2399C4C1"/>
    <w:rsid w:val="239BEFCD"/>
    <w:rsid w:val="239C3BF7"/>
    <w:rsid w:val="239C4712"/>
    <w:rsid w:val="239CABE7"/>
    <w:rsid w:val="239CEAF7"/>
    <w:rsid w:val="239D43FD"/>
    <w:rsid w:val="239E6449"/>
    <w:rsid w:val="239E75BB"/>
    <w:rsid w:val="239E8988"/>
    <w:rsid w:val="239F3877"/>
    <w:rsid w:val="239F67D2"/>
    <w:rsid w:val="239FC4FE"/>
    <w:rsid w:val="239FCD4E"/>
    <w:rsid w:val="23A0A79E"/>
    <w:rsid w:val="23A0B6F2"/>
    <w:rsid w:val="23A0E114"/>
    <w:rsid w:val="23A0E936"/>
    <w:rsid w:val="23A14E97"/>
    <w:rsid w:val="23A2602E"/>
    <w:rsid w:val="23A26F00"/>
    <w:rsid w:val="23A29F81"/>
    <w:rsid w:val="23A2E06F"/>
    <w:rsid w:val="23A33A22"/>
    <w:rsid w:val="23A3D390"/>
    <w:rsid w:val="23A40BAC"/>
    <w:rsid w:val="23A4AF1F"/>
    <w:rsid w:val="23A4F9B3"/>
    <w:rsid w:val="23A52041"/>
    <w:rsid w:val="23A5AF20"/>
    <w:rsid w:val="23A5B531"/>
    <w:rsid w:val="23A6A35F"/>
    <w:rsid w:val="23A6CBBF"/>
    <w:rsid w:val="23A6EAA4"/>
    <w:rsid w:val="23A9230E"/>
    <w:rsid w:val="23A953C4"/>
    <w:rsid w:val="23A9D56C"/>
    <w:rsid w:val="23A9E7FF"/>
    <w:rsid w:val="23AAD7D9"/>
    <w:rsid w:val="23AB574D"/>
    <w:rsid w:val="23AB9629"/>
    <w:rsid w:val="23ABC17B"/>
    <w:rsid w:val="23AC1807"/>
    <w:rsid w:val="23AC4E1D"/>
    <w:rsid w:val="23AC545B"/>
    <w:rsid w:val="23AC9A29"/>
    <w:rsid w:val="23ACA06A"/>
    <w:rsid w:val="23ACB6DC"/>
    <w:rsid w:val="23ACF4E2"/>
    <w:rsid w:val="23AD26E0"/>
    <w:rsid w:val="23AD382C"/>
    <w:rsid w:val="23AF7094"/>
    <w:rsid w:val="23AFD9B9"/>
    <w:rsid w:val="23AFEF90"/>
    <w:rsid w:val="23B0590C"/>
    <w:rsid w:val="23B10836"/>
    <w:rsid w:val="23B13B69"/>
    <w:rsid w:val="23B1C5AC"/>
    <w:rsid w:val="23B26358"/>
    <w:rsid w:val="23B26E73"/>
    <w:rsid w:val="23B2AEA3"/>
    <w:rsid w:val="23B301AE"/>
    <w:rsid w:val="23B32B51"/>
    <w:rsid w:val="23B3485C"/>
    <w:rsid w:val="23B35708"/>
    <w:rsid w:val="23B47CB3"/>
    <w:rsid w:val="23B5DA82"/>
    <w:rsid w:val="23B611AF"/>
    <w:rsid w:val="23B65A62"/>
    <w:rsid w:val="23B66A29"/>
    <w:rsid w:val="23B69D96"/>
    <w:rsid w:val="23B6E050"/>
    <w:rsid w:val="23B79514"/>
    <w:rsid w:val="23B7C1E9"/>
    <w:rsid w:val="23B8586B"/>
    <w:rsid w:val="23B88A2C"/>
    <w:rsid w:val="23B896BE"/>
    <w:rsid w:val="23B89AFA"/>
    <w:rsid w:val="23B8B64A"/>
    <w:rsid w:val="23B8D1C4"/>
    <w:rsid w:val="23B9BDD7"/>
    <w:rsid w:val="23B9E8D4"/>
    <w:rsid w:val="23BA4439"/>
    <w:rsid w:val="23BA6D50"/>
    <w:rsid w:val="23BABED4"/>
    <w:rsid w:val="23BADEC3"/>
    <w:rsid w:val="23BB65AE"/>
    <w:rsid w:val="23BB92C7"/>
    <w:rsid w:val="23BBD942"/>
    <w:rsid w:val="23BD73FB"/>
    <w:rsid w:val="23BD9B88"/>
    <w:rsid w:val="23BDA834"/>
    <w:rsid w:val="23BE5641"/>
    <w:rsid w:val="23BEA4B7"/>
    <w:rsid w:val="23BFFA2A"/>
    <w:rsid w:val="23C08C52"/>
    <w:rsid w:val="23C16677"/>
    <w:rsid w:val="23C4652B"/>
    <w:rsid w:val="23C4AEE8"/>
    <w:rsid w:val="23C515E7"/>
    <w:rsid w:val="23C543AF"/>
    <w:rsid w:val="23C56C34"/>
    <w:rsid w:val="23C5A806"/>
    <w:rsid w:val="23C5C426"/>
    <w:rsid w:val="23C61AA6"/>
    <w:rsid w:val="23C62FC2"/>
    <w:rsid w:val="23C668ED"/>
    <w:rsid w:val="23C759F3"/>
    <w:rsid w:val="23C785A6"/>
    <w:rsid w:val="23C85C30"/>
    <w:rsid w:val="23C88620"/>
    <w:rsid w:val="23C966AC"/>
    <w:rsid w:val="23C97118"/>
    <w:rsid w:val="23CA5039"/>
    <w:rsid w:val="23CA6919"/>
    <w:rsid w:val="23CAA357"/>
    <w:rsid w:val="23CAF149"/>
    <w:rsid w:val="23CB528B"/>
    <w:rsid w:val="23CB75F7"/>
    <w:rsid w:val="23CBB058"/>
    <w:rsid w:val="23CBE8F9"/>
    <w:rsid w:val="23CC40AF"/>
    <w:rsid w:val="23CC7FBF"/>
    <w:rsid w:val="23CCAD8D"/>
    <w:rsid w:val="23CD0B42"/>
    <w:rsid w:val="23CD806A"/>
    <w:rsid w:val="23CD9113"/>
    <w:rsid w:val="23CDA4BF"/>
    <w:rsid w:val="23CDB022"/>
    <w:rsid w:val="23CDB4A7"/>
    <w:rsid w:val="23CDB9E3"/>
    <w:rsid w:val="23CDBB13"/>
    <w:rsid w:val="23CE538F"/>
    <w:rsid w:val="23CEC962"/>
    <w:rsid w:val="23CECA2B"/>
    <w:rsid w:val="23CEEC80"/>
    <w:rsid w:val="23CF6071"/>
    <w:rsid w:val="23CFEFAA"/>
    <w:rsid w:val="23D00048"/>
    <w:rsid w:val="23D0CADB"/>
    <w:rsid w:val="23D0F8E5"/>
    <w:rsid w:val="23D10DE7"/>
    <w:rsid w:val="23D13F73"/>
    <w:rsid w:val="23D15613"/>
    <w:rsid w:val="23D175FE"/>
    <w:rsid w:val="23D24E8A"/>
    <w:rsid w:val="23D28957"/>
    <w:rsid w:val="23D2D370"/>
    <w:rsid w:val="23D4021D"/>
    <w:rsid w:val="23D4149E"/>
    <w:rsid w:val="23D43FFE"/>
    <w:rsid w:val="23D496C1"/>
    <w:rsid w:val="23D4CFE4"/>
    <w:rsid w:val="23D5529D"/>
    <w:rsid w:val="23D57FEB"/>
    <w:rsid w:val="23D60229"/>
    <w:rsid w:val="23D6AEBD"/>
    <w:rsid w:val="23D6E551"/>
    <w:rsid w:val="23D71FB4"/>
    <w:rsid w:val="23D82B9B"/>
    <w:rsid w:val="23D92B04"/>
    <w:rsid w:val="23D9F7F1"/>
    <w:rsid w:val="23DAF36A"/>
    <w:rsid w:val="23DB75B4"/>
    <w:rsid w:val="23DB9BE2"/>
    <w:rsid w:val="23DBAB70"/>
    <w:rsid w:val="23DBBF6A"/>
    <w:rsid w:val="23DC25C6"/>
    <w:rsid w:val="23DC74BA"/>
    <w:rsid w:val="23DC7B82"/>
    <w:rsid w:val="23DCAA53"/>
    <w:rsid w:val="23DD1FF3"/>
    <w:rsid w:val="23DD3397"/>
    <w:rsid w:val="23DDAD1F"/>
    <w:rsid w:val="23DE964B"/>
    <w:rsid w:val="23DED8CC"/>
    <w:rsid w:val="23DEE604"/>
    <w:rsid w:val="23E08406"/>
    <w:rsid w:val="23E0DEC1"/>
    <w:rsid w:val="23E2375F"/>
    <w:rsid w:val="23E23DC6"/>
    <w:rsid w:val="23E288E6"/>
    <w:rsid w:val="23E2C3D9"/>
    <w:rsid w:val="23E38950"/>
    <w:rsid w:val="23E3F660"/>
    <w:rsid w:val="23E4DF54"/>
    <w:rsid w:val="23E4EEBD"/>
    <w:rsid w:val="23E51259"/>
    <w:rsid w:val="23E52603"/>
    <w:rsid w:val="23E54A89"/>
    <w:rsid w:val="23E55CF0"/>
    <w:rsid w:val="23E603AD"/>
    <w:rsid w:val="23E62966"/>
    <w:rsid w:val="23E6D5A0"/>
    <w:rsid w:val="23E6DC32"/>
    <w:rsid w:val="23E6F53B"/>
    <w:rsid w:val="23E71CA7"/>
    <w:rsid w:val="23E730D2"/>
    <w:rsid w:val="23E75250"/>
    <w:rsid w:val="23E77893"/>
    <w:rsid w:val="23E81E82"/>
    <w:rsid w:val="23E924D2"/>
    <w:rsid w:val="23E95B51"/>
    <w:rsid w:val="23E980AE"/>
    <w:rsid w:val="23E9BF84"/>
    <w:rsid w:val="23E9C509"/>
    <w:rsid w:val="23E9F842"/>
    <w:rsid w:val="23EA9F41"/>
    <w:rsid w:val="23EABE91"/>
    <w:rsid w:val="23EB5D30"/>
    <w:rsid w:val="23EBB32A"/>
    <w:rsid w:val="23EBE9EC"/>
    <w:rsid w:val="23EC3FB5"/>
    <w:rsid w:val="23EC7670"/>
    <w:rsid w:val="23EC8822"/>
    <w:rsid w:val="23EC914A"/>
    <w:rsid w:val="23ECBEE9"/>
    <w:rsid w:val="23ED84B6"/>
    <w:rsid w:val="23EDA73B"/>
    <w:rsid w:val="23EEE486"/>
    <w:rsid w:val="23EF3866"/>
    <w:rsid w:val="23F0D997"/>
    <w:rsid w:val="23F0ED3D"/>
    <w:rsid w:val="23F0F07B"/>
    <w:rsid w:val="23F15601"/>
    <w:rsid w:val="23F1EBDF"/>
    <w:rsid w:val="23F222FE"/>
    <w:rsid w:val="23F26C52"/>
    <w:rsid w:val="23F2C789"/>
    <w:rsid w:val="23F2D50B"/>
    <w:rsid w:val="23F2F81E"/>
    <w:rsid w:val="23F35030"/>
    <w:rsid w:val="23F386A2"/>
    <w:rsid w:val="23F4EB1C"/>
    <w:rsid w:val="23F4EF15"/>
    <w:rsid w:val="23F5443E"/>
    <w:rsid w:val="23F594A8"/>
    <w:rsid w:val="23F5F01C"/>
    <w:rsid w:val="23F6874F"/>
    <w:rsid w:val="23F6C69D"/>
    <w:rsid w:val="23F7062A"/>
    <w:rsid w:val="23F71395"/>
    <w:rsid w:val="23F7863E"/>
    <w:rsid w:val="23F811B6"/>
    <w:rsid w:val="23F92EBF"/>
    <w:rsid w:val="23F978CD"/>
    <w:rsid w:val="23F9A616"/>
    <w:rsid w:val="23F9C025"/>
    <w:rsid w:val="23FA689B"/>
    <w:rsid w:val="23FA6C2C"/>
    <w:rsid w:val="23FA914C"/>
    <w:rsid w:val="23FB461D"/>
    <w:rsid w:val="23FB83AD"/>
    <w:rsid w:val="23FBDB61"/>
    <w:rsid w:val="23FC0F57"/>
    <w:rsid w:val="23FC4D3B"/>
    <w:rsid w:val="23FC6B3F"/>
    <w:rsid w:val="23FC74B1"/>
    <w:rsid w:val="23FD1173"/>
    <w:rsid w:val="23FD300A"/>
    <w:rsid w:val="23FE451A"/>
    <w:rsid w:val="23FE6E4E"/>
    <w:rsid w:val="23FF9171"/>
    <w:rsid w:val="23FFDA4E"/>
    <w:rsid w:val="240044B0"/>
    <w:rsid w:val="24004BA6"/>
    <w:rsid w:val="240062E2"/>
    <w:rsid w:val="24018AFB"/>
    <w:rsid w:val="2402615F"/>
    <w:rsid w:val="2402AEFD"/>
    <w:rsid w:val="24037C23"/>
    <w:rsid w:val="2403CE22"/>
    <w:rsid w:val="2403D72C"/>
    <w:rsid w:val="24042706"/>
    <w:rsid w:val="240452B9"/>
    <w:rsid w:val="2405A6E0"/>
    <w:rsid w:val="2405C75A"/>
    <w:rsid w:val="24061E28"/>
    <w:rsid w:val="2406E8F3"/>
    <w:rsid w:val="240A5BB0"/>
    <w:rsid w:val="240B5921"/>
    <w:rsid w:val="240B9F75"/>
    <w:rsid w:val="240BEC1D"/>
    <w:rsid w:val="240C44C1"/>
    <w:rsid w:val="240CF5BB"/>
    <w:rsid w:val="240D44CA"/>
    <w:rsid w:val="240E1AC0"/>
    <w:rsid w:val="240EA701"/>
    <w:rsid w:val="240EC73E"/>
    <w:rsid w:val="240ED6D0"/>
    <w:rsid w:val="240FDB36"/>
    <w:rsid w:val="24100DD6"/>
    <w:rsid w:val="24106B60"/>
    <w:rsid w:val="24108600"/>
    <w:rsid w:val="24124F12"/>
    <w:rsid w:val="24125A24"/>
    <w:rsid w:val="24136E34"/>
    <w:rsid w:val="2413A867"/>
    <w:rsid w:val="24140396"/>
    <w:rsid w:val="2414756D"/>
    <w:rsid w:val="24153594"/>
    <w:rsid w:val="2415F9A8"/>
    <w:rsid w:val="24160C81"/>
    <w:rsid w:val="24171710"/>
    <w:rsid w:val="24171F91"/>
    <w:rsid w:val="24172E86"/>
    <w:rsid w:val="24187152"/>
    <w:rsid w:val="24188B26"/>
    <w:rsid w:val="2418EC71"/>
    <w:rsid w:val="241910DA"/>
    <w:rsid w:val="24193A9F"/>
    <w:rsid w:val="241964B6"/>
    <w:rsid w:val="241B3547"/>
    <w:rsid w:val="241B44CB"/>
    <w:rsid w:val="241B9BD4"/>
    <w:rsid w:val="241C63BA"/>
    <w:rsid w:val="241CABE7"/>
    <w:rsid w:val="241CEADA"/>
    <w:rsid w:val="241D2601"/>
    <w:rsid w:val="241DD521"/>
    <w:rsid w:val="241E1563"/>
    <w:rsid w:val="241E8073"/>
    <w:rsid w:val="241F15B1"/>
    <w:rsid w:val="241F1613"/>
    <w:rsid w:val="241F5FFC"/>
    <w:rsid w:val="241FAB70"/>
    <w:rsid w:val="241FAEB5"/>
    <w:rsid w:val="241FEE6A"/>
    <w:rsid w:val="24200378"/>
    <w:rsid w:val="2420B434"/>
    <w:rsid w:val="24211B0C"/>
    <w:rsid w:val="2421BDA7"/>
    <w:rsid w:val="24221882"/>
    <w:rsid w:val="24222A4E"/>
    <w:rsid w:val="24229497"/>
    <w:rsid w:val="2422CA3D"/>
    <w:rsid w:val="2423187D"/>
    <w:rsid w:val="242323F8"/>
    <w:rsid w:val="24233E8A"/>
    <w:rsid w:val="24247020"/>
    <w:rsid w:val="2424C6F9"/>
    <w:rsid w:val="2424FF5E"/>
    <w:rsid w:val="242541ED"/>
    <w:rsid w:val="2425DAC8"/>
    <w:rsid w:val="24261200"/>
    <w:rsid w:val="2426954A"/>
    <w:rsid w:val="24273750"/>
    <w:rsid w:val="242759A9"/>
    <w:rsid w:val="24277822"/>
    <w:rsid w:val="242888A8"/>
    <w:rsid w:val="2428EDFB"/>
    <w:rsid w:val="2428F295"/>
    <w:rsid w:val="242979D0"/>
    <w:rsid w:val="242984C6"/>
    <w:rsid w:val="2429BE32"/>
    <w:rsid w:val="2429E314"/>
    <w:rsid w:val="242A5B1A"/>
    <w:rsid w:val="242A696D"/>
    <w:rsid w:val="242B7211"/>
    <w:rsid w:val="242C21B0"/>
    <w:rsid w:val="242CE769"/>
    <w:rsid w:val="242DCDD2"/>
    <w:rsid w:val="242E59B1"/>
    <w:rsid w:val="242E6CDB"/>
    <w:rsid w:val="242E9556"/>
    <w:rsid w:val="242F025F"/>
    <w:rsid w:val="242F3947"/>
    <w:rsid w:val="242F6C75"/>
    <w:rsid w:val="2430061D"/>
    <w:rsid w:val="24302656"/>
    <w:rsid w:val="24302A2F"/>
    <w:rsid w:val="24306030"/>
    <w:rsid w:val="2430C678"/>
    <w:rsid w:val="2431021D"/>
    <w:rsid w:val="24317F14"/>
    <w:rsid w:val="2431C30E"/>
    <w:rsid w:val="2432F9F5"/>
    <w:rsid w:val="2432F9F5"/>
    <w:rsid w:val="243326C0"/>
    <w:rsid w:val="2433386D"/>
    <w:rsid w:val="243496C3"/>
    <w:rsid w:val="24354F41"/>
    <w:rsid w:val="24355809"/>
    <w:rsid w:val="24359366"/>
    <w:rsid w:val="2435C746"/>
    <w:rsid w:val="2435DB8D"/>
    <w:rsid w:val="243611E1"/>
    <w:rsid w:val="24362933"/>
    <w:rsid w:val="2436FC56"/>
    <w:rsid w:val="2437371A"/>
    <w:rsid w:val="2437E517"/>
    <w:rsid w:val="24386756"/>
    <w:rsid w:val="243879A8"/>
    <w:rsid w:val="24389C8A"/>
    <w:rsid w:val="2438ACFC"/>
    <w:rsid w:val="24390228"/>
    <w:rsid w:val="2439D2BA"/>
    <w:rsid w:val="2439E947"/>
    <w:rsid w:val="2439F6A7"/>
    <w:rsid w:val="2439FF56"/>
    <w:rsid w:val="243A0237"/>
    <w:rsid w:val="243A392D"/>
    <w:rsid w:val="243AA9E4"/>
    <w:rsid w:val="243AE5B4"/>
    <w:rsid w:val="243B366F"/>
    <w:rsid w:val="243BD14C"/>
    <w:rsid w:val="243C1F58"/>
    <w:rsid w:val="243D2DA6"/>
    <w:rsid w:val="243D6622"/>
    <w:rsid w:val="243DA6D0"/>
    <w:rsid w:val="243E340C"/>
    <w:rsid w:val="243F3491"/>
    <w:rsid w:val="243F5776"/>
    <w:rsid w:val="243FE753"/>
    <w:rsid w:val="243FEE7A"/>
    <w:rsid w:val="244001E8"/>
    <w:rsid w:val="24406B8E"/>
    <w:rsid w:val="2440AA8C"/>
    <w:rsid w:val="2440D6B3"/>
    <w:rsid w:val="24419010"/>
    <w:rsid w:val="2443104A"/>
    <w:rsid w:val="2443D633"/>
    <w:rsid w:val="2443E543"/>
    <w:rsid w:val="2443EF43"/>
    <w:rsid w:val="2444290F"/>
    <w:rsid w:val="244433B3"/>
    <w:rsid w:val="244575F4"/>
    <w:rsid w:val="244596DA"/>
    <w:rsid w:val="2445A046"/>
    <w:rsid w:val="24463BF1"/>
    <w:rsid w:val="2446EDD4"/>
    <w:rsid w:val="24488BE2"/>
    <w:rsid w:val="24498746"/>
    <w:rsid w:val="24499CAB"/>
    <w:rsid w:val="244A4B44"/>
    <w:rsid w:val="244AB080"/>
    <w:rsid w:val="244AC2E2"/>
    <w:rsid w:val="244AE2BC"/>
    <w:rsid w:val="244B0775"/>
    <w:rsid w:val="244B7995"/>
    <w:rsid w:val="244BB5A2"/>
    <w:rsid w:val="244BB9AF"/>
    <w:rsid w:val="244BFFB8"/>
    <w:rsid w:val="244C9326"/>
    <w:rsid w:val="244CFC7C"/>
    <w:rsid w:val="244CFD86"/>
    <w:rsid w:val="244DA3DB"/>
    <w:rsid w:val="244DB7BC"/>
    <w:rsid w:val="244E457E"/>
    <w:rsid w:val="244E6638"/>
    <w:rsid w:val="244FB25A"/>
    <w:rsid w:val="245083D1"/>
    <w:rsid w:val="2450FF10"/>
    <w:rsid w:val="24518824"/>
    <w:rsid w:val="2451C70E"/>
    <w:rsid w:val="2451FD95"/>
    <w:rsid w:val="245208A3"/>
    <w:rsid w:val="24521A7C"/>
    <w:rsid w:val="2452536C"/>
    <w:rsid w:val="2452536C"/>
    <w:rsid w:val="2452E910"/>
    <w:rsid w:val="2453C4EE"/>
    <w:rsid w:val="24551D0D"/>
    <w:rsid w:val="24558EC3"/>
    <w:rsid w:val="24568BED"/>
    <w:rsid w:val="2456E62D"/>
    <w:rsid w:val="2457FD11"/>
    <w:rsid w:val="24582617"/>
    <w:rsid w:val="24585498"/>
    <w:rsid w:val="2459CF4D"/>
    <w:rsid w:val="245A417D"/>
    <w:rsid w:val="245A9ED8"/>
    <w:rsid w:val="245BEE8E"/>
    <w:rsid w:val="245C37C9"/>
    <w:rsid w:val="245C6200"/>
    <w:rsid w:val="245D7405"/>
    <w:rsid w:val="245D8DC9"/>
    <w:rsid w:val="245DBA8C"/>
    <w:rsid w:val="245E51EE"/>
    <w:rsid w:val="245E736B"/>
    <w:rsid w:val="2460E5D4"/>
    <w:rsid w:val="24611832"/>
    <w:rsid w:val="24611B06"/>
    <w:rsid w:val="2461CA3F"/>
    <w:rsid w:val="2462A6A0"/>
    <w:rsid w:val="2462C753"/>
    <w:rsid w:val="2462E56F"/>
    <w:rsid w:val="2463281D"/>
    <w:rsid w:val="24633ACE"/>
    <w:rsid w:val="2463E4BB"/>
    <w:rsid w:val="2463F3C9"/>
    <w:rsid w:val="2463F405"/>
    <w:rsid w:val="24644D6B"/>
    <w:rsid w:val="24657720"/>
    <w:rsid w:val="2465CDA4"/>
    <w:rsid w:val="24669CB0"/>
    <w:rsid w:val="24689B84"/>
    <w:rsid w:val="2468FBED"/>
    <w:rsid w:val="246923B1"/>
    <w:rsid w:val="246A6C9D"/>
    <w:rsid w:val="246A8E2A"/>
    <w:rsid w:val="246AF736"/>
    <w:rsid w:val="246B5B20"/>
    <w:rsid w:val="246BB958"/>
    <w:rsid w:val="246C156A"/>
    <w:rsid w:val="246C3DEE"/>
    <w:rsid w:val="246C8BC9"/>
    <w:rsid w:val="246D22EC"/>
    <w:rsid w:val="246D8FBA"/>
    <w:rsid w:val="246D93AE"/>
    <w:rsid w:val="246DF249"/>
    <w:rsid w:val="246E222B"/>
    <w:rsid w:val="246E7D2C"/>
    <w:rsid w:val="246EC799"/>
    <w:rsid w:val="246F73DF"/>
    <w:rsid w:val="246FA70D"/>
    <w:rsid w:val="246FF78A"/>
    <w:rsid w:val="24711AA1"/>
    <w:rsid w:val="24713002"/>
    <w:rsid w:val="247163E1"/>
    <w:rsid w:val="24719E6B"/>
    <w:rsid w:val="2471A6E2"/>
    <w:rsid w:val="2471EB3B"/>
    <w:rsid w:val="2472E5A5"/>
    <w:rsid w:val="24733A55"/>
    <w:rsid w:val="24736652"/>
    <w:rsid w:val="2474393F"/>
    <w:rsid w:val="24744FE5"/>
    <w:rsid w:val="247473C7"/>
    <w:rsid w:val="24747F24"/>
    <w:rsid w:val="2474BC2B"/>
    <w:rsid w:val="24751ABF"/>
    <w:rsid w:val="24752626"/>
    <w:rsid w:val="247563D2"/>
    <w:rsid w:val="2476424C"/>
    <w:rsid w:val="24766917"/>
    <w:rsid w:val="2476A71D"/>
    <w:rsid w:val="2477E79B"/>
    <w:rsid w:val="2477EA69"/>
    <w:rsid w:val="24780E56"/>
    <w:rsid w:val="247826F3"/>
    <w:rsid w:val="2478E793"/>
    <w:rsid w:val="247937A8"/>
    <w:rsid w:val="24797891"/>
    <w:rsid w:val="2479D905"/>
    <w:rsid w:val="247A868F"/>
    <w:rsid w:val="247AD6B5"/>
    <w:rsid w:val="247B8AA2"/>
    <w:rsid w:val="247C4F82"/>
    <w:rsid w:val="247C96D6"/>
    <w:rsid w:val="247CCC6F"/>
    <w:rsid w:val="247D6260"/>
    <w:rsid w:val="247E50E3"/>
    <w:rsid w:val="247EB949"/>
    <w:rsid w:val="247EC823"/>
    <w:rsid w:val="247F5E1D"/>
    <w:rsid w:val="247FBB91"/>
    <w:rsid w:val="248060BC"/>
    <w:rsid w:val="24807D02"/>
    <w:rsid w:val="24809B11"/>
    <w:rsid w:val="248119B4"/>
    <w:rsid w:val="24813BAD"/>
    <w:rsid w:val="24814108"/>
    <w:rsid w:val="24822EAB"/>
    <w:rsid w:val="248233B0"/>
    <w:rsid w:val="2482DEB1"/>
    <w:rsid w:val="24830890"/>
    <w:rsid w:val="24835298"/>
    <w:rsid w:val="2484DBEE"/>
    <w:rsid w:val="2484F2EB"/>
    <w:rsid w:val="2484F5B0"/>
    <w:rsid w:val="24851954"/>
    <w:rsid w:val="2486C276"/>
    <w:rsid w:val="248745AE"/>
    <w:rsid w:val="2487D486"/>
    <w:rsid w:val="2488969D"/>
    <w:rsid w:val="2488A308"/>
    <w:rsid w:val="2488E507"/>
    <w:rsid w:val="248A90FF"/>
    <w:rsid w:val="248AC074"/>
    <w:rsid w:val="248AE312"/>
    <w:rsid w:val="248B31DF"/>
    <w:rsid w:val="248BF211"/>
    <w:rsid w:val="248C22D2"/>
    <w:rsid w:val="248C31C6"/>
    <w:rsid w:val="248D1A7B"/>
    <w:rsid w:val="248D41A8"/>
    <w:rsid w:val="248D50B3"/>
    <w:rsid w:val="248DE5A3"/>
    <w:rsid w:val="248DF740"/>
    <w:rsid w:val="248DFAEC"/>
    <w:rsid w:val="248E3DA8"/>
    <w:rsid w:val="248E6A56"/>
    <w:rsid w:val="248F739C"/>
    <w:rsid w:val="248F929A"/>
    <w:rsid w:val="248F9EA0"/>
    <w:rsid w:val="248FC4A5"/>
    <w:rsid w:val="24908159"/>
    <w:rsid w:val="249117D5"/>
    <w:rsid w:val="2491CC01"/>
    <w:rsid w:val="24929C8B"/>
    <w:rsid w:val="2492A5D4"/>
    <w:rsid w:val="24932594"/>
    <w:rsid w:val="249357EB"/>
    <w:rsid w:val="24941700"/>
    <w:rsid w:val="2494295F"/>
    <w:rsid w:val="24949A92"/>
    <w:rsid w:val="24951256"/>
    <w:rsid w:val="24951581"/>
    <w:rsid w:val="249544BE"/>
    <w:rsid w:val="24956D6C"/>
    <w:rsid w:val="249599F7"/>
    <w:rsid w:val="2496B31B"/>
    <w:rsid w:val="2496E434"/>
    <w:rsid w:val="24983A6C"/>
    <w:rsid w:val="249878BF"/>
    <w:rsid w:val="24996005"/>
    <w:rsid w:val="249A05A5"/>
    <w:rsid w:val="249A8DEC"/>
    <w:rsid w:val="249A95B6"/>
    <w:rsid w:val="249AB35B"/>
    <w:rsid w:val="249B6FD4"/>
    <w:rsid w:val="249BC0F9"/>
    <w:rsid w:val="249BDCE9"/>
    <w:rsid w:val="249C4159"/>
    <w:rsid w:val="249C4A69"/>
    <w:rsid w:val="249C8F9F"/>
    <w:rsid w:val="249D12DC"/>
    <w:rsid w:val="249D3F01"/>
    <w:rsid w:val="249E404F"/>
    <w:rsid w:val="249E65B9"/>
    <w:rsid w:val="249E7190"/>
    <w:rsid w:val="249F6F7C"/>
    <w:rsid w:val="24A05047"/>
    <w:rsid w:val="24A08C77"/>
    <w:rsid w:val="24A13A9D"/>
    <w:rsid w:val="24A1C19F"/>
    <w:rsid w:val="24A23690"/>
    <w:rsid w:val="24A38A82"/>
    <w:rsid w:val="24A395AD"/>
    <w:rsid w:val="24A3AE8D"/>
    <w:rsid w:val="24A3E1DA"/>
    <w:rsid w:val="24A3F95F"/>
    <w:rsid w:val="24A4AA9B"/>
    <w:rsid w:val="24A4B515"/>
    <w:rsid w:val="24A4B708"/>
    <w:rsid w:val="24A4B81A"/>
    <w:rsid w:val="24A55393"/>
    <w:rsid w:val="24A66720"/>
    <w:rsid w:val="24A68A0A"/>
    <w:rsid w:val="24A7010A"/>
    <w:rsid w:val="24A77E46"/>
    <w:rsid w:val="24A79495"/>
    <w:rsid w:val="24A79EAA"/>
    <w:rsid w:val="24A7B3A2"/>
    <w:rsid w:val="24A846D3"/>
    <w:rsid w:val="24A85CFB"/>
    <w:rsid w:val="24A882AF"/>
    <w:rsid w:val="24A8EDCB"/>
    <w:rsid w:val="24A94F5F"/>
    <w:rsid w:val="24A94F5F"/>
    <w:rsid w:val="24A99845"/>
    <w:rsid w:val="24A9B283"/>
    <w:rsid w:val="24A9EC43"/>
    <w:rsid w:val="24ABE487"/>
    <w:rsid w:val="24AC7ADE"/>
    <w:rsid w:val="24ACCDBC"/>
    <w:rsid w:val="24AD7EA4"/>
    <w:rsid w:val="24AD9F05"/>
    <w:rsid w:val="24ADBE09"/>
    <w:rsid w:val="24ADF5EA"/>
    <w:rsid w:val="24AE7A88"/>
    <w:rsid w:val="24AE96F4"/>
    <w:rsid w:val="24AEF621"/>
    <w:rsid w:val="24AEFAB5"/>
    <w:rsid w:val="24AF3521"/>
    <w:rsid w:val="24AFD3F4"/>
    <w:rsid w:val="24B0E7FE"/>
    <w:rsid w:val="24B113B6"/>
    <w:rsid w:val="24B27FE6"/>
    <w:rsid w:val="24B2B9D1"/>
    <w:rsid w:val="24B2EDB8"/>
    <w:rsid w:val="24B31A40"/>
    <w:rsid w:val="24B3F4FB"/>
    <w:rsid w:val="24B4181F"/>
    <w:rsid w:val="24B471FB"/>
    <w:rsid w:val="24B4BD43"/>
    <w:rsid w:val="24B51E96"/>
    <w:rsid w:val="24B6777D"/>
    <w:rsid w:val="24B6D9F6"/>
    <w:rsid w:val="24B77D69"/>
    <w:rsid w:val="24B7842A"/>
    <w:rsid w:val="24B7E959"/>
    <w:rsid w:val="24B83009"/>
    <w:rsid w:val="24B852FA"/>
    <w:rsid w:val="24B8E53A"/>
    <w:rsid w:val="24B938DD"/>
    <w:rsid w:val="24B94FFE"/>
    <w:rsid w:val="24B98A20"/>
    <w:rsid w:val="24BA2C8F"/>
    <w:rsid w:val="24BA3787"/>
    <w:rsid w:val="24BABC57"/>
    <w:rsid w:val="24BCF053"/>
    <w:rsid w:val="24BD420C"/>
    <w:rsid w:val="24BDC93D"/>
    <w:rsid w:val="24BE7FCA"/>
    <w:rsid w:val="24C00B0E"/>
    <w:rsid w:val="24C03767"/>
    <w:rsid w:val="24C0D8F7"/>
    <w:rsid w:val="24C0EF6A"/>
    <w:rsid w:val="24C15988"/>
    <w:rsid w:val="24C171B4"/>
    <w:rsid w:val="24C18D51"/>
    <w:rsid w:val="24C1906B"/>
    <w:rsid w:val="24C21DC0"/>
    <w:rsid w:val="24C23647"/>
    <w:rsid w:val="24C28B60"/>
    <w:rsid w:val="24C29D22"/>
    <w:rsid w:val="24C329F4"/>
    <w:rsid w:val="24C36766"/>
    <w:rsid w:val="24C3B37C"/>
    <w:rsid w:val="24C43888"/>
    <w:rsid w:val="24C453F3"/>
    <w:rsid w:val="24C4AD0A"/>
    <w:rsid w:val="24C5155D"/>
    <w:rsid w:val="24C55FA6"/>
    <w:rsid w:val="24C61557"/>
    <w:rsid w:val="24C623E7"/>
    <w:rsid w:val="24C631D1"/>
    <w:rsid w:val="24C6A505"/>
    <w:rsid w:val="24C75996"/>
    <w:rsid w:val="24C79A0F"/>
    <w:rsid w:val="24C7B4A9"/>
    <w:rsid w:val="24C82E04"/>
    <w:rsid w:val="24C83D44"/>
    <w:rsid w:val="24C877FF"/>
    <w:rsid w:val="24CA974D"/>
    <w:rsid w:val="24CB198D"/>
    <w:rsid w:val="24CD8B78"/>
    <w:rsid w:val="24CDAF62"/>
    <w:rsid w:val="24CE542C"/>
    <w:rsid w:val="24CEA124"/>
    <w:rsid w:val="24CEC4B6"/>
    <w:rsid w:val="24CF66E5"/>
    <w:rsid w:val="24D013A1"/>
    <w:rsid w:val="24D066B2"/>
    <w:rsid w:val="24D08F9B"/>
    <w:rsid w:val="24D21CE2"/>
    <w:rsid w:val="24D3475B"/>
    <w:rsid w:val="24D368A4"/>
    <w:rsid w:val="24D39E2A"/>
    <w:rsid w:val="24D3C1AF"/>
    <w:rsid w:val="24D3D302"/>
    <w:rsid w:val="24D48FF1"/>
    <w:rsid w:val="24D4A392"/>
    <w:rsid w:val="24D4F769"/>
    <w:rsid w:val="24D50369"/>
    <w:rsid w:val="24D60725"/>
    <w:rsid w:val="24D6306D"/>
    <w:rsid w:val="24D63FEB"/>
    <w:rsid w:val="24D74165"/>
    <w:rsid w:val="24D79798"/>
    <w:rsid w:val="24D7C45B"/>
    <w:rsid w:val="24D9887B"/>
    <w:rsid w:val="24DA5B6B"/>
    <w:rsid w:val="24DA79E9"/>
    <w:rsid w:val="24DA9EEC"/>
    <w:rsid w:val="24DABBB5"/>
    <w:rsid w:val="24DAF61C"/>
    <w:rsid w:val="24DB115D"/>
    <w:rsid w:val="24DB950C"/>
    <w:rsid w:val="24DBCD58"/>
    <w:rsid w:val="24DBF0DD"/>
    <w:rsid w:val="24DC3C67"/>
    <w:rsid w:val="24DC513E"/>
    <w:rsid w:val="24DCD7B3"/>
    <w:rsid w:val="24DD60D3"/>
    <w:rsid w:val="24DE6C56"/>
    <w:rsid w:val="24DEBDFB"/>
    <w:rsid w:val="24DEC9CA"/>
    <w:rsid w:val="24DFFE20"/>
    <w:rsid w:val="24E0CCD9"/>
    <w:rsid w:val="24E0DEE0"/>
    <w:rsid w:val="24E1DD76"/>
    <w:rsid w:val="24E27882"/>
    <w:rsid w:val="24E3BE37"/>
    <w:rsid w:val="24E3BE53"/>
    <w:rsid w:val="24E5F35F"/>
    <w:rsid w:val="24E63805"/>
    <w:rsid w:val="24E67FF2"/>
    <w:rsid w:val="24E6CE66"/>
    <w:rsid w:val="24E8A461"/>
    <w:rsid w:val="24E8B030"/>
    <w:rsid w:val="24E8DE18"/>
    <w:rsid w:val="24E91A9C"/>
    <w:rsid w:val="24EA171F"/>
    <w:rsid w:val="24EA271B"/>
    <w:rsid w:val="24EAA89A"/>
    <w:rsid w:val="24EB1ED0"/>
    <w:rsid w:val="24EB30A0"/>
    <w:rsid w:val="24EB34EF"/>
    <w:rsid w:val="24EB5B7A"/>
    <w:rsid w:val="24EBDC5D"/>
    <w:rsid w:val="24EBE1F6"/>
    <w:rsid w:val="24EC2A16"/>
    <w:rsid w:val="24EC5865"/>
    <w:rsid w:val="24EC911F"/>
    <w:rsid w:val="24ECC2D7"/>
    <w:rsid w:val="24ECC54E"/>
    <w:rsid w:val="24ECDB4A"/>
    <w:rsid w:val="24EE04B5"/>
    <w:rsid w:val="24EEB80E"/>
    <w:rsid w:val="24EEC284"/>
    <w:rsid w:val="24EF5F42"/>
    <w:rsid w:val="24EFCAB3"/>
    <w:rsid w:val="24F01B3B"/>
    <w:rsid w:val="24F03A2C"/>
    <w:rsid w:val="24F03B9F"/>
    <w:rsid w:val="24F06BF6"/>
    <w:rsid w:val="24F0D789"/>
    <w:rsid w:val="24F15A94"/>
    <w:rsid w:val="24F1D6DF"/>
    <w:rsid w:val="24F2F391"/>
    <w:rsid w:val="24F380A4"/>
    <w:rsid w:val="24F42EF4"/>
    <w:rsid w:val="24F44697"/>
    <w:rsid w:val="24F4C0A4"/>
    <w:rsid w:val="24F527D9"/>
    <w:rsid w:val="24F52FF9"/>
    <w:rsid w:val="24F5DEF5"/>
    <w:rsid w:val="24F6D1BF"/>
    <w:rsid w:val="24F7EAB9"/>
    <w:rsid w:val="24F7FCF6"/>
    <w:rsid w:val="24F85FAC"/>
    <w:rsid w:val="24F9311A"/>
    <w:rsid w:val="24F9B9E7"/>
    <w:rsid w:val="24FA27F5"/>
    <w:rsid w:val="24FA76D9"/>
    <w:rsid w:val="24FAF3A7"/>
    <w:rsid w:val="24FB0720"/>
    <w:rsid w:val="24FB4369"/>
    <w:rsid w:val="24FC20AF"/>
    <w:rsid w:val="24FC60A6"/>
    <w:rsid w:val="24FC6ED1"/>
    <w:rsid w:val="24FC888D"/>
    <w:rsid w:val="24FCAFE9"/>
    <w:rsid w:val="24FCFBBC"/>
    <w:rsid w:val="24FD0C0F"/>
    <w:rsid w:val="24FD84CF"/>
    <w:rsid w:val="24FDB917"/>
    <w:rsid w:val="24FF649E"/>
    <w:rsid w:val="24FFBB5F"/>
    <w:rsid w:val="2500502A"/>
    <w:rsid w:val="25009901"/>
    <w:rsid w:val="2501C9D4"/>
    <w:rsid w:val="2501F79F"/>
    <w:rsid w:val="25024825"/>
    <w:rsid w:val="2502850B"/>
    <w:rsid w:val="25028F0C"/>
    <w:rsid w:val="2503B71D"/>
    <w:rsid w:val="25046AFD"/>
    <w:rsid w:val="250564E8"/>
    <w:rsid w:val="25057F39"/>
    <w:rsid w:val="250619FF"/>
    <w:rsid w:val="2506894E"/>
    <w:rsid w:val="2506945E"/>
    <w:rsid w:val="2506F7B6"/>
    <w:rsid w:val="25077553"/>
    <w:rsid w:val="250784D0"/>
    <w:rsid w:val="250786DB"/>
    <w:rsid w:val="2507D030"/>
    <w:rsid w:val="2507FF3D"/>
    <w:rsid w:val="25083E06"/>
    <w:rsid w:val="250880A4"/>
    <w:rsid w:val="25089251"/>
    <w:rsid w:val="2508B311"/>
    <w:rsid w:val="2508DD8C"/>
    <w:rsid w:val="2508EEC5"/>
    <w:rsid w:val="25093D95"/>
    <w:rsid w:val="25094A00"/>
    <w:rsid w:val="25096519"/>
    <w:rsid w:val="250A7259"/>
    <w:rsid w:val="250A7490"/>
    <w:rsid w:val="250AFB37"/>
    <w:rsid w:val="250B230D"/>
    <w:rsid w:val="250B48EB"/>
    <w:rsid w:val="250BCF45"/>
    <w:rsid w:val="250C2D07"/>
    <w:rsid w:val="250CC78D"/>
    <w:rsid w:val="250D870C"/>
    <w:rsid w:val="250DE39E"/>
    <w:rsid w:val="250E0563"/>
    <w:rsid w:val="250E1C8A"/>
    <w:rsid w:val="250E1FCC"/>
    <w:rsid w:val="250E334A"/>
    <w:rsid w:val="250E5221"/>
    <w:rsid w:val="250EA18C"/>
    <w:rsid w:val="250EC7B1"/>
    <w:rsid w:val="250EEEE6"/>
    <w:rsid w:val="25101830"/>
    <w:rsid w:val="25101830"/>
    <w:rsid w:val="2510185A"/>
    <w:rsid w:val="25104CEA"/>
    <w:rsid w:val="2511418D"/>
    <w:rsid w:val="2511F3D0"/>
    <w:rsid w:val="25126FBF"/>
    <w:rsid w:val="2512BC63"/>
    <w:rsid w:val="2512D169"/>
    <w:rsid w:val="2513FE1D"/>
    <w:rsid w:val="25141D13"/>
    <w:rsid w:val="2514C4B7"/>
    <w:rsid w:val="25150CF1"/>
    <w:rsid w:val="25155DCF"/>
    <w:rsid w:val="2515AED8"/>
    <w:rsid w:val="2516441A"/>
    <w:rsid w:val="251765D2"/>
    <w:rsid w:val="25180941"/>
    <w:rsid w:val="2518483C"/>
    <w:rsid w:val="251849C4"/>
    <w:rsid w:val="2518E0B6"/>
    <w:rsid w:val="25194D11"/>
    <w:rsid w:val="2519B247"/>
    <w:rsid w:val="251AD876"/>
    <w:rsid w:val="251B0353"/>
    <w:rsid w:val="251B783B"/>
    <w:rsid w:val="251BAD76"/>
    <w:rsid w:val="251BED31"/>
    <w:rsid w:val="251C2413"/>
    <w:rsid w:val="251C3A59"/>
    <w:rsid w:val="251DE052"/>
    <w:rsid w:val="251E1BCA"/>
    <w:rsid w:val="251EB9AA"/>
    <w:rsid w:val="251F26D3"/>
    <w:rsid w:val="251F9261"/>
    <w:rsid w:val="251FC9C5"/>
    <w:rsid w:val="2520357F"/>
    <w:rsid w:val="2520C5B7"/>
    <w:rsid w:val="25215B62"/>
    <w:rsid w:val="2521AEEA"/>
    <w:rsid w:val="2521E2F2"/>
    <w:rsid w:val="2521E914"/>
    <w:rsid w:val="2522177B"/>
    <w:rsid w:val="25221F92"/>
    <w:rsid w:val="252248FC"/>
    <w:rsid w:val="2523643B"/>
    <w:rsid w:val="2524B0B8"/>
    <w:rsid w:val="25268A76"/>
    <w:rsid w:val="25268B08"/>
    <w:rsid w:val="2526F03F"/>
    <w:rsid w:val="25270DDE"/>
    <w:rsid w:val="25274F4B"/>
    <w:rsid w:val="25278695"/>
    <w:rsid w:val="25278CE3"/>
    <w:rsid w:val="2527BB0C"/>
    <w:rsid w:val="2528D6C2"/>
    <w:rsid w:val="25291465"/>
    <w:rsid w:val="25292DD2"/>
    <w:rsid w:val="25294206"/>
    <w:rsid w:val="252B3E88"/>
    <w:rsid w:val="252B4EDA"/>
    <w:rsid w:val="252BD2F9"/>
    <w:rsid w:val="252D739B"/>
    <w:rsid w:val="252F867D"/>
    <w:rsid w:val="252FC2DA"/>
    <w:rsid w:val="2530AFA2"/>
    <w:rsid w:val="2530BDE9"/>
    <w:rsid w:val="253101BF"/>
    <w:rsid w:val="25323250"/>
    <w:rsid w:val="25327201"/>
    <w:rsid w:val="2532FEC9"/>
    <w:rsid w:val="25337EA6"/>
    <w:rsid w:val="25344721"/>
    <w:rsid w:val="25346D20"/>
    <w:rsid w:val="2534C1C2"/>
    <w:rsid w:val="253526AD"/>
    <w:rsid w:val="2537162E"/>
    <w:rsid w:val="25377FB8"/>
    <w:rsid w:val="2537D099"/>
    <w:rsid w:val="2537F8B6"/>
    <w:rsid w:val="25380560"/>
    <w:rsid w:val="25389651"/>
    <w:rsid w:val="2538B23B"/>
    <w:rsid w:val="2539600D"/>
    <w:rsid w:val="253BF722"/>
    <w:rsid w:val="253D4B60"/>
    <w:rsid w:val="253D5B1E"/>
    <w:rsid w:val="253E2909"/>
    <w:rsid w:val="253E3B2A"/>
    <w:rsid w:val="253ED4A1"/>
    <w:rsid w:val="253F2E89"/>
    <w:rsid w:val="253F6959"/>
    <w:rsid w:val="2540500B"/>
    <w:rsid w:val="2540BF7C"/>
    <w:rsid w:val="2540DFBC"/>
    <w:rsid w:val="25412C4C"/>
    <w:rsid w:val="25415F99"/>
    <w:rsid w:val="254204C1"/>
    <w:rsid w:val="2542776A"/>
    <w:rsid w:val="2542C264"/>
    <w:rsid w:val="25431376"/>
    <w:rsid w:val="25435E9F"/>
    <w:rsid w:val="2543A0D8"/>
    <w:rsid w:val="2543D1E7"/>
    <w:rsid w:val="2543F8CC"/>
    <w:rsid w:val="25446B2C"/>
    <w:rsid w:val="25448AEE"/>
    <w:rsid w:val="25468356"/>
    <w:rsid w:val="25468701"/>
    <w:rsid w:val="2548DBEE"/>
    <w:rsid w:val="254934E7"/>
    <w:rsid w:val="254937BF"/>
    <w:rsid w:val="254A5668"/>
    <w:rsid w:val="254AC20C"/>
    <w:rsid w:val="254AFCE3"/>
    <w:rsid w:val="254B287A"/>
    <w:rsid w:val="254BD2EF"/>
    <w:rsid w:val="254C0E77"/>
    <w:rsid w:val="254C3705"/>
    <w:rsid w:val="254C3DA9"/>
    <w:rsid w:val="254CC152"/>
    <w:rsid w:val="254E8D96"/>
    <w:rsid w:val="254E93AD"/>
    <w:rsid w:val="254EEF88"/>
    <w:rsid w:val="254F0E29"/>
    <w:rsid w:val="254F2D88"/>
    <w:rsid w:val="254FA493"/>
    <w:rsid w:val="254FD1E5"/>
    <w:rsid w:val="254FE903"/>
    <w:rsid w:val="254FFC63"/>
    <w:rsid w:val="25503BAF"/>
    <w:rsid w:val="2550480F"/>
    <w:rsid w:val="2550531D"/>
    <w:rsid w:val="25505CD2"/>
    <w:rsid w:val="2551AF6B"/>
    <w:rsid w:val="2551EA79"/>
    <w:rsid w:val="2552602B"/>
    <w:rsid w:val="25527D67"/>
    <w:rsid w:val="2552CE4A"/>
    <w:rsid w:val="255375BA"/>
    <w:rsid w:val="2553E688"/>
    <w:rsid w:val="255407A6"/>
    <w:rsid w:val="2554437F"/>
    <w:rsid w:val="25549B30"/>
    <w:rsid w:val="2554D7A9"/>
    <w:rsid w:val="2554DFFB"/>
    <w:rsid w:val="255509B6"/>
    <w:rsid w:val="25556E12"/>
    <w:rsid w:val="25559FE7"/>
    <w:rsid w:val="2555F976"/>
    <w:rsid w:val="25569A2E"/>
    <w:rsid w:val="2556F30A"/>
    <w:rsid w:val="2557025D"/>
    <w:rsid w:val="25575E2C"/>
    <w:rsid w:val="2557700F"/>
    <w:rsid w:val="25578867"/>
    <w:rsid w:val="2557F980"/>
    <w:rsid w:val="25581CD5"/>
    <w:rsid w:val="2558B04A"/>
    <w:rsid w:val="2558E1BC"/>
    <w:rsid w:val="2558F865"/>
    <w:rsid w:val="2559E8F7"/>
    <w:rsid w:val="2559F72D"/>
    <w:rsid w:val="255A0271"/>
    <w:rsid w:val="255A572E"/>
    <w:rsid w:val="255ADCE7"/>
    <w:rsid w:val="255B194A"/>
    <w:rsid w:val="255B8E11"/>
    <w:rsid w:val="255C252B"/>
    <w:rsid w:val="255D0D13"/>
    <w:rsid w:val="255D9DBA"/>
    <w:rsid w:val="255DE0E5"/>
    <w:rsid w:val="255E39B5"/>
    <w:rsid w:val="255E5E5E"/>
    <w:rsid w:val="255EF77C"/>
    <w:rsid w:val="255F0617"/>
    <w:rsid w:val="25607952"/>
    <w:rsid w:val="2560B1B7"/>
    <w:rsid w:val="256112F4"/>
    <w:rsid w:val="25618A2F"/>
    <w:rsid w:val="2561B5A0"/>
    <w:rsid w:val="2562158C"/>
    <w:rsid w:val="25624792"/>
    <w:rsid w:val="2563B1A5"/>
    <w:rsid w:val="2563C40F"/>
    <w:rsid w:val="2563E011"/>
    <w:rsid w:val="256485EC"/>
    <w:rsid w:val="2564AB0F"/>
    <w:rsid w:val="2565640D"/>
    <w:rsid w:val="25659E65"/>
    <w:rsid w:val="2565FDB4"/>
    <w:rsid w:val="256641F6"/>
    <w:rsid w:val="256668A2"/>
    <w:rsid w:val="2566931E"/>
    <w:rsid w:val="2566D493"/>
    <w:rsid w:val="2566F490"/>
    <w:rsid w:val="25671C5F"/>
    <w:rsid w:val="2567977A"/>
    <w:rsid w:val="2567B415"/>
    <w:rsid w:val="2567E7FB"/>
    <w:rsid w:val="2568B820"/>
    <w:rsid w:val="256AAEF5"/>
    <w:rsid w:val="256AD95A"/>
    <w:rsid w:val="256AEF48"/>
    <w:rsid w:val="256B11C7"/>
    <w:rsid w:val="256B6EC3"/>
    <w:rsid w:val="256C05FC"/>
    <w:rsid w:val="256CA897"/>
    <w:rsid w:val="256D378F"/>
    <w:rsid w:val="256D3C09"/>
    <w:rsid w:val="256D9E40"/>
    <w:rsid w:val="256E1BBC"/>
    <w:rsid w:val="257071B8"/>
    <w:rsid w:val="25708561"/>
    <w:rsid w:val="2570E098"/>
    <w:rsid w:val="257168B9"/>
    <w:rsid w:val="2571EE39"/>
    <w:rsid w:val="25725C96"/>
    <w:rsid w:val="2572B45F"/>
    <w:rsid w:val="2572BCC4"/>
    <w:rsid w:val="2572E3F0"/>
    <w:rsid w:val="257372F4"/>
    <w:rsid w:val="2573C1A4"/>
    <w:rsid w:val="2573C558"/>
    <w:rsid w:val="25741A0A"/>
    <w:rsid w:val="2574A666"/>
    <w:rsid w:val="257532EA"/>
    <w:rsid w:val="25756E30"/>
    <w:rsid w:val="257587BA"/>
    <w:rsid w:val="2575A165"/>
    <w:rsid w:val="257711DF"/>
    <w:rsid w:val="2577C76B"/>
    <w:rsid w:val="257808E5"/>
    <w:rsid w:val="25785DF5"/>
    <w:rsid w:val="2578B400"/>
    <w:rsid w:val="2578DD2F"/>
    <w:rsid w:val="2579FFB0"/>
    <w:rsid w:val="257A5A60"/>
    <w:rsid w:val="257A9BE1"/>
    <w:rsid w:val="257B6E48"/>
    <w:rsid w:val="257BD453"/>
    <w:rsid w:val="257C1B9E"/>
    <w:rsid w:val="257D512F"/>
    <w:rsid w:val="257D57F8"/>
    <w:rsid w:val="257D6DA0"/>
    <w:rsid w:val="257D9A7C"/>
    <w:rsid w:val="257DA946"/>
    <w:rsid w:val="257DF22F"/>
    <w:rsid w:val="257E9682"/>
    <w:rsid w:val="257E96D0"/>
    <w:rsid w:val="257F091A"/>
    <w:rsid w:val="257F1F4E"/>
    <w:rsid w:val="257F53D2"/>
    <w:rsid w:val="257F77A8"/>
    <w:rsid w:val="257FCCCC"/>
    <w:rsid w:val="25804CAB"/>
    <w:rsid w:val="25809726"/>
    <w:rsid w:val="25814CE1"/>
    <w:rsid w:val="2583ECF2"/>
    <w:rsid w:val="25846D53"/>
    <w:rsid w:val="2584B77D"/>
    <w:rsid w:val="25850A30"/>
    <w:rsid w:val="2585274C"/>
    <w:rsid w:val="258633CB"/>
    <w:rsid w:val="25872CC5"/>
    <w:rsid w:val="25884B90"/>
    <w:rsid w:val="2588EB15"/>
    <w:rsid w:val="25895677"/>
    <w:rsid w:val="25895C1B"/>
    <w:rsid w:val="2589C0A9"/>
    <w:rsid w:val="258A5000"/>
    <w:rsid w:val="258A75C2"/>
    <w:rsid w:val="258AF5D3"/>
    <w:rsid w:val="258B0446"/>
    <w:rsid w:val="258B25E3"/>
    <w:rsid w:val="258B6130"/>
    <w:rsid w:val="258B8010"/>
    <w:rsid w:val="258BF167"/>
    <w:rsid w:val="258C13B3"/>
    <w:rsid w:val="258C1AC3"/>
    <w:rsid w:val="258CEB9E"/>
    <w:rsid w:val="258CF86D"/>
    <w:rsid w:val="258CFAB1"/>
    <w:rsid w:val="258D5D1F"/>
    <w:rsid w:val="258DBB39"/>
    <w:rsid w:val="258E0DC5"/>
    <w:rsid w:val="258F3962"/>
    <w:rsid w:val="258FC8C3"/>
    <w:rsid w:val="258FCF9A"/>
    <w:rsid w:val="2590FE01"/>
    <w:rsid w:val="25910C33"/>
    <w:rsid w:val="25911234"/>
    <w:rsid w:val="2591608E"/>
    <w:rsid w:val="25923DEE"/>
    <w:rsid w:val="25926AE0"/>
    <w:rsid w:val="25927EBE"/>
    <w:rsid w:val="25932FBF"/>
    <w:rsid w:val="25937AC3"/>
    <w:rsid w:val="2593A7F5"/>
    <w:rsid w:val="2593BCDB"/>
    <w:rsid w:val="2593C42B"/>
    <w:rsid w:val="25941E49"/>
    <w:rsid w:val="259455DD"/>
    <w:rsid w:val="2594690A"/>
    <w:rsid w:val="25949BFA"/>
    <w:rsid w:val="2594CB6E"/>
    <w:rsid w:val="2594E7C5"/>
    <w:rsid w:val="25951DA1"/>
    <w:rsid w:val="2595CE98"/>
    <w:rsid w:val="2595EF41"/>
    <w:rsid w:val="25960684"/>
    <w:rsid w:val="259694D2"/>
    <w:rsid w:val="25971474"/>
    <w:rsid w:val="25973BE7"/>
    <w:rsid w:val="25979639"/>
    <w:rsid w:val="2597DA33"/>
    <w:rsid w:val="2597F2E5"/>
    <w:rsid w:val="25980306"/>
    <w:rsid w:val="2598CB50"/>
    <w:rsid w:val="25995A86"/>
    <w:rsid w:val="2599CBED"/>
    <w:rsid w:val="2599DFA2"/>
    <w:rsid w:val="259A5016"/>
    <w:rsid w:val="259A5A3C"/>
    <w:rsid w:val="259AE155"/>
    <w:rsid w:val="259AF070"/>
    <w:rsid w:val="259C72AA"/>
    <w:rsid w:val="259D268F"/>
    <w:rsid w:val="259D99A8"/>
    <w:rsid w:val="259DE4D8"/>
    <w:rsid w:val="259E2F05"/>
    <w:rsid w:val="259E3383"/>
    <w:rsid w:val="259E7D62"/>
    <w:rsid w:val="259FF182"/>
    <w:rsid w:val="25A01BCE"/>
    <w:rsid w:val="25A01DBF"/>
    <w:rsid w:val="25A0F24A"/>
    <w:rsid w:val="25A18C4E"/>
    <w:rsid w:val="25A1ABBD"/>
    <w:rsid w:val="25A2189B"/>
    <w:rsid w:val="25A26350"/>
    <w:rsid w:val="25A2751F"/>
    <w:rsid w:val="25A28633"/>
    <w:rsid w:val="25A2AA4C"/>
    <w:rsid w:val="25A2C171"/>
    <w:rsid w:val="25A33DBA"/>
    <w:rsid w:val="25A38FBF"/>
    <w:rsid w:val="25A40CA2"/>
    <w:rsid w:val="25A41539"/>
    <w:rsid w:val="25A42622"/>
    <w:rsid w:val="25A43B87"/>
    <w:rsid w:val="25A4521C"/>
    <w:rsid w:val="25A4F30F"/>
    <w:rsid w:val="25A6E9A1"/>
    <w:rsid w:val="25A78847"/>
    <w:rsid w:val="25A7E96E"/>
    <w:rsid w:val="25A862F1"/>
    <w:rsid w:val="25A9F167"/>
    <w:rsid w:val="25AA4F85"/>
    <w:rsid w:val="25AA78A9"/>
    <w:rsid w:val="25AAD12E"/>
    <w:rsid w:val="25AB20D3"/>
    <w:rsid w:val="25AB67AA"/>
    <w:rsid w:val="25AB9BA1"/>
    <w:rsid w:val="25ABB93A"/>
    <w:rsid w:val="25ABBC49"/>
    <w:rsid w:val="25ABDC34"/>
    <w:rsid w:val="25AC2483"/>
    <w:rsid w:val="25AC4033"/>
    <w:rsid w:val="25AC9DCC"/>
    <w:rsid w:val="25AE4870"/>
    <w:rsid w:val="25AFA091"/>
    <w:rsid w:val="25B06C0C"/>
    <w:rsid w:val="25B0BD1B"/>
    <w:rsid w:val="25B0EC6A"/>
    <w:rsid w:val="25B1512D"/>
    <w:rsid w:val="25B1E51A"/>
    <w:rsid w:val="25B27492"/>
    <w:rsid w:val="25B2F241"/>
    <w:rsid w:val="25B3297F"/>
    <w:rsid w:val="25B4804A"/>
    <w:rsid w:val="25B594D0"/>
    <w:rsid w:val="25B5C85D"/>
    <w:rsid w:val="25B60120"/>
    <w:rsid w:val="25B6868D"/>
    <w:rsid w:val="25B6D753"/>
    <w:rsid w:val="25B90514"/>
    <w:rsid w:val="25B9A8A7"/>
    <w:rsid w:val="25B9AE8E"/>
    <w:rsid w:val="25B9CE5D"/>
    <w:rsid w:val="25BA9248"/>
    <w:rsid w:val="25BAE7F5"/>
    <w:rsid w:val="25BB1963"/>
    <w:rsid w:val="25BB76EE"/>
    <w:rsid w:val="25BB7B4B"/>
    <w:rsid w:val="25BC7EB4"/>
    <w:rsid w:val="25BCA353"/>
    <w:rsid w:val="25BCAC4D"/>
    <w:rsid w:val="25BD0104"/>
    <w:rsid w:val="25BD5243"/>
    <w:rsid w:val="25BD9734"/>
    <w:rsid w:val="25BDD77F"/>
    <w:rsid w:val="25BEAC1E"/>
    <w:rsid w:val="25BEB769"/>
    <w:rsid w:val="25BEBBD8"/>
    <w:rsid w:val="25BEF6BC"/>
    <w:rsid w:val="25C12AB7"/>
    <w:rsid w:val="25C13C46"/>
    <w:rsid w:val="25C1CA49"/>
    <w:rsid w:val="25C1FF46"/>
    <w:rsid w:val="25C2D2FF"/>
    <w:rsid w:val="25C30916"/>
    <w:rsid w:val="25C318B0"/>
    <w:rsid w:val="25C3897B"/>
    <w:rsid w:val="25C3ED6D"/>
    <w:rsid w:val="25C4AEFF"/>
    <w:rsid w:val="25C4FF36"/>
    <w:rsid w:val="25C53247"/>
    <w:rsid w:val="25C5355A"/>
    <w:rsid w:val="25C5977B"/>
    <w:rsid w:val="25C66D0B"/>
    <w:rsid w:val="25C69FBA"/>
    <w:rsid w:val="25C6BF1E"/>
    <w:rsid w:val="25C7D67C"/>
    <w:rsid w:val="25C82FAD"/>
    <w:rsid w:val="25C8650A"/>
    <w:rsid w:val="25C8B44A"/>
    <w:rsid w:val="25C8FBF5"/>
    <w:rsid w:val="25C9510B"/>
    <w:rsid w:val="25CAB9F4"/>
    <w:rsid w:val="25CAE015"/>
    <w:rsid w:val="25CB256F"/>
    <w:rsid w:val="25CB863D"/>
    <w:rsid w:val="25CBE4AF"/>
    <w:rsid w:val="25CC0BAB"/>
    <w:rsid w:val="25CD413D"/>
    <w:rsid w:val="25CD4D6C"/>
    <w:rsid w:val="25CD5091"/>
    <w:rsid w:val="25CD53EB"/>
    <w:rsid w:val="25CDD26F"/>
    <w:rsid w:val="25CE1FDD"/>
    <w:rsid w:val="25CE9973"/>
    <w:rsid w:val="25CF8FE6"/>
    <w:rsid w:val="25CFB047"/>
    <w:rsid w:val="25CFF61E"/>
    <w:rsid w:val="25D0E08C"/>
    <w:rsid w:val="25D0F7C3"/>
    <w:rsid w:val="25D0FEF2"/>
    <w:rsid w:val="25D109B8"/>
    <w:rsid w:val="25D11B2A"/>
    <w:rsid w:val="25D1412F"/>
    <w:rsid w:val="25D17808"/>
    <w:rsid w:val="25D1871D"/>
    <w:rsid w:val="25D18D63"/>
    <w:rsid w:val="25D1CDF6"/>
    <w:rsid w:val="25D1D7DE"/>
    <w:rsid w:val="25D2120E"/>
    <w:rsid w:val="25D21D0E"/>
    <w:rsid w:val="25D278B2"/>
    <w:rsid w:val="25D2FB2F"/>
    <w:rsid w:val="25D34007"/>
    <w:rsid w:val="25D356AD"/>
    <w:rsid w:val="25D3A8C2"/>
    <w:rsid w:val="25D49256"/>
    <w:rsid w:val="25D494DD"/>
    <w:rsid w:val="25D52A0F"/>
    <w:rsid w:val="25D5B272"/>
    <w:rsid w:val="25D6337F"/>
    <w:rsid w:val="25D6DACC"/>
    <w:rsid w:val="25D790DA"/>
    <w:rsid w:val="25D798BB"/>
    <w:rsid w:val="25D7A315"/>
    <w:rsid w:val="25D862C6"/>
    <w:rsid w:val="25D8D519"/>
    <w:rsid w:val="25D9867A"/>
    <w:rsid w:val="25D9913A"/>
    <w:rsid w:val="25D99654"/>
    <w:rsid w:val="25D99D8B"/>
    <w:rsid w:val="25DACD3B"/>
    <w:rsid w:val="25DB4D01"/>
    <w:rsid w:val="25DB911B"/>
    <w:rsid w:val="25DBF17A"/>
    <w:rsid w:val="25DC1798"/>
    <w:rsid w:val="25DC2BED"/>
    <w:rsid w:val="25DC67EF"/>
    <w:rsid w:val="25DCCD1E"/>
    <w:rsid w:val="25DD1009"/>
    <w:rsid w:val="25DDA723"/>
    <w:rsid w:val="25DE0582"/>
    <w:rsid w:val="25DE52D8"/>
    <w:rsid w:val="25DF8679"/>
    <w:rsid w:val="25E0DB92"/>
    <w:rsid w:val="25E1DDFA"/>
    <w:rsid w:val="25E2CBD4"/>
    <w:rsid w:val="25E2DDE2"/>
    <w:rsid w:val="25E2DDE2"/>
    <w:rsid w:val="25E3447A"/>
    <w:rsid w:val="25E36EF5"/>
    <w:rsid w:val="25E3A3C7"/>
    <w:rsid w:val="25E43004"/>
    <w:rsid w:val="25E45290"/>
    <w:rsid w:val="25E45F69"/>
    <w:rsid w:val="25E47CF6"/>
    <w:rsid w:val="25E5BDBC"/>
    <w:rsid w:val="25E62DBA"/>
    <w:rsid w:val="25E6471C"/>
    <w:rsid w:val="25E767F1"/>
    <w:rsid w:val="25E8576C"/>
    <w:rsid w:val="25E89C34"/>
    <w:rsid w:val="25E8E3C2"/>
    <w:rsid w:val="25E91651"/>
    <w:rsid w:val="25E9B8CC"/>
    <w:rsid w:val="25E9C438"/>
    <w:rsid w:val="25EA06B0"/>
    <w:rsid w:val="25EA2E7A"/>
    <w:rsid w:val="25EA839E"/>
    <w:rsid w:val="25EC31C7"/>
    <w:rsid w:val="25EC5AB0"/>
    <w:rsid w:val="25EC647C"/>
    <w:rsid w:val="25ECCE3B"/>
    <w:rsid w:val="25ECE66B"/>
    <w:rsid w:val="25ECF13B"/>
    <w:rsid w:val="25ED69E1"/>
    <w:rsid w:val="25EDAEAA"/>
    <w:rsid w:val="25EE1B72"/>
    <w:rsid w:val="25EE2A31"/>
    <w:rsid w:val="25EE6D12"/>
    <w:rsid w:val="25EFD073"/>
    <w:rsid w:val="25EFDDF5"/>
    <w:rsid w:val="25F03A5C"/>
    <w:rsid w:val="25F08763"/>
    <w:rsid w:val="25F08D9F"/>
    <w:rsid w:val="25F0C04E"/>
    <w:rsid w:val="25F15DCF"/>
    <w:rsid w:val="25F173C5"/>
    <w:rsid w:val="25F21E0A"/>
    <w:rsid w:val="25F27ACA"/>
    <w:rsid w:val="25F287AA"/>
    <w:rsid w:val="25F3CA91"/>
    <w:rsid w:val="25F4E89B"/>
    <w:rsid w:val="25F6889C"/>
    <w:rsid w:val="25F72057"/>
    <w:rsid w:val="25F81397"/>
    <w:rsid w:val="25F84463"/>
    <w:rsid w:val="25F89EA8"/>
    <w:rsid w:val="25F8EDEE"/>
    <w:rsid w:val="25FA3ACC"/>
    <w:rsid w:val="25FAF815"/>
    <w:rsid w:val="25FB3009"/>
    <w:rsid w:val="25FB7E20"/>
    <w:rsid w:val="25FCFFCF"/>
    <w:rsid w:val="25FE1AAB"/>
    <w:rsid w:val="25FEA4BD"/>
    <w:rsid w:val="25FEB48F"/>
    <w:rsid w:val="25FEF273"/>
    <w:rsid w:val="25FEF6A5"/>
    <w:rsid w:val="25FF778D"/>
    <w:rsid w:val="26007B8E"/>
    <w:rsid w:val="26008934"/>
    <w:rsid w:val="2600E8EF"/>
    <w:rsid w:val="26019AE3"/>
    <w:rsid w:val="26019D4E"/>
    <w:rsid w:val="2602ED65"/>
    <w:rsid w:val="2603E65A"/>
    <w:rsid w:val="26047CCF"/>
    <w:rsid w:val="2604B249"/>
    <w:rsid w:val="26051D28"/>
    <w:rsid w:val="2605B8BB"/>
    <w:rsid w:val="2605F127"/>
    <w:rsid w:val="2606698F"/>
    <w:rsid w:val="2606AD5D"/>
    <w:rsid w:val="2607065F"/>
    <w:rsid w:val="260721D7"/>
    <w:rsid w:val="26074BCB"/>
    <w:rsid w:val="2607E7A3"/>
    <w:rsid w:val="2607F716"/>
    <w:rsid w:val="260808EA"/>
    <w:rsid w:val="26082E6E"/>
    <w:rsid w:val="26085403"/>
    <w:rsid w:val="26088344"/>
    <w:rsid w:val="260897E7"/>
    <w:rsid w:val="260921C4"/>
    <w:rsid w:val="26092EDC"/>
    <w:rsid w:val="26096B33"/>
    <w:rsid w:val="260A4F54"/>
    <w:rsid w:val="260AD37D"/>
    <w:rsid w:val="260B0611"/>
    <w:rsid w:val="260B1C52"/>
    <w:rsid w:val="260B30A3"/>
    <w:rsid w:val="260B8682"/>
    <w:rsid w:val="260C82B4"/>
    <w:rsid w:val="260C82CA"/>
    <w:rsid w:val="260CC4F5"/>
    <w:rsid w:val="260CEBD4"/>
    <w:rsid w:val="260D2629"/>
    <w:rsid w:val="260D463F"/>
    <w:rsid w:val="260D6947"/>
    <w:rsid w:val="260E00B0"/>
    <w:rsid w:val="260E8383"/>
    <w:rsid w:val="260FD28B"/>
    <w:rsid w:val="261001F8"/>
    <w:rsid w:val="2610CAE1"/>
    <w:rsid w:val="2610FA9F"/>
    <w:rsid w:val="2611FD11"/>
    <w:rsid w:val="2612E94E"/>
    <w:rsid w:val="26136F31"/>
    <w:rsid w:val="26141F01"/>
    <w:rsid w:val="26143ECC"/>
    <w:rsid w:val="2614B6B3"/>
    <w:rsid w:val="26151B67"/>
    <w:rsid w:val="26156D50"/>
    <w:rsid w:val="2615BBB3"/>
    <w:rsid w:val="2615CA6C"/>
    <w:rsid w:val="2616552E"/>
    <w:rsid w:val="2616A9C4"/>
    <w:rsid w:val="2616C839"/>
    <w:rsid w:val="26172548"/>
    <w:rsid w:val="26178C31"/>
    <w:rsid w:val="26184870"/>
    <w:rsid w:val="26199D7B"/>
    <w:rsid w:val="2619D671"/>
    <w:rsid w:val="261A161C"/>
    <w:rsid w:val="261AD6C3"/>
    <w:rsid w:val="261AD967"/>
    <w:rsid w:val="261B7318"/>
    <w:rsid w:val="261B8E39"/>
    <w:rsid w:val="261BEDD9"/>
    <w:rsid w:val="261C6189"/>
    <w:rsid w:val="261C7C54"/>
    <w:rsid w:val="261CBAC5"/>
    <w:rsid w:val="261CF7D1"/>
    <w:rsid w:val="261CFD9C"/>
    <w:rsid w:val="261DE7E7"/>
    <w:rsid w:val="261E40A4"/>
    <w:rsid w:val="261EA294"/>
    <w:rsid w:val="261F576D"/>
    <w:rsid w:val="261F65F3"/>
    <w:rsid w:val="261FCAA2"/>
    <w:rsid w:val="261FEE2F"/>
    <w:rsid w:val="26209776"/>
    <w:rsid w:val="2620AC0C"/>
    <w:rsid w:val="262102AB"/>
    <w:rsid w:val="26214255"/>
    <w:rsid w:val="26214F72"/>
    <w:rsid w:val="2621A943"/>
    <w:rsid w:val="2621CE82"/>
    <w:rsid w:val="2621D7CF"/>
    <w:rsid w:val="26222468"/>
    <w:rsid w:val="26233220"/>
    <w:rsid w:val="2623A7C0"/>
    <w:rsid w:val="26242D1C"/>
    <w:rsid w:val="26245F35"/>
    <w:rsid w:val="26247C91"/>
    <w:rsid w:val="2624FE2A"/>
    <w:rsid w:val="262602E9"/>
    <w:rsid w:val="26268ADC"/>
    <w:rsid w:val="2626A3F7"/>
    <w:rsid w:val="262742EC"/>
    <w:rsid w:val="26276DC9"/>
    <w:rsid w:val="262817CD"/>
    <w:rsid w:val="26285A98"/>
    <w:rsid w:val="26285DCF"/>
    <w:rsid w:val="26288E6F"/>
    <w:rsid w:val="262A8C41"/>
    <w:rsid w:val="262AE395"/>
    <w:rsid w:val="262B5D8C"/>
    <w:rsid w:val="262B8987"/>
    <w:rsid w:val="262C1114"/>
    <w:rsid w:val="262C39E7"/>
    <w:rsid w:val="262CDB56"/>
    <w:rsid w:val="262CE667"/>
    <w:rsid w:val="262CF02F"/>
    <w:rsid w:val="262DD412"/>
    <w:rsid w:val="262DF849"/>
    <w:rsid w:val="262EDCEF"/>
    <w:rsid w:val="262F1427"/>
    <w:rsid w:val="263028E2"/>
    <w:rsid w:val="26306759"/>
    <w:rsid w:val="26315746"/>
    <w:rsid w:val="26317811"/>
    <w:rsid w:val="26318AD4"/>
    <w:rsid w:val="26320639"/>
    <w:rsid w:val="26324CDF"/>
    <w:rsid w:val="2632A248"/>
    <w:rsid w:val="263327F2"/>
    <w:rsid w:val="26334A60"/>
    <w:rsid w:val="263350DE"/>
    <w:rsid w:val="26338788"/>
    <w:rsid w:val="2633BFF3"/>
    <w:rsid w:val="2634CC46"/>
    <w:rsid w:val="2636E499"/>
    <w:rsid w:val="2637035A"/>
    <w:rsid w:val="26372504"/>
    <w:rsid w:val="2637C302"/>
    <w:rsid w:val="26387506"/>
    <w:rsid w:val="26388AFC"/>
    <w:rsid w:val="26395AFA"/>
    <w:rsid w:val="2639D3AC"/>
    <w:rsid w:val="263A50FA"/>
    <w:rsid w:val="263B6033"/>
    <w:rsid w:val="263BE163"/>
    <w:rsid w:val="263C2BFB"/>
    <w:rsid w:val="263D687B"/>
    <w:rsid w:val="263E3D2F"/>
    <w:rsid w:val="263E531C"/>
    <w:rsid w:val="263FFD5B"/>
    <w:rsid w:val="2641D012"/>
    <w:rsid w:val="26426BDD"/>
    <w:rsid w:val="26426FA4"/>
    <w:rsid w:val="264339C5"/>
    <w:rsid w:val="26442781"/>
    <w:rsid w:val="26446C5F"/>
    <w:rsid w:val="264507D9"/>
    <w:rsid w:val="26450BA7"/>
    <w:rsid w:val="26455BE5"/>
    <w:rsid w:val="26456D94"/>
    <w:rsid w:val="2645FC6B"/>
    <w:rsid w:val="2645FCC4"/>
    <w:rsid w:val="26460352"/>
    <w:rsid w:val="2646D231"/>
    <w:rsid w:val="26481A9D"/>
    <w:rsid w:val="26485227"/>
    <w:rsid w:val="26485334"/>
    <w:rsid w:val="26490C7C"/>
    <w:rsid w:val="26492664"/>
    <w:rsid w:val="26495E48"/>
    <w:rsid w:val="264963A6"/>
    <w:rsid w:val="2649A856"/>
    <w:rsid w:val="2649CD04"/>
    <w:rsid w:val="2649DFB9"/>
    <w:rsid w:val="2649EC73"/>
    <w:rsid w:val="264A39C3"/>
    <w:rsid w:val="264BB4A1"/>
    <w:rsid w:val="264BE4D8"/>
    <w:rsid w:val="264D6E22"/>
    <w:rsid w:val="264DD36A"/>
    <w:rsid w:val="264E39B9"/>
    <w:rsid w:val="264E4F67"/>
    <w:rsid w:val="264F8839"/>
    <w:rsid w:val="264FF318"/>
    <w:rsid w:val="265077E5"/>
    <w:rsid w:val="2650B048"/>
    <w:rsid w:val="2650E61E"/>
    <w:rsid w:val="26512D8C"/>
    <w:rsid w:val="26515923"/>
    <w:rsid w:val="2651AF65"/>
    <w:rsid w:val="265262D7"/>
    <w:rsid w:val="265284D0"/>
    <w:rsid w:val="2652BFE7"/>
    <w:rsid w:val="2652E715"/>
    <w:rsid w:val="2653CFD8"/>
    <w:rsid w:val="265459A7"/>
    <w:rsid w:val="26548A3C"/>
    <w:rsid w:val="2654CCF5"/>
    <w:rsid w:val="2655110B"/>
    <w:rsid w:val="26557C34"/>
    <w:rsid w:val="265583F7"/>
    <w:rsid w:val="26558FC7"/>
    <w:rsid w:val="2655F150"/>
    <w:rsid w:val="265681AE"/>
    <w:rsid w:val="2656C6EF"/>
    <w:rsid w:val="26573457"/>
    <w:rsid w:val="2657A09D"/>
    <w:rsid w:val="2657F1DB"/>
    <w:rsid w:val="2657F4A1"/>
    <w:rsid w:val="26582C82"/>
    <w:rsid w:val="26585969"/>
    <w:rsid w:val="265889B2"/>
    <w:rsid w:val="26589C55"/>
    <w:rsid w:val="26594E1A"/>
    <w:rsid w:val="26598614"/>
    <w:rsid w:val="2659A2A1"/>
    <w:rsid w:val="2659B952"/>
    <w:rsid w:val="265AC349"/>
    <w:rsid w:val="265AED6E"/>
    <w:rsid w:val="265C0227"/>
    <w:rsid w:val="265C25D1"/>
    <w:rsid w:val="265C36BB"/>
    <w:rsid w:val="265C6B63"/>
    <w:rsid w:val="265D3616"/>
    <w:rsid w:val="265D3F44"/>
    <w:rsid w:val="265D4BF9"/>
    <w:rsid w:val="265D8D7F"/>
    <w:rsid w:val="265DAF80"/>
    <w:rsid w:val="265DD32A"/>
    <w:rsid w:val="265E3B06"/>
    <w:rsid w:val="265E424A"/>
    <w:rsid w:val="265EF0E0"/>
    <w:rsid w:val="265FEE6E"/>
    <w:rsid w:val="266025EE"/>
    <w:rsid w:val="26606604"/>
    <w:rsid w:val="26607C25"/>
    <w:rsid w:val="2660A601"/>
    <w:rsid w:val="2660B49C"/>
    <w:rsid w:val="2660D049"/>
    <w:rsid w:val="2661B1DE"/>
    <w:rsid w:val="2661CB1C"/>
    <w:rsid w:val="26623BC8"/>
    <w:rsid w:val="2662ABE1"/>
    <w:rsid w:val="2662AF38"/>
    <w:rsid w:val="2662ECFA"/>
    <w:rsid w:val="26638BE3"/>
    <w:rsid w:val="2664015B"/>
    <w:rsid w:val="26641490"/>
    <w:rsid w:val="2665222F"/>
    <w:rsid w:val="2665891A"/>
    <w:rsid w:val="2665CD57"/>
    <w:rsid w:val="2665EB58"/>
    <w:rsid w:val="266622EC"/>
    <w:rsid w:val="26666153"/>
    <w:rsid w:val="26666397"/>
    <w:rsid w:val="26688804"/>
    <w:rsid w:val="26688DB3"/>
    <w:rsid w:val="2668DD9A"/>
    <w:rsid w:val="2668F7F8"/>
    <w:rsid w:val="26692CCE"/>
    <w:rsid w:val="2669B6D1"/>
    <w:rsid w:val="266A0CA3"/>
    <w:rsid w:val="266A1189"/>
    <w:rsid w:val="266A7F2B"/>
    <w:rsid w:val="266A807D"/>
    <w:rsid w:val="266A970C"/>
    <w:rsid w:val="266A9C61"/>
    <w:rsid w:val="266B2FF5"/>
    <w:rsid w:val="266B6775"/>
    <w:rsid w:val="266CB2A6"/>
    <w:rsid w:val="266D1136"/>
    <w:rsid w:val="266D5FB6"/>
    <w:rsid w:val="266E0F11"/>
    <w:rsid w:val="266F7F06"/>
    <w:rsid w:val="26709359"/>
    <w:rsid w:val="2670DD23"/>
    <w:rsid w:val="26721ABA"/>
    <w:rsid w:val="26723DC0"/>
    <w:rsid w:val="2672C953"/>
    <w:rsid w:val="2673105E"/>
    <w:rsid w:val="267345BA"/>
    <w:rsid w:val="2673EBE7"/>
    <w:rsid w:val="2674388D"/>
    <w:rsid w:val="26749934"/>
    <w:rsid w:val="2674C30F"/>
    <w:rsid w:val="26755F57"/>
    <w:rsid w:val="2676263C"/>
    <w:rsid w:val="267680F8"/>
    <w:rsid w:val="26769965"/>
    <w:rsid w:val="2676B1B3"/>
    <w:rsid w:val="2676EF41"/>
    <w:rsid w:val="26773A23"/>
    <w:rsid w:val="267752B2"/>
    <w:rsid w:val="267784F9"/>
    <w:rsid w:val="2677DBC6"/>
    <w:rsid w:val="2678931E"/>
    <w:rsid w:val="26795A44"/>
    <w:rsid w:val="26799320"/>
    <w:rsid w:val="2679CD8C"/>
    <w:rsid w:val="267A76F9"/>
    <w:rsid w:val="267A951B"/>
    <w:rsid w:val="267BB64C"/>
    <w:rsid w:val="267BCDAA"/>
    <w:rsid w:val="267C102C"/>
    <w:rsid w:val="267C3597"/>
    <w:rsid w:val="267CE0B3"/>
    <w:rsid w:val="267D3573"/>
    <w:rsid w:val="267D9DC8"/>
    <w:rsid w:val="267DD0C4"/>
    <w:rsid w:val="267E61F5"/>
    <w:rsid w:val="267EBB26"/>
    <w:rsid w:val="267ED1E7"/>
    <w:rsid w:val="267F9C03"/>
    <w:rsid w:val="26809241"/>
    <w:rsid w:val="26819B15"/>
    <w:rsid w:val="268218C2"/>
    <w:rsid w:val="26825621"/>
    <w:rsid w:val="2683FAB1"/>
    <w:rsid w:val="268420D0"/>
    <w:rsid w:val="2684A501"/>
    <w:rsid w:val="2684D30F"/>
    <w:rsid w:val="26850259"/>
    <w:rsid w:val="26857B3E"/>
    <w:rsid w:val="2685C713"/>
    <w:rsid w:val="26865167"/>
    <w:rsid w:val="26868F16"/>
    <w:rsid w:val="2686CBBB"/>
    <w:rsid w:val="2686D337"/>
    <w:rsid w:val="2686F4AB"/>
    <w:rsid w:val="268701EF"/>
    <w:rsid w:val="2687BCC2"/>
    <w:rsid w:val="26881E31"/>
    <w:rsid w:val="26885CA3"/>
    <w:rsid w:val="26898C24"/>
    <w:rsid w:val="268AE236"/>
    <w:rsid w:val="268B2E25"/>
    <w:rsid w:val="268B38BA"/>
    <w:rsid w:val="268BC881"/>
    <w:rsid w:val="268CB969"/>
    <w:rsid w:val="268DBC5F"/>
    <w:rsid w:val="268E18B6"/>
    <w:rsid w:val="268E20F9"/>
    <w:rsid w:val="268E6328"/>
    <w:rsid w:val="268E99AE"/>
    <w:rsid w:val="268EF802"/>
    <w:rsid w:val="268F3690"/>
    <w:rsid w:val="269138F9"/>
    <w:rsid w:val="26925E82"/>
    <w:rsid w:val="2692B3EB"/>
    <w:rsid w:val="2693A1C8"/>
    <w:rsid w:val="2693AE4E"/>
    <w:rsid w:val="26941194"/>
    <w:rsid w:val="269429BC"/>
    <w:rsid w:val="26944CDA"/>
    <w:rsid w:val="2694692A"/>
    <w:rsid w:val="269479E9"/>
    <w:rsid w:val="2694F562"/>
    <w:rsid w:val="2694F6D3"/>
    <w:rsid w:val="26951C9C"/>
    <w:rsid w:val="2695691A"/>
    <w:rsid w:val="26964EFB"/>
    <w:rsid w:val="2696513A"/>
    <w:rsid w:val="2696AAF8"/>
    <w:rsid w:val="26974705"/>
    <w:rsid w:val="2697C072"/>
    <w:rsid w:val="2697F938"/>
    <w:rsid w:val="269805FC"/>
    <w:rsid w:val="26980C33"/>
    <w:rsid w:val="26987C02"/>
    <w:rsid w:val="2698EFA5"/>
    <w:rsid w:val="269970E8"/>
    <w:rsid w:val="269A1744"/>
    <w:rsid w:val="269A50C7"/>
    <w:rsid w:val="269A5E9E"/>
    <w:rsid w:val="269A71B4"/>
    <w:rsid w:val="269AA3D2"/>
    <w:rsid w:val="269AB2A3"/>
    <w:rsid w:val="269AD8A2"/>
    <w:rsid w:val="269B8B58"/>
    <w:rsid w:val="269BA4D7"/>
    <w:rsid w:val="269C2978"/>
    <w:rsid w:val="269C2978"/>
    <w:rsid w:val="269C763E"/>
    <w:rsid w:val="269C9A0E"/>
    <w:rsid w:val="269CA366"/>
    <w:rsid w:val="269CB483"/>
    <w:rsid w:val="269CF64E"/>
    <w:rsid w:val="269D4AE9"/>
    <w:rsid w:val="269DEE4E"/>
    <w:rsid w:val="269E114A"/>
    <w:rsid w:val="269E3ADB"/>
    <w:rsid w:val="269EFC21"/>
    <w:rsid w:val="269FDC2C"/>
    <w:rsid w:val="26A01B9F"/>
    <w:rsid w:val="26A03CC5"/>
    <w:rsid w:val="26A07E51"/>
    <w:rsid w:val="26A0D733"/>
    <w:rsid w:val="26A19D84"/>
    <w:rsid w:val="26A1E316"/>
    <w:rsid w:val="26A37E98"/>
    <w:rsid w:val="26A52689"/>
    <w:rsid w:val="26A582F3"/>
    <w:rsid w:val="26A5B3DE"/>
    <w:rsid w:val="26A5BEA5"/>
    <w:rsid w:val="26A5FF5F"/>
    <w:rsid w:val="26A65E2D"/>
    <w:rsid w:val="26A6A600"/>
    <w:rsid w:val="26A6DB52"/>
    <w:rsid w:val="26A71DD9"/>
    <w:rsid w:val="26A731EA"/>
    <w:rsid w:val="26A736DC"/>
    <w:rsid w:val="26A8748D"/>
    <w:rsid w:val="26A89EC7"/>
    <w:rsid w:val="26A8A661"/>
    <w:rsid w:val="26A8AA13"/>
    <w:rsid w:val="26A8DB68"/>
    <w:rsid w:val="26A8FD6E"/>
    <w:rsid w:val="26A9B1D2"/>
    <w:rsid w:val="26AB31EB"/>
    <w:rsid w:val="26AB4D75"/>
    <w:rsid w:val="26ABC2CF"/>
    <w:rsid w:val="26ACAC43"/>
    <w:rsid w:val="26ACF666"/>
    <w:rsid w:val="26AE19E9"/>
    <w:rsid w:val="26AEB445"/>
    <w:rsid w:val="26AF661B"/>
    <w:rsid w:val="26AFC8E1"/>
    <w:rsid w:val="26AFD331"/>
    <w:rsid w:val="26B02C74"/>
    <w:rsid w:val="26B0911B"/>
    <w:rsid w:val="26B0C1FB"/>
    <w:rsid w:val="26B1343A"/>
    <w:rsid w:val="26B13B61"/>
    <w:rsid w:val="26B13E1B"/>
    <w:rsid w:val="26B1C1BC"/>
    <w:rsid w:val="26B2857F"/>
    <w:rsid w:val="26B2A8E6"/>
    <w:rsid w:val="26B2F844"/>
    <w:rsid w:val="26B31666"/>
    <w:rsid w:val="26B3B102"/>
    <w:rsid w:val="26B3C726"/>
    <w:rsid w:val="26B4273B"/>
    <w:rsid w:val="26B64D58"/>
    <w:rsid w:val="26B66015"/>
    <w:rsid w:val="26B698E8"/>
    <w:rsid w:val="26B6C5B8"/>
    <w:rsid w:val="26B6CC63"/>
    <w:rsid w:val="26B7688D"/>
    <w:rsid w:val="26B7836F"/>
    <w:rsid w:val="26B7941D"/>
    <w:rsid w:val="26B8BEB2"/>
    <w:rsid w:val="26B9170C"/>
    <w:rsid w:val="26B990BC"/>
    <w:rsid w:val="26B9E9A8"/>
    <w:rsid w:val="26BB1EE4"/>
    <w:rsid w:val="26BBCE70"/>
    <w:rsid w:val="26BC0519"/>
    <w:rsid w:val="26BC77AD"/>
    <w:rsid w:val="26BCB809"/>
    <w:rsid w:val="26BD222C"/>
    <w:rsid w:val="26BE854A"/>
    <w:rsid w:val="26BEB18A"/>
    <w:rsid w:val="26BF9865"/>
    <w:rsid w:val="26C03CCC"/>
    <w:rsid w:val="26C0ADD7"/>
    <w:rsid w:val="26C1260C"/>
    <w:rsid w:val="26C1E703"/>
    <w:rsid w:val="26C205C7"/>
    <w:rsid w:val="26C28E15"/>
    <w:rsid w:val="26C2A7BB"/>
    <w:rsid w:val="26C2A887"/>
    <w:rsid w:val="26C2FB93"/>
    <w:rsid w:val="26C34C41"/>
    <w:rsid w:val="26C36E54"/>
    <w:rsid w:val="26C46130"/>
    <w:rsid w:val="26C47EF3"/>
    <w:rsid w:val="26C48B1A"/>
    <w:rsid w:val="26C55C29"/>
    <w:rsid w:val="26C567A4"/>
    <w:rsid w:val="26C602F3"/>
    <w:rsid w:val="26C66446"/>
    <w:rsid w:val="26C66EFB"/>
    <w:rsid w:val="26C6701F"/>
    <w:rsid w:val="26C6B4C1"/>
    <w:rsid w:val="26C6C02D"/>
    <w:rsid w:val="26C71841"/>
    <w:rsid w:val="26C71CE0"/>
    <w:rsid w:val="26C72E4C"/>
    <w:rsid w:val="26C74625"/>
    <w:rsid w:val="26C752E9"/>
    <w:rsid w:val="26C82A9C"/>
    <w:rsid w:val="26C87097"/>
    <w:rsid w:val="26C8918C"/>
    <w:rsid w:val="26C8A46F"/>
    <w:rsid w:val="26C8EF0C"/>
    <w:rsid w:val="26C9367F"/>
    <w:rsid w:val="26C95BFC"/>
    <w:rsid w:val="26CA2CCD"/>
    <w:rsid w:val="26CA5EB7"/>
    <w:rsid w:val="26CADBD7"/>
    <w:rsid w:val="26CAF13C"/>
    <w:rsid w:val="26CB04B6"/>
    <w:rsid w:val="26CB3393"/>
    <w:rsid w:val="26CB5738"/>
    <w:rsid w:val="26CB61FC"/>
    <w:rsid w:val="26CB8497"/>
    <w:rsid w:val="26CB91A3"/>
    <w:rsid w:val="26CB9B93"/>
    <w:rsid w:val="26CC27C9"/>
    <w:rsid w:val="26CC82EA"/>
    <w:rsid w:val="26CC835D"/>
    <w:rsid w:val="26CCF725"/>
    <w:rsid w:val="26CD1560"/>
    <w:rsid w:val="26CD473A"/>
    <w:rsid w:val="26CD55F0"/>
    <w:rsid w:val="26CD6AE0"/>
    <w:rsid w:val="26CD8C7B"/>
    <w:rsid w:val="26CF2137"/>
    <w:rsid w:val="26CF4324"/>
    <w:rsid w:val="26CF9C83"/>
    <w:rsid w:val="26CFD7F7"/>
    <w:rsid w:val="26D02C90"/>
    <w:rsid w:val="26D17491"/>
    <w:rsid w:val="26D2139D"/>
    <w:rsid w:val="26D23003"/>
    <w:rsid w:val="26D2A85A"/>
    <w:rsid w:val="26D2DAAE"/>
    <w:rsid w:val="26D3B538"/>
    <w:rsid w:val="26D43DB0"/>
    <w:rsid w:val="26D44B88"/>
    <w:rsid w:val="26D532E9"/>
    <w:rsid w:val="26D61A66"/>
    <w:rsid w:val="26D7279A"/>
    <w:rsid w:val="26D7350A"/>
    <w:rsid w:val="26D88BAA"/>
    <w:rsid w:val="26D913E5"/>
    <w:rsid w:val="26D926F0"/>
    <w:rsid w:val="26DAAEF8"/>
    <w:rsid w:val="26DB8055"/>
    <w:rsid w:val="26DD4F5C"/>
    <w:rsid w:val="26DDBF40"/>
    <w:rsid w:val="26DE148D"/>
    <w:rsid w:val="26DE1771"/>
    <w:rsid w:val="26DE57A8"/>
    <w:rsid w:val="26DEAAD9"/>
    <w:rsid w:val="26DEC13C"/>
    <w:rsid w:val="26DF0A24"/>
    <w:rsid w:val="26DF2E23"/>
    <w:rsid w:val="26DF996D"/>
    <w:rsid w:val="26E06B8E"/>
    <w:rsid w:val="26E09003"/>
    <w:rsid w:val="26E0A6EF"/>
    <w:rsid w:val="26E0FE52"/>
    <w:rsid w:val="26E13BD7"/>
    <w:rsid w:val="26E24E64"/>
    <w:rsid w:val="26E2F4ED"/>
    <w:rsid w:val="26E354A5"/>
    <w:rsid w:val="26E417DE"/>
    <w:rsid w:val="26E41957"/>
    <w:rsid w:val="26E42110"/>
    <w:rsid w:val="26E4259F"/>
    <w:rsid w:val="26E42D4A"/>
    <w:rsid w:val="26E467A1"/>
    <w:rsid w:val="26E50E57"/>
    <w:rsid w:val="26E6009E"/>
    <w:rsid w:val="26E7035E"/>
    <w:rsid w:val="26E7093A"/>
    <w:rsid w:val="26E73C5F"/>
    <w:rsid w:val="26E74883"/>
    <w:rsid w:val="26E74917"/>
    <w:rsid w:val="26E83843"/>
    <w:rsid w:val="26E895E6"/>
    <w:rsid w:val="26EA1020"/>
    <w:rsid w:val="26EAB22A"/>
    <w:rsid w:val="26EAEB6C"/>
    <w:rsid w:val="26EAECE3"/>
    <w:rsid w:val="26EB0423"/>
    <w:rsid w:val="26EC29C5"/>
    <w:rsid w:val="26EC8F57"/>
    <w:rsid w:val="26ED17E3"/>
    <w:rsid w:val="26ED1E45"/>
    <w:rsid w:val="26ED65EE"/>
    <w:rsid w:val="26EEBD61"/>
    <w:rsid w:val="26EECAAD"/>
    <w:rsid w:val="26EF4F00"/>
    <w:rsid w:val="26F03571"/>
    <w:rsid w:val="26F0496A"/>
    <w:rsid w:val="26F0B646"/>
    <w:rsid w:val="26F0D598"/>
    <w:rsid w:val="26F1876A"/>
    <w:rsid w:val="26F1994D"/>
    <w:rsid w:val="26F1F003"/>
    <w:rsid w:val="26F28AFE"/>
    <w:rsid w:val="26F2D626"/>
    <w:rsid w:val="26F2E11A"/>
    <w:rsid w:val="26F2E2DC"/>
    <w:rsid w:val="26F3D314"/>
    <w:rsid w:val="26F40C25"/>
    <w:rsid w:val="26F46D7B"/>
    <w:rsid w:val="26F51EC8"/>
    <w:rsid w:val="26F5A6F8"/>
    <w:rsid w:val="26F64DEB"/>
    <w:rsid w:val="26F69238"/>
    <w:rsid w:val="26F79103"/>
    <w:rsid w:val="26F7ADCE"/>
    <w:rsid w:val="26F854A3"/>
    <w:rsid w:val="26F88609"/>
    <w:rsid w:val="26F8B4F2"/>
    <w:rsid w:val="26F8B6B0"/>
    <w:rsid w:val="26F8F20F"/>
    <w:rsid w:val="26F90E23"/>
    <w:rsid w:val="26F92F69"/>
    <w:rsid w:val="26F93241"/>
    <w:rsid w:val="26F95607"/>
    <w:rsid w:val="26FA24D9"/>
    <w:rsid w:val="26FAAD6B"/>
    <w:rsid w:val="26FACFCE"/>
    <w:rsid w:val="26FAF9ED"/>
    <w:rsid w:val="26FB24A6"/>
    <w:rsid w:val="26FB2D1C"/>
    <w:rsid w:val="26FC46A5"/>
    <w:rsid w:val="26FC65F6"/>
    <w:rsid w:val="26FD034F"/>
    <w:rsid w:val="26FD48C6"/>
    <w:rsid w:val="26FD50C4"/>
    <w:rsid w:val="26FD6E08"/>
    <w:rsid w:val="26FD829A"/>
    <w:rsid w:val="26FD969F"/>
    <w:rsid w:val="26FDCCD3"/>
    <w:rsid w:val="26FE2522"/>
    <w:rsid w:val="26FE92DF"/>
    <w:rsid w:val="26FEB513"/>
    <w:rsid w:val="26FF2518"/>
    <w:rsid w:val="26FF3A5B"/>
    <w:rsid w:val="26FFA11F"/>
    <w:rsid w:val="26FFC5EC"/>
    <w:rsid w:val="2700130C"/>
    <w:rsid w:val="27005E5D"/>
    <w:rsid w:val="2700D5CE"/>
    <w:rsid w:val="27019124"/>
    <w:rsid w:val="27032163"/>
    <w:rsid w:val="27043A86"/>
    <w:rsid w:val="270477D7"/>
    <w:rsid w:val="270570A3"/>
    <w:rsid w:val="27058D33"/>
    <w:rsid w:val="27059126"/>
    <w:rsid w:val="27066727"/>
    <w:rsid w:val="2706724F"/>
    <w:rsid w:val="270742E0"/>
    <w:rsid w:val="2707EEF1"/>
    <w:rsid w:val="27081803"/>
    <w:rsid w:val="27093DB0"/>
    <w:rsid w:val="2709C8C0"/>
    <w:rsid w:val="270A4CE1"/>
    <w:rsid w:val="270A72FC"/>
    <w:rsid w:val="270A9C9B"/>
    <w:rsid w:val="270ABA1E"/>
    <w:rsid w:val="270ADFB6"/>
    <w:rsid w:val="270C36D7"/>
    <w:rsid w:val="270C6505"/>
    <w:rsid w:val="270CBD88"/>
    <w:rsid w:val="270CFACF"/>
    <w:rsid w:val="270D424A"/>
    <w:rsid w:val="270D4FB2"/>
    <w:rsid w:val="270D641C"/>
    <w:rsid w:val="270E32DB"/>
    <w:rsid w:val="270E938E"/>
    <w:rsid w:val="270ECE70"/>
    <w:rsid w:val="270EE0FC"/>
    <w:rsid w:val="270EFE07"/>
    <w:rsid w:val="270F03F0"/>
    <w:rsid w:val="270F409F"/>
    <w:rsid w:val="270F92D9"/>
    <w:rsid w:val="270FC17D"/>
    <w:rsid w:val="27108720"/>
    <w:rsid w:val="27112171"/>
    <w:rsid w:val="27113272"/>
    <w:rsid w:val="2711C006"/>
    <w:rsid w:val="27134D68"/>
    <w:rsid w:val="27135052"/>
    <w:rsid w:val="2713EB2D"/>
    <w:rsid w:val="27149753"/>
    <w:rsid w:val="2714D416"/>
    <w:rsid w:val="27150BA3"/>
    <w:rsid w:val="27150EAE"/>
    <w:rsid w:val="2715AC7A"/>
    <w:rsid w:val="2716DC1D"/>
    <w:rsid w:val="2716F014"/>
    <w:rsid w:val="27171638"/>
    <w:rsid w:val="271752E9"/>
    <w:rsid w:val="2717DB67"/>
    <w:rsid w:val="27187A5F"/>
    <w:rsid w:val="27189BEE"/>
    <w:rsid w:val="2718EE0E"/>
    <w:rsid w:val="27191AC3"/>
    <w:rsid w:val="27193B17"/>
    <w:rsid w:val="27194125"/>
    <w:rsid w:val="27194411"/>
    <w:rsid w:val="2719C073"/>
    <w:rsid w:val="2719D73E"/>
    <w:rsid w:val="2719E103"/>
    <w:rsid w:val="2719FEC6"/>
    <w:rsid w:val="271A5CCE"/>
    <w:rsid w:val="271A8878"/>
    <w:rsid w:val="271B704C"/>
    <w:rsid w:val="271C404C"/>
    <w:rsid w:val="271E3F08"/>
    <w:rsid w:val="271E82EC"/>
    <w:rsid w:val="271E8D4D"/>
    <w:rsid w:val="271ECA50"/>
    <w:rsid w:val="271FA642"/>
    <w:rsid w:val="271FC4AF"/>
    <w:rsid w:val="2720320B"/>
    <w:rsid w:val="27204818"/>
    <w:rsid w:val="27207335"/>
    <w:rsid w:val="27216CC9"/>
    <w:rsid w:val="2721D498"/>
    <w:rsid w:val="2722C575"/>
    <w:rsid w:val="2722EBC1"/>
    <w:rsid w:val="2723216C"/>
    <w:rsid w:val="2723A57C"/>
    <w:rsid w:val="272410D3"/>
    <w:rsid w:val="272443AC"/>
    <w:rsid w:val="27245D31"/>
    <w:rsid w:val="272497D6"/>
    <w:rsid w:val="2724C28A"/>
    <w:rsid w:val="27251A48"/>
    <w:rsid w:val="27253656"/>
    <w:rsid w:val="27256D1B"/>
    <w:rsid w:val="2725ABD3"/>
    <w:rsid w:val="272606F0"/>
    <w:rsid w:val="27266935"/>
    <w:rsid w:val="272679B3"/>
    <w:rsid w:val="2726DBA3"/>
    <w:rsid w:val="27270315"/>
    <w:rsid w:val="27270814"/>
    <w:rsid w:val="272779B1"/>
    <w:rsid w:val="27279E20"/>
    <w:rsid w:val="2727D0FE"/>
    <w:rsid w:val="27285865"/>
    <w:rsid w:val="272864FF"/>
    <w:rsid w:val="2728BFBA"/>
    <w:rsid w:val="2728E9AD"/>
    <w:rsid w:val="27294D35"/>
    <w:rsid w:val="2729790E"/>
    <w:rsid w:val="2729ED34"/>
    <w:rsid w:val="272A3E3B"/>
    <w:rsid w:val="272ADDBB"/>
    <w:rsid w:val="272B10D3"/>
    <w:rsid w:val="272B92F6"/>
    <w:rsid w:val="272BAF22"/>
    <w:rsid w:val="272BBDD7"/>
    <w:rsid w:val="272BCD04"/>
    <w:rsid w:val="272BE592"/>
    <w:rsid w:val="272CB083"/>
    <w:rsid w:val="272CFD83"/>
    <w:rsid w:val="272D1C6E"/>
    <w:rsid w:val="272D3782"/>
    <w:rsid w:val="272D79A7"/>
    <w:rsid w:val="272DDE51"/>
    <w:rsid w:val="272E01F8"/>
    <w:rsid w:val="272F1754"/>
    <w:rsid w:val="272F226E"/>
    <w:rsid w:val="272F47A0"/>
    <w:rsid w:val="272FD190"/>
    <w:rsid w:val="2730214F"/>
    <w:rsid w:val="27302150"/>
    <w:rsid w:val="27304639"/>
    <w:rsid w:val="273065DE"/>
    <w:rsid w:val="2730E6E8"/>
    <w:rsid w:val="27312186"/>
    <w:rsid w:val="2731D9C1"/>
    <w:rsid w:val="27324C81"/>
    <w:rsid w:val="27326D89"/>
    <w:rsid w:val="27328CB3"/>
    <w:rsid w:val="27337BC7"/>
    <w:rsid w:val="27344751"/>
    <w:rsid w:val="273470FE"/>
    <w:rsid w:val="2734B9B3"/>
    <w:rsid w:val="2734F3E3"/>
    <w:rsid w:val="27351037"/>
    <w:rsid w:val="273532D4"/>
    <w:rsid w:val="27356CC6"/>
    <w:rsid w:val="2735A5EE"/>
    <w:rsid w:val="2735F793"/>
    <w:rsid w:val="2736670D"/>
    <w:rsid w:val="2736F632"/>
    <w:rsid w:val="2737ADA7"/>
    <w:rsid w:val="27386622"/>
    <w:rsid w:val="2738DE80"/>
    <w:rsid w:val="2739236D"/>
    <w:rsid w:val="27398077"/>
    <w:rsid w:val="2739FB35"/>
    <w:rsid w:val="273B1B3F"/>
    <w:rsid w:val="273BD0F1"/>
    <w:rsid w:val="273DFD13"/>
    <w:rsid w:val="273E09A9"/>
    <w:rsid w:val="273E55F9"/>
    <w:rsid w:val="273E6E14"/>
    <w:rsid w:val="273F1859"/>
    <w:rsid w:val="274034F3"/>
    <w:rsid w:val="27409853"/>
    <w:rsid w:val="2740F425"/>
    <w:rsid w:val="27418F81"/>
    <w:rsid w:val="2741A49D"/>
    <w:rsid w:val="2741D037"/>
    <w:rsid w:val="27425CE3"/>
    <w:rsid w:val="274275F2"/>
    <w:rsid w:val="274291AA"/>
    <w:rsid w:val="2742B4E5"/>
    <w:rsid w:val="2742C067"/>
    <w:rsid w:val="27433571"/>
    <w:rsid w:val="27436A8C"/>
    <w:rsid w:val="27438EE1"/>
    <w:rsid w:val="27444C1B"/>
    <w:rsid w:val="27448B89"/>
    <w:rsid w:val="27454DA6"/>
    <w:rsid w:val="27457702"/>
    <w:rsid w:val="2745C0FA"/>
    <w:rsid w:val="27465882"/>
    <w:rsid w:val="27468B3D"/>
    <w:rsid w:val="27468CE5"/>
    <w:rsid w:val="27468FC7"/>
    <w:rsid w:val="2746EC1C"/>
    <w:rsid w:val="2746FB5E"/>
    <w:rsid w:val="27470203"/>
    <w:rsid w:val="274728AD"/>
    <w:rsid w:val="27475AC0"/>
    <w:rsid w:val="2747F964"/>
    <w:rsid w:val="27482C7A"/>
    <w:rsid w:val="2748A3D6"/>
    <w:rsid w:val="2749BFCF"/>
    <w:rsid w:val="274A69B1"/>
    <w:rsid w:val="274A7D5C"/>
    <w:rsid w:val="274ABF83"/>
    <w:rsid w:val="274AD45F"/>
    <w:rsid w:val="274BE5F7"/>
    <w:rsid w:val="274C5490"/>
    <w:rsid w:val="274C8A51"/>
    <w:rsid w:val="274E4F65"/>
    <w:rsid w:val="274E5623"/>
    <w:rsid w:val="274F41B5"/>
    <w:rsid w:val="274F4517"/>
    <w:rsid w:val="274FD506"/>
    <w:rsid w:val="2750942E"/>
    <w:rsid w:val="27520F96"/>
    <w:rsid w:val="2752AF01"/>
    <w:rsid w:val="2753118F"/>
    <w:rsid w:val="27538D2C"/>
    <w:rsid w:val="2753F01B"/>
    <w:rsid w:val="2754596D"/>
    <w:rsid w:val="27550F70"/>
    <w:rsid w:val="27554596"/>
    <w:rsid w:val="27557444"/>
    <w:rsid w:val="2755A3E6"/>
    <w:rsid w:val="2756558A"/>
    <w:rsid w:val="2758845C"/>
    <w:rsid w:val="2758D14A"/>
    <w:rsid w:val="27593339"/>
    <w:rsid w:val="27594D3F"/>
    <w:rsid w:val="2759B873"/>
    <w:rsid w:val="2759C81B"/>
    <w:rsid w:val="275A0494"/>
    <w:rsid w:val="275B00B3"/>
    <w:rsid w:val="275B15A2"/>
    <w:rsid w:val="275B7B85"/>
    <w:rsid w:val="275B84FF"/>
    <w:rsid w:val="275BA4B1"/>
    <w:rsid w:val="275BD290"/>
    <w:rsid w:val="275CAC4A"/>
    <w:rsid w:val="275D0193"/>
    <w:rsid w:val="275E0E15"/>
    <w:rsid w:val="275E2047"/>
    <w:rsid w:val="275E5AB1"/>
    <w:rsid w:val="275EFCBF"/>
    <w:rsid w:val="275FC0D0"/>
    <w:rsid w:val="275FCE68"/>
    <w:rsid w:val="2760C65F"/>
    <w:rsid w:val="2760E2B3"/>
    <w:rsid w:val="2760F4E8"/>
    <w:rsid w:val="276103BA"/>
    <w:rsid w:val="27611A48"/>
    <w:rsid w:val="27614748"/>
    <w:rsid w:val="276191D0"/>
    <w:rsid w:val="2761FA97"/>
    <w:rsid w:val="27626AB8"/>
    <w:rsid w:val="2763157F"/>
    <w:rsid w:val="2763CF2B"/>
    <w:rsid w:val="27641717"/>
    <w:rsid w:val="276496FC"/>
    <w:rsid w:val="27659877"/>
    <w:rsid w:val="276639DD"/>
    <w:rsid w:val="27663D82"/>
    <w:rsid w:val="27664AEA"/>
    <w:rsid w:val="27665E52"/>
    <w:rsid w:val="2766CC7D"/>
    <w:rsid w:val="27671F9A"/>
    <w:rsid w:val="2767B178"/>
    <w:rsid w:val="2767FD42"/>
    <w:rsid w:val="2768C719"/>
    <w:rsid w:val="2768E4C8"/>
    <w:rsid w:val="276928D1"/>
    <w:rsid w:val="276958B1"/>
    <w:rsid w:val="276A09C6"/>
    <w:rsid w:val="276A4E99"/>
    <w:rsid w:val="276A88DB"/>
    <w:rsid w:val="276AB36A"/>
    <w:rsid w:val="276AD914"/>
    <w:rsid w:val="276B7E7F"/>
    <w:rsid w:val="276BB82B"/>
    <w:rsid w:val="276C7A3D"/>
    <w:rsid w:val="276CB890"/>
    <w:rsid w:val="276D472C"/>
    <w:rsid w:val="276DA0C6"/>
    <w:rsid w:val="276DD2E7"/>
    <w:rsid w:val="276E1CA7"/>
    <w:rsid w:val="276EEFB0"/>
    <w:rsid w:val="276FA520"/>
    <w:rsid w:val="276FCB96"/>
    <w:rsid w:val="276FDA99"/>
    <w:rsid w:val="2772693C"/>
    <w:rsid w:val="277276F8"/>
    <w:rsid w:val="2772D5F1"/>
    <w:rsid w:val="2773D860"/>
    <w:rsid w:val="27744071"/>
    <w:rsid w:val="27749265"/>
    <w:rsid w:val="27754E18"/>
    <w:rsid w:val="27756A78"/>
    <w:rsid w:val="27762CBB"/>
    <w:rsid w:val="277683AB"/>
    <w:rsid w:val="2776F0A8"/>
    <w:rsid w:val="2777B8E2"/>
    <w:rsid w:val="27781D95"/>
    <w:rsid w:val="2778B21E"/>
    <w:rsid w:val="2778F02C"/>
    <w:rsid w:val="27790062"/>
    <w:rsid w:val="27792276"/>
    <w:rsid w:val="277939D5"/>
    <w:rsid w:val="277A0D45"/>
    <w:rsid w:val="277A4341"/>
    <w:rsid w:val="277A5005"/>
    <w:rsid w:val="277B0878"/>
    <w:rsid w:val="277B160F"/>
    <w:rsid w:val="277D8097"/>
    <w:rsid w:val="277D816E"/>
    <w:rsid w:val="277E4DB9"/>
    <w:rsid w:val="277E5851"/>
    <w:rsid w:val="277EE8C2"/>
    <w:rsid w:val="27802BA8"/>
    <w:rsid w:val="27810E8A"/>
    <w:rsid w:val="27818F6F"/>
    <w:rsid w:val="2781C5A4"/>
    <w:rsid w:val="2781CF17"/>
    <w:rsid w:val="278251BF"/>
    <w:rsid w:val="2782EA2A"/>
    <w:rsid w:val="27830064"/>
    <w:rsid w:val="278400CA"/>
    <w:rsid w:val="27847D85"/>
    <w:rsid w:val="2784983B"/>
    <w:rsid w:val="2785EDEC"/>
    <w:rsid w:val="278679B6"/>
    <w:rsid w:val="27867D84"/>
    <w:rsid w:val="2786C3B4"/>
    <w:rsid w:val="2786F520"/>
    <w:rsid w:val="27872AD8"/>
    <w:rsid w:val="2787D6A6"/>
    <w:rsid w:val="2788E5D1"/>
    <w:rsid w:val="2788ED9E"/>
    <w:rsid w:val="278AFD38"/>
    <w:rsid w:val="278B8587"/>
    <w:rsid w:val="278B9318"/>
    <w:rsid w:val="278BD585"/>
    <w:rsid w:val="278BF291"/>
    <w:rsid w:val="278D07FA"/>
    <w:rsid w:val="278D2850"/>
    <w:rsid w:val="278D6F03"/>
    <w:rsid w:val="278DBBE8"/>
    <w:rsid w:val="278E2D4B"/>
    <w:rsid w:val="278E3D13"/>
    <w:rsid w:val="278E3D13"/>
    <w:rsid w:val="278F56CC"/>
    <w:rsid w:val="278FDBF7"/>
    <w:rsid w:val="27906F07"/>
    <w:rsid w:val="27909942"/>
    <w:rsid w:val="2790F72E"/>
    <w:rsid w:val="279111B9"/>
    <w:rsid w:val="279167EF"/>
    <w:rsid w:val="2791A320"/>
    <w:rsid w:val="27920C00"/>
    <w:rsid w:val="2792418A"/>
    <w:rsid w:val="279288AA"/>
    <w:rsid w:val="27928CCD"/>
    <w:rsid w:val="2792902E"/>
    <w:rsid w:val="2792C0BA"/>
    <w:rsid w:val="27942653"/>
    <w:rsid w:val="2794593D"/>
    <w:rsid w:val="279491C9"/>
    <w:rsid w:val="27955D26"/>
    <w:rsid w:val="27956910"/>
    <w:rsid w:val="2795C33C"/>
    <w:rsid w:val="27967B14"/>
    <w:rsid w:val="2796F002"/>
    <w:rsid w:val="27970EC3"/>
    <w:rsid w:val="27978AD6"/>
    <w:rsid w:val="2797FFC7"/>
    <w:rsid w:val="27986C89"/>
    <w:rsid w:val="279879E6"/>
    <w:rsid w:val="2798B917"/>
    <w:rsid w:val="2799146C"/>
    <w:rsid w:val="27995C0F"/>
    <w:rsid w:val="279A73BB"/>
    <w:rsid w:val="279AE529"/>
    <w:rsid w:val="279B49D2"/>
    <w:rsid w:val="279BAED1"/>
    <w:rsid w:val="279BE164"/>
    <w:rsid w:val="279C0644"/>
    <w:rsid w:val="279C1BAE"/>
    <w:rsid w:val="279CD5EF"/>
    <w:rsid w:val="279E3DD6"/>
    <w:rsid w:val="279E438B"/>
    <w:rsid w:val="279E9828"/>
    <w:rsid w:val="279F2776"/>
    <w:rsid w:val="279F7589"/>
    <w:rsid w:val="279F90BD"/>
    <w:rsid w:val="279FCDED"/>
    <w:rsid w:val="27A047B7"/>
    <w:rsid w:val="27A132D5"/>
    <w:rsid w:val="27A1EFCB"/>
    <w:rsid w:val="27A2BEE0"/>
    <w:rsid w:val="27A338E8"/>
    <w:rsid w:val="27A35F41"/>
    <w:rsid w:val="27A3A648"/>
    <w:rsid w:val="27A446A9"/>
    <w:rsid w:val="27A44B91"/>
    <w:rsid w:val="27A5954A"/>
    <w:rsid w:val="27A66C41"/>
    <w:rsid w:val="27A6BE96"/>
    <w:rsid w:val="27A6C3CE"/>
    <w:rsid w:val="27A78068"/>
    <w:rsid w:val="27A83E84"/>
    <w:rsid w:val="27A99DE7"/>
    <w:rsid w:val="27A9D160"/>
    <w:rsid w:val="27AA22CD"/>
    <w:rsid w:val="27AA45A0"/>
    <w:rsid w:val="27AA8AAA"/>
    <w:rsid w:val="27AB80BE"/>
    <w:rsid w:val="27ABCC81"/>
    <w:rsid w:val="27AC2D12"/>
    <w:rsid w:val="27AC4655"/>
    <w:rsid w:val="27AC51AF"/>
    <w:rsid w:val="27AC524B"/>
    <w:rsid w:val="27AC5BED"/>
    <w:rsid w:val="27AC76F8"/>
    <w:rsid w:val="27AE04E9"/>
    <w:rsid w:val="27AE912A"/>
    <w:rsid w:val="27AEB2DB"/>
    <w:rsid w:val="27B0A2CB"/>
    <w:rsid w:val="27B14256"/>
    <w:rsid w:val="27B1A643"/>
    <w:rsid w:val="27B23F84"/>
    <w:rsid w:val="27B2B609"/>
    <w:rsid w:val="27B2E456"/>
    <w:rsid w:val="27B3F3B9"/>
    <w:rsid w:val="27B40BF1"/>
    <w:rsid w:val="27B41AC2"/>
    <w:rsid w:val="27B4AB5F"/>
    <w:rsid w:val="27B4EFA3"/>
    <w:rsid w:val="27B522B7"/>
    <w:rsid w:val="27B5880E"/>
    <w:rsid w:val="27B5B717"/>
    <w:rsid w:val="27B60E83"/>
    <w:rsid w:val="27B642FD"/>
    <w:rsid w:val="27B64FF3"/>
    <w:rsid w:val="27B7CFAD"/>
    <w:rsid w:val="27B817DD"/>
    <w:rsid w:val="27B83F90"/>
    <w:rsid w:val="27B8A0A0"/>
    <w:rsid w:val="27B8E8BC"/>
    <w:rsid w:val="27B92C7E"/>
    <w:rsid w:val="27BA5E83"/>
    <w:rsid w:val="27BA80AF"/>
    <w:rsid w:val="27BAF1A7"/>
    <w:rsid w:val="27BB3577"/>
    <w:rsid w:val="27BB8C73"/>
    <w:rsid w:val="27BB9273"/>
    <w:rsid w:val="27BBCE1A"/>
    <w:rsid w:val="27BBE8E3"/>
    <w:rsid w:val="27BCA337"/>
    <w:rsid w:val="27BDE13C"/>
    <w:rsid w:val="27BE2103"/>
    <w:rsid w:val="27BE28B7"/>
    <w:rsid w:val="27BF53CD"/>
    <w:rsid w:val="27BF5E56"/>
    <w:rsid w:val="27BF7B77"/>
    <w:rsid w:val="27BF9D82"/>
    <w:rsid w:val="27BFDB70"/>
    <w:rsid w:val="27C053DF"/>
    <w:rsid w:val="27C06835"/>
    <w:rsid w:val="27C1340B"/>
    <w:rsid w:val="27C28C91"/>
    <w:rsid w:val="27C348EF"/>
    <w:rsid w:val="27C3D234"/>
    <w:rsid w:val="27C42124"/>
    <w:rsid w:val="27C47215"/>
    <w:rsid w:val="27C490E5"/>
    <w:rsid w:val="27C4960E"/>
    <w:rsid w:val="27C55E45"/>
    <w:rsid w:val="27C6618D"/>
    <w:rsid w:val="27C7E3D3"/>
    <w:rsid w:val="27C861E0"/>
    <w:rsid w:val="27C93288"/>
    <w:rsid w:val="27C94FAA"/>
    <w:rsid w:val="27CA223A"/>
    <w:rsid w:val="27CA5B86"/>
    <w:rsid w:val="27CB26FB"/>
    <w:rsid w:val="27CBC256"/>
    <w:rsid w:val="27CCFC1F"/>
    <w:rsid w:val="27CD0F3F"/>
    <w:rsid w:val="27CD21D7"/>
    <w:rsid w:val="27CDCA5E"/>
    <w:rsid w:val="27CDDBD0"/>
    <w:rsid w:val="27CE77E9"/>
    <w:rsid w:val="27CE7BF8"/>
    <w:rsid w:val="27CED5B5"/>
    <w:rsid w:val="27CEDABA"/>
    <w:rsid w:val="27D0484C"/>
    <w:rsid w:val="27D06BF1"/>
    <w:rsid w:val="27D08CAD"/>
    <w:rsid w:val="27D155C4"/>
    <w:rsid w:val="27D17AF5"/>
    <w:rsid w:val="27D1F9F7"/>
    <w:rsid w:val="27D27F55"/>
    <w:rsid w:val="27D284E3"/>
    <w:rsid w:val="27D30EDC"/>
    <w:rsid w:val="27D34056"/>
    <w:rsid w:val="27D3467F"/>
    <w:rsid w:val="27D370DB"/>
    <w:rsid w:val="27D43612"/>
    <w:rsid w:val="27D4AB7B"/>
    <w:rsid w:val="27D50964"/>
    <w:rsid w:val="27D5DD57"/>
    <w:rsid w:val="27D5F97B"/>
    <w:rsid w:val="27D6467B"/>
    <w:rsid w:val="27D69136"/>
    <w:rsid w:val="27D72CCE"/>
    <w:rsid w:val="27D7DFC7"/>
    <w:rsid w:val="27D85114"/>
    <w:rsid w:val="27D88058"/>
    <w:rsid w:val="27D885F9"/>
    <w:rsid w:val="27D888F1"/>
    <w:rsid w:val="27D8E6FF"/>
    <w:rsid w:val="27D93744"/>
    <w:rsid w:val="27DAA5BF"/>
    <w:rsid w:val="27DAD2F1"/>
    <w:rsid w:val="27DAFBF0"/>
    <w:rsid w:val="27DB1130"/>
    <w:rsid w:val="27DB2949"/>
    <w:rsid w:val="27DBDF10"/>
    <w:rsid w:val="27DC7901"/>
    <w:rsid w:val="27DCD9A3"/>
    <w:rsid w:val="27DD0180"/>
    <w:rsid w:val="27DD1C78"/>
    <w:rsid w:val="27DD220D"/>
    <w:rsid w:val="27DD24E4"/>
    <w:rsid w:val="27DDABD9"/>
    <w:rsid w:val="27DDEA54"/>
    <w:rsid w:val="27DE07A4"/>
    <w:rsid w:val="27DE2ACF"/>
    <w:rsid w:val="27DF3008"/>
    <w:rsid w:val="27DFA353"/>
    <w:rsid w:val="27DFDCFB"/>
    <w:rsid w:val="27E0FCD7"/>
    <w:rsid w:val="27E16C78"/>
    <w:rsid w:val="27E17B6B"/>
    <w:rsid w:val="27E1D3CF"/>
    <w:rsid w:val="27E21908"/>
    <w:rsid w:val="27E22BF6"/>
    <w:rsid w:val="27E234BF"/>
    <w:rsid w:val="27E30478"/>
    <w:rsid w:val="27E3954F"/>
    <w:rsid w:val="27E4925B"/>
    <w:rsid w:val="27E52CFA"/>
    <w:rsid w:val="27E61DC6"/>
    <w:rsid w:val="27E668BF"/>
    <w:rsid w:val="27E69E9C"/>
    <w:rsid w:val="27E6D376"/>
    <w:rsid w:val="27E6DB81"/>
    <w:rsid w:val="27E71649"/>
    <w:rsid w:val="27E72345"/>
    <w:rsid w:val="27E750B8"/>
    <w:rsid w:val="27E79C95"/>
    <w:rsid w:val="27E8BFDF"/>
    <w:rsid w:val="27E9108C"/>
    <w:rsid w:val="27E9AD24"/>
    <w:rsid w:val="27E9D722"/>
    <w:rsid w:val="27EA3C94"/>
    <w:rsid w:val="27EB3149"/>
    <w:rsid w:val="27EBD9BB"/>
    <w:rsid w:val="27EBEDB9"/>
    <w:rsid w:val="27EC30B6"/>
    <w:rsid w:val="27ECDEC9"/>
    <w:rsid w:val="27ED9B7D"/>
    <w:rsid w:val="27EDDD9D"/>
    <w:rsid w:val="27EDECB3"/>
    <w:rsid w:val="27EE4493"/>
    <w:rsid w:val="27EE7EFF"/>
    <w:rsid w:val="27EEA468"/>
    <w:rsid w:val="27EEC0F4"/>
    <w:rsid w:val="27EF4478"/>
    <w:rsid w:val="27EF5304"/>
    <w:rsid w:val="27F2184A"/>
    <w:rsid w:val="27F25A4C"/>
    <w:rsid w:val="27F34296"/>
    <w:rsid w:val="27F388BB"/>
    <w:rsid w:val="27F420B1"/>
    <w:rsid w:val="27F4C9EE"/>
    <w:rsid w:val="27F4CF28"/>
    <w:rsid w:val="27F533CC"/>
    <w:rsid w:val="27F558B1"/>
    <w:rsid w:val="27F5E8AB"/>
    <w:rsid w:val="27F65EDA"/>
    <w:rsid w:val="27F690C9"/>
    <w:rsid w:val="27F6A344"/>
    <w:rsid w:val="27F6C474"/>
    <w:rsid w:val="27F711F5"/>
    <w:rsid w:val="27F71DD0"/>
    <w:rsid w:val="27F747B2"/>
    <w:rsid w:val="27F7763D"/>
    <w:rsid w:val="27F7E1AE"/>
    <w:rsid w:val="27F841E3"/>
    <w:rsid w:val="27F8D240"/>
    <w:rsid w:val="27F91651"/>
    <w:rsid w:val="27F91F6D"/>
    <w:rsid w:val="27FC16C7"/>
    <w:rsid w:val="27FC2A44"/>
    <w:rsid w:val="27FC336D"/>
    <w:rsid w:val="27FC3665"/>
    <w:rsid w:val="27FC674B"/>
    <w:rsid w:val="27FCC199"/>
    <w:rsid w:val="27FCC348"/>
    <w:rsid w:val="27FDCCB9"/>
    <w:rsid w:val="27FE3B18"/>
    <w:rsid w:val="27FE6C84"/>
    <w:rsid w:val="27FF2ECC"/>
    <w:rsid w:val="27FF6887"/>
    <w:rsid w:val="27FF74A0"/>
    <w:rsid w:val="2800459E"/>
    <w:rsid w:val="28009278"/>
    <w:rsid w:val="2800F96F"/>
    <w:rsid w:val="280133C2"/>
    <w:rsid w:val="280133C2"/>
    <w:rsid w:val="28016F45"/>
    <w:rsid w:val="28022BD5"/>
    <w:rsid w:val="28029821"/>
    <w:rsid w:val="28035760"/>
    <w:rsid w:val="2803BD5B"/>
    <w:rsid w:val="2803C38E"/>
    <w:rsid w:val="2804002E"/>
    <w:rsid w:val="28046730"/>
    <w:rsid w:val="2804B3E0"/>
    <w:rsid w:val="2804F8CD"/>
    <w:rsid w:val="2806E2AC"/>
    <w:rsid w:val="2807883B"/>
    <w:rsid w:val="28082B24"/>
    <w:rsid w:val="280831EB"/>
    <w:rsid w:val="28086C57"/>
    <w:rsid w:val="28089FB2"/>
    <w:rsid w:val="2808B7DA"/>
    <w:rsid w:val="280910D0"/>
    <w:rsid w:val="28095728"/>
    <w:rsid w:val="28096A3A"/>
    <w:rsid w:val="2809B51C"/>
    <w:rsid w:val="2809E31B"/>
    <w:rsid w:val="280AAC30"/>
    <w:rsid w:val="280AAE1B"/>
    <w:rsid w:val="280BAEA0"/>
    <w:rsid w:val="280CA505"/>
    <w:rsid w:val="280D2006"/>
    <w:rsid w:val="280D7084"/>
    <w:rsid w:val="280EAF48"/>
    <w:rsid w:val="280EF1EB"/>
    <w:rsid w:val="280EF823"/>
    <w:rsid w:val="280FED14"/>
    <w:rsid w:val="28103277"/>
    <w:rsid w:val="28105162"/>
    <w:rsid w:val="28109E0B"/>
    <w:rsid w:val="2810DA4C"/>
    <w:rsid w:val="2811531C"/>
    <w:rsid w:val="281223B1"/>
    <w:rsid w:val="28126D91"/>
    <w:rsid w:val="2812987E"/>
    <w:rsid w:val="28129F34"/>
    <w:rsid w:val="2812F297"/>
    <w:rsid w:val="28130757"/>
    <w:rsid w:val="28133F0C"/>
    <w:rsid w:val="28147131"/>
    <w:rsid w:val="2814A3A6"/>
    <w:rsid w:val="2815DD0B"/>
    <w:rsid w:val="28160A84"/>
    <w:rsid w:val="2816F352"/>
    <w:rsid w:val="281701C6"/>
    <w:rsid w:val="28170CB2"/>
    <w:rsid w:val="28176BAF"/>
    <w:rsid w:val="28176EDF"/>
    <w:rsid w:val="281770FB"/>
    <w:rsid w:val="2817B295"/>
    <w:rsid w:val="2817F6CE"/>
    <w:rsid w:val="28185EB2"/>
    <w:rsid w:val="28188679"/>
    <w:rsid w:val="2818FB59"/>
    <w:rsid w:val="28199202"/>
    <w:rsid w:val="28199B08"/>
    <w:rsid w:val="2819E22F"/>
    <w:rsid w:val="281A04F4"/>
    <w:rsid w:val="281A2043"/>
    <w:rsid w:val="281B0F4B"/>
    <w:rsid w:val="281B6F50"/>
    <w:rsid w:val="281CA7D8"/>
    <w:rsid w:val="281CBDA4"/>
    <w:rsid w:val="281EC54D"/>
    <w:rsid w:val="281F1876"/>
    <w:rsid w:val="281F364E"/>
    <w:rsid w:val="281F55F0"/>
    <w:rsid w:val="281F8BC1"/>
    <w:rsid w:val="281FAE83"/>
    <w:rsid w:val="281FF660"/>
    <w:rsid w:val="28201733"/>
    <w:rsid w:val="2820FDB0"/>
    <w:rsid w:val="2822DA04"/>
    <w:rsid w:val="2822EB10"/>
    <w:rsid w:val="28233C33"/>
    <w:rsid w:val="2823770E"/>
    <w:rsid w:val="2823A75A"/>
    <w:rsid w:val="282418E7"/>
    <w:rsid w:val="282494D5"/>
    <w:rsid w:val="2824D65B"/>
    <w:rsid w:val="28255458"/>
    <w:rsid w:val="282619CB"/>
    <w:rsid w:val="2826AFB4"/>
    <w:rsid w:val="2826E956"/>
    <w:rsid w:val="2827C04F"/>
    <w:rsid w:val="2828708D"/>
    <w:rsid w:val="2828BFC7"/>
    <w:rsid w:val="282A2AA5"/>
    <w:rsid w:val="282A6644"/>
    <w:rsid w:val="282AFB05"/>
    <w:rsid w:val="282B6048"/>
    <w:rsid w:val="282B642A"/>
    <w:rsid w:val="282BE1D4"/>
    <w:rsid w:val="282C4183"/>
    <w:rsid w:val="282C8CDD"/>
    <w:rsid w:val="282DAC36"/>
    <w:rsid w:val="282ED25E"/>
    <w:rsid w:val="282F0139"/>
    <w:rsid w:val="282F0DD7"/>
    <w:rsid w:val="282F1F8C"/>
    <w:rsid w:val="282F2040"/>
    <w:rsid w:val="282F3DE1"/>
    <w:rsid w:val="2830A19F"/>
    <w:rsid w:val="2830FA9C"/>
    <w:rsid w:val="28310EC3"/>
    <w:rsid w:val="28314E1A"/>
    <w:rsid w:val="28318FD2"/>
    <w:rsid w:val="2831D033"/>
    <w:rsid w:val="2832352B"/>
    <w:rsid w:val="28325B16"/>
    <w:rsid w:val="2832B722"/>
    <w:rsid w:val="28332988"/>
    <w:rsid w:val="28335085"/>
    <w:rsid w:val="283384E9"/>
    <w:rsid w:val="2834F55F"/>
    <w:rsid w:val="2835A696"/>
    <w:rsid w:val="28366334"/>
    <w:rsid w:val="2836669F"/>
    <w:rsid w:val="2837183A"/>
    <w:rsid w:val="2837A0BE"/>
    <w:rsid w:val="2837B254"/>
    <w:rsid w:val="2837DE54"/>
    <w:rsid w:val="2838644B"/>
    <w:rsid w:val="2838B987"/>
    <w:rsid w:val="2838FEE7"/>
    <w:rsid w:val="28391A73"/>
    <w:rsid w:val="2839444D"/>
    <w:rsid w:val="283983B7"/>
    <w:rsid w:val="283AFF21"/>
    <w:rsid w:val="283B26D2"/>
    <w:rsid w:val="283BA2FA"/>
    <w:rsid w:val="283C21E2"/>
    <w:rsid w:val="283C7A52"/>
    <w:rsid w:val="283D527D"/>
    <w:rsid w:val="283D543C"/>
    <w:rsid w:val="283D7CB6"/>
    <w:rsid w:val="283D8294"/>
    <w:rsid w:val="283EC1CE"/>
    <w:rsid w:val="283ED59B"/>
    <w:rsid w:val="283EF777"/>
    <w:rsid w:val="283F6471"/>
    <w:rsid w:val="283FC0FE"/>
    <w:rsid w:val="284077BB"/>
    <w:rsid w:val="28414D94"/>
    <w:rsid w:val="284239D3"/>
    <w:rsid w:val="2842A289"/>
    <w:rsid w:val="284330AE"/>
    <w:rsid w:val="28438BEA"/>
    <w:rsid w:val="2843A28D"/>
    <w:rsid w:val="2843C5BC"/>
    <w:rsid w:val="2843E7CB"/>
    <w:rsid w:val="284453D9"/>
    <w:rsid w:val="284537F5"/>
    <w:rsid w:val="284548AD"/>
    <w:rsid w:val="28459B27"/>
    <w:rsid w:val="2845EB86"/>
    <w:rsid w:val="2845F7BB"/>
    <w:rsid w:val="28483C29"/>
    <w:rsid w:val="28483DB7"/>
    <w:rsid w:val="28490C6F"/>
    <w:rsid w:val="284A04F0"/>
    <w:rsid w:val="284A0A26"/>
    <w:rsid w:val="284A3842"/>
    <w:rsid w:val="284A4E70"/>
    <w:rsid w:val="284AEE20"/>
    <w:rsid w:val="284BB99B"/>
    <w:rsid w:val="284C704A"/>
    <w:rsid w:val="284CA02F"/>
    <w:rsid w:val="284CC7D7"/>
    <w:rsid w:val="284CF16A"/>
    <w:rsid w:val="284E3F1F"/>
    <w:rsid w:val="284EF3BD"/>
    <w:rsid w:val="284F3E2A"/>
    <w:rsid w:val="28502B40"/>
    <w:rsid w:val="2850327A"/>
    <w:rsid w:val="285068C2"/>
    <w:rsid w:val="2851175B"/>
    <w:rsid w:val="28512850"/>
    <w:rsid w:val="2851384B"/>
    <w:rsid w:val="285148A0"/>
    <w:rsid w:val="28516369"/>
    <w:rsid w:val="285171DA"/>
    <w:rsid w:val="2851C1A2"/>
    <w:rsid w:val="2851D9A8"/>
    <w:rsid w:val="285218AC"/>
    <w:rsid w:val="28521DBE"/>
    <w:rsid w:val="2852342C"/>
    <w:rsid w:val="2852CB58"/>
    <w:rsid w:val="2853291B"/>
    <w:rsid w:val="285358C2"/>
    <w:rsid w:val="28545682"/>
    <w:rsid w:val="28548052"/>
    <w:rsid w:val="2854BA4E"/>
    <w:rsid w:val="2854CACA"/>
    <w:rsid w:val="28550B65"/>
    <w:rsid w:val="2855767E"/>
    <w:rsid w:val="2855987D"/>
    <w:rsid w:val="2855E769"/>
    <w:rsid w:val="285752E0"/>
    <w:rsid w:val="2857F6D1"/>
    <w:rsid w:val="285828C2"/>
    <w:rsid w:val="2859F37A"/>
    <w:rsid w:val="285AAA81"/>
    <w:rsid w:val="285AE168"/>
    <w:rsid w:val="285B2F84"/>
    <w:rsid w:val="285BD0BC"/>
    <w:rsid w:val="285BD9B4"/>
    <w:rsid w:val="285C207C"/>
    <w:rsid w:val="285D521E"/>
    <w:rsid w:val="285E7D36"/>
    <w:rsid w:val="285E7FA6"/>
    <w:rsid w:val="285F4560"/>
    <w:rsid w:val="285F4A35"/>
    <w:rsid w:val="285FC9B5"/>
    <w:rsid w:val="28617634"/>
    <w:rsid w:val="2861E20E"/>
    <w:rsid w:val="2862329D"/>
    <w:rsid w:val="2862D8AB"/>
    <w:rsid w:val="2863CDAC"/>
    <w:rsid w:val="2863FF3E"/>
    <w:rsid w:val="28642DA0"/>
    <w:rsid w:val="28642EC3"/>
    <w:rsid w:val="2864603C"/>
    <w:rsid w:val="28647B03"/>
    <w:rsid w:val="28649A10"/>
    <w:rsid w:val="28659808"/>
    <w:rsid w:val="28663C79"/>
    <w:rsid w:val="28663E06"/>
    <w:rsid w:val="2866F229"/>
    <w:rsid w:val="2867EDC7"/>
    <w:rsid w:val="2868616E"/>
    <w:rsid w:val="2869304D"/>
    <w:rsid w:val="28695506"/>
    <w:rsid w:val="286970BD"/>
    <w:rsid w:val="28699BB6"/>
    <w:rsid w:val="286A0D58"/>
    <w:rsid w:val="286A5B59"/>
    <w:rsid w:val="286ABA97"/>
    <w:rsid w:val="286B6EE8"/>
    <w:rsid w:val="286B7970"/>
    <w:rsid w:val="286C05F1"/>
    <w:rsid w:val="286CDFE2"/>
    <w:rsid w:val="286CE987"/>
    <w:rsid w:val="286DA638"/>
    <w:rsid w:val="286E3329"/>
    <w:rsid w:val="286E6683"/>
    <w:rsid w:val="286FA131"/>
    <w:rsid w:val="2870B7F4"/>
    <w:rsid w:val="28711C84"/>
    <w:rsid w:val="287138CB"/>
    <w:rsid w:val="28716CA8"/>
    <w:rsid w:val="28721A08"/>
    <w:rsid w:val="2872455E"/>
    <w:rsid w:val="287295B8"/>
    <w:rsid w:val="2872C2CA"/>
    <w:rsid w:val="28738BB7"/>
    <w:rsid w:val="28740ECF"/>
    <w:rsid w:val="28749903"/>
    <w:rsid w:val="2874CFD4"/>
    <w:rsid w:val="2874D91B"/>
    <w:rsid w:val="2874E6B4"/>
    <w:rsid w:val="2875AC5B"/>
    <w:rsid w:val="2875D4E5"/>
    <w:rsid w:val="2875DCCE"/>
    <w:rsid w:val="28765FCF"/>
    <w:rsid w:val="28768BD1"/>
    <w:rsid w:val="2876D30C"/>
    <w:rsid w:val="28773F6F"/>
    <w:rsid w:val="287798B5"/>
    <w:rsid w:val="2877CA71"/>
    <w:rsid w:val="2878003D"/>
    <w:rsid w:val="2878C3D9"/>
    <w:rsid w:val="28790F79"/>
    <w:rsid w:val="287915AB"/>
    <w:rsid w:val="2879683F"/>
    <w:rsid w:val="2879F5F0"/>
    <w:rsid w:val="287A6CC9"/>
    <w:rsid w:val="287AC67A"/>
    <w:rsid w:val="287ADCF3"/>
    <w:rsid w:val="287AE897"/>
    <w:rsid w:val="287B93D1"/>
    <w:rsid w:val="287B9C86"/>
    <w:rsid w:val="287BF984"/>
    <w:rsid w:val="287E629D"/>
    <w:rsid w:val="287F125C"/>
    <w:rsid w:val="287F2F88"/>
    <w:rsid w:val="287FAF0F"/>
    <w:rsid w:val="287FFB74"/>
    <w:rsid w:val="28805846"/>
    <w:rsid w:val="28809027"/>
    <w:rsid w:val="28810544"/>
    <w:rsid w:val="2881BA42"/>
    <w:rsid w:val="28827660"/>
    <w:rsid w:val="28827CA8"/>
    <w:rsid w:val="288291FD"/>
    <w:rsid w:val="2882BD2D"/>
    <w:rsid w:val="2882C16E"/>
    <w:rsid w:val="2882CA17"/>
    <w:rsid w:val="2883ADDF"/>
    <w:rsid w:val="2883BF22"/>
    <w:rsid w:val="2883D673"/>
    <w:rsid w:val="2883F5E3"/>
    <w:rsid w:val="288506E4"/>
    <w:rsid w:val="288572A1"/>
    <w:rsid w:val="28862677"/>
    <w:rsid w:val="2886AA26"/>
    <w:rsid w:val="2886EF58"/>
    <w:rsid w:val="28872315"/>
    <w:rsid w:val="28878A9D"/>
    <w:rsid w:val="28881A14"/>
    <w:rsid w:val="288929E4"/>
    <w:rsid w:val="28898369"/>
    <w:rsid w:val="2889867C"/>
    <w:rsid w:val="2889EDA0"/>
    <w:rsid w:val="288A9426"/>
    <w:rsid w:val="288AD080"/>
    <w:rsid w:val="288B3322"/>
    <w:rsid w:val="288B99CE"/>
    <w:rsid w:val="288BAC99"/>
    <w:rsid w:val="288BE244"/>
    <w:rsid w:val="288BE244"/>
    <w:rsid w:val="288C4DB3"/>
    <w:rsid w:val="288CD013"/>
    <w:rsid w:val="288CECB8"/>
    <w:rsid w:val="288D092B"/>
    <w:rsid w:val="288D2F53"/>
    <w:rsid w:val="288D78FF"/>
    <w:rsid w:val="288E0BBB"/>
    <w:rsid w:val="288EA43E"/>
    <w:rsid w:val="288FA005"/>
    <w:rsid w:val="288FA6DF"/>
    <w:rsid w:val="2890201E"/>
    <w:rsid w:val="28914A55"/>
    <w:rsid w:val="289187FC"/>
    <w:rsid w:val="2892222C"/>
    <w:rsid w:val="2892895D"/>
    <w:rsid w:val="2892FF00"/>
    <w:rsid w:val="289414A4"/>
    <w:rsid w:val="28948E71"/>
    <w:rsid w:val="28951A49"/>
    <w:rsid w:val="28952D90"/>
    <w:rsid w:val="28954F30"/>
    <w:rsid w:val="2896138B"/>
    <w:rsid w:val="28965E9C"/>
    <w:rsid w:val="28971EB9"/>
    <w:rsid w:val="28972237"/>
    <w:rsid w:val="289756D9"/>
    <w:rsid w:val="2897599B"/>
    <w:rsid w:val="2897DA8E"/>
    <w:rsid w:val="28984EFB"/>
    <w:rsid w:val="28989E14"/>
    <w:rsid w:val="2898B843"/>
    <w:rsid w:val="289918B6"/>
    <w:rsid w:val="28997198"/>
    <w:rsid w:val="2899CB54"/>
    <w:rsid w:val="2899ED2A"/>
    <w:rsid w:val="2899FD01"/>
    <w:rsid w:val="289AB4F5"/>
    <w:rsid w:val="289B2AB9"/>
    <w:rsid w:val="289B7A84"/>
    <w:rsid w:val="289C228E"/>
    <w:rsid w:val="289C4C6A"/>
    <w:rsid w:val="289C63A5"/>
    <w:rsid w:val="289CB80E"/>
    <w:rsid w:val="289D2F10"/>
    <w:rsid w:val="289E3D0C"/>
    <w:rsid w:val="289E9184"/>
    <w:rsid w:val="289EB17D"/>
    <w:rsid w:val="289EDB1A"/>
    <w:rsid w:val="289F2225"/>
    <w:rsid w:val="289F22D5"/>
    <w:rsid w:val="289F2C50"/>
    <w:rsid w:val="289F395C"/>
    <w:rsid w:val="28A06E68"/>
    <w:rsid w:val="28A0AEE2"/>
    <w:rsid w:val="28A0FAD9"/>
    <w:rsid w:val="28A1920E"/>
    <w:rsid w:val="28A4503A"/>
    <w:rsid w:val="28A45359"/>
    <w:rsid w:val="28A53778"/>
    <w:rsid w:val="28A57FD5"/>
    <w:rsid w:val="28A5F6E7"/>
    <w:rsid w:val="28A7545E"/>
    <w:rsid w:val="28A761C8"/>
    <w:rsid w:val="28A77811"/>
    <w:rsid w:val="28A7A641"/>
    <w:rsid w:val="28A825E4"/>
    <w:rsid w:val="28A8DE08"/>
    <w:rsid w:val="28A8FA11"/>
    <w:rsid w:val="28A98434"/>
    <w:rsid w:val="28AAA49C"/>
    <w:rsid w:val="28AB1573"/>
    <w:rsid w:val="28AB275B"/>
    <w:rsid w:val="28AB4B68"/>
    <w:rsid w:val="28ACEF1F"/>
    <w:rsid w:val="28AD1485"/>
    <w:rsid w:val="28AD5B0C"/>
    <w:rsid w:val="28AD5C59"/>
    <w:rsid w:val="28ADB9CB"/>
    <w:rsid w:val="28AE246E"/>
    <w:rsid w:val="28AEB129"/>
    <w:rsid w:val="28AEBE45"/>
    <w:rsid w:val="28AF0D49"/>
    <w:rsid w:val="28AF258F"/>
    <w:rsid w:val="28AF48DA"/>
    <w:rsid w:val="28AFAEC7"/>
    <w:rsid w:val="28AFB746"/>
    <w:rsid w:val="28AFC6DD"/>
    <w:rsid w:val="28B0BCCE"/>
    <w:rsid w:val="28B12660"/>
    <w:rsid w:val="28B17CBF"/>
    <w:rsid w:val="28B19ECF"/>
    <w:rsid w:val="28B1A850"/>
    <w:rsid w:val="28B203D9"/>
    <w:rsid w:val="28B22EBB"/>
    <w:rsid w:val="28B24629"/>
    <w:rsid w:val="28B320D9"/>
    <w:rsid w:val="28B44B41"/>
    <w:rsid w:val="28B474C4"/>
    <w:rsid w:val="28B57864"/>
    <w:rsid w:val="28B5E627"/>
    <w:rsid w:val="28B69ACB"/>
    <w:rsid w:val="28B69AE6"/>
    <w:rsid w:val="28B6F6DA"/>
    <w:rsid w:val="28B71021"/>
    <w:rsid w:val="28B7518D"/>
    <w:rsid w:val="28B79621"/>
    <w:rsid w:val="28B799F8"/>
    <w:rsid w:val="28B814B4"/>
    <w:rsid w:val="28B833F8"/>
    <w:rsid w:val="28B8E08A"/>
    <w:rsid w:val="28B9BD21"/>
    <w:rsid w:val="28B9C7AB"/>
    <w:rsid w:val="28BA10E6"/>
    <w:rsid w:val="28BA3FA8"/>
    <w:rsid w:val="28BAC84F"/>
    <w:rsid w:val="28BAD255"/>
    <w:rsid w:val="28BB6887"/>
    <w:rsid w:val="28BD2CC8"/>
    <w:rsid w:val="28BDE045"/>
    <w:rsid w:val="28BEABC6"/>
    <w:rsid w:val="28BF9806"/>
    <w:rsid w:val="28BF9941"/>
    <w:rsid w:val="28BFAD21"/>
    <w:rsid w:val="28C01E8E"/>
    <w:rsid w:val="28C04DD0"/>
    <w:rsid w:val="28C159FA"/>
    <w:rsid w:val="28C1E17C"/>
    <w:rsid w:val="28C23431"/>
    <w:rsid w:val="28C23D90"/>
    <w:rsid w:val="28C2C60E"/>
    <w:rsid w:val="28C2E96E"/>
    <w:rsid w:val="28C2F05D"/>
    <w:rsid w:val="28C30092"/>
    <w:rsid w:val="28C35674"/>
    <w:rsid w:val="28C3764F"/>
    <w:rsid w:val="28C4E562"/>
    <w:rsid w:val="28C50C09"/>
    <w:rsid w:val="28C53156"/>
    <w:rsid w:val="28C64C38"/>
    <w:rsid w:val="28C6D9DA"/>
    <w:rsid w:val="28C716C2"/>
    <w:rsid w:val="28C7A141"/>
    <w:rsid w:val="28C7EA9F"/>
    <w:rsid w:val="28C866D6"/>
    <w:rsid w:val="28C97497"/>
    <w:rsid w:val="28CA4627"/>
    <w:rsid w:val="28CB1E89"/>
    <w:rsid w:val="28CB2828"/>
    <w:rsid w:val="28CBF086"/>
    <w:rsid w:val="28CC2D9B"/>
    <w:rsid w:val="28CE3A96"/>
    <w:rsid w:val="28CF0CB1"/>
    <w:rsid w:val="28CFA6D9"/>
    <w:rsid w:val="28CFB510"/>
    <w:rsid w:val="28CFCDFE"/>
    <w:rsid w:val="28D03800"/>
    <w:rsid w:val="28D194F3"/>
    <w:rsid w:val="28D1FD5B"/>
    <w:rsid w:val="28D1FED5"/>
    <w:rsid w:val="28D208AC"/>
    <w:rsid w:val="28D25A30"/>
    <w:rsid w:val="28D2B958"/>
    <w:rsid w:val="28D3390C"/>
    <w:rsid w:val="28D3FE8B"/>
    <w:rsid w:val="28D41BB7"/>
    <w:rsid w:val="28D4616E"/>
    <w:rsid w:val="28D4A521"/>
    <w:rsid w:val="28D53BB1"/>
    <w:rsid w:val="28D5BAB0"/>
    <w:rsid w:val="28D69029"/>
    <w:rsid w:val="28D6BD32"/>
    <w:rsid w:val="28D77D0C"/>
    <w:rsid w:val="28D77DAB"/>
    <w:rsid w:val="28D79228"/>
    <w:rsid w:val="28D8074B"/>
    <w:rsid w:val="28D89FD2"/>
    <w:rsid w:val="28D8AC6D"/>
    <w:rsid w:val="28D98B72"/>
    <w:rsid w:val="28D9C13B"/>
    <w:rsid w:val="28DA0200"/>
    <w:rsid w:val="28DA4E37"/>
    <w:rsid w:val="28DB827D"/>
    <w:rsid w:val="28DBA465"/>
    <w:rsid w:val="28DBA466"/>
    <w:rsid w:val="28DC5216"/>
    <w:rsid w:val="28DC7894"/>
    <w:rsid w:val="28DCF6CD"/>
    <w:rsid w:val="28DD286B"/>
    <w:rsid w:val="28DD4C33"/>
    <w:rsid w:val="28DDCC40"/>
    <w:rsid w:val="28DE372C"/>
    <w:rsid w:val="28DE6369"/>
    <w:rsid w:val="28DE972D"/>
    <w:rsid w:val="28DEE72D"/>
    <w:rsid w:val="28DEE839"/>
    <w:rsid w:val="28DF3754"/>
    <w:rsid w:val="28DF5318"/>
    <w:rsid w:val="28DFDB68"/>
    <w:rsid w:val="28E0C729"/>
    <w:rsid w:val="28E1529D"/>
    <w:rsid w:val="28E1BCB7"/>
    <w:rsid w:val="28E1C128"/>
    <w:rsid w:val="28E2050B"/>
    <w:rsid w:val="28E23E77"/>
    <w:rsid w:val="28E360E6"/>
    <w:rsid w:val="28E3C61C"/>
    <w:rsid w:val="28E4ED96"/>
    <w:rsid w:val="28E5BA6A"/>
    <w:rsid w:val="28E60631"/>
    <w:rsid w:val="28E7CD06"/>
    <w:rsid w:val="28E81619"/>
    <w:rsid w:val="28E89848"/>
    <w:rsid w:val="28E935DF"/>
    <w:rsid w:val="28E9FFD3"/>
    <w:rsid w:val="28EADC34"/>
    <w:rsid w:val="28EB3F49"/>
    <w:rsid w:val="28EBEAEC"/>
    <w:rsid w:val="28EC00E7"/>
    <w:rsid w:val="28EC90EA"/>
    <w:rsid w:val="28EC95FD"/>
    <w:rsid w:val="28ECD2B0"/>
    <w:rsid w:val="28ED5CF2"/>
    <w:rsid w:val="28ED678A"/>
    <w:rsid w:val="28ED6EE4"/>
    <w:rsid w:val="28ED7392"/>
    <w:rsid w:val="28ED93F9"/>
    <w:rsid w:val="28ED9423"/>
    <w:rsid w:val="28EDC966"/>
    <w:rsid w:val="28EDDB85"/>
    <w:rsid w:val="28EE75C5"/>
    <w:rsid w:val="28EE89C7"/>
    <w:rsid w:val="28EE8C27"/>
    <w:rsid w:val="28EFBC78"/>
    <w:rsid w:val="28F0AE44"/>
    <w:rsid w:val="28F0ED83"/>
    <w:rsid w:val="28F150AE"/>
    <w:rsid w:val="28F1664B"/>
    <w:rsid w:val="28F1A00D"/>
    <w:rsid w:val="28F1AEE2"/>
    <w:rsid w:val="28F1DFDB"/>
    <w:rsid w:val="28F22AB8"/>
    <w:rsid w:val="28F25547"/>
    <w:rsid w:val="28F26040"/>
    <w:rsid w:val="28F2744C"/>
    <w:rsid w:val="28F4B572"/>
    <w:rsid w:val="28F62FB4"/>
    <w:rsid w:val="28F65023"/>
    <w:rsid w:val="28F65615"/>
    <w:rsid w:val="28F6C2DC"/>
    <w:rsid w:val="28F6C434"/>
    <w:rsid w:val="28F793BD"/>
    <w:rsid w:val="28F81E3F"/>
    <w:rsid w:val="28F873DA"/>
    <w:rsid w:val="28F87B72"/>
    <w:rsid w:val="28F8DCAF"/>
    <w:rsid w:val="28F90615"/>
    <w:rsid w:val="28F93896"/>
    <w:rsid w:val="28F9CC57"/>
    <w:rsid w:val="28FA4EF8"/>
    <w:rsid w:val="28FA77DE"/>
    <w:rsid w:val="28FADFF7"/>
    <w:rsid w:val="28FB49F7"/>
    <w:rsid w:val="28FB7D0B"/>
    <w:rsid w:val="28FBA10E"/>
    <w:rsid w:val="28FC6D65"/>
    <w:rsid w:val="28FCD452"/>
    <w:rsid w:val="28FD11CE"/>
    <w:rsid w:val="28FE05ED"/>
    <w:rsid w:val="28FE1514"/>
    <w:rsid w:val="28FE5A01"/>
    <w:rsid w:val="28FE706A"/>
    <w:rsid w:val="28FF21AC"/>
    <w:rsid w:val="28FF34DF"/>
    <w:rsid w:val="28FF968A"/>
    <w:rsid w:val="28FFD260"/>
    <w:rsid w:val="29000E19"/>
    <w:rsid w:val="29001469"/>
    <w:rsid w:val="2900D3D0"/>
    <w:rsid w:val="29011875"/>
    <w:rsid w:val="2901B095"/>
    <w:rsid w:val="290208BB"/>
    <w:rsid w:val="290245EF"/>
    <w:rsid w:val="29025232"/>
    <w:rsid w:val="2902D90C"/>
    <w:rsid w:val="2902EE0E"/>
    <w:rsid w:val="2902FB07"/>
    <w:rsid w:val="290317E0"/>
    <w:rsid w:val="2903D4E7"/>
    <w:rsid w:val="290404B0"/>
    <w:rsid w:val="29043157"/>
    <w:rsid w:val="290456B8"/>
    <w:rsid w:val="2904B711"/>
    <w:rsid w:val="2904D7E0"/>
    <w:rsid w:val="2904DFB5"/>
    <w:rsid w:val="290506A2"/>
    <w:rsid w:val="2905F7E1"/>
    <w:rsid w:val="290647F7"/>
    <w:rsid w:val="290688A7"/>
    <w:rsid w:val="2906DCE7"/>
    <w:rsid w:val="29078EA4"/>
    <w:rsid w:val="2908C97E"/>
    <w:rsid w:val="290A0055"/>
    <w:rsid w:val="290A26F8"/>
    <w:rsid w:val="290A72CE"/>
    <w:rsid w:val="290AECD4"/>
    <w:rsid w:val="290B075F"/>
    <w:rsid w:val="290BBFEC"/>
    <w:rsid w:val="290C4E70"/>
    <w:rsid w:val="290CFDCC"/>
    <w:rsid w:val="290D3DAC"/>
    <w:rsid w:val="290D4A61"/>
    <w:rsid w:val="290D5647"/>
    <w:rsid w:val="290D8C5C"/>
    <w:rsid w:val="290D8E3F"/>
    <w:rsid w:val="290D9058"/>
    <w:rsid w:val="290DA0D3"/>
    <w:rsid w:val="290DEFB8"/>
    <w:rsid w:val="290E35EA"/>
    <w:rsid w:val="290E8044"/>
    <w:rsid w:val="290EB31D"/>
    <w:rsid w:val="290F9646"/>
    <w:rsid w:val="290FC50B"/>
    <w:rsid w:val="290FDEE3"/>
    <w:rsid w:val="291001F1"/>
    <w:rsid w:val="29109499"/>
    <w:rsid w:val="29110F63"/>
    <w:rsid w:val="291138A8"/>
    <w:rsid w:val="291153C5"/>
    <w:rsid w:val="2911A301"/>
    <w:rsid w:val="2911B026"/>
    <w:rsid w:val="2912268E"/>
    <w:rsid w:val="29126FD2"/>
    <w:rsid w:val="29127074"/>
    <w:rsid w:val="29129208"/>
    <w:rsid w:val="29131ECA"/>
    <w:rsid w:val="29136CA6"/>
    <w:rsid w:val="2913D8D2"/>
    <w:rsid w:val="29153FDC"/>
    <w:rsid w:val="291580F1"/>
    <w:rsid w:val="2915C408"/>
    <w:rsid w:val="291611D5"/>
    <w:rsid w:val="2916B9C6"/>
    <w:rsid w:val="2917FF91"/>
    <w:rsid w:val="29181DA2"/>
    <w:rsid w:val="291878CE"/>
    <w:rsid w:val="29189E7A"/>
    <w:rsid w:val="2919B804"/>
    <w:rsid w:val="2919E009"/>
    <w:rsid w:val="291A26B0"/>
    <w:rsid w:val="291A334A"/>
    <w:rsid w:val="291A3B70"/>
    <w:rsid w:val="291AA95E"/>
    <w:rsid w:val="291AC7D4"/>
    <w:rsid w:val="291B1B13"/>
    <w:rsid w:val="291BB597"/>
    <w:rsid w:val="291C7801"/>
    <w:rsid w:val="291CBC40"/>
    <w:rsid w:val="291D2575"/>
    <w:rsid w:val="291D5FD0"/>
    <w:rsid w:val="291E4DA5"/>
    <w:rsid w:val="291E9F07"/>
    <w:rsid w:val="291F4A68"/>
    <w:rsid w:val="291FF2CC"/>
    <w:rsid w:val="2920041E"/>
    <w:rsid w:val="292036B0"/>
    <w:rsid w:val="2920766C"/>
    <w:rsid w:val="2920BFEF"/>
    <w:rsid w:val="2920D7FA"/>
    <w:rsid w:val="2920D837"/>
    <w:rsid w:val="2921A819"/>
    <w:rsid w:val="2921B18B"/>
    <w:rsid w:val="2921DEA8"/>
    <w:rsid w:val="292208A2"/>
    <w:rsid w:val="2922525F"/>
    <w:rsid w:val="2922B433"/>
    <w:rsid w:val="2922C03F"/>
    <w:rsid w:val="2922E171"/>
    <w:rsid w:val="2922F441"/>
    <w:rsid w:val="2923FC34"/>
    <w:rsid w:val="2924A93F"/>
    <w:rsid w:val="2924FE68"/>
    <w:rsid w:val="2925CD34"/>
    <w:rsid w:val="2925E1C1"/>
    <w:rsid w:val="2925FC9F"/>
    <w:rsid w:val="2926484D"/>
    <w:rsid w:val="2926A7CF"/>
    <w:rsid w:val="2927DC07"/>
    <w:rsid w:val="29286BD5"/>
    <w:rsid w:val="292A750B"/>
    <w:rsid w:val="292B908F"/>
    <w:rsid w:val="292C07C5"/>
    <w:rsid w:val="292C09E5"/>
    <w:rsid w:val="292C4D52"/>
    <w:rsid w:val="292C5B82"/>
    <w:rsid w:val="292C7E05"/>
    <w:rsid w:val="292C803E"/>
    <w:rsid w:val="292D0C2D"/>
    <w:rsid w:val="292E678F"/>
    <w:rsid w:val="292E8A67"/>
    <w:rsid w:val="292F4481"/>
    <w:rsid w:val="292FE16D"/>
    <w:rsid w:val="2930242E"/>
    <w:rsid w:val="29306301"/>
    <w:rsid w:val="2930BFA0"/>
    <w:rsid w:val="2931C741"/>
    <w:rsid w:val="2932E4A8"/>
    <w:rsid w:val="2934F8C7"/>
    <w:rsid w:val="2934F9D6"/>
    <w:rsid w:val="29351BA0"/>
    <w:rsid w:val="2935428F"/>
    <w:rsid w:val="29367746"/>
    <w:rsid w:val="29369417"/>
    <w:rsid w:val="2936C0D9"/>
    <w:rsid w:val="29372436"/>
    <w:rsid w:val="2937ECA0"/>
    <w:rsid w:val="29383C2E"/>
    <w:rsid w:val="29396F7B"/>
    <w:rsid w:val="293A2A81"/>
    <w:rsid w:val="293A48E9"/>
    <w:rsid w:val="293AA9CE"/>
    <w:rsid w:val="293B3BC5"/>
    <w:rsid w:val="293C1033"/>
    <w:rsid w:val="293C1E15"/>
    <w:rsid w:val="293C724F"/>
    <w:rsid w:val="293CC4BE"/>
    <w:rsid w:val="293DACDB"/>
    <w:rsid w:val="293F229D"/>
    <w:rsid w:val="293F5B7F"/>
    <w:rsid w:val="29420F39"/>
    <w:rsid w:val="29422FD8"/>
    <w:rsid w:val="29427C6D"/>
    <w:rsid w:val="294324F7"/>
    <w:rsid w:val="2943B2A4"/>
    <w:rsid w:val="29444B3D"/>
    <w:rsid w:val="2944872A"/>
    <w:rsid w:val="2944923B"/>
    <w:rsid w:val="29452669"/>
    <w:rsid w:val="2945A9A7"/>
    <w:rsid w:val="2945F749"/>
    <w:rsid w:val="29461A5A"/>
    <w:rsid w:val="2946BDCD"/>
    <w:rsid w:val="2947339C"/>
    <w:rsid w:val="2947A820"/>
    <w:rsid w:val="2947B104"/>
    <w:rsid w:val="29480D66"/>
    <w:rsid w:val="29487AE6"/>
    <w:rsid w:val="29498B9B"/>
    <w:rsid w:val="294995E3"/>
    <w:rsid w:val="2949A97A"/>
    <w:rsid w:val="294A40AC"/>
    <w:rsid w:val="294B17AB"/>
    <w:rsid w:val="294B21E0"/>
    <w:rsid w:val="294B86EA"/>
    <w:rsid w:val="294BEC89"/>
    <w:rsid w:val="294CA4FB"/>
    <w:rsid w:val="294D42B7"/>
    <w:rsid w:val="294D9FDB"/>
    <w:rsid w:val="294DFA9A"/>
    <w:rsid w:val="294E9453"/>
    <w:rsid w:val="294F1E53"/>
    <w:rsid w:val="29506BBD"/>
    <w:rsid w:val="295075EB"/>
    <w:rsid w:val="295198E8"/>
    <w:rsid w:val="29520BA1"/>
    <w:rsid w:val="295250E1"/>
    <w:rsid w:val="2952C832"/>
    <w:rsid w:val="29537191"/>
    <w:rsid w:val="29541092"/>
    <w:rsid w:val="2954AD42"/>
    <w:rsid w:val="29551FAB"/>
    <w:rsid w:val="295549D0"/>
    <w:rsid w:val="295565D4"/>
    <w:rsid w:val="29557088"/>
    <w:rsid w:val="2955BE6A"/>
    <w:rsid w:val="2955DCCF"/>
    <w:rsid w:val="29572EC7"/>
    <w:rsid w:val="295751FE"/>
    <w:rsid w:val="2957BAC5"/>
    <w:rsid w:val="2957D834"/>
    <w:rsid w:val="29583051"/>
    <w:rsid w:val="295834E1"/>
    <w:rsid w:val="295903BC"/>
    <w:rsid w:val="2959CC0F"/>
    <w:rsid w:val="295A4998"/>
    <w:rsid w:val="295B0CA7"/>
    <w:rsid w:val="295B521A"/>
    <w:rsid w:val="295B6658"/>
    <w:rsid w:val="295B8A54"/>
    <w:rsid w:val="295B8BA5"/>
    <w:rsid w:val="295BB2B4"/>
    <w:rsid w:val="295C092D"/>
    <w:rsid w:val="295C8DC4"/>
    <w:rsid w:val="295CBA51"/>
    <w:rsid w:val="295D7B89"/>
    <w:rsid w:val="295D8347"/>
    <w:rsid w:val="295DD02B"/>
    <w:rsid w:val="295DE23F"/>
    <w:rsid w:val="295E0B98"/>
    <w:rsid w:val="295F1346"/>
    <w:rsid w:val="295F22AF"/>
    <w:rsid w:val="295F2E42"/>
    <w:rsid w:val="295F5F65"/>
    <w:rsid w:val="296012AC"/>
    <w:rsid w:val="2960AD11"/>
    <w:rsid w:val="2960D302"/>
    <w:rsid w:val="29627D1B"/>
    <w:rsid w:val="2963A0D7"/>
    <w:rsid w:val="2963F9ED"/>
    <w:rsid w:val="29641CEA"/>
    <w:rsid w:val="29643EE3"/>
    <w:rsid w:val="296479A5"/>
    <w:rsid w:val="29647B9C"/>
    <w:rsid w:val="2965ACA9"/>
    <w:rsid w:val="296659D2"/>
    <w:rsid w:val="2966DD3F"/>
    <w:rsid w:val="2966E6DC"/>
    <w:rsid w:val="296730D5"/>
    <w:rsid w:val="2967BF28"/>
    <w:rsid w:val="29682AC9"/>
    <w:rsid w:val="2968C8DE"/>
    <w:rsid w:val="2969137F"/>
    <w:rsid w:val="2969A5DD"/>
    <w:rsid w:val="296BAC92"/>
    <w:rsid w:val="296BBBCD"/>
    <w:rsid w:val="296BC777"/>
    <w:rsid w:val="296C5DA4"/>
    <w:rsid w:val="296C622D"/>
    <w:rsid w:val="296DED65"/>
    <w:rsid w:val="296DF1D3"/>
    <w:rsid w:val="296E187E"/>
    <w:rsid w:val="296E6871"/>
    <w:rsid w:val="296EC71A"/>
    <w:rsid w:val="296EEE8D"/>
    <w:rsid w:val="296F8D41"/>
    <w:rsid w:val="296F986B"/>
    <w:rsid w:val="296FBCF9"/>
    <w:rsid w:val="29701425"/>
    <w:rsid w:val="29705872"/>
    <w:rsid w:val="2970E349"/>
    <w:rsid w:val="2970E9B9"/>
    <w:rsid w:val="2971B557"/>
    <w:rsid w:val="2971D731"/>
    <w:rsid w:val="29722201"/>
    <w:rsid w:val="297379D7"/>
    <w:rsid w:val="2973C91B"/>
    <w:rsid w:val="29740095"/>
    <w:rsid w:val="2974487F"/>
    <w:rsid w:val="29752DA6"/>
    <w:rsid w:val="2975C18B"/>
    <w:rsid w:val="29762E15"/>
    <w:rsid w:val="2976537E"/>
    <w:rsid w:val="29766480"/>
    <w:rsid w:val="297798B9"/>
    <w:rsid w:val="2978431B"/>
    <w:rsid w:val="29788E1E"/>
    <w:rsid w:val="2978A8FB"/>
    <w:rsid w:val="29799FF6"/>
    <w:rsid w:val="2979E0ED"/>
    <w:rsid w:val="2979FB03"/>
    <w:rsid w:val="297A7D21"/>
    <w:rsid w:val="297BB9C0"/>
    <w:rsid w:val="297C2E44"/>
    <w:rsid w:val="297CA9A4"/>
    <w:rsid w:val="297DB669"/>
    <w:rsid w:val="297DD781"/>
    <w:rsid w:val="297F0F1E"/>
    <w:rsid w:val="297F6A34"/>
    <w:rsid w:val="2980D27C"/>
    <w:rsid w:val="2980FEC9"/>
    <w:rsid w:val="29811A96"/>
    <w:rsid w:val="2981DA58"/>
    <w:rsid w:val="29821F1B"/>
    <w:rsid w:val="29826276"/>
    <w:rsid w:val="2983735E"/>
    <w:rsid w:val="298377C6"/>
    <w:rsid w:val="2983F8C5"/>
    <w:rsid w:val="29845A77"/>
    <w:rsid w:val="29855069"/>
    <w:rsid w:val="29860AD9"/>
    <w:rsid w:val="298647D8"/>
    <w:rsid w:val="29867233"/>
    <w:rsid w:val="2986AF1F"/>
    <w:rsid w:val="2986D0E0"/>
    <w:rsid w:val="2986E5CA"/>
    <w:rsid w:val="2987BB77"/>
    <w:rsid w:val="2987BF4E"/>
    <w:rsid w:val="2987F8E0"/>
    <w:rsid w:val="29887377"/>
    <w:rsid w:val="29899F5F"/>
    <w:rsid w:val="2989B154"/>
    <w:rsid w:val="298B348B"/>
    <w:rsid w:val="298BB06C"/>
    <w:rsid w:val="298CED49"/>
    <w:rsid w:val="298E1597"/>
    <w:rsid w:val="298E29F7"/>
    <w:rsid w:val="298E4F73"/>
    <w:rsid w:val="298E5A94"/>
    <w:rsid w:val="298EAA64"/>
    <w:rsid w:val="298EB9B0"/>
    <w:rsid w:val="298ED0CE"/>
    <w:rsid w:val="298F05D9"/>
    <w:rsid w:val="298FC4D2"/>
    <w:rsid w:val="2990C6B8"/>
    <w:rsid w:val="299142ED"/>
    <w:rsid w:val="29915EA8"/>
    <w:rsid w:val="2991711A"/>
    <w:rsid w:val="2991EF5A"/>
    <w:rsid w:val="29920EC3"/>
    <w:rsid w:val="29926C05"/>
    <w:rsid w:val="29942390"/>
    <w:rsid w:val="2994C1BC"/>
    <w:rsid w:val="2994E5E9"/>
    <w:rsid w:val="2995B75D"/>
    <w:rsid w:val="299645C5"/>
    <w:rsid w:val="29968F6C"/>
    <w:rsid w:val="299707A2"/>
    <w:rsid w:val="29981025"/>
    <w:rsid w:val="29982BDB"/>
    <w:rsid w:val="29993D4A"/>
    <w:rsid w:val="2999C82A"/>
    <w:rsid w:val="299A8714"/>
    <w:rsid w:val="299AA92B"/>
    <w:rsid w:val="299AC5E0"/>
    <w:rsid w:val="299AFF05"/>
    <w:rsid w:val="299B2D2E"/>
    <w:rsid w:val="299B63F3"/>
    <w:rsid w:val="299CC082"/>
    <w:rsid w:val="299E01EA"/>
    <w:rsid w:val="299E2455"/>
    <w:rsid w:val="299EDFA4"/>
    <w:rsid w:val="299F0C27"/>
    <w:rsid w:val="299FDF33"/>
    <w:rsid w:val="29A04430"/>
    <w:rsid w:val="29A05516"/>
    <w:rsid w:val="29A09F4B"/>
    <w:rsid w:val="29A0D8AC"/>
    <w:rsid w:val="29A0EF7E"/>
    <w:rsid w:val="29A10FC9"/>
    <w:rsid w:val="29A1EE00"/>
    <w:rsid w:val="29A24A57"/>
    <w:rsid w:val="29A2B84F"/>
    <w:rsid w:val="29A50CD4"/>
    <w:rsid w:val="29A60F2C"/>
    <w:rsid w:val="29A6296F"/>
    <w:rsid w:val="29A9E5D8"/>
    <w:rsid w:val="29AA007C"/>
    <w:rsid w:val="29AB7F19"/>
    <w:rsid w:val="29ABC0E3"/>
    <w:rsid w:val="29ABD076"/>
    <w:rsid w:val="29AC531A"/>
    <w:rsid w:val="29ACBA6C"/>
    <w:rsid w:val="29ACBF2E"/>
    <w:rsid w:val="29AD1E11"/>
    <w:rsid w:val="29AD6712"/>
    <w:rsid w:val="29AD859C"/>
    <w:rsid w:val="29ADB9D0"/>
    <w:rsid w:val="29ADC62C"/>
    <w:rsid w:val="29AE02CF"/>
    <w:rsid w:val="29AE48B2"/>
    <w:rsid w:val="29AE9C06"/>
    <w:rsid w:val="29AEB370"/>
    <w:rsid w:val="29AF2633"/>
    <w:rsid w:val="29AFD7DF"/>
    <w:rsid w:val="29B0D44E"/>
    <w:rsid w:val="29B16036"/>
    <w:rsid w:val="29B1C3A0"/>
    <w:rsid w:val="29B1F047"/>
    <w:rsid w:val="29B20259"/>
    <w:rsid w:val="29B2A92F"/>
    <w:rsid w:val="29B36FD2"/>
    <w:rsid w:val="29B37FF7"/>
    <w:rsid w:val="29B3D419"/>
    <w:rsid w:val="29B3EC4F"/>
    <w:rsid w:val="29B4107F"/>
    <w:rsid w:val="29B429D7"/>
    <w:rsid w:val="29B461A8"/>
    <w:rsid w:val="29B52C3C"/>
    <w:rsid w:val="29B5310E"/>
    <w:rsid w:val="29B54FE1"/>
    <w:rsid w:val="29B5A4FB"/>
    <w:rsid w:val="29B5E133"/>
    <w:rsid w:val="29B67DBB"/>
    <w:rsid w:val="29B76196"/>
    <w:rsid w:val="29B7A589"/>
    <w:rsid w:val="29B8466D"/>
    <w:rsid w:val="29BABE9F"/>
    <w:rsid w:val="29BB061C"/>
    <w:rsid w:val="29BC50F7"/>
    <w:rsid w:val="29BD170C"/>
    <w:rsid w:val="29BD2D8F"/>
    <w:rsid w:val="29BDDA26"/>
    <w:rsid w:val="29BDF223"/>
    <w:rsid w:val="29BE478C"/>
    <w:rsid w:val="29BE637D"/>
    <w:rsid w:val="29BEBA25"/>
    <w:rsid w:val="29BEE728"/>
    <w:rsid w:val="29C0C7C2"/>
    <w:rsid w:val="29C0C864"/>
    <w:rsid w:val="29C2C760"/>
    <w:rsid w:val="29C30D98"/>
    <w:rsid w:val="29C32F04"/>
    <w:rsid w:val="29C3973F"/>
    <w:rsid w:val="29C429A4"/>
    <w:rsid w:val="29C47613"/>
    <w:rsid w:val="29C4B432"/>
    <w:rsid w:val="29C60489"/>
    <w:rsid w:val="29C64870"/>
    <w:rsid w:val="29C6881E"/>
    <w:rsid w:val="29C71850"/>
    <w:rsid w:val="29C78092"/>
    <w:rsid w:val="29C85C7A"/>
    <w:rsid w:val="29C8C3BA"/>
    <w:rsid w:val="29C8E703"/>
    <w:rsid w:val="29C8FDC8"/>
    <w:rsid w:val="29C907B0"/>
    <w:rsid w:val="29C929E0"/>
    <w:rsid w:val="29C9573F"/>
    <w:rsid w:val="29C973E5"/>
    <w:rsid w:val="29C9B559"/>
    <w:rsid w:val="29CA1237"/>
    <w:rsid w:val="29CA52C7"/>
    <w:rsid w:val="29CA6666"/>
    <w:rsid w:val="29CAD885"/>
    <w:rsid w:val="29CC012C"/>
    <w:rsid w:val="29CC386F"/>
    <w:rsid w:val="29CC910E"/>
    <w:rsid w:val="29CCC43B"/>
    <w:rsid w:val="29CD23D3"/>
    <w:rsid w:val="29CD3CE3"/>
    <w:rsid w:val="29CD5E09"/>
    <w:rsid w:val="29CD7CEA"/>
    <w:rsid w:val="29CDC8F7"/>
    <w:rsid w:val="29CE08BD"/>
    <w:rsid w:val="29CED975"/>
    <w:rsid w:val="29CEE538"/>
    <w:rsid w:val="29CFD25E"/>
    <w:rsid w:val="29D0316F"/>
    <w:rsid w:val="29D0490E"/>
    <w:rsid w:val="29D14347"/>
    <w:rsid w:val="29D2243E"/>
    <w:rsid w:val="29D275DF"/>
    <w:rsid w:val="29D283B3"/>
    <w:rsid w:val="29D29945"/>
    <w:rsid w:val="29D2A1F7"/>
    <w:rsid w:val="29D306E3"/>
    <w:rsid w:val="29D360B3"/>
    <w:rsid w:val="29D3BEB3"/>
    <w:rsid w:val="29D411BA"/>
    <w:rsid w:val="29D42BD3"/>
    <w:rsid w:val="29D46A31"/>
    <w:rsid w:val="29D5C16A"/>
    <w:rsid w:val="29D5E476"/>
    <w:rsid w:val="29D60E0B"/>
    <w:rsid w:val="29D643F4"/>
    <w:rsid w:val="29D6C74B"/>
    <w:rsid w:val="29D6F5CB"/>
    <w:rsid w:val="29D7EAC4"/>
    <w:rsid w:val="29D81280"/>
    <w:rsid w:val="29D89773"/>
    <w:rsid w:val="29D8C1B4"/>
    <w:rsid w:val="29D996E4"/>
    <w:rsid w:val="29D9A297"/>
    <w:rsid w:val="29D9B3C5"/>
    <w:rsid w:val="29D9BCBE"/>
    <w:rsid w:val="29DA36BF"/>
    <w:rsid w:val="29DA50AE"/>
    <w:rsid w:val="29DA84B1"/>
    <w:rsid w:val="29DBB8D7"/>
    <w:rsid w:val="29DBF0F6"/>
    <w:rsid w:val="29DBFC62"/>
    <w:rsid w:val="29DC84B7"/>
    <w:rsid w:val="29DDC669"/>
    <w:rsid w:val="29DDE203"/>
    <w:rsid w:val="29DDEAFA"/>
    <w:rsid w:val="29DE114A"/>
    <w:rsid w:val="29DEFA5C"/>
    <w:rsid w:val="29DF3210"/>
    <w:rsid w:val="29DFA08B"/>
    <w:rsid w:val="29DFC026"/>
    <w:rsid w:val="29E02242"/>
    <w:rsid w:val="29E130E6"/>
    <w:rsid w:val="29E1C8F8"/>
    <w:rsid w:val="29E36A13"/>
    <w:rsid w:val="29E3EC07"/>
    <w:rsid w:val="29E43297"/>
    <w:rsid w:val="29E4AA57"/>
    <w:rsid w:val="29E54951"/>
    <w:rsid w:val="29E572E2"/>
    <w:rsid w:val="29E67A6B"/>
    <w:rsid w:val="29E7425B"/>
    <w:rsid w:val="29E762E4"/>
    <w:rsid w:val="29E7A17E"/>
    <w:rsid w:val="29E7CF1C"/>
    <w:rsid w:val="29E800BF"/>
    <w:rsid w:val="29E8196A"/>
    <w:rsid w:val="29E92A22"/>
    <w:rsid w:val="29E93962"/>
    <w:rsid w:val="29E97A4C"/>
    <w:rsid w:val="29E9D095"/>
    <w:rsid w:val="29E9EDBE"/>
    <w:rsid w:val="29EA12A1"/>
    <w:rsid w:val="29EADBB0"/>
    <w:rsid w:val="29EAE1A1"/>
    <w:rsid w:val="29EBBC63"/>
    <w:rsid w:val="29EC2BBC"/>
    <w:rsid w:val="29EC5B08"/>
    <w:rsid w:val="29ECBC97"/>
    <w:rsid w:val="29ECBE50"/>
    <w:rsid w:val="29EE30D8"/>
    <w:rsid w:val="29EE953F"/>
    <w:rsid w:val="29EECD16"/>
    <w:rsid w:val="29EF5C1E"/>
    <w:rsid w:val="29EF8D3E"/>
    <w:rsid w:val="29F00D81"/>
    <w:rsid w:val="29F08E4F"/>
    <w:rsid w:val="29F0F0AA"/>
    <w:rsid w:val="29F0FDE4"/>
    <w:rsid w:val="29F1C06A"/>
    <w:rsid w:val="29F1D31E"/>
    <w:rsid w:val="29F1D8B0"/>
    <w:rsid w:val="29F29879"/>
    <w:rsid w:val="29F2E366"/>
    <w:rsid w:val="29F3DAB0"/>
    <w:rsid w:val="29F4496A"/>
    <w:rsid w:val="29F4544D"/>
    <w:rsid w:val="29F455F1"/>
    <w:rsid w:val="29F4AB5E"/>
    <w:rsid w:val="29F4D394"/>
    <w:rsid w:val="29F56151"/>
    <w:rsid w:val="29F5F5B9"/>
    <w:rsid w:val="29F6570E"/>
    <w:rsid w:val="29F6AA3A"/>
    <w:rsid w:val="29F6C9E4"/>
    <w:rsid w:val="29F7E4A1"/>
    <w:rsid w:val="29F835A8"/>
    <w:rsid w:val="29F88A55"/>
    <w:rsid w:val="29F891C9"/>
    <w:rsid w:val="29F8F2EE"/>
    <w:rsid w:val="29F9CF00"/>
    <w:rsid w:val="29F9ED81"/>
    <w:rsid w:val="29FACAAF"/>
    <w:rsid w:val="29FCEB00"/>
    <w:rsid w:val="29FD5A4E"/>
    <w:rsid w:val="29FDA175"/>
    <w:rsid w:val="29FDBA18"/>
    <w:rsid w:val="29FDE084"/>
    <w:rsid w:val="29FE1DD7"/>
    <w:rsid w:val="29FF04F0"/>
    <w:rsid w:val="29FF4DD6"/>
    <w:rsid w:val="29FF8386"/>
    <w:rsid w:val="29FFEEB7"/>
    <w:rsid w:val="2A009A9F"/>
    <w:rsid w:val="2A00D3B5"/>
    <w:rsid w:val="2A00ECF8"/>
    <w:rsid w:val="2A0194E9"/>
    <w:rsid w:val="2A028EAD"/>
    <w:rsid w:val="2A0370E7"/>
    <w:rsid w:val="2A039C51"/>
    <w:rsid w:val="2A046113"/>
    <w:rsid w:val="2A06E367"/>
    <w:rsid w:val="2A06E5FE"/>
    <w:rsid w:val="2A06F101"/>
    <w:rsid w:val="2A074280"/>
    <w:rsid w:val="2A07667D"/>
    <w:rsid w:val="2A07A4A3"/>
    <w:rsid w:val="2A085257"/>
    <w:rsid w:val="2A08B59B"/>
    <w:rsid w:val="2A092910"/>
    <w:rsid w:val="2A09613A"/>
    <w:rsid w:val="2A0979A7"/>
    <w:rsid w:val="2A09900D"/>
    <w:rsid w:val="2A0B575A"/>
    <w:rsid w:val="2A0BD596"/>
    <w:rsid w:val="2A0C34AE"/>
    <w:rsid w:val="2A0C4F68"/>
    <w:rsid w:val="2A0D2767"/>
    <w:rsid w:val="2A0D8B93"/>
    <w:rsid w:val="2A0E6505"/>
    <w:rsid w:val="2A0E8388"/>
    <w:rsid w:val="2A0E8CDA"/>
    <w:rsid w:val="2A0EDDDC"/>
    <w:rsid w:val="2A0F3399"/>
    <w:rsid w:val="2A0F9428"/>
    <w:rsid w:val="2A0FFFBD"/>
    <w:rsid w:val="2A1019EB"/>
    <w:rsid w:val="2A1056E8"/>
    <w:rsid w:val="2A112412"/>
    <w:rsid w:val="2A113284"/>
    <w:rsid w:val="2A11F0B7"/>
    <w:rsid w:val="2A11FCE4"/>
    <w:rsid w:val="2A12275A"/>
    <w:rsid w:val="2A126CEE"/>
    <w:rsid w:val="2A126D7A"/>
    <w:rsid w:val="2A12CBEE"/>
    <w:rsid w:val="2A13D323"/>
    <w:rsid w:val="2A13D4C2"/>
    <w:rsid w:val="2A141E3A"/>
    <w:rsid w:val="2A16568B"/>
    <w:rsid w:val="2A166FC5"/>
    <w:rsid w:val="2A177F94"/>
    <w:rsid w:val="2A178847"/>
    <w:rsid w:val="2A17CE58"/>
    <w:rsid w:val="2A189C03"/>
    <w:rsid w:val="2A18B2E4"/>
    <w:rsid w:val="2A1AB5EF"/>
    <w:rsid w:val="2A1ABB93"/>
    <w:rsid w:val="2A1B0699"/>
    <w:rsid w:val="2A1B710B"/>
    <w:rsid w:val="2A1BA61E"/>
    <w:rsid w:val="2A1C3B62"/>
    <w:rsid w:val="2A1C5240"/>
    <w:rsid w:val="2A1C6989"/>
    <w:rsid w:val="2A1DDAE6"/>
    <w:rsid w:val="2A1E02C3"/>
    <w:rsid w:val="2A1E225E"/>
    <w:rsid w:val="2A1EE4B3"/>
    <w:rsid w:val="2A1F1A33"/>
    <w:rsid w:val="2A1F88C5"/>
    <w:rsid w:val="2A1F96F6"/>
    <w:rsid w:val="2A1FC62F"/>
    <w:rsid w:val="2A207F08"/>
    <w:rsid w:val="2A20A417"/>
    <w:rsid w:val="2A210998"/>
    <w:rsid w:val="2A21191E"/>
    <w:rsid w:val="2A214FC9"/>
    <w:rsid w:val="2A22E7A7"/>
    <w:rsid w:val="2A22F324"/>
    <w:rsid w:val="2A230330"/>
    <w:rsid w:val="2A232361"/>
    <w:rsid w:val="2A23E755"/>
    <w:rsid w:val="2A24E897"/>
    <w:rsid w:val="2A25F63B"/>
    <w:rsid w:val="2A262677"/>
    <w:rsid w:val="2A266550"/>
    <w:rsid w:val="2A26E0DD"/>
    <w:rsid w:val="2A27AE88"/>
    <w:rsid w:val="2A29B139"/>
    <w:rsid w:val="2A29F59B"/>
    <w:rsid w:val="2A2A4F8F"/>
    <w:rsid w:val="2A2AEE93"/>
    <w:rsid w:val="2A2B928C"/>
    <w:rsid w:val="2A2BC409"/>
    <w:rsid w:val="2A2C257D"/>
    <w:rsid w:val="2A2C6591"/>
    <w:rsid w:val="2A2C8672"/>
    <w:rsid w:val="2A2D3056"/>
    <w:rsid w:val="2A2D781B"/>
    <w:rsid w:val="2A2DDADF"/>
    <w:rsid w:val="2A2DDC29"/>
    <w:rsid w:val="2A2E9042"/>
    <w:rsid w:val="2A2EB7E5"/>
    <w:rsid w:val="2A2F8812"/>
    <w:rsid w:val="2A2FE598"/>
    <w:rsid w:val="2A306DEF"/>
    <w:rsid w:val="2A310B25"/>
    <w:rsid w:val="2A3156BB"/>
    <w:rsid w:val="2A3227BB"/>
    <w:rsid w:val="2A325471"/>
    <w:rsid w:val="2A327D4F"/>
    <w:rsid w:val="2A32809B"/>
    <w:rsid w:val="2A33B21B"/>
    <w:rsid w:val="2A33F6E6"/>
    <w:rsid w:val="2A35AEE1"/>
    <w:rsid w:val="2A36A6F0"/>
    <w:rsid w:val="2A36E93B"/>
    <w:rsid w:val="2A36EB56"/>
    <w:rsid w:val="2A370E1E"/>
    <w:rsid w:val="2A3718CF"/>
    <w:rsid w:val="2A372162"/>
    <w:rsid w:val="2A374F0A"/>
    <w:rsid w:val="2A3755F1"/>
    <w:rsid w:val="2A37969C"/>
    <w:rsid w:val="2A37FD68"/>
    <w:rsid w:val="2A38515C"/>
    <w:rsid w:val="2A385C7C"/>
    <w:rsid w:val="2A395722"/>
    <w:rsid w:val="2A39574F"/>
    <w:rsid w:val="2A395FDC"/>
    <w:rsid w:val="2A39B1C7"/>
    <w:rsid w:val="2A3A3B18"/>
    <w:rsid w:val="2A3A3F07"/>
    <w:rsid w:val="2A3AA244"/>
    <w:rsid w:val="2A3B1532"/>
    <w:rsid w:val="2A3C0AF7"/>
    <w:rsid w:val="2A3C78CA"/>
    <w:rsid w:val="2A3CBF95"/>
    <w:rsid w:val="2A3D25E5"/>
    <w:rsid w:val="2A3EB035"/>
    <w:rsid w:val="2A3F7B43"/>
    <w:rsid w:val="2A3FE97B"/>
    <w:rsid w:val="2A3FFDA7"/>
    <w:rsid w:val="2A41AE93"/>
    <w:rsid w:val="2A42AEFB"/>
    <w:rsid w:val="2A43563D"/>
    <w:rsid w:val="2A437927"/>
    <w:rsid w:val="2A43B4BB"/>
    <w:rsid w:val="2A43B4E1"/>
    <w:rsid w:val="2A43BE8B"/>
    <w:rsid w:val="2A446EF8"/>
    <w:rsid w:val="2A44884A"/>
    <w:rsid w:val="2A44D38B"/>
    <w:rsid w:val="2A4627E1"/>
    <w:rsid w:val="2A462FB1"/>
    <w:rsid w:val="2A4711C2"/>
    <w:rsid w:val="2A4736A5"/>
    <w:rsid w:val="2A474173"/>
    <w:rsid w:val="2A487D12"/>
    <w:rsid w:val="2A48C275"/>
    <w:rsid w:val="2A49C5FF"/>
    <w:rsid w:val="2A4A726F"/>
    <w:rsid w:val="2A4A7FD7"/>
    <w:rsid w:val="2A4B8367"/>
    <w:rsid w:val="2A4BBAE8"/>
    <w:rsid w:val="2A4BFDCB"/>
    <w:rsid w:val="2A4C82FB"/>
    <w:rsid w:val="2A4CF1AE"/>
    <w:rsid w:val="2A4D20D0"/>
    <w:rsid w:val="2A4D3228"/>
    <w:rsid w:val="2A4DF1F2"/>
    <w:rsid w:val="2A4EE332"/>
    <w:rsid w:val="2A4F5402"/>
    <w:rsid w:val="2A5036BB"/>
    <w:rsid w:val="2A5056B7"/>
    <w:rsid w:val="2A50DA88"/>
    <w:rsid w:val="2A510065"/>
    <w:rsid w:val="2A52A0A5"/>
    <w:rsid w:val="2A52FBCA"/>
    <w:rsid w:val="2A530184"/>
    <w:rsid w:val="2A539A85"/>
    <w:rsid w:val="2A541590"/>
    <w:rsid w:val="2A54B982"/>
    <w:rsid w:val="2A54C0B4"/>
    <w:rsid w:val="2A55A565"/>
    <w:rsid w:val="2A55CA9B"/>
    <w:rsid w:val="2A5661B6"/>
    <w:rsid w:val="2A57C86E"/>
    <w:rsid w:val="2A58BA39"/>
    <w:rsid w:val="2A5914F7"/>
    <w:rsid w:val="2A5992FD"/>
    <w:rsid w:val="2A5A5585"/>
    <w:rsid w:val="2A5B0221"/>
    <w:rsid w:val="2A5B58E3"/>
    <w:rsid w:val="2A5B809E"/>
    <w:rsid w:val="2A5B8623"/>
    <w:rsid w:val="2A5B919A"/>
    <w:rsid w:val="2A5BC658"/>
    <w:rsid w:val="2A5BDBC6"/>
    <w:rsid w:val="2A5CBCC2"/>
    <w:rsid w:val="2A5D3536"/>
    <w:rsid w:val="2A5D5B81"/>
    <w:rsid w:val="2A5FB6B0"/>
    <w:rsid w:val="2A60D40C"/>
    <w:rsid w:val="2A60FFB5"/>
    <w:rsid w:val="2A610FD3"/>
    <w:rsid w:val="2A61C34C"/>
    <w:rsid w:val="2A624DD4"/>
    <w:rsid w:val="2A62622C"/>
    <w:rsid w:val="2A62D892"/>
    <w:rsid w:val="2A634F5E"/>
    <w:rsid w:val="2A637219"/>
    <w:rsid w:val="2A63F907"/>
    <w:rsid w:val="2A6434E2"/>
    <w:rsid w:val="2A65152E"/>
    <w:rsid w:val="2A66855A"/>
    <w:rsid w:val="2A66B2E6"/>
    <w:rsid w:val="2A66CFDE"/>
    <w:rsid w:val="2A671F30"/>
    <w:rsid w:val="2A671FCA"/>
    <w:rsid w:val="2A6778C1"/>
    <w:rsid w:val="2A6840A6"/>
    <w:rsid w:val="2A684EE0"/>
    <w:rsid w:val="2A68C2CB"/>
    <w:rsid w:val="2A68CF0E"/>
    <w:rsid w:val="2A69F5AE"/>
    <w:rsid w:val="2A6A14DF"/>
    <w:rsid w:val="2A6AD2C1"/>
    <w:rsid w:val="2A6B8D35"/>
    <w:rsid w:val="2A6BAA91"/>
    <w:rsid w:val="2A6BDEA9"/>
    <w:rsid w:val="2A6CEFEC"/>
    <w:rsid w:val="2A6CF1D7"/>
    <w:rsid w:val="2A6D0981"/>
    <w:rsid w:val="2A6D168B"/>
    <w:rsid w:val="2A6E507F"/>
    <w:rsid w:val="2A6E6BAD"/>
    <w:rsid w:val="2A6E912F"/>
    <w:rsid w:val="2A6EA2C1"/>
    <w:rsid w:val="2A6EAA94"/>
    <w:rsid w:val="2A6F842F"/>
    <w:rsid w:val="2A70520F"/>
    <w:rsid w:val="2A70A0A4"/>
    <w:rsid w:val="2A70F9BA"/>
    <w:rsid w:val="2A71938B"/>
    <w:rsid w:val="2A71F914"/>
    <w:rsid w:val="2A725284"/>
    <w:rsid w:val="2A729BE8"/>
    <w:rsid w:val="2A72BB9F"/>
    <w:rsid w:val="2A730AD8"/>
    <w:rsid w:val="2A73506A"/>
    <w:rsid w:val="2A73AF68"/>
    <w:rsid w:val="2A747AC8"/>
    <w:rsid w:val="2A747EEE"/>
    <w:rsid w:val="2A7494E6"/>
    <w:rsid w:val="2A74ADE4"/>
    <w:rsid w:val="2A74B31C"/>
    <w:rsid w:val="2A754983"/>
    <w:rsid w:val="2A75E222"/>
    <w:rsid w:val="2A75F28E"/>
    <w:rsid w:val="2A760967"/>
    <w:rsid w:val="2A76355D"/>
    <w:rsid w:val="2A76B061"/>
    <w:rsid w:val="2A781830"/>
    <w:rsid w:val="2A78B9F3"/>
    <w:rsid w:val="2A794818"/>
    <w:rsid w:val="2A7952BC"/>
    <w:rsid w:val="2A79CB73"/>
    <w:rsid w:val="2A7AD8FE"/>
    <w:rsid w:val="2A7B2B16"/>
    <w:rsid w:val="2A7B90C9"/>
    <w:rsid w:val="2A7BA713"/>
    <w:rsid w:val="2A7BAEC1"/>
    <w:rsid w:val="2A7C5CBE"/>
    <w:rsid w:val="2A7CC186"/>
    <w:rsid w:val="2A7D1EC5"/>
    <w:rsid w:val="2A7D3617"/>
    <w:rsid w:val="2A7D7D1D"/>
    <w:rsid w:val="2A7E3D5A"/>
    <w:rsid w:val="2A7E92E8"/>
    <w:rsid w:val="2A7EF43B"/>
    <w:rsid w:val="2A801844"/>
    <w:rsid w:val="2A80AF26"/>
    <w:rsid w:val="2A80F713"/>
    <w:rsid w:val="2A812AC7"/>
    <w:rsid w:val="2A8154E5"/>
    <w:rsid w:val="2A8178D6"/>
    <w:rsid w:val="2A818940"/>
    <w:rsid w:val="2A8234DC"/>
    <w:rsid w:val="2A82C82D"/>
    <w:rsid w:val="2A82C82D"/>
    <w:rsid w:val="2A83A5E1"/>
    <w:rsid w:val="2A83AFE5"/>
    <w:rsid w:val="2A845B57"/>
    <w:rsid w:val="2A84C434"/>
    <w:rsid w:val="2A84E53A"/>
    <w:rsid w:val="2A851260"/>
    <w:rsid w:val="2A85C0F2"/>
    <w:rsid w:val="2A85E5A5"/>
    <w:rsid w:val="2A85F96F"/>
    <w:rsid w:val="2A86CE80"/>
    <w:rsid w:val="2A87392F"/>
    <w:rsid w:val="2A87E805"/>
    <w:rsid w:val="2A883944"/>
    <w:rsid w:val="2A88B2B8"/>
    <w:rsid w:val="2A88FA49"/>
    <w:rsid w:val="2A8A3C73"/>
    <w:rsid w:val="2A8B431B"/>
    <w:rsid w:val="2A8B55CA"/>
    <w:rsid w:val="2A8B7AA7"/>
    <w:rsid w:val="2A8B9CC3"/>
    <w:rsid w:val="2A8BE529"/>
    <w:rsid w:val="2A8C01FC"/>
    <w:rsid w:val="2A8CD66D"/>
    <w:rsid w:val="2A8D4B31"/>
    <w:rsid w:val="2A8E32AD"/>
    <w:rsid w:val="2A8FF292"/>
    <w:rsid w:val="2A8FF625"/>
    <w:rsid w:val="2A90820B"/>
    <w:rsid w:val="2A90BF46"/>
    <w:rsid w:val="2A910B53"/>
    <w:rsid w:val="2A9379A7"/>
    <w:rsid w:val="2A938529"/>
    <w:rsid w:val="2A93C725"/>
    <w:rsid w:val="2A9446A8"/>
    <w:rsid w:val="2A946212"/>
    <w:rsid w:val="2A94B04C"/>
    <w:rsid w:val="2A950D81"/>
    <w:rsid w:val="2A95379B"/>
    <w:rsid w:val="2A954447"/>
    <w:rsid w:val="2A957D18"/>
    <w:rsid w:val="2A959E51"/>
    <w:rsid w:val="2A95B0E3"/>
    <w:rsid w:val="2A95DEB1"/>
    <w:rsid w:val="2A977DDC"/>
    <w:rsid w:val="2A97AC61"/>
    <w:rsid w:val="2A97E551"/>
    <w:rsid w:val="2A98BAFB"/>
    <w:rsid w:val="2A990805"/>
    <w:rsid w:val="2A99CA1E"/>
    <w:rsid w:val="2A99D9B5"/>
    <w:rsid w:val="2A9A203D"/>
    <w:rsid w:val="2A9A457B"/>
    <w:rsid w:val="2A9A5BDE"/>
    <w:rsid w:val="2A9A90CE"/>
    <w:rsid w:val="2A9AEE5F"/>
    <w:rsid w:val="2A9BF481"/>
    <w:rsid w:val="2A9CE93F"/>
    <w:rsid w:val="2A9D543B"/>
    <w:rsid w:val="2A9D77B0"/>
    <w:rsid w:val="2A9D88C3"/>
    <w:rsid w:val="2A9EB166"/>
    <w:rsid w:val="2A9EB962"/>
    <w:rsid w:val="2A9ED026"/>
    <w:rsid w:val="2A9F7A1A"/>
    <w:rsid w:val="2A9F9029"/>
    <w:rsid w:val="2A9FA12E"/>
    <w:rsid w:val="2A9FC3E5"/>
    <w:rsid w:val="2A9FCBBA"/>
    <w:rsid w:val="2AA000A9"/>
    <w:rsid w:val="2AA0524C"/>
    <w:rsid w:val="2AA05D0D"/>
    <w:rsid w:val="2AA25710"/>
    <w:rsid w:val="2AA2DA06"/>
    <w:rsid w:val="2AA33ADB"/>
    <w:rsid w:val="2AA34401"/>
    <w:rsid w:val="2AA4348A"/>
    <w:rsid w:val="2AA4B5A6"/>
    <w:rsid w:val="2AA5123E"/>
    <w:rsid w:val="2AA5F20F"/>
    <w:rsid w:val="2AA6D402"/>
    <w:rsid w:val="2AA6E099"/>
    <w:rsid w:val="2AA728F9"/>
    <w:rsid w:val="2AA7AAA2"/>
    <w:rsid w:val="2AA7B09D"/>
    <w:rsid w:val="2AA7D0D1"/>
    <w:rsid w:val="2AA83E51"/>
    <w:rsid w:val="2AA86854"/>
    <w:rsid w:val="2AA88073"/>
    <w:rsid w:val="2AA88B62"/>
    <w:rsid w:val="2AA899F2"/>
    <w:rsid w:val="2AA9828B"/>
    <w:rsid w:val="2AAAD72B"/>
    <w:rsid w:val="2AAB28D7"/>
    <w:rsid w:val="2AAB79A5"/>
    <w:rsid w:val="2AAB7F3D"/>
    <w:rsid w:val="2AACE03B"/>
    <w:rsid w:val="2AAD2351"/>
    <w:rsid w:val="2AAD8E03"/>
    <w:rsid w:val="2AAE7353"/>
    <w:rsid w:val="2AAEEECB"/>
    <w:rsid w:val="2AAF5686"/>
    <w:rsid w:val="2AB00CFD"/>
    <w:rsid w:val="2AB0BE7A"/>
    <w:rsid w:val="2AB1935E"/>
    <w:rsid w:val="2AB1B7FC"/>
    <w:rsid w:val="2AB1DA3F"/>
    <w:rsid w:val="2AB1E51A"/>
    <w:rsid w:val="2AB3073B"/>
    <w:rsid w:val="2AB35E23"/>
    <w:rsid w:val="2AB3B882"/>
    <w:rsid w:val="2AB3F2B4"/>
    <w:rsid w:val="2AB47B05"/>
    <w:rsid w:val="2AB4B170"/>
    <w:rsid w:val="2AB4D56F"/>
    <w:rsid w:val="2AB4E87B"/>
    <w:rsid w:val="2AB5CE68"/>
    <w:rsid w:val="2AB5E8D1"/>
    <w:rsid w:val="2AB6835B"/>
    <w:rsid w:val="2AB6951B"/>
    <w:rsid w:val="2AB7EB53"/>
    <w:rsid w:val="2AB8CBA5"/>
    <w:rsid w:val="2AB8E6F5"/>
    <w:rsid w:val="2AB8F6F5"/>
    <w:rsid w:val="2AB90C8D"/>
    <w:rsid w:val="2AB94DEE"/>
    <w:rsid w:val="2AB956E3"/>
    <w:rsid w:val="2AB975DE"/>
    <w:rsid w:val="2AB98D94"/>
    <w:rsid w:val="2AB9AAEF"/>
    <w:rsid w:val="2AB9AD4B"/>
    <w:rsid w:val="2ABA4F58"/>
    <w:rsid w:val="2ABA9206"/>
    <w:rsid w:val="2ABAAFC9"/>
    <w:rsid w:val="2ABADAD0"/>
    <w:rsid w:val="2ABADE9C"/>
    <w:rsid w:val="2ABB1A40"/>
    <w:rsid w:val="2ABBC36B"/>
    <w:rsid w:val="2ABC1306"/>
    <w:rsid w:val="2ABC3CE1"/>
    <w:rsid w:val="2ABCBBFE"/>
    <w:rsid w:val="2ABD56EB"/>
    <w:rsid w:val="2ABD80BE"/>
    <w:rsid w:val="2ABDBE1D"/>
    <w:rsid w:val="2ABDF3EE"/>
    <w:rsid w:val="2ABDF85F"/>
    <w:rsid w:val="2ABE1D68"/>
    <w:rsid w:val="2ABF15F3"/>
    <w:rsid w:val="2AC0C6CD"/>
    <w:rsid w:val="2AC0CB5C"/>
    <w:rsid w:val="2AC1B63D"/>
    <w:rsid w:val="2AC1E682"/>
    <w:rsid w:val="2AC1EA3B"/>
    <w:rsid w:val="2AC23D6F"/>
    <w:rsid w:val="2AC2B7E6"/>
    <w:rsid w:val="2AC2ED2E"/>
    <w:rsid w:val="2AC2F450"/>
    <w:rsid w:val="2AC46671"/>
    <w:rsid w:val="2AC49A09"/>
    <w:rsid w:val="2AC50BBA"/>
    <w:rsid w:val="2AC51FCF"/>
    <w:rsid w:val="2AC5CD2F"/>
    <w:rsid w:val="2AC68E83"/>
    <w:rsid w:val="2AC6E2AA"/>
    <w:rsid w:val="2AC71DFF"/>
    <w:rsid w:val="2AC793BE"/>
    <w:rsid w:val="2AC7AC53"/>
    <w:rsid w:val="2AC7DC9F"/>
    <w:rsid w:val="2AC7F33F"/>
    <w:rsid w:val="2AC80A47"/>
    <w:rsid w:val="2AC8600C"/>
    <w:rsid w:val="2AC9124E"/>
    <w:rsid w:val="2AC941B9"/>
    <w:rsid w:val="2AC94629"/>
    <w:rsid w:val="2AC9A29A"/>
    <w:rsid w:val="2AC9BCDF"/>
    <w:rsid w:val="2AC9CF33"/>
    <w:rsid w:val="2ACA0080"/>
    <w:rsid w:val="2ACA7BCD"/>
    <w:rsid w:val="2ACA90DA"/>
    <w:rsid w:val="2ACABD27"/>
    <w:rsid w:val="2ACAE424"/>
    <w:rsid w:val="2ACB5A74"/>
    <w:rsid w:val="2ACC376A"/>
    <w:rsid w:val="2ACC7828"/>
    <w:rsid w:val="2ACC82BA"/>
    <w:rsid w:val="2ACCA9D5"/>
    <w:rsid w:val="2ACDE837"/>
    <w:rsid w:val="2ACEACBD"/>
    <w:rsid w:val="2ACED871"/>
    <w:rsid w:val="2ACEDDF6"/>
    <w:rsid w:val="2ACF9E64"/>
    <w:rsid w:val="2AD07AB5"/>
    <w:rsid w:val="2AD12319"/>
    <w:rsid w:val="2AD19C9B"/>
    <w:rsid w:val="2AD289FF"/>
    <w:rsid w:val="2AD2E8DE"/>
    <w:rsid w:val="2AD33719"/>
    <w:rsid w:val="2AD378AF"/>
    <w:rsid w:val="2AD3ACB2"/>
    <w:rsid w:val="2AD43B97"/>
    <w:rsid w:val="2AD4542B"/>
    <w:rsid w:val="2AD4889A"/>
    <w:rsid w:val="2AD4A124"/>
    <w:rsid w:val="2AD4E0F6"/>
    <w:rsid w:val="2AD4F23F"/>
    <w:rsid w:val="2AD534D2"/>
    <w:rsid w:val="2AD59A4B"/>
    <w:rsid w:val="2AD657AB"/>
    <w:rsid w:val="2AD67CD1"/>
    <w:rsid w:val="2AD7110E"/>
    <w:rsid w:val="2AD72707"/>
    <w:rsid w:val="2AD773A1"/>
    <w:rsid w:val="2AD790AA"/>
    <w:rsid w:val="2AD7DA46"/>
    <w:rsid w:val="2AD7F8AB"/>
    <w:rsid w:val="2AD84A09"/>
    <w:rsid w:val="2AD8A756"/>
    <w:rsid w:val="2AD94635"/>
    <w:rsid w:val="2AD95E25"/>
    <w:rsid w:val="2AD9A64F"/>
    <w:rsid w:val="2AD9A70D"/>
    <w:rsid w:val="2AD9F5D9"/>
    <w:rsid w:val="2ADA0BCD"/>
    <w:rsid w:val="2ADAC626"/>
    <w:rsid w:val="2ADB8095"/>
    <w:rsid w:val="2ADBA705"/>
    <w:rsid w:val="2ADBF606"/>
    <w:rsid w:val="2ADC56FA"/>
    <w:rsid w:val="2ADCB3D3"/>
    <w:rsid w:val="2ADD3C8B"/>
    <w:rsid w:val="2ADD6C6C"/>
    <w:rsid w:val="2ADDC2D3"/>
    <w:rsid w:val="2ADE8726"/>
    <w:rsid w:val="2ADF13E8"/>
    <w:rsid w:val="2AE03FE1"/>
    <w:rsid w:val="2AE0E385"/>
    <w:rsid w:val="2AE22AB9"/>
    <w:rsid w:val="2AE26F26"/>
    <w:rsid w:val="2AE34D80"/>
    <w:rsid w:val="2AE35DDE"/>
    <w:rsid w:val="2AE3B949"/>
    <w:rsid w:val="2AE4B123"/>
    <w:rsid w:val="2AE4CA4F"/>
    <w:rsid w:val="2AE4E5CD"/>
    <w:rsid w:val="2AE51E94"/>
    <w:rsid w:val="2AE5B6D4"/>
    <w:rsid w:val="2AE703D0"/>
    <w:rsid w:val="2AE7CC26"/>
    <w:rsid w:val="2AE7DBEE"/>
    <w:rsid w:val="2AE7E07B"/>
    <w:rsid w:val="2AE8F14B"/>
    <w:rsid w:val="2AE9F294"/>
    <w:rsid w:val="2AEA0149"/>
    <w:rsid w:val="2AEA3052"/>
    <w:rsid w:val="2AEA4F87"/>
    <w:rsid w:val="2AEA6232"/>
    <w:rsid w:val="2AEAE210"/>
    <w:rsid w:val="2AEB55F8"/>
    <w:rsid w:val="2AEBC06A"/>
    <w:rsid w:val="2AEBEB25"/>
    <w:rsid w:val="2AEC0B19"/>
    <w:rsid w:val="2AECCEC6"/>
    <w:rsid w:val="2AEF1723"/>
    <w:rsid w:val="2AEF2958"/>
    <w:rsid w:val="2AEF353B"/>
    <w:rsid w:val="2AEFACA1"/>
    <w:rsid w:val="2AEFD327"/>
    <w:rsid w:val="2AF09C7B"/>
    <w:rsid w:val="2AF0EEEC"/>
    <w:rsid w:val="2AF173E3"/>
    <w:rsid w:val="2AF18394"/>
    <w:rsid w:val="2AF1927B"/>
    <w:rsid w:val="2AF4BBBB"/>
    <w:rsid w:val="2AF5FCED"/>
    <w:rsid w:val="2AF62222"/>
    <w:rsid w:val="2AF662EA"/>
    <w:rsid w:val="2AF6FA6E"/>
    <w:rsid w:val="2AF74430"/>
    <w:rsid w:val="2AF751D7"/>
    <w:rsid w:val="2AF7B233"/>
    <w:rsid w:val="2AF7F6B9"/>
    <w:rsid w:val="2AF8B1C2"/>
    <w:rsid w:val="2AF8E098"/>
    <w:rsid w:val="2AF9C25E"/>
    <w:rsid w:val="2AFB806D"/>
    <w:rsid w:val="2AFCA5C1"/>
    <w:rsid w:val="2AFD4374"/>
    <w:rsid w:val="2AFE0901"/>
    <w:rsid w:val="2AFE1741"/>
    <w:rsid w:val="2AFF4DEF"/>
    <w:rsid w:val="2AFF8F00"/>
    <w:rsid w:val="2AFFAA57"/>
    <w:rsid w:val="2AFFE951"/>
    <w:rsid w:val="2B022468"/>
    <w:rsid w:val="2B025DB4"/>
    <w:rsid w:val="2B02649C"/>
    <w:rsid w:val="2B02AC8A"/>
    <w:rsid w:val="2B02CAE4"/>
    <w:rsid w:val="2B04CA78"/>
    <w:rsid w:val="2B053CC6"/>
    <w:rsid w:val="2B0541AE"/>
    <w:rsid w:val="2B0554CE"/>
    <w:rsid w:val="2B056BB1"/>
    <w:rsid w:val="2B05A050"/>
    <w:rsid w:val="2B06D87E"/>
    <w:rsid w:val="2B071B04"/>
    <w:rsid w:val="2B079AF3"/>
    <w:rsid w:val="2B0894FB"/>
    <w:rsid w:val="2B08A4C9"/>
    <w:rsid w:val="2B08A812"/>
    <w:rsid w:val="2B08C3B1"/>
    <w:rsid w:val="2B094A3E"/>
    <w:rsid w:val="2B09AF5A"/>
    <w:rsid w:val="2B0A33EC"/>
    <w:rsid w:val="2B0A829D"/>
    <w:rsid w:val="2B0ABF23"/>
    <w:rsid w:val="2B0B993F"/>
    <w:rsid w:val="2B0C1878"/>
    <w:rsid w:val="2B0CB416"/>
    <w:rsid w:val="2B0CD22E"/>
    <w:rsid w:val="2B0D83E8"/>
    <w:rsid w:val="2B0DDAE6"/>
    <w:rsid w:val="2B0E7202"/>
    <w:rsid w:val="2B0F0AF6"/>
    <w:rsid w:val="2B0F8A9D"/>
    <w:rsid w:val="2B0FE7F7"/>
    <w:rsid w:val="2B0FF094"/>
    <w:rsid w:val="2B10363B"/>
    <w:rsid w:val="2B1047A0"/>
    <w:rsid w:val="2B1114C7"/>
    <w:rsid w:val="2B119C40"/>
    <w:rsid w:val="2B12A5AB"/>
    <w:rsid w:val="2B140CF9"/>
    <w:rsid w:val="2B14E884"/>
    <w:rsid w:val="2B158789"/>
    <w:rsid w:val="2B1589E0"/>
    <w:rsid w:val="2B15B80A"/>
    <w:rsid w:val="2B15DA4A"/>
    <w:rsid w:val="2B166D34"/>
    <w:rsid w:val="2B16C661"/>
    <w:rsid w:val="2B17260D"/>
    <w:rsid w:val="2B173B04"/>
    <w:rsid w:val="2B17B2BC"/>
    <w:rsid w:val="2B183E50"/>
    <w:rsid w:val="2B1848A2"/>
    <w:rsid w:val="2B19C71D"/>
    <w:rsid w:val="2B1A5156"/>
    <w:rsid w:val="2B1A69AD"/>
    <w:rsid w:val="2B1A9BBA"/>
    <w:rsid w:val="2B1B7C3A"/>
    <w:rsid w:val="2B1B9482"/>
    <w:rsid w:val="2B1BA2CB"/>
    <w:rsid w:val="2B1C4D47"/>
    <w:rsid w:val="2B1C7F0F"/>
    <w:rsid w:val="2B1E2C68"/>
    <w:rsid w:val="2B1E3DC5"/>
    <w:rsid w:val="2B1E50BC"/>
    <w:rsid w:val="2B1EEAD1"/>
    <w:rsid w:val="2B1F7DFE"/>
    <w:rsid w:val="2B20A23E"/>
    <w:rsid w:val="2B20B918"/>
    <w:rsid w:val="2B20E035"/>
    <w:rsid w:val="2B2146C0"/>
    <w:rsid w:val="2B21D21F"/>
    <w:rsid w:val="2B221B5F"/>
    <w:rsid w:val="2B2240AB"/>
    <w:rsid w:val="2B227168"/>
    <w:rsid w:val="2B22E587"/>
    <w:rsid w:val="2B22EA78"/>
    <w:rsid w:val="2B2308B3"/>
    <w:rsid w:val="2B24320F"/>
    <w:rsid w:val="2B247228"/>
    <w:rsid w:val="2B25A35D"/>
    <w:rsid w:val="2B25D0FE"/>
    <w:rsid w:val="2B2627F6"/>
    <w:rsid w:val="2B26706A"/>
    <w:rsid w:val="2B26793D"/>
    <w:rsid w:val="2B26D220"/>
    <w:rsid w:val="2B271199"/>
    <w:rsid w:val="2B2713DC"/>
    <w:rsid w:val="2B297048"/>
    <w:rsid w:val="2B2979D4"/>
    <w:rsid w:val="2B2A3522"/>
    <w:rsid w:val="2B2ACF58"/>
    <w:rsid w:val="2B2B43D3"/>
    <w:rsid w:val="2B2B4641"/>
    <w:rsid w:val="2B2B7BE0"/>
    <w:rsid w:val="2B2C7FCF"/>
    <w:rsid w:val="2B2CB4CF"/>
    <w:rsid w:val="2B2CB664"/>
    <w:rsid w:val="2B2D0825"/>
    <w:rsid w:val="2B2D98EB"/>
    <w:rsid w:val="2B2D9C9B"/>
    <w:rsid w:val="2B2DA1C4"/>
    <w:rsid w:val="2B2DC33D"/>
    <w:rsid w:val="2B2E0061"/>
    <w:rsid w:val="2B2E10BF"/>
    <w:rsid w:val="2B2E5A89"/>
    <w:rsid w:val="2B2F14A3"/>
    <w:rsid w:val="2B2F445B"/>
    <w:rsid w:val="2B30DD81"/>
    <w:rsid w:val="2B30E3DD"/>
    <w:rsid w:val="2B326B70"/>
    <w:rsid w:val="2B329E41"/>
    <w:rsid w:val="2B3337B1"/>
    <w:rsid w:val="2B334EEC"/>
    <w:rsid w:val="2B33AF5C"/>
    <w:rsid w:val="2B33DCAC"/>
    <w:rsid w:val="2B344655"/>
    <w:rsid w:val="2B34C801"/>
    <w:rsid w:val="2B34F158"/>
    <w:rsid w:val="2B350482"/>
    <w:rsid w:val="2B35E851"/>
    <w:rsid w:val="2B360FCE"/>
    <w:rsid w:val="2B368BF2"/>
    <w:rsid w:val="2B36CAED"/>
    <w:rsid w:val="2B39034B"/>
    <w:rsid w:val="2B392B8F"/>
    <w:rsid w:val="2B393A29"/>
    <w:rsid w:val="2B3A9210"/>
    <w:rsid w:val="2B3B0B69"/>
    <w:rsid w:val="2B3B3AFE"/>
    <w:rsid w:val="2B3B82DE"/>
    <w:rsid w:val="2B3BA50D"/>
    <w:rsid w:val="2B3CADF7"/>
    <w:rsid w:val="2B3CF84A"/>
    <w:rsid w:val="2B3D6B8E"/>
    <w:rsid w:val="2B3D82AC"/>
    <w:rsid w:val="2B3ED014"/>
    <w:rsid w:val="2B3F9230"/>
    <w:rsid w:val="2B409558"/>
    <w:rsid w:val="2B411B77"/>
    <w:rsid w:val="2B42EB50"/>
    <w:rsid w:val="2B42F3BB"/>
    <w:rsid w:val="2B437EF0"/>
    <w:rsid w:val="2B439D6E"/>
    <w:rsid w:val="2B43C643"/>
    <w:rsid w:val="2B43F644"/>
    <w:rsid w:val="2B45B221"/>
    <w:rsid w:val="2B45E5D6"/>
    <w:rsid w:val="2B45FABA"/>
    <w:rsid w:val="2B4610F6"/>
    <w:rsid w:val="2B465F2C"/>
    <w:rsid w:val="2B4692DC"/>
    <w:rsid w:val="2B47C9AD"/>
    <w:rsid w:val="2B4863AA"/>
    <w:rsid w:val="2B488956"/>
    <w:rsid w:val="2B48AD00"/>
    <w:rsid w:val="2B48FCDE"/>
    <w:rsid w:val="2B490117"/>
    <w:rsid w:val="2B49B4AF"/>
    <w:rsid w:val="2B4A3AE5"/>
    <w:rsid w:val="2B4A638E"/>
    <w:rsid w:val="2B4B1142"/>
    <w:rsid w:val="2B4BB41A"/>
    <w:rsid w:val="2B4CF5E5"/>
    <w:rsid w:val="2B4D4375"/>
    <w:rsid w:val="2B4D9DA4"/>
    <w:rsid w:val="2B4DC31F"/>
    <w:rsid w:val="2B4DD7E4"/>
    <w:rsid w:val="2B4DE9D5"/>
    <w:rsid w:val="2B4E70C3"/>
    <w:rsid w:val="2B4EAEE2"/>
    <w:rsid w:val="2B4ED2E2"/>
    <w:rsid w:val="2B4EE305"/>
    <w:rsid w:val="2B4F2095"/>
    <w:rsid w:val="2B4FA724"/>
    <w:rsid w:val="2B4FD3D2"/>
    <w:rsid w:val="2B509541"/>
    <w:rsid w:val="2B50AF8C"/>
    <w:rsid w:val="2B510456"/>
    <w:rsid w:val="2B5126AE"/>
    <w:rsid w:val="2B52958F"/>
    <w:rsid w:val="2B52C11C"/>
    <w:rsid w:val="2B5371DB"/>
    <w:rsid w:val="2B538377"/>
    <w:rsid w:val="2B545E3F"/>
    <w:rsid w:val="2B54D7BC"/>
    <w:rsid w:val="2B54E1D0"/>
    <w:rsid w:val="2B554A76"/>
    <w:rsid w:val="2B55DB50"/>
    <w:rsid w:val="2B55E2DA"/>
    <w:rsid w:val="2B55E380"/>
    <w:rsid w:val="2B560B09"/>
    <w:rsid w:val="2B56AF69"/>
    <w:rsid w:val="2B56BE6D"/>
    <w:rsid w:val="2B570F0E"/>
    <w:rsid w:val="2B5726D7"/>
    <w:rsid w:val="2B57ABD0"/>
    <w:rsid w:val="2B57DB00"/>
    <w:rsid w:val="2B57DEF0"/>
    <w:rsid w:val="2B5848F5"/>
    <w:rsid w:val="2B58725B"/>
    <w:rsid w:val="2B58EDD6"/>
    <w:rsid w:val="2B5AE8F2"/>
    <w:rsid w:val="2B5B4908"/>
    <w:rsid w:val="2B5C4253"/>
    <w:rsid w:val="2B5C6B61"/>
    <w:rsid w:val="2B5DB6B8"/>
    <w:rsid w:val="2B5DC298"/>
    <w:rsid w:val="2B5E09EB"/>
    <w:rsid w:val="2B5E6C0E"/>
    <w:rsid w:val="2B5E9BEF"/>
    <w:rsid w:val="2B5F23D5"/>
    <w:rsid w:val="2B5F3984"/>
    <w:rsid w:val="2B5FE95F"/>
    <w:rsid w:val="2B5FE9CF"/>
    <w:rsid w:val="2B5FECE0"/>
    <w:rsid w:val="2B604C31"/>
    <w:rsid w:val="2B60949C"/>
    <w:rsid w:val="2B612BC0"/>
    <w:rsid w:val="2B619F02"/>
    <w:rsid w:val="2B61B414"/>
    <w:rsid w:val="2B61ED09"/>
    <w:rsid w:val="2B6270D5"/>
    <w:rsid w:val="2B62B032"/>
    <w:rsid w:val="2B62D445"/>
    <w:rsid w:val="2B634BB2"/>
    <w:rsid w:val="2B642205"/>
    <w:rsid w:val="2B644DD9"/>
    <w:rsid w:val="2B64D90D"/>
    <w:rsid w:val="2B65AF41"/>
    <w:rsid w:val="2B6699F1"/>
    <w:rsid w:val="2B66AE5D"/>
    <w:rsid w:val="2B6717E9"/>
    <w:rsid w:val="2B6790FA"/>
    <w:rsid w:val="2B679DAE"/>
    <w:rsid w:val="2B67FF34"/>
    <w:rsid w:val="2B681F22"/>
    <w:rsid w:val="2B684A6E"/>
    <w:rsid w:val="2B684F63"/>
    <w:rsid w:val="2B688D9F"/>
    <w:rsid w:val="2B689354"/>
    <w:rsid w:val="2B68CED7"/>
    <w:rsid w:val="2B691BA0"/>
    <w:rsid w:val="2B691CBA"/>
    <w:rsid w:val="2B6CD51B"/>
    <w:rsid w:val="2B6D9DF8"/>
    <w:rsid w:val="2B6E3AE1"/>
    <w:rsid w:val="2B6ED014"/>
    <w:rsid w:val="2B6FCA18"/>
    <w:rsid w:val="2B6FCF66"/>
    <w:rsid w:val="2B700AE8"/>
    <w:rsid w:val="2B702F35"/>
    <w:rsid w:val="2B70AF1C"/>
    <w:rsid w:val="2B71B5E2"/>
    <w:rsid w:val="2B72F9FF"/>
    <w:rsid w:val="2B72FA75"/>
    <w:rsid w:val="2B7321C1"/>
    <w:rsid w:val="2B732A6B"/>
    <w:rsid w:val="2B73F4F3"/>
    <w:rsid w:val="2B7448F3"/>
    <w:rsid w:val="2B74A5CA"/>
    <w:rsid w:val="2B74CE37"/>
    <w:rsid w:val="2B74F8FF"/>
    <w:rsid w:val="2B7532A5"/>
    <w:rsid w:val="2B75D55C"/>
    <w:rsid w:val="2B764606"/>
    <w:rsid w:val="2B767333"/>
    <w:rsid w:val="2B76CBE9"/>
    <w:rsid w:val="2B77407C"/>
    <w:rsid w:val="2B77523A"/>
    <w:rsid w:val="2B7764BD"/>
    <w:rsid w:val="2B7774DA"/>
    <w:rsid w:val="2B791694"/>
    <w:rsid w:val="2B7A1C43"/>
    <w:rsid w:val="2B7AC38A"/>
    <w:rsid w:val="2B7B7B3E"/>
    <w:rsid w:val="2B7B8E33"/>
    <w:rsid w:val="2B7C44D9"/>
    <w:rsid w:val="2B7C4609"/>
    <w:rsid w:val="2B7CC93D"/>
    <w:rsid w:val="2B7CEF08"/>
    <w:rsid w:val="2B7D0501"/>
    <w:rsid w:val="2B7D78C1"/>
    <w:rsid w:val="2B7E1AD3"/>
    <w:rsid w:val="2B7F5B65"/>
    <w:rsid w:val="2B7FE163"/>
    <w:rsid w:val="2B8028A0"/>
    <w:rsid w:val="2B804D26"/>
    <w:rsid w:val="2B8063FE"/>
    <w:rsid w:val="2B80A0A3"/>
    <w:rsid w:val="2B81631E"/>
    <w:rsid w:val="2B81ED5D"/>
    <w:rsid w:val="2B824A62"/>
    <w:rsid w:val="2B825C2B"/>
    <w:rsid w:val="2B828000"/>
    <w:rsid w:val="2B82AD8B"/>
    <w:rsid w:val="2B82B243"/>
    <w:rsid w:val="2B82D5BF"/>
    <w:rsid w:val="2B830604"/>
    <w:rsid w:val="2B830F2E"/>
    <w:rsid w:val="2B83C21E"/>
    <w:rsid w:val="2B83DB22"/>
    <w:rsid w:val="2B8400D6"/>
    <w:rsid w:val="2B8419D5"/>
    <w:rsid w:val="2B85476D"/>
    <w:rsid w:val="2B854D35"/>
    <w:rsid w:val="2B85C025"/>
    <w:rsid w:val="2B8633DD"/>
    <w:rsid w:val="2B864E8F"/>
    <w:rsid w:val="2B86DB4D"/>
    <w:rsid w:val="2B877ADF"/>
    <w:rsid w:val="2B87A2D7"/>
    <w:rsid w:val="2B887F41"/>
    <w:rsid w:val="2B88FC38"/>
    <w:rsid w:val="2B892B05"/>
    <w:rsid w:val="2B892BF0"/>
    <w:rsid w:val="2B8960AE"/>
    <w:rsid w:val="2B8A265F"/>
    <w:rsid w:val="2B8AADAB"/>
    <w:rsid w:val="2B8B3476"/>
    <w:rsid w:val="2B8C2E04"/>
    <w:rsid w:val="2B8CC545"/>
    <w:rsid w:val="2B8D33DB"/>
    <w:rsid w:val="2B8E42E8"/>
    <w:rsid w:val="2B8E67FD"/>
    <w:rsid w:val="2B8F7233"/>
    <w:rsid w:val="2B8F8949"/>
    <w:rsid w:val="2B8FA3E4"/>
    <w:rsid w:val="2B8FDDC9"/>
    <w:rsid w:val="2B8FE744"/>
    <w:rsid w:val="2B902724"/>
    <w:rsid w:val="2B90532C"/>
    <w:rsid w:val="2B909214"/>
    <w:rsid w:val="2B9135D8"/>
    <w:rsid w:val="2B915C44"/>
    <w:rsid w:val="2B9231C4"/>
    <w:rsid w:val="2B929684"/>
    <w:rsid w:val="2B93111C"/>
    <w:rsid w:val="2B940B87"/>
    <w:rsid w:val="2B9427BA"/>
    <w:rsid w:val="2B947D10"/>
    <w:rsid w:val="2B94C81F"/>
    <w:rsid w:val="2B956775"/>
    <w:rsid w:val="2B957C3D"/>
    <w:rsid w:val="2B95ACAD"/>
    <w:rsid w:val="2B95BB7E"/>
    <w:rsid w:val="2B96013A"/>
    <w:rsid w:val="2B964887"/>
    <w:rsid w:val="2B96D200"/>
    <w:rsid w:val="2B975C6A"/>
    <w:rsid w:val="2B975DB7"/>
    <w:rsid w:val="2B9925B5"/>
    <w:rsid w:val="2B99B39D"/>
    <w:rsid w:val="2B9A6ED5"/>
    <w:rsid w:val="2B9A7C95"/>
    <w:rsid w:val="2B9AAF76"/>
    <w:rsid w:val="2B9B19D1"/>
    <w:rsid w:val="2B9BD984"/>
    <w:rsid w:val="2B9C6BE2"/>
    <w:rsid w:val="2B9CC6BF"/>
    <w:rsid w:val="2B9E802D"/>
    <w:rsid w:val="2B9ED0B5"/>
    <w:rsid w:val="2B9F9576"/>
    <w:rsid w:val="2B9FE5E9"/>
    <w:rsid w:val="2BA04CF7"/>
    <w:rsid w:val="2BA09AB2"/>
    <w:rsid w:val="2BA201A8"/>
    <w:rsid w:val="2BA242B4"/>
    <w:rsid w:val="2BA26853"/>
    <w:rsid w:val="2BA29A58"/>
    <w:rsid w:val="2BA2D55F"/>
    <w:rsid w:val="2BA4E763"/>
    <w:rsid w:val="2BA5A5F5"/>
    <w:rsid w:val="2BA5AB1D"/>
    <w:rsid w:val="2BA5ACB5"/>
    <w:rsid w:val="2BA5B2AF"/>
    <w:rsid w:val="2BA5CB8A"/>
    <w:rsid w:val="2BA6832E"/>
    <w:rsid w:val="2BA69E20"/>
    <w:rsid w:val="2BA71EE7"/>
    <w:rsid w:val="2BA8511B"/>
    <w:rsid w:val="2BA926A4"/>
    <w:rsid w:val="2BA93B91"/>
    <w:rsid w:val="2BA99E4C"/>
    <w:rsid w:val="2BA9DB82"/>
    <w:rsid w:val="2BAAFB5C"/>
    <w:rsid w:val="2BAB05C9"/>
    <w:rsid w:val="2BABF4D4"/>
    <w:rsid w:val="2BAC3713"/>
    <w:rsid w:val="2BACDDC5"/>
    <w:rsid w:val="2BAD2F0F"/>
    <w:rsid w:val="2BADE371"/>
    <w:rsid w:val="2BAE03CC"/>
    <w:rsid w:val="2BAE0770"/>
    <w:rsid w:val="2BAE627A"/>
    <w:rsid w:val="2BAEC857"/>
    <w:rsid w:val="2BAEC96D"/>
    <w:rsid w:val="2BAECFF2"/>
    <w:rsid w:val="2BAEF7EF"/>
    <w:rsid w:val="2BAF080B"/>
    <w:rsid w:val="2BAF2731"/>
    <w:rsid w:val="2BB16B6B"/>
    <w:rsid w:val="2BB2B473"/>
    <w:rsid w:val="2BB2BFBE"/>
    <w:rsid w:val="2BB33A1C"/>
    <w:rsid w:val="2BB36DFC"/>
    <w:rsid w:val="2BB39525"/>
    <w:rsid w:val="2BB3BB59"/>
    <w:rsid w:val="2BB47F6F"/>
    <w:rsid w:val="2BB48494"/>
    <w:rsid w:val="2BB4C677"/>
    <w:rsid w:val="2BB4CC95"/>
    <w:rsid w:val="2BB55FDA"/>
    <w:rsid w:val="2BB59AA3"/>
    <w:rsid w:val="2BB5B516"/>
    <w:rsid w:val="2BB5BDF2"/>
    <w:rsid w:val="2BB5D61F"/>
    <w:rsid w:val="2BB62A8F"/>
    <w:rsid w:val="2BB66437"/>
    <w:rsid w:val="2BB68C14"/>
    <w:rsid w:val="2BB79424"/>
    <w:rsid w:val="2BB7A739"/>
    <w:rsid w:val="2BB83976"/>
    <w:rsid w:val="2BB860D6"/>
    <w:rsid w:val="2BB89C24"/>
    <w:rsid w:val="2BB961F5"/>
    <w:rsid w:val="2BB97310"/>
    <w:rsid w:val="2BB9C3D0"/>
    <w:rsid w:val="2BB9D6FE"/>
    <w:rsid w:val="2BB9EA41"/>
    <w:rsid w:val="2BBAD17A"/>
    <w:rsid w:val="2BBAD684"/>
    <w:rsid w:val="2BBB2238"/>
    <w:rsid w:val="2BBB2681"/>
    <w:rsid w:val="2BBB4327"/>
    <w:rsid w:val="2BBC35FE"/>
    <w:rsid w:val="2BBC4A24"/>
    <w:rsid w:val="2BBD7D31"/>
    <w:rsid w:val="2BBDBEA0"/>
    <w:rsid w:val="2BBDD8B1"/>
    <w:rsid w:val="2BBEC05E"/>
    <w:rsid w:val="2BBEEAF2"/>
    <w:rsid w:val="2BBF4898"/>
    <w:rsid w:val="2BBFCCBA"/>
    <w:rsid w:val="2BC07B1F"/>
    <w:rsid w:val="2BC0951F"/>
    <w:rsid w:val="2BC120E1"/>
    <w:rsid w:val="2BC1580A"/>
    <w:rsid w:val="2BC17A23"/>
    <w:rsid w:val="2BC1A691"/>
    <w:rsid w:val="2BC293B0"/>
    <w:rsid w:val="2BC2A5DE"/>
    <w:rsid w:val="2BC2F155"/>
    <w:rsid w:val="2BC440B5"/>
    <w:rsid w:val="2BC4E1AE"/>
    <w:rsid w:val="2BC53CEB"/>
    <w:rsid w:val="2BC54347"/>
    <w:rsid w:val="2BC636D3"/>
    <w:rsid w:val="2BC650E8"/>
    <w:rsid w:val="2BC68725"/>
    <w:rsid w:val="2BC6F546"/>
    <w:rsid w:val="2BC74E2D"/>
    <w:rsid w:val="2BC7C6D5"/>
    <w:rsid w:val="2BC7D667"/>
    <w:rsid w:val="2BC833A7"/>
    <w:rsid w:val="2BC84751"/>
    <w:rsid w:val="2BC84CC3"/>
    <w:rsid w:val="2BC89DCF"/>
    <w:rsid w:val="2BC9CD75"/>
    <w:rsid w:val="2BC9F6EC"/>
    <w:rsid w:val="2BCABF66"/>
    <w:rsid w:val="2BCAE3FB"/>
    <w:rsid w:val="2BCAF7D1"/>
    <w:rsid w:val="2BCB5B3E"/>
    <w:rsid w:val="2BCB6AEB"/>
    <w:rsid w:val="2BCCD111"/>
    <w:rsid w:val="2BCDD572"/>
    <w:rsid w:val="2BCE0D65"/>
    <w:rsid w:val="2BCE342E"/>
    <w:rsid w:val="2BCE8819"/>
    <w:rsid w:val="2BCE8F66"/>
    <w:rsid w:val="2BCF6B73"/>
    <w:rsid w:val="2BD0B997"/>
    <w:rsid w:val="2BD16AB7"/>
    <w:rsid w:val="2BD19A18"/>
    <w:rsid w:val="2BD24223"/>
    <w:rsid w:val="2BD2F9B6"/>
    <w:rsid w:val="2BD3C056"/>
    <w:rsid w:val="2BD3C271"/>
    <w:rsid w:val="2BD42EE3"/>
    <w:rsid w:val="2BD460E0"/>
    <w:rsid w:val="2BD47160"/>
    <w:rsid w:val="2BD48D36"/>
    <w:rsid w:val="2BD590E2"/>
    <w:rsid w:val="2BD5A49A"/>
    <w:rsid w:val="2BD654A3"/>
    <w:rsid w:val="2BD728E1"/>
    <w:rsid w:val="2BD77087"/>
    <w:rsid w:val="2BD7DFD0"/>
    <w:rsid w:val="2BD83819"/>
    <w:rsid w:val="2BD84DFE"/>
    <w:rsid w:val="2BD86B8B"/>
    <w:rsid w:val="2BD8F362"/>
    <w:rsid w:val="2BD9296E"/>
    <w:rsid w:val="2BD9A3A5"/>
    <w:rsid w:val="2BD9F865"/>
    <w:rsid w:val="2BDA2583"/>
    <w:rsid w:val="2BDB16A6"/>
    <w:rsid w:val="2BDB3A0A"/>
    <w:rsid w:val="2BDB9B66"/>
    <w:rsid w:val="2BDBF2F3"/>
    <w:rsid w:val="2BDCC85D"/>
    <w:rsid w:val="2BDE28C8"/>
    <w:rsid w:val="2BDEA16D"/>
    <w:rsid w:val="2BDECB2B"/>
    <w:rsid w:val="2BDEE0FA"/>
    <w:rsid w:val="2BDF24C9"/>
    <w:rsid w:val="2BDF2730"/>
    <w:rsid w:val="2BDF2ED3"/>
    <w:rsid w:val="2BDF4948"/>
    <w:rsid w:val="2BE03C08"/>
    <w:rsid w:val="2BE12B85"/>
    <w:rsid w:val="2BE12C10"/>
    <w:rsid w:val="2BE1CBDB"/>
    <w:rsid w:val="2BE1D630"/>
    <w:rsid w:val="2BE21168"/>
    <w:rsid w:val="2BE21E2E"/>
    <w:rsid w:val="2BE23C5F"/>
    <w:rsid w:val="2BE2A45C"/>
    <w:rsid w:val="2BE36C0F"/>
    <w:rsid w:val="2BE40A02"/>
    <w:rsid w:val="2BE41586"/>
    <w:rsid w:val="2BE570EC"/>
    <w:rsid w:val="2BE6C8F5"/>
    <w:rsid w:val="2BE84C26"/>
    <w:rsid w:val="2BE8649E"/>
    <w:rsid w:val="2BE93895"/>
    <w:rsid w:val="2BE9DA94"/>
    <w:rsid w:val="2BE9F14A"/>
    <w:rsid w:val="2BEAD439"/>
    <w:rsid w:val="2BEB47A0"/>
    <w:rsid w:val="2BEB5EFB"/>
    <w:rsid w:val="2BEBC5ED"/>
    <w:rsid w:val="2BEBCADF"/>
    <w:rsid w:val="2BEBE50A"/>
    <w:rsid w:val="2BEBF5A5"/>
    <w:rsid w:val="2BEBF6A3"/>
    <w:rsid w:val="2BEE1C7D"/>
    <w:rsid w:val="2BEE4F56"/>
    <w:rsid w:val="2BEE50CD"/>
    <w:rsid w:val="2BEE5204"/>
    <w:rsid w:val="2BEF783C"/>
    <w:rsid w:val="2BF03281"/>
    <w:rsid w:val="2BF05424"/>
    <w:rsid w:val="2BF08696"/>
    <w:rsid w:val="2BF09E3D"/>
    <w:rsid w:val="2BF13622"/>
    <w:rsid w:val="2BF1BE46"/>
    <w:rsid w:val="2BF20941"/>
    <w:rsid w:val="2BF22471"/>
    <w:rsid w:val="2BF26BE0"/>
    <w:rsid w:val="2BF2BF0A"/>
    <w:rsid w:val="2BF2ECDA"/>
    <w:rsid w:val="2BF2FF3F"/>
    <w:rsid w:val="2BF31C20"/>
    <w:rsid w:val="2BF36CBB"/>
    <w:rsid w:val="2BF3AC06"/>
    <w:rsid w:val="2BF468E0"/>
    <w:rsid w:val="2BF498DB"/>
    <w:rsid w:val="2BF4C0D1"/>
    <w:rsid w:val="2BF4E558"/>
    <w:rsid w:val="2BF5283A"/>
    <w:rsid w:val="2BF5685B"/>
    <w:rsid w:val="2BF57218"/>
    <w:rsid w:val="2BF61BD3"/>
    <w:rsid w:val="2BF62E23"/>
    <w:rsid w:val="2BF6A05F"/>
    <w:rsid w:val="2BF75536"/>
    <w:rsid w:val="2BF76F6B"/>
    <w:rsid w:val="2BF7B5F5"/>
    <w:rsid w:val="2BF7FC45"/>
    <w:rsid w:val="2BF847EF"/>
    <w:rsid w:val="2BF85A1A"/>
    <w:rsid w:val="2BF8657C"/>
    <w:rsid w:val="2BF87322"/>
    <w:rsid w:val="2BF8A0F3"/>
    <w:rsid w:val="2BF8C9B0"/>
    <w:rsid w:val="2BF924EF"/>
    <w:rsid w:val="2BFA5F76"/>
    <w:rsid w:val="2BFA81BE"/>
    <w:rsid w:val="2BFBC8E7"/>
    <w:rsid w:val="2BFBCAF6"/>
    <w:rsid w:val="2BFC7A4A"/>
    <w:rsid w:val="2BFD2F7A"/>
    <w:rsid w:val="2BFD6230"/>
    <w:rsid w:val="2BFE35B9"/>
    <w:rsid w:val="2BFE87EE"/>
    <w:rsid w:val="2C007356"/>
    <w:rsid w:val="2C017A49"/>
    <w:rsid w:val="2C01A411"/>
    <w:rsid w:val="2C020C08"/>
    <w:rsid w:val="2C02BD19"/>
    <w:rsid w:val="2C038C86"/>
    <w:rsid w:val="2C03ED73"/>
    <w:rsid w:val="2C04450E"/>
    <w:rsid w:val="2C04C0BB"/>
    <w:rsid w:val="2C04D29A"/>
    <w:rsid w:val="2C04DC31"/>
    <w:rsid w:val="2C0534B9"/>
    <w:rsid w:val="2C053991"/>
    <w:rsid w:val="2C068FA3"/>
    <w:rsid w:val="2C06AEA4"/>
    <w:rsid w:val="2C070314"/>
    <w:rsid w:val="2C077EAC"/>
    <w:rsid w:val="2C07E209"/>
    <w:rsid w:val="2C099125"/>
    <w:rsid w:val="2C099319"/>
    <w:rsid w:val="2C09A496"/>
    <w:rsid w:val="2C09BD90"/>
    <w:rsid w:val="2C0A63D5"/>
    <w:rsid w:val="2C0B5543"/>
    <w:rsid w:val="2C0C7AA7"/>
    <w:rsid w:val="2C0CA4B3"/>
    <w:rsid w:val="2C0CDF4B"/>
    <w:rsid w:val="2C0DB788"/>
    <w:rsid w:val="2C0DDB40"/>
    <w:rsid w:val="2C0DE97B"/>
    <w:rsid w:val="2C0ED2A3"/>
    <w:rsid w:val="2C0F14A8"/>
    <w:rsid w:val="2C0F31E8"/>
    <w:rsid w:val="2C0F590A"/>
    <w:rsid w:val="2C0F849E"/>
    <w:rsid w:val="2C0F95EB"/>
    <w:rsid w:val="2C106124"/>
    <w:rsid w:val="2C10777E"/>
    <w:rsid w:val="2C1083D6"/>
    <w:rsid w:val="2C1084AD"/>
    <w:rsid w:val="2C114DC3"/>
    <w:rsid w:val="2C11FB06"/>
    <w:rsid w:val="2C126205"/>
    <w:rsid w:val="2C12D877"/>
    <w:rsid w:val="2C130563"/>
    <w:rsid w:val="2C16079F"/>
    <w:rsid w:val="2C16197F"/>
    <w:rsid w:val="2C166D1E"/>
    <w:rsid w:val="2C166D1E"/>
    <w:rsid w:val="2C16F839"/>
    <w:rsid w:val="2C17BCDD"/>
    <w:rsid w:val="2C17EBDC"/>
    <w:rsid w:val="2C186B27"/>
    <w:rsid w:val="2C194ACA"/>
    <w:rsid w:val="2C1954D2"/>
    <w:rsid w:val="2C195E0E"/>
    <w:rsid w:val="2C1A3C31"/>
    <w:rsid w:val="2C1A9ADE"/>
    <w:rsid w:val="2C1AA15A"/>
    <w:rsid w:val="2C1AEF3E"/>
    <w:rsid w:val="2C1B26BE"/>
    <w:rsid w:val="2C1BCB7D"/>
    <w:rsid w:val="2C1BFAEC"/>
    <w:rsid w:val="2C1CBC70"/>
    <w:rsid w:val="2C1D5D38"/>
    <w:rsid w:val="2C1DDC4F"/>
    <w:rsid w:val="2C1DE637"/>
    <w:rsid w:val="2C1E2A45"/>
    <w:rsid w:val="2C1E3037"/>
    <w:rsid w:val="2C1E6A05"/>
    <w:rsid w:val="2C1F6601"/>
    <w:rsid w:val="2C1F7586"/>
    <w:rsid w:val="2C205073"/>
    <w:rsid w:val="2C205FEF"/>
    <w:rsid w:val="2C2148F6"/>
    <w:rsid w:val="2C21C895"/>
    <w:rsid w:val="2C2272E5"/>
    <w:rsid w:val="2C227C5D"/>
    <w:rsid w:val="2C247831"/>
    <w:rsid w:val="2C24C8E1"/>
    <w:rsid w:val="2C24EA9A"/>
    <w:rsid w:val="2C256CB0"/>
    <w:rsid w:val="2C26003D"/>
    <w:rsid w:val="2C26435B"/>
    <w:rsid w:val="2C2698D2"/>
    <w:rsid w:val="2C26E69E"/>
    <w:rsid w:val="2C27D5D6"/>
    <w:rsid w:val="2C280E54"/>
    <w:rsid w:val="2C281B0E"/>
    <w:rsid w:val="2C28482D"/>
    <w:rsid w:val="2C28BF28"/>
    <w:rsid w:val="2C28F53D"/>
    <w:rsid w:val="2C291AAD"/>
    <w:rsid w:val="2C292C1F"/>
    <w:rsid w:val="2C29E698"/>
    <w:rsid w:val="2C29FD50"/>
    <w:rsid w:val="2C2A1AD6"/>
    <w:rsid w:val="2C2A7071"/>
    <w:rsid w:val="2C2AD86C"/>
    <w:rsid w:val="2C2B0CEC"/>
    <w:rsid w:val="2C2B3D18"/>
    <w:rsid w:val="2C2B4E03"/>
    <w:rsid w:val="2C2B72AF"/>
    <w:rsid w:val="2C2B9F14"/>
    <w:rsid w:val="2C2BC768"/>
    <w:rsid w:val="2C2C2B46"/>
    <w:rsid w:val="2C2C5C7F"/>
    <w:rsid w:val="2C2CB9EB"/>
    <w:rsid w:val="2C2CDD9E"/>
    <w:rsid w:val="2C2CE0A4"/>
    <w:rsid w:val="2C2CE9B2"/>
    <w:rsid w:val="2C2D62B7"/>
    <w:rsid w:val="2C2D6E2A"/>
    <w:rsid w:val="2C2DD9D8"/>
    <w:rsid w:val="2C2F275F"/>
    <w:rsid w:val="2C2F390E"/>
    <w:rsid w:val="2C2F7602"/>
    <w:rsid w:val="2C2F8EE4"/>
    <w:rsid w:val="2C2F9BAA"/>
    <w:rsid w:val="2C2FA2CA"/>
    <w:rsid w:val="2C307BB2"/>
    <w:rsid w:val="2C30A3BC"/>
    <w:rsid w:val="2C30A753"/>
    <w:rsid w:val="2C310294"/>
    <w:rsid w:val="2C316431"/>
    <w:rsid w:val="2C316DA6"/>
    <w:rsid w:val="2C31FA59"/>
    <w:rsid w:val="2C320AFD"/>
    <w:rsid w:val="2C324C33"/>
    <w:rsid w:val="2C337097"/>
    <w:rsid w:val="2C337647"/>
    <w:rsid w:val="2C3424B6"/>
    <w:rsid w:val="2C3446F2"/>
    <w:rsid w:val="2C356B7C"/>
    <w:rsid w:val="2C37796D"/>
    <w:rsid w:val="2C378E84"/>
    <w:rsid w:val="2C3895AD"/>
    <w:rsid w:val="2C39265B"/>
    <w:rsid w:val="2C3948BE"/>
    <w:rsid w:val="2C3979FE"/>
    <w:rsid w:val="2C39F6FA"/>
    <w:rsid w:val="2C3A0FC3"/>
    <w:rsid w:val="2C3A308E"/>
    <w:rsid w:val="2C3A3850"/>
    <w:rsid w:val="2C3AA80F"/>
    <w:rsid w:val="2C3AFFCA"/>
    <w:rsid w:val="2C3B985A"/>
    <w:rsid w:val="2C3C1145"/>
    <w:rsid w:val="2C3C606D"/>
    <w:rsid w:val="2C3CB0DC"/>
    <w:rsid w:val="2C3CBA0F"/>
    <w:rsid w:val="2C3DDCD2"/>
    <w:rsid w:val="2C3DE568"/>
    <w:rsid w:val="2C3F17D6"/>
    <w:rsid w:val="2C4012A6"/>
    <w:rsid w:val="2C404571"/>
    <w:rsid w:val="2C406ADD"/>
    <w:rsid w:val="2C407AA0"/>
    <w:rsid w:val="2C41570E"/>
    <w:rsid w:val="2C4191B2"/>
    <w:rsid w:val="2C41D171"/>
    <w:rsid w:val="2C432A93"/>
    <w:rsid w:val="2C4363E1"/>
    <w:rsid w:val="2C43A25A"/>
    <w:rsid w:val="2C43AB33"/>
    <w:rsid w:val="2C43E4DD"/>
    <w:rsid w:val="2C449A98"/>
    <w:rsid w:val="2C4563ED"/>
    <w:rsid w:val="2C458DB1"/>
    <w:rsid w:val="2C45BF69"/>
    <w:rsid w:val="2C461C7C"/>
    <w:rsid w:val="2C470102"/>
    <w:rsid w:val="2C474270"/>
    <w:rsid w:val="2C47E591"/>
    <w:rsid w:val="2C47FB4F"/>
    <w:rsid w:val="2C484EC3"/>
    <w:rsid w:val="2C485E2B"/>
    <w:rsid w:val="2C496A92"/>
    <w:rsid w:val="2C49A80D"/>
    <w:rsid w:val="2C4A02AA"/>
    <w:rsid w:val="2C4A2D72"/>
    <w:rsid w:val="2C4A3520"/>
    <w:rsid w:val="2C4A744C"/>
    <w:rsid w:val="2C4AB802"/>
    <w:rsid w:val="2C4ABA8A"/>
    <w:rsid w:val="2C4AE2D2"/>
    <w:rsid w:val="2C4B2E9E"/>
    <w:rsid w:val="2C4B488A"/>
    <w:rsid w:val="2C4CF586"/>
    <w:rsid w:val="2C4D0CDD"/>
    <w:rsid w:val="2C4D17CA"/>
    <w:rsid w:val="2C4DD54E"/>
    <w:rsid w:val="2C4E0294"/>
    <w:rsid w:val="2C4E0EDC"/>
    <w:rsid w:val="2C4E18D0"/>
    <w:rsid w:val="2C4ED7F8"/>
    <w:rsid w:val="2C4EDA43"/>
    <w:rsid w:val="2C4F1849"/>
    <w:rsid w:val="2C4F1D9E"/>
    <w:rsid w:val="2C4F83B0"/>
    <w:rsid w:val="2C4FAD34"/>
    <w:rsid w:val="2C5071D3"/>
    <w:rsid w:val="2C50A614"/>
    <w:rsid w:val="2C50DE51"/>
    <w:rsid w:val="2C5190F1"/>
    <w:rsid w:val="2C529999"/>
    <w:rsid w:val="2C532A2A"/>
    <w:rsid w:val="2C5331E9"/>
    <w:rsid w:val="2C5393ED"/>
    <w:rsid w:val="2C5515B1"/>
    <w:rsid w:val="2C5583FA"/>
    <w:rsid w:val="2C560765"/>
    <w:rsid w:val="2C56693E"/>
    <w:rsid w:val="2C56ACC6"/>
    <w:rsid w:val="2C56B7F2"/>
    <w:rsid w:val="2C570B87"/>
    <w:rsid w:val="2C573E20"/>
    <w:rsid w:val="2C574C24"/>
    <w:rsid w:val="2C576A33"/>
    <w:rsid w:val="2C5791DA"/>
    <w:rsid w:val="2C5823B1"/>
    <w:rsid w:val="2C583143"/>
    <w:rsid w:val="2C58B9D9"/>
    <w:rsid w:val="2C592A54"/>
    <w:rsid w:val="2C592D41"/>
    <w:rsid w:val="2C5A3E66"/>
    <w:rsid w:val="2C5B1472"/>
    <w:rsid w:val="2C5C2AA6"/>
    <w:rsid w:val="2C5C7532"/>
    <w:rsid w:val="2C5CF596"/>
    <w:rsid w:val="2C5D10AD"/>
    <w:rsid w:val="2C5D1D67"/>
    <w:rsid w:val="2C5E347D"/>
    <w:rsid w:val="2C5EE0C2"/>
    <w:rsid w:val="2C5F6048"/>
    <w:rsid w:val="2C603270"/>
    <w:rsid w:val="2C60CDD8"/>
    <w:rsid w:val="2C60D8D9"/>
    <w:rsid w:val="2C6102D8"/>
    <w:rsid w:val="2C612B11"/>
    <w:rsid w:val="2C621647"/>
    <w:rsid w:val="2C626EEB"/>
    <w:rsid w:val="2C629D86"/>
    <w:rsid w:val="2C62C146"/>
    <w:rsid w:val="2C62F3B2"/>
    <w:rsid w:val="2C63D3BD"/>
    <w:rsid w:val="2C640AEE"/>
    <w:rsid w:val="2C646788"/>
    <w:rsid w:val="2C64F2D0"/>
    <w:rsid w:val="2C651C53"/>
    <w:rsid w:val="2C652909"/>
    <w:rsid w:val="2C65FCFB"/>
    <w:rsid w:val="2C66A17A"/>
    <w:rsid w:val="2C66D10C"/>
    <w:rsid w:val="2C672798"/>
    <w:rsid w:val="2C67AB8A"/>
    <w:rsid w:val="2C67D188"/>
    <w:rsid w:val="2C6912EA"/>
    <w:rsid w:val="2C695310"/>
    <w:rsid w:val="2C6A5866"/>
    <w:rsid w:val="2C6B9385"/>
    <w:rsid w:val="2C6BADF0"/>
    <w:rsid w:val="2C6C3290"/>
    <w:rsid w:val="2C6D3706"/>
    <w:rsid w:val="2C6E7FD5"/>
    <w:rsid w:val="2C6EE8AD"/>
    <w:rsid w:val="2C6F5312"/>
    <w:rsid w:val="2C6FBC70"/>
    <w:rsid w:val="2C70FA4C"/>
    <w:rsid w:val="2C71333C"/>
    <w:rsid w:val="2C71ACD8"/>
    <w:rsid w:val="2C72FB79"/>
    <w:rsid w:val="2C73026C"/>
    <w:rsid w:val="2C7325D4"/>
    <w:rsid w:val="2C737925"/>
    <w:rsid w:val="2C73FD13"/>
    <w:rsid w:val="2C741384"/>
    <w:rsid w:val="2C748C73"/>
    <w:rsid w:val="2C758063"/>
    <w:rsid w:val="2C761296"/>
    <w:rsid w:val="2C76431D"/>
    <w:rsid w:val="2C76BF9A"/>
    <w:rsid w:val="2C76D5DA"/>
    <w:rsid w:val="2C77A26E"/>
    <w:rsid w:val="2C77BCCB"/>
    <w:rsid w:val="2C783010"/>
    <w:rsid w:val="2C792F95"/>
    <w:rsid w:val="2C7A14A6"/>
    <w:rsid w:val="2C7A885F"/>
    <w:rsid w:val="2C7AC6CA"/>
    <w:rsid w:val="2C7B7358"/>
    <w:rsid w:val="2C7BB95A"/>
    <w:rsid w:val="2C7C300F"/>
    <w:rsid w:val="2C7CB0CF"/>
    <w:rsid w:val="2C7D6183"/>
    <w:rsid w:val="2C7DCD6A"/>
    <w:rsid w:val="2C7E0573"/>
    <w:rsid w:val="2C7E3127"/>
    <w:rsid w:val="2C7EBBD5"/>
    <w:rsid w:val="2C7FAC37"/>
    <w:rsid w:val="2C807A55"/>
    <w:rsid w:val="2C80CA54"/>
    <w:rsid w:val="2C80E4F3"/>
    <w:rsid w:val="2C812C1A"/>
    <w:rsid w:val="2C8278C9"/>
    <w:rsid w:val="2C83701F"/>
    <w:rsid w:val="2C83A4F2"/>
    <w:rsid w:val="2C83A6D5"/>
    <w:rsid w:val="2C83BE6E"/>
    <w:rsid w:val="2C83BF67"/>
    <w:rsid w:val="2C83F2A5"/>
    <w:rsid w:val="2C841017"/>
    <w:rsid w:val="2C8410B6"/>
    <w:rsid w:val="2C8464CD"/>
    <w:rsid w:val="2C853C63"/>
    <w:rsid w:val="2C85D920"/>
    <w:rsid w:val="2C85E08D"/>
    <w:rsid w:val="2C8620B1"/>
    <w:rsid w:val="2C862A57"/>
    <w:rsid w:val="2C868AE5"/>
    <w:rsid w:val="2C874029"/>
    <w:rsid w:val="2C87A4EE"/>
    <w:rsid w:val="2C880D8B"/>
    <w:rsid w:val="2C882CEF"/>
    <w:rsid w:val="2C884BFC"/>
    <w:rsid w:val="2C88D66C"/>
    <w:rsid w:val="2C88E0D7"/>
    <w:rsid w:val="2C8910D8"/>
    <w:rsid w:val="2C89717B"/>
    <w:rsid w:val="2C89EAAF"/>
    <w:rsid w:val="2C8A6B4D"/>
    <w:rsid w:val="2C8A901C"/>
    <w:rsid w:val="2C8B6803"/>
    <w:rsid w:val="2C8B7848"/>
    <w:rsid w:val="2C8C2BC6"/>
    <w:rsid w:val="2C8C5ACE"/>
    <w:rsid w:val="2C8C5B83"/>
    <w:rsid w:val="2C8C5F65"/>
    <w:rsid w:val="2C8C793D"/>
    <w:rsid w:val="2C8CFC5C"/>
    <w:rsid w:val="2C8DD125"/>
    <w:rsid w:val="2C8DE6A6"/>
    <w:rsid w:val="2C8DFDD8"/>
    <w:rsid w:val="2C8E13A7"/>
    <w:rsid w:val="2C8E7269"/>
    <w:rsid w:val="2C8F053E"/>
    <w:rsid w:val="2C9005D3"/>
    <w:rsid w:val="2C90D344"/>
    <w:rsid w:val="2C9104E2"/>
    <w:rsid w:val="2C91B860"/>
    <w:rsid w:val="2C91DE21"/>
    <w:rsid w:val="2C938985"/>
    <w:rsid w:val="2C938AA2"/>
    <w:rsid w:val="2C93B754"/>
    <w:rsid w:val="2C93C069"/>
    <w:rsid w:val="2C93C086"/>
    <w:rsid w:val="2C944E81"/>
    <w:rsid w:val="2C945C4B"/>
    <w:rsid w:val="2C971C4E"/>
    <w:rsid w:val="2C973EEA"/>
    <w:rsid w:val="2C97A35F"/>
    <w:rsid w:val="2C984F3E"/>
    <w:rsid w:val="2C985214"/>
    <w:rsid w:val="2C98C325"/>
    <w:rsid w:val="2C99757F"/>
    <w:rsid w:val="2C9A071C"/>
    <w:rsid w:val="2C9A3259"/>
    <w:rsid w:val="2C9A636C"/>
    <w:rsid w:val="2C9B7CFE"/>
    <w:rsid w:val="2C9BB128"/>
    <w:rsid w:val="2C9BB7DE"/>
    <w:rsid w:val="2C9BC60A"/>
    <w:rsid w:val="2C9C851A"/>
    <w:rsid w:val="2C9D64D8"/>
    <w:rsid w:val="2C9DB4C3"/>
    <w:rsid w:val="2C9F8E3B"/>
    <w:rsid w:val="2C9FDA06"/>
    <w:rsid w:val="2C9FDBF4"/>
    <w:rsid w:val="2CA03217"/>
    <w:rsid w:val="2CA0B6F7"/>
    <w:rsid w:val="2CA0EC63"/>
    <w:rsid w:val="2CA12563"/>
    <w:rsid w:val="2CA16751"/>
    <w:rsid w:val="2CA211A8"/>
    <w:rsid w:val="2CA2C778"/>
    <w:rsid w:val="2CA366D4"/>
    <w:rsid w:val="2CA4BBB2"/>
    <w:rsid w:val="2CA5259B"/>
    <w:rsid w:val="2CA54FEB"/>
    <w:rsid w:val="2CA577AE"/>
    <w:rsid w:val="2CA58F9F"/>
    <w:rsid w:val="2CA59706"/>
    <w:rsid w:val="2CA61A32"/>
    <w:rsid w:val="2CA6978A"/>
    <w:rsid w:val="2CA6CAC9"/>
    <w:rsid w:val="2CA6DE15"/>
    <w:rsid w:val="2CA79766"/>
    <w:rsid w:val="2CA7E033"/>
    <w:rsid w:val="2CA98C86"/>
    <w:rsid w:val="2CA9A910"/>
    <w:rsid w:val="2CAA6CF8"/>
    <w:rsid w:val="2CAA9231"/>
    <w:rsid w:val="2CAAD73D"/>
    <w:rsid w:val="2CAB219C"/>
    <w:rsid w:val="2CAB32E0"/>
    <w:rsid w:val="2CAB4F6E"/>
    <w:rsid w:val="2CAC73DE"/>
    <w:rsid w:val="2CACDC01"/>
    <w:rsid w:val="2CAD4AEC"/>
    <w:rsid w:val="2CAD6D7A"/>
    <w:rsid w:val="2CAEEFD3"/>
    <w:rsid w:val="2CAF4E0A"/>
    <w:rsid w:val="2CB05C01"/>
    <w:rsid w:val="2CB0A62D"/>
    <w:rsid w:val="2CB0B079"/>
    <w:rsid w:val="2CB0B08F"/>
    <w:rsid w:val="2CB19035"/>
    <w:rsid w:val="2CB1EE4C"/>
    <w:rsid w:val="2CB2B723"/>
    <w:rsid w:val="2CB3BAB2"/>
    <w:rsid w:val="2CB4E511"/>
    <w:rsid w:val="2CB5D09A"/>
    <w:rsid w:val="2CB6D298"/>
    <w:rsid w:val="2CB70959"/>
    <w:rsid w:val="2CB81AEB"/>
    <w:rsid w:val="2CB8BC21"/>
    <w:rsid w:val="2CB8C0AB"/>
    <w:rsid w:val="2CB8CFA8"/>
    <w:rsid w:val="2CB8DD79"/>
    <w:rsid w:val="2CB932D3"/>
    <w:rsid w:val="2CB96712"/>
    <w:rsid w:val="2CB9EF58"/>
    <w:rsid w:val="2CBA09A0"/>
    <w:rsid w:val="2CBA45C7"/>
    <w:rsid w:val="2CBA54D7"/>
    <w:rsid w:val="2CBAFCE3"/>
    <w:rsid w:val="2CBBE8A5"/>
    <w:rsid w:val="2CBC3ABD"/>
    <w:rsid w:val="2CBCF42D"/>
    <w:rsid w:val="2CBD79F4"/>
    <w:rsid w:val="2CBDBF2A"/>
    <w:rsid w:val="2CBE0B5E"/>
    <w:rsid w:val="2CBF1D68"/>
    <w:rsid w:val="2CC039FC"/>
    <w:rsid w:val="2CC03F06"/>
    <w:rsid w:val="2CC1B7E5"/>
    <w:rsid w:val="2CC22731"/>
    <w:rsid w:val="2CC22C30"/>
    <w:rsid w:val="2CC27CD3"/>
    <w:rsid w:val="2CC2A8FA"/>
    <w:rsid w:val="2CC2C44B"/>
    <w:rsid w:val="2CC2C8E0"/>
    <w:rsid w:val="2CC335A2"/>
    <w:rsid w:val="2CC36FAC"/>
    <w:rsid w:val="2CC37289"/>
    <w:rsid w:val="2CC46EB7"/>
    <w:rsid w:val="2CC4BF5D"/>
    <w:rsid w:val="2CC4CE97"/>
    <w:rsid w:val="2CC4E681"/>
    <w:rsid w:val="2CC522FC"/>
    <w:rsid w:val="2CC5624F"/>
    <w:rsid w:val="2CC58B3D"/>
    <w:rsid w:val="2CC5A0E3"/>
    <w:rsid w:val="2CC6A5D2"/>
    <w:rsid w:val="2CC757EA"/>
    <w:rsid w:val="2CC77546"/>
    <w:rsid w:val="2CC7763A"/>
    <w:rsid w:val="2CC81613"/>
    <w:rsid w:val="2CC81E12"/>
    <w:rsid w:val="2CC96A14"/>
    <w:rsid w:val="2CC9C1BD"/>
    <w:rsid w:val="2CC9F456"/>
    <w:rsid w:val="2CCAC0C2"/>
    <w:rsid w:val="2CCAF94C"/>
    <w:rsid w:val="2CCB8683"/>
    <w:rsid w:val="2CCD4C90"/>
    <w:rsid w:val="2CCD71A1"/>
    <w:rsid w:val="2CCD79F1"/>
    <w:rsid w:val="2CCDE003"/>
    <w:rsid w:val="2CCE19CF"/>
    <w:rsid w:val="2CCE7005"/>
    <w:rsid w:val="2CCEEDD5"/>
    <w:rsid w:val="2CCF6762"/>
    <w:rsid w:val="2CCFC502"/>
    <w:rsid w:val="2CCFE6D3"/>
    <w:rsid w:val="2CD13BF9"/>
    <w:rsid w:val="2CD1448A"/>
    <w:rsid w:val="2CD1C106"/>
    <w:rsid w:val="2CD20239"/>
    <w:rsid w:val="2CD21104"/>
    <w:rsid w:val="2CD263F8"/>
    <w:rsid w:val="2CD2E461"/>
    <w:rsid w:val="2CD33FA6"/>
    <w:rsid w:val="2CD34809"/>
    <w:rsid w:val="2CD35819"/>
    <w:rsid w:val="2CD3F442"/>
    <w:rsid w:val="2CD44253"/>
    <w:rsid w:val="2CD512CA"/>
    <w:rsid w:val="2CD5FCFD"/>
    <w:rsid w:val="2CD69733"/>
    <w:rsid w:val="2CD7A48C"/>
    <w:rsid w:val="2CD8BF34"/>
    <w:rsid w:val="2CD921DF"/>
    <w:rsid w:val="2CD9AF3E"/>
    <w:rsid w:val="2CDA5AC5"/>
    <w:rsid w:val="2CDBA40B"/>
    <w:rsid w:val="2CDC41A2"/>
    <w:rsid w:val="2CDC5234"/>
    <w:rsid w:val="2CDC5C43"/>
    <w:rsid w:val="2CDC772E"/>
    <w:rsid w:val="2CDD2249"/>
    <w:rsid w:val="2CDDC6AE"/>
    <w:rsid w:val="2CDE0235"/>
    <w:rsid w:val="2CDE0E36"/>
    <w:rsid w:val="2CDE8F80"/>
    <w:rsid w:val="2CDE9291"/>
    <w:rsid w:val="2CDEB240"/>
    <w:rsid w:val="2CDF7070"/>
    <w:rsid w:val="2CDF9A25"/>
    <w:rsid w:val="2CDFDBEB"/>
    <w:rsid w:val="2CE01F60"/>
    <w:rsid w:val="2CE29CA9"/>
    <w:rsid w:val="2CE2AC9F"/>
    <w:rsid w:val="2CE30DE5"/>
    <w:rsid w:val="2CE36051"/>
    <w:rsid w:val="2CE459E6"/>
    <w:rsid w:val="2CE495FE"/>
    <w:rsid w:val="2CE51294"/>
    <w:rsid w:val="2CE55476"/>
    <w:rsid w:val="2CE5934A"/>
    <w:rsid w:val="2CE5E038"/>
    <w:rsid w:val="2CE5EFA0"/>
    <w:rsid w:val="2CE608BC"/>
    <w:rsid w:val="2CE61D54"/>
    <w:rsid w:val="2CE67EAF"/>
    <w:rsid w:val="2CE6FE41"/>
    <w:rsid w:val="2CE79AEA"/>
    <w:rsid w:val="2CE7E3C8"/>
    <w:rsid w:val="2CE80398"/>
    <w:rsid w:val="2CEAA86A"/>
    <w:rsid w:val="2CEB12DB"/>
    <w:rsid w:val="2CEBFB39"/>
    <w:rsid w:val="2CEC31DE"/>
    <w:rsid w:val="2CEC334D"/>
    <w:rsid w:val="2CED19ED"/>
    <w:rsid w:val="2CED5B4C"/>
    <w:rsid w:val="2CED8373"/>
    <w:rsid w:val="2CEDD7FC"/>
    <w:rsid w:val="2CEDE4BE"/>
    <w:rsid w:val="2CEE891D"/>
    <w:rsid w:val="2CEE9F8A"/>
    <w:rsid w:val="2CEF05BB"/>
    <w:rsid w:val="2CEF725C"/>
    <w:rsid w:val="2CEFDDC3"/>
    <w:rsid w:val="2CEFE52B"/>
    <w:rsid w:val="2CEFFDD0"/>
    <w:rsid w:val="2CF03AB2"/>
    <w:rsid w:val="2CF2F05B"/>
    <w:rsid w:val="2CF32E45"/>
    <w:rsid w:val="2CF44237"/>
    <w:rsid w:val="2CF4AF33"/>
    <w:rsid w:val="2CF4C5D4"/>
    <w:rsid w:val="2CF52572"/>
    <w:rsid w:val="2CF53072"/>
    <w:rsid w:val="2CF591F7"/>
    <w:rsid w:val="2CF5FC06"/>
    <w:rsid w:val="2CF6EFBE"/>
    <w:rsid w:val="2CF7E6B1"/>
    <w:rsid w:val="2CF81AAA"/>
    <w:rsid w:val="2CFA3DFB"/>
    <w:rsid w:val="2CFB9D3D"/>
    <w:rsid w:val="2CFD6628"/>
    <w:rsid w:val="2CFE2A9B"/>
    <w:rsid w:val="2CFE74ED"/>
    <w:rsid w:val="2CFE99BB"/>
    <w:rsid w:val="2CFE9D3A"/>
    <w:rsid w:val="2CFE9DBD"/>
    <w:rsid w:val="2CFF0174"/>
    <w:rsid w:val="2CFF3640"/>
    <w:rsid w:val="2CFF7ECC"/>
    <w:rsid w:val="2D00188B"/>
    <w:rsid w:val="2D00318D"/>
    <w:rsid w:val="2D00D126"/>
    <w:rsid w:val="2D012FD1"/>
    <w:rsid w:val="2D01E2CB"/>
    <w:rsid w:val="2D01E56E"/>
    <w:rsid w:val="2D01F850"/>
    <w:rsid w:val="2D024E8B"/>
    <w:rsid w:val="2D0301C7"/>
    <w:rsid w:val="2D032ADA"/>
    <w:rsid w:val="2D03BD85"/>
    <w:rsid w:val="2D046D3F"/>
    <w:rsid w:val="2D04C57C"/>
    <w:rsid w:val="2D059355"/>
    <w:rsid w:val="2D0610B4"/>
    <w:rsid w:val="2D06AB7A"/>
    <w:rsid w:val="2D07CD32"/>
    <w:rsid w:val="2D08917E"/>
    <w:rsid w:val="2D089BD4"/>
    <w:rsid w:val="2D08D541"/>
    <w:rsid w:val="2D093975"/>
    <w:rsid w:val="2D0A11D9"/>
    <w:rsid w:val="2D0AB15B"/>
    <w:rsid w:val="2D0AFF9C"/>
    <w:rsid w:val="2D0B69B6"/>
    <w:rsid w:val="2D0B8743"/>
    <w:rsid w:val="2D0C2393"/>
    <w:rsid w:val="2D0DAFBC"/>
    <w:rsid w:val="2D0E0139"/>
    <w:rsid w:val="2D0E677F"/>
    <w:rsid w:val="2D0E8226"/>
    <w:rsid w:val="2D0E973F"/>
    <w:rsid w:val="2D0EDE8D"/>
    <w:rsid w:val="2D0FC500"/>
    <w:rsid w:val="2D105385"/>
    <w:rsid w:val="2D10C5DC"/>
    <w:rsid w:val="2D11A32D"/>
    <w:rsid w:val="2D12300A"/>
    <w:rsid w:val="2D125A78"/>
    <w:rsid w:val="2D127252"/>
    <w:rsid w:val="2D12AD95"/>
    <w:rsid w:val="2D132582"/>
    <w:rsid w:val="2D14FB6E"/>
    <w:rsid w:val="2D15121E"/>
    <w:rsid w:val="2D15121E"/>
    <w:rsid w:val="2D158DFF"/>
    <w:rsid w:val="2D16B07A"/>
    <w:rsid w:val="2D1701C6"/>
    <w:rsid w:val="2D178C8B"/>
    <w:rsid w:val="2D17BBD9"/>
    <w:rsid w:val="2D1829B5"/>
    <w:rsid w:val="2D182E43"/>
    <w:rsid w:val="2D184F14"/>
    <w:rsid w:val="2D191531"/>
    <w:rsid w:val="2D1AA9D5"/>
    <w:rsid w:val="2D1AE70D"/>
    <w:rsid w:val="2D1B12EA"/>
    <w:rsid w:val="2D1B1BF3"/>
    <w:rsid w:val="2D1B8592"/>
    <w:rsid w:val="2D1C074E"/>
    <w:rsid w:val="2D1D4DDD"/>
    <w:rsid w:val="2D1E4349"/>
    <w:rsid w:val="2D1E82A5"/>
    <w:rsid w:val="2D1E9C28"/>
    <w:rsid w:val="2D1EAF53"/>
    <w:rsid w:val="2D1EE1BF"/>
    <w:rsid w:val="2D1F016E"/>
    <w:rsid w:val="2D1F245F"/>
    <w:rsid w:val="2D1FD660"/>
    <w:rsid w:val="2D1FD702"/>
    <w:rsid w:val="2D1FDA66"/>
    <w:rsid w:val="2D1FE345"/>
    <w:rsid w:val="2D1FE926"/>
    <w:rsid w:val="2D203F83"/>
    <w:rsid w:val="2D207819"/>
    <w:rsid w:val="2D209B98"/>
    <w:rsid w:val="2D209EAA"/>
    <w:rsid w:val="2D216CDE"/>
    <w:rsid w:val="2D225DF5"/>
    <w:rsid w:val="2D228367"/>
    <w:rsid w:val="2D231984"/>
    <w:rsid w:val="2D2333A5"/>
    <w:rsid w:val="2D23AC40"/>
    <w:rsid w:val="2D23FAEE"/>
    <w:rsid w:val="2D240A26"/>
    <w:rsid w:val="2D2486A9"/>
    <w:rsid w:val="2D24988C"/>
    <w:rsid w:val="2D24CE5D"/>
    <w:rsid w:val="2D251357"/>
    <w:rsid w:val="2D252799"/>
    <w:rsid w:val="2D25EBCC"/>
    <w:rsid w:val="2D2600B2"/>
    <w:rsid w:val="2D26437A"/>
    <w:rsid w:val="2D28124E"/>
    <w:rsid w:val="2D281652"/>
    <w:rsid w:val="2D284B7C"/>
    <w:rsid w:val="2D287234"/>
    <w:rsid w:val="2D28A2EC"/>
    <w:rsid w:val="2D28B111"/>
    <w:rsid w:val="2D28B83B"/>
    <w:rsid w:val="2D28FE6A"/>
    <w:rsid w:val="2D291B66"/>
    <w:rsid w:val="2D292267"/>
    <w:rsid w:val="2D2980D6"/>
    <w:rsid w:val="2D29ED11"/>
    <w:rsid w:val="2D29F2A2"/>
    <w:rsid w:val="2D2A5B3C"/>
    <w:rsid w:val="2D2AD12D"/>
    <w:rsid w:val="2D2BC88E"/>
    <w:rsid w:val="2D2C3222"/>
    <w:rsid w:val="2D2C35F1"/>
    <w:rsid w:val="2D2CF69B"/>
    <w:rsid w:val="2D2D4732"/>
    <w:rsid w:val="2D2DA505"/>
    <w:rsid w:val="2D2E075A"/>
    <w:rsid w:val="2D2E5104"/>
    <w:rsid w:val="2D2E6EAF"/>
    <w:rsid w:val="2D2E8F39"/>
    <w:rsid w:val="2D2ED63E"/>
    <w:rsid w:val="2D2F5029"/>
    <w:rsid w:val="2D2F951D"/>
    <w:rsid w:val="2D2FB94D"/>
    <w:rsid w:val="2D2FF080"/>
    <w:rsid w:val="2D30139C"/>
    <w:rsid w:val="2D301C8E"/>
    <w:rsid w:val="2D30BA14"/>
    <w:rsid w:val="2D30F64A"/>
    <w:rsid w:val="2D32DD39"/>
    <w:rsid w:val="2D3318DF"/>
    <w:rsid w:val="2D33B75F"/>
    <w:rsid w:val="2D3462B9"/>
    <w:rsid w:val="2D34F469"/>
    <w:rsid w:val="2D34FBF0"/>
    <w:rsid w:val="2D35334B"/>
    <w:rsid w:val="2D35E5A2"/>
    <w:rsid w:val="2D363A7A"/>
    <w:rsid w:val="2D369072"/>
    <w:rsid w:val="2D374104"/>
    <w:rsid w:val="2D378501"/>
    <w:rsid w:val="2D37BA4E"/>
    <w:rsid w:val="2D37FF08"/>
    <w:rsid w:val="2D38BC6E"/>
    <w:rsid w:val="2D38F078"/>
    <w:rsid w:val="2D392FA0"/>
    <w:rsid w:val="2D3A33E8"/>
    <w:rsid w:val="2D3A351B"/>
    <w:rsid w:val="2D3AB26A"/>
    <w:rsid w:val="2D3B3F83"/>
    <w:rsid w:val="2D3BB896"/>
    <w:rsid w:val="2D3C3897"/>
    <w:rsid w:val="2D3C6068"/>
    <w:rsid w:val="2D3F0252"/>
    <w:rsid w:val="2D3F2619"/>
    <w:rsid w:val="2D4011C9"/>
    <w:rsid w:val="2D407E67"/>
    <w:rsid w:val="2D40A4DA"/>
    <w:rsid w:val="2D414FCC"/>
    <w:rsid w:val="2D41B3D3"/>
    <w:rsid w:val="2D42014C"/>
    <w:rsid w:val="2D4211B8"/>
    <w:rsid w:val="2D422C12"/>
    <w:rsid w:val="2D42741D"/>
    <w:rsid w:val="2D435D44"/>
    <w:rsid w:val="2D447266"/>
    <w:rsid w:val="2D44A548"/>
    <w:rsid w:val="2D44EEF1"/>
    <w:rsid w:val="2D452A15"/>
    <w:rsid w:val="2D45F0E1"/>
    <w:rsid w:val="2D46FF7E"/>
    <w:rsid w:val="2D4737A5"/>
    <w:rsid w:val="2D481664"/>
    <w:rsid w:val="2D481D99"/>
    <w:rsid w:val="2D48D3BD"/>
    <w:rsid w:val="2D498549"/>
    <w:rsid w:val="2D49C6D2"/>
    <w:rsid w:val="2D4AD6FC"/>
    <w:rsid w:val="2D4B67D1"/>
    <w:rsid w:val="2D4B9F3D"/>
    <w:rsid w:val="2D4BB8CF"/>
    <w:rsid w:val="2D4C3B70"/>
    <w:rsid w:val="2D4C454C"/>
    <w:rsid w:val="2D4D81A5"/>
    <w:rsid w:val="2D4F6D03"/>
    <w:rsid w:val="2D4FA403"/>
    <w:rsid w:val="2D504F48"/>
    <w:rsid w:val="2D507760"/>
    <w:rsid w:val="2D50DD75"/>
    <w:rsid w:val="2D512E91"/>
    <w:rsid w:val="2D527CC6"/>
    <w:rsid w:val="2D538840"/>
    <w:rsid w:val="2D53C204"/>
    <w:rsid w:val="2D53F990"/>
    <w:rsid w:val="2D5439A5"/>
    <w:rsid w:val="2D544921"/>
    <w:rsid w:val="2D557C8A"/>
    <w:rsid w:val="2D559431"/>
    <w:rsid w:val="2D55A7A5"/>
    <w:rsid w:val="2D55B50D"/>
    <w:rsid w:val="2D5690EF"/>
    <w:rsid w:val="2D569A33"/>
    <w:rsid w:val="2D5738D9"/>
    <w:rsid w:val="2D579CF8"/>
    <w:rsid w:val="2D5876D9"/>
    <w:rsid w:val="2D589A13"/>
    <w:rsid w:val="2D5989EF"/>
    <w:rsid w:val="2D5A97B1"/>
    <w:rsid w:val="2D5B68B6"/>
    <w:rsid w:val="2D5B6D5A"/>
    <w:rsid w:val="2D5B89A9"/>
    <w:rsid w:val="2D5BEF06"/>
    <w:rsid w:val="2D5C07AC"/>
    <w:rsid w:val="2D5C8B01"/>
    <w:rsid w:val="2D5DA67A"/>
    <w:rsid w:val="2D5DADDB"/>
    <w:rsid w:val="2D5E61CE"/>
    <w:rsid w:val="2D5E81D7"/>
    <w:rsid w:val="2D5F14A2"/>
    <w:rsid w:val="2D5F4480"/>
    <w:rsid w:val="2D6001BD"/>
    <w:rsid w:val="2D602CD7"/>
    <w:rsid w:val="2D6068F1"/>
    <w:rsid w:val="2D618E3B"/>
    <w:rsid w:val="2D6218A0"/>
    <w:rsid w:val="2D6266F2"/>
    <w:rsid w:val="2D62CCA3"/>
    <w:rsid w:val="2D62FB9C"/>
    <w:rsid w:val="2D63261A"/>
    <w:rsid w:val="2D63572A"/>
    <w:rsid w:val="2D63667C"/>
    <w:rsid w:val="2D63DB4B"/>
    <w:rsid w:val="2D643288"/>
    <w:rsid w:val="2D6568D0"/>
    <w:rsid w:val="2D664D2F"/>
    <w:rsid w:val="2D665D1D"/>
    <w:rsid w:val="2D669BA1"/>
    <w:rsid w:val="2D68FDC1"/>
    <w:rsid w:val="2D692170"/>
    <w:rsid w:val="2D692237"/>
    <w:rsid w:val="2D69AF13"/>
    <w:rsid w:val="2D6AAB08"/>
    <w:rsid w:val="2D6B678B"/>
    <w:rsid w:val="2D6B8398"/>
    <w:rsid w:val="2D6D06B0"/>
    <w:rsid w:val="2D6D5300"/>
    <w:rsid w:val="2D6E1716"/>
    <w:rsid w:val="2D703402"/>
    <w:rsid w:val="2D707C9F"/>
    <w:rsid w:val="2D70A5A3"/>
    <w:rsid w:val="2D712EFF"/>
    <w:rsid w:val="2D71C217"/>
    <w:rsid w:val="2D71C40C"/>
    <w:rsid w:val="2D71F443"/>
    <w:rsid w:val="2D720208"/>
    <w:rsid w:val="2D7283A8"/>
    <w:rsid w:val="2D72C0C4"/>
    <w:rsid w:val="2D73BE11"/>
    <w:rsid w:val="2D74491E"/>
    <w:rsid w:val="2D744AD1"/>
    <w:rsid w:val="2D753C04"/>
    <w:rsid w:val="2D756C68"/>
    <w:rsid w:val="2D75EBF0"/>
    <w:rsid w:val="2D76473A"/>
    <w:rsid w:val="2D767F8D"/>
    <w:rsid w:val="2D76F064"/>
    <w:rsid w:val="2D76FE82"/>
    <w:rsid w:val="2D77940C"/>
    <w:rsid w:val="2D77A6CA"/>
    <w:rsid w:val="2D7897AF"/>
    <w:rsid w:val="2D790A57"/>
    <w:rsid w:val="2D7AA5FE"/>
    <w:rsid w:val="2D7B8A35"/>
    <w:rsid w:val="2D7BF08F"/>
    <w:rsid w:val="2D7C585A"/>
    <w:rsid w:val="2D7D3914"/>
    <w:rsid w:val="2D7E0BA0"/>
    <w:rsid w:val="2D7E2E77"/>
    <w:rsid w:val="2D7E4965"/>
    <w:rsid w:val="2D7E9B4F"/>
    <w:rsid w:val="2D7EB623"/>
    <w:rsid w:val="2D7F0F3D"/>
    <w:rsid w:val="2D7F3717"/>
    <w:rsid w:val="2D7FAA32"/>
    <w:rsid w:val="2D7FFBEC"/>
    <w:rsid w:val="2D804C7E"/>
    <w:rsid w:val="2D8053C1"/>
    <w:rsid w:val="2D808738"/>
    <w:rsid w:val="2D808FC3"/>
    <w:rsid w:val="2D812DEC"/>
    <w:rsid w:val="2D81F715"/>
    <w:rsid w:val="2D820F3A"/>
    <w:rsid w:val="2D826931"/>
    <w:rsid w:val="2D8310AB"/>
    <w:rsid w:val="2D8344EC"/>
    <w:rsid w:val="2D845144"/>
    <w:rsid w:val="2D84570D"/>
    <w:rsid w:val="2D84F54D"/>
    <w:rsid w:val="2D84F75D"/>
    <w:rsid w:val="2D85670E"/>
    <w:rsid w:val="2D86CBFF"/>
    <w:rsid w:val="2D86CC9D"/>
    <w:rsid w:val="2D87449D"/>
    <w:rsid w:val="2D88A501"/>
    <w:rsid w:val="2D8906CB"/>
    <w:rsid w:val="2D892FF3"/>
    <w:rsid w:val="2D89F9E1"/>
    <w:rsid w:val="2D8A614F"/>
    <w:rsid w:val="2D8B6897"/>
    <w:rsid w:val="2D8D65D4"/>
    <w:rsid w:val="2D8DDA98"/>
    <w:rsid w:val="2D8E12BF"/>
    <w:rsid w:val="2D8E2A7F"/>
    <w:rsid w:val="2D8E4EDA"/>
    <w:rsid w:val="2D8E9717"/>
    <w:rsid w:val="2D8F3919"/>
    <w:rsid w:val="2D8F4D6A"/>
    <w:rsid w:val="2D907F7C"/>
    <w:rsid w:val="2D914696"/>
    <w:rsid w:val="2D914B9F"/>
    <w:rsid w:val="2D91C9F0"/>
    <w:rsid w:val="2D91E55F"/>
    <w:rsid w:val="2D94302E"/>
    <w:rsid w:val="2D9443AC"/>
    <w:rsid w:val="2D944570"/>
    <w:rsid w:val="2D94B43F"/>
    <w:rsid w:val="2D95D1AC"/>
    <w:rsid w:val="2D970BA2"/>
    <w:rsid w:val="2D970BE2"/>
    <w:rsid w:val="2D971B22"/>
    <w:rsid w:val="2D972E26"/>
    <w:rsid w:val="2D973CBF"/>
    <w:rsid w:val="2D9779C1"/>
    <w:rsid w:val="2D97CE68"/>
    <w:rsid w:val="2D987881"/>
    <w:rsid w:val="2D99164A"/>
    <w:rsid w:val="2D9ABF1E"/>
    <w:rsid w:val="2D9AEF74"/>
    <w:rsid w:val="2D9B210E"/>
    <w:rsid w:val="2D9BA1FF"/>
    <w:rsid w:val="2D9C0376"/>
    <w:rsid w:val="2D9C0404"/>
    <w:rsid w:val="2D9C0AC0"/>
    <w:rsid w:val="2D9C2F41"/>
    <w:rsid w:val="2D9D6B55"/>
    <w:rsid w:val="2D9DFC74"/>
    <w:rsid w:val="2D9E2803"/>
    <w:rsid w:val="2D9E2CD5"/>
    <w:rsid w:val="2D9E8E5A"/>
    <w:rsid w:val="2D9EC812"/>
    <w:rsid w:val="2D9ECD97"/>
    <w:rsid w:val="2D9F02E0"/>
    <w:rsid w:val="2DA093B3"/>
    <w:rsid w:val="2DA11AFF"/>
    <w:rsid w:val="2DA2098C"/>
    <w:rsid w:val="2DA2D3A8"/>
    <w:rsid w:val="2DA3076C"/>
    <w:rsid w:val="2DA3B999"/>
    <w:rsid w:val="2DA3C4BA"/>
    <w:rsid w:val="2DA3FBA8"/>
    <w:rsid w:val="2DA43DE5"/>
    <w:rsid w:val="2DA44230"/>
    <w:rsid w:val="2DA459D7"/>
    <w:rsid w:val="2DA4A86E"/>
    <w:rsid w:val="2DA4B25C"/>
    <w:rsid w:val="2DA4D110"/>
    <w:rsid w:val="2DA57803"/>
    <w:rsid w:val="2DA5CFD2"/>
    <w:rsid w:val="2DA603DD"/>
    <w:rsid w:val="2DA60BAF"/>
    <w:rsid w:val="2DA66779"/>
    <w:rsid w:val="2DA6AD4A"/>
    <w:rsid w:val="2DA6E130"/>
    <w:rsid w:val="2DA7C2C8"/>
    <w:rsid w:val="2DA89EAD"/>
    <w:rsid w:val="2DA8FE40"/>
    <w:rsid w:val="2DA9305F"/>
    <w:rsid w:val="2DA9A55D"/>
    <w:rsid w:val="2DAA27C5"/>
    <w:rsid w:val="2DAA4FF9"/>
    <w:rsid w:val="2DAA5164"/>
    <w:rsid w:val="2DAA5660"/>
    <w:rsid w:val="2DAB5AA5"/>
    <w:rsid w:val="2DABE970"/>
    <w:rsid w:val="2DAC42E8"/>
    <w:rsid w:val="2DAC9BE1"/>
    <w:rsid w:val="2DAD66D4"/>
    <w:rsid w:val="2DAD8A44"/>
    <w:rsid w:val="2DADE51C"/>
    <w:rsid w:val="2DADEAF5"/>
    <w:rsid w:val="2DADF234"/>
    <w:rsid w:val="2DAE8FA9"/>
    <w:rsid w:val="2DAE941F"/>
    <w:rsid w:val="2DAEA2E6"/>
    <w:rsid w:val="2DAFA84E"/>
    <w:rsid w:val="2DAFB50E"/>
    <w:rsid w:val="2DB06214"/>
    <w:rsid w:val="2DB112CA"/>
    <w:rsid w:val="2DB24079"/>
    <w:rsid w:val="2DB246B5"/>
    <w:rsid w:val="2DB25282"/>
    <w:rsid w:val="2DB334DC"/>
    <w:rsid w:val="2DB385F8"/>
    <w:rsid w:val="2DB38E95"/>
    <w:rsid w:val="2DB3D628"/>
    <w:rsid w:val="2DB42C41"/>
    <w:rsid w:val="2DB54EC4"/>
    <w:rsid w:val="2DB575BC"/>
    <w:rsid w:val="2DB57A0C"/>
    <w:rsid w:val="2DB58501"/>
    <w:rsid w:val="2DB5E820"/>
    <w:rsid w:val="2DB69BD4"/>
    <w:rsid w:val="2DB7D98D"/>
    <w:rsid w:val="2DB7F1A9"/>
    <w:rsid w:val="2DB8F135"/>
    <w:rsid w:val="2DB951BF"/>
    <w:rsid w:val="2DB98109"/>
    <w:rsid w:val="2DB9C5C4"/>
    <w:rsid w:val="2DBB11DF"/>
    <w:rsid w:val="2DBB1909"/>
    <w:rsid w:val="2DBB5289"/>
    <w:rsid w:val="2DBBF515"/>
    <w:rsid w:val="2DBC258B"/>
    <w:rsid w:val="2DBC6AA9"/>
    <w:rsid w:val="2DBD95B8"/>
    <w:rsid w:val="2DBF5BEA"/>
    <w:rsid w:val="2DBFA35C"/>
    <w:rsid w:val="2DBFA68A"/>
    <w:rsid w:val="2DC0539B"/>
    <w:rsid w:val="2DC0C898"/>
    <w:rsid w:val="2DC12ECC"/>
    <w:rsid w:val="2DC13085"/>
    <w:rsid w:val="2DC14AE1"/>
    <w:rsid w:val="2DC1B649"/>
    <w:rsid w:val="2DC1FF11"/>
    <w:rsid w:val="2DC2A5BD"/>
    <w:rsid w:val="2DC30D61"/>
    <w:rsid w:val="2DC37D3F"/>
    <w:rsid w:val="2DC3D7EE"/>
    <w:rsid w:val="2DC3DF4C"/>
    <w:rsid w:val="2DC3E700"/>
    <w:rsid w:val="2DC3E775"/>
    <w:rsid w:val="2DC54631"/>
    <w:rsid w:val="2DC5A982"/>
    <w:rsid w:val="2DC662E7"/>
    <w:rsid w:val="2DC66672"/>
    <w:rsid w:val="2DC668D6"/>
    <w:rsid w:val="2DC6E0C7"/>
    <w:rsid w:val="2DC706B5"/>
    <w:rsid w:val="2DC72AE3"/>
    <w:rsid w:val="2DC7AE21"/>
    <w:rsid w:val="2DC7BB22"/>
    <w:rsid w:val="2DC7D2C8"/>
    <w:rsid w:val="2DC8036C"/>
    <w:rsid w:val="2DC828D7"/>
    <w:rsid w:val="2DC8A262"/>
    <w:rsid w:val="2DC8F807"/>
    <w:rsid w:val="2DC92C96"/>
    <w:rsid w:val="2DC939A8"/>
    <w:rsid w:val="2DCA1930"/>
    <w:rsid w:val="2DCB6A69"/>
    <w:rsid w:val="2DCB7934"/>
    <w:rsid w:val="2DCBD58B"/>
    <w:rsid w:val="2DCC126B"/>
    <w:rsid w:val="2DCC4F63"/>
    <w:rsid w:val="2DCC562A"/>
    <w:rsid w:val="2DCDA1A8"/>
    <w:rsid w:val="2DCDE68A"/>
    <w:rsid w:val="2DCDEAFC"/>
    <w:rsid w:val="2DCE5C65"/>
    <w:rsid w:val="2DCE7EFC"/>
    <w:rsid w:val="2DCE845B"/>
    <w:rsid w:val="2DCEBE81"/>
    <w:rsid w:val="2DCF467E"/>
    <w:rsid w:val="2DD014C8"/>
    <w:rsid w:val="2DD098B6"/>
    <w:rsid w:val="2DD0BA2F"/>
    <w:rsid w:val="2DD11365"/>
    <w:rsid w:val="2DD15C0E"/>
    <w:rsid w:val="2DD1CB6D"/>
    <w:rsid w:val="2DD450E4"/>
    <w:rsid w:val="2DD5C3C9"/>
    <w:rsid w:val="2DD62A4B"/>
    <w:rsid w:val="2DD6A900"/>
    <w:rsid w:val="2DD76627"/>
    <w:rsid w:val="2DD7E4A0"/>
    <w:rsid w:val="2DD810DC"/>
    <w:rsid w:val="2DD8DB7A"/>
    <w:rsid w:val="2DD9AD5D"/>
    <w:rsid w:val="2DD9AEF7"/>
    <w:rsid w:val="2DDA8909"/>
    <w:rsid w:val="2DDAB92C"/>
    <w:rsid w:val="2DDAD1DA"/>
    <w:rsid w:val="2DDB4A8E"/>
    <w:rsid w:val="2DDDA830"/>
    <w:rsid w:val="2DDF4DB1"/>
    <w:rsid w:val="2DE02288"/>
    <w:rsid w:val="2DE0C3CB"/>
    <w:rsid w:val="2DE0C9DC"/>
    <w:rsid w:val="2DE14226"/>
    <w:rsid w:val="2DE27310"/>
    <w:rsid w:val="2DE280FB"/>
    <w:rsid w:val="2DE3A59C"/>
    <w:rsid w:val="2DE3E130"/>
    <w:rsid w:val="2DE4209A"/>
    <w:rsid w:val="2DE4C03C"/>
    <w:rsid w:val="2DE57D74"/>
    <w:rsid w:val="2DE61CD7"/>
    <w:rsid w:val="2DE61E31"/>
    <w:rsid w:val="2DE71BA2"/>
    <w:rsid w:val="2DE7D531"/>
    <w:rsid w:val="2DE81A1E"/>
    <w:rsid w:val="2DE81DFC"/>
    <w:rsid w:val="2DE87F9D"/>
    <w:rsid w:val="2DE88775"/>
    <w:rsid w:val="2DE8CEAA"/>
    <w:rsid w:val="2DE93195"/>
    <w:rsid w:val="2DE9D7D3"/>
    <w:rsid w:val="2DEABA0E"/>
    <w:rsid w:val="2DEABAAE"/>
    <w:rsid w:val="2DEB2573"/>
    <w:rsid w:val="2DEB7FDA"/>
    <w:rsid w:val="2DEBC12B"/>
    <w:rsid w:val="2DEC80A0"/>
    <w:rsid w:val="2DECCAFF"/>
    <w:rsid w:val="2DECE73F"/>
    <w:rsid w:val="2DEE24FB"/>
    <w:rsid w:val="2DEE4778"/>
    <w:rsid w:val="2DEF4561"/>
    <w:rsid w:val="2DEFE646"/>
    <w:rsid w:val="2DF00CE5"/>
    <w:rsid w:val="2DF10F84"/>
    <w:rsid w:val="2DF153DC"/>
    <w:rsid w:val="2DF1BF4D"/>
    <w:rsid w:val="2DF21893"/>
    <w:rsid w:val="2DF2363F"/>
    <w:rsid w:val="2DF33C39"/>
    <w:rsid w:val="2DF3AADE"/>
    <w:rsid w:val="2DF403FD"/>
    <w:rsid w:val="2DF4F533"/>
    <w:rsid w:val="2DF57B82"/>
    <w:rsid w:val="2DF630E9"/>
    <w:rsid w:val="2DF687D6"/>
    <w:rsid w:val="2DF75ED3"/>
    <w:rsid w:val="2DF8E439"/>
    <w:rsid w:val="2DF9171D"/>
    <w:rsid w:val="2DF91E08"/>
    <w:rsid w:val="2DF9B463"/>
    <w:rsid w:val="2DFA0079"/>
    <w:rsid w:val="2DFA6A93"/>
    <w:rsid w:val="2DFA8A05"/>
    <w:rsid w:val="2DFAB6C8"/>
    <w:rsid w:val="2DFAF512"/>
    <w:rsid w:val="2DFBD932"/>
    <w:rsid w:val="2DFC1C38"/>
    <w:rsid w:val="2DFC78ED"/>
    <w:rsid w:val="2DFCD66F"/>
    <w:rsid w:val="2DFD97AF"/>
    <w:rsid w:val="2DFE80C1"/>
    <w:rsid w:val="2DFF307A"/>
    <w:rsid w:val="2DFF6F61"/>
    <w:rsid w:val="2DFFFA84"/>
    <w:rsid w:val="2E00660A"/>
    <w:rsid w:val="2E01884C"/>
    <w:rsid w:val="2E02ADA1"/>
    <w:rsid w:val="2E032209"/>
    <w:rsid w:val="2E049FBD"/>
    <w:rsid w:val="2E04B0B9"/>
    <w:rsid w:val="2E0516D8"/>
    <w:rsid w:val="2E058132"/>
    <w:rsid w:val="2E0679C5"/>
    <w:rsid w:val="2E067B56"/>
    <w:rsid w:val="2E06870E"/>
    <w:rsid w:val="2E06C014"/>
    <w:rsid w:val="2E06CAAF"/>
    <w:rsid w:val="2E06E135"/>
    <w:rsid w:val="2E06F421"/>
    <w:rsid w:val="2E0716F0"/>
    <w:rsid w:val="2E078C5F"/>
    <w:rsid w:val="2E091F5A"/>
    <w:rsid w:val="2E0951CC"/>
    <w:rsid w:val="2E09F690"/>
    <w:rsid w:val="2E0A1E32"/>
    <w:rsid w:val="2E0B185C"/>
    <w:rsid w:val="2E0B81DF"/>
    <w:rsid w:val="2E0C14D9"/>
    <w:rsid w:val="2E0C508D"/>
    <w:rsid w:val="2E0C7EA2"/>
    <w:rsid w:val="2E0E5508"/>
    <w:rsid w:val="2E0E9E67"/>
    <w:rsid w:val="2E0EC3A7"/>
    <w:rsid w:val="2E0F737C"/>
    <w:rsid w:val="2E101314"/>
    <w:rsid w:val="2E1059EE"/>
    <w:rsid w:val="2E119075"/>
    <w:rsid w:val="2E1199C8"/>
    <w:rsid w:val="2E11D2FF"/>
    <w:rsid w:val="2E11FFF6"/>
    <w:rsid w:val="2E12507A"/>
    <w:rsid w:val="2E134CAF"/>
    <w:rsid w:val="2E13C335"/>
    <w:rsid w:val="2E141332"/>
    <w:rsid w:val="2E141951"/>
    <w:rsid w:val="2E144D9E"/>
    <w:rsid w:val="2E1473CB"/>
    <w:rsid w:val="2E14D045"/>
    <w:rsid w:val="2E15A250"/>
    <w:rsid w:val="2E15D0A0"/>
    <w:rsid w:val="2E15DAFD"/>
    <w:rsid w:val="2E1660D9"/>
    <w:rsid w:val="2E1663A4"/>
    <w:rsid w:val="2E16A857"/>
    <w:rsid w:val="2E16E2D9"/>
    <w:rsid w:val="2E170654"/>
    <w:rsid w:val="2E17EF6A"/>
    <w:rsid w:val="2E18549D"/>
    <w:rsid w:val="2E189204"/>
    <w:rsid w:val="2E18FD9E"/>
    <w:rsid w:val="2E1A3F79"/>
    <w:rsid w:val="2E1A9A11"/>
    <w:rsid w:val="2E1B88DE"/>
    <w:rsid w:val="2E1BA675"/>
    <w:rsid w:val="2E1BC687"/>
    <w:rsid w:val="2E1BC888"/>
    <w:rsid w:val="2E1BECD2"/>
    <w:rsid w:val="2E1C0B0A"/>
    <w:rsid w:val="2E1D9C41"/>
    <w:rsid w:val="2E1DBD8F"/>
    <w:rsid w:val="2E1E2139"/>
    <w:rsid w:val="2E1EBFA5"/>
    <w:rsid w:val="2E1EF1B5"/>
    <w:rsid w:val="2E1F61CA"/>
    <w:rsid w:val="2E1F8497"/>
    <w:rsid w:val="2E20FECF"/>
    <w:rsid w:val="2E21A97E"/>
    <w:rsid w:val="2E21D7B0"/>
    <w:rsid w:val="2E21E722"/>
    <w:rsid w:val="2E223212"/>
    <w:rsid w:val="2E226306"/>
    <w:rsid w:val="2E227D7A"/>
    <w:rsid w:val="2E22D37D"/>
    <w:rsid w:val="2E22F8A8"/>
    <w:rsid w:val="2E232AC7"/>
    <w:rsid w:val="2E23DED7"/>
    <w:rsid w:val="2E23EECC"/>
    <w:rsid w:val="2E242A5C"/>
    <w:rsid w:val="2E254113"/>
    <w:rsid w:val="2E2570E4"/>
    <w:rsid w:val="2E265A45"/>
    <w:rsid w:val="2E26C7F2"/>
    <w:rsid w:val="2E26CF12"/>
    <w:rsid w:val="2E277A24"/>
    <w:rsid w:val="2E27951F"/>
    <w:rsid w:val="2E27BC1A"/>
    <w:rsid w:val="2E27BDE8"/>
    <w:rsid w:val="2E27D9A9"/>
    <w:rsid w:val="2E27EBCF"/>
    <w:rsid w:val="2E27F994"/>
    <w:rsid w:val="2E280F25"/>
    <w:rsid w:val="2E292525"/>
    <w:rsid w:val="2E29680D"/>
    <w:rsid w:val="2E29743A"/>
    <w:rsid w:val="2E298B44"/>
    <w:rsid w:val="2E2A3C11"/>
    <w:rsid w:val="2E2A83A0"/>
    <w:rsid w:val="2E2A8944"/>
    <w:rsid w:val="2E2AB721"/>
    <w:rsid w:val="2E2AE241"/>
    <w:rsid w:val="2E2AFEF8"/>
    <w:rsid w:val="2E2B23AE"/>
    <w:rsid w:val="2E2B4EEB"/>
    <w:rsid w:val="2E2B554D"/>
    <w:rsid w:val="2E2C061C"/>
    <w:rsid w:val="2E2C99B0"/>
    <w:rsid w:val="2E2D0268"/>
    <w:rsid w:val="2E2D535A"/>
    <w:rsid w:val="2E2D8170"/>
    <w:rsid w:val="2E2E18B1"/>
    <w:rsid w:val="2E2EE588"/>
    <w:rsid w:val="2E2F1C50"/>
    <w:rsid w:val="2E2F6B0F"/>
    <w:rsid w:val="2E2FE044"/>
    <w:rsid w:val="2E30A491"/>
    <w:rsid w:val="2E30DF32"/>
    <w:rsid w:val="2E321201"/>
    <w:rsid w:val="2E321972"/>
    <w:rsid w:val="2E3259A6"/>
    <w:rsid w:val="2E327653"/>
    <w:rsid w:val="2E32A370"/>
    <w:rsid w:val="2E32AD49"/>
    <w:rsid w:val="2E32EF73"/>
    <w:rsid w:val="2E330A9D"/>
    <w:rsid w:val="2E3325C5"/>
    <w:rsid w:val="2E33B7E4"/>
    <w:rsid w:val="2E33F19D"/>
    <w:rsid w:val="2E343977"/>
    <w:rsid w:val="2E346A5A"/>
    <w:rsid w:val="2E3550D4"/>
    <w:rsid w:val="2E356FBE"/>
    <w:rsid w:val="2E35723B"/>
    <w:rsid w:val="2E35EA80"/>
    <w:rsid w:val="2E369B0F"/>
    <w:rsid w:val="2E36C726"/>
    <w:rsid w:val="2E3734EE"/>
    <w:rsid w:val="2E37427E"/>
    <w:rsid w:val="2E3768B2"/>
    <w:rsid w:val="2E38AC6D"/>
    <w:rsid w:val="2E3966E5"/>
    <w:rsid w:val="2E3A0C37"/>
    <w:rsid w:val="2E3A0DF7"/>
    <w:rsid w:val="2E3B403D"/>
    <w:rsid w:val="2E3B4BCB"/>
    <w:rsid w:val="2E3BB3C0"/>
    <w:rsid w:val="2E3C3D3E"/>
    <w:rsid w:val="2E3CDD20"/>
    <w:rsid w:val="2E3CF6C6"/>
    <w:rsid w:val="2E3D1BFF"/>
    <w:rsid w:val="2E3D8BDD"/>
    <w:rsid w:val="2E3E340C"/>
    <w:rsid w:val="2E3F07E6"/>
    <w:rsid w:val="2E3FA8B2"/>
    <w:rsid w:val="2E3FAA3A"/>
    <w:rsid w:val="2E3FFD2E"/>
    <w:rsid w:val="2E401C46"/>
    <w:rsid w:val="2E403F96"/>
    <w:rsid w:val="2E405D90"/>
    <w:rsid w:val="2E4182BD"/>
    <w:rsid w:val="2E41897C"/>
    <w:rsid w:val="2E41C57F"/>
    <w:rsid w:val="2E4266DA"/>
    <w:rsid w:val="2E42A7E2"/>
    <w:rsid w:val="2E42C707"/>
    <w:rsid w:val="2E439655"/>
    <w:rsid w:val="2E43EDF0"/>
    <w:rsid w:val="2E4471CE"/>
    <w:rsid w:val="2E452ED8"/>
    <w:rsid w:val="2E453E99"/>
    <w:rsid w:val="2E45B85F"/>
    <w:rsid w:val="2E45F5AD"/>
    <w:rsid w:val="2E464959"/>
    <w:rsid w:val="2E472E30"/>
    <w:rsid w:val="2E4734D2"/>
    <w:rsid w:val="2E47795D"/>
    <w:rsid w:val="2E478207"/>
    <w:rsid w:val="2E47F3CE"/>
    <w:rsid w:val="2E49A81F"/>
    <w:rsid w:val="2E4A5A6E"/>
    <w:rsid w:val="2E4BAFD2"/>
    <w:rsid w:val="2E4C2B2B"/>
    <w:rsid w:val="2E4C3C43"/>
    <w:rsid w:val="2E4CC835"/>
    <w:rsid w:val="2E4D2C49"/>
    <w:rsid w:val="2E4E9444"/>
    <w:rsid w:val="2E4F2A95"/>
    <w:rsid w:val="2E4F961F"/>
    <w:rsid w:val="2E4FDD8E"/>
    <w:rsid w:val="2E501E37"/>
    <w:rsid w:val="2E5094EC"/>
    <w:rsid w:val="2E509976"/>
    <w:rsid w:val="2E50CB0E"/>
    <w:rsid w:val="2E515845"/>
    <w:rsid w:val="2E517773"/>
    <w:rsid w:val="2E51A845"/>
    <w:rsid w:val="2E522545"/>
    <w:rsid w:val="2E535C60"/>
    <w:rsid w:val="2E543C15"/>
    <w:rsid w:val="2E5458DE"/>
    <w:rsid w:val="2E55DD41"/>
    <w:rsid w:val="2E569BAC"/>
    <w:rsid w:val="2E56D0EA"/>
    <w:rsid w:val="2E5704DB"/>
    <w:rsid w:val="2E57B52C"/>
    <w:rsid w:val="2E57EAE1"/>
    <w:rsid w:val="2E580D6B"/>
    <w:rsid w:val="2E584D24"/>
    <w:rsid w:val="2E586463"/>
    <w:rsid w:val="2E587A3D"/>
    <w:rsid w:val="2E58B49E"/>
    <w:rsid w:val="2E58DDFA"/>
    <w:rsid w:val="2E593001"/>
    <w:rsid w:val="2E5A6EAA"/>
    <w:rsid w:val="2E5A6FB0"/>
    <w:rsid w:val="2E5AC5D2"/>
    <w:rsid w:val="2E5AE4CB"/>
    <w:rsid w:val="2E5B6727"/>
    <w:rsid w:val="2E5C2BE6"/>
    <w:rsid w:val="2E5C91C2"/>
    <w:rsid w:val="2E5CFB66"/>
    <w:rsid w:val="2E5D72CE"/>
    <w:rsid w:val="2E5E6346"/>
    <w:rsid w:val="2E5E9E0E"/>
    <w:rsid w:val="2E5F3897"/>
    <w:rsid w:val="2E5F57EC"/>
    <w:rsid w:val="2E5FFB44"/>
    <w:rsid w:val="2E6094B2"/>
    <w:rsid w:val="2E60E1CB"/>
    <w:rsid w:val="2E61B5F1"/>
    <w:rsid w:val="2E624E29"/>
    <w:rsid w:val="2E62BBB5"/>
    <w:rsid w:val="2E630122"/>
    <w:rsid w:val="2E6305DC"/>
    <w:rsid w:val="2E6364B6"/>
    <w:rsid w:val="2E640F1F"/>
    <w:rsid w:val="2E64504C"/>
    <w:rsid w:val="2E655D5B"/>
    <w:rsid w:val="2E658484"/>
    <w:rsid w:val="2E658B69"/>
    <w:rsid w:val="2E66056D"/>
    <w:rsid w:val="2E664913"/>
    <w:rsid w:val="2E66FB47"/>
    <w:rsid w:val="2E67373C"/>
    <w:rsid w:val="2E67764A"/>
    <w:rsid w:val="2E677740"/>
    <w:rsid w:val="2E67D81C"/>
    <w:rsid w:val="2E683028"/>
    <w:rsid w:val="2E684A24"/>
    <w:rsid w:val="2E6879D4"/>
    <w:rsid w:val="2E68BB8C"/>
    <w:rsid w:val="2E68C99A"/>
    <w:rsid w:val="2E6A0DAE"/>
    <w:rsid w:val="2E6A3E9B"/>
    <w:rsid w:val="2E6A9AD1"/>
    <w:rsid w:val="2E6AD123"/>
    <w:rsid w:val="2E6AF95B"/>
    <w:rsid w:val="2E6B5B19"/>
    <w:rsid w:val="2E6B6DEA"/>
    <w:rsid w:val="2E6D1C82"/>
    <w:rsid w:val="2E6E009E"/>
    <w:rsid w:val="2E6E0D3D"/>
    <w:rsid w:val="2E6E9BFD"/>
    <w:rsid w:val="2E6EAF52"/>
    <w:rsid w:val="2E6FA4FF"/>
    <w:rsid w:val="2E6FFE07"/>
    <w:rsid w:val="2E703AED"/>
    <w:rsid w:val="2E706CCC"/>
    <w:rsid w:val="2E70A86D"/>
    <w:rsid w:val="2E70CBFC"/>
    <w:rsid w:val="2E70D2CF"/>
    <w:rsid w:val="2E71681B"/>
    <w:rsid w:val="2E71C605"/>
    <w:rsid w:val="2E71E331"/>
    <w:rsid w:val="2E7246CC"/>
    <w:rsid w:val="2E729C94"/>
    <w:rsid w:val="2E730851"/>
    <w:rsid w:val="2E735B6E"/>
    <w:rsid w:val="2E738922"/>
    <w:rsid w:val="2E7404E1"/>
    <w:rsid w:val="2E742184"/>
    <w:rsid w:val="2E74E431"/>
    <w:rsid w:val="2E761A5F"/>
    <w:rsid w:val="2E76380A"/>
    <w:rsid w:val="2E774AA5"/>
    <w:rsid w:val="2E77D4B8"/>
    <w:rsid w:val="2E785254"/>
    <w:rsid w:val="2E788A5E"/>
    <w:rsid w:val="2E78CF36"/>
    <w:rsid w:val="2E78D51D"/>
    <w:rsid w:val="2E798183"/>
    <w:rsid w:val="2E7A207F"/>
    <w:rsid w:val="2E7B82FB"/>
    <w:rsid w:val="2E7C63DD"/>
    <w:rsid w:val="2E7C8C24"/>
    <w:rsid w:val="2E7C91D8"/>
    <w:rsid w:val="2E7C99CD"/>
    <w:rsid w:val="2E7DC4DD"/>
    <w:rsid w:val="2E7DE1AD"/>
    <w:rsid w:val="2E7E1537"/>
    <w:rsid w:val="2E7E40A8"/>
    <w:rsid w:val="2E7EB59B"/>
    <w:rsid w:val="2E7FA049"/>
    <w:rsid w:val="2E7FEEED"/>
    <w:rsid w:val="2E80D1BD"/>
    <w:rsid w:val="2E80D60B"/>
    <w:rsid w:val="2E80DD43"/>
    <w:rsid w:val="2E81E83A"/>
    <w:rsid w:val="2E82A93B"/>
    <w:rsid w:val="2E82B23C"/>
    <w:rsid w:val="2E82E490"/>
    <w:rsid w:val="2E84E42D"/>
    <w:rsid w:val="2E8645D5"/>
    <w:rsid w:val="2E8708A7"/>
    <w:rsid w:val="2E87B046"/>
    <w:rsid w:val="2E889DEA"/>
    <w:rsid w:val="2E88E4DC"/>
    <w:rsid w:val="2E89E58E"/>
    <w:rsid w:val="2E8ACF1B"/>
    <w:rsid w:val="2E8BCE8E"/>
    <w:rsid w:val="2E8CDED3"/>
    <w:rsid w:val="2E8D13D3"/>
    <w:rsid w:val="2E8D1F2B"/>
    <w:rsid w:val="2E8D301D"/>
    <w:rsid w:val="2E8D4FF3"/>
    <w:rsid w:val="2E8EA084"/>
    <w:rsid w:val="2E8F80B6"/>
    <w:rsid w:val="2E8F814A"/>
    <w:rsid w:val="2E8F8AA9"/>
    <w:rsid w:val="2E9019CB"/>
    <w:rsid w:val="2E902502"/>
    <w:rsid w:val="2E910240"/>
    <w:rsid w:val="2E920312"/>
    <w:rsid w:val="2E92A0EC"/>
    <w:rsid w:val="2E93FFCB"/>
    <w:rsid w:val="2E965CDB"/>
    <w:rsid w:val="2E966DD8"/>
    <w:rsid w:val="2E968ADB"/>
    <w:rsid w:val="2E968C78"/>
    <w:rsid w:val="2E96A8BA"/>
    <w:rsid w:val="2E96C4F0"/>
    <w:rsid w:val="2E96CB52"/>
    <w:rsid w:val="2E9707BA"/>
    <w:rsid w:val="2E9711FC"/>
    <w:rsid w:val="2E97A6DB"/>
    <w:rsid w:val="2E980661"/>
    <w:rsid w:val="2E9860C2"/>
    <w:rsid w:val="2E986551"/>
    <w:rsid w:val="2E9916D8"/>
    <w:rsid w:val="2E996E7D"/>
    <w:rsid w:val="2E9A5B96"/>
    <w:rsid w:val="2E9AA638"/>
    <w:rsid w:val="2E9ABADB"/>
    <w:rsid w:val="2E9AEDC9"/>
    <w:rsid w:val="2E9B0FD2"/>
    <w:rsid w:val="2E9B436F"/>
    <w:rsid w:val="2E9BAFBD"/>
    <w:rsid w:val="2E9BB510"/>
    <w:rsid w:val="2E9C9B9F"/>
    <w:rsid w:val="2E9CA9BC"/>
    <w:rsid w:val="2E9CEAE7"/>
    <w:rsid w:val="2E9D2A30"/>
    <w:rsid w:val="2E9DAC70"/>
    <w:rsid w:val="2E9E4331"/>
    <w:rsid w:val="2E9F3E77"/>
    <w:rsid w:val="2E9FE1B6"/>
    <w:rsid w:val="2EA054C7"/>
    <w:rsid w:val="2EA0F4BA"/>
    <w:rsid w:val="2EA14941"/>
    <w:rsid w:val="2EA15B9E"/>
    <w:rsid w:val="2EA2C8C3"/>
    <w:rsid w:val="2EA2DAB5"/>
    <w:rsid w:val="2EA2FAFA"/>
    <w:rsid w:val="2EA330F2"/>
    <w:rsid w:val="2EA373B1"/>
    <w:rsid w:val="2EA60D34"/>
    <w:rsid w:val="2EA65CEC"/>
    <w:rsid w:val="2EA6FC35"/>
    <w:rsid w:val="2EA73F11"/>
    <w:rsid w:val="2EA74157"/>
    <w:rsid w:val="2EA7C163"/>
    <w:rsid w:val="2EA81DCB"/>
    <w:rsid w:val="2EA829D6"/>
    <w:rsid w:val="2EA85531"/>
    <w:rsid w:val="2EA8C386"/>
    <w:rsid w:val="2EA8DF78"/>
    <w:rsid w:val="2EA90B51"/>
    <w:rsid w:val="2EA965A0"/>
    <w:rsid w:val="2EA98D7D"/>
    <w:rsid w:val="2EA9CC38"/>
    <w:rsid w:val="2EAB1BEB"/>
    <w:rsid w:val="2EAD6506"/>
    <w:rsid w:val="2EADC7FD"/>
    <w:rsid w:val="2EADE8B4"/>
    <w:rsid w:val="2EAE8308"/>
    <w:rsid w:val="2EAF20BD"/>
    <w:rsid w:val="2EAF2597"/>
    <w:rsid w:val="2EAFE230"/>
    <w:rsid w:val="2EB0114E"/>
    <w:rsid w:val="2EB03A28"/>
    <w:rsid w:val="2EB0A018"/>
    <w:rsid w:val="2EB0ED8C"/>
    <w:rsid w:val="2EB1A8FF"/>
    <w:rsid w:val="2EB1E291"/>
    <w:rsid w:val="2EB26FC5"/>
    <w:rsid w:val="2EB26FC5"/>
    <w:rsid w:val="2EB2A65C"/>
    <w:rsid w:val="2EB33B74"/>
    <w:rsid w:val="2EB35530"/>
    <w:rsid w:val="2EB35BAA"/>
    <w:rsid w:val="2EB390F6"/>
    <w:rsid w:val="2EB44A51"/>
    <w:rsid w:val="2EB4A4E9"/>
    <w:rsid w:val="2EB52F28"/>
    <w:rsid w:val="2EB67DF3"/>
    <w:rsid w:val="2EB6EB6A"/>
    <w:rsid w:val="2EB73B12"/>
    <w:rsid w:val="2EB9399A"/>
    <w:rsid w:val="2EBA50A9"/>
    <w:rsid w:val="2EBA6DD8"/>
    <w:rsid w:val="2EBAD552"/>
    <w:rsid w:val="2EBD8ECE"/>
    <w:rsid w:val="2EBDA4A0"/>
    <w:rsid w:val="2EBE743C"/>
    <w:rsid w:val="2EBF8AD8"/>
    <w:rsid w:val="2EBFCFFD"/>
    <w:rsid w:val="2EC05248"/>
    <w:rsid w:val="2EC05278"/>
    <w:rsid w:val="2EC13BD5"/>
    <w:rsid w:val="2EC17127"/>
    <w:rsid w:val="2EC29A10"/>
    <w:rsid w:val="2EC2E089"/>
    <w:rsid w:val="2EC2F0C1"/>
    <w:rsid w:val="2EC3E21D"/>
    <w:rsid w:val="2EC4E6EA"/>
    <w:rsid w:val="2EC5523B"/>
    <w:rsid w:val="2EC589FA"/>
    <w:rsid w:val="2EC58CB7"/>
    <w:rsid w:val="2EC62B47"/>
    <w:rsid w:val="2EC66856"/>
    <w:rsid w:val="2EC7C92C"/>
    <w:rsid w:val="2EC7DBE5"/>
    <w:rsid w:val="2EC8D480"/>
    <w:rsid w:val="2EC8E568"/>
    <w:rsid w:val="2ECADA2C"/>
    <w:rsid w:val="2ECADADB"/>
    <w:rsid w:val="2ECAF576"/>
    <w:rsid w:val="2ECB5328"/>
    <w:rsid w:val="2ECBCC59"/>
    <w:rsid w:val="2ECC6782"/>
    <w:rsid w:val="2ECC9B34"/>
    <w:rsid w:val="2ECCAD32"/>
    <w:rsid w:val="2ECD5037"/>
    <w:rsid w:val="2ECDA430"/>
    <w:rsid w:val="2ECDC1B9"/>
    <w:rsid w:val="2ECE30DB"/>
    <w:rsid w:val="2ECE849C"/>
    <w:rsid w:val="2ECF4D10"/>
    <w:rsid w:val="2ECF5996"/>
    <w:rsid w:val="2ECF8F9F"/>
    <w:rsid w:val="2ED0477D"/>
    <w:rsid w:val="2ED05105"/>
    <w:rsid w:val="2ED070EC"/>
    <w:rsid w:val="2ED0EB78"/>
    <w:rsid w:val="2ED0EDF9"/>
    <w:rsid w:val="2ED162AE"/>
    <w:rsid w:val="2ED17972"/>
    <w:rsid w:val="2ED183FD"/>
    <w:rsid w:val="2ED1F0BA"/>
    <w:rsid w:val="2ED292E3"/>
    <w:rsid w:val="2ED3EE93"/>
    <w:rsid w:val="2ED4BF9D"/>
    <w:rsid w:val="2ED4CE87"/>
    <w:rsid w:val="2ED4D31E"/>
    <w:rsid w:val="2ED50398"/>
    <w:rsid w:val="2ED51662"/>
    <w:rsid w:val="2ED666E1"/>
    <w:rsid w:val="2ED688BD"/>
    <w:rsid w:val="2ED718EE"/>
    <w:rsid w:val="2ED76BEF"/>
    <w:rsid w:val="2ED793F3"/>
    <w:rsid w:val="2ED7B9A5"/>
    <w:rsid w:val="2ED7F01E"/>
    <w:rsid w:val="2ED86561"/>
    <w:rsid w:val="2ED86DCD"/>
    <w:rsid w:val="2ED8A7FE"/>
    <w:rsid w:val="2ED8BB99"/>
    <w:rsid w:val="2ED8F98B"/>
    <w:rsid w:val="2ED92784"/>
    <w:rsid w:val="2ED97BD6"/>
    <w:rsid w:val="2ED9A99A"/>
    <w:rsid w:val="2EDA3272"/>
    <w:rsid w:val="2EDB0DE3"/>
    <w:rsid w:val="2EDB2ACC"/>
    <w:rsid w:val="2EDBE455"/>
    <w:rsid w:val="2EDD2E44"/>
    <w:rsid w:val="2EDD8697"/>
    <w:rsid w:val="2EDDC7ED"/>
    <w:rsid w:val="2EDEA1E1"/>
    <w:rsid w:val="2EDF3F9C"/>
    <w:rsid w:val="2EDFB508"/>
    <w:rsid w:val="2EE04B2F"/>
    <w:rsid w:val="2EE1C8C9"/>
    <w:rsid w:val="2EE210CC"/>
    <w:rsid w:val="2EE2FD6B"/>
    <w:rsid w:val="2EE3B9AA"/>
    <w:rsid w:val="2EE409EE"/>
    <w:rsid w:val="2EE41591"/>
    <w:rsid w:val="2EE43888"/>
    <w:rsid w:val="2EE45589"/>
    <w:rsid w:val="2EE48800"/>
    <w:rsid w:val="2EE50691"/>
    <w:rsid w:val="2EE55E2A"/>
    <w:rsid w:val="2EE58607"/>
    <w:rsid w:val="2EE5E05F"/>
    <w:rsid w:val="2EE65818"/>
    <w:rsid w:val="2EE76F49"/>
    <w:rsid w:val="2EE7DB40"/>
    <w:rsid w:val="2EE7F947"/>
    <w:rsid w:val="2EE804B4"/>
    <w:rsid w:val="2EE81CD9"/>
    <w:rsid w:val="2EE83AB6"/>
    <w:rsid w:val="2EE8FA04"/>
    <w:rsid w:val="2EE97680"/>
    <w:rsid w:val="2EE9BECF"/>
    <w:rsid w:val="2EEA0826"/>
    <w:rsid w:val="2EEA0FF6"/>
    <w:rsid w:val="2EEA3ADA"/>
    <w:rsid w:val="2EEB0814"/>
    <w:rsid w:val="2EEB8FBB"/>
    <w:rsid w:val="2EEBA78A"/>
    <w:rsid w:val="2EEBD55D"/>
    <w:rsid w:val="2EEBE764"/>
    <w:rsid w:val="2EEC5917"/>
    <w:rsid w:val="2EECF538"/>
    <w:rsid w:val="2EED16A4"/>
    <w:rsid w:val="2EED1DD8"/>
    <w:rsid w:val="2EED5F1E"/>
    <w:rsid w:val="2EEDC265"/>
    <w:rsid w:val="2EEE5630"/>
    <w:rsid w:val="2EEEB005"/>
    <w:rsid w:val="2EEF019C"/>
    <w:rsid w:val="2EEF2C6A"/>
    <w:rsid w:val="2EEF67AC"/>
    <w:rsid w:val="2EEF6C0E"/>
    <w:rsid w:val="2EF03030"/>
    <w:rsid w:val="2EF1337C"/>
    <w:rsid w:val="2EF1A0CE"/>
    <w:rsid w:val="2EF1EBE6"/>
    <w:rsid w:val="2EF2DE4E"/>
    <w:rsid w:val="2EF38F88"/>
    <w:rsid w:val="2EF3EF74"/>
    <w:rsid w:val="2EF45C6F"/>
    <w:rsid w:val="2EF4EC1A"/>
    <w:rsid w:val="2EF6F56E"/>
    <w:rsid w:val="2EF791E5"/>
    <w:rsid w:val="2EF7BFF2"/>
    <w:rsid w:val="2EF96B13"/>
    <w:rsid w:val="2EF9E557"/>
    <w:rsid w:val="2EFAE5EF"/>
    <w:rsid w:val="2EFB2D81"/>
    <w:rsid w:val="2EFC0A58"/>
    <w:rsid w:val="2EFCCEED"/>
    <w:rsid w:val="2EFCD5F3"/>
    <w:rsid w:val="2EFCE94E"/>
    <w:rsid w:val="2EFD3476"/>
    <w:rsid w:val="2EFD3476"/>
    <w:rsid w:val="2EFDFA6F"/>
    <w:rsid w:val="2EFF4322"/>
    <w:rsid w:val="2EFF4339"/>
    <w:rsid w:val="2EFF5576"/>
    <w:rsid w:val="2EFF8D86"/>
    <w:rsid w:val="2F00BFF8"/>
    <w:rsid w:val="2F011CFC"/>
    <w:rsid w:val="2F013EBE"/>
    <w:rsid w:val="2F01B57D"/>
    <w:rsid w:val="2F024778"/>
    <w:rsid w:val="2F02594F"/>
    <w:rsid w:val="2F02E7F1"/>
    <w:rsid w:val="2F034B74"/>
    <w:rsid w:val="2F0353CA"/>
    <w:rsid w:val="2F043032"/>
    <w:rsid w:val="2F0569FE"/>
    <w:rsid w:val="2F05AE75"/>
    <w:rsid w:val="2F05B548"/>
    <w:rsid w:val="2F060E21"/>
    <w:rsid w:val="2F06A4D9"/>
    <w:rsid w:val="2F06A573"/>
    <w:rsid w:val="2F07A043"/>
    <w:rsid w:val="2F0834D4"/>
    <w:rsid w:val="2F0851C0"/>
    <w:rsid w:val="2F0894B3"/>
    <w:rsid w:val="2F08960A"/>
    <w:rsid w:val="2F08DFED"/>
    <w:rsid w:val="2F0962FB"/>
    <w:rsid w:val="2F0A167D"/>
    <w:rsid w:val="2F0A3829"/>
    <w:rsid w:val="2F0A54AF"/>
    <w:rsid w:val="2F0AE2C5"/>
    <w:rsid w:val="2F0B4F04"/>
    <w:rsid w:val="2F0B6568"/>
    <w:rsid w:val="2F0BA37D"/>
    <w:rsid w:val="2F0C0C26"/>
    <w:rsid w:val="2F0C4F87"/>
    <w:rsid w:val="2F0D0661"/>
    <w:rsid w:val="2F0D2FD1"/>
    <w:rsid w:val="2F0DD9F0"/>
    <w:rsid w:val="2F0DF0A4"/>
    <w:rsid w:val="2F0E9489"/>
    <w:rsid w:val="2F0F29D3"/>
    <w:rsid w:val="2F106262"/>
    <w:rsid w:val="2F119611"/>
    <w:rsid w:val="2F1208E9"/>
    <w:rsid w:val="2F12AE1D"/>
    <w:rsid w:val="2F12D91F"/>
    <w:rsid w:val="2F1344B3"/>
    <w:rsid w:val="2F1427CB"/>
    <w:rsid w:val="2F142B5C"/>
    <w:rsid w:val="2F1478D2"/>
    <w:rsid w:val="2F14CB34"/>
    <w:rsid w:val="2F152470"/>
    <w:rsid w:val="2F15E07D"/>
    <w:rsid w:val="2F1671C0"/>
    <w:rsid w:val="2F16922F"/>
    <w:rsid w:val="2F16F0F3"/>
    <w:rsid w:val="2F16FC60"/>
    <w:rsid w:val="2F171D3A"/>
    <w:rsid w:val="2F17F39D"/>
    <w:rsid w:val="2F187283"/>
    <w:rsid w:val="2F18AB67"/>
    <w:rsid w:val="2F18DFD6"/>
    <w:rsid w:val="2F18E4CD"/>
    <w:rsid w:val="2F19DFE7"/>
    <w:rsid w:val="2F1A5BDA"/>
    <w:rsid w:val="2F1A80A6"/>
    <w:rsid w:val="2F1C43FA"/>
    <w:rsid w:val="2F1CA42E"/>
    <w:rsid w:val="2F1CAB75"/>
    <w:rsid w:val="2F1CDAEA"/>
    <w:rsid w:val="2F1DC21F"/>
    <w:rsid w:val="2F1DCE76"/>
    <w:rsid w:val="2F1DEA69"/>
    <w:rsid w:val="2F1EB86B"/>
    <w:rsid w:val="2F1FA3C2"/>
    <w:rsid w:val="2F211396"/>
    <w:rsid w:val="2F2200D6"/>
    <w:rsid w:val="2F224BA3"/>
    <w:rsid w:val="2F22A6C0"/>
    <w:rsid w:val="2F230B3E"/>
    <w:rsid w:val="2F24064D"/>
    <w:rsid w:val="2F241C02"/>
    <w:rsid w:val="2F243E8A"/>
    <w:rsid w:val="2F245D1C"/>
    <w:rsid w:val="2F255817"/>
    <w:rsid w:val="2F2724BE"/>
    <w:rsid w:val="2F275152"/>
    <w:rsid w:val="2F28576A"/>
    <w:rsid w:val="2F28E15B"/>
    <w:rsid w:val="2F28E919"/>
    <w:rsid w:val="2F296918"/>
    <w:rsid w:val="2F29DFF4"/>
    <w:rsid w:val="2F29ED42"/>
    <w:rsid w:val="2F29FF81"/>
    <w:rsid w:val="2F2A7691"/>
    <w:rsid w:val="2F2B6AEC"/>
    <w:rsid w:val="2F2B8399"/>
    <w:rsid w:val="2F2B9CBF"/>
    <w:rsid w:val="2F2C39A5"/>
    <w:rsid w:val="2F2D35E7"/>
    <w:rsid w:val="2F2D4049"/>
    <w:rsid w:val="2F2E19F7"/>
    <w:rsid w:val="2F2E2F6B"/>
    <w:rsid w:val="2F2E68D2"/>
    <w:rsid w:val="2F2F25DF"/>
    <w:rsid w:val="2F2FFA64"/>
    <w:rsid w:val="2F300648"/>
    <w:rsid w:val="2F3043B7"/>
    <w:rsid w:val="2F30D46E"/>
    <w:rsid w:val="2F314F43"/>
    <w:rsid w:val="2F32651E"/>
    <w:rsid w:val="2F336145"/>
    <w:rsid w:val="2F347ACE"/>
    <w:rsid w:val="2F34ABD7"/>
    <w:rsid w:val="2F3542A2"/>
    <w:rsid w:val="2F357638"/>
    <w:rsid w:val="2F361B4A"/>
    <w:rsid w:val="2F3630DD"/>
    <w:rsid w:val="2F373D55"/>
    <w:rsid w:val="2F377E98"/>
    <w:rsid w:val="2F385D04"/>
    <w:rsid w:val="2F38991F"/>
    <w:rsid w:val="2F38B392"/>
    <w:rsid w:val="2F38F3B4"/>
    <w:rsid w:val="2F391A7D"/>
    <w:rsid w:val="2F3925D2"/>
    <w:rsid w:val="2F3967E1"/>
    <w:rsid w:val="2F3A3EC4"/>
    <w:rsid w:val="2F3A4EFA"/>
    <w:rsid w:val="2F3ACAAB"/>
    <w:rsid w:val="2F3B1B02"/>
    <w:rsid w:val="2F3B6E8D"/>
    <w:rsid w:val="2F3B7648"/>
    <w:rsid w:val="2F3B8C5C"/>
    <w:rsid w:val="2F3BC4F2"/>
    <w:rsid w:val="2F3CEAF1"/>
    <w:rsid w:val="2F3D0066"/>
    <w:rsid w:val="2F3D235A"/>
    <w:rsid w:val="2F3D625B"/>
    <w:rsid w:val="2F3DECCF"/>
    <w:rsid w:val="2F3F531F"/>
    <w:rsid w:val="2F3F9BDD"/>
    <w:rsid w:val="2F411FDC"/>
    <w:rsid w:val="2F41E9DF"/>
    <w:rsid w:val="2F41F423"/>
    <w:rsid w:val="2F4225DB"/>
    <w:rsid w:val="2F424ADB"/>
    <w:rsid w:val="2F425279"/>
    <w:rsid w:val="2F4256E4"/>
    <w:rsid w:val="2F427BE9"/>
    <w:rsid w:val="2F429AFD"/>
    <w:rsid w:val="2F42DDDF"/>
    <w:rsid w:val="2F4330B9"/>
    <w:rsid w:val="2F438C37"/>
    <w:rsid w:val="2F44746C"/>
    <w:rsid w:val="2F44930E"/>
    <w:rsid w:val="2F44B8D6"/>
    <w:rsid w:val="2F44F9D6"/>
    <w:rsid w:val="2F44FF75"/>
    <w:rsid w:val="2F451B7B"/>
    <w:rsid w:val="2F452E20"/>
    <w:rsid w:val="2F45A2F0"/>
    <w:rsid w:val="2F465F56"/>
    <w:rsid w:val="2F46CE93"/>
    <w:rsid w:val="2F478691"/>
    <w:rsid w:val="2F479169"/>
    <w:rsid w:val="2F483BB0"/>
    <w:rsid w:val="2F4843DF"/>
    <w:rsid w:val="2F492830"/>
    <w:rsid w:val="2F495348"/>
    <w:rsid w:val="2F4A5EA4"/>
    <w:rsid w:val="2F4A858B"/>
    <w:rsid w:val="2F4AAF22"/>
    <w:rsid w:val="2F4AD282"/>
    <w:rsid w:val="2F4B3F32"/>
    <w:rsid w:val="2F4B42DB"/>
    <w:rsid w:val="2F4BA443"/>
    <w:rsid w:val="2F4BFDA5"/>
    <w:rsid w:val="2F4C86FC"/>
    <w:rsid w:val="2F4C96F3"/>
    <w:rsid w:val="2F4CE518"/>
    <w:rsid w:val="2F4D2A49"/>
    <w:rsid w:val="2F4D9558"/>
    <w:rsid w:val="2F4E0215"/>
    <w:rsid w:val="2F4E2B20"/>
    <w:rsid w:val="2F4E2CB2"/>
    <w:rsid w:val="2F500CC6"/>
    <w:rsid w:val="2F507AFB"/>
    <w:rsid w:val="2F50D79F"/>
    <w:rsid w:val="2F50DD53"/>
    <w:rsid w:val="2F50EE03"/>
    <w:rsid w:val="2F519156"/>
    <w:rsid w:val="2F5194C1"/>
    <w:rsid w:val="2F5246CF"/>
    <w:rsid w:val="2F528D36"/>
    <w:rsid w:val="2F536371"/>
    <w:rsid w:val="2F53B312"/>
    <w:rsid w:val="2F54249F"/>
    <w:rsid w:val="2F546F9E"/>
    <w:rsid w:val="2F55335F"/>
    <w:rsid w:val="2F55543E"/>
    <w:rsid w:val="2F557F6D"/>
    <w:rsid w:val="2F5589ED"/>
    <w:rsid w:val="2F560826"/>
    <w:rsid w:val="2F5610B0"/>
    <w:rsid w:val="2F566BB3"/>
    <w:rsid w:val="2F57564B"/>
    <w:rsid w:val="2F5A32A3"/>
    <w:rsid w:val="2F5AAE2F"/>
    <w:rsid w:val="2F5BE70C"/>
    <w:rsid w:val="2F5C25FF"/>
    <w:rsid w:val="2F5CAD11"/>
    <w:rsid w:val="2F5CF518"/>
    <w:rsid w:val="2F5D4CB3"/>
    <w:rsid w:val="2F5D510C"/>
    <w:rsid w:val="2F5DCAAC"/>
    <w:rsid w:val="2F5E539C"/>
    <w:rsid w:val="2F5E8A89"/>
    <w:rsid w:val="2F5F1C1B"/>
    <w:rsid w:val="2F5F7F2A"/>
    <w:rsid w:val="2F5FA0B1"/>
    <w:rsid w:val="2F5FBAF3"/>
    <w:rsid w:val="2F5FE229"/>
    <w:rsid w:val="2F609AB0"/>
    <w:rsid w:val="2F619C13"/>
    <w:rsid w:val="2F6259D0"/>
    <w:rsid w:val="2F6271AA"/>
    <w:rsid w:val="2F632410"/>
    <w:rsid w:val="2F633463"/>
    <w:rsid w:val="2F636C01"/>
    <w:rsid w:val="2F637B9D"/>
    <w:rsid w:val="2F639B92"/>
    <w:rsid w:val="2F64D064"/>
    <w:rsid w:val="2F64F43A"/>
    <w:rsid w:val="2F652CE4"/>
    <w:rsid w:val="2F65CE96"/>
    <w:rsid w:val="2F66495C"/>
    <w:rsid w:val="2F66B2EE"/>
    <w:rsid w:val="2F66C9BD"/>
    <w:rsid w:val="2F66E06D"/>
    <w:rsid w:val="2F66E263"/>
    <w:rsid w:val="2F6739D1"/>
    <w:rsid w:val="2F679D13"/>
    <w:rsid w:val="2F67AD06"/>
    <w:rsid w:val="2F67B536"/>
    <w:rsid w:val="2F67F903"/>
    <w:rsid w:val="2F6828EE"/>
    <w:rsid w:val="2F690D1E"/>
    <w:rsid w:val="2F69B3C7"/>
    <w:rsid w:val="2F6A2186"/>
    <w:rsid w:val="2F6AD253"/>
    <w:rsid w:val="2F6AD821"/>
    <w:rsid w:val="2F6B69F8"/>
    <w:rsid w:val="2F6BCA78"/>
    <w:rsid w:val="2F6C1340"/>
    <w:rsid w:val="2F6C258B"/>
    <w:rsid w:val="2F6C3B4B"/>
    <w:rsid w:val="2F6C888E"/>
    <w:rsid w:val="2F6D643A"/>
    <w:rsid w:val="2F6DA897"/>
    <w:rsid w:val="2F6E3BF2"/>
    <w:rsid w:val="2F6EA4C5"/>
    <w:rsid w:val="2F6EE698"/>
    <w:rsid w:val="2F6F363A"/>
    <w:rsid w:val="2F6F4718"/>
    <w:rsid w:val="2F6F8656"/>
    <w:rsid w:val="2F71D44D"/>
    <w:rsid w:val="2F7215A6"/>
    <w:rsid w:val="2F724CEB"/>
    <w:rsid w:val="2F732917"/>
    <w:rsid w:val="2F7370CB"/>
    <w:rsid w:val="2F743B04"/>
    <w:rsid w:val="2F74611F"/>
    <w:rsid w:val="2F74C9E6"/>
    <w:rsid w:val="2F74E4B4"/>
    <w:rsid w:val="2F7521E3"/>
    <w:rsid w:val="2F7522B0"/>
    <w:rsid w:val="2F76957F"/>
    <w:rsid w:val="2F76CA04"/>
    <w:rsid w:val="2F772428"/>
    <w:rsid w:val="2F773E9E"/>
    <w:rsid w:val="2F778924"/>
    <w:rsid w:val="2F785A24"/>
    <w:rsid w:val="2F795C74"/>
    <w:rsid w:val="2F799306"/>
    <w:rsid w:val="2F7A17C0"/>
    <w:rsid w:val="2F7A6EB9"/>
    <w:rsid w:val="2F7A8758"/>
    <w:rsid w:val="2F7ACC70"/>
    <w:rsid w:val="2F7ADA23"/>
    <w:rsid w:val="2F7AE8F4"/>
    <w:rsid w:val="2F7B1B3F"/>
    <w:rsid w:val="2F7B3607"/>
    <w:rsid w:val="2F7BE553"/>
    <w:rsid w:val="2F7C4268"/>
    <w:rsid w:val="2F7C7D07"/>
    <w:rsid w:val="2F7D555F"/>
    <w:rsid w:val="2F7D9E96"/>
    <w:rsid w:val="2F7DC32D"/>
    <w:rsid w:val="2F7E103B"/>
    <w:rsid w:val="2F7E9A1B"/>
    <w:rsid w:val="2F7ED06A"/>
    <w:rsid w:val="2F7EDCF3"/>
    <w:rsid w:val="2F7F5E6A"/>
    <w:rsid w:val="2F7FF81D"/>
    <w:rsid w:val="2F800151"/>
    <w:rsid w:val="2F8140EF"/>
    <w:rsid w:val="2F821C82"/>
    <w:rsid w:val="2F8243A9"/>
    <w:rsid w:val="2F832863"/>
    <w:rsid w:val="2F83831F"/>
    <w:rsid w:val="2F845490"/>
    <w:rsid w:val="2F84885D"/>
    <w:rsid w:val="2F84AC04"/>
    <w:rsid w:val="2F855501"/>
    <w:rsid w:val="2F85677C"/>
    <w:rsid w:val="2F859CB3"/>
    <w:rsid w:val="2F85E5CF"/>
    <w:rsid w:val="2F8686D9"/>
    <w:rsid w:val="2F87694E"/>
    <w:rsid w:val="2F878195"/>
    <w:rsid w:val="2F88A6C1"/>
    <w:rsid w:val="2F88D89C"/>
    <w:rsid w:val="2F88DB6A"/>
    <w:rsid w:val="2F899606"/>
    <w:rsid w:val="2F89F4FC"/>
    <w:rsid w:val="2F8A2A41"/>
    <w:rsid w:val="2F8A3047"/>
    <w:rsid w:val="2F8A3E60"/>
    <w:rsid w:val="2F8A3EB7"/>
    <w:rsid w:val="2F8A9BB8"/>
    <w:rsid w:val="2F8B52B6"/>
    <w:rsid w:val="2F8B56E4"/>
    <w:rsid w:val="2F8B88C4"/>
    <w:rsid w:val="2F8B8C29"/>
    <w:rsid w:val="2F8BDB15"/>
    <w:rsid w:val="2F8BFD0E"/>
    <w:rsid w:val="2F8C56C6"/>
    <w:rsid w:val="2F8CC3B0"/>
    <w:rsid w:val="2F8D64EA"/>
    <w:rsid w:val="2F8DB16D"/>
    <w:rsid w:val="2F8F5C65"/>
    <w:rsid w:val="2F90519C"/>
    <w:rsid w:val="2F92AD32"/>
    <w:rsid w:val="2F92D511"/>
    <w:rsid w:val="2F931B91"/>
    <w:rsid w:val="2F93B8D6"/>
    <w:rsid w:val="2F9489D1"/>
    <w:rsid w:val="2F94BF8E"/>
    <w:rsid w:val="2F9531F0"/>
    <w:rsid w:val="2F95558A"/>
    <w:rsid w:val="2F9608F1"/>
    <w:rsid w:val="2F965877"/>
    <w:rsid w:val="2F983E05"/>
    <w:rsid w:val="2F9884D5"/>
    <w:rsid w:val="2F989F2A"/>
    <w:rsid w:val="2F98CEE9"/>
    <w:rsid w:val="2F99B89B"/>
    <w:rsid w:val="2F99DB7C"/>
    <w:rsid w:val="2F99E614"/>
    <w:rsid w:val="2F9C0865"/>
    <w:rsid w:val="2F9C8824"/>
    <w:rsid w:val="2F9CF004"/>
    <w:rsid w:val="2F9D9F05"/>
    <w:rsid w:val="2F9DCD1A"/>
    <w:rsid w:val="2F9E15FD"/>
    <w:rsid w:val="2F9EEB94"/>
    <w:rsid w:val="2F9EEEDF"/>
    <w:rsid w:val="2F9F071F"/>
    <w:rsid w:val="2F9F0B1B"/>
    <w:rsid w:val="2F9FDA5E"/>
    <w:rsid w:val="2F9FDFED"/>
    <w:rsid w:val="2FA0203B"/>
    <w:rsid w:val="2FA0DD57"/>
    <w:rsid w:val="2FA0FAED"/>
    <w:rsid w:val="2FA1048F"/>
    <w:rsid w:val="2FA13B52"/>
    <w:rsid w:val="2FA15AC0"/>
    <w:rsid w:val="2FA16CE6"/>
    <w:rsid w:val="2FA1ED68"/>
    <w:rsid w:val="2FA2D24A"/>
    <w:rsid w:val="2FA38849"/>
    <w:rsid w:val="2FA39AF5"/>
    <w:rsid w:val="2FA5035B"/>
    <w:rsid w:val="2FA513F0"/>
    <w:rsid w:val="2FA792F7"/>
    <w:rsid w:val="2FA7CA90"/>
    <w:rsid w:val="2FA8D9E3"/>
    <w:rsid w:val="2FA97914"/>
    <w:rsid w:val="2FA9B78F"/>
    <w:rsid w:val="2FAA45E5"/>
    <w:rsid w:val="2FAB52C3"/>
    <w:rsid w:val="2FAB7140"/>
    <w:rsid w:val="2FAB7926"/>
    <w:rsid w:val="2FAD4A7F"/>
    <w:rsid w:val="2FAD5B18"/>
    <w:rsid w:val="2FADD67A"/>
    <w:rsid w:val="2FAE360A"/>
    <w:rsid w:val="2FAEE995"/>
    <w:rsid w:val="2FAF75CC"/>
    <w:rsid w:val="2FAFC624"/>
    <w:rsid w:val="2FB02AE1"/>
    <w:rsid w:val="2FB0C3A8"/>
    <w:rsid w:val="2FB1F725"/>
    <w:rsid w:val="2FB2829A"/>
    <w:rsid w:val="2FB2AABF"/>
    <w:rsid w:val="2FB413A9"/>
    <w:rsid w:val="2FB42CA9"/>
    <w:rsid w:val="2FB4AF6B"/>
    <w:rsid w:val="2FB5188E"/>
    <w:rsid w:val="2FB5863D"/>
    <w:rsid w:val="2FB58ACF"/>
    <w:rsid w:val="2FB5FBE7"/>
    <w:rsid w:val="2FB61C36"/>
    <w:rsid w:val="2FB629E5"/>
    <w:rsid w:val="2FB66206"/>
    <w:rsid w:val="2FB6BACA"/>
    <w:rsid w:val="2FB6D2ED"/>
    <w:rsid w:val="2FB7311E"/>
    <w:rsid w:val="2FB74833"/>
    <w:rsid w:val="2FB8CE98"/>
    <w:rsid w:val="2FB8DDBC"/>
    <w:rsid w:val="2FB97C34"/>
    <w:rsid w:val="2FB9B700"/>
    <w:rsid w:val="2FBAB967"/>
    <w:rsid w:val="2FBAC39E"/>
    <w:rsid w:val="2FBBBE82"/>
    <w:rsid w:val="2FBBF500"/>
    <w:rsid w:val="2FBC1A0F"/>
    <w:rsid w:val="2FBC78EE"/>
    <w:rsid w:val="2FBC99A7"/>
    <w:rsid w:val="2FBCB35C"/>
    <w:rsid w:val="2FBD8D9F"/>
    <w:rsid w:val="2FBE513E"/>
    <w:rsid w:val="2FBE58B9"/>
    <w:rsid w:val="2FBEC274"/>
    <w:rsid w:val="2FBF277A"/>
    <w:rsid w:val="2FBF3A20"/>
    <w:rsid w:val="2FBF9DA7"/>
    <w:rsid w:val="2FBF9E07"/>
    <w:rsid w:val="2FBFE3CE"/>
    <w:rsid w:val="2FC035FF"/>
    <w:rsid w:val="2FC1109F"/>
    <w:rsid w:val="2FC12427"/>
    <w:rsid w:val="2FC1481C"/>
    <w:rsid w:val="2FC28405"/>
    <w:rsid w:val="2FC2A17C"/>
    <w:rsid w:val="2FC2CFE6"/>
    <w:rsid w:val="2FC2D005"/>
    <w:rsid w:val="2FC2EBD3"/>
    <w:rsid w:val="2FC2FD8F"/>
    <w:rsid w:val="2FC3ACD9"/>
    <w:rsid w:val="2FC49539"/>
    <w:rsid w:val="2FC5FF2C"/>
    <w:rsid w:val="2FC610EB"/>
    <w:rsid w:val="2FC67D9A"/>
    <w:rsid w:val="2FC6B76C"/>
    <w:rsid w:val="2FC77242"/>
    <w:rsid w:val="2FC85439"/>
    <w:rsid w:val="2FC868BB"/>
    <w:rsid w:val="2FC86B3E"/>
    <w:rsid w:val="2FC91289"/>
    <w:rsid w:val="2FC9481B"/>
    <w:rsid w:val="2FC948A6"/>
    <w:rsid w:val="2FCA55F0"/>
    <w:rsid w:val="2FCA6395"/>
    <w:rsid w:val="2FCAE7E3"/>
    <w:rsid w:val="2FCB54DB"/>
    <w:rsid w:val="2FCB5A77"/>
    <w:rsid w:val="2FCC1F58"/>
    <w:rsid w:val="2FCCFA2E"/>
    <w:rsid w:val="2FCD6FE1"/>
    <w:rsid w:val="2FCDA82B"/>
    <w:rsid w:val="2FCE03AA"/>
    <w:rsid w:val="2FCE8552"/>
    <w:rsid w:val="2FCF13AB"/>
    <w:rsid w:val="2FCF18C1"/>
    <w:rsid w:val="2FCF2D9A"/>
    <w:rsid w:val="2FCF3880"/>
    <w:rsid w:val="2FCFA517"/>
    <w:rsid w:val="2FD05428"/>
    <w:rsid w:val="2FD0D8AB"/>
    <w:rsid w:val="2FD1162F"/>
    <w:rsid w:val="2FD19562"/>
    <w:rsid w:val="2FD1FC53"/>
    <w:rsid w:val="2FD216B3"/>
    <w:rsid w:val="2FD30442"/>
    <w:rsid w:val="2FD3EEFF"/>
    <w:rsid w:val="2FD40E64"/>
    <w:rsid w:val="2FD49872"/>
    <w:rsid w:val="2FD4C728"/>
    <w:rsid w:val="2FD4FFB5"/>
    <w:rsid w:val="2FD50F23"/>
    <w:rsid w:val="2FD57C52"/>
    <w:rsid w:val="2FD5C371"/>
    <w:rsid w:val="2FD6DD82"/>
    <w:rsid w:val="2FD6DD82"/>
    <w:rsid w:val="2FD76F4E"/>
    <w:rsid w:val="2FD7FD61"/>
    <w:rsid w:val="2FD849D9"/>
    <w:rsid w:val="2FD84A5E"/>
    <w:rsid w:val="2FD85B66"/>
    <w:rsid w:val="2FD883C6"/>
    <w:rsid w:val="2FD8B82C"/>
    <w:rsid w:val="2FD8EDC9"/>
    <w:rsid w:val="2FDB2141"/>
    <w:rsid w:val="2FDB85CF"/>
    <w:rsid w:val="2FDC1A44"/>
    <w:rsid w:val="2FDC3498"/>
    <w:rsid w:val="2FDC5245"/>
    <w:rsid w:val="2FDD82B8"/>
    <w:rsid w:val="2FDDBF1B"/>
    <w:rsid w:val="2FDE14B3"/>
    <w:rsid w:val="2FDE89A7"/>
    <w:rsid w:val="2FDE8DE5"/>
    <w:rsid w:val="2FDF0237"/>
    <w:rsid w:val="2FDF907D"/>
    <w:rsid w:val="2FDFB575"/>
    <w:rsid w:val="2FDFEC1A"/>
    <w:rsid w:val="2FE0ADAC"/>
    <w:rsid w:val="2FE0E1C4"/>
    <w:rsid w:val="2FE0E438"/>
    <w:rsid w:val="2FE11422"/>
    <w:rsid w:val="2FE13307"/>
    <w:rsid w:val="2FE19A7D"/>
    <w:rsid w:val="2FE1C7BB"/>
    <w:rsid w:val="2FE1D133"/>
    <w:rsid w:val="2FE2048C"/>
    <w:rsid w:val="2FE21358"/>
    <w:rsid w:val="2FE40D20"/>
    <w:rsid w:val="2FE4308F"/>
    <w:rsid w:val="2FE43C79"/>
    <w:rsid w:val="2FE48231"/>
    <w:rsid w:val="2FE5977A"/>
    <w:rsid w:val="2FE5D5D5"/>
    <w:rsid w:val="2FE6831C"/>
    <w:rsid w:val="2FE82655"/>
    <w:rsid w:val="2FE85664"/>
    <w:rsid w:val="2FE869C1"/>
    <w:rsid w:val="2FE8CDCC"/>
    <w:rsid w:val="2FE91A95"/>
    <w:rsid w:val="2FE9C6A6"/>
    <w:rsid w:val="2FE9D11D"/>
    <w:rsid w:val="2FEAA51D"/>
    <w:rsid w:val="2FEB40AD"/>
    <w:rsid w:val="2FEC5E51"/>
    <w:rsid w:val="2FED1AA4"/>
    <w:rsid w:val="2FED901B"/>
    <w:rsid w:val="2FEDA59C"/>
    <w:rsid w:val="2FEF475E"/>
    <w:rsid w:val="2FEF695A"/>
    <w:rsid w:val="2FEFF5C2"/>
    <w:rsid w:val="2FF03F9B"/>
    <w:rsid w:val="2FF04659"/>
    <w:rsid w:val="2FF0E4E3"/>
    <w:rsid w:val="2FF0F288"/>
    <w:rsid w:val="2FF1ADBD"/>
    <w:rsid w:val="2FF21659"/>
    <w:rsid w:val="2FF32920"/>
    <w:rsid w:val="2FF37E30"/>
    <w:rsid w:val="2FF463C6"/>
    <w:rsid w:val="2FF5EBDC"/>
    <w:rsid w:val="2FF60149"/>
    <w:rsid w:val="2FF65986"/>
    <w:rsid w:val="2FF705CB"/>
    <w:rsid w:val="2FF80279"/>
    <w:rsid w:val="2FF856CC"/>
    <w:rsid w:val="2FF9FE59"/>
    <w:rsid w:val="2FFA4D3F"/>
    <w:rsid w:val="2FFA6D39"/>
    <w:rsid w:val="2FFA8874"/>
    <w:rsid w:val="2FFACCF4"/>
    <w:rsid w:val="2FFAFC02"/>
    <w:rsid w:val="2FFB7F92"/>
    <w:rsid w:val="2FFBAE8D"/>
    <w:rsid w:val="2FFC1C21"/>
    <w:rsid w:val="2FFC931D"/>
    <w:rsid w:val="2FFCAFD3"/>
    <w:rsid w:val="2FFCFE99"/>
    <w:rsid w:val="2FFD011D"/>
    <w:rsid w:val="2FFD1FC7"/>
    <w:rsid w:val="2FFD94EA"/>
    <w:rsid w:val="2FFDA50A"/>
    <w:rsid w:val="2FFE2965"/>
    <w:rsid w:val="2FFF2417"/>
    <w:rsid w:val="2FFF9689"/>
    <w:rsid w:val="2FFFC020"/>
    <w:rsid w:val="30006FCB"/>
    <w:rsid w:val="300079D7"/>
    <w:rsid w:val="30009368"/>
    <w:rsid w:val="30017DB2"/>
    <w:rsid w:val="30018A5A"/>
    <w:rsid w:val="30023240"/>
    <w:rsid w:val="30025C33"/>
    <w:rsid w:val="3002A05F"/>
    <w:rsid w:val="3004343C"/>
    <w:rsid w:val="30044300"/>
    <w:rsid w:val="3004625D"/>
    <w:rsid w:val="3005182B"/>
    <w:rsid w:val="3005328A"/>
    <w:rsid w:val="3005C8E2"/>
    <w:rsid w:val="3005DF3A"/>
    <w:rsid w:val="30062143"/>
    <w:rsid w:val="30066C68"/>
    <w:rsid w:val="3006B5AA"/>
    <w:rsid w:val="3006B614"/>
    <w:rsid w:val="3007DE49"/>
    <w:rsid w:val="3007E1F9"/>
    <w:rsid w:val="30096551"/>
    <w:rsid w:val="3009D50B"/>
    <w:rsid w:val="300AAA72"/>
    <w:rsid w:val="300AD411"/>
    <w:rsid w:val="300ADD11"/>
    <w:rsid w:val="300B580C"/>
    <w:rsid w:val="300B5D26"/>
    <w:rsid w:val="300B64D9"/>
    <w:rsid w:val="300B9CAC"/>
    <w:rsid w:val="300BCEC5"/>
    <w:rsid w:val="300D2E68"/>
    <w:rsid w:val="300D58C8"/>
    <w:rsid w:val="300D773D"/>
    <w:rsid w:val="300E68BB"/>
    <w:rsid w:val="300E91C8"/>
    <w:rsid w:val="300EBB26"/>
    <w:rsid w:val="300EC6BE"/>
    <w:rsid w:val="300ED1F4"/>
    <w:rsid w:val="300F2531"/>
    <w:rsid w:val="3010039B"/>
    <w:rsid w:val="3010C6C6"/>
    <w:rsid w:val="30112451"/>
    <w:rsid w:val="301149A6"/>
    <w:rsid w:val="30119CE4"/>
    <w:rsid w:val="3011F409"/>
    <w:rsid w:val="301240DE"/>
    <w:rsid w:val="30124673"/>
    <w:rsid w:val="3012671A"/>
    <w:rsid w:val="30128ACA"/>
    <w:rsid w:val="3013647A"/>
    <w:rsid w:val="30136695"/>
    <w:rsid w:val="301429F8"/>
    <w:rsid w:val="30150E39"/>
    <w:rsid w:val="30159B7A"/>
    <w:rsid w:val="3016077E"/>
    <w:rsid w:val="3016C95E"/>
    <w:rsid w:val="30172059"/>
    <w:rsid w:val="3017E848"/>
    <w:rsid w:val="30186370"/>
    <w:rsid w:val="3018A0D9"/>
    <w:rsid w:val="3018B53D"/>
    <w:rsid w:val="30195DE4"/>
    <w:rsid w:val="3019AD2E"/>
    <w:rsid w:val="301A0CA7"/>
    <w:rsid w:val="301AE202"/>
    <w:rsid w:val="301BB160"/>
    <w:rsid w:val="301CEF40"/>
    <w:rsid w:val="301D3CA5"/>
    <w:rsid w:val="301D8E56"/>
    <w:rsid w:val="301E3A3A"/>
    <w:rsid w:val="301EA79E"/>
    <w:rsid w:val="301EDFF7"/>
    <w:rsid w:val="301F1147"/>
    <w:rsid w:val="301F1B9A"/>
    <w:rsid w:val="301F1D21"/>
    <w:rsid w:val="301F33B8"/>
    <w:rsid w:val="30201AD9"/>
    <w:rsid w:val="30205120"/>
    <w:rsid w:val="30212C13"/>
    <w:rsid w:val="3021AAE5"/>
    <w:rsid w:val="3021D7E8"/>
    <w:rsid w:val="3021DCEA"/>
    <w:rsid w:val="30224D52"/>
    <w:rsid w:val="3023172D"/>
    <w:rsid w:val="3023777B"/>
    <w:rsid w:val="3023A30F"/>
    <w:rsid w:val="3023B4AF"/>
    <w:rsid w:val="3023B8C8"/>
    <w:rsid w:val="3023CE6F"/>
    <w:rsid w:val="30241CB9"/>
    <w:rsid w:val="3024F9EA"/>
    <w:rsid w:val="3025569D"/>
    <w:rsid w:val="30260C6A"/>
    <w:rsid w:val="30265EEC"/>
    <w:rsid w:val="3027BAC1"/>
    <w:rsid w:val="3027CC38"/>
    <w:rsid w:val="3028279E"/>
    <w:rsid w:val="3029501B"/>
    <w:rsid w:val="30297154"/>
    <w:rsid w:val="30297236"/>
    <w:rsid w:val="3029DD54"/>
    <w:rsid w:val="3029E196"/>
    <w:rsid w:val="302A32D8"/>
    <w:rsid w:val="302A8ADA"/>
    <w:rsid w:val="302B50DF"/>
    <w:rsid w:val="302BBA95"/>
    <w:rsid w:val="302E89DA"/>
    <w:rsid w:val="302E93A4"/>
    <w:rsid w:val="302E9959"/>
    <w:rsid w:val="302F083E"/>
    <w:rsid w:val="302F0D27"/>
    <w:rsid w:val="30301AB5"/>
    <w:rsid w:val="303064BD"/>
    <w:rsid w:val="3030A521"/>
    <w:rsid w:val="303119AE"/>
    <w:rsid w:val="30315145"/>
    <w:rsid w:val="303220B8"/>
    <w:rsid w:val="30324055"/>
    <w:rsid w:val="3032847F"/>
    <w:rsid w:val="30348F6A"/>
    <w:rsid w:val="30356232"/>
    <w:rsid w:val="3035931E"/>
    <w:rsid w:val="303731CA"/>
    <w:rsid w:val="3037A925"/>
    <w:rsid w:val="30382259"/>
    <w:rsid w:val="303888E6"/>
    <w:rsid w:val="3038C592"/>
    <w:rsid w:val="30395216"/>
    <w:rsid w:val="303AF7CE"/>
    <w:rsid w:val="303B1156"/>
    <w:rsid w:val="303BDA27"/>
    <w:rsid w:val="303C80D2"/>
    <w:rsid w:val="303C9959"/>
    <w:rsid w:val="303D2C8B"/>
    <w:rsid w:val="303D9276"/>
    <w:rsid w:val="303DDDA5"/>
    <w:rsid w:val="303DF55D"/>
    <w:rsid w:val="303E2C72"/>
    <w:rsid w:val="303E42D5"/>
    <w:rsid w:val="303EFC54"/>
    <w:rsid w:val="303FBFAD"/>
    <w:rsid w:val="303FD0DD"/>
    <w:rsid w:val="303FFA56"/>
    <w:rsid w:val="30402A38"/>
    <w:rsid w:val="30405B87"/>
    <w:rsid w:val="30420519"/>
    <w:rsid w:val="30426DB7"/>
    <w:rsid w:val="30428A2B"/>
    <w:rsid w:val="30436FF5"/>
    <w:rsid w:val="30439F2F"/>
    <w:rsid w:val="3043C8DF"/>
    <w:rsid w:val="3043DCE1"/>
    <w:rsid w:val="30447D16"/>
    <w:rsid w:val="30449AF5"/>
    <w:rsid w:val="3044AF32"/>
    <w:rsid w:val="3044C7CE"/>
    <w:rsid w:val="304511EA"/>
    <w:rsid w:val="30457C43"/>
    <w:rsid w:val="3045C9C7"/>
    <w:rsid w:val="3045E539"/>
    <w:rsid w:val="30463520"/>
    <w:rsid w:val="30464A9F"/>
    <w:rsid w:val="3046C0E7"/>
    <w:rsid w:val="3046D164"/>
    <w:rsid w:val="3046F39A"/>
    <w:rsid w:val="3047279A"/>
    <w:rsid w:val="3047D84E"/>
    <w:rsid w:val="3047ED1E"/>
    <w:rsid w:val="3048F920"/>
    <w:rsid w:val="30496682"/>
    <w:rsid w:val="3049EFBD"/>
    <w:rsid w:val="3049F05C"/>
    <w:rsid w:val="304A9CC6"/>
    <w:rsid w:val="304ACD8B"/>
    <w:rsid w:val="304BCED3"/>
    <w:rsid w:val="304C0A7A"/>
    <w:rsid w:val="304DE6B6"/>
    <w:rsid w:val="304DF09E"/>
    <w:rsid w:val="304F24BB"/>
    <w:rsid w:val="304FA744"/>
    <w:rsid w:val="304FCD88"/>
    <w:rsid w:val="30502AA8"/>
    <w:rsid w:val="30503103"/>
    <w:rsid w:val="3050DD84"/>
    <w:rsid w:val="3051400D"/>
    <w:rsid w:val="3051D40E"/>
    <w:rsid w:val="3052DD91"/>
    <w:rsid w:val="3053093C"/>
    <w:rsid w:val="30541E4B"/>
    <w:rsid w:val="305493C7"/>
    <w:rsid w:val="3054E283"/>
    <w:rsid w:val="30552075"/>
    <w:rsid w:val="3055BCFF"/>
    <w:rsid w:val="3055D7FD"/>
    <w:rsid w:val="30566EB4"/>
    <w:rsid w:val="3056DC13"/>
    <w:rsid w:val="3056DF3D"/>
    <w:rsid w:val="3056E6DE"/>
    <w:rsid w:val="3056FE5A"/>
    <w:rsid w:val="30573731"/>
    <w:rsid w:val="3057B94A"/>
    <w:rsid w:val="3057DDBA"/>
    <w:rsid w:val="3057EF83"/>
    <w:rsid w:val="3057FC9E"/>
    <w:rsid w:val="3058345C"/>
    <w:rsid w:val="305876F5"/>
    <w:rsid w:val="3058BB89"/>
    <w:rsid w:val="30599768"/>
    <w:rsid w:val="3059B8B0"/>
    <w:rsid w:val="305A2B74"/>
    <w:rsid w:val="305ACDB4"/>
    <w:rsid w:val="305B11A9"/>
    <w:rsid w:val="305B48D6"/>
    <w:rsid w:val="305B7175"/>
    <w:rsid w:val="305BA217"/>
    <w:rsid w:val="305BFDAF"/>
    <w:rsid w:val="305C3EEB"/>
    <w:rsid w:val="305CB8D2"/>
    <w:rsid w:val="305CF922"/>
    <w:rsid w:val="305D3FD1"/>
    <w:rsid w:val="305E0842"/>
    <w:rsid w:val="305EC711"/>
    <w:rsid w:val="305F336C"/>
    <w:rsid w:val="305F42E9"/>
    <w:rsid w:val="305F5B33"/>
    <w:rsid w:val="305F7A0A"/>
    <w:rsid w:val="30601D05"/>
    <w:rsid w:val="3060B131"/>
    <w:rsid w:val="3060F6D1"/>
    <w:rsid w:val="30612ED2"/>
    <w:rsid w:val="3062805D"/>
    <w:rsid w:val="3062AA07"/>
    <w:rsid w:val="3062C504"/>
    <w:rsid w:val="3062FC44"/>
    <w:rsid w:val="30643577"/>
    <w:rsid w:val="30647CA6"/>
    <w:rsid w:val="30648282"/>
    <w:rsid w:val="306495EE"/>
    <w:rsid w:val="3064BB0E"/>
    <w:rsid w:val="3064C22D"/>
    <w:rsid w:val="3064D361"/>
    <w:rsid w:val="30651F8C"/>
    <w:rsid w:val="306544A9"/>
    <w:rsid w:val="306595D8"/>
    <w:rsid w:val="3066240D"/>
    <w:rsid w:val="30666D01"/>
    <w:rsid w:val="3066D9C7"/>
    <w:rsid w:val="30679FC5"/>
    <w:rsid w:val="30691FEE"/>
    <w:rsid w:val="30696CC4"/>
    <w:rsid w:val="3069E928"/>
    <w:rsid w:val="306A0B6A"/>
    <w:rsid w:val="306AA4FA"/>
    <w:rsid w:val="306B0C2C"/>
    <w:rsid w:val="306B94C8"/>
    <w:rsid w:val="306C7340"/>
    <w:rsid w:val="306C8123"/>
    <w:rsid w:val="306CB3AF"/>
    <w:rsid w:val="306CD886"/>
    <w:rsid w:val="306D1AB6"/>
    <w:rsid w:val="306DA586"/>
    <w:rsid w:val="306DD138"/>
    <w:rsid w:val="306EE58D"/>
    <w:rsid w:val="306F45AF"/>
    <w:rsid w:val="306FB053"/>
    <w:rsid w:val="306FCA22"/>
    <w:rsid w:val="306FEC2D"/>
    <w:rsid w:val="307020D6"/>
    <w:rsid w:val="307094E5"/>
    <w:rsid w:val="30711CA0"/>
    <w:rsid w:val="307185E3"/>
    <w:rsid w:val="30719E46"/>
    <w:rsid w:val="3071E49B"/>
    <w:rsid w:val="3071F321"/>
    <w:rsid w:val="30727C20"/>
    <w:rsid w:val="3072F754"/>
    <w:rsid w:val="3073BB76"/>
    <w:rsid w:val="30740BB6"/>
    <w:rsid w:val="3074671C"/>
    <w:rsid w:val="30747705"/>
    <w:rsid w:val="3074B5E4"/>
    <w:rsid w:val="30752BF2"/>
    <w:rsid w:val="30758E0B"/>
    <w:rsid w:val="3075F125"/>
    <w:rsid w:val="30762A3C"/>
    <w:rsid w:val="3076578A"/>
    <w:rsid w:val="30769653"/>
    <w:rsid w:val="307815F4"/>
    <w:rsid w:val="3078BD06"/>
    <w:rsid w:val="3078E1D4"/>
    <w:rsid w:val="30796B31"/>
    <w:rsid w:val="3079709B"/>
    <w:rsid w:val="3079DB41"/>
    <w:rsid w:val="307A73FD"/>
    <w:rsid w:val="307B31F3"/>
    <w:rsid w:val="307B7535"/>
    <w:rsid w:val="307B7567"/>
    <w:rsid w:val="307B7D02"/>
    <w:rsid w:val="307BAE52"/>
    <w:rsid w:val="307BFA19"/>
    <w:rsid w:val="307CEBC0"/>
    <w:rsid w:val="307CFF42"/>
    <w:rsid w:val="307D08EB"/>
    <w:rsid w:val="307D46DD"/>
    <w:rsid w:val="307D702E"/>
    <w:rsid w:val="307E3C49"/>
    <w:rsid w:val="307E8E08"/>
    <w:rsid w:val="307EFA4F"/>
    <w:rsid w:val="307F5134"/>
    <w:rsid w:val="307F6E31"/>
    <w:rsid w:val="307F719B"/>
    <w:rsid w:val="308013A8"/>
    <w:rsid w:val="3080884E"/>
    <w:rsid w:val="3081AE75"/>
    <w:rsid w:val="30823855"/>
    <w:rsid w:val="30824704"/>
    <w:rsid w:val="3082F661"/>
    <w:rsid w:val="308339C5"/>
    <w:rsid w:val="30833E00"/>
    <w:rsid w:val="30846490"/>
    <w:rsid w:val="308528DB"/>
    <w:rsid w:val="30858F3D"/>
    <w:rsid w:val="30859809"/>
    <w:rsid w:val="30870EFA"/>
    <w:rsid w:val="30875BC0"/>
    <w:rsid w:val="3087C97A"/>
    <w:rsid w:val="30885DCB"/>
    <w:rsid w:val="3088C8F1"/>
    <w:rsid w:val="3089A151"/>
    <w:rsid w:val="308A059C"/>
    <w:rsid w:val="308ACDF7"/>
    <w:rsid w:val="308C4230"/>
    <w:rsid w:val="308C80B3"/>
    <w:rsid w:val="308C82C0"/>
    <w:rsid w:val="308D971A"/>
    <w:rsid w:val="308E2A27"/>
    <w:rsid w:val="308E8B29"/>
    <w:rsid w:val="308F79EE"/>
    <w:rsid w:val="308FCEC1"/>
    <w:rsid w:val="308FEB3C"/>
    <w:rsid w:val="309019B9"/>
    <w:rsid w:val="3090665F"/>
    <w:rsid w:val="309078AB"/>
    <w:rsid w:val="309097C3"/>
    <w:rsid w:val="309154EC"/>
    <w:rsid w:val="309202E1"/>
    <w:rsid w:val="30922F57"/>
    <w:rsid w:val="30925F45"/>
    <w:rsid w:val="30931060"/>
    <w:rsid w:val="3093289D"/>
    <w:rsid w:val="30945E2C"/>
    <w:rsid w:val="3094BF4F"/>
    <w:rsid w:val="30954C7C"/>
    <w:rsid w:val="30954FD3"/>
    <w:rsid w:val="3095665B"/>
    <w:rsid w:val="30963A9F"/>
    <w:rsid w:val="3096D1B2"/>
    <w:rsid w:val="30975DAF"/>
    <w:rsid w:val="30980617"/>
    <w:rsid w:val="3099A32B"/>
    <w:rsid w:val="3099A5F8"/>
    <w:rsid w:val="3099AEF9"/>
    <w:rsid w:val="309A0966"/>
    <w:rsid w:val="309AF200"/>
    <w:rsid w:val="309B4D61"/>
    <w:rsid w:val="309BEFAB"/>
    <w:rsid w:val="309C124B"/>
    <w:rsid w:val="309C5F19"/>
    <w:rsid w:val="309C8AFA"/>
    <w:rsid w:val="309CCA3B"/>
    <w:rsid w:val="309D39D3"/>
    <w:rsid w:val="309DD440"/>
    <w:rsid w:val="309DE3B5"/>
    <w:rsid w:val="309E7AAB"/>
    <w:rsid w:val="309E8EE5"/>
    <w:rsid w:val="309E93F5"/>
    <w:rsid w:val="309F5917"/>
    <w:rsid w:val="309F9B5F"/>
    <w:rsid w:val="309FBF21"/>
    <w:rsid w:val="309FCBC2"/>
    <w:rsid w:val="30A0134E"/>
    <w:rsid w:val="30A04499"/>
    <w:rsid w:val="30A0672C"/>
    <w:rsid w:val="30A0688E"/>
    <w:rsid w:val="30A08526"/>
    <w:rsid w:val="30A215E9"/>
    <w:rsid w:val="30A23078"/>
    <w:rsid w:val="30A2FCBC"/>
    <w:rsid w:val="30A317E7"/>
    <w:rsid w:val="30A3AA7E"/>
    <w:rsid w:val="30A4067D"/>
    <w:rsid w:val="30A41975"/>
    <w:rsid w:val="30A44192"/>
    <w:rsid w:val="30A45A48"/>
    <w:rsid w:val="30A48C17"/>
    <w:rsid w:val="30A4FAE8"/>
    <w:rsid w:val="30A64592"/>
    <w:rsid w:val="30A73095"/>
    <w:rsid w:val="30A87F70"/>
    <w:rsid w:val="30A8A758"/>
    <w:rsid w:val="30A8CBDE"/>
    <w:rsid w:val="30A9CE76"/>
    <w:rsid w:val="30A9D41C"/>
    <w:rsid w:val="30AA5136"/>
    <w:rsid w:val="30AAF1F7"/>
    <w:rsid w:val="30AC7252"/>
    <w:rsid w:val="30AC88A0"/>
    <w:rsid w:val="30ACBD27"/>
    <w:rsid w:val="30AD2F54"/>
    <w:rsid w:val="30AD560C"/>
    <w:rsid w:val="30AE3000"/>
    <w:rsid w:val="30AE4925"/>
    <w:rsid w:val="30AE5E15"/>
    <w:rsid w:val="30AEE4DB"/>
    <w:rsid w:val="30AF2E54"/>
    <w:rsid w:val="30AF4DD6"/>
    <w:rsid w:val="30AF5BFC"/>
    <w:rsid w:val="30B046A5"/>
    <w:rsid w:val="30B05B0A"/>
    <w:rsid w:val="30B09FBC"/>
    <w:rsid w:val="30B0EFE6"/>
    <w:rsid w:val="30B180A0"/>
    <w:rsid w:val="30B1DF55"/>
    <w:rsid w:val="30B251F6"/>
    <w:rsid w:val="30B26624"/>
    <w:rsid w:val="30B2A416"/>
    <w:rsid w:val="30B2B866"/>
    <w:rsid w:val="30B33F7D"/>
    <w:rsid w:val="30B36B49"/>
    <w:rsid w:val="30B3CE1A"/>
    <w:rsid w:val="30B3D5D2"/>
    <w:rsid w:val="30B3EBA2"/>
    <w:rsid w:val="30B3F21B"/>
    <w:rsid w:val="30B44E5E"/>
    <w:rsid w:val="30B504F2"/>
    <w:rsid w:val="30B6155D"/>
    <w:rsid w:val="30B6329E"/>
    <w:rsid w:val="30B655B0"/>
    <w:rsid w:val="30B67F1C"/>
    <w:rsid w:val="30B69F8B"/>
    <w:rsid w:val="30B6A05B"/>
    <w:rsid w:val="30B6F102"/>
    <w:rsid w:val="30B7DC35"/>
    <w:rsid w:val="30B89563"/>
    <w:rsid w:val="30B96847"/>
    <w:rsid w:val="30B99EEA"/>
    <w:rsid w:val="30BA441F"/>
    <w:rsid w:val="30BA4E9F"/>
    <w:rsid w:val="30BA95F0"/>
    <w:rsid w:val="30BAC835"/>
    <w:rsid w:val="30BBD655"/>
    <w:rsid w:val="30BC1DC5"/>
    <w:rsid w:val="30BC563D"/>
    <w:rsid w:val="30BC9C6D"/>
    <w:rsid w:val="30BCED72"/>
    <w:rsid w:val="30BD4C3A"/>
    <w:rsid w:val="30BE12BD"/>
    <w:rsid w:val="30BE6EB8"/>
    <w:rsid w:val="30BEC7F8"/>
    <w:rsid w:val="30BF554D"/>
    <w:rsid w:val="30BF635B"/>
    <w:rsid w:val="30BFBAAC"/>
    <w:rsid w:val="30C02FF4"/>
    <w:rsid w:val="30C03672"/>
    <w:rsid w:val="30C115D4"/>
    <w:rsid w:val="30C116B9"/>
    <w:rsid w:val="30C1465E"/>
    <w:rsid w:val="30C23E42"/>
    <w:rsid w:val="30C28AC4"/>
    <w:rsid w:val="30C355D3"/>
    <w:rsid w:val="30C4B20C"/>
    <w:rsid w:val="30C4B600"/>
    <w:rsid w:val="30C5217B"/>
    <w:rsid w:val="30C55552"/>
    <w:rsid w:val="30C624B1"/>
    <w:rsid w:val="30C730BA"/>
    <w:rsid w:val="30C7EDB7"/>
    <w:rsid w:val="30C829E2"/>
    <w:rsid w:val="30C82EBA"/>
    <w:rsid w:val="30C85448"/>
    <w:rsid w:val="30CA0C99"/>
    <w:rsid w:val="30CA74C1"/>
    <w:rsid w:val="30CAB511"/>
    <w:rsid w:val="30CAC025"/>
    <w:rsid w:val="30CAFB9F"/>
    <w:rsid w:val="30CBE06A"/>
    <w:rsid w:val="30CC1471"/>
    <w:rsid w:val="30CC55DF"/>
    <w:rsid w:val="30CC5C32"/>
    <w:rsid w:val="30CC9B86"/>
    <w:rsid w:val="30CCBFF9"/>
    <w:rsid w:val="30CCE713"/>
    <w:rsid w:val="30CD4490"/>
    <w:rsid w:val="30CD9908"/>
    <w:rsid w:val="30CDD9DD"/>
    <w:rsid w:val="30CE74CD"/>
    <w:rsid w:val="30CF7CBB"/>
    <w:rsid w:val="30CFFCB3"/>
    <w:rsid w:val="30D04E61"/>
    <w:rsid w:val="30D08EAA"/>
    <w:rsid w:val="30D0E8A7"/>
    <w:rsid w:val="30D19BB5"/>
    <w:rsid w:val="30D1B461"/>
    <w:rsid w:val="30D1FA63"/>
    <w:rsid w:val="30D2083B"/>
    <w:rsid w:val="30D23DA8"/>
    <w:rsid w:val="30D24465"/>
    <w:rsid w:val="30D2707E"/>
    <w:rsid w:val="30D31622"/>
    <w:rsid w:val="30D3187F"/>
    <w:rsid w:val="30D41ABE"/>
    <w:rsid w:val="30D4630F"/>
    <w:rsid w:val="30D46579"/>
    <w:rsid w:val="30D46F72"/>
    <w:rsid w:val="30D48B29"/>
    <w:rsid w:val="30D4C1E3"/>
    <w:rsid w:val="30D53F0C"/>
    <w:rsid w:val="30D5F236"/>
    <w:rsid w:val="30D65607"/>
    <w:rsid w:val="30D704B1"/>
    <w:rsid w:val="30D761A3"/>
    <w:rsid w:val="30D7E726"/>
    <w:rsid w:val="30D89D5C"/>
    <w:rsid w:val="30D8B4C0"/>
    <w:rsid w:val="30D8EEBF"/>
    <w:rsid w:val="30D95FBC"/>
    <w:rsid w:val="30DA5AB0"/>
    <w:rsid w:val="30DA9E49"/>
    <w:rsid w:val="30DAA684"/>
    <w:rsid w:val="30DAC2DF"/>
    <w:rsid w:val="30DBB03A"/>
    <w:rsid w:val="30DBBD46"/>
    <w:rsid w:val="30DBBDF1"/>
    <w:rsid w:val="30DCEC4D"/>
    <w:rsid w:val="30DDDB73"/>
    <w:rsid w:val="30DDE2A8"/>
    <w:rsid w:val="30DE85E9"/>
    <w:rsid w:val="30DFC55D"/>
    <w:rsid w:val="30DFE330"/>
    <w:rsid w:val="30DFE443"/>
    <w:rsid w:val="30E06065"/>
    <w:rsid w:val="30E06914"/>
    <w:rsid w:val="30E0C1BC"/>
    <w:rsid w:val="30E1A3A0"/>
    <w:rsid w:val="30E1E315"/>
    <w:rsid w:val="30E27772"/>
    <w:rsid w:val="30E3725A"/>
    <w:rsid w:val="30E4DC68"/>
    <w:rsid w:val="30E707ED"/>
    <w:rsid w:val="30E86CAC"/>
    <w:rsid w:val="30E88D7B"/>
    <w:rsid w:val="30E8D90D"/>
    <w:rsid w:val="30E9CED4"/>
    <w:rsid w:val="30EA2F15"/>
    <w:rsid w:val="30EA7990"/>
    <w:rsid w:val="30EAB471"/>
    <w:rsid w:val="30EAFC7F"/>
    <w:rsid w:val="30EB5D7A"/>
    <w:rsid w:val="30EB6DA2"/>
    <w:rsid w:val="30EC17F0"/>
    <w:rsid w:val="30EC3D4D"/>
    <w:rsid w:val="30EC4870"/>
    <w:rsid w:val="30EC84BC"/>
    <w:rsid w:val="30ED0B1E"/>
    <w:rsid w:val="30EDFEF5"/>
    <w:rsid w:val="30EE5B56"/>
    <w:rsid w:val="30EF3EAF"/>
    <w:rsid w:val="30F0CA12"/>
    <w:rsid w:val="30F12792"/>
    <w:rsid w:val="30F163C4"/>
    <w:rsid w:val="30F1C001"/>
    <w:rsid w:val="30F1CF7F"/>
    <w:rsid w:val="30F257F2"/>
    <w:rsid w:val="30F26F06"/>
    <w:rsid w:val="30F35061"/>
    <w:rsid w:val="30F43821"/>
    <w:rsid w:val="30F468B3"/>
    <w:rsid w:val="30F487BD"/>
    <w:rsid w:val="30F4DE4C"/>
    <w:rsid w:val="30F61367"/>
    <w:rsid w:val="30F6146E"/>
    <w:rsid w:val="30F64708"/>
    <w:rsid w:val="30F742CA"/>
    <w:rsid w:val="30F81A61"/>
    <w:rsid w:val="30F825A3"/>
    <w:rsid w:val="30F8B3F4"/>
    <w:rsid w:val="30F8D609"/>
    <w:rsid w:val="30F95A60"/>
    <w:rsid w:val="30F9691E"/>
    <w:rsid w:val="30F96E8D"/>
    <w:rsid w:val="30F98DF1"/>
    <w:rsid w:val="30F9D4DF"/>
    <w:rsid w:val="30FAC1CB"/>
    <w:rsid w:val="30FACC41"/>
    <w:rsid w:val="30FAE2F3"/>
    <w:rsid w:val="30FB0EB5"/>
    <w:rsid w:val="30FB6E51"/>
    <w:rsid w:val="30FBD63D"/>
    <w:rsid w:val="30FBDB6A"/>
    <w:rsid w:val="30FC011B"/>
    <w:rsid w:val="30FC6AA3"/>
    <w:rsid w:val="30FD8AD8"/>
    <w:rsid w:val="30FE7428"/>
    <w:rsid w:val="30FE9EEF"/>
    <w:rsid w:val="30FEA0FD"/>
    <w:rsid w:val="30FEA5D5"/>
    <w:rsid w:val="30FFF394"/>
    <w:rsid w:val="3100A5BE"/>
    <w:rsid w:val="31013773"/>
    <w:rsid w:val="3101633B"/>
    <w:rsid w:val="3101A54D"/>
    <w:rsid w:val="3101B785"/>
    <w:rsid w:val="310254C2"/>
    <w:rsid w:val="310295FB"/>
    <w:rsid w:val="3102E85E"/>
    <w:rsid w:val="31031896"/>
    <w:rsid w:val="31039B85"/>
    <w:rsid w:val="3103BC4B"/>
    <w:rsid w:val="3103EC98"/>
    <w:rsid w:val="31040899"/>
    <w:rsid w:val="3104579E"/>
    <w:rsid w:val="31047957"/>
    <w:rsid w:val="3104F74F"/>
    <w:rsid w:val="31056492"/>
    <w:rsid w:val="3105CC90"/>
    <w:rsid w:val="3105CEEA"/>
    <w:rsid w:val="3105DED3"/>
    <w:rsid w:val="31064285"/>
    <w:rsid w:val="31068CEB"/>
    <w:rsid w:val="3106B806"/>
    <w:rsid w:val="3106F9A7"/>
    <w:rsid w:val="31071911"/>
    <w:rsid w:val="31082301"/>
    <w:rsid w:val="3108569B"/>
    <w:rsid w:val="31092B4C"/>
    <w:rsid w:val="3109AAFD"/>
    <w:rsid w:val="310A2FA6"/>
    <w:rsid w:val="310AB805"/>
    <w:rsid w:val="310B7E5B"/>
    <w:rsid w:val="310C1C5C"/>
    <w:rsid w:val="310CF77E"/>
    <w:rsid w:val="310D2645"/>
    <w:rsid w:val="310D2940"/>
    <w:rsid w:val="310E3EE3"/>
    <w:rsid w:val="310E51F8"/>
    <w:rsid w:val="310EB3F3"/>
    <w:rsid w:val="310ED120"/>
    <w:rsid w:val="310F6887"/>
    <w:rsid w:val="3111D428"/>
    <w:rsid w:val="31121353"/>
    <w:rsid w:val="3112C112"/>
    <w:rsid w:val="3112CD04"/>
    <w:rsid w:val="3112D2B7"/>
    <w:rsid w:val="3114339F"/>
    <w:rsid w:val="3114431F"/>
    <w:rsid w:val="31146A25"/>
    <w:rsid w:val="31148599"/>
    <w:rsid w:val="311517B9"/>
    <w:rsid w:val="31155307"/>
    <w:rsid w:val="3115619C"/>
    <w:rsid w:val="31160AFB"/>
    <w:rsid w:val="3118586C"/>
    <w:rsid w:val="3118C544"/>
    <w:rsid w:val="3118C800"/>
    <w:rsid w:val="3118E262"/>
    <w:rsid w:val="311933BF"/>
    <w:rsid w:val="3119AD7E"/>
    <w:rsid w:val="311A90B6"/>
    <w:rsid w:val="311C51D1"/>
    <w:rsid w:val="311C57C9"/>
    <w:rsid w:val="311E11E7"/>
    <w:rsid w:val="311E564A"/>
    <w:rsid w:val="311F1F87"/>
    <w:rsid w:val="311F4E7C"/>
    <w:rsid w:val="311F8DBB"/>
    <w:rsid w:val="311FB59C"/>
    <w:rsid w:val="31200B31"/>
    <w:rsid w:val="31202486"/>
    <w:rsid w:val="3122B15C"/>
    <w:rsid w:val="3122C3D5"/>
    <w:rsid w:val="31231D76"/>
    <w:rsid w:val="31232477"/>
    <w:rsid w:val="3123C425"/>
    <w:rsid w:val="31244F0E"/>
    <w:rsid w:val="3124738D"/>
    <w:rsid w:val="31247BB7"/>
    <w:rsid w:val="3124CC1E"/>
    <w:rsid w:val="3124FFCD"/>
    <w:rsid w:val="3125C0E0"/>
    <w:rsid w:val="31267954"/>
    <w:rsid w:val="3126929A"/>
    <w:rsid w:val="3126A4FF"/>
    <w:rsid w:val="3127B1D7"/>
    <w:rsid w:val="3127C43F"/>
    <w:rsid w:val="31283F71"/>
    <w:rsid w:val="31287558"/>
    <w:rsid w:val="31290B66"/>
    <w:rsid w:val="3129FF09"/>
    <w:rsid w:val="312A8870"/>
    <w:rsid w:val="312A88AF"/>
    <w:rsid w:val="312A946A"/>
    <w:rsid w:val="312AC5A2"/>
    <w:rsid w:val="312B0BC7"/>
    <w:rsid w:val="312C4F73"/>
    <w:rsid w:val="312D235E"/>
    <w:rsid w:val="312D2E98"/>
    <w:rsid w:val="312D43B1"/>
    <w:rsid w:val="312DB0AB"/>
    <w:rsid w:val="312DC260"/>
    <w:rsid w:val="312DD1D4"/>
    <w:rsid w:val="312E10BB"/>
    <w:rsid w:val="312F3C22"/>
    <w:rsid w:val="312FBFBC"/>
    <w:rsid w:val="3130A567"/>
    <w:rsid w:val="3130C36C"/>
    <w:rsid w:val="31329A33"/>
    <w:rsid w:val="3132A471"/>
    <w:rsid w:val="313401D6"/>
    <w:rsid w:val="31340B63"/>
    <w:rsid w:val="3134868C"/>
    <w:rsid w:val="3134CA28"/>
    <w:rsid w:val="3134DB67"/>
    <w:rsid w:val="3135675A"/>
    <w:rsid w:val="313581F8"/>
    <w:rsid w:val="31361368"/>
    <w:rsid w:val="31361457"/>
    <w:rsid w:val="31374348"/>
    <w:rsid w:val="3137BB36"/>
    <w:rsid w:val="313817E5"/>
    <w:rsid w:val="31384A31"/>
    <w:rsid w:val="31399ADD"/>
    <w:rsid w:val="3139A4A1"/>
    <w:rsid w:val="3139C086"/>
    <w:rsid w:val="3139EE5A"/>
    <w:rsid w:val="313A1110"/>
    <w:rsid w:val="313A4407"/>
    <w:rsid w:val="313AB223"/>
    <w:rsid w:val="313AD621"/>
    <w:rsid w:val="313AFA2A"/>
    <w:rsid w:val="313B737A"/>
    <w:rsid w:val="313BF153"/>
    <w:rsid w:val="313C0ECF"/>
    <w:rsid w:val="313C4736"/>
    <w:rsid w:val="313E429B"/>
    <w:rsid w:val="313E9BA9"/>
    <w:rsid w:val="313EF7F2"/>
    <w:rsid w:val="313F310A"/>
    <w:rsid w:val="313F8AAE"/>
    <w:rsid w:val="313FFF08"/>
    <w:rsid w:val="313FFF42"/>
    <w:rsid w:val="31407B42"/>
    <w:rsid w:val="3140B432"/>
    <w:rsid w:val="3140ED1F"/>
    <w:rsid w:val="31412589"/>
    <w:rsid w:val="314255E4"/>
    <w:rsid w:val="3143A5AB"/>
    <w:rsid w:val="3143BD95"/>
    <w:rsid w:val="314432B5"/>
    <w:rsid w:val="31454195"/>
    <w:rsid w:val="3145A379"/>
    <w:rsid w:val="3145F30A"/>
    <w:rsid w:val="31465437"/>
    <w:rsid w:val="3146EE59"/>
    <w:rsid w:val="3147690C"/>
    <w:rsid w:val="314787B4"/>
    <w:rsid w:val="31483839"/>
    <w:rsid w:val="3148577B"/>
    <w:rsid w:val="3148CE86"/>
    <w:rsid w:val="3149CB66"/>
    <w:rsid w:val="314AD287"/>
    <w:rsid w:val="314B3BAE"/>
    <w:rsid w:val="314B83C4"/>
    <w:rsid w:val="314C323C"/>
    <w:rsid w:val="314C4F03"/>
    <w:rsid w:val="314CD476"/>
    <w:rsid w:val="314CFA83"/>
    <w:rsid w:val="314D93F4"/>
    <w:rsid w:val="314DABB8"/>
    <w:rsid w:val="314DCFAC"/>
    <w:rsid w:val="314DDF94"/>
    <w:rsid w:val="314DEA0B"/>
    <w:rsid w:val="31504E1C"/>
    <w:rsid w:val="3150A455"/>
    <w:rsid w:val="3150A8B5"/>
    <w:rsid w:val="3150BB49"/>
    <w:rsid w:val="3150D889"/>
    <w:rsid w:val="31515812"/>
    <w:rsid w:val="3151830A"/>
    <w:rsid w:val="3151AB6E"/>
    <w:rsid w:val="3151CB83"/>
    <w:rsid w:val="315238BA"/>
    <w:rsid w:val="3152B652"/>
    <w:rsid w:val="3152DB0B"/>
    <w:rsid w:val="31532DD3"/>
    <w:rsid w:val="31537B83"/>
    <w:rsid w:val="3153CFCE"/>
    <w:rsid w:val="3153D257"/>
    <w:rsid w:val="3153D4A2"/>
    <w:rsid w:val="31540C59"/>
    <w:rsid w:val="3154C279"/>
    <w:rsid w:val="3154D07B"/>
    <w:rsid w:val="31555DCC"/>
    <w:rsid w:val="31559F27"/>
    <w:rsid w:val="3156CF3C"/>
    <w:rsid w:val="315740D4"/>
    <w:rsid w:val="31579D54"/>
    <w:rsid w:val="3157EA63"/>
    <w:rsid w:val="31581057"/>
    <w:rsid w:val="31586651"/>
    <w:rsid w:val="3158C71B"/>
    <w:rsid w:val="31598A8D"/>
    <w:rsid w:val="31599A3C"/>
    <w:rsid w:val="3159BCEC"/>
    <w:rsid w:val="3159FD9A"/>
    <w:rsid w:val="315A215C"/>
    <w:rsid w:val="315AF45D"/>
    <w:rsid w:val="315B63CA"/>
    <w:rsid w:val="315B8D00"/>
    <w:rsid w:val="315BC058"/>
    <w:rsid w:val="315BED71"/>
    <w:rsid w:val="315C4776"/>
    <w:rsid w:val="315D554C"/>
    <w:rsid w:val="315E1486"/>
    <w:rsid w:val="315E487E"/>
    <w:rsid w:val="315EADA1"/>
    <w:rsid w:val="315F0700"/>
    <w:rsid w:val="315F2405"/>
    <w:rsid w:val="315FE7F4"/>
    <w:rsid w:val="315FF5E3"/>
    <w:rsid w:val="31614695"/>
    <w:rsid w:val="31624024"/>
    <w:rsid w:val="3162798B"/>
    <w:rsid w:val="31628ADE"/>
    <w:rsid w:val="3163F3E4"/>
    <w:rsid w:val="316407FA"/>
    <w:rsid w:val="3165434E"/>
    <w:rsid w:val="3166265D"/>
    <w:rsid w:val="3166E6BE"/>
    <w:rsid w:val="3167D679"/>
    <w:rsid w:val="31682FA3"/>
    <w:rsid w:val="316852DC"/>
    <w:rsid w:val="316853D0"/>
    <w:rsid w:val="3168C196"/>
    <w:rsid w:val="31694042"/>
    <w:rsid w:val="31699BC8"/>
    <w:rsid w:val="3169B303"/>
    <w:rsid w:val="3169BAC2"/>
    <w:rsid w:val="3169FBBD"/>
    <w:rsid w:val="316A113B"/>
    <w:rsid w:val="316ADCF5"/>
    <w:rsid w:val="316BA317"/>
    <w:rsid w:val="316C0EE2"/>
    <w:rsid w:val="316D03E6"/>
    <w:rsid w:val="316D29BB"/>
    <w:rsid w:val="316EB662"/>
    <w:rsid w:val="316F7EC8"/>
    <w:rsid w:val="316F8621"/>
    <w:rsid w:val="3170B3FF"/>
    <w:rsid w:val="317107C3"/>
    <w:rsid w:val="31716846"/>
    <w:rsid w:val="3171BB85"/>
    <w:rsid w:val="3171CB7A"/>
    <w:rsid w:val="31724274"/>
    <w:rsid w:val="31751F93"/>
    <w:rsid w:val="31756F61"/>
    <w:rsid w:val="3175A696"/>
    <w:rsid w:val="3175ABBD"/>
    <w:rsid w:val="31766847"/>
    <w:rsid w:val="3177070E"/>
    <w:rsid w:val="31789715"/>
    <w:rsid w:val="3179B88C"/>
    <w:rsid w:val="3179DF90"/>
    <w:rsid w:val="317A078B"/>
    <w:rsid w:val="317A0A2C"/>
    <w:rsid w:val="317B4ADB"/>
    <w:rsid w:val="317B5526"/>
    <w:rsid w:val="317B791A"/>
    <w:rsid w:val="317BB106"/>
    <w:rsid w:val="317BF9F6"/>
    <w:rsid w:val="317C0B32"/>
    <w:rsid w:val="317CB771"/>
    <w:rsid w:val="317D3940"/>
    <w:rsid w:val="317E1456"/>
    <w:rsid w:val="317E624C"/>
    <w:rsid w:val="317E9699"/>
    <w:rsid w:val="317F125A"/>
    <w:rsid w:val="317F4611"/>
    <w:rsid w:val="317FDFDA"/>
    <w:rsid w:val="3181259F"/>
    <w:rsid w:val="318153DB"/>
    <w:rsid w:val="31815E06"/>
    <w:rsid w:val="3181ADAC"/>
    <w:rsid w:val="31820E8D"/>
    <w:rsid w:val="31821345"/>
    <w:rsid w:val="318267D3"/>
    <w:rsid w:val="31827B64"/>
    <w:rsid w:val="3182833B"/>
    <w:rsid w:val="3183621D"/>
    <w:rsid w:val="31846E94"/>
    <w:rsid w:val="3184C9A8"/>
    <w:rsid w:val="3185A460"/>
    <w:rsid w:val="31876D7D"/>
    <w:rsid w:val="318787DB"/>
    <w:rsid w:val="31878FBF"/>
    <w:rsid w:val="31879530"/>
    <w:rsid w:val="318865C2"/>
    <w:rsid w:val="31888029"/>
    <w:rsid w:val="31895CFB"/>
    <w:rsid w:val="31896D1B"/>
    <w:rsid w:val="31897889"/>
    <w:rsid w:val="318983E0"/>
    <w:rsid w:val="3189D747"/>
    <w:rsid w:val="318A2EB2"/>
    <w:rsid w:val="318A4298"/>
    <w:rsid w:val="318A5663"/>
    <w:rsid w:val="318AE753"/>
    <w:rsid w:val="318B37CA"/>
    <w:rsid w:val="318BB2F5"/>
    <w:rsid w:val="318C26BF"/>
    <w:rsid w:val="318DEE51"/>
    <w:rsid w:val="318E20E2"/>
    <w:rsid w:val="318E5073"/>
    <w:rsid w:val="318E6897"/>
    <w:rsid w:val="318E9FB8"/>
    <w:rsid w:val="318ED277"/>
    <w:rsid w:val="31904F87"/>
    <w:rsid w:val="31905240"/>
    <w:rsid w:val="31910F52"/>
    <w:rsid w:val="319141CA"/>
    <w:rsid w:val="31917EB9"/>
    <w:rsid w:val="3191B3AA"/>
    <w:rsid w:val="3192BE32"/>
    <w:rsid w:val="3193DCEC"/>
    <w:rsid w:val="3194B53A"/>
    <w:rsid w:val="3195F084"/>
    <w:rsid w:val="31960F60"/>
    <w:rsid w:val="319686BD"/>
    <w:rsid w:val="319748C6"/>
    <w:rsid w:val="3197765D"/>
    <w:rsid w:val="3198C79E"/>
    <w:rsid w:val="3199A0DF"/>
    <w:rsid w:val="3199EDF8"/>
    <w:rsid w:val="3199F3D4"/>
    <w:rsid w:val="319ABFF4"/>
    <w:rsid w:val="319ACD12"/>
    <w:rsid w:val="319B12C9"/>
    <w:rsid w:val="319B4AA5"/>
    <w:rsid w:val="319B93F9"/>
    <w:rsid w:val="319BECBE"/>
    <w:rsid w:val="319C0DC8"/>
    <w:rsid w:val="319C644B"/>
    <w:rsid w:val="319D2A6C"/>
    <w:rsid w:val="319DE01E"/>
    <w:rsid w:val="319E123B"/>
    <w:rsid w:val="319E32F4"/>
    <w:rsid w:val="319EA03C"/>
    <w:rsid w:val="319F8D8C"/>
    <w:rsid w:val="319FC8AD"/>
    <w:rsid w:val="31A0B86A"/>
    <w:rsid w:val="31A0BEC7"/>
    <w:rsid w:val="31A10EE7"/>
    <w:rsid w:val="31A236CF"/>
    <w:rsid w:val="31A2D784"/>
    <w:rsid w:val="31A308BF"/>
    <w:rsid w:val="31A3B4EA"/>
    <w:rsid w:val="31A3E79A"/>
    <w:rsid w:val="31A4B412"/>
    <w:rsid w:val="31A4C620"/>
    <w:rsid w:val="31A4D5B4"/>
    <w:rsid w:val="31A61A1A"/>
    <w:rsid w:val="31A61D3A"/>
    <w:rsid w:val="31A63CE1"/>
    <w:rsid w:val="31A6A958"/>
    <w:rsid w:val="31A748BF"/>
    <w:rsid w:val="31A76F0F"/>
    <w:rsid w:val="31A8119A"/>
    <w:rsid w:val="31A92597"/>
    <w:rsid w:val="31A9FA22"/>
    <w:rsid w:val="31AA20AD"/>
    <w:rsid w:val="31AAB60B"/>
    <w:rsid w:val="31AAD8D2"/>
    <w:rsid w:val="31AB029E"/>
    <w:rsid w:val="31ACB64D"/>
    <w:rsid w:val="31AD5BEB"/>
    <w:rsid w:val="31AD730C"/>
    <w:rsid w:val="31ADE45A"/>
    <w:rsid w:val="31ADE59D"/>
    <w:rsid w:val="31AE5AA3"/>
    <w:rsid w:val="31AE66E2"/>
    <w:rsid w:val="31AF02B0"/>
    <w:rsid w:val="31AF931E"/>
    <w:rsid w:val="31AFBA55"/>
    <w:rsid w:val="31B06100"/>
    <w:rsid w:val="31B0DA02"/>
    <w:rsid w:val="31B0DC8C"/>
    <w:rsid w:val="31B1DF0B"/>
    <w:rsid w:val="31B24118"/>
    <w:rsid w:val="31B24182"/>
    <w:rsid w:val="31B2496B"/>
    <w:rsid w:val="31B2E562"/>
    <w:rsid w:val="31B2ED50"/>
    <w:rsid w:val="31B3113A"/>
    <w:rsid w:val="31B3B57C"/>
    <w:rsid w:val="31B484A9"/>
    <w:rsid w:val="31B4ACCB"/>
    <w:rsid w:val="31B63069"/>
    <w:rsid w:val="31B6E09B"/>
    <w:rsid w:val="31B756C9"/>
    <w:rsid w:val="31B828ED"/>
    <w:rsid w:val="31B85857"/>
    <w:rsid w:val="31B88708"/>
    <w:rsid w:val="31B8AECC"/>
    <w:rsid w:val="31B8C858"/>
    <w:rsid w:val="31B992A9"/>
    <w:rsid w:val="31B9A096"/>
    <w:rsid w:val="31BA740D"/>
    <w:rsid w:val="31BBAA71"/>
    <w:rsid w:val="31BCCEB7"/>
    <w:rsid w:val="31BD2F98"/>
    <w:rsid w:val="31BD4E9B"/>
    <w:rsid w:val="31BD5BF3"/>
    <w:rsid w:val="31BDD77C"/>
    <w:rsid w:val="31BDECB6"/>
    <w:rsid w:val="31BEE277"/>
    <w:rsid w:val="31BF9B30"/>
    <w:rsid w:val="31BFFBDA"/>
    <w:rsid w:val="31C0C025"/>
    <w:rsid w:val="31C0DEFD"/>
    <w:rsid w:val="31C12BC0"/>
    <w:rsid w:val="31C1742A"/>
    <w:rsid w:val="31C17986"/>
    <w:rsid w:val="31C19A06"/>
    <w:rsid w:val="31C259D9"/>
    <w:rsid w:val="31C28147"/>
    <w:rsid w:val="31C2871A"/>
    <w:rsid w:val="31C2E986"/>
    <w:rsid w:val="31C302B2"/>
    <w:rsid w:val="31C306B6"/>
    <w:rsid w:val="31C335AD"/>
    <w:rsid w:val="31C3FA12"/>
    <w:rsid w:val="31C409A9"/>
    <w:rsid w:val="31C43037"/>
    <w:rsid w:val="31C45966"/>
    <w:rsid w:val="31C493D2"/>
    <w:rsid w:val="31C5853D"/>
    <w:rsid w:val="31C675FE"/>
    <w:rsid w:val="31C6D5B5"/>
    <w:rsid w:val="31C725DB"/>
    <w:rsid w:val="31C73DFF"/>
    <w:rsid w:val="31C7ABBE"/>
    <w:rsid w:val="31C93460"/>
    <w:rsid w:val="31CA2342"/>
    <w:rsid w:val="31CAE1CF"/>
    <w:rsid w:val="31CAE41C"/>
    <w:rsid w:val="31CB2410"/>
    <w:rsid w:val="31CBEE83"/>
    <w:rsid w:val="31CC0B4C"/>
    <w:rsid w:val="31CC4A94"/>
    <w:rsid w:val="31CCE31A"/>
    <w:rsid w:val="31CCE424"/>
    <w:rsid w:val="31CCFAB6"/>
    <w:rsid w:val="31CD06C2"/>
    <w:rsid w:val="31CD0A6C"/>
    <w:rsid w:val="31CDA8EB"/>
    <w:rsid w:val="31CDC16C"/>
    <w:rsid w:val="31CE0632"/>
    <w:rsid w:val="31CE3BF8"/>
    <w:rsid w:val="31CE7055"/>
    <w:rsid w:val="31CEF263"/>
    <w:rsid w:val="31CF7C73"/>
    <w:rsid w:val="31CFA011"/>
    <w:rsid w:val="31D17F25"/>
    <w:rsid w:val="31D18A0F"/>
    <w:rsid w:val="31D2029D"/>
    <w:rsid w:val="31D21CCC"/>
    <w:rsid w:val="31D248DF"/>
    <w:rsid w:val="31D29642"/>
    <w:rsid w:val="31D3370F"/>
    <w:rsid w:val="31D33786"/>
    <w:rsid w:val="31D372B5"/>
    <w:rsid w:val="31D3DE78"/>
    <w:rsid w:val="31D3EDB2"/>
    <w:rsid w:val="31D50C19"/>
    <w:rsid w:val="31D50C19"/>
    <w:rsid w:val="31D52040"/>
    <w:rsid w:val="31D56992"/>
    <w:rsid w:val="31D5CE79"/>
    <w:rsid w:val="31D5E047"/>
    <w:rsid w:val="31D5E8F1"/>
    <w:rsid w:val="31D5F375"/>
    <w:rsid w:val="31D632E5"/>
    <w:rsid w:val="31D69D92"/>
    <w:rsid w:val="31D6D459"/>
    <w:rsid w:val="31D74033"/>
    <w:rsid w:val="31D75876"/>
    <w:rsid w:val="31D79941"/>
    <w:rsid w:val="31D7DB10"/>
    <w:rsid w:val="31D7DDB1"/>
    <w:rsid w:val="31D7E7A4"/>
    <w:rsid w:val="31D80F5A"/>
    <w:rsid w:val="31D85DED"/>
    <w:rsid w:val="31D86023"/>
    <w:rsid w:val="31D92CD9"/>
    <w:rsid w:val="31D92EAB"/>
    <w:rsid w:val="31D96E77"/>
    <w:rsid w:val="31D98A7E"/>
    <w:rsid w:val="31DABEF1"/>
    <w:rsid w:val="31DBB3BB"/>
    <w:rsid w:val="31DC252B"/>
    <w:rsid w:val="31DD974C"/>
    <w:rsid w:val="31DDF39D"/>
    <w:rsid w:val="31DE35C5"/>
    <w:rsid w:val="31DE4511"/>
    <w:rsid w:val="31DF3AE7"/>
    <w:rsid w:val="31DF86A1"/>
    <w:rsid w:val="31E02F2D"/>
    <w:rsid w:val="31E054C0"/>
    <w:rsid w:val="31E0F5D8"/>
    <w:rsid w:val="31E17967"/>
    <w:rsid w:val="31E21BE2"/>
    <w:rsid w:val="31E24C33"/>
    <w:rsid w:val="31E3C98B"/>
    <w:rsid w:val="31E4D84F"/>
    <w:rsid w:val="31E511BC"/>
    <w:rsid w:val="31E5AD8C"/>
    <w:rsid w:val="31E63B8C"/>
    <w:rsid w:val="31E6DF07"/>
    <w:rsid w:val="31E6DF74"/>
    <w:rsid w:val="31E71311"/>
    <w:rsid w:val="31E736DE"/>
    <w:rsid w:val="31E755F6"/>
    <w:rsid w:val="31E7CFBA"/>
    <w:rsid w:val="31E8A763"/>
    <w:rsid w:val="31E9B7F7"/>
    <w:rsid w:val="31EA563B"/>
    <w:rsid w:val="31EAFF9E"/>
    <w:rsid w:val="31ECB185"/>
    <w:rsid w:val="31ED84ED"/>
    <w:rsid w:val="31EDDFC1"/>
    <w:rsid w:val="31EE885C"/>
    <w:rsid w:val="31EEFEBA"/>
    <w:rsid w:val="31EF5A1B"/>
    <w:rsid w:val="31EF77B3"/>
    <w:rsid w:val="31F078EB"/>
    <w:rsid w:val="31F08A4E"/>
    <w:rsid w:val="31F0C591"/>
    <w:rsid w:val="31F0C73A"/>
    <w:rsid w:val="31F109D5"/>
    <w:rsid w:val="31F13774"/>
    <w:rsid w:val="31F269FB"/>
    <w:rsid w:val="31F3A0E3"/>
    <w:rsid w:val="31F3FA0C"/>
    <w:rsid w:val="31F46769"/>
    <w:rsid w:val="31F46CF6"/>
    <w:rsid w:val="31F4C6F9"/>
    <w:rsid w:val="31F590EF"/>
    <w:rsid w:val="31F5CFAE"/>
    <w:rsid w:val="31F62293"/>
    <w:rsid w:val="31F74048"/>
    <w:rsid w:val="31F84C4A"/>
    <w:rsid w:val="31F9390F"/>
    <w:rsid w:val="31F99C03"/>
    <w:rsid w:val="31FAFEFD"/>
    <w:rsid w:val="31FB7041"/>
    <w:rsid w:val="31FBAE89"/>
    <w:rsid w:val="31FC21FE"/>
    <w:rsid w:val="31FCBDAF"/>
    <w:rsid w:val="31FD5454"/>
    <w:rsid w:val="31FE2FE8"/>
    <w:rsid w:val="31FF4DE2"/>
    <w:rsid w:val="31FF5A9E"/>
    <w:rsid w:val="31FF6915"/>
    <w:rsid w:val="32000153"/>
    <w:rsid w:val="32001B7F"/>
    <w:rsid w:val="320043A8"/>
    <w:rsid w:val="3200D6DE"/>
    <w:rsid w:val="32015610"/>
    <w:rsid w:val="320166E1"/>
    <w:rsid w:val="3201B430"/>
    <w:rsid w:val="3201C8C7"/>
    <w:rsid w:val="3201E3FB"/>
    <w:rsid w:val="32027E01"/>
    <w:rsid w:val="32039390"/>
    <w:rsid w:val="3203948B"/>
    <w:rsid w:val="32042D31"/>
    <w:rsid w:val="32048ADF"/>
    <w:rsid w:val="3204BCC0"/>
    <w:rsid w:val="3204F3DE"/>
    <w:rsid w:val="320586DE"/>
    <w:rsid w:val="3205C0D4"/>
    <w:rsid w:val="3205E35D"/>
    <w:rsid w:val="3205E9EF"/>
    <w:rsid w:val="3205F8BF"/>
    <w:rsid w:val="32061CD3"/>
    <w:rsid w:val="32067359"/>
    <w:rsid w:val="320788B4"/>
    <w:rsid w:val="320835C4"/>
    <w:rsid w:val="3208594D"/>
    <w:rsid w:val="320866FC"/>
    <w:rsid w:val="320867BF"/>
    <w:rsid w:val="32088922"/>
    <w:rsid w:val="32091F48"/>
    <w:rsid w:val="32095565"/>
    <w:rsid w:val="3209AF29"/>
    <w:rsid w:val="320A8E7F"/>
    <w:rsid w:val="320AAAE3"/>
    <w:rsid w:val="320AE4E4"/>
    <w:rsid w:val="320BC981"/>
    <w:rsid w:val="320CA4B6"/>
    <w:rsid w:val="320D4144"/>
    <w:rsid w:val="320D8FC2"/>
    <w:rsid w:val="320DC056"/>
    <w:rsid w:val="320DF9D2"/>
    <w:rsid w:val="320E8D6F"/>
    <w:rsid w:val="320ED290"/>
    <w:rsid w:val="320F20E8"/>
    <w:rsid w:val="320F4D38"/>
    <w:rsid w:val="3210059A"/>
    <w:rsid w:val="32103550"/>
    <w:rsid w:val="3211058E"/>
    <w:rsid w:val="32115A0C"/>
    <w:rsid w:val="3211928F"/>
    <w:rsid w:val="32126FAA"/>
    <w:rsid w:val="3212DC34"/>
    <w:rsid w:val="32130236"/>
    <w:rsid w:val="3214755A"/>
    <w:rsid w:val="3214ABE2"/>
    <w:rsid w:val="3214B5FA"/>
    <w:rsid w:val="3214BCC2"/>
    <w:rsid w:val="3215B837"/>
    <w:rsid w:val="32169F3A"/>
    <w:rsid w:val="3217F132"/>
    <w:rsid w:val="321812DA"/>
    <w:rsid w:val="32182754"/>
    <w:rsid w:val="32188609"/>
    <w:rsid w:val="3218A2AC"/>
    <w:rsid w:val="321921C0"/>
    <w:rsid w:val="321961C1"/>
    <w:rsid w:val="321A3C19"/>
    <w:rsid w:val="321A3C88"/>
    <w:rsid w:val="321A4EC4"/>
    <w:rsid w:val="321A613B"/>
    <w:rsid w:val="321BC104"/>
    <w:rsid w:val="321BC116"/>
    <w:rsid w:val="321D4C3D"/>
    <w:rsid w:val="321D6E6F"/>
    <w:rsid w:val="321D8C11"/>
    <w:rsid w:val="321DA618"/>
    <w:rsid w:val="321DB6B7"/>
    <w:rsid w:val="321E6C12"/>
    <w:rsid w:val="321E7F98"/>
    <w:rsid w:val="321F92D8"/>
    <w:rsid w:val="321FE3A1"/>
    <w:rsid w:val="322094D8"/>
    <w:rsid w:val="3220F2EE"/>
    <w:rsid w:val="32213606"/>
    <w:rsid w:val="3221695D"/>
    <w:rsid w:val="3221FB50"/>
    <w:rsid w:val="3222F5DA"/>
    <w:rsid w:val="32230F6F"/>
    <w:rsid w:val="3223409B"/>
    <w:rsid w:val="32235B0F"/>
    <w:rsid w:val="32236EC0"/>
    <w:rsid w:val="32241D83"/>
    <w:rsid w:val="322438E2"/>
    <w:rsid w:val="32253F96"/>
    <w:rsid w:val="3225458C"/>
    <w:rsid w:val="322553A7"/>
    <w:rsid w:val="322593C3"/>
    <w:rsid w:val="32271780"/>
    <w:rsid w:val="322731CE"/>
    <w:rsid w:val="32277B1C"/>
    <w:rsid w:val="322856AF"/>
    <w:rsid w:val="3229649F"/>
    <w:rsid w:val="32297B14"/>
    <w:rsid w:val="322A1821"/>
    <w:rsid w:val="322A6AFE"/>
    <w:rsid w:val="322A78BD"/>
    <w:rsid w:val="322A95D7"/>
    <w:rsid w:val="322BFD3E"/>
    <w:rsid w:val="322C2F4C"/>
    <w:rsid w:val="322C490D"/>
    <w:rsid w:val="322D2D85"/>
    <w:rsid w:val="322DB09C"/>
    <w:rsid w:val="322DC687"/>
    <w:rsid w:val="322E074E"/>
    <w:rsid w:val="322E2F84"/>
    <w:rsid w:val="322FC56F"/>
    <w:rsid w:val="322FD59A"/>
    <w:rsid w:val="323074C8"/>
    <w:rsid w:val="3230E25E"/>
    <w:rsid w:val="323123B1"/>
    <w:rsid w:val="32318E99"/>
    <w:rsid w:val="32329422"/>
    <w:rsid w:val="3232A6A8"/>
    <w:rsid w:val="3232C1A3"/>
    <w:rsid w:val="3232E8C4"/>
    <w:rsid w:val="3233FFE7"/>
    <w:rsid w:val="323457D7"/>
    <w:rsid w:val="3234A7EC"/>
    <w:rsid w:val="3234ADE1"/>
    <w:rsid w:val="3234B3C5"/>
    <w:rsid w:val="3234B42F"/>
    <w:rsid w:val="32362B9B"/>
    <w:rsid w:val="32362BA9"/>
    <w:rsid w:val="3236479F"/>
    <w:rsid w:val="3236FD20"/>
    <w:rsid w:val="32370A5E"/>
    <w:rsid w:val="32373E13"/>
    <w:rsid w:val="323762BC"/>
    <w:rsid w:val="32376F71"/>
    <w:rsid w:val="3237A18D"/>
    <w:rsid w:val="3237F4B5"/>
    <w:rsid w:val="32380BD3"/>
    <w:rsid w:val="32388594"/>
    <w:rsid w:val="32395750"/>
    <w:rsid w:val="32396124"/>
    <w:rsid w:val="32396D7B"/>
    <w:rsid w:val="32397A77"/>
    <w:rsid w:val="323A397C"/>
    <w:rsid w:val="323A60EE"/>
    <w:rsid w:val="323B0EB9"/>
    <w:rsid w:val="323B46CE"/>
    <w:rsid w:val="323B649F"/>
    <w:rsid w:val="323B9ACF"/>
    <w:rsid w:val="323B9BE6"/>
    <w:rsid w:val="323BA987"/>
    <w:rsid w:val="323CD1CF"/>
    <w:rsid w:val="323EB74F"/>
    <w:rsid w:val="323EC028"/>
    <w:rsid w:val="323EE5E1"/>
    <w:rsid w:val="323F7323"/>
    <w:rsid w:val="3240912A"/>
    <w:rsid w:val="3240C653"/>
    <w:rsid w:val="32410ED1"/>
    <w:rsid w:val="3241367D"/>
    <w:rsid w:val="3241FD59"/>
    <w:rsid w:val="32429949"/>
    <w:rsid w:val="3242F283"/>
    <w:rsid w:val="324383C1"/>
    <w:rsid w:val="324443B5"/>
    <w:rsid w:val="3244CF56"/>
    <w:rsid w:val="3245ED4A"/>
    <w:rsid w:val="32463CA1"/>
    <w:rsid w:val="3246FA95"/>
    <w:rsid w:val="3247AF53"/>
    <w:rsid w:val="32480B60"/>
    <w:rsid w:val="3248242F"/>
    <w:rsid w:val="32484D3B"/>
    <w:rsid w:val="32488F24"/>
    <w:rsid w:val="3248F45F"/>
    <w:rsid w:val="32491462"/>
    <w:rsid w:val="3249227D"/>
    <w:rsid w:val="324941E0"/>
    <w:rsid w:val="324965EA"/>
    <w:rsid w:val="3249B11F"/>
    <w:rsid w:val="3249FCA0"/>
    <w:rsid w:val="324A2EF9"/>
    <w:rsid w:val="324B6708"/>
    <w:rsid w:val="324BDA53"/>
    <w:rsid w:val="324BED86"/>
    <w:rsid w:val="324C1ED3"/>
    <w:rsid w:val="324D51F4"/>
    <w:rsid w:val="324E1A5B"/>
    <w:rsid w:val="324E1BCD"/>
    <w:rsid w:val="324ED102"/>
    <w:rsid w:val="324F738D"/>
    <w:rsid w:val="324F73BA"/>
    <w:rsid w:val="324F896B"/>
    <w:rsid w:val="32500907"/>
    <w:rsid w:val="32501FD0"/>
    <w:rsid w:val="32507141"/>
    <w:rsid w:val="3251D91B"/>
    <w:rsid w:val="32521C3F"/>
    <w:rsid w:val="32526D9F"/>
    <w:rsid w:val="3252AE96"/>
    <w:rsid w:val="3252B2D2"/>
    <w:rsid w:val="3253230F"/>
    <w:rsid w:val="3253517B"/>
    <w:rsid w:val="3253E565"/>
    <w:rsid w:val="3253EDEF"/>
    <w:rsid w:val="32546DC3"/>
    <w:rsid w:val="32550BF9"/>
    <w:rsid w:val="325593A1"/>
    <w:rsid w:val="32560156"/>
    <w:rsid w:val="325709E9"/>
    <w:rsid w:val="32574441"/>
    <w:rsid w:val="325783B6"/>
    <w:rsid w:val="3258022E"/>
    <w:rsid w:val="3258AB23"/>
    <w:rsid w:val="3258C5A0"/>
    <w:rsid w:val="325932B0"/>
    <w:rsid w:val="325A9FAD"/>
    <w:rsid w:val="325AA345"/>
    <w:rsid w:val="325B0A39"/>
    <w:rsid w:val="325B6D1D"/>
    <w:rsid w:val="325B7373"/>
    <w:rsid w:val="325DEDFB"/>
    <w:rsid w:val="325E0846"/>
    <w:rsid w:val="325E4049"/>
    <w:rsid w:val="325EC984"/>
    <w:rsid w:val="325F3192"/>
    <w:rsid w:val="325F7C67"/>
    <w:rsid w:val="326005E5"/>
    <w:rsid w:val="32605483"/>
    <w:rsid w:val="3260F83B"/>
    <w:rsid w:val="3261F87F"/>
    <w:rsid w:val="32620A71"/>
    <w:rsid w:val="32627B1B"/>
    <w:rsid w:val="3262F140"/>
    <w:rsid w:val="32630775"/>
    <w:rsid w:val="326328D3"/>
    <w:rsid w:val="32633329"/>
    <w:rsid w:val="32638B8D"/>
    <w:rsid w:val="3263EED1"/>
    <w:rsid w:val="3264121F"/>
    <w:rsid w:val="32641A45"/>
    <w:rsid w:val="3264239A"/>
    <w:rsid w:val="326434B4"/>
    <w:rsid w:val="32643BEE"/>
    <w:rsid w:val="3264B15E"/>
    <w:rsid w:val="32659EDC"/>
    <w:rsid w:val="3265C5D3"/>
    <w:rsid w:val="3265F9A9"/>
    <w:rsid w:val="32664502"/>
    <w:rsid w:val="3266A754"/>
    <w:rsid w:val="3266FF0B"/>
    <w:rsid w:val="3267596A"/>
    <w:rsid w:val="326818C3"/>
    <w:rsid w:val="32681E79"/>
    <w:rsid w:val="32699258"/>
    <w:rsid w:val="3269B779"/>
    <w:rsid w:val="3269D1F6"/>
    <w:rsid w:val="326AD380"/>
    <w:rsid w:val="326B4FCE"/>
    <w:rsid w:val="326BE006"/>
    <w:rsid w:val="326BF656"/>
    <w:rsid w:val="326C0C2E"/>
    <w:rsid w:val="326CBD06"/>
    <w:rsid w:val="326D8223"/>
    <w:rsid w:val="326E5A85"/>
    <w:rsid w:val="326FD383"/>
    <w:rsid w:val="32705E24"/>
    <w:rsid w:val="32707EF8"/>
    <w:rsid w:val="3271C647"/>
    <w:rsid w:val="3272E0EE"/>
    <w:rsid w:val="3273FC34"/>
    <w:rsid w:val="32741871"/>
    <w:rsid w:val="32742844"/>
    <w:rsid w:val="32742EBF"/>
    <w:rsid w:val="327482C3"/>
    <w:rsid w:val="3274E462"/>
    <w:rsid w:val="3274E63F"/>
    <w:rsid w:val="327518E3"/>
    <w:rsid w:val="32754476"/>
    <w:rsid w:val="32756B39"/>
    <w:rsid w:val="3275A669"/>
    <w:rsid w:val="3275E2EF"/>
    <w:rsid w:val="3276F88D"/>
    <w:rsid w:val="3277BBE9"/>
    <w:rsid w:val="32781AF7"/>
    <w:rsid w:val="3278B606"/>
    <w:rsid w:val="3278EDE7"/>
    <w:rsid w:val="32794146"/>
    <w:rsid w:val="327944CF"/>
    <w:rsid w:val="327999C9"/>
    <w:rsid w:val="3279DE8C"/>
    <w:rsid w:val="3279FBD6"/>
    <w:rsid w:val="327A0F42"/>
    <w:rsid w:val="327A11E0"/>
    <w:rsid w:val="327A3E74"/>
    <w:rsid w:val="327A8399"/>
    <w:rsid w:val="327B6B65"/>
    <w:rsid w:val="327BB5DA"/>
    <w:rsid w:val="327C6B5C"/>
    <w:rsid w:val="327D7DA2"/>
    <w:rsid w:val="327DC171"/>
    <w:rsid w:val="327EB8AD"/>
    <w:rsid w:val="327F6490"/>
    <w:rsid w:val="327F8212"/>
    <w:rsid w:val="327FD4F0"/>
    <w:rsid w:val="3280913B"/>
    <w:rsid w:val="32813332"/>
    <w:rsid w:val="32813EEF"/>
    <w:rsid w:val="32818E54"/>
    <w:rsid w:val="328192E8"/>
    <w:rsid w:val="3282779A"/>
    <w:rsid w:val="3282D609"/>
    <w:rsid w:val="328345A4"/>
    <w:rsid w:val="32836B22"/>
    <w:rsid w:val="3283774D"/>
    <w:rsid w:val="328406D6"/>
    <w:rsid w:val="328417E1"/>
    <w:rsid w:val="3284CFC0"/>
    <w:rsid w:val="32850069"/>
    <w:rsid w:val="32858A05"/>
    <w:rsid w:val="32858A05"/>
    <w:rsid w:val="3285FB03"/>
    <w:rsid w:val="32863F86"/>
    <w:rsid w:val="32887545"/>
    <w:rsid w:val="3288DFD0"/>
    <w:rsid w:val="3288F934"/>
    <w:rsid w:val="32893000"/>
    <w:rsid w:val="328A08C4"/>
    <w:rsid w:val="328A8C77"/>
    <w:rsid w:val="328C172D"/>
    <w:rsid w:val="328CDDF4"/>
    <w:rsid w:val="328D0CE7"/>
    <w:rsid w:val="328D2EE6"/>
    <w:rsid w:val="328D98F0"/>
    <w:rsid w:val="328DCDE0"/>
    <w:rsid w:val="328E2011"/>
    <w:rsid w:val="328E6B75"/>
    <w:rsid w:val="328E908B"/>
    <w:rsid w:val="328EB64D"/>
    <w:rsid w:val="328F00F2"/>
    <w:rsid w:val="328F38D6"/>
    <w:rsid w:val="328F48AA"/>
    <w:rsid w:val="32900603"/>
    <w:rsid w:val="32909B18"/>
    <w:rsid w:val="3290AFA4"/>
    <w:rsid w:val="32910D3A"/>
    <w:rsid w:val="3291AB76"/>
    <w:rsid w:val="32927B15"/>
    <w:rsid w:val="3292E798"/>
    <w:rsid w:val="32930F66"/>
    <w:rsid w:val="329383C2"/>
    <w:rsid w:val="3293B22D"/>
    <w:rsid w:val="329477E4"/>
    <w:rsid w:val="329508D0"/>
    <w:rsid w:val="329619DA"/>
    <w:rsid w:val="329629E1"/>
    <w:rsid w:val="3296B03A"/>
    <w:rsid w:val="3297D1CB"/>
    <w:rsid w:val="32988D1D"/>
    <w:rsid w:val="329AF3CD"/>
    <w:rsid w:val="329BCCB6"/>
    <w:rsid w:val="329BDD93"/>
    <w:rsid w:val="329CE795"/>
    <w:rsid w:val="329D1498"/>
    <w:rsid w:val="329D7D35"/>
    <w:rsid w:val="329DB5FB"/>
    <w:rsid w:val="329DD460"/>
    <w:rsid w:val="329E30E1"/>
    <w:rsid w:val="329E36E3"/>
    <w:rsid w:val="329ECC24"/>
    <w:rsid w:val="32A03458"/>
    <w:rsid w:val="32A05E3A"/>
    <w:rsid w:val="32A15088"/>
    <w:rsid w:val="32A18C45"/>
    <w:rsid w:val="32A2BBFE"/>
    <w:rsid w:val="32A2F7A2"/>
    <w:rsid w:val="32A3FFDB"/>
    <w:rsid w:val="32A5240C"/>
    <w:rsid w:val="32A64EC5"/>
    <w:rsid w:val="32A67928"/>
    <w:rsid w:val="32A67F07"/>
    <w:rsid w:val="32A7A0A2"/>
    <w:rsid w:val="32A7F41D"/>
    <w:rsid w:val="32A9632B"/>
    <w:rsid w:val="32A9812D"/>
    <w:rsid w:val="32A9ABA4"/>
    <w:rsid w:val="32A9CA8F"/>
    <w:rsid w:val="32A9CFD6"/>
    <w:rsid w:val="32AA0367"/>
    <w:rsid w:val="32AA7D83"/>
    <w:rsid w:val="32AAD312"/>
    <w:rsid w:val="32AAED36"/>
    <w:rsid w:val="32AB2A3D"/>
    <w:rsid w:val="32AC300B"/>
    <w:rsid w:val="32AC4D8E"/>
    <w:rsid w:val="32AC5ABD"/>
    <w:rsid w:val="32ACA8C9"/>
    <w:rsid w:val="32ADB0CF"/>
    <w:rsid w:val="32AE1BF3"/>
    <w:rsid w:val="32AE927C"/>
    <w:rsid w:val="32AEA101"/>
    <w:rsid w:val="32AEDDDD"/>
    <w:rsid w:val="32AF8010"/>
    <w:rsid w:val="32B004F0"/>
    <w:rsid w:val="32B07353"/>
    <w:rsid w:val="32B08402"/>
    <w:rsid w:val="32B13B25"/>
    <w:rsid w:val="32B142E7"/>
    <w:rsid w:val="32B170C7"/>
    <w:rsid w:val="32B1B2FD"/>
    <w:rsid w:val="32B25930"/>
    <w:rsid w:val="32B25E35"/>
    <w:rsid w:val="32B30CAE"/>
    <w:rsid w:val="32B3B858"/>
    <w:rsid w:val="32B424D4"/>
    <w:rsid w:val="32B44BC2"/>
    <w:rsid w:val="32B4D36D"/>
    <w:rsid w:val="32B4F28B"/>
    <w:rsid w:val="32B6CFE2"/>
    <w:rsid w:val="32B70858"/>
    <w:rsid w:val="32B738D1"/>
    <w:rsid w:val="32B74435"/>
    <w:rsid w:val="32B754B1"/>
    <w:rsid w:val="32B7A05E"/>
    <w:rsid w:val="32B7E0D6"/>
    <w:rsid w:val="32B84EE5"/>
    <w:rsid w:val="32B89CF7"/>
    <w:rsid w:val="32B8BA55"/>
    <w:rsid w:val="32B91B16"/>
    <w:rsid w:val="32BB5020"/>
    <w:rsid w:val="32BB6BFE"/>
    <w:rsid w:val="32BB86C9"/>
    <w:rsid w:val="32BB948B"/>
    <w:rsid w:val="32BBAEEC"/>
    <w:rsid w:val="32BC6492"/>
    <w:rsid w:val="32BC9176"/>
    <w:rsid w:val="32BC9B27"/>
    <w:rsid w:val="32BCDF0A"/>
    <w:rsid w:val="32BD0ED6"/>
    <w:rsid w:val="32BD9849"/>
    <w:rsid w:val="32BDF882"/>
    <w:rsid w:val="32BE3C87"/>
    <w:rsid w:val="32BEB9CD"/>
    <w:rsid w:val="32BEC409"/>
    <w:rsid w:val="32BEFF08"/>
    <w:rsid w:val="32C03508"/>
    <w:rsid w:val="32C16266"/>
    <w:rsid w:val="32C1939B"/>
    <w:rsid w:val="32C204E5"/>
    <w:rsid w:val="32C2733A"/>
    <w:rsid w:val="32C2898A"/>
    <w:rsid w:val="32C30591"/>
    <w:rsid w:val="32C45A2A"/>
    <w:rsid w:val="32C465EA"/>
    <w:rsid w:val="32C582E5"/>
    <w:rsid w:val="32C65DD1"/>
    <w:rsid w:val="32C7B9E8"/>
    <w:rsid w:val="32C7D2FA"/>
    <w:rsid w:val="32C89A7C"/>
    <w:rsid w:val="32C922CB"/>
    <w:rsid w:val="32C99C20"/>
    <w:rsid w:val="32CA7B29"/>
    <w:rsid w:val="32CABC52"/>
    <w:rsid w:val="32CC51BB"/>
    <w:rsid w:val="32CC552C"/>
    <w:rsid w:val="32CC649F"/>
    <w:rsid w:val="32CCBE48"/>
    <w:rsid w:val="32CCFB32"/>
    <w:rsid w:val="32CCFFD2"/>
    <w:rsid w:val="32CD0C18"/>
    <w:rsid w:val="32CD1094"/>
    <w:rsid w:val="32CD2CDE"/>
    <w:rsid w:val="32CEECFB"/>
    <w:rsid w:val="32CEF470"/>
    <w:rsid w:val="32CF0F4E"/>
    <w:rsid w:val="32CFE892"/>
    <w:rsid w:val="32D01452"/>
    <w:rsid w:val="32D0E0C4"/>
    <w:rsid w:val="32D41581"/>
    <w:rsid w:val="32D420D3"/>
    <w:rsid w:val="32D42280"/>
    <w:rsid w:val="32D44780"/>
    <w:rsid w:val="32D45AA0"/>
    <w:rsid w:val="32D476E1"/>
    <w:rsid w:val="32D56B50"/>
    <w:rsid w:val="32D62120"/>
    <w:rsid w:val="32D63E04"/>
    <w:rsid w:val="32D66016"/>
    <w:rsid w:val="32D721CF"/>
    <w:rsid w:val="32D7384A"/>
    <w:rsid w:val="32D8FD9F"/>
    <w:rsid w:val="32D94C0C"/>
    <w:rsid w:val="32D9878E"/>
    <w:rsid w:val="32D997CC"/>
    <w:rsid w:val="32DA0867"/>
    <w:rsid w:val="32DA4653"/>
    <w:rsid w:val="32DA5ED1"/>
    <w:rsid w:val="32DAFB1A"/>
    <w:rsid w:val="32DB5637"/>
    <w:rsid w:val="32DC64AD"/>
    <w:rsid w:val="32DC69A9"/>
    <w:rsid w:val="32DC9963"/>
    <w:rsid w:val="32DCCC1B"/>
    <w:rsid w:val="32DDCF2E"/>
    <w:rsid w:val="32DE5468"/>
    <w:rsid w:val="32DEB971"/>
    <w:rsid w:val="32DF05BC"/>
    <w:rsid w:val="32DF5B5E"/>
    <w:rsid w:val="32E13372"/>
    <w:rsid w:val="32E1AE83"/>
    <w:rsid w:val="32E21354"/>
    <w:rsid w:val="32E2F58B"/>
    <w:rsid w:val="32E32E9F"/>
    <w:rsid w:val="32E3C73F"/>
    <w:rsid w:val="32E3FEFB"/>
    <w:rsid w:val="32E4006E"/>
    <w:rsid w:val="32E438FC"/>
    <w:rsid w:val="32E48154"/>
    <w:rsid w:val="32E4CED3"/>
    <w:rsid w:val="32E4FFFD"/>
    <w:rsid w:val="32E51BDD"/>
    <w:rsid w:val="32E67F84"/>
    <w:rsid w:val="32E69061"/>
    <w:rsid w:val="32E7B0F8"/>
    <w:rsid w:val="32E7DA1B"/>
    <w:rsid w:val="32E7DB31"/>
    <w:rsid w:val="32E80DF6"/>
    <w:rsid w:val="32E845E9"/>
    <w:rsid w:val="32E8D080"/>
    <w:rsid w:val="32E9C268"/>
    <w:rsid w:val="32E9D378"/>
    <w:rsid w:val="32EA05C4"/>
    <w:rsid w:val="32EA37C8"/>
    <w:rsid w:val="32EA5872"/>
    <w:rsid w:val="32EB26E4"/>
    <w:rsid w:val="32EB4EE5"/>
    <w:rsid w:val="32EBCDE7"/>
    <w:rsid w:val="32EC6C89"/>
    <w:rsid w:val="32EC7E42"/>
    <w:rsid w:val="32ECD0DD"/>
    <w:rsid w:val="32EDCEE3"/>
    <w:rsid w:val="32EDD582"/>
    <w:rsid w:val="32EDFACE"/>
    <w:rsid w:val="32EE712A"/>
    <w:rsid w:val="32EEAD43"/>
    <w:rsid w:val="32EF081C"/>
    <w:rsid w:val="32EFDFFC"/>
    <w:rsid w:val="32F04111"/>
    <w:rsid w:val="32F07D97"/>
    <w:rsid w:val="32F0C6E4"/>
    <w:rsid w:val="32F0D47D"/>
    <w:rsid w:val="32F18F20"/>
    <w:rsid w:val="32F20337"/>
    <w:rsid w:val="32F24C73"/>
    <w:rsid w:val="32F2F544"/>
    <w:rsid w:val="32F313D8"/>
    <w:rsid w:val="32F3AAFC"/>
    <w:rsid w:val="32F3EA3A"/>
    <w:rsid w:val="32F41DE6"/>
    <w:rsid w:val="32F4F0BF"/>
    <w:rsid w:val="32F52E6E"/>
    <w:rsid w:val="32F587DE"/>
    <w:rsid w:val="32F5E637"/>
    <w:rsid w:val="32F5F26E"/>
    <w:rsid w:val="32F607B2"/>
    <w:rsid w:val="32F613D9"/>
    <w:rsid w:val="32F70613"/>
    <w:rsid w:val="32F79FD0"/>
    <w:rsid w:val="32F927EC"/>
    <w:rsid w:val="32F9C587"/>
    <w:rsid w:val="32F9DE6C"/>
    <w:rsid w:val="32F9DE6C"/>
    <w:rsid w:val="32FA24BD"/>
    <w:rsid w:val="32FA7D28"/>
    <w:rsid w:val="32FAC932"/>
    <w:rsid w:val="32FB07DE"/>
    <w:rsid w:val="32FB1916"/>
    <w:rsid w:val="32FBB85B"/>
    <w:rsid w:val="32FC0A40"/>
    <w:rsid w:val="32FD3E2A"/>
    <w:rsid w:val="32FE9F94"/>
    <w:rsid w:val="32FEF0E9"/>
    <w:rsid w:val="33005A13"/>
    <w:rsid w:val="3300A648"/>
    <w:rsid w:val="33010AAC"/>
    <w:rsid w:val="33014023"/>
    <w:rsid w:val="33017842"/>
    <w:rsid w:val="330194EB"/>
    <w:rsid w:val="3301B1F1"/>
    <w:rsid w:val="3301F7B6"/>
    <w:rsid w:val="33027612"/>
    <w:rsid w:val="33027756"/>
    <w:rsid w:val="3302B033"/>
    <w:rsid w:val="3302F693"/>
    <w:rsid w:val="33031347"/>
    <w:rsid w:val="33034FCC"/>
    <w:rsid w:val="3303DA42"/>
    <w:rsid w:val="3303E569"/>
    <w:rsid w:val="3303F1E9"/>
    <w:rsid w:val="3305698E"/>
    <w:rsid w:val="33058A20"/>
    <w:rsid w:val="3305A659"/>
    <w:rsid w:val="3305DF06"/>
    <w:rsid w:val="3305E637"/>
    <w:rsid w:val="3305EB30"/>
    <w:rsid w:val="33065866"/>
    <w:rsid w:val="3306985D"/>
    <w:rsid w:val="33073FBE"/>
    <w:rsid w:val="33077E37"/>
    <w:rsid w:val="3308F6E2"/>
    <w:rsid w:val="33099648"/>
    <w:rsid w:val="3309B903"/>
    <w:rsid w:val="330B7CB5"/>
    <w:rsid w:val="330C242C"/>
    <w:rsid w:val="330C56CF"/>
    <w:rsid w:val="330CDB6F"/>
    <w:rsid w:val="330DB79A"/>
    <w:rsid w:val="330E0C85"/>
    <w:rsid w:val="330E1CCD"/>
    <w:rsid w:val="330EE607"/>
    <w:rsid w:val="330F3317"/>
    <w:rsid w:val="330F90A7"/>
    <w:rsid w:val="330FBBF4"/>
    <w:rsid w:val="330FFB11"/>
    <w:rsid w:val="330FFB69"/>
    <w:rsid w:val="3310A331"/>
    <w:rsid w:val="3310B63B"/>
    <w:rsid w:val="3310DC40"/>
    <w:rsid w:val="3311296D"/>
    <w:rsid w:val="33114411"/>
    <w:rsid w:val="3311B275"/>
    <w:rsid w:val="33129F68"/>
    <w:rsid w:val="3312E264"/>
    <w:rsid w:val="331339BF"/>
    <w:rsid w:val="33140ECF"/>
    <w:rsid w:val="331488F1"/>
    <w:rsid w:val="3314ECCC"/>
    <w:rsid w:val="331519FF"/>
    <w:rsid w:val="331524BC"/>
    <w:rsid w:val="331582F5"/>
    <w:rsid w:val="33164EF2"/>
    <w:rsid w:val="33166C8A"/>
    <w:rsid w:val="3316DEF7"/>
    <w:rsid w:val="3316EE42"/>
    <w:rsid w:val="33174887"/>
    <w:rsid w:val="3317B5CE"/>
    <w:rsid w:val="331828BD"/>
    <w:rsid w:val="33189F0E"/>
    <w:rsid w:val="3318C315"/>
    <w:rsid w:val="33190013"/>
    <w:rsid w:val="331A35F0"/>
    <w:rsid w:val="331B3E0F"/>
    <w:rsid w:val="331B9E3D"/>
    <w:rsid w:val="331BBE07"/>
    <w:rsid w:val="331C04DE"/>
    <w:rsid w:val="331CBB85"/>
    <w:rsid w:val="331D581C"/>
    <w:rsid w:val="331E41BB"/>
    <w:rsid w:val="331ED0E8"/>
    <w:rsid w:val="331F02A7"/>
    <w:rsid w:val="331F1000"/>
    <w:rsid w:val="331F2E3D"/>
    <w:rsid w:val="3320D6A5"/>
    <w:rsid w:val="33219554"/>
    <w:rsid w:val="3321C78F"/>
    <w:rsid w:val="3321DC08"/>
    <w:rsid w:val="3322077A"/>
    <w:rsid w:val="33221491"/>
    <w:rsid w:val="3322495F"/>
    <w:rsid w:val="3323D2B6"/>
    <w:rsid w:val="33244FD7"/>
    <w:rsid w:val="332474EC"/>
    <w:rsid w:val="33257121"/>
    <w:rsid w:val="33259C9B"/>
    <w:rsid w:val="33260227"/>
    <w:rsid w:val="33263E41"/>
    <w:rsid w:val="33282B18"/>
    <w:rsid w:val="33296CF3"/>
    <w:rsid w:val="3329D0A7"/>
    <w:rsid w:val="332AE70E"/>
    <w:rsid w:val="332C4C07"/>
    <w:rsid w:val="332C9BAB"/>
    <w:rsid w:val="332CE825"/>
    <w:rsid w:val="332E28F3"/>
    <w:rsid w:val="332F0DFB"/>
    <w:rsid w:val="332F0F43"/>
    <w:rsid w:val="332F0FDD"/>
    <w:rsid w:val="332F9CC0"/>
    <w:rsid w:val="332FC084"/>
    <w:rsid w:val="33301452"/>
    <w:rsid w:val="3330A0D3"/>
    <w:rsid w:val="3330D5EC"/>
    <w:rsid w:val="3330E314"/>
    <w:rsid w:val="33311E79"/>
    <w:rsid w:val="333130D9"/>
    <w:rsid w:val="33314FDD"/>
    <w:rsid w:val="33315639"/>
    <w:rsid w:val="3332DBA3"/>
    <w:rsid w:val="3332F788"/>
    <w:rsid w:val="33336442"/>
    <w:rsid w:val="3333891C"/>
    <w:rsid w:val="333487CC"/>
    <w:rsid w:val="3334ACAC"/>
    <w:rsid w:val="33353529"/>
    <w:rsid w:val="3335AE90"/>
    <w:rsid w:val="3336279E"/>
    <w:rsid w:val="333649D1"/>
    <w:rsid w:val="333690C2"/>
    <w:rsid w:val="33372E41"/>
    <w:rsid w:val="333799E6"/>
    <w:rsid w:val="3337FCCB"/>
    <w:rsid w:val="333861B8"/>
    <w:rsid w:val="333867B3"/>
    <w:rsid w:val="3338C838"/>
    <w:rsid w:val="3338FFC9"/>
    <w:rsid w:val="333A622C"/>
    <w:rsid w:val="333C0F6E"/>
    <w:rsid w:val="333C33C1"/>
    <w:rsid w:val="333C8F38"/>
    <w:rsid w:val="333E213D"/>
    <w:rsid w:val="333E3E7F"/>
    <w:rsid w:val="333F1D19"/>
    <w:rsid w:val="333F37C8"/>
    <w:rsid w:val="333F4D6F"/>
    <w:rsid w:val="333F81AC"/>
    <w:rsid w:val="333FD502"/>
    <w:rsid w:val="33400F6E"/>
    <w:rsid w:val="33411811"/>
    <w:rsid w:val="3341865F"/>
    <w:rsid w:val="33423FD9"/>
    <w:rsid w:val="3342F214"/>
    <w:rsid w:val="334332C7"/>
    <w:rsid w:val="3343538D"/>
    <w:rsid w:val="33438D7F"/>
    <w:rsid w:val="3343F531"/>
    <w:rsid w:val="3344B79C"/>
    <w:rsid w:val="3344F9C6"/>
    <w:rsid w:val="33450DCF"/>
    <w:rsid w:val="334597D0"/>
    <w:rsid w:val="33466250"/>
    <w:rsid w:val="33474FB9"/>
    <w:rsid w:val="33479A3B"/>
    <w:rsid w:val="3347F9F8"/>
    <w:rsid w:val="33482A49"/>
    <w:rsid w:val="3348B4CB"/>
    <w:rsid w:val="3348C220"/>
    <w:rsid w:val="334A1527"/>
    <w:rsid w:val="334AB968"/>
    <w:rsid w:val="334AD1C2"/>
    <w:rsid w:val="334B1789"/>
    <w:rsid w:val="334C771C"/>
    <w:rsid w:val="334C7F18"/>
    <w:rsid w:val="334CA414"/>
    <w:rsid w:val="334D38A5"/>
    <w:rsid w:val="334DB8E0"/>
    <w:rsid w:val="334E4B36"/>
    <w:rsid w:val="334E5BE7"/>
    <w:rsid w:val="334E9BB9"/>
    <w:rsid w:val="334E9E67"/>
    <w:rsid w:val="334F2F5B"/>
    <w:rsid w:val="334F72D2"/>
    <w:rsid w:val="335019FD"/>
    <w:rsid w:val="33502E74"/>
    <w:rsid w:val="33503875"/>
    <w:rsid w:val="33508A30"/>
    <w:rsid w:val="3350E36A"/>
    <w:rsid w:val="335113B2"/>
    <w:rsid w:val="3352ABF1"/>
    <w:rsid w:val="3352BF63"/>
    <w:rsid w:val="3352C09B"/>
    <w:rsid w:val="3353781D"/>
    <w:rsid w:val="3353C6E8"/>
    <w:rsid w:val="3353EADC"/>
    <w:rsid w:val="33542C7B"/>
    <w:rsid w:val="33552F18"/>
    <w:rsid w:val="33557D60"/>
    <w:rsid w:val="33561732"/>
    <w:rsid w:val="33564CB2"/>
    <w:rsid w:val="335755DD"/>
    <w:rsid w:val="33578FD3"/>
    <w:rsid w:val="3357916B"/>
    <w:rsid w:val="3357E466"/>
    <w:rsid w:val="33591DA8"/>
    <w:rsid w:val="33596A77"/>
    <w:rsid w:val="335995BD"/>
    <w:rsid w:val="3359A279"/>
    <w:rsid w:val="3359F247"/>
    <w:rsid w:val="335A0405"/>
    <w:rsid w:val="335A5EF8"/>
    <w:rsid w:val="335ADF5B"/>
    <w:rsid w:val="335B99B7"/>
    <w:rsid w:val="335C4510"/>
    <w:rsid w:val="335CCA60"/>
    <w:rsid w:val="335CDC94"/>
    <w:rsid w:val="335D7932"/>
    <w:rsid w:val="335DD7A8"/>
    <w:rsid w:val="335F1ABD"/>
    <w:rsid w:val="335F6C8D"/>
    <w:rsid w:val="335F9768"/>
    <w:rsid w:val="33601E07"/>
    <w:rsid w:val="3360E0F3"/>
    <w:rsid w:val="3361B77A"/>
    <w:rsid w:val="336207FF"/>
    <w:rsid w:val="33627A52"/>
    <w:rsid w:val="3362F10C"/>
    <w:rsid w:val="33642B1F"/>
    <w:rsid w:val="33643DC0"/>
    <w:rsid w:val="33644356"/>
    <w:rsid w:val="3364FFDD"/>
    <w:rsid w:val="3365BE36"/>
    <w:rsid w:val="33660CF1"/>
    <w:rsid w:val="33661BF7"/>
    <w:rsid w:val="3367AE11"/>
    <w:rsid w:val="3368439E"/>
    <w:rsid w:val="3368E3F4"/>
    <w:rsid w:val="33697F84"/>
    <w:rsid w:val="336A4205"/>
    <w:rsid w:val="336ADBA1"/>
    <w:rsid w:val="336B6D3C"/>
    <w:rsid w:val="336D0C56"/>
    <w:rsid w:val="336D77A9"/>
    <w:rsid w:val="336DC4B6"/>
    <w:rsid w:val="336F2403"/>
    <w:rsid w:val="3370BA79"/>
    <w:rsid w:val="3370DD83"/>
    <w:rsid w:val="3371107D"/>
    <w:rsid w:val="337172F6"/>
    <w:rsid w:val="3371E8D5"/>
    <w:rsid w:val="33721BCF"/>
    <w:rsid w:val="33735BFE"/>
    <w:rsid w:val="3373B2E3"/>
    <w:rsid w:val="337447AD"/>
    <w:rsid w:val="3374EA87"/>
    <w:rsid w:val="337594B7"/>
    <w:rsid w:val="33763108"/>
    <w:rsid w:val="337642B3"/>
    <w:rsid w:val="3376A60E"/>
    <w:rsid w:val="337766B6"/>
    <w:rsid w:val="3377BC72"/>
    <w:rsid w:val="337840D0"/>
    <w:rsid w:val="337882F2"/>
    <w:rsid w:val="33789C8A"/>
    <w:rsid w:val="33792505"/>
    <w:rsid w:val="3379BA84"/>
    <w:rsid w:val="337A6E8A"/>
    <w:rsid w:val="337AB5E2"/>
    <w:rsid w:val="337BA131"/>
    <w:rsid w:val="337BD4F5"/>
    <w:rsid w:val="337C7DF2"/>
    <w:rsid w:val="337C8E7F"/>
    <w:rsid w:val="337C94DE"/>
    <w:rsid w:val="337D548E"/>
    <w:rsid w:val="337F055B"/>
    <w:rsid w:val="337F5BFD"/>
    <w:rsid w:val="337FE3E7"/>
    <w:rsid w:val="3380EB18"/>
    <w:rsid w:val="33810837"/>
    <w:rsid w:val="3381BA07"/>
    <w:rsid w:val="33825E06"/>
    <w:rsid w:val="3382A2C9"/>
    <w:rsid w:val="33832FA6"/>
    <w:rsid w:val="33849D4E"/>
    <w:rsid w:val="3384A781"/>
    <w:rsid w:val="3384DDE5"/>
    <w:rsid w:val="3384E34B"/>
    <w:rsid w:val="3385A88D"/>
    <w:rsid w:val="33866C62"/>
    <w:rsid w:val="3387C01E"/>
    <w:rsid w:val="3388549A"/>
    <w:rsid w:val="33886485"/>
    <w:rsid w:val="33886A61"/>
    <w:rsid w:val="3388AFA5"/>
    <w:rsid w:val="33891849"/>
    <w:rsid w:val="33891869"/>
    <w:rsid w:val="338928D1"/>
    <w:rsid w:val="3389DBBE"/>
    <w:rsid w:val="3389FDA5"/>
    <w:rsid w:val="338A6128"/>
    <w:rsid w:val="338A69D7"/>
    <w:rsid w:val="338AA29B"/>
    <w:rsid w:val="338AC43D"/>
    <w:rsid w:val="338AD93C"/>
    <w:rsid w:val="338B4977"/>
    <w:rsid w:val="338B4E07"/>
    <w:rsid w:val="338C59B8"/>
    <w:rsid w:val="338C86F7"/>
    <w:rsid w:val="338C8BB1"/>
    <w:rsid w:val="338D0C5F"/>
    <w:rsid w:val="338D2134"/>
    <w:rsid w:val="338E95D4"/>
    <w:rsid w:val="338EC09B"/>
    <w:rsid w:val="338EE343"/>
    <w:rsid w:val="338F3ECA"/>
    <w:rsid w:val="338F5261"/>
    <w:rsid w:val="339063AF"/>
    <w:rsid w:val="33906572"/>
    <w:rsid w:val="33906978"/>
    <w:rsid w:val="339086C2"/>
    <w:rsid w:val="33909A0F"/>
    <w:rsid w:val="33909A0F"/>
    <w:rsid w:val="3390B7E6"/>
    <w:rsid w:val="3391796F"/>
    <w:rsid w:val="3391BA42"/>
    <w:rsid w:val="3391CA08"/>
    <w:rsid w:val="3391D911"/>
    <w:rsid w:val="3391F099"/>
    <w:rsid w:val="339200F9"/>
    <w:rsid w:val="33922AAD"/>
    <w:rsid w:val="33927034"/>
    <w:rsid w:val="3393569E"/>
    <w:rsid w:val="3393793C"/>
    <w:rsid w:val="339409BE"/>
    <w:rsid w:val="339518A6"/>
    <w:rsid w:val="339530E8"/>
    <w:rsid w:val="3395D746"/>
    <w:rsid w:val="339627DD"/>
    <w:rsid w:val="3396624A"/>
    <w:rsid w:val="33967599"/>
    <w:rsid w:val="3396D9C9"/>
    <w:rsid w:val="3396E7D1"/>
    <w:rsid w:val="3396E84B"/>
    <w:rsid w:val="3396FDAC"/>
    <w:rsid w:val="33978920"/>
    <w:rsid w:val="339846BF"/>
    <w:rsid w:val="33985302"/>
    <w:rsid w:val="33986C50"/>
    <w:rsid w:val="33990B40"/>
    <w:rsid w:val="33996020"/>
    <w:rsid w:val="339A0D0D"/>
    <w:rsid w:val="339B577F"/>
    <w:rsid w:val="339C2344"/>
    <w:rsid w:val="339C43F0"/>
    <w:rsid w:val="339C9A0F"/>
    <w:rsid w:val="339D55B2"/>
    <w:rsid w:val="339DC470"/>
    <w:rsid w:val="339DD5C6"/>
    <w:rsid w:val="339DEB65"/>
    <w:rsid w:val="339E514D"/>
    <w:rsid w:val="339E7338"/>
    <w:rsid w:val="339E860A"/>
    <w:rsid w:val="33A01FF2"/>
    <w:rsid w:val="33A1A85C"/>
    <w:rsid w:val="33A21088"/>
    <w:rsid w:val="33A2943F"/>
    <w:rsid w:val="33A29F42"/>
    <w:rsid w:val="33A2A3A8"/>
    <w:rsid w:val="33A2E2FB"/>
    <w:rsid w:val="33A31AA2"/>
    <w:rsid w:val="33A357AD"/>
    <w:rsid w:val="33A3C16E"/>
    <w:rsid w:val="33A410B2"/>
    <w:rsid w:val="33A41B5F"/>
    <w:rsid w:val="33A4C32B"/>
    <w:rsid w:val="33A51A7B"/>
    <w:rsid w:val="33A5431D"/>
    <w:rsid w:val="33A5D035"/>
    <w:rsid w:val="33A5E3BF"/>
    <w:rsid w:val="33A6250F"/>
    <w:rsid w:val="33A66D73"/>
    <w:rsid w:val="33A67558"/>
    <w:rsid w:val="33A75B1C"/>
    <w:rsid w:val="33A79948"/>
    <w:rsid w:val="33A84C41"/>
    <w:rsid w:val="33A8898A"/>
    <w:rsid w:val="33AA8809"/>
    <w:rsid w:val="33AB0D8C"/>
    <w:rsid w:val="33AB5082"/>
    <w:rsid w:val="33AB66D1"/>
    <w:rsid w:val="33AB78E2"/>
    <w:rsid w:val="33ABF407"/>
    <w:rsid w:val="33AC7474"/>
    <w:rsid w:val="33AC9AD4"/>
    <w:rsid w:val="33ACBAB6"/>
    <w:rsid w:val="33AD3829"/>
    <w:rsid w:val="33AD635A"/>
    <w:rsid w:val="33ADD083"/>
    <w:rsid w:val="33ADD0EF"/>
    <w:rsid w:val="33ADFF0B"/>
    <w:rsid w:val="33AE0A8F"/>
    <w:rsid w:val="33AE667A"/>
    <w:rsid w:val="33AEECCC"/>
    <w:rsid w:val="33AFE0B3"/>
    <w:rsid w:val="33AFF587"/>
    <w:rsid w:val="33B0122E"/>
    <w:rsid w:val="33B01E90"/>
    <w:rsid w:val="33B07E33"/>
    <w:rsid w:val="33B08486"/>
    <w:rsid w:val="33B0AB67"/>
    <w:rsid w:val="33B0E0ED"/>
    <w:rsid w:val="33B13712"/>
    <w:rsid w:val="33B2284D"/>
    <w:rsid w:val="33B34763"/>
    <w:rsid w:val="33B3BCF0"/>
    <w:rsid w:val="33B40981"/>
    <w:rsid w:val="33B4CB8E"/>
    <w:rsid w:val="33B537F5"/>
    <w:rsid w:val="33B55E5C"/>
    <w:rsid w:val="33B639FB"/>
    <w:rsid w:val="33B64B5A"/>
    <w:rsid w:val="33B68728"/>
    <w:rsid w:val="33B78739"/>
    <w:rsid w:val="33B7EF45"/>
    <w:rsid w:val="33B844D3"/>
    <w:rsid w:val="33B86444"/>
    <w:rsid w:val="33B8C5C4"/>
    <w:rsid w:val="33B90852"/>
    <w:rsid w:val="33B91806"/>
    <w:rsid w:val="33B9E44D"/>
    <w:rsid w:val="33BA1EFC"/>
    <w:rsid w:val="33BA3AC6"/>
    <w:rsid w:val="33BAA7E8"/>
    <w:rsid w:val="33BB1FAE"/>
    <w:rsid w:val="33BB2DFE"/>
    <w:rsid w:val="33BB2E44"/>
    <w:rsid w:val="33BBCE2E"/>
    <w:rsid w:val="33BC6B5B"/>
    <w:rsid w:val="33BC7ADB"/>
    <w:rsid w:val="33BCC26C"/>
    <w:rsid w:val="33BCCF7D"/>
    <w:rsid w:val="33BCDE37"/>
    <w:rsid w:val="33BCF3D8"/>
    <w:rsid w:val="33BD0C0E"/>
    <w:rsid w:val="33BD2A9A"/>
    <w:rsid w:val="33BD2AAF"/>
    <w:rsid w:val="33BD9142"/>
    <w:rsid w:val="33BDB766"/>
    <w:rsid w:val="33BE2024"/>
    <w:rsid w:val="33BE7A04"/>
    <w:rsid w:val="33BF48E5"/>
    <w:rsid w:val="33BFF132"/>
    <w:rsid w:val="33C0D4A7"/>
    <w:rsid w:val="33C0E16D"/>
    <w:rsid w:val="33C227B1"/>
    <w:rsid w:val="33C290E1"/>
    <w:rsid w:val="33C2D952"/>
    <w:rsid w:val="33C435A7"/>
    <w:rsid w:val="33C45936"/>
    <w:rsid w:val="33C4F866"/>
    <w:rsid w:val="33C528BA"/>
    <w:rsid w:val="33C57160"/>
    <w:rsid w:val="33C58D80"/>
    <w:rsid w:val="33C62D52"/>
    <w:rsid w:val="33C6C163"/>
    <w:rsid w:val="33C71897"/>
    <w:rsid w:val="33C72C7C"/>
    <w:rsid w:val="33C732CF"/>
    <w:rsid w:val="33C76F55"/>
    <w:rsid w:val="33C8020C"/>
    <w:rsid w:val="33C8470B"/>
    <w:rsid w:val="33C8910D"/>
    <w:rsid w:val="33C8B328"/>
    <w:rsid w:val="33C9084B"/>
    <w:rsid w:val="33C95461"/>
    <w:rsid w:val="33C96721"/>
    <w:rsid w:val="33CA67B6"/>
    <w:rsid w:val="33CA867F"/>
    <w:rsid w:val="33CAD28A"/>
    <w:rsid w:val="33CB557F"/>
    <w:rsid w:val="33CB7769"/>
    <w:rsid w:val="33CC004C"/>
    <w:rsid w:val="33CC1721"/>
    <w:rsid w:val="33CC3CB8"/>
    <w:rsid w:val="33CC5DE1"/>
    <w:rsid w:val="33CDB9CA"/>
    <w:rsid w:val="33CDE341"/>
    <w:rsid w:val="33CE145E"/>
    <w:rsid w:val="33CF019F"/>
    <w:rsid w:val="33CF24A1"/>
    <w:rsid w:val="33CF65E5"/>
    <w:rsid w:val="33D152AA"/>
    <w:rsid w:val="33D1B933"/>
    <w:rsid w:val="33D1F846"/>
    <w:rsid w:val="33D1F846"/>
    <w:rsid w:val="33D25C94"/>
    <w:rsid w:val="33D31598"/>
    <w:rsid w:val="33D35340"/>
    <w:rsid w:val="33D35A48"/>
    <w:rsid w:val="33D3A1AF"/>
    <w:rsid w:val="33D3C4FA"/>
    <w:rsid w:val="33D3D04A"/>
    <w:rsid w:val="33D49E1C"/>
    <w:rsid w:val="33D52510"/>
    <w:rsid w:val="33D6BEAE"/>
    <w:rsid w:val="33D7300F"/>
    <w:rsid w:val="33D7C64B"/>
    <w:rsid w:val="33D86038"/>
    <w:rsid w:val="33D8E469"/>
    <w:rsid w:val="33D99213"/>
    <w:rsid w:val="33D9CA22"/>
    <w:rsid w:val="33DA7214"/>
    <w:rsid w:val="33DAAF07"/>
    <w:rsid w:val="33DAF5AC"/>
    <w:rsid w:val="33DB3940"/>
    <w:rsid w:val="33DB5887"/>
    <w:rsid w:val="33DC30A3"/>
    <w:rsid w:val="33DC6279"/>
    <w:rsid w:val="33DCDF1F"/>
    <w:rsid w:val="33DD4034"/>
    <w:rsid w:val="33DD5FD9"/>
    <w:rsid w:val="33DE3FD0"/>
    <w:rsid w:val="33DE7531"/>
    <w:rsid w:val="33DE7AF5"/>
    <w:rsid w:val="33DF3067"/>
    <w:rsid w:val="33DF39D9"/>
    <w:rsid w:val="33DF6632"/>
    <w:rsid w:val="33E047B0"/>
    <w:rsid w:val="33E0CD59"/>
    <w:rsid w:val="33E0E4DE"/>
    <w:rsid w:val="33E264C8"/>
    <w:rsid w:val="33E30C06"/>
    <w:rsid w:val="33E379C5"/>
    <w:rsid w:val="33E3B302"/>
    <w:rsid w:val="33E3B302"/>
    <w:rsid w:val="33E3BBDB"/>
    <w:rsid w:val="33E4AE87"/>
    <w:rsid w:val="33E50DA9"/>
    <w:rsid w:val="33E54AA6"/>
    <w:rsid w:val="33E650FC"/>
    <w:rsid w:val="33E666EC"/>
    <w:rsid w:val="33E6D27A"/>
    <w:rsid w:val="33E734CC"/>
    <w:rsid w:val="33E77DB4"/>
    <w:rsid w:val="33E829DA"/>
    <w:rsid w:val="33E89458"/>
    <w:rsid w:val="33E8BE77"/>
    <w:rsid w:val="33E938C6"/>
    <w:rsid w:val="33EA81A9"/>
    <w:rsid w:val="33EA9E1B"/>
    <w:rsid w:val="33EAB929"/>
    <w:rsid w:val="33EBB2A7"/>
    <w:rsid w:val="33EC8355"/>
    <w:rsid w:val="33ED0E4A"/>
    <w:rsid w:val="33ED603D"/>
    <w:rsid w:val="33EE2683"/>
    <w:rsid w:val="33EE8B6B"/>
    <w:rsid w:val="33EF3FE7"/>
    <w:rsid w:val="33EFBA33"/>
    <w:rsid w:val="33F076A1"/>
    <w:rsid w:val="33F11DF3"/>
    <w:rsid w:val="33F15E31"/>
    <w:rsid w:val="33F16F67"/>
    <w:rsid w:val="33F22658"/>
    <w:rsid w:val="33F2D0A5"/>
    <w:rsid w:val="33F33A94"/>
    <w:rsid w:val="33F37C14"/>
    <w:rsid w:val="33F38A8E"/>
    <w:rsid w:val="33F4943F"/>
    <w:rsid w:val="33F4B995"/>
    <w:rsid w:val="33F5E91E"/>
    <w:rsid w:val="33F5EB1D"/>
    <w:rsid w:val="33F66C57"/>
    <w:rsid w:val="33F739AA"/>
    <w:rsid w:val="33F87C52"/>
    <w:rsid w:val="33F8AE7E"/>
    <w:rsid w:val="33F8BE52"/>
    <w:rsid w:val="33F8D1F2"/>
    <w:rsid w:val="33F94811"/>
    <w:rsid w:val="33F94A05"/>
    <w:rsid w:val="33F95D92"/>
    <w:rsid w:val="33FA7463"/>
    <w:rsid w:val="33FB278E"/>
    <w:rsid w:val="33FB3519"/>
    <w:rsid w:val="33FBA2A8"/>
    <w:rsid w:val="33FBA7F2"/>
    <w:rsid w:val="33FC121B"/>
    <w:rsid w:val="33FC217D"/>
    <w:rsid w:val="33FC52C0"/>
    <w:rsid w:val="33FD27C3"/>
    <w:rsid w:val="33FDDC80"/>
    <w:rsid w:val="33FFA732"/>
    <w:rsid w:val="34008498"/>
    <w:rsid w:val="3400D6E8"/>
    <w:rsid w:val="3401478E"/>
    <w:rsid w:val="34016C05"/>
    <w:rsid w:val="3402014F"/>
    <w:rsid w:val="340323DD"/>
    <w:rsid w:val="34034608"/>
    <w:rsid w:val="340404D7"/>
    <w:rsid w:val="340455B1"/>
    <w:rsid w:val="3404EF01"/>
    <w:rsid w:val="3405448D"/>
    <w:rsid w:val="3405BFEF"/>
    <w:rsid w:val="34072DC6"/>
    <w:rsid w:val="34075F70"/>
    <w:rsid w:val="34078922"/>
    <w:rsid w:val="34078922"/>
    <w:rsid w:val="34080C71"/>
    <w:rsid w:val="34080C94"/>
    <w:rsid w:val="3408297E"/>
    <w:rsid w:val="340842D6"/>
    <w:rsid w:val="340A2644"/>
    <w:rsid w:val="340AA457"/>
    <w:rsid w:val="340AE246"/>
    <w:rsid w:val="340AEC6C"/>
    <w:rsid w:val="340B6AF9"/>
    <w:rsid w:val="340BF792"/>
    <w:rsid w:val="340E0D04"/>
    <w:rsid w:val="340E38BB"/>
    <w:rsid w:val="340E55E4"/>
    <w:rsid w:val="340E69FC"/>
    <w:rsid w:val="340E9F48"/>
    <w:rsid w:val="340EEC77"/>
    <w:rsid w:val="34108BEF"/>
    <w:rsid w:val="3410F86B"/>
    <w:rsid w:val="34112296"/>
    <w:rsid w:val="34122500"/>
    <w:rsid w:val="3412313D"/>
    <w:rsid w:val="34125BA2"/>
    <w:rsid w:val="3412B368"/>
    <w:rsid w:val="34137C1B"/>
    <w:rsid w:val="34139C33"/>
    <w:rsid w:val="34148A2A"/>
    <w:rsid w:val="3414D438"/>
    <w:rsid w:val="3414D6E6"/>
    <w:rsid w:val="3415AEED"/>
    <w:rsid w:val="3415D54E"/>
    <w:rsid w:val="3417C83A"/>
    <w:rsid w:val="34181EA9"/>
    <w:rsid w:val="3418E42C"/>
    <w:rsid w:val="3419587B"/>
    <w:rsid w:val="341976DC"/>
    <w:rsid w:val="3419E446"/>
    <w:rsid w:val="341A381F"/>
    <w:rsid w:val="341A93AE"/>
    <w:rsid w:val="341B3DF2"/>
    <w:rsid w:val="341BDC73"/>
    <w:rsid w:val="341BF2CA"/>
    <w:rsid w:val="341C3A8E"/>
    <w:rsid w:val="341CFAFA"/>
    <w:rsid w:val="341DCB8E"/>
    <w:rsid w:val="341DF396"/>
    <w:rsid w:val="341F5AF6"/>
    <w:rsid w:val="34201B19"/>
    <w:rsid w:val="34204152"/>
    <w:rsid w:val="3420B759"/>
    <w:rsid w:val="342144EB"/>
    <w:rsid w:val="3421A3BC"/>
    <w:rsid w:val="3423EDD2"/>
    <w:rsid w:val="342416C6"/>
    <w:rsid w:val="34265680"/>
    <w:rsid w:val="34272247"/>
    <w:rsid w:val="34272ABE"/>
    <w:rsid w:val="3427ABFD"/>
    <w:rsid w:val="3428AD1B"/>
    <w:rsid w:val="3428ED95"/>
    <w:rsid w:val="342A1EB5"/>
    <w:rsid w:val="342A6DE5"/>
    <w:rsid w:val="342A7432"/>
    <w:rsid w:val="342AE4D8"/>
    <w:rsid w:val="342C1F8C"/>
    <w:rsid w:val="342C25C5"/>
    <w:rsid w:val="342C4F3A"/>
    <w:rsid w:val="342CDB2E"/>
    <w:rsid w:val="342DA5CC"/>
    <w:rsid w:val="342EBAA4"/>
    <w:rsid w:val="342EF285"/>
    <w:rsid w:val="3430E1DD"/>
    <w:rsid w:val="34317045"/>
    <w:rsid w:val="3431B841"/>
    <w:rsid w:val="34323BC8"/>
    <w:rsid w:val="34324B08"/>
    <w:rsid w:val="3432C9A2"/>
    <w:rsid w:val="34338E5F"/>
    <w:rsid w:val="3433919E"/>
    <w:rsid w:val="3434009E"/>
    <w:rsid w:val="34346CB8"/>
    <w:rsid w:val="3434B81C"/>
    <w:rsid w:val="3436B58D"/>
    <w:rsid w:val="3436B718"/>
    <w:rsid w:val="3436CC84"/>
    <w:rsid w:val="34372550"/>
    <w:rsid w:val="3437A324"/>
    <w:rsid w:val="3437E8A1"/>
    <w:rsid w:val="34386327"/>
    <w:rsid w:val="3438935F"/>
    <w:rsid w:val="3438AAC2"/>
    <w:rsid w:val="3439254C"/>
    <w:rsid w:val="34393D4C"/>
    <w:rsid w:val="343ABAFB"/>
    <w:rsid w:val="343B99BF"/>
    <w:rsid w:val="343C9183"/>
    <w:rsid w:val="343D3FC0"/>
    <w:rsid w:val="343D4DF9"/>
    <w:rsid w:val="343E5B81"/>
    <w:rsid w:val="343E6D54"/>
    <w:rsid w:val="343E7CF5"/>
    <w:rsid w:val="343E93A6"/>
    <w:rsid w:val="343EAB4A"/>
    <w:rsid w:val="343EC836"/>
    <w:rsid w:val="343FAA26"/>
    <w:rsid w:val="343FAC52"/>
    <w:rsid w:val="343FBC2F"/>
    <w:rsid w:val="343FC199"/>
    <w:rsid w:val="343FEB74"/>
    <w:rsid w:val="34409D1F"/>
    <w:rsid w:val="3440D60A"/>
    <w:rsid w:val="34415427"/>
    <w:rsid w:val="34416EF2"/>
    <w:rsid w:val="34420810"/>
    <w:rsid w:val="34421C20"/>
    <w:rsid w:val="3442E333"/>
    <w:rsid w:val="34435A15"/>
    <w:rsid w:val="3443D5F0"/>
    <w:rsid w:val="3443F29B"/>
    <w:rsid w:val="34443058"/>
    <w:rsid w:val="344495F3"/>
    <w:rsid w:val="3444E79F"/>
    <w:rsid w:val="3444F6C2"/>
    <w:rsid w:val="34450672"/>
    <w:rsid w:val="344627B9"/>
    <w:rsid w:val="34464F6A"/>
    <w:rsid w:val="34466BFD"/>
    <w:rsid w:val="34468530"/>
    <w:rsid w:val="3446AF0F"/>
    <w:rsid w:val="3446CE25"/>
    <w:rsid w:val="3446E59F"/>
    <w:rsid w:val="3446EB23"/>
    <w:rsid w:val="3447CE8E"/>
    <w:rsid w:val="34480736"/>
    <w:rsid w:val="344813CB"/>
    <w:rsid w:val="3448E87F"/>
    <w:rsid w:val="344943BC"/>
    <w:rsid w:val="3449D0E3"/>
    <w:rsid w:val="3449D5F4"/>
    <w:rsid w:val="344A34B4"/>
    <w:rsid w:val="344A7311"/>
    <w:rsid w:val="344A8FCB"/>
    <w:rsid w:val="344ABC83"/>
    <w:rsid w:val="344AC751"/>
    <w:rsid w:val="344AF31F"/>
    <w:rsid w:val="344B51AA"/>
    <w:rsid w:val="344B5942"/>
    <w:rsid w:val="344B983F"/>
    <w:rsid w:val="344B9C09"/>
    <w:rsid w:val="344BA63A"/>
    <w:rsid w:val="344C865B"/>
    <w:rsid w:val="344CF358"/>
    <w:rsid w:val="344DA3A4"/>
    <w:rsid w:val="344DE57A"/>
    <w:rsid w:val="344E2514"/>
    <w:rsid w:val="344E8603"/>
    <w:rsid w:val="344F0BD7"/>
    <w:rsid w:val="344FBCE4"/>
    <w:rsid w:val="344FE952"/>
    <w:rsid w:val="344FFA88"/>
    <w:rsid w:val="3450416C"/>
    <w:rsid w:val="34505416"/>
    <w:rsid w:val="3450BFC9"/>
    <w:rsid w:val="3450D52D"/>
    <w:rsid w:val="34512F5E"/>
    <w:rsid w:val="34517994"/>
    <w:rsid w:val="34520CA7"/>
    <w:rsid w:val="34525F15"/>
    <w:rsid w:val="3453048E"/>
    <w:rsid w:val="3453C267"/>
    <w:rsid w:val="345448B6"/>
    <w:rsid w:val="34549CA2"/>
    <w:rsid w:val="3454A51C"/>
    <w:rsid w:val="3454BDA8"/>
    <w:rsid w:val="3454BF9B"/>
    <w:rsid w:val="3454F493"/>
    <w:rsid w:val="3454FA02"/>
    <w:rsid w:val="345500CB"/>
    <w:rsid w:val="34552A19"/>
    <w:rsid w:val="3455C657"/>
    <w:rsid w:val="34560505"/>
    <w:rsid w:val="3457F192"/>
    <w:rsid w:val="3457F88A"/>
    <w:rsid w:val="34587B3F"/>
    <w:rsid w:val="34589D97"/>
    <w:rsid w:val="3458E05A"/>
    <w:rsid w:val="3458F030"/>
    <w:rsid w:val="345B22E8"/>
    <w:rsid w:val="345B937D"/>
    <w:rsid w:val="345C7D4B"/>
    <w:rsid w:val="345CE581"/>
    <w:rsid w:val="345D5185"/>
    <w:rsid w:val="345DC907"/>
    <w:rsid w:val="345EDFD0"/>
    <w:rsid w:val="345F69BD"/>
    <w:rsid w:val="345F7834"/>
    <w:rsid w:val="345F82B6"/>
    <w:rsid w:val="345FD99B"/>
    <w:rsid w:val="345FF1DE"/>
    <w:rsid w:val="34602803"/>
    <w:rsid w:val="3460FDDA"/>
    <w:rsid w:val="346138E3"/>
    <w:rsid w:val="34619500"/>
    <w:rsid w:val="3461D129"/>
    <w:rsid w:val="346221B0"/>
    <w:rsid w:val="34625273"/>
    <w:rsid w:val="34631C92"/>
    <w:rsid w:val="3463396C"/>
    <w:rsid w:val="34634685"/>
    <w:rsid w:val="3463726B"/>
    <w:rsid w:val="3463EFFE"/>
    <w:rsid w:val="34644167"/>
    <w:rsid w:val="34648BC6"/>
    <w:rsid w:val="3464C204"/>
    <w:rsid w:val="34660B67"/>
    <w:rsid w:val="3466AFF9"/>
    <w:rsid w:val="3466D620"/>
    <w:rsid w:val="34671176"/>
    <w:rsid w:val="34673B20"/>
    <w:rsid w:val="3468345B"/>
    <w:rsid w:val="34684762"/>
    <w:rsid w:val="3468995E"/>
    <w:rsid w:val="3469735E"/>
    <w:rsid w:val="3469ABD0"/>
    <w:rsid w:val="346A1254"/>
    <w:rsid w:val="346A26C8"/>
    <w:rsid w:val="346A6649"/>
    <w:rsid w:val="346AF170"/>
    <w:rsid w:val="346AFEF5"/>
    <w:rsid w:val="346B7B86"/>
    <w:rsid w:val="346B8A7F"/>
    <w:rsid w:val="346BA058"/>
    <w:rsid w:val="346F06B4"/>
    <w:rsid w:val="346F1A3F"/>
    <w:rsid w:val="346F2C24"/>
    <w:rsid w:val="346F2DB7"/>
    <w:rsid w:val="346F427C"/>
    <w:rsid w:val="34700F39"/>
    <w:rsid w:val="3471771E"/>
    <w:rsid w:val="3471A896"/>
    <w:rsid w:val="3471B4A5"/>
    <w:rsid w:val="347369B9"/>
    <w:rsid w:val="3473BD9A"/>
    <w:rsid w:val="34742B7D"/>
    <w:rsid w:val="3474C53F"/>
    <w:rsid w:val="34750794"/>
    <w:rsid w:val="34755706"/>
    <w:rsid w:val="34760D2B"/>
    <w:rsid w:val="34762CF2"/>
    <w:rsid w:val="3477C78B"/>
    <w:rsid w:val="34784260"/>
    <w:rsid w:val="347895A6"/>
    <w:rsid w:val="3478AA47"/>
    <w:rsid w:val="3478BF4A"/>
    <w:rsid w:val="34794D92"/>
    <w:rsid w:val="3479BBE4"/>
    <w:rsid w:val="3479C0AE"/>
    <w:rsid w:val="347B3CDE"/>
    <w:rsid w:val="347BB02C"/>
    <w:rsid w:val="347BD09E"/>
    <w:rsid w:val="347C0089"/>
    <w:rsid w:val="347D0C3B"/>
    <w:rsid w:val="347DFDBB"/>
    <w:rsid w:val="347E048E"/>
    <w:rsid w:val="347E87AF"/>
    <w:rsid w:val="347EA783"/>
    <w:rsid w:val="347EB458"/>
    <w:rsid w:val="347ED476"/>
    <w:rsid w:val="347EED42"/>
    <w:rsid w:val="347F360D"/>
    <w:rsid w:val="347FAC0A"/>
    <w:rsid w:val="347FD83B"/>
    <w:rsid w:val="347FDC39"/>
    <w:rsid w:val="3480548A"/>
    <w:rsid w:val="3480632F"/>
    <w:rsid w:val="3480E7C5"/>
    <w:rsid w:val="3481FD7C"/>
    <w:rsid w:val="34821D56"/>
    <w:rsid w:val="3482F04F"/>
    <w:rsid w:val="3482F3A6"/>
    <w:rsid w:val="34830201"/>
    <w:rsid w:val="34831C33"/>
    <w:rsid w:val="348335B2"/>
    <w:rsid w:val="3483FAB9"/>
    <w:rsid w:val="348503B7"/>
    <w:rsid w:val="3485349A"/>
    <w:rsid w:val="348600F1"/>
    <w:rsid w:val="3486165B"/>
    <w:rsid w:val="3486534B"/>
    <w:rsid w:val="3486CB8A"/>
    <w:rsid w:val="3486F2C3"/>
    <w:rsid w:val="348726BB"/>
    <w:rsid w:val="348758DB"/>
    <w:rsid w:val="3487A06E"/>
    <w:rsid w:val="34882287"/>
    <w:rsid w:val="34883F92"/>
    <w:rsid w:val="34884834"/>
    <w:rsid w:val="34889DEA"/>
    <w:rsid w:val="3488E390"/>
    <w:rsid w:val="34892EC5"/>
    <w:rsid w:val="348974B1"/>
    <w:rsid w:val="3489943B"/>
    <w:rsid w:val="3489B1C0"/>
    <w:rsid w:val="3489E558"/>
    <w:rsid w:val="348A0045"/>
    <w:rsid w:val="348A8D23"/>
    <w:rsid w:val="348B15E7"/>
    <w:rsid w:val="348BAB6A"/>
    <w:rsid w:val="348BFD09"/>
    <w:rsid w:val="348C1B8E"/>
    <w:rsid w:val="348CB9EC"/>
    <w:rsid w:val="348D8530"/>
    <w:rsid w:val="348E10F8"/>
    <w:rsid w:val="348E2B38"/>
    <w:rsid w:val="348E2DC0"/>
    <w:rsid w:val="348F5441"/>
    <w:rsid w:val="348F6FDE"/>
    <w:rsid w:val="348F991E"/>
    <w:rsid w:val="348FF7E9"/>
    <w:rsid w:val="349023F9"/>
    <w:rsid w:val="349062C7"/>
    <w:rsid w:val="3490905B"/>
    <w:rsid w:val="349133E5"/>
    <w:rsid w:val="34915FD0"/>
    <w:rsid w:val="34926F2C"/>
    <w:rsid w:val="34931812"/>
    <w:rsid w:val="3493193A"/>
    <w:rsid w:val="3493A6C8"/>
    <w:rsid w:val="34948562"/>
    <w:rsid w:val="34959BEE"/>
    <w:rsid w:val="3495A4CF"/>
    <w:rsid w:val="34963CBB"/>
    <w:rsid w:val="3496CC08"/>
    <w:rsid w:val="3496DBFE"/>
    <w:rsid w:val="3497740D"/>
    <w:rsid w:val="34977819"/>
    <w:rsid w:val="34978592"/>
    <w:rsid w:val="3497A27E"/>
    <w:rsid w:val="3497EE44"/>
    <w:rsid w:val="34983FD5"/>
    <w:rsid w:val="3498B465"/>
    <w:rsid w:val="34995D56"/>
    <w:rsid w:val="3499B1A1"/>
    <w:rsid w:val="349A193E"/>
    <w:rsid w:val="349A26E7"/>
    <w:rsid w:val="349A3349"/>
    <w:rsid w:val="349A3D98"/>
    <w:rsid w:val="349A782C"/>
    <w:rsid w:val="349ABFC7"/>
    <w:rsid w:val="349B3B0A"/>
    <w:rsid w:val="349B52BB"/>
    <w:rsid w:val="349C6475"/>
    <w:rsid w:val="349DCBD1"/>
    <w:rsid w:val="349EBC3B"/>
    <w:rsid w:val="349EDED8"/>
    <w:rsid w:val="349EF278"/>
    <w:rsid w:val="349F0BE4"/>
    <w:rsid w:val="349F5EDC"/>
    <w:rsid w:val="34A229F9"/>
    <w:rsid w:val="34A26339"/>
    <w:rsid w:val="34A2BF9A"/>
    <w:rsid w:val="34A2F143"/>
    <w:rsid w:val="34A2FE67"/>
    <w:rsid w:val="34A320B9"/>
    <w:rsid w:val="34A3E3F0"/>
    <w:rsid w:val="34A5D225"/>
    <w:rsid w:val="34A61182"/>
    <w:rsid w:val="34A678EE"/>
    <w:rsid w:val="34A67A4C"/>
    <w:rsid w:val="34A6B1CE"/>
    <w:rsid w:val="34A7185C"/>
    <w:rsid w:val="34A7C2EA"/>
    <w:rsid w:val="34A7EDEC"/>
    <w:rsid w:val="34A9B44F"/>
    <w:rsid w:val="34A9C088"/>
    <w:rsid w:val="34AA3327"/>
    <w:rsid w:val="34AA856C"/>
    <w:rsid w:val="34AAB634"/>
    <w:rsid w:val="34AB5E27"/>
    <w:rsid w:val="34AB8561"/>
    <w:rsid w:val="34ABB270"/>
    <w:rsid w:val="34AC3932"/>
    <w:rsid w:val="34AE5D72"/>
    <w:rsid w:val="34AE85D8"/>
    <w:rsid w:val="34AEC2D7"/>
    <w:rsid w:val="34AF1928"/>
    <w:rsid w:val="34AFED54"/>
    <w:rsid w:val="34B069B2"/>
    <w:rsid w:val="34B119E0"/>
    <w:rsid w:val="34B14E03"/>
    <w:rsid w:val="34B16C86"/>
    <w:rsid w:val="34B1A72B"/>
    <w:rsid w:val="34B1DA0F"/>
    <w:rsid w:val="34B22752"/>
    <w:rsid w:val="34B2674C"/>
    <w:rsid w:val="34B2711A"/>
    <w:rsid w:val="34B38503"/>
    <w:rsid w:val="34B3AE16"/>
    <w:rsid w:val="34B40E80"/>
    <w:rsid w:val="34B415C1"/>
    <w:rsid w:val="34B45BC3"/>
    <w:rsid w:val="34B4B307"/>
    <w:rsid w:val="34B4C258"/>
    <w:rsid w:val="34B50F5D"/>
    <w:rsid w:val="34B53AF4"/>
    <w:rsid w:val="34B605B8"/>
    <w:rsid w:val="34B654CB"/>
    <w:rsid w:val="34B6C983"/>
    <w:rsid w:val="34B7D9EF"/>
    <w:rsid w:val="34B7DBF1"/>
    <w:rsid w:val="34B7EE3B"/>
    <w:rsid w:val="34BA5219"/>
    <w:rsid w:val="34BAA969"/>
    <w:rsid w:val="34BAD1FC"/>
    <w:rsid w:val="34BB290E"/>
    <w:rsid w:val="34BB31C9"/>
    <w:rsid w:val="34BB6944"/>
    <w:rsid w:val="34BD68A5"/>
    <w:rsid w:val="34BE77DF"/>
    <w:rsid w:val="34BE86A5"/>
    <w:rsid w:val="34BEDB58"/>
    <w:rsid w:val="34BF0B31"/>
    <w:rsid w:val="34BF9EB8"/>
    <w:rsid w:val="34BFFCF8"/>
    <w:rsid w:val="34C0979B"/>
    <w:rsid w:val="34C12500"/>
    <w:rsid w:val="34C24B7F"/>
    <w:rsid w:val="34C2EF45"/>
    <w:rsid w:val="34C2F58C"/>
    <w:rsid w:val="34C32A73"/>
    <w:rsid w:val="34C3FB78"/>
    <w:rsid w:val="34C461CE"/>
    <w:rsid w:val="34C4A97E"/>
    <w:rsid w:val="34C4F9F3"/>
    <w:rsid w:val="34C5DBE6"/>
    <w:rsid w:val="34C648DA"/>
    <w:rsid w:val="34C71ED0"/>
    <w:rsid w:val="34C7D991"/>
    <w:rsid w:val="34C7E6CD"/>
    <w:rsid w:val="34C90267"/>
    <w:rsid w:val="34C90F84"/>
    <w:rsid w:val="34C929F9"/>
    <w:rsid w:val="34C93758"/>
    <w:rsid w:val="34C9484E"/>
    <w:rsid w:val="34C95D90"/>
    <w:rsid w:val="34C9619F"/>
    <w:rsid w:val="34C995A3"/>
    <w:rsid w:val="34CAFF42"/>
    <w:rsid w:val="34CB0217"/>
    <w:rsid w:val="34CBD995"/>
    <w:rsid w:val="34CC058F"/>
    <w:rsid w:val="34CD99EA"/>
    <w:rsid w:val="34CF2CE7"/>
    <w:rsid w:val="34D0201D"/>
    <w:rsid w:val="34D03304"/>
    <w:rsid w:val="34D04F0B"/>
    <w:rsid w:val="34D0A10D"/>
    <w:rsid w:val="34D0D9FD"/>
    <w:rsid w:val="34D11937"/>
    <w:rsid w:val="34D17C66"/>
    <w:rsid w:val="34D1A2D8"/>
    <w:rsid w:val="34D24090"/>
    <w:rsid w:val="34D26A13"/>
    <w:rsid w:val="34D3975B"/>
    <w:rsid w:val="34D40827"/>
    <w:rsid w:val="34D41583"/>
    <w:rsid w:val="34D4207A"/>
    <w:rsid w:val="34D517A1"/>
    <w:rsid w:val="34D6432E"/>
    <w:rsid w:val="34D663A9"/>
    <w:rsid w:val="34D6E587"/>
    <w:rsid w:val="34D72370"/>
    <w:rsid w:val="34D79A92"/>
    <w:rsid w:val="34D7C642"/>
    <w:rsid w:val="34D82358"/>
    <w:rsid w:val="34D877E2"/>
    <w:rsid w:val="34D8A715"/>
    <w:rsid w:val="34D99CFE"/>
    <w:rsid w:val="34D9D37C"/>
    <w:rsid w:val="34D9F53F"/>
    <w:rsid w:val="34DA3BD0"/>
    <w:rsid w:val="34DAC1C3"/>
    <w:rsid w:val="34DB2842"/>
    <w:rsid w:val="34DB365A"/>
    <w:rsid w:val="34DBEED7"/>
    <w:rsid w:val="34DC0CA6"/>
    <w:rsid w:val="34DC3655"/>
    <w:rsid w:val="34DC50C8"/>
    <w:rsid w:val="34DDBE19"/>
    <w:rsid w:val="34DE12FF"/>
    <w:rsid w:val="34DE5951"/>
    <w:rsid w:val="34DEEDD2"/>
    <w:rsid w:val="34DEFC47"/>
    <w:rsid w:val="34DF37AB"/>
    <w:rsid w:val="34DFE7C0"/>
    <w:rsid w:val="34E0E0C0"/>
    <w:rsid w:val="34E1291E"/>
    <w:rsid w:val="34E12C8F"/>
    <w:rsid w:val="34E205BE"/>
    <w:rsid w:val="34E2BAE1"/>
    <w:rsid w:val="34E2C6D1"/>
    <w:rsid w:val="34E2FC19"/>
    <w:rsid w:val="34E460C5"/>
    <w:rsid w:val="34E46BA9"/>
    <w:rsid w:val="34E49F52"/>
    <w:rsid w:val="34E4FA39"/>
    <w:rsid w:val="34E523B0"/>
    <w:rsid w:val="34E52473"/>
    <w:rsid w:val="34E5635A"/>
    <w:rsid w:val="34E5A31D"/>
    <w:rsid w:val="34E5CED7"/>
    <w:rsid w:val="34E782EB"/>
    <w:rsid w:val="34E7B186"/>
    <w:rsid w:val="34E81CEE"/>
    <w:rsid w:val="34E83F19"/>
    <w:rsid w:val="34E86723"/>
    <w:rsid w:val="34E8EB02"/>
    <w:rsid w:val="34E96EFD"/>
    <w:rsid w:val="34E97BEF"/>
    <w:rsid w:val="34E9B209"/>
    <w:rsid w:val="34E9C4B4"/>
    <w:rsid w:val="34EA4097"/>
    <w:rsid w:val="34EB25D0"/>
    <w:rsid w:val="34EB43B5"/>
    <w:rsid w:val="34EB6FBC"/>
    <w:rsid w:val="34EB9E87"/>
    <w:rsid w:val="34EBEEF9"/>
    <w:rsid w:val="34EDFC32"/>
    <w:rsid w:val="34EE6865"/>
    <w:rsid w:val="34EE826E"/>
    <w:rsid w:val="34EE8360"/>
    <w:rsid w:val="34EE854F"/>
    <w:rsid w:val="34EEDC8B"/>
    <w:rsid w:val="34EF0F26"/>
    <w:rsid w:val="34EF6415"/>
    <w:rsid w:val="34EFD873"/>
    <w:rsid w:val="34F01AEC"/>
    <w:rsid w:val="34F045BE"/>
    <w:rsid w:val="34F0C77D"/>
    <w:rsid w:val="34F11627"/>
    <w:rsid w:val="34F12713"/>
    <w:rsid w:val="34F143E3"/>
    <w:rsid w:val="34F186D1"/>
    <w:rsid w:val="34F1B6EE"/>
    <w:rsid w:val="34F1BAFA"/>
    <w:rsid w:val="34F1F94A"/>
    <w:rsid w:val="34F2CB6D"/>
    <w:rsid w:val="34F2EDDE"/>
    <w:rsid w:val="34F3C2C9"/>
    <w:rsid w:val="34F3F9E8"/>
    <w:rsid w:val="34F41134"/>
    <w:rsid w:val="34F4A258"/>
    <w:rsid w:val="34F679BB"/>
    <w:rsid w:val="34F6EB5F"/>
    <w:rsid w:val="34F74138"/>
    <w:rsid w:val="34F75852"/>
    <w:rsid w:val="34F7D45D"/>
    <w:rsid w:val="34F7F1E8"/>
    <w:rsid w:val="34F88518"/>
    <w:rsid w:val="34F93285"/>
    <w:rsid w:val="34F97091"/>
    <w:rsid w:val="34F9EA17"/>
    <w:rsid w:val="34F9FF70"/>
    <w:rsid w:val="34FA491A"/>
    <w:rsid w:val="34FAAD15"/>
    <w:rsid w:val="34FB6FE9"/>
    <w:rsid w:val="34FCCCEE"/>
    <w:rsid w:val="34FD7292"/>
    <w:rsid w:val="34FD86DD"/>
    <w:rsid w:val="34FDBC6C"/>
    <w:rsid w:val="34FE3A73"/>
    <w:rsid w:val="34FE3D08"/>
    <w:rsid w:val="34FF0050"/>
    <w:rsid w:val="34FF5EE3"/>
    <w:rsid w:val="34FF85A3"/>
    <w:rsid w:val="35007192"/>
    <w:rsid w:val="3500FEC3"/>
    <w:rsid w:val="35014BD0"/>
    <w:rsid w:val="35016869"/>
    <w:rsid w:val="350191C5"/>
    <w:rsid w:val="350224C4"/>
    <w:rsid w:val="35026352"/>
    <w:rsid w:val="350266DB"/>
    <w:rsid w:val="3502F4A3"/>
    <w:rsid w:val="35034EF1"/>
    <w:rsid w:val="35036A0F"/>
    <w:rsid w:val="35039299"/>
    <w:rsid w:val="35040585"/>
    <w:rsid w:val="3504AB2E"/>
    <w:rsid w:val="3504F19D"/>
    <w:rsid w:val="350530F4"/>
    <w:rsid w:val="35053925"/>
    <w:rsid w:val="3506ABBF"/>
    <w:rsid w:val="35078BA0"/>
    <w:rsid w:val="3508216D"/>
    <w:rsid w:val="3508D890"/>
    <w:rsid w:val="35095B7F"/>
    <w:rsid w:val="35096963"/>
    <w:rsid w:val="3509F9A1"/>
    <w:rsid w:val="350AF91D"/>
    <w:rsid w:val="350B9887"/>
    <w:rsid w:val="350BC4B9"/>
    <w:rsid w:val="350BFE15"/>
    <w:rsid w:val="350C6D3A"/>
    <w:rsid w:val="350C6F02"/>
    <w:rsid w:val="350D3A87"/>
    <w:rsid w:val="350D735B"/>
    <w:rsid w:val="350E5F7E"/>
    <w:rsid w:val="350EF193"/>
    <w:rsid w:val="350F45FC"/>
    <w:rsid w:val="350F4F0C"/>
    <w:rsid w:val="350F8D79"/>
    <w:rsid w:val="35101A9C"/>
    <w:rsid w:val="35103EBE"/>
    <w:rsid w:val="351081F3"/>
    <w:rsid w:val="3510D881"/>
    <w:rsid w:val="3511175E"/>
    <w:rsid w:val="351139A1"/>
    <w:rsid w:val="3511850C"/>
    <w:rsid w:val="35125709"/>
    <w:rsid w:val="3512A5E4"/>
    <w:rsid w:val="3512B152"/>
    <w:rsid w:val="3512F356"/>
    <w:rsid w:val="35138058"/>
    <w:rsid w:val="3513FB1C"/>
    <w:rsid w:val="35145926"/>
    <w:rsid w:val="35154098"/>
    <w:rsid w:val="351567BA"/>
    <w:rsid w:val="35158055"/>
    <w:rsid w:val="351594EB"/>
    <w:rsid w:val="3515BB1A"/>
    <w:rsid w:val="35167913"/>
    <w:rsid w:val="3516C5E1"/>
    <w:rsid w:val="3516DAB6"/>
    <w:rsid w:val="35170E5F"/>
    <w:rsid w:val="3517BD99"/>
    <w:rsid w:val="35181AA3"/>
    <w:rsid w:val="3518B50E"/>
    <w:rsid w:val="35197A30"/>
    <w:rsid w:val="3519B098"/>
    <w:rsid w:val="351A8434"/>
    <w:rsid w:val="351B86B2"/>
    <w:rsid w:val="351BD771"/>
    <w:rsid w:val="351BFA79"/>
    <w:rsid w:val="351C935C"/>
    <w:rsid w:val="351D0DE8"/>
    <w:rsid w:val="351D2BF6"/>
    <w:rsid w:val="351E1D96"/>
    <w:rsid w:val="351E5684"/>
    <w:rsid w:val="351E71CC"/>
    <w:rsid w:val="351F20CA"/>
    <w:rsid w:val="351F254E"/>
    <w:rsid w:val="351F3437"/>
    <w:rsid w:val="352025C5"/>
    <w:rsid w:val="352044F3"/>
    <w:rsid w:val="35206E4C"/>
    <w:rsid w:val="3520C1B3"/>
    <w:rsid w:val="35213419"/>
    <w:rsid w:val="352229D9"/>
    <w:rsid w:val="3522716A"/>
    <w:rsid w:val="35236AD4"/>
    <w:rsid w:val="3523AAFD"/>
    <w:rsid w:val="3524322E"/>
    <w:rsid w:val="3524999F"/>
    <w:rsid w:val="3524BBA2"/>
    <w:rsid w:val="35251E93"/>
    <w:rsid w:val="35254ED3"/>
    <w:rsid w:val="35263067"/>
    <w:rsid w:val="3526BA4B"/>
    <w:rsid w:val="352731BC"/>
    <w:rsid w:val="352801EA"/>
    <w:rsid w:val="35283DB4"/>
    <w:rsid w:val="35284164"/>
    <w:rsid w:val="35293F19"/>
    <w:rsid w:val="3529EFD9"/>
    <w:rsid w:val="3529F192"/>
    <w:rsid w:val="352AACCD"/>
    <w:rsid w:val="352B2AB0"/>
    <w:rsid w:val="352B6EAA"/>
    <w:rsid w:val="352BB6C4"/>
    <w:rsid w:val="352C5624"/>
    <w:rsid w:val="352C8EA0"/>
    <w:rsid w:val="352CEFF0"/>
    <w:rsid w:val="352D8672"/>
    <w:rsid w:val="352E1155"/>
    <w:rsid w:val="352EE25B"/>
    <w:rsid w:val="352F021F"/>
    <w:rsid w:val="352F5D5C"/>
    <w:rsid w:val="352F8328"/>
    <w:rsid w:val="352F8D29"/>
    <w:rsid w:val="35305027"/>
    <w:rsid w:val="3530CCEC"/>
    <w:rsid w:val="35317370"/>
    <w:rsid w:val="35319794"/>
    <w:rsid w:val="35319D67"/>
    <w:rsid w:val="3531A36C"/>
    <w:rsid w:val="3532452D"/>
    <w:rsid w:val="35325E7A"/>
    <w:rsid w:val="35342C1E"/>
    <w:rsid w:val="35347633"/>
    <w:rsid w:val="3534DEF2"/>
    <w:rsid w:val="35354D0B"/>
    <w:rsid w:val="3535E1BB"/>
    <w:rsid w:val="35361485"/>
    <w:rsid w:val="35365764"/>
    <w:rsid w:val="35366B08"/>
    <w:rsid w:val="3536C4D9"/>
    <w:rsid w:val="35373887"/>
    <w:rsid w:val="353814EF"/>
    <w:rsid w:val="3538EEE4"/>
    <w:rsid w:val="35393FA7"/>
    <w:rsid w:val="35398F6C"/>
    <w:rsid w:val="3539CBBC"/>
    <w:rsid w:val="353A6C49"/>
    <w:rsid w:val="353A6CC9"/>
    <w:rsid w:val="353A71C2"/>
    <w:rsid w:val="353A7771"/>
    <w:rsid w:val="353A8800"/>
    <w:rsid w:val="353AA35E"/>
    <w:rsid w:val="353B2217"/>
    <w:rsid w:val="353B4211"/>
    <w:rsid w:val="353B6FA0"/>
    <w:rsid w:val="353C7F8C"/>
    <w:rsid w:val="353E417B"/>
    <w:rsid w:val="353ECBB8"/>
    <w:rsid w:val="353F913C"/>
    <w:rsid w:val="353FAAD8"/>
    <w:rsid w:val="353FD5DB"/>
    <w:rsid w:val="3540EE76"/>
    <w:rsid w:val="3541B047"/>
    <w:rsid w:val="3542CCE3"/>
    <w:rsid w:val="3543808A"/>
    <w:rsid w:val="3543D00C"/>
    <w:rsid w:val="3543F9C9"/>
    <w:rsid w:val="35443005"/>
    <w:rsid w:val="3544D3BB"/>
    <w:rsid w:val="35454B75"/>
    <w:rsid w:val="354690E2"/>
    <w:rsid w:val="354739BE"/>
    <w:rsid w:val="3547860E"/>
    <w:rsid w:val="354797D4"/>
    <w:rsid w:val="35480B36"/>
    <w:rsid w:val="35484CA5"/>
    <w:rsid w:val="3548F36D"/>
    <w:rsid w:val="3548F670"/>
    <w:rsid w:val="35496E69"/>
    <w:rsid w:val="354ABCFE"/>
    <w:rsid w:val="354B3518"/>
    <w:rsid w:val="354B6BDB"/>
    <w:rsid w:val="354B76FA"/>
    <w:rsid w:val="354C0EE2"/>
    <w:rsid w:val="354CA1E1"/>
    <w:rsid w:val="354D86F4"/>
    <w:rsid w:val="354DCB5E"/>
    <w:rsid w:val="354DCEF9"/>
    <w:rsid w:val="354EB301"/>
    <w:rsid w:val="354ECC24"/>
    <w:rsid w:val="354EDD84"/>
    <w:rsid w:val="354F64DD"/>
    <w:rsid w:val="35502075"/>
    <w:rsid w:val="35504985"/>
    <w:rsid w:val="35506C68"/>
    <w:rsid w:val="3550A1BE"/>
    <w:rsid w:val="3550B37E"/>
    <w:rsid w:val="3551F0E3"/>
    <w:rsid w:val="35520C4B"/>
    <w:rsid w:val="35521BCA"/>
    <w:rsid w:val="355257ED"/>
    <w:rsid w:val="35538325"/>
    <w:rsid w:val="3553B51D"/>
    <w:rsid w:val="35540931"/>
    <w:rsid w:val="3554C0E5"/>
    <w:rsid w:val="3554C1C7"/>
    <w:rsid w:val="3554C39B"/>
    <w:rsid w:val="3554E09A"/>
    <w:rsid w:val="3555A67E"/>
    <w:rsid w:val="3555C57A"/>
    <w:rsid w:val="3556D22E"/>
    <w:rsid w:val="35570031"/>
    <w:rsid w:val="3557FABA"/>
    <w:rsid w:val="35586F13"/>
    <w:rsid w:val="3558A20C"/>
    <w:rsid w:val="35592629"/>
    <w:rsid w:val="3559996E"/>
    <w:rsid w:val="3559E53B"/>
    <w:rsid w:val="355A505D"/>
    <w:rsid w:val="355AF348"/>
    <w:rsid w:val="355BB3A1"/>
    <w:rsid w:val="355BB794"/>
    <w:rsid w:val="355C079B"/>
    <w:rsid w:val="355C9041"/>
    <w:rsid w:val="355C9500"/>
    <w:rsid w:val="355CE1DF"/>
    <w:rsid w:val="355D1464"/>
    <w:rsid w:val="355D169D"/>
    <w:rsid w:val="355D27F4"/>
    <w:rsid w:val="355D72B8"/>
    <w:rsid w:val="355F0C07"/>
    <w:rsid w:val="355F6DD5"/>
    <w:rsid w:val="355F8F28"/>
    <w:rsid w:val="35601449"/>
    <w:rsid w:val="35603202"/>
    <w:rsid w:val="3560421F"/>
    <w:rsid w:val="35607C8C"/>
    <w:rsid w:val="3560DDCD"/>
    <w:rsid w:val="35617CBC"/>
    <w:rsid w:val="35624C52"/>
    <w:rsid w:val="3562B264"/>
    <w:rsid w:val="35641B7D"/>
    <w:rsid w:val="35643217"/>
    <w:rsid w:val="35657EB1"/>
    <w:rsid w:val="35658112"/>
    <w:rsid w:val="3565A3F0"/>
    <w:rsid w:val="35662E32"/>
    <w:rsid w:val="356630C4"/>
    <w:rsid w:val="3566B592"/>
    <w:rsid w:val="3568210E"/>
    <w:rsid w:val="356823CC"/>
    <w:rsid w:val="35682445"/>
    <w:rsid w:val="3568579A"/>
    <w:rsid w:val="35694AF5"/>
    <w:rsid w:val="356A0443"/>
    <w:rsid w:val="356ABB5F"/>
    <w:rsid w:val="356AF981"/>
    <w:rsid w:val="356B8B4A"/>
    <w:rsid w:val="356B95E2"/>
    <w:rsid w:val="356BBE05"/>
    <w:rsid w:val="356C0094"/>
    <w:rsid w:val="356C02F5"/>
    <w:rsid w:val="356CEA7E"/>
    <w:rsid w:val="356E187B"/>
    <w:rsid w:val="356E1F53"/>
    <w:rsid w:val="356E6819"/>
    <w:rsid w:val="356E9DFF"/>
    <w:rsid w:val="3570CBCA"/>
    <w:rsid w:val="35716390"/>
    <w:rsid w:val="3571F4B7"/>
    <w:rsid w:val="357234C1"/>
    <w:rsid w:val="3573455F"/>
    <w:rsid w:val="35752BAE"/>
    <w:rsid w:val="3575371A"/>
    <w:rsid w:val="3575C0D9"/>
    <w:rsid w:val="3575E517"/>
    <w:rsid w:val="357603A5"/>
    <w:rsid w:val="3576FAD0"/>
    <w:rsid w:val="357718FB"/>
    <w:rsid w:val="35773276"/>
    <w:rsid w:val="3577AA58"/>
    <w:rsid w:val="3577EB59"/>
    <w:rsid w:val="357835DD"/>
    <w:rsid w:val="357873B7"/>
    <w:rsid w:val="3578A12C"/>
    <w:rsid w:val="357910AD"/>
    <w:rsid w:val="357914AA"/>
    <w:rsid w:val="3579540E"/>
    <w:rsid w:val="35798ED3"/>
    <w:rsid w:val="357A0810"/>
    <w:rsid w:val="357AB848"/>
    <w:rsid w:val="357AEDF6"/>
    <w:rsid w:val="357B5F90"/>
    <w:rsid w:val="357B8D49"/>
    <w:rsid w:val="357BDD30"/>
    <w:rsid w:val="357D1493"/>
    <w:rsid w:val="357D5F3F"/>
    <w:rsid w:val="357D64F6"/>
    <w:rsid w:val="357E0BEE"/>
    <w:rsid w:val="357F4005"/>
    <w:rsid w:val="35814C2C"/>
    <w:rsid w:val="358151DE"/>
    <w:rsid w:val="358181F5"/>
    <w:rsid w:val="3581B7A7"/>
    <w:rsid w:val="35823A25"/>
    <w:rsid w:val="35827AD6"/>
    <w:rsid w:val="3582AF0D"/>
    <w:rsid w:val="3582D290"/>
    <w:rsid w:val="35834E21"/>
    <w:rsid w:val="3583E25D"/>
    <w:rsid w:val="358444A3"/>
    <w:rsid w:val="3584513F"/>
    <w:rsid w:val="35846406"/>
    <w:rsid w:val="3584D279"/>
    <w:rsid w:val="35857C45"/>
    <w:rsid w:val="3585C14B"/>
    <w:rsid w:val="3586107D"/>
    <w:rsid w:val="35865692"/>
    <w:rsid w:val="358688A0"/>
    <w:rsid w:val="358693E5"/>
    <w:rsid w:val="3587BC09"/>
    <w:rsid w:val="35884989"/>
    <w:rsid w:val="3589418D"/>
    <w:rsid w:val="358947EF"/>
    <w:rsid w:val="3589586E"/>
    <w:rsid w:val="35898CFB"/>
    <w:rsid w:val="3589DD9E"/>
    <w:rsid w:val="358A47D7"/>
    <w:rsid w:val="358A6FCD"/>
    <w:rsid w:val="358A74F6"/>
    <w:rsid w:val="358A970E"/>
    <w:rsid w:val="358B6D83"/>
    <w:rsid w:val="358CDF30"/>
    <w:rsid w:val="358CFCE7"/>
    <w:rsid w:val="358D0941"/>
    <w:rsid w:val="358D6212"/>
    <w:rsid w:val="358DA894"/>
    <w:rsid w:val="358DFD60"/>
    <w:rsid w:val="359032DE"/>
    <w:rsid w:val="35903E42"/>
    <w:rsid w:val="35908E23"/>
    <w:rsid w:val="3590A724"/>
    <w:rsid w:val="35923850"/>
    <w:rsid w:val="35925AAD"/>
    <w:rsid w:val="35925F73"/>
    <w:rsid w:val="35926792"/>
    <w:rsid w:val="3592BF43"/>
    <w:rsid w:val="3592DF7B"/>
    <w:rsid w:val="35940AE9"/>
    <w:rsid w:val="35945FE3"/>
    <w:rsid w:val="35947000"/>
    <w:rsid w:val="35954E18"/>
    <w:rsid w:val="35955AC8"/>
    <w:rsid w:val="359560AF"/>
    <w:rsid w:val="35959A30"/>
    <w:rsid w:val="3596BDBE"/>
    <w:rsid w:val="35970BFC"/>
    <w:rsid w:val="35970DBB"/>
    <w:rsid w:val="3597319E"/>
    <w:rsid w:val="3597656C"/>
    <w:rsid w:val="3597FB12"/>
    <w:rsid w:val="35984B57"/>
    <w:rsid w:val="35987EAB"/>
    <w:rsid w:val="3598B96F"/>
    <w:rsid w:val="35990FE1"/>
    <w:rsid w:val="35999EAF"/>
    <w:rsid w:val="3599B3A0"/>
    <w:rsid w:val="3599C42C"/>
    <w:rsid w:val="359AB0CD"/>
    <w:rsid w:val="359AD4FB"/>
    <w:rsid w:val="359C3EA4"/>
    <w:rsid w:val="359D4D76"/>
    <w:rsid w:val="359DA7CB"/>
    <w:rsid w:val="359DCFE5"/>
    <w:rsid w:val="359DEC7E"/>
    <w:rsid w:val="359E8601"/>
    <w:rsid w:val="359E9526"/>
    <w:rsid w:val="359FB160"/>
    <w:rsid w:val="35A09754"/>
    <w:rsid w:val="35A19B53"/>
    <w:rsid w:val="35A1D216"/>
    <w:rsid w:val="35A20944"/>
    <w:rsid w:val="35A2115A"/>
    <w:rsid w:val="35A325B7"/>
    <w:rsid w:val="35A3327C"/>
    <w:rsid w:val="35A33AA5"/>
    <w:rsid w:val="35A411DE"/>
    <w:rsid w:val="35A43753"/>
    <w:rsid w:val="35A466C7"/>
    <w:rsid w:val="35A51755"/>
    <w:rsid w:val="35A53FF6"/>
    <w:rsid w:val="35A54AED"/>
    <w:rsid w:val="35A58973"/>
    <w:rsid w:val="35A5B115"/>
    <w:rsid w:val="35A64168"/>
    <w:rsid w:val="35A6579E"/>
    <w:rsid w:val="35A701EB"/>
    <w:rsid w:val="35A72285"/>
    <w:rsid w:val="35A7321D"/>
    <w:rsid w:val="35A73B4D"/>
    <w:rsid w:val="35A7F13E"/>
    <w:rsid w:val="35A8610C"/>
    <w:rsid w:val="35A9B048"/>
    <w:rsid w:val="35AA09EB"/>
    <w:rsid w:val="35AA671E"/>
    <w:rsid w:val="35AB00E0"/>
    <w:rsid w:val="35AB4C67"/>
    <w:rsid w:val="35AB613B"/>
    <w:rsid w:val="35ABD471"/>
    <w:rsid w:val="35AC4C2E"/>
    <w:rsid w:val="35AC5680"/>
    <w:rsid w:val="35AC5967"/>
    <w:rsid w:val="35ACDF57"/>
    <w:rsid w:val="35AD1627"/>
    <w:rsid w:val="35AE1E41"/>
    <w:rsid w:val="35AE77CB"/>
    <w:rsid w:val="35AE9628"/>
    <w:rsid w:val="35AF7C91"/>
    <w:rsid w:val="35AF7FDF"/>
    <w:rsid w:val="35AF9A95"/>
    <w:rsid w:val="35B0036B"/>
    <w:rsid w:val="35B027D6"/>
    <w:rsid w:val="35B03282"/>
    <w:rsid w:val="35B04891"/>
    <w:rsid w:val="35B08847"/>
    <w:rsid w:val="35B0C1BA"/>
    <w:rsid w:val="35B0D47E"/>
    <w:rsid w:val="35B12CC1"/>
    <w:rsid w:val="35B13EEA"/>
    <w:rsid w:val="35B18C5A"/>
    <w:rsid w:val="35B28991"/>
    <w:rsid w:val="35B353C4"/>
    <w:rsid w:val="35B3964D"/>
    <w:rsid w:val="35B3E6A3"/>
    <w:rsid w:val="35B41E8A"/>
    <w:rsid w:val="35B42665"/>
    <w:rsid w:val="35B53BFF"/>
    <w:rsid w:val="35B64B76"/>
    <w:rsid w:val="35B706BA"/>
    <w:rsid w:val="35B726CA"/>
    <w:rsid w:val="35B76B90"/>
    <w:rsid w:val="35B77374"/>
    <w:rsid w:val="35B7A58C"/>
    <w:rsid w:val="35B7C53C"/>
    <w:rsid w:val="35B80940"/>
    <w:rsid w:val="35B85545"/>
    <w:rsid w:val="35B8D166"/>
    <w:rsid w:val="35B94EE0"/>
    <w:rsid w:val="35BA8AF4"/>
    <w:rsid w:val="35BA936E"/>
    <w:rsid w:val="35BAB4DA"/>
    <w:rsid w:val="35BAD256"/>
    <w:rsid w:val="35BB07B4"/>
    <w:rsid w:val="35BC3091"/>
    <w:rsid w:val="35BC5670"/>
    <w:rsid w:val="35BC7517"/>
    <w:rsid w:val="35BC9C39"/>
    <w:rsid w:val="35BCE2C4"/>
    <w:rsid w:val="35BD4E5E"/>
    <w:rsid w:val="35BE1AA3"/>
    <w:rsid w:val="35BECB6A"/>
    <w:rsid w:val="35BF2CF8"/>
    <w:rsid w:val="35BF910B"/>
    <w:rsid w:val="35BFC1D3"/>
    <w:rsid w:val="35C03467"/>
    <w:rsid w:val="35C0895E"/>
    <w:rsid w:val="35C08F44"/>
    <w:rsid w:val="35C10ECB"/>
    <w:rsid w:val="35C203E3"/>
    <w:rsid w:val="35C2DC93"/>
    <w:rsid w:val="35C3BCA9"/>
    <w:rsid w:val="35C429E7"/>
    <w:rsid w:val="35C449D5"/>
    <w:rsid w:val="35C661EE"/>
    <w:rsid w:val="35C6AA07"/>
    <w:rsid w:val="35C6BED1"/>
    <w:rsid w:val="35C6F343"/>
    <w:rsid w:val="35C716AA"/>
    <w:rsid w:val="35C73D62"/>
    <w:rsid w:val="35C76E6F"/>
    <w:rsid w:val="35C7F574"/>
    <w:rsid w:val="35C8300E"/>
    <w:rsid w:val="35C8C584"/>
    <w:rsid w:val="35C8FC6D"/>
    <w:rsid w:val="35C96C8B"/>
    <w:rsid w:val="35C9AB8B"/>
    <w:rsid w:val="35CAAB01"/>
    <w:rsid w:val="35CAB82B"/>
    <w:rsid w:val="35CAE1B8"/>
    <w:rsid w:val="35CB077A"/>
    <w:rsid w:val="35CB1A11"/>
    <w:rsid w:val="35CCD4D2"/>
    <w:rsid w:val="35CD222E"/>
    <w:rsid w:val="35CD4103"/>
    <w:rsid w:val="35CD5EDF"/>
    <w:rsid w:val="35CDAC11"/>
    <w:rsid w:val="35CDE6DB"/>
    <w:rsid w:val="35CEE8B7"/>
    <w:rsid w:val="35CF3B16"/>
    <w:rsid w:val="35CF5CD3"/>
    <w:rsid w:val="35CF8556"/>
    <w:rsid w:val="35CFFB59"/>
    <w:rsid w:val="35D41332"/>
    <w:rsid w:val="35D48187"/>
    <w:rsid w:val="35D51156"/>
    <w:rsid w:val="35D52FDF"/>
    <w:rsid w:val="35D695C7"/>
    <w:rsid w:val="35D6BAFD"/>
    <w:rsid w:val="35D7B872"/>
    <w:rsid w:val="35D84357"/>
    <w:rsid w:val="35D8847F"/>
    <w:rsid w:val="35D9223F"/>
    <w:rsid w:val="35D99468"/>
    <w:rsid w:val="35DA2873"/>
    <w:rsid w:val="35DB49FF"/>
    <w:rsid w:val="35DC8EB9"/>
    <w:rsid w:val="35DD2251"/>
    <w:rsid w:val="35DD28DA"/>
    <w:rsid w:val="35DE2D45"/>
    <w:rsid w:val="35DE898D"/>
    <w:rsid w:val="35DEE164"/>
    <w:rsid w:val="35DF3FD5"/>
    <w:rsid w:val="35DF9D81"/>
    <w:rsid w:val="35E02490"/>
    <w:rsid w:val="35E0512E"/>
    <w:rsid w:val="35E09D23"/>
    <w:rsid w:val="35E09DF0"/>
    <w:rsid w:val="35E16886"/>
    <w:rsid w:val="35E16AF7"/>
    <w:rsid w:val="35E1AEDD"/>
    <w:rsid w:val="35E24943"/>
    <w:rsid w:val="35E256CA"/>
    <w:rsid w:val="35E2CD39"/>
    <w:rsid w:val="35E3EDF2"/>
    <w:rsid w:val="35E3FF59"/>
    <w:rsid w:val="35E46685"/>
    <w:rsid w:val="35E490AA"/>
    <w:rsid w:val="35E49EC1"/>
    <w:rsid w:val="35E4BA19"/>
    <w:rsid w:val="35E50C17"/>
    <w:rsid w:val="35E5B77A"/>
    <w:rsid w:val="35E5C739"/>
    <w:rsid w:val="35E67E23"/>
    <w:rsid w:val="35E776D9"/>
    <w:rsid w:val="35E7E44E"/>
    <w:rsid w:val="35E87EAC"/>
    <w:rsid w:val="35E8F5FE"/>
    <w:rsid w:val="35E918F4"/>
    <w:rsid w:val="35E94AB9"/>
    <w:rsid w:val="35E9AABA"/>
    <w:rsid w:val="35E9D806"/>
    <w:rsid w:val="35E9FDA4"/>
    <w:rsid w:val="35EAD83D"/>
    <w:rsid w:val="35EAE92B"/>
    <w:rsid w:val="35EBD247"/>
    <w:rsid w:val="35EBDE1F"/>
    <w:rsid w:val="35ECA209"/>
    <w:rsid w:val="35ECD3B8"/>
    <w:rsid w:val="35EDC266"/>
    <w:rsid w:val="35EDCA30"/>
    <w:rsid w:val="35EE5FD4"/>
    <w:rsid w:val="35EE9773"/>
    <w:rsid w:val="35F07695"/>
    <w:rsid w:val="35F0866B"/>
    <w:rsid w:val="35F0FF0C"/>
    <w:rsid w:val="35F1B5BC"/>
    <w:rsid w:val="35F210B7"/>
    <w:rsid w:val="35F3DBD9"/>
    <w:rsid w:val="35F45BEA"/>
    <w:rsid w:val="35F4FE13"/>
    <w:rsid w:val="35F58D03"/>
    <w:rsid w:val="35F61ACB"/>
    <w:rsid w:val="35F65059"/>
    <w:rsid w:val="35F6831F"/>
    <w:rsid w:val="35F686A1"/>
    <w:rsid w:val="35F6ABE2"/>
    <w:rsid w:val="35F6E5E7"/>
    <w:rsid w:val="35F7406D"/>
    <w:rsid w:val="35F8CD1D"/>
    <w:rsid w:val="35F987BE"/>
    <w:rsid w:val="35F98CCE"/>
    <w:rsid w:val="35F9A2B0"/>
    <w:rsid w:val="35FA05D1"/>
    <w:rsid w:val="35FAAD05"/>
    <w:rsid w:val="35FAFDA1"/>
    <w:rsid w:val="35FB717A"/>
    <w:rsid w:val="35FBB547"/>
    <w:rsid w:val="35FC23AE"/>
    <w:rsid w:val="35FC5152"/>
    <w:rsid w:val="35FCA8D3"/>
    <w:rsid w:val="35FCB8C5"/>
    <w:rsid w:val="35FD06DB"/>
    <w:rsid w:val="35FD1640"/>
    <w:rsid w:val="35FD6925"/>
    <w:rsid w:val="35FEEF1F"/>
    <w:rsid w:val="35FEF196"/>
    <w:rsid w:val="35FF94B8"/>
    <w:rsid w:val="35FFBD85"/>
    <w:rsid w:val="3600A4F2"/>
    <w:rsid w:val="3600FB61"/>
    <w:rsid w:val="36014F4A"/>
    <w:rsid w:val="360216D6"/>
    <w:rsid w:val="36027A8C"/>
    <w:rsid w:val="3602CC91"/>
    <w:rsid w:val="3602FF23"/>
    <w:rsid w:val="360333EA"/>
    <w:rsid w:val="360385FC"/>
    <w:rsid w:val="36042621"/>
    <w:rsid w:val="36050FBD"/>
    <w:rsid w:val="36056621"/>
    <w:rsid w:val="36057C4C"/>
    <w:rsid w:val="36064514"/>
    <w:rsid w:val="360704CB"/>
    <w:rsid w:val="3607228E"/>
    <w:rsid w:val="36075B4C"/>
    <w:rsid w:val="36084F0F"/>
    <w:rsid w:val="36089079"/>
    <w:rsid w:val="3608F69A"/>
    <w:rsid w:val="3608FB1F"/>
    <w:rsid w:val="3609621F"/>
    <w:rsid w:val="36097C5F"/>
    <w:rsid w:val="3609CF00"/>
    <w:rsid w:val="360A728F"/>
    <w:rsid w:val="360B2F40"/>
    <w:rsid w:val="360B4F4B"/>
    <w:rsid w:val="360B535B"/>
    <w:rsid w:val="360BF938"/>
    <w:rsid w:val="360C5C5B"/>
    <w:rsid w:val="360CAD32"/>
    <w:rsid w:val="360CE0E3"/>
    <w:rsid w:val="360D3821"/>
    <w:rsid w:val="360EB940"/>
    <w:rsid w:val="360F2CF8"/>
    <w:rsid w:val="360F3534"/>
    <w:rsid w:val="360F4500"/>
    <w:rsid w:val="360F94CF"/>
    <w:rsid w:val="3610BBD8"/>
    <w:rsid w:val="361161FE"/>
    <w:rsid w:val="36117301"/>
    <w:rsid w:val="36122A22"/>
    <w:rsid w:val="361316E5"/>
    <w:rsid w:val="361360B5"/>
    <w:rsid w:val="36136556"/>
    <w:rsid w:val="3613E44B"/>
    <w:rsid w:val="36144C22"/>
    <w:rsid w:val="36145ECB"/>
    <w:rsid w:val="36154714"/>
    <w:rsid w:val="3617FB32"/>
    <w:rsid w:val="3618B10C"/>
    <w:rsid w:val="3618EFF4"/>
    <w:rsid w:val="3619B14E"/>
    <w:rsid w:val="361A3255"/>
    <w:rsid w:val="361A4EE2"/>
    <w:rsid w:val="361AAADF"/>
    <w:rsid w:val="361B61A2"/>
    <w:rsid w:val="361B62DA"/>
    <w:rsid w:val="361B7A25"/>
    <w:rsid w:val="361C16E1"/>
    <w:rsid w:val="361D0D3A"/>
    <w:rsid w:val="361D4530"/>
    <w:rsid w:val="361D5AAF"/>
    <w:rsid w:val="361D82F5"/>
    <w:rsid w:val="361DB134"/>
    <w:rsid w:val="361DD93B"/>
    <w:rsid w:val="361E3727"/>
    <w:rsid w:val="361E43D7"/>
    <w:rsid w:val="361E69F5"/>
    <w:rsid w:val="361E7592"/>
    <w:rsid w:val="361E83FA"/>
    <w:rsid w:val="361ECF93"/>
    <w:rsid w:val="361F335F"/>
    <w:rsid w:val="361FBEED"/>
    <w:rsid w:val="361FF6B8"/>
    <w:rsid w:val="36219AAF"/>
    <w:rsid w:val="3621C5B8"/>
    <w:rsid w:val="3621DBC5"/>
    <w:rsid w:val="3623E147"/>
    <w:rsid w:val="3624EC88"/>
    <w:rsid w:val="3625981B"/>
    <w:rsid w:val="3625E107"/>
    <w:rsid w:val="3625F3D2"/>
    <w:rsid w:val="36263B85"/>
    <w:rsid w:val="36264F39"/>
    <w:rsid w:val="362661BA"/>
    <w:rsid w:val="3626626A"/>
    <w:rsid w:val="362731AF"/>
    <w:rsid w:val="36285357"/>
    <w:rsid w:val="362896BB"/>
    <w:rsid w:val="362968EB"/>
    <w:rsid w:val="36299ADD"/>
    <w:rsid w:val="3629A7EA"/>
    <w:rsid w:val="3629BE84"/>
    <w:rsid w:val="3629E7D0"/>
    <w:rsid w:val="362A1D1F"/>
    <w:rsid w:val="362A5A01"/>
    <w:rsid w:val="362AAB92"/>
    <w:rsid w:val="362B0A2B"/>
    <w:rsid w:val="362B1AA8"/>
    <w:rsid w:val="362C3352"/>
    <w:rsid w:val="362C7E27"/>
    <w:rsid w:val="362CD1BE"/>
    <w:rsid w:val="362E4535"/>
    <w:rsid w:val="362E553B"/>
    <w:rsid w:val="362E9F7B"/>
    <w:rsid w:val="362F1577"/>
    <w:rsid w:val="362FC618"/>
    <w:rsid w:val="362FFA7B"/>
    <w:rsid w:val="36306932"/>
    <w:rsid w:val="3630E83C"/>
    <w:rsid w:val="3631740F"/>
    <w:rsid w:val="36317A2C"/>
    <w:rsid w:val="36319368"/>
    <w:rsid w:val="363199E5"/>
    <w:rsid w:val="3631C0B5"/>
    <w:rsid w:val="3631D8FC"/>
    <w:rsid w:val="3632DA09"/>
    <w:rsid w:val="36332541"/>
    <w:rsid w:val="3633BE39"/>
    <w:rsid w:val="36343A2E"/>
    <w:rsid w:val="3634AF2D"/>
    <w:rsid w:val="36350EB1"/>
    <w:rsid w:val="3635A1E5"/>
    <w:rsid w:val="3636364F"/>
    <w:rsid w:val="363641C5"/>
    <w:rsid w:val="3636B04C"/>
    <w:rsid w:val="36381003"/>
    <w:rsid w:val="3639A3F9"/>
    <w:rsid w:val="363AC104"/>
    <w:rsid w:val="363AC7FA"/>
    <w:rsid w:val="363AD21A"/>
    <w:rsid w:val="363B38CC"/>
    <w:rsid w:val="363B6DAF"/>
    <w:rsid w:val="363C24A7"/>
    <w:rsid w:val="363DFB62"/>
    <w:rsid w:val="363E1D6F"/>
    <w:rsid w:val="363E28C9"/>
    <w:rsid w:val="363E5D42"/>
    <w:rsid w:val="363E7C6C"/>
    <w:rsid w:val="363E96B5"/>
    <w:rsid w:val="363EAF2E"/>
    <w:rsid w:val="36412D2C"/>
    <w:rsid w:val="364154DE"/>
    <w:rsid w:val="36423144"/>
    <w:rsid w:val="364376C0"/>
    <w:rsid w:val="3643B52E"/>
    <w:rsid w:val="3643BCFB"/>
    <w:rsid w:val="36445AEF"/>
    <w:rsid w:val="36449338"/>
    <w:rsid w:val="36449371"/>
    <w:rsid w:val="3645780C"/>
    <w:rsid w:val="3645C22F"/>
    <w:rsid w:val="3645C22F"/>
    <w:rsid w:val="3646223B"/>
    <w:rsid w:val="3646356B"/>
    <w:rsid w:val="36468268"/>
    <w:rsid w:val="364713B9"/>
    <w:rsid w:val="364890EE"/>
    <w:rsid w:val="3648F0FD"/>
    <w:rsid w:val="364907C2"/>
    <w:rsid w:val="36491C4C"/>
    <w:rsid w:val="3649282E"/>
    <w:rsid w:val="3649796A"/>
    <w:rsid w:val="3649A2EA"/>
    <w:rsid w:val="364A16B8"/>
    <w:rsid w:val="364A32C9"/>
    <w:rsid w:val="364AB639"/>
    <w:rsid w:val="364C507A"/>
    <w:rsid w:val="364C6EA6"/>
    <w:rsid w:val="364E22E4"/>
    <w:rsid w:val="364E2515"/>
    <w:rsid w:val="364E9B7C"/>
    <w:rsid w:val="364EE298"/>
    <w:rsid w:val="364EEAD2"/>
    <w:rsid w:val="364F5F26"/>
    <w:rsid w:val="364F7352"/>
    <w:rsid w:val="364F90A8"/>
    <w:rsid w:val="36500638"/>
    <w:rsid w:val="36509942"/>
    <w:rsid w:val="36522151"/>
    <w:rsid w:val="36526122"/>
    <w:rsid w:val="36527083"/>
    <w:rsid w:val="365311D7"/>
    <w:rsid w:val="36539792"/>
    <w:rsid w:val="3653DC85"/>
    <w:rsid w:val="3654913A"/>
    <w:rsid w:val="36551546"/>
    <w:rsid w:val="365524D9"/>
    <w:rsid w:val="36564FAB"/>
    <w:rsid w:val="3656E9EB"/>
    <w:rsid w:val="365708DA"/>
    <w:rsid w:val="3657B9FA"/>
    <w:rsid w:val="3658159E"/>
    <w:rsid w:val="36582B81"/>
    <w:rsid w:val="365896EE"/>
    <w:rsid w:val="3658F69A"/>
    <w:rsid w:val="36591264"/>
    <w:rsid w:val="3659F9A5"/>
    <w:rsid w:val="365A012C"/>
    <w:rsid w:val="365A8993"/>
    <w:rsid w:val="365A92BD"/>
    <w:rsid w:val="365AADB8"/>
    <w:rsid w:val="365ACC8B"/>
    <w:rsid w:val="365B2398"/>
    <w:rsid w:val="365BA6D1"/>
    <w:rsid w:val="365BCE2A"/>
    <w:rsid w:val="365C5193"/>
    <w:rsid w:val="365D177E"/>
    <w:rsid w:val="365D9889"/>
    <w:rsid w:val="365DA63A"/>
    <w:rsid w:val="365DAE1D"/>
    <w:rsid w:val="365DDF04"/>
    <w:rsid w:val="365E949A"/>
    <w:rsid w:val="365EDD0D"/>
    <w:rsid w:val="365F383C"/>
    <w:rsid w:val="3660548E"/>
    <w:rsid w:val="3660D7B8"/>
    <w:rsid w:val="3661078B"/>
    <w:rsid w:val="36613F61"/>
    <w:rsid w:val="3662D227"/>
    <w:rsid w:val="3663287A"/>
    <w:rsid w:val="366375F9"/>
    <w:rsid w:val="3663A49B"/>
    <w:rsid w:val="36652683"/>
    <w:rsid w:val="36656CE3"/>
    <w:rsid w:val="3665976D"/>
    <w:rsid w:val="3666A4FE"/>
    <w:rsid w:val="3666C57E"/>
    <w:rsid w:val="3667327C"/>
    <w:rsid w:val="3667A00C"/>
    <w:rsid w:val="3667ACED"/>
    <w:rsid w:val="3668345C"/>
    <w:rsid w:val="366973AF"/>
    <w:rsid w:val="36698B31"/>
    <w:rsid w:val="3669C37D"/>
    <w:rsid w:val="3669CFBA"/>
    <w:rsid w:val="366B2783"/>
    <w:rsid w:val="366CC48F"/>
    <w:rsid w:val="366D0090"/>
    <w:rsid w:val="366E8A5B"/>
    <w:rsid w:val="366EF569"/>
    <w:rsid w:val="366FB85C"/>
    <w:rsid w:val="366FCA8B"/>
    <w:rsid w:val="366FFB6B"/>
    <w:rsid w:val="36704250"/>
    <w:rsid w:val="3671639A"/>
    <w:rsid w:val="3671B6F8"/>
    <w:rsid w:val="3671BCEE"/>
    <w:rsid w:val="3672765B"/>
    <w:rsid w:val="3672FE5A"/>
    <w:rsid w:val="36733AF7"/>
    <w:rsid w:val="36738759"/>
    <w:rsid w:val="3673E43A"/>
    <w:rsid w:val="3673F260"/>
    <w:rsid w:val="36743C48"/>
    <w:rsid w:val="3674A0FD"/>
    <w:rsid w:val="3674B3A5"/>
    <w:rsid w:val="367538E2"/>
    <w:rsid w:val="36758E94"/>
    <w:rsid w:val="36759250"/>
    <w:rsid w:val="367620CA"/>
    <w:rsid w:val="3676954B"/>
    <w:rsid w:val="367717E7"/>
    <w:rsid w:val="3677982D"/>
    <w:rsid w:val="3677EC45"/>
    <w:rsid w:val="36780AED"/>
    <w:rsid w:val="36783363"/>
    <w:rsid w:val="36790AFC"/>
    <w:rsid w:val="3679286E"/>
    <w:rsid w:val="36793739"/>
    <w:rsid w:val="36793E53"/>
    <w:rsid w:val="36794438"/>
    <w:rsid w:val="367A993F"/>
    <w:rsid w:val="367B13A7"/>
    <w:rsid w:val="367B771D"/>
    <w:rsid w:val="367B89C8"/>
    <w:rsid w:val="367BE785"/>
    <w:rsid w:val="367C6201"/>
    <w:rsid w:val="367EEDA3"/>
    <w:rsid w:val="367F154A"/>
    <w:rsid w:val="367F2E29"/>
    <w:rsid w:val="367F49CA"/>
    <w:rsid w:val="367FC2FF"/>
    <w:rsid w:val="368077BA"/>
    <w:rsid w:val="3680D132"/>
    <w:rsid w:val="3680F4E0"/>
    <w:rsid w:val="36815988"/>
    <w:rsid w:val="36827F76"/>
    <w:rsid w:val="36828478"/>
    <w:rsid w:val="3682B777"/>
    <w:rsid w:val="3682D498"/>
    <w:rsid w:val="3682D58F"/>
    <w:rsid w:val="368325D9"/>
    <w:rsid w:val="368325EC"/>
    <w:rsid w:val="36836CA8"/>
    <w:rsid w:val="3683B740"/>
    <w:rsid w:val="36843C40"/>
    <w:rsid w:val="36856B14"/>
    <w:rsid w:val="36864C9E"/>
    <w:rsid w:val="36865DFC"/>
    <w:rsid w:val="3686A22D"/>
    <w:rsid w:val="3686CE54"/>
    <w:rsid w:val="368769E9"/>
    <w:rsid w:val="3687E67F"/>
    <w:rsid w:val="3688B3EA"/>
    <w:rsid w:val="3688B4DF"/>
    <w:rsid w:val="36894244"/>
    <w:rsid w:val="368AA8DE"/>
    <w:rsid w:val="368AB7C9"/>
    <w:rsid w:val="368B29EC"/>
    <w:rsid w:val="368C488E"/>
    <w:rsid w:val="368C877D"/>
    <w:rsid w:val="368D3300"/>
    <w:rsid w:val="368DEF79"/>
    <w:rsid w:val="368F1197"/>
    <w:rsid w:val="368F85F1"/>
    <w:rsid w:val="368FA34C"/>
    <w:rsid w:val="368FBF68"/>
    <w:rsid w:val="3690570C"/>
    <w:rsid w:val="36909557"/>
    <w:rsid w:val="36909735"/>
    <w:rsid w:val="3690C36C"/>
    <w:rsid w:val="3690DF88"/>
    <w:rsid w:val="3691594F"/>
    <w:rsid w:val="3691CDFD"/>
    <w:rsid w:val="3693080A"/>
    <w:rsid w:val="36931A32"/>
    <w:rsid w:val="36934CE5"/>
    <w:rsid w:val="3693560E"/>
    <w:rsid w:val="36936B6C"/>
    <w:rsid w:val="3693E29A"/>
    <w:rsid w:val="3693FE24"/>
    <w:rsid w:val="36942AA3"/>
    <w:rsid w:val="3694458D"/>
    <w:rsid w:val="36944F53"/>
    <w:rsid w:val="369598A3"/>
    <w:rsid w:val="36969CE5"/>
    <w:rsid w:val="3697404A"/>
    <w:rsid w:val="3697A7CD"/>
    <w:rsid w:val="3698F3F9"/>
    <w:rsid w:val="36993FDF"/>
    <w:rsid w:val="3699AAE4"/>
    <w:rsid w:val="3699E944"/>
    <w:rsid w:val="369A64BF"/>
    <w:rsid w:val="369A9D92"/>
    <w:rsid w:val="369AB62E"/>
    <w:rsid w:val="369AC130"/>
    <w:rsid w:val="369B11B1"/>
    <w:rsid w:val="369B72A8"/>
    <w:rsid w:val="369B8A4F"/>
    <w:rsid w:val="369C310F"/>
    <w:rsid w:val="369C6E26"/>
    <w:rsid w:val="369C95A0"/>
    <w:rsid w:val="369CAA6E"/>
    <w:rsid w:val="369CD0F8"/>
    <w:rsid w:val="369D28F5"/>
    <w:rsid w:val="369E2C73"/>
    <w:rsid w:val="369E92A5"/>
    <w:rsid w:val="369EACE2"/>
    <w:rsid w:val="369ECF00"/>
    <w:rsid w:val="369F235F"/>
    <w:rsid w:val="369F7964"/>
    <w:rsid w:val="36A0044E"/>
    <w:rsid w:val="36A0C4FB"/>
    <w:rsid w:val="36A19080"/>
    <w:rsid w:val="36A198B4"/>
    <w:rsid w:val="36A1CBB8"/>
    <w:rsid w:val="36A2041F"/>
    <w:rsid w:val="36A20F5D"/>
    <w:rsid w:val="36A25727"/>
    <w:rsid w:val="36A29A60"/>
    <w:rsid w:val="36A2AA62"/>
    <w:rsid w:val="36A2B1D8"/>
    <w:rsid w:val="36A2E979"/>
    <w:rsid w:val="36A330C7"/>
    <w:rsid w:val="36A47150"/>
    <w:rsid w:val="36A5C4F3"/>
    <w:rsid w:val="36A5E24C"/>
    <w:rsid w:val="36A664F2"/>
    <w:rsid w:val="36A68F29"/>
    <w:rsid w:val="36A6E6D4"/>
    <w:rsid w:val="36A6FC90"/>
    <w:rsid w:val="36A7731B"/>
    <w:rsid w:val="36A85790"/>
    <w:rsid w:val="36A913D2"/>
    <w:rsid w:val="36A917D6"/>
    <w:rsid w:val="36A9DB18"/>
    <w:rsid w:val="36A9E54B"/>
    <w:rsid w:val="36AA38F5"/>
    <w:rsid w:val="36AB4D98"/>
    <w:rsid w:val="36ABBE60"/>
    <w:rsid w:val="36ABCB7E"/>
    <w:rsid w:val="36ABF3D3"/>
    <w:rsid w:val="36AC8482"/>
    <w:rsid w:val="36AC9071"/>
    <w:rsid w:val="36ACB20D"/>
    <w:rsid w:val="36ACFF7A"/>
    <w:rsid w:val="36AE8FDA"/>
    <w:rsid w:val="36AEBF1D"/>
    <w:rsid w:val="36AEC8C7"/>
    <w:rsid w:val="36AFDBDD"/>
    <w:rsid w:val="36AFE367"/>
    <w:rsid w:val="36B07071"/>
    <w:rsid w:val="36B22604"/>
    <w:rsid w:val="36B4103D"/>
    <w:rsid w:val="36B43F4A"/>
    <w:rsid w:val="36B45483"/>
    <w:rsid w:val="36B4A4E9"/>
    <w:rsid w:val="36B61C99"/>
    <w:rsid w:val="36B67175"/>
    <w:rsid w:val="36B69E6C"/>
    <w:rsid w:val="36B8A166"/>
    <w:rsid w:val="36B8BA23"/>
    <w:rsid w:val="36B9E8C9"/>
    <w:rsid w:val="36BA3E7D"/>
    <w:rsid w:val="36BA77D2"/>
    <w:rsid w:val="36BAE319"/>
    <w:rsid w:val="36BBD563"/>
    <w:rsid w:val="36BBD866"/>
    <w:rsid w:val="36BC242F"/>
    <w:rsid w:val="36BC4D7B"/>
    <w:rsid w:val="36BD065B"/>
    <w:rsid w:val="36BD34EE"/>
    <w:rsid w:val="36BD7306"/>
    <w:rsid w:val="36BD75E5"/>
    <w:rsid w:val="36BD7A0A"/>
    <w:rsid w:val="36BD8489"/>
    <w:rsid w:val="36BDC76D"/>
    <w:rsid w:val="36BE0645"/>
    <w:rsid w:val="36BF20BE"/>
    <w:rsid w:val="36C03DB6"/>
    <w:rsid w:val="36C230C8"/>
    <w:rsid w:val="36C26404"/>
    <w:rsid w:val="36C2700C"/>
    <w:rsid w:val="36C2D5C2"/>
    <w:rsid w:val="36C2E9D0"/>
    <w:rsid w:val="36C3330C"/>
    <w:rsid w:val="36C359DA"/>
    <w:rsid w:val="36C3DEF5"/>
    <w:rsid w:val="36C3E5BB"/>
    <w:rsid w:val="36C46A06"/>
    <w:rsid w:val="36C472D1"/>
    <w:rsid w:val="36C49A75"/>
    <w:rsid w:val="36C5E28F"/>
    <w:rsid w:val="36C69E2D"/>
    <w:rsid w:val="36C6B8EC"/>
    <w:rsid w:val="36C868CD"/>
    <w:rsid w:val="36C8ED5A"/>
    <w:rsid w:val="36C9B6D3"/>
    <w:rsid w:val="36CA1628"/>
    <w:rsid w:val="36CA22EC"/>
    <w:rsid w:val="36CA44DA"/>
    <w:rsid w:val="36CA4923"/>
    <w:rsid w:val="36CABAE5"/>
    <w:rsid w:val="36CB2529"/>
    <w:rsid w:val="36CC00FE"/>
    <w:rsid w:val="36CC4CA8"/>
    <w:rsid w:val="36CC64B0"/>
    <w:rsid w:val="36CCA68E"/>
    <w:rsid w:val="36CD1F0E"/>
    <w:rsid w:val="36CDDEC7"/>
    <w:rsid w:val="36CE2486"/>
    <w:rsid w:val="36CE8BDB"/>
    <w:rsid w:val="36CF6F23"/>
    <w:rsid w:val="36CF7409"/>
    <w:rsid w:val="36CFF622"/>
    <w:rsid w:val="36D010F3"/>
    <w:rsid w:val="36D081BB"/>
    <w:rsid w:val="36D0CDC7"/>
    <w:rsid w:val="36D1583A"/>
    <w:rsid w:val="36D1A8CD"/>
    <w:rsid w:val="36D28BE1"/>
    <w:rsid w:val="36D2C918"/>
    <w:rsid w:val="36D2DE52"/>
    <w:rsid w:val="36D31352"/>
    <w:rsid w:val="36D370C1"/>
    <w:rsid w:val="36D38BED"/>
    <w:rsid w:val="36D3DE4E"/>
    <w:rsid w:val="36D3FA7C"/>
    <w:rsid w:val="36D41DA8"/>
    <w:rsid w:val="36D47EC1"/>
    <w:rsid w:val="36D49940"/>
    <w:rsid w:val="36D50C75"/>
    <w:rsid w:val="36D541E3"/>
    <w:rsid w:val="36D552FA"/>
    <w:rsid w:val="36D57DE5"/>
    <w:rsid w:val="36D67EAE"/>
    <w:rsid w:val="36D6AF65"/>
    <w:rsid w:val="36D6AFA0"/>
    <w:rsid w:val="36D6EC0A"/>
    <w:rsid w:val="36D7165B"/>
    <w:rsid w:val="36D7CC0C"/>
    <w:rsid w:val="36D7F59B"/>
    <w:rsid w:val="36D7F8F8"/>
    <w:rsid w:val="36D80B80"/>
    <w:rsid w:val="36D8AE03"/>
    <w:rsid w:val="36D8F7AB"/>
    <w:rsid w:val="36D93921"/>
    <w:rsid w:val="36D9A8E3"/>
    <w:rsid w:val="36D9E427"/>
    <w:rsid w:val="36DAF4BC"/>
    <w:rsid w:val="36DB0877"/>
    <w:rsid w:val="36DBDE14"/>
    <w:rsid w:val="36DCD2FC"/>
    <w:rsid w:val="36DD5B55"/>
    <w:rsid w:val="36DD7780"/>
    <w:rsid w:val="36DE1397"/>
    <w:rsid w:val="36DF64F8"/>
    <w:rsid w:val="36DF93EA"/>
    <w:rsid w:val="36E00D43"/>
    <w:rsid w:val="36E02EA2"/>
    <w:rsid w:val="36E04AD6"/>
    <w:rsid w:val="36E34079"/>
    <w:rsid w:val="36E471A6"/>
    <w:rsid w:val="36E4A64C"/>
    <w:rsid w:val="36E50B3A"/>
    <w:rsid w:val="36E5FD66"/>
    <w:rsid w:val="36E6037B"/>
    <w:rsid w:val="36E66F50"/>
    <w:rsid w:val="36E78096"/>
    <w:rsid w:val="36E7EE5C"/>
    <w:rsid w:val="36E852E4"/>
    <w:rsid w:val="36E86F46"/>
    <w:rsid w:val="36E89724"/>
    <w:rsid w:val="36E93029"/>
    <w:rsid w:val="36E99074"/>
    <w:rsid w:val="36E9B978"/>
    <w:rsid w:val="36EA0A80"/>
    <w:rsid w:val="36EA60C9"/>
    <w:rsid w:val="36EAE53E"/>
    <w:rsid w:val="36EAE716"/>
    <w:rsid w:val="36EAF496"/>
    <w:rsid w:val="36EB1A97"/>
    <w:rsid w:val="36EB5764"/>
    <w:rsid w:val="36EBCEF8"/>
    <w:rsid w:val="36EBF944"/>
    <w:rsid w:val="36EC351D"/>
    <w:rsid w:val="36EC4351"/>
    <w:rsid w:val="36ED2F7A"/>
    <w:rsid w:val="36EE8AAC"/>
    <w:rsid w:val="36EE9384"/>
    <w:rsid w:val="36EF00C4"/>
    <w:rsid w:val="36EF03DD"/>
    <w:rsid w:val="36EFA0F2"/>
    <w:rsid w:val="36F07591"/>
    <w:rsid w:val="36F1116D"/>
    <w:rsid w:val="36F11B6D"/>
    <w:rsid w:val="36F1616C"/>
    <w:rsid w:val="36F18BF9"/>
    <w:rsid w:val="36F1A23F"/>
    <w:rsid w:val="36F276C7"/>
    <w:rsid w:val="36F30B5D"/>
    <w:rsid w:val="36F31FAE"/>
    <w:rsid w:val="36F39FE9"/>
    <w:rsid w:val="36F4A76C"/>
    <w:rsid w:val="36F58015"/>
    <w:rsid w:val="36F5B019"/>
    <w:rsid w:val="36F625D0"/>
    <w:rsid w:val="36F62E0A"/>
    <w:rsid w:val="36F66388"/>
    <w:rsid w:val="36F6A723"/>
    <w:rsid w:val="36F87CC6"/>
    <w:rsid w:val="36F895F8"/>
    <w:rsid w:val="36F8BD38"/>
    <w:rsid w:val="36FA4E51"/>
    <w:rsid w:val="36FB19CE"/>
    <w:rsid w:val="36FB4428"/>
    <w:rsid w:val="36FD1CFE"/>
    <w:rsid w:val="36FD45D0"/>
    <w:rsid w:val="36FE118B"/>
    <w:rsid w:val="36FE6109"/>
    <w:rsid w:val="36FF0D15"/>
    <w:rsid w:val="36FF3DFA"/>
    <w:rsid w:val="37000547"/>
    <w:rsid w:val="370137B7"/>
    <w:rsid w:val="37019A2F"/>
    <w:rsid w:val="3701CC8B"/>
    <w:rsid w:val="3701F468"/>
    <w:rsid w:val="37026717"/>
    <w:rsid w:val="37026E71"/>
    <w:rsid w:val="3702B781"/>
    <w:rsid w:val="37030D43"/>
    <w:rsid w:val="3703D8D9"/>
    <w:rsid w:val="37049DED"/>
    <w:rsid w:val="3704BFB4"/>
    <w:rsid w:val="3706384E"/>
    <w:rsid w:val="3706D2B5"/>
    <w:rsid w:val="370701A0"/>
    <w:rsid w:val="37070833"/>
    <w:rsid w:val="37073E12"/>
    <w:rsid w:val="370743EB"/>
    <w:rsid w:val="37075CE5"/>
    <w:rsid w:val="37078E39"/>
    <w:rsid w:val="37079F47"/>
    <w:rsid w:val="37087688"/>
    <w:rsid w:val="37090246"/>
    <w:rsid w:val="3709BBCF"/>
    <w:rsid w:val="3709CA88"/>
    <w:rsid w:val="3709F32E"/>
    <w:rsid w:val="370BCFCB"/>
    <w:rsid w:val="370C2B55"/>
    <w:rsid w:val="370C79A4"/>
    <w:rsid w:val="370C7CD5"/>
    <w:rsid w:val="370CE08E"/>
    <w:rsid w:val="370CF539"/>
    <w:rsid w:val="370DCB96"/>
    <w:rsid w:val="370DEED0"/>
    <w:rsid w:val="370DF7EC"/>
    <w:rsid w:val="370E1570"/>
    <w:rsid w:val="370E6401"/>
    <w:rsid w:val="370EE087"/>
    <w:rsid w:val="370EFAE3"/>
    <w:rsid w:val="370F10DB"/>
    <w:rsid w:val="370F362D"/>
    <w:rsid w:val="370FC8A6"/>
    <w:rsid w:val="3710C506"/>
    <w:rsid w:val="37110F51"/>
    <w:rsid w:val="37119854"/>
    <w:rsid w:val="3711FB1F"/>
    <w:rsid w:val="37123052"/>
    <w:rsid w:val="37124ED1"/>
    <w:rsid w:val="3713264C"/>
    <w:rsid w:val="371338BB"/>
    <w:rsid w:val="3713F013"/>
    <w:rsid w:val="3714867E"/>
    <w:rsid w:val="3714B075"/>
    <w:rsid w:val="3714DD81"/>
    <w:rsid w:val="3714F591"/>
    <w:rsid w:val="371519AD"/>
    <w:rsid w:val="37159A48"/>
    <w:rsid w:val="37159B0B"/>
    <w:rsid w:val="3715D7C4"/>
    <w:rsid w:val="37160596"/>
    <w:rsid w:val="3716F8B6"/>
    <w:rsid w:val="37176659"/>
    <w:rsid w:val="3717A83A"/>
    <w:rsid w:val="3717B1D4"/>
    <w:rsid w:val="3717D346"/>
    <w:rsid w:val="3717D544"/>
    <w:rsid w:val="3718CD50"/>
    <w:rsid w:val="3718CDD0"/>
    <w:rsid w:val="37199B22"/>
    <w:rsid w:val="371A25DE"/>
    <w:rsid w:val="371B5D16"/>
    <w:rsid w:val="371B6F90"/>
    <w:rsid w:val="371BB12A"/>
    <w:rsid w:val="371C2FCD"/>
    <w:rsid w:val="371C5D78"/>
    <w:rsid w:val="371DE3C0"/>
    <w:rsid w:val="371DE948"/>
    <w:rsid w:val="371E71DE"/>
    <w:rsid w:val="371EB2D9"/>
    <w:rsid w:val="371F1DAC"/>
    <w:rsid w:val="371F23F5"/>
    <w:rsid w:val="371F5947"/>
    <w:rsid w:val="371F91FB"/>
    <w:rsid w:val="371FA4E8"/>
    <w:rsid w:val="371FD7B2"/>
    <w:rsid w:val="372008FC"/>
    <w:rsid w:val="372013CE"/>
    <w:rsid w:val="37221ECA"/>
    <w:rsid w:val="37223CEE"/>
    <w:rsid w:val="37227F59"/>
    <w:rsid w:val="3722B663"/>
    <w:rsid w:val="3722DD99"/>
    <w:rsid w:val="372312F2"/>
    <w:rsid w:val="37238AAB"/>
    <w:rsid w:val="3723A26F"/>
    <w:rsid w:val="3723E0D7"/>
    <w:rsid w:val="37240ED6"/>
    <w:rsid w:val="3724A7DF"/>
    <w:rsid w:val="372540C5"/>
    <w:rsid w:val="37262F68"/>
    <w:rsid w:val="37275570"/>
    <w:rsid w:val="37286275"/>
    <w:rsid w:val="372978B5"/>
    <w:rsid w:val="37299129"/>
    <w:rsid w:val="37299B3E"/>
    <w:rsid w:val="3729BBE6"/>
    <w:rsid w:val="372AEBC1"/>
    <w:rsid w:val="372D2F84"/>
    <w:rsid w:val="372D4C4E"/>
    <w:rsid w:val="372D9336"/>
    <w:rsid w:val="372EB501"/>
    <w:rsid w:val="372EB6BA"/>
    <w:rsid w:val="372EF35E"/>
    <w:rsid w:val="372F6578"/>
    <w:rsid w:val="37302F37"/>
    <w:rsid w:val="37308B8C"/>
    <w:rsid w:val="3730D833"/>
    <w:rsid w:val="37312F74"/>
    <w:rsid w:val="373232CE"/>
    <w:rsid w:val="37327F6A"/>
    <w:rsid w:val="3732CEAF"/>
    <w:rsid w:val="3733E235"/>
    <w:rsid w:val="37346573"/>
    <w:rsid w:val="3734854D"/>
    <w:rsid w:val="3734A589"/>
    <w:rsid w:val="3734B94A"/>
    <w:rsid w:val="3734CCD2"/>
    <w:rsid w:val="37353C5F"/>
    <w:rsid w:val="37353EAA"/>
    <w:rsid w:val="3735A331"/>
    <w:rsid w:val="37374ED6"/>
    <w:rsid w:val="373781D5"/>
    <w:rsid w:val="373811E1"/>
    <w:rsid w:val="37387093"/>
    <w:rsid w:val="37388B34"/>
    <w:rsid w:val="37389513"/>
    <w:rsid w:val="3738A96D"/>
    <w:rsid w:val="3738E0F7"/>
    <w:rsid w:val="37391895"/>
    <w:rsid w:val="373921E0"/>
    <w:rsid w:val="373954C5"/>
    <w:rsid w:val="373976FE"/>
    <w:rsid w:val="373A1580"/>
    <w:rsid w:val="373A890B"/>
    <w:rsid w:val="373C2320"/>
    <w:rsid w:val="373D99AB"/>
    <w:rsid w:val="373DA927"/>
    <w:rsid w:val="373E04D9"/>
    <w:rsid w:val="373E7631"/>
    <w:rsid w:val="373EE77C"/>
    <w:rsid w:val="373EF206"/>
    <w:rsid w:val="373F6992"/>
    <w:rsid w:val="373F744A"/>
    <w:rsid w:val="373FE883"/>
    <w:rsid w:val="37403B10"/>
    <w:rsid w:val="374059DB"/>
    <w:rsid w:val="37407F27"/>
    <w:rsid w:val="3740E4BB"/>
    <w:rsid w:val="37415A41"/>
    <w:rsid w:val="37419815"/>
    <w:rsid w:val="37421EA2"/>
    <w:rsid w:val="3742E1CC"/>
    <w:rsid w:val="3742F4AB"/>
    <w:rsid w:val="37430B52"/>
    <w:rsid w:val="3743BCE5"/>
    <w:rsid w:val="37442D06"/>
    <w:rsid w:val="37444B81"/>
    <w:rsid w:val="37449818"/>
    <w:rsid w:val="3744E8DC"/>
    <w:rsid w:val="3744FEFA"/>
    <w:rsid w:val="37450723"/>
    <w:rsid w:val="37455F2E"/>
    <w:rsid w:val="374577A4"/>
    <w:rsid w:val="37457DA0"/>
    <w:rsid w:val="37458AC4"/>
    <w:rsid w:val="37462091"/>
    <w:rsid w:val="3746E9F7"/>
    <w:rsid w:val="3748DABF"/>
    <w:rsid w:val="3749CFB0"/>
    <w:rsid w:val="374B95EC"/>
    <w:rsid w:val="374C7C4F"/>
    <w:rsid w:val="374CB1D5"/>
    <w:rsid w:val="374CB8C1"/>
    <w:rsid w:val="374D0153"/>
    <w:rsid w:val="374D279D"/>
    <w:rsid w:val="374D9B51"/>
    <w:rsid w:val="374DF3B0"/>
    <w:rsid w:val="374E172A"/>
    <w:rsid w:val="374F3C58"/>
    <w:rsid w:val="374F79AF"/>
    <w:rsid w:val="37502D01"/>
    <w:rsid w:val="37509E34"/>
    <w:rsid w:val="3750C3EC"/>
    <w:rsid w:val="3750E60D"/>
    <w:rsid w:val="375162DD"/>
    <w:rsid w:val="3751B455"/>
    <w:rsid w:val="3751F1D4"/>
    <w:rsid w:val="37525548"/>
    <w:rsid w:val="375261E3"/>
    <w:rsid w:val="3752C117"/>
    <w:rsid w:val="37537FBE"/>
    <w:rsid w:val="3754DEE9"/>
    <w:rsid w:val="37551E99"/>
    <w:rsid w:val="375561E2"/>
    <w:rsid w:val="375591A6"/>
    <w:rsid w:val="3755CCCA"/>
    <w:rsid w:val="3755FADF"/>
    <w:rsid w:val="375631FB"/>
    <w:rsid w:val="375655F1"/>
    <w:rsid w:val="37571910"/>
    <w:rsid w:val="37573D4E"/>
    <w:rsid w:val="37574B58"/>
    <w:rsid w:val="37575548"/>
    <w:rsid w:val="37582A33"/>
    <w:rsid w:val="3758D153"/>
    <w:rsid w:val="3758F86B"/>
    <w:rsid w:val="3759C8D9"/>
    <w:rsid w:val="375A2249"/>
    <w:rsid w:val="375A6094"/>
    <w:rsid w:val="375A8399"/>
    <w:rsid w:val="375B2741"/>
    <w:rsid w:val="375B586E"/>
    <w:rsid w:val="375B618E"/>
    <w:rsid w:val="375BA712"/>
    <w:rsid w:val="375BD77A"/>
    <w:rsid w:val="375DA30E"/>
    <w:rsid w:val="375E1371"/>
    <w:rsid w:val="375E2638"/>
    <w:rsid w:val="375F4160"/>
    <w:rsid w:val="37610B18"/>
    <w:rsid w:val="37611771"/>
    <w:rsid w:val="376117C7"/>
    <w:rsid w:val="37629228"/>
    <w:rsid w:val="3762CA4E"/>
    <w:rsid w:val="37632F0F"/>
    <w:rsid w:val="3763AD63"/>
    <w:rsid w:val="3764222C"/>
    <w:rsid w:val="37646690"/>
    <w:rsid w:val="37651153"/>
    <w:rsid w:val="37651F17"/>
    <w:rsid w:val="37658EA9"/>
    <w:rsid w:val="3765EDD9"/>
    <w:rsid w:val="37670D86"/>
    <w:rsid w:val="37681D52"/>
    <w:rsid w:val="37683D60"/>
    <w:rsid w:val="3768C703"/>
    <w:rsid w:val="37694DFB"/>
    <w:rsid w:val="3769D202"/>
    <w:rsid w:val="376A4603"/>
    <w:rsid w:val="376A9CBE"/>
    <w:rsid w:val="376ADF15"/>
    <w:rsid w:val="376AE0BD"/>
    <w:rsid w:val="376B08AF"/>
    <w:rsid w:val="376B54B6"/>
    <w:rsid w:val="376B6AF9"/>
    <w:rsid w:val="376B924F"/>
    <w:rsid w:val="376C06E4"/>
    <w:rsid w:val="376C1730"/>
    <w:rsid w:val="376C1A04"/>
    <w:rsid w:val="376C894C"/>
    <w:rsid w:val="376CD483"/>
    <w:rsid w:val="376D86E6"/>
    <w:rsid w:val="376E1135"/>
    <w:rsid w:val="376E2EE4"/>
    <w:rsid w:val="376E46A2"/>
    <w:rsid w:val="376F44AF"/>
    <w:rsid w:val="376FFE95"/>
    <w:rsid w:val="377035DA"/>
    <w:rsid w:val="3770570F"/>
    <w:rsid w:val="3770928A"/>
    <w:rsid w:val="3770DE17"/>
    <w:rsid w:val="3771DB49"/>
    <w:rsid w:val="3773E139"/>
    <w:rsid w:val="37742EBD"/>
    <w:rsid w:val="377473B2"/>
    <w:rsid w:val="3774B4AF"/>
    <w:rsid w:val="3774BDA1"/>
    <w:rsid w:val="377500A8"/>
    <w:rsid w:val="37755966"/>
    <w:rsid w:val="3775A652"/>
    <w:rsid w:val="37764052"/>
    <w:rsid w:val="37766F3B"/>
    <w:rsid w:val="377709F9"/>
    <w:rsid w:val="37776748"/>
    <w:rsid w:val="37778995"/>
    <w:rsid w:val="377812A8"/>
    <w:rsid w:val="37785352"/>
    <w:rsid w:val="3778A363"/>
    <w:rsid w:val="3778B054"/>
    <w:rsid w:val="3779208E"/>
    <w:rsid w:val="3779945A"/>
    <w:rsid w:val="377A2B6C"/>
    <w:rsid w:val="377AA8A8"/>
    <w:rsid w:val="377BEB4C"/>
    <w:rsid w:val="377C16ED"/>
    <w:rsid w:val="377C3934"/>
    <w:rsid w:val="377C94A0"/>
    <w:rsid w:val="377CAFF7"/>
    <w:rsid w:val="377D4572"/>
    <w:rsid w:val="377D49F7"/>
    <w:rsid w:val="377D7DE0"/>
    <w:rsid w:val="377E5C7E"/>
    <w:rsid w:val="377E7E29"/>
    <w:rsid w:val="377ED632"/>
    <w:rsid w:val="377F24DF"/>
    <w:rsid w:val="377F45BB"/>
    <w:rsid w:val="377F7565"/>
    <w:rsid w:val="377FF66C"/>
    <w:rsid w:val="378038F4"/>
    <w:rsid w:val="37809C7E"/>
    <w:rsid w:val="3781D833"/>
    <w:rsid w:val="3781D8D0"/>
    <w:rsid w:val="37826E38"/>
    <w:rsid w:val="37832D34"/>
    <w:rsid w:val="37837BD0"/>
    <w:rsid w:val="3784EA7B"/>
    <w:rsid w:val="3785A3E0"/>
    <w:rsid w:val="3785DA2F"/>
    <w:rsid w:val="3785DC40"/>
    <w:rsid w:val="3787DD81"/>
    <w:rsid w:val="37898BAD"/>
    <w:rsid w:val="378A01B8"/>
    <w:rsid w:val="378A1E6E"/>
    <w:rsid w:val="378A3A2D"/>
    <w:rsid w:val="378A4F2F"/>
    <w:rsid w:val="378B4576"/>
    <w:rsid w:val="378B541B"/>
    <w:rsid w:val="378BC544"/>
    <w:rsid w:val="378C5AA1"/>
    <w:rsid w:val="378C6BE6"/>
    <w:rsid w:val="378D04B0"/>
    <w:rsid w:val="378D5A61"/>
    <w:rsid w:val="378DCCA9"/>
    <w:rsid w:val="378E09DA"/>
    <w:rsid w:val="378E1817"/>
    <w:rsid w:val="378FB5F2"/>
    <w:rsid w:val="378FCFF4"/>
    <w:rsid w:val="37904F99"/>
    <w:rsid w:val="3790E860"/>
    <w:rsid w:val="3790F200"/>
    <w:rsid w:val="379159DF"/>
    <w:rsid w:val="3791A2CF"/>
    <w:rsid w:val="379211FC"/>
    <w:rsid w:val="3792BEA5"/>
    <w:rsid w:val="37930F52"/>
    <w:rsid w:val="3793525A"/>
    <w:rsid w:val="3793A846"/>
    <w:rsid w:val="3793EA6A"/>
    <w:rsid w:val="37940A6A"/>
    <w:rsid w:val="379480BF"/>
    <w:rsid w:val="3794FCB7"/>
    <w:rsid w:val="3795DAEC"/>
    <w:rsid w:val="379695FE"/>
    <w:rsid w:val="3796FD17"/>
    <w:rsid w:val="3797200C"/>
    <w:rsid w:val="37978620"/>
    <w:rsid w:val="37978CDE"/>
    <w:rsid w:val="3798B995"/>
    <w:rsid w:val="379931AA"/>
    <w:rsid w:val="379A3736"/>
    <w:rsid w:val="379A3963"/>
    <w:rsid w:val="379B300A"/>
    <w:rsid w:val="379B6F41"/>
    <w:rsid w:val="379B94C0"/>
    <w:rsid w:val="379BC2E7"/>
    <w:rsid w:val="379C0C3B"/>
    <w:rsid w:val="379F089D"/>
    <w:rsid w:val="379F94BD"/>
    <w:rsid w:val="37A17128"/>
    <w:rsid w:val="37A26A42"/>
    <w:rsid w:val="37A2AA5C"/>
    <w:rsid w:val="37A2F696"/>
    <w:rsid w:val="37A32F49"/>
    <w:rsid w:val="37A363C5"/>
    <w:rsid w:val="37A37D4D"/>
    <w:rsid w:val="37A4936E"/>
    <w:rsid w:val="37A60EE3"/>
    <w:rsid w:val="37A69FE3"/>
    <w:rsid w:val="37A6E309"/>
    <w:rsid w:val="37A71D99"/>
    <w:rsid w:val="37A80587"/>
    <w:rsid w:val="37A8515D"/>
    <w:rsid w:val="37A8C53B"/>
    <w:rsid w:val="37A8CF0F"/>
    <w:rsid w:val="37AA35E0"/>
    <w:rsid w:val="37AA6C02"/>
    <w:rsid w:val="37AB06A4"/>
    <w:rsid w:val="37AB0BF6"/>
    <w:rsid w:val="37AB262E"/>
    <w:rsid w:val="37AB801B"/>
    <w:rsid w:val="37AB84D1"/>
    <w:rsid w:val="37AB84D1"/>
    <w:rsid w:val="37AC1F60"/>
    <w:rsid w:val="37AC50A5"/>
    <w:rsid w:val="37AC9F30"/>
    <w:rsid w:val="37ACA985"/>
    <w:rsid w:val="37ACC362"/>
    <w:rsid w:val="37AD05A3"/>
    <w:rsid w:val="37AD92AD"/>
    <w:rsid w:val="37ADCB7D"/>
    <w:rsid w:val="37AE6705"/>
    <w:rsid w:val="37AE9216"/>
    <w:rsid w:val="37AF14EB"/>
    <w:rsid w:val="37AF4848"/>
    <w:rsid w:val="37AF48B3"/>
    <w:rsid w:val="37B0F143"/>
    <w:rsid w:val="37B11113"/>
    <w:rsid w:val="37B168B4"/>
    <w:rsid w:val="37B24312"/>
    <w:rsid w:val="37B25B71"/>
    <w:rsid w:val="37B283ED"/>
    <w:rsid w:val="37B2B898"/>
    <w:rsid w:val="37B318B2"/>
    <w:rsid w:val="37B39C2F"/>
    <w:rsid w:val="37B45689"/>
    <w:rsid w:val="37B4A138"/>
    <w:rsid w:val="37B4ABBC"/>
    <w:rsid w:val="37B4AE8C"/>
    <w:rsid w:val="37B4C7C6"/>
    <w:rsid w:val="37B5940E"/>
    <w:rsid w:val="37B5997B"/>
    <w:rsid w:val="37B602B6"/>
    <w:rsid w:val="37B65FEC"/>
    <w:rsid w:val="37B73F68"/>
    <w:rsid w:val="37B78128"/>
    <w:rsid w:val="37B7853A"/>
    <w:rsid w:val="37B869DF"/>
    <w:rsid w:val="37B96B05"/>
    <w:rsid w:val="37B98B64"/>
    <w:rsid w:val="37BB3A3B"/>
    <w:rsid w:val="37BB7EC7"/>
    <w:rsid w:val="37BB9F79"/>
    <w:rsid w:val="37BBA923"/>
    <w:rsid w:val="37BC56BD"/>
    <w:rsid w:val="37BC80FB"/>
    <w:rsid w:val="37BD2052"/>
    <w:rsid w:val="37BD3D57"/>
    <w:rsid w:val="37BD7EBC"/>
    <w:rsid w:val="37BDB6A2"/>
    <w:rsid w:val="37BE9CC7"/>
    <w:rsid w:val="37BF8D00"/>
    <w:rsid w:val="37BFA78E"/>
    <w:rsid w:val="37BFECDD"/>
    <w:rsid w:val="37C02AB0"/>
    <w:rsid w:val="37C02D2A"/>
    <w:rsid w:val="37C079E9"/>
    <w:rsid w:val="37C07CF2"/>
    <w:rsid w:val="37C08720"/>
    <w:rsid w:val="37C093E6"/>
    <w:rsid w:val="37C0BBFE"/>
    <w:rsid w:val="37C1AB19"/>
    <w:rsid w:val="37C1BF99"/>
    <w:rsid w:val="37C31607"/>
    <w:rsid w:val="37C39765"/>
    <w:rsid w:val="37C3B57D"/>
    <w:rsid w:val="37C44D0A"/>
    <w:rsid w:val="37C603CA"/>
    <w:rsid w:val="37C6365D"/>
    <w:rsid w:val="37C6B543"/>
    <w:rsid w:val="37C796DC"/>
    <w:rsid w:val="37C8159C"/>
    <w:rsid w:val="37C8460B"/>
    <w:rsid w:val="37C8E6F3"/>
    <w:rsid w:val="37C965FB"/>
    <w:rsid w:val="37CA0D8C"/>
    <w:rsid w:val="37CBC99B"/>
    <w:rsid w:val="37CBF961"/>
    <w:rsid w:val="37CC9843"/>
    <w:rsid w:val="37CD2431"/>
    <w:rsid w:val="37CDB83F"/>
    <w:rsid w:val="37CE7896"/>
    <w:rsid w:val="37CE86DF"/>
    <w:rsid w:val="37CED223"/>
    <w:rsid w:val="37CEFF20"/>
    <w:rsid w:val="37CF7A18"/>
    <w:rsid w:val="37D04028"/>
    <w:rsid w:val="37D04BA6"/>
    <w:rsid w:val="37D068BB"/>
    <w:rsid w:val="37D0A6A8"/>
    <w:rsid w:val="37D0CD78"/>
    <w:rsid w:val="37D17924"/>
    <w:rsid w:val="37D1D99B"/>
    <w:rsid w:val="37D20E85"/>
    <w:rsid w:val="37D268B5"/>
    <w:rsid w:val="37D27870"/>
    <w:rsid w:val="37D2E7BD"/>
    <w:rsid w:val="37D31E9D"/>
    <w:rsid w:val="37D3B49E"/>
    <w:rsid w:val="37D3EDA8"/>
    <w:rsid w:val="37D47940"/>
    <w:rsid w:val="37D4B2C2"/>
    <w:rsid w:val="37D4CE70"/>
    <w:rsid w:val="37D4EF73"/>
    <w:rsid w:val="37D5A45A"/>
    <w:rsid w:val="37D6CC9F"/>
    <w:rsid w:val="37D748EE"/>
    <w:rsid w:val="37D83E22"/>
    <w:rsid w:val="37D93D84"/>
    <w:rsid w:val="37DB22ED"/>
    <w:rsid w:val="37DBCD3A"/>
    <w:rsid w:val="37DC6918"/>
    <w:rsid w:val="37DC7D22"/>
    <w:rsid w:val="37DCD3EE"/>
    <w:rsid w:val="37DD55E3"/>
    <w:rsid w:val="37DD713C"/>
    <w:rsid w:val="37DDD5AE"/>
    <w:rsid w:val="37DE0CE5"/>
    <w:rsid w:val="37DEBC6E"/>
    <w:rsid w:val="37DED388"/>
    <w:rsid w:val="37DED739"/>
    <w:rsid w:val="37DEE6D0"/>
    <w:rsid w:val="37DF02F2"/>
    <w:rsid w:val="37DF5886"/>
    <w:rsid w:val="37E0524A"/>
    <w:rsid w:val="37E05EB6"/>
    <w:rsid w:val="37E0B886"/>
    <w:rsid w:val="37E126CC"/>
    <w:rsid w:val="37E1336B"/>
    <w:rsid w:val="37E2D5D3"/>
    <w:rsid w:val="37E3AB67"/>
    <w:rsid w:val="37E3B0E9"/>
    <w:rsid w:val="37E3BB2A"/>
    <w:rsid w:val="37E3C8EC"/>
    <w:rsid w:val="37E3D7F5"/>
    <w:rsid w:val="37E406AA"/>
    <w:rsid w:val="37E50E6C"/>
    <w:rsid w:val="37E5C508"/>
    <w:rsid w:val="37E5D3BE"/>
    <w:rsid w:val="37E5E79B"/>
    <w:rsid w:val="37E62EAD"/>
    <w:rsid w:val="37E67C74"/>
    <w:rsid w:val="37E6CD26"/>
    <w:rsid w:val="37E6D334"/>
    <w:rsid w:val="37E6E1BC"/>
    <w:rsid w:val="37E6F4E3"/>
    <w:rsid w:val="37E8010D"/>
    <w:rsid w:val="37E8407D"/>
    <w:rsid w:val="37E840AD"/>
    <w:rsid w:val="37E86D08"/>
    <w:rsid w:val="37E906C0"/>
    <w:rsid w:val="37E9C791"/>
    <w:rsid w:val="37E9FBC6"/>
    <w:rsid w:val="37EACA6E"/>
    <w:rsid w:val="37EB8B98"/>
    <w:rsid w:val="37EBEC6A"/>
    <w:rsid w:val="37EE019A"/>
    <w:rsid w:val="37EE9EC3"/>
    <w:rsid w:val="37EEABAA"/>
    <w:rsid w:val="37EF7115"/>
    <w:rsid w:val="37F0374F"/>
    <w:rsid w:val="37F0BD3C"/>
    <w:rsid w:val="37F0DE1B"/>
    <w:rsid w:val="37F127AE"/>
    <w:rsid w:val="37F133AE"/>
    <w:rsid w:val="37F17F75"/>
    <w:rsid w:val="37F24E72"/>
    <w:rsid w:val="37F28A1F"/>
    <w:rsid w:val="37F2CBEB"/>
    <w:rsid w:val="37F34167"/>
    <w:rsid w:val="37F3DB85"/>
    <w:rsid w:val="37F47AD6"/>
    <w:rsid w:val="37F4D597"/>
    <w:rsid w:val="37F5B976"/>
    <w:rsid w:val="37F7F5DB"/>
    <w:rsid w:val="37F83B97"/>
    <w:rsid w:val="37F85692"/>
    <w:rsid w:val="37F8D48B"/>
    <w:rsid w:val="37F8FC24"/>
    <w:rsid w:val="37F9193B"/>
    <w:rsid w:val="37FA4C42"/>
    <w:rsid w:val="37FA6181"/>
    <w:rsid w:val="37FAC0F8"/>
    <w:rsid w:val="37FAC88A"/>
    <w:rsid w:val="37FB1A95"/>
    <w:rsid w:val="37FB2EE8"/>
    <w:rsid w:val="37FB504F"/>
    <w:rsid w:val="37FBCF44"/>
    <w:rsid w:val="37FC83B0"/>
    <w:rsid w:val="37FD675C"/>
    <w:rsid w:val="37FDEE30"/>
    <w:rsid w:val="37FE301C"/>
    <w:rsid w:val="37FE5064"/>
    <w:rsid w:val="37FF0832"/>
    <w:rsid w:val="37FF8B94"/>
    <w:rsid w:val="380051ED"/>
    <w:rsid w:val="380090C5"/>
    <w:rsid w:val="3800D107"/>
    <w:rsid w:val="380142D5"/>
    <w:rsid w:val="38020522"/>
    <w:rsid w:val="380306C9"/>
    <w:rsid w:val="380366A0"/>
    <w:rsid w:val="3805A04E"/>
    <w:rsid w:val="3805D848"/>
    <w:rsid w:val="3805F160"/>
    <w:rsid w:val="38064EBA"/>
    <w:rsid w:val="38067152"/>
    <w:rsid w:val="3806807F"/>
    <w:rsid w:val="3806E619"/>
    <w:rsid w:val="380711BE"/>
    <w:rsid w:val="3807AE5B"/>
    <w:rsid w:val="3809045F"/>
    <w:rsid w:val="38095D4F"/>
    <w:rsid w:val="3809AB44"/>
    <w:rsid w:val="380A015A"/>
    <w:rsid w:val="380A7E90"/>
    <w:rsid w:val="380AB710"/>
    <w:rsid w:val="380AF945"/>
    <w:rsid w:val="380B2808"/>
    <w:rsid w:val="380B9805"/>
    <w:rsid w:val="380C9606"/>
    <w:rsid w:val="380D9CBF"/>
    <w:rsid w:val="380ECC73"/>
    <w:rsid w:val="380F123E"/>
    <w:rsid w:val="380F1241"/>
    <w:rsid w:val="380F93AA"/>
    <w:rsid w:val="380FDBEB"/>
    <w:rsid w:val="380FE5D0"/>
    <w:rsid w:val="3810B783"/>
    <w:rsid w:val="38110943"/>
    <w:rsid w:val="3811B1ED"/>
    <w:rsid w:val="3811D3FF"/>
    <w:rsid w:val="38127C60"/>
    <w:rsid w:val="381356FF"/>
    <w:rsid w:val="381373E7"/>
    <w:rsid w:val="3813F2A0"/>
    <w:rsid w:val="38148A11"/>
    <w:rsid w:val="381621CE"/>
    <w:rsid w:val="381646EA"/>
    <w:rsid w:val="38167E39"/>
    <w:rsid w:val="38168741"/>
    <w:rsid w:val="381688C3"/>
    <w:rsid w:val="38177405"/>
    <w:rsid w:val="3817939C"/>
    <w:rsid w:val="38185F15"/>
    <w:rsid w:val="3819C161"/>
    <w:rsid w:val="381A56BB"/>
    <w:rsid w:val="381A6CF4"/>
    <w:rsid w:val="381B1118"/>
    <w:rsid w:val="381C306C"/>
    <w:rsid w:val="381C4274"/>
    <w:rsid w:val="381C588E"/>
    <w:rsid w:val="381D17E8"/>
    <w:rsid w:val="381D328C"/>
    <w:rsid w:val="381D4178"/>
    <w:rsid w:val="381DFEBD"/>
    <w:rsid w:val="381FC69F"/>
    <w:rsid w:val="381FFF09"/>
    <w:rsid w:val="382115BE"/>
    <w:rsid w:val="38211862"/>
    <w:rsid w:val="382125FE"/>
    <w:rsid w:val="382162B6"/>
    <w:rsid w:val="382176E1"/>
    <w:rsid w:val="38217FD7"/>
    <w:rsid w:val="3821B629"/>
    <w:rsid w:val="3821DB16"/>
    <w:rsid w:val="3821EA90"/>
    <w:rsid w:val="3823AAB1"/>
    <w:rsid w:val="3823C0BB"/>
    <w:rsid w:val="3823FE7C"/>
    <w:rsid w:val="3824202A"/>
    <w:rsid w:val="382442C5"/>
    <w:rsid w:val="3824C3E0"/>
    <w:rsid w:val="382532B4"/>
    <w:rsid w:val="38254E35"/>
    <w:rsid w:val="382556B0"/>
    <w:rsid w:val="38261A13"/>
    <w:rsid w:val="3826D047"/>
    <w:rsid w:val="38270CA1"/>
    <w:rsid w:val="382795E7"/>
    <w:rsid w:val="3827D711"/>
    <w:rsid w:val="382812A4"/>
    <w:rsid w:val="3828B620"/>
    <w:rsid w:val="3828BFAE"/>
    <w:rsid w:val="3828C302"/>
    <w:rsid w:val="3828F683"/>
    <w:rsid w:val="38291D28"/>
    <w:rsid w:val="3829685B"/>
    <w:rsid w:val="382A54A1"/>
    <w:rsid w:val="382B440C"/>
    <w:rsid w:val="382C917E"/>
    <w:rsid w:val="382C96AB"/>
    <w:rsid w:val="382CB28A"/>
    <w:rsid w:val="382CED3A"/>
    <w:rsid w:val="382E6970"/>
    <w:rsid w:val="382F538F"/>
    <w:rsid w:val="383025F0"/>
    <w:rsid w:val="38305CC8"/>
    <w:rsid w:val="38305CF7"/>
    <w:rsid w:val="3830E98C"/>
    <w:rsid w:val="3831D7F7"/>
    <w:rsid w:val="383236AA"/>
    <w:rsid w:val="3832425E"/>
    <w:rsid w:val="383245C7"/>
    <w:rsid w:val="38325CD0"/>
    <w:rsid w:val="3833377C"/>
    <w:rsid w:val="38336F06"/>
    <w:rsid w:val="38341ECF"/>
    <w:rsid w:val="38348B98"/>
    <w:rsid w:val="38348F39"/>
    <w:rsid w:val="38371364"/>
    <w:rsid w:val="3837EFC6"/>
    <w:rsid w:val="383835C9"/>
    <w:rsid w:val="3838D556"/>
    <w:rsid w:val="3838FCEC"/>
    <w:rsid w:val="383A02C5"/>
    <w:rsid w:val="383ADBE6"/>
    <w:rsid w:val="383B0490"/>
    <w:rsid w:val="383C96AB"/>
    <w:rsid w:val="383DFFC4"/>
    <w:rsid w:val="383EC971"/>
    <w:rsid w:val="383EE8E5"/>
    <w:rsid w:val="383EF2A2"/>
    <w:rsid w:val="383FC9E2"/>
    <w:rsid w:val="383FF8F9"/>
    <w:rsid w:val="38408E46"/>
    <w:rsid w:val="384128CA"/>
    <w:rsid w:val="384172E9"/>
    <w:rsid w:val="3841F195"/>
    <w:rsid w:val="3841F355"/>
    <w:rsid w:val="3842F130"/>
    <w:rsid w:val="384337D2"/>
    <w:rsid w:val="3843397B"/>
    <w:rsid w:val="3843548F"/>
    <w:rsid w:val="384355F3"/>
    <w:rsid w:val="38437C69"/>
    <w:rsid w:val="3843A70C"/>
    <w:rsid w:val="38442BC0"/>
    <w:rsid w:val="38445029"/>
    <w:rsid w:val="38449812"/>
    <w:rsid w:val="38449F99"/>
    <w:rsid w:val="3844D027"/>
    <w:rsid w:val="3845297F"/>
    <w:rsid w:val="384587A1"/>
    <w:rsid w:val="3845A3E1"/>
    <w:rsid w:val="38466EE3"/>
    <w:rsid w:val="3846B708"/>
    <w:rsid w:val="38473020"/>
    <w:rsid w:val="3847BBD6"/>
    <w:rsid w:val="3847DECD"/>
    <w:rsid w:val="384846EF"/>
    <w:rsid w:val="38487B15"/>
    <w:rsid w:val="3848CCE8"/>
    <w:rsid w:val="3849744F"/>
    <w:rsid w:val="384A38A4"/>
    <w:rsid w:val="384A8431"/>
    <w:rsid w:val="384A85E3"/>
    <w:rsid w:val="384AC175"/>
    <w:rsid w:val="384B35F6"/>
    <w:rsid w:val="384B487C"/>
    <w:rsid w:val="384BB1A0"/>
    <w:rsid w:val="384C3EE1"/>
    <w:rsid w:val="384D18B5"/>
    <w:rsid w:val="384D1AE8"/>
    <w:rsid w:val="384D53B6"/>
    <w:rsid w:val="384D6040"/>
    <w:rsid w:val="384DF2A1"/>
    <w:rsid w:val="384E24A7"/>
    <w:rsid w:val="384E2EA5"/>
    <w:rsid w:val="384E528F"/>
    <w:rsid w:val="384E7EF9"/>
    <w:rsid w:val="384ED4BE"/>
    <w:rsid w:val="384EE5A7"/>
    <w:rsid w:val="384F2EAA"/>
    <w:rsid w:val="384F6E93"/>
    <w:rsid w:val="3850B1EB"/>
    <w:rsid w:val="38513508"/>
    <w:rsid w:val="38514889"/>
    <w:rsid w:val="38523A05"/>
    <w:rsid w:val="385249B3"/>
    <w:rsid w:val="3852F30C"/>
    <w:rsid w:val="38530177"/>
    <w:rsid w:val="385371DA"/>
    <w:rsid w:val="3853FCEA"/>
    <w:rsid w:val="38544F37"/>
    <w:rsid w:val="385467B8"/>
    <w:rsid w:val="3854B2E8"/>
    <w:rsid w:val="3855C246"/>
    <w:rsid w:val="38565FA8"/>
    <w:rsid w:val="385683DD"/>
    <w:rsid w:val="38569628"/>
    <w:rsid w:val="3856AF6A"/>
    <w:rsid w:val="3856EEBC"/>
    <w:rsid w:val="38570BEE"/>
    <w:rsid w:val="38581341"/>
    <w:rsid w:val="385847E2"/>
    <w:rsid w:val="3858AA09"/>
    <w:rsid w:val="3858ACD1"/>
    <w:rsid w:val="385A1930"/>
    <w:rsid w:val="385A2E27"/>
    <w:rsid w:val="385AA446"/>
    <w:rsid w:val="385AE95D"/>
    <w:rsid w:val="385CD4BB"/>
    <w:rsid w:val="385D64AB"/>
    <w:rsid w:val="385D763D"/>
    <w:rsid w:val="385E28AD"/>
    <w:rsid w:val="385E5D5C"/>
    <w:rsid w:val="385EB749"/>
    <w:rsid w:val="385F0409"/>
    <w:rsid w:val="385F70D9"/>
    <w:rsid w:val="385F9F58"/>
    <w:rsid w:val="385FC5E6"/>
    <w:rsid w:val="3860105A"/>
    <w:rsid w:val="386137D7"/>
    <w:rsid w:val="38614098"/>
    <w:rsid w:val="3861A8C5"/>
    <w:rsid w:val="38624AC1"/>
    <w:rsid w:val="38626C2E"/>
    <w:rsid w:val="38627116"/>
    <w:rsid w:val="38629BA1"/>
    <w:rsid w:val="3862DA77"/>
    <w:rsid w:val="3862E0FE"/>
    <w:rsid w:val="38637139"/>
    <w:rsid w:val="3863FA1F"/>
    <w:rsid w:val="38647184"/>
    <w:rsid w:val="38649AAD"/>
    <w:rsid w:val="3864B974"/>
    <w:rsid w:val="3865067F"/>
    <w:rsid w:val="3865445C"/>
    <w:rsid w:val="38657119"/>
    <w:rsid w:val="38657EA5"/>
    <w:rsid w:val="386681DB"/>
    <w:rsid w:val="38674B99"/>
    <w:rsid w:val="3867F1CE"/>
    <w:rsid w:val="38684131"/>
    <w:rsid w:val="3868CD27"/>
    <w:rsid w:val="3869152B"/>
    <w:rsid w:val="3869CCCE"/>
    <w:rsid w:val="386A3971"/>
    <w:rsid w:val="386B03C4"/>
    <w:rsid w:val="386B5FC6"/>
    <w:rsid w:val="386B93CB"/>
    <w:rsid w:val="386B984D"/>
    <w:rsid w:val="386BAB2F"/>
    <w:rsid w:val="386BEC1B"/>
    <w:rsid w:val="386BECFE"/>
    <w:rsid w:val="386C45CE"/>
    <w:rsid w:val="386D3046"/>
    <w:rsid w:val="386D3046"/>
    <w:rsid w:val="386E4D59"/>
    <w:rsid w:val="386E8E78"/>
    <w:rsid w:val="386F4D16"/>
    <w:rsid w:val="3870EA2A"/>
    <w:rsid w:val="3871003A"/>
    <w:rsid w:val="387210D6"/>
    <w:rsid w:val="38722D5F"/>
    <w:rsid w:val="38725C78"/>
    <w:rsid w:val="38733898"/>
    <w:rsid w:val="387366C5"/>
    <w:rsid w:val="3873E2A2"/>
    <w:rsid w:val="387494B5"/>
    <w:rsid w:val="38749544"/>
    <w:rsid w:val="3874A62A"/>
    <w:rsid w:val="3874DEF4"/>
    <w:rsid w:val="3874E090"/>
    <w:rsid w:val="3874FFAF"/>
    <w:rsid w:val="387652C1"/>
    <w:rsid w:val="3876F438"/>
    <w:rsid w:val="387714A6"/>
    <w:rsid w:val="38782EF6"/>
    <w:rsid w:val="3879BD2D"/>
    <w:rsid w:val="387A59BD"/>
    <w:rsid w:val="387ADE07"/>
    <w:rsid w:val="387BB09A"/>
    <w:rsid w:val="387BBBFC"/>
    <w:rsid w:val="387BD286"/>
    <w:rsid w:val="387C2DC1"/>
    <w:rsid w:val="387CDFD7"/>
    <w:rsid w:val="387D27E8"/>
    <w:rsid w:val="387D4AD3"/>
    <w:rsid w:val="387E0C67"/>
    <w:rsid w:val="387E75AD"/>
    <w:rsid w:val="387F2239"/>
    <w:rsid w:val="38803326"/>
    <w:rsid w:val="388073BC"/>
    <w:rsid w:val="3881D0AA"/>
    <w:rsid w:val="3881FCDC"/>
    <w:rsid w:val="38820ED1"/>
    <w:rsid w:val="3882B979"/>
    <w:rsid w:val="3882DC2B"/>
    <w:rsid w:val="388324EB"/>
    <w:rsid w:val="3883A54F"/>
    <w:rsid w:val="3884285B"/>
    <w:rsid w:val="3884400B"/>
    <w:rsid w:val="38850499"/>
    <w:rsid w:val="388522BB"/>
    <w:rsid w:val="38860DC7"/>
    <w:rsid w:val="3886FEC5"/>
    <w:rsid w:val="38871E2B"/>
    <w:rsid w:val="38875B7A"/>
    <w:rsid w:val="38883823"/>
    <w:rsid w:val="38889B60"/>
    <w:rsid w:val="388957E2"/>
    <w:rsid w:val="3889C54A"/>
    <w:rsid w:val="388AF07F"/>
    <w:rsid w:val="388B7FD2"/>
    <w:rsid w:val="388CAA59"/>
    <w:rsid w:val="388D4679"/>
    <w:rsid w:val="388DAA68"/>
    <w:rsid w:val="388DB16F"/>
    <w:rsid w:val="388DF453"/>
    <w:rsid w:val="388E0EAA"/>
    <w:rsid w:val="388ECBE1"/>
    <w:rsid w:val="388EFC3B"/>
    <w:rsid w:val="388F4831"/>
    <w:rsid w:val="38900903"/>
    <w:rsid w:val="38910A80"/>
    <w:rsid w:val="3891BEE4"/>
    <w:rsid w:val="389213D3"/>
    <w:rsid w:val="389317BC"/>
    <w:rsid w:val="389374AC"/>
    <w:rsid w:val="38938645"/>
    <w:rsid w:val="3894309A"/>
    <w:rsid w:val="38946D24"/>
    <w:rsid w:val="3894FFDF"/>
    <w:rsid w:val="38951B3E"/>
    <w:rsid w:val="3896355E"/>
    <w:rsid w:val="38968427"/>
    <w:rsid w:val="3897D322"/>
    <w:rsid w:val="3897FA1B"/>
    <w:rsid w:val="3899931E"/>
    <w:rsid w:val="389A108C"/>
    <w:rsid w:val="389A2554"/>
    <w:rsid w:val="389AE7BA"/>
    <w:rsid w:val="389B5CEA"/>
    <w:rsid w:val="389C00DB"/>
    <w:rsid w:val="389C51F9"/>
    <w:rsid w:val="389CF584"/>
    <w:rsid w:val="389D34BD"/>
    <w:rsid w:val="389D858B"/>
    <w:rsid w:val="389D8FDA"/>
    <w:rsid w:val="38A020B8"/>
    <w:rsid w:val="38A04661"/>
    <w:rsid w:val="38A0AE91"/>
    <w:rsid w:val="38A20D7C"/>
    <w:rsid w:val="38A27E82"/>
    <w:rsid w:val="38A2975E"/>
    <w:rsid w:val="38A2E04A"/>
    <w:rsid w:val="38A36757"/>
    <w:rsid w:val="38A3A301"/>
    <w:rsid w:val="38A3B1E8"/>
    <w:rsid w:val="38A3F014"/>
    <w:rsid w:val="38A465AD"/>
    <w:rsid w:val="38A473CA"/>
    <w:rsid w:val="38A4E35D"/>
    <w:rsid w:val="38A5BC8E"/>
    <w:rsid w:val="38A5C1D0"/>
    <w:rsid w:val="38A5DE23"/>
    <w:rsid w:val="38A5F6CD"/>
    <w:rsid w:val="38A68066"/>
    <w:rsid w:val="38A6D4B2"/>
    <w:rsid w:val="38A79A9D"/>
    <w:rsid w:val="38A79C0A"/>
    <w:rsid w:val="38A9ED43"/>
    <w:rsid w:val="38AA2B0D"/>
    <w:rsid w:val="38AA3EFB"/>
    <w:rsid w:val="38AA655E"/>
    <w:rsid w:val="38AA7128"/>
    <w:rsid w:val="38ABD4D6"/>
    <w:rsid w:val="38ABF0DD"/>
    <w:rsid w:val="38AC389C"/>
    <w:rsid w:val="38AC7030"/>
    <w:rsid w:val="38AC9757"/>
    <w:rsid w:val="38AD08B1"/>
    <w:rsid w:val="38AD16A5"/>
    <w:rsid w:val="38AD7AA2"/>
    <w:rsid w:val="38AE4064"/>
    <w:rsid w:val="38AE5DBF"/>
    <w:rsid w:val="38AED806"/>
    <w:rsid w:val="38AEF4C2"/>
    <w:rsid w:val="38AF386D"/>
    <w:rsid w:val="38AFA044"/>
    <w:rsid w:val="38B0F5D6"/>
    <w:rsid w:val="38B13F20"/>
    <w:rsid w:val="38B20D4F"/>
    <w:rsid w:val="38B2F3CC"/>
    <w:rsid w:val="38B33287"/>
    <w:rsid w:val="38B399E8"/>
    <w:rsid w:val="38B459CB"/>
    <w:rsid w:val="38B4ABAC"/>
    <w:rsid w:val="38B50EF1"/>
    <w:rsid w:val="38B517DA"/>
    <w:rsid w:val="38B53237"/>
    <w:rsid w:val="38B56356"/>
    <w:rsid w:val="38B5C383"/>
    <w:rsid w:val="38B5CF09"/>
    <w:rsid w:val="38B60092"/>
    <w:rsid w:val="38B63FDB"/>
    <w:rsid w:val="38B67993"/>
    <w:rsid w:val="38B78BD9"/>
    <w:rsid w:val="38B9F720"/>
    <w:rsid w:val="38BA51C9"/>
    <w:rsid w:val="38BB29E3"/>
    <w:rsid w:val="38BBC1AB"/>
    <w:rsid w:val="38BBF8EF"/>
    <w:rsid w:val="38BC3066"/>
    <w:rsid w:val="38BC98A5"/>
    <w:rsid w:val="38BC9DBE"/>
    <w:rsid w:val="38BCD143"/>
    <w:rsid w:val="38BCFF7C"/>
    <w:rsid w:val="38BD6641"/>
    <w:rsid w:val="38BDC70B"/>
    <w:rsid w:val="38BF6B1B"/>
    <w:rsid w:val="38C05E61"/>
    <w:rsid w:val="38C0BD2E"/>
    <w:rsid w:val="38C273E2"/>
    <w:rsid w:val="38C40616"/>
    <w:rsid w:val="38C4730E"/>
    <w:rsid w:val="38C4A74B"/>
    <w:rsid w:val="38C54F28"/>
    <w:rsid w:val="38C558C3"/>
    <w:rsid w:val="38C604B0"/>
    <w:rsid w:val="38C63165"/>
    <w:rsid w:val="38C6A2D5"/>
    <w:rsid w:val="38C6A330"/>
    <w:rsid w:val="38C71949"/>
    <w:rsid w:val="38C77A12"/>
    <w:rsid w:val="38C78943"/>
    <w:rsid w:val="38C8A731"/>
    <w:rsid w:val="38C8FE24"/>
    <w:rsid w:val="38C9BF2E"/>
    <w:rsid w:val="38CA12A0"/>
    <w:rsid w:val="38CA6EA9"/>
    <w:rsid w:val="38CA75BB"/>
    <w:rsid w:val="38CB87DB"/>
    <w:rsid w:val="38CBBC78"/>
    <w:rsid w:val="38CC02F0"/>
    <w:rsid w:val="38CCD247"/>
    <w:rsid w:val="38CD5449"/>
    <w:rsid w:val="38CD6908"/>
    <w:rsid w:val="38CD6EE5"/>
    <w:rsid w:val="38CD86D7"/>
    <w:rsid w:val="38CDBDF9"/>
    <w:rsid w:val="38CDF4C6"/>
    <w:rsid w:val="38CEA084"/>
    <w:rsid w:val="38CF04AC"/>
    <w:rsid w:val="38CF2B63"/>
    <w:rsid w:val="38CFDF51"/>
    <w:rsid w:val="38D038F8"/>
    <w:rsid w:val="38D1126E"/>
    <w:rsid w:val="38D15554"/>
    <w:rsid w:val="38D1FCD3"/>
    <w:rsid w:val="38D298FA"/>
    <w:rsid w:val="38D2D412"/>
    <w:rsid w:val="38D365F1"/>
    <w:rsid w:val="38D3681D"/>
    <w:rsid w:val="38D3791F"/>
    <w:rsid w:val="38D38955"/>
    <w:rsid w:val="38D42DAA"/>
    <w:rsid w:val="38D56EDB"/>
    <w:rsid w:val="38D66E2B"/>
    <w:rsid w:val="38D68956"/>
    <w:rsid w:val="38D80FA0"/>
    <w:rsid w:val="38D8BCC3"/>
    <w:rsid w:val="38D93D66"/>
    <w:rsid w:val="38D9A335"/>
    <w:rsid w:val="38D9BE76"/>
    <w:rsid w:val="38D9D9F9"/>
    <w:rsid w:val="38DB6E2B"/>
    <w:rsid w:val="38DBAADD"/>
    <w:rsid w:val="38DC42DB"/>
    <w:rsid w:val="38DC69F2"/>
    <w:rsid w:val="38DC71BB"/>
    <w:rsid w:val="38DCBA5F"/>
    <w:rsid w:val="38DDCBF1"/>
    <w:rsid w:val="38DE4836"/>
    <w:rsid w:val="38DEED7F"/>
    <w:rsid w:val="38E032B2"/>
    <w:rsid w:val="38E04A02"/>
    <w:rsid w:val="38E08D55"/>
    <w:rsid w:val="38E0BA00"/>
    <w:rsid w:val="38E150F4"/>
    <w:rsid w:val="38E154C0"/>
    <w:rsid w:val="38E24B3E"/>
    <w:rsid w:val="38E38068"/>
    <w:rsid w:val="38E38509"/>
    <w:rsid w:val="38E3A1AF"/>
    <w:rsid w:val="38E3B9C9"/>
    <w:rsid w:val="38E41E11"/>
    <w:rsid w:val="38E42F5A"/>
    <w:rsid w:val="38E49CBF"/>
    <w:rsid w:val="38E54C34"/>
    <w:rsid w:val="38E61B96"/>
    <w:rsid w:val="38E655E7"/>
    <w:rsid w:val="38E6DD17"/>
    <w:rsid w:val="38E8E3D6"/>
    <w:rsid w:val="38E94BB0"/>
    <w:rsid w:val="38E94D5C"/>
    <w:rsid w:val="38E9C910"/>
    <w:rsid w:val="38EA4BBE"/>
    <w:rsid w:val="38EA9E86"/>
    <w:rsid w:val="38EAA3E6"/>
    <w:rsid w:val="38EB0CCF"/>
    <w:rsid w:val="38EBA1CD"/>
    <w:rsid w:val="38ED2666"/>
    <w:rsid w:val="38ED3205"/>
    <w:rsid w:val="38ED6103"/>
    <w:rsid w:val="38ED8591"/>
    <w:rsid w:val="38ED8F5A"/>
    <w:rsid w:val="38EDD4E0"/>
    <w:rsid w:val="38EDD99C"/>
    <w:rsid w:val="38EE1734"/>
    <w:rsid w:val="38EE1DFF"/>
    <w:rsid w:val="38EE5B6E"/>
    <w:rsid w:val="38EE6B6A"/>
    <w:rsid w:val="38F02029"/>
    <w:rsid w:val="38F06ED1"/>
    <w:rsid w:val="38F13D05"/>
    <w:rsid w:val="38F2709D"/>
    <w:rsid w:val="38F3B8E3"/>
    <w:rsid w:val="38F3BB28"/>
    <w:rsid w:val="38F3D1D9"/>
    <w:rsid w:val="38F400FD"/>
    <w:rsid w:val="38F4CB1A"/>
    <w:rsid w:val="38F4DF80"/>
    <w:rsid w:val="38F51D6F"/>
    <w:rsid w:val="38F64463"/>
    <w:rsid w:val="38F6CC67"/>
    <w:rsid w:val="38F704C4"/>
    <w:rsid w:val="38F76674"/>
    <w:rsid w:val="38F7AEBD"/>
    <w:rsid w:val="38F7D63E"/>
    <w:rsid w:val="38F86142"/>
    <w:rsid w:val="38F865A6"/>
    <w:rsid w:val="38F912AA"/>
    <w:rsid w:val="38F9AC5D"/>
    <w:rsid w:val="38FA1D27"/>
    <w:rsid w:val="38FA2EE8"/>
    <w:rsid w:val="38FA52FD"/>
    <w:rsid w:val="38FA62E3"/>
    <w:rsid w:val="38FB1442"/>
    <w:rsid w:val="38FBBE3D"/>
    <w:rsid w:val="38FC83F4"/>
    <w:rsid w:val="38FE2E84"/>
    <w:rsid w:val="38FE3A69"/>
    <w:rsid w:val="38FEA1B6"/>
    <w:rsid w:val="39002212"/>
    <w:rsid w:val="3900A29E"/>
    <w:rsid w:val="3901BC7F"/>
    <w:rsid w:val="3901EADA"/>
    <w:rsid w:val="3903926B"/>
    <w:rsid w:val="39041210"/>
    <w:rsid w:val="39049E3B"/>
    <w:rsid w:val="390634E2"/>
    <w:rsid w:val="390720D3"/>
    <w:rsid w:val="39074308"/>
    <w:rsid w:val="39078820"/>
    <w:rsid w:val="39079EEF"/>
    <w:rsid w:val="39086905"/>
    <w:rsid w:val="39088152"/>
    <w:rsid w:val="390948B7"/>
    <w:rsid w:val="39095649"/>
    <w:rsid w:val="3909E06B"/>
    <w:rsid w:val="390A5C94"/>
    <w:rsid w:val="390A8107"/>
    <w:rsid w:val="390AED96"/>
    <w:rsid w:val="390B5835"/>
    <w:rsid w:val="390B685E"/>
    <w:rsid w:val="390BD356"/>
    <w:rsid w:val="390C8622"/>
    <w:rsid w:val="390CC872"/>
    <w:rsid w:val="390CE546"/>
    <w:rsid w:val="390CF686"/>
    <w:rsid w:val="390D20EE"/>
    <w:rsid w:val="390D2FB5"/>
    <w:rsid w:val="390E0CF0"/>
    <w:rsid w:val="390E2DA8"/>
    <w:rsid w:val="390E46A6"/>
    <w:rsid w:val="390EAF00"/>
    <w:rsid w:val="390F36A4"/>
    <w:rsid w:val="390F57A4"/>
    <w:rsid w:val="390F9A56"/>
    <w:rsid w:val="3910205A"/>
    <w:rsid w:val="39106B13"/>
    <w:rsid w:val="39114D5B"/>
    <w:rsid w:val="391193D8"/>
    <w:rsid w:val="3911B33F"/>
    <w:rsid w:val="3911BE44"/>
    <w:rsid w:val="3911D91E"/>
    <w:rsid w:val="3912239B"/>
    <w:rsid w:val="39122440"/>
    <w:rsid w:val="39122EA6"/>
    <w:rsid w:val="3912A801"/>
    <w:rsid w:val="391308E5"/>
    <w:rsid w:val="39137215"/>
    <w:rsid w:val="3913D4D9"/>
    <w:rsid w:val="391417F1"/>
    <w:rsid w:val="39143A6E"/>
    <w:rsid w:val="39146C9C"/>
    <w:rsid w:val="3914E3B3"/>
    <w:rsid w:val="3914E4E6"/>
    <w:rsid w:val="391530E8"/>
    <w:rsid w:val="39162658"/>
    <w:rsid w:val="391645F2"/>
    <w:rsid w:val="3916C6EB"/>
    <w:rsid w:val="391738FC"/>
    <w:rsid w:val="39178159"/>
    <w:rsid w:val="39179AD4"/>
    <w:rsid w:val="3917BB6F"/>
    <w:rsid w:val="39181DB3"/>
    <w:rsid w:val="39191198"/>
    <w:rsid w:val="3919B208"/>
    <w:rsid w:val="391A517D"/>
    <w:rsid w:val="391ACAF4"/>
    <w:rsid w:val="391B39A4"/>
    <w:rsid w:val="391BF175"/>
    <w:rsid w:val="391C3018"/>
    <w:rsid w:val="391C8A69"/>
    <w:rsid w:val="391D4A71"/>
    <w:rsid w:val="391DDE70"/>
    <w:rsid w:val="391EDB63"/>
    <w:rsid w:val="391F3B14"/>
    <w:rsid w:val="391FDCE3"/>
    <w:rsid w:val="391FECBB"/>
    <w:rsid w:val="39205CD9"/>
    <w:rsid w:val="39213CEE"/>
    <w:rsid w:val="3921D23B"/>
    <w:rsid w:val="39228829"/>
    <w:rsid w:val="3922C443"/>
    <w:rsid w:val="3922D20A"/>
    <w:rsid w:val="3923C675"/>
    <w:rsid w:val="3923ED48"/>
    <w:rsid w:val="3924193D"/>
    <w:rsid w:val="392419B7"/>
    <w:rsid w:val="392475BF"/>
    <w:rsid w:val="3924BA2D"/>
    <w:rsid w:val="3924C55C"/>
    <w:rsid w:val="39265188"/>
    <w:rsid w:val="3926A0FB"/>
    <w:rsid w:val="39275DDA"/>
    <w:rsid w:val="392796F5"/>
    <w:rsid w:val="3927DDFB"/>
    <w:rsid w:val="392A638D"/>
    <w:rsid w:val="392AA3F5"/>
    <w:rsid w:val="392AEF2A"/>
    <w:rsid w:val="392B1600"/>
    <w:rsid w:val="392B1967"/>
    <w:rsid w:val="392C5F06"/>
    <w:rsid w:val="392CBBFB"/>
    <w:rsid w:val="392CFABC"/>
    <w:rsid w:val="392D7BF0"/>
    <w:rsid w:val="392FF606"/>
    <w:rsid w:val="393022D5"/>
    <w:rsid w:val="39305141"/>
    <w:rsid w:val="3930947A"/>
    <w:rsid w:val="3931AC6A"/>
    <w:rsid w:val="393354C9"/>
    <w:rsid w:val="39336C52"/>
    <w:rsid w:val="3933C768"/>
    <w:rsid w:val="3935514E"/>
    <w:rsid w:val="3935F3C3"/>
    <w:rsid w:val="39362786"/>
    <w:rsid w:val="39363C7F"/>
    <w:rsid w:val="3936E9F0"/>
    <w:rsid w:val="39374567"/>
    <w:rsid w:val="39378F2A"/>
    <w:rsid w:val="3937E2EF"/>
    <w:rsid w:val="393879B0"/>
    <w:rsid w:val="39391E1A"/>
    <w:rsid w:val="39397769"/>
    <w:rsid w:val="3939BA0C"/>
    <w:rsid w:val="3939E45B"/>
    <w:rsid w:val="393A9748"/>
    <w:rsid w:val="393AFB2C"/>
    <w:rsid w:val="393C2C19"/>
    <w:rsid w:val="393D0E70"/>
    <w:rsid w:val="393D1F6E"/>
    <w:rsid w:val="393D7096"/>
    <w:rsid w:val="393D8B1A"/>
    <w:rsid w:val="393DD839"/>
    <w:rsid w:val="393DFA75"/>
    <w:rsid w:val="393E0ED0"/>
    <w:rsid w:val="393E5898"/>
    <w:rsid w:val="393E6069"/>
    <w:rsid w:val="393EE9F2"/>
    <w:rsid w:val="393F1175"/>
    <w:rsid w:val="393F1833"/>
    <w:rsid w:val="393FDAE8"/>
    <w:rsid w:val="393FEB11"/>
    <w:rsid w:val="39407970"/>
    <w:rsid w:val="39416E5F"/>
    <w:rsid w:val="39416EE0"/>
    <w:rsid w:val="39424BA8"/>
    <w:rsid w:val="39427F68"/>
    <w:rsid w:val="39428451"/>
    <w:rsid w:val="39428FF8"/>
    <w:rsid w:val="39429805"/>
    <w:rsid w:val="3944241B"/>
    <w:rsid w:val="39445947"/>
    <w:rsid w:val="39446EBA"/>
    <w:rsid w:val="3944E522"/>
    <w:rsid w:val="3945751A"/>
    <w:rsid w:val="394584DB"/>
    <w:rsid w:val="3945EC82"/>
    <w:rsid w:val="3945F584"/>
    <w:rsid w:val="3945F9B8"/>
    <w:rsid w:val="3945FCF8"/>
    <w:rsid w:val="394606B0"/>
    <w:rsid w:val="3946533C"/>
    <w:rsid w:val="39467513"/>
    <w:rsid w:val="394681C6"/>
    <w:rsid w:val="39475440"/>
    <w:rsid w:val="394872BB"/>
    <w:rsid w:val="39496989"/>
    <w:rsid w:val="3949AF96"/>
    <w:rsid w:val="394A1601"/>
    <w:rsid w:val="394BBB90"/>
    <w:rsid w:val="394BDE6C"/>
    <w:rsid w:val="394BF3BB"/>
    <w:rsid w:val="394C1AFB"/>
    <w:rsid w:val="394C594F"/>
    <w:rsid w:val="394CC547"/>
    <w:rsid w:val="394DE983"/>
    <w:rsid w:val="394E4445"/>
    <w:rsid w:val="394E44E1"/>
    <w:rsid w:val="394F26E8"/>
    <w:rsid w:val="3950E8FF"/>
    <w:rsid w:val="39512815"/>
    <w:rsid w:val="39513C4A"/>
    <w:rsid w:val="3951B078"/>
    <w:rsid w:val="3952D26E"/>
    <w:rsid w:val="395373CB"/>
    <w:rsid w:val="3953B2B1"/>
    <w:rsid w:val="39556B4B"/>
    <w:rsid w:val="3955755D"/>
    <w:rsid w:val="39558951"/>
    <w:rsid w:val="395591BD"/>
    <w:rsid w:val="3955B984"/>
    <w:rsid w:val="3955DA3F"/>
    <w:rsid w:val="39561375"/>
    <w:rsid w:val="3956164E"/>
    <w:rsid w:val="39562D0C"/>
    <w:rsid w:val="3957445B"/>
    <w:rsid w:val="395853B4"/>
    <w:rsid w:val="3958BF1B"/>
    <w:rsid w:val="3958C6AD"/>
    <w:rsid w:val="3958C931"/>
    <w:rsid w:val="3959CB0C"/>
    <w:rsid w:val="3959E13D"/>
    <w:rsid w:val="395A1F42"/>
    <w:rsid w:val="395A5760"/>
    <w:rsid w:val="395B3845"/>
    <w:rsid w:val="395B6E23"/>
    <w:rsid w:val="395BB4D2"/>
    <w:rsid w:val="395BEFDD"/>
    <w:rsid w:val="395C511C"/>
    <w:rsid w:val="395C88B2"/>
    <w:rsid w:val="395CBB0B"/>
    <w:rsid w:val="395CD9ED"/>
    <w:rsid w:val="395CFAA0"/>
    <w:rsid w:val="395D66FD"/>
    <w:rsid w:val="395D9F10"/>
    <w:rsid w:val="395DAC8B"/>
    <w:rsid w:val="395DDCD0"/>
    <w:rsid w:val="395E1D07"/>
    <w:rsid w:val="395EC784"/>
    <w:rsid w:val="395EFB09"/>
    <w:rsid w:val="395F5529"/>
    <w:rsid w:val="396067B8"/>
    <w:rsid w:val="3960786C"/>
    <w:rsid w:val="3960919D"/>
    <w:rsid w:val="39613097"/>
    <w:rsid w:val="39632B21"/>
    <w:rsid w:val="39633498"/>
    <w:rsid w:val="39633FF6"/>
    <w:rsid w:val="39635667"/>
    <w:rsid w:val="396357B4"/>
    <w:rsid w:val="3963DE34"/>
    <w:rsid w:val="3963FE99"/>
    <w:rsid w:val="396410E4"/>
    <w:rsid w:val="396452B4"/>
    <w:rsid w:val="3964808A"/>
    <w:rsid w:val="3964A3B6"/>
    <w:rsid w:val="3964C67E"/>
    <w:rsid w:val="39657F42"/>
    <w:rsid w:val="39658A60"/>
    <w:rsid w:val="3965F4B4"/>
    <w:rsid w:val="39663318"/>
    <w:rsid w:val="39665966"/>
    <w:rsid w:val="39671B13"/>
    <w:rsid w:val="39673151"/>
    <w:rsid w:val="39676868"/>
    <w:rsid w:val="3967990C"/>
    <w:rsid w:val="3968501D"/>
    <w:rsid w:val="396903A9"/>
    <w:rsid w:val="39690ACA"/>
    <w:rsid w:val="39690B68"/>
    <w:rsid w:val="39697490"/>
    <w:rsid w:val="39698427"/>
    <w:rsid w:val="3969B1F9"/>
    <w:rsid w:val="3969B288"/>
    <w:rsid w:val="3969C6D5"/>
    <w:rsid w:val="3969F2A7"/>
    <w:rsid w:val="3969F3F5"/>
    <w:rsid w:val="396A6AFD"/>
    <w:rsid w:val="396A96AD"/>
    <w:rsid w:val="396BEDDC"/>
    <w:rsid w:val="396CD9FE"/>
    <w:rsid w:val="396CEC92"/>
    <w:rsid w:val="396D1D15"/>
    <w:rsid w:val="396DAC4E"/>
    <w:rsid w:val="396ECF1D"/>
    <w:rsid w:val="396ED33A"/>
    <w:rsid w:val="396F7481"/>
    <w:rsid w:val="3970B728"/>
    <w:rsid w:val="3971649C"/>
    <w:rsid w:val="397181DB"/>
    <w:rsid w:val="3971C190"/>
    <w:rsid w:val="3971CE4A"/>
    <w:rsid w:val="39721AEB"/>
    <w:rsid w:val="39736208"/>
    <w:rsid w:val="397371D9"/>
    <w:rsid w:val="3973A85F"/>
    <w:rsid w:val="39747EE9"/>
    <w:rsid w:val="3974EEE0"/>
    <w:rsid w:val="39753475"/>
    <w:rsid w:val="39753A79"/>
    <w:rsid w:val="397585B6"/>
    <w:rsid w:val="3975ACFC"/>
    <w:rsid w:val="3975C413"/>
    <w:rsid w:val="39772DA9"/>
    <w:rsid w:val="39776700"/>
    <w:rsid w:val="397859F0"/>
    <w:rsid w:val="39786274"/>
    <w:rsid w:val="3978C698"/>
    <w:rsid w:val="3979EDB4"/>
    <w:rsid w:val="397B55ED"/>
    <w:rsid w:val="397BD3D0"/>
    <w:rsid w:val="397BDB65"/>
    <w:rsid w:val="397C0B31"/>
    <w:rsid w:val="397CD3BF"/>
    <w:rsid w:val="397D3AEA"/>
    <w:rsid w:val="397EAAAA"/>
    <w:rsid w:val="397F2282"/>
    <w:rsid w:val="397F7978"/>
    <w:rsid w:val="397F873B"/>
    <w:rsid w:val="39803473"/>
    <w:rsid w:val="398061A8"/>
    <w:rsid w:val="39810CD8"/>
    <w:rsid w:val="39813BD7"/>
    <w:rsid w:val="39814AC0"/>
    <w:rsid w:val="398176C0"/>
    <w:rsid w:val="3982A3BC"/>
    <w:rsid w:val="3983254B"/>
    <w:rsid w:val="39836D5B"/>
    <w:rsid w:val="3983B0DD"/>
    <w:rsid w:val="39841BB9"/>
    <w:rsid w:val="3984998E"/>
    <w:rsid w:val="39852306"/>
    <w:rsid w:val="398571C0"/>
    <w:rsid w:val="3985A088"/>
    <w:rsid w:val="3985BE10"/>
    <w:rsid w:val="3985F24B"/>
    <w:rsid w:val="39861F46"/>
    <w:rsid w:val="39863CCB"/>
    <w:rsid w:val="3986AFB1"/>
    <w:rsid w:val="3988AF8C"/>
    <w:rsid w:val="3989CDD3"/>
    <w:rsid w:val="398A6AB4"/>
    <w:rsid w:val="398A6F74"/>
    <w:rsid w:val="398A8D3D"/>
    <w:rsid w:val="398A927B"/>
    <w:rsid w:val="398ADEB0"/>
    <w:rsid w:val="398B10E7"/>
    <w:rsid w:val="398B2D8B"/>
    <w:rsid w:val="398BF485"/>
    <w:rsid w:val="398D5477"/>
    <w:rsid w:val="398D8DAF"/>
    <w:rsid w:val="398DE4FC"/>
    <w:rsid w:val="398E8E04"/>
    <w:rsid w:val="398EDA8A"/>
    <w:rsid w:val="398F355C"/>
    <w:rsid w:val="39904247"/>
    <w:rsid w:val="3991037A"/>
    <w:rsid w:val="3991571C"/>
    <w:rsid w:val="3991DE00"/>
    <w:rsid w:val="3991FFB1"/>
    <w:rsid w:val="39923549"/>
    <w:rsid w:val="3992965F"/>
    <w:rsid w:val="3992EB0A"/>
    <w:rsid w:val="3993403D"/>
    <w:rsid w:val="399448DB"/>
    <w:rsid w:val="39944A2D"/>
    <w:rsid w:val="399486AC"/>
    <w:rsid w:val="3994D27B"/>
    <w:rsid w:val="399668B3"/>
    <w:rsid w:val="3996CC91"/>
    <w:rsid w:val="3996D407"/>
    <w:rsid w:val="39972ABD"/>
    <w:rsid w:val="39974FF6"/>
    <w:rsid w:val="3997F3CA"/>
    <w:rsid w:val="3999319C"/>
    <w:rsid w:val="399A6BA4"/>
    <w:rsid w:val="399A7C23"/>
    <w:rsid w:val="399B5C3E"/>
    <w:rsid w:val="399B91D5"/>
    <w:rsid w:val="399BD3D0"/>
    <w:rsid w:val="399C4AB3"/>
    <w:rsid w:val="399C7B1F"/>
    <w:rsid w:val="399DAF11"/>
    <w:rsid w:val="399DB134"/>
    <w:rsid w:val="399E451B"/>
    <w:rsid w:val="399EAC70"/>
    <w:rsid w:val="399EE314"/>
    <w:rsid w:val="399F19D6"/>
    <w:rsid w:val="399F7EFF"/>
    <w:rsid w:val="399F913E"/>
    <w:rsid w:val="399FEC0F"/>
    <w:rsid w:val="399FF3E2"/>
    <w:rsid w:val="39A013F4"/>
    <w:rsid w:val="39A04497"/>
    <w:rsid w:val="39A05535"/>
    <w:rsid w:val="39A0F630"/>
    <w:rsid w:val="39A14E73"/>
    <w:rsid w:val="39A293D2"/>
    <w:rsid w:val="39A30786"/>
    <w:rsid w:val="39A33EE6"/>
    <w:rsid w:val="39A347D3"/>
    <w:rsid w:val="39A38A0C"/>
    <w:rsid w:val="39A3AE39"/>
    <w:rsid w:val="39A3BAEE"/>
    <w:rsid w:val="39A4501C"/>
    <w:rsid w:val="39A4CFD7"/>
    <w:rsid w:val="39A56BC8"/>
    <w:rsid w:val="39A607C7"/>
    <w:rsid w:val="39A69857"/>
    <w:rsid w:val="39A6C9E5"/>
    <w:rsid w:val="39A75ECC"/>
    <w:rsid w:val="39A77AE1"/>
    <w:rsid w:val="39A7CE75"/>
    <w:rsid w:val="39A825B6"/>
    <w:rsid w:val="39A84854"/>
    <w:rsid w:val="39A87A61"/>
    <w:rsid w:val="39A87BC2"/>
    <w:rsid w:val="39A8D264"/>
    <w:rsid w:val="39A9635D"/>
    <w:rsid w:val="39A9C411"/>
    <w:rsid w:val="39AAB848"/>
    <w:rsid w:val="39AAE81E"/>
    <w:rsid w:val="39AB2A8F"/>
    <w:rsid w:val="39AB7C67"/>
    <w:rsid w:val="39ABA1B1"/>
    <w:rsid w:val="39ABB703"/>
    <w:rsid w:val="39AD0885"/>
    <w:rsid w:val="39AD3463"/>
    <w:rsid w:val="39AD4DA2"/>
    <w:rsid w:val="39AD5490"/>
    <w:rsid w:val="39ADA8C0"/>
    <w:rsid w:val="39ADA946"/>
    <w:rsid w:val="39AEF2CC"/>
    <w:rsid w:val="39AF435D"/>
    <w:rsid w:val="39AFE582"/>
    <w:rsid w:val="39B0CABF"/>
    <w:rsid w:val="39B0E163"/>
    <w:rsid w:val="39B1460B"/>
    <w:rsid w:val="39B18C03"/>
    <w:rsid w:val="39B1A34C"/>
    <w:rsid w:val="39B1D086"/>
    <w:rsid w:val="39B1E964"/>
    <w:rsid w:val="39B221E6"/>
    <w:rsid w:val="39B2F8E2"/>
    <w:rsid w:val="39B3085C"/>
    <w:rsid w:val="39B35BCF"/>
    <w:rsid w:val="39B389F5"/>
    <w:rsid w:val="39B394FA"/>
    <w:rsid w:val="39B3FA3B"/>
    <w:rsid w:val="39B427C4"/>
    <w:rsid w:val="39B435ED"/>
    <w:rsid w:val="39B48ABA"/>
    <w:rsid w:val="39B5481E"/>
    <w:rsid w:val="39B5FB9D"/>
    <w:rsid w:val="39B602A1"/>
    <w:rsid w:val="39B611C5"/>
    <w:rsid w:val="39B632D1"/>
    <w:rsid w:val="39B7DC07"/>
    <w:rsid w:val="39B8C4D3"/>
    <w:rsid w:val="39B9104F"/>
    <w:rsid w:val="39BA20B1"/>
    <w:rsid w:val="39BA5BA0"/>
    <w:rsid w:val="39BC3F05"/>
    <w:rsid w:val="39BC83C9"/>
    <w:rsid w:val="39BCDD3E"/>
    <w:rsid w:val="39BD0C92"/>
    <w:rsid w:val="39BD5E20"/>
    <w:rsid w:val="39BF1314"/>
    <w:rsid w:val="39BFD69E"/>
    <w:rsid w:val="39BFDDE6"/>
    <w:rsid w:val="39C0EDA0"/>
    <w:rsid w:val="39C1218D"/>
    <w:rsid w:val="39C183C6"/>
    <w:rsid w:val="39C19CA6"/>
    <w:rsid w:val="39C22882"/>
    <w:rsid w:val="39C2F112"/>
    <w:rsid w:val="39C302A0"/>
    <w:rsid w:val="39C31E55"/>
    <w:rsid w:val="39C4704E"/>
    <w:rsid w:val="39C4BA1E"/>
    <w:rsid w:val="39C53CD9"/>
    <w:rsid w:val="39C569CE"/>
    <w:rsid w:val="39C6AE0D"/>
    <w:rsid w:val="39C6B404"/>
    <w:rsid w:val="39C6E570"/>
    <w:rsid w:val="39C7200D"/>
    <w:rsid w:val="39C748C4"/>
    <w:rsid w:val="39C7FAB2"/>
    <w:rsid w:val="39C7FD29"/>
    <w:rsid w:val="39C830AA"/>
    <w:rsid w:val="39C88491"/>
    <w:rsid w:val="39C8E1D1"/>
    <w:rsid w:val="39C8E46C"/>
    <w:rsid w:val="39C91B5A"/>
    <w:rsid w:val="39CA040D"/>
    <w:rsid w:val="39CA4B56"/>
    <w:rsid w:val="39CA67E3"/>
    <w:rsid w:val="39CA6DC2"/>
    <w:rsid w:val="39CA7E95"/>
    <w:rsid w:val="39CB0CF0"/>
    <w:rsid w:val="39CB3462"/>
    <w:rsid w:val="39CB36A5"/>
    <w:rsid w:val="39CB608C"/>
    <w:rsid w:val="39CCE82F"/>
    <w:rsid w:val="39CD1306"/>
    <w:rsid w:val="39CD85B5"/>
    <w:rsid w:val="39CF00C7"/>
    <w:rsid w:val="39CFCC3F"/>
    <w:rsid w:val="39D003B9"/>
    <w:rsid w:val="39D13152"/>
    <w:rsid w:val="39D17D4F"/>
    <w:rsid w:val="39D2761F"/>
    <w:rsid w:val="39D2A171"/>
    <w:rsid w:val="39D3C243"/>
    <w:rsid w:val="39D4CE69"/>
    <w:rsid w:val="39D5268B"/>
    <w:rsid w:val="39D5FA61"/>
    <w:rsid w:val="39D66069"/>
    <w:rsid w:val="39D6EE30"/>
    <w:rsid w:val="39D7284F"/>
    <w:rsid w:val="39D741EE"/>
    <w:rsid w:val="39D78872"/>
    <w:rsid w:val="39D80CF4"/>
    <w:rsid w:val="39D86C3B"/>
    <w:rsid w:val="39D8AA1D"/>
    <w:rsid w:val="39DA8332"/>
    <w:rsid w:val="39DA99AD"/>
    <w:rsid w:val="39DAAE6E"/>
    <w:rsid w:val="39DB2108"/>
    <w:rsid w:val="39DB45D8"/>
    <w:rsid w:val="39DB9967"/>
    <w:rsid w:val="39DBF6BE"/>
    <w:rsid w:val="39DCDA82"/>
    <w:rsid w:val="39DD56D0"/>
    <w:rsid w:val="39DE29E3"/>
    <w:rsid w:val="39DE90DC"/>
    <w:rsid w:val="39DEA4A5"/>
    <w:rsid w:val="39DF070A"/>
    <w:rsid w:val="39DF895E"/>
    <w:rsid w:val="39DF8C38"/>
    <w:rsid w:val="39E0F50D"/>
    <w:rsid w:val="39E1778A"/>
    <w:rsid w:val="39E181B4"/>
    <w:rsid w:val="39E195B8"/>
    <w:rsid w:val="39E22A49"/>
    <w:rsid w:val="39E2338A"/>
    <w:rsid w:val="39E27167"/>
    <w:rsid w:val="39E279B3"/>
    <w:rsid w:val="39E27E13"/>
    <w:rsid w:val="39E2E2CA"/>
    <w:rsid w:val="39E30DF8"/>
    <w:rsid w:val="39E4423E"/>
    <w:rsid w:val="39E45E47"/>
    <w:rsid w:val="39E50D96"/>
    <w:rsid w:val="39E554A4"/>
    <w:rsid w:val="39E594A8"/>
    <w:rsid w:val="39E5CA31"/>
    <w:rsid w:val="39E5E4D5"/>
    <w:rsid w:val="39E6DD23"/>
    <w:rsid w:val="39E6E069"/>
    <w:rsid w:val="39E7BB6F"/>
    <w:rsid w:val="39E7BDB2"/>
    <w:rsid w:val="39E8A80F"/>
    <w:rsid w:val="39E8D0DF"/>
    <w:rsid w:val="39E8D4CF"/>
    <w:rsid w:val="39E8ECCC"/>
    <w:rsid w:val="39EA07E6"/>
    <w:rsid w:val="39EB686F"/>
    <w:rsid w:val="39EC8C18"/>
    <w:rsid w:val="39ECD44D"/>
    <w:rsid w:val="39ECDB19"/>
    <w:rsid w:val="39ED27FD"/>
    <w:rsid w:val="39EDB27B"/>
    <w:rsid w:val="39EDC51A"/>
    <w:rsid w:val="39EDDB5E"/>
    <w:rsid w:val="39EEAA4C"/>
    <w:rsid w:val="39F0A8AA"/>
    <w:rsid w:val="39F3A39F"/>
    <w:rsid w:val="39F3F055"/>
    <w:rsid w:val="39F44A90"/>
    <w:rsid w:val="39F47F96"/>
    <w:rsid w:val="39F4A8A6"/>
    <w:rsid w:val="39F4F1B1"/>
    <w:rsid w:val="39F55EE2"/>
    <w:rsid w:val="39F58F7A"/>
    <w:rsid w:val="39F5C0AC"/>
    <w:rsid w:val="39F5FBEF"/>
    <w:rsid w:val="39F738D1"/>
    <w:rsid w:val="39F814D8"/>
    <w:rsid w:val="39F83BC2"/>
    <w:rsid w:val="39F8747A"/>
    <w:rsid w:val="39F8747A"/>
    <w:rsid w:val="39F87C6B"/>
    <w:rsid w:val="39F880B5"/>
    <w:rsid w:val="39F88562"/>
    <w:rsid w:val="39F8943C"/>
    <w:rsid w:val="39F8C9A6"/>
    <w:rsid w:val="39F8CE2E"/>
    <w:rsid w:val="39FA1154"/>
    <w:rsid w:val="39FAFFDB"/>
    <w:rsid w:val="39FB27C8"/>
    <w:rsid w:val="39FBE873"/>
    <w:rsid w:val="39FC0363"/>
    <w:rsid w:val="39FCFEBA"/>
    <w:rsid w:val="39FD92A5"/>
    <w:rsid w:val="39FE0864"/>
    <w:rsid w:val="39FE9274"/>
    <w:rsid w:val="39FF30EB"/>
    <w:rsid w:val="39FF9F8F"/>
    <w:rsid w:val="39FFF770"/>
    <w:rsid w:val="3A00D333"/>
    <w:rsid w:val="3A00E8CA"/>
    <w:rsid w:val="3A01750B"/>
    <w:rsid w:val="3A02B42C"/>
    <w:rsid w:val="3A02B490"/>
    <w:rsid w:val="3A02B928"/>
    <w:rsid w:val="3A02C25E"/>
    <w:rsid w:val="3A034E1F"/>
    <w:rsid w:val="3A03F8EB"/>
    <w:rsid w:val="3A040B3C"/>
    <w:rsid w:val="3A045647"/>
    <w:rsid w:val="3A0556F9"/>
    <w:rsid w:val="3A058947"/>
    <w:rsid w:val="3A05C130"/>
    <w:rsid w:val="3A060BCD"/>
    <w:rsid w:val="3A06D248"/>
    <w:rsid w:val="3A072FDE"/>
    <w:rsid w:val="3A07E050"/>
    <w:rsid w:val="3A07FDEC"/>
    <w:rsid w:val="3A097CC1"/>
    <w:rsid w:val="3A09B41E"/>
    <w:rsid w:val="3A09DC52"/>
    <w:rsid w:val="3A0A5A09"/>
    <w:rsid w:val="3A0A7852"/>
    <w:rsid w:val="3A0B9E5D"/>
    <w:rsid w:val="3A0BC72A"/>
    <w:rsid w:val="3A0BCDA8"/>
    <w:rsid w:val="3A0CC2B7"/>
    <w:rsid w:val="3A0CC564"/>
    <w:rsid w:val="3A0E346B"/>
    <w:rsid w:val="3A0E7208"/>
    <w:rsid w:val="3A0EE838"/>
    <w:rsid w:val="3A0F504D"/>
    <w:rsid w:val="3A10470E"/>
    <w:rsid w:val="3A116DA5"/>
    <w:rsid w:val="3A118082"/>
    <w:rsid w:val="3A11A360"/>
    <w:rsid w:val="3A11F682"/>
    <w:rsid w:val="3A120797"/>
    <w:rsid w:val="3A12F327"/>
    <w:rsid w:val="3A133D61"/>
    <w:rsid w:val="3A140746"/>
    <w:rsid w:val="3A145F85"/>
    <w:rsid w:val="3A150C9A"/>
    <w:rsid w:val="3A15696D"/>
    <w:rsid w:val="3A165D99"/>
    <w:rsid w:val="3A1661AA"/>
    <w:rsid w:val="3A17BC55"/>
    <w:rsid w:val="3A17E19F"/>
    <w:rsid w:val="3A18817B"/>
    <w:rsid w:val="3A195106"/>
    <w:rsid w:val="3A1AA3F5"/>
    <w:rsid w:val="3A1B8A9D"/>
    <w:rsid w:val="3A1CE749"/>
    <w:rsid w:val="3A1D8797"/>
    <w:rsid w:val="3A1DBE86"/>
    <w:rsid w:val="3A1E3F88"/>
    <w:rsid w:val="3A20C8B4"/>
    <w:rsid w:val="3A20D84E"/>
    <w:rsid w:val="3A2161D0"/>
    <w:rsid w:val="3A220B15"/>
    <w:rsid w:val="3A2221A3"/>
    <w:rsid w:val="3A2269A9"/>
    <w:rsid w:val="3A2313D8"/>
    <w:rsid w:val="3A2323DA"/>
    <w:rsid w:val="3A2383A1"/>
    <w:rsid w:val="3A241C12"/>
    <w:rsid w:val="3A2437DC"/>
    <w:rsid w:val="3A265D86"/>
    <w:rsid w:val="3A266A7E"/>
    <w:rsid w:val="3A26C1E3"/>
    <w:rsid w:val="3A276BB2"/>
    <w:rsid w:val="3A277C96"/>
    <w:rsid w:val="3A278033"/>
    <w:rsid w:val="3A27D325"/>
    <w:rsid w:val="3A289C78"/>
    <w:rsid w:val="3A28D46F"/>
    <w:rsid w:val="3A2981D0"/>
    <w:rsid w:val="3A2981D0"/>
    <w:rsid w:val="3A29F889"/>
    <w:rsid w:val="3A29FC8B"/>
    <w:rsid w:val="3A2A2ACD"/>
    <w:rsid w:val="3A2A436A"/>
    <w:rsid w:val="3A2A4624"/>
    <w:rsid w:val="3A2A8E95"/>
    <w:rsid w:val="3A2AAACB"/>
    <w:rsid w:val="3A2B93EC"/>
    <w:rsid w:val="3A2BC637"/>
    <w:rsid w:val="3A2CD177"/>
    <w:rsid w:val="3A2D1A5D"/>
    <w:rsid w:val="3A2D262B"/>
    <w:rsid w:val="3A2D680D"/>
    <w:rsid w:val="3A2DFDF3"/>
    <w:rsid w:val="3A2E15C9"/>
    <w:rsid w:val="3A2EF291"/>
    <w:rsid w:val="3A2F1873"/>
    <w:rsid w:val="3A2F5715"/>
    <w:rsid w:val="3A2F7987"/>
    <w:rsid w:val="3A2FA604"/>
    <w:rsid w:val="3A3022E3"/>
    <w:rsid w:val="3A302DA7"/>
    <w:rsid w:val="3A304E65"/>
    <w:rsid w:val="3A309D0E"/>
    <w:rsid w:val="3A30A2C9"/>
    <w:rsid w:val="3A30ABE0"/>
    <w:rsid w:val="3A31043D"/>
    <w:rsid w:val="3A3231D5"/>
    <w:rsid w:val="3A326135"/>
    <w:rsid w:val="3A32E029"/>
    <w:rsid w:val="3A335E59"/>
    <w:rsid w:val="3A34738A"/>
    <w:rsid w:val="3A35412A"/>
    <w:rsid w:val="3A3584E1"/>
    <w:rsid w:val="3A35C7E0"/>
    <w:rsid w:val="3A35FF46"/>
    <w:rsid w:val="3A365658"/>
    <w:rsid w:val="3A36676B"/>
    <w:rsid w:val="3A36F910"/>
    <w:rsid w:val="3A373C4C"/>
    <w:rsid w:val="3A378ADE"/>
    <w:rsid w:val="3A379DF6"/>
    <w:rsid w:val="3A39019A"/>
    <w:rsid w:val="3A3919D2"/>
    <w:rsid w:val="3A39C1AD"/>
    <w:rsid w:val="3A39C46F"/>
    <w:rsid w:val="3A3A19CB"/>
    <w:rsid w:val="3A3AADC2"/>
    <w:rsid w:val="3A3B0C31"/>
    <w:rsid w:val="3A3C0D42"/>
    <w:rsid w:val="3A3C5D55"/>
    <w:rsid w:val="3A3CE015"/>
    <w:rsid w:val="3A3D45CE"/>
    <w:rsid w:val="3A3D5D00"/>
    <w:rsid w:val="3A3D94E2"/>
    <w:rsid w:val="3A3DB566"/>
    <w:rsid w:val="3A3E4584"/>
    <w:rsid w:val="3A3F3096"/>
    <w:rsid w:val="3A3F7FAB"/>
    <w:rsid w:val="3A3F7FAB"/>
    <w:rsid w:val="3A3F8260"/>
    <w:rsid w:val="3A400206"/>
    <w:rsid w:val="3A4012D4"/>
    <w:rsid w:val="3A40210F"/>
    <w:rsid w:val="3A40E980"/>
    <w:rsid w:val="3A41920B"/>
    <w:rsid w:val="3A42C7AE"/>
    <w:rsid w:val="3A4387BD"/>
    <w:rsid w:val="3A444EEE"/>
    <w:rsid w:val="3A447B44"/>
    <w:rsid w:val="3A4568F3"/>
    <w:rsid w:val="3A45A29F"/>
    <w:rsid w:val="3A45C64E"/>
    <w:rsid w:val="3A45F2BA"/>
    <w:rsid w:val="3A461EE9"/>
    <w:rsid w:val="3A46C70E"/>
    <w:rsid w:val="3A46E18A"/>
    <w:rsid w:val="3A47C18D"/>
    <w:rsid w:val="3A4ACCF0"/>
    <w:rsid w:val="3A4B4E97"/>
    <w:rsid w:val="3A4B967D"/>
    <w:rsid w:val="3A4BAAC6"/>
    <w:rsid w:val="3A4C21E3"/>
    <w:rsid w:val="3A4C38AD"/>
    <w:rsid w:val="3A4CAEF3"/>
    <w:rsid w:val="3A4CCE5B"/>
    <w:rsid w:val="3A4DBE7F"/>
    <w:rsid w:val="3A4E900F"/>
    <w:rsid w:val="3A4E9B5D"/>
    <w:rsid w:val="3A4E9EC7"/>
    <w:rsid w:val="3A4ECB0D"/>
    <w:rsid w:val="3A4EF5AF"/>
    <w:rsid w:val="3A4F097D"/>
    <w:rsid w:val="3A4F32FF"/>
    <w:rsid w:val="3A4FCF9F"/>
    <w:rsid w:val="3A504DDC"/>
    <w:rsid w:val="3A506CA0"/>
    <w:rsid w:val="3A513297"/>
    <w:rsid w:val="3A517FE3"/>
    <w:rsid w:val="3A51AE32"/>
    <w:rsid w:val="3A51FA6C"/>
    <w:rsid w:val="3A5259F3"/>
    <w:rsid w:val="3A527C2F"/>
    <w:rsid w:val="3A531349"/>
    <w:rsid w:val="3A531B06"/>
    <w:rsid w:val="3A538C9D"/>
    <w:rsid w:val="3A53E82B"/>
    <w:rsid w:val="3A53FC7E"/>
    <w:rsid w:val="3A54E878"/>
    <w:rsid w:val="3A557AB1"/>
    <w:rsid w:val="3A558B67"/>
    <w:rsid w:val="3A561C57"/>
    <w:rsid w:val="3A568904"/>
    <w:rsid w:val="3A56F76C"/>
    <w:rsid w:val="3A5731C7"/>
    <w:rsid w:val="3A58341E"/>
    <w:rsid w:val="3A59A773"/>
    <w:rsid w:val="3A59FA15"/>
    <w:rsid w:val="3A5A6229"/>
    <w:rsid w:val="3A5AE411"/>
    <w:rsid w:val="3A5B004A"/>
    <w:rsid w:val="3A5B78F3"/>
    <w:rsid w:val="3A5BABE0"/>
    <w:rsid w:val="3A5BF562"/>
    <w:rsid w:val="3A5D2103"/>
    <w:rsid w:val="3A5DE3D9"/>
    <w:rsid w:val="3A5DF3C5"/>
    <w:rsid w:val="3A5E880E"/>
    <w:rsid w:val="3A5F8A13"/>
    <w:rsid w:val="3A5FFEB6"/>
    <w:rsid w:val="3A6007CB"/>
    <w:rsid w:val="3A600C6F"/>
    <w:rsid w:val="3A601654"/>
    <w:rsid w:val="3A6097AF"/>
    <w:rsid w:val="3A61221C"/>
    <w:rsid w:val="3A61BAFB"/>
    <w:rsid w:val="3A61DB18"/>
    <w:rsid w:val="3A61F791"/>
    <w:rsid w:val="3A626172"/>
    <w:rsid w:val="3A636BBB"/>
    <w:rsid w:val="3A63BA10"/>
    <w:rsid w:val="3A63BF58"/>
    <w:rsid w:val="3A63E8FB"/>
    <w:rsid w:val="3A647979"/>
    <w:rsid w:val="3A647ECC"/>
    <w:rsid w:val="3A649C86"/>
    <w:rsid w:val="3A64C81F"/>
    <w:rsid w:val="3A653B9D"/>
    <w:rsid w:val="3A65787D"/>
    <w:rsid w:val="3A659FD3"/>
    <w:rsid w:val="3A666C3A"/>
    <w:rsid w:val="3A667362"/>
    <w:rsid w:val="3A675540"/>
    <w:rsid w:val="3A675ED6"/>
    <w:rsid w:val="3A683151"/>
    <w:rsid w:val="3A68D2B5"/>
    <w:rsid w:val="3A692ABC"/>
    <w:rsid w:val="3A69CCF5"/>
    <w:rsid w:val="3A6A1BE9"/>
    <w:rsid w:val="3A6B11DD"/>
    <w:rsid w:val="3A6B4C00"/>
    <w:rsid w:val="3A6BBD8F"/>
    <w:rsid w:val="3A6BE4AE"/>
    <w:rsid w:val="3A6C801E"/>
    <w:rsid w:val="3A6CB6CE"/>
    <w:rsid w:val="3A6D8AE5"/>
    <w:rsid w:val="3A6DE79E"/>
    <w:rsid w:val="3A6F989B"/>
    <w:rsid w:val="3A6FC55E"/>
    <w:rsid w:val="3A7007E3"/>
    <w:rsid w:val="3A705E66"/>
    <w:rsid w:val="3A713A62"/>
    <w:rsid w:val="3A716214"/>
    <w:rsid w:val="3A71A523"/>
    <w:rsid w:val="3A71AC46"/>
    <w:rsid w:val="3A734954"/>
    <w:rsid w:val="3A737F48"/>
    <w:rsid w:val="3A738383"/>
    <w:rsid w:val="3A7420D2"/>
    <w:rsid w:val="3A747734"/>
    <w:rsid w:val="3A74E416"/>
    <w:rsid w:val="3A767C8A"/>
    <w:rsid w:val="3A768907"/>
    <w:rsid w:val="3A76CF4D"/>
    <w:rsid w:val="3A772211"/>
    <w:rsid w:val="3A782CD9"/>
    <w:rsid w:val="3A791F97"/>
    <w:rsid w:val="3A7921BE"/>
    <w:rsid w:val="3A795EDA"/>
    <w:rsid w:val="3A79E455"/>
    <w:rsid w:val="3A79F719"/>
    <w:rsid w:val="3A7B35CA"/>
    <w:rsid w:val="3A7BCE35"/>
    <w:rsid w:val="3A7C34AF"/>
    <w:rsid w:val="3A7C98AB"/>
    <w:rsid w:val="3A7CA54F"/>
    <w:rsid w:val="3A7CC27A"/>
    <w:rsid w:val="3A7DB8DF"/>
    <w:rsid w:val="3A7DCA0F"/>
    <w:rsid w:val="3A7E2584"/>
    <w:rsid w:val="3A7E4B11"/>
    <w:rsid w:val="3A7E4EAB"/>
    <w:rsid w:val="3A7E663E"/>
    <w:rsid w:val="3A7E7DED"/>
    <w:rsid w:val="3A7E8932"/>
    <w:rsid w:val="3A7EF0BC"/>
    <w:rsid w:val="3A7F2CCB"/>
    <w:rsid w:val="3A7F556A"/>
    <w:rsid w:val="3A7F7A32"/>
    <w:rsid w:val="3A7FDB5D"/>
    <w:rsid w:val="3A7FE13B"/>
    <w:rsid w:val="3A800BE6"/>
    <w:rsid w:val="3A8013F4"/>
    <w:rsid w:val="3A802453"/>
    <w:rsid w:val="3A803008"/>
    <w:rsid w:val="3A80BFD9"/>
    <w:rsid w:val="3A80DD70"/>
    <w:rsid w:val="3A80E649"/>
    <w:rsid w:val="3A821AF2"/>
    <w:rsid w:val="3A823403"/>
    <w:rsid w:val="3A83600B"/>
    <w:rsid w:val="3A840E9A"/>
    <w:rsid w:val="3A846BD0"/>
    <w:rsid w:val="3A84C682"/>
    <w:rsid w:val="3A84D3B1"/>
    <w:rsid w:val="3A84EE42"/>
    <w:rsid w:val="3A86A8C1"/>
    <w:rsid w:val="3A86B34C"/>
    <w:rsid w:val="3A86DFC2"/>
    <w:rsid w:val="3A876436"/>
    <w:rsid w:val="3A878E48"/>
    <w:rsid w:val="3A8792B8"/>
    <w:rsid w:val="3A87AA94"/>
    <w:rsid w:val="3A881D09"/>
    <w:rsid w:val="3A8835F9"/>
    <w:rsid w:val="3A88CF8A"/>
    <w:rsid w:val="3A88E0BC"/>
    <w:rsid w:val="3A8942D0"/>
    <w:rsid w:val="3A8A0E1B"/>
    <w:rsid w:val="3A8A1E36"/>
    <w:rsid w:val="3A8ACCA9"/>
    <w:rsid w:val="3A8B9123"/>
    <w:rsid w:val="3A8BCEE5"/>
    <w:rsid w:val="3A8BE354"/>
    <w:rsid w:val="3A8C003A"/>
    <w:rsid w:val="3A8C2573"/>
    <w:rsid w:val="3A8C85A4"/>
    <w:rsid w:val="3A8CC584"/>
    <w:rsid w:val="3A8CFE83"/>
    <w:rsid w:val="3A8D2658"/>
    <w:rsid w:val="3A8DC6E8"/>
    <w:rsid w:val="3A8E2D0E"/>
    <w:rsid w:val="3A8E3BAC"/>
    <w:rsid w:val="3A8F0488"/>
    <w:rsid w:val="3A8F7144"/>
    <w:rsid w:val="3A8FAF33"/>
    <w:rsid w:val="3A8FF4EC"/>
    <w:rsid w:val="3A8FF568"/>
    <w:rsid w:val="3A917CF5"/>
    <w:rsid w:val="3A91C5FD"/>
    <w:rsid w:val="3A91D341"/>
    <w:rsid w:val="3A924F06"/>
    <w:rsid w:val="3A92B088"/>
    <w:rsid w:val="3A92BB23"/>
    <w:rsid w:val="3A92C657"/>
    <w:rsid w:val="3A937529"/>
    <w:rsid w:val="3A939B80"/>
    <w:rsid w:val="3A940836"/>
    <w:rsid w:val="3A94191D"/>
    <w:rsid w:val="3A957E97"/>
    <w:rsid w:val="3A960981"/>
    <w:rsid w:val="3A96A755"/>
    <w:rsid w:val="3A978026"/>
    <w:rsid w:val="3A9810DE"/>
    <w:rsid w:val="3A991C90"/>
    <w:rsid w:val="3A9976AE"/>
    <w:rsid w:val="3A999BA2"/>
    <w:rsid w:val="3A99FBE3"/>
    <w:rsid w:val="3A9A434A"/>
    <w:rsid w:val="3A9A943D"/>
    <w:rsid w:val="3A9AFAFC"/>
    <w:rsid w:val="3A9B522A"/>
    <w:rsid w:val="3A9BCA01"/>
    <w:rsid w:val="3A9BEB1B"/>
    <w:rsid w:val="3A9C65AD"/>
    <w:rsid w:val="3A9CA0E3"/>
    <w:rsid w:val="3A9CCE6D"/>
    <w:rsid w:val="3A9CDBB1"/>
    <w:rsid w:val="3A9CDCFE"/>
    <w:rsid w:val="3A9CE26A"/>
    <w:rsid w:val="3A9D47E0"/>
    <w:rsid w:val="3A9DCE6F"/>
    <w:rsid w:val="3A9DEF23"/>
    <w:rsid w:val="3A9DFBFB"/>
    <w:rsid w:val="3A9E2F58"/>
    <w:rsid w:val="3A9E651E"/>
    <w:rsid w:val="3A9F9A2D"/>
    <w:rsid w:val="3AA06AF1"/>
    <w:rsid w:val="3AA118D2"/>
    <w:rsid w:val="3AA187F9"/>
    <w:rsid w:val="3AA236AC"/>
    <w:rsid w:val="3AA27AAD"/>
    <w:rsid w:val="3AA3B9A0"/>
    <w:rsid w:val="3AA43F80"/>
    <w:rsid w:val="3AA44386"/>
    <w:rsid w:val="3AA4A9ED"/>
    <w:rsid w:val="3AA513A5"/>
    <w:rsid w:val="3AA51CDD"/>
    <w:rsid w:val="3AA52A7F"/>
    <w:rsid w:val="3AA5FBDF"/>
    <w:rsid w:val="3AA69743"/>
    <w:rsid w:val="3AA6FE2C"/>
    <w:rsid w:val="3AA77F0D"/>
    <w:rsid w:val="3AA795AE"/>
    <w:rsid w:val="3AA7A46E"/>
    <w:rsid w:val="3AA827A8"/>
    <w:rsid w:val="3AA89E87"/>
    <w:rsid w:val="3AA9129C"/>
    <w:rsid w:val="3AA951DB"/>
    <w:rsid w:val="3AA95589"/>
    <w:rsid w:val="3AA9FD08"/>
    <w:rsid w:val="3AAA1943"/>
    <w:rsid w:val="3AAA268D"/>
    <w:rsid w:val="3AAB0C78"/>
    <w:rsid w:val="3AAB2FFC"/>
    <w:rsid w:val="3AAB92E4"/>
    <w:rsid w:val="3AAC1CEE"/>
    <w:rsid w:val="3AAC5B95"/>
    <w:rsid w:val="3AAD520A"/>
    <w:rsid w:val="3AAD65D5"/>
    <w:rsid w:val="3AAED599"/>
    <w:rsid w:val="3AAF1CD3"/>
    <w:rsid w:val="3AAF432C"/>
    <w:rsid w:val="3AB06FFE"/>
    <w:rsid w:val="3AB0800B"/>
    <w:rsid w:val="3AB17056"/>
    <w:rsid w:val="3AB1CE4B"/>
    <w:rsid w:val="3AB3AB84"/>
    <w:rsid w:val="3AB3B7AE"/>
    <w:rsid w:val="3AB529AE"/>
    <w:rsid w:val="3AB61264"/>
    <w:rsid w:val="3AB6BE8E"/>
    <w:rsid w:val="3AB6D476"/>
    <w:rsid w:val="3AB7399C"/>
    <w:rsid w:val="3AB7EEEB"/>
    <w:rsid w:val="3AB81418"/>
    <w:rsid w:val="3AB82323"/>
    <w:rsid w:val="3AB8A1F1"/>
    <w:rsid w:val="3AB904F0"/>
    <w:rsid w:val="3AB9B872"/>
    <w:rsid w:val="3ABA055E"/>
    <w:rsid w:val="3ABA1D18"/>
    <w:rsid w:val="3ABA1D18"/>
    <w:rsid w:val="3ABA42C9"/>
    <w:rsid w:val="3ABA4499"/>
    <w:rsid w:val="3ABB2A26"/>
    <w:rsid w:val="3ABBD2D0"/>
    <w:rsid w:val="3ABBEC3C"/>
    <w:rsid w:val="3ABC0A1F"/>
    <w:rsid w:val="3ABC4368"/>
    <w:rsid w:val="3ABD1BF6"/>
    <w:rsid w:val="3ABD6404"/>
    <w:rsid w:val="3ABD6468"/>
    <w:rsid w:val="3ABE1A47"/>
    <w:rsid w:val="3ABE26CD"/>
    <w:rsid w:val="3ABED672"/>
    <w:rsid w:val="3ABED968"/>
    <w:rsid w:val="3ABF107F"/>
    <w:rsid w:val="3ABFA505"/>
    <w:rsid w:val="3AC05614"/>
    <w:rsid w:val="3AC0587F"/>
    <w:rsid w:val="3AC0CD90"/>
    <w:rsid w:val="3AC0F323"/>
    <w:rsid w:val="3AC131B1"/>
    <w:rsid w:val="3AC197A4"/>
    <w:rsid w:val="3AC1CCF6"/>
    <w:rsid w:val="3AC1D02F"/>
    <w:rsid w:val="3AC1D186"/>
    <w:rsid w:val="3AC3CA56"/>
    <w:rsid w:val="3AC42F86"/>
    <w:rsid w:val="3AC568C8"/>
    <w:rsid w:val="3AC5A2CA"/>
    <w:rsid w:val="3AC5A84D"/>
    <w:rsid w:val="3AC5DF01"/>
    <w:rsid w:val="3AC62348"/>
    <w:rsid w:val="3AC637B1"/>
    <w:rsid w:val="3AC660DE"/>
    <w:rsid w:val="3AC66C41"/>
    <w:rsid w:val="3AC7109C"/>
    <w:rsid w:val="3AC74896"/>
    <w:rsid w:val="3AC766B7"/>
    <w:rsid w:val="3AC77775"/>
    <w:rsid w:val="3AC7C1EF"/>
    <w:rsid w:val="3AC8ADEE"/>
    <w:rsid w:val="3AC8EAA9"/>
    <w:rsid w:val="3AC92351"/>
    <w:rsid w:val="3AC9264C"/>
    <w:rsid w:val="3AC9264C"/>
    <w:rsid w:val="3ACA124E"/>
    <w:rsid w:val="3ACA51A5"/>
    <w:rsid w:val="3ACA6154"/>
    <w:rsid w:val="3ACA7BF1"/>
    <w:rsid w:val="3ACA8DB3"/>
    <w:rsid w:val="3ACC1817"/>
    <w:rsid w:val="3ACCFF10"/>
    <w:rsid w:val="3ACE2987"/>
    <w:rsid w:val="3ACF0027"/>
    <w:rsid w:val="3ACF3939"/>
    <w:rsid w:val="3ACF3DD3"/>
    <w:rsid w:val="3AD04C49"/>
    <w:rsid w:val="3AD0BE97"/>
    <w:rsid w:val="3AD0C4C3"/>
    <w:rsid w:val="3AD1948E"/>
    <w:rsid w:val="3AD1C969"/>
    <w:rsid w:val="3AD1FCEA"/>
    <w:rsid w:val="3AD3033B"/>
    <w:rsid w:val="3AD31FB5"/>
    <w:rsid w:val="3AD32E02"/>
    <w:rsid w:val="3AD3DB0A"/>
    <w:rsid w:val="3AD40831"/>
    <w:rsid w:val="3AD5CB81"/>
    <w:rsid w:val="3AD6242D"/>
    <w:rsid w:val="3AD71EDB"/>
    <w:rsid w:val="3AD771EC"/>
    <w:rsid w:val="3AD78880"/>
    <w:rsid w:val="3AD83C65"/>
    <w:rsid w:val="3AD84BD2"/>
    <w:rsid w:val="3AD8CEBF"/>
    <w:rsid w:val="3AD8D2DD"/>
    <w:rsid w:val="3AD8D649"/>
    <w:rsid w:val="3AD8EF8B"/>
    <w:rsid w:val="3AD940CE"/>
    <w:rsid w:val="3AD95C6E"/>
    <w:rsid w:val="3AD9AFE3"/>
    <w:rsid w:val="3AD9DE78"/>
    <w:rsid w:val="3ADA0029"/>
    <w:rsid w:val="3ADADDE3"/>
    <w:rsid w:val="3ADADED9"/>
    <w:rsid w:val="3ADB0365"/>
    <w:rsid w:val="3ADB9473"/>
    <w:rsid w:val="3ADBE678"/>
    <w:rsid w:val="3ADC05FB"/>
    <w:rsid w:val="3ADC332F"/>
    <w:rsid w:val="3ADC6B0F"/>
    <w:rsid w:val="3ADC9BBC"/>
    <w:rsid w:val="3ADCD17B"/>
    <w:rsid w:val="3ADD31C2"/>
    <w:rsid w:val="3ADE130B"/>
    <w:rsid w:val="3ADEDCD1"/>
    <w:rsid w:val="3ADF295E"/>
    <w:rsid w:val="3ADF56A2"/>
    <w:rsid w:val="3ADFCEB1"/>
    <w:rsid w:val="3AE031B2"/>
    <w:rsid w:val="3AE0BC64"/>
    <w:rsid w:val="3AE0E32B"/>
    <w:rsid w:val="3AE14C36"/>
    <w:rsid w:val="3AE1F8E2"/>
    <w:rsid w:val="3AE296F7"/>
    <w:rsid w:val="3AE2F3CC"/>
    <w:rsid w:val="3AE3E0EB"/>
    <w:rsid w:val="3AE416FA"/>
    <w:rsid w:val="3AE41AA4"/>
    <w:rsid w:val="3AE47F92"/>
    <w:rsid w:val="3AE5BC26"/>
    <w:rsid w:val="3AE7E067"/>
    <w:rsid w:val="3AE7FBB1"/>
    <w:rsid w:val="3AE91C10"/>
    <w:rsid w:val="3AE9367F"/>
    <w:rsid w:val="3AE99AE3"/>
    <w:rsid w:val="3AE9CC5A"/>
    <w:rsid w:val="3AEA901C"/>
    <w:rsid w:val="3AEB0553"/>
    <w:rsid w:val="3AEB1547"/>
    <w:rsid w:val="3AEC8342"/>
    <w:rsid w:val="3AECBFD3"/>
    <w:rsid w:val="3AECCD8B"/>
    <w:rsid w:val="3AED1E97"/>
    <w:rsid w:val="3AEDC86E"/>
    <w:rsid w:val="3AEE0740"/>
    <w:rsid w:val="3AEF5815"/>
    <w:rsid w:val="3AEF77A2"/>
    <w:rsid w:val="3AEF7C54"/>
    <w:rsid w:val="3AEFCC06"/>
    <w:rsid w:val="3AF07897"/>
    <w:rsid w:val="3AF0D64D"/>
    <w:rsid w:val="3AF0DB1F"/>
    <w:rsid w:val="3AF0FB89"/>
    <w:rsid w:val="3AF0FF6E"/>
    <w:rsid w:val="3AF24C63"/>
    <w:rsid w:val="3AF305A4"/>
    <w:rsid w:val="3AF36A60"/>
    <w:rsid w:val="3AF3EDE4"/>
    <w:rsid w:val="3AF451D8"/>
    <w:rsid w:val="3AF47E71"/>
    <w:rsid w:val="3AF4DC17"/>
    <w:rsid w:val="3AF5A5E6"/>
    <w:rsid w:val="3AF62778"/>
    <w:rsid w:val="3AF77570"/>
    <w:rsid w:val="3AF7812C"/>
    <w:rsid w:val="3AF7E851"/>
    <w:rsid w:val="3AF8244B"/>
    <w:rsid w:val="3AF82D6D"/>
    <w:rsid w:val="3AF8477A"/>
    <w:rsid w:val="3AF855CA"/>
    <w:rsid w:val="3AF87366"/>
    <w:rsid w:val="3AF8A1B2"/>
    <w:rsid w:val="3AF908AD"/>
    <w:rsid w:val="3AF9C88A"/>
    <w:rsid w:val="3AF9FE67"/>
    <w:rsid w:val="3AFAB7E0"/>
    <w:rsid w:val="3AFB6CAF"/>
    <w:rsid w:val="3AFBE873"/>
    <w:rsid w:val="3AFCC974"/>
    <w:rsid w:val="3AFD4CBF"/>
    <w:rsid w:val="3AFDE849"/>
    <w:rsid w:val="3AFE622E"/>
    <w:rsid w:val="3AFE9D0F"/>
    <w:rsid w:val="3AFECFDD"/>
    <w:rsid w:val="3AFF29D3"/>
    <w:rsid w:val="3AFF40C7"/>
    <w:rsid w:val="3AFFE34E"/>
    <w:rsid w:val="3B00B2F2"/>
    <w:rsid w:val="3B00D355"/>
    <w:rsid w:val="3B013823"/>
    <w:rsid w:val="3B01A860"/>
    <w:rsid w:val="3B02AEAA"/>
    <w:rsid w:val="3B03343B"/>
    <w:rsid w:val="3B036659"/>
    <w:rsid w:val="3B03B813"/>
    <w:rsid w:val="3B03D2A6"/>
    <w:rsid w:val="3B03E38F"/>
    <w:rsid w:val="3B03E561"/>
    <w:rsid w:val="3B042014"/>
    <w:rsid w:val="3B04A8D3"/>
    <w:rsid w:val="3B05AC63"/>
    <w:rsid w:val="3B05D6C0"/>
    <w:rsid w:val="3B082732"/>
    <w:rsid w:val="3B08367E"/>
    <w:rsid w:val="3B0959E0"/>
    <w:rsid w:val="3B09A12E"/>
    <w:rsid w:val="3B09E555"/>
    <w:rsid w:val="3B0A7C2B"/>
    <w:rsid w:val="3B0AC36E"/>
    <w:rsid w:val="3B0AFDDA"/>
    <w:rsid w:val="3B0BBB81"/>
    <w:rsid w:val="3B0C22C7"/>
    <w:rsid w:val="3B0C71E3"/>
    <w:rsid w:val="3B0CA7DA"/>
    <w:rsid w:val="3B0D192A"/>
    <w:rsid w:val="3B0D7880"/>
    <w:rsid w:val="3B0D7BF4"/>
    <w:rsid w:val="3B0D8B71"/>
    <w:rsid w:val="3B0E32F6"/>
    <w:rsid w:val="3B0EA56F"/>
    <w:rsid w:val="3B0F9CD7"/>
    <w:rsid w:val="3B0FA462"/>
    <w:rsid w:val="3B0FCA94"/>
    <w:rsid w:val="3B0FE499"/>
    <w:rsid w:val="3B10347D"/>
    <w:rsid w:val="3B12BEDB"/>
    <w:rsid w:val="3B1310D4"/>
    <w:rsid w:val="3B135AB2"/>
    <w:rsid w:val="3B137978"/>
    <w:rsid w:val="3B14E135"/>
    <w:rsid w:val="3B14EC18"/>
    <w:rsid w:val="3B158702"/>
    <w:rsid w:val="3B15F326"/>
    <w:rsid w:val="3B16A6AA"/>
    <w:rsid w:val="3B16FB0A"/>
    <w:rsid w:val="3B176225"/>
    <w:rsid w:val="3B183181"/>
    <w:rsid w:val="3B1831C4"/>
    <w:rsid w:val="3B1877AA"/>
    <w:rsid w:val="3B1879A9"/>
    <w:rsid w:val="3B18C9AC"/>
    <w:rsid w:val="3B194E19"/>
    <w:rsid w:val="3B19652D"/>
    <w:rsid w:val="3B1994E4"/>
    <w:rsid w:val="3B1A3D73"/>
    <w:rsid w:val="3B1A80A7"/>
    <w:rsid w:val="3B1AC7F7"/>
    <w:rsid w:val="3B1BE3B7"/>
    <w:rsid w:val="3B1C47F1"/>
    <w:rsid w:val="3B1CBBF0"/>
    <w:rsid w:val="3B1CD799"/>
    <w:rsid w:val="3B1D34A0"/>
    <w:rsid w:val="3B1D85EF"/>
    <w:rsid w:val="3B1E0AB5"/>
    <w:rsid w:val="3B1E2CCF"/>
    <w:rsid w:val="3B1E5B66"/>
    <w:rsid w:val="3B1F4F52"/>
    <w:rsid w:val="3B1F5151"/>
    <w:rsid w:val="3B1F54DB"/>
    <w:rsid w:val="3B1FA664"/>
    <w:rsid w:val="3B1FAFEE"/>
    <w:rsid w:val="3B20DE68"/>
    <w:rsid w:val="3B216479"/>
    <w:rsid w:val="3B21DB58"/>
    <w:rsid w:val="3B235259"/>
    <w:rsid w:val="3B23CC7E"/>
    <w:rsid w:val="3B24EB7B"/>
    <w:rsid w:val="3B24F006"/>
    <w:rsid w:val="3B24F428"/>
    <w:rsid w:val="3B256B62"/>
    <w:rsid w:val="3B259E18"/>
    <w:rsid w:val="3B25BD5C"/>
    <w:rsid w:val="3B26AA98"/>
    <w:rsid w:val="3B2780C1"/>
    <w:rsid w:val="3B278395"/>
    <w:rsid w:val="3B278404"/>
    <w:rsid w:val="3B280C16"/>
    <w:rsid w:val="3B293D2A"/>
    <w:rsid w:val="3B2978E4"/>
    <w:rsid w:val="3B2A8AA2"/>
    <w:rsid w:val="3B2A93BD"/>
    <w:rsid w:val="3B2B2D54"/>
    <w:rsid w:val="3B2B4ED4"/>
    <w:rsid w:val="3B2B60FF"/>
    <w:rsid w:val="3B2B9F0D"/>
    <w:rsid w:val="3B2C17EC"/>
    <w:rsid w:val="3B2CBD78"/>
    <w:rsid w:val="3B2CC264"/>
    <w:rsid w:val="3B2D034A"/>
    <w:rsid w:val="3B2E1C3E"/>
    <w:rsid w:val="3B2F0943"/>
    <w:rsid w:val="3B2FAF23"/>
    <w:rsid w:val="3B2FDB4E"/>
    <w:rsid w:val="3B30384B"/>
    <w:rsid w:val="3B3118EF"/>
    <w:rsid w:val="3B311C16"/>
    <w:rsid w:val="3B316F03"/>
    <w:rsid w:val="3B317784"/>
    <w:rsid w:val="3B31BEF0"/>
    <w:rsid w:val="3B31C0CA"/>
    <w:rsid w:val="3B31CBD7"/>
    <w:rsid w:val="3B321EC7"/>
    <w:rsid w:val="3B3381EF"/>
    <w:rsid w:val="3B338DC7"/>
    <w:rsid w:val="3B33A46F"/>
    <w:rsid w:val="3B343FB3"/>
    <w:rsid w:val="3B348460"/>
    <w:rsid w:val="3B3485D9"/>
    <w:rsid w:val="3B348A6E"/>
    <w:rsid w:val="3B349047"/>
    <w:rsid w:val="3B34D3A9"/>
    <w:rsid w:val="3B351B50"/>
    <w:rsid w:val="3B35BD1C"/>
    <w:rsid w:val="3B35FCC8"/>
    <w:rsid w:val="3B3651B0"/>
    <w:rsid w:val="3B36AEEB"/>
    <w:rsid w:val="3B36FF50"/>
    <w:rsid w:val="3B38A8D8"/>
    <w:rsid w:val="3B390DC2"/>
    <w:rsid w:val="3B39AC76"/>
    <w:rsid w:val="3B3ADF6C"/>
    <w:rsid w:val="3B3B2AF8"/>
    <w:rsid w:val="3B3B360E"/>
    <w:rsid w:val="3B3BE387"/>
    <w:rsid w:val="3B3C4D3A"/>
    <w:rsid w:val="3B3C4D5D"/>
    <w:rsid w:val="3B3CFCA6"/>
    <w:rsid w:val="3B3D1CB3"/>
    <w:rsid w:val="3B3DB8F0"/>
    <w:rsid w:val="3B3FCB14"/>
    <w:rsid w:val="3B4083D5"/>
    <w:rsid w:val="3B40886B"/>
    <w:rsid w:val="3B40C113"/>
    <w:rsid w:val="3B41269A"/>
    <w:rsid w:val="3B413298"/>
    <w:rsid w:val="3B4186AC"/>
    <w:rsid w:val="3B420D72"/>
    <w:rsid w:val="3B4265CC"/>
    <w:rsid w:val="3B430542"/>
    <w:rsid w:val="3B44833F"/>
    <w:rsid w:val="3B44DB5B"/>
    <w:rsid w:val="3B464302"/>
    <w:rsid w:val="3B46733D"/>
    <w:rsid w:val="3B473BA2"/>
    <w:rsid w:val="3B47B539"/>
    <w:rsid w:val="3B47ED0E"/>
    <w:rsid w:val="3B47F4EC"/>
    <w:rsid w:val="3B482048"/>
    <w:rsid w:val="3B485E1B"/>
    <w:rsid w:val="3B4966D3"/>
    <w:rsid w:val="3B49C166"/>
    <w:rsid w:val="3B4A2C49"/>
    <w:rsid w:val="3B4C4997"/>
    <w:rsid w:val="3B4C4B32"/>
    <w:rsid w:val="3B4D8A93"/>
    <w:rsid w:val="3B4E0BFC"/>
    <w:rsid w:val="3B4F2159"/>
    <w:rsid w:val="3B4F53C5"/>
    <w:rsid w:val="3B4FD0AF"/>
    <w:rsid w:val="3B505C11"/>
    <w:rsid w:val="3B50D6CD"/>
    <w:rsid w:val="3B50FA02"/>
    <w:rsid w:val="3B510E06"/>
    <w:rsid w:val="3B515251"/>
    <w:rsid w:val="3B51A036"/>
    <w:rsid w:val="3B51CEB7"/>
    <w:rsid w:val="3B51DA8E"/>
    <w:rsid w:val="3B521957"/>
    <w:rsid w:val="3B54324A"/>
    <w:rsid w:val="3B545093"/>
    <w:rsid w:val="3B56F265"/>
    <w:rsid w:val="3B573317"/>
    <w:rsid w:val="3B581DC7"/>
    <w:rsid w:val="3B58914F"/>
    <w:rsid w:val="3B59131C"/>
    <w:rsid w:val="3B59173A"/>
    <w:rsid w:val="3B595532"/>
    <w:rsid w:val="3B595FFE"/>
    <w:rsid w:val="3B5A5490"/>
    <w:rsid w:val="3B5A7498"/>
    <w:rsid w:val="3B5AAA99"/>
    <w:rsid w:val="3B5B6EED"/>
    <w:rsid w:val="3B5B742C"/>
    <w:rsid w:val="3B5D1194"/>
    <w:rsid w:val="3B5D21F5"/>
    <w:rsid w:val="3B5E7406"/>
    <w:rsid w:val="3B5F5200"/>
    <w:rsid w:val="3B5FCD18"/>
    <w:rsid w:val="3B608A19"/>
    <w:rsid w:val="3B60E2E0"/>
    <w:rsid w:val="3B617965"/>
    <w:rsid w:val="3B61F246"/>
    <w:rsid w:val="3B61FA31"/>
    <w:rsid w:val="3B6323D4"/>
    <w:rsid w:val="3B6335A9"/>
    <w:rsid w:val="3B635BD4"/>
    <w:rsid w:val="3B63852F"/>
    <w:rsid w:val="3B63D1F5"/>
    <w:rsid w:val="3B6448BB"/>
    <w:rsid w:val="3B645053"/>
    <w:rsid w:val="3B64657A"/>
    <w:rsid w:val="3B64B404"/>
    <w:rsid w:val="3B650FD3"/>
    <w:rsid w:val="3B6577E0"/>
    <w:rsid w:val="3B658874"/>
    <w:rsid w:val="3B65B873"/>
    <w:rsid w:val="3B65D2D5"/>
    <w:rsid w:val="3B661B88"/>
    <w:rsid w:val="3B66ADD4"/>
    <w:rsid w:val="3B681991"/>
    <w:rsid w:val="3B68203B"/>
    <w:rsid w:val="3B688FEE"/>
    <w:rsid w:val="3B68F08A"/>
    <w:rsid w:val="3B693640"/>
    <w:rsid w:val="3B6946C2"/>
    <w:rsid w:val="3B697251"/>
    <w:rsid w:val="3B69A858"/>
    <w:rsid w:val="3B69AB20"/>
    <w:rsid w:val="3B6A0681"/>
    <w:rsid w:val="3B6A7DBF"/>
    <w:rsid w:val="3B6B1577"/>
    <w:rsid w:val="3B6B674F"/>
    <w:rsid w:val="3B6BF722"/>
    <w:rsid w:val="3B6D0941"/>
    <w:rsid w:val="3B6D3A11"/>
    <w:rsid w:val="3B6D94CB"/>
    <w:rsid w:val="3B6DA0F9"/>
    <w:rsid w:val="3B6DF95E"/>
    <w:rsid w:val="3B6E15AB"/>
    <w:rsid w:val="3B6E6A61"/>
    <w:rsid w:val="3B6EA8EA"/>
    <w:rsid w:val="3B6EF6AD"/>
    <w:rsid w:val="3B6F6D15"/>
    <w:rsid w:val="3B6F7C1C"/>
    <w:rsid w:val="3B6FE3F2"/>
    <w:rsid w:val="3B70152B"/>
    <w:rsid w:val="3B70BF95"/>
    <w:rsid w:val="3B719646"/>
    <w:rsid w:val="3B71FAFE"/>
    <w:rsid w:val="3B720419"/>
    <w:rsid w:val="3B72A350"/>
    <w:rsid w:val="3B72F154"/>
    <w:rsid w:val="3B731424"/>
    <w:rsid w:val="3B73831B"/>
    <w:rsid w:val="3B74B9B4"/>
    <w:rsid w:val="3B74F97A"/>
    <w:rsid w:val="3B750038"/>
    <w:rsid w:val="3B750269"/>
    <w:rsid w:val="3B752EA9"/>
    <w:rsid w:val="3B76AF82"/>
    <w:rsid w:val="3B774E0A"/>
    <w:rsid w:val="3B774E3E"/>
    <w:rsid w:val="3B775784"/>
    <w:rsid w:val="3B77DB4B"/>
    <w:rsid w:val="3B780E4F"/>
    <w:rsid w:val="3B7886FA"/>
    <w:rsid w:val="3B78B942"/>
    <w:rsid w:val="3B78E775"/>
    <w:rsid w:val="3B79184B"/>
    <w:rsid w:val="3B79D281"/>
    <w:rsid w:val="3B7A45CF"/>
    <w:rsid w:val="3B7AA632"/>
    <w:rsid w:val="3B7AE75F"/>
    <w:rsid w:val="3B7BA023"/>
    <w:rsid w:val="3B7CBCA9"/>
    <w:rsid w:val="3B7CE673"/>
    <w:rsid w:val="3B7D624C"/>
    <w:rsid w:val="3B7D715C"/>
    <w:rsid w:val="3B7E91B5"/>
    <w:rsid w:val="3B7EA4B3"/>
    <w:rsid w:val="3B7EB278"/>
    <w:rsid w:val="3B7EBCD0"/>
    <w:rsid w:val="3B7FA78B"/>
    <w:rsid w:val="3B7FAB8D"/>
    <w:rsid w:val="3B802C68"/>
    <w:rsid w:val="3B82AF09"/>
    <w:rsid w:val="3B8355A8"/>
    <w:rsid w:val="3B83949B"/>
    <w:rsid w:val="3B83ACF1"/>
    <w:rsid w:val="3B84037C"/>
    <w:rsid w:val="3B847344"/>
    <w:rsid w:val="3B857EE3"/>
    <w:rsid w:val="3B85AE02"/>
    <w:rsid w:val="3B86032B"/>
    <w:rsid w:val="3B861457"/>
    <w:rsid w:val="3B8625C1"/>
    <w:rsid w:val="3B8697AD"/>
    <w:rsid w:val="3B89448B"/>
    <w:rsid w:val="3B89467D"/>
    <w:rsid w:val="3B898E6F"/>
    <w:rsid w:val="3B89EA51"/>
    <w:rsid w:val="3B8A116C"/>
    <w:rsid w:val="3B8A1B97"/>
    <w:rsid w:val="3B8A5BCA"/>
    <w:rsid w:val="3B8AF48D"/>
    <w:rsid w:val="3B8AFAB6"/>
    <w:rsid w:val="3B8C181F"/>
    <w:rsid w:val="3B8C1E38"/>
    <w:rsid w:val="3B8C5BF8"/>
    <w:rsid w:val="3B8C717E"/>
    <w:rsid w:val="3B8CE6FF"/>
    <w:rsid w:val="3B8D4131"/>
    <w:rsid w:val="3B8D8990"/>
    <w:rsid w:val="3B8DB884"/>
    <w:rsid w:val="3B8DE38C"/>
    <w:rsid w:val="3B8F5E3D"/>
    <w:rsid w:val="3B8F6111"/>
    <w:rsid w:val="3B8F9043"/>
    <w:rsid w:val="3B8FD7C3"/>
    <w:rsid w:val="3B90484A"/>
    <w:rsid w:val="3B90527C"/>
    <w:rsid w:val="3B90846F"/>
    <w:rsid w:val="3B90AC11"/>
    <w:rsid w:val="3B90DE99"/>
    <w:rsid w:val="3B91077C"/>
    <w:rsid w:val="3B91082F"/>
    <w:rsid w:val="3B912E48"/>
    <w:rsid w:val="3B9132DA"/>
    <w:rsid w:val="3B914C40"/>
    <w:rsid w:val="3B9191A2"/>
    <w:rsid w:val="3B919C80"/>
    <w:rsid w:val="3B91AF3E"/>
    <w:rsid w:val="3B924080"/>
    <w:rsid w:val="3B92CCED"/>
    <w:rsid w:val="3B9303F4"/>
    <w:rsid w:val="3B939B36"/>
    <w:rsid w:val="3B94117E"/>
    <w:rsid w:val="3B949299"/>
    <w:rsid w:val="3B94E4F3"/>
    <w:rsid w:val="3B95C95A"/>
    <w:rsid w:val="3B95D0F9"/>
    <w:rsid w:val="3B96B151"/>
    <w:rsid w:val="3B973139"/>
    <w:rsid w:val="3B97AF1E"/>
    <w:rsid w:val="3B98CEB5"/>
    <w:rsid w:val="3B992047"/>
    <w:rsid w:val="3B99C49F"/>
    <w:rsid w:val="3B9A1B17"/>
    <w:rsid w:val="3B9A66E7"/>
    <w:rsid w:val="3B9A9ED8"/>
    <w:rsid w:val="3B9ACD98"/>
    <w:rsid w:val="3B9AD535"/>
    <w:rsid w:val="3B9B3045"/>
    <w:rsid w:val="3B9BC7A4"/>
    <w:rsid w:val="3B9C1E6F"/>
    <w:rsid w:val="3B9CC722"/>
    <w:rsid w:val="3B9CF03E"/>
    <w:rsid w:val="3B9CF94C"/>
    <w:rsid w:val="3B9D0C73"/>
    <w:rsid w:val="3B9D16FB"/>
    <w:rsid w:val="3B9DA4EA"/>
    <w:rsid w:val="3B9E1EF3"/>
    <w:rsid w:val="3B9E2646"/>
    <w:rsid w:val="3B9E715F"/>
    <w:rsid w:val="3B9E9873"/>
    <w:rsid w:val="3B9F8284"/>
    <w:rsid w:val="3B9FE7E0"/>
    <w:rsid w:val="3B9FEECB"/>
    <w:rsid w:val="3BA0B588"/>
    <w:rsid w:val="3BA0E316"/>
    <w:rsid w:val="3BA11631"/>
    <w:rsid w:val="3BA1C24A"/>
    <w:rsid w:val="3BA2A8DC"/>
    <w:rsid w:val="3BA32590"/>
    <w:rsid w:val="3BA3F027"/>
    <w:rsid w:val="3BA45B7E"/>
    <w:rsid w:val="3BA4918C"/>
    <w:rsid w:val="3BA54B7B"/>
    <w:rsid w:val="3BA581F1"/>
    <w:rsid w:val="3BA5E764"/>
    <w:rsid w:val="3BA5F84D"/>
    <w:rsid w:val="3BA67D8A"/>
    <w:rsid w:val="3BA698B4"/>
    <w:rsid w:val="3BA6C472"/>
    <w:rsid w:val="3BA6CB43"/>
    <w:rsid w:val="3BA6E0E2"/>
    <w:rsid w:val="3BA78784"/>
    <w:rsid w:val="3BA7D600"/>
    <w:rsid w:val="3BA7E8D5"/>
    <w:rsid w:val="3BA811F5"/>
    <w:rsid w:val="3BA850A1"/>
    <w:rsid w:val="3BA8872D"/>
    <w:rsid w:val="3BA8AADE"/>
    <w:rsid w:val="3BA8AC20"/>
    <w:rsid w:val="3BA8AC76"/>
    <w:rsid w:val="3BA8CFDA"/>
    <w:rsid w:val="3BA8D26C"/>
    <w:rsid w:val="3BAA31EF"/>
    <w:rsid w:val="3BAA67B3"/>
    <w:rsid w:val="3BAA8E43"/>
    <w:rsid w:val="3BAAA2D6"/>
    <w:rsid w:val="3BABF227"/>
    <w:rsid w:val="3BACAA60"/>
    <w:rsid w:val="3BACE2A8"/>
    <w:rsid w:val="3BAD6818"/>
    <w:rsid w:val="3BAD95BE"/>
    <w:rsid w:val="3BADF44F"/>
    <w:rsid w:val="3BAE1DF9"/>
    <w:rsid w:val="3BAE5F7D"/>
    <w:rsid w:val="3BAFB2CA"/>
    <w:rsid w:val="3BB058FA"/>
    <w:rsid w:val="3BB16E25"/>
    <w:rsid w:val="3BB19053"/>
    <w:rsid w:val="3BB1A8F9"/>
    <w:rsid w:val="3BB28B96"/>
    <w:rsid w:val="3BB2EA91"/>
    <w:rsid w:val="3BB2FB25"/>
    <w:rsid w:val="3BB39D8B"/>
    <w:rsid w:val="3BB455CF"/>
    <w:rsid w:val="3BB48440"/>
    <w:rsid w:val="3BB4DE2F"/>
    <w:rsid w:val="3BB4FE8C"/>
    <w:rsid w:val="3BB57E54"/>
    <w:rsid w:val="3BB58ACA"/>
    <w:rsid w:val="3BB5CAE1"/>
    <w:rsid w:val="3BB5F71C"/>
    <w:rsid w:val="3BB63199"/>
    <w:rsid w:val="3BB6B7EA"/>
    <w:rsid w:val="3BB6D9E2"/>
    <w:rsid w:val="3BB72B5F"/>
    <w:rsid w:val="3BB76D09"/>
    <w:rsid w:val="3BB77757"/>
    <w:rsid w:val="3BB83ACC"/>
    <w:rsid w:val="3BB870F5"/>
    <w:rsid w:val="3BBAAA09"/>
    <w:rsid w:val="3BBAD00D"/>
    <w:rsid w:val="3BBAD609"/>
    <w:rsid w:val="3BBB0879"/>
    <w:rsid w:val="3BBB6B7F"/>
    <w:rsid w:val="3BBB7D9E"/>
    <w:rsid w:val="3BBB8EE8"/>
    <w:rsid w:val="3BBC35BD"/>
    <w:rsid w:val="3BBCE876"/>
    <w:rsid w:val="3BBDF647"/>
    <w:rsid w:val="3BBE6C9B"/>
    <w:rsid w:val="3BBE7FB1"/>
    <w:rsid w:val="3BBEA095"/>
    <w:rsid w:val="3BBFD1C8"/>
    <w:rsid w:val="3BBFE4D3"/>
    <w:rsid w:val="3BC04907"/>
    <w:rsid w:val="3BC05467"/>
    <w:rsid w:val="3BC0825F"/>
    <w:rsid w:val="3BC0D39C"/>
    <w:rsid w:val="3BC0FC73"/>
    <w:rsid w:val="3BC1D992"/>
    <w:rsid w:val="3BC25C1B"/>
    <w:rsid w:val="3BC2B38C"/>
    <w:rsid w:val="3BC2B46D"/>
    <w:rsid w:val="3BC30FD7"/>
    <w:rsid w:val="3BC3BCAE"/>
    <w:rsid w:val="3BC441AE"/>
    <w:rsid w:val="3BC4A857"/>
    <w:rsid w:val="3BC4E619"/>
    <w:rsid w:val="3BC562FB"/>
    <w:rsid w:val="3BC67DBF"/>
    <w:rsid w:val="3BC69547"/>
    <w:rsid w:val="3BC6CE1E"/>
    <w:rsid w:val="3BC6EEF0"/>
    <w:rsid w:val="3BC8DC9D"/>
    <w:rsid w:val="3BC8E170"/>
    <w:rsid w:val="3BC98B3C"/>
    <w:rsid w:val="3BCA1746"/>
    <w:rsid w:val="3BCAD448"/>
    <w:rsid w:val="3BCB2A07"/>
    <w:rsid w:val="3BCB3191"/>
    <w:rsid w:val="3BCCCDD7"/>
    <w:rsid w:val="3BCCEF86"/>
    <w:rsid w:val="3BCD2B61"/>
    <w:rsid w:val="3BCD6560"/>
    <w:rsid w:val="3BCD7596"/>
    <w:rsid w:val="3BCDB01B"/>
    <w:rsid w:val="3BCE01BE"/>
    <w:rsid w:val="3BCF79F1"/>
    <w:rsid w:val="3BD0D2D0"/>
    <w:rsid w:val="3BD183DA"/>
    <w:rsid w:val="3BD1A0F3"/>
    <w:rsid w:val="3BD1F6C9"/>
    <w:rsid w:val="3BD23163"/>
    <w:rsid w:val="3BD27708"/>
    <w:rsid w:val="3BD2F11F"/>
    <w:rsid w:val="3BD390FE"/>
    <w:rsid w:val="3BD41EF0"/>
    <w:rsid w:val="3BD462BD"/>
    <w:rsid w:val="3BD4B28E"/>
    <w:rsid w:val="3BD4EAB9"/>
    <w:rsid w:val="3BD6DA87"/>
    <w:rsid w:val="3BD728A2"/>
    <w:rsid w:val="3BD7D5E2"/>
    <w:rsid w:val="3BD84433"/>
    <w:rsid w:val="3BD96A6A"/>
    <w:rsid w:val="3BD9BDAC"/>
    <w:rsid w:val="3BDA2F17"/>
    <w:rsid w:val="3BDB3806"/>
    <w:rsid w:val="3BDB6081"/>
    <w:rsid w:val="3BDB9D45"/>
    <w:rsid w:val="3BDB9E9D"/>
    <w:rsid w:val="3BDB9F67"/>
    <w:rsid w:val="3BDBE620"/>
    <w:rsid w:val="3BDCE51F"/>
    <w:rsid w:val="3BDD5AAA"/>
    <w:rsid w:val="3BDD76EC"/>
    <w:rsid w:val="3BDE6D2C"/>
    <w:rsid w:val="3BDEC44E"/>
    <w:rsid w:val="3BDF05E2"/>
    <w:rsid w:val="3BDFE975"/>
    <w:rsid w:val="3BDFEE2D"/>
    <w:rsid w:val="3BDFF1CE"/>
    <w:rsid w:val="3BE05156"/>
    <w:rsid w:val="3BE0C67B"/>
    <w:rsid w:val="3BE106A4"/>
    <w:rsid w:val="3BE138E8"/>
    <w:rsid w:val="3BE1D4DE"/>
    <w:rsid w:val="3BE1EFD1"/>
    <w:rsid w:val="3BE1F20A"/>
    <w:rsid w:val="3BE24311"/>
    <w:rsid w:val="3BE259F4"/>
    <w:rsid w:val="3BE30FA7"/>
    <w:rsid w:val="3BE378F1"/>
    <w:rsid w:val="3BE4EBC5"/>
    <w:rsid w:val="3BE4F61D"/>
    <w:rsid w:val="3BE55B8D"/>
    <w:rsid w:val="3BE59450"/>
    <w:rsid w:val="3BE72FCB"/>
    <w:rsid w:val="3BE77D99"/>
    <w:rsid w:val="3BE7B0D7"/>
    <w:rsid w:val="3BE7FE9D"/>
    <w:rsid w:val="3BE82096"/>
    <w:rsid w:val="3BE86149"/>
    <w:rsid w:val="3BE8FA7C"/>
    <w:rsid w:val="3BE95095"/>
    <w:rsid w:val="3BE95BC1"/>
    <w:rsid w:val="3BE9604F"/>
    <w:rsid w:val="3BE97813"/>
    <w:rsid w:val="3BE9CEA0"/>
    <w:rsid w:val="3BE9F0BE"/>
    <w:rsid w:val="3BEB31E3"/>
    <w:rsid w:val="3BEB373F"/>
    <w:rsid w:val="3BECB5F8"/>
    <w:rsid w:val="3BED7C63"/>
    <w:rsid w:val="3BED98B4"/>
    <w:rsid w:val="3BEDCC93"/>
    <w:rsid w:val="3BEF1E70"/>
    <w:rsid w:val="3BEFF027"/>
    <w:rsid w:val="3BF06DCC"/>
    <w:rsid w:val="3BF15072"/>
    <w:rsid w:val="3BF17509"/>
    <w:rsid w:val="3BF1A877"/>
    <w:rsid w:val="3BF1BA85"/>
    <w:rsid w:val="3BF1C79F"/>
    <w:rsid w:val="3BF486C2"/>
    <w:rsid w:val="3BF500BE"/>
    <w:rsid w:val="3BF51E50"/>
    <w:rsid w:val="3BF57B98"/>
    <w:rsid w:val="3BF5BB61"/>
    <w:rsid w:val="3BF6639F"/>
    <w:rsid w:val="3BF70FFA"/>
    <w:rsid w:val="3BF87FF9"/>
    <w:rsid w:val="3BF890CC"/>
    <w:rsid w:val="3BF8F9A3"/>
    <w:rsid w:val="3BF911B3"/>
    <w:rsid w:val="3BF96E20"/>
    <w:rsid w:val="3BFA9F48"/>
    <w:rsid w:val="3BFB231A"/>
    <w:rsid w:val="3BFBA95F"/>
    <w:rsid w:val="3BFC3356"/>
    <w:rsid w:val="3BFC3536"/>
    <w:rsid w:val="3BFC4515"/>
    <w:rsid w:val="3BFCCE1E"/>
    <w:rsid w:val="3BFCD5E5"/>
    <w:rsid w:val="3BFCDC4C"/>
    <w:rsid w:val="3BFD3622"/>
    <w:rsid w:val="3BFEA418"/>
    <w:rsid w:val="3BFF9B14"/>
    <w:rsid w:val="3BFFB78F"/>
    <w:rsid w:val="3BFFEE34"/>
    <w:rsid w:val="3C0067A8"/>
    <w:rsid w:val="3C012315"/>
    <w:rsid w:val="3C0154B8"/>
    <w:rsid w:val="3C01775F"/>
    <w:rsid w:val="3C01A9DF"/>
    <w:rsid w:val="3C01DE13"/>
    <w:rsid w:val="3C02EBD6"/>
    <w:rsid w:val="3C032360"/>
    <w:rsid w:val="3C036CC9"/>
    <w:rsid w:val="3C0377B6"/>
    <w:rsid w:val="3C038809"/>
    <w:rsid w:val="3C03FC62"/>
    <w:rsid w:val="3C04DA63"/>
    <w:rsid w:val="3C04E154"/>
    <w:rsid w:val="3C04E731"/>
    <w:rsid w:val="3C04F5D4"/>
    <w:rsid w:val="3C04F766"/>
    <w:rsid w:val="3C05F283"/>
    <w:rsid w:val="3C0655DF"/>
    <w:rsid w:val="3C0758FE"/>
    <w:rsid w:val="3C0767EE"/>
    <w:rsid w:val="3C07C297"/>
    <w:rsid w:val="3C0863F9"/>
    <w:rsid w:val="3C08A9EC"/>
    <w:rsid w:val="3C08D2DC"/>
    <w:rsid w:val="3C09CC30"/>
    <w:rsid w:val="3C0A7778"/>
    <w:rsid w:val="3C0ACC9B"/>
    <w:rsid w:val="3C0B09F1"/>
    <w:rsid w:val="3C0B54FC"/>
    <w:rsid w:val="3C0BE675"/>
    <w:rsid w:val="3C0C4957"/>
    <w:rsid w:val="3C0C6B34"/>
    <w:rsid w:val="3C0C8EEA"/>
    <w:rsid w:val="3C0D34BA"/>
    <w:rsid w:val="3C0D62FC"/>
    <w:rsid w:val="3C0E58A0"/>
    <w:rsid w:val="3C0E70F9"/>
    <w:rsid w:val="3C10BE65"/>
    <w:rsid w:val="3C11D8C0"/>
    <w:rsid w:val="3C11EF7F"/>
    <w:rsid w:val="3C11EF7F"/>
    <w:rsid w:val="3C124DAB"/>
    <w:rsid w:val="3C12866E"/>
    <w:rsid w:val="3C136914"/>
    <w:rsid w:val="3C13F942"/>
    <w:rsid w:val="3C143707"/>
    <w:rsid w:val="3C14CCE5"/>
    <w:rsid w:val="3C14DD76"/>
    <w:rsid w:val="3C1508F9"/>
    <w:rsid w:val="3C156330"/>
    <w:rsid w:val="3C16A674"/>
    <w:rsid w:val="3C16D4AC"/>
    <w:rsid w:val="3C1877EA"/>
    <w:rsid w:val="3C1879CB"/>
    <w:rsid w:val="3C18B16A"/>
    <w:rsid w:val="3C1ADD07"/>
    <w:rsid w:val="3C1B1164"/>
    <w:rsid w:val="3C1BCAAE"/>
    <w:rsid w:val="3C1C4FAE"/>
    <w:rsid w:val="3C1C7EBA"/>
    <w:rsid w:val="3C1D40FC"/>
    <w:rsid w:val="3C1D95CF"/>
    <w:rsid w:val="3C1DD306"/>
    <w:rsid w:val="3C1DD3D2"/>
    <w:rsid w:val="3C1E02AD"/>
    <w:rsid w:val="3C1E0C42"/>
    <w:rsid w:val="3C1E7574"/>
    <w:rsid w:val="3C1EE07B"/>
    <w:rsid w:val="3C1EFB62"/>
    <w:rsid w:val="3C1FFFC1"/>
    <w:rsid w:val="3C20E7A9"/>
    <w:rsid w:val="3C218819"/>
    <w:rsid w:val="3C21F025"/>
    <w:rsid w:val="3C2247CD"/>
    <w:rsid w:val="3C232B2A"/>
    <w:rsid w:val="3C235C1A"/>
    <w:rsid w:val="3C23773B"/>
    <w:rsid w:val="3C239521"/>
    <w:rsid w:val="3C23CC1B"/>
    <w:rsid w:val="3C245E58"/>
    <w:rsid w:val="3C24E21D"/>
    <w:rsid w:val="3C24E538"/>
    <w:rsid w:val="3C252B42"/>
    <w:rsid w:val="3C253B63"/>
    <w:rsid w:val="3C253C20"/>
    <w:rsid w:val="3C255D05"/>
    <w:rsid w:val="3C25B44B"/>
    <w:rsid w:val="3C2652A9"/>
    <w:rsid w:val="3C26B0FF"/>
    <w:rsid w:val="3C26CDF3"/>
    <w:rsid w:val="3C26FB90"/>
    <w:rsid w:val="3C2720AD"/>
    <w:rsid w:val="3C2720F9"/>
    <w:rsid w:val="3C278373"/>
    <w:rsid w:val="3C278E74"/>
    <w:rsid w:val="3C27CF95"/>
    <w:rsid w:val="3C27D1E2"/>
    <w:rsid w:val="3C28CEAF"/>
    <w:rsid w:val="3C292D04"/>
    <w:rsid w:val="3C2A5888"/>
    <w:rsid w:val="3C2AE596"/>
    <w:rsid w:val="3C2AF692"/>
    <w:rsid w:val="3C2B28B6"/>
    <w:rsid w:val="3C2B62F8"/>
    <w:rsid w:val="3C2B9119"/>
    <w:rsid w:val="3C2BA79B"/>
    <w:rsid w:val="3C2C06D6"/>
    <w:rsid w:val="3C2C8EF7"/>
    <w:rsid w:val="3C2CDE98"/>
    <w:rsid w:val="3C2D0287"/>
    <w:rsid w:val="3C2D474E"/>
    <w:rsid w:val="3C2D777B"/>
    <w:rsid w:val="3C2DF7BA"/>
    <w:rsid w:val="3C2E7073"/>
    <w:rsid w:val="3C2E7CB3"/>
    <w:rsid w:val="3C2EF56D"/>
    <w:rsid w:val="3C2F4D4B"/>
    <w:rsid w:val="3C2F912C"/>
    <w:rsid w:val="3C2FD14A"/>
    <w:rsid w:val="3C2FF81D"/>
    <w:rsid w:val="3C30169D"/>
    <w:rsid w:val="3C3085C5"/>
    <w:rsid w:val="3C3092D3"/>
    <w:rsid w:val="3C30C43C"/>
    <w:rsid w:val="3C30E7B7"/>
    <w:rsid w:val="3C312DDC"/>
    <w:rsid w:val="3C31497E"/>
    <w:rsid w:val="3C316E87"/>
    <w:rsid w:val="3C31E4E4"/>
    <w:rsid w:val="3C32498C"/>
    <w:rsid w:val="3C3285B2"/>
    <w:rsid w:val="3C32B982"/>
    <w:rsid w:val="3C332695"/>
    <w:rsid w:val="3C3332E9"/>
    <w:rsid w:val="3C335ABC"/>
    <w:rsid w:val="3C34D7FB"/>
    <w:rsid w:val="3C34DFCD"/>
    <w:rsid w:val="3C35194B"/>
    <w:rsid w:val="3C35D2F0"/>
    <w:rsid w:val="3C35E2EA"/>
    <w:rsid w:val="3C36992E"/>
    <w:rsid w:val="3C36CB1D"/>
    <w:rsid w:val="3C3762BD"/>
    <w:rsid w:val="3C376404"/>
    <w:rsid w:val="3C37D0A3"/>
    <w:rsid w:val="3C37E924"/>
    <w:rsid w:val="3C3A3010"/>
    <w:rsid w:val="3C3A8D9A"/>
    <w:rsid w:val="3C3AB5FD"/>
    <w:rsid w:val="3C3B87FD"/>
    <w:rsid w:val="3C3B9006"/>
    <w:rsid w:val="3C3BA6BB"/>
    <w:rsid w:val="3C3BC45A"/>
    <w:rsid w:val="3C3C6829"/>
    <w:rsid w:val="3C3C6829"/>
    <w:rsid w:val="3C3CAD4A"/>
    <w:rsid w:val="3C3CC9BF"/>
    <w:rsid w:val="3C3D0083"/>
    <w:rsid w:val="3C3D0775"/>
    <w:rsid w:val="3C3DBCAC"/>
    <w:rsid w:val="3C3DFDB9"/>
    <w:rsid w:val="3C3E5956"/>
    <w:rsid w:val="3C3E6A1F"/>
    <w:rsid w:val="3C3EE550"/>
    <w:rsid w:val="3C3FB2A7"/>
    <w:rsid w:val="3C408D7D"/>
    <w:rsid w:val="3C4136B9"/>
    <w:rsid w:val="3C41D147"/>
    <w:rsid w:val="3C41E29F"/>
    <w:rsid w:val="3C42C75F"/>
    <w:rsid w:val="3C42D828"/>
    <w:rsid w:val="3C4309F1"/>
    <w:rsid w:val="3C435EB9"/>
    <w:rsid w:val="3C4564EC"/>
    <w:rsid w:val="3C45CD4B"/>
    <w:rsid w:val="3C4730D8"/>
    <w:rsid w:val="3C47418C"/>
    <w:rsid w:val="3C476F45"/>
    <w:rsid w:val="3C4794DA"/>
    <w:rsid w:val="3C479743"/>
    <w:rsid w:val="3C481455"/>
    <w:rsid w:val="3C48E750"/>
    <w:rsid w:val="3C49B873"/>
    <w:rsid w:val="3C4A8C99"/>
    <w:rsid w:val="3C4AD85C"/>
    <w:rsid w:val="3C4B036D"/>
    <w:rsid w:val="3C4B8CA2"/>
    <w:rsid w:val="3C4C46BF"/>
    <w:rsid w:val="3C4CF20D"/>
    <w:rsid w:val="3C4D2BAE"/>
    <w:rsid w:val="3C4D3755"/>
    <w:rsid w:val="3C4D414C"/>
    <w:rsid w:val="3C4D7D51"/>
    <w:rsid w:val="3C4DCE50"/>
    <w:rsid w:val="3C4E1437"/>
    <w:rsid w:val="3C4E830B"/>
    <w:rsid w:val="3C4EBB6E"/>
    <w:rsid w:val="3C4F8EA1"/>
    <w:rsid w:val="3C5014F3"/>
    <w:rsid w:val="3C5046F2"/>
    <w:rsid w:val="3C50C607"/>
    <w:rsid w:val="3C50CA30"/>
    <w:rsid w:val="3C50DF8D"/>
    <w:rsid w:val="3C50EDC3"/>
    <w:rsid w:val="3C511BA6"/>
    <w:rsid w:val="3C516B31"/>
    <w:rsid w:val="3C51883D"/>
    <w:rsid w:val="3C51CAA0"/>
    <w:rsid w:val="3C5209F3"/>
    <w:rsid w:val="3C528BA9"/>
    <w:rsid w:val="3C5314E5"/>
    <w:rsid w:val="3C53F363"/>
    <w:rsid w:val="3C54ABF8"/>
    <w:rsid w:val="3C553B03"/>
    <w:rsid w:val="3C55C141"/>
    <w:rsid w:val="3C562F28"/>
    <w:rsid w:val="3C565F6A"/>
    <w:rsid w:val="3C572989"/>
    <w:rsid w:val="3C57364D"/>
    <w:rsid w:val="3C57BC49"/>
    <w:rsid w:val="3C57C9AD"/>
    <w:rsid w:val="3C584400"/>
    <w:rsid w:val="3C5964CB"/>
    <w:rsid w:val="3C598343"/>
    <w:rsid w:val="3C598B01"/>
    <w:rsid w:val="3C5A0D16"/>
    <w:rsid w:val="3C5A3DF9"/>
    <w:rsid w:val="3C5AC0D8"/>
    <w:rsid w:val="3C5AD98F"/>
    <w:rsid w:val="3C5B1800"/>
    <w:rsid w:val="3C5B4E81"/>
    <w:rsid w:val="3C5B5D74"/>
    <w:rsid w:val="3C5BBB25"/>
    <w:rsid w:val="3C5C7B9C"/>
    <w:rsid w:val="3C5CC840"/>
    <w:rsid w:val="3C5D3EC0"/>
    <w:rsid w:val="3C5D77AC"/>
    <w:rsid w:val="3C5DB34C"/>
    <w:rsid w:val="3C5DC2C3"/>
    <w:rsid w:val="3C5DD8B0"/>
    <w:rsid w:val="3C5FE6EC"/>
    <w:rsid w:val="3C60076D"/>
    <w:rsid w:val="3C6007DD"/>
    <w:rsid w:val="3C615276"/>
    <w:rsid w:val="3C61CF3C"/>
    <w:rsid w:val="3C62BB35"/>
    <w:rsid w:val="3C62E374"/>
    <w:rsid w:val="3C63EDAB"/>
    <w:rsid w:val="3C6431CE"/>
    <w:rsid w:val="3C64EAF0"/>
    <w:rsid w:val="3C6563C9"/>
    <w:rsid w:val="3C6583F2"/>
    <w:rsid w:val="3C659B76"/>
    <w:rsid w:val="3C65DA9F"/>
    <w:rsid w:val="3C65EE0C"/>
    <w:rsid w:val="3C664917"/>
    <w:rsid w:val="3C680E46"/>
    <w:rsid w:val="3C682DCE"/>
    <w:rsid w:val="3C68D62B"/>
    <w:rsid w:val="3C6B3AC9"/>
    <w:rsid w:val="3C6B4FDD"/>
    <w:rsid w:val="3C6B800D"/>
    <w:rsid w:val="3C6B92A3"/>
    <w:rsid w:val="3C6C0580"/>
    <w:rsid w:val="3C6CA66B"/>
    <w:rsid w:val="3C6D350D"/>
    <w:rsid w:val="3C6DA0A5"/>
    <w:rsid w:val="3C6DC934"/>
    <w:rsid w:val="3C6F3B66"/>
    <w:rsid w:val="3C6FBDB6"/>
    <w:rsid w:val="3C701A15"/>
    <w:rsid w:val="3C702435"/>
    <w:rsid w:val="3C705FA5"/>
    <w:rsid w:val="3C708DD9"/>
    <w:rsid w:val="3C70B1CE"/>
    <w:rsid w:val="3C70D05B"/>
    <w:rsid w:val="3C71594F"/>
    <w:rsid w:val="3C717DE1"/>
    <w:rsid w:val="3C71CC9C"/>
    <w:rsid w:val="3C732572"/>
    <w:rsid w:val="3C738C49"/>
    <w:rsid w:val="3C738CC8"/>
    <w:rsid w:val="3C749E89"/>
    <w:rsid w:val="3C74C87B"/>
    <w:rsid w:val="3C74D346"/>
    <w:rsid w:val="3C7531CB"/>
    <w:rsid w:val="3C7622E1"/>
    <w:rsid w:val="3C763FE2"/>
    <w:rsid w:val="3C7696B8"/>
    <w:rsid w:val="3C76DDAB"/>
    <w:rsid w:val="3C76E4FE"/>
    <w:rsid w:val="3C774BFB"/>
    <w:rsid w:val="3C778879"/>
    <w:rsid w:val="3C77C8A6"/>
    <w:rsid w:val="3C78A4D5"/>
    <w:rsid w:val="3C79AC9F"/>
    <w:rsid w:val="3C79B671"/>
    <w:rsid w:val="3C7A5F65"/>
    <w:rsid w:val="3C7ABEFE"/>
    <w:rsid w:val="3C7B5F36"/>
    <w:rsid w:val="3C7B8EF5"/>
    <w:rsid w:val="3C7C0574"/>
    <w:rsid w:val="3C7C14A3"/>
    <w:rsid w:val="3C7C2683"/>
    <w:rsid w:val="3C7C6E4B"/>
    <w:rsid w:val="3C7CC1F8"/>
    <w:rsid w:val="3C7CEE18"/>
    <w:rsid w:val="3C7D6E56"/>
    <w:rsid w:val="3C7D9E92"/>
    <w:rsid w:val="3C7E430C"/>
    <w:rsid w:val="3C7E56F1"/>
    <w:rsid w:val="3C7EF00E"/>
    <w:rsid w:val="3C7F812B"/>
    <w:rsid w:val="3C7F8B33"/>
    <w:rsid w:val="3C801E37"/>
    <w:rsid w:val="3C80E618"/>
    <w:rsid w:val="3C8149CE"/>
    <w:rsid w:val="3C818801"/>
    <w:rsid w:val="3C81A4F8"/>
    <w:rsid w:val="3C821928"/>
    <w:rsid w:val="3C826F46"/>
    <w:rsid w:val="3C82AB07"/>
    <w:rsid w:val="3C83075B"/>
    <w:rsid w:val="3C83469C"/>
    <w:rsid w:val="3C8379DA"/>
    <w:rsid w:val="3C83801C"/>
    <w:rsid w:val="3C839A6C"/>
    <w:rsid w:val="3C847F42"/>
    <w:rsid w:val="3C84A48B"/>
    <w:rsid w:val="3C8597C4"/>
    <w:rsid w:val="3C865120"/>
    <w:rsid w:val="3C86674F"/>
    <w:rsid w:val="3C869715"/>
    <w:rsid w:val="3C86F30B"/>
    <w:rsid w:val="3C880254"/>
    <w:rsid w:val="3C882034"/>
    <w:rsid w:val="3C88344B"/>
    <w:rsid w:val="3C89D0E4"/>
    <w:rsid w:val="3C89F080"/>
    <w:rsid w:val="3C8A1693"/>
    <w:rsid w:val="3C8A2100"/>
    <w:rsid w:val="3C8A6B66"/>
    <w:rsid w:val="3C8B23BD"/>
    <w:rsid w:val="3C8C2B96"/>
    <w:rsid w:val="3C8C3660"/>
    <w:rsid w:val="3C8C9D4F"/>
    <w:rsid w:val="3C8DBF49"/>
    <w:rsid w:val="3C8DF352"/>
    <w:rsid w:val="3C8E88B0"/>
    <w:rsid w:val="3C8EE329"/>
    <w:rsid w:val="3C8F4349"/>
    <w:rsid w:val="3C8FBC6D"/>
    <w:rsid w:val="3C8FF1C6"/>
    <w:rsid w:val="3C902F05"/>
    <w:rsid w:val="3C907085"/>
    <w:rsid w:val="3C90F1B1"/>
    <w:rsid w:val="3C912626"/>
    <w:rsid w:val="3C91D4BE"/>
    <w:rsid w:val="3C91E691"/>
    <w:rsid w:val="3C91FEE5"/>
    <w:rsid w:val="3C9224C4"/>
    <w:rsid w:val="3C93F196"/>
    <w:rsid w:val="3C940860"/>
    <w:rsid w:val="3C944561"/>
    <w:rsid w:val="3C94C5E8"/>
    <w:rsid w:val="3C956AFE"/>
    <w:rsid w:val="3C958F2E"/>
    <w:rsid w:val="3C962448"/>
    <w:rsid w:val="3C96393A"/>
    <w:rsid w:val="3C96A651"/>
    <w:rsid w:val="3C96A6FD"/>
    <w:rsid w:val="3C96EE35"/>
    <w:rsid w:val="3C9780DA"/>
    <w:rsid w:val="3C979787"/>
    <w:rsid w:val="3C97C771"/>
    <w:rsid w:val="3C981FEA"/>
    <w:rsid w:val="3C98622E"/>
    <w:rsid w:val="3C98C384"/>
    <w:rsid w:val="3C995BE1"/>
    <w:rsid w:val="3C99764A"/>
    <w:rsid w:val="3C99AB9B"/>
    <w:rsid w:val="3C9A0A68"/>
    <w:rsid w:val="3C9A1F80"/>
    <w:rsid w:val="3C9A81B1"/>
    <w:rsid w:val="3C9A9298"/>
    <w:rsid w:val="3C9AC99A"/>
    <w:rsid w:val="3C9AF890"/>
    <w:rsid w:val="3C9B4239"/>
    <w:rsid w:val="3C9BB513"/>
    <w:rsid w:val="3C9BE1B9"/>
    <w:rsid w:val="3C9C0D71"/>
    <w:rsid w:val="3C9CA992"/>
    <w:rsid w:val="3C9DA08E"/>
    <w:rsid w:val="3C9DD1AE"/>
    <w:rsid w:val="3C9DE1A4"/>
    <w:rsid w:val="3C9E091C"/>
    <w:rsid w:val="3C9E4738"/>
    <w:rsid w:val="3C9EA1B3"/>
    <w:rsid w:val="3C9F1EA4"/>
    <w:rsid w:val="3C9F91F1"/>
    <w:rsid w:val="3C9FE58A"/>
    <w:rsid w:val="3CA0BB86"/>
    <w:rsid w:val="3CA137ED"/>
    <w:rsid w:val="3CA1B800"/>
    <w:rsid w:val="3CA1C1F6"/>
    <w:rsid w:val="3CA1F710"/>
    <w:rsid w:val="3CA25EF7"/>
    <w:rsid w:val="3CA260F9"/>
    <w:rsid w:val="3CA3D535"/>
    <w:rsid w:val="3CA4473C"/>
    <w:rsid w:val="3CA57321"/>
    <w:rsid w:val="3CA57E28"/>
    <w:rsid w:val="3CA58612"/>
    <w:rsid w:val="3CA5B064"/>
    <w:rsid w:val="3CA5CDCA"/>
    <w:rsid w:val="3CA5F487"/>
    <w:rsid w:val="3CA5F712"/>
    <w:rsid w:val="3CA62D74"/>
    <w:rsid w:val="3CA6D795"/>
    <w:rsid w:val="3CA71A0C"/>
    <w:rsid w:val="3CA72794"/>
    <w:rsid w:val="3CA7522B"/>
    <w:rsid w:val="3CA81085"/>
    <w:rsid w:val="3CA877B7"/>
    <w:rsid w:val="3CA94992"/>
    <w:rsid w:val="3CA9891F"/>
    <w:rsid w:val="3CA9E301"/>
    <w:rsid w:val="3CAA31D9"/>
    <w:rsid w:val="3CAAE28D"/>
    <w:rsid w:val="3CAB4532"/>
    <w:rsid w:val="3CAB70D2"/>
    <w:rsid w:val="3CABAC1B"/>
    <w:rsid w:val="3CAD1FC7"/>
    <w:rsid w:val="3CADB425"/>
    <w:rsid w:val="3CADDF3D"/>
    <w:rsid w:val="3CAE8699"/>
    <w:rsid w:val="3CAEA700"/>
    <w:rsid w:val="3CAED5DE"/>
    <w:rsid w:val="3CAEED93"/>
    <w:rsid w:val="3CAF0336"/>
    <w:rsid w:val="3CAF3559"/>
    <w:rsid w:val="3CAF8DA2"/>
    <w:rsid w:val="3CB0A6C9"/>
    <w:rsid w:val="3CB103BD"/>
    <w:rsid w:val="3CB13A32"/>
    <w:rsid w:val="3CB22B76"/>
    <w:rsid w:val="3CB28E45"/>
    <w:rsid w:val="3CB3C747"/>
    <w:rsid w:val="3CB3EEF8"/>
    <w:rsid w:val="3CB55E92"/>
    <w:rsid w:val="3CB58429"/>
    <w:rsid w:val="3CB75146"/>
    <w:rsid w:val="3CB77F40"/>
    <w:rsid w:val="3CB7D893"/>
    <w:rsid w:val="3CB808BB"/>
    <w:rsid w:val="3CB827E8"/>
    <w:rsid w:val="3CB862F1"/>
    <w:rsid w:val="3CB876EB"/>
    <w:rsid w:val="3CB87FC7"/>
    <w:rsid w:val="3CB9618C"/>
    <w:rsid w:val="3CB9A4CC"/>
    <w:rsid w:val="3CBA301A"/>
    <w:rsid w:val="3CBAC12B"/>
    <w:rsid w:val="3CBB5879"/>
    <w:rsid w:val="3CBB683A"/>
    <w:rsid w:val="3CBB7659"/>
    <w:rsid w:val="3CBB9DEC"/>
    <w:rsid w:val="3CBC26B7"/>
    <w:rsid w:val="3CBCC623"/>
    <w:rsid w:val="3CBD97BA"/>
    <w:rsid w:val="3CBD9C24"/>
    <w:rsid w:val="3CBDD350"/>
    <w:rsid w:val="3CBE4C0A"/>
    <w:rsid w:val="3CBE6158"/>
    <w:rsid w:val="3CBEE1CE"/>
    <w:rsid w:val="3CBEE7B5"/>
    <w:rsid w:val="3CBF29F3"/>
    <w:rsid w:val="3CBF8368"/>
    <w:rsid w:val="3CBFE0B4"/>
    <w:rsid w:val="3CC039E0"/>
    <w:rsid w:val="3CC0716A"/>
    <w:rsid w:val="3CC0F707"/>
    <w:rsid w:val="3CC0FDA5"/>
    <w:rsid w:val="3CC11592"/>
    <w:rsid w:val="3CC1C889"/>
    <w:rsid w:val="3CC223CB"/>
    <w:rsid w:val="3CC23FEB"/>
    <w:rsid w:val="3CC2458E"/>
    <w:rsid w:val="3CC25C78"/>
    <w:rsid w:val="3CC2824D"/>
    <w:rsid w:val="3CC2B272"/>
    <w:rsid w:val="3CC2CF45"/>
    <w:rsid w:val="3CC37B7F"/>
    <w:rsid w:val="3CC394AE"/>
    <w:rsid w:val="3CC3E30A"/>
    <w:rsid w:val="3CC3FF8C"/>
    <w:rsid w:val="3CC41C1F"/>
    <w:rsid w:val="3CC4DE4B"/>
    <w:rsid w:val="3CC66730"/>
    <w:rsid w:val="3CC70F59"/>
    <w:rsid w:val="3CC73C02"/>
    <w:rsid w:val="3CC743B6"/>
    <w:rsid w:val="3CC768CE"/>
    <w:rsid w:val="3CC7AA30"/>
    <w:rsid w:val="3CC7F219"/>
    <w:rsid w:val="3CC8ADBF"/>
    <w:rsid w:val="3CC91670"/>
    <w:rsid w:val="3CC94BE6"/>
    <w:rsid w:val="3CC976B4"/>
    <w:rsid w:val="3CC9C0C6"/>
    <w:rsid w:val="3CC9FD30"/>
    <w:rsid w:val="3CCB8763"/>
    <w:rsid w:val="3CCBEAEF"/>
    <w:rsid w:val="3CCBF354"/>
    <w:rsid w:val="3CCC47EC"/>
    <w:rsid w:val="3CCCFF7B"/>
    <w:rsid w:val="3CCE0B7F"/>
    <w:rsid w:val="3CCEDDD0"/>
    <w:rsid w:val="3CCF3EC4"/>
    <w:rsid w:val="3CCF3FEC"/>
    <w:rsid w:val="3CCF442D"/>
    <w:rsid w:val="3CCF53B3"/>
    <w:rsid w:val="3CCF9E5E"/>
    <w:rsid w:val="3CCFDBE5"/>
    <w:rsid w:val="3CD07666"/>
    <w:rsid w:val="3CD07EEB"/>
    <w:rsid w:val="3CD0CB1A"/>
    <w:rsid w:val="3CD11973"/>
    <w:rsid w:val="3CD1FC1F"/>
    <w:rsid w:val="3CD20634"/>
    <w:rsid w:val="3CD2441C"/>
    <w:rsid w:val="3CD44052"/>
    <w:rsid w:val="3CD4D21A"/>
    <w:rsid w:val="3CD4E954"/>
    <w:rsid w:val="3CD531DB"/>
    <w:rsid w:val="3CD5B891"/>
    <w:rsid w:val="3CD6DA8E"/>
    <w:rsid w:val="3CD74695"/>
    <w:rsid w:val="3CD75602"/>
    <w:rsid w:val="3CD774FA"/>
    <w:rsid w:val="3CD7B756"/>
    <w:rsid w:val="3CD7F988"/>
    <w:rsid w:val="3CD891CF"/>
    <w:rsid w:val="3CD91710"/>
    <w:rsid w:val="3CD992E9"/>
    <w:rsid w:val="3CDA2590"/>
    <w:rsid w:val="3CDBBDB9"/>
    <w:rsid w:val="3CDBF4E7"/>
    <w:rsid w:val="3CDC1ABD"/>
    <w:rsid w:val="3CDC52BA"/>
    <w:rsid w:val="3CDC8F0B"/>
    <w:rsid w:val="3CDCDE64"/>
    <w:rsid w:val="3CDD1361"/>
    <w:rsid w:val="3CDDBE4A"/>
    <w:rsid w:val="3CDEB88E"/>
    <w:rsid w:val="3CDEBF4B"/>
    <w:rsid w:val="3CDFA52F"/>
    <w:rsid w:val="3CE16AE5"/>
    <w:rsid w:val="3CE18D97"/>
    <w:rsid w:val="3CE228C1"/>
    <w:rsid w:val="3CE32AFC"/>
    <w:rsid w:val="3CE34C18"/>
    <w:rsid w:val="3CE45278"/>
    <w:rsid w:val="3CE63DAE"/>
    <w:rsid w:val="3CE70CD6"/>
    <w:rsid w:val="3CE714FB"/>
    <w:rsid w:val="3CE7B27D"/>
    <w:rsid w:val="3CE7B7EF"/>
    <w:rsid w:val="3CE85B1A"/>
    <w:rsid w:val="3CE8C9C6"/>
    <w:rsid w:val="3CE93A37"/>
    <w:rsid w:val="3CE99029"/>
    <w:rsid w:val="3CE9971B"/>
    <w:rsid w:val="3CE9A11C"/>
    <w:rsid w:val="3CE9B689"/>
    <w:rsid w:val="3CEA31FE"/>
    <w:rsid w:val="3CEAC8A3"/>
    <w:rsid w:val="3CEAF36B"/>
    <w:rsid w:val="3CEB3DD5"/>
    <w:rsid w:val="3CEC4B03"/>
    <w:rsid w:val="3CEC9D66"/>
    <w:rsid w:val="3CEDFB9F"/>
    <w:rsid w:val="3CEE022E"/>
    <w:rsid w:val="3CEE0C29"/>
    <w:rsid w:val="3CEE2CEC"/>
    <w:rsid w:val="3CEF147B"/>
    <w:rsid w:val="3CEF8B57"/>
    <w:rsid w:val="3CEF9D41"/>
    <w:rsid w:val="3CF0319D"/>
    <w:rsid w:val="3CF03D84"/>
    <w:rsid w:val="3CF0F404"/>
    <w:rsid w:val="3CF15E44"/>
    <w:rsid w:val="3CF25D53"/>
    <w:rsid w:val="3CF25F0A"/>
    <w:rsid w:val="3CF2A725"/>
    <w:rsid w:val="3CF314A4"/>
    <w:rsid w:val="3CF34503"/>
    <w:rsid w:val="3CF36DA4"/>
    <w:rsid w:val="3CF38E3D"/>
    <w:rsid w:val="3CF3FA3A"/>
    <w:rsid w:val="3CF4F9E6"/>
    <w:rsid w:val="3CF5694F"/>
    <w:rsid w:val="3CF56C33"/>
    <w:rsid w:val="3CF5BB08"/>
    <w:rsid w:val="3CF5CFDD"/>
    <w:rsid w:val="3CF62F6C"/>
    <w:rsid w:val="3CF6929B"/>
    <w:rsid w:val="3CF6AD82"/>
    <w:rsid w:val="3CF6D4E7"/>
    <w:rsid w:val="3CF8B626"/>
    <w:rsid w:val="3CF98920"/>
    <w:rsid w:val="3CF994E5"/>
    <w:rsid w:val="3CF9B96D"/>
    <w:rsid w:val="3CF9DF9A"/>
    <w:rsid w:val="3CF9E1AC"/>
    <w:rsid w:val="3CFA8280"/>
    <w:rsid w:val="3CFB6398"/>
    <w:rsid w:val="3CFB8898"/>
    <w:rsid w:val="3CFC05DA"/>
    <w:rsid w:val="3CFC2637"/>
    <w:rsid w:val="3CFC80C9"/>
    <w:rsid w:val="3CFE0525"/>
    <w:rsid w:val="3CFE5E0B"/>
    <w:rsid w:val="3CFEE5C6"/>
    <w:rsid w:val="3CFF076D"/>
    <w:rsid w:val="3CFF893C"/>
    <w:rsid w:val="3CFF976F"/>
    <w:rsid w:val="3D002D95"/>
    <w:rsid w:val="3D0057E2"/>
    <w:rsid w:val="3D00C31D"/>
    <w:rsid w:val="3D016C3B"/>
    <w:rsid w:val="3D018742"/>
    <w:rsid w:val="3D01BF4C"/>
    <w:rsid w:val="3D01C0CE"/>
    <w:rsid w:val="3D01CD71"/>
    <w:rsid w:val="3D02724E"/>
    <w:rsid w:val="3D02C3E0"/>
    <w:rsid w:val="3D02EC3E"/>
    <w:rsid w:val="3D03C265"/>
    <w:rsid w:val="3D048969"/>
    <w:rsid w:val="3D05393D"/>
    <w:rsid w:val="3D054AF0"/>
    <w:rsid w:val="3D0689B5"/>
    <w:rsid w:val="3D06BA06"/>
    <w:rsid w:val="3D070ABC"/>
    <w:rsid w:val="3D07C2B3"/>
    <w:rsid w:val="3D082CCA"/>
    <w:rsid w:val="3D08487F"/>
    <w:rsid w:val="3D08A2F8"/>
    <w:rsid w:val="3D09AD0A"/>
    <w:rsid w:val="3D0ABAF2"/>
    <w:rsid w:val="3D0B1EB5"/>
    <w:rsid w:val="3D0BA1F0"/>
    <w:rsid w:val="3D0BCAA5"/>
    <w:rsid w:val="3D0BDB6E"/>
    <w:rsid w:val="3D0D0BC9"/>
    <w:rsid w:val="3D0D9880"/>
    <w:rsid w:val="3D0D9D32"/>
    <w:rsid w:val="3D0DE30C"/>
    <w:rsid w:val="3D0E3E20"/>
    <w:rsid w:val="3D10B089"/>
    <w:rsid w:val="3D110FEA"/>
    <w:rsid w:val="3D11758D"/>
    <w:rsid w:val="3D11925F"/>
    <w:rsid w:val="3D142309"/>
    <w:rsid w:val="3D1464D7"/>
    <w:rsid w:val="3D14C51B"/>
    <w:rsid w:val="3D162C8E"/>
    <w:rsid w:val="3D163210"/>
    <w:rsid w:val="3D171B88"/>
    <w:rsid w:val="3D184DB8"/>
    <w:rsid w:val="3D1905F3"/>
    <w:rsid w:val="3D191EAC"/>
    <w:rsid w:val="3D192E40"/>
    <w:rsid w:val="3D197C92"/>
    <w:rsid w:val="3D1990E5"/>
    <w:rsid w:val="3D19FFCC"/>
    <w:rsid w:val="3D1A902B"/>
    <w:rsid w:val="3D1AB9E3"/>
    <w:rsid w:val="3D1AE6AA"/>
    <w:rsid w:val="3D1AED7D"/>
    <w:rsid w:val="3D1B9F91"/>
    <w:rsid w:val="3D1BBEE4"/>
    <w:rsid w:val="3D1C3309"/>
    <w:rsid w:val="3D1CBD26"/>
    <w:rsid w:val="3D1CF5D3"/>
    <w:rsid w:val="3D1DF55A"/>
    <w:rsid w:val="3D1EFE07"/>
    <w:rsid w:val="3D1FFF59"/>
    <w:rsid w:val="3D2051CC"/>
    <w:rsid w:val="3D20CA1E"/>
    <w:rsid w:val="3D20D353"/>
    <w:rsid w:val="3D21B570"/>
    <w:rsid w:val="3D2277FA"/>
    <w:rsid w:val="3D23764D"/>
    <w:rsid w:val="3D23A163"/>
    <w:rsid w:val="3D24412E"/>
    <w:rsid w:val="3D25A642"/>
    <w:rsid w:val="3D25D600"/>
    <w:rsid w:val="3D26AE4B"/>
    <w:rsid w:val="3D26C0AC"/>
    <w:rsid w:val="3D27278D"/>
    <w:rsid w:val="3D275E33"/>
    <w:rsid w:val="3D28896D"/>
    <w:rsid w:val="3D28CF05"/>
    <w:rsid w:val="3D2A4F7F"/>
    <w:rsid w:val="3D2A862A"/>
    <w:rsid w:val="3D2BB424"/>
    <w:rsid w:val="3D2BCC3B"/>
    <w:rsid w:val="3D2C0154"/>
    <w:rsid w:val="3D2C2AF0"/>
    <w:rsid w:val="3D2C9AE1"/>
    <w:rsid w:val="3D2CA26E"/>
    <w:rsid w:val="3D2CEAB2"/>
    <w:rsid w:val="3D2E21B8"/>
    <w:rsid w:val="3D2E5D16"/>
    <w:rsid w:val="3D300AE8"/>
    <w:rsid w:val="3D3058BE"/>
    <w:rsid w:val="3D30CD9E"/>
    <w:rsid w:val="3D30FCB3"/>
    <w:rsid w:val="3D31C326"/>
    <w:rsid w:val="3D321694"/>
    <w:rsid w:val="3D323F63"/>
    <w:rsid w:val="3D325E88"/>
    <w:rsid w:val="3D336023"/>
    <w:rsid w:val="3D3378E2"/>
    <w:rsid w:val="3D33C6E2"/>
    <w:rsid w:val="3D33F096"/>
    <w:rsid w:val="3D348E46"/>
    <w:rsid w:val="3D34C387"/>
    <w:rsid w:val="3D3523B4"/>
    <w:rsid w:val="3D35D9DB"/>
    <w:rsid w:val="3D363D5E"/>
    <w:rsid w:val="3D365452"/>
    <w:rsid w:val="3D36F333"/>
    <w:rsid w:val="3D36F99B"/>
    <w:rsid w:val="3D371417"/>
    <w:rsid w:val="3D3716F1"/>
    <w:rsid w:val="3D38B374"/>
    <w:rsid w:val="3D38B9FC"/>
    <w:rsid w:val="3D3901B9"/>
    <w:rsid w:val="3D391C3E"/>
    <w:rsid w:val="3D39E5AF"/>
    <w:rsid w:val="3D3A50EA"/>
    <w:rsid w:val="3D3AB006"/>
    <w:rsid w:val="3D3B10A0"/>
    <w:rsid w:val="3D3B93AD"/>
    <w:rsid w:val="3D3BB245"/>
    <w:rsid w:val="3D3BBA21"/>
    <w:rsid w:val="3D3BDE20"/>
    <w:rsid w:val="3D3C5392"/>
    <w:rsid w:val="3D3D5D04"/>
    <w:rsid w:val="3D3E069E"/>
    <w:rsid w:val="3D3E19D8"/>
    <w:rsid w:val="3D3E52FC"/>
    <w:rsid w:val="3D3ED875"/>
    <w:rsid w:val="3D3F1000"/>
    <w:rsid w:val="3D3F9417"/>
    <w:rsid w:val="3D3FCCA7"/>
    <w:rsid w:val="3D3FEC5E"/>
    <w:rsid w:val="3D400398"/>
    <w:rsid w:val="3D400BA8"/>
    <w:rsid w:val="3D405AED"/>
    <w:rsid w:val="3D40FD40"/>
    <w:rsid w:val="3D411042"/>
    <w:rsid w:val="3D419053"/>
    <w:rsid w:val="3D41E729"/>
    <w:rsid w:val="3D423767"/>
    <w:rsid w:val="3D43437D"/>
    <w:rsid w:val="3D434FD2"/>
    <w:rsid w:val="3D436E3A"/>
    <w:rsid w:val="3D4396B8"/>
    <w:rsid w:val="3D44152D"/>
    <w:rsid w:val="3D44C518"/>
    <w:rsid w:val="3D44D31B"/>
    <w:rsid w:val="3D4502C7"/>
    <w:rsid w:val="3D456569"/>
    <w:rsid w:val="3D457734"/>
    <w:rsid w:val="3D45FB1A"/>
    <w:rsid w:val="3D464042"/>
    <w:rsid w:val="3D4651AE"/>
    <w:rsid w:val="3D46A2E7"/>
    <w:rsid w:val="3D471289"/>
    <w:rsid w:val="3D47701B"/>
    <w:rsid w:val="3D47C3FF"/>
    <w:rsid w:val="3D48A7AB"/>
    <w:rsid w:val="3D48C5CD"/>
    <w:rsid w:val="3D4964AD"/>
    <w:rsid w:val="3D498BCF"/>
    <w:rsid w:val="3D49C9A5"/>
    <w:rsid w:val="3D49FDB2"/>
    <w:rsid w:val="3D4A4A27"/>
    <w:rsid w:val="3D4AB215"/>
    <w:rsid w:val="3D4B9AD2"/>
    <w:rsid w:val="3D4C0C19"/>
    <w:rsid w:val="3D4C8949"/>
    <w:rsid w:val="3D4CEDA5"/>
    <w:rsid w:val="3D4DA181"/>
    <w:rsid w:val="3D4DA343"/>
    <w:rsid w:val="3D4DE5D6"/>
    <w:rsid w:val="3D4E21F1"/>
    <w:rsid w:val="3D4E6913"/>
    <w:rsid w:val="3D4E7C17"/>
    <w:rsid w:val="3D4E8D27"/>
    <w:rsid w:val="3D4EDC9D"/>
    <w:rsid w:val="3D4EFFA2"/>
    <w:rsid w:val="3D4FCD2D"/>
    <w:rsid w:val="3D5048A1"/>
    <w:rsid w:val="3D513E6C"/>
    <w:rsid w:val="3D516DFB"/>
    <w:rsid w:val="3D51A9ED"/>
    <w:rsid w:val="3D51C448"/>
    <w:rsid w:val="3D523F5D"/>
    <w:rsid w:val="3D530886"/>
    <w:rsid w:val="3D54A9CD"/>
    <w:rsid w:val="3D550052"/>
    <w:rsid w:val="3D5551CF"/>
    <w:rsid w:val="3D5580C4"/>
    <w:rsid w:val="3D55D71F"/>
    <w:rsid w:val="3D56BBCE"/>
    <w:rsid w:val="3D573E0C"/>
    <w:rsid w:val="3D57CCBB"/>
    <w:rsid w:val="3D5903A5"/>
    <w:rsid w:val="3D597BC0"/>
    <w:rsid w:val="3D59CF54"/>
    <w:rsid w:val="3D5A48D4"/>
    <w:rsid w:val="3D5A94F6"/>
    <w:rsid w:val="3D5AC06E"/>
    <w:rsid w:val="3D5AC5AF"/>
    <w:rsid w:val="3D5B26B8"/>
    <w:rsid w:val="3D5B8079"/>
    <w:rsid w:val="3D5B8B50"/>
    <w:rsid w:val="3D5C0E1C"/>
    <w:rsid w:val="3D5C265A"/>
    <w:rsid w:val="3D5C2DEC"/>
    <w:rsid w:val="3D5CADB5"/>
    <w:rsid w:val="3D5D1B8F"/>
    <w:rsid w:val="3D5DC866"/>
    <w:rsid w:val="3D5E1BA1"/>
    <w:rsid w:val="3D5F2B36"/>
    <w:rsid w:val="3D5F33B3"/>
    <w:rsid w:val="3D5F3BF3"/>
    <w:rsid w:val="3D5F4F78"/>
    <w:rsid w:val="3D5F9D5C"/>
    <w:rsid w:val="3D603838"/>
    <w:rsid w:val="3D612D9C"/>
    <w:rsid w:val="3D6151D5"/>
    <w:rsid w:val="3D618B87"/>
    <w:rsid w:val="3D61BA40"/>
    <w:rsid w:val="3D629C40"/>
    <w:rsid w:val="3D634699"/>
    <w:rsid w:val="3D63E2E1"/>
    <w:rsid w:val="3D63EF9D"/>
    <w:rsid w:val="3D6414BA"/>
    <w:rsid w:val="3D6613FF"/>
    <w:rsid w:val="3D6644B1"/>
    <w:rsid w:val="3D6660BF"/>
    <w:rsid w:val="3D66C6E7"/>
    <w:rsid w:val="3D66FA68"/>
    <w:rsid w:val="3D670BD7"/>
    <w:rsid w:val="3D67D055"/>
    <w:rsid w:val="3D680BFC"/>
    <w:rsid w:val="3D684486"/>
    <w:rsid w:val="3D6863DA"/>
    <w:rsid w:val="3D687B3E"/>
    <w:rsid w:val="3D68F67D"/>
    <w:rsid w:val="3D69DF15"/>
    <w:rsid w:val="3D6A4E11"/>
    <w:rsid w:val="3D6AA3EF"/>
    <w:rsid w:val="3D6C3D78"/>
    <w:rsid w:val="3D6CA817"/>
    <w:rsid w:val="3D6D1FAE"/>
    <w:rsid w:val="3D6E3AB1"/>
    <w:rsid w:val="3D6F2879"/>
    <w:rsid w:val="3D6F8D1F"/>
    <w:rsid w:val="3D70275D"/>
    <w:rsid w:val="3D70491D"/>
    <w:rsid w:val="3D71CEF9"/>
    <w:rsid w:val="3D729C9D"/>
    <w:rsid w:val="3D73C936"/>
    <w:rsid w:val="3D745351"/>
    <w:rsid w:val="3D746164"/>
    <w:rsid w:val="3D750A4B"/>
    <w:rsid w:val="3D757311"/>
    <w:rsid w:val="3D7671BE"/>
    <w:rsid w:val="3D767AAD"/>
    <w:rsid w:val="3D767D96"/>
    <w:rsid w:val="3D768979"/>
    <w:rsid w:val="3D76A64D"/>
    <w:rsid w:val="3D76A6A4"/>
    <w:rsid w:val="3D76F03D"/>
    <w:rsid w:val="3D76F308"/>
    <w:rsid w:val="3D76FD33"/>
    <w:rsid w:val="3D77262C"/>
    <w:rsid w:val="3D778067"/>
    <w:rsid w:val="3D7813D2"/>
    <w:rsid w:val="3D781B30"/>
    <w:rsid w:val="3D7843B4"/>
    <w:rsid w:val="3D78E0B1"/>
    <w:rsid w:val="3D796D35"/>
    <w:rsid w:val="3D79E412"/>
    <w:rsid w:val="3D7A125B"/>
    <w:rsid w:val="3D7AEF2D"/>
    <w:rsid w:val="3D7B4FE7"/>
    <w:rsid w:val="3D7B9CDF"/>
    <w:rsid w:val="3D7BBD90"/>
    <w:rsid w:val="3D7C7384"/>
    <w:rsid w:val="3D7CCE9F"/>
    <w:rsid w:val="3D7D176F"/>
    <w:rsid w:val="3D7D17D0"/>
    <w:rsid w:val="3D7D1A13"/>
    <w:rsid w:val="3D7D57F4"/>
    <w:rsid w:val="3D7D9B73"/>
    <w:rsid w:val="3D7E4D95"/>
    <w:rsid w:val="3D7E5307"/>
    <w:rsid w:val="3D7F0F60"/>
    <w:rsid w:val="3D7F6C48"/>
    <w:rsid w:val="3D7FADF6"/>
    <w:rsid w:val="3D8045A1"/>
    <w:rsid w:val="3D805614"/>
    <w:rsid w:val="3D80F737"/>
    <w:rsid w:val="3D8137F5"/>
    <w:rsid w:val="3D818871"/>
    <w:rsid w:val="3D81EE74"/>
    <w:rsid w:val="3D8232E0"/>
    <w:rsid w:val="3D826761"/>
    <w:rsid w:val="3D82DB49"/>
    <w:rsid w:val="3D83356E"/>
    <w:rsid w:val="3D835C36"/>
    <w:rsid w:val="3D8480A8"/>
    <w:rsid w:val="3D84B052"/>
    <w:rsid w:val="3D85CB32"/>
    <w:rsid w:val="3D860D47"/>
    <w:rsid w:val="3D86426D"/>
    <w:rsid w:val="3D865452"/>
    <w:rsid w:val="3D8662EA"/>
    <w:rsid w:val="3D868195"/>
    <w:rsid w:val="3D873FB7"/>
    <w:rsid w:val="3D874FB5"/>
    <w:rsid w:val="3D875539"/>
    <w:rsid w:val="3D87E24A"/>
    <w:rsid w:val="3D8846C1"/>
    <w:rsid w:val="3D88687D"/>
    <w:rsid w:val="3D88DAB9"/>
    <w:rsid w:val="3D896E3F"/>
    <w:rsid w:val="3D8AFC0D"/>
    <w:rsid w:val="3D8B727F"/>
    <w:rsid w:val="3D8BA1FB"/>
    <w:rsid w:val="3D8C0015"/>
    <w:rsid w:val="3D8CADBA"/>
    <w:rsid w:val="3D8DBBF5"/>
    <w:rsid w:val="3D8E1050"/>
    <w:rsid w:val="3D8E8EAC"/>
    <w:rsid w:val="3D8EE40C"/>
    <w:rsid w:val="3D8F195C"/>
    <w:rsid w:val="3D903036"/>
    <w:rsid w:val="3D90775D"/>
    <w:rsid w:val="3D9078C5"/>
    <w:rsid w:val="3D916E2D"/>
    <w:rsid w:val="3D925016"/>
    <w:rsid w:val="3D9298B8"/>
    <w:rsid w:val="3D92BBEB"/>
    <w:rsid w:val="3D92CB69"/>
    <w:rsid w:val="3D9334A0"/>
    <w:rsid w:val="3D933B07"/>
    <w:rsid w:val="3D9355FD"/>
    <w:rsid w:val="3D938E71"/>
    <w:rsid w:val="3D94C2C7"/>
    <w:rsid w:val="3D94F8DC"/>
    <w:rsid w:val="3D964D17"/>
    <w:rsid w:val="3D96CB9D"/>
    <w:rsid w:val="3D984D42"/>
    <w:rsid w:val="3D98596C"/>
    <w:rsid w:val="3D986363"/>
    <w:rsid w:val="3D9892E7"/>
    <w:rsid w:val="3D98D762"/>
    <w:rsid w:val="3D98D7E8"/>
    <w:rsid w:val="3D9A3680"/>
    <w:rsid w:val="3D9B3637"/>
    <w:rsid w:val="3D9BC0E4"/>
    <w:rsid w:val="3D9BD9F5"/>
    <w:rsid w:val="3D9C2950"/>
    <w:rsid w:val="3D9C74A6"/>
    <w:rsid w:val="3D9D2AA1"/>
    <w:rsid w:val="3D9D53FC"/>
    <w:rsid w:val="3D9D78E5"/>
    <w:rsid w:val="3D9E4C38"/>
    <w:rsid w:val="3D9E803C"/>
    <w:rsid w:val="3D9EC2D6"/>
    <w:rsid w:val="3D9F43E0"/>
    <w:rsid w:val="3D9F6976"/>
    <w:rsid w:val="3D9F9D4A"/>
    <w:rsid w:val="3D9FB393"/>
    <w:rsid w:val="3DA02481"/>
    <w:rsid w:val="3DA18F16"/>
    <w:rsid w:val="3DA1AC42"/>
    <w:rsid w:val="3DA1B043"/>
    <w:rsid w:val="3DA2940A"/>
    <w:rsid w:val="3DA33584"/>
    <w:rsid w:val="3DA38CF2"/>
    <w:rsid w:val="3DA3C658"/>
    <w:rsid w:val="3DA52B3A"/>
    <w:rsid w:val="3DA64CC3"/>
    <w:rsid w:val="3DA65CAF"/>
    <w:rsid w:val="3DA6A589"/>
    <w:rsid w:val="3DA72E88"/>
    <w:rsid w:val="3DA77D20"/>
    <w:rsid w:val="3DA78D54"/>
    <w:rsid w:val="3DA7C694"/>
    <w:rsid w:val="3DA8753C"/>
    <w:rsid w:val="3DA8F64F"/>
    <w:rsid w:val="3DA8FC3F"/>
    <w:rsid w:val="3DAA44DB"/>
    <w:rsid w:val="3DAA803F"/>
    <w:rsid w:val="3DAA8634"/>
    <w:rsid w:val="3DABAF75"/>
    <w:rsid w:val="3DABDC38"/>
    <w:rsid w:val="3DAC9E3F"/>
    <w:rsid w:val="3DACD23E"/>
    <w:rsid w:val="3DAD0C16"/>
    <w:rsid w:val="3DADD000"/>
    <w:rsid w:val="3DAE149A"/>
    <w:rsid w:val="3DAF1087"/>
    <w:rsid w:val="3DAF1EC0"/>
    <w:rsid w:val="3DAF3391"/>
    <w:rsid w:val="3DAF66B2"/>
    <w:rsid w:val="3DB00C7B"/>
    <w:rsid w:val="3DB0192B"/>
    <w:rsid w:val="3DB0FAA2"/>
    <w:rsid w:val="3DB12D69"/>
    <w:rsid w:val="3DB257F2"/>
    <w:rsid w:val="3DB2C096"/>
    <w:rsid w:val="3DB37343"/>
    <w:rsid w:val="3DB3D1F8"/>
    <w:rsid w:val="3DB3DE29"/>
    <w:rsid w:val="3DB3E9BD"/>
    <w:rsid w:val="3DB3EB48"/>
    <w:rsid w:val="3DB3F43A"/>
    <w:rsid w:val="3DB51A02"/>
    <w:rsid w:val="3DB55A24"/>
    <w:rsid w:val="3DB5E170"/>
    <w:rsid w:val="3DB5F23E"/>
    <w:rsid w:val="3DB61BAD"/>
    <w:rsid w:val="3DB73101"/>
    <w:rsid w:val="3DB7DA1D"/>
    <w:rsid w:val="3DB83EA0"/>
    <w:rsid w:val="3DB9D9B9"/>
    <w:rsid w:val="3DB9E4C5"/>
    <w:rsid w:val="3DBA5663"/>
    <w:rsid w:val="3DBA69EA"/>
    <w:rsid w:val="3DBBB84B"/>
    <w:rsid w:val="3DBC49C4"/>
    <w:rsid w:val="3DBCC92A"/>
    <w:rsid w:val="3DBD3319"/>
    <w:rsid w:val="3DBDD084"/>
    <w:rsid w:val="3DBDFE18"/>
    <w:rsid w:val="3DBE305D"/>
    <w:rsid w:val="3DBE6881"/>
    <w:rsid w:val="3DBE82E2"/>
    <w:rsid w:val="3DBE9316"/>
    <w:rsid w:val="3DBFF0E4"/>
    <w:rsid w:val="3DC00441"/>
    <w:rsid w:val="3DC0168B"/>
    <w:rsid w:val="3DC01780"/>
    <w:rsid w:val="3DC1021F"/>
    <w:rsid w:val="3DC110D6"/>
    <w:rsid w:val="3DC11A14"/>
    <w:rsid w:val="3DC18435"/>
    <w:rsid w:val="3DC1A1EA"/>
    <w:rsid w:val="3DC1B7D2"/>
    <w:rsid w:val="3DC1E9D7"/>
    <w:rsid w:val="3DC2178D"/>
    <w:rsid w:val="3DC23892"/>
    <w:rsid w:val="3DC2EDED"/>
    <w:rsid w:val="3DC2F9AD"/>
    <w:rsid w:val="3DC32561"/>
    <w:rsid w:val="3DC3907A"/>
    <w:rsid w:val="3DC3948B"/>
    <w:rsid w:val="3DC3CF95"/>
    <w:rsid w:val="3DC3FF01"/>
    <w:rsid w:val="3DC43FEB"/>
    <w:rsid w:val="3DC4A7A2"/>
    <w:rsid w:val="3DC581CA"/>
    <w:rsid w:val="3DC59742"/>
    <w:rsid w:val="3DC6CCD1"/>
    <w:rsid w:val="3DC71363"/>
    <w:rsid w:val="3DC7D084"/>
    <w:rsid w:val="3DC88C7D"/>
    <w:rsid w:val="3DC8B7CE"/>
    <w:rsid w:val="3DC8FCEE"/>
    <w:rsid w:val="3DC90154"/>
    <w:rsid w:val="3DC9D6E3"/>
    <w:rsid w:val="3DCA9E34"/>
    <w:rsid w:val="3DCBB6A0"/>
    <w:rsid w:val="3DCC00D2"/>
    <w:rsid w:val="3DCC0306"/>
    <w:rsid w:val="3DCC1BE3"/>
    <w:rsid w:val="3DCCB546"/>
    <w:rsid w:val="3DCCCDFF"/>
    <w:rsid w:val="3DCD2557"/>
    <w:rsid w:val="3DCD5276"/>
    <w:rsid w:val="3DCD8E1A"/>
    <w:rsid w:val="3DCE1F31"/>
    <w:rsid w:val="3DCF10DE"/>
    <w:rsid w:val="3DCF4731"/>
    <w:rsid w:val="3DCF5A1E"/>
    <w:rsid w:val="3DD21801"/>
    <w:rsid w:val="3DD25492"/>
    <w:rsid w:val="3DD2837B"/>
    <w:rsid w:val="3DD36F53"/>
    <w:rsid w:val="3DD3C44A"/>
    <w:rsid w:val="3DD4275F"/>
    <w:rsid w:val="3DD437B2"/>
    <w:rsid w:val="3DD4381A"/>
    <w:rsid w:val="3DD49164"/>
    <w:rsid w:val="3DD4B798"/>
    <w:rsid w:val="3DD51549"/>
    <w:rsid w:val="3DD52787"/>
    <w:rsid w:val="3DD52B34"/>
    <w:rsid w:val="3DD5D107"/>
    <w:rsid w:val="3DD5DBBB"/>
    <w:rsid w:val="3DD607E2"/>
    <w:rsid w:val="3DD63F13"/>
    <w:rsid w:val="3DD695F0"/>
    <w:rsid w:val="3DD6D5B1"/>
    <w:rsid w:val="3DD716D5"/>
    <w:rsid w:val="3DD762CC"/>
    <w:rsid w:val="3DD77E07"/>
    <w:rsid w:val="3DD7ECAC"/>
    <w:rsid w:val="3DD850E6"/>
    <w:rsid w:val="3DD88E81"/>
    <w:rsid w:val="3DD95CB9"/>
    <w:rsid w:val="3DDAA8B5"/>
    <w:rsid w:val="3DDAAAE7"/>
    <w:rsid w:val="3DDAAC95"/>
    <w:rsid w:val="3DDBB493"/>
    <w:rsid w:val="3DDBC8EE"/>
    <w:rsid w:val="3DDBD026"/>
    <w:rsid w:val="3DDC7A95"/>
    <w:rsid w:val="3DDCE0A7"/>
    <w:rsid w:val="3DDD32A3"/>
    <w:rsid w:val="3DDD3C4B"/>
    <w:rsid w:val="3DDD81EE"/>
    <w:rsid w:val="3DDDD010"/>
    <w:rsid w:val="3DDECC7F"/>
    <w:rsid w:val="3DDF3128"/>
    <w:rsid w:val="3DDF5C7E"/>
    <w:rsid w:val="3DDFA300"/>
    <w:rsid w:val="3DDFC64F"/>
    <w:rsid w:val="3DDFDC1E"/>
    <w:rsid w:val="3DE039C1"/>
    <w:rsid w:val="3DE0BB64"/>
    <w:rsid w:val="3DE1163D"/>
    <w:rsid w:val="3DE193FB"/>
    <w:rsid w:val="3DE28BB4"/>
    <w:rsid w:val="3DE2C3BE"/>
    <w:rsid w:val="3DE30568"/>
    <w:rsid w:val="3DE32DCF"/>
    <w:rsid w:val="3DE33B89"/>
    <w:rsid w:val="3DE35C4C"/>
    <w:rsid w:val="3DE3EE7F"/>
    <w:rsid w:val="3DE42348"/>
    <w:rsid w:val="3DE486AC"/>
    <w:rsid w:val="3DE512AB"/>
    <w:rsid w:val="3DE63EE9"/>
    <w:rsid w:val="3DE67209"/>
    <w:rsid w:val="3DE7297F"/>
    <w:rsid w:val="3DE81DA2"/>
    <w:rsid w:val="3DE88A89"/>
    <w:rsid w:val="3DE8997B"/>
    <w:rsid w:val="3DE8DCE7"/>
    <w:rsid w:val="3DE92365"/>
    <w:rsid w:val="3DE9FB47"/>
    <w:rsid w:val="3DEA32F9"/>
    <w:rsid w:val="3DEA90C5"/>
    <w:rsid w:val="3DEAB37A"/>
    <w:rsid w:val="3DEB4BE7"/>
    <w:rsid w:val="3DEB54A6"/>
    <w:rsid w:val="3DEB889E"/>
    <w:rsid w:val="3DEBABBF"/>
    <w:rsid w:val="3DEBDFF0"/>
    <w:rsid w:val="3DEC14CD"/>
    <w:rsid w:val="3DEC8496"/>
    <w:rsid w:val="3DEDA4AE"/>
    <w:rsid w:val="3DEDBFF3"/>
    <w:rsid w:val="3DEDC3E6"/>
    <w:rsid w:val="3DEDD15F"/>
    <w:rsid w:val="3DEE5C96"/>
    <w:rsid w:val="3DEE83D2"/>
    <w:rsid w:val="3DF021AD"/>
    <w:rsid w:val="3DF31505"/>
    <w:rsid w:val="3DF31CA6"/>
    <w:rsid w:val="3DF4394D"/>
    <w:rsid w:val="3DF44C63"/>
    <w:rsid w:val="3DF5D0CC"/>
    <w:rsid w:val="3DF633A9"/>
    <w:rsid w:val="3DF68868"/>
    <w:rsid w:val="3DF6E901"/>
    <w:rsid w:val="3DF7C2B7"/>
    <w:rsid w:val="3DF8DDAA"/>
    <w:rsid w:val="3DF99FF3"/>
    <w:rsid w:val="3DF9B229"/>
    <w:rsid w:val="3DFA412D"/>
    <w:rsid w:val="3DFA933A"/>
    <w:rsid w:val="3DFACB8E"/>
    <w:rsid w:val="3DFAD102"/>
    <w:rsid w:val="3DFC1BB7"/>
    <w:rsid w:val="3DFC62D2"/>
    <w:rsid w:val="3DFD0A6A"/>
    <w:rsid w:val="3DFD937B"/>
    <w:rsid w:val="3DFD9B10"/>
    <w:rsid w:val="3DFE5F7B"/>
    <w:rsid w:val="3DFF0CD8"/>
    <w:rsid w:val="3DFF8658"/>
    <w:rsid w:val="3E00644C"/>
    <w:rsid w:val="3E017845"/>
    <w:rsid w:val="3E017853"/>
    <w:rsid w:val="3E0298AA"/>
    <w:rsid w:val="3E031A53"/>
    <w:rsid w:val="3E031E16"/>
    <w:rsid w:val="3E033D02"/>
    <w:rsid w:val="3E03856D"/>
    <w:rsid w:val="3E040C31"/>
    <w:rsid w:val="3E046BED"/>
    <w:rsid w:val="3E051EBE"/>
    <w:rsid w:val="3E0586C3"/>
    <w:rsid w:val="3E064A87"/>
    <w:rsid w:val="3E06855B"/>
    <w:rsid w:val="3E069DE3"/>
    <w:rsid w:val="3E06A618"/>
    <w:rsid w:val="3E07F890"/>
    <w:rsid w:val="3E08C70A"/>
    <w:rsid w:val="3E091C1F"/>
    <w:rsid w:val="3E0920EF"/>
    <w:rsid w:val="3E094D5A"/>
    <w:rsid w:val="3E096B92"/>
    <w:rsid w:val="3E09A767"/>
    <w:rsid w:val="3E0A1E09"/>
    <w:rsid w:val="3E0B0D59"/>
    <w:rsid w:val="3E0C0C34"/>
    <w:rsid w:val="3E0C1E3E"/>
    <w:rsid w:val="3E0CAB74"/>
    <w:rsid w:val="3E0D14EE"/>
    <w:rsid w:val="3E0D6048"/>
    <w:rsid w:val="3E0DD836"/>
    <w:rsid w:val="3E0DDE55"/>
    <w:rsid w:val="3E0DE41B"/>
    <w:rsid w:val="3E0E7DF0"/>
    <w:rsid w:val="3E0EA1F4"/>
    <w:rsid w:val="3E0EE61D"/>
    <w:rsid w:val="3E0F0BAD"/>
    <w:rsid w:val="3E0F450F"/>
    <w:rsid w:val="3E0F92DD"/>
    <w:rsid w:val="3E106498"/>
    <w:rsid w:val="3E108B50"/>
    <w:rsid w:val="3E1103EE"/>
    <w:rsid w:val="3E113C41"/>
    <w:rsid w:val="3E11DE08"/>
    <w:rsid w:val="3E11F763"/>
    <w:rsid w:val="3E120185"/>
    <w:rsid w:val="3E12AE7A"/>
    <w:rsid w:val="3E12C8D7"/>
    <w:rsid w:val="3E13F394"/>
    <w:rsid w:val="3E141563"/>
    <w:rsid w:val="3E143134"/>
    <w:rsid w:val="3E14D2EB"/>
    <w:rsid w:val="3E1522B1"/>
    <w:rsid w:val="3E15CE61"/>
    <w:rsid w:val="3E171048"/>
    <w:rsid w:val="3E17CA6A"/>
    <w:rsid w:val="3E187179"/>
    <w:rsid w:val="3E18D134"/>
    <w:rsid w:val="3E18DBE1"/>
    <w:rsid w:val="3E19166A"/>
    <w:rsid w:val="3E19F297"/>
    <w:rsid w:val="3E1A1EB6"/>
    <w:rsid w:val="3E1A5881"/>
    <w:rsid w:val="3E1AEEBA"/>
    <w:rsid w:val="3E1B3D31"/>
    <w:rsid w:val="3E1CBB0E"/>
    <w:rsid w:val="3E1F4C9C"/>
    <w:rsid w:val="3E1F8BC2"/>
    <w:rsid w:val="3E1F8C6C"/>
    <w:rsid w:val="3E214BE3"/>
    <w:rsid w:val="3E228910"/>
    <w:rsid w:val="3E249E23"/>
    <w:rsid w:val="3E24AF8A"/>
    <w:rsid w:val="3E2660C6"/>
    <w:rsid w:val="3E26DCBA"/>
    <w:rsid w:val="3E27226E"/>
    <w:rsid w:val="3E284770"/>
    <w:rsid w:val="3E284C64"/>
    <w:rsid w:val="3E28887B"/>
    <w:rsid w:val="3E2937B3"/>
    <w:rsid w:val="3E29755F"/>
    <w:rsid w:val="3E2989EC"/>
    <w:rsid w:val="3E29A9B1"/>
    <w:rsid w:val="3E29DA8F"/>
    <w:rsid w:val="3E2A57AD"/>
    <w:rsid w:val="3E2A763D"/>
    <w:rsid w:val="3E2AF78A"/>
    <w:rsid w:val="3E2B2DA8"/>
    <w:rsid w:val="3E2B4DD1"/>
    <w:rsid w:val="3E2B6980"/>
    <w:rsid w:val="3E2BEB46"/>
    <w:rsid w:val="3E2BF366"/>
    <w:rsid w:val="3E2C2107"/>
    <w:rsid w:val="3E2D2147"/>
    <w:rsid w:val="3E2D359F"/>
    <w:rsid w:val="3E2D75CE"/>
    <w:rsid w:val="3E2E2855"/>
    <w:rsid w:val="3E2FD3E0"/>
    <w:rsid w:val="3E30441C"/>
    <w:rsid w:val="3E308598"/>
    <w:rsid w:val="3E311470"/>
    <w:rsid w:val="3E311862"/>
    <w:rsid w:val="3E322995"/>
    <w:rsid w:val="3E329929"/>
    <w:rsid w:val="3E330495"/>
    <w:rsid w:val="3E33A6BB"/>
    <w:rsid w:val="3E34DF56"/>
    <w:rsid w:val="3E34EDF1"/>
    <w:rsid w:val="3E3508E4"/>
    <w:rsid w:val="3E35797C"/>
    <w:rsid w:val="3E35F492"/>
    <w:rsid w:val="3E365720"/>
    <w:rsid w:val="3E36DF36"/>
    <w:rsid w:val="3E3792AD"/>
    <w:rsid w:val="3E37D44E"/>
    <w:rsid w:val="3E38213C"/>
    <w:rsid w:val="3E382E15"/>
    <w:rsid w:val="3E388CCB"/>
    <w:rsid w:val="3E393A33"/>
    <w:rsid w:val="3E3A30EE"/>
    <w:rsid w:val="3E3A87D0"/>
    <w:rsid w:val="3E3AB26D"/>
    <w:rsid w:val="3E3B88F1"/>
    <w:rsid w:val="3E3C2958"/>
    <w:rsid w:val="3E3C4B4E"/>
    <w:rsid w:val="3E3C7710"/>
    <w:rsid w:val="3E3CF36E"/>
    <w:rsid w:val="3E3D32C0"/>
    <w:rsid w:val="3E3D7DF6"/>
    <w:rsid w:val="3E3DD550"/>
    <w:rsid w:val="3E3DDA32"/>
    <w:rsid w:val="3E3DDBCC"/>
    <w:rsid w:val="3E3E4980"/>
    <w:rsid w:val="3E3F6D49"/>
    <w:rsid w:val="3E4030B9"/>
    <w:rsid w:val="3E4146FF"/>
    <w:rsid w:val="3E41BFE9"/>
    <w:rsid w:val="3E420671"/>
    <w:rsid w:val="3E42B871"/>
    <w:rsid w:val="3E42D52A"/>
    <w:rsid w:val="3E4359D1"/>
    <w:rsid w:val="3E43EF5B"/>
    <w:rsid w:val="3E4470C1"/>
    <w:rsid w:val="3E4470C1"/>
    <w:rsid w:val="3E447D31"/>
    <w:rsid w:val="3E448D8E"/>
    <w:rsid w:val="3E44F82D"/>
    <w:rsid w:val="3E454434"/>
    <w:rsid w:val="3E4609CD"/>
    <w:rsid w:val="3E462DA3"/>
    <w:rsid w:val="3E473583"/>
    <w:rsid w:val="3E473F19"/>
    <w:rsid w:val="3E47449F"/>
    <w:rsid w:val="3E474CC1"/>
    <w:rsid w:val="3E483A9B"/>
    <w:rsid w:val="3E4878D6"/>
    <w:rsid w:val="3E48E825"/>
    <w:rsid w:val="3E48F344"/>
    <w:rsid w:val="3E493321"/>
    <w:rsid w:val="3E493889"/>
    <w:rsid w:val="3E4A357D"/>
    <w:rsid w:val="3E4A44CE"/>
    <w:rsid w:val="3E4A68FE"/>
    <w:rsid w:val="3E4B7471"/>
    <w:rsid w:val="3E4BCD54"/>
    <w:rsid w:val="3E4CF1B3"/>
    <w:rsid w:val="3E4DC04C"/>
    <w:rsid w:val="3E4E8279"/>
    <w:rsid w:val="3E4EC4F5"/>
    <w:rsid w:val="3E4EDEE9"/>
    <w:rsid w:val="3E4F7EE3"/>
    <w:rsid w:val="3E4FDB5F"/>
    <w:rsid w:val="3E5016FC"/>
    <w:rsid w:val="3E505C23"/>
    <w:rsid w:val="3E513DA4"/>
    <w:rsid w:val="3E516CD8"/>
    <w:rsid w:val="3E51E362"/>
    <w:rsid w:val="3E51EB76"/>
    <w:rsid w:val="3E5226BA"/>
    <w:rsid w:val="3E5279E6"/>
    <w:rsid w:val="3E52AD24"/>
    <w:rsid w:val="3E52E047"/>
    <w:rsid w:val="3E539DFF"/>
    <w:rsid w:val="3E53DD86"/>
    <w:rsid w:val="3E53FD73"/>
    <w:rsid w:val="3E542049"/>
    <w:rsid w:val="3E545687"/>
    <w:rsid w:val="3E551D30"/>
    <w:rsid w:val="3E5590B9"/>
    <w:rsid w:val="3E55AE20"/>
    <w:rsid w:val="3E55FF6D"/>
    <w:rsid w:val="3E565FF2"/>
    <w:rsid w:val="3E56B46A"/>
    <w:rsid w:val="3E5744A2"/>
    <w:rsid w:val="3E577C09"/>
    <w:rsid w:val="3E57B694"/>
    <w:rsid w:val="3E57BE1E"/>
    <w:rsid w:val="3E5806BE"/>
    <w:rsid w:val="3E58B620"/>
    <w:rsid w:val="3E5A3066"/>
    <w:rsid w:val="3E5A433C"/>
    <w:rsid w:val="3E5AC26E"/>
    <w:rsid w:val="3E5D06DB"/>
    <w:rsid w:val="3E5D2D08"/>
    <w:rsid w:val="3E5D9736"/>
    <w:rsid w:val="3E5DF59C"/>
    <w:rsid w:val="3E5EB35F"/>
    <w:rsid w:val="3E5F5744"/>
    <w:rsid w:val="3E5FA3BE"/>
    <w:rsid w:val="3E6005A2"/>
    <w:rsid w:val="3E603DAC"/>
    <w:rsid w:val="3E60B39F"/>
    <w:rsid w:val="3E614D8F"/>
    <w:rsid w:val="3E6151F1"/>
    <w:rsid w:val="3E616B23"/>
    <w:rsid w:val="3E61D998"/>
    <w:rsid w:val="3E620FBB"/>
    <w:rsid w:val="3E621096"/>
    <w:rsid w:val="3E62A421"/>
    <w:rsid w:val="3E63D373"/>
    <w:rsid w:val="3E63E4BC"/>
    <w:rsid w:val="3E658266"/>
    <w:rsid w:val="3E664EB0"/>
    <w:rsid w:val="3E665709"/>
    <w:rsid w:val="3E665B5D"/>
    <w:rsid w:val="3E66BFB6"/>
    <w:rsid w:val="3E66EEC2"/>
    <w:rsid w:val="3E67EC3A"/>
    <w:rsid w:val="3E67F8B1"/>
    <w:rsid w:val="3E682B2C"/>
    <w:rsid w:val="3E684480"/>
    <w:rsid w:val="3E6942E5"/>
    <w:rsid w:val="3E6A8AA1"/>
    <w:rsid w:val="3E6AC10A"/>
    <w:rsid w:val="3E6AD4C7"/>
    <w:rsid w:val="3E6AF679"/>
    <w:rsid w:val="3E6B93FB"/>
    <w:rsid w:val="3E6BEC27"/>
    <w:rsid w:val="3E6C8D7B"/>
    <w:rsid w:val="3E6C9D6C"/>
    <w:rsid w:val="3E6CAC64"/>
    <w:rsid w:val="3E6F4D00"/>
    <w:rsid w:val="3E6F59D0"/>
    <w:rsid w:val="3E6FAB85"/>
    <w:rsid w:val="3E700FDA"/>
    <w:rsid w:val="3E70B5F1"/>
    <w:rsid w:val="3E71070C"/>
    <w:rsid w:val="3E719597"/>
    <w:rsid w:val="3E71B078"/>
    <w:rsid w:val="3E71D32A"/>
    <w:rsid w:val="3E71EAD1"/>
    <w:rsid w:val="3E721F21"/>
    <w:rsid w:val="3E72ACCF"/>
    <w:rsid w:val="3E72CF09"/>
    <w:rsid w:val="3E735B63"/>
    <w:rsid w:val="3E7370D6"/>
    <w:rsid w:val="3E74663B"/>
    <w:rsid w:val="3E74F74A"/>
    <w:rsid w:val="3E7595F9"/>
    <w:rsid w:val="3E76F5D9"/>
    <w:rsid w:val="3E77561D"/>
    <w:rsid w:val="3E77C262"/>
    <w:rsid w:val="3E77D661"/>
    <w:rsid w:val="3E782039"/>
    <w:rsid w:val="3E783FD1"/>
    <w:rsid w:val="3E785A24"/>
    <w:rsid w:val="3E7957A4"/>
    <w:rsid w:val="3E79CE2C"/>
    <w:rsid w:val="3E7A0EEC"/>
    <w:rsid w:val="3E7B2685"/>
    <w:rsid w:val="3E7B9E4D"/>
    <w:rsid w:val="3E7B9F56"/>
    <w:rsid w:val="3E7BB033"/>
    <w:rsid w:val="3E7C16EF"/>
    <w:rsid w:val="3E7CA16D"/>
    <w:rsid w:val="3E7CCF9B"/>
    <w:rsid w:val="3E7CFF38"/>
    <w:rsid w:val="3E7E1176"/>
    <w:rsid w:val="3E7E24E4"/>
    <w:rsid w:val="3E7E27B6"/>
    <w:rsid w:val="3E7ED36D"/>
    <w:rsid w:val="3E7ED839"/>
    <w:rsid w:val="3E7EEA04"/>
    <w:rsid w:val="3E7F16D6"/>
    <w:rsid w:val="3E7F1819"/>
    <w:rsid w:val="3E7F5C03"/>
    <w:rsid w:val="3E7F965B"/>
    <w:rsid w:val="3E8047FB"/>
    <w:rsid w:val="3E819799"/>
    <w:rsid w:val="3E819862"/>
    <w:rsid w:val="3E81C0CC"/>
    <w:rsid w:val="3E81C7D5"/>
    <w:rsid w:val="3E81EFFD"/>
    <w:rsid w:val="3E81F406"/>
    <w:rsid w:val="3E821C3A"/>
    <w:rsid w:val="3E827E71"/>
    <w:rsid w:val="3E828D96"/>
    <w:rsid w:val="3E836046"/>
    <w:rsid w:val="3E836EBB"/>
    <w:rsid w:val="3E83AE12"/>
    <w:rsid w:val="3E84F3B0"/>
    <w:rsid w:val="3E8555F9"/>
    <w:rsid w:val="3E858937"/>
    <w:rsid w:val="3E859258"/>
    <w:rsid w:val="3E87022B"/>
    <w:rsid w:val="3E8711DA"/>
    <w:rsid w:val="3E8785F4"/>
    <w:rsid w:val="3E88AB27"/>
    <w:rsid w:val="3E88B30C"/>
    <w:rsid w:val="3E8A6A02"/>
    <w:rsid w:val="3E8AAB8D"/>
    <w:rsid w:val="3E8AB9E8"/>
    <w:rsid w:val="3E8B72D9"/>
    <w:rsid w:val="3E8C0E84"/>
    <w:rsid w:val="3E8CAB85"/>
    <w:rsid w:val="3E8D2DC4"/>
    <w:rsid w:val="3E8D8D68"/>
    <w:rsid w:val="3E8DDA42"/>
    <w:rsid w:val="3E8E1DCD"/>
    <w:rsid w:val="3E8E1EB8"/>
    <w:rsid w:val="3E8E44B4"/>
    <w:rsid w:val="3E8E4F38"/>
    <w:rsid w:val="3E8F0440"/>
    <w:rsid w:val="3E8F3EF1"/>
    <w:rsid w:val="3E8F4B29"/>
    <w:rsid w:val="3E910064"/>
    <w:rsid w:val="3E910A1C"/>
    <w:rsid w:val="3E91955D"/>
    <w:rsid w:val="3E91AFD9"/>
    <w:rsid w:val="3E91E94F"/>
    <w:rsid w:val="3E921483"/>
    <w:rsid w:val="3E924228"/>
    <w:rsid w:val="3E9322F6"/>
    <w:rsid w:val="3E93C50A"/>
    <w:rsid w:val="3E941D03"/>
    <w:rsid w:val="3E943944"/>
    <w:rsid w:val="3E946DAA"/>
    <w:rsid w:val="3E94DB27"/>
    <w:rsid w:val="3E9527FD"/>
    <w:rsid w:val="3E9555CF"/>
    <w:rsid w:val="3E961251"/>
    <w:rsid w:val="3E964056"/>
    <w:rsid w:val="3E9671CC"/>
    <w:rsid w:val="3E96A595"/>
    <w:rsid w:val="3E96AF8C"/>
    <w:rsid w:val="3E96C9DF"/>
    <w:rsid w:val="3E9707DB"/>
    <w:rsid w:val="3E980332"/>
    <w:rsid w:val="3E98D2EE"/>
    <w:rsid w:val="3E98FEB3"/>
    <w:rsid w:val="3E9A3226"/>
    <w:rsid w:val="3E9A7756"/>
    <w:rsid w:val="3E9A83A4"/>
    <w:rsid w:val="3E9AB697"/>
    <w:rsid w:val="3E9C6BE8"/>
    <w:rsid w:val="3E9CB9B8"/>
    <w:rsid w:val="3E9D9939"/>
    <w:rsid w:val="3E9DAF2A"/>
    <w:rsid w:val="3E9DF1A3"/>
    <w:rsid w:val="3E9E0CB7"/>
    <w:rsid w:val="3E9E721B"/>
    <w:rsid w:val="3E9EFDF0"/>
    <w:rsid w:val="3E9F358F"/>
    <w:rsid w:val="3E9F3903"/>
    <w:rsid w:val="3EA089A2"/>
    <w:rsid w:val="3EA08C64"/>
    <w:rsid w:val="3EA1F107"/>
    <w:rsid w:val="3EA241D7"/>
    <w:rsid w:val="3EA28D3B"/>
    <w:rsid w:val="3EA31F9C"/>
    <w:rsid w:val="3EA47F9C"/>
    <w:rsid w:val="3EA4D6AE"/>
    <w:rsid w:val="3EA50236"/>
    <w:rsid w:val="3EA5ADA7"/>
    <w:rsid w:val="3EA5F594"/>
    <w:rsid w:val="3EA63C4B"/>
    <w:rsid w:val="3EA6F12D"/>
    <w:rsid w:val="3EA7C089"/>
    <w:rsid w:val="3EA811BF"/>
    <w:rsid w:val="3EA89B2C"/>
    <w:rsid w:val="3EA9D660"/>
    <w:rsid w:val="3EA9DF5E"/>
    <w:rsid w:val="3EAB2999"/>
    <w:rsid w:val="3EAC05E2"/>
    <w:rsid w:val="3EAC4D52"/>
    <w:rsid w:val="3EAC61EB"/>
    <w:rsid w:val="3EAC8305"/>
    <w:rsid w:val="3EAD7820"/>
    <w:rsid w:val="3EAD91A7"/>
    <w:rsid w:val="3EADD490"/>
    <w:rsid w:val="3EAE52CF"/>
    <w:rsid w:val="3EAEEE20"/>
    <w:rsid w:val="3EAF4199"/>
    <w:rsid w:val="3EAF615A"/>
    <w:rsid w:val="3EAF7DA3"/>
    <w:rsid w:val="3EB0FF4A"/>
    <w:rsid w:val="3EB22B5B"/>
    <w:rsid w:val="3EB29A78"/>
    <w:rsid w:val="3EB38F71"/>
    <w:rsid w:val="3EB3F6E6"/>
    <w:rsid w:val="3EB4517A"/>
    <w:rsid w:val="3EB4888F"/>
    <w:rsid w:val="3EB4E0D6"/>
    <w:rsid w:val="3EB540D3"/>
    <w:rsid w:val="3EB5E51D"/>
    <w:rsid w:val="3EB63CDD"/>
    <w:rsid w:val="3EB668B0"/>
    <w:rsid w:val="3EB7F36F"/>
    <w:rsid w:val="3EB84DD9"/>
    <w:rsid w:val="3EB91B0C"/>
    <w:rsid w:val="3EB92192"/>
    <w:rsid w:val="3EB97BAF"/>
    <w:rsid w:val="3EBAAD32"/>
    <w:rsid w:val="3EBC16D7"/>
    <w:rsid w:val="3EBC4853"/>
    <w:rsid w:val="3EBC5724"/>
    <w:rsid w:val="3EBCC42D"/>
    <w:rsid w:val="3EBD2FF2"/>
    <w:rsid w:val="3EBD4A37"/>
    <w:rsid w:val="3EBFA934"/>
    <w:rsid w:val="3EC02F20"/>
    <w:rsid w:val="3EC038B8"/>
    <w:rsid w:val="3EC0795F"/>
    <w:rsid w:val="3EC08460"/>
    <w:rsid w:val="3EC09DF6"/>
    <w:rsid w:val="3EC0B97F"/>
    <w:rsid w:val="3EC0E3F8"/>
    <w:rsid w:val="3EC17379"/>
    <w:rsid w:val="3EC1A53A"/>
    <w:rsid w:val="3EC328E2"/>
    <w:rsid w:val="3EC37560"/>
    <w:rsid w:val="3EC4233B"/>
    <w:rsid w:val="3EC42768"/>
    <w:rsid w:val="3EC4AF7F"/>
    <w:rsid w:val="3EC4BEDD"/>
    <w:rsid w:val="3EC502C7"/>
    <w:rsid w:val="3EC50A1B"/>
    <w:rsid w:val="3EC5B9EA"/>
    <w:rsid w:val="3EC5EC88"/>
    <w:rsid w:val="3EC684CD"/>
    <w:rsid w:val="3EC73CF4"/>
    <w:rsid w:val="3EC73D74"/>
    <w:rsid w:val="3EC78DA5"/>
    <w:rsid w:val="3EC8EBC6"/>
    <w:rsid w:val="3EC928C8"/>
    <w:rsid w:val="3EC97784"/>
    <w:rsid w:val="3ECABB7A"/>
    <w:rsid w:val="3ECACCD0"/>
    <w:rsid w:val="3ECB1CF7"/>
    <w:rsid w:val="3ECBFA18"/>
    <w:rsid w:val="3ECC01F8"/>
    <w:rsid w:val="3ECC5374"/>
    <w:rsid w:val="3ECD4B30"/>
    <w:rsid w:val="3ECDFFA8"/>
    <w:rsid w:val="3ECE2FE0"/>
    <w:rsid w:val="3ECE88BE"/>
    <w:rsid w:val="3ECEE34F"/>
    <w:rsid w:val="3ED056C4"/>
    <w:rsid w:val="3ED0F3AB"/>
    <w:rsid w:val="3ED1090F"/>
    <w:rsid w:val="3ED17EDA"/>
    <w:rsid w:val="3ED1ECB3"/>
    <w:rsid w:val="3ED20296"/>
    <w:rsid w:val="3ED20DBF"/>
    <w:rsid w:val="3ED23AA3"/>
    <w:rsid w:val="3ED2F1BE"/>
    <w:rsid w:val="3ED2F892"/>
    <w:rsid w:val="3ED34213"/>
    <w:rsid w:val="3ED4F975"/>
    <w:rsid w:val="3ED540D0"/>
    <w:rsid w:val="3ED78C52"/>
    <w:rsid w:val="3ED78CD8"/>
    <w:rsid w:val="3ED8C2DD"/>
    <w:rsid w:val="3ED9164A"/>
    <w:rsid w:val="3ED99E7C"/>
    <w:rsid w:val="3ED9D5E7"/>
    <w:rsid w:val="3EDA0F53"/>
    <w:rsid w:val="3EDA1F2F"/>
    <w:rsid w:val="3EDA38E1"/>
    <w:rsid w:val="3EDAB9AC"/>
    <w:rsid w:val="3EDB1979"/>
    <w:rsid w:val="3EDB3261"/>
    <w:rsid w:val="3EDB550A"/>
    <w:rsid w:val="3EDB585E"/>
    <w:rsid w:val="3EDB625C"/>
    <w:rsid w:val="3EDBD570"/>
    <w:rsid w:val="3EDC6415"/>
    <w:rsid w:val="3EDD16B5"/>
    <w:rsid w:val="3EDD4710"/>
    <w:rsid w:val="3EDDF6FB"/>
    <w:rsid w:val="3EDF5B97"/>
    <w:rsid w:val="3EE03B3B"/>
    <w:rsid w:val="3EE0E6EB"/>
    <w:rsid w:val="3EE0F5E7"/>
    <w:rsid w:val="3EE100D0"/>
    <w:rsid w:val="3EE1AFB2"/>
    <w:rsid w:val="3EE21383"/>
    <w:rsid w:val="3EE24626"/>
    <w:rsid w:val="3EE274FE"/>
    <w:rsid w:val="3EE373F6"/>
    <w:rsid w:val="3EE3A8DE"/>
    <w:rsid w:val="3EE3CB57"/>
    <w:rsid w:val="3EE40E54"/>
    <w:rsid w:val="3EE433D8"/>
    <w:rsid w:val="3EE46224"/>
    <w:rsid w:val="3EE4F12C"/>
    <w:rsid w:val="3EE58B31"/>
    <w:rsid w:val="3EE58F99"/>
    <w:rsid w:val="3EE5B99A"/>
    <w:rsid w:val="3EE5EC72"/>
    <w:rsid w:val="3EE63D34"/>
    <w:rsid w:val="3EE65595"/>
    <w:rsid w:val="3EE66D39"/>
    <w:rsid w:val="3EE69BF9"/>
    <w:rsid w:val="3EE6A037"/>
    <w:rsid w:val="3EE6F94D"/>
    <w:rsid w:val="3EE78846"/>
    <w:rsid w:val="3EE823A1"/>
    <w:rsid w:val="3EE83037"/>
    <w:rsid w:val="3EE83037"/>
    <w:rsid w:val="3EE87011"/>
    <w:rsid w:val="3EE8C18B"/>
    <w:rsid w:val="3EE8D313"/>
    <w:rsid w:val="3EE9584F"/>
    <w:rsid w:val="3EEA3BE6"/>
    <w:rsid w:val="3EEA8A0E"/>
    <w:rsid w:val="3EEB04B3"/>
    <w:rsid w:val="3EEBB3E7"/>
    <w:rsid w:val="3EEBF542"/>
    <w:rsid w:val="3EEBFE6D"/>
    <w:rsid w:val="3EECB75F"/>
    <w:rsid w:val="3EED11CA"/>
    <w:rsid w:val="3EEEBC82"/>
    <w:rsid w:val="3EEEEC90"/>
    <w:rsid w:val="3EEEF94C"/>
    <w:rsid w:val="3EEFB417"/>
    <w:rsid w:val="3EF01C9B"/>
    <w:rsid w:val="3EF091CC"/>
    <w:rsid w:val="3EF0ACBD"/>
    <w:rsid w:val="3EF115B8"/>
    <w:rsid w:val="3EF11DB6"/>
    <w:rsid w:val="3EF1503A"/>
    <w:rsid w:val="3EF15ED4"/>
    <w:rsid w:val="3EF16425"/>
    <w:rsid w:val="3EF1C390"/>
    <w:rsid w:val="3EF3255E"/>
    <w:rsid w:val="3EF3D509"/>
    <w:rsid w:val="3EF42DAD"/>
    <w:rsid w:val="3EF48882"/>
    <w:rsid w:val="3EF4E35D"/>
    <w:rsid w:val="3EF59E60"/>
    <w:rsid w:val="3EF5D0DB"/>
    <w:rsid w:val="3EF6B384"/>
    <w:rsid w:val="3EF6E950"/>
    <w:rsid w:val="3EF73F36"/>
    <w:rsid w:val="3EF75320"/>
    <w:rsid w:val="3EF78FC0"/>
    <w:rsid w:val="3EF7D23B"/>
    <w:rsid w:val="3EF81C27"/>
    <w:rsid w:val="3EF8429C"/>
    <w:rsid w:val="3EF89FA5"/>
    <w:rsid w:val="3EF92005"/>
    <w:rsid w:val="3EF96F44"/>
    <w:rsid w:val="3EF9A15D"/>
    <w:rsid w:val="3EF9ED24"/>
    <w:rsid w:val="3EFA8A91"/>
    <w:rsid w:val="3EFA9EE7"/>
    <w:rsid w:val="3EFB5BDE"/>
    <w:rsid w:val="3EFB6AEC"/>
    <w:rsid w:val="3EFBD676"/>
    <w:rsid w:val="3EFBE2C4"/>
    <w:rsid w:val="3EFC3C8D"/>
    <w:rsid w:val="3EFD07B4"/>
    <w:rsid w:val="3EFF4824"/>
    <w:rsid w:val="3EFF6D36"/>
    <w:rsid w:val="3F0058A1"/>
    <w:rsid w:val="3F0235DA"/>
    <w:rsid w:val="3F02E92B"/>
    <w:rsid w:val="3F033B53"/>
    <w:rsid w:val="3F039324"/>
    <w:rsid w:val="3F03D212"/>
    <w:rsid w:val="3F03D966"/>
    <w:rsid w:val="3F042246"/>
    <w:rsid w:val="3F04E683"/>
    <w:rsid w:val="3F04F6F8"/>
    <w:rsid w:val="3F0610CC"/>
    <w:rsid w:val="3F06261E"/>
    <w:rsid w:val="3F06760F"/>
    <w:rsid w:val="3F07DCC4"/>
    <w:rsid w:val="3F095648"/>
    <w:rsid w:val="3F0978E3"/>
    <w:rsid w:val="3F0A16EF"/>
    <w:rsid w:val="3F0AFCF3"/>
    <w:rsid w:val="3F0B2F8B"/>
    <w:rsid w:val="3F0BFD38"/>
    <w:rsid w:val="3F0C87E4"/>
    <w:rsid w:val="3F0D6F57"/>
    <w:rsid w:val="3F0DD3EA"/>
    <w:rsid w:val="3F0E05C0"/>
    <w:rsid w:val="3F0F979B"/>
    <w:rsid w:val="3F0FCD1B"/>
    <w:rsid w:val="3F0FF877"/>
    <w:rsid w:val="3F112B2C"/>
    <w:rsid w:val="3F116971"/>
    <w:rsid w:val="3F1175B6"/>
    <w:rsid w:val="3F11C0F9"/>
    <w:rsid w:val="3F11C6BD"/>
    <w:rsid w:val="3F11D8D2"/>
    <w:rsid w:val="3F121845"/>
    <w:rsid w:val="3F121F40"/>
    <w:rsid w:val="3F1269E1"/>
    <w:rsid w:val="3F130B6D"/>
    <w:rsid w:val="3F132760"/>
    <w:rsid w:val="3F14338E"/>
    <w:rsid w:val="3F15B696"/>
    <w:rsid w:val="3F15DB8B"/>
    <w:rsid w:val="3F161480"/>
    <w:rsid w:val="3F16AC4A"/>
    <w:rsid w:val="3F1849F0"/>
    <w:rsid w:val="3F185DED"/>
    <w:rsid w:val="3F185F3C"/>
    <w:rsid w:val="3F18B114"/>
    <w:rsid w:val="3F18B3FF"/>
    <w:rsid w:val="3F193AB1"/>
    <w:rsid w:val="3F1970DF"/>
    <w:rsid w:val="3F19B123"/>
    <w:rsid w:val="3F19CF12"/>
    <w:rsid w:val="3F1A2B1B"/>
    <w:rsid w:val="3F1AB3C1"/>
    <w:rsid w:val="3F1AEE85"/>
    <w:rsid w:val="3F1B9BA2"/>
    <w:rsid w:val="3F1C7F13"/>
    <w:rsid w:val="3F1CDA03"/>
    <w:rsid w:val="3F1CE67D"/>
    <w:rsid w:val="3F1D127E"/>
    <w:rsid w:val="3F1D23E6"/>
    <w:rsid w:val="3F1D4981"/>
    <w:rsid w:val="3F1D9BCD"/>
    <w:rsid w:val="3F1DD592"/>
    <w:rsid w:val="3F1E2A06"/>
    <w:rsid w:val="3F1F3FCB"/>
    <w:rsid w:val="3F1FA666"/>
    <w:rsid w:val="3F201AC4"/>
    <w:rsid w:val="3F2021BB"/>
    <w:rsid w:val="3F20D48A"/>
    <w:rsid w:val="3F20E876"/>
    <w:rsid w:val="3F210A51"/>
    <w:rsid w:val="3F23BBDD"/>
    <w:rsid w:val="3F240689"/>
    <w:rsid w:val="3F245872"/>
    <w:rsid w:val="3F26F4A4"/>
    <w:rsid w:val="3F271AEC"/>
    <w:rsid w:val="3F27C106"/>
    <w:rsid w:val="3F27E1F3"/>
    <w:rsid w:val="3F282ABF"/>
    <w:rsid w:val="3F284E10"/>
    <w:rsid w:val="3F287EA6"/>
    <w:rsid w:val="3F28B0B5"/>
    <w:rsid w:val="3F2AD696"/>
    <w:rsid w:val="3F2B1AB0"/>
    <w:rsid w:val="3F2B2244"/>
    <w:rsid w:val="3F2B3704"/>
    <w:rsid w:val="3F2B4A0D"/>
    <w:rsid w:val="3F2B5FEA"/>
    <w:rsid w:val="3F2B6AD0"/>
    <w:rsid w:val="3F2BF879"/>
    <w:rsid w:val="3F2D1681"/>
    <w:rsid w:val="3F2D4845"/>
    <w:rsid w:val="3F2E2421"/>
    <w:rsid w:val="3F2E9D32"/>
    <w:rsid w:val="3F30B824"/>
    <w:rsid w:val="3F310D22"/>
    <w:rsid w:val="3F3167CD"/>
    <w:rsid w:val="3F3172A2"/>
    <w:rsid w:val="3F317C55"/>
    <w:rsid w:val="3F31EF24"/>
    <w:rsid w:val="3F31F170"/>
    <w:rsid w:val="3F329462"/>
    <w:rsid w:val="3F32EDCE"/>
    <w:rsid w:val="3F3361B2"/>
    <w:rsid w:val="3F341202"/>
    <w:rsid w:val="3F3569E6"/>
    <w:rsid w:val="3F36009A"/>
    <w:rsid w:val="3F365E7B"/>
    <w:rsid w:val="3F368C78"/>
    <w:rsid w:val="3F3834F5"/>
    <w:rsid w:val="3F387144"/>
    <w:rsid w:val="3F38749E"/>
    <w:rsid w:val="3F387537"/>
    <w:rsid w:val="3F391A9B"/>
    <w:rsid w:val="3F393AF1"/>
    <w:rsid w:val="3F39998D"/>
    <w:rsid w:val="3F3A4A42"/>
    <w:rsid w:val="3F3AEF95"/>
    <w:rsid w:val="3F3AF202"/>
    <w:rsid w:val="3F3B7120"/>
    <w:rsid w:val="3F3BC0C3"/>
    <w:rsid w:val="3F3BCFAB"/>
    <w:rsid w:val="3F3CACFF"/>
    <w:rsid w:val="3F3D3526"/>
    <w:rsid w:val="3F3E21DA"/>
    <w:rsid w:val="3F3E5FDD"/>
    <w:rsid w:val="3F3EF03D"/>
    <w:rsid w:val="3F3F9F77"/>
    <w:rsid w:val="3F3FD366"/>
    <w:rsid w:val="3F3FDEA4"/>
    <w:rsid w:val="3F3FE4DA"/>
    <w:rsid w:val="3F3FFB2D"/>
    <w:rsid w:val="3F40C51A"/>
    <w:rsid w:val="3F40EA53"/>
    <w:rsid w:val="3F41B7F3"/>
    <w:rsid w:val="3F4332BE"/>
    <w:rsid w:val="3F43746D"/>
    <w:rsid w:val="3F43F5C0"/>
    <w:rsid w:val="3F44837C"/>
    <w:rsid w:val="3F454664"/>
    <w:rsid w:val="3F467687"/>
    <w:rsid w:val="3F4759DD"/>
    <w:rsid w:val="3F475B63"/>
    <w:rsid w:val="3F478D76"/>
    <w:rsid w:val="3F47E37C"/>
    <w:rsid w:val="3F4810D8"/>
    <w:rsid w:val="3F49053C"/>
    <w:rsid w:val="3F49DCBB"/>
    <w:rsid w:val="3F4ACE82"/>
    <w:rsid w:val="3F4B5209"/>
    <w:rsid w:val="3F4B65A4"/>
    <w:rsid w:val="3F4BDDC9"/>
    <w:rsid w:val="3F4C6920"/>
    <w:rsid w:val="3F4D40FC"/>
    <w:rsid w:val="3F4E8A60"/>
    <w:rsid w:val="3F4FC4DE"/>
    <w:rsid w:val="3F500679"/>
    <w:rsid w:val="3F501204"/>
    <w:rsid w:val="3F501ED4"/>
    <w:rsid w:val="3F506880"/>
    <w:rsid w:val="3F50A484"/>
    <w:rsid w:val="3F50D8FA"/>
    <w:rsid w:val="3F513FBF"/>
    <w:rsid w:val="3F5170A3"/>
    <w:rsid w:val="3F51ECF2"/>
    <w:rsid w:val="3F522476"/>
    <w:rsid w:val="3F525B4F"/>
    <w:rsid w:val="3F53843D"/>
    <w:rsid w:val="3F53BDAE"/>
    <w:rsid w:val="3F543430"/>
    <w:rsid w:val="3F54DCD6"/>
    <w:rsid w:val="3F55EE93"/>
    <w:rsid w:val="3F5631F7"/>
    <w:rsid w:val="3F56614D"/>
    <w:rsid w:val="3F56C8D1"/>
    <w:rsid w:val="3F56DB4F"/>
    <w:rsid w:val="3F572408"/>
    <w:rsid w:val="3F5760E6"/>
    <w:rsid w:val="3F5789CB"/>
    <w:rsid w:val="3F57E469"/>
    <w:rsid w:val="3F57E964"/>
    <w:rsid w:val="3F582005"/>
    <w:rsid w:val="3F582C4C"/>
    <w:rsid w:val="3F589EBA"/>
    <w:rsid w:val="3F5954F8"/>
    <w:rsid w:val="3F5A21DA"/>
    <w:rsid w:val="3F5A2E3D"/>
    <w:rsid w:val="3F5A50C4"/>
    <w:rsid w:val="3F5B652C"/>
    <w:rsid w:val="3F5CB890"/>
    <w:rsid w:val="3F5CE6A6"/>
    <w:rsid w:val="3F5D2B54"/>
    <w:rsid w:val="3F5D478A"/>
    <w:rsid w:val="3F5E27FE"/>
    <w:rsid w:val="3F5E4521"/>
    <w:rsid w:val="3F5E464A"/>
    <w:rsid w:val="3F5EF480"/>
    <w:rsid w:val="3F5F02CE"/>
    <w:rsid w:val="3F62FD61"/>
    <w:rsid w:val="3F63802D"/>
    <w:rsid w:val="3F63DED9"/>
    <w:rsid w:val="3F64DB24"/>
    <w:rsid w:val="3F64E02A"/>
    <w:rsid w:val="3F65FD51"/>
    <w:rsid w:val="3F666F29"/>
    <w:rsid w:val="3F66CB13"/>
    <w:rsid w:val="3F670293"/>
    <w:rsid w:val="3F679FC7"/>
    <w:rsid w:val="3F67B76D"/>
    <w:rsid w:val="3F67DC61"/>
    <w:rsid w:val="3F683C65"/>
    <w:rsid w:val="3F68787F"/>
    <w:rsid w:val="3F68AC65"/>
    <w:rsid w:val="3F68BEC4"/>
    <w:rsid w:val="3F692589"/>
    <w:rsid w:val="3F6B3EFF"/>
    <w:rsid w:val="3F6B892E"/>
    <w:rsid w:val="3F6C193C"/>
    <w:rsid w:val="3F6C2F81"/>
    <w:rsid w:val="3F6CBF7C"/>
    <w:rsid w:val="3F6D979D"/>
    <w:rsid w:val="3F6EA7F9"/>
    <w:rsid w:val="3F6F1391"/>
    <w:rsid w:val="3F6FA28B"/>
    <w:rsid w:val="3F6FF04C"/>
    <w:rsid w:val="3F6FFDB4"/>
    <w:rsid w:val="3F7109F1"/>
    <w:rsid w:val="3F71540F"/>
    <w:rsid w:val="3F71DD3F"/>
    <w:rsid w:val="3F7299D0"/>
    <w:rsid w:val="3F72BC78"/>
    <w:rsid w:val="3F72C76C"/>
    <w:rsid w:val="3F72CF03"/>
    <w:rsid w:val="3F72F38D"/>
    <w:rsid w:val="3F737B29"/>
    <w:rsid w:val="3F73AC6A"/>
    <w:rsid w:val="3F73E54D"/>
    <w:rsid w:val="3F743330"/>
    <w:rsid w:val="3F74AA0F"/>
    <w:rsid w:val="3F7570B1"/>
    <w:rsid w:val="3F75D2AD"/>
    <w:rsid w:val="3F75F433"/>
    <w:rsid w:val="3F761BD6"/>
    <w:rsid w:val="3F761FD3"/>
    <w:rsid w:val="3F7645A9"/>
    <w:rsid w:val="3F76659F"/>
    <w:rsid w:val="3F767BF0"/>
    <w:rsid w:val="3F769C49"/>
    <w:rsid w:val="3F78280F"/>
    <w:rsid w:val="3F78CCEF"/>
    <w:rsid w:val="3F79787F"/>
    <w:rsid w:val="3F799BFB"/>
    <w:rsid w:val="3F79B6EE"/>
    <w:rsid w:val="3F79C10F"/>
    <w:rsid w:val="3F79DB57"/>
    <w:rsid w:val="3F7BBBF3"/>
    <w:rsid w:val="3F7C5BB7"/>
    <w:rsid w:val="3F7CFE45"/>
    <w:rsid w:val="3F7D0ABD"/>
    <w:rsid w:val="3F7DB23F"/>
    <w:rsid w:val="3F7E1AD4"/>
    <w:rsid w:val="3F7E5E50"/>
    <w:rsid w:val="3F7F4FE7"/>
    <w:rsid w:val="3F7F99D4"/>
    <w:rsid w:val="3F809153"/>
    <w:rsid w:val="3F80CFDE"/>
    <w:rsid w:val="3F8129D4"/>
    <w:rsid w:val="3F81DA8D"/>
    <w:rsid w:val="3F81F1C8"/>
    <w:rsid w:val="3F8245D4"/>
    <w:rsid w:val="3F825160"/>
    <w:rsid w:val="3F82E88E"/>
    <w:rsid w:val="3F83EDF4"/>
    <w:rsid w:val="3F84FB38"/>
    <w:rsid w:val="3F85C607"/>
    <w:rsid w:val="3F86AA23"/>
    <w:rsid w:val="3F87732A"/>
    <w:rsid w:val="3F879509"/>
    <w:rsid w:val="3F87E973"/>
    <w:rsid w:val="3F889121"/>
    <w:rsid w:val="3F889B60"/>
    <w:rsid w:val="3F889B60"/>
    <w:rsid w:val="3F88CCF9"/>
    <w:rsid w:val="3F899782"/>
    <w:rsid w:val="3F89BFA0"/>
    <w:rsid w:val="3F8A6EBB"/>
    <w:rsid w:val="3F8A77E6"/>
    <w:rsid w:val="3F8AE32E"/>
    <w:rsid w:val="3F8D795C"/>
    <w:rsid w:val="3F8DCB05"/>
    <w:rsid w:val="3F8E7B93"/>
    <w:rsid w:val="3F8ECCA5"/>
    <w:rsid w:val="3F90350F"/>
    <w:rsid w:val="3F904AF7"/>
    <w:rsid w:val="3F905D5C"/>
    <w:rsid w:val="3F91156E"/>
    <w:rsid w:val="3F9140BE"/>
    <w:rsid w:val="3F92BB1C"/>
    <w:rsid w:val="3F9333C9"/>
    <w:rsid w:val="3F9407AD"/>
    <w:rsid w:val="3F9441C4"/>
    <w:rsid w:val="3F945BE8"/>
    <w:rsid w:val="3F947627"/>
    <w:rsid w:val="3F9498C7"/>
    <w:rsid w:val="3F9506F5"/>
    <w:rsid w:val="3F95B5E8"/>
    <w:rsid w:val="3F95C3C0"/>
    <w:rsid w:val="3F96711E"/>
    <w:rsid w:val="3F97242D"/>
    <w:rsid w:val="3F97FC34"/>
    <w:rsid w:val="3F9899AA"/>
    <w:rsid w:val="3F98E390"/>
    <w:rsid w:val="3F99043D"/>
    <w:rsid w:val="3F9951B0"/>
    <w:rsid w:val="3F999910"/>
    <w:rsid w:val="3F99D616"/>
    <w:rsid w:val="3F9A1CD5"/>
    <w:rsid w:val="3F9A3296"/>
    <w:rsid w:val="3F9AFF05"/>
    <w:rsid w:val="3F9C227E"/>
    <w:rsid w:val="3F9CEE45"/>
    <w:rsid w:val="3F9CF4E0"/>
    <w:rsid w:val="3F9D30AE"/>
    <w:rsid w:val="3F9D33D1"/>
    <w:rsid w:val="3F9D464B"/>
    <w:rsid w:val="3F9D5B5E"/>
    <w:rsid w:val="3F9D6394"/>
    <w:rsid w:val="3F9F20F3"/>
    <w:rsid w:val="3F9FE4B6"/>
    <w:rsid w:val="3FA015C8"/>
    <w:rsid w:val="3FA01B91"/>
    <w:rsid w:val="3FA12253"/>
    <w:rsid w:val="3FA17C85"/>
    <w:rsid w:val="3FA1A8AC"/>
    <w:rsid w:val="3FA21333"/>
    <w:rsid w:val="3FA2601E"/>
    <w:rsid w:val="3FA38E90"/>
    <w:rsid w:val="3FA3ADFF"/>
    <w:rsid w:val="3FA3E3C2"/>
    <w:rsid w:val="3FA46016"/>
    <w:rsid w:val="3FA472E4"/>
    <w:rsid w:val="3FA59B3E"/>
    <w:rsid w:val="3FA77F41"/>
    <w:rsid w:val="3FA7BF72"/>
    <w:rsid w:val="3FA7ED90"/>
    <w:rsid w:val="3FA80C0C"/>
    <w:rsid w:val="3FA8B1F2"/>
    <w:rsid w:val="3FA8F37E"/>
    <w:rsid w:val="3FA8F946"/>
    <w:rsid w:val="3FA9F7DC"/>
    <w:rsid w:val="3FAAE381"/>
    <w:rsid w:val="3FAB19AA"/>
    <w:rsid w:val="3FABB9E9"/>
    <w:rsid w:val="3FABD17F"/>
    <w:rsid w:val="3FAC7087"/>
    <w:rsid w:val="3FAD263A"/>
    <w:rsid w:val="3FAD5101"/>
    <w:rsid w:val="3FAD5328"/>
    <w:rsid w:val="3FADEA03"/>
    <w:rsid w:val="3FAED1D9"/>
    <w:rsid w:val="3FAF3BA0"/>
    <w:rsid w:val="3FB032AC"/>
    <w:rsid w:val="3FB072BA"/>
    <w:rsid w:val="3FB11BF5"/>
    <w:rsid w:val="3FB170CC"/>
    <w:rsid w:val="3FB1C0EF"/>
    <w:rsid w:val="3FB1CB1A"/>
    <w:rsid w:val="3FB29447"/>
    <w:rsid w:val="3FB33850"/>
    <w:rsid w:val="3FB3659C"/>
    <w:rsid w:val="3FB470C9"/>
    <w:rsid w:val="3FB5488E"/>
    <w:rsid w:val="3FB56B58"/>
    <w:rsid w:val="3FB66760"/>
    <w:rsid w:val="3FB66FE7"/>
    <w:rsid w:val="3FB67D39"/>
    <w:rsid w:val="3FB68220"/>
    <w:rsid w:val="3FB77A3A"/>
    <w:rsid w:val="3FB8457A"/>
    <w:rsid w:val="3FB896FD"/>
    <w:rsid w:val="3FB967C3"/>
    <w:rsid w:val="3FBA4515"/>
    <w:rsid w:val="3FBA7467"/>
    <w:rsid w:val="3FBA8919"/>
    <w:rsid w:val="3FBA9BDA"/>
    <w:rsid w:val="3FBB1513"/>
    <w:rsid w:val="3FBBCEF2"/>
    <w:rsid w:val="3FBBD655"/>
    <w:rsid w:val="3FBBEDE8"/>
    <w:rsid w:val="3FBC3B59"/>
    <w:rsid w:val="3FBC4150"/>
    <w:rsid w:val="3FBC6A7C"/>
    <w:rsid w:val="3FBC7D5A"/>
    <w:rsid w:val="3FBCFB60"/>
    <w:rsid w:val="3FBD8265"/>
    <w:rsid w:val="3FBE1C32"/>
    <w:rsid w:val="3FBE3857"/>
    <w:rsid w:val="3FBF0CC6"/>
    <w:rsid w:val="3FBF3771"/>
    <w:rsid w:val="3FBF3D34"/>
    <w:rsid w:val="3FBF4449"/>
    <w:rsid w:val="3FC0C3EE"/>
    <w:rsid w:val="3FC0CC81"/>
    <w:rsid w:val="3FC0D841"/>
    <w:rsid w:val="3FC10077"/>
    <w:rsid w:val="3FC18EA4"/>
    <w:rsid w:val="3FC24224"/>
    <w:rsid w:val="3FC2CD40"/>
    <w:rsid w:val="3FC3D82E"/>
    <w:rsid w:val="3FC568C8"/>
    <w:rsid w:val="3FC57794"/>
    <w:rsid w:val="3FC596F9"/>
    <w:rsid w:val="3FC644C6"/>
    <w:rsid w:val="3FC683EB"/>
    <w:rsid w:val="3FC6950B"/>
    <w:rsid w:val="3FC6E7E0"/>
    <w:rsid w:val="3FC81BC7"/>
    <w:rsid w:val="3FC83D04"/>
    <w:rsid w:val="3FC968C1"/>
    <w:rsid w:val="3FC9AC96"/>
    <w:rsid w:val="3FCA5BF2"/>
    <w:rsid w:val="3FCA6E7D"/>
    <w:rsid w:val="3FCA9E84"/>
    <w:rsid w:val="3FCB76B9"/>
    <w:rsid w:val="3FCBC621"/>
    <w:rsid w:val="3FCD8311"/>
    <w:rsid w:val="3FCD9346"/>
    <w:rsid w:val="3FCE1671"/>
    <w:rsid w:val="3FCE5FA9"/>
    <w:rsid w:val="3FCE78E1"/>
    <w:rsid w:val="3FCE983B"/>
    <w:rsid w:val="3FCEF7EA"/>
    <w:rsid w:val="3FCF66BC"/>
    <w:rsid w:val="3FD08BBA"/>
    <w:rsid w:val="3FD0DF82"/>
    <w:rsid w:val="3FD11253"/>
    <w:rsid w:val="3FD13801"/>
    <w:rsid w:val="3FD1977D"/>
    <w:rsid w:val="3FD278A3"/>
    <w:rsid w:val="3FD28547"/>
    <w:rsid w:val="3FD29921"/>
    <w:rsid w:val="3FD2E403"/>
    <w:rsid w:val="3FD2EF4D"/>
    <w:rsid w:val="3FD337DE"/>
    <w:rsid w:val="3FD368A0"/>
    <w:rsid w:val="3FD3A5A3"/>
    <w:rsid w:val="3FD4BE13"/>
    <w:rsid w:val="3FD53994"/>
    <w:rsid w:val="3FD635DC"/>
    <w:rsid w:val="3FD648E0"/>
    <w:rsid w:val="3FD67B76"/>
    <w:rsid w:val="3FD6FB6C"/>
    <w:rsid w:val="3FD6FB82"/>
    <w:rsid w:val="3FD7B5D5"/>
    <w:rsid w:val="3FD8199D"/>
    <w:rsid w:val="3FD83AA3"/>
    <w:rsid w:val="3FD94524"/>
    <w:rsid w:val="3FD978C9"/>
    <w:rsid w:val="3FD9F3A1"/>
    <w:rsid w:val="3FDA006E"/>
    <w:rsid w:val="3FDA4BC6"/>
    <w:rsid w:val="3FDA8AA8"/>
    <w:rsid w:val="3FDA97FD"/>
    <w:rsid w:val="3FDAB900"/>
    <w:rsid w:val="3FDAF2C4"/>
    <w:rsid w:val="3FDB176F"/>
    <w:rsid w:val="3FDBC76E"/>
    <w:rsid w:val="3FDC6319"/>
    <w:rsid w:val="3FDC697C"/>
    <w:rsid w:val="3FDC7830"/>
    <w:rsid w:val="3FDD1036"/>
    <w:rsid w:val="3FDD2836"/>
    <w:rsid w:val="3FDD45FA"/>
    <w:rsid w:val="3FDDCCCA"/>
    <w:rsid w:val="3FDEC06B"/>
    <w:rsid w:val="3FDEEFAD"/>
    <w:rsid w:val="3FDF326F"/>
    <w:rsid w:val="3FDF9C9B"/>
    <w:rsid w:val="3FE05198"/>
    <w:rsid w:val="3FE0C9F6"/>
    <w:rsid w:val="3FE104BB"/>
    <w:rsid w:val="3FE1A0CD"/>
    <w:rsid w:val="3FE20ADB"/>
    <w:rsid w:val="3FE22A92"/>
    <w:rsid w:val="3FE24CA4"/>
    <w:rsid w:val="3FE2D2EC"/>
    <w:rsid w:val="3FE4196D"/>
    <w:rsid w:val="3FE41D48"/>
    <w:rsid w:val="3FE423EE"/>
    <w:rsid w:val="3FE44677"/>
    <w:rsid w:val="3FE49E68"/>
    <w:rsid w:val="3FE4D747"/>
    <w:rsid w:val="3FE55246"/>
    <w:rsid w:val="3FE5AAC3"/>
    <w:rsid w:val="3FE5E4A6"/>
    <w:rsid w:val="3FE67819"/>
    <w:rsid w:val="3FE6AA89"/>
    <w:rsid w:val="3FE7935E"/>
    <w:rsid w:val="3FE7D64B"/>
    <w:rsid w:val="3FE83CB6"/>
    <w:rsid w:val="3FE8411E"/>
    <w:rsid w:val="3FE903C5"/>
    <w:rsid w:val="3FEA8AA8"/>
    <w:rsid w:val="3FEAA7BF"/>
    <w:rsid w:val="3FEB568D"/>
    <w:rsid w:val="3FEC0562"/>
    <w:rsid w:val="3FEC327E"/>
    <w:rsid w:val="3FEC5937"/>
    <w:rsid w:val="3FEC821D"/>
    <w:rsid w:val="3FED10B5"/>
    <w:rsid w:val="3FED11C8"/>
    <w:rsid w:val="3FED6A71"/>
    <w:rsid w:val="3FEF28D0"/>
    <w:rsid w:val="3FEF65C0"/>
    <w:rsid w:val="3FF09A09"/>
    <w:rsid w:val="3FF0BBBF"/>
    <w:rsid w:val="3FF121A9"/>
    <w:rsid w:val="3FF1B75D"/>
    <w:rsid w:val="3FF29A17"/>
    <w:rsid w:val="3FF3640F"/>
    <w:rsid w:val="3FF382FF"/>
    <w:rsid w:val="3FF38753"/>
    <w:rsid w:val="3FF41A60"/>
    <w:rsid w:val="3FF4594E"/>
    <w:rsid w:val="3FF507E4"/>
    <w:rsid w:val="3FF534C9"/>
    <w:rsid w:val="3FF57065"/>
    <w:rsid w:val="3FF5AEE0"/>
    <w:rsid w:val="3FF664D3"/>
    <w:rsid w:val="3FF67D6A"/>
    <w:rsid w:val="3FF78450"/>
    <w:rsid w:val="3FF78FCD"/>
    <w:rsid w:val="3FF7B7DF"/>
    <w:rsid w:val="3FF7C87D"/>
    <w:rsid w:val="3FF9FF73"/>
    <w:rsid w:val="3FFA473A"/>
    <w:rsid w:val="3FFA6D22"/>
    <w:rsid w:val="3FFAF52E"/>
    <w:rsid w:val="3FFB9D41"/>
    <w:rsid w:val="3FFBA807"/>
    <w:rsid w:val="3FFBAF14"/>
    <w:rsid w:val="3FFC21CD"/>
    <w:rsid w:val="3FFC5B4C"/>
    <w:rsid w:val="3FFC98CE"/>
    <w:rsid w:val="3FFD53C4"/>
    <w:rsid w:val="3FFE738A"/>
    <w:rsid w:val="3FFE8067"/>
    <w:rsid w:val="3FFE8E02"/>
    <w:rsid w:val="3FFEB029"/>
    <w:rsid w:val="3FFF7046"/>
    <w:rsid w:val="3FFF9B5C"/>
    <w:rsid w:val="3FFFC568"/>
    <w:rsid w:val="3FFFF467"/>
    <w:rsid w:val="40005C48"/>
    <w:rsid w:val="4000A1EE"/>
    <w:rsid w:val="400131C6"/>
    <w:rsid w:val="400163F6"/>
    <w:rsid w:val="4001F68A"/>
    <w:rsid w:val="40028E4D"/>
    <w:rsid w:val="4002E740"/>
    <w:rsid w:val="4002F436"/>
    <w:rsid w:val="400312BA"/>
    <w:rsid w:val="40031CBD"/>
    <w:rsid w:val="4004DC9A"/>
    <w:rsid w:val="4004E8DD"/>
    <w:rsid w:val="4005B5AE"/>
    <w:rsid w:val="40061668"/>
    <w:rsid w:val="4006913A"/>
    <w:rsid w:val="40074BE9"/>
    <w:rsid w:val="40074CE7"/>
    <w:rsid w:val="400771EE"/>
    <w:rsid w:val="40077D52"/>
    <w:rsid w:val="4007BB8F"/>
    <w:rsid w:val="4007D6C6"/>
    <w:rsid w:val="4007EB68"/>
    <w:rsid w:val="4008DF3D"/>
    <w:rsid w:val="400947D7"/>
    <w:rsid w:val="4009738B"/>
    <w:rsid w:val="400993A6"/>
    <w:rsid w:val="4009AE80"/>
    <w:rsid w:val="400A100A"/>
    <w:rsid w:val="400A13DC"/>
    <w:rsid w:val="400A7AC9"/>
    <w:rsid w:val="400A8F8E"/>
    <w:rsid w:val="400B300B"/>
    <w:rsid w:val="400B409B"/>
    <w:rsid w:val="400C1604"/>
    <w:rsid w:val="400CF846"/>
    <w:rsid w:val="400CFAFC"/>
    <w:rsid w:val="400D1C76"/>
    <w:rsid w:val="400D2724"/>
    <w:rsid w:val="400D8004"/>
    <w:rsid w:val="400DE337"/>
    <w:rsid w:val="400DEF37"/>
    <w:rsid w:val="400DFA1F"/>
    <w:rsid w:val="400E928A"/>
    <w:rsid w:val="400F92F0"/>
    <w:rsid w:val="400FACF8"/>
    <w:rsid w:val="401076C9"/>
    <w:rsid w:val="40108727"/>
    <w:rsid w:val="40109705"/>
    <w:rsid w:val="401127AF"/>
    <w:rsid w:val="401128BE"/>
    <w:rsid w:val="40115E7A"/>
    <w:rsid w:val="4011F3F7"/>
    <w:rsid w:val="4012439E"/>
    <w:rsid w:val="401251C7"/>
    <w:rsid w:val="4012854F"/>
    <w:rsid w:val="40128685"/>
    <w:rsid w:val="40129432"/>
    <w:rsid w:val="4012BB33"/>
    <w:rsid w:val="4012BCC2"/>
    <w:rsid w:val="4012D56B"/>
    <w:rsid w:val="4014BFCA"/>
    <w:rsid w:val="4014D2FF"/>
    <w:rsid w:val="40175634"/>
    <w:rsid w:val="40178B47"/>
    <w:rsid w:val="401799F8"/>
    <w:rsid w:val="4017D001"/>
    <w:rsid w:val="4018229F"/>
    <w:rsid w:val="4018F00A"/>
    <w:rsid w:val="40197663"/>
    <w:rsid w:val="4019A452"/>
    <w:rsid w:val="401AFF3F"/>
    <w:rsid w:val="401B358E"/>
    <w:rsid w:val="401B5BB1"/>
    <w:rsid w:val="401C35A0"/>
    <w:rsid w:val="401C3884"/>
    <w:rsid w:val="401C5586"/>
    <w:rsid w:val="401E279D"/>
    <w:rsid w:val="401E4FB2"/>
    <w:rsid w:val="401E5BAC"/>
    <w:rsid w:val="401E8E1C"/>
    <w:rsid w:val="401ED032"/>
    <w:rsid w:val="401ED0A6"/>
    <w:rsid w:val="401F2FE6"/>
    <w:rsid w:val="401FEDCB"/>
    <w:rsid w:val="40202972"/>
    <w:rsid w:val="4020B3E3"/>
    <w:rsid w:val="40211A64"/>
    <w:rsid w:val="40213626"/>
    <w:rsid w:val="4022FB7C"/>
    <w:rsid w:val="40233C0A"/>
    <w:rsid w:val="4023ED8F"/>
    <w:rsid w:val="4025144A"/>
    <w:rsid w:val="4025416D"/>
    <w:rsid w:val="4026ADB5"/>
    <w:rsid w:val="4026B469"/>
    <w:rsid w:val="4026EB19"/>
    <w:rsid w:val="40281C91"/>
    <w:rsid w:val="40286E0A"/>
    <w:rsid w:val="40287107"/>
    <w:rsid w:val="402899AA"/>
    <w:rsid w:val="402A7145"/>
    <w:rsid w:val="402AD35B"/>
    <w:rsid w:val="402AD35B"/>
    <w:rsid w:val="402AD7CB"/>
    <w:rsid w:val="402AF3FB"/>
    <w:rsid w:val="402B0AC2"/>
    <w:rsid w:val="402B8E00"/>
    <w:rsid w:val="402C2362"/>
    <w:rsid w:val="402C556A"/>
    <w:rsid w:val="402C681D"/>
    <w:rsid w:val="402CE383"/>
    <w:rsid w:val="402D0743"/>
    <w:rsid w:val="402D26C1"/>
    <w:rsid w:val="402D333D"/>
    <w:rsid w:val="402DC9E8"/>
    <w:rsid w:val="402E63D8"/>
    <w:rsid w:val="402EB924"/>
    <w:rsid w:val="402F0FB7"/>
    <w:rsid w:val="402F4E04"/>
    <w:rsid w:val="402F51ED"/>
    <w:rsid w:val="402FC8BB"/>
    <w:rsid w:val="402FCEF6"/>
    <w:rsid w:val="40307E73"/>
    <w:rsid w:val="40314626"/>
    <w:rsid w:val="40315098"/>
    <w:rsid w:val="40316AA4"/>
    <w:rsid w:val="40317657"/>
    <w:rsid w:val="40328A04"/>
    <w:rsid w:val="4032A207"/>
    <w:rsid w:val="40332FCC"/>
    <w:rsid w:val="40359329"/>
    <w:rsid w:val="4036555E"/>
    <w:rsid w:val="40365BA1"/>
    <w:rsid w:val="403718D2"/>
    <w:rsid w:val="40378A85"/>
    <w:rsid w:val="4037C1B6"/>
    <w:rsid w:val="4038374A"/>
    <w:rsid w:val="4038A3A2"/>
    <w:rsid w:val="40390EFA"/>
    <w:rsid w:val="403A0C92"/>
    <w:rsid w:val="403A198B"/>
    <w:rsid w:val="403A4E6B"/>
    <w:rsid w:val="403A8C7A"/>
    <w:rsid w:val="403AB11E"/>
    <w:rsid w:val="403CDC6D"/>
    <w:rsid w:val="403CF1D0"/>
    <w:rsid w:val="403D29B3"/>
    <w:rsid w:val="403DAE65"/>
    <w:rsid w:val="403EC064"/>
    <w:rsid w:val="403EF98F"/>
    <w:rsid w:val="403F5974"/>
    <w:rsid w:val="40404E95"/>
    <w:rsid w:val="4040B48B"/>
    <w:rsid w:val="4040BFE9"/>
    <w:rsid w:val="4041CA9E"/>
    <w:rsid w:val="40429DB2"/>
    <w:rsid w:val="4042ABC2"/>
    <w:rsid w:val="4043DFA9"/>
    <w:rsid w:val="4043F057"/>
    <w:rsid w:val="40447C9B"/>
    <w:rsid w:val="40447EA3"/>
    <w:rsid w:val="4045F239"/>
    <w:rsid w:val="4046F739"/>
    <w:rsid w:val="4047443A"/>
    <w:rsid w:val="40474A34"/>
    <w:rsid w:val="4047E740"/>
    <w:rsid w:val="404820F0"/>
    <w:rsid w:val="404924B5"/>
    <w:rsid w:val="4049810D"/>
    <w:rsid w:val="404A26DD"/>
    <w:rsid w:val="404ADED3"/>
    <w:rsid w:val="404BD086"/>
    <w:rsid w:val="404C9EDC"/>
    <w:rsid w:val="404CBA53"/>
    <w:rsid w:val="404D3AEB"/>
    <w:rsid w:val="404DA20C"/>
    <w:rsid w:val="404E5DB5"/>
    <w:rsid w:val="404F6442"/>
    <w:rsid w:val="40507B9B"/>
    <w:rsid w:val="4050A6E2"/>
    <w:rsid w:val="4050AF68"/>
    <w:rsid w:val="4050B2C2"/>
    <w:rsid w:val="4050E87E"/>
    <w:rsid w:val="40515C25"/>
    <w:rsid w:val="405184C7"/>
    <w:rsid w:val="40518D95"/>
    <w:rsid w:val="4051B605"/>
    <w:rsid w:val="4051D020"/>
    <w:rsid w:val="40521F3B"/>
    <w:rsid w:val="405351C1"/>
    <w:rsid w:val="4053F065"/>
    <w:rsid w:val="40540A2A"/>
    <w:rsid w:val="4054333A"/>
    <w:rsid w:val="40548552"/>
    <w:rsid w:val="4054C695"/>
    <w:rsid w:val="4054E691"/>
    <w:rsid w:val="4054FD38"/>
    <w:rsid w:val="4055F559"/>
    <w:rsid w:val="40565CFD"/>
    <w:rsid w:val="4057204A"/>
    <w:rsid w:val="40587FF9"/>
    <w:rsid w:val="4058CC72"/>
    <w:rsid w:val="405915DF"/>
    <w:rsid w:val="405B1E47"/>
    <w:rsid w:val="405BC38D"/>
    <w:rsid w:val="405BEBD3"/>
    <w:rsid w:val="405CDF83"/>
    <w:rsid w:val="405CE50F"/>
    <w:rsid w:val="405CF0EC"/>
    <w:rsid w:val="405D0755"/>
    <w:rsid w:val="405EA2FA"/>
    <w:rsid w:val="406020D9"/>
    <w:rsid w:val="40606017"/>
    <w:rsid w:val="4060C751"/>
    <w:rsid w:val="40613260"/>
    <w:rsid w:val="40626707"/>
    <w:rsid w:val="4062DB51"/>
    <w:rsid w:val="40636F58"/>
    <w:rsid w:val="4063ABF8"/>
    <w:rsid w:val="406507AB"/>
    <w:rsid w:val="4065507B"/>
    <w:rsid w:val="4065F243"/>
    <w:rsid w:val="40668AEC"/>
    <w:rsid w:val="4066A230"/>
    <w:rsid w:val="40682D0B"/>
    <w:rsid w:val="4068E744"/>
    <w:rsid w:val="4068F628"/>
    <w:rsid w:val="4069744B"/>
    <w:rsid w:val="40697F03"/>
    <w:rsid w:val="406A4B64"/>
    <w:rsid w:val="406AEBD0"/>
    <w:rsid w:val="406B773D"/>
    <w:rsid w:val="406B97BA"/>
    <w:rsid w:val="406C3B4E"/>
    <w:rsid w:val="406C7EEF"/>
    <w:rsid w:val="406CB06E"/>
    <w:rsid w:val="406CE33A"/>
    <w:rsid w:val="406CF122"/>
    <w:rsid w:val="406CFB7A"/>
    <w:rsid w:val="406D1F67"/>
    <w:rsid w:val="406D4D95"/>
    <w:rsid w:val="406DE626"/>
    <w:rsid w:val="406E94A1"/>
    <w:rsid w:val="406E95E5"/>
    <w:rsid w:val="406EBAE3"/>
    <w:rsid w:val="406F9CA8"/>
    <w:rsid w:val="406FEAAE"/>
    <w:rsid w:val="40701588"/>
    <w:rsid w:val="4070ADF9"/>
    <w:rsid w:val="4071147F"/>
    <w:rsid w:val="4071F150"/>
    <w:rsid w:val="40743A11"/>
    <w:rsid w:val="40745C0D"/>
    <w:rsid w:val="407485CA"/>
    <w:rsid w:val="4075353D"/>
    <w:rsid w:val="407618D0"/>
    <w:rsid w:val="40767B0D"/>
    <w:rsid w:val="4076C3C2"/>
    <w:rsid w:val="4076DBB5"/>
    <w:rsid w:val="4076DEBB"/>
    <w:rsid w:val="40770767"/>
    <w:rsid w:val="407758DB"/>
    <w:rsid w:val="40776232"/>
    <w:rsid w:val="40779CE9"/>
    <w:rsid w:val="4077E32B"/>
    <w:rsid w:val="4077E639"/>
    <w:rsid w:val="4077F91E"/>
    <w:rsid w:val="4079057A"/>
    <w:rsid w:val="40792A88"/>
    <w:rsid w:val="40792BEE"/>
    <w:rsid w:val="4079A233"/>
    <w:rsid w:val="4079CF19"/>
    <w:rsid w:val="407AA33B"/>
    <w:rsid w:val="407AC1E3"/>
    <w:rsid w:val="407B4E00"/>
    <w:rsid w:val="407BEC4E"/>
    <w:rsid w:val="407C253A"/>
    <w:rsid w:val="407CA2BD"/>
    <w:rsid w:val="407D4764"/>
    <w:rsid w:val="407D50E9"/>
    <w:rsid w:val="407D911A"/>
    <w:rsid w:val="407E4214"/>
    <w:rsid w:val="407EF349"/>
    <w:rsid w:val="407F4A76"/>
    <w:rsid w:val="407F6AF6"/>
    <w:rsid w:val="407F88B9"/>
    <w:rsid w:val="408035CE"/>
    <w:rsid w:val="40805EDC"/>
    <w:rsid w:val="40808834"/>
    <w:rsid w:val="4080BD90"/>
    <w:rsid w:val="4080CA86"/>
    <w:rsid w:val="4081023A"/>
    <w:rsid w:val="4081487C"/>
    <w:rsid w:val="40821655"/>
    <w:rsid w:val="408218A1"/>
    <w:rsid w:val="40822650"/>
    <w:rsid w:val="40825693"/>
    <w:rsid w:val="40826933"/>
    <w:rsid w:val="40827E6D"/>
    <w:rsid w:val="40833328"/>
    <w:rsid w:val="4084C984"/>
    <w:rsid w:val="4085AF2A"/>
    <w:rsid w:val="4085F8EA"/>
    <w:rsid w:val="40863751"/>
    <w:rsid w:val="4086E06C"/>
    <w:rsid w:val="40875E59"/>
    <w:rsid w:val="4087A82E"/>
    <w:rsid w:val="408886B4"/>
    <w:rsid w:val="4088E3E1"/>
    <w:rsid w:val="408980CE"/>
    <w:rsid w:val="408A821C"/>
    <w:rsid w:val="408AE083"/>
    <w:rsid w:val="408BC5B8"/>
    <w:rsid w:val="408C07A6"/>
    <w:rsid w:val="408C2388"/>
    <w:rsid w:val="408C7C54"/>
    <w:rsid w:val="408CBEC2"/>
    <w:rsid w:val="408CF0E5"/>
    <w:rsid w:val="408D0188"/>
    <w:rsid w:val="408DA2E8"/>
    <w:rsid w:val="408DCD8D"/>
    <w:rsid w:val="408F116A"/>
    <w:rsid w:val="408F4293"/>
    <w:rsid w:val="408F8713"/>
    <w:rsid w:val="4090871E"/>
    <w:rsid w:val="409163D6"/>
    <w:rsid w:val="4091780A"/>
    <w:rsid w:val="40917A24"/>
    <w:rsid w:val="4091CA4F"/>
    <w:rsid w:val="40921195"/>
    <w:rsid w:val="4092AD0B"/>
    <w:rsid w:val="4093504F"/>
    <w:rsid w:val="4093DC60"/>
    <w:rsid w:val="4093E478"/>
    <w:rsid w:val="4094F83E"/>
    <w:rsid w:val="409578BF"/>
    <w:rsid w:val="409603E0"/>
    <w:rsid w:val="409794CA"/>
    <w:rsid w:val="40985CB2"/>
    <w:rsid w:val="40997354"/>
    <w:rsid w:val="4099B5BD"/>
    <w:rsid w:val="4099F7C6"/>
    <w:rsid w:val="409A1416"/>
    <w:rsid w:val="409A72E2"/>
    <w:rsid w:val="409AAAD9"/>
    <w:rsid w:val="409AEBD2"/>
    <w:rsid w:val="409BB605"/>
    <w:rsid w:val="409BBFC1"/>
    <w:rsid w:val="409D6298"/>
    <w:rsid w:val="409E0155"/>
    <w:rsid w:val="409E8133"/>
    <w:rsid w:val="409EB7D0"/>
    <w:rsid w:val="409F2877"/>
    <w:rsid w:val="409FD9D5"/>
    <w:rsid w:val="409FF9B1"/>
    <w:rsid w:val="40A03F7E"/>
    <w:rsid w:val="40A0CFEE"/>
    <w:rsid w:val="40A17B1D"/>
    <w:rsid w:val="40A1C2AF"/>
    <w:rsid w:val="40A1E1C9"/>
    <w:rsid w:val="40A2774F"/>
    <w:rsid w:val="40A31B79"/>
    <w:rsid w:val="40A38782"/>
    <w:rsid w:val="40A39AF7"/>
    <w:rsid w:val="40A39CB4"/>
    <w:rsid w:val="40A3E030"/>
    <w:rsid w:val="40A56DB7"/>
    <w:rsid w:val="40A6517D"/>
    <w:rsid w:val="40A67673"/>
    <w:rsid w:val="40A7077A"/>
    <w:rsid w:val="40A70894"/>
    <w:rsid w:val="40A742D7"/>
    <w:rsid w:val="40A7789A"/>
    <w:rsid w:val="40A7D4F1"/>
    <w:rsid w:val="40A957F3"/>
    <w:rsid w:val="40A95EBC"/>
    <w:rsid w:val="40A96529"/>
    <w:rsid w:val="40A98610"/>
    <w:rsid w:val="40A9EF57"/>
    <w:rsid w:val="40A9FE54"/>
    <w:rsid w:val="40AA852E"/>
    <w:rsid w:val="40AAB5B3"/>
    <w:rsid w:val="40AAB894"/>
    <w:rsid w:val="40AC1EAE"/>
    <w:rsid w:val="40ACD6C4"/>
    <w:rsid w:val="40AD0B07"/>
    <w:rsid w:val="40ADB778"/>
    <w:rsid w:val="40ADDE5D"/>
    <w:rsid w:val="40ADFED6"/>
    <w:rsid w:val="40AE1144"/>
    <w:rsid w:val="40AE848F"/>
    <w:rsid w:val="40AE92B3"/>
    <w:rsid w:val="40AEE7B7"/>
    <w:rsid w:val="40AF24BC"/>
    <w:rsid w:val="40AFF370"/>
    <w:rsid w:val="40B0A748"/>
    <w:rsid w:val="40B11D08"/>
    <w:rsid w:val="40B204AC"/>
    <w:rsid w:val="40B27767"/>
    <w:rsid w:val="40B2C67E"/>
    <w:rsid w:val="40B37699"/>
    <w:rsid w:val="40B386A2"/>
    <w:rsid w:val="40B39BAB"/>
    <w:rsid w:val="40B3B6FA"/>
    <w:rsid w:val="40B3DA8A"/>
    <w:rsid w:val="40B42CD5"/>
    <w:rsid w:val="40B43C3C"/>
    <w:rsid w:val="40B43FFD"/>
    <w:rsid w:val="40B45E48"/>
    <w:rsid w:val="40B4B5DD"/>
    <w:rsid w:val="40B51924"/>
    <w:rsid w:val="40B5513B"/>
    <w:rsid w:val="40B58BF7"/>
    <w:rsid w:val="40B6C389"/>
    <w:rsid w:val="40B745E2"/>
    <w:rsid w:val="40B80B45"/>
    <w:rsid w:val="40B91158"/>
    <w:rsid w:val="40B93C1A"/>
    <w:rsid w:val="40B984E1"/>
    <w:rsid w:val="40B9F1BD"/>
    <w:rsid w:val="40BB111C"/>
    <w:rsid w:val="40BB21FA"/>
    <w:rsid w:val="40BB3A67"/>
    <w:rsid w:val="40BC2B6B"/>
    <w:rsid w:val="40BCBD88"/>
    <w:rsid w:val="40BDDDDD"/>
    <w:rsid w:val="40BE1577"/>
    <w:rsid w:val="40BE2DCE"/>
    <w:rsid w:val="40BE40FF"/>
    <w:rsid w:val="40BE59E4"/>
    <w:rsid w:val="40BE5FB2"/>
    <w:rsid w:val="40BEDA22"/>
    <w:rsid w:val="40BF0550"/>
    <w:rsid w:val="40BF0FE8"/>
    <w:rsid w:val="40BF586E"/>
    <w:rsid w:val="40BF832C"/>
    <w:rsid w:val="40C11E11"/>
    <w:rsid w:val="40C141FB"/>
    <w:rsid w:val="40C2951B"/>
    <w:rsid w:val="40C2DC5F"/>
    <w:rsid w:val="40C41ED1"/>
    <w:rsid w:val="40C45D24"/>
    <w:rsid w:val="40C4A121"/>
    <w:rsid w:val="40C4A43F"/>
    <w:rsid w:val="40C53996"/>
    <w:rsid w:val="40C54A60"/>
    <w:rsid w:val="40C67440"/>
    <w:rsid w:val="40C6C300"/>
    <w:rsid w:val="40C6CB29"/>
    <w:rsid w:val="40C7BF47"/>
    <w:rsid w:val="40C7C6BA"/>
    <w:rsid w:val="40C7FE83"/>
    <w:rsid w:val="40C8FA55"/>
    <w:rsid w:val="40C969A4"/>
    <w:rsid w:val="40C994DB"/>
    <w:rsid w:val="40C9F6E4"/>
    <w:rsid w:val="40CA11E1"/>
    <w:rsid w:val="40CA1BB0"/>
    <w:rsid w:val="40CB3F33"/>
    <w:rsid w:val="40CB4335"/>
    <w:rsid w:val="40CBCA1D"/>
    <w:rsid w:val="40CBFD6C"/>
    <w:rsid w:val="40CC08FA"/>
    <w:rsid w:val="40CC8C1F"/>
    <w:rsid w:val="40CD0DF2"/>
    <w:rsid w:val="40CEC01E"/>
    <w:rsid w:val="40CFECFB"/>
    <w:rsid w:val="40D08432"/>
    <w:rsid w:val="40D12BA3"/>
    <w:rsid w:val="40D12D94"/>
    <w:rsid w:val="40D21A5A"/>
    <w:rsid w:val="40D2830A"/>
    <w:rsid w:val="40D30B2E"/>
    <w:rsid w:val="40D373A5"/>
    <w:rsid w:val="40D46EF4"/>
    <w:rsid w:val="40D53F8A"/>
    <w:rsid w:val="40D58C9F"/>
    <w:rsid w:val="40D5954E"/>
    <w:rsid w:val="40D60AD8"/>
    <w:rsid w:val="40D61B25"/>
    <w:rsid w:val="40D6DF67"/>
    <w:rsid w:val="40D7293B"/>
    <w:rsid w:val="40D73DBE"/>
    <w:rsid w:val="40D7FCFA"/>
    <w:rsid w:val="40D80A5D"/>
    <w:rsid w:val="40D8331B"/>
    <w:rsid w:val="40D96372"/>
    <w:rsid w:val="40D9F9F4"/>
    <w:rsid w:val="40D9FCD8"/>
    <w:rsid w:val="40DA85EF"/>
    <w:rsid w:val="40DA886F"/>
    <w:rsid w:val="40DAE932"/>
    <w:rsid w:val="40DB0EC9"/>
    <w:rsid w:val="40DB3E88"/>
    <w:rsid w:val="40DBCC03"/>
    <w:rsid w:val="40DBD515"/>
    <w:rsid w:val="40DBE4CA"/>
    <w:rsid w:val="40DC6999"/>
    <w:rsid w:val="40DCD579"/>
    <w:rsid w:val="40DD0420"/>
    <w:rsid w:val="40DDBAA3"/>
    <w:rsid w:val="40DE8D22"/>
    <w:rsid w:val="40DEA2AB"/>
    <w:rsid w:val="40DEE9D5"/>
    <w:rsid w:val="40DFCFC8"/>
    <w:rsid w:val="40DFE34D"/>
    <w:rsid w:val="40E026EE"/>
    <w:rsid w:val="40E0BE20"/>
    <w:rsid w:val="40E13D33"/>
    <w:rsid w:val="40E18F3E"/>
    <w:rsid w:val="40E1D37E"/>
    <w:rsid w:val="40E1E474"/>
    <w:rsid w:val="40E1F1E3"/>
    <w:rsid w:val="40E26BF9"/>
    <w:rsid w:val="40E2D5FF"/>
    <w:rsid w:val="40E3131A"/>
    <w:rsid w:val="40E35A8C"/>
    <w:rsid w:val="40E38600"/>
    <w:rsid w:val="40E401CB"/>
    <w:rsid w:val="40E433B9"/>
    <w:rsid w:val="40E44C80"/>
    <w:rsid w:val="40E48CE6"/>
    <w:rsid w:val="40E5E47F"/>
    <w:rsid w:val="40E5EFB1"/>
    <w:rsid w:val="40E6C75F"/>
    <w:rsid w:val="40E85D25"/>
    <w:rsid w:val="40EA2844"/>
    <w:rsid w:val="40EAC6A9"/>
    <w:rsid w:val="40EAD679"/>
    <w:rsid w:val="40EB1B99"/>
    <w:rsid w:val="40EBD8BE"/>
    <w:rsid w:val="40EBECE9"/>
    <w:rsid w:val="40ED07AD"/>
    <w:rsid w:val="40ED499B"/>
    <w:rsid w:val="40ED7252"/>
    <w:rsid w:val="40EDC8C1"/>
    <w:rsid w:val="40EE46F1"/>
    <w:rsid w:val="40EE7BAF"/>
    <w:rsid w:val="40EECBF3"/>
    <w:rsid w:val="40EFA77A"/>
    <w:rsid w:val="40EFEF54"/>
    <w:rsid w:val="40F05698"/>
    <w:rsid w:val="40F0F1A4"/>
    <w:rsid w:val="40F18BBA"/>
    <w:rsid w:val="40F20E45"/>
    <w:rsid w:val="40F23406"/>
    <w:rsid w:val="40F2AD2C"/>
    <w:rsid w:val="40F33BD4"/>
    <w:rsid w:val="40F3A382"/>
    <w:rsid w:val="40F3F2A0"/>
    <w:rsid w:val="40F465A8"/>
    <w:rsid w:val="40F6F125"/>
    <w:rsid w:val="40F7B620"/>
    <w:rsid w:val="40F80F9F"/>
    <w:rsid w:val="40F81F4F"/>
    <w:rsid w:val="40F8DCE0"/>
    <w:rsid w:val="40FA7F52"/>
    <w:rsid w:val="40FAA170"/>
    <w:rsid w:val="40FB9572"/>
    <w:rsid w:val="40FB9F12"/>
    <w:rsid w:val="40FC3F6A"/>
    <w:rsid w:val="40FC6BA2"/>
    <w:rsid w:val="40FD4324"/>
    <w:rsid w:val="40FDA89C"/>
    <w:rsid w:val="40FDC4EE"/>
    <w:rsid w:val="40FDE623"/>
    <w:rsid w:val="40FE1BD6"/>
    <w:rsid w:val="40FE4046"/>
    <w:rsid w:val="40FE89B2"/>
    <w:rsid w:val="40FF7719"/>
    <w:rsid w:val="4100EF7E"/>
    <w:rsid w:val="41012B8F"/>
    <w:rsid w:val="41019B8F"/>
    <w:rsid w:val="41026164"/>
    <w:rsid w:val="4102D1CF"/>
    <w:rsid w:val="4102FC98"/>
    <w:rsid w:val="410319C9"/>
    <w:rsid w:val="41033900"/>
    <w:rsid w:val="4103628E"/>
    <w:rsid w:val="41044105"/>
    <w:rsid w:val="41044FBF"/>
    <w:rsid w:val="41045B7D"/>
    <w:rsid w:val="41048257"/>
    <w:rsid w:val="4104AEB2"/>
    <w:rsid w:val="4104C38D"/>
    <w:rsid w:val="41053327"/>
    <w:rsid w:val="4105757B"/>
    <w:rsid w:val="410587F6"/>
    <w:rsid w:val="41058CD3"/>
    <w:rsid w:val="41059B53"/>
    <w:rsid w:val="41060674"/>
    <w:rsid w:val="41067999"/>
    <w:rsid w:val="4106F94E"/>
    <w:rsid w:val="4108D15F"/>
    <w:rsid w:val="410AB6CF"/>
    <w:rsid w:val="410AF9C9"/>
    <w:rsid w:val="410B31A3"/>
    <w:rsid w:val="410B9AAE"/>
    <w:rsid w:val="410C340A"/>
    <w:rsid w:val="410CD972"/>
    <w:rsid w:val="410F2BD8"/>
    <w:rsid w:val="410F67CC"/>
    <w:rsid w:val="41103873"/>
    <w:rsid w:val="41104EF3"/>
    <w:rsid w:val="4111587C"/>
    <w:rsid w:val="411195C0"/>
    <w:rsid w:val="41122A5D"/>
    <w:rsid w:val="4112BA38"/>
    <w:rsid w:val="4112C2A1"/>
    <w:rsid w:val="41137351"/>
    <w:rsid w:val="4113821F"/>
    <w:rsid w:val="4113D5D5"/>
    <w:rsid w:val="41143F5A"/>
    <w:rsid w:val="41152442"/>
    <w:rsid w:val="41159732"/>
    <w:rsid w:val="4116F59D"/>
    <w:rsid w:val="41171D4C"/>
    <w:rsid w:val="41175CCD"/>
    <w:rsid w:val="411773C4"/>
    <w:rsid w:val="41184F17"/>
    <w:rsid w:val="41185F99"/>
    <w:rsid w:val="41186257"/>
    <w:rsid w:val="4118678B"/>
    <w:rsid w:val="41188818"/>
    <w:rsid w:val="4118B373"/>
    <w:rsid w:val="4118F688"/>
    <w:rsid w:val="411A1CB1"/>
    <w:rsid w:val="411ADED3"/>
    <w:rsid w:val="411B4C6D"/>
    <w:rsid w:val="411FB8DC"/>
    <w:rsid w:val="412089A4"/>
    <w:rsid w:val="4120AE16"/>
    <w:rsid w:val="4121453B"/>
    <w:rsid w:val="41214E5A"/>
    <w:rsid w:val="4121A81D"/>
    <w:rsid w:val="41220CEE"/>
    <w:rsid w:val="4122885C"/>
    <w:rsid w:val="412348F2"/>
    <w:rsid w:val="412381F6"/>
    <w:rsid w:val="41240776"/>
    <w:rsid w:val="412583A9"/>
    <w:rsid w:val="4125B5FD"/>
    <w:rsid w:val="412698A8"/>
    <w:rsid w:val="4126AC58"/>
    <w:rsid w:val="412726B9"/>
    <w:rsid w:val="4127764C"/>
    <w:rsid w:val="4128A880"/>
    <w:rsid w:val="41290D23"/>
    <w:rsid w:val="41295B1A"/>
    <w:rsid w:val="412A559F"/>
    <w:rsid w:val="412ACC7D"/>
    <w:rsid w:val="412B2AD2"/>
    <w:rsid w:val="412B500A"/>
    <w:rsid w:val="412C48A1"/>
    <w:rsid w:val="412C9071"/>
    <w:rsid w:val="412CC66E"/>
    <w:rsid w:val="412CD92C"/>
    <w:rsid w:val="412D4082"/>
    <w:rsid w:val="412D713C"/>
    <w:rsid w:val="412DC0E1"/>
    <w:rsid w:val="412E266B"/>
    <w:rsid w:val="412ED88C"/>
    <w:rsid w:val="412F83D9"/>
    <w:rsid w:val="412F94F5"/>
    <w:rsid w:val="412FDE48"/>
    <w:rsid w:val="41302AAB"/>
    <w:rsid w:val="4131022A"/>
    <w:rsid w:val="4131E3A8"/>
    <w:rsid w:val="4132622D"/>
    <w:rsid w:val="41327995"/>
    <w:rsid w:val="4132CDEA"/>
    <w:rsid w:val="41330C5A"/>
    <w:rsid w:val="413367EE"/>
    <w:rsid w:val="4133F57E"/>
    <w:rsid w:val="41349C26"/>
    <w:rsid w:val="4134CA1C"/>
    <w:rsid w:val="4134DDB2"/>
    <w:rsid w:val="4134FD42"/>
    <w:rsid w:val="4135EC40"/>
    <w:rsid w:val="41362183"/>
    <w:rsid w:val="413670E4"/>
    <w:rsid w:val="413671C1"/>
    <w:rsid w:val="4136DEEC"/>
    <w:rsid w:val="41370A4E"/>
    <w:rsid w:val="41373721"/>
    <w:rsid w:val="4137AF28"/>
    <w:rsid w:val="4137D9DE"/>
    <w:rsid w:val="4139C55C"/>
    <w:rsid w:val="413A20E4"/>
    <w:rsid w:val="413A4E64"/>
    <w:rsid w:val="413AF59A"/>
    <w:rsid w:val="413B279E"/>
    <w:rsid w:val="413B8CB6"/>
    <w:rsid w:val="413BEA91"/>
    <w:rsid w:val="413BFF94"/>
    <w:rsid w:val="413D10E3"/>
    <w:rsid w:val="413D4B90"/>
    <w:rsid w:val="413D5C3A"/>
    <w:rsid w:val="413DAF50"/>
    <w:rsid w:val="413E42E1"/>
    <w:rsid w:val="413E5DB5"/>
    <w:rsid w:val="413EBB82"/>
    <w:rsid w:val="413F1524"/>
    <w:rsid w:val="413F9B16"/>
    <w:rsid w:val="41406126"/>
    <w:rsid w:val="4140704B"/>
    <w:rsid w:val="4140DD5E"/>
    <w:rsid w:val="41410B9D"/>
    <w:rsid w:val="4141ED62"/>
    <w:rsid w:val="4141FFC8"/>
    <w:rsid w:val="414231CF"/>
    <w:rsid w:val="4142F83A"/>
    <w:rsid w:val="4143275B"/>
    <w:rsid w:val="41436F44"/>
    <w:rsid w:val="4143EAA0"/>
    <w:rsid w:val="414405FD"/>
    <w:rsid w:val="41440FC3"/>
    <w:rsid w:val="41449924"/>
    <w:rsid w:val="4144AF8E"/>
    <w:rsid w:val="4145819C"/>
    <w:rsid w:val="4145D8B4"/>
    <w:rsid w:val="4145DDB5"/>
    <w:rsid w:val="4146885B"/>
    <w:rsid w:val="4146C1BB"/>
    <w:rsid w:val="4146F0EF"/>
    <w:rsid w:val="414767C7"/>
    <w:rsid w:val="41486642"/>
    <w:rsid w:val="41487D87"/>
    <w:rsid w:val="414905D9"/>
    <w:rsid w:val="414939E3"/>
    <w:rsid w:val="4149606B"/>
    <w:rsid w:val="414AA92E"/>
    <w:rsid w:val="414B3DB4"/>
    <w:rsid w:val="414CD1A2"/>
    <w:rsid w:val="414DDDB1"/>
    <w:rsid w:val="414E012E"/>
    <w:rsid w:val="414E03D2"/>
    <w:rsid w:val="414E551A"/>
    <w:rsid w:val="414EAFC1"/>
    <w:rsid w:val="414EBC34"/>
    <w:rsid w:val="414EC0AB"/>
    <w:rsid w:val="414F177C"/>
    <w:rsid w:val="414FBE4C"/>
    <w:rsid w:val="414FF743"/>
    <w:rsid w:val="41501A02"/>
    <w:rsid w:val="4150D495"/>
    <w:rsid w:val="4150E6D4"/>
    <w:rsid w:val="4152505F"/>
    <w:rsid w:val="41526E6C"/>
    <w:rsid w:val="41527DD7"/>
    <w:rsid w:val="4152A4EB"/>
    <w:rsid w:val="4152D22A"/>
    <w:rsid w:val="4152EBF4"/>
    <w:rsid w:val="41535AD3"/>
    <w:rsid w:val="4153DD1A"/>
    <w:rsid w:val="4154D3D7"/>
    <w:rsid w:val="4155076F"/>
    <w:rsid w:val="4155D609"/>
    <w:rsid w:val="41563EF2"/>
    <w:rsid w:val="41578D67"/>
    <w:rsid w:val="4157FDA1"/>
    <w:rsid w:val="41588387"/>
    <w:rsid w:val="41593C97"/>
    <w:rsid w:val="41593EC6"/>
    <w:rsid w:val="415998A9"/>
    <w:rsid w:val="415A0D16"/>
    <w:rsid w:val="415A9051"/>
    <w:rsid w:val="415B5A57"/>
    <w:rsid w:val="415B60D5"/>
    <w:rsid w:val="415B7196"/>
    <w:rsid w:val="415BE4C6"/>
    <w:rsid w:val="415CC5BC"/>
    <w:rsid w:val="415D6BFB"/>
    <w:rsid w:val="415DF0B5"/>
    <w:rsid w:val="415F298A"/>
    <w:rsid w:val="415F3A97"/>
    <w:rsid w:val="415FEC70"/>
    <w:rsid w:val="41602149"/>
    <w:rsid w:val="4160699D"/>
    <w:rsid w:val="41607D30"/>
    <w:rsid w:val="41617B61"/>
    <w:rsid w:val="4161D560"/>
    <w:rsid w:val="41624892"/>
    <w:rsid w:val="41628285"/>
    <w:rsid w:val="4162A518"/>
    <w:rsid w:val="41634B75"/>
    <w:rsid w:val="4163AF39"/>
    <w:rsid w:val="41642416"/>
    <w:rsid w:val="416473E9"/>
    <w:rsid w:val="4164DF7B"/>
    <w:rsid w:val="4164FF99"/>
    <w:rsid w:val="41657046"/>
    <w:rsid w:val="4165E61E"/>
    <w:rsid w:val="4165EC98"/>
    <w:rsid w:val="4166C0D4"/>
    <w:rsid w:val="4166D247"/>
    <w:rsid w:val="4166D98E"/>
    <w:rsid w:val="4167313A"/>
    <w:rsid w:val="41673795"/>
    <w:rsid w:val="4167C931"/>
    <w:rsid w:val="4168A643"/>
    <w:rsid w:val="4169BF1D"/>
    <w:rsid w:val="416A39F2"/>
    <w:rsid w:val="416AA507"/>
    <w:rsid w:val="416AD491"/>
    <w:rsid w:val="416AE5F5"/>
    <w:rsid w:val="416AF756"/>
    <w:rsid w:val="416B96DE"/>
    <w:rsid w:val="416C1E1A"/>
    <w:rsid w:val="416CBC3F"/>
    <w:rsid w:val="416ED80E"/>
    <w:rsid w:val="41707A28"/>
    <w:rsid w:val="41707F22"/>
    <w:rsid w:val="41708A90"/>
    <w:rsid w:val="41720249"/>
    <w:rsid w:val="41729928"/>
    <w:rsid w:val="4172F8D2"/>
    <w:rsid w:val="417306AB"/>
    <w:rsid w:val="4173131B"/>
    <w:rsid w:val="41739A5D"/>
    <w:rsid w:val="4173C2D0"/>
    <w:rsid w:val="4174581A"/>
    <w:rsid w:val="417458AC"/>
    <w:rsid w:val="4174CC74"/>
    <w:rsid w:val="4174CCBD"/>
    <w:rsid w:val="4174E22D"/>
    <w:rsid w:val="4175894B"/>
    <w:rsid w:val="4175A925"/>
    <w:rsid w:val="4175B768"/>
    <w:rsid w:val="4176067B"/>
    <w:rsid w:val="417652E6"/>
    <w:rsid w:val="4177925F"/>
    <w:rsid w:val="4177A5EB"/>
    <w:rsid w:val="4178194C"/>
    <w:rsid w:val="4178F5F6"/>
    <w:rsid w:val="417A1723"/>
    <w:rsid w:val="417A4187"/>
    <w:rsid w:val="417AB3F5"/>
    <w:rsid w:val="417BB404"/>
    <w:rsid w:val="417BC549"/>
    <w:rsid w:val="417C2239"/>
    <w:rsid w:val="417DEAFF"/>
    <w:rsid w:val="417E99AC"/>
    <w:rsid w:val="417F04E7"/>
    <w:rsid w:val="417F7747"/>
    <w:rsid w:val="417F8097"/>
    <w:rsid w:val="417FDA5E"/>
    <w:rsid w:val="417FFCBD"/>
    <w:rsid w:val="4180CDF8"/>
    <w:rsid w:val="41813A35"/>
    <w:rsid w:val="418147F7"/>
    <w:rsid w:val="41815BB0"/>
    <w:rsid w:val="4182E47D"/>
    <w:rsid w:val="418356E9"/>
    <w:rsid w:val="418425A8"/>
    <w:rsid w:val="4184AA58"/>
    <w:rsid w:val="4185456B"/>
    <w:rsid w:val="418594CC"/>
    <w:rsid w:val="4185CA52"/>
    <w:rsid w:val="4185E801"/>
    <w:rsid w:val="41865414"/>
    <w:rsid w:val="4187D1D0"/>
    <w:rsid w:val="41881A6D"/>
    <w:rsid w:val="41888632"/>
    <w:rsid w:val="4189A50C"/>
    <w:rsid w:val="418A13B5"/>
    <w:rsid w:val="418A2744"/>
    <w:rsid w:val="418ADC42"/>
    <w:rsid w:val="418AFF33"/>
    <w:rsid w:val="418B7F96"/>
    <w:rsid w:val="418C0510"/>
    <w:rsid w:val="418C62F9"/>
    <w:rsid w:val="418D0685"/>
    <w:rsid w:val="418D2C22"/>
    <w:rsid w:val="418D3F38"/>
    <w:rsid w:val="418D6340"/>
    <w:rsid w:val="418EEE09"/>
    <w:rsid w:val="418EF4C9"/>
    <w:rsid w:val="419005EF"/>
    <w:rsid w:val="4190BE25"/>
    <w:rsid w:val="4190FCD1"/>
    <w:rsid w:val="4191930F"/>
    <w:rsid w:val="4191AF0E"/>
    <w:rsid w:val="41922C3F"/>
    <w:rsid w:val="4192657F"/>
    <w:rsid w:val="4192813B"/>
    <w:rsid w:val="41930AFE"/>
    <w:rsid w:val="4193166C"/>
    <w:rsid w:val="4194FB8E"/>
    <w:rsid w:val="41953F1D"/>
    <w:rsid w:val="41967B08"/>
    <w:rsid w:val="419681AB"/>
    <w:rsid w:val="41969E58"/>
    <w:rsid w:val="41975BF7"/>
    <w:rsid w:val="4197C342"/>
    <w:rsid w:val="4197FA5B"/>
    <w:rsid w:val="4198C9F0"/>
    <w:rsid w:val="4199E31D"/>
    <w:rsid w:val="419A50B5"/>
    <w:rsid w:val="419A7882"/>
    <w:rsid w:val="419B677E"/>
    <w:rsid w:val="419C039C"/>
    <w:rsid w:val="419D5573"/>
    <w:rsid w:val="419D6F31"/>
    <w:rsid w:val="419D92DC"/>
    <w:rsid w:val="419F45A1"/>
    <w:rsid w:val="419F75F6"/>
    <w:rsid w:val="419F7FEF"/>
    <w:rsid w:val="419F91AE"/>
    <w:rsid w:val="419FA8D5"/>
    <w:rsid w:val="41A0153C"/>
    <w:rsid w:val="41A03ABF"/>
    <w:rsid w:val="41A0BF1E"/>
    <w:rsid w:val="41A0C32D"/>
    <w:rsid w:val="41A0D925"/>
    <w:rsid w:val="41A0E2DD"/>
    <w:rsid w:val="41A1270D"/>
    <w:rsid w:val="41A1DC2F"/>
    <w:rsid w:val="41A1E049"/>
    <w:rsid w:val="41A21BDF"/>
    <w:rsid w:val="41A26216"/>
    <w:rsid w:val="41A29115"/>
    <w:rsid w:val="41A2D18F"/>
    <w:rsid w:val="41A2FD30"/>
    <w:rsid w:val="41A31FA9"/>
    <w:rsid w:val="41A3D63B"/>
    <w:rsid w:val="41A4452C"/>
    <w:rsid w:val="41A48A2B"/>
    <w:rsid w:val="41A50127"/>
    <w:rsid w:val="41A56AAD"/>
    <w:rsid w:val="41A5C176"/>
    <w:rsid w:val="41A5F4E6"/>
    <w:rsid w:val="41A6C97F"/>
    <w:rsid w:val="41A6E8A4"/>
    <w:rsid w:val="41A7B6A4"/>
    <w:rsid w:val="41A92514"/>
    <w:rsid w:val="41A9A67A"/>
    <w:rsid w:val="41A9AD7E"/>
    <w:rsid w:val="41A9E89D"/>
    <w:rsid w:val="41AA633F"/>
    <w:rsid w:val="41AB8BB4"/>
    <w:rsid w:val="41AC1C5B"/>
    <w:rsid w:val="41AC2AF5"/>
    <w:rsid w:val="41AC5CA3"/>
    <w:rsid w:val="41AC6DE7"/>
    <w:rsid w:val="41ACDD78"/>
    <w:rsid w:val="41ACF479"/>
    <w:rsid w:val="41AE2E41"/>
    <w:rsid w:val="41AE3B52"/>
    <w:rsid w:val="41AE79F5"/>
    <w:rsid w:val="41AF1235"/>
    <w:rsid w:val="41AF4697"/>
    <w:rsid w:val="41B009F5"/>
    <w:rsid w:val="41B04352"/>
    <w:rsid w:val="41B08FDF"/>
    <w:rsid w:val="41B0E6E7"/>
    <w:rsid w:val="41B115A8"/>
    <w:rsid w:val="41B24A06"/>
    <w:rsid w:val="41B2C2D3"/>
    <w:rsid w:val="41B31261"/>
    <w:rsid w:val="41B5EDD1"/>
    <w:rsid w:val="41B679BC"/>
    <w:rsid w:val="41B6A42C"/>
    <w:rsid w:val="41B6BDEE"/>
    <w:rsid w:val="41B6E5F5"/>
    <w:rsid w:val="41B6F422"/>
    <w:rsid w:val="41B6FFF7"/>
    <w:rsid w:val="41B905E6"/>
    <w:rsid w:val="41BB286F"/>
    <w:rsid w:val="41BBA58C"/>
    <w:rsid w:val="41BBA58C"/>
    <w:rsid w:val="41BC7304"/>
    <w:rsid w:val="41BC8E51"/>
    <w:rsid w:val="41BCC6EA"/>
    <w:rsid w:val="41BD167C"/>
    <w:rsid w:val="41BD5BC0"/>
    <w:rsid w:val="41BD6376"/>
    <w:rsid w:val="41BDAF95"/>
    <w:rsid w:val="41BE7F39"/>
    <w:rsid w:val="41BEDF7E"/>
    <w:rsid w:val="41BF526A"/>
    <w:rsid w:val="41BFAF8A"/>
    <w:rsid w:val="41C0ADF9"/>
    <w:rsid w:val="41C15E57"/>
    <w:rsid w:val="41C1C947"/>
    <w:rsid w:val="41C27BB3"/>
    <w:rsid w:val="41C2D263"/>
    <w:rsid w:val="41C2E931"/>
    <w:rsid w:val="41C32CEB"/>
    <w:rsid w:val="41C3A01F"/>
    <w:rsid w:val="41C3B0F8"/>
    <w:rsid w:val="41C44242"/>
    <w:rsid w:val="41C4460A"/>
    <w:rsid w:val="41C44C5E"/>
    <w:rsid w:val="41C47DEA"/>
    <w:rsid w:val="41C4B2C5"/>
    <w:rsid w:val="41C4F2B3"/>
    <w:rsid w:val="41C51B8C"/>
    <w:rsid w:val="41C54D91"/>
    <w:rsid w:val="41C580F9"/>
    <w:rsid w:val="41C63EDC"/>
    <w:rsid w:val="41C642A0"/>
    <w:rsid w:val="41C67458"/>
    <w:rsid w:val="41C72B9D"/>
    <w:rsid w:val="41C76A98"/>
    <w:rsid w:val="41C78262"/>
    <w:rsid w:val="41C793E6"/>
    <w:rsid w:val="41C79A29"/>
    <w:rsid w:val="41C8638B"/>
    <w:rsid w:val="41C8BCB4"/>
    <w:rsid w:val="41C94B3A"/>
    <w:rsid w:val="41C9CC6E"/>
    <w:rsid w:val="41CA2D76"/>
    <w:rsid w:val="41CC73F2"/>
    <w:rsid w:val="41CD324C"/>
    <w:rsid w:val="41CD7A20"/>
    <w:rsid w:val="41CDB431"/>
    <w:rsid w:val="41CE52F9"/>
    <w:rsid w:val="41CE6C1A"/>
    <w:rsid w:val="41CE8285"/>
    <w:rsid w:val="41CFCADE"/>
    <w:rsid w:val="41CFF76A"/>
    <w:rsid w:val="41D01C57"/>
    <w:rsid w:val="41D03223"/>
    <w:rsid w:val="41D04658"/>
    <w:rsid w:val="41D1622E"/>
    <w:rsid w:val="41D24859"/>
    <w:rsid w:val="41D2B111"/>
    <w:rsid w:val="41D3F159"/>
    <w:rsid w:val="41D42763"/>
    <w:rsid w:val="41D474BA"/>
    <w:rsid w:val="41D4AD7D"/>
    <w:rsid w:val="41D4E74F"/>
    <w:rsid w:val="41D55A27"/>
    <w:rsid w:val="41D55AE0"/>
    <w:rsid w:val="41D596CF"/>
    <w:rsid w:val="41D5E7E7"/>
    <w:rsid w:val="41D671AD"/>
    <w:rsid w:val="41D68DF6"/>
    <w:rsid w:val="41D6B6A4"/>
    <w:rsid w:val="41D7F05B"/>
    <w:rsid w:val="41D80C82"/>
    <w:rsid w:val="41D81703"/>
    <w:rsid w:val="41D83162"/>
    <w:rsid w:val="41D99FCB"/>
    <w:rsid w:val="41D9B897"/>
    <w:rsid w:val="41DA37CB"/>
    <w:rsid w:val="41DB2DF1"/>
    <w:rsid w:val="41DB43C7"/>
    <w:rsid w:val="41DB49A0"/>
    <w:rsid w:val="41DB80EC"/>
    <w:rsid w:val="41DB8D27"/>
    <w:rsid w:val="41DBC4B2"/>
    <w:rsid w:val="41DC6E8B"/>
    <w:rsid w:val="41DC9228"/>
    <w:rsid w:val="41DDB46C"/>
    <w:rsid w:val="41DE20CF"/>
    <w:rsid w:val="41DE7D9B"/>
    <w:rsid w:val="41DEEBB7"/>
    <w:rsid w:val="41DF1868"/>
    <w:rsid w:val="41DF3626"/>
    <w:rsid w:val="41DF52C3"/>
    <w:rsid w:val="41DFA4AD"/>
    <w:rsid w:val="41DFDDA4"/>
    <w:rsid w:val="41DFFCF4"/>
    <w:rsid w:val="41E0B4A1"/>
    <w:rsid w:val="41E0C552"/>
    <w:rsid w:val="41E17927"/>
    <w:rsid w:val="41E26B27"/>
    <w:rsid w:val="41E2D4B0"/>
    <w:rsid w:val="41E2EF97"/>
    <w:rsid w:val="41E34121"/>
    <w:rsid w:val="41E53DE3"/>
    <w:rsid w:val="41E5F74C"/>
    <w:rsid w:val="41E6D020"/>
    <w:rsid w:val="41E70034"/>
    <w:rsid w:val="41E70B1A"/>
    <w:rsid w:val="41E74070"/>
    <w:rsid w:val="41E809D8"/>
    <w:rsid w:val="41E8D3A8"/>
    <w:rsid w:val="41E8E1AA"/>
    <w:rsid w:val="41E92AD9"/>
    <w:rsid w:val="41E94C2B"/>
    <w:rsid w:val="41E98702"/>
    <w:rsid w:val="41E9B9E8"/>
    <w:rsid w:val="41EA1C59"/>
    <w:rsid w:val="41EA28A6"/>
    <w:rsid w:val="41EA5332"/>
    <w:rsid w:val="41EAB4E8"/>
    <w:rsid w:val="41EAE4DB"/>
    <w:rsid w:val="41EBE5D9"/>
    <w:rsid w:val="41EC023B"/>
    <w:rsid w:val="41EC71F9"/>
    <w:rsid w:val="41EC7DBB"/>
    <w:rsid w:val="41EC932B"/>
    <w:rsid w:val="41ED1199"/>
    <w:rsid w:val="41ED8DED"/>
    <w:rsid w:val="41EDCF73"/>
    <w:rsid w:val="41EE7C3D"/>
    <w:rsid w:val="41EEBB2F"/>
    <w:rsid w:val="41EEDDE3"/>
    <w:rsid w:val="41EFB1F8"/>
    <w:rsid w:val="41F064F6"/>
    <w:rsid w:val="41F0911F"/>
    <w:rsid w:val="41F1681F"/>
    <w:rsid w:val="41F1F8C7"/>
    <w:rsid w:val="41F201A7"/>
    <w:rsid w:val="41F22CF8"/>
    <w:rsid w:val="41F25756"/>
    <w:rsid w:val="41F2C6BD"/>
    <w:rsid w:val="41F2CB61"/>
    <w:rsid w:val="41F3E281"/>
    <w:rsid w:val="41F3F4B5"/>
    <w:rsid w:val="41F4FF7F"/>
    <w:rsid w:val="41F5DDA0"/>
    <w:rsid w:val="41F68C06"/>
    <w:rsid w:val="41F6A724"/>
    <w:rsid w:val="41F75844"/>
    <w:rsid w:val="41F86AFD"/>
    <w:rsid w:val="41F948F8"/>
    <w:rsid w:val="41F96730"/>
    <w:rsid w:val="41F9BB90"/>
    <w:rsid w:val="41F9DBBC"/>
    <w:rsid w:val="41FA2AE9"/>
    <w:rsid w:val="41FA4007"/>
    <w:rsid w:val="41FA6633"/>
    <w:rsid w:val="41FB29C1"/>
    <w:rsid w:val="41FB2A04"/>
    <w:rsid w:val="41FBACC6"/>
    <w:rsid w:val="41FC3372"/>
    <w:rsid w:val="41FC3B54"/>
    <w:rsid w:val="41FC4965"/>
    <w:rsid w:val="41FC5855"/>
    <w:rsid w:val="41FC84A8"/>
    <w:rsid w:val="41FCA0B2"/>
    <w:rsid w:val="41FCBF44"/>
    <w:rsid w:val="41FCF7CD"/>
    <w:rsid w:val="41FDB2B6"/>
    <w:rsid w:val="41FDD7A7"/>
    <w:rsid w:val="41FE86E2"/>
    <w:rsid w:val="41FEABE3"/>
    <w:rsid w:val="41FEB978"/>
    <w:rsid w:val="41FEF81F"/>
    <w:rsid w:val="41FF873B"/>
    <w:rsid w:val="41FFF97E"/>
    <w:rsid w:val="42002B98"/>
    <w:rsid w:val="4200E0AC"/>
    <w:rsid w:val="4200E830"/>
    <w:rsid w:val="4201B80E"/>
    <w:rsid w:val="4201C0A4"/>
    <w:rsid w:val="4201F561"/>
    <w:rsid w:val="42026E31"/>
    <w:rsid w:val="42027420"/>
    <w:rsid w:val="4202766B"/>
    <w:rsid w:val="4202F979"/>
    <w:rsid w:val="420393C3"/>
    <w:rsid w:val="42040C49"/>
    <w:rsid w:val="42040ED7"/>
    <w:rsid w:val="42041579"/>
    <w:rsid w:val="42044A50"/>
    <w:rsid w:val="4204F6E0"/>
    <w:rsid w:val="42055666"/>
    <w:rsid w:val="4205AADA"/>
    <w:rsid w:val="42063D3C"/>
    <w:rsid w:val="420680AE"/>
    <w:rsid w:val="42068E9F"/>
    <w:rsid w:val="42079E8C"/>
    <w:rsid w:val="4207F3EC"/>
    <w:rsid w:val="4209600E"/>
    <w:rsid w:val="42097F8C"/>
    <w:rsid w:val="420A562F"/>
    <w:rsid w:val="420A9E70"/>
    <w:rsid w:val="420AD4FB"/>
    <w:rsid w:val="420BAB05"/>
    <w:rsid w:val="420D25D6"/>
    <w:rsid w:val="420DB931"/>
    <w:rsid w:val="420E2A9C"/>
    <w:rsid w:val="420F2858"/>
    <w:rsid w:val="420F57CA"/>
    <w:rsid w:val="42101CC7"/>
    <w:rsid w:val="421050E1"/>
    <w:rsid w:val="421057D7"/>
    <w:rsid w:val="42112B71"/>
    <w:rsid w:val="42112CAC"/>
    <w:rsid w:val="42113B71"/>
    <w:rsid w:val="4212146D"/>
    <w:rsid w:val="42122B83"/>
    <w:rsid w:val="421266A4"/>
    <w:rsid w:val="421294B9"/>
    <w:rsid w:val="4212981E"/>
    <w:rsid w:val="42131AEF"/>
    <w:rsid w:val="42137A10"/>
    <w:rsid w:val="4213E2D1"/>
    <w:rsid w:val="4214AB2F"/>
    <w:rsid w:val="4214FC32"/>
    <w:rsid w:val="4215719A"/>
    <w:rsid w:val="4215DBBF"/>
    <w:rsid w:val="4215E1AF"/>
    <w:rsid w:val="421632AE"/>
    <w:rsid w:val="4216EEF6"/>
    <w:rsid w:val="42172939"/>
    <w:rsid w:val="4217AADC"/>
    <w:rsid w:val="4217B8F7"/>
    <w:rsid w:val="4217E349"/>
    <w:rsid w:val="4218C302"/>
    <w:rsid w:val="4218DD5C"/>
    <w:rsid w:val="4218E732"/>
    <w:rsid w:val="421A15CC"/>
    <w:rsid w:val="421A5F16"/>
    <w:rsid w:val="421AACCE"/>
    <w:rsid w:val="421B4150"/>
    <w:rsid w:val="421B8F71"/>
    <w:rsid w:val="421C0D8D"/>
    <w:rsid w:val="421D814D"/>
    <w:rsid w:val="421EA672"/>
    <w:rsid w:val="421EADDE"/>
    <w:rsid w:val="421F1AC0"/>
    <w:rsid w:val="421FA4E3"/>
    <w:rsid w:val="421FA7CA"/>
    <w:rsid w:val="422015A9"/>
    <w:rsid w:val="422089B2"/>
    <w:rsid w:val="4220AC74"/>
    <w:rsid w:val="422128FF"/>
    <w:rsid w:val="4221B824"/>
    <w:rsid w:val="422223CC"/>
    <w:rsid w:val="42222B13"/>
    <w:rsid w:val="42223108"/>
    <w:rsid w:val="42223E14"/>
    <w:rsid w:val="422249E7"/>
    <w:rsid w:val="4222630D"/>
    <w:rsid w:val="42230ED8"/>
    <w:rsid w:val="4224006A"/>
    <w:rsid w:val="42252AC0"/>
    <w:rsid w:val="422599B9"/>
    <w:rsid w:val="4225EA5C"/>
    <w:rsid w:val="4225F4E8"/>
    <w:rsid w:val="422600DA"/>
    <w:rsid w:val="422625B7"/>
    <w:rsid w:val="422670F2"/>
    <w:rsid w:val="422690E9"/>
    <w:rsid w:val="4226D74D"/>
    <w:rsid w:val="42289B68"/>
    <w:rsid w:val="4229252E"/>
    <w:rsid w:val="42298DF2"/>
    <w:rsid w:val="4229966E"/>
    <w:rsid w:val="422A4873"/>
    <w:rsid w:val="422AB4B1"/>
    <w:rsid w:val="422B17C0"/>
    <w:rsid w:val="422B20CC"/>
    <w:rsid w:val="422B5519"/>
    <w:rsid w:val="422B561D"/>
    <w:rsid w:val="422B5D23"/>
    <w:rsid w:val="422BBE8C"/>
    <w:rsid w:val="422C49B1"/>
    <w:rsid w:val="422C6049"/>
    <w:rsid w:val="422C74E7"/>
    <w:rsid w:val="422CCF07"/>
    <w:rsid w:val="422DFED1"/>
    <w:rsid w:val="422E4906"/>
    <w:rsid w:val="422EA024"/>
    <w:rsid w:val="422EF1AC"/>
    <w:rsid w:val="422F0032"/>
    <w:rsid w:val="422F6FFC"/>
    <w:rsid w:val="4230A554"/>
    <w:rsid w:val="42318DD4"/>
    <w:rsid w:val="4231FD53"/>
    <w:rsid w:val="423246C0"/>
    <w:rsid w:val="4232AD1A"/>
    <w:rsid w:val="42334588"/>
    <w:rsid w:val="4233750D"/>
    <w:rsid w:val="4233EDF2"/>
    <w:rsid w:val="4234A2F5"/>
    <w:rsid w:val="4234CEC0"/>
    <w:rsid w:val="423536EA"/>
    <w:rsid w:val="4235FB3C"/>
    <w:rsid w:val="42363C4F"/>
    <w:rsid w:val="4236B278"/>
    <w:rsid w:val="42373A53"/>
    <w:rsid w:val="4237A055"/>
    <w:rsid w:val="42383019"/>
    <w:rsid w:val="423873F1"/>
    <w:rsid w:val="4239207B"/>
    <w:rsid w:val="423981F3"/>
    <w:rsid w:val="423A2655"/>
    <w:rsid w:val="423A6CF5"/>
    <w:rsid w:val="423AD0E2"/>
    <w:rsid w:val="423AF95E"/>
    <w:rsid w:val="423B8920"/>
    <w:rsid w:val="423C3D09"/>
    <w:rsid w:val="423DBF39"/>
    <w:rsid w:val="423DD7D3"/>
    <w:rsid w:val="423DFBD6"/>
    <w:rsid w:val="423E8901"/>
    <w:rsid w:val="423E8D24"/>
    <w:rsid w:val="423E9BA4"/>
    <w:rsid w:val="424049C6"/>
    <w:rsid w:val="424054FA"/>
    <w:rsid w:val="42406A6D"/>
    <w:rsid w:val="4240750B"/>
    <w:rsid w:val="4240D4E3"/>
    <w:rsid w:val="42410C16"/>
    <w:rsid w:val="42413258"/>
    <w:rsid w:val="424172F8"/>
    <w:rsid w:val="42417D13"/>
    <w:rsid w:val="4242D9FA"/>
    <w:rsid w:val="424315DF"/>
    <w:rsid w:val="424359A4"/>
    <w:rsid w:val="4243B992"/>
    <w:rsid w:val="42444225"/>
    <w:rsid w:val="4245A503"/>
    <w:rsid w:val="42467B71"/>
    <w:rsid w:val="4246C02B"/>
    <w:rsid w:val="4247B768"/>
    <w:rsid w:val="4247B9E8"/>
    <w:rsid w:val="424803B2"/>
    <w:rsid w:val="424807B3"/>
    <w:rsid w:val="42481C7C"/>
    <w:rsid w:val="424842DA"/>
    <w:rsid w:val="424998E3"/>
    <w:rsid w:val="4249D873"/>
    <w:rsid w:val="4249E1C2"/>
    <w:rsid w:val="424AE391"/>
    <w:rsid w:val="424B2086"/>
    <w:rsid w:val="424B2EBA"/>
    <w:rsid w:val="424B7B84"/>
    <w:rsid w:val="424B8DD9"/>
    <w:rsid w:val="424BCA4C"/>
    <w:rsid w:val="424BD6C0"/>
    <w:rsid w:val="424C0C7D"/>
    <w:rsid w:val="424C1A04"/>
    <w:rsid w:val="424C33D9"/>
    <w:rsid w:val="424C5D35"/>
    <w:rsid w:val="424DD110"/>
    <w:rsid w:val="424DFE38"/>
    <w:rsid w:val="424FA9E2"/>
    <w:rsid w:val="4251A628"/>
    <w:rsid w:val="4251A93A"/>
    <w:rsid w:val="4252532D"/>
    <w:rsid w:val="425280E1"/>
    <w:rsid w:val="4253061E"/>
    <w:rsid w:val="42533D9A"/>
    <w:rsid w:val="4253862F"/>
    <w:rsid w:val="4254CF0A"/>
    <w:rsid w:val="4255CAF2"/>
    <w:rsid w:val="42569A77"/>
    <w:rsid w:val="4256DC79"/>
    <w:rsid w:val="42570500"/>
    <w:rsid w:val="42573058"/>
    <w:rsid w:val="4257BDDB"/>
    <w:rsid w:val="4257DD21"/>
    <w:rsid w:val="4258DE85"/>
    <w:rsid w:val="425914B8"/>
    <w:rsid w:val="425A310A"/>
    <w:rsid w:val="425AC92D"/>
    <w:rsid w:val="425B1CAB"/>
    <w:rsid w:val="425B335B"/>
    <w:rsid w:val="425C3058"/>
    <w:rsid w:val="425CD06A"/>
    <w:rsid w:val="425CE1EC"/>
    <w:rsid w:val="425D0C9A"/>
    <w:rsid w:val="425D6231"/>
    <w:rsid w:val="425DAE63"/>
    <w:rsid w:val="425DDC94"/>
    <w:rsid w:val="425DE025"/>
    <w:rsid w:val="425E1C00"/>
    <w:rsid w:val="425E3063"/>
    <w:rsid w:val="425E6F04"/>
    <w:rsid w:val="425F7C50"/>
    <w:rsid w:val="426143D2"/>
    <w:rsid w:val="42624486"/>
    <w:rsid w:val="4262902E"/>
    <w:rsid w:val="42633B22"/>
    <w:rsid w:val="42634474"/>
    <w:rsid w:val="42636662"/>
    <w:rsid w:val="42637740"/>
    <w:rsid w:val="426382FA"/>
    <w:rsid w:val="4264B9A7"/>
    <w:rsid w:val="4264DEFD"/>
    <w:rsid w:val="42650B90"/>
    <w:rsid w:val="426541D8"/>
    <w:rsid w:val="42656D42"/>
    <w:rsid w:val="426752F8"/>
    <w:rsid w:val="42678066"/>
    <w:rsid w:val="42678B82"/>
    <w:rsid w:val="4267AC16"/>
    <w:rsid w:val="426806FD"/>
    <w:rsid w:val="426858CF"/>
    <w:rsid w:val="4268A0A7"/>
    <w:rsid w:val="4268AD2F"/>
    <w:rsid w:val="42691829"/>
    <w:rsid w:val="42691F83"/>
    <w:rsid w:val="4269D0A3"/>
    <w:rsid w:val="4269E9A5"/>
    <w:rsid w:val="4269FEAF"/>
    <w:rsid w:val="426A278B"/>
    <w:rsid w:val="426A27F7"/>
    <w:rsid w:val="426A464C"/>
    <w:rsid w:val="426AB9AA"/>
    <w:rsid w:val="426B0F74"/>
    <w:rsid w:val="426B59A2"/>
    <w:rsid w:val="426C0B14"/>
    <w:rsid w:val="426E14F3"/>
    <w:rsid w:val="426E1C96"/>
    <w:rsid w:val="426E50E5"/>
    <w:rsid w:val="426E9677"/>
    <w:rsid w:val="426EA1D9"/>
    <w:rsid w:val="426EB01C"/>
    <w:rsid w:val="42706285"/>
    <w:rsid w:val="4270FCD2"/>
    <w:rsid w:val="4271F310"/>
    <w:rsid w:val="4272EFCB"/>
    <w:rsid w:val="42739F03"/>
    <w:rsid w:val="4273DADA"/>
    <w:rsid w:val="4273E9DC"/>
    <w:rsid w:val="427447C8"/>
    <w:rsid w:val="427459E6"/>
    <w:rsid w:val="42751466"/>
    <w:rsid w:val="4275976E"/>
    <w:rsid w:val="4275EE0B"/>
    <w:rsid w:val="42762335"/>
    <w:rsid w:val="42765667"/>
    <w:rsid w:val="42771B6B"/>
    <w:rsid w:val="427732A2"/>
    <w:rsid w:val="427898F0"/>
    <w:rsid w:val="4278B48F"/>
    <w:rsid w:val="4278EFAB"/>
    <w:rsid w:val="427929C7"/>
    <w:rsid w:val="427936CF"/>
    <w:rsid w:val="4279FF3B"/>
    <w:rsid w:val="427ABF5C"/>
    <w:rsid w:val="427AD821"/>
    <w:rsid w:val="427AF026"/>
    <w:rsid w:val="427BD635"/>
    <w:rsid w:val="427C4E45"/>
    <w:rsid w:val="427C7C3B"/>
    <w:rsid w:val="427CA77D"/>
    <w:rsid w:val="427D64FB"/>
    <w:rsid w:val="427D77CC"/>
    <w:rsid w:val="427DB702"/>
    <w:rsid w:val="427DBD45"/>
    <w:rsid w:val="427DDEBD"/>
    <w:rsid w:val="427E05BE"/>
    <w:rsid w:val="427EB526"/>
    <w:rsid w:val="427EF392"/>
    <w:rsid w:val="42808485"/>
    <w:rsid w:val="42812081"/>
    <w:rsid w:val="4281BCFE"/>
    <w:rsid w:val="4281D088"/>
    <w:rsid w:val="428259A5"/>
    <w:rsid w:val="4282B471"/>
    <w:rsid w:val="4282CCA1"/>
    <w:rsid w:val="42837065"/>
    <w:rsid w:val="42837F85"/>
    <w:rsid w:val="4283B623"/>
    <w:rsid w:val="42843DE9"/>
    <w:rsid w:val="4284AE60"/>
    <w:rsid w:val="42850227"/>
    <w:rsid w:val="428503F7"/>
    <w:rsid w:val="42852385"/>
    <w:rsid w:val="42857B69"/>
    <w:rsid w:val="4285C1A6"/>
    <w:rsid w:val="4285F051"/>
    <w:rsid w:val="42870F54"/>
    <w:rsid w:val="42878F5A"/>
    <w:rsid w:val="42879AC2"/>
    <w:rsid w:val="4287F1B1"/>
    <w:rsid w:val="42880B90"/>
    <w:rsid w:val="4288CA3E"/>
    <w:rsid w:val="4289503E"/>
    <w:rsid w:val="428977DE"/>
    <w:rsid w:val="428A0DC6"/>
    <w:rsid w:val="428A4795"/>
    <w:rsid w:val="428A8002"/>
    <w:rsid w:val="428ABC19"/>
    <w:rsid w:val="428ABC19"/>
    <w:rsid w:val="428B372E"/>
    <w:rsid w:val="428B3F48"/>
    <w:rsid w:val="428B43B7"/>
    <w:rsid w:val="428B43B7"/>
    <w:rsid w:val="428B8179"/>
    <w:rsid w:val="428BE058"/>
    <w:rsid w:val="428C8FD3"/>
    <w:rsid w:val="428CADEB"/>
    <w:rsid w:val="428D46CA"/>
    <w:rsid w:val="428E002A"/>
    <w:rsid w:val="428E256C"/>
    <w:rsid w:val="428E2F45"/>
    <w:rsid w:val="428EAC16"/>
    <w:rsid w:val="428F4B61"/>
    <w:rsid w:val="428F5515"/>
    <w:rsid w:val="428FB7DB"/>
    <w:rsid w:val="428FB837"/>
    <w:rsid w:val="428FC106"/>
    <w:rsid w:val="42903944"/>
    <w:rsid w:val="429097D3"/>
    <w:rsid w:val="4290CC76"/>
    <w:rsid w:val="42911CB0"/>
    <w:rsid w:val="4291B46B"/>
    <w:rsid w:val="4291B6D7"/>
    <w:rsid w:val="4291EAE1"/>
    <w:rsid w:val="42923420"/>
    <w:rsid w:val="4292DC8C"/>
    <w:rsid w:val="4292F447"/>
    <w:rsid w:val="4293279B"/>
    <w:rsid w:val="42935D9D"/>
    <w:rsid w:val="4294F67E"/>
    <w:rsid w:val="42951A10"/>
    <w:rsid w:val="4296B368"/>
    <w:rsid w:val="42973422"/>
    <w:rsid w:val="4297667F"/>
    <w:rsid w:val="4297B9B4"/>
    <w:rsid w:val="4297C181"/>
    <w:rsid w:val="42983B27"/>
    <w:rsid w:val="42985F07"/>
    <w:rsid w:val="42987B3D"/>
    <w:rsid w:val="4299D836"/>
    <w:rsid w:val="429A0A0A"/>
    <w:rsid w:val="429A6157"/>
    <w:rsid w:val="429A9B8D"/>
    <w:rsid w:val="429AD042"/>
    <w:rsid w:val="429AD3E4"/>
    <w:rsid w:val="429B0B17"/>
    <w:rsid w:val="429B4CD0"/>
    <w:rsid w:val="429C8C70"/>
    <w:rsid w:val="429DB670"/>
    <w:rsid w:val="429E4B88"/>
    <w:rsid w:val="429E72D4"/>
    <w:rsid w:val="429EBD6A"/>
    <w:rsid w:val="429ED1F7"/>
    <w:rsid w:val="429ED882"/>
    <w:rsid w:val="429EE07D"/>
    <w:rsid w:val="429F0FD3"/>
    <w:rsid w:val="42A09F26"/>
    <w:rsid w:val="42A0BA82"/>
    <w:rsid w:val="42A12D3C"/>
    <w:rsid w:val="42A1326F"/>
    <w:rsid w:val="42A1895E"/>
    <w:rsid w:val="42A1A07C"/>
    <w:rsid w:val="42A1D127"/>
    <w:rsid w:val="42A205B8"/>
    <w:rsid w:val="42A2C9BC"/>
    <w:rsid w:val="42A2E29E"/>
    <w:rsid w:val="42A4361C"/>
    <w:rsid w:val="42A46EC9"/>
    <w:rsid w:val="42A4851F"/>
    <w:rsid w:val="42A4B8ED"/>
    <w:rsid w:val="42A734FD"/>
    <w:rsid w:val="42A781EB"/>
    <w:rsid w:val="42A82158"/>
    <w:rsid w:val="42A85A1A"/>
    <w:rsid w:val="42A86AF7"/>
    <w:rsid w:val="42A89567"/>
    <w:rsid w:val="42A9DE2E"/>
    <w:rsid w:val="42A9F65F"/>
    <w:rsid w:val="42AAC981"/>
    <w:rsid w:val="42AAFD2F"/>
    <w:rsid w:val="42AB3B0E"/>
    <w:rsid w:val="42AB5001"/>
    <w:rsid w:val="42AB66AD"/>
    <w:rsid w:val="42ABB6D4"/>
    <w:rsid w:val="42AC626E"/>
    <w:rsid w:val="42AC9760"/>
    <w:rsid w:val="42ACC136"/>
    <w:rsid w:val="42AD20EE"/>
    <w:rsid w:val="42AE13B4"/>
    <w:rsid w:val="42AE21FF"/>
    <w:rsid w:val="42AE3D73"/>
    <w:rsid w:val="42AF03C6"/>
    <w:rsid w:val="42AF5DC6"/>
    <w:rsid w:val="42AF6D65"/>
    <w:rsid w:val="42AF879A"/>
    <w:rsid w:val="42AF8981"/>
    <w:rsid w:val="42B027DA"/>
    <w:rsid w:val="42B06A96"/>
    <w:rsid w:val="42B170C7"/>
    <w:rsid w:val="42B196EA"/>
    <w:rsid w:val="42B26735"/>
    <w:rsid w:val="42B27D5F"/>
    <w:rsid w:val="42B2F462"/>
    <w:rsid w:val="42B326A3"/>
    <w:rsid w:val="42B3751E"/>
    <w:rsid w:val="42B41B13"/>
    <w:rsid w:val="42B5CA4F"/>
    <w:rsid w:val="42B6C493"/>
    <w:rsid w:val="42B75B37"/>
    <w:rsid w:val="42B77ECD"/>
    <w:rsid w:val="42B7A2B2"/>
    <w:rsid w:val="42B7E01B"/>
    <w:rsid w:val="42B840AA"/>
    <w:rsid w:val="42B8B2E4"/>
    <w:rsid w:val="42B910C4"/>
    <w:rsid w:val="42B93D76"/>
    <w:rsid w:val="42B96992"/>
    <w:rsid w:val="42B98C31"/>
    <w:rsid w:val="42B9B1AE"/>
    <w:rsid w:val="42B9C35A"/>
    <w:rsid w:val="42BA2771"/>
    <w:rsid w:val="42BB1C49"/>
    <w:rsid w:val="42BB2E45"/>
    <w:rsid w:val="42BBBB05"/>
    <w:rsid w:val="42BBEDA7"/>
    <w:rsid w:val="42BC1B9E"/>
    <w:rsid w:val="42BC2601"/>
    <w:rsid w:val="42BC44F4"/>
    <w:rsid w:val="42BC54F6"/>
    <w:rsid w:val="42BC65DE"/>
    <w:rsid w:val="42BD43A5"/>
    <w:rsid w:val="42BD8D9A"/>
    <w:rsid w:val="42BDBDB1"/>
    <w:rsid w:val="42BF4A8A"/>
    <w:rsid w:val="42BF505C"/>
    <w:rsid w:val="42BF6277"/>
    <w:rsid w:val="42BFC9BC"/>
    <w:rsid w:val="42BFCEB8"/>
    <w:rsid w:val="42C04D91"/>
    <w:rsid w:val="42C0E359"/>
    <w:rsid w:val="42C13725"/>
    <w:rsid w:val="42C16C80"/>
    <w:rsid w:val="42C20A01"/>
    <w:rsid w:val="42C25359"/>
    <w:rsid w:val="42C2A361"/>
    <w:rsid w:val="42C2BCE0"/>
    <w:rsid w:val="42C2D271"/>
    <w:rsid w:val="42C362E3"/>
    <w:rsid w:val="42C3B9C0"/>
    <w:rsid w:val="42C47AEC"/>
    <w:rsid w:val="42C4E93E"/>
    <w:rsid w:val="42C4F4E4"/>
    <w:rsid w:val="42C5C00B"/>
    <w:rsid w:val="42C5D241"/>
    <w:rsid w:val="42C5E562"/>
    <w:rsid w:val="42C5EB35"/>
    <w:rsid w:val="42C60FAC"/>
    <w:rsid w:val="42C61DE3"/>
    <w:rsid w:val="42C63660"/>
    <w:rsid w:val="42C6581F"/>
    <w:rsid w:val="42C65B4C"/>
    <w:rsid w:val="42C6B342"/>
    <w:rsid w:val="42C6BD52"/>
    <w:rsid w:val="42C6D7B7"/>
    <w:rsid w:val="42C7116C"/>
    <w:rsid w:val="42CA0F6B"/>
    <w:rsid w:val="42CA4BAD"/>
    <w:rsid w:val="42CAF2D4"/>
    <w:rsid w:val="42CB900B"/>
    <w:rsid w:val="42CC5256"/>
    <w:rsid w:val="42CCC52E"/>
    <w:rsid w:val="42CD7D4B"/>
    <w:rsid w:val="42CD8703"/>
    <w:rsid w:val="42CD8AAD"/>
    <w:rsid w:val="42CEA253"/>
    <w:rsid w:val="42CFB001"/>
    <w:rsid w:val="42CFBC6C"/>
    <w:rsid w:val="42D11600"/>
    <w:rsid w:val="42D11A9B"/>
    <w:rsid w:val="42D18E06"/>
    <w:rsid w:val="42D22148"/>
    <w:rsid w:val="42D2A0E4"/>
    <w:rsid w:val="42D30F09"/>
    <w:rsid w:val="42D3417E"/>
    <w:rsid w:val="42D381E6"/>
    <w:rsid w:val="42D38758"/>
    <w:rsid w:val="42D3E2CC"/>
    <w:rsid w:val="42D3EFAA"/>
    <w:rsid w:val="42D41A1F"/>
    <w:rsid w:val="42D446EB"/>
    <w:rsid w:val="42D58248"/>
    <w:rsid w:val="42D6D252"/>
    <w:rsid w:val="42D83E22"/>
    <w:rsid w:val="42D85CA3"/>
    <w:rsid w:val="42D994B1"/>
    <w:rsid w:val="42DA1D45"/>
    <w:rsid w:val="42DA63EB"/>
    <w:rsid w:val="42DABFCA"/>
    <w:rsid w:val="42DBC3F0"/>
    <w:rsid w:val="42DBE524"/>
    <w:rsid w:val="42DC84F2"/>
    <w:rsid w:val="42DC90CF"/>
    <w:rsid w:val="42DD1E81"/>
    <w:rsid w:val="42DDB690"/>
    <w:rsid w:val="42DDE30F"/>
    <w:rsid w:val="42DF4C6F"/>
    <w:rsid w:val="42DFC188"/>
    <w:rsid w:val="42E12814"/>
    <w:rsid w:val="42E1DBD2"/>
    <w:rsid w:val="42E2292B"/>
    <w:rsid w:val="42E256A4"/>
    <w:rsid w:val="42E27658"/>
    <w:rsid w:val="42E29D53"/>
    <w:rsid w:val="42E2B529"/>
    <w:rsid w:val="42E32A73"/>
    <w:rsid w:val="42E32C35"/>
    <w:rsid w:val="42E33EB0"/>
    <w:rsid w:val="42E3554D"/>
    <w:rsid w:val="42E39F50"/>
    <w:rsid w:val="42E5A38F"/>
    <w:rsid w:val="42E64B26"/>
    <w:rsid w:val="42E6B61D"/>
    <w:rsid w:val="42E793FD"/>
    <w:rsid w:val="42E8A765"/>
    <w:rsid w:val="42E913D7"/>
    <w:rsid w:val="42E9657F"/>
    <w:rsid w:val="42EA246E"/>
    <w:rsid w:val="42EA9FB7"/>
    <w:rsid w:val="42EAC17C"/>
    <w:rsid w:val="42EB93A6"/>
    <w:rsid w:val="42EBAD80"/>
    <w:rsid w:val="42EBC1C0"/>
    <w:rsid w:val="42ECB9FA"/>
    <w:rsid w:val="42ED1B4C"/>
    <w:rsid w:val="42ED50B4"/>
    <w:rsid w:val="42ED7134"/>
    <w:rsid w:val="42EE86A2"/>
    <w:rsid w:val="42EF2FDD"/>
    <w:rsid w:val="42EF4C0D"/>
    <w:rsid w:val="42EFBB87"/>
    <w:rsid w:val="42F06F76"/>
    <w:rsid w:val="42F092EF"/>
    <w:rsid w:val="42F0ACF5"/>
    <w:rsid w:val="42F0EF1A"/>
    <w:rsid w:val="42F17444"/>
    <w:rsid w:val="42F1E37C"/>
    <w:rsid w:val="42F21A2E"/>
    <w:rsid w:val="42F29D0D"/>
    <w:rsid w:val="42F2F5AC"/>
    <w:rsid w:val="42F32C7B"/>
    <w:rsid w:val="42F3595F"/>
    <w:rsid w:val="42F35D66"/>
    <w:rsid w:val="42F44BB8"/>
    <w:rsid w:val="42F452CF"/>
    <w:rsid w:val="42F4A9FA"/>
    <w:rsid w:val="42F4E08C"/>
    <w:rsid w:val="42F4F408"/>
    <w:rsid w:val="42F540D5"/>
    <w:rsid w:val="42F68508"/>
    <w:rsid w:val="42F8A712"/>
    <w:rsid w:val="42F8CB10"/>
    <w:rsid w:val="42F917FF"/>
    <w:rsid w:val="42F9AA51"/>
    <w:rsid w:val="42FA17FB"/>
    <w:rsid w:val="42FAF537"/>
    <w:rsid w:val="42FAF905"/>
    <w:rsid w:val="42FB0C1A"/>
    <w:rsid w:val="42FB1E85"/>
    <w:rsid w:val="42FC985D"/>
    <w:rsid w:val="42FCE04D"/>
    <w:rsid w:val="42FD3819"/>
    <w:rsid w:val="42FE13A9"/>
    <w:rsid w:val="42FE800E"/>
    <w:rsid w:val="42FE8441"/>
    <w:rsid w:val="42FED53D"/>
    <w:rsid w:val="42FEECDB"/>
    <w:rsid w:val="42FEF349"/>
    <w:rsid w:val="43004F0C"/>
    <w:rsid w:val="430194C1"/>
    <w:rsid w:val="430210A2"/>
    <w:rsid w:val="4302881A"/>
    <w:rsid w:val="4302D1C9"/>
    <w:rsid w:val="4302D318"/>
    <w:rsid w:val="4302E80B"/>
    <w:rsid w:val="4302F8F1"/>
    <w:rsid w:val="430306B6"/>
    <w:rsid w:val="4303C2E1"/>
    <w:rsid w:val="4304B476"/>
    <w:rsid w:val="4304C72F"/>
    <w:rsid w:val="4304C990"/>
    <w:rsid w:val="43058B8E"/>
    <w:rsid w:val="43058B8E"/>
    <w:rsid w:val="43061192"/>
    <w:rsid w:val="43061E76"/>
    <w:rsid w:val="43066BBC"/>
    <w:rsid w:val="4306A995"/>
    <w:rsid w:val="4306D453"/>
    <w:rsid w:val="43076673"/>
    <w:rsid w:val="430795C3"/>
    <w:rsid w:val="4307C03F"/>
    <w:rsid w:val="43082D28"/>
    <w:rsid w:val="4308631B"/>
    <w:rsid w:val="430866FF"/>
    <w:rsid w:val="43098555"/>
    <w:rsid w:val="43098CC9"/>
    <w:rsid w:val="4309A638"/>
    <w:rsid w:val="430A0B5E"/>
    <w:rsid w:val="430B303A"/>
    <w:rsid w:val="430BCD61"/>
    <w:rsid w:val="430D0BA2"/>
    <w:rsid w:val="430DAF63"/>
    <w:rsid w:val="430E1541"/>
    <w:rsid w:val="430E59DC"/>
    <w:rsid w:val="430F468B"/>
    <w:rsid w:val="4310438F"/>
    <w:rsid w:val="4310651E"/>
    <w:rsid w:val="4310692F"/>
    <w:rsid w:val="4310941F"/>
    <w:rsid w:val="4310E5FB"/>
    <w:rsid w:val="4311013F"/>
    <w:rsid w:val="4311325F"/>
    <w:rsid w:val="43121231"/>
    <w:rsid w:val="431289FE"/>
    <w:rsid w:val="4312BDEF"/>
    <w:rsid w:val="43131901"/>
    <w:rsid w:val="4313F30B"/>
    <w:rsid w:val="43149804"/>
    <w:rsid w:val="4314AEC9"/>
    <w:rsid w:val="4315A3CC"/>
    <w:rsid w:val="4315BA26"/>
    <w:rsid w:val="4316080F"/>
    <w:rsid w:val="4317436B"/>
    <w:rsid w:val="43178D84"/>
    <w:rsid w:val="4317D8FE"/>
    <w:rsid w:val="4317EA29"/>
    <w:rsid w:val="43180603"/>
    <w:rsid w:val="43186106"/>
    <w:rsid w:val="4318A61C"/>
    <w:rsid w:val="431952C7"/>
    <w:rsid w:val="43195B8F"/>
    <w:rsid w:val="43195BB9"/>
    <w:rsid w:val="4319A58F"/>
    <w:rsid w:val="4319BC2A"/>
    <w:rsid w:val="431B35B9"/>
    <w:rsid w:val="431B5ACB"/>
    <w:rsid w:val="431BB5AD"/>
    <w:rsid w:val="431BED42"/>
    <w:rsid w:val="431D05C9"/>
    <w:rsid w:val="431D3B22"/>
    <w:rsid w:val="431D88A5"/>
    <w:rsid w:val="431DFCE9"/>
    <w:rsid w:val="431E0E53"/>
    <w:rsid w:val="431E6C95"/>
    <w:rsid w:val="43218D54"/>
    <w:rsid w:val="43223727"/>
    <w:rsid w:val="43227458"/>
    <w:rsid w:val="4322A2B1"/>
    <w:rsid w:val="4322CB1F"/>
    <w:rsid w:val="4323586C"/>
    <w:rsid w:val="4323C3C9"/>
    <w:rsid w:val="4323CABA"/>
    <w:rsid w:val="43243ED2"/>
    <w:rsid w:val="43246239"/>
    <w:rsid w:val="4324BAB9"/>
    <w:rsid w:val="4324ED3E"/>
    <w:rsid w:val="432502E3"/>
    <w:rsid w:val="43250BE9"/>
    <w:rsid w:val="4325129D"/>
    <w:rsid w:val="43252FB3"/>
    <w:rsid w:val="43258CDC"/>
    <w:rsid w:val="4325C2E7"/>
    <w:rsid w:val="4325D24F"/>
    <w:rsid w:val="43263EAB"/>
    <w:rsid w:val="4326737E"/>
    <w:rsid w:val="4326BD92"/>
    <w:rsid w:val="4327432C"/>
    <w:rsid w:val="4327E992"/>
    <w:rsid w:val="43292750"/>
    <w:rsid w:val="4329717A"/>
    <w:rsid w:val="4329DF88"/>
    <w:rsid w:val="432A2CCE"/>
    <w:rsid w:val="432A305C"/>
    <w:rsid w:val="432A5ABC"/>
    <w:rsid w:val="432A9FF1"/>
    <w:rsid w:val="432ABDA4"/>
    <w:rsid w:val="432AC2B1"/>
    <w:rsid w:val="432B14B3"/>
    <w:rsid w:val="432B8AF3"/>
    <w:rsid w:val="432C0181"/>
    <w:rsid w:val="432CC682"/>
    <w:rsid w:val="432D3057"/>
    <w:rsid w:val="432D8AA7"/>
    <w:rsid w:val="432DC21B"/>
    <w:rsid w:val="432DF1F2"/>
    <w:rsid w:val="432E4EFE"/>
    <w:rsid w:val="432E60C4"/>
    <w:rsid w:val="432E8AD8"/>
    <w:rsid w:val="432EB1F0"/>
    <w:rsid w:val="432EE0D5"/>
    <w:rsid w:val="43302771"/>
    <w:rsid w:val="43304F73"/>
    <w:rsid w:val="433099EE"/>
    <w:rsid w:val="4330C88C"/>
    <w:rsid w:val="43313015"/>
    <w:rsid w:val="433184B4"/>
    <w:rsid w:val="4332735C"/>
    <w:rsid w:val="4332A34E"/>
    <w:rsid w:val="4332BB5B"/>
    <w:rsid w:val="4334272B"/>
    <w:rsid w:val="4335DC21"/>
    <w:rsid w:val="433674F6"/>
    <w:rsid w:val="43369714"/>
    <w:rsid w:val="4336A226"/>
    <w:rsid w:val="43378CB5"/>
    <w:rsid w:val="4337E1C8"/>
    <w:rsid w:val="43385FFE"/>
    <w:rsid w:val="433903D1"/>
    <w:rsid w:val="43394B99"/>
    <w:rsid w:val="433979CD"/>
    <w:rsid w:val="433A0ECC"/>
    <w:rsid w:val="433AC52B"/>
    <w:rsid w:val="433ADCD2"/>
    <w:rsid w:val="433B358C"/>
    <w:rsid w:val="433B7F81"/>
    <w:rsid w:val="433C2613"/>
    <w:rsid w:val="433C28B3"/>
    <w:rsid w:val="433C344C"/>
    <w:rsid w:val="433C3D97"/>
    <w:rsid w:val="433D8AEB"/>
    <w:rsid w:val="433DD055"/>
    <w:rsid w:val="433F031A"/>
    <w:rsid w:val="433F41E5"/>
    <w:rsid w:val="433FE39C"/>
    <w:rsid w:val="433FE669"/>
    <w:rsid w:val="43407251"/>
    <w:rsid w:val="4340AD4B"/>
    <w:rsid w:val="4340C9BD"/>
    <w:rsid w:val="43415BCB"/>
    <w:rsid w:val="4341D7EC"/>
    <w:rsid w:val="43421122"/>
    <w:rsid w:val="43423050"/>
    <w:rsid w:val="43436C0C"/>
    <w:rsid w:val="4343ADB4"/>
    <w:rsid w:val="4343C073"/>
    <w:rsid w:val="434528B6"/>
    <w:rsid w:val="434668FC"/>
    <w:rsid w:val="43469C6F"/>
    <w:rsid w:val="4346F87D"/>
    <w:rsid w:val="434708AC"/>
    <w:rsid w:val="434780E9"/>
    <w:rsid w:val="434797BF"/>
    <w:rsid w:val="4347B8F5"/>
    <w:rsid w:val="43480BC5"/>
    <w:rsid w:val="43481308"/>
    <w:rsid w:val="4348F3DF"/>
    <w:rsid w:val="434A3F2F"/>
    <w:rsid w:val="434A47D0"/>
    <w:rsid w:val="434A85A3"/>
    <w:rsid w:val="434AC6CC"/>
    <w:rsid w:val="434AF05B"/>
    <w:rsid w:val="434B5A6A"/>
    <w:rsid w:val="434D16AC"/>
    <w:rsid w:val="434D2418"/>
    <w:rsid w:val="434D9089"/>
    <w:rsid w:val="434DDD29"/>
    <w:rsid w:val="434E9B03"/>
    <w:rsid w:val="434EC8E5"/>
    <w:rsid w:val="434ED700"/>
    <w:rsid w:val="434F8030"/>
    <w:rsid w:val="434FC308"/>
    <w:rsid w:val="4350501C"/>
    <w:rsid w:val="43507BD7"/>
    <w:rsid w:val="4350951B"/>
    <w:rsid w:val="4351F217"/>
    <w:rsid w:val="4351F399"/>
    <w:rsid w:val="4352448E"/>
    <w:rsid w:val="4352F906"/>
    <w:rsid w:val="4353015F"/>
    <w:rsid w:val="43531AB8"/>
    <w:rsid w:val="43533DB7"/>
    <w:rsid w:val="43535310"/>
    <w:rsid w:val="4353654E"/>
    <w:rsid w:val="4353B47D"/>
    <w:rsid w:val="4353C642"/>
    <w:rsid w:val="4353C6E1"/>
    <w:rsid w:val="4353CE99"/>
    <w:rsid w:val="4353E46B"/>
    <w:rsid w:val="435488EB"/>
    <w:rsid w:val="4354DA21"/>
    <w:rsid w:val="4355043F"/>
    <w:rsid w:val="43559E48"/>
    <w:rsid w:val="4355D034"/>
    <w:rsid w:val="4355EED5"/>
    <w:rsid w:val="435649CB"/>
    <w:rsid w:val="4356BBDD"/>
    <w:rsid w:val="43570EAA"/>
    <w:rsid w:val="43571440"/>
    <w:rsid w:val="43574184"/>
    <w:rsid w:val="43580B58"/>
    <w:rsid w:val="43589E75"/>
    <w:rsid w:val="4358CD96"/>
    <w:rsid w:val="4358DA0A"/>
    <w:rsid w:val="43593637"/>
    <w:rsid w:val="435953B0"/>
    <w:rsid w:val="435A171B"/>
    <w:rsid w:val="435A36CC"/>
    <w:rsid w:val="435B39CF"/>
    <w:rsid w:val="435B3A9D"/>
    <w:rsid w:val="435B8DED"/>
    <w:rsid w:val="435BEEB4"/>
    <w:rsid w:val="435BF7A1"/>
    <w:rsid w:val="435C489F"/>
    <w:rsid w:val="435C4963"/>
    <w:rsid w:val="435C5006"/>
    <w:rsid w:val="435CEECA"/>
    <w:rsid w:val="435D5171"/>
    <w:rsid w:val="435D72FD"/>
    <w:rsid w:val="435EC2C6"/>
    <w:rsid w:val="435EC4E2"/>
    <w:rsid w:val="435F00FB"/>
    <w:rsid w:val="435F4ABB"/>
    <w:rsid w:val="435FDC41"/>
    <w:rsid w:val="436025F4"/>
    <w:rsid w:val="4360B8FE"/>
    <w:rsid w:val="436110E3"/>
    <w:rsid w:val="43613510"/>
    <w:rsid w:val="43615CAA"/>
    <w:rsid w:val="43616275"/>
    <w:rsid w:val="4361AAB6"/>
    <w:rsid w:val="43621201"/>
    <w:rsid w:val="436229EF"/>
    <w:rsid w:val="43629C3D"/>
    <w:rsid w:val="4362D8DA"/>
    <w:rsid w:val="436370D3"/>
    <w:rsid w:val="43639EE7"/>
    <w:rsid w:val="4363CC90"/>
    <w:rsid w:val="43640202"/>
    <w:rsid w:val="436448B4"/>
    <w:rsid w:val="43648C83"/>
    <w:rsid w:val="4365218D"/>
    <w:rsid w:val="43658C88"/>
    <w:rsid w:val="4365D6AE"/>
    <w:rsid w:val="4365FA27"/>
    <w:rsid w:val="4366244C"/>
    <w:rsid w:val="43664B79"/>
    <w:rsid w:val="4366E800"/>
    <w:rsid w:val="4366FE85"/>
    <w:rsid w:val="43679820"/>
    <w:rsid w:val="436812FE"/>
    <w:rsid w:val="436813CA"/>
    <w:rsid w:val="43693D78"/>
    <w:rsid w:val="4369D884"/>
    <w:rsid w:val="436A3059"/>
    <w:rsid w:val="436AA3DC"/>
    <w:rsid w:val="436B280A"/>
    <w:rsid w:val="436B8E1C"/>
    <w:rsid w:val="436C0BE6"/>
    <w:rsid w:val="436C0D91"/>
    <w:rsid w:val="436C1EEF"/>
    <w:rsid w:val="436C47D4"/>
    <w:rsid w:val="436C6040"/>
    <w:rsid w:val="436DCA99"/>
    <w:rsid w:val="436E4C4F"/>
    <w:rsid w:val="436E7311"/>
    <w:rsid w:val="436ED6CD"/>
    <w:rsid w:val="436EF80E"/>
    <w:rsid w:val="43701EBB"/>
    <w:rsid w:val="43708772"/>
    <w:rsid w:val="4370C36F"/>
    <w:rsid w:val="43712BB7"/>
    <w:rsid w:val="4371337B"/>
    <w:rsid w:val="4372232C"/>
    <w:rsid w:val="43727C14"/>
    <w:rsid w:val="43729140"/>
    <w:rsid w:val="43730C4C"/>
    <w:rsid w:val="4373940D"/>
    <w:rsid w:val="4373B380"/>
    <w:rsid w:val="4373BEBA"/>
    <w:rsid w:val="43742BC8"/>
    <w:rsid w:val="43745F53"/>
    <w:rsid w:val="4374660C"/>
    <w:rsid w:val="4374E33A"/>
    <w:rsid w:val="437536CE"/>
    <w:rsid w:val="43754C73"/>
    <w:rsid w:val="437573F9"/>
    <w:rsid w:val="4376304C"/>
    <w:rsid w:val="43767DF4"/>
    <w:rsid w:val="4376C7C9"/>
    <w:rsid w:val="43772A24"/>
    <w:rsid w:val="4377B1A3"/>
    <w:rsid w:val="4377C23D"/>
    <w:rsid w:val="437983B4"/>
    <w:rsid w:val="4379BE16"/>
    <w:rsid w:val="4379DB25"/>
    <w:rsid w:val="437AFEB4"/>
    <w:rsid w:val="437B47D7"/>
    <w:rsid w:val="437B58AA"/>
    <w:rsid w:val="437B6A2F"/>
    <w:rsid w:val="437BE964"/>
    <w:rsid w:val="437CB653"/>
    <w:rsid w:val="437CEA26"/>
    <w:rsid w:val="437DF912"/>
    <w:rsid w:val="437E836C"/>
    <w:rsid w:val="437EDD7B"/>
    <w:rsid w:val="437EFEDE"/>
    <w:rsid w:val="437F1A9E"/>
    <w:rsid w:val="437FAB88"/>
    <w:rsid w:val="437FBC76"/>
    <w:rsid w:val="437FC25D"/>
    <w:rsid w:val="437FD837"/>
    <w:rsid w:val="43802872"/>
    <w:rsid w:val="438102E3"/>
    <w:rsid w:val="43816F7E"/>
    <w:rsid w:val="4381C716"/>
    <w:rsid w:val="43821942"/>
    <w:rsid w:val="438221EB"/>
    <w:rsid w:val="43824DF4"/>
    <w:rsid w:val="43825A59"/>
    <w:rsid w:val="43825D86"/>
    <w:rsid w:val="4382F9C7"/>
    <w:rsid w:val="4383C113"/>
    <w:rsid w:val="4383DB9B"/>
    <w:rsid w:val="438571C3"/>
    <w:rsid w:val="43871620"/>
    <w:rsid w:val="438807FF"/>
    <w:rsid w:val="4388BA93"/>
    <w:rsid w:val="4388FA4B"/>
    <w:rsid w:val="43898D77"/>
    <w:rsid w:val="438A0427"/>
    <w:rsid w:val="438A8FB5"/>
    <w:rsid w:val="438ACE3B"/>
    <w:rsid w:val="438AFD89"/>
    <w:rsid w:val="438B4880"/>
    <w:rsid w:val="438B8259"/>
    <w:rsid w:val="438B88BE"/>
    <w:rsid w:val="438C0561"/>
    <w:rsid w:val="438C0A27"/>
    <w:rsid w:val="438C2161"/>
    <w:rsid w:val="438C992A"/>
    <w:rsid w:val="438E25C6"/>
    <w:rsid w:val="438E3E6E"/>
    <w:rsid w:val="438FAD68"/>
    <w:rsid w:val="438FBF9D"/>
    <w:rsid w:val="438FC669"/>
    <w:rsid w:val="438FD601"/>
    <w:rsid w:val="438FD70F"/>
    <w:rsid w:val="439065FA"/>
    <w:rsid w:val="4390AE4E"/>
    <w:rsid w:val="43911020"/>
    <w:rsid w:val="4391747C"/>
    <w:rsid w:val="43919BF5"/>
    <w:rsid w:val="4391BF9C"/>
    <w:rsid w:val="4391D890"/>
    <w:rsid w:val="4393E2F2"/>
    <w:rsid w:val="43940A36"/>
    <w:rsid w:val="43941171"/>
    <w:rsid w:val="4394431E"/>
    <w:rsid w:val="439499E4"/>
    <w:rsid w:val="4394BABD"/>
    <w:rsid w:val="43956170"/>
    <w:rsid w:val="4395FA17"/>
    <w:rsid w:val="439645EB"/>
    <w:rsid w:val="4396A727"/>
    <w:rsid w:val="4396C5B4"/>
    <w:rsid w:val="4396E606"/>
    <w:rsid w:val="43980929"/>
    <w:rsid w:val="43989290"/>
    <w:rsid w:val="43991AAD"/>
    <w:rsid w:val="4399816F"/>
    <w:rsid w:val="4399AB74"/>
    <w:rsid w:val="439A1332"/>
    <w:rsid w:val="439AA7E8"/>
    <w:rsid w:val="439AB8B2"/>
    <w:rsid w:val="439B6602"/>
    <w:rsid w:val="439CFA99"/>
    <w:rsid w:val="439D5A33"/>
    <w:rsid w:val="439E2949"/>
    <w:rsid w:val="439E4923"/>
    <w:rsid w:val="439E9225"/>
    <w:rsid w:val="439EAB03"/>
    <w:rsid w:val="439EE5E1"/>
    <w:rsid w:val="439F3EE7"/>
    <w:rsid w:val="439FFC64"/>
    <w:rsid w:val="43A03A53"/>
    <w:rsid w:val="43A03FC2"/>
    <w:rsid w:val="43A0559D"/>
    <w:rsid w:val="43A05F4D"/>
    <w:rsid w:val="43A063C5"/>
    <w:rsid w:val="43A08F80"/>
    <w:rsid w:val="43A0A02D"/>
    <w:rsid w:val="43A1A865"/>
    <w:rsid w:val="43A1D935"/>
    <w:rsid w:val="43A22D68"/>
    <w:rsid w:val="43A2C3BF"/>
    <w:rsid w:val="43A2DBBF"/>
    <w:rsid w:val="43A2DE19"/>
    <w:rsid w:val="43A3BD48"/>
    <w:rsid w:val="43A3DC4B"/>
    <w:rsid w:val="43A54CB1"/>
    <w:rsid w:val="43A57AB1"/>
    <w:rsid w:val="43A5C216"/>
    <w:rsid w:val="43A67C96"/>
    <w:rsid w:val="43A68A98"/>
    <w:rsid w:val="43A6AAE4"/>
    <w:rsid w:val="43A741B9"/>
    <w:rsid w:val="43A836B3"/>
    <w:rsid w:val="43A85ABB"/>
    <w:rsid w:val="43A8683B"/>
    <w:rsid w:val="43AA31C2"/>
    <w:rsid w:val="43AAA214"/>
    <w:rsid w:val="43AB440E"/>
    <w:rsid w:val="43ABB45E"/>
    <w:rsid w:val="43ABC7D4"/>
    <w:rsid w:val="43AC896E"/>
    <w:rsid w:val="43ADC076"/>
    <w:rsid w:val="43ADE03C"/>
    <w:rsid w:val="43AE5051"/>
    <w:rsid w:val="43AEBAE1"/>
    <w:rsid w:val="43AEC293"/>
    <w:rsid w:val="43AECA91"/>
    <w:rsid w:val="43AF163E"/>
    <w:rsid w:val="43AF2347"/>
    <w:rsid w:val="43AF23E8"/>
    <w:rsid w:val="43AFBCC4"/>
    <w:rsid w:val="43AFDAC7"/>
    <w:rsid w:val="43B04541"/>
    <w:rsid w:val="43B18A03"/>
    <w:rsid w:val="43B198FB"/>
    <w:rsid w:val="43B1AD83"/>
    <w:rsid w:val="43B2D68F"/>
    <w:rsid w:val="43B2E430"/>
    <w:rsid w:val="43B334C2"/>
    <w:rsid w:val="43B33902"/>
    <w:rsid w:val="43B3997A"/>
    <w:rsid w:val="43B3EFAB"/>
    <w:rsid w:val="43B40507"/>
    <w:rsid w:val="43B4877E"/>
    <w:rsid w:val="43B4D3F3"/>
    <w:rsid w:val="43B5BCDE"/>
    <w:rsid w:val="43B62930"/>
    <w:rsid w:val="43B6B3CE"/>
    <w:rsid w:val="43B71491"/>
    <w:rsid w:val="43B72C7B"/>
    <w:rsid w:val="43B78EC6"/>
    <w:rsid w:val="43B7BB01"/>
    <w:rsid w:val="43B7C411"/>
    <w:rsid w:val="43B7EF43"/>
    <w:rsid w:val="43B88095"/>
    <w:rsid w:val="43B8CD8D"/>
    <w:rsid w:val="43B940AC"/>
    <w:rsid w:val="43B9C69D"/>
    <w:rsid w:val="43BA59D0"/>
    <w:rsid w:val="43BAB94F"/>
    <w:rsid w:val="43BBA683"/>
    <w:rsid w:val="43BBBE6D"/>
    <w:rsid w:val="43BBFE20"/>
    <w:rsid w:val="43BC3125"/>
    <w:rsid w:val="43BCBFA4"/>
    <w:rsid w:val="43BCDBF2"/>
    <w:rsid w:val="43BDE8A6"/>
    <w:rsid w:val="43BE019A"/>
    <w:rsid w:val="43BE1377"/>
    <w:rsid w:val="43BE4616"/>
    <w:rsid w:val="43BEACEE"/>
    <w:rsid w:val="43BF0285"/>
    <w:rsid w:val="43BF803A"/>
    <w:rsid w:val="43BF83D8"/>
    <w:rsid w:val="43BFE563"/>
    <w:rsid w:val="43C05657"/>
    <w:rsid w:val="43C097E8"/>
    <w:rsid w:val="43C09CF5"/>
    <w:rsid w:val="43C0AAFB"/>
    <w:rsid w:val="43C18C69"/>
    <w:rsid w:val="43C24D68"/>
    <w:rsid w:val="43C278CC"/>
    <w:rsid w:val="43C2BA2C"/>
    <w:rsid w:val="43C2E409"/>
    <w:rsid w:val="43C35863"/>
    <w:rsid w:val="43C37FE0"/>
    <w:rsid w:val="43C38FF7"/>
    <w:rsid w:val="43C4665D"/>
    <w:rsid w:val="43C4B861"/>
    <w:rsid w:val="43C4C0C8"/>
    <w:rsid w:val="43C4C5DB"/>
    <w:rsid w:val="43C6DE42"/>
    <w:rsid w:val="43C6F305"/>
    <w:rsid w:val="43C74B4C"/>
    <w:rsid w:val="43C779C0"/>
    <w:rsid w:val="43C7DD42"/>
    <w:rsid w:val="43C84C17"/>
    <w:rsid w:val="43C875AF"/>
    <w:rsid w:val="43C92F9A"/>
    <w:rsid w:val="43C930D7"/>
    <w:rsid w:val="43CA0230"/>
    <w:rsid w:val="43CB979F"/>
    <w:rsid w:val="43CC0165"/>
    <w:rsid w:val="43CC981E"/>
    <w:rsid w:val="43CCAFCC"/>
    <w:rsid w:val="43CCD1C6"/>
    <w:rsid w:val="43CD596D"/>
    <w:rsid w:val="43CD60F8"/>
    <w:rsid w:val="43CD8AE0"/>
    <w:rsid w:val="43CE7818"/>
    <w:rsid w:val="43CF8ED9"/>
    <w:rsid w:val="43CFD414"/>
    <w:rsid w:val="43CFE88B"/>
    <w:rsid w:val="43D09443"/>
    <w:rsid w:val="43D0CE9C"/>
    <w:rsid w:val="43D18D3B"/>
    <w:rsid w:val="43D2D808"/>
    <w:rsid w:val="43D2F023"/>
    <w:rsid w:val="43D39C5D"/>
    <w:rsid w:val="43D3C9BE"/>
    <w:rsid w:val="43D54B15"/>
    <w:rsid w:val="43D55CC7"/>
    <w:rsid w:val="43D60650"/>
    <w:rsid w:val="43D6E583"/>
    <w:rsid w:val="43D6F6AC"/>
    <w:rsid w:val="43D75534"/>
    <w:rsid w:val="43D761C1"/>
    <w:rsid w:val="43D81E53"/>
    <w:rsid w:val="43D86B9E"/>
    <w:rsid w:val="43DA9C0E"/>
    <w:rsid w:val="43DAB3F2"/>
    <w:rsid w:val="43DBFDC0"/>
    <w:rsid w:val="43DC2338"/>
    <w:rsid w:val="43DC2F11"/>
    <w:rsid w:val="43DD9824"/>
    <w:rsid w:val="43DD9DE9"/>
    <w:rsid w:val="43DDDDDD"/>
    <w:rsid w:val="43DE1A9D"/>
    <w:rsid w:val="43DEF0DB"/>
    <w:rsid w:val="43DEF39F"/>
    <w:rsid w:val="43DEF400"/>
    <w:rsid w:val="43DF0132"/>
    <w:rsid w:val="43DF2624"/>
    <w:rsid w:val="43DF2A05"/>
    <w:rsid w:val="43DF755F"/>
    <w:rsid w:val="43E026A5"/>
    <w:rsid w:val="43E06895"/>
    <w:rsid w:val="43E0B3CD"/>
    <w:rsid w:val="43E123C4"/>
    <w:rsid w:val="43E12DBC"/>
    <w:rsid w:val="43E14EFC"/>
    <w:rsid w:val="43E15702"/>
    <w:rsid w:val="43E2B0EE"/>
    <w:rsid w:val="43E3EEF2"/>
    <w:rsid w:val="43E47E17"/>
    <w:rsid w:val="43E50FE6"/>
    <w:rsid w:val="43E5875E"/>
    <w:rsid w:val="43E59064"/>
    <w:rsid w:val="43E59DF9"/>
    <w:rsid w:val="43E694F2"/>
    <w:rsid w:val="43E6B814"/>
    <w:rsid w:val="43E6E4A4"/>
    <w:rsid w:val="43E74F47"/>
    <w:rsid w:val="43E7AA74"/>
    <w:rsid w:val="43E807A8"/>
    <w:rsid w:val="43E81C80"/>
    <w:rsid w:val="43E890D7"/>
    <w:rsid w:val="43E92F9B"/>
    <w:rsid w:val="43E9F3C6"/>
    <w:rsid w:val="43EA470C"/>
    <w:rsid w:val="43EA8766"/>
    <w:rsid w:val="43EAE1AB"/>
    <w:rsid w:val="43EAEB1B"/>
    <w:rsid w:val="43EBA763"/>
    <w:rsid w:val="43EC8DB2"/>
    <w:rsid w:val="43ECA79B"/>
    <w:rsid w:val="43ECE61F"/>
    <w:rsid w:val="43EDE53F"/>
    <w:rsid w:val="43EE61C3"/>
    <w:rsid w:val="43EEEE3A"/>
    <w:rsid w:val="43EFAA67"/>
    <w:rsid w:val="43EFF015"/>
    <w:rsid w:val="43F042F6"/>
    <w:rsid w:val="43F06C39"/>
    <w:rsid w:val="43F109E4"/>
    <w:rsid w:val="43F2ED9A"/>
    <w:rsid w:val="43F34427"/>
    <w:rsid w:val="43F38525"/>
    <w:rsid w:val="43F3A979"/>
    <w:rsid w:val="43F51176"/>
    <w:rsid w:val="43F51E20"/>
    <w:rsid w:val="43F576FB"/>
    <w:rsid w:val="43F5D1CA"/>
    <w:rsid w:val="43F6216F"/>
    <w:rsid w:val="43F6A04A"/>
    <w:rsid w:val="43F77F83"/>
    <w:rsid w:val="43F8BFB2"/>
    <w:rsid w:val="43F8FE84"/>
    <w:rsid w:val="43F93D75"/>
    <w:rsid w:val="43F95ABC"/>
    <w:rsid w:val="43F98BFE"/>
    <w:rsid w:val="43F9E666"/>
    <w:rsid w:val="43FA16BA"/>
    <w:rsid w:val="43FA873A"/>
    <w:rsid w:val="43FBDF7B"/>
    <w:rsid w:val="43FC31F7"/>
    <w:rsid w:val="43FC9D30"/>
    <w:rsid w:val="43FCC6D5"/>
    <w:rsid w:val="43FCF835"/>
    <w:rsid w:val="43FDC14E"/>
    <w:rsid w:val="43FDDB71"/>
    <w:rsid w:val="43FE4950"/>
    <w:rsid w:val="43FEB73D"/>
    <w:rsid w:val="43FED1BA"/>
    <w:rsid w:val="43FEFC8C"/>
    <w:rsid w:val="43FF685C"/>
    <w:rsid w:val="44001E23"/>
    <w:rsid w:val="44008C61"/>
    <w:rsid w:val="4400A55F"/>
    <w:rsid w:val="4400C77E"/>
    <w:rsid w:val="4400D9BA"/>
    <w:rsid w:val="4401FAFD"/>
    <w:rsid w:val="4402DAF3"/>
    <w:rsid w:val="4402E064"/>
    <w:rsid w:val="44031A50"/>
    <w:rsid w:val="4403A357"/>
    <w:rsid w:val="44046D33"/>
    <w:rsid w:val="44048544"/>
    <w:rsid w:val="4404D838"/>
    <w:rsid w:val="4404F026"/>
    <w:rsid w:val="4405BC7D"/>
    <w:rsid w:val="44066DEB"/>
    <w:rsid w:val="44074042"/>
    <w:rsid w:val="440772F5"/>
    <w:rsid w:val="44079F93"/>
    <w:rsid w:val="44081DAC"/>
    <w:rsid w:val="440831CF"/>
    <w:rsid w:val="4408A25D"/>
    <w:rsid w:val="44092A21"/>
    <w:rsid w:val="4409752C"/>
    <w:rsid w:val="440A034C"/>
    <w:rsid w:val="440A3946"/>
    <w:rsid w:val="440B0AD5"/>
    <w:rsid w:val="440B1E45"/>
    <w:rsid w:val="440B4E87"/>
    <w:rsid w:val="440BBB99"/>
    <w:rsid w:val="440C35BB"/>
    <w:rsid w:val="440CB860"/>
    <w:rsid w:val="440D6776"/>
    <w:rsid w:val="440D89F8"/>
    <w:rsid w:val="440E353D"/>
    <w:rsid w:val="440E6AC3"/>
    <w:rsid w:val="440EB673"/>
    <w:rsid w:val="440F1E99"/>
    <w:rsid w:val="440F2D3D"/>
    <w:rsid w:val="4410E52D"/>
    <w:rsid w:val="441166CD"/>
    <w:rsid w:val="44118DCA"/>
    <w:rsid w:val="441266E8"/>
    <w:rsid w:val="4414A87A"/>
    <w:rsid w:val="4414D846"/>
    <w:rsid w:val="4415073B"/>
    <w:rsid w:val="4415A643"/>
    <w:rsid w:val="4416D6DA"/>
    <w:rsid w:val="4416E6CC"/>
    <w:rsid w:val="4416EF48"/>
    <w:rsid w:val="44170C4B"/>
    <w:rsid w:val="44171821"/>
    <w:rsid w:val="44172A00"/>
    <w:rsid w:val="441738C9"/>
    <w:rsid w:val="44177CA2"/>
    <w:rsid w:val="441897D2"/>
    <w:rsid w:val="4418BA09"/>
    <w:rsid w:val="4418E1AE"/>
    <w:rsid w:val="4419BB37"/>
    <w:rsid w:val="441A570A"/>
    <w:rsid w:val="441A9839"/>
    <w:rsid w:val="441AA777"/>
    <w:rsid w:val="441C7FAA"/>
    <w:rsid w:val="441CA2F5"/>
    <w:rsid w:val="441CA2F5"/>
    <w:rsid w:val="441CEB07"/>
    <w:rsid w:val="441D059A"/>
    <w:rsid w:val="441DEB01"/>
    <w:rsid w:val="441DF24C"/>
    <w:rsid w:val="441E853A"/>
    <w:rsid w:val="441EC51E"/>
    <w:rsid w:val="441F1AC5"/>
    <w:rsid w:val="441F252B"/>
    <w:rsid w:val="441F9DEA"/>
    <w:rsid w:val="441FB749"/>
    <w:rsid w:val="44203439"/>
    <w:rsid w:val="44217AAB"/>
    <w:rsid w:val="44229017"/>
    <w:rsid w:val="442407B8"/>
    <w:rsid w:val="44242D41"/>
    <w:rsid w:val="4424C5A9"/>
    <w:rsid w:val="4425CF9A"/>
    <w:rsid w:val="4425FACA"/>
    <w:rsid w:val="442625A7"/>
    <w:rsid w:val="4428635B"/>
    <w:rsid w:val="4428CF79"/>
    <w:rsid w:val="442952B5"/>
    <w:rsid w:val="4429579C"/>
    <w:rsid w:val="44297413"/>
    <w:rsid w:val="4429C623"/>
    <w:rsid w:val="442A66CB"/>
    <w:rsid w:val="442B3804"/>
    <w:rsid w:val="442BF2E0"/>
    <w:rsid w:val="442C7BD7"/>
    <w:rsid w:val="442D2D1B"/>
    <w:rsid w:val="442D6DB6"/>
    <w:rsid w:val="442DC4CB"/>
    <w:rsid w:val="442ECDC9"/>
    <w:rsid w:val="442EF349"/>
    <w:rsid w:val="442FB693"/>
    <w:rsid w:val="442FC0F6"/>
    <w:rsid w:val="4430A707"/>
    <w:rsid w:val="443163AC"/>
    <w:rsid w:val="44323B04"/>
    <w:rsid w:val="4432C6BC"/>
    <w:rsid w:val="44335BD6"/>
    <w:rsid w:val="44338D69"/>
    <w:rsid w:val="4433BF08"/>
    <w:rsid w:val="4434B2D0"/>
    <w:rsid w:val="4434DCB2"/>
    <w:rsid w:val="44353CF6"/>
    <w:rsid w:val="4435CBB2"/>
    <w:rsid w:val="44362A01"/>
    <w:rsid w:val="44374055"/>
    <w:rsid w:val="44376805"/>
    <w:rsid w:val="4437973A"/>
    <w:rsid w:val="4437DA08"/>
    <w:rsid w:val="44383688"/>
    <w:rsid w:val="44383B17"/>
    <w:rsid w:val="44385824"/>
    <w:rsid w:val="4438DA79"/>
    <w:rsid w:val="443A14E7"/>
    <w:rsid w:val="443C2C66"/>
    <w:rsid w:val="443D87C0"/>
    <w:rsid w:val="443DF78B"/>
    <w:rsid w:val="443DFC60"/>
    <w:rsid w:val="443F2C00"/>
    <w:rsid w:val="443FBCDC"/>
    <w:rsid w:val="443FCFCF"/>
    <w:rsid w:val="4440359E"/>
    <w:rsid w:val="4440702A"/>
    <w:rsid w:val="44411811"/>
    <w:rsid w:val="44411F15"/>
    <w:rsid w:val="4441236B"/>
    <w:rsid w:val="444181E2"/>
    <w:rsid w:val="444197F8"/>
    <w:rsid w:val="44428411"/>
    <w:rsid w:val="4443291E"/>
    <w:rsid w:val="44434C29"/>
    <w:rsid w:val="4443CE07"/>
    <w:rsid w:val="44450595"/>
    <w:rsid w:val="44450595"/>
    <w:rsid w:val="44454146"/>
    <w:rsid w:val="44463F0A"/>
    <w:rsid w:val="44464E74"/>
    <w:rsid w:val="4446540A"/>
    <w:rsid w:val="44470DBF"/>
    <w:rsid w:val="44479BC9"/>
    <w:rsid w:val="4448265F"/>
    <w:rsid w:val="4448D105"/>
    <w:rsid w:val="4448D9F4"/>
    <w:rsid w:val="444938DC"/>
    <w:rsid w:val="444ADD28"/>
    <w:rsid w:val="444B0480"/>
    <w:rsid w:val="444B3656"/>
    <w:rsid w:val="444BCA3E"/>
    <w:rsid w:val="444BF21B"/>
    <w:rsid w:val="444BFEDE"/>
    <w:rsid w:val="444C8E49"/>
    <w:rsid w:val="444CED91"/>
    <w:rsid w:val="444D21E3"/>
    <w:rsid w:val="444DC0D9"/>
    <w:rsid w:val="444DE76E"/>
    <w:rsid w:val="444F047F"/>
    <w:rsid w:val="44507D47"/>
    <w:rsid w:val="44509420"/>
    <w:rsid w:val="4450AA88"/>
    <w:rsid w:val="445282F8"/>
    <w:rsid w:val="4452E4B4"/>
    <w:rsid w:val="4453BC7E"/>
    <w:rsid w:val="4453ECB6"/>
    <w:rsid w:val="44542415"/>
    <w:rsid w:val="44543CDD"/>
    <w:rsid w:val="4454F8E9"/>
    <w:rsid w:val="4455F8D0"/>
    <w:rsid w:val="445607D6"/>
    <w:rsid w:val="44562EEA"/>
    <w:rsid w:val="445657D0"/>
    <w:rsid w:val="4456838A"/>
    <w:rsid w:val="445769B3"/>
    <w:rsid w:val="4457815E"/>
    <w:rsid w:val="44578AF3"/>
    <w:rsid w:val="44584B9C"/>
    <w:rsid w:val="4458D3FF"/>
    <w:rsid w:val="445906E4"/>
    <w:rsid w:val="44592BB0"/>
    <w:rsid w:val="445934F9"/>
    <w:rsid w:val="445A583F"/>
    <w:rsid w:val="445AA09C"/>
    <w:rsid w:val="445B37D5"/>
    <w:rsid w:val="445C9047"/>
    <w:rsid w:val="445CD229"/>
    <w:rsid w:val="445D02A0"/>
    <w:rsid w:val="445D9DEE"/>
    <w:rsid w:val="445DC0F0"/>
    <w:rsid w:val="445ED5C4"/>
    <w:rsid w:val="445EE5CA"/>
    <w:rsid w:val="445F5123"/>
    <w:rsid w:val="445FD63E"/>
    <w:rsid w:val="44601102"/>
    <w:rsid w:val="4460D03D"/>
    <w:rsid w:val="4461EB12"/>
    <w:rsid w:val="446263C1"/>
    <w:rsid w:val="446389D2"/>
    <w:rsid w:val="4463E90B"/>
    <w:rsid w:val="44640F95"/>
    <w:rsid w:val="44646088"/>
    <w:rsid w:val="4464C63B"/>
    <w:rsid w:val="446567C5"/>
    <w:rsid w:val="4465E3FB"/>
    <w:rsid w:val="44660E60"/>
    <w:rsid w:val="446615AB"/>
    <w:rsid w:val="44662962"/>
    <w:rsid w:val="44667744"/>
    <w:rsid w:val="44669103"/>
    <w:rsid w:val="4466CA82"/>
    <w:rsid w:val="4466CE1C"/>
    <w:rsid w:val="4466D912"/>
    <w:rsid w:val="44671600"/>
    <w:rsid w:val="44674769"/>
    <w:rsid w:val="44674769"/>
    <w:rsid w:val="44675D51"/>
    <w:rsid w:val="44677FD0"/>
    <w:rsid w:val="44678D3B"/>
    <w:rsid w:val="4467CD20"/>
    <w:rsid w:val="4467E218"/>
    <w:rsid w:val="44685C86"/>
    <w:rsid w:val="4469AA82"/>
    <w:rsid w:val="446B35C8"/>
    <w:rsid w:val="446B48E4"/>
    <w:rsid w:val="446B7174"/>
    <w:rsid w:val="446B8934"/>
    <w:rsid w:val="446C3624"/>
    <w:rsid w:val="446CE1DD"/>
    <w:rsid w:val="446CEC6E"/>
    <w:rsid w:val="446D988E"/>
    <w:rsid w:val="446ED255"/>
    <w:rsid w:val="446FA362"/>
    <w:rsid w:val="446FFEED"/>
    <w:rsid w:val="44713A79"/>
    <w:rsid w:val="44717B98"/>
    <w:rsid w:val="4471C477"/>
    <w:rsid w:val="44720CEA"/>
    <w:rsid w:val="44741D14"/>
    <w:rsid w:val="44746B8B"/>
    <w:rsid w:val="4474FBD7"/>
    <w:rsid w:val="447571F5"/>
    <w:rsid w:val="4475C3C2"/>
    <w:rsid w:val="4475CA1E"/>
    <w:rsid w:val="4475D39C"/>
    <w:rsid w:val="447638DD"/>
    <w:rsid w:val="44764D54"/>
    <w:rsid w:val="4476BC9A"/>
    <w:rsid w:val="44772CD6"/>
    <w:rsid w:val="447772B1"/>
    <w:rsid w:val="4477E391"/>
    <w:rsid w:val="447808F1"/>
    <w:rsid w:val="4478302A"/>
    <w:rsid w:val="44786C15"/>
    <w:rsid w:val="447A43A7"/>
    <w:rsid w:val="447A98F9"/>
    <w:rsid w:val="447C6357"/>
    <w:rsid w:val="447D49CE"/>
    <w:rsid w:val="447E688B"/>
    <w:rsid w:val="447E8518"/>
    <w:rsid w:val="447EC73D"/>
    <w:rsid w:val="447F0BC0"/>
    <w:rsid w:val="447FAAEC"/>
    <w:rsid w:val="447FB098"/>
    <w:rsid w:val="44800713"/>
    <w:rsid w:val="448063C6"/>
    <w:rsid w:val="4480FF82"/>
    <w:rsid w:val="44820428"/>
    <w:rsid w:val="448272EC"/>
    <w:rsid w:val="4482B8BE"/>
    <w:rsid w:val="44839A25"/>
    <w:rsid w:val="4483CF9E"/>
    <w:rsid w:val="44844871"/>
    <w:rsid w:val="4484A061"/>
    <w:rsid w:val="4484A3F1"/>
    <w:rsid w:val="4484C130"/>
    <w:rsid w:val="4484D23B"/>
    <w:rsid w:val="44853024"/>
    <w:rsid w:val="44856ACB"/>
    <w:rsid w:val="448577FD"/>
    <w:rsid w:val="44866B9D"/>
    <w:rsid w:val="4486A0D5"/>
    <w:rsid w:val="44871142"/>
    <w:rsid w:val="4487CF13"/>
    <w:rsid w:val="448814E0"/>
    <w:rsid w:val="448833FF"/>
    <w:rsid w:val="448894D3"/>
    <w:rsid w:val="4488FC96"/>
    <w:rsid w:val="44894937"/>
    <w:rsid w:val="44897909"/>
    <w:rsid w:val="448A5571"/>
    <w:rsid w:val="448A6A6A"/>
    <w:rsid w:val="448A9063"/>
    <w:rsid w:val="448A9D36"/>
    <w:rsid w:val="448B05A1"/>
    <w:rsid w:val="448BA60A"/>
    <w:rsid w:val="448BDFE9"/>
    <w:rsid w:val="448C9675"/>
    <w:rsid w:val="448D1678"/>
    <w:rsid w:val="448D775D"/>
    <w:rsid w:val="448DB1E2"/>
    <w:rsid w:val="448EACE4"/>
    <w:rsid w:val="448EF422"/>
    <w:rsid w:val="448FA82D"/>
    <w:rsid w:val="44906BF0"/>
    <w:rsid w:val="44907883"/>
    <w:rsid w:val="44909B1E"/>
    <w:rsid w:val="44909F2A"/>
    <w:rsid w:val="44913734"/>
    <w:rsid w:val="44919AE1"/>
    <w:rsid w:val="4491A26B"/>
    <w:rsid w:val="4491F45E"/>
    <w:rsid w:val="4492C25D"/>
    <w:rsid w:val="4493BE1E"/>
    <w:rsid w:val="4494A426"/>
    <w:rsid w:val="4495851D"/>
    <w:rsid w:val="4495F759"/>
    <w:rsid w:val="4495F7B0"/>
    <w:rsid w:val="44969D16"/>
    <w:rsid w:val="44971B5A"/>
    <w:rsid w:val="4498D21E"/>
    <w:rsid w:val="44996CC3"/>
    <w:rsid w:val="449ACA09"/>
    <w:rsid w:val="449B34B7"/>
    <w:rsid w:val="449C3446"/>
    <w:rsid w:val="449C376D"/>
    <w:rsid w:val="449DCF24"/>
    <w:rsid w:val="449E3509"/>
    <w:rsid w:val="449E3937"/>
    <w:rsid w:val="449E5BC1"/>
    <w:rsid w:val="449ED7D2"/>
    <w:rsid w:val="449F0FF9"/>
    <w:rsid w:val="449F7A94"/>
    <w:rsid w:val="44A0F289"/>
    <w:rsid w:val="44A0FE2F"/>
    <w:rsid w:val="44A111C6"/>
    <w:rsid w:val="44A12961"/>
    <w:rsid w:val="44A16686"/>
    <w:rsid w:val="44A1D184"/>
    <w:rsid w:val="44A1DEBB"/>
    <w:rsid w:val="44A26F0C"/>
    <w:rsid w:val="44A2A49A"/>
    <w:rsid w:val="44A2CF70"/>
    <w:rsid w:val="44A348E2"/>
    <w:rsid w:val="44A375C5"/>
    <w:rsid w:val="44A38F8A"/>
    <w:rsid w:val="44A47E41"/>
    <w:rsid w:val="44A48C8E"/>
    <w:rsid w:val="44A4C7E3"/>
    <w:rsid w:val="44A4C847"/>
    <w:rsid w:val="44A55EEB"/>
    <w:rsid w:val="44A5AFC7"/>
    <w:rsid w:val="44A5CBCF"/>
    <w:rsid w:val="44A5FC6B"/>
    <w:rsid w:val="44A64284"/>
    <w:rsid w:val="44A6641C"/>
    <w:rsid w:val="44A7BE0D"/>
    <w:rsid w:val="44A7DA33"/>
    <w:rsid w:val="44A81EAD"/>
    <w:rsid w:val="44A963E7"/>
    <w:rsid w:val="44A987C4"/>
    <w:rsid w:val="44A9AFDB"/>
    <w:rsid w:val="44A9C147"/>
    <w:rsid w:val="44A9CABB"/>
    <w:rsid w:val="44A9E180"/>
    <w:rsid w:val="44A9EE39"/>
    <w:rsid w:val="44AA5178"/>
    <w:rsid w:val="44AB1047"/>
    <w:rsid w:val="44AB12A8"/>
    <w:rsid w:val="44ABF4EC"/>
    <w:rsid w:val="44AC2DDF"/>
    <w:rsid w:val="44AC7A6C"/>
    <w:rsid w:val="44ACCA10"/>
    <w:rsid w:val="44ACD3B5"/>
    <w:rsid w:val="44ACFF67"/>
    <w:rsid w:val="44AD079C"/>
    <w:rsid w:val="44AD9FE7"/>
    <w:rsid w:val="44AE5308"/>
    <w:rsid w:val="44AF2A78"/>
    <w:rsid w:val="44AF4416"/>
    <w:rsid w:val="44AF6385"/>
    <w:rsid w:val="44B0665E"/>
    <w:rsid w:val="44B0CE9B"/>
    <w:rsid w:val="44B1071F"/>
    <w:rsid w:val="44B15F36"/>
    <w:rsid w:val="44B1E5DD"/>
    <w:rsid w:val="44B254B1"/>
    <w:rsid w:val="44B2B0B4"/>
    <w:rsid w:val="44B2EC2F"/>
    <w:rsid w:val="44B30B61"/>
    <w:rsid w:val="44B32F8D"/>
    <w:rsid w:val="44B388E9"/>
    <w:rsid w:val="44B3BBCE"/>
    <w:rsid w:val="44B3BC25"/>
    <w:rsid w:val="44B3F393"/>
    <w:rsid w:val="44B5C0FC"/>
    <w:rsid w:val="44B60433"/>
    <w:rsid w:val="44B6647D"/>
    <w:rsid w:val="44B68AC3"/>
    <w:rsid w:val="44B73E01"/>
    <w:rsid w:val="44B75E6C"/>
    <w:rsid w:val="44B793AA"/>
    <w:rsid w:val="44B8B415"/>
    <w:rsid w:val="44B9165E"/>
    <w:rsid w:val="44B92DC2"/>
    <w:rsid w:val="44BA3812"/>
    <w:rsid w:val="44BD4D45"/>
    <w:rsid w:val="44BD8516"/>
    <w:rsid w:val="44BE5865"/>
    <w:rsid w:val="44BEE10C"/>
    <w:rsid w:val="44BF0EF7"/>
    <w:rsid w:val="44BF6BB8"/>
    <w:rsid w:val="44C00FAE"/>
    <w:rsid w:val="44C03E17"/>
    <w:rsid w:val="44C06B1E"/>
    <w:rsid w:val="44C07EA4"/>
    <w:rsid w:val="44C07FB8"/>
    <w:rsid w:val="44C16B2A"/>
    <w:rsid w:val="44C2245D"/>
    <w:rsid w:val="44C26359"/>
    <w:rsid w:val="44C300DB"/>
    <w:rsid w:val="44C4BC7F"/>
    <w:rsid w:val="44C4CEA8"/>
    <w:rsid w:val="44C58FCB"/>
    <w:rsid w:val="44C65A25"/>
    <w:rsid w:val="44C6ECB4"/>
    <w:rsid w:val="44C6FD03"/>
    <w:rsid w:val="44C776DA"/>
    <w:rsid w:val="44C77A31"/>
    <w:rsid w:val="44C78023"/>
    <w:rsid w:val="44C7F8FE"/>
    <w:rsid w:val="44C81FB8"/>
    <w:rsid w:val="44C907FD"/>
    <w:rsid w:val="44C93FEB"/>
    <w:rsid w:val="44CA793C"/>
    <w:rsid w:val="44CA9E2A"/>
    <w:rsid w:val="44CAE20A"/>
    <w:rsid w:val="44CAFB58"/>
    <w:rsid w:val="44CB1DAD"/>
    <w:rsid w:val="44CC55B4"/>
    <w:rsid w:val="44CC7F8F"/>
    <w:rsid w:val="44CC8239"/>
    <w:rsid w:val="44CD76E4"/>
    <w:rsid w:val="44CDA2FE"/>
    <w:rsid w:val="44CE2C9A"/>
    <w:rsid w:val="44CE30E1"/>
    <w:rsid w:val="44CF1EBB"/>
    <w:rsid w:val="44CFAFCB"/>
    <w:rsid w:val="44CFF961"/>
    <w:rsid w:val="44D12EC2"/>
    <w:rsid w:val="44D14729"/>
    <w:rsid w:val="44D2249A"/>
    <w:rsid w:val="44D23343"/>
    <w:rsid w:val="44D2D0DC"/>
    <w:rsid w:val="44D2D21E"/>
    <w:rsid w:val="44D3C7B0"/>
    <w:rsid w:val="44D3F180"/>
    <w:rsid w:val="44D467E0"/>
    <w:rsid w:val="44D48881"/>
    <w:rsid w:val="44D48ED4"/>
    <w:rsid w:val="44D49409"/>
    <w:rsid w:val="44D526A1"/>
    <w:rsid w:val="44D52894"/>
    <w:rsid w:val="44D59827"/>
    <w:rsid w:val="44D5B088"/>
    <w:rsid w:val="44D602CB"/>
    <w:rsid w:val="44D6BFA5"/>
    <w:rsid w:val="44D6E6F0"/>
    <w:rsid w:val="44D703FB"/>
    <w:rsid w:val="44D7357E"/>
    <w:rsid w:val="44D791A1"/>
    <w:rsid w:val="44D82DAD"/>
    <w:rsid w:val="44D877BC"/>
    <w:rsid w:val="44D9CE53"/>
    <w:rsid w:val="44D9FC96"/>
    <w:rsid w:val="44DA6BF4"/>
    <w:rsid w:val="44DB50FE"/>
    <w:rsid w:val="44DBA1AE"/>
    <w:rsid w:val="44DBABA1"/>
    <w:rsid w:val="44DBE4C0"/>
    <w:rsid w:val="44DBE618"/>
    <w:rsid w:val="44DC0496"/>
    <w:rsid w:val="44DC0EC4"/>
    <w:rsid w:val="44DC678B"/>
    <w:rsid w:val="44DCBE8E"/>
    <w:rsid w:val="44DD2398"/>
    <w:rsid w:val="44DDF2D0"/>
    <w:rsid w:val="44DE2227"/>
    <w:rsid w:val="44DEC634"/>
    <w:rsid w:val="44DF4C04"/>
    <w:rsid w:val="44DF72D2"/>
    <w:rsid w:val="44DF7C8A"/>
    <w:rsid w:val="44DF9F52"/>
    <w:rsid w:val="44DFB8D9"/>
    <w:rsid w:val="44E02803"/>
    <w:rsid w:val="44E080EB"/>
    <w:rsid w:val="44E089C2"/>
    <w:rsid w:val="44E0AB0B"/>
    <w:rsid w:val="44E0B6A3"/>
    <w:rsid w:val="44E0EFB8"/>
    <w:rsid w:val="44E14433"/>
    <w:rsid w:val="44E16B6B"/>
    <w:rsid w:val="44E183FC"/>
    <w:rsid w:val="44E2CC05"/>
    <w:rsid w:val="44E2EC90"/>
    <w:rsid w:val="44E3186B"/>
    <w:rsid w:val="44E41F75"/>
    <w:rsid w:val="44E450DC"/>
    <w:rsid w:val="44E4D61F"/>
    <w:rsid w:val="44E50007"/>
    <w:rsid w:val="44E51A7B"/>
    <w:rsid w:val="44E53D80"/>
    <w:rsid w:val="44E5C7A9"/>
    <w:rsid w:val="44E5EFDF"/>
    <w:rsid w:val="44E7AE78"/>
    <w:rsid w:val="44E84965"/>
    <w:rsid w:val="44E89981"/>
    <w:rsid w:val="44E8D9BB"/>
    <w:rsid w:val="44E99AC2"/>
    <w:rsid w:val="44E9DF87"/>
    <w:rsid w:val="44EA2455"/>
    <w:rsid w:val="44EA824C"/>
    <w:rsid w:val="44EA838D"/>
    <w:rsid w:val="44EABBE7"/>
    <w:rsid w:val="44EAF40D"/>
    <w:rsid w:val="44EB43EE"/>
    <w:rsid w:val="44EB52EC"/>
    <w:rsid w:val="44EB9B28"/>
    <w:rsid w:val="44EBFFB8"/>
    <w:rsid w:val="44EC3833"/>
    <w:rsid w:val="44ECF28D"/>
    <w:rsid w:val="44EE3E1E"/>
    <w:rsid w:val="44EE6CF4"/>
    <w:rsid w:val="44EEBBA3"/>
    <w:rsid w:val="44EEF671"/>
    <w:rsid w:val="44EF7C47"/>
    <w:rsid w:val="44F143D5"/>
    <w:rsid w:val="44F1AC22"/>
    <w:rsid w:val="44F1F007"/>
    <w:rsid w:val="44F1F7D4"/>
    <w:rsid w:val="44F1FFA1"/>
    <w:rsid w:val="44F232B6"/>
    <w:rsid w:val="44F2570F"/>
    <w:rsid w:val="44F345EE"/>
    <w:rsid w:val="44F40F75"/>
    <w:rsid w:val="44F445EE"/>
    <w:rsid w:val="44F46D9E"/>
    <w:rsid w:val="44F53E70"/>
    <w:rsid w:val="44F6214B"/>
    <w:rsid w:val="44F6A8B9"/>
    <w:rsid w:val="44F6EDE1"/>
    <w:rsid w:val="44F70591"/>
    <w:rsid w:val="44F71640"/>
    <w:rsid w:val="44F79EB4"/>
    <w:rsid w:val="44F7AF72"/>
    <w:rsid w:val="44F7DC07"/>
    <w:rsid w:val="44F7DD56"/>
    <w:rsid w:val="44F818B2"/>
    <w:rsid w:val="44F83FB5"/>
    <w:rsid w:val="44F84E7C"/>
    <w:rsid w:val="44F9162E"/>
    <w:rsid w:val="44F9316F"/>
    <w:rsid w:val="44FAEFA8"/>
    <w:rsid w:val="44FBC80C"/>
    <w:rsid w:val="44FBFDEE"/>
    <w:rsid w:val="44FC1B24"/>
    <w:rsid w:val="44FC3268"/>
    <w:rsid w:val="44FC697D"/>
    <w:rsid w:val="44FCC7D7"/>
    <w:rsid w:val="44FCD164"/>
    <w:rsid w:val="44FCDCC7"/>
    <w:rsid w:val="44FD2939"/>
    <w:rsid w:val="44FD30B8"/>
    <w:rsid w:val="44FF1B7E"/>
    <w:rsid w:val="44FFB5EF"/>
    <w:rsid w:val="4500C5C6"/>
    <w:rsid w:val="4501C4DD"/>
    <w:rsid w:val="4502C63F"/>
    <w:rsid w:val="4502D062"/>
    <w:rsid w:val="4503E50D"/>
    <w:rsid w:val="45040706"/>
    <w:rsid w:val="4504302A"/>
    <w:rsid w:val="4504AEB7"/>
    <w:rsid w:val="45052001"/>
    <w:rsid w:val="4506F1AE"/>
    <w:rsid w:val="4506F345"/>
    <w:rsid w:val="45078115"/>
    <w:rsid w:val="45078771"/>
    <w:rsid w:val="450870A6"/>
    <w:rsid w:val="4508E85B"/>
    <w:rsid w:val="4508F74E"/>
    <w:rsid w:val="450951FC"/>
    <w:rsid w:val="45097202"/>
    <w:rsid w:val="450BE16D"/>
    <w:rsid w:val="450BF2AD"/>
    <w:rsid w:val="450C3480"/>
    <w:rsid w:val="450C5087"/>
    <w:rsid w:val="450C9EDC"/>
    <w:rsid w:val="450CDBD2"/>
    <w:rsid w:val="450DAD06"/>
    <w:rsid w:val="450DC87C"/>
    <w:rsid w:val="450DCD37"/>
    <w:rsid w:val="450E0057"/>
    <w:rsid w:val="450E2A37"/>
    <w:rsid w:val="450E4438"/>
    <w:rsid w:val="450F8CD1"/>
    <w:rsid w:val="451263AB"/>
    <w:rsid w:val="45137460"/>
    <w:rsid w:val="45143552"/>
    <w:rsid w:val="4514C529"/>
    <w:rsid w:val="4514D611"/>
    <w:rsid w:val="45152A48"/>
    <w:rsid w:val="4515B09B"/>
    <w:rsid w:val="4516865C"/>
    <w:rsid w:val="451742CA"/>
    <w:rsid w:val="45175E23"/>
    <w:rsid w:val="45181F32"/>
    <w:rsid w:val="4518A2E0"/>
    <w:rsid w:val="45195FE4"/>
    <w:rsid w:val="451ADEBB"/>
    <w:rsid w:val="451B65D4"/>
    <w:rsid w:val="451BC28D"/>
    <w:rsid w:val="451C6D2A"/>
    <w:rsid w:val="451C8A1A"/>
    <w:rsid w:val="451CA5BC"/>
    <w:rsid w:val="451D0E27"/>
    <w:rsid w:val="451E04B4"/>
    <w:rsid w:val="451E22AC"/>
    <w:rsid w:val="451E80EB"/>
    <w:rsid w:val="451E9225"/>
    <w:rsid w:val="451F693D"/>
    <w:rsid w:val="45200DF4"/>
    <w:rsid w:val="45202873"/>
    <w:rsid w:val="4520351B"/>
    <w:rsid w:val="4520D4CD"/>
    <w:rsid w:val="45210785"/>
    <w:rsid w:val="45212213"/>
    <w:rsid w:val="45219606"/>
    <w:rsid w:val="4521F3B4"/>
    <w:rsid w:val="452229DF"/>
    <w:rsid w:val="45225231"/>
    <w:rsid w:val="4522C6AD"/>
    <w:rsid w:val="4523A7A5"/>
    <w:rsid w:val="4523C20F"/>
    <w:rsid w:val="4523E067"/>
    <w:rsid w:val="4524612E"/>
    <w:rsid w:val="45252B18"/>
    <w:rsid w:val="45253128"/>
    <w:rsid w:val="45260E83"/>
    <w:rsid w:val="4526995B"/>
    <w:rsid w:val="4527FFF3"/>
    <w:rsid w:val="45287FFC"/>
    <w:rsid w:val="4528E27A"/>
    <w:rsid w:val="4529315D"/>
    <w:rsid w:val="452A8619"/>
    <w:rsid w:val="452B501E"/>
    <w:rsid w:val="452BDD21"/>
    <w:rsid w:val="452C1681"/>
    <w:rsid w:val="452C2AFB"/>
    <w:rsid w:val="452CE44F"/>
    <w:rsid w:val="452CFFB9"/>
    <w:rsid w:val="452DD625"/>
    <w:rsid w:val="452E05F1"/>
    <w:rsid w:val="452E2319"/>
    <w:rsid w:val="452EA2BD"/>
    <w:rsid w:val="452F2AF2"/>
    <w:rsid w:val="452FD60D"/>
    <w:rsid w:val="452FDA81"/>
    <w:rsid w:val="453072B9"/>
    <w:rsid w:val="4530FF35"/>
    <w:rsid w:val="45312104"/>
    <w:rsid w:val="45316C9C"/>
    <w:rsid w:val="45317414"/>
    <w:rsid w:val="45317D14"/>
    <w:rsid w:val="45325507"/>
    <w:rsid w:val="4532EC87"/>
    <w:rsid w:val="453301BA"/>
    <w:rsid w:val="4533157E"/>
    <w:rsid w:val="4533FD1E"/>
    <w:rsid w:val="453418A9"/>
    <w:rsid w:val="4535117D"/>
    <w:rsid w:val="453511DC"/>
    <w:rsid w:val="453522C5"/>
    <w:rsid w:val="45359C02"/>
    <w:rsid w:val="4535DDEF"/>
    <w:rsid w:val="4537043B"/>
    <w:rsid w:val="4537B317"/>
    <w:rsid w:val="453840D7"/>
    <w:rsid w:val="45391183"/>
    <w:rsid w:val="453941FC"/>
    <w:rsid w:val="4539683D"/>
    <w:rsid w:val="453B1765"/>
    <w:rsid w:val="453BA396"/>
    <w:rsid w:val="453BA590"/>
    <w:rsid w:val="453C0219"/>
    <w:rsid w:val="453C0CCF"/>
    <w:rsid w:val="453C21B9"/>
    <w:rsid w:val="453C2B69"/>
    <w:rsid w:val="453C9B93"/>
    <w:rsid w:val="453CDB5F"/>
    <w:rsid w:val="453D33D6"/>
    <w:rsid w:val="453D4FD9"/>
    <w:rsid w:val="453D949C"/>
    <w:rsid w:val="453F3806"/>
    <w:rsid w:val="453F9983"/>
    <w:rsid w:val="4540E840"/>
    <w:rsid w:val="45422262"/>
    <w:rsid w:val="454346F8"/>
    <w:rsid w:val="45443167"/>
    <w:rsid w:val="454440A5"/>
    <w:rsid w:val="4544A8CF"/>
    <w:rsid w:val="454566BC"/>
    <w:rsid w:val="45457049"/>
    <w:rsid w:val="4545CBD3"/>
    <w:rsid w:val="4545F081"/>
    <w:rsid w:val="4546F3BB"/>
    <w:rsid w:val="45479845"/>
    <w:rsid w:val="4547BBB3"/>
    <w:rsid w:val="454815EF"/>
    <w:rsid w:val="45498173"/>
    <w:rsid w:val="4549A43E"/>
    <w:rsid w:val="4549C1F0"/>
    <w:rsid w:val="4549E510"/>
    <w:rsid w:val="454A163D"/>
    <w:rsid w:val="454B49A7"/>
    <w:rsid w:val="454B896A"/>
    <w:rsid w:val="454C61D3"/>
    <w:rsid w:val="454CDA0D"/>
    <w:rsid w:val="454D2170"/>
    <w:rsid w:val="454D53A3"/>
    <w:rsid w:val="454E1944"/>
    <w:rsid w:val="454E3A59"/>
    <w:rsid w:val="454E49E4"/>
    <w:rsid w:val="454EA5F1"/>
    <w:rsid w:val="454EB246"/>
    <w:rsid w:val="454F3EFC"/>
    <w:rsid w:val="454F46C5"/>
    <w:rsid w:val="454F586A"/>
    <w:rsid w:val="454FBE70"/>
    <w:rsid w:val="45501FFE"/>
    <w:rsid w:val="4550EEAD"/>
    <w:rsid w:val="45515EED"/>
    <w:rsid w:val="45527557"/>
    <w:rsid w:val="45527EA0"/>
    <w:rsid w:val="4553FB60"/>
    <w:rsid w:val="455455AB"/>
    <w:rsid w:val="4554B35D"/>
    <w:rsid w:val="4554CE78"/>
    <w:rsid w:val="4554DE16"/>
    <w:rsid w:val="4555012D"/>
    <w:rsid w:val="4555D1C6"/>
    <w:rsid w:val="4555F0C9"/>
    <w:rsid w:val="4555F149"/>
    <w:rsid w:val="455603E9"/>
    <w:rsid w:val="45565A02"/>
    <w:rsid w:val="4556F554"/>
    <w:rsid w:val="455728BA"/>
    <w:rsid w:val="45573D12"/>
    <w:rsid w:val="45573E88"/>
    <w:rsid w:val="45575EFD"/>
    <w:rsid w:val="455868F4"/>
    <w:rsid w:val="455956B8"/>
    <w:rsid w:val="4559819D"/>
    <w:rsid w:val="45598FCB"/>
    <w:rsid w:val="45599289"/>
    <w:rsid w:val="455A7F2A"/>
    <w:rsid w:val="455AB0A6"/>
    <w:rsid w:val="455BAE9D"/>
    <w:rsid w:val="455BB32C"/>
    <w:rsid w:val="455BF8A4"/>
    <w:rsid w:val="455C46F5"/>
    <w:rsid w:val="455C5EBC"/>
    <w:rsid w:val="455D2292"/>
    <w:rsid w:val="455D3528"/>
    <w:rsid w:val="455D4125"/>
    <w:rsid w:val="455DE837"/>
    <w:rsid w:val="455E524F"/>
    <w:rsid w:val="455F3428"/>
    <w:rsid w:val="455F3612"/>
    <w:rsid w:val="455FE038"/>
    <w:rsid w:val="456126CF"/>
    <w:rsid w:val="45613530"/>
    <w:rsid w:val="45615110"/>
    <w:rsid w:val="4561FD63"/>
    <w:rsid w:val="45620C37"/>
    <w:rsid w:val="456251B0"/>
    <w:rsid w:val="45626229"/>
    <w:rsid w:val="45639979"/>
    <w:rsid w:val="4563B623"/>
    <w:rsid w:val="45643FBB"/>
    <w:rsid w:val="4564BD61"/>
    <w:rsid w:val="4564C97C"/>
    <w:rsid w:val="45653371"/>
    <w:rsid w:val="4565A8F5"/>
    <w:rsid w:val="4565EE28"/>
    <w:rsid w:val="4566777C"/>
    <w:rsid w:val="456790B2"/>
    <w:rsid w:val="4567E9EC"/>
    <w:rsid w:val="4568AA20"/>
    <w:rsid w:val="4568B6AD"/>
    <w:rsid w:val="4569431B"/>
    <w:rsid w:val="4569BD16"/>
    <w:rsid w:val="456A5AFA"/>
    <w:rsid w:val="456AAB7D"/>
    <w:rsid w:val="456AFA9D"/>
    <w:rsid w:val="456B7BB3"/>
    <w:rsid w:val="456BC73A"/>
    <w:rsid w:val="456C2C25"/>
    <w:rsid w:val="456CB944"/>
    <w:rsid w:val="456CF421"/>
    <w:rsid w:val="456D125B"/>
    <w:rsid w:val="456D75D6"/>
    <w:rsid w:val="456EAC43"/>
    <w:rsid w:val="456F3CF4"/>
    <w:rsid w:val="456FB018"/>
    <w:rsid w:val="45704E8E"/>
    <w:rsid w:val="4571538E"/>
    <w:rsid w:val="4571A2DC"/>
    <w:rsid w:val="4571A42B"/>
    <w:rsid w:val="4571CDC5"/>
    <w:rsid w:val="457207FE"/>
    <w:rsid w:val="45720F5E"/>
    <w:rsid w:val="45721BDF"/>
    <w:rsid w:val="457409F7"/>
    <w:rsid w:val="457460AD"/>
    <w:rsid w:val="4574A32D"/>
    <w:rsid w:val="45754BA5"/>
    <w:rsid w:val="4576FBD5"/>
    <w:rsid w:val="4578876F"/>
    <w:rsid w:val="4578B49F"/>
    <w:rsid w:val="4578C003"/>
    <w:rsid w:val="4578DF75"/>
    <w:rsid w:val="45792BED"/>
    <w:rsid w:val="45793DCF"/>
    <w:rsid w:val="4579F544"/>
    <w:rsid w:val="457B3260"/>
    <w:rsid w:val="457C31CE"/>
    <w:rsid w:val="457CBC2E"/>
    <w:rsid w:val="457CC0AA"/>
    <w:rsid w:val="457D1737"/>
    <w:rsid w:val="457E8104"/>
    <w:rsid w:val="457EB469"/>
    <w:rsid w:val="457EC360"/>
    <w:rsid w:val="457F61CC"/>
    <w:rsid w:val="4580EE12"/>
    <w:rsid w:val="458186CA"/>
    <w:rsid w:val="45824758"/>
    <w:rsid w:val="45825299"/>
    <w:rsid w:val="458268FA"/>
    <w:rsid w:val="4582958E"/>
    <w:rsid w:val="458404B5"/>
    <w:rsid w:val="458477EB"/>
    <w:rsid w:val="45866110"/>
    <w:rsid w:val="45868453"/>
    <w:rsid w:val="458764A9"/>
    <w:rsid w:val="458778D2"/>
    <w:rsid w:val="4587C24F"/>
    <w:rsid w:val="45885DD7"/>
    <w:rsid w:val="458904EC"/>
    <w:rsid w:val="4589F150"/>
    <w:rsid w:val="458AB5A2"/>
    <w:rsid w:val="458AF5D0"/>
    <w:rsid w:val="458C4F8C"/>
    <w:rsid w:val="458CD805"/>
    <w:rsid w:val="458D7701"/>
    <w:rsid w:val="458D95FE"/>
    <w:rsid w:val="458E7C43"/>
    <w:rsid w:val="458EBEF2"/>
    <w:rsid w:val="458EC102"/>
    <w:rsid w:val="458F5190"/>
    <w:rsid w:val="458F5B2F"/>
    <w:rsid w:val="458F8ADC"/>
    <w:rsid w:val="458FC319"/>
    <w:rsid w:val="458FCE55"/>
    <w:rsid w:val="45916016"/>
    <w:rsid w:val="45918F01"/>
    <w:rsid w:val="4591BDD8"/>
    <w:rsid w:val="4591E8BC"/>
    <w:rsid w:val="4592ADD0"/>
    <w:rsid w:val="4592FB17"/>
    <w:rsid w:val="45933EF6"/>
    <w:rsid w:val="45949686"/>
    <w:rsid w:val="4594A68C"/>
    <w:rsid w:val="4594B92D"/>
    <w:rsid w:val="4594D81A"/>
    <w:rsid w:val="45952682"/>
    <w:rsid w:val="4595E46F"/>
    <w:rsid w:val="4596CBB2"/>
    <w:rsid w:val="45973D90"/>
    <w:rsid w:val="459783B1"/>
    <w:rsid w:val="4597D3D1"/>
    <w:rsid w:val="4598CC84"/>
    <w:rsid w:val="45992715"/>
    <w:rsid w:val="459A7BF7"/>
    <w:rsid w:val="459C7DF3"/>
    <w:rsid w:val="459CD755"/>
    <w:rsid w:val="459D4012"/>
    <w:rsid w:val="459D4BEA"/>
    <w:rsid w:val="459DFEE2"/>
    <w:rsid w:val="459E98C8"/>
    <w:rsid w:val="459EE493"/>
    <w:rsid w:val="459F3572"/>
    <w:rsid w:val="459FC491"/>
    <w:rsid w:val="45A05483"/>
    <w:rsid w:val="45A0803A"/>
    <w:rsid w:val="45A0EFF9"/>
    <w:rsid w:val="45A1821A"/>
    <w:rsid w:val="45A2FFB4"/>
    <w:rsid w:val="45A32A31"/>
    <w:rsid w:val="45A33AA4"/>
    <w:rsid w:val="45A40557"/>
    <w:rsid w:val="45A45110"/>
    <w:rsid w:val="45A48371"/>
    <w:rsid w:val="45A55D54"/>
    <w:rsid w:val="45A61EB4"/>
    <w:rsid w:val="45A6A7DE"/>
    <w:rsid w:val="45A82EA9"/>
    <w:rsid w:val="45A882D6"/>
    <w:rsid w:val="45A8AA72"/>
    <w:rsid w:val="45A8AB9F"/>
    <w:rsid w:val="45A8D20B"/>
    <w:rsid w:val="45A90F74"/>
    <w:rsid w:val="45A95355"/>
    <w:rsid w:val="45A9645A"/>
    <w:rsid w:val="45A9835E"/>
    <w:rsid w:val="45A98D50"/>
    <w:rsid w:val="45A99F0C"/>
    <w:rsid w:val="45A9FDEA"/>
    <w:rsid w:val="45AA4C01"/>
    <w:rsid w:val="45AC4E41"/>
    <w:rsid w:val="45AC8CDC"/>
    <w:rsid w:val="45ACEAC0"/>
    <w:rsid w:val="45AD77AA"/>
    <w:rsid w:val="45AE7DB8"/>
    <w:rsid w:val="45AE8EFD"/>
    <w:rsid w:val="45AEA97A"/>
    <w:rsid w:val="45AEB813"/>
    <w:rsid w:val="45AF070A"/>
    <w:rsid w:val="45AF2E23"/>
    <w:rsid w:val="45AF8E4F"/>
    <w:rsid w:val="45AFC5F5"/>
    <w:rsid w:val="45B063A2"/>
    <w:rsid w:val="45B0A3DE"/>
    <w:rsid w:val="45B1116B"/>
    <w:rsid w:val="45B11B6D"/>
    <w:rsid w:val="45B2CE5E"/>
    <w:rsid w:val="45B2D2F9"/>
    <w:rsid w:val="45B42B69"/>
    <w:rsid w:val="45B52EC4"/>
    <w:rsid w:val="45B57487"/>
    <w:rsid w:val="45B6D65D"/>
    <w:rsid w:val="45B72B94"/>
    <w:rsid w:val="45B76C83"/>
    <w:rsid w:val="45B7E72C"/>
    <w:rsid w:val="45B7EE59"/>
    <w:rsid w:val="45B82F09"/>
    <w:rsid w:val="45B8B70D"/>
    <w:rsid w:val="45B9786C"/>
    <w:rsid w:val="45B97C91"/>
    <w:rsid w:val="45B97F09"/>
    <w:rsid w:val="45B9A0FB"/>
    <w:rsid w:val="45B9C39F"/>
    <w:rsid w:val="45BA132A"/>
    <w:rsid w:val="45BA3FF3"/>
    <w:rsid w:val="45BB601D"/>
    <w:rsid w:val="45BBA738"/>
    <w:rsid w:val="45BC3417"/>
    <w:rsid w:val="45BCA0E7"/>
    <w:rsid w:val="45BD9AA8"/>
    <w:rsid w:val="45BE3ADD"/>
    <w:rsid w:val="45BE4981"/>
    <w:rsid w:val="45BE6491"/>
    <w:rsid w:val="45BE8C4A"/>
    <w:rsid w:val="45BF6DE7"/>
    <w:rsid w:val="45BFB03F"/>
    <w:rsid w:val="45C08FE4"/>
    <w:rsid w:val="45C17ACD"/>
    <w:rsid w:val="45C1873E"/>
    <w:rsid w:val="45C1A93B"/>
    <w:rsid w:val="45C1C2AE"/>
    <w:rsid w:val="45C2F114"/>
    <w:rsid w:val="45C2F19D"/>
    <w:rsid w:val="45C3B45F"/>
    <w:rsid w:val="45C3B81F"/>
    <w:rsid w:val="45C3D5D3"/>
    <w:rsid w:val="45C427B9"/>
    <w:rsid w:val="45C50906"/>
    <w:rsid w:val="45C51AE9"/>
    <w:rsid w:val="45C56F90"/>
    <w:rsid w:val="45C59F30"/>
    <w:rsid w:val="45C632AE"/>
    <w:rsid w:val="45C6773E"/>
    <w:rsid w:val="45C75A21"/>
    <w:rsid w:val="45C7D088"/>
    <w:rsid w:val="45C8212A"/>
    <w:rsid w:val="45C8AF00"/>
    <w:rsid w:val="45C93D19"/>
    <w:rsid w:val="45C96CBD"/>
    <w:rsid w:val="45C9B28D"/>
    <w:rsid w:val="45C9F877"/>
    <w:rsid w:val="45CA14FB"/>
    <w:rsid w:val="45CA3671"/>
    <w:rsid w:val="45CB3557"/>
    <w:rsid w:val="45CB4749"/>
    <w:rsid w:val="45CB77E4"/>
    <w:rsid w:val="45CB9909"/>
    <w:rsid w:val="45CD0926"/>
    <w:rsid w:val="45CD418C"/>
    <w:rsid w:val="45CD768E"/>
    <w:rsid w:val="45CDE656"/>
    <w:rsid w:val="45CE0E5D"/>
    <w:rsid w:val="45CE352B"/>
    <w:rsid w:val="45CE994C"/>
    <w:rsid w:val="45CE9E42"/>
    <w:rsid w:val="45CFB8B4"/>
    <w:rsid w:val="45D03AFE"/>
    <w:rsid w:val="45D09F57"/>
    <w:rsid w:val="45D108AD"/>
    <w:rsid w:val="45D133C2"/>
    <w:rsid w:val="45D13703"/>
    <w:rsid w:val="45D177FC"/>
    <w:rsid w:val="45D1E97C"/>
    <w:rsid w:val="45D2117F"/>
    <w:rsid w:val="45D2195D"/>
    <w:rsid w:val="45D29E4C"/>
    <w:rsid w:val="45D3B00F"/>
    <w:rsid w:val="45D42BE9"/>
    <w:rsid w:val="45D4B0EC"/>
    <w:rsid w:val="45D56ED6"/>
    <w:rsid w:val="45D59C88"/>
    <w:rsid w:val="45D62639"/>
    <w:rsid w:val="45D74704"/>
    <w:rsid w:val="45D79701"/>
    <w:rsid w:val="45D816E6"/>
    <w:rsid w:val="45D8591E"/>
    <w:rsid w:val="45D89D96"/>
    <w:rsid w:val="45D8D8B6"/>
    <w:rsid w:val="45D95A23"/>
    <w:rsid w:val="45D9B706"/>
    <w:rsid w:val="45D9DA14"/>
    <w:rsid w:val="45D9EA8F"/>
    <w:rsid w:val="45DB8EDA"/>
    <w:rsid w:val="45DC5DFA"/>
    <w:rsid w:val="45DCAB12"/>
    <w:rsid w:val="45DCBE2E"/>
    <w:rsid w:val="45DD966F"/>
    <w:rsid w:val="45DE13E2"/>
    <w:rsid w:val="45DE5320"/>
    <w:rsid w:val="45DEF3B4"/>
    <w:rsid w:val="45DF8AFD"/>
    <w:rsid w:val="45E001AA"/>
    <w:rsid w:val="45E0D2F9"/>
    <w:rsid w:val="45E120A2"/>
    <w:rsid w:val="45E1864D"/>
    <w:rsid w:val="45E1ADAC"/>
    <w:rsid w:val="45E1DBD1"/>
    <w:rsid w:val="45E257B4"/>
    <w:rsid w:val="45E2CEC0"/>
    <w:rsid w:val="45E3046E"/>
    <w:rsid w:val="45E38983"/>
    <w:rsid w:val="45E466FA"/>
    <w:rsid w:val="45E5BFE2"/>
    <w:rsid w:val="45E71A81"/>
    <w:rsid w:val="45E71DA8"/>
    <w:rsid w:val="45E77F12"/>
    <w:rsid w:val="45E788A6"/>
    <w:rsid w:val="45E7A4E7"/>
    <w:rsid w:val="45E7AAF5"/>
    <w:rsid w:val="45E86F1A"/>
    <w:rsid w:val="45E89AFE"/>
    <w:rsid w:val="45E8F2A7"/>
    <w:rsid w:val="45E9DE47"/>
    <w:rsid w:val="45EAB0FA"/>
    <w:rsid w:val="45EAE87B"/>
    <w:rsid w:val="45EBAA01"/>
    <w:rsid w:val="45EBDF2E"/>
    <w:rsid w:val="45EBEF8B"/>
    <w:rsid w:val="45EC03B2"/>
    <w:rsid w:val="45EC161C"/>
    <w:rsid w:val="45ECB32C"/>
    <w:rsid w:val="45ECD5DE"/>
    <w:rsid w:val="45EDF1E3"/>
    <w:rsid w:val="45EE45E7"/>
    <w:rsid w:val="45EF34F0"/>
    <w:rsid w:val="45EF8317"/>
    <w:rsid w:val="45EF9CBE"/>
    <w:rsid w:val="45EFC05B"/>
    <w:rsid w:val="45EFE693"/>
    <w:rsid w:val="45F0636B"/>
    <w:rsid w:val="45F0D12D"/>
    <w:rsid w:val="45F0E5D3"/>
    <w:rsid w:val="45F0F7C8"/>
    <w:rsid w:val="45F12B76"/>
    <w:rsid w:val="45F1F38B"/>
    <w:rsid w:val="45F2231C"/>
    <w:rsid w:val="45F29909"/>
    <w:rsid w:val="45F2E254"/>
    <w:rsid w:val="45F3096C"/>
    <w:rsid w:val="45F32FB4"/>
    <w:rsid w:val="45F354AC"/>
    <w:rsid w:val="45F49268"/>
    <w:rsid w:val="45F4A48D"/>
    <w:rsid w:val="45F4C65F"/>
    <w:rsid w:val="45F5078B"/>
    <w:rsid w:val="45F61F96"/>
    <w:rsid w:val="45F6652A"/>
    <w:rsid w:val="45F68616"/>
    <w:rsid w:val="45F6C532"/>
    <w:rsid w:val="45F6E339"/>
    <w:rsid w:val="45F721DD"/>
    <w:rsid w:val="45F85BB8"/>
    <w:rsid w:val="45F88702"/>
    <w:rsid w:val="45F96B95"/>
    <w:rsid w:val="45FA9B21"/>
    <w:rsid w:val="45FB18EB"/>
    <w:rsid w:val="45FBA05C"/>
    <w:rsid w:val="45FBE4FE"/>
    <w:rsid w:val="45FC3567"/>
    <w:rsid w:val="45FC829C"/>
    <w:rsid w:val="45FC8472"/>
    <w:rsid w:val="45FCD0C8"/>
    <w:rsid w:val="45FD271E"/>
    <w:rsid w:val="45FD82A7"/>
    <w:rsid w:val="45FDCEB5"/>
    <w:rsid w:val="45FE2ABA"/>
    <w:rsid w:val="45FE9089"/>
    <w:rsid w:val="45FF47C8"/>
    <w:rsid w:val="45FFD1ED"/>
    <w:rsid w:val="46009BE1"/>
    <w:rsid w:val="4600B100"/>
    <w:rsid w:val="46036A26"/>
    <w:rsid w:val="4603A21D"/>
    <w:rsid w:val="4603BC66"/>
    <w:rsid w:val="4603C93E"/>
    <w:rsid w:val="4603EB71"/>
    <w:rsid w:val="46053266"/>
    <w:rsid w:val="4605CFC7"/>
    <w:rsid w:val="46064A2F"/>
    <w:rsid w:val="460664BA"/>
    <w:rsid w:val="46084A96"/>
    <w:rsid w:val="4608E387"/>
    <w:rsid w:val="4609482E"/>
    <w:rsid w:val="4609C5C7"/>
    <w:rsid w:val="460A3FDD"/>
    <w:rsid w:val="460ACBBE"/>
    <w:rsid w:val="460D35B6"/>
    <w:rsid w:val="460D4FB4"/>
    <w:rsid w:val="460DB9DD"/>
    <w:rsid w:val="460E11BC"/>
    <w:rsid w:val="460E463D"/>
    <w:rsid w:val="460E8207"/>
    <w:rsid w:val="460F148D"/>
    <w:rsid w:val="460F7DC6"/>
    <w:rsid w:val="460FE849"/>
    <w:rsid w:val="461074D0"/>
    <w:rsid w:val="4610AF27"/>
    <w:rsid w:val="4610BE9A"/>
    <w:rsid w:val="46110427"/>
    <w:rsid w:val="46112995"/>
    <w:rsid w:val="46112D4E"/>
    <w:rsid w:val="46120309"/>
    <w:rsid w:val="46121BD5"/>
    <w:rsid w:val="46123E25"/>
    <w:rsid w:val="46134230"/>
    <w:rsid w:val="46143BA5"/>
    <w:rsid w:val="46146CB3"/>
    <w:rsid w:val="46150A10"/>
    <w:rsid w:val="46156A94"/>
    <w:rsid w:val="46159C38"/>
    <w:rsid w:val="4615D114"/>
    <w:rsid w:val="4615E6EE"/>
    <w:rsid w:val="4615FB4C"/>
    <w:rsid w:val="461634A4"/>
    <w:rsid w:val="461653B8"/>
    <w:rsid w:val="46168B5E"/>
    <w:rsid w:val="461705FE"/>
    <w:rsid w:val="461705FE"/>
    <w:rsid w:val="4617B596"/>
    <w:rsid w:val="4617C9C9"/>
    <w:rsid w:val="4617F14E"/>
    <w:rsid w:val="4618EE76"/>
    <w:rsid w:val="461963AB"/>
    <w:rsid w:val="4619E1A9"/>
    <w:rsid w:val="4619E555"/>
    <w:rsid w:val="4619E9C3"/>
    <w:rsid w:val="461A11EE"/>
    <w:rsid w:val="461A531B"/>
    <w:rsid w:val="461C9321"/>
    <w:rsid w:val="461CCD8C"/>
    <w:rsid w:val="461E724F"/>
    <w:rsid w:val="461EC581"/>
    <w:rsid w:val="461FA791"/>
    <w:rsid w:val="461FB009"/>
    <w:rsid w:val="461FFC56"/>
    <w:rsid w:val="4620024B"/>
    <w:rsid w:val="4620A8D8"/>
    <w:rsid w:val="4621068D"/>
    <w:rsid w:val="46215AD4"/>
    <w:rsid w:val="462168D9"/>
    <w:rsid w:val="46224F86"/>
    <w:rsid w:val="4622B1E4"/>
    <w:rsid w:val="4623A5FA"/>
    <w:rsid w:val="46249F03"/>
    <w:rsid w:val="4624C36D"/>
    <w:rsid w:val="4624EBEE"/>
    <w:rsid w:val="46255488"/>
    <w:rsid w:val="46258320"/>
    <w:rsid w:val="4625F5ED"/>
    <w:rsid w:val="4625FBE9"/>
    <w:rsid w:val="4627115A"/>
    <w:rsid w:val="4627B35E"/>
    <w:rsid w:val="4629CD31"/>
    <w:rsid w:val="4629D878"/>
    <w:rsid w:val="462A8B6E"/>
    <w:rsid w:val="462AABDF"/>
    <w:rsid w:val="462C5F65"/>
    <w:rsid w:val="462CAEF3"/>
    <w:rsid w:val="462D5191"/>
    <w:rsid w:val="462DB745"/>
    <w:rsid w:val="462DD9B0"/>
    <w:rsid w:val="462ECA98"/>
    <w:rsid w:val="46304DE7"/>
    <w:rsid w:val="46310443"/>
    <w:rsid w:val="46312D02"/>
    <w:rsid w:val="4631A767"/>
    <w:rsid w:val="4631D31E"/>
    <w:rsid w:val="46323E2C"/>
    <w:rsid w:val="463266A0"/>
    <w:rsid w:val="4632A1FD"/>
    <w:rsid w:val="4633F16A"/>
    <w:rsid w:val="46346787"/>
    <w:rsid w:val="46350B32"/>
    <w:rsid w:val="46354992"/>
    <w:rsid w:val="46361EB5"/>
    <w:rsid w:val="4636FADD"/>
    <w:rsid w:val="46373EDA"/>
    <w:rsid w:val="4637559C"/>
    <w:rsid w:val="4638781C"/>
    <w:rsid w:val="463891AD"/>
    <w:rsid w:val="46395FAC"/>
    <w:rsid w:val="463B3BE6"/>
    <w:rsid w:val="463B7880"/>
    <w:rsid w:val="463B847F"/>
    <w:rsid w:val="463D0AB6"/>
    <w:rsid w:val="463F66E6"/>
    <w:rsid w:val="463FA786"/>
    <w:rsid w:val="463FE006"/>
    <w:rsid w:val="46403CB5"/>
    <w:rsid w:val="4640D286"/>
    <w:rsid w:val="46420D82"/>
    <w:rsid w:val="464384EE"/>
    <w:rsid w:val="46439A20"/>
    <w:rsid w:val="46444516"/>
    <w:rsid w:val="46445CF8"/>
    <w:rsid w:val="46447B10"/>
    <w:rsid w:val="4644B7ED"/>
    <w:rsid w:val="46456BBC"/>
    <w:rsid w:val="46474ADA"/>
    <w:rsid w:val="46477A87"/>
    <w:rsid w:val="4647A67D"/>
    <w:rsid w:val="4647A946"/>
    <w:rsid w:val="4647DB26"/>
    <w:rsid w:val="46489790"/>
    <w:rsid w:val="4648A665"/>
    <w:rsid w:val="46493BFB"/>
    <w:rsid w:val="4649B304"/>
    <w:rsid w:val="464A2385"/>
    <w:rsid w:val="464A7F40"/>
    <w:rsid w:val="464B14C5"/>
    <w:rsid w:val="464B49C1"/>
    <w:rsid w:val="464B5F85"/>
    <w:rsid w:val="464B6F8C"/>
    <w:rsid w:val="464B7E41"/>
    <w:rsid w:val="464C6DA7"/>
    <w:rsid w:val="464C9BA5"/>
    <w:rsid w:val="464D664D"/>
    <w:rsid w:val="464D909E"/>
    <w:rsid w:val="464E6729"/>
    <w:rsid w:val="464E99F8"/>
    <w:rsid w:val="464ED8F7"/>
    <w:rsid w:val="464FD786"/>
    <w:rsid w:val="46508891"/>
    <w:rsid w:val="46509264"/>
    <w:rsid w:val="4650F35C"/>
    <w:rsid w:val="4651223F"/>
    <w:rsid w:val="46518095"/>
    <w:rsid w:val="46518D22"/>
    <w:rsid w:val="4652430A"/>
    <w:rsid w:val="465336AC"/>
    <w:rsid w:val="46536F8C"/>
    <w:rsid w:val="4653AB94"/>
    <w:rsid w:val="46541EAA"/>
    <w:rsid w:val="46541FCD"/>
    <w:rsid w:val="465434BC"/>
    <w:rsid w:val="465446F1"/>
    <w:rsid w:val="46548C86"/>
    <w:rsid w:val="4654D14C"/>
    <w:rsid w:val="4654E02B"/>
    <w:rsid w:val="4655026F"/>
    <w:rsid w:val="46550388"/>
    <w:rsid w:val="465509F6"/>
    <w:rsid w:val="46552BD4"/>
    <w:rsid w:val="46555954"/>
    <w:rsid w:val="46557978"/>
    <w:rsid w:val="4656127E"/>
    <w:rsid w:val="465620A3"/>
    <w:rsid w:val="46565217"/>
    <w:rsid w:val="4656B17F"/>
    <w:rsid w:val="4656CDB5"/>
    <w:rsid w:val="4656D6DE"/>
    <w:rsid w:val="4656D98D"/>
    <w:rsid w:val="46579C15"/>
    <w:rsid w:val="4657F428"/>
    <w:rsid w:val="46582432"/>
    <w:rsid w:val="46583D24"/>
    <w:rsid w:val="4658F0B1"/>
    <w:rsid w:val="465985FE"/>
    <w:rsid w:val="465A0304"/>
    <w:rsid w:val="465C2338"/>
    <w:rsid w:val="465C53D3"/>
    <w:rsid w:val="465C66EF"/>
    <w:rsid w:val="465CBF96"/>
    <w:rsid w:val="465CF08F"/>
    <w:rsid w:val="465D806C"/>
    <w:rsid w:val="465DB210"/>
    <w:rsid w:val="465DB862"/>
    <w:rsid w:val="465DFCB7"/>
    <w:rsid w:val="465F71A1"/>
    <w:rsid w:val="465FDFD1"/>
    <w:rsid w:val="4660BDA4"/>
    <w:rsid w:val="4660C990"/>
    <w:rsid w:val="46614F27"/>
    <w:rsid w:val="4661BCD1"/>
    <w:rsid w:val="466364D7"/>
    <w:rsid w:val="4663B088"/>
    <w:rsid w:val="466499D5"/>
    <w:rsid w:val="4664A291"/>
    <w:rsid w:val="4664B2F8"/>
    <w:rsid w:val="4664B955"/>
    <w:rsid w:val="4664D2DD"/>
    <w:rsid w:val="46661C3F"/>
    <w:rsid w:val="46668964"/>
    <w:rsid w:val="4666FD08"/>
    <w:rsid w:val="466721A5"/>
    <w:rsid w:val="46674186"/>
    <w:rsid w:val="466791C9"/>
    <w:rsid w:val="46679C23"/>
    <w:rsid w:val="46684748"/>
    <w:rsid w:val="46684C00"/>
    <w:rsid w:val="4668D165"/>
    <w:rsid w:val="466907EE"/>
    <w:rsid w:val="4669BB43"/>
    <w:rsid w:val="466A8B65"/>
    <w:rsid w:val="466A8C64"/>
    <w:rsid w:val="466AA1DB"/>
    <w:rsid w:val="466AFB96"/>
    <w:rsid w:val="466BB67B"/>
    <w:rsid w:val="466BFD09"/>
    <w:rsid w:val="466C0508"/>
    <w:rsid w:val="466C3151"/>
    <w:rsid w:val="466C6249"/>
    <w:rsid w:val="466CDD05"/>
    <w:rsid w:val="466D8084"/>
    <w:rsid w:val="466D8A1A"/>
    <w:rsid w:val="466D8FF6"/>
    <w:rsid w:val="466F2824"/>
    <w:rsid w:val="466F35AF"/>
    <w:rsid w:val="466F40A6"/>
    <w:rsid w:val="466F7EF9"/>
    <w:rsid w:val="467023C2"/>
    <w:rsid w:val="4670DFE3"/>
    <w:rsid w:val="46717F3B"/>
    <w:rsid w:val="4672575F"/>
    <w:rsid w:val="4672BF14"/>
    <w:rsid w:val="46736E79"/>
    <w:rsid w:val="4673DEF9"/>
    <w:rsid w:val="467476B4"/>
    <w:rsid w:val="4674974F"/>
    <w:rsid w:val="4675243B"/>
    <w:rsid w:val="46761566"/>
    <w:rsid w:val="467720E6"/>
    <w:rsid w:val="46778C87"/>
    <w:rsid w:val="4677BC6E"/>
    <w:rsid w:val="46789F54"/>
    <w:rsid w:val="4679F5C8"/>
    <w:rsid w:val="467A342A"/>
    <w:rsid w:val="467A7E85"/>
    <w:rsid w:val="467A9255"/>
    <w:rsid w:val="467AA1AC"/>
    <w:rsid w:val="467B4333"/>
    <w:rsid w:val="467B6729"/>
    <w:rsid w:val="467BB602"/>
    <w:rsid w:val="467C44BE"/>
    <w:rsid w:val="467C4CCA"/>
    <w:rsid w:val="467D3AA8"/>
    <w:rsid w:val="467D7768"/>
    <w:rsid w:val="467DA75F"/>
    <w:rsid w:val="467DAB7B"/>
    <w:rsid w:val="467DC636"/>
    <w:rsid w:val="467E1E9C"/>
    <w:rsid w:val="467EBBBA"/>
    <w:rsid w:val="467EEC72"/>
    <w:rsid w:val="467EF7F4"/>
    <w:rsid w:val="4680BF36"/>
    <w:rsid w:val="46810AD6"/>
    <w:rsid w:val="4681B7DC"/>
    <w:rsid w:val="4681EB96"/>
    <w:rsid w:val="4681F315"/>
    <w:rsid w:val="4681FF98"/>
    <w:rsid w:val="468369EC"/>
    <w:rsid w:val="46837DCA"/>
    <w:rsid w:val="4683A94B"/>
    <w:rsid w:val="4683B5FA"/>
    <w:rsid w:val="4683C359"/>
    <w:rsid w:val="4684465F"/>
    <w:rsid w:val="468452C7"/>
    <w:rsid w:val="468474DF"/>
    <w:rsid w:val="4684CE1C"/>
    <w:rsid w:val="46854E7F"/>
    <w:rsid w:val="468574EB"/>
    <w:rsid w:val="4685F357"/>
    <w:rsid w:val="4685FB77"/>
    <w:rsid w:val="4686F179"/>
    <w:rsid w:val="46872541"/>
    <w:rsid w:val="46878F6F"/>
    <w:rsid w:val="4687EC82"/>
    <w:rsid w:val="468819F8"/>
    <w:rsid w:val="4689046D"/>
    <w:rsid w:val="46890C7C"/>
    <w:rsid w:val="46893DCD"/>
    <w:rsid w:val="46895851"/>
    <w:rsid w:val="468B116F"/>
    <w:rsid w:val="468B3708"/>
    <w:rsid w:val="468BE8F6"/>
    <w:rsid w:val="468C09F6"/>
    <w:rsid w:val="468C9955"/>
    <w:rsid w:val="468D0FC6"/>
    <w:rsid w:val="468D2162"/>
    <w:rsid w:val="468DD059"/>
    <w:rsid w:val="468EA136"/>
    <w:rsid w:val="468EAC56"/>
    <w:rsid w:val="468F8B00"/>
    <w:rsid w:val="468F9611"/>
    <w:rsid w:val="469003A8"/>
    <w:rsid w:val="4690CCCD"/>
    <w:rsid w:val="469233F8"/>
    <w:rsid w:val="46926343"/>
    <w:rsid w:val="46927BCF"/>
    <w:rsid w:val="4692BDC5"/>
    <w:rsid w:val="46932F42"/>
    <w:rsid w:val="46936027"/>
    <w:rsid w:val="4694DFDD"/>
    <w:rsid w:val="4695159B"/>
    <w:rsid w:val="4695225E"/>
    <w:rsid w:val="4695E4B0"/>
    <w:rsid w:val="4696679D"/>
    <w:rsid w:val="46968C54"/>
    <w:rsid w:val="4696EA8A"/>
    <w:rsid w:val="469701A5"/>
    <w:rsid w:val="4697126B"/>
    <w:rsid w:val="469733B0"/>
    <w:rsid w:val="46987518"/>
    <w:rsid w:val="46988D49"/>
    <w:rsid w:val="4698F10D"/>
    <w:rsid w:val="46996EC6"/>
    <w:rsid w:val="4699A507"/>
    <w:rsid w:val="4699ADDA"/>
    <w:rsid w:val="4699D5A1"/>
    <w:rsid w:val="469A5B05"/>
    <w:rsid w:val="469A5DEC"/>
    <w:rsid w:val="469A896B"/>
    <w:rsid w:val="469AD6E9"/>
    <w:rsid w:val="469BA5D5"/>
    <w:rsid w:val="469BBF95"/>
    <w:rsid w:val="469BDF8E"/>
    <w:rsid w:val="469BDF98"/>
    <w:rsid w:val="469C6A53"/>
    <w:rsid w:val="469E2528"/>
    <w:rsid w:val="469ED2CB"/>
    <w:rsid w:val="469F4A77"/>
    <w:rsid w:val="469FB817"/>
    <w:rsid w:val="469FEE02"/>
    <w:rsid w:val="46A05349"/>
    <w:rsid w:val="46A06AAE"/>
    <w:rsid w:val="46A07B65"/>
    <w:rsid w:val="46A09AFA"/>
    <w:rsid w:val="46A0A4A9"/>
    <w:rsid w:val="46A0E3E9"/>
    <w:rsid w:val="46A113EF"/>
    <w:rsid w:val="46A175BB"/>
    <w:rsid w:val="46A22226"/>
    <w:rsid w:val="46A2533F"/>
    <w:rsid w:val="46A31385"/>
    <w:rsid w:val="46A419E7"/>
    <w:rsid w:val="46A41E76"/>
    <w:rsid w:val="46A49902"/>
    <w:rsid w:val="46A55457"/>
    <w:rsid w:val="46A5731C"/>
    <w:rsid w:val="46A64EDC"/>
    <w:rsid w:val="46A64EDC"/>
    <w:rsid w:val="46A65867"/>
    <w:rsid w:val="46A6AD5A"/>
    <w:rsid w:val="46A6EBCC"/>
    <w:rsid w:val="46A6FB46"/>
    <w:rsid w:val="46A79126"/>
    <w:rsid w:val="46A7D689"/>
    <w:rsid w:val="46A826E4"/>
    <w:rsid w:val="46A82B69"/>
    <w:rsid w:val="46A91510"/>
    <w:rsid w:val="46A98EBD"/>
    <w:rsid w:val="46A9C370"/>
    <w:rsid w:val="46AA1D2F"/>
    <w:rsid w:val="46AAE40E"/>
    <w:rsid w:val="46ABA9EF"/>
    <w:rsid w:val="46AC41F6"/>
    <w:rsid w:val="46AC5736"/>
    <w:rsid w:val="46AC9B50"/>
    <w:rsid w:val="46ACA0E5"/>
    <w:rsid w:val="46AD8AC4"/>
    <w:rsid w:val="46ADD62E"/>
    <w:rsid w:val="46AE8639"/>
    <w:rsid w:val="46AECC90"/>
    <w:rsid w:val="46AF5BD9"/>
    <w:rsid w:val="46AF696A"/>
    <w:rsid w:val="46AF8E2A"/>
    <w:rsid w:val="46AF9181"/>
    <w:rsid w:val="46AFA7EF"/>
    <w:rsid w:val="46B00A64"/>
    <w:rsid w:val="46B06B5E"/>
    <w:rsid w:val="46B0AE1D"/>
    <w:rsid w:val="46B0FB60"/>
    <w:rsid w:val="46B14026"/>
    <w:rsid w:val="46B17DB9"/>
    <w:rsid w:val="46B19015"/>
    <w:rsid w:val="46B1AAFE"/>
    <w:rsid w:val="46B210FA"/>
    <w:rsid w:val="46B2958E"/>
    <w:rsid w:val="46B2B593"/>
    <w:rsid w:val="46B2E8D1"/>
    <w:rsid w:val="46B3C0A3"/>
    <w:rsid w:val="46B3FDAA"/>
    <w:rsid w:val="46B4CA26"/>
    <w:rsid w:val="46B4D58B"/>
    <w:rsid w:val="46B51E7A"/>
    <w:rsid w:val="46B585CB"/>
    <w:rsid w:val="46B65EA2"/>
    <w:rsid w:val="46B67C7B"/>
    <w:rsid w:val="46B6809A"/>
    <w:rsid w:val="46B7046B"/>
    <w:rsid w:val="46B77D95"/>
    <w:rsid w:val="46B78569"/>
    <w:rsid w:val="46B79F32"/>
    <w:rsid w:val="46B88C8D"/>
    <w:rsid w:val="46B9218C"/>
    <w:rsid w:val="46B95387"/>
    <w:rsid w:val="46BA0502"/>
    <w:rsid w:val="46BB97B7"/>
    <w:rsid w:val="46BC8B6C"/>
    <w:rsid w:val="46BC8DE1"/>
    <w:rsid w:val="46BC9105"/>
    <w:rsid w:val="46BC9395"/>
    <w:rsid w:val="46BCED4D"/>
    <w:rsid w:val="46BD385A"/>
    <w:rsid w:val="46BD44B6"/>
    <w:rsid w:val="46BDA583"/>
    <w:rsid w:val="46BE1578"/>
    <w:rsid w:val="46BE2556"/>
    <w:rsid w:val="46BE715C"/>
    <w:rsid w:val="46BE7FFE"/>
    <w:rsid w:val="46BE8318"/>
    <w:rsid w:val="46BF2AA3"/>
    <w:rsid w:val="46BF439C"/>
    <w:rsid w:val="46C0D600"/>
    <w:rsid w:val="46C138A2"/>
    <w:rsid w:val="46C1C4E0"/>
    <w:rsid w:val="46C1D95D"/>
    <w:rsid w:val="46C1F3FC"/>
    <w:rsid w:val="46C35230"/>
    <w:rsid w:val="46C3772B"/>
    <w:rsid w:val="46C37D11"/>
    <w:rsid w:val="46C39AF0"/>
    <w:rsid w:val="46C3F290"/>
    <w:rsid w:val="46C4D517"/>
    <w:rsid w:val="46C550CE"/>
    <w:rsid w:val="46C56AFA"/>
    <w:rsid w:val="46C5ACA3"/>
    <w:rsid w:val="46C5EE7E"/>
    <w:rsid w:val="46C6185A"/>
    <w:rsid w:val="46C6A50A"/>
    <w:rsid w:val="46C739CB"/>
    <w:rsid w:val="46C8A02D"/>
    <w:rsid w:val="46C9682A"/>
    <w:rsid w:val="46C9ED12"/>
    <w:rsid w:val="46CA13A3"/>
    <w:rsid w:val="46CA3DA4"/>
    <w:rsid w:val="46CAB51D"/>
    <w:rsid w:val="46CB056A"/>
    <w:rsid w:val="46CC4894"/>
    <w:rsid w:val="46CD9173"/>
    <w:rsid w:val="46CD97D5"/>
    <w:rsid w:val="46CD9EBC"/>
    <w:rsid w:val="46CEBC30"/>
    <w:rsid w:val="46CF095A"/>
    <w:rsid w:val="46CF47C8"/>
    <w:rsid w:val="46CFACE8"/>
    <w:rsid w:val="46D002B8"/>
    <w:rsid w:val="46D03C7E"/>
    <w:rsid w:val="46D070CD"/>
    <w:rsid w:val="46D07400"/>
    <w:rsid w:val="46D09D8E"/>
    <w:rsid w:val="46D0E710"/>
    <w:rsid w:val="46D189FC"/>
    <w:rsid w:val="46D19F8B"/>
    <w:rsid w:val="46D295F6"/>
    <w:rsid w:val="46D2A41B"/>
    <w:rsid w:val="46D31583"/>
    <w:rsid w:val="46D3161D"/>
    <w:rsid w:val="46D3F86C"/>
    <w:rsid w:val="46D4351F"/>
    <w:rsid w:val="46D45BDA"/>
    <w:rsid w:val="46D4748C"/>
    <w:rsid w:val="46D5CC1F"/>
    <w:rsid w:val="46D66DAD"/>
    <w:rsid w:val="46D6BD93"/>
    <w:rsid w:val="46D6F542"/>
    <w:rsid w:val="46D79F52"/>
    <w:rsid w:val="46D8E677"/>
    <w:rsid w:val="46D99B56"/>
    <w:rsid w:val="46D9EFFE"/>
    <w:rsid w:val="46DA39A5"/>
    <w:rsid w:val="46DA5E9C"/>
    <w:rsid w:val="46DA5F12"/>
    <w:rsid w:val="46DAAC8B"/>
    <w:rsid w:val="46DAC170"/>
    <w:rsid w:val="46DAD4F7"/>
    <w:rsid w:val="46DB38BC"/>
    <w:rsid w:val="46DB774A"/>
    <w:rsid w:val="46DB843A"/>
    <w:rsid w:val="46DC64EF"/>
    <w:rsid w:val="46DCA77E"/>
    <w:rsid w:val="46DDD25A"/>
    <w:rsid w:val="46DDE04C"/>
    <w:rsid w:val="46DEC183"/>
    <w:rsid w:val="46DFC851"/>
    <w:rsid w:val="46E0B561"/>
    <w:rsid w:val="46E0DF31"/>
    <w:rsid w:val="46E17E58"/>
    <w:rsid w:val="46E18201"/>
    <w:rsid w:val="46E247F8"/>
    <w:rsid w:val="46E27CB9"/>
    <w:rsid w:val="46E291B8"/>
    <w:rsid w:val="46E2F0DA"/>
    <w:rsid w:val="46E36ADC"/>
    <w:rsid w:val="46E41A67"/>
    <w:rsid w:val="46E4BAA5"/>
    <w:rsid w:val="46E4D8B3"/>
    <w:rsid w:val="46E5138C"/>
    <w:rsid w:val="46E525A1"/>
    <w:rsid w:val="46E52947"/>
    <w:rsid w:val="46E54582"/>
    <w:rsid w:val="46E55B36"/>
    <w:rsid w:val="46E5F793"/>
    <w:rsid w:val="46E60F34"/>
    <w:rsid w:val="46E81932"/>
    <w:rsid w:val="46E8A1D5"/>
    <w:rsid w:val="46E8D640"/>
    <w:rsid w:val="46E99382"/>
    <w:rsid w:val="46E9A2B4"/>
    <w:rsid w:val="46E9FD59"/>
    <w:rsid w:val="46EA1FE1"/>
    <w:rsid w:val="46EA8A18"/>
    <w:rsid w:val="46EB1C42"/>
    <w:rsid w:val="46EB1CCE"/>
    <w:rsid w:val="46EB7831"/>
    <w:rsid w:val="46ED310D"/>
    <w:rsid w:val="46ED49AB"/>
    <w:rsid w:val="46ED7C27"/>
    <w:rsid w:val="46EDEBAC"/>
    <w:rsid w:val="46EE0913"/>
    <w:rsid w:val="46EE42C9"/>
    <w:rsid w:val="46EF1A29"/>
    <w:rsid w:val="46EFF941"/>
    <w:rsid w:val="46F108C2"/>
    <w:rsid w:val="46F10A8F"/>
    <w:rsid w:val="46F17FB6"/>
    <w:rsid w:val="46F1FD5B"/>
    <w:rsid w:val="46F22795"/>
    <w:rsid w:val="46F22FCF"/>
    <w:rsid w:val="46F2BFBA"/>
    <w:rsid w:val="46F4B67B"/>
    <w:rsid w:val="46F4D8C1"/>
    <w:rsid w:val="46F4FF64"/>
    <w:rsid w:val="46F56CA2"/>
    <w:rsid w:val="46F5DEDE"/>
    <w:rsid w:val="46F600B0"/>
    <w:rsid w:val="46F66387"/>
    <w:rsid w:val="46F70C0D"/>
    <w:rsid w:val="46F71F27"/>
    <w:rsid w:val="46F7B7A2"/>
    <w:rsid w:val="46F7CFC2"/>
    <w:rsid w:val="46F7EB64"/>
    <w:rsid w:val="46F80E7A"/>
    <w:rsid w:val="46F897ED"/>
    <w:rsid w:val="46F935E2"/>
    <w:rsid w:val="46F95CB4"/>
    <w:rsid w:val="46F99B96"/>
    <w:rsid w:val="46F99EEA"/>
    <w:rsid w:val="46F9B3F3"/>
    <w:rsid w:val="46F9F33C"/>
    <w:rsid w:val="46FAD57A"/>
    <w:rsid w:val="46FB3912"/>
    <w:rsid w:val="46FB60F2"/>
    <w:rsid w:val="46FBD358"/>
    <w:rsid w:val="46FCB198"/>
    <w:rsid w:val="46FEBDBF"/>
    <w:rsid w:val="46FF520D"/>
    <w:rsid w:val="46FF80C2"/>
    <w:rsid w:val="46FF86A8"/>
    <w:rsid w:val="46FFEF00"/>
    <w:rsid w:val="470069E4"/>
    <w:rsid w:val="4700B8E1"/>
    <w:rsid w:val="47015F94"/>
    <w:rsid w:val="47019344"/>
    <w:rsid w:val="47035236"/>
    <w:rsid w:val="47036953"/>
    <w:rsid w:val="47048235"/>
    <w:rsid w:val="470496AF"/>
    <w:rsid w:val="47055C42"/>
    <w:rsid w:val="470591DE"/>
    <w:rsid w:val="4705E933"/>
    <w:rsid w:val="470644AA"/>
    <w:rsid w:val="47066ADC"/>
    <w:rsid w:val="47068521"/>
    <w:rsid w:val="47069194"/>
    <w:rsid w:val="47069977"/>
    <w:rsid w:val="47070749"/>
    <w:rsid w:val="47078143"/>
    <w:rsid w:val="47099E50"/>
    <w:rsid w:val="470A0CB5"/>
    <w:rsid w:val="470A291B"/>
    <w:rsid w:val="470AB7A9"/>
    <w:rsid w:val="470B0E6A"/>
    <w:rsid w:val="470B7946"/>
    <w:rsid w:val="470BD90A"/>
    <w:rsid w:val="470C82B7"/>
    <w:rsid w:val="470C8531"/>
    <w:rsid w:val="470C9E83"/>
    <w:rsid w:val="470D04A6"/>
    <w:rsid w:val="470D624C"/>
    <w:rsid w:val="470D7B41"/>
    <w:rsid w:val="470DCCDD"/>
    <w:rsid w:val="470DCDE8"/>
    <w:rsid w:val="470FAC5F"/>
    <w:rsid w:val="470FD731"/>
    <w:rsid w:val="47107973"/>
    <w:rsid w:val="4710F9E0"/>
    <w:rsid w:val="47112AA5"/>
    <w:rsid w:val="4711E56D"/>
    <w:rsid w:val="4711F2EC"/>
    <w:rsid w:val="47121CA1"/>
    <w:rsid w:val="47128257"/>
    <w:rsid w:val="47128E14"/>
    <w:rsid w:val="4712E621"/>
    <w:rsid w:val="4713092B"/>
    <w:rsid w:val="47139A99"/>
    <w:rsid w:val="4713BB54"/>
    <w:rsid w:val="4714010E"/>
    <w:rsid w:val="47151085"/>
    <w:rsid w:val="47151D20"/>
    <w:rsid w:val="47152E9A"/>
    <w:rsid w:val="4715E9B2"/>
    <w:rsid w:val="47163E60"/>
    <w:rsid w:val="471661FD"/>
    <w:rsid w:val="47173139"/>
    <w:rsid w:val="471747CD"/>
    <w:rsid w:val="471779A3"/>
    <w:rsid w:val="4719309E"/>
    <w:rsid w:val="47196E92"/>
    <w:rsid w:val="4719B8D1"/>
    <w:rsid w:val="4719DA82"/>
    <w:rsid w:val="471A37E1"/>
    <w:rsid w:val="471A5A1A"/>
    <w:rsid w:val="471C36CA"/>
    <w:rsid w:val="471E90DD"/>
    <w:rsid w:val="471F2A6E"/>
    <w:rsid w:val="471FB074"/>
    <w:rsid w:val="47203D75"/>
    <w:rsid w:val="47206A1D"/>
    <w:rsid w:val="4720EB54"/>
    <w:rsid w:val="4720F23A"/>
    <w:rsid w:val="47211003"/>
    <w:rsid w:val="47211373"/>
    <w:rsid w:val="47211CA8"/>
    <w:rsid w:val="4721B7E1"/>
    <w:rsid w:val="472252F0"/>
    <w:rsid w:val="47226597"/>
    <w:rsid w:val="4722A931"/>
    <w:rsid w:val="4723D1EE"/>
    <w:rsid w:val="4723D2B3"/>
    <w:rsid w:val="472425AF"/>
    <w:rsid w:val="472443FD"/>
    <w:rsid w:val="4724940E"/>
    <w:rsid w:val="4724CB5B"/>
    <w:rsid w:val="47263CA0"/>
    <w:rsid w:val="4726AD36"/>
    <w:rsid w:val="47280696"/>
    <w:rsid w:val="47280DC1"/>
    <w:rsid w:val="47283D0F"/>
    <w:rsid w:val="47286DCD"/>
    <w:rsid w:val="47289E05"/>
    <w:rsid w:val="4728FE05"/>
    <w:rsid w:val="47295BEA"/>
    <w:rsid w:val="4729B4E5"/>
    <w:rsid w:val="472A4F97"/>
    <w:rsid w:val="472A6928"/>
    <w:rsid w:val="472B8BF3"/>
    <w:rsid w:val="472BD493"/>
    <w:rsid w:val="472C0025"/>
    <w:rsid w:val="472C4FF7"/>
    <w:rsid w:val="472CF553"/>
    <w:rsid w:val="472D29D4"/>
    <w:rsid w:val="472D6589"/>
    <w:rsid w:val="472D6854"/>
    <w:rsid w:val="472D8DCE"/>
    <w:rsid w:val="472DFD66"/>
    <w:rsid w:val="472E2033"/>
    <w:rsid w:val="472E2D45"/>
    <w:rsid w:val="472E3620"/>
    <w:rsid w:val="472E8ED8"/>
    <w:rsid w:val="472F445B"/>
    <w:rsid w:val="472FC713"/>
    <w:rsid w:val="4730AF36"/>
    <w:rsid w:val="4730C8AC"/>
    <w:rsid w:val="47318D2E"/>
    <w:rsid w:val="47327BC0"/>
    <w:rsid w:val="4732C000"/>
    <w:rsid w:val="4732D9BF"/>
    <w:rsid w:val="47332CEB"/>
    <w:rsid w:val="4733FAAF"/>
    <w:rsid w:val="47341BB3"/>
    <w:rsid w:val="473422B4"/>
    <w:rsid w:val="473440D6"/>
    <w:rsid w:val="47351DE8"/>
    <w:rsid w:val="4735258D"/>
    <w:rsid w:val="47368531"/>
    <w:rsid w:val="47371E6B"/>
    <w:rsid w:val="47373918"/>
    <w:rsid w:val="473765AC"/>
    <w:rsid w:val="4737AFD7"/>
    <w:rsid w:val="4737B82B"/>
    <w:rsid w:val="47383B56"/>
    <w:rsid w:val="47387211"/>
    <w:rsid w:val="47387DFE"/>
    <w:rsid w:val="4738958C"/>
    <w:rsid w:val="4738BBEA"/>
    <w:rsid w:val="4738ED96"/>
    <w:rsid w:val="47397D6E"/>
    <w:rsid w:val="4739C627"/>
    <w:rsid w:val="473A8561"/>
    <w:rsid w:val="473ABF43"/>
    <w:rsid w:val="473ACC05"/>
    <w:rsid w:val="473BBCE7"/>
    <w:rsid w:val="473C0433"/>
    <w:rsid w:val="473D02C8"/>
    <w:rsid w:val="473D3EF8"/>
    <w:rsid w:val="473DAA2D"/>
    <w:rsid w:val="473DE3D6"/>
    <w:rsid w:val="473E3AF7"/>
    <w:rsid w:val="473E6800"/>
    <w:rsid w:val="473E858F"/>
    <w:rsid w:val="473EA503"/>
    <w:rsid w:val="473FD314"/>
    <w:rsid w:val="4741127A"/>
    <w:rsid w:val="47416C1D"/>
    <w:rsid w:val="4741D61A"/>
    <w:rsid w:val="4741DB9F"/>
    <w:rsid w:val="47421817"/>
    <w:rsid w:val="47424942"/>
    <w:rsid w:val="47426BFC"/>
    <w:rsid w:val="474298BF"/>
    <w:rsid w:val="4742CAC1"/>
    <w:rsid w:val="4743E152"/>
    <w:rsid w:val="47446D32"/>
    <w:rsid w:val="4744721D"/>
    <w:rsid w:val="47448C16"/>
    <w:rsid w:val="47452B20"/>
    <w:rsid w:val="47455E86"/>
    <w:rsid w:val="47469626"/>
    <w:rsid w:val="47473011"/>
    <w:rsid w:val="47475B7B"/>
    <w:rsid w:val="4747C1E3"/>
    <w:rsid w:val="47491F1D"/>
    <w:rsid w:val="47497BF2"/>
    <w:rsid w:val="47498402"/>
    <w:rsid w:val="474A1DB6"/>
    <w:rsid w:val="474B9B14"/>
    <w:rsid w:val="474C2B72"/>
    <w:rsid w:val="474C57E7"/>
    <w:rsid w:val="474C8244"/>
    <w:rsid w:val="474CBCC6"/>
    <w:rsid w:val="474D2C0D"/>
    <w:rsid w:val="474D3B05"/>
    <w:rsid w:val="474D45F9"/>
    <w:rsid w:val="474D8F55"/>
    <w:rsid w:val="474DF31C"/>
    <w:rsid w:val="474E5C54"/>
    <w:rsid w:val="474ED6AC"/>
    <w:rsid w:val="474ED6E4"/>
    <w:rsid w:val="474FF55D"/>
    <w:rsid w:val="47501896"/>
    <w:rsid w:val="4750265F"/>
    <w:rsid w:val="47506F06"/>
    <w:rsid w:val="4750B620"/>
    <w:rsid w:val="475122CE"/>
    <w:rsid w:val="475131B5"/>
    <w:rsid w:val="4751AD4B"/>
    <w:rsid w:val="4753066E"/>
    <w:rsid w:val="475315FE"/>
    <w:rsid w:val="4753318D"/>
    <w:rsid w:val="4754E82D"/>
    <w:rsid w:val="4755178C"/>
    <w:rsid w:val="47552714"/>
    <w:rsid w:val="47552E70"/>
    <w:rsid w:val="47562A46"/>
    <w:rsid w:val="475633BD"/>
    <w:rsid w:val="47567E12"/>
    <w:rsid w:val="4756AA41"/>
    <w:rsid w:val="4756B63E"/>
    <w:rsid w:val="4756D333"/>
    <w:rsid w:val="4756D92F"/>
    <w:rsid w:val="4756FFB2"/>
    <w:rsid w:val="4757A4C3"/>
    <w:rsid w:val="47592B15"/>
    <w:rsid w:val="47598C52"/>
    <w:rsid w:val="475A259F"/>
    <w:rsid w:val="475AA74D"/>
    <w:rsid w:val="475AA8B2"/>
    <w:rsid w:val="475AB9DA"/>
    <w:rsid w:val="475AC463"/>
    <w:rsid w:val="475BA2AC"/>
    <w:rsid w:val="475CEBEA"/>
    <w:rsid w:val="475CEDBA"/>
    <w:rsid w:val="475D0C40"/>
    <w:rsid w:val="475D716A"/>
    <w:rsid w:val="475EDF3C"/>
    <w:rsid w:val="475F8F27"/>
    <w:rsid w:val="475FBA8B"/>
    <w:rsid w:val="4760DE27"/>
    <w:rsid w:val="4761761C"/>
    <w:rsid w:val="4761B903"/>
    <w:rsid w:val="47621526"/>
    <w:rsid w:val="47623A86"/>
    <w:rsid w:val="47628CFF"/>
    <w:rsid w:val="4762D972"/>
    <w:rsid w:val="4763DA00"/>
    <w:rsid w:val="47641E25"/>
    <w:rsid w:val="47643C1D"/>
    <w:rsid w:val="47643D52"/>
    <w:rsid w:val="4764FF93"/>
    <w:rsid w:val="47650751"/>
    <w:rsid w:val="476552FD"/>
    <w:rsid w:val="4765DBEE"/>
    <w:rsid w:val="4766CF3B"/>
    <w:rsid w:val="4766E85B"/>
    <w:rsid w:val="47687B2A"/>
    <w:rsid w:val="47690A36"/>
    <w:rsid w:val="47696710"/>
    <w:rsid w:val="4769FFCE"/>
    <w:rsid w:val="476A5549"/>
    <w:rsid w:val="476AB49D"/>
    <w:rsid w:val="476BDC88"/>
    <w:rsid w:val="476C30D9"/>
    <w:rsid w:val="476C56A7"/>
    <w:rsid w:val="476CAA37"/>
    <w:rsid w:val="476CE2CB"/>
    <w:rsid w:val="476D0E9B"/>
    <w:rsid w:val="476D755D"/>
    <w:rsid w:val="476EA906"/>
    <w:rsid w:val="476FD1CF"/>
    <w:rsid w:val="47700D1E"/>
    <w:rsid w:val="4770642C"/>
    <w:rsid w:val="4770A3F2"/>
    <w:rsid w:val="47717931"/>
    <w:rsid w:val="4772A000"/>
    <w:rsid w:val="4772A851"/>
    <w:rsid w:val="4773111D"/>
    <w:rsid w:val="4773C8B0"/>
    <w:rsid w:val="47741AB7"/>
    <w:rsid w:val="47743BCB"/>
    <w:rsid w:val="47759DA0"/>
    <w:rsid w:val="47760DB7"/>
    <w:rsid w:val="4777A7C2"/>
    <w:rsid w:val="4777D65F"/>
    <w:rsid w:val="47786C30"/>
    <w:rsid w:val="47786DFF"/>
    <w:rsid w:val="477870BC"/>
    <w:rsid w:val="4778722B"/>
    <w:rsid w:val="47790792"/>
    <w:rsid w:val="47792C1D"/>
    <w:rsid w:val="4779E082"/>
    <w:rsid w:val="477B4912"/>
    <w:rsid w:val="477B8D23"/>
    <w:rsid w:val="477BB622"/>
    <w:rsid w:val="477C3A63"/>
    <w:rsid w:val="477ED06B"/>
    <w:rsid w:val="477F08A2"/>
    <w:rsid w:val="477F97F0"/>
    <w:rsid w:val="477FCB80"/>
    <w:rsid w:val="4780D459"/>
    <w:rsid w:val="4780D7EF"/>
    <w:rsid w:val="47810225"/>
    <w:rsid w:val="4781080D"/>
    <w:rsid w:val="47832DEB"/>
    <w:rsid w:val="47834E96"/>
    <w:rsid w:val="478491EE"/>
    <w:rsid w:val="4784A8AB"/>
    <w:rsid w:val="47856047"/>
    <w:rsid w:val="478598D3"/>
    <w:rsid w:val="47864D77"/>
    <w:rsid w:val="4786638C"/>
    <w:rsid w:val="478797BB"/>
    <w:rsid w:val="4788401F"/>
    <w:rsid w:val="47885635"/>
    <w:rsid w:val="478884A0"/>
    <w:rsid w:val="47888D97"/>
    <w:rsid w:val="4788AD83"/>
    <w:rsid w:val="4788BBA0"/>
    <w:rsid w:val="4788D0A0"/>
    <w:rsid w:val="47898749"/>
    <w:rsid w:val="4789D922"/>
    <w:rsid w:val="478AE1E0"/>
    <w:rsid w:val="478AEBE1"/>
    <w:rsid w:val="478BCDF6"/>
    <w:rsid w:val="478D050C"/>
    <w:rsid w:val="478D9CEC"/>
    <w:rsid w:val="478DE046"/>
    <w:rsid w:val="478EA22F"/>
    <w:rsid w:val="478EC239"/>
    <w:rsid w:val="478F2AB1"/>
    <w:rsid w:val="478F4A63"/>
    <w:rsid w:val="478F8203"/>
    <w:rsid w:val="478FD757"/>
    <w:rsid w:val="478FFC90"/>
    <w:rsid w:val="47903970"/>
    <w:rsid w:val="47909AB0"/>
    <w:rsid w:val="479151D9"/>
    <w:rsid w:val="4791751F"/>
    <w:rsid w:val="4791D977"/>
    <w:rsid w:val="4791F2F9"/>
    <w:rsid w:val="4792707F"/>
    <w:rsid w:val="4793C954"/>
    <w:rsid w:val="4794F6B0"/>
    <w:rsid w:val="47962EAA"/>
    <w:rsid w:val="47964917"/>
    <w:rsid w:val="47977910"/>
    <w:rsid w:val="4797A7F4"/>
    <w:rsid w:val="4797BDA7"/>
    <w:rsid w:val="4798B222"/>
    <w:rsid w:val="479906FD"/>
    <w:rsid w:val="47996276"/>
    <w:rsid w:val="4799FF24"/>
    <w:rsid w:val="479A3BDD"/>
    <w:rsid w:val="479A5B4E"/>
    <w:rsid w:val="479B119A"/>
    <w:rsid w:val="479BCF8B"/>
    <w:rsid w:val="479C568D"/>
    <w:rsid w:val="479CD49B"/>
    <w:rsid w:val="479CE487"/>
    <w:rsid w:val="479D98FE"/>
    <w:rsid w:val="479DB01B"/>
    <w:rsid w:val="479E3D69"/>
    <w:rsid w:val="479EB7FB"/>
    <w:rsid w:val="479EE36F"/>
    <w:rsid w:val="479FB9E2"/>
    <w:rsid w:val="479FD6B2"/>
    <w:rsid w:val="47A06B27"/>
    <w:rsid w:val="47A07780"/>
    <w:rsid w:val="47A0C894"/>
    <w:rsid w:val="47A3095A"/>
    <w:rsid w:val="47A3681A"/>
    <w:rsid w:val="47A3ECE0"/>
    <w:rsid w:val="47A4577A"/>
    <w:rsid w:val="47A4F5FB"/>
    <w:rsid w:val="47A6FC69"/>
    <w:rsid w:val="47A7C6E0"/>
    <w:rsid w:val="47A89C1A"/>
    <w:rsid w:val="47A92DF0"/>
    <w:rsid w:val="47A995EB"/>
    <w:rsid w:val="47AA2EED"/>
    <w:rsid w:val="47AA503E"/>
    <w:rsid w:val="47AAD64A"/>
    <w:rsid w:val="47AB5536"/>
    <w:rsid w:val="47AB9F41"/>
    <w:rsid w:val="47ABE443"/>
    <w:rsid w:val="47ACC1D9"/>
    <w:rsid w:val="47ACE8CD"/>
    <w:rsid w:val="47AD57E5"/>
    <w:rsid w:val="47AE1EDA"/>
    <w:rsid w:val="47AF9C06"/>
    <w:rsid w:val="47AFB446"/>
    <w:rsid w:val="47AFCA3A"/>
    <w:rsid w:val="47B0ADAE"/>
    <w:rsid w:val="47B36632"/>
    <w:rsid w:val="47B38BE4"/>
    <w:rsid w:val="47B40268"/>
    <w:rsid w:val="47B40AAA"/>
    <w:rsid w:val="47B438A3"/>
    <w:rsid w:val="47B46A1E"/>
    <w:rsid w:val="47B4FB92"/>
    <w:rsid w:val="47B52C72"/>
    <w:rsid w:val="47B6A192"/>
    <w:rsid w:val="47B886EE"/>
    <w:rsid w:val="47BA8B09"/>
    <w:rsid w:val="47BB380D"/>
    <w:rsid w:val="47BB5CC0"/>
    <w:rsid w:val="47BBB8CB"/>
    <w:rsid w:val="47BBBD79"/>
    <w:rsid w:val="47BBE5C5"/>
    <w:rsid w:val="47BBF7FD"/>
    <w:rsid w:val="47BC4978"/>
    <w:rsid w:val="47BD1229"/>
    <w:rsid w:val="47BD933D"/>
    <w:rsid w:val="47BE363E"/>
    <w:rsid w:val="47BE80F6"/>
    <w:rsid w:val="47BEADF8"/>
    <w:rsid w:val="47BF2132"/>
    <w:rsid w:val="47BF394D"/>
    <w:rsid w:val="47BF6478"/>
    <w:rsid w:val="47BF6DD2"/>
    <w:rsid w:val="47BF7040"/>
    <w:rsid w:val="47BF70ED"/>
    <w:rsid w:val="47BFE22C"/>
    <w:rsid w:val="47C01063"/>
    <w:rsid w:val="47C0402E"/>
    <w:rsid w:val="47C09CA3"/>
    <w:rsid w:val="47C1C73C"/>
    <w:rsid w:val="47C1F0C8"/>
    <w:rsid w:val="47C25158"/>
    <w:rsid w:val="47C295A2"/>
    <w:rsid w:val="47C2D2D4"/>
    <w:rsid w:val="47C32927"/>
    <w:rsid w:val="47C3A221"/>
    <w:rsid w:val="47C3D6BC"/>
    <w:rsid w:val="47C40319"/>
    <w:rsid w:val="47C48D67"/>
    <w:rsid w:val="47C4AE0E"/>
    <w:rsid w:val="47C5A95B"/>
    <w:rsid w:val="47C6D2F4"/>
    <w:rsid w:val="47C7220C"/>
    <w:rsid w:val="47C74D99"/>
    <w:rsid w:val="47C763E9"/>
    <w:rsid w:val="47C824DB"/>
    <w:rsid w:val="47C829EB"/>
    <w:rsid w:val="47C8F1D6"/>
    <w:rsid w:val="47C91603"/>
    <w:rsid w:val="47C9163B"/>
    <w:rsid w:val="47CA3692"/>
    <w:rsid w:val="47CB19CA"/>
    <w:rsid w:val="47CB8135"/>
    <w:rsid w:val="47CB8CC3"/>
    <w:rsid w:val="47CC0C1C"/>
    <w:rsid w:val="47CC5303"/>
    <w:rsid w:val="47CC5BC3"/>
    <w:rsid w:val="47CC6BF6"/>
    <w:rsid w:val="47CC79EE"/>
    <w:rsid w:val="47CD2A6C"/>
    <w:rsid w:val="47CD3901"/>
    <w:rsid w:val="47CDB995"/>
    <w:rsid w:val="47CDCC39"/>
    <w:rsid w:val="47CEAB45"/>
    <w:rsid w:val="47CF5D05"/>
    <w:rsid w:val="47CFC7E8"/>
    <w:rsid w:val="47CFF3A6"/>
    <w:rsid w:val="47CFFB51"/>
    <w:rsid w:val="47D038DE"/>
    <w:rsid w:val="47D04F42"/>
    <w:rsid w:val="47D0AFF5"/>
    <w:rsid w:val="47D12E62"/>
    <w:rsid w:val="47D1D597"/>
    <w:rsid w:val="47D1FE42"/>
    <w:rsid w:val="47D24E4C"/>
    <w:rsid w:val="47D4A8FE"/>
    <w:rsid w:val="47D632CF"/>
    <w:rsid w:val="47D65243"/>
    <w:rsid w:val="47D70C3C"/>
    <w:rsid w:val="47D71887"/>
    <w:rsid w:val="47D77BFC"/>
    <w:rsid w:val="47D7A743"/>
    <w:rsid w:val="47D7F9B6"/>
    <w:rsid w:val="47D92DF2"/>
    <w:rsid w:val="47D93D6B"/>
    <w:rsid w:val="47D9C0AA"/>
    <w:rsid w:val="47D9ED13"/>
    <w:rsid w:val="47DA0CB7"/>
    <w:rsid w:val="47DA34D0"/>
    <w:rsid w:val="47DAEF16"/>
    <w:rsid w:val="47DB9DEE"/>
    <w:rsid w:val="47DC6FF3"/>
    <w:rsid w:val="47DC8872"/>
    <w:rsid w:val="47DC93BD"/>
    <w:rsid w:val="47DCA61C"/>
    <w:rsid w:val="47DD5047"/>
    <w:rsid w:val="47DFEEB2"/>
    <w:rsid w:val="47E002E2"/>
    <w:rsid w:val="47E0305F"/>
    <w:rsid w:val="47E08012"/>
    <w:rsid w:val="47E08F18"/>
    <w:rsid w:val="47E0F5F1"/>
    <w:rsid w:val="47E10216"/>
    <w:rsid w:val="47E14B9C"/>
    <w:rsid w:val="47E1D0F4"/>
    <w:rsid w:val="47E1DAC0"/>
    <w:rsid w:val="47E28BDE"/>
    <w:rsid w:val="47E2B662"/>
    <w:rsid w:val="47E2EFAE"/>
    <w:rsid w:val="47E37F01"/>
    <w:rsid w:val="47E38F4C"/>
    <w:rsid w:val="47E3DA95"/>
    <w:rsid w:val="47E44CDD"/>
    <w:rsid w:val="47E44F91"/>
    <w:rsid w:val="47E47583"/>
    <w:rsid w:val="47E4BEE9"/>
    <w:rsid w:val="47E4C7EF"/>
    <w:rsid w:val="47E5D81D"/>
    <w:rsid w:val="47E665DE"/>
    <w:rsid w:val="47E6DC51"/>
    <w:rsid w:val="47E80E67"/>
    <w:rsid w:val="47E8A0F4"/>
    <w:rsid w:val="47E950E1"/>
    <w:rsid w:val="47E98B70"/>
    <w:rsid w:val="47E9B1BB"/>
    <w:rsid w:val="47E9FC50"/>
    <w:rsid w:val="47EA4536"/>
    <w:rsid w:val="47EA68CD"/>
    <w:rsid w:val="47EBC572"/>
    <w:rsid w:val="47EC4D21"/>
    <w:rsid w:val="47EC7F53"/>
    <w:rsid w:val="47ED1295"/>
    <w:rsid w:val="47ED5DC3"/>
    <w:rsid w:val="47ED7F82"/>
    <w:rsid w:val="47ED8540"/>
    <w:rsid w:val="47EE44FB"/>
    <w:rsid w:val="47EEE5BA"/>
    <w:rsid w:val="47EFFFA2"/>
    <w:rsid w:val="47F002BC"/>
    <w:rsid w:val="47F0149A"/>
    <w:rsid w:val="47F0977F"/>
    <w:rsid w:val="47F1687E"/>
    <w:rsid w:val="47F1780A"/>
    <w:rsid w:val="47F1B78D"/>
    <w:rsid w:val="47F23ED5"/>
    <w:rsid w:val="47F28F86"/>
    <w:rsid w:val="47F49811"/>
    <w:rsid w:val="47F4DF75"/>
    <w:rsid w:val="47F5094F"/>
    <w:rsid w:val="47F5146C"/>
    <w:rsid w:val="47F53128"/>
    <w:rsid w:val="47F539E8"/>
    <w:rsid w:val="47F5CE3C"/>
    <w:rsid w:val="47F6CF85"/>
    <w:rsid w:val="47F6E433"/>
    <w:rsid w:val="47F6E978"/>
    <w:rsid w:val="47F71F2D"/>
    <w:rsid w:val="47F73417"/>
    <w:rsid w:val="47F7B35F"/>
    <w:rsid w:val="47F7CCBD"/>
    <w:rsid w:val="47F80B9B"/>
    <w:rsid w:val="47F83F01"/>
    <w:rsid w:val="47F92270"/>
    <w:rsid w:val="47F93712"/>
    <w:rsid w:val="47F94395"/>
    <w:rsid w:val="47F97EDA"/>
    <w:rsid w:val="47F9B433"/>
    <w:rsid w:val="47F9C4EA"/>
    <w:rsid w:val="47F9DD06"/>
    <w:rsid w:val="47FA198F"/>
    <w:rsid w:val="47FA7FFF"/>
    <w:rsid w:val="47FAF36D"/>
    <w:rsid w:val="47FC5016"/>
    <w:rsid w:val="47FC7048"/>
    <w:rsid w:val="47FD88FB"/>
    <w:rsid w:val="47FD95B7"/>
    <w:rsid w:val="47FF4518"/>
    <w:rsid w:val="47FF7AD5"/>
    <w:rsid w:val="47FF9A4E"/>
    <w:rsid w:val="4800ABF3"/>
    <w:rsid w:val="48013E8E"/>
    <w:rsid w:val="4801E46B"/>
    <w:rsid w:val="4801E91E"/>
    <w:rsid w:val="48021611"/>
    <w:rsid w:val="48025BEB"/>
    <w:rsid w:val="4802777A"/>
    <w:rsid w:val="480294E6"/>
    <w:rsid w:val="4802E044"/>
    <w:rsid w:val="48033EAD"/>
    <w:rsid w:val="48035AB6"/>
    <w:rsid w:val="48040DB4"/>
    <w:rsid w:val="4804CC68"/>
    <w:rsid w:val="4805D171"/>
    <w:rsid w:val="48065BC6"/>
    <w:rsid w:val="48069B75"/>
    <w:rsid w:val="4806B82E"/>
    <w:rsid w:val="48076D45"/>
    <w:rsid w:val="480800D8"/>
    <w:rsid w:val="48085DB0"/>
    <w:rsid w:val="48092B90"/>
    <w:rsid w:val="4809447F"/>
    <w:rsid w:val="480950C2"/>
    <w:rsid w:val="48096168"/>
    <w:rsid w:val="480972AD"/>
    <w:rsid w:val="480979B1"/>
    <w:rsid w:val="480A076E"/>
    <w:rsid w:val="480A3513"/>
    <w:rsid w:val="480A4199"/>
    <w:rsid w:val="480ABB71"/>
    <w:rsid w:val="480B367A"/>
    <w:rsid w:val="480B5AE6"/>
    <w:rsid w:val="480BCE0C"/>
    <w:rsid w:val="480C8F2D"/>
    <w:rsid w:val="480DB8C2"/>
    <w:rsid w:val="480E255A"/>
    <w:rsid w:val="480E3073"/>
    <w:rsid w:val="480E94BA"/>
    <w:rsid w:val="480EB4F7"/>
    <w:rsid w:val="480F3C7C"/>
    <w:rsid w:val="480F7E31"/>
    <w:rsid w:val="481020BF"/>
    <w:rsid w:val="48103EEC"/>
    <w:rsid w:val="48111F45"/>
    <w:rsid w:val="481132B8"/>
    <w:rsid w:val="48114F90"/>
    <w:rsid w:val="48117C73"/>
    <w:rsid w:val="48124856"/>
    <w:rsid w:val="48127F73"/>
    <w:rsid w:val="48132B25"/>
    <w:rsid w:val="48134995"/>
    <w:rsid w:val="4813776D"/>
    <w:rsid w:val="48139055"/>
    <w:rsid w:val="4813CAE8"/>
    <w:rsid w:val="48140764"/>
    <w:rsid w:val="48147CD7"/>
    <w:rsid w:val="4814DC9E"/>
    <w:rsid w:val="4814E194"/>
    <w:rsid w:val="4816A072"/>
    <w:rsid w:val="4816BE84"/>
    <w:rsid w:val="48170143"/>
    <w:rsid w:val="48191731"/>
    <w:rsid w:val="48196274"/>
    <w:rsid w:val="4819DEAB"/>
    <w:rsid w:val="481A48C4"/>
    <w:rsid w:val="481B0B70"/>
    <w:rsid w:val="481B7FD8"/>
    <w:rsid w:val="481BE85B"/>
    <w:rsid w:val="481CF78D"/>
    <w:rsid w:val="481D2A0C"/>
    <w:rsid w:val="481D651A"/>
    <w:rsid w:val="481DACC8"/>
    <w:rsid w:val="481DC1F4"/>
    <w:rsid w:val="481E0618"/>
    <w:rsid w:val="481EB1BD"/>
    <w:rsid w:val="481EDD3E"/>
    <w:rsid w:val="481FE776"/>
    <w:rsid w:val="481FFC11"/>
    <w:rsid w:val="482045A7"/>
    <w:rsid w:val="4820F333"/>
    <w:rsid w:val="4821BAE7"/>
    <w:rsid w:val="4821C2BF"/>
    <w:rsid w:val="482256E0"/>
    <w:rsid w:val="4822B666"/>
    <w:rsid w:val="48235D84"/>
    <w:rsid w:val="48236F07"/>
    <w:rsid w:val="48237802"/>
    <w:rsid w:val="482431B0"/>
    <w:rsid w:val="482467BB"/>
    <w:rsid w:val="48248257"/>
    <w:rsid w:val="48249EAC"/>
    <w:rsid w:val="4824A9A4"/>
    <w:rsid w:val="4824AADF"/>
    <w:rsid w:val="4824E7FF"/>
    <w:rsid w:val="48253A10"/>
    <w:rsid w:val="4825B569"/>
    <w:rsid w:val="4825E287"/>
    <w:rsid w:val="4826CD43"/>
    <w:rsid w:val="4826DD06"/>
    <w:rsid w:val="4826ECD7"/>
    <w:rsid w:val="482749ED"/>
    <w:rsid w:val="4827AF82"/>
    <w:rsid w:val="4827BB2F"/>
    <w:rsid w:val="48291EF2"/>
    <w:rsid w:val="482946F6"/>
    <w:rsid w:val="482B912A"/>
    <w:rsid w:val="482BA701"/>
    <w:rsid w:val="482BAE60"/>
    <w:rsid w:val="482BFCA5"/>
    <w:rsid w:val="482C3C5C"/>
    <w:rsid w:val="482C6AF4"/>
    <w:rsid w:val="482CB09D"/>
    <w:rsid w:val="482CCD35"/>
    <w:rsid w:val="482D00E0"/>
    <w:rsid w:val="482E2165"/>
    <w:rsid w:val="482E357C"/>
    <w:rsid w:val="482E71AF"/>
    <w:rsid w:val="482E7736"/>
    <w:rsid w:val="482E7FBC"/>
    <w:rsid w:val="482F224C"/>
    <w:rsid w:val="482FA152"/>
    <w:rsid w:val="482FC714"/>
    <w:rsid w:val="4830925B"/>
    <w:rsid w:val="4830AB58"/>
    <w:rsid w:val="4830C0FF"/>
    <w:rsid w:val="4830DF49"/>
    <w:rsid w:val="4830FBD5"/>
    <w:rsid w:val="4831868C"/>
    <w:rsid w:val="4832DEFF"/>
    <w:rsid w:val="48330945"/>
    <w:rsid w:val="48333269"/>
    <w:rsid w:val="48333DFC"/>
    <w:rsid w:val="48334F8C"/>
    <w:rsid w:val="48336CD6"/>
    <w:rsid w:val="48338062"/>
    <w:rsid w:val="4833863F"/>
    <w:rsid w:val="4833C38D"/>
    <w:rsid w:val="4834452E"/>
    <w:rsid w:val="4834484A"/>
    <w:rsid w:val="483474E6"/>
    <w:rsid w:val="48349718"/>
    <w:rsid w:val="4834A8EB"/>
    <w:rsid w:val="4834DBB6"/>
    <w:rsid w:val="48351794"/>
    <w:rsid w:val="48366DDD"/>
    <w:rsid w:val="48368E97"/>
    <w:rsid w:val="483817D9"/>
    <w:rsid w:val="4839FB86"/>
    <w:rsid w:val="483A2A75"/>
    <w:rsid w:val="483B4A25"/>
    <w:rsid w:val="483B96E2"/>
    <w:rsid w:val="483C5292"/>
    <w:rsid w:val="483CEB94"/>
    <w:rsid w:val="483CFFA4"/>
    <w:rsid w:val="483D2788"/>
    <w:rsid w:val="483D2ECE"/>
    <w:rsid w:val="483DB1BB"/>
    <w:rsid w:val="483EF9EA"/>
    <w:rsid w:val="483F8B26"/>
    <w:rsid w:val="483FB1DC"/>
    <w:rsid w:val="483FE401"/>
    <w:rsid w:val="48402F92"/>
    <w:rsid w:val="4840852F"/>
    <w:rsid w:val="4840EB37"/>
    <w:rsid w:val="48413D7C"/>
    <w:rsid w:val="4841D4D8"/>
    <w:rsid w:val="48425453"/>
    <w:rsid w:val="4842D39B"/>
    <w:rsid w:val="4842EF32"/>
    <w:rsid w:val="48431837"/>
    <w:rsid w:val="4843521A"/>
    <w:rsid w:val="4843666D"/>
    <w:rsid w:val="48437918"/>
    <w:rsid w:val="48441316"/>
    <w:rsid w:val="4844BAB8"/>
    <w:rsid w:val="4844ED51"/>
    <w:rsid w:val="4844FE60"/>
    <w:rsid w:val="484593BB"/>
    <w:rsid w:val="4846267C"/>
    <w:rsid w:val="48463BFC"/>
    <w:rsid w:val="484663A3"/>
    <w:rsid w:val="48471215"/>
    <w:rsid w:val="48471EAF"/>
    <w:rsid w:val="4847450C"/>
    <w:rsid w:val="48482E28"/>
    <w:rsid w:val="4848DEA0"/>
    <w:rsid w:val="48495251"/>
    <w:rsid w:val="48499B05"/>
    <w:rsid w:val="484A2BC0"/>
    <w:rsid w:val="484A2BE0"/>
    <w:rsid w:val="484A504A"/>
    <w:rsid w:val="484A9B06"/>
    <w:rsid w:val="484B88DD"/>
    <w:rsid w:val="484C31A7"/>
    <w:rsid w:val="484C4D7C"/>
    <w:rsid w:val="484C7FDA"/>
    <w:rsid w:val="484CB36B"/>
    <w:rsid w:val="484D3BE2"/>
    <w:rsid w:val="484DE50F"/>
    <w:rsid w:val="484E3C74"/>
    <w:rsid w:val="484E845C"/>
    <w:rsid w:val="484EABEE"/>
    <w:rsid w:val="484F3300"/>
    <w:rsid w:val="484F5F83"/>
    <w:rsid w:val="4850C9D5"/>
    <w:rsid w:val="485231F8"/>
    <w:rsid w:val="48524D11"/>
    <w:rsid w:val="4852B15C"/>
    <w:rsid w:val="4852F8E0"/>
    <w:rsid w:val="4853C9DB"/>
    <w:rsid w:val="4853EC82"/>
    <w:rsid w:val="4855387F"/>
    <w:rsid w:val="4855A13D"/>
    <w:rsid w:val="4855A39E"/>
    <w:rsid w:val="4855A5B3"/>
    <w:rsid w:val="4855E339"/>
    <w:rsid w:val="4855E6B9"/>
    <w:rsid w:val="48561DA4"/>
    <w:rsid w:val="4856AEE2"/>
    <w:rsid w:val="48572A3C"/>
    <w:rsid w:val="485765B0"/>
    <w:rsid w:val="4857FD5E"/>
    <w:rsid w:val="4857FD5E"/>
    <w:rsid w:val="4858615E"/>
    <w:rsid w:val="48587159"/>
    <w:rsid w:val="48589B7E"/>
    <w:rsid w:val="4858B7DD"/>
    <w:rsid w:val="4858CE92"/>
    <w:rsid w:val="4858EAC3"/>
    <w:rsid w:val="4859966E"/>
    <w:rsid w:val="4859CEE9"/>
    <w:rsid w:val="4859D6CA"/>
    <w:rsid w:val="4859EB9B"/>
    <w:rsid w:val="4859F2E5"/>
    <w:rsid w:val="485A4CB1"/>
    <w:rsid w:val="485AACB5"/>
    <w:rsid w:val="485C2DE7"/>
    <w:rsid w:val="485C6D29"/>
    <w:rsid w:val="485C727D"/>
    <w:rsid w:val="485D6CF1"/>
    <w:rsid w:val="485D8F0E"/>
    <w:rsid w:val="485D975C"/>
    <w:rsid w:val="485DEA8D"/>
    <w:rsid w:val="485E126E"/>
    <w:rsid w:val="485EDF2F"/>
    <w:rsid w:val="485EF5EB"/>
    <w:rsid w:val="485EF84B"/>
    <w:rsid w:val="485EFC33"/>
    <w:rsid w:val="485F3813"/>
    <w:rsid w:val="48602C8E"/>
    <w:rsid w:val="4860AB00"/>
    <w:rsid w:val="48613510"/>
    <w:rsid w:val="4861D7BF"/>
    <w:rsid w:val="4862F057"/>
    <w:rsid w:val="4862FD12"/>
    <w:rsid w:val="48633154"/>
    <w:rsid w:val="48634756"/>
    <w:rsid w:val="4864025F"/>
    <w:rsid w:val="486578CB"/>
    <w:rsid w:val="4865A32E"/>
    <w:rsid w:val="4865DEE9"/>
    <w:rsid w:val="48662CBA"/>
    <w:rsid w:val="48683181"/>
    <w:rsid w:val="48683E10"/>
    <w:rsid w:val="48698EDC"/>
    <w:rsid w:val="486A2FC8"/>
    <w:rsid w:val="486A539A"/>
    <w:rsid w:val="486AC4A7"/>
    <w:rsid w:val="486AFCA8"/>
    <w:rsid w:val="486B7038"/>
    <w:rsid w:val="486BD133"/>
    <w:rsid w:val="486D645B"/>
    <w:rsid w:val="486E4FE5"/>
    <w:rsid w:val="4870D00D"/>
    <w:rsid w:val="48718B85"/>
    <w:rsid w:val="4871D0DF"/>
    <w:rsid w:val="487201C9"/>
    <w:rsid w:val="487217C6"/>
    <w:rsid w:val="4872CC88"/>
    <w:rsid w:val="487325D7"/>
    <w:rsid w:val="4873EF74"/>
    <w:rsid w:val="48743C9D"/>
    <w:rsid w:val="4874791A"/>
    <w:rsid w:val="487611FA"/>
    <w:rsid w:val="487625F4"/>
    <w:rsid w:val="487665B3"/>
    <w:rsid w:val="48766CFB"/>
    <w:rsid w:val="48785683"/>
    <w:rsid w:val="4878ECF7"/>
    <w:rsid w:val="487994F6"/>
    <w:rsid w:val="4879C986"/>
    <w:rsid w:val="487A755C"/>
    <w:rsid w:val="487AF0DE"/>
    <w:rsid w:val="487B0234"/>
    <w:rsid w:val="487B3169"/>
    <w:rsid w:val="487BA54F"/>
    <w:rsid w:val="487BD0C7"/>
    <w:rsid w:val="487C3DC1"/>
    <w:rsid w:val="487C3F68"/>
    <w:rsid w:val="487D1CFB"/>
    <w:rsid w:val="487EC9F1"/>
    <w:rsid w:val="487F45BB"/>
    <w:rsid w:val="487FD970"/>
    <w:rsid w:val="4882B021"/>
    <w:rsid w:val="4882B97C"/>
    <w:rsid w:val="4882FCBE"/>
    <w:rsid w:val="48834DEA"/>
    <w:rsid w:val="488485AA"/>
    <w:rsid w:val="4884D257"/>
    <w:rsid w:val="4884ECC5"/>
    <w:rsid w:val="48852E4F"/>
    <w:rsid w:val="48854526"/>
    <w:rsid w:val="488592F8"/>
    <w:rsid w:val="48859ED1"/>
    <w:rsid w:val="48861EA9"/>
    <w:rsid w:val="48864A0D"/>
    <w:rsid w:val="4886A1C8"/>
    <w:rsid w:val="4887068F"/>
    <w:rsid w:val="4888289A"/>
    <w:rsid w:val="4888A302"/>
    <w:rsid w:val="48890A07"/>
    <w:rsid w:val="48896CD9"/>
    <w:rsid w:val="488A2D8A"/>
    <w:rsid w:val="488A768D"/>
    <w:rsid w:val="488A8929"/>
    <w:rsid w:val="488B4EC1"/>
    <w:rsid w:val="488BBAC6"/>
    <w:rsid w:val="488DC5F3"/>
    <w:rsid w:val="488E93D5"/>
    <w:rsid w:val="488EA36B"/>
    <w:rsid w:val="488F0442"/>
    <w:rsid w:val="4890EC40"/>
    <w:rsid w:val="48919DE7"/>
    <w:rsid w:val="48925F48"/>
    <w:rsid w:val="4892AE93"/>
    <w:rsid w:val="4892C1A0"/>
    <w:rsid w:val="489309B7"/>
    <w:rsid w:val="48930EA2"/>
    <w:rsid w:val="4893AADF"/>
    <w:rsid w:val="4893BCEC"/>
    <w:rsid w:val="4894A717"/>
    <w:rsid w:val="4894EDBD"/>
    <w:rsid w:val="4895567F"/>
    <w:rsid w:val="48957745"/>
    <w:rsid w:val="4895B481"/>
    <w:rsid w:val="489662C3"/>
    <w:rsid w:val="4897837E"/>
    <w:rsid w:val="4897AB86"/>
    <w:rsid w:val="4897B154"/>
    <w:rsid w:val="489857B2"/>
    <w:rsid w:val="4898944D"/>
    <w:rsid w:val="48989F28"/>
    <w:rsid w:val="4898F609"/>
    <w:rsid w:val="4899A899"/>
    <w:rsid w:val="4899B2AB"/>
    <w:rsid w:val="489A0AE2"/>
    <w:rsid w:val="489A4401"/>
    <w:rsid w:val="489A856E"/>
    <w:rsid w:val="489AE35D"/>
    <w:rsid w:val="489B2EDE"/>
    <w:rsid w:val="489C348A"/>
    <w:rsid w:val="489C6216"/>
    <w:rsid w:val="489CAE57"/>
    <w:rsid w:val="489E25C3"/>
    <w:rsid w:val="489E8A2D"/>
    <w:rsid w:val="489EA932"/>
    <w:rsid w:val="489ED0F4"/>
    <w:rsid w:val="489EDBE8"/>
    <w:rsid w:val="489EE999"/>
    <w:rsid w:val="489F2019"/>
    <w:rsid w:val="48A00864"/>
    <w:rsid w:val="48A04FB6"/>
    <w:rsid w:val="48A06377"/>
    <w:rsid w:val="48A0ED03"/>
    <w:rsid w:val="48A1046A"/>
    <w:rsid w:val="48A1858F"/>
    <w:rsid w:val="48A21082"/>
    <w:rsid w:val="48A21C64"/>
    <w:rsid w:val="48A274FF"/>
    <w:rsid w:val="48A30AFF"/>
    <w:rsid w:val="48A3BD2D"/>
    <w:rsid w:val="48A3E207"/>
    <w:rsid w:val="48A45234"/>
    <w:rsid w:val="48A45A8F"/>
    <w:rsid w:val="48A46E9F"/>
    <w:rsid w:val="48A5252F"/>
    <w:rsid w:val="48A5ADE7"/>
    <w:rsid w:val="48A5B7DF"/>
    <w:rsid w:val="48A62987"/>
    <w:rsid w:val="48A695D0"/>
    <w:rsid w:val="48A6B17C"/>
    <w:rsid w:val="48A7B217"/>
    <w:rsid w:val="48A810B9"/>
    <w:rsid w:val="48A8126B"/>
    <w:rsid w:val="48A8D9F5"/>
    <w:rsid w:val="48A9012B"/>
    <w:rsid w:val="48A98FAF"/>
    <w:rsid w:val="48AB02E3"/>
    <w:rsid w:val="48ABD6B5"/>
    <w:rsid w:val="48AC6CB2"/>
    <w:rsid w:val="48AC8F0A"/>
    <w:rsid w:val="48ACE52D"/>
    <w:rsid w:val="48ADE2AA"/>
    <w:rsid w:val="48AEB37E"/>
    <w:rsid w:val="48AEB666"/>
    <w:rsid w:val="48AEC1DA"/>
    <w:rsid w:val="48AED412"/>
    <w:rsid w:val="48AF119F"/>
    <w:rsid w:val="48AFA720"/>
    <w:rsid w:val="48AFF284"/>
    <w:rsid w:val="48B00E63"/>
    <w:rsid w:val="48B0A8E7"/>
    <w:rsid w:val="48B0BBA3"/>
    <w:rsid w:val="48B0C14F"/>
    <w:rsid w:val="48B0FE69"/>
    <w:rsid w:val="48B0FE8E"/>
    <w:rsid w:val="48B19630"/>
    <w:rsid w:val="48B1A55A"/>
    <w:rsid w:val="48B2A05E"/>
    <w:rsid w:val="48B33E0A"/>
    <w:rsid w:val="48B402E9"/>
    <w:rsid w:val="48B44FE1"/>
    <w:rsid w:val="48B56E6B"/>
    <w:rsid w:val="48B5D5F3"/>
    <w:rsid w:val="48B6586B"/>
    <w:rsid w:val="48B6E208"/>
    <w:rsid w:val="48B71F52"/>
    <w:rsid w:val="48B732E5"/>
    <w:rsid w:val="48B753EB"/>
    <w:rsid w:val="48B77CC6"/>
    <w:rsid w:val="48B86C62"/>
    <w:rsid w:val="48B8F90F"/>
    <w:rsid w:val="48B91626"/>
    <w:rsid w:val="48B94177"/>
    <w:rsid w:val="48BAADA7"/>
    <w:rsid w:val="48BB4A28"/>
    <w:rsid w:val="48BBC276"/>
    <w:rsid w:val="48BBCF0F"/>
    <w:rsid w:val="48BBF733"/>
    <w:rsid w:val="48BC515B"/>
    <w:rsid w:val="48BC5A3C"/>
    <w:rsid w:val="48BD0560"/>
    <w:rsid w:val="48BD17F1"/>
    <w:rsid w:val="48BD1A7C"/>
    <w:rsid w:val="48BDCD18"/>
    <w:rsid w:val="48BED875"/>
    <w:rsid w:val="48BEE180"/>
    <w:rsid w:val="48BF77BD"/>
    <w:rsid w:val="48C06AE3"/>
    <w:rsid w:val="48C0F828"/>
    <w:rsid w:val="48C10C1D"/>
    <w:rsid w:val="48C1EF0A"/>
    <w:rsid w:val="48C206D4"/>
    <w:rsid w:val="48C2137F"/>
    <w:rsid w:val="48C24CE9"/>
    <w:rsid w:val="48C2C8B4"/>
    <w:rsid w:val="48C312EF"/>
    <w:rsid w:val="48C36961"/>
    <w:rsid w:val="48C37A5A"/>
    <w:rsid w:val="48C4523C"/>
    <w:rsid w:val="48C474A7"/>
    <w:rsid w:val="48C4FE6B"/>
    <w:rsid w:val="48C54640"/>
    <w:rsid w:val="48C546B6"/>
    <w:rsid w:val="48C551B6"/>
    <w:rsid w:val="48C579BB"/>
    <w:rsid w:val="48C5CE99"/>
    <w:rsid w:val="48C80604"/>
    <w:rsid w:val="48C81C9C"/>
    <w:rsid w:val="48C8479A"/>
    <w:rsid w:val="48C8537F"/>
    <w:rsid w:val="48C87C58"/>
    <w:rsid w:val="48C88A49"/>
    <w:rsid w:val="48C89E2C"/>
    <w:rsid w:val="48C8B9AD"/>
    <w:rsid w:val="48C90319"/>
    <w:rsid w:val="48C9A375"/>
    <w:rsid w:val="48C9BBA6"/>
    <w:rsid w:val="48CAAEBD"/>
    <w:rsid w:val="48CAE157"/>
    <w:rsid w:val="48CBAE7F"/>
    <w:rsid w:val="48CBC324"/>
    <w:rsid w:val="48CC87EA"/>
    <w:rsid w:val="48CCCF6E"/>
    <w:rsid w:val="48CCE4E6"/>
    <w:rsid w:val="48CCF972"/>
    <w:rsid w:val="48CD9C92"/>
    <w:rsid w:val="48CDB6C1"/>
    <w:rsid w:val="48CDB97E"/>
    <w:rsid w:val="48CE08AA"/>
    <w:rsid w:val="48CEB384"/>
    <w:rsid w:val="48CF01EA"/>
    <w:rsid w:val="48CF4883"/>
    <w:rsid w:val="48CFBA52"/>
    <w:rsid w:val="48D02332"/>
    <w:rsid w:val="48D05FC2"/>
    <w:rsid w:val="48D08614"/>
    <w:rsid w:val="48D11EFE"/>
    <w:rsid w:val="48D17368"/>
    <w:rsid w:val="48D1A49F"/>
    <w:rsid w:val="48D1B181"/>
    <w:rsid w:val="48D1DF07"/>
    <w:rsid w:val="48D2C9A8"/>
    <w:rsid w:val="48D3DB4E"/>
    <w:rsid w:val="48D5CCBE"/>
    <w:rsid w:val="48D607F5"/>
    <w:rsid w:val="48D64061"/>
    <w:rsid w:val="48D6AE28"/>
    <w:rsid w:val="48D791F7"/>
    <w:rsid w:val="48D793CB"/>
    <w:rsid w:val="48D7AFF6"/>
    <w:rsid w:val="48D809D8"/>
    <w:rsid w:val="48D92BE6"/>
    <w:rsid w:val="48D9B561"/>
    <w:rsid w:val="48D9CF61"/>
    <w:rsid w:val="48D9E845"/>
    <w:rsid w:val="48DA00F2"/>
    <w:rsid w:val="48DA226C"/>
    <w:rsid w:val="48DACBD9"/>
    <w:rsid w:val="48DB27B5"/>
    <w:rsid w:val="48DB2EAF"/>
    <w:rsid w:val="48DB7B65"/>
    <w:rsid w:val="48DC5505"/>
    <w:rsid w:val="48DC5A89"/>
    <w:rsid w:val="48DC78A0"/>
    <w:rsid w:val="48DE1235"/>
    <w:rsid w:val="48DE80A0"/>
    <w:rsid w:val="48E0C2E9"/>
    <w:rsid w:val="48E0D128"/>
    <w:rsid w:val="48E0F60B"/>
    <w:rsid w:val="48E20C6F"/>
    <w:rsid w:val="48E2B6BE"/>
    <w:rsid w:val="48E33010"/>
    <w:rsid w:val="48E332C9"/>
    <w:rsid w:val="48E354B4"/>
    <w:rsid w:val="48E38E57"/>
    <w:rsid w:val="48E3B3E1"/>
    <w:rsid w:val="48E4AD37"/>
    <w:rsid w:val="48E4B969"/>
    <w:rsid w:val="48E4C5C1"/>
    <w:rsid w:val="48E5409D"/>
    <w:rsid w:val="48E5B94D"/>
    <w:rsid w:val="48E60BFC"/>
    <w:rsid w:val="48E682A2"/>
    <w:rsid w:val="48E6E4CD"/>
    <w:rsid w:val="48E874FA"/>
    <w:rsid w:val="48E8D40B"/>
    <w:rsid w:val="48E911E8"/>
    <w:rsid w:val="48E96EB4"/>
    <w:rsid w:val="48E97F90"/>
    <w:rsid w:val="48EA91DF"/>
    <w:rsid w:val="48EB6EB3"/>
    <w:rsid w:val="48EC46F6"/>
    <w:rsid w:val="48EE2B17"/>
    <w:rsid w:val="48EE81BA"/>
    <w:rsid w:val="48EEFC49"/>
    <w:rsid w:val="48EF0AC0"/>
    <w:rsid w:val="48EFAB23"/>
    <w:rsid w:val="48F06E0C"/>
    <w:rsid w:val="48F0D071"/>
    <w:rsid w:val="48F0D0C9"/>
    <w:rsid w:val="48F10734"/>
    <w:rsid w:val="48F154CD"/>
    <w:rsid w:val="48F19FFB"/>
    <w:rsid w:val="48F1BC48"/>
    <w:rsid w:val="48F29EBB"/>
    <w:rsid w:val="48F31FD8"/>
    <w:rsid w:val="48F32B29"/>
    <w:rsid w:val="48F4480C"/>
    <w:rsid w:val="48F45A35"/>
    <w:rsid w:val="48F463B8"/>
    <w:rsid w:val="48F5131F"/>
    <w:rsid w:val="48F55946"/>
    <w:rsid w:val="48F5891D"/>
    <w:rsid w:val="48F5C599"/>
    <w:rsid w:val="48F6AC20"/>
    <w:rsid w:val="48F7B7DE"/>
    <w:rsid w:val="48F84F51"/>
    <w:rsid w:val="48F86A35"/>
    <w:rsid w:val="48F896CC"/>
    <w:rsid w:val="48F9E745"/>
    <w:rsid w:val="48F9FD02"/>
    <w:rsid w:val="48FA33ED"/>
    <w:rsid w:val="48FBF0BF"/>
    <w:rsid w:val="48FC0C57"/>
    <w:rsid w:val="48FC2EFA"/>
    <w:rsid w:val="48FC6362"/>
    <w:rsid w:val="48FCCEE7"/>
    <w:rsid w:val="48FD7F60"/>
    <w:rsid w:val="48FD8376"/>
    <w:rsid w:val="48FDD781"/>
    <w:rsid w:val="48FDDB74"/>
    <w:rsid w:val="48FE4DD5"/>
    <w:rsid w:val="48FFE9A1"/>
    <w:rsid w:val="49005F68"/>
    <w:rsid w:val="49012846"/>
    <w:rsid w:val="490167BB"/>
    <w:rsid w:val="4901E13A"/>
    <w:rsid w:val="490240E6"/>
    <w:rsid w:val="49025ADA"/>
    <w:rsid w:val="4902C2A6"/>
    <w:rsid w:val="4902C50A"/>
    <w:rsid w:val="49032842"/>
    <w:rsid w:val="49034F10"/>
    <w:rsid w:val="4903E62A"/>
    <w:rsid w:val="49051ACB"/>
    <w:rsid w:val="49069E97"/>
    <w:rsid w:val="4907459D"/>
    <w:rsid w:val="49075359"/>
    <w:rsid w:val="490763B4"/>
    <w:rsid w:val="4907B70D"/>
    <w:rsid w:val="49085E1C"/>
    <w:rsid w:val="490A3CCE"/>
    <w:rsid w:val="490ABF99"/>
    <w:rsid w:val="490B7586"/>
    <w:rsid w:val="490B8940"/>
    <w:rsid w:val="490B917C"/>
    <w:rsid w:val="490BA167"/>
    <w:rsid w:val="490D2A89"/>
    <w:rsid w:val="490DF1B9"/>
    <w:rsid w:val="490E18BD"/>
    <w:rsid w:val="490E87BA"/>
    <w:rsid w:val="490F3722"/>
    <w:rsid w:val="49108DC1"/>
    <w:rsid w:val="4910DF9E"/>
    <w:rsid w:val="4911F14D"/>
    <w:rsid w:val="491247BA"/>
    <w:rsid w:val="4912DDCA"/>
    <w:rsid w:val="4913B145"/>
    <w:rsid w:val="49144097"/>
    <w:rsid w:val="49149D08"/>
    <w:rsid w:val="49150109"/>
    <w:rsid w:val="491521D6"/>
    <w:rsid w:val="491600EC"/>
    <w:rsid w:val="49161E29"/>
    <w:rsid w:val="4916A9EB"/>
    <w:rsid w:val="491768FB"/>
    <w:rsid w:val="4917AFD9"/>
    <w:rsid w:val="4918B584"/>
    <w:rsid w:val="491A20EA"/>
    <w:rsid w:val="491A3432"/>
    <w:rsid w:val="491B09E5"/>
    <w:rsid w:val="491B5077"/>
    <w:rsid w:val="491B8553"/>
    <w:rsid w:val="491BDAB3"/>
    <w:rsid w:val="491C7648"/>
    <w:rsid w:val="491CE6A7"/>
    <w:rsid w:val="491D138B"/>
    <w:rsid w:val="491E2560"/>
    <w:rsid w:val="491EEC82"/>
    <w:rsid w:val="491F59FF"/>
    <w:rsid w:val="4920802F"/>
    <w:rsid w:val="4920CC50"/>
    <w:rsid w:val="4921657A"/>
    <w:rsid w:val="49218137"/>
    <w:rsid w:val="492198B4"/>
    <w:rsid w:val="4921CF02"/>
    <w:rsid w:val="492319F7"/>
    <w:rsid w:val="49249D44"/>
    <w:rsid w:val="4924D026"/>
    <w:rsid w:val="49250382"/>
    <w:rsid w:val="492545A5"/>
    <w:rsid w:val="4925F736"/>
    <w:rsid w:val="49260E43"/>
    <w:rsid w:val="492623BF"/>
    <w:rsid w:val="492697BC"/>
    <w:rsid w:val="49269D79"/>
    <w:rsid w:val="4926DA2F"/>
    <w:rsid w:val="49280909"/>
    <w:rsid w:val="4928ABFD"/>
    <w:rsid w:val="492916C2"/>
    <w:rsid w:val="49291C62"/>
    <w:rsid w:val="492998F0"/>
    <w:rsid w:val="4929E72E"/>
    <w:rsid w:val="492A733B"/>
    <w:rsid w:val="492A8AD3"/>
    <w:rsid w:val="492AECAF"/>
    <w:rsid w:val="492AFF11"/>
    <w:rsid w:val="492B29E9"/>
    <w:rsid w:val="492B2F01"/>
    <w:rsid w:val="492C6B94"/>
    <w:rsid w:val="492C7899"/>
    <w:rsid w:val="492D84CA"/>
    <w:rsid w:val="492DB972"/>
    <w:rsid w:val="492E18E8"/>
    <w:rsid w:val="492E98C1"/>
    <w:rsid w:val="492EB3BB"/>
    <w:rsid w:val="492F202F"/>
    <w:rsid w:val="492F8AA6"/>
    <w:rsid w:val="492FD1D9"/>
    <w:rsid w:val="492FFF2D"/>
    <w:rsid w:val="49308DEE"/>
    <w:rsid w:val="49316418"/>
    <w:rsid w:val="4931B2F9"/>
    <w:rsid w:val="49321E9A"/>
    <w:rsid w:val="49324532"/>
    <w:rsid w:val="4932501B"/>
    <w:rsid w:val="49327804"/>
    <w:rsid w:val="4932A1B2"/>
    <w:rsid w:val="49332043"/>
    <w:rsid w:val="49332D07"/>
    <w:rsid w:val="49334CEB"/>
    <w:rsid w:val="49335776"/>
    <w:rsid w:val="493396C0"/>
    <w:rsid w:val="49341FB8"/>
    <w:rsid w:val="4934B814"/>
    <w:rsid w:val="4935BD4D"/>
    <w:rsid w:val="4936070C"/>
    <w:rsid w:val="49361E24"/>
    <w:rsid w:val="4936406F"/>
    <w:rsid w:val="4936B804"/>
    <w:rsid w:val="4937321A"/>
    <w:rsid w:val="493735A7"/>
    <w:rsid w:val="4939A83E"/>
    <w:rsid w:val="493A33EB"/>
    <w:rsid w:val="493B3116"/>
    <w:rsid w:val="493BD91E"/>
    <w:rsid w:val="493C31F4"/>
    <w:rsid w:val="493C3E61"/>
    <w:rsid w:val="493CDA3C"/>
    <w:rsid w:val="493E4A83"/>
    <w:rsid w:val="493E9BA2"/>
    <w:rsid w:val="493ED91D"/>
    <w:rsid w:val="494033DF"/>
    <w:rsid w:val="494177C7"/>
    <w:rsid w:val="4941EA51"/>
    <w:rsid w:val="49430B23"/>
    <w:rsid w:val="49431FA6"/>
    <w:rsid w:val="4943E498"/>
    <w:rsid w:val="49440586"/>
    <w:rsid w:val="494543D9"/>
    <w:rsid w:val="4946034C"/>
    <w:rsid w:val="49467F01"/>
    <w:rsid w:val="49469526"/>
    <w:rsid w:val="4946B882"/>
    <w:rsid w:val="49479C13"/>
    <w:rsid w:val="49482823"/>
    <w:rsid w:val="49493062"/>
    <w:rsid w:val="49496B46"/>
    <w:rsid w:val="4949BC83"/>
    <w:rsid w:val="4949E2FB"/>
    <w:rsid w:val="494AFBA4"/>
    <w:rsid w:val="494B71D3"/>
    <w:rsid w:val="494B93A0"/>
    <w:rsid w:val="494C5255"/>
    <w:rsid w:val="494C6388"/>
    <w:rsid w:val="494C87C2"/>
    <w:rsid w:val="494C9C4E"/>
    <w:rsid w:val="494D9C43"/>
    <w:rsid w:val="494DAA74"/>
    <w:rsid w:val="494DF6E6"/>
    <w:rsid w:val="494F26B1"/>
    <w:rsid w:val="494F37E2"/>
    <w:rsid w:val="494FE005"/>
    <w:rsid w:val="49504171"/>
    <w:rsid w:val="49518A60"/>
    <w:rsid w:val="49524A86"/>
    <w:rsid w:val="4952CCD8"/>
    <w:rsid w:val="495322F9"/>
    <w:rsid w:val="4953CF82"/>
    <w:rsid w:val="49544639"/>
    <w:rsid w:val="49548601"/>
    <w:rsid w:val="4954AFA6"/>
    <w:rsid w:val="4956D822"/>
    <w:rsid w:val="4956E3A4"/>
    <w:rsid w:val="49577588"/>
    <w:rsid w:val="49587AAB"/>
    <w:rsid w:val="4958F7B8"/>
    <w:rsid w:val="49590405"/>
    <w:rsid w:val="495BA49E"/>
    <w:rsid w:val="495C2E3E"/>
    <w:rsid w:val="495C7724"/>
    <w:rsid w:val="495CB23F"/>
    <w:rsid w:val="495CB64C"/>
    <w:rsid w:val="495CEAC0"/>
    <w:rsid w:val="495D504A"/>
    <w:rsid w:val="495DC30D"/>
    <w:rsid w:val="495DCEE5"/>
    <w:rsid w:val="495E60F9"/>
    <w:rsid w:val="495E9D82"/>
    <w:rsid w:val="495F05BA"/>
    <w:rsid w:val="495F53A1"/>
    <w:rsid w:val="495F7104"/>
    <w:rsid w:val="495F7A85"/>
    <w:rsid w:val="495F973B"/>
    <w:rsid w:val="49604F24"/>
    <w:rsid w:val="49604FAF"/>
    <w:rsid w:val="4960C548"/>
    <w:rsid w:val="4960E880"/>
    <w:rsid w:val="4961CA6D"/>
    <w:rsid w:val="4962CFE7"/>
    <w:rsid w:val="49632EA0"/>
    <w:rsid w:val="49637A38"/>
    <w:rsid w:val="49639DC5"/>
    <w:rsid w:val="4963E03B"/>
    <w:rsid w:val="496466A0"/>
    <w:rsid w:val="4964E83F"/>
    <w:rsid w:val="4964FA9E"/>
    <w:rsid w:val="49652116"/>
    <w:rsid w:val="49655BDE"/>
    <w:rsid w:val="49658FC6"/>
    <w:rsid w:val="4965AA0B"/>
    <w:rsid w:val="4965E618"/>
    <w:rsid w:val="49660791"/>
    <w:rsid w:val="49678A97"/>
    <w:rsid w:val="4967CC24"/>
    <w:rsid w:val="4968060F"/>
    <w:rsid w:val="49686D7D"/>
    <w:rsid w:val="4968A31C"/>
    <w:rsid w:val="4968E693"/>
    <w:rsid w:val="496918C5"/>
    <w:rsid w:val="49692036"/>
    <w:rsid w:val="4969BFB5"/>
    <w:rsid w:val="4969CF68"/>
    <w:rsid w:val="4969E7DB"/>
    <w:rsid w:val="4969FBDB"/>
    <w:rsid w:val="496A9851"/>
    <w:rsid w:val="496B00F9"/>
    <w:rsid w:val="496B256F"/>
    <w:rsid w:val="496BA471"/>
    <w:rsid w:val="496BC1DC"/>
    <w:rsid w:val="496E2B5D"/>
    <w:rsid w:val="496EAB1A"/>
    <w:rsid w:val="496F7D76"/>
    <w:rsid w:val="496FA57D"/>
    <w:rsid w:val="496FD354"/>
    <w:rsid w:val="49701483"/>
    <w:rsid w:val="49703F4A"/>
    <w:rsid w:val="49707009"/>
    <w:rsid w:val="4970AC39"/>
    <w:rsid w:val="4970FCF5"/>
    <w:rsid w:val="49711DDF"/>
    <w:rsid w:val="49711F55"/>
    <w:rsid w:val="49719B3C"/>
    <w:rsid w:val="4971B061"/>
    <w:rsid w:val="4971C366"/>
    <w:rsid w:val="4972066E"/>
    <w:rsid w:val="49731D88"/>
    <w:rsid w:val="497326FD"/>
    <w:rsid w:val="49738DAB"/>
    <w:rsid w:val="4973A52E"/>
    <w:rsid w:val="4974284E"/>
    <w:rsid w:val="4974473F"/>
    <w:rsid w:val="4974D91A"/>
    <w:rsid w:val="4974ECAE"/>
    <w:rsid w:val="4975973F"/>
    <w:rsid w:val="4975984B"/>
    <w:rsid w:val="49761F23"/>
    <w:rsid w:val="49762450"/>
    <w:rsid w:val="49775666"/>
    <w:rsid w:val="49779F89"/>
    <w:rsid w:val="49784728"/>
    <w:rsid w:val="49789D40"/>
    <w:rsid w:val="4978DD71"/>
    <w:rsid w:val="49797108"/>
    <w:rsid w:val="4979DAAC"/>
    <w:rsid w:val="497A173D"/>
    <w:rsid w:val="497AB137"/>
    <w:rsid w:val="497B0DCA"/>
    <w:rsid w:val="497B3D10"/>
    <w:rsid w:val="497BE579"/>
    <w:rsid w:val="497CCF1A"/>
    <w:rsid w:val="497CCFE2"/>
    <w:rsid w:val="497D3C52"/>
    <w:rsid w:val="497DA7F2"/>
    <w:rsid w:val="497DDA6D"/>
    <w:rsid w:val="497EDBB5"/>
    <w:rsid w:val="497F9A9F"/>
    <w:rsid w:val="497FEC88"/>
    <w:rsid w:val="498004CB"/>
    <w:rsid w:val="4980857D"/>
    <w:rsid w:val="498228AC"/>
    <w:rsid w:val="4982B494"/>
    <w:rsid w:val="498306D0"/>
    <w:rsid w:val="498318B2"/>
    <w:rsid w:val="49837AFF"/>
    <w:rsid w:val="4983ACA3"/>
    <w:rsid w:val="49840B51"/>
    <w:rsid w:val="4984492E"/>
    <w:rsid w:val="498573AD"/>
    <w:rsid w:val="49858128"/>
    <w:rsid w:val="4985A16A"/>
    <w:rsid w:val="49861E5A"/>
    <w:rsid w:val="49867B77"/>
    <w:rsid w:val="4986D89D"/>
    <w:rsid w:val="4987F995"/>
    <w:rsid w:val="4987FBA9"/>
    <w:rsid w:val="49895F56"/>
    <w:rsid w:val="4989671E"/>
    <w:rsid w:val="49897E59"/>
    <w:rsid w:val="4989C404"/>
    <w:rsid w:val="4989F702"/>
    <w:rsid w:val="498A205B"/>
    <w:rsid w:val="498A4EE5"/>
    <w:rsid w:val="498B96AD"/>
    <w:rsid w:val="498BAC7E"/>
    <w:rsid w:val="498C0D62"/>
    <w:rsid w:val="498C7814"/>
    <w:rsid w:val="498D53FB"/>
    <w:rsid w:val="498D8B6D"/>
    <w:rsid w:val="498D8C4F"/>
    <w:rsid w:val="498E6140"/>
    <w:rsid w:val="498EC99F"/>
    <w:rsid w:val="49906F64"/>
    <w:rsid w:val="499119F9"/>
    <w:rsid w:val="49917AA7"/>
    <w:rsid w:val="499183B1"/>
    <w:rsid w:val="4991BC0C"/>
    <w:rsid w:val="4992393C"/>
    <w:rsid w:val="4993319B"/>
    <w:rsid w:val="49939839"/>
    <w:rsid w:val="49939BE1"/>
    <w:rsid w:val="49940990"/>
    <w:rsid w:val="49950456"/>
    <w:rsid w:val="499530D9"/>
    <w:rsid w:val="499627F9"/>
    <w:rsid w:val="4996540C"/>
    <w:rsid w:val="4997273C"/>
    <w:rsid w:val="4997E8AA"/>
    <w:rsid w:val="4998AFA9"/>
    <w:rsid w:val="4999B93B"/>
    <w:rsid w:val="499A358D"/>
    <w:rsid w:val="499AEBDA"/>
    <w:rsid w:val="499AF106"/>
    <w:rsid w:val="499BF0D4"/>
    <w:rsid w:val="499C33D6"/>
    <w:rsid w:val="499D0E93"/>
    <w:rsid w:val="499DAF55"/>
    <w:rsid w:val="499DF75D"/>
    <w:rsid w:val="499E0530"/>
    <w:rsid w:val="499E0870"/>
    <w:rsid w:val="499ED672"/>
    <w:rsid w:val="499EEDA2"/>
    <w:rsid w:val="49A44116"/>
    <w:rsid w:val="49A65185"/>
    <w:rsid w:val="49A665A2"/>
    <w:rsid w:val="49A67BEB"/>
    <w:rsid w:val="49A71889"/>
    <w:rsid w:val="49A96F6E"/>
    <w:rsid w:val="49A9D5E3"/>
    <w:rsid w:val="49A9FF0A"/>
    <w:rsid w:val="49AB34A4"/>
    <w:rsid w:val="49AB7A09"/>
    <w:rsid w:val="49AB93D6"/>
    <w:rsid w:val="49AB9A77"/>
    <w:rsid w:val="49ABE3F2"/>
    <w:rsid w:val="49ACBFBB"/>
    <w:rsid w:val="49AE89E4"/>
    <w:rsid w:val="49AEB383"/>
    <w:rsid w:val="49AF61E9"/>
    <w:rsid w:val="49AF77DC"/>
    <w:rsid w:val="49B041C1"/>
    <w:rsid w:val="49B045A3"/>
    <w:rsid w:val="49B06D3C"/>
    <w:rsid w:val="49B08ACA"/>
    <w:rsid w:val="49B13226"/>
    <w:rsid w:val="49B15C61"/>
    <w:rsid w:val="49B1858A"/>
    <w:rsid w:val="49B1B117"/>
    <w:rsid w:val="49B1BA90"/>
    <w:rsid w:val="49B1E04C"/>
    <w:rsid w:val="49B26047"/>
    <w:rsid w:val="49B286FF"/>
    <w:rsid w:val="49B3F9CE"/>
    <w:rsid w:val="49B412DF"/>
    <w:rsid w:val="49B425B3"/>
    <w:rsid w:val="49B4C79B"/>
    <w:rsid w:val="49B4F417"/>
    <w:rsid w:val="49B4F457"/>
    <w:rsid w:val="49B4F71A"/>
    <w:rsid w:val="49B536DE"/>
    <w:rsid w:val="49B59523"/>
    <w:rsid w:val="49B62837"/>
    <w:rsid w:val="49B65AC4"/>
    <w:rsid w:val="49B6D70F"/>
    <w:rsid w:val="49B75286"/>
    <w:rsid w:val="49B76667"/>
    <w:rsid w:val="49B7685D"/>
    <w:rsid w:val="49B7946A"/>
    <w:rsid w:val="49B7F74C"/>
    <w:rsid w:val="49B81396"/>
    <w:rsid w:val="49B85454"/>
    <w:rsid w:val="49B9324E"/>
    <w:rsid w:val="49B949B9"/>
    <w:rsid w:val="49B96B5A"/>
    <w:rsid w:val="49B9D75C"/>
    <w:rsid w:val="49BAFB2B"/>
    <w:rsid w:val="49BB2CF7"/>
    <w:rsid w:val="49BB8B48"/>
    <w:rsid w:val="49BBA187"/>
    <w:rsid w:val="49BCEC24"/>
    <w:rsid w:val="49BDD2FB"/>
    <w:rsid w:val="49BDE7F9"/>
    <w:rsid w:val="49BE644A"/>
    <w:rsid w:val="49BEA161"/>
    <w:rsid w:val="49BEFB83"/>
    <w:rsid w:val="49BF3AAE"/>
    <w:rsid w:val="49BFEE2A"/>
    <w:rsid w:val="49BFF94E"/>
    <w:rsid w:val="49C028FB"/>
    <w:rsid w:val="49C055B3"/>
    <w:rsid w:val="49C0D799"/>
    <w:rsid w:val="49C11FF3"/>
    <w:rsid w:val="49C13276"/>
    <w:rsid w:val="49C16A79"/>
    <w:rsid w:val="49C1E466"/>
    <w:rsid w:val="49C23F2B"/>
    <w:rsid w:val="49C2625C"/>
    <w:rsid w:val="49C2D8D1"/>
    <w:rsid w:val="49C2FE4D"/>
    <w:rsid w:val="49C30CA7"/>
    <w:rsid w:val="49C32118"/>
    <w:rsid w:val="49C34697"/>
    <w:rsid w:val="49C34E4A"/>
    <w:rsid w:val="49C3C6F5"/>
    <w:rsid w:val="49C42CD6"/>
    <w:rsid w:val="49C4B668"/>
    <w:rsid w:val="49C4BF26"/>
    <w:rsid w:val="49C539D9"/>
    <w:rsid w:val="49C559CA"/>
    <w:rsid w:val="49C583DE"/>
    <w:rsid w:val="49C5FEE0"/>
    <w:rsid w:val="49C621BB"/>
    <w:rsid w:val="49C6BEFB"/>
    <w:rsid w:val="49C72F03"/>
    <w:rsid w:val="49C8364B"/>
    <w:rsid w:val="49C847E1"/>
    <w:rsid w:val="49C89E00"/>
    <w:rsid w:val="49C90B88"/>
    <w:rsid w:val="49C926AA"/>
    <w:rsid w:val="49C92734"/>
    <w:rsid w:val="49C991D7"/>
    <w:rsid w:val="49C9F163"/>
    <w:rsid w:val="49CAA0BB"/>
    <w:rsid w:val="49CAAFFD"/>
    <w:rsid w:val="49CAE5B1"/>
    <w:rsid w:val="49CB42E6"/>
    <w:rsid w:val="49CB91AA"/>
    <w:rsid w:val="49CE333B"/>
    <w:rsid w:val="49CEAB73"/>
    <w:rsid w:val="49CEB8EE"/>
    <w:rsid w:val="49D09BE0"/>
    <w:rsid w:val="49D0A89A"/>
    <w:rsid w:val="49D0D7FB"/>
    <w:rsid w:val="49D0FB05"/>
    <w:rsid w:val="49D11983"/>
    <w:rsid w:val="49D16DB4"/>
    <w:rsid w:val="49D27A49"/>
    <w:rsid w:val="49D27BF1"/>
    <w:rsid w:val="49D2964F"/>
    <w:rsid w:val="49D2DA69"/>
    <w:rsid w:val="49D396C0"/>
    <w:rsid w:val="49D44C6E"/>
    <w:rsid w:val="49D4DCFC"/>
    <w:rsid w:val="49D50AB6"/>
    <w:rsid w:val="49D50EBB"/>
    <w:rsid w:val="49D56A78"/>
    <w:rsid w:val="49D8AD98"/>
    <w:rsid w:val="49D921D0"/>
    <w:rsid w:val="49D95C35"/>
    <w:rsid w:val="49D9CDFC"/>
    <w:rsid w:val="49DA36BD"/>
    <w:rsid w:val="49DBCFAE"/>
    <w:rsid w:val="49DD813E"/>
    <w:rsid w:val="49DDE26F"/>
    <w:rsid w:val="49DDF967"/>
    <w:rsid w:val="49DDF9DC"/>
    <w:rsid w:val="49DE0C9A"/>
    <w:rsid w:val="49DE518D"/>
    <w:rsid w:val="49DF3B83"/>
    <w:rsid w:val="49DF5576"/>
    <w:rsid w:val="49DF85C3"/>
    <w:rsid w:val="49DF8675"/>
    <w:rsid w:val="49E007E9"/>
    <w:rsid w:val="49E0BCBF"/>
    <w:rsid w:val="49E0EA8C"/>
    <w:rsid w:val="49E100B7"/>
    <w:rsid w:val="49E16E9A"/>
    <w:rsid w:val="49E20764"/>
    <w:rsid w:val="49E26C44"/>
    <w:rsid w:val="49E2A23F"/>
    <w:rsid w:val="49E2EA24"/>
    <w:rsid w:val="49E2FDC7"/>
    <w:rsid w:val="49E3F94A"/>
    <w:rsid w:val="49E4BE24"/>
    <w:rsid w:val="49E52552"/>
    <w:rsid w:val="49E54E55"/>
    <w:rsid w:val="49E64BDF"/>
    <w:rsid w:val="49E6BEA2"/>
    <w:rsid w:val="49E6E482"/>
    <w:rsid w:val="49E71435"/>
    <w:rsid w:val="49E72FA2"/>
    <w:rsid w:val="49E77D1B"/>
    <w:rsid w:val="49E89955"/>
    <w:rsid w:val="49E89EBB"/>
    <w:rsid w:val="49E8BB69"/>
    <w:rsid w:val="49E916F4"/>
    <w:rsid w:val="49E92EA1"/>
    <w:rsid w:val="49E93D3D"/>
    <w:rsid w:val="49E9BFE9"/>
    <w:rsid w:val="49E9E98E"/>
    <w:rsid w:val="49EABE20"/>
    <w:rsid w:val="49EB069F"/>
    <w:rsid w:val="49EB3CC9"/>
    <w:rsid w:val="49EB4196"/>
    <w:rsid w:val="49EB79D5"/>
    <w:rsid w:val="49EBF690"/>
    <w:rsid w:val="49EBFF2A"/>
    <w:rsid w:val="49EC93FB"/>
    <w:rsid w:val="49ECBC5E"/>
    <w:rsid w:val="49EDC34A"/>
    <w:rsid w:val="49EE04C5"/>
    <w:rsid w:val="49EE2D90"/>
    <w:rsid w:val="49EE3707"/>
    <w:rsid w:val="49EE403B"/>
    <w:rsid w:val="49EE4BD0"/>
    <w:rsid w:val="49EE7827"/>
    <w:rsid w:val="49EEE9CE"/>
    <w:rsid w:val="49EF07F3"/>
    <w:rsid w:val="49EF3CF0"/>
    <w:rsid w:val="49F00736"/>
    <w:rsid w:val="49F0AF54"/>
    <w:rsid w:val="49F0CB71"/>
    <w:rsid w:val="49F1B44F"/>
    <w:rsid w:val="49F1EDC2"/>
    <w:rsid w:val="49F25AD0"/>
    <w:rsid w:val="49F368BF"/>
    <w:rsid w:val="49F3A7E4"/>
    <w:rsid w:val="49F440D3"/>
    <w:rsid w:val="49F4850C"/>
    <w:rsid w:val="49F497DC"/>
    <w:rsid w:val="49F56732"/>
    <w:rsid w:val="49F66701"/>
    <w:rsid w:val="49F69E08"/>
    <w:rsid w:val="49F6BBDC"/>
    <w:rsid w:val="49F8457D"/>
    <w:rsid w:val="49F95E98"/>
    <w:rsid w:val="49F9820E"/>
    <w:rsid w:val="49F9E2B1"/>
    <w:rsid w:val="49FA981E"/>
    <w:rsid w:val="49FB383A"/>
    <w:rsid w:val="49FB52A0"/>
    <w:rsid w:val="49FC000A"/>
    <w:rsid w:val="49FC0D29"/>
    <w:rsid w:val="49FC6F48"/>
    <w:rsid w:val="49FC8618"/>
    <w:rsid w:val="49FC9D73"/>
    <w:rsid w:val="49FD608A"/>
    <w:rsid w:val="49FDCA42"/>
    <w:rsid w:val="49FE740F"/>
    <w:rsid w:val="49FED6CA"/>
    <w:rsid w:val="49FF2DAF"/>
    <w:rsid w:val="49FFAE83"/>
    <w:rsid w:val="49FFC3E4"/>
    <w:rsid w:val="49FFCF32"/>
    <w:rsid w:val="49FFE6E3"/>
    <w:rsid w:val="4A00489F"/>
    <w:rsid w:val="4A00D6EB"/>
    <w:rsid w:val="4A00F11D"/>
    <w:rsid w:val="4A01127F"/>
    <w:rsid w:val="4A0118EE"/>
    <w:rsid w:val="4A01541E"/>
    <w:rsid w:val="4A0179BC"/>
    <w:rsid w:val="4A01837F"/>
    <w:rsid w:val="4A025CD7"/>
    <w:rsid w:val="4A02A9FD"/>
    <w:rsid w:val="4A0351C8"/>
    <w:rsid w:val="4A03BAFE"/>
    <w:rsid w:val="4A03DBC2"/>
    <w:rsid w:val="4A03FD72"/>
    <w:rsid w:val="4A044913"/>
    <w:rsid w:val="4A04703F"/>
    <w:rsid w:val="4A04886C"/>
    <w:rsid w:val="4A072154"/>
    <w:rsid w:val="4A077106"/>
    <w:rsid w:val="4A079661"/>
    <w:rsid w:val="4A07AB96"/>
    <w:rsid w:val="4A07AF70"/>
    <w:rsid w:val="4A0829EB"/>
    <w:rsid w:val="4A087368"/>
    <w:rsid w:val="4A088AF6"/>
    <w:rsid w:val="4A08C46F"/>
    <w:rsid w:val="4A08F674"/>
    <w:rsid w:val="4A095262"/>
    <w:rsid w:val="4A099CB7"/>
    <w:rsid w:val="4A0A7349"/>
    <w:rsid w:val="4A0A8053"/>
    <w:rsid w:val="4A0ABCC0"/>
    <w:rsid w:val="4A0AF453"/>
    <w:rsid w:val="4A0B673F"/>
    <w:rsid w:val="4A0CB425"/>
    <w:rsid w:val="4A0D26E8"/>
    <w:rsid w:val="4A0DA483"/>
    <w:rsid w:val="4A0DDC27"/>
    <w:rsid w:val="4A0E01FF"/>
    <w:rsid w:val="4A0E577C"/>
    <w:rsid w:val="4A0E5A8B"/>
    <w:rsid w:val="4A0E63DE"/>
    <w:rsid w:val="4A0E88FB"/>
    <w:rsid w:val="4A0EE018"/>
    <w:rsid w:val="4A0F1A3E"/>
    <w:rsid w:val="4A0FC5DA"/>
    <w:rsid w:val="4A0FE93E"/>
    <w:rsid w:val="4A0FF330"/>
    <w:rsid w:val="4A101DF1"/>
    <w:rsid w:val="4A10BC2C"/>
    <w:rsid w:val="4A118FCC"/>
    <w:rsid w:val="4A11AB03"/>
    <w:rsid w:val="4A11D286"/>
    <w:rsid w:val="4A121651"/>
    <w:rsid w:val="4A121BEA"/>
    <w:rsid w:val="4A12CA40"/>
    <w:rsid w:val="4A132277"/>
    <w:rsid w:val="4A13A4B2"/>
    <w:rsid w:val="4A13AC8C"/>
    <w:rsid w:val="4A1479E2"/>
    <w:rsid w:val="4A15AE80"/>
    <w:rsid w:val="4A164816"/>
    <w:rsid w:val="4A168EC5"/>
    <w:rsid w:val="4A16E392"/>
    <w:rsid w:val="4A172061"/>
    <w:rsid w:val="4A183576"/>
    <w:rsid w:val="4A186618"/>
    <w:rsid w:val="4A18C34D"/>
    <w:rsid w:val="4A18D9BC"/>
    <w:rsid w:val="4A18F5AA"/>
    <w:rsid w:val="4A190A57"/>
    <w:rsid w:val="4A19C411"/>
    <w:rsid w:val="4A19CF02"/>
    <w:rsid w:val="4A1A23A5"/>
    <w:rsid w:val="4A1A2C20"/>
    <w:rsid w:val="4A1B6AEE"/>
    <w:rsid w:val="4A1B9BCC"/>
    <w:rsid w:val="4A1BA459"/>
    <w:rsid w:val="4A1BB784"/>
    <w:rsid w:val="4A1C985F"/>
    <w:rsid w:val="4A1D80D4"/>
    <w:rsid w:val="4A1D8863"/>
    <w:rsid w:val="4A1D9BE8"/>
    <w:rsid w:val="4A1E1C0F"/>
    <w:rsid w:val="4A1E7859"/>
    <w:rsid w:val="4A1EBB5A"/>
    <w:rsid w:val="4A1F01F6"/>
    <w:rsid w:val="4A1F0C7A"/>
    <w:rsid w:val="4A1F4139"/>
    <w:rsid w:val="4A1F4F4F"/>
    <w:rsid w:val="4A1FF7F9"/>
    <w:rsid w:val="4A1FF8C6"/>
    <w:rsid w:val="4A2043E9"/>
    <w:rsid w:val="4A205D83"/>
    <w:rsid w:val="4A210F0C"/>
    <w:rsid w:val="4A213828"/>
    <w:rsid w:val="4A215044"/>
    <w:rsid w:val="4A221CCD"/>
    <w:rsid w:val="4A224262"/>
    <w:rsid w:val="4A2278AF"/>
    <w:rsid w:val="4A23AE5C"/>
    <w:rsid w:val="4A247BF1"/>
    <w:rsid w:val="4A256B7E"/>
    <w:rsid w:val="4A259091"/>
    <w:rsid w:val="4A26225A"/>
    <w:rsid w:val="4A267ADA"/>
    <w:rsid w:val="4A2716F0"/>
    <w:rsid w:val="4A27CD1A"/>
    <w:rsid w:val="4A27DCA7"/>
    <w:rsid w:val="4A2810EF"/>
    <w:rsid w:val="4A286A8C"/>
    <w:rsid w:val="4A28F70D"/>
    <w:rsid w:val="4A29482A"/>
    <w:rsid w:val="4A2949BF"/>
    <w:rsid w:val="4A297C64"/>
    <w:rsid w:val="4A29C533"/>
    <w:rsid w:val="4A2A2C42"/>
    <w:rsid w:val="4A2A65C5"/>
    <w:rsid w:val="4A2BD6AA"/>
    <w:rsid w:val="4A2BE145"/>
    <w:rsid w:val="4A2D6810"/>
    <w:rsid w:val="4A2DE8A0"/>
    <w:rsid w:val="4A2E24DA"/>
    <w:rsid w:val="4A2E5DBB"/>
    <w:rsid w:val="4A2EE91A"/>
    <w:rsid w:val="4A2F763C"/>
    <w:rsid w:val="4A2F8E45"/>
    <w:rsid w:val="4A2FE407"/>
    <w:rsid w:val="4A2FF9C9"/>
    <w:rsid w:val="4A306469"/>
    <w:rsid w:val="4A30BAE7"/>
    <w:rsid w:val="4A30C9F8"/>
    <w:rsid w:val="4A324BD7"/>
    <w:rsid w:val="4A3278BB"/>
    <w:rsid w:val="4A32B803"/>
    <w:rsid w:val="4A334F0D"/>
    <w:rsid w:val="4A33BFA1"/>
    <w:rsid w:val="4A34D9B5"/>
    <w:rsid w:val="4A3525CB"/>
    <w:rsid w:val="4A3546C8"/>
    <w:rsid w:val="4A355441"/>
    <w:rsid w:val="4A35D911"/>
    <w:rsid w:val="4A3625B8"/>
    <w:rsid w:val="4A363195"/>
    <w:rsid w:val="4A36A066"/>
    <w:rsid w:val="4A36C2C6"/>
    <w:rsid w:val="4A38D6BD"/>
    <w:rsid w:val="4A38E58D"/>
    <w:rsid w:val="4A3963E1"/>
    <w:rsid w:val="4A396D75"/>
    <w:rsid w:val="4A39B92A"/>
    <w:rsid w:val="4A3AD365"/>
    <w:rsid w:val="4A3B65A1"/>
    <w:rsid w:val="4A3C76B3"/>
    <w:rsid w:val="4A3E288A"/>
    <w:rsid w:val="4A3E4846"/>
    <w:rsid w:val="4A3EA172"/>
    <w:rsid w:val="4A3F65D3"/>
    <w:rsid w:val="4A3FB268"/>
    <w:rsid w:val="4A3FF2DD"/>
    <w:rsid w:val="4A3FF45F"/>
    <w:rsid w:val="4A40698A"/>
    <w:rsid w:val="4A4100AE"/>
    <w:rsid w:val="4A421BA7"/>
    <w:rsid w:val="4A421BB7"/>
    <w:rsid w:val="4A426F3B"/>
    <w:rsid w:val="4A4306EC"/>
    <w:rsid w:val="4A430C5D"/>
    <w:rsid w:val="4A438665"/>
    <w:rsid w:val="4A43DC9F"/>
    <w:rsid w:val="4A44B2A0"/>
    <w:rsid w:val="4A456B5D"/>
    <w:rsid w:val="4A457A70"/>
    <w:rsid w:val="4A45A46A"/>
    <w:rsid w:val="4A46889D"/>
    <w:rsid w:val="4A46C8D7"/>
    <w:rsid w:val="4A46DF0A"/>
    <w:rsid w:val="4A47C595"/>
    <w:rsid w:val="4A487DFA"/>
    <w:rsid w:val="4A48C7CE"/>
    <w:rsid w:val="4A49E56A"/>
    <w:rsid w:val="4A4A25F6"/>
    <w:rsid w:val="4A4A5EB0"/>
    <w:rsid w:val="4A4A89D2"/>
    <w:rsid w:val="4A4AAC5D"/>
    <w:rsid w:val="4A4ABA7F"/>
    <w:rsid w:val="4A4AE5BC"/>
    <w:rsid w:val="4A4AFF44"/>
    <w:rsid w:val="4A4BA581"/>
    <w:rsid w:val="4A4BC5DC"/>
    <w:rsid w:val="4A4BF2DD"/>
    <w:rsid w:val="4A4CD0F1"/>
    <w:rsid w:val="4A4CF6B3"/>
    <w:rsid w:val="4A4D5BAC"/>
    <w:rsid w:val="4A4D9A0A"/>
    <w:rsid w:val="4A4DB38B"/>
    <w:rsid w:val="4A4DE60C"/>
    <w:rsid w:val="4A4E50FB"/>
    <w:rsid w:val="4A4EFC00"/>
    <w:rsid w:val="4A50369D"/>
    <w:rsid w:val="4A50EA6F"/>
    <w:rsid w:val="4A51B1ED"/>
    <w:rsid w:val="4A5312EF"/>
    <w:rsid w:val="4A54B928"/>
    <w:rsid w:val="4A54B99F"/>
    <w:rsid w:val="4A54C5CD"/>
    <w:rsid w:val="4A55511A"/>
    <w:rsid w:val="4A566348"/>
    <w:rsid w:val="4A569DB3"/>
    <w:rsid w:val="4A56A9E9"/>
    <w:rsid w:val="4A5706FC"/>
    <w:rsid w:val="4A57118A"/>
    <w:rsid w:val="4A5720DA"/>
    <w:rsid w:val="4A58A815"/>
    <w:rsid w:val="4A5A2DD5"/>
    <w:rsid w:val="4A5A4ED4"/>
    <w:rsid w:val="4A5B4F0A"/>
    <w:rsid w:val="4A5C54F7"/>
    <w:rsid w:val="4A5C8853"/>
    <w:rsid w:val="4A5D9653"/>
    <w:rsid w:val="4A5DCFC1"/>
    <w:rsid w:val="4A5E4B8C"/>
    <w:rsid w:val="4A5F3B39"/>
    <w:rsid w:val="4A5F82E5"/>
    <w:rsid w:val="4A5FB067"/>
    <w:rsid w:val="4A5FD191"/>
    <w:rsid w:val="4A5FF9F4"/>
    <w:rsid w:val="4A600746"/>
    <w:rsid w:val="4A6059C8"/>
    <w:rsid w:val="4A60975E"/>
    <w:rsid w:val="4A613F3A"/>
    <w:rsid w:val="4A614964"/>
    <w:rsid w:val="4A6193C3"/>
    <w:rsid w:val="4A61A4A5"/>
    <w:rsid w:val="4A61EAEB"/>
    <w:rsid w:val="4A62393A"/>
    <w:rsid w:val="4A6261E6"/>
    <w:rsid w:val="4A6262B4"/>
    <w:rsid w:val="4A6274C2"/>
    <w:rsid w:val="4A62B122"/>
    <w:rsid w:val="4A62D02F"/>
    <w:rsid w:val="4A637D21"/>
    <w:rsid w:val="4A63F2F5"/>
    <w:rsid w:val="4A647D9E"/>
    <w:rsid w:val="4A649705"/>
    <w:rsid w:val="4A650B20"/>
    <w:rsid w:val="4A655067"/>
    <w:rsid w:val="4A65BD4A"/>
    <w:rsid w:val="4A66B9C3"/>
    <w:rsid w:val="4A66C9B6"/>
    <w:rsid w:val="4A672081"/>
    <w:rsid w:val="4A689421"/>
    <w:rsid w:val="4A691B57"/>
    <w:rsid w:val="4A69609D"/>
    <w:rsid w:val="4A69734B"/>
    <w:rsid w:val="4A697F98"/>
    <w:rsid w:val="4A698C49"/>
    <w:rsid w:val="4A6A155B"/>
    <w:rsid w:val="4A6AD668"/>
    <w:rsid w:val="4A6ADC17"/>
    <w:rsid w:val="4A6B2A70"/>
    <w:rsid w:val="4A6B69C0"/>
    <w:rsid w:val="4A6BC26A"/>
    <w:rsid w:val="4A6C022F"/>
    <w:rsid w:val="4A6C075A"/>
    <w:rsid w:val="4A6C48CB"/>
    <w:rsid w:val="4A6D6815"/>
    <w:rsid w:val="4A6D92E6"/>
    <w:rsid w:val="4A6DE378"/>
    <w:rsid w:val="4A6E70BA"/>
    <w:rsid w:val="4A6FA8FC"/>
    <w:rsid w:val="4A6FC9DC"/>
    <w:rsid w:val="4A70683D"/>
    <w:rsid w:val="4A706951"/>
    <w:rsid w:val="4A707BFD"/>
    <w:rsid w:val="4A70A3B7"/>
    <w:rsid w:val="4A714EE9"/>
    <w:rsid w:val="4A71B9E9"/>
    <w:rsid w:val="4A71BF78"/>
    <w:rsid w:val="4A71ECDC"/>
    <w:rsid w:val="4A723D89"/>
    <w:rsid w:val="4A7305DB"/>
    <w:rsid w:val="4A738A3C"/>
    <w:rsid w:val="4A738DAC"/>
    <w:rsid w:val="4A73CA1F"/>
    <w:rsid w:val="4A73D489"/>
    <w:rsid w:val="4A73DE33"/>
    <w:rsid w:val="4A7428D3"/>
    <w:rsid w:val="4A74301C"/>
    <w:rsid w:val="4A743B79"/>
    <w:rsid w:val="4A7571C6"/>
    <w:rsid w:val="4A758428"/>
    <w:rsid w:val="4A75BF09"/>
    <w:rsid w:val="4A760FB7"/>
    <w:rsid w:val="4A76B2F0"/>
    <w:rsid w:val="4A772E3F"/>
    <w:rsid w:val="4A783AFD"/>
    <w:rsid w:val="4A7938E9"/>
    <w:rsid w:val="4A79DEDE"/>
    <w:rsid w:val="4A79FB1F"/>
    <w:rsid w:val="4A7A8707"/>
    <w:rsid w:val="4A7AA9D4"/>
    <w:rsid w:val="4A7B7BEC"/>
    <w:rsid w:val="4A7C7D70"/>
    <w:rsid w:val="4A7CB802"/>
    <w:rsid w:val="4A7D81CE"/>
    <w:rsid w:val="4A7E38A1"/>
    <w:rsid w:val="4A7E5FDD"/>
    <w:rsid w:val="4A7F3FCA"/>
    <w:rsid w:val="4A7FB47D"/>
    <w:rsid w:val="4A802095"/>
    <w:rsid w:val="4A803029"/>
    <w:rsid w:val="4A80B924"/>
    <w:rsid w:val="4A80EBAA"/>
    <w:rsid w:val="4A814732"/>
    <w:rsid w:val="4A815425"/>
    <w:rsid w:val="4A819A24"/>
    <w:rsid w:val="4A81D803"/>
    <w:rsid w:val="4A81DD74"/>
    <w:rsid w:val="4A822FFC"/>
    <w:rsid w:val="4A82AFAC"/>
    <w:rsid w:val="4A843892"/>
    <w:rsid w:val="4A845B86"/>
    <w:rsid w:val="4A84DE41"/>
    <w:rsid w:val="4A85A2CD"/>
    <w:rsid w:val="4A864632"/>
    <w:rsid w:val="4A865827"/>
    <w:rsid w:val="4A86B90A"/>
    <w:rsid w:val="4A8743CF"/>
    <w:rsid w:val="4A8745E9"/>
    <w:rsid w:val="4A8746D4"/>
    <w:rsid w:val="4A876F03"/>
    <w:rsid w:val="4A87C23B"/>
    <w:rsid w:val="4A87ECE0"/>
    <w:rsid w:val="4A881520"/>
    <w:rsid w:val="4A8AD9E0"/>
    <w:rsid w:val="4A8ADD71"/>
    <w:rsid w:val="4A8ADFB3"/>
    <w:rsid w:val="4A8AE195"/>
    <w:rsid w:val="4A8B2FA8"/>
    <w:rsid w:val="4A8BB143"/>
    <w:rsid w:val="4A8BCD8B"/>
    <w:rsid w:val="4A8C21B5"/>
    <w:rsid w:val="4A8C3701"/>
    <w:rsid w:val="4A8CD0A1"/>
    <w:rsid w:val="4A8D42B7"/>
    <w:rsid w:val="4A8DD13D"/>
    <w:rsid w:val="4A8FDD86"/>
    <w:rsid w:val="4A905C5B"/>
    <w:rsid w:val="4A905C5B"/>
    <w:rsid w:val="4A90AB6B"/>
    <w:rsid w:val="4A90C9AC"/>
    <w:rsid w:val="4A918158"/>
    <w:rsid w:val="4A919958"/>
    <w:rsid w:val="4A91AF8C"/>
    <w:rsid w:val="4A91D63A"/>
    <w:rsid w:val="4A91FA98"/>
    <w:rsid w:val="4A927EE1"/>
    <w:rsid w:val="4A92B006"/>
    <w:rsid w:val="4A92F8E8"/>
    <w:rsid w:val="4A937F35"/>
    <w:rsid w:val="4A938919"/>
    <w:rsid w:val="4A939A83"/>
    <w:rsid w:val="4A93D8A7"/>
    <w:rsid w:val="4A950ACD"/>
    <w:rsid w:val="4A97CB17"/>
    <w:rsid w:val="4A97CB51"/>
    <w:rsid w:val="4A98DDB2"/>
    <w:rsid w:val="4A996545"/>
    <w:rsid w:val="4A99B92C"/>
    <w:rsid w:val="4A99BA19"/>
    <w:rsid w:val="4A99E4F4"/>
    <w:rsid w:val="4A9A695E"/>
    <w:rsid w:val="4A9ADFDF"/>
    <w:rsid w:val="4A9AF9C8"/>
    <w:rsid w:val="4A9BE75D"/>
    <w:rsid w:val="4A9C2868"/>
    <w:rsid w:val="4A9C3391"/>
    <w:rsid w:val="4A9CA613"/>
    <w:rsid w:val="4A9CE096"/>
    <w:rsid w:val="4A9D3638"/>
    <w:rsid w:val="4A9D7D0C"/>
    <w:rsid w:val="4A9E3EE7"/>
    <w:rsid w:val="4A9F5E46"/>
    <w:rsid w:val="4AA01751"/>
    <w:rsid w:val="4AA08A1F"/>
    <w:rsid w:val="4AA0A4A0"/>
    <w:rsid w:val="4AA12276"/>
    <w:rsid w:val="4AA20E5A"/>
    <w:rsid w:val="4AA26B82"/>
    <w:rsid w:val="4AA2E1B8"/>
    <w:rsid w:val="4AA40E50"/>
    <w:rsid w:val="4AA41EB9"/>
    <w:rsid w:val="4AA4EEDC"/>
    <w:rsid w:val="4AA6604A"/>
    <w:rsid w:val="4AA7B741"/>
    <w:rsid w:val="4AA84AB6"/>
    <w:rsid w:val="4AA8752B"/>
    <w:rsid w:val="4AA8806D"/>
    <w:rsid w:val="4AA883EF"/>
    <w:rsid w:val="4AA89C2A"/>
    <w:rsid w:val="4AA8BBD8"/>
    <w:rsid w:val="4AA8F962"/>
    <w:rsid w:val="4AA90133"/>
    <w:rsid w:val="4AA9118F"/>
    <w:rsid w:val="4AAC774B"/>
    <w:rsid w:val="4AAD0250"/>
    <w:rsid w:val="4AAD16F6"/>
    <w:rsid w:val="4AAE738A"/>
    <w:rsid w:val="4AAF34B7"/>
    <w:rsid w:val="4AAF5F61"/>
    <w:rsid w:val="4AB00F88"/>
    <w:rsid w:val="4AB020EB"/>
    <w:rsid w:val="4AB0A03A"/>
    <w:rsid w:val="4AB15839"/>
    <w:rsid w:val="4AB30FBB"/>
    <w:rsid w:val="4AB3901A"/>
    <w:rsid w:val="4AB443F5"/>
    <w:rsid w:val="4AB474BC"/>
    <w:rsid w:val="4AB574A4"/>
    <w:rsid w:val="4AB624C5"/>
    <w:rsid w:val="4AB6B32B"/>
    <w:rsid w:val="4AB76FFC"/>
    <w:rsid w:val="4AB7D3A4"/>
    <w:rsid w:val="4AB81D21"/>
    <w:rsid w:val="4AB90E04"/>
    <w:rsid w:val="4AB985A0"/>
    <w:rsid w:val="4AB99FD5"/>
    <w:rsid w:val="4AB9D8EE"/>
    <w:rsid w:val="4ABA4095"/>
    <w:rsid w:val="4ABA9294"/>
    <w:rsid w:val="4ABACA68"/>
    <w:rsid w:val="4ABADF7E"/>
    <w:rsid w:val="4ABB6472"/>
    <w:rsid w:val="4ABB8878"/>
    <w:rsid w:val="4ABC0879"/>
    <w:rsid w:val="4ABC50F5"/>
    <w:rsid w:val="4ABC5FA4"/>
    <w:rsid w:val="4ABD269C"/>
    <w:rsid w:val="4ABD43D6"/>
    <w:rsid w:val="4ABD8705"/>
    <w:rsid w:val="4ABDD95D"/>
    <w:rsid w:val="4ABE3ADD"/>
    <w:rsid w:val="4ABE5DF1"/>
    <w:rsid w:val="4ABEA0AC"/>
    <w:rsid w:val="4AC00D49"/>
    <w:rsid w:val="4AC03EAE"/>
    <w:rsid w:val="4AC0AFF7"/>
    <w:rsid w:val="4AC12C18"/>
    <w:rsid w:val="4AC16F33"/>
    <w:rsid w:val="4AC17B78"/>
    <w:rsid w:val="4AC17E9C"/>
    <w:rsid w:val="4AC1BA5F"/>
    <w:rsid w:val="4AC2B95E"/>
    <w:rsid w:val="4AC34A15"/>
    <w:rsid w:val="4AC3A63D"/>
    <w:rsid w:val="4AC4057D"/>
    <w:rsid w:val="4AC40B51"/>
    <w:rsid w:val="4AC45FDF"/>
    <w:rsid w:val="4AC5C3AB"/>
    <w:rsid w:val="4AC5F780"/>
    <w:rsid w:val="4AC63AF4"/>
    <w:rsid w:val="4AC67B58"/>
    <w:rsid w:val="4AC6F298"/>
    <w:rsid w:val="4AC7420F"/>
    <w:rsid w:val="4AC78061"/>
    <w:rsid w:val="4AC7A27E"/>
    <w:rsid w:val="4AC82671"/>
    <w:rsid w:val="4AC8A196"/>
    <w:rsid w:val="4AC8B984"/>
    <w:rsid w:val="4AC927A8"/>
    <w:rsid w:val="4AC93509"/>
    <w:rsid w:val="4AC9CE83"/>
    <w:rsid w:val="4ACA30E2"/>
    <w:rsid w:val="4ACAFF76"/>
    <w:rsid w:val="4ACB01C3"/>
    <w:rsid w:val="4ACB26DF"/>
    <w:rsid w:val="4ACB74A5"/>
    <w:rsid w:val="4ACC82C2"/>
    <w:rsid w:val="4ACDBDDA"/>
    <w:rsid w:val="4ACE683C"/>
    <w:rsid w:val="4ACFA432"/>
    <w:rsid w:val="4ACFC934"/>
    <w:rsid w:val="4AD0F619"/>
    <w:rsid w:val="4AD167DB"/>
    <w:rsid w:val="4AD188F2"/>
    <w:rsid w:val="4AD227BF"/>
    <w:rsid w:val="4AD261A0"/>
    <w:rsid w:val="4AD2BC95"/>
    <w:rsid w:val="4AD30176"/>
    <w:rsid w:val="4AD38619"/>
    <w:rsid w:val="4AD3B6A8"/>
    <w:rsid w:val="4AD3FBC4"/>
    <w:rsid w:val="4AD48684"/>
    <w:rsid w:val="4AD4F56C"/>
    <w:rsid w:val="4AD64C6C"/>
    <w:rsid w:val="4AD791AE"/>
    <w:rsid w:val="4AD7CDAE"/>
    <w:rsid w:val="4AD83A95"/>
    <w:rsid w:val="4AD89A99"/>
    <w:rsid w:val="4AD89DC6"/>
    <w:rsid w:val="4AD9AE63"/>
    <w:rsid w:val="4AD9D5C4"/>
    <w:rsid w:val="4AD9FFFA"/>
    <w:rsid w:val="4ADA21F4"/>
    <w:rsid w:val="4ADA653C"/>
    <w:rsid w:val="4ADB486E"/>
    <w:rsid w:val="4ADB883E"/>
    <w:rsid w:val="4ADBA47F"/>
    <w:rsid w:val="4ADC4132"/>
    <w:rsid w:val="4ADC9A50"/>
    <w:rsid w:val="4ADCE701"/>
    <w:rsid w:val="4ADED69B"/>
    <w:rsid w:val="4ADEF13D"/>
    <w:rsid w:val="4ADFD0E6"/>
    <w:rsid w:val="4ADFDB6C"/>
    <w:rsid w:val="4AE0162C"/>
    <w:rsid w:val="4AE08074"/>
    <w:rsid w:val="4AE0AB0D"/>
    <w:rsid w:val="4AE0D203"/>
    <w:rsid w:val="4AE0D421"/>
    <w:rsid w:val="4AE0FB5F"/>
    <w:rsid w:val="4AE116B3"/>
    <w:rsid w:val="4AE1744D"/>
    <w:rsid w:val="4AE17BB0"/>
    <w:rsid w:val="4AE1D31F"/>
    <w:rsid w:val="4AE3A772"/>
    <w:rsid w:val="4AE466CA"/>
    <w:rsid w:val="4AE4A502"/>
    <w:rsid w:val="4AE4B5A0"/>
    <w:rsid w:val="4AE58D3B"/>
    <w:rsid w:val="4AE6317C"/>
    <w:rsid w:val="4AE67576"/>
    <w:rsid w:val="4AE7163E"/>
    <w:rsid w:val="4AE7208F"/>
    <w:rsid w:val="4AE724C1"/>
    <w:rsid w:val="4AE73BA7"/>
    <w:rsid w:val="4AE7CF24"/>
    <w:rsid w:val="4AE7D873"/>
    <w:rsid w:val="4AE8396D"/>
    <w:rsid w:val="4AE90291"/>
    <w:rsid w:val="4AE9220A"/>
    <w:rsid w:val="4AE956D2"/>
    <w:rsid w:val="4AE98E67"/>
    <w:rsid w:val="4AEA0E5A"/>
    <w:rsid w:val="4AEA1951"/>
    <w:rsid w:val="4AEA74DC"/>
    <w:rsid w:val="4AEB6440"/>
    <w:rsid w:val="4AEBA24D"/>
    <w:rsid w:val="4AEBAFDF"/>
    <w:rsid w:val="4AECE76C"/>
    <w:rsid w:val="4AED354E"/>
    <w:rsid w:val="4AED4D88"/>
    <w:rsid w:val="4AED9F77"/>
    <w:rsid w:val="4AEDB45C"/>
    <w:rsid w:val="4AEE0DA7"/>
    <w:rsid w:val="4AEE4E7D"/>
    <w:rsid w:val="4AEEADFD"/>
    <w:rsid w:val="4AEF4047"/>
    <w:rsid w:val="4AEFD607"/>
    <w:rsid w:val="4AF0717D"/>
    <w:rsid w:val="4AF0E04B"/>
    <w:rsid w:val="4AF243A1"/>
    <w:rsid w:val="4AF2655A"/>
    <w:rsid w:val="4AF28F9C"/>
    <w:rsid w:val="4AF2C6CF"/>
    <w:rsid w:val="4AF3068E"/>
    <w:rsid w:val="4AF37601"/>
    <w:rsid w:val="4AF3E415"/>
    <w:rsid w:val="4AF44CAD"/>
    <w:rsid w:val="4AF49E34"/>
    <w:rsid w:val="4AF4EA32"/>
    <w:rsid w:val="4AF569C9"/>
    <w:rsid w:val="4AF57C6A"/>
    <w:rsid w:val="4AF65947"/>
    <w:rsid w:val="4AF6BA66"/>
    <w:rsid w:val="4AF6D07B"/>
    <w:rsid w:val="4AF74CB8"/>
    <w:rsid w:val="4AF74CB8"/>
    <w:rsid w:val="4AF7701C"/>
    <w:rsid w:val="4AF785F5"/>
    <w:rsid w:val="4AF7AB2B"/>
    <w:rsid w:val="4AF7EE41"/>
    <w:rsid w:val="4AFA6195"/>
    <w:rsid w:val="4AFAE654"/>
    <w:rsid w:val="4AFC0995"/>
    <w:rsid w:val="4AFCC6C4"/>
    <w:rsid w:val="4AFD18B9"/>
    <w:rsid w:val="4AFD4CB4"/>
    <w:rsid w:val="4AFD59F8"/>
    <w:rsid w:val="4AFD6BF3"/>
    <w:rsid w:val="4AFDC7A2"/>
    <w:rsid w:val="4AFE6E71"/>
    <w:rsid w:val="4AFEB567"/>
    <w:rsid w:val="4AFF1E80"/>
    <w:rsid w:val="4B003764"/>
    <w:rsid w:val="4B00EFE2"/>
    <w:rsid w:val="4B010D6A"/>
    <w:rsid w:val="4B01B120"/>
    <w:rsid w:val="4B01D01F"/>
    <w:rsid w:val="4B022FD5"/>
    <w:rsid w:val="4B023DBD"/>
    <w:rsid w:val="4B030830"/>
    <w:rsid w:val="4B03342F"/>
    <w:rsid w:val="4B03A78E"/>
    <w:rsid w:val="4B0410D8"/>
    <w:rsid w:val="4B046FCD"/>
    <w:rsid w:val="4B0473BD"/>
    <w:rsid w:val="4B05AD27"/>
    <w:rsid w:val="4B05AF1B"/>
    <w:rsid w:val="4B05BDAB"/>
    <w:rsid w:val="4B06E621"/>
    <w:rsid w:val="4B0779B4"/>
    <w:rsid w:val="4B092B9E"/>
    <w:rsid w:val="4B09A562"/>
    <w:rsid w:val="4B0A26DC"/>
    <w:rsid w:val="4B0BCB7D"/>
    <w:rsid w:val="4B0BCE18"/>
    <w:rsid w:val="4B0BD16E"/>
    <w:rsid w:val="4B0C2415"/>
    <w:rsid w:val="4B0D8A95"/>
    <w:rsid w:val="4B0F243D"/>
    <w:rsid w:val="4B0F7484"/>
    <w:rsid w:val="4B0F9E2A"/>
    <w:rsid w:val="4B0FD277"/>
    <w:rsid w:val="4B10A071"/>
    <w:rsid w:val="4B10CF1C"/>
    <w:rsid w:val="4B10EAF9"/>
    <w:rsid w:val="4B11291A"/>
    <w:rsid w:val="4B118090"/>
    <w:rsid w:val="4B118AE3"/>
    <w:rsid w:val="4B118EFA"/>
    <w:rsid w:val="4B11D3C8"/>
    <w:rsid w:val="4B1217AB"/>
    <w:rsid w:val="4B12352B"/>
    <w:rsid w:val="4B1256F3"/>
    <w:rsid w:val="4B125708"/>
    <w:rsid w:val="4B125E29"/>
    <w:rsid w:val="4B135339"/>
    <w:rsid w:val="4B13B134"/>
    <w:rsid w:val="4B13CBFF"/>
    <w:rsid w:val="4B14A446"/>
    <w:rsid w:val="4B14AD36"/>
    <w:rsid w:val="4B16526B"/>
    <w:rsid w:val="4B16AC4C"/>
    <w:rsid w:val="4B176966"/>
    <w:rsid w:val="4B177DDB"/>
    <w:rsid w:val="4B17925E"/>
    <w:rsid w:val="4B18364C"/>
    <w:rsid w:val="4B183A03"/>
    <w:rsid w:val="4B1843A5"/>
    <w:rsid w:val="4B188898"/>
    <w:rsid w:val="4B190611"/>
    <w:rsid w:val="4B190899"/>
    <w:rsid w:val="4B1A3C6F"/>
    <w:rsid w:val="4B1A3E84"/>
    <w:rsid w:val="4B1AE1A3"/>
    <w:rsid w:val="4B1B3561"/>
    <w:rsid w:val="4B1B6E5D"/>
    <w:rsid w:val="4B1BE017"/>
    <w:rsid w:val="4B1C1CC0"/>
    <w:rsid w:val="4B1CD8B2"/>
    <w:rsid w:val="4B1D7EF2"/>
    <w:rsid w:val="4B1E2A74"/>
    <w:rsid w:val="4B1E448B"/>
    <w:rsid w:val="4B1EA0D2"/>
    <w:rsid w:val="4B1EEB3F"/>
    <w:rsid w:val="4B1F129E"/>
    <w:rsid w:val="4B1F203D"/>
    <w:rsid w:val="4B1F58C5"/>
    <w:rsid w:val="4B1FA7E2"/>
    <w:rsid w:val="4B20016E"/>
    <w:rsid w:val="4B204461"/>
    <w:rsid w:val="4B20BEA5"/>
    <w:rsid w:val="4B20C57A"/>
    <w:rsid w:val="4B20F9C4"/>
    <w:rsid w:val="4B224408"/>
    <w:rsid w:val="4B226960"/>
    <w:rsid w:val="4B230A1B"/>
    <w:rsid w:val="4B2364DD"/>
    <w:rsid w:val="4B236F8E"/>
    <w:rsid w:val="4B23A37D"/>
    <w:rsid w:val="4B23A78E"/>
    <w:rsid w:val="4B24594C"/>
    <w:rsid w:val="4B2459CA"/>
    <w:rsid w:val="4B24CCC0"/>
    <w:rsid w:val="4B251279"/>
    <w:rsid w:val="4B251C2C"/>
    <w:rsid w:val="4B25F234"/>
    <w:rsid w:val="4B261665"/>
    <w:rsid w:val="4B2685B7"/>
    <w:rsid w:val="4B273BB3"/>
    <w:rsid w:val="4B28C4DC"/>
    <w:rsid w:val="4B28E558"/>
    <w:rsid w:val="4B29025E"/>
    <w:rsid w:val="4B294E48"/>
    <w:rsid w:val="4B2A8929"/>
    <w:rsid w:val="4B2B3ED6"/>
    <w:rsid w:val="4B2CCC73"/>
    <w:rsid w:val="4B2CE3C6"/>
    <w:rsid w:val="4B2D0B5B"/>
    <w:rsid w:val="4B2DF157"/>
    <w:rsid w:val="4B2EDB6A"/>
    <w:rsid w:val="4B2F6AAD"/>
    <w:rsid w:val="4B2FA194"/>
    <w:rsid w:val="4B2FF124"/>
    <w:rsid w:val="4B30150C"/>
    <w:rsid w:val="4B3081EF"/>
    <w:rsid w:val="4B30F381"/>
    <w:rsid w:val="4B311C0D"/>
    <w:rsid w:val="4B31B06F"/>
    <w:rsid w:val="4B32527F"/>
    <w:rsid w:val="4B33080F"/>
    <w:rsid w:val="4B338EB2"/>
    <w:rsid w:val="4B339D5D"/>
    <w:rsid w:val="4B33AA6E"/>
    <w:rsid w:val="4B33AFD9"/>
    <w:rsid w:val="4B33BACA"/>
    <w:rsid w:val="4B33CD4A"/>
    <w:rsid w:val="4B33F488"/>
    <w:rsid w:val="4B33F6A0"/>
    <w:rsid w:val="4B343858"/>
    <w:rsid w:val="4B349E94"/>
    <w:rsid w:val="4B34B926"/>
    <w:rsid w:val="4B35B55A"/>
    <w:rsid w:val="4B385BE8"/>
    <w:rsid w:val="4B38D1AB"/>
    <w:rsid w:val="4B398EC9"/>
    <w:rsid w:val="4B3A2115"/>
    <w:rsid w:val="4B3A6287"/>
    <w:rsid w:val="4B3ABE7B"/>
    <w:rsid w:val="4B3ADA46"/>
    <w:rsid w:val="4B3B6925"/>
    <w:rsid w:val="4B3CBB2D"/>
    <w:rsid w:val="4B3E9310"/>
    <w:rsid w:val="4B3EAFB6"/>
    <w:rsid w:val="4B3EE8C0"/>
    <w:rsid w:val="4B40434E"/>
    <w:rsid w:val="4B4160E0"/>
    <w:rsid w:val="4B41652E"/>
    <w:rsid w:val="4B41B010"/>
    <w:rsid w:val="4B41E13E"/>
    <w:rsid w:val="4B42B591"/>
    <w:rsid w:val="4B42EB9B"/>
    <w:rsid w:val="4B43598F"/>
    <w:rsid w:val="4B44EB1A"/>
    <w:rsid w:val="4B44FD46"/>
    <w:rsid w:val="4B45852C"/>
    <w:rsid w:val="4B458CC6"/>
    <w:rsid w:val="4B46F000"/>
    <w:rsid w:val="4B47CD63"/>
    <w:rsid w:val="4B493934"/>
    <w:rsid w:val="4B4A696F"/>
    <w:rsid w:val="4B4A80C0"/>
    <w:rsid w:val="4B4B17BA"/>
    <w:rsid w:val="4B4B445B"/>
    <w:rsid w:val="4B4BFC74"/>
    <w:rsid w:val="4B4C17A4"/>
    <w:rsid w:val="4B4C1A09"/>
    <w:rsid w:val="4B4C63FE"/>
    <w:rsid w:val="4B4C7801"/>
    <w:rsid w:val="4B4CD3F2"/>
    <w:rsid w:val="4B4D5A45"/>
    <w:rsid w:val="4B4D7CEC"/>
    <w:rsid w:val="4B4DFE98"/>
    <w:rsid w:val="4B4E2FC5"/>
    <w:rsid w:val="4B4E3947"/>
    <w:rsid w:val="4B4FF3A0"/>
    <w:rsid w:val="4B501493"/>
    <w:rsid w:val="4B502CAF"/>
    <w:rsid w:val="4B50D338"/>
    <w:rsid w:val="4B516DCF"/>
    <w:rsid w:val="4B51BCC0"/>
    <w:rsid w:val="4B51E8BC"/>
    <w:rsid w:val="4B5204E8"/>
    <w:rsid w:val="4B5259B7"/>
    <w:rsid w:val="4B52995D"/>
    <w:rsid w:val="4B52AB7C"/>
    <w:rsid w:val="4B52CB6C"/>
    <w:rsid w:val="4B53A4E4"/>
    <w:rsid w:val="4B53BFFA"/>
    <w:rsid w:val="4B54012E"/>
    <w:rsid w:val="4B54F12C"/>
    <w:rsid w:val="4B556685"/>
    <w:rsid w:val="4B558B08"/>
    <w:rsid w:val="4B5670FB"/>
    <w:rsid w:val="4B56B2EF"/>
    <w:rsid w:val="4B56B98A"/>
    <w:rsid w:val="4B577852"/>
    <w:rsid w:val="4B57F4B1"/>
    <w:rsid w:val="4B581DF9"/>
    <w:rsid w:val="4B582061"/>
    <w:rsid w:val="4B5866C0"/>
    <w:rsid w:val="4B58A363"/>
    <w:rsid w:val="4B58D390"/>
    <w:rsid w:val="4B595DD9"/>
    <w:rsid w:val="4B59ADDC"/>
    <w:rsid w:val="4B59C9BD"/>
    <w:rsid w:val="4B59E660"/>
    <w:rsid w:val="4B59EC55"/>
    <w:rsid w:val="4B5A2302"/>
    <w:rsid w:val="4B5AE818"/>
    <w:rsid w:val="4B5AF679"/>
    <w:rsid w:val="4B5B4B2A"/>
    <w:rsid w:val="4B5C6BD2"/>
    <w:rsid w:val="4B5D2CFF"/>
    <w:rsid w:val="4B5DBA75"/>
    <w:rsid w:val="4B5E3032"/>
    <w:rsid w:val="4B5E39ED"/>
    <w:rsid w:val="4B5F47B1"/>
    <w:rsid w:val="4B613EF6"/>
    <w:rsid w:val="4B616C67"/>
    <w:rsid w:val="4B623F5C"/>
    <w:rsid w:val="4B624EC0"/>
    <w:rsid w:val="4B62FAF9"/>
    <w:rsid w:val="4B6341A5"/>
    <w:rsid w:val="4B638C8A"/>
    <w:rsid w:val="4B63B279"/>
    <w:rsid w:val="4B63DBDC"/>
    <w:rsid w:val="4B63EF56"/>
    <w:rsid w:val="4B641697"/>
    <w:rsid w:val="4B645323"/>
    <w:rsid w:val="4B6568BE"/>
    <w:rsid w:val="4B65F624"/>
    <w:rsid w:val="4B6681C9"/>
    <w:rsid w:val="4B674F0A"/>
    <w:rsid w:val="4B6751EE"/>
    <w:rsid w:val="4B677693"/>
    <w:rsid w:val="4B67A133"/>
    <w:rsid w:val="4B68CB8C"/>
    <w:rsid w:val="4B694067"/>
    <w:rsid w:val="4B6A53C7"/>
    <w:rsid w:val="4B6B929E"/>
    <w:rsid w:val="4B6C0E16"/>
    <w:rsid w:val="4B6CC169"/>
    <w:rsid w:val="4B6CF2D8"/>
    <w:rsid w:val="4B6D3E71"/>
    <w:rsid w:val="4B6D79ED"/>
    <w:rsid w:val="4B6D8FDA"/>
    <w:rsid w:val="4B6DA69F"/>
    <w:rsid w:val="4B6DDD14"/>
    <w:rsid w:val="4B6E4AAA"/>
    <w:rsid w:val="4B6EBE94"/>
    <w:rsid w:val="4B6EC41D"/>
    <w:rsid w:val="4B6ED0F9"/>
    <w:rsid w:val="4B6EDD90"/>
    <w:rsid w:val="4B6F0A02"/>
    <w:rsid w:val="4B70A894"/>
    <w:rsid w:val="4B70BE20"/>
    <w:rsid w:val="4B717436"/>
    <w:rsid w:val="4B71B298"/>
    <w:rsid w:val="4B71E761"/>
    <w:rsid w:val="4B7211D0"/>
    <w:rsid w:val="4B72C8F7"/>
    <w:rsid w:val="4B736AA6"/>
    <w:rsid w:val="4B73FA01"/>
    <w:rsid w:val="4B73FDB9"/>
    <w:rsid w:val="4B741611"/>
    <w:rsid w:val="4B74405F"/>
    <w:rsid w:val="4B74B21D"/>
    <w:rsid w:val="4B753A7C"/>
    <w:rsid w:val="4B75B68A"/>
    <w:rsid w:val="4B76186E"/>
    <w:rsid w:val="4B76D425"/>
    <w:rsid w:val="4B77147D"/>
    <w:rsid w:val="4B77275B"/>
    <w:rsid w:val="4B773AF7"/>
    <w:rsid w:val="4B77E3FD"/>
    <w:rsid w:val="4B77E568"/>
    <w:rsid w:val="4B781C45"/>
    <w:rsid w:val="4B7828A1"/>
    <w:rsid w:val="4B78C5E0"/>
    <w:rsid w:val="4B78D7AA"/>
    <w:rsid w:val="4B790858"/>
    <w:rsid w:val="4B79514A"/>
    <w:rsid w:val="4B797881"/>
    <w:rsid w:val="4B7A3601"/>
    <w:rsid w:val="4B7A65A8"/>
    <w:rsid w:val="4B7A8CDF"/>
    <w:rsid w:val="4B7A8EAC"/>
    <w:rsid w:val="4B7A9BE1"/>
    <w:rsid w:val="4B7B4103"/>
    <w:rsid w:val="4B7C1739"/>
    <w:rsid w:val="4B7C8AD3"/>
    <w:rsid w:val="4B7C8EA0"/>
    <w:rsid w:val="4B7DFAED"/>
    <w:rsid w:val="4B7E37A6"/>
    <w:rsid w:val="4B7E42B8"/>
    <w:rsid w:val="4B7E5F2A"/>
    <w:rsid w:val="4B7EEBB9"/>
    <w:rsid w:val="4B7F3F6D"/>
    <w:rsid w:val="4B7F636F"/>
    <w:rsid w:val="4B7FA184"/>
    <w:rsid w:val="4B7FC9C4"/>
    <w:rsid w:val="4B80C067"/>
    <w:rsid w:val="4B80D207"/>
    <w:rsid w:val="4B813DD1"/>
    <w:rsid w:val="4B81A74A"/>
    <w:rsid w:val="4B81CFF1"/>
    <w:rsid w:val="4B8310EC"/>
    <w:rsid w:val="4B833E4B"/>
    <w:rsid w:val="4B837DB9"/>
    <w:rsid w:val="4B841253"/>
    <w:rsid w:val="4B84534D"/>
    <w:rsid w:val="4B848C26"/>
    <w:rsid w:val="4B84D361"/>
    <w:rsid w:val="4B854D51"/>
    <w:rsid w:val="4B856EAE"/>
    <w:rsid w:val="4B868A40"/>
    <w:rsid w:val="4B87AC15"/>
    <w:rsid w:val="4B884815"/>
    <w:rsid w:val="4B88AE67"/>
    <w:rsid w:val="4B88CEEA"/>
    <w:rsid w:val="4B88D1AF"/>
    <w:rsid w:val="4B89CB06"/>
    <w:rsid w:val="4B89CDBE"/>
    <w:rsid w:val="4B8A2DBF"/>
    <w:rsid w:val="4B8AD55E"/>
    <w:rsid w:val="4B8AF689"/>
    <w:rsid w:val="4B8CBD21"/>
    <w:rsid w:val="4B8D8A66"/>
    <w:rsid w:val="4B8D9F72"/>
    <w:rsid w:val="4B8EE426"/>
    <w:rsid w:val="4B8FAA34"/>
    <w:rsid w:val="4B9003C2"/>
    <w:rsid w:val="4B904185"/>
    <w:rsid w:val="4B90BEB2"/>
    <w:rsid w:val="4B918AB1"/>
    <w:rsid w:val="4B929065"/>
    <w:rsid w:val="4B937A09"/>
    <w:rsid w:val="4B937C6B"/>
    <w:rsid w:val="4B9391D9"/>
    <w:rsid w:val="4B940251"/>
    <w:rsid w:val="4B949BA4"/>
    <w:rsid w:val="4B961807"/>
    <w:rsid w:val="4B967EF5"/>
    <w:rsid w:val="4B96989B"/>
    <w:rsid w:val="4B969DE0"/>
    <w:rsid w:val="4B9701DA"/>
    <w:rsid w:val="4B970EA1"/>
    <w:rsid w:val="4B978DD8"/>
    <w:rsid w:val="4B97ED42"/>
    <w:rsid w:val="4B98AC6B"/>
    <w:rsid w:val="4B98AD58"/>
    <w:rsid w:val="4B98B6FE"/>
    <w:rsid w:val="4B98C59A"/>
    <w:rsid w:val="4B98F551"/>
    <w:rsid w:val="4B994AF3"/>
    <w:rsid w:val="4B996653"/>
    <w:rsid w:val="4B99B752"/>
    <w:rsid w:val="4B9A7BBA"/>
    <w:rsid w:val="4B9B01A9"/>
    <w:rsid w:val="4B9B40F2"/>
    <w:rsid w:val="4B9BF49C"/>
    <w:rsid w:val="4B9C812C"/>
    <w:rsid w:val="4B9CC0C3"/>
    <w:rsid w:val="4B9E4339"/>
    <w:rsid w:val="4B9EF648"/>
    <w:rsid w:val="4B9F760E"/>
    <w:rsid w:val="4B9F8B8F"/>
    <w:rsid w:val="4BA0BF05"/>
    <w:rsid w:val="4BA0ED2A"/>
    <w:rsid w:val="4BA109E9"/>
    <w:rsid w:val="4BA1493D"/>
    <w:rsid w:val="4BA1B007"/>
    <w:rsid w:val="4BA241F8"/>
    <w:rsid w:val="4BA30D83"/>
    <w:rsid w:val="4BA37874"/>
    <w:rsid w:val="4BA3CB82"/>
    <w:rsid w:val="4BA4144F"/>
    <w:rsid w:val="4BA43BBC"/>
    <w:rsid w:val="4BA45909"/>
    <w:rsid w:val="4BA4BF08"/>
    <w:rsid w:val="4BA50B2A"/>
    <w:rsid w:val="4BA5578F"/>
    <w:rsid w:val="4BA60813"/>
    <w:rsid w:val="4BA62629"/>
    <w:rsid w:val="4BA668E7"/>
    <w:rsid w:val="4BA6B154"/>
    <w:rsid w:val="4BA73C43"/>
    <w:rsid w:val="4BA75364"/>
    <w:rsid w:val="4BA79C5B"/>
    <w:rsid w:val="4BA85FD2"/>
    <w:rsid w:val="4BA88A16"/>
    <w:rsid w:val="4BA8F44D"/>
    <w:rsid w:val="4BA92312"/>
    <w:rsid w:val="4BA9C435"/>
    <w:rsid w:val="4BA9FADE"/>
    <w:rsid w:val="4BAA2233"/>
    <w:rsid w:val="4BAA2791"/>
    <w:rsid w:val="4BAAC177"/>
    <w:rsid w:val="4BABEBCD"/>
    <w:rsid w:val="4BAC29C7"/>
    <w:rsid w:val="4BACF6ED"/>
    <w:rsid w:val="4BACFEBA"/>
    <w:rsid w:val="4BAD25B9"/>
    <w:rsid w:val="4BAEB899"/>
    <w:rsid w:val="4BAEEF71"/>
    <w:rsid w:val="4BAF794A"/>
    <w:rsid w:val="4BAFFD2D"/>
    <w:rsid w:val="4BB03825"/>
    <w:rsid w:val="4BB0F5EA"/>
    <w:rsid w:val="4BB1495F"/>
    <w:rsid w:val="4BB1495F"/>
    <w:rsid w:val="4BB1B89D"/>
    <w:rsid w:val="4BB1CEC3"/>
    <w:rsid w:val="4BB2B802"/>
    <w:rsid w:val="4BB38F0C"/>
    <w:rsid w:val="4BB39879"/>
    <w:rsid w:val="4BB39B9E"/>
    <w:rsid w:val="4BB44C00"/>
    <w:rsid w:val="4BB4772B"/>
    <w:rsid w:val="4BB52B54"/>
    <w:rsid w:val="4BB55AFC"/>
    <w:rsid w:val="4BB5F4CC"/>
    <w:rsid w:val="4BB60D75"/>
    <w:rsid w:val="4BB63A72"/>
    <w:rsid w:val="4BB68244"/>
    <w:rsid w:val="4BB68CDD"/>
    <w:rsid w:val="4BB6E6C0"/>
    <w:rsid w:val="4BB77B7A"/>
    <w:rsid w:val="4BB80FEB"/>
    <w:rsid w:val="4BB81355"/>
    <w:rsid w:val="4BBA6141"/>
    <w:rsid w:val="4BBAB718"/>
    <w:rsid w:val="4BBADCE2"/>
    <w:rsid w:val="4BBC751A"/>
    <w:rsid w:val="4BBC91FB"/>
    <w:rsid w:val="4BBCF8D4"/>
    <w:rsid w:val="4BBD8A45"/>
    <w:rsid w:val="4BBD962F"/>
    <w:rsid w:val="4BBDD9B7"/>
    <w:rsid w:val="4BBE2A2D"/>
    <w:rsid w:val="4BBE4AE8"/>
    <w:rsid w:val="4BBE7882"/>
    <w:rsid w:val="4BBEA934"/>
    <w:rsid w:val="4BBEFB89"/>
    <w:rsid w:val="4BC09D20"/>
    <w:rsid w:val="4BC0CC6E"/>
    <w:rsid w:val="4BC0E7AC"/>
    <w:rsid w:val="4BC13804"/>
    <w:rsid w:val="4BC1A516"/>
    <w:rsid w:val="4BC20DDC"/>
    <w:rsid w:val="4BC2732D"/>
    <w:rsid w:val="4BC2FF04"/>
    <w:rsid w:val="4BC3A32F"/>
    <w:rsid w:val="4BC3D1A4"/>
    <w:rsid w:val="4BC3E3F8"/>
    <w:rsid w:val="4BC41BAC"/>
    <w:rsid w:val="4BC451CB"/>
    <w:rsid w:val="4BC4CD4A"/>
    <w:rsid w:val="4BC54DA4"/>
    <w:rsid w:val="4BC5855C"/>
    <w:rsid w:val="4BC5B7E0"/>
    <w:rsid w:val="4BC64C57"/>
    <w:rsid w:val="4BC65256"/>
    <w:rsid w:val="4BC6802B"/>
    <w:rsid w:val="4BC6B6C8"/>
    <w:rsid w:val="4BC6BDC2"/>
    <w:rsid w:val="4BC70E22"/>
    <w:rsid w:val="4BC75ACE"/>
    <w:rsid w:val="4BC84914"/>
    <w:rsid w:val="4BC880FF"/>
    <w:rsid w:val="4BC8B76F"/>
    <w:rsid w:val="4BC8BC39"/>
    <w:rsid w:val="4BC8FA98"/>
    <w:rsid w:val="4BC9DCED"/>
    <w:rsid w:val="4BCAA84A"/>
    <w:rsid w:val="4BCB6DA5"/>
    <w:rsid w:val="4BCB8753"/>
    <w:rsid w:val="4BCC1BF6"/>
    <w:rsid w:val="4BCC481F"/>
    <w:rsid w:val="4BCD28AF"/>
    <w:rsid w:val="4BCDA2FE"/>
    <w:rsid w:val="4BCDB236"/>
    <w:rsid w:val="4BCDDBD2"/>
    <w:rsid w:val="4BCDF2DC"/>
    <w:rsid w:val="4BCF4715"/>
    <w:rsid w:val="4BCF5EFE"/>
    <w:rsid w:val="4BCFFD55"/>
    <w:rsid w:val="4BD0A884"/>
    <w:rsid w:val="4BD2CC3D"/>
    <w:rsid w:val="4BD30349"/>
    <w:rsid w:val="4BD39B00"/>
    <w:rsid w:val="4BD3AA49"/>
    <w:rsid w:val="4BD3BEF4"/>
    <w:rsid w:val="4BD3CB79"/>
    <w:rsid w:val="4BD3D34D"/>
    <w:rsid w:val="4BD3E683"/>
    <w:rsid w:val="4BD592AD"/>
    <w:rsid w:val="4BD5D52E"/>
    <w:rsid w:val="4BD61FA1"/>
    <w:rsid w:val="4BD6280D"/>
    <w:rsid w:val="4BD697F9"/>
    <w:rsid w:val="4BD6C74C"/>
    <w:rsid w:val="4BD6F38E"/>
    <w:rsid w:val="4BD74089"/>
    <w:rsid w:val="4BD757D4"/>
    <w:rsid w:val="4BD79221"/>
    <w:rsid w:val="4BD8D59C"/>
    <w:rsid w:val="4BD90506"/>
    <w:rsid w:val="4BD9A87B"/>
    <w:rsid w:val="4BD9FCF3"/>
    <w:rsid w:val="4BDCC0C7"/>
    <w:rsid w:val="4BDD3F3B"/>
    <w:rsid w:val="4BDDCD7C"/>
    <w:rsid w:val="4BDDE147"/>
    <w:rsid w:val="4BDE7E7E"/>
    <w:rsid w:val="4BDED1E7"/>
    <w:rsid w:val="4BDEFCBA"/>
    <w:rsid w:val="4BDF6FDD"/>
    <w:rsid w:val="4BDFA332"/>
    <w:rsid w:val="4BDFBD32"/>
    <w:rsid w:val="4BDFE446"/>
    <w:rsid w:val="4BDFF424"/>
    <w:rsid w:val="4BE07AF2"/>
    <w:rsid w:val="4BE1111B"/>
    <w:rsid w:val="4BE16CB8"/>
    <w:rsid w:val="4BE180AE"/>
    <w:rsid w:val="4BE2515D"/>
    <w:rsid w:val="4BE2A15B"/>
    <w:rsid w:val="4BE2D1FB"/>
    <w:rsid w:val="4BE3DA5D"/>
    <w:rsid w:val="4BE464C6"/>
    <w:rsid w:val="4BE4F4FD"/>
    <w:rsid w:val="4BE5338D"/>
    <w:rsid w:val="4BE611F5"/>
    <w:rsid w:val="4BE63A2F"/>
    <w:rsid w:val="4BE6D59B"/>
    <w:rsid w:val="4BE6FDA6"/>
    <w:rsid w:val="4BE72843"/>
    <w:rsid w:val="4BE7320C"/>
    <w:rsid w:val="4BE766D4"/>
    <w:rsid w:val="4BE840BC"/>
    <w:rsid w:val="4BE8706F"/>
    <w:rsid w:val="4BE88CD2"/>
    <w:rsid w:val="4BE8C9B4"/>
    <w:rsid w:val="4BE8F633"/>
    <w:rsid w:val="4BEA765F"/>
    <w:rsid w:val="4BEB1CE9"/>
    <w:rsid w:val="4BEB9F3D"/>
    <w:rsid w:val="4BEC0451"/>
    <w:rsid w:val="4BEC2A2F"/>
    <w:rsid w:val="4BED2857"/>
    <w:rsid w:val="4BED2F08"/>
    <w:rsid w:val="4BED37D3"/>
    <w:rsid w:val="4BEDD6E6"/>
    <w:rsid w:val="4BEE5070"/>
    <w:rsid w:val="4BEEDA7B"/>
    <w:rsid w:val="4BEF5B12"/>
    <w:rsid w:val="4BEF5DCD"/>
    <w:rsid w:val="4BF092AB"/>
    <w:rsid w:val="4BF0CDB8"/>
    <w:rsid w:val="4BF0F1D8"/>
    <w:rsid w:val="4BF16B3D"/>
    <w:rsid w:val="4BF1EE8F"/>
    <w:rsid w:val="4BF2DD5C"/>
    <w:rsid w:val="4BF3042A"/>
    <w:rsid w:val="4BF3A0A1"/>
    <w:rsid w:val="4BF47F0E"/>
    <w:rsid w:val="4BF4AE18"/>
    <w:rsid w:val="4BF4D4D6"/>
    <w:rsid w:val="4BF5CBC7"/>
    <w:rsid w:val="4BF6D3BC"/>
    <w:rsid w:val="4BF716A2"/>
    <w:rsid w:val="4BF75456"/>
    <w:rsid w:val="4BF82727"/>
    <w:rsid w:val="4BF8E7EA"/>
    <w:rsid w:val="4BF9EA01"/>
    <w:rsid w:val="4BFA13FE"/>
    <w:rsid w:val="4BFA4802"/>
    <w:rsid w:val="4BFA9B3B"/>
    <w:rsid w:val="4BFAA520"/>
    <w:rsid w:val="4BFAB8EA"/>
    <w:rsid w:val="4BFABEB2"/>
    <w:rsid w:val="4BFABFDD"/>
    <w:rsid w:val="4BFAE1C7"/>
    <w:rsid w:val="4BFBA40A"/>
    <w:rsid w:val="4BFD54D5"/>
    <w:rsid w:val="4BFDC15D"/>
    <w:rsid w:val="4BFE135A"/>
    <w:rsid w:val="4BFE5D06"/>
    <w:rsid w:val="4BFE959C"/>
    <w:rsid w:val="4BFE9E55"/>
    <w:rsid w:val="4BFEA2B6"/>
    <w:rsid w:val="4BFEDD83"/>
    <w:rsid w:val="4BFF988F"/>
    <w:rsid w:val="4C002A58"/>
    <w:rsid w:val="4C003811"/>
    <w:rsid w:val="4C003ADD"/>
    <w:rsid w:val="4C0132D3"/>
    <w:rsid w:val="4C01757D"/>
    <w:rsid w:val="4C017FA1"/>
    <w:rsid w:val="4C018896"/>
    <w:rsid w:val="4C02D5BE"/>
    <w:rsid w:val="4C02E53C"/>
    <w:rsid w:val="4C031FDD"/>
    <w:rsid w:val="4C037DA6"/>
    <w:rsid w:val="4C0407E6"/>
    <w:rsid w:val="4C046E3E"/>
    <w:rsid w:val="4C066570"/>
    <w:rsid w:val="4C066EEF"/>
    <w:rsid w:val="4C0693C5"/>
    <w:rsid w:val="4C06AF5C"/>
    <w:rsid w:val="4C0703D0"/>
    <w:rsid w:val="4C07B2C5"/>
    <w:rsid w:val="4C0946C9"/>
    <w:rsid w:val="4C0AAEDB"/>
    <w:rsid w:val="4C0AEE2E"/>
    <w:rsid w:val="4C0B6A07"/>
    <w:rsid w:val="4C0B9241"/>
    <w:rsid w:val="4C0BE737"/>
    <w:rsid w:val="4C0C8569"/>
    <w:rsid w:val="4C0CC969"/>
    <w:rsid w:val="4C0CE52D"/>
    <w:rsid w:val="4C0D492B"/>
    <w:rsid w:val="4C0DC65C"/>
    <w:rsid w:val="4C0F0BA3"/>
    <w:rsid w:val="4C0F2255"/>
    <w:rsid w:val="4C0F3A63"/>
    <w:rsid w:val="4C0FCA64"/>
    <w:rsid w:val="4C1141AD"/>
    <w:rsid w:val="4C1164A6"/>
    <w:rsid w:val="4C116ECB"/>
    <w:rsid w:val="4C11EE1F"/>
    <w:rsid w:val="4C1217BB"/>
    <w:rsid w:val="4C13164A"/>
    <w:rsid w:val="4C133B18"/>
    <w:rsid w:val="4C13C979"/>
    <w:rsid w:val="4C140A5D"/>
    <w:rsid w:val="4C14452D"/>
    <w:rsid w:val="4C14EAD1"/>
    <w:rsid w:val="4C14FF6D"/>
    <w:rsid w:val="4C155BCF"/>
    <w:rsid w:val="4C158393"/>
    <w:rsid w:val="4C16818C"/>
    <w:rsid w:val="4C16BCE8"/>
    <w:rsid w:val="4C16FC95"/>
    <w:rsid w:val="4C1826F5"/>
    <w:rsid w:val="4C183268"/>
    <w:rsid w:val="4C18AB72"/>
    <w:rsid w:val="4C18D1BF"/>
    <w:rsid w:val="4C1A6EB5"/>
    <w:rsid w:val="4C1A854D"/>
    <w:rsid w:val="4C1B5444"/>
    <w:rsid w:val="4C1C0A80"/>
    <w:rsid w:val="4C1D3BF5"/>
    <w:rsid w:val="4C1D818D"/>
    <w:rsid w:val="4C1D9631"/>
    <w:rsid w:val="4C1E0E65"/>
    <w:rsid w:val="4C1F4DC7"/>
    <w:rsid w:val="4C1FB7CD"/>
    <w:rsid w:val="4C1FB8B8"/>
    <w:rsid w:val="4C20322D"/>
    <w:rsid w:val="4C210B99"/>
    <w:rsid w:val="4C2120C5"/>
    <w:rsid w:val="4C215102"/>
    <w:rsid w:val="4C22C40B"/>
    <w:rsid w:val="4C23B37D"/>
    <w:rsid w:val="4C23CD19"/>
    <w:rsid w:val="4C2433E7"/>
    <w:rsid w:val="4C2484E5"/>
    <w:rsid w:val="4C249A5F"/>
    <w:rsid w:val="4C254073"/>
    <w:rsid w:val="4C25BF49"/>
    <w:rsid w:val="4C25C8E2"/>
    <w:rsid w:val="4C25E253"/>
    <w:rsid w:val="4C25F6D6"/>
    <w:rsid w:val="4C276CB6"/>
    <w:rsid w:val="4C27C0F8"/>
    <w:rsid w:val="4C281997"/>
    <w:rsid w:val="4C2915B3"/>
    <w:rsid w:val="4C29B576"/>
    <w:rsid w:val="4C2A3412"/>
    <w:rsid w:val="4C2A8DE2"/>
    <w:rsid w:val="4C2AE676"/>
    <w:rsid w:val="4C2B86C7"/>
    <w:rsid w:val="4C2BEED8"/>
    <w:rsid w:val="4C2BF4A3"/>
    <w:rsid w:val="4C2C1D9F"/>
    <w:rsid w:val="4C2C21BE"/>
    <w:rsid w:val="4C2C643E"/>
    <w:rsid w:val="4C2C70F9"/>
    <w:rsid w:val="4C2D25D2"/>
    <w:rsid w:val="4C2E48D4"/>
    <w:rsid w:val="4C2E9ADB"/>
    <w:rsid w:val="4C2EF338"/>
    <w:rsid w:val="4C2F7898"/>
    <w:rsid w:val="4C2F7BE1"/>
    <w:rsid w:val="4C3021F4"/>
    <w:rsid w:val="4C302B9E"/>
    <w:rsid w:val="4C314A73"/>
    <w:rsid w:val="4C31E30F"/>
    <w:rsid w:val="4C3321E0"/>
    <w:rsid w:val="4C33337E"/>
    <w:rsid w:val="4C33768F"/>
    <w:rsid w:val="4C337864"/>
    <w:rsid w:val="4C338CDE"/>
    <w:rsid w:val="4C33C1BA"/>
    <w:rsid w:val="4C33D693"/>
    <w:rsid w:val="4C341A15"/>
    <w:rsid w:val="4C343DC5"/>
    <w:rsid w:val="4C347595"/>
    <w:rsid w:val="4C348336"/>
    <w:rsid w:val="4C3484FC"/>
    <w:rsid w:val="4C34F7DE"/>
    <w:rsid w:val="4C3650EF"/>
    <w:rsid w:val="4C3658BE"/>
    <w:rsid w:val="4C3678CE"/>
    <w:rsid w:val="4C37D811"/>
    <w:rsid w:val="4C37ECEA"/>
    <w:rsid w:val="4C387CEF"/>
    <w:rsid w:val="4C388060"/>
    <w:rsid w:val="4C393633"/>
    <w:rsid w:val="4C3A43DA"/>
    <w:rsid w:val="4C3A47F7"/>
    <w:rsid w:val="4C3A9B8B"/>
    <w:rsid w:val="4C3AD4DA"/>
    <w:rsid w:val="4C3BD324"/>
    <w:rsid w:val="4C3C207E"/>
    <w:rsid w:val="4C3C363C"/>
    <w:rsid w:val="4C3C6D03"/>
    <w:rsid w:val="4C3D1CBF"/>
    <w:rsid w:val="4C3D1FF6"/>
    <w:rsid w:val="4C3D69E6"/>
    <w:rsid w:val="4C3E0A05"/>
    <w:rsid w:val="4C3E634B"/>
    <w:rsid w:val="4C3E8258"/>
    <w:rsid w:val="4C3EBB56"/>
    <w:rsid w:val="4C3EE0E9"/>
    <w:rsid w:val="4C3F2015"/>
    <w:rsid w:val="4C3F3365"/>
    <w:rsid w:val="4C3FFB74"/>
    <w:rsid w:val="4C40CA76"/>
    <w:rsid w:val="4C4152BE"/>
    <w:rsid w:val="4C418461"/>
    <w:rsid w:val="4C428124"/>
    <w:rsid w:val="4C438FC3"/>
    <w:rsid w:val="4C43A002"/>
    <w:rsid w:val="4C44AF8D"/>
    <w:rsid w:val="4C452253"/>
    <w:rsid w:val="4C459E11"/>
    <w:rsid w:val="4C45C1C2"/>
    <w:rsid w:val="4C46175B"/>
    <w:rsid w:val="4C469891"/>
    <w:rsid w:val="4C46DD61"/>
    <w:rsid w:val="4C474302"/>
    <w:rsid w:val="4C475731"/>
    <w:rsid w:val="4C482620"/>
    <w:rsid w:val="4C486991"/>
    <w:rsid w:val="4C48D4D9"/>
    <w:rsid w:val="4C48E25E"/>
    <w:rsid w:val="4C48FDF6"/>
    <w:rsid w:val="4C4924DD"/>
    <w:rsid w:val="4C4A460B"/>
    <w:rsid w:val="4C4A6D38"/>
    <w:rsid w:val="4C4AEA4A"/>
    <w:rsid w:val="4C4BC760"/>
    <w:rsid w:val="4C4BCD25"/>
    <w:rsid w:val="4C4BE4C7"/>
    <w:rsid w:val="4C4BEED6"/>
    <w:rsid w:val="4C4C9640"/>
    <w:rsid w:val="4C4DBFEE"/>
    <w:rsid w:val="4C4DDE53"/>
    <w:rsid w:val="4C4E760D"/>
    <w:rsid w:val="4C4E9608"/>
    <w:rsid w:val="4C4EDB51"/>
    <w:rsid w:val="4C4FB1F4"/>
    <w:rsid w:val="4C500B64"/>
    <w:rsid w:val="4C506BA8"/>
    <w:rsid w:val="4C50D729"/>
    <w:rsid w:val="4C5161AB"/>
    <w:rsid w:val="4C51A2F2"/>
    <w:rsid w:val="4C52B67F"/>
    <w:rsid w:val="4C532783"/>
    <w:rsid w:val="4C5488ED"/>
    <w:rsid w:val="4C54B0C7"/>
    <w:rsid w:val="4C55599F"/>
    <w:rsid w:val="4C556895"/>
    <w:rsid w:val="4C558873"/>
    <w:rsid w:val="4C55ED62"/>
    <w:rsid w:val="4C563F85"/>
    <w:rsid w:val="4C56DCA3"/>
    <w:rsid w:val="4C571F1B"/>
    <w:rsid w:val="4C579664"/>
    <w:rsid w:val="4C59424C"/>
    <w:rsid w:val="4C599BFF"/>
    <w:rsid w:val="4C5AAAC0"/>
    <w:rsid w:val="4C5ACC06"/>
    <w:rsid w:val="4C5BA0AF"/>
    <w:rsid w:val="4C5C67C8"/>
    <w:rsid w:val="4C5CF769"/>
    <w:rsid w:val="4C5CFC33"/>
    <w:rsid w:val="4C5D2BEA"/>
    <w:rsid w:val="4C5D4561"/>
    <w:rsid w:val="4C5D8383"/>
    <w:rsid w:val="4C5DB58E"/>
    <w:rsid w:val="4C5DF36F"/>
    <w:rsid w:val="4C5E64C9"/>
    <w:rsid w:val="4C5F5E76"/>
    <w:rsid w:val="4C6059E4"/>
    <w:rsid w:val="4C60CFE2"/>
    <w:rsid w:val="4C61082E"/>
    <w:rsid w:val="4C6113DE"/>
    <w:rsid w:val="4C6184F3"/>
    <w:rsid w:val="4C62C373"/>
    <w:rsid w:val="4C63F835"/>
    <w:rsid w:val="4C63FEEC"/>
    <w:rsid w:val="4C642FB4"/>
    <w:rsid w:val="4C654CCE"/>
    <w:rsid w:val="4C655E8F"/>
    <w:rsid w:val="4C65DAFD"/>
    <w:rsid w:val="4C65F6B3"/>
    <w:rsid w:val="4C66B58E"/>
    <w:rsid w:val="4C679048"/>
    <w:rsid w:val="4C679804"/>
    <w:rsid w:val="4C67EFDF"/>
    <w:rsid w:val="4C6861AE"/>
    <w:rsid w:val="4C68F059"/>
    <w:rsid w:val="4C696805"/>
    <w:rsid w:val="4C696EB0"/>
    <w:rsid w:val="4C6A3B41"/>
    <w:rsid w:val="4C6A3CC6"/>
    <w:rsid w:val="4C6AE2DA"/>
    <w:rsid w:val="4C6AFC40"/>
    <w:rsid w:val="4C6B4C3C"/>
    <w:rsid w:val="4C6BE7E7"/>
    <w:rsid w:val="4C6CAAB9"/>
    <w:rsid w:val="4C6D1CFC"/>
    <w:rsid w:val="4C6D7F58"/>
    <w:rsid w:val="4C6D9216"/>
    <w:rsid w:val="4C6F5C42"/>
    <w:rsid w:val="4C6F5E73"/>
    <w:rsid w:val="4C6F6478"/>
    <w:rsid w:val="4C6F6E37"/>
    <w:rsid w:val="4C700585"/>
    <w:rsid w:val="4C70502D"/>
    <w:rsid w:val="4C707888"/>
    <w:rsid w:val="4C71446A"/>
    <w:rsid w:val="4C720949"/>
    <w:rsid w:val="4C72D802"/>
    <w:rsid w:val="4C7326D2"/>
    <w:rsid w:val="4C738C8A"/>
    <w:rsid w:val="4C73E6EE"/>
    <w:rsid w:val="4C74706C"/>
    <w:rsid w:val="4C757B10"/>
    <w:rsid w:val="4C75D929"/>
    <w:rsid w:val="4C75FF28"/>
    <w:rsid w:val="4C76035B"/>
    <w:rsid w:val="4C76145D"/>
    <w:rsid w:val="4C762685"/>
    <w:rsid w:val="4C7631F9"/>
    <w:rsid w:val="4C7632AE"/>
    <w:rsid w:val="4C767BD5"/>
    <w:rsid w:val="4C7740E7"/>
    <w:rsid w:val="4C77663F"/>
    <w:rsid w:val="4C7813CD"/>
    <w:rsid w:val="4C784829"/>
    <w:rsid w:val="4C784829"/>
    <w:rsid w:val="4C790965"/>
    <w:rsid w:val="4C798681"/>
    <w:rsid w:val="4C79BFA3"/>
    <w:rsid w:val="4C7A1605"/>
    <w:rsid w:val="4C7A23C9"/>
    <w:rsid w:val="4C7A588D"/>
    <w:rsid w:val="4C7B0F16"/>
    <w:rsid w:val="4C7B6392"/>
    <w:rsid w:val="4C7B9886"/>
    <w:rsid w:val="4C7BAEEF"/>
    <w:rsid w:val="4C7BC4F9"/>
    <w:rsid w:val="4C7C2463"/>
    <w:rsid w:val="4C7CB137"/>
    <w:rsid w:val="4C7CB26A"/>
    <w:rsid w:val="4C7D0249"/>
    <w:rsid w:val="4C7D30C0"/>
    <w:rsid w:val="4C7F1DC7"/>
    <w:rsid w:val="4C7F2632"/>
    <w:rsid w:val="4C82FE5B"/>
    <w:rsid w:val="4C8365B1"/>
    <w:rsid w:val="4C83692E"/>
    <w:rsid w:val="4C842072"/>
    <w:rsid w:val="4C844795"/>
    <w:rsid w:val="4C845363"/>
    <w:rsid w:val="4C851974"/>
    <w:rsid w:val="4C8568DF"/>
    <w:rsid w:val="4C85E8D2"/>
    <w:rsid w:val="4C862A2C"/>
    <w:rsid w:val="4C864628"/>
    <w:rsid w:val="4C86665C"/>
    <w:rsid w:val="4C86A53E"/>
    <w:rsid w:val="4C87CE50"/>
    <w:rsid w:val="4C8806CD"/>
    <w:rsid w:val="4C88212C"/>
    <w:rsid w:val="4C88F815"/>
    <w:rsid w:val="4C8906FB"/>
    <w:rsid w:val="4C892980"/>
    <w:rsid w:val="4C894417"/>
    <w:rsid w:val="4C89C1E6"/>
    <w:rsid w:val="4C89F4C3"/>
    <w:rsid w:val="4C8A09D8"/>
    <w:rsid w:val="4C8A315D"/>
    <w:rsid w:val="4C8A77CE"/>
    <w:rsid w:val="4C8A86EC"/>
    <w:rsid w:val="4C8AC5C0"/>
    <w:rsid w:val="4C8AD049"/>
    <w:rsid w:val="4C8AEC32"/>
    <w:rsid w:val="4C8BD959"/>
    <w:rsid w:val="4C8CF526"/>
    <w:rsid w:val="4C8DCBF3"/>
    <w:rsid w:val="4C8DFA54"/>
    <w:rsid w:val="4C8E233D"/>
    <w:rsid w:val="4C8E305A"/>
    <w:rsid w:val="4C8E8FE9"/>
    <w:rsid w:val="4C8EEF21"/>
    <w:rsid w:val="4C8F5B88"/>
    <w:rsid w:val="4C8FAAD7"/>
    <w:rsid w:val="4C8FDE6E"/>
    <w:rsid w:val="4C905B6E"/>
    <w:rsid w:val="4C907468"/>
    <w:rsid w:val="4C9099D0"/>
    <w:rsid w:val="4C90EA67"/>
    <w:rsid w:val="4C91FA26"/>
    <w:rsid w:val="4C9250AB"/>
    <w:rsid w:val="4C926EF0"/>
    <w:rsid w:val="4C9278EF"/>
    <w:rsid w:val="4C9355D7"/>
    <w:rsid w:val="4C939613"/>
    <w:rsid w:val="4C93F4D7"/>
    <w:rsid w:val="4C9451DF"/>
    <w:rsid w:val="4C94BFA4"/>
    <w:rsid w:val="4C94CC18"/>
    <w:rsid w:val="4C94FDA9"/>
    <w:rsid w:val="4C950B0D"/>
    <w:rsid w:val="4C952BDD"/>
    <w:rsid w:val="4C95B450"/>
    <w:rsid w:val="4C95F175"/>
    <w:rsid w:val="4C96DF4E"/>
    <w:rsid w:val="4C96FD33"/>
    <w:rsid w:val="4C9787F4"/>
    <w:rsid w:val="4C97D362"/>
    <w:rsid w:val="4C9875DC"/>
    <w:rsid w:val="4C98A558"/>
    <w:rsid w:val="4C991EDA"/>
    <w:rsid w:val="4C996F2C"/>
    <w:rsid w:val="4C9A3C4A"/>
    <w:rsid w:val="4C9A468A"/>
    <w:rsid w:val="4C9BCF50"/>
    <w:rsid w:val="4C9C3F0F"/>
    <w:rsid w:val="4C9DF731"/>
    <w:rsid w:val="4C9EA892"/>
    <w:rsid w:val="4C9F3568"/>
    <w:rsid w:val="4C9F9830"/>
    <w:rsid w:val="4C9FDAD4"/>
    <w:rsid w:val="4CA109C4"/>
    <w:rsid w:val="4CA13EF1"/>
    <w:rsid w:val="4CA148DC"/>
    <w:rsid w:val="4CA16B06"/>
    <w:rsid w:val="4CA1A609"/>
    <w:rsid w:val="4CA1E23F"/>
    <w:rsid w:val="4CA224FE"/>
    <w:rsid w:val="4CA257CF"/>
    <w:rsid w:val="4CA25D7E"/>
    <w:rsid w:val="4CA2AD6D"/>
    <w:rsid w:val="4CA2BB30"/>
    <w:rsid w:val="4CA2D869"/>
    <w:rsid w:val="4CA32BBB"/>
    <w:rsid w:val="4CA3326B"/>
    <w:rsid w:val="4CA3C7E6"/>
    <w:rsid w:val="4CA42E51"/>
    <w:rsid w:val="4CA4F312"/>
    <w:rsid w:val="4CA52EE2"/>
    <w:rsid w:val="4CA55D6B"/>
    <w:rsid w:val="4CA59112"/>
    <w:rsid w:val="4CA5FED1"/>
    <w:rsid w:val="4CA61E3F"/>
    <w:rsid w:val="4CA6411D"/>
    <w:rsid w:val="4CA6C4E9"/>
    <w:rsid w:val="4CA755EF"/>
    <w:rsid w:val="4CA7A82D"/>
    <w:rsid w:val="4CA7E452"/>
    <w:rsid w:val="4CA7F363"/>
    <w:rsid w:val="4CA8461C"/>
    <w:rsid w:val="4CA90B98"/>
    <w:rsid w:val="4CA91CDD"/>
    <w:rsid w:val="4CAA0C40"/>
    <w:rsid w:val="4CAB61D2"/>
    <w:rsid w:val="4CAB71B5"/>
    <w:rsid w:val="4CAC2AB9"/>
    <w:rsid w:val="4CAC6C67"/>
    <w:rsid w:val="4CAC7558"/>
    <w:rsid w:val="4CACB0F1"/>
    <w:rsid w:val="4CAD2F19"/>
    <w:rsid w:val="4CAD41E9"/>
    <w:rsid w:val="4CAD4401"/>
    <w:rsid w:val="4CADCBE2"/>
    <w:rsid w:val="4CAE3338"/>
    <w:rsid w:val="4CAF6F9C"/>
    <w:rsid w:val="4CAF8836"/>
    <w:rsid w:val="4CAFC182"/>
    <w:rsid w:val="4CAFEB1B"/>
    <w:rsid w:val="4CB07544"/>
    <w:rsid w:val="4CB084A0"/>
    <w:rsid w:val="4CB1331E"/>
    <w:rsid w:val="4CB18262"/>
    <w:rsid w:val="4CB1C903"/>
    <w:rsid w:val="4CB1F474"/>
    <w:rsid w:val="4CB21686"/>
    <w:rsid w:val="4CB326E2"/>
    <w:rsid w:val="4CB3BC91"/>
    <w:rsid w:val="4CB3C34E"/>
    <w:rsid w:val="4CB3FB21"/>
    <w:rsid w:val="4CB4736B"/>
    <w:rsid w:val="4CB62474"/>
    <w:rsid w:val="4CB657CE"/>
    <w:rsid w:val="4CB69F73"/>
    <w:rsid w:val="4CB6BA2A"/>
    <w:rsid w:val="4CB7447D"/>
    <w:rsid w:val="4CB88522"/>
    <w:rsid w:val="4CB944E1"/>
    <w:rsid w:val="4CB9B8ED"/>
    <w:rsid w:val="4CBA164F"/>
    <w:rsid w:val="4CBA343A"/>
    <w:rsid w:val="4CBA595A"/>
    <w:rsid w:val="4CBA8D0D"/>
    <w:rsid w:val="4CBB7152"/>
    <w:rsid w:val="4CBC627D"/>
    <w:rsid w:val="4CBD252C"/>
    <w:rsid w:val="4CBD9AA3"/>
    <w:rsid w:val="4CBDB926"/>
    <w:rsid w:val="4CBDF108"/>
    <w:rsid w:val="4CBE05FA"/>
    <w:rsid w:val="4CBE30A2"/>
    <w:rsid w:val="4CBE7733"/>
    <w:rsid w:val="4CBE92EB"/>
    <w:rsid w:val="4CBF145A"/>
    <w:rsid w:val="4CBF1780"/>
    <w:rsid w:val="4CBF1BC2"/>
    <w:rsid w:val="4CBF3DD1"/>
    <w:rsid w:val="4CC01AF6"/>
    <w:rsid w:val="4CC0B69D"/>
    <w:rsid w:val="4CC382DF"/>
    <w:rsid w:val="4CC45769"/>
    <w:rsid w:val="4CC48BC7"/>
    <w:rsid w:val="4CC4C3B8"/>
    <w:rsid w:val="4CC4F1D6"/>
    <w:rsid w:val="4CC53D58"/>
    <w:rsid w:val="4CC55277"/>
    <w:rsid w:val="4CC57F6C"/>
    <w:rsid w:val="4CC5D176"/>
    <w:rsid w:val="4CC5F807"/>
    <w:rsid w:val="4CC5FCAD"/>
    <w:rsid w:val="4CC62930"/>
    <w:rsid w:val="4CC63600"/>
    <w:rsid w:val="4CC6A3E9"/>
    <w:rsid w:val="4CC70661"/>
    <w:rsid w:val="4CC76C38"/>
    <w:rsid w:val="4CC7B5EE"/>
    <w:rsid w:val="4CC7E887"/>
    <w:rsid w:val="4CC8B2AB"/>
    <w:rsid w:val="4CC8CF03"/>
    <w:rsid w:val="4CC9A828"/>
    <w:rsid w:val="4CC9E19E"/>
    <w:rsid w:val="4CCA148F"/>
    <w:rsid w:val="4CCA84B7"/>
    <w:rsid w:val="4CCA8676"/>
    <w:rsid w:val="4CCAEB38"/>
    <w:rsid w:val="4CCB4C1E"/>
    <w:rsid w:val="4CCB54BB"/>
    <w:rsid w:val="4CCBFAB3"/>
    <w:rsid w:val="4CCBFF79"/>
    <w:rsid w:val="4CCC700D"/>
    <w:rsid w:val="4CCCD3F9"/>
    <w:rsid w:val="4CCD9951"/>
    <w:rsid w:val="4CCDC47E"/>
    <w:rsid w:val="4CCDD2E0"/>
    <w:rsid w:val="4CCDE832"/>
    <w:rsid w:val="4CCE3FF3"/>
    <w:rsid w:val="4CCF3DD8"/>
    <w:rsid w:val="4CCF701F"/>
    <w:rsid w:val="4CCF959E"/>
    <w:rsid w:val="4CCFE007"/>
    <w:rsid w:val="4CD00A62"/>
    <w:rsid w:val="4CD04DA5"/>
    <w:rsid w:val="4CD0B773"/>
    <w:rsid w:val="4CD2682C"/>
    <w:rsid w:val="4CD3A000"/>
    <w:rsid w:val="4CD3CB50"/>
    <w:rsid w:val="4CD3EE31"/>
    <w:rsid w:val="4CD5666E"/>
    <w:rsid w:val="4CD56B14"/>
    <w:rsid w:val="4CD5B229"/>
    <w:rsid w:val="4CD5C6E1"/>
    <w:rsid w:val="4CD5E50F"/>
    <w:rsid w:val="4CD6BEB4"/>
    <w:rsid w:val="4CD70989"/>
    <w:rsid w:val="4CD7BC98"/>
    <w:rsid w:val="4CD7BD58"/>
    <w:rsid w:val="4CD7EF18"/>
    <w:rsid w:val="4CD835B4"/>
    <w:rsid w:val="4CD874E9"/>
    <w:rsid w:val="4CD95124"/>
    <w:rsid w:val="4CD99F79"/>
    <w:rsid w:val="4CDA490E"/>
    <w:rsid w:val="4CDA7F2F"/>
    <w:rsid w:val="4CDC0776"/>
    <w:rsid w:val="4CDC3412"/>
    <w:rsid w:val="4CDC483E"/>
    <w:rsid w:val="4CDD017A"/>
    <w:rsid w:val="4CDDCB13"/>
    <w:rsid w:val="4CDE411A"/>
    <w:rsid w:val="4CDE6924"/>
    <w:rsid w:val="4CDEE8FB"/>
    <w:rsid w:val="4CDFC2F1"/>
    <w:rsid w:val="4CE0C4BA"/>
    <w:rsid w:val="4CE13B5D"/>
    <w:rsid w:val="4CE15ECE"/>
    <w:rsid w:val="4CE1AEF5"/>
    <w:rsid w:val="4CE1BD43"/>
    <w:rsid w:val="4CE1FC0E"/>
    <w:rsid w:val="4CE2451E"/>
    <w:rsid w:val="4CE2EA58"/>
    <w:rsid w:val="4CE33D90"/>
    <w:rsid w:val="4CE34C5E"/>
    <w:rsid w:val="4CE3B50B"/>
    <w:rsid w:val="4CE42519"/>
    <w:rsid w:val="4CE47B1D"/>
    <w:rsid w:val="4CE49FAD"/>
    <w:rsid w:val="4CE5434C"/>
    <w:rsid w:val="4CE656A7"/>
    <w:rsid w:val="4CE6C533"/>
    <w:rsid w:val="4CE6F883"/>
    <w:rsid w:val="4CE753E0"/>
    <w:rsid w:val="4CE8752E"/>
    <w:rsid w:val="4CE8FEB5"/>
    <w:rsid w:val="4CE9649D"/>
    <w:rsid w:val="4CEB219E"/>
    <w:rsid w:val="4CEB4168"/>
    <w:rsid w:val="4CEB51A1"/>
    <w:rsid w:val="4CEB6F55"/>
    <w:rsid w:val="4CEBCB69"/>
    <w:rsid w:val="4CEC515F"/>
    <w:rsid w:val="4CEC8210"/>
    <w:rsid w:val="4CEC85CE"/>
    <w:rsid w:val="4CECA41F"/>
    <w:rsid w:val="4CED81EA"/>
    <w:rsid w:val="4CEE1D3E"/>
    <w:rsid w:val="4CEE31EE"/>
    <w:rsid w:val="4CEE6CF0"/>
    <w:rsid w:val="4CEE9D53"/>
    <w:rsid w:val="4CEFBA56"/>
    <w:rsid w:val="4CEFBD5F"/>
    <w:rsid w:val="4CEFDAD2"/>
    <w:rsid w:val="4CF003BA"/>
    <w:rsid w:val="4CF063AF"/>
    <w:rsid w:val="4CF084D7"/>
    <w:rsid w:val="4CF0B707"/>
    <w:rsid w:val="4CF1353F"/>
    <w:rsid w:val="4CF19AD3"/>
    <w:rsid w:val="4CF1DCCA"/>
    <w:rsid w:val="4CF2998F"/>
    <w:rsid w:val="4CF2EF57"/>
    <w:rsid w:val="4CF383CC"/>
    <w:rsid w:val="4CF4252C"/>
    <w:rsid w:val="4CF4B114"/>
    <w:rsid w:val="4CF5C090"/>
    <w:rsid w:val="4CF6D4E5"/>
    <w:rsid w:val="4CF71B37"/>
    <w:rsid w:val="4CF72254"/>
    <w:rsid w:val="4CF72987"/>
    <w:rsid w:val="4CF754D5"/>
    <w:rsid w:val="4CF91A09"/>
    <w:rsid w:val="4CF98923"/>
    <w:rsid w:val="4CF9E7CC"/>
    <w:rsid w:val="4CFA57AE"/>
    <w:rsid w:val="4CFA705F"/>
    <w:rsid w:val="4CFB03BF"/>
    <w:rsid w:val="4CFB3B1A"/>
    <w:rsid w:val="4CFBAA88"/>
    <w:rsid w:val="4CFC1FE0"/>
    <w:rsid w:val="4CFC34F4"/>
    <w:rsid w:val="4CFC9D7C"/>
    <w:rsid w:val="4CFCEAE8"/>
    <w:rsid w:val="4CFCF8F1"/>
    <w:rsid w:val="4CFD08CF"/>
    <w:rsid w:val="4CFD7125"/>
    <w:rsid w:val="4CFDC27A"/>
    <w:rsid w:val="4CFDD739"/>
    <w:rsid w:val="4CFDE73E"/>
    <w:rsid w:val="4CFEC688"/>
    <w:rsid w:val="4CFF1DAA"/>
    <w:rsid w:val="4CFF2DC7"/>
    <w:rsid w:val="4D00F4B6"/>
    <w:rsid w:val="4D00FF19"/>
    <w:rsid w:val="4D014926"/>
    <w:rsid w:val="4D02D1B5"/>
    <w:rsid w:val="4D033F8C"/>
    <w:rsid w:val="4D034AAF"/>
    <w:rsid w:val="4D0466DC"/>
    <w:rsid w:val="4D051A20"/>
    <w:rsid w:val="4D062495"/>
    <w:rsid w:val="4D06D254"/>
    <w:rsid w:val="4D07D571"/>
    <w:rsid w:val="4D08C9C6"/>
    <w:rsid w:val="4D09E1E8"/>
    <w:rsid w:val="4D0A31A3"/>
    <w:rsid w:val="4D0A8737"/>
    <w:rsid w:val="4D0A87BC"/>
    <w:rsid w:val="4D0AC2EB"/>
    <w:rsid w:val="4D0B9893"/>
    <w:rsid w:val="4D0BA262"/>
    <w:rsid w:val="4D0C17A6"/>
    <w:rsid w:val="4D0C2249"/>
    <w:rsid w:val="4D0C3D6E"/>
    <w:rsid w:val="4D0C4BF8"/>
    <w:rsid w:val="4D0C665A"/>
    <w:rsid w:val="4D0C8D18"/>
    <w:rsid w:val="4D0CA22E"/>
    <w:rsid w:val="4D0CA957"/>
    <w:rsid w:val="4D0D07F7"/>
    <w:rsid w:val="4D0D1AB9"/>
    <w:rsid w:val="4D0DB758"/>
    <w:rsid w:val="4D0E9F8E"/>
    <w:rsid w:val="4D0ED2A7"/>
    <w:rsid w:val="4D0F1B0E"/>
    <w:rsid w:val="4D0F1C1A"/>
    <w:rsid w:val="4D0F5C62"/>
    <w:rsid w:val="4D0FA47C"/>
    <w:rsid w:val="4D0FE0BD"/>
    <w:rsid w:val="4D0FE103"/>
    <w:rsid w:val="4D1015A3"/>
    <w:rsid w:val="4D103D46"/>
    <w:rsid w:val="4D1084B8"/>
    <w:rsid w:val="4D10CAE8"/>
    <w:rsid w:val="4D10F95B"/>
    <w:rsid w:val="4D111ACB"/>
    <w:rsid w:val="4D11F7D5"/>
    <w:rsid w:val="4D1249D6"/>
    <w:rsid w:val="4D127A15"/>
    <w:rsid w:val="4D127F32"/>
    <w:rsid w:val="4D13D2CE"/>
    <w:rsid w:val="4D1406C7"/>
    <w:rsid w:val="4D146DB3"/>
    <w:rsid w:val="4D147B5A"/>
    <w:rsid w:val="4D147C45"/>
    <w:rsid w:val="4D149295"/>
    <w:rsid w:val="4D157E2B"/>
    <w:rsid w:val="4D161315"/>
    <w:rsid w:val="4D169346"/>
    <w:rsid w:val="4D16B2C7"/>
    <w:rsid w:val="4D16E0DC"/>
    <w:rsid w:val="4D16E8E9"/>
    <w:rsid w:val="4D17338E"/>
    <w:rsid w:val="4D1737DA"/>
    <w:rsid w:val="4D17A0FF"/>
    <w:rsid w:val="4D17C017"/>
    <w:rsid w:val="4D183B70"/>
    <w:rsid w:val="4D194EB3"/>
    <w:rsid w:val="4D196E65"/>
    <w:rsid w:val="4D1A3686"/>
    <w:rsid w:val="4D1AC167"/>
    <w:rsid w:val="4D1CFD49"/>
    <w:rsid w:val="4D1D5CE7"/>
    <w:rsid w:val="4D1E3E58"/>
    <w:rsid w:val="4D1ED844"/>
    <w:rsid w:val="4D1F0EC3"/>
    <w:rsid w:val="4D1FF1C7"/>
    <w:rsid w:val="4D2024B8"/>
    <w:rsid w:val="4D207C92"/>
    <w:rsid w:val="4D20FB2D"/>
    <w:rsid w:val="4D215C50"/>
    <w:rsid w:val="4D21826F"/>
    <w:rsid w:val="4D21CE14"/>
    <w:rsid w:val="4D228AEA"/>
    <w:rsid w:val="4D2310E8"/>
    <w:rsid w:val="4D232506"/>
    <w:rsid w:val="4D23FC40"/>
    <w:rsid w:val="4D24800B"/>
    <w:rsid w:val="4D24F431"/>
    <w:rsid w:val="4D250718"/>
    <w:rsid w:val="4D25ED23"/>
    <w:rsid w:val="4D26203F"/>
    <w:rsid w:val="4D266E2C"/>
    <w:rsid w:val="4D27408A"/>
    <w:rsid w:val="4D27EF8F"/>
    <w:rsid w:val="4D292365"/>
    <w:rsid w:val="4D2970EA"/>
    <w:rsid w:val="4D299368"/>
    <w:rsid w:val="4D2A66C3"/>
    <w:rsid w:val="4D2A83D1"/>
    <w:rsid w:val="4D2AC07F"/>
    <w:rsid w:val="4D2B6284"/>
    <w:rsid w:val="4D2B6FBA"/>
    <w:rsid w:val="4D2B8E98"/>
    <w:rsid w:val="4D2B9CBF"/>
    <w:rsid w:val="4D2BC9F6"/>
    <w:rsid w:val="4D2C8542"/>
    <w:rsid w:val="4D2C8ED2"/>
    <w:rsid w:val="4D2C9C76"/>
    <w:rsid w:val="4D2CEA15"/>
    <w:rsid w:val="4D2D65B3"/>
    <w:rsid w:val="4D2D88FE"/>
    <w:rsid w:val="4D2D9924"/>
    <w:rsid w:val="4D2DB0DE"/>
    <w:rsid w:val="4D2E409B"/>
    <w:rsid w:val="4D2E4909"/>
    <w:rsid w:val="4D2E8711"/>
    <w:rsid w:val="4D2E8FD7"/>
    <w:rsid w:val="4D2EBD87"/>
    <w:rsid w:val="4D2EEAC2"/>
    <w:rsid w:val="4D2F1137"/>
    <w:rsid w:val="4D302282"/>
    <w:rsid w:val="4D306931"/>
    <w:rsid w:val="4D30E2C8"/>
    <w:rsid w:val="4D31D31C"/>
    <w:rsid w:val="4D3252B9"/>
    <w:rsid w:val="4D3326F7"/>
    <w:rsid w:val="4D34267C"/>
    <w:rsid w:val="4D344822"/>
    <w:rsid w:val="4D34FA20"/>
    <w:rsid w:val="4D352F30"/>
    <w:rsid w:val="4D353F7D"/>
    <w:rsid w:val="4D35BB61"/>
    <w:rsid w:val="4D35D411"/>
    <w:rsid w:val="4D37E3E4"/>
    <w:rsid w:val="4D37FD27"/>
    <w:rsid w:val="4D3828FF"/>
    <w:rsid w:val="4D388C4E"/>
    <w:rsid w:val="4D3942E3"/>
    <w:rsid w:val="4D398B03"/>
    <w:rsid w:val="4D39E30E"/>
    <w:rsid w:val="4D3A76A5"/>
    <w:rsid w:val="4D3BC3DF"/>
    <w:rsid w:val="4D3BEFDD"/>
    <w:rsid w:val="4D3C0CE4"/>
    <w:rsid w:val="4D3C57A1"/>
    <w:rsid w:val="4D3C6DFA"/>
    <w:rsid w:val="4D3C8190"/>
    <w:rsid w:val="4D3C9995"/>
    <w:rsid w:val="4D3CC8A1"/>
    <w:rsid w:val="4D3D8277"/>
    <w:rsid w:val="4D3DC90B"/>
    <w:rsid w:val="4D3DF116"/>
    <w:rsid w:val="4D3F9CEF"/>
    <w:rsid w:val="4D3FE6FE"/>
    <w:rsid w:val="4D40B895"/>
    <w:rsid w:val="4D41064A"/>
    <w:rsid w:val="4D41A6B5"/>
    <w:rsid w:val="4D41E656"/>
    <w:rsid w:val="4D426217"/>
    <w:rsid w:val="4D426E01"/>
    <w:rsid w:val="4D430A63"/>
    <w:rsid w:val="4D442613"/>
    <w:rsid w:val="4D450759"/>
    <w:rsid w:val="4D455A67"/>
    <w:rsid w:val="4D458B17"/>
    <w:rsid w:val="4D45DF8B"/>
    <w:rsid w:val="4D45F8C2"/>
    <w:rsid w:val="4D460A09"/>
    <w:rsid w:val="4D462E93"/>
    <w:rsid w:val="4D466485"/>
    <w:rsid w:val="4D477CD3"/>
    <w:rsid w:val="4D47AECF"/>
    <w:rsid w:val="4D47E709"/>
    <w:rsid w:val="4D485449"/>
    <w:rsid w:val="4D4896CA"/>
    <w:rsid w:val="4D48D6B8"/>
    <w:rsid w:val="4D492455"/>
    <w:rsid w:val="4D4AD592"/>
    <w:rsid w:val="4D4AF6C3"/>
    <w:rsid w:val="4D4B370C"/>
    <w:rsid w:val="4D4D7765"/>
    <w:rsid w:val="4D4DBAE4"/>
    <w:rsid w:val="4D4E3DA2"/>
    <w:rsid w:val="4D4EE3E3"/>
    <w:rsid w:val="4D4F0507"/>
    <w:rsid w:val="4D4F340F"/>
    <w:rsid w:val="4D50256A"/>
    <w:rsid w:val="4D507F9B"/>
    <w:rsid w:val="4D509E9B"/>
    <w:rsid w:val="4D51D4F1"/>
    <w:rsid w:val="4D51DB69"/>
    <w:rsid w:val="4D51E02E"/>
    <w:rsid w:val="4D5341B7"/>
    <w:rsid w:val="4D535DB1"/>
    <w:rsid w:val="4D5363A2"/>
    <w:rsid w:val="4D53B0D4"/>
    <w:rsid w:val="4D53D7C2"/>
    <w:rsid w:val="4D558489"/>
    <w:rsid w:val="4D56505C"/>
    <w:rsid w:val="4D5717F4"/>
    <w:rsid w:val="4D5755C9"/>
    <w:rsid w:val="4D577153"/>
    <w:rsid w:val="4D578AA3"/>
    <w:rsid w:val="4D58B0E0"/>
    <w:rsid w:val="4D5942D8"/>
    <w:rsid w:val="4D5965FC"/>
    <w:rsid w:val="4D59D8DD"/>
    <w:rsid w:val="4D5AB2C0"/>
    <w:rsid w:val="4D5B10BF"/>
    <w:rsid w:val="4D5B5183"/>
    <w:rsid w:val="4D5B9D03"/>
    <w:rsid w:val="4D5BF9E6"/>
    <w:rsid w:val="4D5C3786"/>
    <w:rsid w:val="4D5C7376"/>
    <w:rsid w:val="4D5CAE97"/>
    <w:rsid w:val="4D5CD986"/>
    <w:rsid w:val="4D5D2DF6"/>
    <w:rsid w:val="4D5D4C36"/>
    <w:rsid w:val="4D5D6A5A"/>
    <w:rsid w:val="4D5D8FCA"/>
    <w:rsid w:val="4D5DEDD4"/>
    <w:rsid w:val="4D5E31EF"/>
    <w:rsid w:val="4D5E7BAE"/>
    <w:rsid w:val="4D5E9335"/>
    <w:rsid w:val="4D5F4055"/>
    <w:rsid w:val="4D5FCF61"/>
    <w:rsid w:val="4D605220"/>
    <w:rsid w:val="4D60C831"/>
    <w:rsid w:val="4D60E469"/>
    <w:rsid w:val="4D60F53A"/>
    <w:rsid w:val="4D614641"/>
    <w:rsid w:val="4D61E209"/>
    <w:rsid w:val="4D61F52A"/>
    <w:rsid w:val="4D626698"/>
    <w:rsid w:val="4D627998"/>
    <w:rsid w:val="4D63D49C"/>
    <w:rsid w:val="4D63FAFC"/>
    <w:rsid w:val="4D642209"/>
    <w:rsid w:val="4D64FD41"/>
    <w:rsid w:val="4D6508FE"/>
    <w:rsid w:val="4D656CE0"/>
    <w:rsid w:val="4D662A46"/>
    <w:rsid w:val="4D675D7D"/>
    <w:rsid w:val="4D692A8B"/>
    <w:rsid w:val="4D6950C1"/>
    <w:rsid w:val="4D699D6D"/>
    <w:rsid w:val="4D6A7B10"/>
    <w:rsid w:val="4D6A92CA"/>
    <w:rsid w:val="4D6AA650"/>
    <w:rsid w:val="4D6B8A42"/>
    <w:rsid w:val="4D6C724E"/>
    <w:rsid w:val="4D6C86A4"/>
    <w:rsid w:val="4D6CB09C"/>
    <w:rsid w:val="4D6CE01C"/>
    <w:rsid w:val="4D6CE67E"/>
    <w:rsid w:val="4D6D220F"/>
    <w:rsid w:val="4D6DB3F3"/>
    <w:rsid w:val="4D6DC78A"/>
    <w:rsid w:val="4D6DEA6A"/>
    <w:rsid w:val="4D6E0F8A"/>
    <w:rsid w:val="4D6E9624"/>
    <w:rsid w:val="4D6F98ED"/>
    <w:rsid w:val="4D6FEA7E"/>
    <w:rsid w:val="4D71787C"/>
    <w:rsid w:val="4D71CDE5"/>
    <w:rsid w:val="4D7245D4"/>
    <w:rsid w:val="4D727730"/>
    <w:rsid w:val="4D7347A5"/>
    <w:rsid w:val="4D737B9F"/>
    <w:rsid w:val="4D741D45"/>
    <w:rsid w:val="4D748F40"/>
    <w:rsid w:val="4D74B429"/>
    <w:rsid w:val="4D757605"/>
    <w:rsid w:val="4D75D3BC"/>
    <w:rsid w:val="4D7600EE"/>
    <w:rsid w:val="4D762FC8"/>
    <w:rsid w:val="4D7647E1"/>
    <w:rsid w:val="4D772C4B"/>
    <w:rsid w:val="4D77AA50"/>
    <w:rsid w:val="4D78095E"/>
    <w:rsid w:val="4D787692"/>
    <w:rsid w:val="4D79035A"/>
    <w:rsid w:val="4D79D5E9"/>
    <w:rsid w:val="4D7A2DD7"/>
    <w:rsid w:val="4D7A900A"/>
    <w:rsid w:val="4D7B9B06"/>
    <w:rsid w:val="4D7BA0AD"/>
    <w:rsid w:val="4D7C11D8"/>
    <w:rsid w:val="4D7CA3FF"/>
    <w:rsid w:val="4D7CADF1"/>
    <w:rsid w:val="4D7CC6BD"/>
    <w:rsid w:val="4D7DE96E"/>
    <w:rsid w:val="4D7DF6D4"/>
    <w:rsid w:val="4D7E1411"/>
    <w:rsid w:val="4D7E1CB0"/>
    <w:rsid w:val="4D7F1D01"/>
    <w:rsid w:val="4D7F259A"/>
    <w:rsid w:val="4D7FC114"/>
    <w:rsid w:val="4D806825"/>
    <w:rsid w:val="4D815429"/>
    <w:rsid w:val="4D816FD7"/>
    <w:rsid w:val="4D817814"/>
    <w:rsid w:val="4D81DF0A"/>
    <w:rsid w:val="4D81F918"/>
    <w:rsid w:val="4D82D83D"/>
    <w:rsid w:val="4D82F075"/>
    <w:rsid w:val="4D833077"/>
    <w:rsid w:val="4D834AD1"/>
    <w:rsid w:val="4D83743B"/>
    <w:rsid w:val="4D840AB0"/>
    <w:rsid w:val="4D841314"/>
    <w:rsid w:val="4D84408D"/>
    <w:rsid w:val="4D845AD8"/>
    <w:rsid w:val="4D84770D"/>
    <w:rsid w:val="4D858615"/>
    <w:rsid w:val="4D864EC9"/>
    <w:rsid w:val="4D8734E7"/>
    <w:rsid w:val="4D8796C3"/>
    <w:rsid w:val="4D88140C"/>
    <w:rsid w:val="4D88FBD2"/>
    <w:rsid w:val="4D8924EB"/>
    <w:rsid w:val="4D8A1796"/>
    <w:rsid w:val="4D8A9E11"/>
    <w:rsid w:val="4D8AD83D"/>
    <w:rsid w:val="4D8AEAB4"/>
    <w:rsid w:val="4D8B02A1"/>
    <w:rsid w:val="4D8CC55F"/>
    <w:rsid w:val="4D8D414E"/>
    <w:rsid w:val="4D8D6E6A"/>
    <w:rsid w:val="4D8DDAB4"/>
    <w:rsid w:val="4D8DF082"/>
    <w:rsid w:val="4D8E3D83"/>
    <w:rsid w:val="4D8E4F91"/>
    <w:rsid w:val="4D8E9A65"/>
    <w:rsid w:val="4D901D1F"/>
    <w:rsid w:val="4D909ED0"/>
    <w:rsid w:val="4D9125C2"/>
    <w:rsid w:val="4D915E43"/>
    <w:rsid w:val="4D917754"/>
    <w:rsid w:val="4D918B42"/>
    <w:rsid w:val="4D92B7F8"/>
    <w:rsid w:val="4D930976"/>
    <w:rsid w:val="4D935D8F"/>
    <w:rsid w:val="4D936FD9"/>
    <w:rsid w:val="4D937567"/>
    <w:rsid w:val="4D93BE2E"/>
    <w:rsid w:val="4D93E41D"/>
    <w:rsid w:val="4D940866"/>
    <w:rsid w:val="4D94432A"/>
    <w:rsid w:val="4D945913"/>
    <w:rsid w:val="4D94A208"/>
    <w:rsid w:val="4D94D5BA"/>
    <w:rsid w:val="4D957572"/>
    <w:rsid w:val="4D95F9CC"/>
    <w:rsid w:val="4D97BC78"/>
    <w:rsid w:val="4D97E3DD"/>
    <w:rsid w:val="4D982EBE"/>
    <w:rsid w:val="4D983D1F"/>
    <w:rsid w:val="4D98D5A8"/>
    <w:rsid w:val="4D99F031"/>
    <w:rsid w:val="4D9B0E12"/>
    <w:rsid w:val="4D9B4D3D"/>
    <w:rsid w:val="4D9B54A0"/>
    <w:rsid w:val="4D9BB2C7"/>
    <w:rsid w:val="4D9BEBA5"/>
    <w:rsid w:val="4D9C53DD"/>
    <w:rsid w:val="4D9C797E"/>
    <w:rsid w:val="4D9D7037"/>
    <w:rsid w:val="4D9DB221"/>
    <w:rsid w:val="4D9E0358"/>
    <w:rsid w:val="4D9E5C94"/>
    <w:rsid w:val="4D9E8291"/>
    <w:rsid w:val="4D9F6545"/>
    <w:rsid w:val="4D9F816F"/>
    <w:rsid w:val="4DA060B4"/>
    <w:rsid w:val="4DA0A6AD"/>
    <w:rsid w:val="4DA112BD"/>
    <w:rsid w:val="4DA117AA"/>
    <w:rsid w:val="4DA117BF"/>
    <w:rsid w:val="4DA11CB0"/>
    <w:rsid w:val="4DA1B983"/>
    <w:rsid w:val="4DA29C28"/>
    <w:rsid w:val="4DA2F09A"/>
    <w:rsid w:val="4DA3506B"/>
    <w:rsid w:val="4DA3652B"/>
    <w:rsid w:val="4DA39402"/>
    <w:rsid w:val="4DA49AA2"/>
    <w:rsid w:val="4DA4E2A4"/>
    <w:rsid w:val="4DA51011"/>
    <w:rsid w:val="4DA583D2"/>
    <w:rsid w:val="4DA5A618"/>
    <w:rsid w:val="4DA5B6AF"/>
    <w:rsid w:val="4DA5D3EF"/>
    <w:rsid w:val="4DA636F3"/>
    <w:rsid w:val="4DA6F69A"/>
    <w:rsid w:val="4DA6FEC6"/>
    <w:rsid w:val="4DA787A7"/>
    <w:rsid w:val="4DA7A4F7"/>
    <w:rsid w:val="4DA8341B"/>
    <w:rsid w:val="4DA8F1F0"/>
    <w:rsid w:val="4DA90101"/>
    <w:rsid w:val="4DA9048B"/>
    <w:rsid w:val="4DA98CE8"/>
    <w:rsid w:val="4DAA9FAC"/>
    <w:rsid w:val="4DAB2337"/>
    <w:rsid w:val="4DAB364E"/>
    <w:rsid w:val="4DAB6F95"/>
    <w:rsid w:val="4DAB9B39"/>
    <w:rsid w:val="4DABB34B"/>
    <w:rsid w:val="4DAC2C7F"/>
    <w:rsid w:val="4DAD0576"/>
    <w:rsid w:val="4DAD0624"/>
    <w:rsid w:val="4DADBA1C"/>
    <w:rsid w:val="4DADC84B"/>
    <w:rsid w:val="4DADE90F"/>
    <w:rsid w:val="4DAEA1D0"/>
    <w:rsid w:val="4DAEB158"/>
    <w:rsid w:val="4DAF35F4"/>
    <w:rsid w:val="4DAF4BDF"/>
    <w:rsid w:val="4DB09826"/>
    <w:rsid w:val="4DB133F8"/>
    <w:rsid w:val="4DB15956"/>
    <w:rsid w:val="4DB19A76"/>
    <w:rsid w:val="4DB29EA1"/>
    <w:rsid w:val="4DB2E05D"/>
    <w:rsid w:val="4DB378B1"/>
    <w:rsid w:val="4DB44FA7"/>
    <w:rsid w:val="4DB4D428"/>
    <w:rsid w:val="4DB4D434"/>
    <w:rsid w:val="4DB4D74C"/>
    <w:rsid w:val="4DB5B211"/>
    <w:rsid w:val="4DB5FB3E"/>
    <w:rsid w:val="4DB617D5"/>
    <w:rsid w:val="4DB6D152"/>
    <w:rsid w:val="4DB72636"/>
    <w:rsid w:val="4DB72F8A"/>
    <w:rsid w:val="4DB732F7"/>
    <w:rsid w:val="4DB78240"/>
    <w:rsid w:val="4DB86106"/>
    <w:rsid w:val="4DB88BF7"/>
    <w:rsid w:val="4DB8A429"/>
    <w:rsid w:val="4DB8B103"/>
    <w:rsid w:val="4DB995FF"/>
    <w:rsid w:val="4DBA8289"/>
    <w:rsid w:val="4DBB52F2"/>
    <w:rsid w:val="4DBC293B"/>
    <w:rsid w:val="4DBD3AAC"/>
    <w:rsid w:val="4DBDB2A7"/>
    <w:rsid w:val="4DBE6424"/>
    <w:rsid w:val="4DBE83A0"/>
    <w:rsid w:val="4DBEA8A7"/>
    <w:rsid w:val="4DBF7410"/>
    <w:rsid w:val="4DBFA9AB"/>
    <w:rsid w:val="4DC01BBB"/>
    <w:rsid w:val="4DC09390"/>
    <w:rsid w:val="4DC0AD6B"/>
    <w:rsid w:val="4DC0B2DA"/>
    <w:rsid w:val="4DC0FB0A"/>
    <w:rsid w:val="4DC14959"/>
    <w:rsid w:val="4DC2CD89"/>
    <w:rsid w:val="4DC2DB48"/>
    <w:rsid w:val="4DC33DAA"/>
    <w:rsid w:val="4DC36942"/>
    <w:rsid w:val="4DC383AC"/>
    <w:rsid w:val="4DC49A53"/>
    <w:rsid w:val="4DC4CBB9"/>
    <w:rsid w:val="4DC4D3CD"/>
    <w:rsid w:val="4DC5115C"/>
    <w:rsid w:val="4DC56B9D"/>
    <w:rsid w:val="4DC5ECEA"/>
    <w:rsid w:val="4DC63A50"/>
    <w:rsid w:val="4DC65030"/>
    <w:rsid w:val="4DC6ABB3"/>
    <w:rsid w:val="4DC6BBF3"/>
    <w:rsid w:val="4DC7AD87"/>
    <w:rsid w:val="4DC7E0C8"/>
    <w:rsid w:val="4DC87A5C"/>
    <w:rsid w:val="4DC88FC9"/>
    <w:rsid w:val="4DC974FB"/>
    <w:rsid w:val="4DC9927C"/>
    <w:rsid w:val="4DCA0368"/>
    <w:rsid w:val="4DCA1AFE"/>
    <w:rsid w:val="4DCA7178"/>
    <w:rsid w:val="4DCACE76"/>
    <w:rsid w:val="4DCAF95C"/>
    <w:rsid w:val="4DCB1049"/>
    <w:rsid w:val="4DCB45BB"/>
    <w:rsid w:val="4DCB7A8E"/>
    <w:rsid w:val="4DCC6EDD"/>
    <w:rsid w:val="4DCCBA91"/>
    <w:rsid w:val="4DCCE27E"/>
    <w:rsid w:val="4DCD1F2F"/>
    <w:rsid w:val="4DCDCC7F"/>
    <w:rsid w:val="4DCDE88E"/>
    <w:rsid w:val="4DCE2482"/>
    <w:rsid w:val="4DCE2D18"/>
    <w:rsid w:val="4DCE74F6"/>
    <w:rsid w:val="4DCF7F87"/>
    <w:rsid w:val="4DCFE61C"/>
    <w:rsid w:val="4DD0B191"/>
    <w:rsid w:val="4DD0BC7C"/>
    <w:rsid w:val="4DD0BFE6"/>
    <w:rsid w:val="4DD0EEEE"/>
    <w:rsid w:val="4DD20855"/>
    <w:rsid w:val="4DD24C98"/>
    <w:rsid w:val="4DD29A17"/>
    <w:rsid w:val="4DD2C0F7"/>
    <w:rsid w:val="4DD2EDD0"/>
    <w:rsid w:val="4DD32B88"/>
    <w:rsid w:val="4DD3A574"/>
    <w:rsid w:val="4DD3F89C"/>
    <w:rsid w:val="4DD40191"/>
    <w:rsid w:val="4DD4267B"/>
    <w:rsid w:val="4DD467FD"/>
    <w:rsid w:val="4DD4A9F5"/>
    <w:rsid w:val="4DD4F1CE"/>
    <w:rsid w:val="4DD4F8BF"/>
    <w:rsid w:val="4DD5167A"/>
    <w:rsid w:val="4DD55BAC"/>
    <w:rsid w:val="4DD5E6F5"/>
    <w:rsid w:val="4DD619CF"/>
    <w:rsid w:val="4DD70CC6"/>
    <w:rsid w:val="4DD73796"/>
    <w:rsid w:val="4DD7A1B0"/>
    <w:rsid w:val="4DD7F153"/>
    <w:rsid w:val="4DD86FFC"/>
    <w:rsid w:val="4DD8E340"/>
    <w:rsid w:val="4DD9012A"/>
    <w:rsid w:val="4DD91B4A"/>
    <w:rsid w:val="4DD963B2"/>
    <w:rsid w:val="4DD99785"/>
    <w:rsid w:val="4DDA5491"/>
    <w:rsid w:val="4DDAB0F5"/>
    <w:rsid w:val="4DDB0D7C"/>
    <w:rsid w:val="4DDB94E7"/>
    <w:rsid w:val="4DDBE2C9"/>
    <w:rsid w:val="4DDBE567"/>
    <w:rsid w:val="4DDC0442"/>
    <w:rsid w:val="4DDC55A4"/>
    <w:rsid w:val="4DDC6472"/>
    <w:rsid w:val="4DDCA9E8"/>
    <w:rsid w:val="4DDD0732"/>
    <w:rsid w:val="4DDD31C6"/>
    <w:rsid w:val="4DDD42E4"/>
    <w:rsid w:val="4DDDF2C6"/>
    <w:rsid w:val="4DDE45C2"/>
    <w:rsid w:val="4DDFA4C7"/>
    <w:rsid w:val="4DE0A693"/>
    <w:rsid w:val="4DE15703"/>
    <w:rsid w:val="4DE16D46"/>
    <w:rsid w:val="4DE203AE"/>
    <w:rsid w:val="4DE2678A"/>
    <w:rsid w:val="4DE3120C"/>
    <w:rsid w:val="4DE43B62"/>
    <w:rsid w:val="4DE450E5"/>
    <w:rsid w:val="4DE52621"/>
    <w:rsid w:val="4DE64F49"/>
    <w:rsid w:val="4DE69C19"/>
    <w:rsid w:val="4DE6B726"/>
    <w:rsid w:val="4DE75EC2"/>
    <w:rsid w:val="4DE78306"/>
    <w:rsid w:val="4DE850A0"/>
    <w:rsid w:val="4DE8D7F5"/>
    <w:rsid w:val="4DE910CC"/>
    <w:rsid w:val="4DE9BAED"/>
    <w:rsid w:val="4DE9D545"/>
    <w:rsid w:val="4DE9EDC4"/>
    <w:rsid w:val="4DEA6BEE"/>
    <w:rsid w:val="4DEC8FB9"/>
    <w:rsid w:val="4DED1C51"/>
    <w:rsid w:val="4DEE782A"/>
    <w:rsid w:val="4DEF22CC"/>
    <w:rsid w:val="4DEF3CF2"/>
    <w:rsid w:val="4DEF6B2A"/>
    <w:rsid w:val="4DF010FB"/>
    <w:rsid w:val="4DF06DBA"/>
    <w:rsid w:val="4DF07A17"/>
    <w:rsid w:val="4DF0BB40"/>
    <w:rsid w:val="4DF14635"/>
    <w:rsid w:val="4DF1E253"/>
    <w:rsid w:val="4DF27C58"/>
    <w:rsid w:val="4DF3C083"/>
    <w:rsid w:val="4DF44D76"/>
    <w:rsid w:val="4DF4A0B1"/>
    <w:rsid w:val="4DF58E5E"/>
    <w:rsid w:val="4DF58F54"/>
    <w:rsid w:val="4DF63431"/>
    <w:rsid w:val="4DF6672D"/>
    <w:rsid w:val="4DF72BEC"/>
    <w:rsid w:val="4DF8C11F"/>
    <w:rsid w:val="4DF9882D"/>
    <w:rsid w:val="4DF9D1A5"/>
    <w:rsid w:val="4DFA2FD8"/>
    <w:rsid w:val="4DFA44B1"/>
    <w:rsid w:val="4DFA899E"/>
    <w:rsid w:val="4DFABBAC"/>
    <w:rsid w:val="4DFB42F2"/>
    <w:rsid w:val="4DFCECB1"/>
    <w:rsid w:val="4DFD22E2"/>
    <w:rsid w:val="4DFD404D"/>
    <w:rsid w:val="4DFDE5D9"/>
    <w:rsid w:val="4DFEADB4"/>
    <w:rsid w:val="4DFEC0B7"/>
    <w:rsid w:val="4DFFA03C"/>
    <w:rsid w:val="4E00061E"/>
    <w:rsid w:val="4E0060BB"/>
    <w:rsid w:val="4E0080FE"/>
    <w:rsid w:val="4E00B224"/>
    <w:rsid w:val="4E02553B"/>
    <w:rsid w:val="4E02D7C4"/>
    <w:rsid w:val="4E032F9F"/>
    <w:rsid w:val="4E039ECA"/>
    <w:rsid w:val="4E04D93B"/>
    <w:rsid w:val="4E050D17"/>
    <w:rsid w:val="4E0556EA"/>
    <w:rsid w:val="4E0571D3"/>
    <w:rsid w:val="4E05CE52"/>
    <w:rsid w:val="4E05F348"/>
    <w:rsid w:val="4E063918"/>
    <w:rsid w:val="4E06531E"/>
    <w:rsid w:val="4E06D1C8"/>
    <w:rsid w:val="4E072268"/>
    <w:rsid w:val="4E07B8AE"/>
    <w:rsid w:val="4E07C314"/>
    <w:rsid w:val="4E07DC78"/>
    <w:rsid w:val="4E080BED"/>
    <w:rsid w:val="4E081602"/>
    <w:rsid w:val="4E0834F7"/>
    <w:rsid w:val="4E088E50"/>
    <w:rsid w:val="4E08C6CC"/>
    <w:rsid w:val="4E0950F2"/>
    <w:rsid w:val="4E09E04A"/>
    <w:rsid w:val="4E0A23FB"/>
    <w:rsid w:val="4E0A5315"/>
    <w:rsid w:val="4E0A7871"/>
    <w:rsid w:val="4E0B504D"/>
    <w:rsid w:val="4E0B6097"/>
    <w:rsid w:val="4E0BEBB5"/>
    <w:rsid w:val="4E0C082C"/>
    <w:rsid w:val="4E0C5754"/>
    <w:rsid w:val="4E0CA84D"/>
    <w:rsid w:val="4E0D222E"/>
    <w:rsid w:val="4E0DCFF9"/>
    <w:rsid w:val="4E0E2331"/>
    <w:rsid w:val="4E0EFD57"/>
    <w:rsid w:val="4E0F6050"/>
    <w:rsid w:val="4E0FC7B1"/>
    <w:rsid w:val="4E105C8B"/>
    <w:rsid w:val="4E1150B3"/>
    <w:rsid w:val="4E115FEB"/>
    <w:rsid w:val="4E130515"/>
    <w:rsid w:val="4E1336FC"/>
    <w:rsid w:val="4E1361CE"/>
    <w:rsid w:val="4E13C9B8"/>
    <w:rsid w:val="4E1463AD"/>
    <w:rsid w:val="4E150772"/>
    <w:rsid w:val="4E15C27C"/>
    <w:rsid w:val="4E16203A"/>
    <w:rsid w:val="4E1824A3"/>
    <w:rsid w:val="4E1987F1"/>
    <w:rsid w:val="4E19E8AD"/>
    <w:rsid w:val="4E1A5226"/>
    <w:rsid w:val="4E1A5226"/>
    <w:rsid w:val="4E1A8204"/>
    <w:rsid w:val="4E1A8EAD"/>
    <w:rsid w:val="4E1ABB03"/>
    <w:rsid w:val="4E1BB298"/>
    <w:rsid w:val="4E1BBA81"/>
    <w:rsid w:val="4E1C5E9E"/>
    <w:rsid w:val="4E1C62F6"/>
    <w:rsid w:val="4E1CCD5C"/>
    <w:rsid w:val="4E1DABCC"/>
    <w:rsid w:val="4E1E5DB6"/>
    <w:rsid w:val="4E1EAD6D"/>
    <w:rsid w:val="4E1F144E"/>
    <w:rsid w:val="4E1F700A"/>
    <w:rsid w:val="4E1F730E"/>
    <w:rsid w:val="4E1F9002"/>
    <w:rsid w:val="4E1FAEB8"/>
    <w:rsid w:val="4E207890"/>
    <w:rsid w:val="4E225553"/>
    <w:rsid w:val="4E22D04B"/>
    <w:rsid w:val="4E22F5A1"/>
    <w:rsid w:val="4E232BEE"/>
    <w:rsid w:val="4E2446CC"/>
    <w:rsid w:val="4E245BE8"/>
    <w:rsid w:val="4E24E897"/>
    <w:rsid w:val="4E24FC35"/>
    <w:rsid w:val="4E2517C7"/>
    <w:rsid w:val="4E2537A3"/>
    <w:rsid w:val="4E2565B8"/>
    <w:rsid w:val="4E25C40B"/>
    <w:rsid w:val="4E262F89"/>
    <w:rsid w:val="4E2662E3"/>
    <w:rsid w:val="4E270037"/>
    <w:rsid w:val="4E2738BC"/>
    <w:rsid w:val="4E2749C1"/>
    <w:rsid w:val="4E2869F6"/>
    <w:rsid w:val="4E289A4E"/>
    <w:rsid w:val="4E28E89B"/>
    <w:rsid w:val="4E2971C8"/>
    <w:rsid w:val="4E2B398F"/>
    <w:rsid w:val="4E2B4D9C"/>
    <w:rsid w:val="4E2BA2B4"/>
    <w:rsid w:val="4E2BD6D9"/>
    <w:rsid w:val="4E2BE0D7"/>
    <w:rsid w:val="4E2C37BF"/>
    <w:rsid w:val="4E2D51D0"/>
    <w:rsid w:val="4E2E49BE"/>
    <w:rsid w:val="4E2F03A7"/>
    <w:rsid w:val="4E2F8DB2"/>
    <w:rsid w:val="4E3060A2"/>
    <w:rsid w:val="4E30F1D2"/>
    <w:rsid w:val="4E31C9D4"/>
    <w:rsid w:val="4E32BFB5"/>
    <w:rsid w:val="4E333F76"/>
    <w:rsid w:val="4E341186"/>
    <w:rsid w:val="4E34966D"/>
    <w:rsid w:val="4E35895C"/>
    <w:rsid w:val="4E35B1A9"/>
    <w:rsid w:val="4E35B65E"/>
    <w:rsid w:val="4E35F501"/>
    <w:rsid w:val="4E370757"/>
    <w:rsid w:val="4E371492"/>
    <w:rsid w:val="4E3800FF"/>
    <w:rsid w:val="4E3866F4"/>
    <w:rsid w:val="4E3872D6"/>
    <w:rsid w:val="4E39271C"/>
    <w:rsid w:val="4E39A9DE"/>
    <w:rsid w:val="4E39AC29"/>
    <w:rsid w:val="4E3ADDBD"/>
    <w:rsid w:val="4E3B8AC3"/>
    <w:rsid w:val="4E3BAE49"/>
    <w:rsid w:val="4E3C0948"/>
    <w:rsid w:val="4E3C629B"/>
    <w:rsid w:val="4E3CD0C7"/>
    <w:rsid w:val="4E3CEBC3"/>
    <w:rsid w:val="4E3D644D"/>
    <w:rsid w:val="4E3E0F9D"/>
    <w:rsid w:val="4E3E79D5"/>
    <w:rsid w:val="4E3ECDA7"/>
    <w:rsid w:val="4E3FB5FC"/>
    <w:rsid w:val="4E3FD301"/>
    <w:rsid w:val="4E3FD80A"/>
    <w:rsid w:val="4E3FF798"/>
    <w:rsid w:val="4E409166"/>
    <w:rsid w:val="4E40A25A"/>
    <w:rsid w:val="4E413D66"/>
    <w:rsid w:val="4E42E6E2"/>
    <w:rsid w:val="4E4346D0"/>
    <w:rsid w:val="4E436B5C"/>
    <w:rsid w:val="4E4390AC"/>
    <w:rsid w:val="4E43B188"/>
    <w:rsid w:val="4E45C2BA"/>
    <w:rsid w:val="4E45E87C"/>
    <w:rsid w:val="4E466AED"/>
    <w:rsid w:val="4E46E250"/>
    <w:rsid w:val="4E477ED6"/>
    <w:rsid w:val="4E47AA08"/>
    <w:rsid w:val="4E47FEBD"/>
    <w:rsid w:val="4E482E15"/>
    <w:rsid w:val="4E483E08"/>
    <w:rsid w:val="4E483FE0"/>
    <w:rsid w:val="4E48576F"/>
    <w:rsid w:val="4E491F16"/>
    <w:rsid w:val="4E4AFCC9"/>
    <w:rsid w:val="4E4BEF46"/>
    <w:rsid w:val="4E4C17C5"/>
    <w:rsid w:val="4E4C324D"/>
    <w:rsid w:val="4E4D7FCC"/>
    <w:rsid w:val="4E4E9014"/>
    <w:rsid w:val="4E4EB6CA"/>
    <w:rsid w:val="4E4F3CCD"/>
    <w:rsid w:val="4E4F718A"/>
    <w:rsid w:val="4E502660"/>
    <w:rsid w:val="4E509521"/>
    <w:rsid w:val="4E5104B5"/>
    <w:rsid w:val="4E51726A"/>
    <w:rsid w:val="4E518D6B"/>
    <w:rsid w:val="4E51EE4D"/>
    <w:rsid w:val="4E5210F4"/>
    <w:rsid w:val="4E522FF9"/>
    <w:rsid w:val="4E525458"/>
    <w:rsid w:val="4E52F4FC"/>
    <w:rsid w:val="4E5393A3"/>
    <w:rsid w:val="4E53E089"/>
    <w:rsid w:val="4E542160"/>
    <w:rsid w:val="4E546DA6"/>
    <w:rsid w:val="4E54B5EF"/>
    <w:rsid w:val="4E54D0FF"/>
    <w:rsid w:val="4E556335"/>
    <w:rsid w:val="4E55D5A6"/>
    <w:rsid w:val="4E55E0F1"/>
    <w:rsid w:val="4E5657D7"/>
    <w:rsid w:val="4E566B67"/>
    <w:rsid w:val="4E5720A0"/>
    <w:rsid w:val="4E574042"/>
    <w:rsid w:val="4E5743A8"/>
    <w:rsid w:val="4E57DC01"/>
    <w:rsid w:val="4E585464"/>
    <w:rsid w:val="4E5A5F51"/>
    <w:rsid w:val="4E5A9AFF"/>
    <w:rsid w:val="4E5AA130"/>
    <w:rsid w:val="4E5B0E4E"/>
    <w:rsid w:val="4E5B5777"/>
    <w:rsid w:val="4E5B5ED5"/>
    <w:rsid w:val="4E5BA73F"/>
    <w:rsid w:val="4E5BC78D"/>
    <w:rsid w:val="4E5BFCDF"/>
    <w:rsid w:val="4E5C2CA1"/>
    <w:rsid w:val="4E5C41FB"/>
    <w:rsid w:val="4E5C5690"/>
    <w:rsid w:val="4E5D105B"/>
    <w:rsid w:val="4E5DB838"/>
    <w:rsid w:val="4E5F4C56"/>
    <w:rsid w:val="4E5FAB22"/>
    <w:rsid w:val="4E60A710"/>
    <w:rsid w:val="4E613514"/>
    <w:rsid w:val="4E61FEFD"/>
    <w:rsid w:val="4E62897F"/>
    <w:rsid w:val="4E63449E"/>
    <w:rsid w:val="4E635B27"/>
    <w:rsid w:val="4E639E94"/>
    <w:rsid w:val="4E63AC13"/>
    <w:rsid w:val="4E63BACB"/>
    <w:rsid w:val="4E63C70F"/>
    <w:rsid w:val="4E64FB99"/>
    <w:rsid w:val="4E652D2C"/>
    <w:rsid w:val="4E657B3B"/>
    <w:rsid w:val="4E65909A"/>
    <w:rsid w:val="4E659131"/>
    <w:rsid w:val="4E65DA49"/>
    <w:rsid w:val="4E65EE16"/>
    <w:rsid w:val="4E662FDF"/>
    <w:rsid w:val="4E67C2B5"/>
    <w:rsid w:val="4E67EFF9"/>
    <w:rsid w:val="4E69FCE3"/>
    <w:rsid w:val="4E6BB97F"/>
    <w:rsid w:val="4E6BD012"/>
    <w:rsid w:val="4E6BD395"/>
    <w:rsid w:val="4E6C37A0"/>
    <w:rsid w:val="4E6C8346"/>
    <w:rsid w:val="4E6CEB1D"/>
    <w:rsid w:val="4E6D0491"/>
    <w:rsid w:val="4E6D310A"/>
    <w:rsid w:val="4E6D8DFD"/>
    <w:rsid w:val="4E6E50D0"/>
    <w:rsid w:val="4E6EB643"/>
    <w:rsid w:val="4E6EE07E"/>
    <w:rsid w:val="4E6F0D87"/>
    <w:rsid w:val="4E6F3221"/>
    <w:rsid w:val="4E6F5DEE"/>
    <w:rsid w:val="4E6F74F8"/>
    <w:rsid w:val="4E6F9128"/>
    <w:rsid w:val="4E700039"/>
    <w:rsid w:val="4E703DB9"/>
    <w:rsid w:val="4E70C5B5"/>
    <w:rsid w:val="4E71606F"/>
    <w:rsid w:val="4E71DBC7"/>
    <w:rsid w:val="4E7288B6"/>
    <w:rsid w:val="4E728B81"/>
    <w:rsid w:val="4E74924E"/>
    <w:rsid w:val="4E74AE84"/>
    <w:rsid w:val="4E755CEC"/>
    <w:rsid w:val="4E75BEF2"/>
    <w:rsid w:val="4E76B862"/>
    <w:rsid w:val="4E778491"/>
    <w:rsid w:val="4E77BD65"/>
    <w:rsid w:val="4E785D33"/>
    <w:rsid w:val="4E78CF34"/>
    <w:rsid w:val="4E78EBD9"/>
    <w:rsid w:val="4E797689"/>
    <w:rsid w:val="4E79DCD3"/>
    <w:rsid w:val="4E7A92FA"/>
    <w:rsid w:val="4E7AABEB"/>
    <w:rsid w:val="4E7AB78D"/>
    <w:rsid w:val="4E7B7043"/>
    <w:rsid w:val="4E7BDDC3"/>
    <w:rsid w:val="4E7C6D95"/>
    <w:rsid w:val="4E7C8714"/>
    <w:rsid w:val="4E7D4A6A"/>
    <w:rsid w:val="4E7DECD4"/>
    <w:rsid w:val="4E7F3C5A"/>
    <w:rsid w:val="4E7F4A42"/>
    <w:rsid w:val="4E7FDE42"/>
    <w:rsid w:val="4E80D3D0"/>
    <w:rsid w:val="4E815037"/>
    <w:rsid w:val="4E81E3F5"/>
    <w:rsid w:val="4E821F57"/>
    <w:rsid w:val="4E825AAD"/>
    <w:rsid w:val="4E82837F"/>
    <w:rsid w:val="4E82F3EB"/>
    <w:rsid w:val="4E83002C"/>
    <w:rsid w:val="4E835009"/>
    <w:rsid w:val="4E844F87"/>
    <w:rsid w:val="4E845EB2"/>
    <w:rsid w:val="4E84C4C7"/>
    <w:rsid w:val="4E851D63"/>
    <w:rsid w:val="4E858D5B"/>
    <w:rsid w:val="4E85AD21"/>
    <w:rsid w:val="4E85B983"/>
    <w:rsid w:val="4E85BAC5"/>
    <w:rsid w:val="4E867DE8"/>
    <w:rsid w:val="4E877515"/>
    <w:rsid w:val="4E87EDB5"/>
    <w:rsid w:val="4E8999F4"/>
    <w:rsid w:val="4E8A0714"/>
    <w:rsid w:val="4E8A4DC3"/>
    <w:rsid w:val="4E8C52A5"/>
    <w:rsid w:val="4E8C6795"/>
    <w:rsid w:val="4E8C8D10"/>
    <w:rsid w:val="4E8D3D32"/>
    <w:rsid w:val="4E8DE7A1"/>
    <w:rsid w:val="4E8DEA3D"/>
    <w:rsid w:val="4E8E7EC6"/>
    <w:rsid w:val="4E8EBF70"/>
    <w:rsid w:val="4E8ED3FD"/>
    <w:rsid w:val="4E8F379B"/>
    <w:rsid w:val="4E8FD5B9"/>
    <w:rsid w:val="4E903827"/>
    <w:rsid w:val="4E9068D8"/>
    <w:rsid w:val="4E9105EF"/>
    <w:rsid w:val="4E914306"/>
    <w:rsid w:val="4E9144E4"/>
    <w:rsid w:val="4E918A0E"/>
    <w:rsid w:val="4E939E66"/>
    <w:rsid w:val="4E93C4C0"/>
    <w:rsid w:val="4E942659"/>
    <w:rsid w:val="4E948381"/>
    <w:rsid w:val="4E9596E5"/>
    <w:rsid w:val="4E960C0E"/>
    <w:rsid w:val="4E96749F"/>
    <w:rsid w:val="4E968965"/>
    <w:rsid w:val="4E96B348"/>
    <w:rsid w:val="4E97DF6D"/>
    <w:rsid w:val="4E990963"/>
    <w:rsid w:val="4E99E9BD"/>
    <w:rsid w:val="4E9AD59B"/>
    <w:rsid w:val="4E9B41FD"/>
    <w:rsid w:val="4E9B42E6"/>
    <w:rsid w:val="4E9D2BBF"/>
    <w:rsid w:val="4E9DF40B"/>
    <w:rsid w:val="4E9EE47C"/>
    <w:rsid w:val="4E9F19C4"/>
    <w:rsid w:val="4E9F794D"/>
    <w:rsid w:val="4E9F7E6B"/>
    <w:rsid w:val="4E9FE312"/>
    <w:rsid w:val="4EA0A2AF"/>
    <w:rsid w:val="4EA0BA4E"/>
    <w:rsid w:val="4EA1126C"/>
    <w:rsid w:val="4EA19E83"/>
    <w:rsid w:val="4EA1B2A8"/>
    <w:rsid w:val="4EA2B840"/>
    <w:rsid w:val="4EA32BC4"/>
    <w:rsid w:val="4EA3B0C6"/>
    <w:rsid w:val="4EA3B406"/>
    <w:rsid w:val="4EA41CF7"/>
    <w:rsid w:val="4EA43540"/>
    <w:rsid w:val="4EA510DB"/>
    <w:rsid w:val="4EA58F62"/>
    <w:rsid w:val="4EA5A363"/>
    <w:rsid w:val="4EA5ED35"/>
    <w:rsid w:val="4EA633CC"/>
    <w:rsid w:val="4EA71DE0"/>
    <w:rsid w:val="4EA89B38"/>
    <w:rsid w:val="4EA8AA91"/>
    <w:rsid w:val="4EA96727"/>
    <w:rsid w:val="4EA97608"/>
    <w:rsid w:val="4EA9A515"/>
    <w:rsid w:val="4EA9B7BA"/>
    <w:rsid w:val="4EAAACB1"/>
    <w:rsid w:val="4EAABC30"/>
    <w:rsid w:val="4EAB7764"/>
    <w:rsid w:val="4EABE59B"/>
    <w:rsid w:val="4EACC3B1"/>
    <w:rsid w:val="4EAD15D7"/>
    <w:rsid w:val="4EAD9B44"/>
    <w:rsid w:val="4EAE6BAE"/>
    <w:rsid w:val="4EAEA0FF"/>
    <w:rsid w:val="4EB01F3D"/>
    <w:rsid w:val="4EB03520"/>
    <w:rsid w:val="4EB0F236"/>
    <w:rsid w:val="4EB1A14E"/>
    <w:rsid w:val="4EB263CF"/>
    <w:rsid w:val="4EB2FCB1"/>
    <w:rsid w:val="4EB34802"/>
    <w:rsid w:val="4EB35031"/>
    <w:rsid w:val="4EB367D8"/>
    <w:rsid w:val="4EB3B598"/>
    <w:rsid w:val="4EB44530"/>
    <w:rsid w:val="4EB47595"/>
    <w:rsid w:val="4EB49010"/>
    <w:rsid w:val="4EB5B372"/>
    <w:rsid w:val="4EB61C68"/>
    <w:rsid w:val="4EB6AD00"/>
    <w:rsid w:val="4EB6C533"/>
    <w:rsid w:val="4EB7133F"/>
    <w:rsid w:val="4EB77D7C"/>
    <w:rsid w:val="4EB7A31C"/>
    <w:rsid w:val="4EB8D3B5"/>
    <w:rsid w:val="4EB94242"/>
    <w:rsid w:val="4EB9836C"/>
    <w:rsid w:val="4EBA8CCE"/>
    <w:rsid w:val="4EBAAE84"/>
    <w:rsid w:val="4EBB2D73"/>
    <w:rsid w:val="4EBC9245"/>
    <w:rsid w:val="4EBC95DC"/>
    <w:rsid w:val="4EBDF470"/>
    <w:rsid w:val="4EBE43FB"/>
    <w:rsid w:val="4EBEFCBD"/>
    <w:rsid w:val="4EBF8DA0"/>
    <w:rsid w:val="4EBFC666"/>
    <w:rsid w:val="4EC00FCB"/>
    <w:rsid w:val="4EC059AB"/>
    <w:rsid w:val="4EC12440"/>
    <w:rsid w:val="4EC17733"/>
    <w:rsid w:val="4EC1B0F5"/>
    <w:rsid w:val="4EC1B6F3"/>
    <w:rsid w:val="4EC2868D"/>
    <w:rsid w:val="4EC29837"/>
    <w:rsid w:val="4EC3C420"/>
    <w:rsid w:val="4EC47236"/>
    <w:rsid w:val="4EC4A913"/>
    <w:rsid w:val="4EC4A996"/>
    <w:rsid w:val="4EC525DF"/>
    <w:rsid w:val="4EC55624"/>
    <w:rsid w:val="4EC55B8B"/>
    <w:rsid w:val="4EC5F810"/>
    <w:rsid w:val="4EC60154"/>
    <w:rsid w:val="4EC60DA6"/>
    <w:rsid w:val="4EC66490"/>
    <w:rsid w:val="4EC66C64"/>
    <w:rsid w:val="4EC6B2FB"/>
    <w:rsid w:val="4EC6B9D1"/>
    <w:rsid w:val="4EC6EA85"/>
    <w:rsid w:val="4EC70120"/>
    <w:rsid w:val="4EC71E4C"/>
    <w:rsid w:val="4EC7A46B"/>
    <w:rsid w:val="4EC8A61C"/>
    <w:rsid w:val="4EC9565B"/>
    <w:rsid w:val="4EC993E7"/>
    <w:rsid w:val="4EC9ADA6"/>
    <w:rsid w:val="4EC9D3EE"/>
    <w:rsid w:val="4ECA2E51"/>
    <w:rsid w:val="4ECB14CA"/>
    <w:rsid w:val="4ECB1907"/>
    <w:rsid w:val="4ECB431B"/>
    <w:rsid w:val="4ECBA410"/>
    <w:rsid w:val="4ECBA434"/>
    <w:rsid w:val="4ECC5E60"/>
    <w:rsid w:val="4ECC6D62"/>
    <w:rsid w:val="4ECD999E"/>
    <w:rsid w:val="4ECDAEB7"/>
    <w:rsid w:val="4ECDB208"/>
    <w:rsid w:val="4ECE51E4"/>
    <w:rsid w:val="4ED014D1"/>
    <w:rsid w:val="4ED01B97"/>
    <w:rsid w:val="4ED02481"/>
    <w:rsid w:val="4ED1674F"/>
    <w:rsid w:val="4ED2E1B7"/>
    <w:rsid w:val="4ED42AE5"/>
    <w:rsid w:val="4ED45561"/>
    <w:rsid w:val="4ED4787E"/>
    <w:rsid w:val="4ED49E04"/>
    <w:rsid w:val="4ED5C2F1"/>
    <w:rsid w:val="4ED5D289"/>
    <w:rsid w:val="4ED61F21"/>
    <w:rsid w:val="4ED660AD"/>
    <w:rsid w:val="4ED689F3"/>
    <w:rsid w:val="4ED6ABD8"/>
    <w:rsid w:val="4ED79A57"/>
    <w:rsid w:val="4ED8FF5D"/>
    <w:rsid w:val="4ED907B9"/>
    <w:rsid w:val="4ED9A3B4"/>
    <w:rsid w:val="4ED9D139"/>
    <w:rsid w:val="4ED9EDF0"/>
    <w:rsid w:val="4EDAA6FA"/>
    <w:rsid w:val="4EDBE0E5"/>
    <w:rsid w:val="4EDBFC87"/>
    <w:rsid w:val="4EDC5529"/>
    <w:rsid w:val="4EDC862E"/>
    <w:rsid w:val="4EDC87FB"/>
    <w:rsid w:val="4EDCE9AD"/>
    <w:rsid w:val="4EDD16B3"/>
    <w:rsid w:val="4EDDF57F"/>
    <w:rsid w:val="4EDEA471"/>
    <w:rsid w:val="4EDF1C65"/>
    <w:rsid w:val="4EDF7269"/>
    <w:rsid w:val="4EDF960C"/>
    <w:rsid w:val="4EDF9D0D"/>
    <w:rsid w:val="4EDFAA7D"/>
    <w:rsid w:val="4EE01341"/>
    <w:rsid w:val="4EE088C9"/>
    <w:rsid w:val="4EE0D7BA"/>
    <w:rsid w:val="4EE1C4C6"/>
    <w:rsid w:val="4EE23222"/>
    <w:rsid w:val="4EE24531"/>
    <w:rsid w:val="4EE28F94"/>
    <w:rsid w:val="4EE2C037"/>
    <w:rsid w:val="4EE2F19D"/>
    <w:rsid w:val="4EE34008"/>
    <w:rsid w:val="4EE3EF3D"/>
    <w:rsid w:val="4EE49BA8"/>
    <w:rsid w:val="4EE4CBB6"/>
    <w:rsid w:val="4EE5347D"/>
    <w:rsid w:val="4EE53B00"/>
    <w:rsid w:val="4EE577B1"/>
    <w:rsid w:val="4EE69859"/>
    <w:rsid w:val="4EE7D076"/>
    <w:rsid w:val="4EE90515"/>
    <w:rsid w:val="4EE9BD6C"/>
    <w:rsid w:val="4EEA3772"/>
    <w:rsid w:val="4EEA530F"/>
    <w:rsid w:val="4EEAB451"/>
    <w:rsid w:val="4EEAC94F"/>
    <w:rsid w:val="4EEB6BFB"/>
    <w:rsid w:val="4EEB6E9B"/>
    <w:rsid w:val="4EEB8643"/>
    <w:rsid w:val="4EEC8727"/>
    <w:rsid w:val="4EED0380"/>
    <w:rsid w:val="4EED9EAA"/>
    <w:rsid w:val="4EEDEA18"/>
    <w:rsid w:val="4EEE6837"/>
    <w:rsid w:val="4EEF5A91"/>
    <w:rsid w:val="4EF08095"/>
    <w:rsid w:val="4EF0B0D1"/>
    <w:rsid w:val="4EF12FE9"/>
    <w:rsid w:val="4EF1464C"/>
    <w:rsid w:val="4EF18F97"/>
    <w:rsid w:val="4EF1B1BD"/>
    <w:rsid w:val="4EF1C072"/>
    <w:rsid w:val="4EF2B193"/>
    <w:rsid w:val="4EF30CC1"/>
    <w:rsid w:val="4EF33D84"/>
    <w:rsid w:val="4EF34C0A"/>
    <w:rsid w:val="4EF3F0E0"/>
    <w:rsid w:val="4EF46A4A"/>
    <w:rsid w:val="4EF5460E"/>
    <w:rsid w:val="4EF56721"/>
    <w:rsid w:val="4EF5A1D3"/>
    <w:rsid w:val="4EF62EDD"/>
    <w:rsid w:val="4EF68A42"/>
    <w:rsid w:val="4EF6A116"/>
    <w:rsid w:val="4EF784DE"/>
    <w:rsid w:val="4EF7C400"/>
    <w:rsid w:val="4EF7C68E"/>
    <w:rsid w:val="4EF7EEFE"/>
    <w:rsid w:val="4EF8F7E1"/>
    <w:rsid w:val="4EF8FF23"/>
    <w:rsid w:val="4EF949DA"/>
    <w:rsid w:val="4EF991B2"/>
    <w:rsid w:val="4EF99432"/>
    <w:rsid w:val="4EFB3430"/>
    <w:rsid w:val="4EFB7A43"/>
    <w:rsid w:val="4EFBCB28"/>
    <w:rsid w:val="4EFBF703"/>
    <w:rsid w:val="4EFC287C"/>
    <w:rsid w:val="4EFD1143"/>
    <w:rsid w:val="4EFD28F7"/>
    <w:rsid w:val="4EFD2C25"/>
    <w:rsid w:val="4EFDD1D3"/>
    <w:rsid w:val="4EFE3827"/>
    <w:rsid w:val="4EFE61B5"/>
    <w:rsid w:val="4EFE6F83"/>
    <w:rsid w:val="4EFF5835"/>
    <w:rsid w:val="4EFF8AC0"/>
    <w:rsid w:val="4EFFDDB3"/>
    <w:rsid w:val="4F0004B6"/>
    <w:rsid w:val="4F0193E2"/>
    <w:rsid w:val="4F01FE3B"/>
    <w:rsid w:val="4F0215B5"/>
    <w:rsid w:val="4F025E00"/>
    <w:rsid w:val="4F02952A"/>
    <w:rsid w:val="4F029F9A"/>
    <w:rsid w:val="4F02BBB8"/>
    <w:rsid w:val="4F0326C2"/>
    <w:rsid w:val="4F033BBE"/>
    <w:rsid w:val="4F03751B"/>
    <w:rsid w:val="4F0529D1"/>
    <w:rsid w:val="4F054443"/>
    <w:rsid w:val="4F055F23"/>
    <w:rsid w:val="4F05D676"/>
    <w:rsid w:val="4F06C027"/>
    <w:rsid w:val="4F07208B"/>
    <w:rsid w:val="4F07D3F9"/>
    <w:rsid w:val="4F0862D8"/>
    <w:rsid w:val="4F0869EC"/>
    <w:rsid w:val="4F09D9A9"/>
    <w:rsid w:val="4F09E827"/>
    <w:rsid w:val="4F09EF58"/>
    <w:rsid w:val="4F0A4ECC"/>
    <w:rsid w:val="4F0B8C40"/>
    <w:rsid w:val="4F0BCAC3"/>
    <w:rsid w:val="4F0C03B3"/>
    <w:rsid w:val="4F0C5A39"/>
    <w:rsid w:val="4F0D9D34"/>
    <w:rsid w:val="4F0D9EED"/>
    <w:rsid w:val="4F0DA883"/>
    <w:rsid w:val="4F0DE7D5"/>
    <w:rsid w:val="4F0ED28F"/>
    <w:rsid w:val="4F0EFE9E"/>
    <w:rsid w:val="4F0F0290"/>
    <w:rsid w:val="4F0F6C04"/>
    <w:rsid w:val="4F0F95A4"/>
    <w:rsid w:val="4F0FBEB1"/>
    <w:rsid w:val="4F107C9E"/>
    <w:rsid w:val="4F10C066"/>
    <w:rsid w:val="4F11DDA5"/>
    <w:rsid w:val="4F12671D"/>
    <w:rsid w:val="4F129988"/>
    <w:rsid w:val="4F133D3C"/>
    <w:rsid w:val="4F13E5F5"/>
    <w:rsid w:val="4F13F787"/>
    <w:rsid w:val="4F13FE5A"/>
    <w:rsid w:val="4F1426C0"/>
    <w:rsid w:val="4F14583E"/>
    <w:rsid w:val="4F148157"/>
    <w:rsid w:val="4F15E3B3"/>
    <w:rsid w:val="4F15FE9B"/>
    <w:rsid w:val="4F16A3B7"/>
    <w:rsid w:val="4F170411"/>
    <w:rsid w:val="4F17AC5C"/>
    <w:rsid w:val="4F181345"/>
    <w:rsid w:val="4F19003A"/>
    <w:rsid w:val="4F192E84"/>
    <w:rsid w:val="4F194C05"/>
    <w:rsid w:val="4F196F81"/>
    <w:rsid w:val="4F19BC41"/>
    <w:rsid w:val="4F19CE1A"/>
    <w:rsid w:val="4F1A9302"/>
    <w:rsid w:val="4F1AEB07"/>
    <w:rsid w:val="4F1B15AF"/>
    <w:rsid w:val="4F1B97DC"/>
    <w:rsid w:val="4F1C0962"/>
    <w:rsid w:val="4F1C4D8C"/>
    <w:rsid w:val="4F1C8336"/>
    <w:rsid w:val="4F1CAC9B"/>
    <w:rsid w:val="4F1D0DD7"/>
    <w:rsid w:val="4F1DAF74"/>
    <w:rsid w:val="4F1EB710"/>
    <w:rsid w:val="4F1F0846"/>
    <w:rsid w:val="4F1F3BE0"/>
    <w:rsid w:val="4F1F804E"/>
    <w:rsid w:val="4F1F8331"/>
    <w:rsid w:val="4F201229"/>
    <w:rsid w:val="4F204806"/>
    <w:rsid w:val="4F209536"/>
    <w:rsid w:val="4F20D36A"/>
    <w:rsid w:val="4F210EF5"/>
    <w:rsid w:val="4F213DD6"/>
    <w:rsid w:val="4F21BCB2"/>
    <w:rsid w:val="4F21D1D5"/>
    <w:rsid w:val="4F2288F0"/>
    <w:rsid w:val="4F22C8DD"/>
    <w:rsid w:val="4F234CB2"/>
    <w:rsid w:val="4F237D25"/>
    <w:rsid w:val="4F23ADC5"/>
    <w:rsid w:val="4F23AF83"/>
    <w:rsid w:val="4F23AF8E"/>
    <w:rsid w:val="4F2677B0"/>
    <w:rsid w:val="4F2690E5"/>
    <w:rsid w:val="4F269CCB"/>
    <w:rsid w:val="4F272240"/>
    <w:rsid w:val="4F27A9D3"/>
    <w:rsid w:val="4F28089D"/>
    <w:rsid w:val="4F280D85"/>
    <w:rsid w:val="4F28AF67"/>
    <w:rsid w:val="4F28B1AD"/>
    <w:rsid w:val="4F293EA1"/>
    <w:rsid w:val="4F298109"/>
    <w:rsid w:val="4F29B949"/>
    <w:rsid w:val="4F2A6EC7"/>
    <w:rsid w:val="4F2A83ED"/>
    <w:rsid w:val="4F2B19A2"/>
    <w:rsid w:val="4F2C0712"/>
    <w:rsid w:val="4F2C49FF"/>
    <w:rsid w:val="4F2C5FC4"/>
    <w:rsid w:val="4F2C9791"/>
    <w:rsid w:val="4F2CE5C8"/>
    <w:rsid w:val="4F2D26A0"/>
    <w:rsid w:val="4F2DBB48"/>
    <w:rsid w:val="4F2DBFAA"/>
    <w:rsid w:val="4F2E983A"/>
    <w:rsid w:val="4F2EABC5"/>
    <w:rsid w:val="4F2ECFD8"/>
    <w:rsid w:val="4F2ED349"/>
    <w:rsid w:val="4F2F0E36"/>
    <w:rsid w:val="4F2F31FB"/>
    <w:rsid w:val="4F2F7DA6"/>
    <w:rsid w:val="4F2FEAB9"/>
    <w:rsid w:val="4F3025CE"/>
    <w:rsid w:val="4F307E9A"/>
    <w:rsid w:val="4F308318"/>
    <w:rsid w:val="4F309629"/>
    <w:rsid w:val="4F309DCE"/>
    <w:rsid w:val="4F31068F"/>
    <w:rsid w:val="4F31068F"/>
    <w:rsid w:val="4F315DD3"/>
    <w:rsid w:val="4F32946A"/>
    <w:rsid w:val="4F3297CB"/>
    <w:rsid w:val="4F32C273"/>
    <w:rsid w:val="4F33FA12"/>
    <w:rsid w:val="4F3434BC"/>
    <w:rsid w:val="4F34DB66"/>
    <w:rsid w:val="4F34FFC6"/>
    <w:rsid w:val="4F352D50"/>
    <w:rsid w:val="4F35709E"/>
    <w:rsid w:val="4F365F50"/>
    <w:rsid w:val="4F36B9B2"/>
    <w:rsid w:val="4F36D18E"/>
    <w:rsid w:val="4F37A1A8"/>
    <w:rsid w:val="4F381536"/>
    <w:rsid w:val="4F3868F4"/>
    <w:rsid w:val="4F38BE71"/>
    <w:rsid w:val="4F3A3785"/>
    <w:rsid w:val="4F3A4C18"/>
    <w:rsid w:val="4F3A840E"/>
    <w:rsid w:val="4F3A84F5"/>
    <w:rsid w:val="4F3B22F7"/>
    <w:rsid w:val="4F3B28A7"/>
    <w:rsid w:val="4F3B4F25"/>
    <w:rsid w:val="4F3B5233"/>
    <w:rsid w:val="4F3B74A4"/>
    <w:rsid w:val="4F3B8146"/>
    <w:rsid w:val="4F3BAB0C"/>
    <w:rsid w:val="4F3C0FDE"/>
    <w:rsid w:val="4F3C6E28"/>
    <w:rsid w:val="4F3CFA33"/>
    <w:rsid w:val="4F3DB863"/>
    <w:rsid w:val="4F3E0F1A"/>
    <w:rsid w:val="4F3E16D2"/>
    <w:rsid w:val="4F3E4077"/>
    <w:rsid w:val="4F3ECCCA"/>
    <w:rsid w:val="4F3F572C"/>
    <w:rsid w:val="4F3F6271"/>
    <w:rsid w:val="4F3FA34E"/>
    <w:rsid w:val="4F3FB99B"/>
    <w:rsid w:val="4F40AF21"/>
    <w:rsid w:val="4F40B0C3"/>
    <w:rsid w:val="4F41667E"/>
    <w:rsid w:val="4F418DB6"/>
    <w:rsid w:val="4F43EF10"/>
    <w:rsid w:val="4F44151D"/>
    <w:rsid w:val="4F441B4D"/>
    <w:rsid w:val="4F44DA94"/>
    <w:rsid w:val="4F44E08B"/>
    <w:rsid w:val="4F454A75"/>
    <w:rsid w:val="4F459306"/>
    <w:rsid w:val="4F45E4F9"/>
    <w:rsid w:val="4F45FA49"/>
    <w:rsid w:val="4F46767E"/>
    <w:rsid w:val="4F467EAC"/>
    <w:rsid w:val="4F46E145"/>
    <w:rsid w:val="4F47A9B8"/>
    <w:rsid w:val="4F481B57"/>
    <w:rsid w:val="4F48EE3B"/>
    <w:rsid w:val="4F497F3B"/>
    <w:rsid w:val="4F498D64"/>
    <w:rsid w:val="4F4AB6D0"/>
    <w:rsid w:val="4F4AE4CB"/>
    <w:rsid w:val="4F4B3189"/>
    <w:rsid w:val="4F4B3814"/>
    <w:rsid w:val="4F4BDF2A"/>
    <w:rsid w:val="4F4D0A96"/>
    <w:rsid w:val="4F4D81A0"/>
    <w:rsid w:val="4F4DCCB9"/>
    <w:rsid w:val="4F4DECB9"/>
    <w:rsid w:val="4F4E109D"/>
    <w:rsid w:val="4F4E36EF"/>
    <w:rsid w:val="4F4E5763"/>
    <w:rsid w:val="4F4E6F0C"/>
    <w:rsid w:val="4F4E7985"/>
    <w:rsid w:val="4F4F5E1C"/>
    <w:rsid w:val="4F4F6AFB"/>
    <w:rsid w:val="4F4FC755"/>
    <w:rsid w:val="4F505B34"/>
    <w:rsid w:val="4F5100D0"/>
    <w:rsid w:val="4F511A72"/>
    <w:rsid w:val="4F519DC1"/>
    <w:rsid w:val="4F51B8A8"/>
    <w:rsid w:val="4F51C8C8"/>
    <w:rsid w:val="4F52F1D1"/>
    <w:rsid w:val="4F53434A"/>
    <w:rsid w:val="4F535A94"/>
    <w:rsid w:val="4F54675F"/>
    <w:rsid w:val="4F55171C"/>
    <w:rsid w:val="4F554B68"/>
    <w:rsid w:val="4F554B8C"/>
    <w:rsid w:val="4F5647E3"/>
    <w:rsid w:val="4F566812"/>
    <w:rsid w:val="4F5671BA"/>
    <w:rsid w:val="4F5687AB"/>
    <w:rsid w:val="4F57306B"/>
    <w:rsid w:val="4F57B74E"/>
    <w:rsid w:val="4F58C063"/>
    <w:rsid w:val="4F58E9EA"/>
    <w:rsid w:val="4F59496B"/>
    <w:rsid w:val="4F59519F"/>
    <w:rsid w:val="4F599516"/>
    <w:rsid w:val="4F5A7406"/>
    <w:rsid w:val="4F5BDF2A"/>
    <w:rsid w:val="4F5D1221"/>
    <w:rsid w:val="4F5D61BE"/>
    <w:rsid w:val="4F5E6A0A"/>
    <w:rsid w:val="4F5F0C13"/>
    <w:rsid w:val="4F5F7DA7"/>
    <w:rsid w:val="4F5FBE36"/>
    <w:rsid w:val="4F5FD676"/>
    <w:rsid w:val="4F5FFB75"/>
    <w:rsid w:val="4F6051B0"/>
    <w:rsid w:val="4F608B34"/>
    <w:rsid w:val="4F60EB40"/>
    <w:rsid w:val="4F62E362"/>
    <w:rsid w:val="4F63162E"/>
    <w:rsid w:val="4F637B44"/>
    <w:rsid w:val="4F6382A7"/>
    <w:rsid w:val="4F639D55"/>
    <w:rsid w:val="4F63B9F7"/>
    <w:rsid w:val="4F641D48"/>
    <w:rsid w:val="4F6420E3"/>
    <w:rsid w:val="4F648A05"/>
    <w:rsid w:val="4F648DA8"/>
    <w:rsid w:val="4F64EF8B"/>
    <w:rsid w:val="4F65293C"/>
    <w:rsid w:val="4F65A7EB"/>
    <w:rsid w:val="4F678316"/>
    <w:rsid w:val="4F67FF10"/>
    <w:rsid w:val="4F68B851"/>
    <w:rsid w:val="4F68DA77"/>
    <w:rsid w:val="4F68ED97"/>
    <w:rsid w:val="4F69B0F9"/>
    <w:rsid w:val="4F69DA5F"/>
    <w:rsid w:val="4F6BBA70"/>
    <w:rsid w:val="4F6BC398"/>
    <w:rsid w:val="4F6CAE9B"/>
    <w:rsid w:val="4F6DCAC1"/>
    <w:rsid w:val="4F6DF5DF"/>
    <w:rsid w:val="4F6F0509"/>
    <w:rsid w:val="4F6FFCEB"/>
    <w:rsid w:val="4F704812"/>
    <w:rsid w:val="4F704CBC"/>
    <w:rsid w:val="4F714650"/>
    <w:rsid w:val="4F71BA9A"/>
    <w:rsid w:val="4F71CAC7"/>
    <w:rsid w:val="4F71FD91"/>
    <w:rsid w:val="4F720480"/>
    <w:rsid w:val="4F720870"/>
    <w:rsid w:val="4F721E18"/>
    <w:rsid w:val="4F72A0F8"/>
    <w:rsid w:val="4F72D21D"/>
    <w:rsid w:val="4F7315D4"/>
    <w:rsid w:val="4F73CD43"/>
    <w:rsid w:val="4F745375"/>
    <w:rsid w:val="4F74F1EB"/>
    <w:rsid w:val="4F750470"/>
    <w:rsid w:val="4F750470"/>
    <w:rsid w:val="4F76274B"/>
    <w:rsid w:val="4F76669F"/>
    <w:rsid w:val="4F766F34"/>
    <w:rsid w:val="4F76A771"/>
    <w:rsid w:val="4F76D702"/>
    <w:rsid w:val="4F770743"/>
    <w:rsid w:val="4F773342"/>
    <w:rsid w:val="4F7767C8"/>
    <w:rsid w:val="4F783728"/>
    <w:rsid w:val="4F789127"/>
    <w:rsid w:val="4F790442"/>
    <w:rsid w:val="4F79BEA2"/>
    <w:rsid w:val="4F7A6331"/>
    <w:rsid w:val="4F7B6504"/>
    <w:rsid w:val="4F7BE543"/>
    <w:rsid w:val="4F7C2A1C"/>
    <w:rsid w:val="4F7DB1B8"/>
    <w:rsid w:val="4F7DE699"/>
    <w:rsid w:val="4F7F3073"/>
    <w:rsid w:val="4F7F5ECB"/>
    <w:rsid w:val="4F7FBAC6"/>
    <w:rsid w:val="4F80194E"/>
    <w:rsid w:val="4F807803"/>
    <w:rsid w:val="4F831062"/>
    <w:rsid w:val="4F839F47"/>
    <w:rsid w:val="4F841625"/>
    <w:rsid w:val="4F848EE4"/>
    <w:rsid w:val="4F84BFDA"/>
    <w:rsid w:val="4F851351"/>
    <w:rsid w:val="4F858223"/>
    <w:rsid w:val="4F85AD11"/>
    <w:rsid w:val="4F86059D"/>
    <w:rsid w:val="4F86161A"/>
    <w:rsid w:val="4F8625BB"/>
    <w:rsid w:val="4F869400"/>
    <w:rsid w:val="4F86A675"/>
    <w:rsid w:val="4F86CE82"/>
    <w:rsid w:val="4F86E6F5"/>
    <w:rsid w:val="4F8700E1"/>
    <w:rsid w:val="4F871A36"/>
    <w:rsid w:val="4F873921"/>
    <w:rsid w:val="4F8794A9"/>
    <w:rsid w:val="4F87B32A"/>
    <w:rsid w:val="4F887AFB"/>
    <w:rsid w:val="4F892777"/>
    <w:rsid w:val="4F898295"/>
    <w:rsid w:val="4F8992F5"/>
    <w:rsid w:val="4F89CD37"/>
    <w:rsid w:val="4F8A753E"/>
    <w:rsid w:val="4F8B3C31"/>
    <w:rsid w:val="4F8BB3A1"/>
    <w:rsid w:val="4F8C2BEC"/>
    <w:rsid w:val="4F8CE9E5"/>
    <w:rsid w:val="4F8D6D24"/>
    <w:rsid w:val="4F8DE1B6"/>
    <w:rsid w:val="4F8DE1B6"/>
    <w:rsid w:val="4F8E3A46"/>
    <w:rsid w:val="4F8ECBE2"/>
    <w:rsid w:val="4F8ED89A"/>
    <w:rsid w:val="4F8F5402"/>
    <w:rsid w:val="4F8FCA73"/>
    <w:rsid w:val="4F9092FD"/>
    <w:rsid w:val="4F90A830"/>
    <w:rsid w:val="4F90EEF8"/>
    <w:rsid w:val="4F9128CA"/>
    <w:rsid w:val="4F919DB2"/>
    <w:rsid w:val="4F91FDCE"/>
    <w:rsid w:val="4F9235A3"/>
    <w:rsid w:val="4F931051"/>
    <w:rsid w:val="4F9340A8"/>
    <w:rsid w:val="4F93ED99"/>
    <w:rsid w:val="4F93FBB5"/>
    <w:rsid w:val="4F94598C"/>
    <w:rsid w:val="4F94BBD9"/>
    <w:rsid w:val="4F959917"/>
    <w:rsid w:val="4F95EAD7"/>
    <w:rsid w:val="4F95F945"/>
    <w:rsid w:val="4F961472"/>
    <w:rsid w:val="4F961E51"/>
    <w:rsid w:val="4F962B7A"/>
    <w:rsid w:val="4F975147"/>
    <w:rsid w:val="4F98874C"/>
    <w:rsid w:val="4F9903AF"/>
    <w:rsid w:val="4F990996"/>
    <w:rsid w:val="4F992049"/>
    <w:rsid w:val="4F99E3D7"/>
    <w:rsid w:val="4F9AB571"/>
    <w:rsid w:val="4F9AF999"/>
    <w:rsid w:val="4F9B3D4F"/>
    <w:rsid w:val="4F9C56CF"/>
    <w:rsid w:val="4F9C7005"/>
    <w:rsid w:val="4F9C7D83"/>
    <w:rsid w:val="4F9C89C9"/>
    <w:rsid w:val="4F9D0920"/>
    <w:rsid w:val="4F9DD3A3"/>
    <w:rsid w:val="4F9EA8DB"/>
    <w:rsid w:val="4F9F7118"/>
    <w:rsid w:val="4F9F832D"/>
    <w:rsid w:val="4FA0A0D0"/>
    <w:rsid w:val="4FA1258A"/>
    <w:rsid w:val="4FA24F60"/>
    <w:rsid w:val="4FA28F29"/>
    <w:rsid w:val="4FA4972D"/>
    <w:rsid w:val="4FA49734"/>
    <w:rsid w:val="4FA4C3D1"/>
    <w:rsid w:val="4FA54362"/>
    <w:rsid w:val="4FA5A680"/>
    <w:rsid w:val="4FA5AD5E"/>
    <w:rsid w:val="4FA6745E"/>
    <w:rsid w:val="4FA74439"/>
    <w:rsid w:val="4FA7E136"/>
    <w:rsid w:val="4FA83FA8"/>
    <w:rsid w:val="4FA9DCB2"/>
    <w:rsid w:val="4FAA8627"/>
    <w:rsid w:val="4FAABED9"/>
    <w:rsid w:val="4FAAC6CB"/>
    <w:rsid w:val="4FAAF765"/>
    <w:rsid w:val="4FAB3FDB"/>
    <w:rsid w:val="4FAB7BFA"/>
    <w:rsid w:val="4FABB977"/>
    <w:rsid w:val="4FABD44D"/>
    <w:rsid w:val="4FABE503"/>
    <w:rsid w:val="4FAC565B"/>
    <w:rsid w:val="4FAC7060"/>
    <w:rsid w:val="4FACFF95"/>
    <w:rsid w:val="4FAD7753"/>
    <w:rsid w:val="4FAE3B35"/>
    <w:rsid w:val="4FAE51ED"/>
    <w:rsid w:val="4FAE62D7"/>
    <w:rsid w:val="4FAE9BB2"/>
    <w:rsid w:val="4FAF529B"/>
    <w:rsid w:val="4FAF52D4"/>
    <w:rsid w:val="4FAF7130"/>
    <w:rsid w:val="4FB0A3CD"/>
    <w:rsid w:val="4FB0A3CD"/>
    <w:rsid w:val="4FB24C67"/>
    <w:rsid w:val="4FB25C62"/>
    <w:rsid w:val="4FB26170"/>
    <w:rsid w:val="4FB35FC0"/>
    <w:rsid w:val="4FB4122D"/>
    <w:rsid w:val="4FB52AE9"/>
    <w:rsid w:val="4FB5AB65"/>
    <w:rsid w:val="4FB5E40F"/>
    <w:rsid w:val="4FB62A85"/>
    <w:rsid w:val="4FB6A9EA"/>
    <w:rsid w:val="4FB6D299"/>
    <w:rsid w:val="4FB6F117"/>
    <w:rsid w:val="4FB776CC"/>
    <w:rsid w:val="4FB832C6"/>
    <w:rsid w:val="4FB8A040"/>
    <w:rsid w:val="4FB92194"/>
    <w:rsid w:val="4FB9B35B"/>
    <w:rsid w:val="4FB9E9E5"/>
    <w:rsid w:val="4FBA72E2"/>
    <w:rsid w:val="4FBB2A92"/>
    <w:rsid w:val="4FBB6881"/>
    <w:rsid w:val="4FBB7025"/>
    <w:rsid w:val="4FBC58B6"/>
    <w:rsid w:val="4FBCF517"/>
    <w:rsid w:val="4FBD4058"/>
    <w:rsid w:val="4FBD7EB7"/>
    <w:rsid w:val="4FBDC4D1"/>
    <w:rsid w:val="4FBEC606"/>
    <w:rsid w:val="4FBF454E"/>
    <w:rsid w:val="4FBF7EF6"/>
    <w:rsid w:val="4FC0C8C6"/>
    <w:rsid w:val="4FC12440"/>
    <w:rsid w:val="4FC13617"/>
    <w:rsid w:val="4FC19CDB"/>
    <w:rsid w:val="4FC1F056"/>
    <w:rsid w:val="4FC2BF00"/>
    <w:rsid w:val="4FC2D352"/>
    <w:rsid w:val="4FC4E6A8"/>
    <w:rsid w:val="4FC5989E"/>
    <w:rsid w:val="4FC6AC97"/>
    <w:rsid w:val="4FC6FE99"/>
    <w:rsid w:val="4FC79F71"/>
    <w:rsid w:val="4FC8532F"/>
    <w:rsid w:val="4FC8CF26"/>
    <w:rsid w:val="4FC8FBA9"/>
    <w:rsid w:val="4FC963AD"/>
    <w:rsid w:val="4FCA7806"/>
    <w:rsid w:val="4FCA7F0A"/>
    <w:rsid w:val="4FCA9A18"/>
    <w:rsid w:val="4FCB2064"/>
    <w:rsid w:val="4FCB9C18"/>
    <w:rsid w:val="4FCBEECD"/>
    <w:rsid w:val="4FCCCCB6"/>
    <w:rsid w:val="4FCD95E9"/>
    <w:rsid w:val="4FCE4EF0"/>
    <w:rsid w:val="4FCE773F"/>
    <w:rsid w:val="4FCE891B"/>
    <w:rsid w:val="4FCEBC90"/>
    <w:rsid w:val="4FCEDB5D"/>
    <w:rsid w:val="4FCEE8C2"/>
    <w:rsid w:val="4FCF2A80"/>
    <w:rsid w:val="4FCF7E23"/>
    <w:rsid w:val="4FD08E65"/>
    <w:rsid w:val="4FD12FBD"/>
    <w:rsid w:val="4FD17478"/>
    <w:rsid w:val="4FD1B045"/>
    <w:rsid w:val="4FD1D14F"/>
    <w:rsid w:val="4FD20EC3"/>
    <w:rsid w:val="4FD2DCC0"/>
    <w:rsid w:val="4FD3004F"/>
    <w:rsid w:val="4FD35A8E"/>
    <w:rsid w:val="4FD36351"/>
    <w:rsid w:val="4FD3B741"/>
    <w:rsid w:val="4FD3BCD5"/>
    <w:rsid w:val="4FD3C464"/>
    <w:rsid w:val="4FD443F2"/>
    <w:rsid w:val="4FD49CF6"/>
    <w:rsid w:val="4FD4A858"/>
    <w:rsid w:val="4FD4BB7E"/>
    <w:rsid w:val="4FD51434"/>
    <w:rsid w:val="4FD514DD"/>
    <w:rsid w:val="4FD51A30"/>
    <w:rsid w:val="4FD57901"/>
    <w:rsid w:val="4FD5E811"/>
    <w:rsid w:val="4FD6266E"/>
    <w:rsid w:val="4FD6443D"/>
    <w:rsid w:val="4FD6F0AA"/>
    <w:rsid w:val="4FD7C13A"/>
    <w:rsid w:val="4FD7D9A9"/>
    <w:rsid w:val="4FD88994"/>
    <w:rsid w:val="4FDA8241"/>
    <w:rsid w:val="4FDAD92F"/>
    <w:rsid w:val="4FDBD3A6"/>
    <w:rsid w:val="4FDBE249"/>
    <w:rsid w:val="4FDBEF97"/>
    <w:rsid w:val="4FDC4070"/>
    <w:rsid w:val="4FDCBE52"/>
    <w:rsid w:val="4FDCE5E9"/>
    <w:rsid w:val="4FDE2559"/>
    <w:rsid w:val="4FDE2C9A"/>
    <w:rsid w:val="4FDEE5E5"/>
    <w:rsid w:val="4FDEF90F"/>
    <w:rsid w:val="4FDFCD62"/>
    <w:rsid w:val="4FDFE9B1"/>
    <w:rsid w:val="4FE03C9F"/>
    <w:rsid w:val="4FE0CE85"/>
    <w:rsid w:val="4FE12F82"/>
    <w:rsid w:val="4FE1D229"/>
    <w:rsid w:val="4FE217B4"/>
    <w:rsid w:val="4FE30189"/>
    <w:rsid w:val="4FE380E2"/>
    <w:rsid w:val="4FE3AB15"/>
    <w:rsid w:val="4FE3D183"/>
    <w:rsid w:val="4FE3FFDA"/>
    <w:rsid w:val="4FE4B700"/>
    <w:rsid w:val="4FE4F3D7"/>
    <w:rsid w:val="4FE4FF69"/>
    <w:rsid w:val="4FE5CA11"/>
    <w:rsid w:val="4FE5D4E2"/>
    <w:rsid w:val="4FE5ED12"/>
    <w:rsid w:val="4FE61DFB"/>
    <w:rsid w:val="4FE63515"/>
    <w:rsid w:val="4FE65C40"/>
    <w:rsid w:val="4FE68B48"/>
    <w:rsid w:val="4FE69B8C"/>
    <w:rsid w:val="4FE6E153"/>
    <w:rsid w:val="4FE8F988"/>
    <w:rsid w:val="4FE90DC5"/>
    <w:rsid w:val="4FE95619"/>
    <w:rsid w:val="4FE9ADA6"/>
    <w:rsid w:val="4FE9ADA6"/>
    <w:rsid w:val="4FE9B44E"/>
    <w:rsid w:val="4FE9CEAC"/>
    <w:rsid w:val="4FE9EA75"/>
    <w:rsid w:val="4FEA2CB8"/>
    <w:rsid w:val="4FEAEA7F"/>
    <w:rsid w:val="4FEB34FA"/>
    <w:rsid w:val="4FEB75FA"/>
    <w:rsid w:val="4FEB8421"/>
    <w:rsid w:val="4FEB909B"/>
    <w:rsid w:val="4FEE4CB4"/>
    <w:rsid w:val="4FEEE052"/>
    <w:rsid w:val="4FEF416A"/>
    <w:rsid w:val="4FEF42D8"/>
    <w:rsid w:val="4FEFA079"/>
    <w:rsid w:val="4FF031DF"/>
    <w:rsid w:val="4FF04C10"/>
    <w:rsid w:val="4FF0B0D1"/>
    <w:rsid w:val="4FF0E58D"/>
    <w:rsid w:val="4FF10423"/>
    <w:rsid w:val="4FF10669"/>
    <w:rsid w:val="4FF1A6E4"/>
    <w:rsid w:val="4FF2C5F7"/>
    <w:rsid w:val="4FF30D8B"/>
    <w:rsid w:val="4FF3F854"/>
    <w:rsid w:val="4FF405F2"/>
    <w:rsid w:val="4FF4B955"/>
    <w:rsid w:val="4FF51D89"/>
    <w:rsid w:val="4FF59F03"/>
    <w:rsid w:val="4FF68B48"/>
    <w:rsid w:val="4FF6940D"/>
    <w:rsid w:val="4FF6E60F"/>
    <w:rsid w:val="4FF77FD4"/>
    <w:rsid w:val="4FF7B8CA"/>
    <w:rsid w:val="4FF8D2B7"/>
    <w:rsid w:val="4FF9B110"/>
    <w:rsid w:val="4FF9EFDF"/>
    <w:rsid w:val="4FF9FDD0"/>
    <w:rsid w:val="4FFA132F"/>
    <w:rsid w:val="4FFA3782"/>
    <w:rsid w:val="4FFAF91F"/>
    <w:rsid w:val="4FFB20E7"/>
    <w:rsid w:val="4FFB4C71"/>
    <w:rsid w:val="4FFBAD28"/>
    <w:rsid w:val="4FFD41E7"/>
    <w:rsid w:val="4FFD8733"/>
    <w:rsid w:val="4FFE6FAF"/>
    <w:rsid w:val="4FFEDD30"/>
    <w:rsid w:val="4FFFEC46"/>
    <w:rsid w:val="50012274"/>
    <w:rsid w:val="50012A32"/>
    <w:rsid w:val="50019EED"/>
    <w:rsid w:val="50025F56"/>
    <w:rsid w:val="500359DB"/>
    <w:rsid w:val="5003C381"/>
    <w:rsid w:val="5003D334"/>
    <w:rsid w:val="50042E36"/>
    <w:rsid w:val="50045BEC"/>
    <w:rsid w:val="5004F900"/>
    <w:rsid w:val="5005427D"/>
    <w:rsid w:val="50065A2F"/>
    <w:rsid w:val="500747E0"/>
    <w:rsid w:val="50080811"/>
    <w:rsid w:val="5008AF0D"/>
    <w:rsid w:val="5009B6E0"/>
    <w:rsid w:val="5009FA1D"/>
    <w:rsid w:val="500A59F4"/>
    <w:rsid w:val="500A6542"/>
    <w:rsid w:val="500B43A0"/>
    <w:rsid w:val="500B89DA"/>
    <w:rsid w:val="500BB19E"/>
    <w:rsid w:val="500BCE67"/>
    <w:rsid w:val="500C169B"/>
    <w:rsid w:val="500C31BB"/>
    <w:rsid w:val="500C3751"/>
    <w:rsid w:val="500CC0C7"/>
    <w:rsid w:val="500CC415"/>
    <w:rsid w:val="500DB388"/>
    <w:rsid w:val="500DBC38"/>
    <w:rsid w:val="500DC5CF"/>
    <w:rsid w:val="500DCA78"/>
    <w:rsid w:val="500E0088"/>
    <w:rsid w:val="500E1053"/>
    <w:rsid w:val="500E6350"/>
    <w:rsid w:val="500E7643"/>
    <w:rsid w:val="500F6FD4"/>
    <w:rsid w:val="500F9EC9"/>
    <w:rsid w:val="500FD9F4"/>
    <w:rsid w:val="5010118B"/>
    <w:rsid w:val="50103578"/>
    <w:rsid w:val="50114F81"/>
    <w:rsid w:val="50119DDA"/>
    <w:rsid w:val="5011D65A"/>
    <w:rsid w:val="50128CC4"/>
    <w:rsid w:val="50137B34"/>
    <w:rsid w:val="501449F7"/>
    <w:rsid w:val="50148D2B"/>
    <w:rsid w:val="5014C780"/>
    <w:rsid w:val="50150949"/>
    <w:rsid w:val="50156CA4"/>
    <w:rsid w:val="5015C7E0"/>
    <w:rsid w:val="5015E52B"/>
    <w:rsid w:val="5017113A"/>
    <w:rsid w:val="501736A0"/>
    <w:rsid w:val="5018776A"/>
    <w:rsid w:val="5018A79F"/>
    <w:rsid w:val="5018B5B0"/>
    <w:rsid w:val="5018BC64"/>
    <w:rsid w:val="5018CD23"/>
    <w:rsid w:val="50194B7C"/>
    <w:rsid w:val="501AA589"/>
    <w:rsid w:val="501B1AC5"/>
    <w:rsid w:val="501B2CE7"/>
    <w:rsid w:val="501B3689"/>
    <w:rsid w:val="501B7895"/>
    <w:rsid w:val="501B8DE9"/>
    <w:rsid w:val="501BF287"/>
    <w:rsid w:val="501C2BE7"/>
    <w:rsid w:val="501CA95D"/>
    <w:rsid w:val="501CF068"/>
    <w:rsid w:val="501D31DE"/>
    <w:rsid w:val="501D5649"/>
    <w:rsid w:val="501D59B6"/>
    <w:rsid w:val="501D72EB"/>
    <w:rsid w:val="501D7B42"/>
    <w:rsid w:val="501E2F02"/>
    <w:rsid w:val="501EB982"/>
    <w:rsid w:val="50202B48"/>
    <w:rsid w:val="50207D1E"/>
    <w:rsid w:val="50211FFB"/>
    <w:rsid w:val="502285DB"/>
    <w:rsid w:val="5022B689"/>
    <w:rsid w:val="502367F3"/>
    <w:rsid w:val="5023C742"/>
    <w:rsid w:val="5024640F"/>
    <w:rsid w:val="5024927E"/>
    <w:rsid w:val="5025BE2C"/>
    <w:rsid w:val="5026F8FD"/>
    <w:rsid w:val="50272748"/>
    <w:rsid w:val="5027C080"/>
    <w:rsid w:val="5027F664"/>
    <w:rsid w:val="50285180"/>
    <w:rsid w:val="502881E9"/>
    <w:rsid w:val="5028BC25"/>
    <w:rsid w:val="50293086"/>
    <w:rsid w:val="5029EC5E"/>
    <w:rsid w:val="502A28F2"/>
    <w:rsid w:val="502A8470"/>
    <w:rsid w:val="502A9AB6"/>
    <w:rsid w:val="502B9C87"/>
    <w:rsid w:val="502CFD18"/>
    <w:rsid w:val="502D132D"/>
    <w:rsid w:val="502D6AA2"/>
    <w:rsid w:val="502D809C"/>
    <w:rsid w:val="502D90E3"/>
    <w:rsid w:val="502E1FF5"/>
    <w:rsid w:val="502E40C5"/>
    <w:rsid w:val="502EB9DE"/>
    <w:rsid w:val="502EEB87"/>
    <w:rsid w:val="502F88D0"/>
    <w:rsid w:val="502FDA0A"/>
    <w:rsid w:val="5030AE8B"/>
    <w:rsid w:val="50311F9F"/>
    <w:rsid w:val="50312349"/>
    <w:rsid w:val="50318E98"/>
    <w:rsid w:val="5031AFDD"/>
    <w:rsid w:val="50325C0C"/>
    <w:rsid w:val="5032660D"/>
    <w:rsid w:val="503371B8"/>
    <w:rsid w:val="5033DD0E"/>
    <w:rsid w:val="5033FDC9"/>
    <w:rsid w:val="50344928"/>
    <w:rsid w:val="50346739"/>
    <w:rsid w:val="50355596"/>
    <w:rsid w:val="503568E4"/>
    <w:rsid w:val="50365F5E"/>
    <w:rsid w:val="5036D93D"/>
    <w:rsid w:val="50377059"/>
    <w:rsid w:val="5037A9F9"/>
    <w:rsid w:val="50384D1D"/>
    <w:rsid w:val="50386D6D"/>
    <w:rsid w:val="50388974"/>
    <w:rsid w:val="50388FEF"/>
    <w:rsid w:val="5038CD7C"/>
    <w:rsid w:val="5038D116"/>
    <w:rsid w:val="50391B41"/>
    <w:rsid w:val="50398D17"/>
    <w:rsid w:val="503990D0"/>
    <w:rsid w:val="5039B0F1"/>
    <w:rsid w:val="503B2867"/>
    <w:rsid w:val="503B9E6B"/>
    <w:rsid w:val="503BE360"/>
    <w:rsid w:val="503D055A"/>
    <w:rsid w:val="503DA74E"/>
    <w:rsid w:val="503EC588"/>
    <w:rsid w:val="503EF5DF"/>
    <w:rsid w:val="503FED58"/>
    <w:rsid w:val="5040B40D"/>
    <w:rsid w:val="5040CAE8"/>
    <w:rsid w:val="5041043B"/>
    <w:rsid w:val="50414CE5"/>
    <w:rsid w:val="5041A6CB"/>
    <w:rsid w:val="5041CF6D"/>
    <w:rsid w:val="5041EAD8"/>
    <w:rsid w:val="50421017"/>
    <w:rsid w:val="5042372F"/>
    <w:rsid w:val="50424437"/>
    <w:rsid w:val="504269D0"/>
    <w:rsid w:val="5043C7DB"/>
    <w:rsid w:val="5043E427"/>
    <w:rsid w:val="5045BBFB"/>
    <w:rsid w:val="5045D465"/>
    <w:rsid w:val="50462DCC"/>
    <w:rsid w:val="50463F57"/>
    <w:rsid w:val="5046AC2E"/>
    <w:rsid w:val="5046F21C"/>
    <w:rsid w:val="5047BBD9"/>
    <w:rsid w:val="5048273F"/>
    <w:rsid w:val="5048E261"/>
    <w:rsid w:val="5049CC31"/>
    <w:rsid w:val="5049EA99"/>
    <w:rsid w:val="504A3F00"/>
    <w:rsid w:val="504A4213"/>
    <w:rsid w:val="504A8939"/>
    <w:rsid w:val="504A96FE"/>
    <w:rsid w:val="504AE797"/>
    <w:rsid w:val="504B05D3"/>
    <w:rsid w:val="504B53F2"/>
    <w:rsid w:val="504BF330"/>
    <w:rsid w:val="504C400A"/>
    <w:rsid w:val="504C4B41"/>
    <w:rsid w:val="504CBC30"/>
    <w:rsid w:val="504D4F28"/>
    <w:rsid w:val="504DFED5"/>
    <w:rsid w:val="504E0210"/>
    <w:rsid w:val="504F5C55"/>
    <w:rsid w:val="504FF7C3"/>
    <w:rsid w:val="504FF92E"/>
    <w:rsid w:val="505154EF"/>
    <w:rsid w:val="50518197"/>
    <w:rsid w:val="5051A58E"/>
    <w:rsid w:val="50520685"/>
    <w:rsid w:val="5052CD9E"/>
    <w:rsid w:val="50536B9A"/>
    <w:rsid w:val="5054D6D1"/>
    <w:rsid w:val="50550737"/>
    <w:rsid w:val="50550DA9"/>
    <w:rsid w:val="505565A2"/>
    <w:rsid w:val="505570DB"/>
    <w:rsid w:val="5055B597"/>
    <w:rsid w:val="5055C040"/>
    <w:rsid w:val="5055F232"/>
    <w:rsid w:val="5055F245"/>
    <w:rsid w:val="50565DDF"/>
    <w:rsid w:val="50568D35"/>
    <w:rsid w:val="5057459E"/>
    <w:rsid w:val="50577CB2"/>
    <w:rsid w:val="5057CFFE"/>
    <w:rsid w:val="5058E32D"/>
    <w:rsid w:val="505949E9"/>
    <w:rsid w:val="5059FDD6"/>
    <w:rsid w:val="505A44D2"/>
    <w:rsid w:val="505AD721"/>
    <w:rsid w:val="505AF64C"/>
    <w:rsid w:val="505B9D2E"/>
    <w:rsid w:val="505C03DA"/>
    <w:rsid w:val="505C197F"/>
    <w:rsid w:val="505EDC7C"/>
    <w:rsid w:val="505F0E8A"/>
    <w:rsid w:val="505F1062"/>
    <w:rsid w:val="50602D65"/>
    <w:rsid w:val="506076CC"/>
    <w:rsid w:val="5061117B"/>
    <w:rsid w:val="50629A26"/>
    <w:rsid w:val="5062A657"/>
    <w:rsid w:val="5062C974"/>
    <w:rsid w:val="5062F435"/>
    <w:rsid w:val="5063169E"/>
    <w:rsid w:val="5063226C"/>
    <w:rsid w:val="50642AF1"/>
    <w:rsid w:val="5066E8A4"/>
    <w:rsid w:val="50686070"/>
    <w:rsid w:val="506962CB"/>
    <w:rsid w:val="5069BD74"/>
    <w:rsid w:val="506A2027"/>
    <w:rsid w:val="506AA003"/>
    <w:rsid w:val="506AB344"/>
    <w:rsid w:val="506B2ECC"/>
    <w:rsid w:val="506C6004"/>
    <w:rsid w:val="506C7EEC"/>
    <w:rsid w:val="506C9B95"/>
    <w:rsid w:val="506C9BAE"/>
    <w:rsid w:val="506D69B8"/>
    <w:rsid w:val="506D758F"/>
    <w:rsid w:val="506D8BC7"/>
    <w:rsid w:val="506D8DC9"/>
    <w:rsid w:val="506DBE58"/>
    <w:rsid w:val="506E8D63"/>
    <w:rsid w:val="506E8FD7"/>
    <w:rsid w:val="506F16B5"/>
    <w:rsid w:val="5070477F"/>
    <w:rsid w:val="50709387"/>
    <w:rsid w:val="5070A04F"/>
    <w:rsid w:val="5070B6B6"/>
    <w:rsid w:val="5070F950"/>
    <w:rsid w:val="507135A6"/>
    <w:rsid w:val="50716FDF"/>
    <w:rsid w:val="5071B2B3"/>
    <w:rsid w:val="5072E243"/>
    <w:rsid w:val="50739E52"/>
    <w:rsid w:val="507457D7"/>
    <w:rsid w:val="5074E014"/>
    <w:rsid w:val="5075C389"/>
    <w:rsid w:val="5075EAC9"/>
    <w:rsid w:val="50767381"/>
    <w:rsid w:val="50770CB8"/>
    <w:rsid w:val="50771891"/>
    <w:rsid w:val="5077C640"/>
    <w:rsid w:val="50783389"/>
    <w:rsid w:val="5078494B"/>
    <w:rsid w:val="507902A2"/>
    <w:rsid w:val="5079633B"/>
    <w:rsid w:val="5079ADC6"/>
    <w:rsid w:val="5079EB0B"/>
    <w:rsid w:val="507AA33B"/>
    <w:rsid w:val="507B1F4C"/>
    <w:rsid w:val="507C5DCB"/>
    <w:rsid w:val="507CDBCB"/>
    <w:rsid w:val="507D0B83"/>
    <w:rsid w:val="507DAEA6"/>
    <w:rsid w:val="507E426D"/>
    <w:rsid w:val="507E4AC3"/>
    <w:rsid w:val="507E5114"/>
    <w:rsid w:val="507E54EE"/>
    <w:rsid w:val="507ED296"/>
    <w:rsid w:val="507F78C9"/>
    <w:rsid w:val="507FC6A3"/>
    <w:rsid w:val="50805CAF"/>
    <w:rsid w:val="5080CAB8"/>
    <w:rsid w:val="50812884"/>
    <w:rsid w:val="508255A0"/>
    <w:rsid w:val="508269DA"/>
    <w:rsid w:val="5082E167"/>
    <w:rsid w:val="50830EFA"/>
    <w:rsid w:val="50831C36"/>
    <w:rsid w:val="5083AD71"/>
    <w:rsid w:val="5083FF89"/>
    <w:rsid w:val="50844C66"/>
    <w:rsid w:val="5084A031"/>
    <w:rsid w:val="5084CB4E"/>
    <w:rsid w:val="50857610"/>
    <w:rsid w:val="5087949B"/>
    <w:rsid w:val="5087AACE"/>
    <w:rsid w:val="5087C1B4"/>
    <w:rsid w:val="5088471C"/>
    <w:rsid w:val="50887C57"/>
    <w:rsid w:val="50887FCC"/>
    <w:rsid w:val="5088CD86"/>
    <w:rsid w:val="508953B7"/>
    <w:rsid w:val="50899A53"/>
    <w:rsid w:val="5089E4C5"/>
    <w:rsid w:val="508AEE52"/>
    <w:rsid w:val="508B5438"/>
    <w:rsid w:val="508C039E"/>
    <w:rsid w:val="508DB050"/>
    <w:rsid w:val="508E48A8"/>
    <w:rsid w:val="508E49FC"/>
    <w:rsid w:val="508E6DB4"/>
    <w:rsid w:val="508E9E46"/>
    <w:rsid w:val="508ED5B7"/>
    <w:rsid w:val="508F15AF"/>
    <w:rsid w:val="508FD2B7"/>
    <w:rsid w:val="50900326"/>
    <w:rsid w:val="5090831E"/>
    <w:rsid w:val="5090E785"/>
    <w:rsid w:val="5092CA21"/>
    <w:rsid w:val="5092D5DB"/>
    <w:rsid w:val="5092FC7D"/>
    <w:rsid w:val="5093E4C3"/>
    <w:rsid w:val="50946F7D"/>
    <w:rsid w:val="509480EA"/>
    <w:rsid w:val="5095440B"/>
    <w:rsid w:val="509581CC"/>
    <w:rsid w:val="5095C4B1"/>
    <w:rsid w:val="5096389D"/>
    <w:rsid w:val="50973AFC"/>
    <w:rsid w:val="5097541C"/>
    <w:rsid w:val="50975595"/>
    <w:rsid w:val="50976518"/>
    <w:rsid w:val="50977459"/>
    <w:rsid w:val="50988991"/>
    <w:rsid w:val="5098D803"/>
    <w:rsid w:val="5098E489"/>
    <w:rsid w:val="509A7C9C"/>
    <w:rsid w:val="509ACE12"/>
    <w:rsid w:val="509BE7EC"/>
    <w:rsid w:val="509C3ED1"/>
    <w:rsid w:val="509CD445"/>
    <w:rsid w:val="509D212B"/>
    <w:rsid w:val="509D342F"/>
    <w:rsid w:val="509D650C"/>
    <w:rsid w:val="50A01130"/>
    <w:rsid w:val="50A0E6FE"/>
    <w:rsid w:val="50A0E909"/>
    <w:rsid w:val="50A0F3C8"/>
    <w:rsid w:val="50A16756"/>
    <w:rsid w:val="50A1C6D2"/>
    <w:rsid w:val="50A21EEF"/>
    <w:rsid w:val="50A26BE1"/>
    <w:rsid w:val="50A2E20A"/>
    <w:rsid w:val="50A3D647"/>
    <w:rsid w:val="50A3E2B9"/>
    <w:rsid w:val="50A3F8CB"/>
    <w:rsid w:val="50A41E41"/>
    <w:rsid w:val="50A4288D"/>
    <w:rsid w:val="50A45BDE"/>
    <w:rsid w:val="50A4F1F2"/>
    <w:rsid w:val="50A5C64A"/>
    <w:rsid w:val="50A5DFF6"/>
    <w:rsid w:val="50A5EABA"/>
    <w:rsid w:val="50A68D2A"/>
    <w:rsid w:val="50A6CBDC"/>
    <w:rsid w:val="50A7BFC4"/>
    <w:rsid w:val="50A7D1D5"/>
    <w:rsid w:val="50A7E074"/>
    <w:rsid w:val="50A83D43"/>
    <w:rsid w:val="50A86620"/>
    <w:rsid w:val="50A90308"/>
    <w:rsid w:val="50A94511"/>
    <w:rsid w:val="50A9C1CE"/>
    <w:rsid w:val="50AA18BB"/>
    <w:rsid w:val="50AB05A1"/>
    <w:rsid w:val="50AB1E93"/>
    <w:rsid w:val="50AC2E0C"/>
    <w:rsid w:val="50AD756C"/>
    <w:rsid w:val="50ADD004"/>
    <w:rsid w:val="50AE5D56"/>
    <w:rsid w:val="50AF1764"/>
    <w:rsid w:val="50B0623C"/>
    <w:rsid w:val="50B11F0F"/>
    <w:rsid w:val="50B16C3C"/>
    <w:rsid w:val="50B18A18"/>
    <w:rsid w:val="50B24F98"/>
    <w:rsid w:val="50B2F7DC"/>
    <w:rsid w:val="50B30026"/>
    <w:rsid w:val="50B34314"/>
    <w:rsid w:val="50B39B79"/>
    <w:rsid w:val="50B4171E"/>
    <w:rsid w:val="50B41A28"/>
    <w:rsid w:val="50B43E36"/>
    <w:rsid w:val="50B621A8"/>
    <w:rsid w:val="50B74A31"/>
    <w:rsid w:val="50B85EA3"/>
    <w:rsid w:val="50B8DC36"/>
    <w:rsid w:val="50B91449"/>
    <w:rsid w:val="50B99957"/>
    <w:rsid w:val="50B9A02A"/>
    <w:rsid w:val="50BA7F64"/>
    <w:rsid w:val="50BA80C9"/>
    <w:rsid w:val="50BA9765"/>
    <w:rsid w:val="50BB4581"/>
    <w:rsid w:val="50BB8393"/>
    <w:rsid w:val="50BB86E3"/>
    <w:rsid w:val="50BC1FC4"/>
    <w:rsid w:val="50BC4B41"/>
    <w:rsid w:val="50BC6338"/>
    <w:rsid w:val="50BCA608"/>
    <w:rsid w:val="50BCAEA6"/>
    <w:rsid w:val="50BCEC1B"/>
    <w:rsid w:val="50BDD907"/>
    <w:rsid w:val="50BE45B3"/>
    <w:rsid w:val="50BF3F28"/>
    <w:rsid w:val="50BF7F24"/>
    <w:rsid w:val="50C01534"/>
    <w:rsid w:val="50C0E3D0"/>
    <w:rsid w:val="50C0F22E"/>
    <w:rsid w:val="50C14C4E"/>
    <w:rsid w:val="50C20ECD"/>
    <w:rsid w:val="50C2EDA7"/>
    <w:rsid w:val="50C385A3"/>
    <w:rsid w:val="50C3D253"/>
    <w:rsid w:val="50C3D993"/>
    <w:rsid w:val="50C4078B"/>
    <w:rsid w:val="50C47611"/>
    <w:rsid w:val="50C4A62F"/>
    <w:rsid w:val="50C4D5F9"/>
    <w:rsid w:val="50C50C7A"/>
    <w:rsid w:val="50C6CE7A"/>
    <w:rsid w:val="50C80E33"/>
    <w:rsid w:val="50C81749"/>
    <w:rsid w:val="50C8578F"/>
    <w:rsid w:val="50C8ED35"/>
    <w:rsid w:val="50C949D2"/>
    <w:rsid w:val="50C9751A"/>
    <w:rsid w:val="50C9B7FB"/>
    <w:rsid w:val="50CA360D"/>
    <w:rsid w:val="50CA4204"/>
    <w:rsid w:val="50CAC9D9"/>
    <w:rsid w:val="50CAE54B"/>
    <w:rsid w:val="50CAEDC0"/>
    <w:rsid w:val="50CAF226"/>
    <w:rsid w:val="50CB4316"/>
    <w:rsid w:val="50CB771C"/>
    <w:rsid w:val="50CB857E"/>
    <w:rsid w:val="50CBF3A0"/>
    <w:rsid w:val="50CCD5EE"/>
    <w:rsid w:val="50CCDAE9"/>
    <w:rsid w:val="50CD931B"/>
    <w:rsid w:val="50CD9B71"/>
    <w:rsid w:val="50CDF19E"/>
    <w:rsid w:val="50CE54DB"/>
    <w:rsid w:val="50CE8860"/>
    <w:rsid w:val="50CEA1E8"/>
    <w:rsid w:val="50CEDF4F"/>
    <w:rsid w:val="50CF0596"/>
    <w:rsid w:val="50CF2332"/>
    <w:rsid w:val="50CF3A77"/>
    <w:rsid w:val="50CF4183"/>
    <w:rsid w:val="50CF48CA"/>
    <w:rsid w:val="50CF5798"/>
    <w:rsid w:val="50D092C2"/>
    <w:rsid w:val="50D12E13"/>
    <w:rsid w:val="50D2D3D0"/>
    <w:rsid w:val="50D37209"/>
    <w:rsid w:val="50D4918F"/>
    <w:rsid w:val="50D4FEE9"/>
    <w:rsid w:val="50D55E97"/>
    <w:rsid w:val="50D5F026"/>
    <w:rsid w:val="50D6689A"/>
    <w:rsid w:val="50D86711"/>
    <w:rsid w:val="50DA6E35"/>
    <w:rsid w:val="50DA7600"/>
    <w:rsid w:val="50DAA5B0"/>
    <w:rsid w:val="50DB3038"/>
    <w:rsid w:val="50DB773C"/>
    <w:rsid w:val="50DBEF2A"/>
    <w:rsid w:val="50DC3029"/>
    <w:rsid w:val="50DCC759"/>
    <w:rsid w:val="50DCD2CC"/>
    <w:rsid w:val="50DCE984"/>
    <w:rsid w:val="50DD72E1"/>
    <w:rsid w:val="50DE0F82"/>
    <w:rsid w:val="50DE1406"/>
    <w:rsid w:val="50DF80B4"/>
    <w:rsid w:val="50E07E4D"/>
    <w:rsid w:val="50E08D00"/>
    <w:rsid w:val="50E0F06E"/>
    <w:rsid w:val="50E10102"/>
    <w:rsid w:val="50E1B909"/>
    <w:rsid w:val="50E1DF97"/>
    <w:rsid w:val="50E2106D"/>
    <w:rsid w:val="50E23D67"/>
    <w:rsid w:val="50E4188F"/>
    <w:rsid w:val="50E48D94"/>
    <w:rsid w:val="50E4C3ED"/>
    <w:rsid w:val="50E5ED14"/>
    <w:rsid w:val="50E5FFD6"/>
    <w:rsid w:val="50E60B37"/>
    <w:rsid w:val="50E694DB"/>
    <w:rsid w:val="50E6FB1E"/>
    <w:rsid w:val="50E7F8EA"/>
    <w:rsid w:val="50E846D8"/>
    <w:rsid w:val="50E8D371"/>
    <w:rsid w:val="50E9B1EE"/>
    <w:rsid w:val="50EA3248"/>
    <w:rsid w:val="50EC1121"/>
    <w:rsid w:val="50EC6643"/>
    <w:rsid w:val="50EC815C"/>
    <w:rsid w:val="50ECD541"/>
    <w:rsid w:val="50EF04F9"/>
    <w:rsid w:val="50EF0D76"/>
    <w:rsid w:val="50EFA19D"/>
    <w:rsid w:val="50EFCE2F"/>
    <w:rsid w:val="50EFDA55"/>
    <w:rsid w:val="50F028CD"/>
    <w:rsid w:val="50F072EE"/>
    <w:rsid w:val="50F08C7E"/>
    <w:rsid w:val="50F11C4F"/>
    <w:rsid w:val="50F12465"/>
    <w:rsid w:val="50F13293"/>
    <w:rsid w:val="50F17968"/>
    <w:rsid w:val="50F1D739"/>
    <w:rsid w:val="50F39419"/>
    <w:rsid w:val="50F3BE99"/>
    <w:rsid w:val="50F427C1"/>
    <w:rsid w:val="50F4B196"/>
    <w:rsid w:val="50F4E533"/>
    <w:rsid w:val="50F57B89"/>
    <w:rsid w:val="50F680C8"/>
    <w:rsid w:val="50F6A33A"/>
    <w:rsid w:val="50F6AEAF"/>
    <w:rsid w:val="50F75B78"/>
    <w:rsid w:val="50F75EA6"/>
    <w:rsid w:val="50F79C78"/>
    <w:rsid w:val="50F7A3AC"/>
    <w:rsid w:val="50F8E8F5"/>
    <w:rsid w:val="50F92406"/>
    <w:rsid w:val="50F94E1E"/>
    <w:rsid w:val="50F989E1"/>
    <w:rsid w:val="50F9ABFE"/>
    <w:rsid w:val="50F9CC7E"/>
    <w:rsid w:val="50F9E181"/>
    <w:rsid w:val="50FA0C45"/>
    <w:rsid w:val="50FA1ACA"/>
    <w:rsid w:val="50FB4BD8"/>
    <w:rsid w:val="50FC2E1F"/>
    <w:rsid w:val="50FD047C"/>
    <w:rsid w:val="50FD3381"/>
    <w:rsid w:val="50FD6B51"/>
    <w:rsid w:val="50FD8123"/>
    <w:rsid w:val="50FE124F"/>
    <w:rsid w:val="50FE8892"/>
    <w:rsid w:val="50FE9813"/>
    <w:rsid w:val="50FF32F2"/>
    <w:rsid w:val="50FFA0D1"/>
    <w:rsid w:val="50FFFCDF"/>
    <w:rsid w:val="5100B738"/>
    <w:rsid w:val="5101DA0F"/>
    <w:rsid w:val="5102C44F"/>
    <w:rsid w:val="5103721F"/>
    <w:rsid w:val="51054308"/>
    <w:rsid w:val="51055C1B"/>
    <w:rsid w:val="51059310"/>
    <w:rsid w:val="51060C56"/>
    <w:rsid w:val="51063903"/>
    <w:rsid w:val="5106BD37"/>
    <w:rsid w:val="5106CF6C"/>
    <w:rsid w:val="5106D025"/>
    <w:rsid w:val="5106D471"/>
    <w:rsid w:val="5106D5EF"/>
    <w:rsid w:val="51074EBA"/>
    <w:rsid w:val="51077908"/>
    <w:rsid w:val="5107AFF4"/>
    <w:rsid w:val="5107B76F"/>
    <w:rsid w:val="510810D9"/>
    <w:rsid w:val="51081821"/>
    <w:rsid w:val="51088627"/>
    <w:rsid w:val="510969A9"/>
    <w:rsid w:val="510995CE"/>
    <w:rsid w:val="5109BC85"/>
    <w:rsid w:val="5109F198"/>
    <w:rsid w:val="510BC6D1"/>
    <w:rsid w:val="510D066A"/>
    <w:rsid w:val="5110F30E"/>
    <w:rsid w:val="5110F88E"/>
    <w:rsid w:val="511142F3"/>
    <w:rsid w:val="5111BCCD"/>
    <w:rsid w:val="51124749"/>
    <w:rsid w:val="5113B011"/>
    <w:rsid w:val="5114F176"/>
    <w:rsid w:val="51150538"/>
    <w:rsid w:val="5115E56B"/>
    <w:rsid w:val="5116C4E4"/>
    <w:rsid w:val="51171AE7"/>
    <w:rsid w:val="51177EFB"/>
    <w:rsid w:val="51180544"/>
    <w:rsid w:val="51183FA2"/>
    <w:rsid w:val="51185E04"/>
    <w:rsid w:val="511902C9"/>
    <w:rsid w:val="51192FD7"/>
    <w:rsid w:val="51194AB4"/>
    <w:rsid w:val="511A63A9"/>
    <w:rsid w:val="511A6BA1"/>
    <w:rsid w:val="511A90F6"/>
    <w:rsid w:val="511A963B"/>
    <w:rsid w:val="511AADBA"/>
    <w:rsid w:val="511AF13D"/>
    <w:rsid w:val="511B55CE"/>
    <w:rsid w:val="511B9F7A"/>
    <w:rsid w:val="511BEFE7"/>
    <w:rsid w:val="511C0AB5"/>
    <w:rsid w:val="511C39BA"/>
    <w:rsid w:val="511CDA6D"/>
    <w:rsid w:val="511D1537"/>
    <w:rsid w:val="511D1B14"/>
    <w:rsid w:val="511D58D3"/>
    <w:rsid w:val="511D917B"/>
    <w:rsid w:val="511E7D2B"/>
    <w:rsid w:val="511F2390"/>
    <w:rsid w:val="511F801C"/>
    <w:rsid w:val="511FAAB5"/>
    <w:rsid w:val="51200104"/>
    <w:rsid w:val="512099B5"/>
    <w:rsid w:val="5120ABB4"/>
    <w:rsid w:val="51210C45"/>
    <w:rsid w:val="51211534"/>
    <w:rsid w:val="5122341B"/>
    <w:rsid w:val="512273B5"/>
    <w:rsid w:val="5122A1CA"/>
    <w:rsid w:val="5122F002"/>
    <w:rsid w:val="5123F1CA"/>
    <w:rsid w:val="512476CC"/>
    <w:rsid w:val="5124C688"/>
    <w:rsid w:val="51251B20"/>
    <w:rsid w:val="51256D89"/>
    <w:rsid w:val="5125BC2F"/>
    <w:rsid w:val="5127572E"/>
    <w:rsid w:val="51279B74"/>
    <w:rsid w:val="5127A05A"/>
    <w:rsid w:val="5127AB1D"/>
    <w:rsid w:val="5127B778"/>
    <w:rsid w:val="5127E659"/>
    <w:rsid w:val="5128635F"/>
    <w:rsid w:val="51286AE6"/>
    <w:rsid w:val="5128A321"/>
    <w:rsid w:val="51293DEF"/>
    <w:rsid w:val="512A42CE"/>
    <w:rsid w:val="512A470F"/>
    <w:rsid w:val="512AA149"/>
    <w:rsid w:val="512ABB9E"/>
    <w:rsid w:val="512CA5DA"/>
    <w:rsid w:val="512CFF20"/>
    <w:rsid w:val="512D16DD"/>
    <w:rsid w:val="512D9C14"/>
    <w:rsid w:val="512DBFF4"/>
    <w:rsid w:val="512F51A0"/>
    <w:rsid w:val="512F7C58"/>
    <w:rsid w:val="512FA066"/>
    <w:rsid w:val="512FD55B"/>
    <w:rsid w:val="512FD84D"/>
    <w:rsid w:val="513089B9"/>
    <w:rsid w:val="51309C37"/>
    <w:rsid w:val="5130D0C7"/>
    <w:rsid w:val="5130F39D"/>
    <w:rsid w:val="51319421"/>
    <w:rsid w:val="513238F3"/>
    <w:rsid w:val="5132790B"/>
    <w:rsid w:val="513298B7"/>
    <w:rsid w:val="5132E42D"/>
    <w:rsid w:val="5132F3B8"/>
    <w:rsid w:val="51339BE6"/>
    <w:rsid w:val="5133BDE0"/>
    <w:rsid w:val="5134560A"/>
    <w:rsid w:val="5134C9D3"/>
    <w:rsid w:val="51359280"/>
    <w:rsid w:val="51360EDE"/>
    <w:rsid w:val="51362199"/>
    <w:rsid w:val="5136FA6D"/>
    <w:rsid w:val="5138B5D0"/>
    <w:rsid w:val="5139041B"/>
    <w:rsid w:val="51394ECB"/>
    <w:rsid w:val="513A7030"/>
    <w:rsid w:val="513C3532"/>
    <w:rsid w:val="513C7BA6"/>
    <w:rsid w:val="513DADC5"/>
    <w:rsid w:val="513EB34D"/>
    <w:rsid w:val="513F40DA"/>
    <w:rsid w:val="513F8694"/>
    <w:rsid w:val="51402DC9"/>
    <w:rsid w:val="5140502A"/>
    <w:rsid w:val="514111C6"/>
    <w:rsid w:val="5141C0E0"/>
    <w:rsid w:val="5141F87F"/>
    <w:rsid w:val="514234FC"/>
    <w:rsid w:val="51423DFA"/>
    <w:rsid w:val="514284EE"/>
    <w:rsid w:val="51430948"/>
    <w:rsid w:val="5143192B"/>
    <w:rsid w:val="514426AD"/>
    <w:rsid w:val="5144AC9B"/>
    <w:rsid w:val="51450431"/>
    <w:rsid w:val="51451EFD"/>
    <w:rsid w:val="5145B4C9"/>
    <w:rsid w:val="51462636"/>
    <w:rsid w:val="51465087"/>
    <w:rsid w:val="5147E494"/>
    <w:rsid w:val="51482C87"/>
    <w:rsid w:val="5148D31C"/>
    <w:rsid w:val="5148D82C"/>
    <w:rsid w:val="5149AFA5"/>
    <w:rsid w:val="514A5D8B"/>
    <w:rsid w:val="514BEA32"/>
    <w:rsid w:val="514BED16"/>
    <w:rsid w:val="514C013A"/>
    <w:rsid w:val="514C562B"/>
    <w:rsid w:val="514CBAAF"/>
    <w:rsid w:val="514D2833"/>
    <w:rsid w:val="514D3168"/>
    <w:rsid w:val="514DDF5F"/>
    <w:rsid w:val="514E098B"/>
    <w:rsid w:val="514E41D2"/>
    <w:rsid w:val="514ED219"/>
    <w:rsid w:val="514F030B"/>
    <w:rsid w:val="514F80B5"/>
    <w:rsid w:val="51501E7B"/>
    <w:rsid w:val="51505479"/>
    <w:rsid w:val="5151218C"/>
    <w:rsid w:val="51512EB0"/>
    <w:rsid w:val="5151A113"/>
    <w:rsid w:val="5151E48A"/>
    <w:rsid w:val="5152475C"/>
    <w:rsid w:val="51524F7A"/>
    <w:rsid w:val="51531EDB"/>
    <w:rsid w:val="5153B19A"/>
    <w:rsid w:val="5153DC08"/>
    <w:rsid w:val="5154BCB6"/>
    <w:rsid w:val="5154EB7E"/>
    <w:rsid w:val="51551FF6"/>
    <w:rsid w:val="51559730"/>
    <w:rsid w:val="51559F5F"/>
    <w:rsid w:val="5155CDE8"/>
    <w:rsid w:val="5155D1CE"/>
    <w:rsid w:val="5156FF7C"/>
    <w:rsid w:val="51575397"/>
    <w:rsid w:val="5157F14F"/>
    <w:rsid w:val="51581297"/>
    <w:rsid w:val="51586608"/>
    <w:rsid w:val="51587835"/>
    <w:rsid w:val="51598B19"/>
    <w:rsid w:val="5159A561"/>
    <w:rsid w:val="515AB804"/>
    <w:rsid w:val="515B7ECF"/>
    <w:rsid w:val="515C0EA9"/>
    <w:rsid w:val="515C5930"/>
    <w:rsid w:val="515C686F"/>
    <w:rsid w:val="515C89B7"/>
    <w:rsid w:val="515DC02A"/>
    <w:rsid w:val="515DFE63"/>
    <w:rsid w:val="515E61FB"/>
    <w:rsid w:val="515F6BC8"/>
    <w:rsid w:val="515FE8BE"/>
    <w:rsid w:val="5160671E"/>
    <w:rsid w:val="51609BAC"/>
    <w:rsid w:val="5160A4CA"/>
    <w:rsid w:val="5160E08E"/>
    <w:rsid w:val="51621379"/>
    <w:rsid w:val="51622786"/>
    <w:rsid w:val="516320C5"/>
    <w:rsid w:val="51634233"/>
    <w:rsid w:val="5164679A"/>
    <w:rsid w:val="516565CC"/>
    <w:rsid w:val="51656D4E"/>
    <w:rsid w:val="516578D3"/>
    <w:rsid w:val="5165C919"/>
    <w:rsid w:val="5165F7B7"/>
    <w:rsid w:val="5166F081"/>
    <w:rsid w:val="51671253"/>
    <w:rsid w:val="516761F0"/>
    <w:rsid w:val="51677F51"/>
    <w:rsid w:val="5167A7F7"/>
    <w:rsid w:val="51680E73"/>
    <w:rsid w:val="51681F9C"/>
    <w:rsid w:val="51682E00"/>
    <w:rsid w:val="51688836"/>
    <w:rsid w:val="51691A85"/>
    <w:rsid w:val="516AAE8C"/>
    <w:rsid w:val="516B34BB"/>
    <w:rsid w:val="516B51DA"/>
    <w:rsid w:val="516B578C"/>
    <w:rsid w:val="516B954A"/>
    <w:rsid w:val="516D3BE3"/>
    <w:rsid w:val="516D7BA2"/>
    <w:rsid w:val="516E2005"/>
    <w:rsid w:val="516F3292"/>
    <w:rsid w:val="516F920D"/>
    <w:rsid w:val="51706F91"/>
    <w:rsid w:val="5170E617"/>
    <w:rsid w:val="5171D59F"/>
    <w:rsid w:val="51738E82"/>
    <w:rsid w:val="51744115"/>
    <w:rsid w:val="51744BF3"/>
    <w:rsid w:val="51745863"/>
    <w:rsid w:val="51761353"/>
    <w:rsid w:val="5177169D"/>
    <w:rsid w:val="51772662"/>
    <w:rsid w:val="517729D4"/>
    <w:rsid w:val="5178A6D0"/>
    <w:rsid w:val="5179279A"/>
    <w:rsid w:val="5179C8E7"/>
    <w:rsid w:val="5179D3DE"/>
    <w:rsid w:val="517BF975"/>
    <w:rsid w:val="517D5292"/>
    <w:rsid w:val="517D6D8F"/>
    <w:rsid w:val="517DDFE2"/>
    <w:rsid w:val="517E4CAC"/>
    <w:rsid w:val="517E55DD"/>
    <w:rsid w:val="517EE891"/>
    <w:rsid w:val="517FC646"/>
    <w:rsid w:val="517FE21A"/>
    <w:rsid w:val="51804C3E"/>
    <w:rsid w:val="518060AB"/>
    <w:rsid w:val="5180E40A"/>
    <w:rsid w:val="518172CE"/>
    <w:rsid w:val="5181AE7B"/>
    <w:rsid w:val="5181D112"/>
    <w:rsid w:val="518214D2"/>
    <w:rsid w:val="5182377C"/>
    <w:rsid w:val="5182B684"/>
    <w:rsid w:val="51832F0B"/>
    <w:rsid w:val="5184649B"/>
    <w:rsid w:val="5185B43C"/>
    <w:rsid w:val="5185CA6B"/>
    <w:rsid w:val="51865E15"/>
    <w:rsid w:val="51870337"/>
    <w:rsid w:val="51878D7A"/>
    <w:rsid w:val="5187B2A7"/>
    <w:rsid w:val="518827EF"/>
    <w:rsid w:val="5188C6EB"/>
    <w:rsid w:val="518932D4"/>
    <w:rsid w:val="51897452"/>
    <w:rsid w:val="518990A4"/>
    <w:rsid w:val="5189E07F"/>
    <w:rsid w:val="5189E23B"/>
    <w:rsid w:val="518A6E3D"/>
    <w:rsid w:val="518B88CA"/>
    <w:rsid w:val="518BC873"/>
    <w:rsid w:val="518C4CBA"/>
    <w:rsid w:val="518C4CEC"/>
    <w:rsid w:val="518C798A"/>
    <w:rsid w:val="518D0A0B"/>
    <w:rsid w:val="518D5DC5"/>
    <w:rsid w:val="518D6BA1"/>
    <w:rsid w:val="518DFA78"/>
    <w:rsid w:val="518E6BB0"/>
    <w:rsid w:val="519019C7"/>
    <w:rsid w:val="51901A58"/>
    <w:rsid w:val="519072F9"/>
    <w:rsid w:val="519181D5"/>
    <w:rsid w:val="5191AA69"/>
    <w:rsid w:val="51923EF2"/>
    <w:rsid w:val="519311E3"/>
    <w:rsid w:val="519315D5"/>
    <w:rsid w:val="519331C0"/>
    <w:rsid w:val="519366E6"/>
    <w:rsid w:val="5194242C"/>
    <w:rsid w:val="51945207"/>
    <w:rsid w:val="5194EE2C"/>
    <w:rsid w:val="5194EEDC"/>
    <w:rsid w:val="5196FA99"/>
    <w:rsid w:val="5197282E"/>
    <w:rsid w:val="51976E8E"/>
    <w:rsid w:val="51979203"/>
    <w:rsid w:val="519853BC"/>
    <w:rsid w:val="51988DCE"/>
    <w:rsid w:val="5198CD12"/>
    <w:rsid w:val="5198E6C7"/>
    <w:rsid w:val="5198E820"/>
    <w:rsid w:val="51996FDA"/>
    <w:rsid w:val="519B4E3A"/>
    <w:rsid w:val="519BB78F"/>
    <w:rsid w:val="519C555E"/>
    <w:rsid w:val="519C7313"/>
    <w:rsid w:val="519CA3BD"/>
    <w:rsid w:val="519D03AA"/>
    <w:rsid w:val="519D8295"/>
    <w:rsid w:val="519DF493"/>
    <w:rsid w:val="519EF15F"/>
    <w:rsid w:val="51A0505E"/>
    <w:rsid w:val="51A05E2D"/>
    <w:rsid w:val="51A0DA76"/>
    <w:rsid w:val="51A109BD"/>
    <w:rsid w:val="51A30E57"/>
    <w:rsid w:val="51A3845B"/>
    <w:rsid w:val="51A3AB75"/>
    <w:rsid w:val="51A3C695"/>
    <w:rsid w:val="51A3D0A9"/>
    <w:rsid w:val="51A6362B"/>
    <w:rsid w:val="51A64B1B"/>
    <w:rsid w:val="51A655B2"/>
    <w:rsid w:val="51A66908"/>
    <w:rsid w:val="51A692D9"/>
    <w:rsid w:val="51A6E5FE"/>
    <w:rsid w:val="51A85878"/>
    <w:rsid w:val="51A9D00A"/>
    <w:rsid w:val="51AA8E33"/>
    <w:rsid w:val="51AA99C8"/>
    <w:rsid w:val="51AB4A69"/>
    <w:rsid w:val="51AB9EB5"/>
    <w:rsid w:val="51ABEE2F"/>
    <w:rsid w:val="51AC6C15"/>
    <w:rsid w:val="51AC9786"/>
    <w:rsid w:val="51ACC6A7"/>
    <w:rsid w:val="51ADA1B8"/>
    <w:rsid w:val="51ADFA0F"/>
    <w:rsid w:val="51AEA27E"/>
    <w:rsid w:val="51AF6382"/>
    <w:rsid w:val="51AFE01E"/>
    <w:rsid w:val="51AFF14F"/>
    <w:rsid w:val="51B0632B"/>
    <w:rsid w:val="51B13793"/>
    <w:rsid w:val="51B264BA"/>
    <w:rsid w:val="51B2A9E4"/>
    <w:rsid w:val="51B33D45"/>
    <w:rsid w:val="51B3F431"/>
    <w:rsid w:val="51B40B1C"/>
    <w:rsid w:val="51B544E4"/>
    <w:rsid w:val="51B57F7D"/>
    <w:rsid w:val="51B593A9"/>
    <w:rsid w:val="51B5BD2C"/>
    <w:rsid w:val="51B5EC21"/>
    <w:rsid w:val="51B63BC4"/>
    <w:rsid w:val="51B67BF2"/>
    <w:rsid w:val="51B7BC57"/>
    <w:rsid w:val="51B810A6"/>
    <w:rsid w:val="51B8877D"/>
    <w:rsid w:val="51B8CF54"/>
    <w:rsid w:val="51B8DA30"/>
    <w:rsid w:val="51B90E5E"/>
    <w:rsid w:val="51B9286C"/>
    <w:rsid w:val="51B962AC"/>
    <w:rsid w:val="51BA822E"/>
    <w:rsid w:val="51BA9559"/>
    <w:rsid w:val="51BAE72E"/>
    <w:rsid w:val="51BB2418"/>
    <w:rsid w:val="51BC6636"/>
    <w:rsid w:val="51BD3643"/>
    <w:rsid w:val="51BE2E1A"/>
    <w:rsid w:val="51BF41AB"/>
    <w:rsid w:val="51BFF2BB"/>
    <w:rsid w:val="51C062F8"/>
    <w:rsid w:val="51C09733"/>
    <w:rsid w:val="51C0F06F"/>
    <w:rsid w:val="51C12771"/>
    <w:rsid w:val="51C12C5B"/>
    <w:rsid w:val="51C15BE1"/>
    <w:rsid w:val="51C1B424"/>
    <w:rsid w:val="51C3629D"/>
    <w:rsid w:val="51C38120"/>
    <w:rsid w:val="51C40313"/>
    <w:rsid w:val="51C418E2"/>
    <w:rsid w:val="51C51CAE"/>
    <w:rsid w:val="51C5D5D6"/>
    <w:rsid w:val="51C5FF64"/>
    <w:rsid w:val="51C66C1E"/>
    <w:rsid w:val="51C680B4"/>
    <w:rsid w:val="51C77939"/>
    <w:rsid w:val="51C7AFFB"/>
    <w:rsid w:val="51C82DC7"/>
    <w:rsid w:val="51C9A5B1"/>
    <w:rsid w:val="51CA7A65"/>
    <w:rsid w:val="51CC266E"/>
    <w:rsid w:val="51CCF30D"/>
    <w:rsid w:val="51CDE2AF"/>
    <w:rsid w:val="51CE0E58"/>
    <w:rsid w:val="51CE79F2"/>
    <w:rsid w:val="51CF59AF"/>
    <w:rsid w:val="51CFB2B2"/>
    <w:rsid w:val="51D0070B"/>
    <w:rsid w:val="51D0405F"/>
    <w:rsid w:val="51D0793D"/>
    <w:rsid w:val="51D07FD9"/>
    <w:rsid w:val="51D085E9"/>
    <w:rsid w:val="51D1B644"/>
    <w:rsid w:val="51D1CC4A"/>
    <w:rsid w:val="51D1DD4D"/>
    <w:rsid w:val="51D266A2"/>
    <w:rsid w:val="51D26E4A"/>
    <w:rsid w:val="51D271A1"/>
    <w:rsid w:val="51D2B44B"/>
    <w:rsid w:val="51D2B8C5"/>
    <w:rsid w:val="51D33B69"/>
    <w:rsid w:val="51D383A3"/>
    <w:rsid w:val="51D4298A"/>
    <w:rsid w:val="51D51DFD"/>
    <w:rsid w:val="51D5723B"/>
    <w:rsid w:val="51D5B08E"/>
    <w:rsid w:val="51D5EAE5"/>
    <w:rsid w:val="51D647C6"/>
    <w:rsid w:val="51D759B6"/>
    <w:rsid w:val="51D7E7F8"/>
    <w:rsid w:val="51D81596"/>
    <w:rsid w:val="51D93B95"/>
    <w:rsid w:val="51DA5CB0"/>
    <w:rsid w:val="51DACEEC"/>
    <w:rsid w:val="51DC88CB"/>
    <w:rsid w:val="51DCAF73"/>
    <w:rsid w:val="51DD0641"/>
    <w:rsid w:val="51DD3B57"/>
    <w:rsid w:val="51DD5990"/>
    <w:rsid w:val="51DDB5CB"/>
    <w:rsid w:val="51DE80DF"/>
    <w:rsid w:val="51DECA25"/>
    <w:rsid w:val="51DFA088"/>
    <w:rsid w:val="51E13BBD"/>
    <w:rsid w:val="51E184EC"/>
    <w:rsid w:val="51E27102"/>
    <w:rsid w:val="51E2A158"/>
    <w:rsid w:val="51E2D8A6"/>
    <w:rsid w:val="51E300F1"/>
    <w:rsid w:val="51E40BB3"/>
    <w:rsid w:val="51E48CD8"/>
    <w:rsid w:val="51E4CB72"/>
    <w:rsid w:val="51E4FADC"/>
    <w:rsid w:val="51E53D0A"/>
    <w:rsid w:val="51E5FE13"/>
    <w:rsid w:val="51E6C676"/>
    <w:rsid w:val="51E6CF2F"/>
    <w:rsid w:val="51E7586F"/>
    <w:rsid w:val="51E80C8E"/>
    <w:rsid w:val="51E8523E"/>
    <w:rsid w:val="51E858B2"/>
    <w:rsid w:val="51E89DE8"/>
    <w:rsid w:val="51E8E910"/>
    <w:rsid w:val="51E8F973"/>
    <w:rsid w:val="51E99FB6"/>
    <w:rsid w:val="51E9BA86"/>
    <w:rsid w:val="51E9EB7D"/>
    <w:rsid w:val="51E9EC9F"/>
    <w:rsid w:val="51EA23D3"/>
    <w:rsid w:val="51EAAE96"/>
    <w:rsid w:val="51EACFC5"/>
    <w:rsid w:val="51EB1B3A"/>
    <w:rsid w:val="51EB4030"/>
    <w:rsid w:val="51EB4D52"/>
    <w:rsid w:val="51EB5C92"/>
    <w:rsid w:val="51EB8680"/>
    <w:rsid w:val="51EC3792"/>
    <w:rsid w:val="51EC653A"/>
    <w:rsid w:val="51ECCEDC"/>
    <w:rsid w:val="51EEA306"/>
    <w:rsid w:val="51EF468C"/>
    <w:rsid w:val="51F0871F"/>
    <w:rsid w:val="51F09DEB"/>
    <w:rsid w:val="51F0A926"/>
    <w:rsid w:val="51F15D7C"/>
    <w:rsid w:val="51F22EB0"/>
    <w:rsid w:val="51F316EB"/>
    <w:rsid w:val="51F3CEEA"/>
    <w:rsid w:val="51F4C463"/>
    <w:rsid w:val="51F53577"/>
    <w:rsid w:val="51F55969"/>
    <w:rsid w:val="51F619BF"/>
    <w:rsid w:val="51F63F6E"/>
    <w:rsid w:val="51F686E6"/>
    <w:rsid w:val="51F699EA"/>
    <w:rsid w:val="51F7079B"/>
    <w:rsid w:val="51F76D09"/>
    <w:rsid w:val="51F83572"/>
    <w:rsid w:val="51F91DA0"/>
    <w:rsid w:val="51F93200"/>
    <w:rsid w:val="51FA11C8"/>
    <w:rsid w:val="51FA2014"/>
    <w:rsid w:val="51FA6D9F"/>
    <w:rsid w:val="51FB74C2"/>
    <w:rsid w:val="51FBA41D"/>
    <w:rsid w:val="51FBCC70"/>
    <w:rsid w:val="51FC8CEE"/>
    <w:rsid w:val="51FDB81B"/>
    <w:rsid w:val="51FE3042"/>
    <w:rsid w:val="51FF232E"/>
    <w:rsid w:val="51FFCDDF"/>
    <w:rsid w:val="51FFE3B9"/>
    <w:rsid w:val="520023F7"/>
    <w:rsid w:val="52009AA6"/>
    <w:rsid w:val="52009F8A"/>
    <w:rsid w:val="5200A4E9"/>
    <w:rsid w:val="5200C181"/>
    <w:rsid w:val="5200E49E"/>
    <w:rsid w:val="5200E5FF"/>
    <w:rsid w:val="52010978"/>
    <w:rsid w:val="5201A756"/>
    <w:rsid w:val="520224B8"/>
    <w:rsid w:val="52025CA5"/>
    <w:rsid w:val="5202905C"/>
    <w:rsid w:val="5202B866"/>
    <w:rsid w:val="5202F2E8"/>
    <w:rsid w:val="5203C247"/>
    <w:rsid w:val="5204F3AB"/>
    <w:rsid w:val="52051269"/>
    <w:rsid w:val="52057631"/>
    <w:rsid w:val="5205CEEE"/>
    <w:rsid w:val="5205F093"/>
    <w:rsid w:val="52070C26"/>
    <w:rsid w:val="52087C5E"/>
    <w:rsid w:val="520920BE"/>
    <w:rsid w:val="52093694"/>
    <w:rsid w:val="520A117F"/>
    <w:rsid w:val="520A2E0F"/>
    <w:rsid w:val="520A423E"/>
    <w:rsid w:val="520A7489"/>
    <w:rsid w:val="520AC260"/>
    <w:rsid w:val="520B1D0B"/>
    <w:rsid w:val="520B44AD"/>
    <w:rsid w:val="520BAA34"/>
    <w:rsid w:val="520BE632"/>
    <w:rsid w:val="520C0B27"/>
    <w:rsid w:val="520CA56E"/>
    <w:rsid w:val="520DD9EF"/>
    <w:rsid w:val="520DF171"/>
    <w:rsid w:val="520E2493"/>
    <w:rsid w:val="520E50C5"/>
    <w:rsid w:val="520EBD33"/>
    <w:rsid w:val="520F1579"/>
    <w:rsid w:val="520F3ADD"/>
    <w:rsid w:val="520F49FA"/>
    <w:rsid w:val="520F63BF"/>
    <w:rsid w:val="520F858F"/>
    <w:rsid w:val="520FCCF5"/>
    <w:rsid w:val="52100594"/>
    <w:rsid w:val="521037A5"/>
    <w:rsid w:val="5211501C"/>
    <w:rsid w:val="5211E5DD"/>
    <w:rsid w:val="5212B138"/>
    <w:rsid w:val="5212C855"/>
    <w:rsid w:val="5212DB76"/>
    <w:rsid w:val="521333AB"/>
    <w:rsid w:val="52134080"/>
    <w:rsid w:val="52140A07"/>
    <w:rsid w:val="5214A030"/>
    <w:rsid w:val="521538C2"/>
    <w:rsid w:val="52158CED"/>
    <w:rsid w:val="5215A8CF"/>
    <w:rsid w:val="52160523"/>
    <w:rsid w:val="52169C5B"/>
    <w:rsid w:val="5216B0F1"/>
    <w:rsid w:val="5217971D"/>
    <w:rsid w:val="521803A1"/>
    <w:rsid w:val="52183118"/>
    <w:rsid w:val="5218AFDC"/>
    <w:rsid w:val="5218C04D"/>
    <w:rsid w:val="5218DE48"/>
    <w:rsid w:val="521AACE1"/>
    <w:rsid w:val="521BB847"/>
    <w:rsid w:val="521BF3F0"/>
    <w:rsid w:val="521C4213"/>
    <w:rsid w:val="521C7710"/>
    <w:rsid w:val="521C8698"/>
    <w:rsid w:val="521CD638"/>
    <w:rsid w:val="521DC47A"/>
    <w:rsid w:val="521F6538"/>
    <w:rsid w:val="52205C1D"/>
    <w:rsid w:val="5220C0C1"/>
    <w:rsid w:val="522143D3"/>
    <w:rsid w:val="52219966"/>
    <w:rsid w:val="52225CF3"/>
    <w:rsid w:val="52235C06"/>
    <w:rsid w:val="52235E95"/>
    <w:rsid w:val="522371C4"/>
    <w:rsid w:val="52248543"/>
    <w:rsid w:val="52250352"/>
    <w:rsid w:val="52252114"/>
    <w:rsid w:val="5225557B"/>
    <w:rsid w:val="5225C076"/>
    <w:rsid w:val="522620A7"/>
    <w:rsid w:val="52262ED8"/>
    <w:rsid w:val="52264417"/>
    <w:rsid w:val="52268213"/>
    <w:rsid w:val="522697AC"/>
    <w:rsid w:val="5226F0B3"/>
    <w:rsid w:val="522787EB"/>
    <w:rsid w:val="5228F618"/>
    <w:rsid w:val="5229F08F"/>
    <w:rsid w:val="522A3E3F"/>
    <w:rsid w:val="522A5779"/>
    <w:rsid w:val="522B4A81"/>
    <w:rsid w:val="522B7FF7"/>
    <w:rsid w:val="522B8FE3"/>
    <w:rsid w:val="522BB7C7"/>
    <w:rsid w:val="522DF128"/>
    <w:rsid w:val="522DF486"/>
    <w:rsid w:val="522E5F47"/>
    <w:rsid w:val="522E9B12"/>
    <w:rsid w:val="522F1BFE"/>
    <w:rsid w:val="522F29C8"/>
    <w:rsid w:val="5230423C"/>
    <w:rsid w:val="523073BE"/>
    <w:rsid w:val="52307D07"/>
    <w:rsid w:val="52311017"/>
    <w:rsid w:val="523143FE"/>
    <w:rsid w:val="52314A03"/>
    <w:rsid w:val="52318C86"/>
    <w:rsid w:val="523283D0"/>
    <w:rsid w:val="5232D858"/>
    <w:rsid w:val="523304F7"/>
    <w:rsid w:val="52335204"/>
    <w:rsid w:val="52337F78"/>
    <w:rsid w:val="5233A726"/>
    <w:rsid w:val="5233B279"/>
    <w:rsid w:val="5234245C"/>
    <w:rsid w:val="5234399C"/>
    <w:rsid w:val="523467BA"/>
    <w:rsid w:val="52353E1A"/>
    <w:rsid w:val="52353E58"/>
    <w:rsid w:val="52359EA7"/>
    <w:rsid w:val="52359EE6"/>
    <w:rsid w:val="5235F615"/>
    <w:rsid w:val="5236183D"/>
    <w:rsid w:val="5237EBA4"/>
    <w:rsid w:val="523816FB"/>
    <w:rsid w:val="52381AFD"/>
    <w:rsid w:val="5238A18C"/>
    <w:rsid w:val="52390D57"/>
    <w:rsid w:val="52397537"/>
    <w:rsid w:val="52397FE8"/>
    <w:rsid w:val="523A99A6"/>
    <w:rsid w:val="523AA451"/>
    <w:rsid w:val="523B06DB"/>
    <w:rsid w:val="523B93A7"/>
    <w:rsid w:val="523CC5BB"/>
    <w:rsid w:val="523D0F17"/>
    <w:rsid w:val="523DC7E8"/>
    <w:rsid w:val="523E3CF2"/>
    <w:rsid w:val="523F35EA"/>
    <w:rsid w:val="523F7988"/>
    <w:rsid w:val="52403266"/>
    <w:rsid w:val="52420D71"/>
    <w:rsid w:val="52422D4B"/>
    <w:rsid w:val="52426494"/>
    <w:rsid w:val="5242FC9A"/>
    <w:rsid w:val="5244923A"/>
    <w:rsid w:val="5244D91C"/>
    <w:rsid w:val="52453637"/>
    <w:rsid w:val="52453637"/>
    <w:rsid w:val="52456A8D"/>
    <w:rsid w:val="5245D6E4"/>
    <w:rsid w:val="5246441E"/>
    <w:rsid w:val="5246C2BF"/>
    <w:rsid w:val="5247C2AB"/>
    <w:rsid w:val="5247E9FF"/>
    <w:rsid w:val="52486327"/>
    <w:rsid w:val="5248BD5A"/>
    <w:rsid w:val="5248F414"/>
    <w:rsid w:val="5249A16D"/>
    <w:rsid w:val="5249F8DF"/>
    <w:rsid w:val="524B9999"/>
    <w:rsid w:val="524C5B62"/>
    <w:rsid w:val="524D615C"/>
    <w:rsid w:val="524DB4ED"/>
    <w:rsid w:val="524DCD9A"/>
    <w:rsid w:val="524E139B"/>
    <w:rsid w:val="524E8A78"/>
    <w:rsid w:val="524EC626"/>
    <w:rsid w:val="524F9578"/>
    <w:rsid w:val="52502DE6"/>
    <w:rsid w:val="5250AEF3"/>
    <w:rsid w:val="52518130"/>
    <w:rsid w:val="5251D114"/>
    <w:rsid w:val="5251F44E"/>
    <w:rsid w:val="52528042"/>
    <w:rsid w:val="5252CA2C"/>
    <w:rsid w:val="5252E46B"/>
    <w:rsid w:val="5252E83A"/>
    <w:rsid w:val="52532FA0"/>
    <w:rsid w:val="52534A71"/>
    <w:rsid w:val="5254151F"/>
    <w:rsid w:val="52542E55"/>
    <w:rsid w:val="52547535"/>
    <w:rsid w:val="5254F9B0"/>
    <w:rsid w:val="5255223C"/>
    <w:rsid w:val="52560BDD"/>
    <w:rsid w:val="5256CA4D"/>
    <w:rsid w:val="5257F0E8"/>
    <w:rsid w:val="5257F742"/>
    <w:rsid w:val="52598CA4"/>
    <w:rsid w:val="525A5749"/>
    <w:rsid w:val="525AD241"/>
    <w:rsid w:val="525BE90A"/>
    <w:rsid w:val="525C28A7"/>
    <w:rsid w:val="525D72DB"/>
    <w:rsid w:val="525E09DB"/>
    <w:rsid w:val="525E4948"/>
    <w:rsid w:val="525E566E"/>
    <w:rsid w:val="525EB55F"/>
    <w:rsid w:val="525ECD07"/>
    <w:rsid w:val="525EEB60"/>
    <w:rsid w:val="525F16CC"/>
    <w:rsid w:val="525F3472"/>
    <w:rsid w:val="525F43EF"/>
    <w:rsid w:val="525FCA53"/>
    <w:rsid w:val="52601CA8"/>
    <w:rsid w:val="5260651B"/>
    <w:rsid w:val="526119D5"/>
    <w:rsid w:val="52617099"/>
    <w:rsid w:val="52622772"/>
    <w:rsid w:val="5262A3E2"/>
    <w:rsid w:val="5262DA0C"/>
    <w:rsid w:val="52632EBC"/>
    <w:rsid w:val="526440F1"/>
    <w:rsid w:val="52645321"/>
    <w:rsid w:val="52659ED3"/>
    <w:rsid w:val="5265CEA2"/>
    <w:rsid w:val="52660388"/>
    <w:rsid w:val="52661E3E"/>
    <w:rsid w:val="5266476F"/>
    <w:rsid w:val="526772EF"/>
    <w:rsid w:val="52677C0F"/>
    <w:rsid w:val="5267BE09"/>
    <w:rsid w:val="5267DEDA"/>
    <w:rsid w:val="52680354"/>
    <w:rsid w:val="52686CEF"/>
    <w:rsid w:val="526880F0"/>
    <w:rsid w:val="5268BFDA"/>
    <w:rsid w:val="526A2EBF"/>
    <w:rsid w:val="526A79FF"/>
    <w:rsid w:val="526AAA4B"/>
    <w:rsid w:val="526AB285"/>
    <w:rsid w:val="526AC3BC"/>
    <w:rsid w:val="526AC620"/>
    <w:rsid w:val="526AE38E"/>
    <w:rsid w:val="526AE9C4"/>
    <w:rsid w:val="526B82FB"/>
    <w:rsid w:val="526BC338"/>
    <w:rsid w:val="526C2CF0"/>
    <w:rsid w:val="526C58AD"/>
    <w:rsid w:val="526C81BB"/>
    <w:rsid w:val="526CBC59"/>
    <w:rsid w:val="526CD37A"/>
    <w:rsid w:val="526CD834"/>
    <w:rsid w:val="526D854D"/>
    <w:rsid w:val="526DF7B6"/>
    <w:rsid w:val="526E2D55"/>
    <w:rsid w:val="526F9FB9"/>
    <w:rsid w:val="526FA37A"/>
    <w:rsid w:val="52702330"/>
    <w:rsid w:val="52704644"/>
    <w:rsid w:val="52708C12"/>
    <w:rsid w:val="52723306"/>
    <w:rsid w:val="527262DA"/>
    <w:rsid w:val="52736B01"/>
    <w:rsid w:val="5273EBC0"/>
    <w:rsid w:val="52743EBB"/>
    <w:rsid w:val="5275CEA7"/>
    <w:rsid w:val="52765C7D"/>
    <w:rsid w:val="5276EB27"/>
    <w:rsid w:val="5276F739"/>
    <w:rsid w:val="5277502A"/>
    <w:rsid w:val="5277817D"/>
    <w:rsid w:val="52785913"/>
    <w:rsid w:val="5278EAF2"/>
    <w:rsid w:val="5279490F"/>
    <w:rsid w:val="5279C6BC"/>
    <w:rsid w:val="527A0B0B"/>
    <w:rsid w:val="527A4787"/>
    <w:rsid w:val="527A735A"/>
    <w:rsid w:val="527AFE57"/>
    <w:rsid w:val="527B2FD6"/>
    <w:rsid w:val="527B6684"/>
    <w:rsid w:val="527BB5AB"/>
    <w:rsid w:val="527BF922"/>
    <w:rsid w:val="527D1BBA"/>
    <w:rsid w:val="527DE07A"/>
    <w:rsid w:val="527E0D42"/>
    <w:rsid w:val="527E2542"/>
    <w:rsid w:val="527E7B7A"/>
    <w:rsid w:val="527F15B1"/>
    <w:rsid w:val="527F4AF1"/>
    <w:rsid w:val="5281808E"/>
    <w:rsid w:val="5281E567"/>
    <w:rsid w:val="5282CFD4"/>
    <w:rsid w:val="528324FA"/>
    <w:rsid w:val="52833923"/>
    <w:rsid w:val="52838493"/>
    <w:rsid w:val="528403B6"/>
    <w:rsid w:val="5284317D"/>
    <w:rsid w:val="52847E0F"/>
    <w:rsid w:val="52859C42"/>
    <w:rsid w:val="5285C1BC"/>
    <w:rsid w:val="52874EC2"/>
    <w:rsid w:val="5287A2E1"/>
    <w:rsid w:val="5287BCDE"/>
    <w:rsid w:val="528878EC"/>
    <w:rsid w:val="5288F54F"/>
    <w:rsid w:val="52893E56"/>
    <w:rsid w:val="528AD469"/>
    <w:rsid w:val="528B257B"/>
    <w:rsid w:val="528B3069"/>
    <w:rsid w:val="528B60D6"/>
    <w:rsid w:val="528C643F"/>
    <w:rsid w:val="528C8DB8"/>
    <w:rsid w:val="528C975F"/>
    <w:rsid w:val="528DC171"/>
    <w:rsid w:val="528DEC0C"/>
    <w:rsid w:val="528EDF9A"/>
    <w:rsid w:val="528F2098"/>
    <w:rsid w:val="528FB99D"/>
    <w:rsid w:val="5290B947"/>
    <w:rsid w:val="5291547E"/>
    <w:rsid w:val="529190A7"/>
    <w:rsid w:val="529284A6"/>
    <w:rsid w:val="5292D22F"/>
    <w:rsid w:val="5292DD1F"/>
    <w:rsid w:val="52931E2B"/>
    <w:rsid w:val="52931F2A"/>
    <w:rsid w:val="5293916E"/>
    <w:rsid w:val="5293D532"/>
    <w:rsid w:val="52948CCE"/>
    <w:rsid w:val="5294EED3"/>
    <w:rsid w:val="5295032D"/>
    <w:rsid w:val="52954AB3"/>
    <w:rsid w:val="52976209"/>
    <w:rsid w:val="529784D0"/>
    <w:rsid w:val="52981404"/>
    <w:rsid w:val="52987FD6"/>
    <w:rsid w:val="52989202"/>
    <w:rsid w:val="52989741"/>
    <w:rsid w:val="5298E027"/>
    <w:rsid w:val="52991EC2"/>
    <w:rsid w:val="529A825B"/>
    <w:rsid w:val="529CFFF4"/>
    <w:rsid w:val="529D7766"/>
    <w:rsid w:val="529DD263"/>
    <w:rsid w:val="529ECF28"/>
    <w:rsid w:val="52A119A8"/>
    <w:rsid w:val="52A1464E"/>
    <w:rsid w:val="52A1D118"/>
    <w:rsid w:val="52A28089"/>
    <w:rsid w:val="52A2E238"/>
    <w:rsid w:val="52A3A894"/>
    <w:rsid w:val="52A4397E"/>
    <w:rsid w:val="52A44129"/>
    <w:rsid w:val="52A45C39"/>
    <w:rsid w:val="52A466C6"/>
    <w:rsid w:val="52A59171"/>
    <w:rsid w:val="52A59DA2"/>
    <w:rsid w:val="52A6D7F2"/>
    <w:rsid w:val="52A7295B"/>
    <w:rsid w:val="52A77674"/>
    <w:rsid w:val="52A85B65"/>
    <w:rsid w:val="52A8A78F"/>
    <w:rsid w:val="52A8CE5F"/>
    <w:rsid w:val="52A8ECF3"/>
    <w:rsid w:val="52A9D28B"/>
    <w:rsid w:val="52A9D2B3"/>
    <w:rsid w:val="52AA4470"/>
    <w:rsid w:val="52AAC837"/>
    <w:rsid w:val="52AAF750"/>
    <w:rsid w:val="52AB03EB"/>
    <w:rsid w:val="52AB06C3"/>
    <w:rsid w:val="52ABC4AD"/>
    <w:rsid w:val="52ABD940"/>
    <w:rsid w:val="52AC6BAD"/>
    <w:rsid w:val="52AC7541"/>
    <w:rsid w:val="52AD03B1"/>
    <w:rsid w:val="52AD4F66"/>
    <w:rsid w:val="52AE6846"/>
    <w:rsid w:val="52AECF5E"/>
    <w:rsid w:val="52AF0345"/>
    <w:rsid w:val="52AF0E06"/>
    <w:rsid w:val="52AFF159"/>
    <w:rsid w:val="52B0D5D1"/>
    <w:rsid w:val="52B1C891"/>
    <w:rsid w:val="52B1E3E5"/>
    <w:rsid w:val="52B25F94"/>
    <w:rsid w:val="52B2CA78"/>
    <w:rsid w:val="52B3F11A"/>
    <w:rsid w:val="52B3F142"/>
    <w:rsid w:val="52B460CC"/>
    <w:rsid w:val="52B50739"/>
    <w:rsid w:val="52B5207D"/>
    <w:rsid w:val="52B55EE7"/>
    <w:rsid w:val="52B5820B"/>
    <w:rsid w:val="52B5B2B3"/>
    <w:rsid w:val="52B5E016"/>
    <w:rsid w:val="52B61A33"/>
    <w:rsid w:val="52B69588"/>
    <w:rsid w:val="52B6C3BC"/>
    <w:rsid w:val="52B6E212"/>
    <w:rsid w:val="52B7331C"/>
    <w:rsid w:val="52B773A4"/>
    <w:rsid w:val="52B773A4"/>
    <w:rsid w:val="52B803F5"/>
    <w:rsid w:val="52B84951"/>
    <w:rsid w:val="52B84BF8"/>
    <w:rsid w:val="52B8C8F0"/>
    <w:rsid w:val="52B9716D"/>
    <w:rsid w:val="52B98B6C"/>
    <w:rsid w:val="52BA5586"/>
    <w:rsid w:val="52BB003F"/>
    <w:rsid w:val="52BB18FA"/>
    <w:rsid w:val="52BB5820"/>
    <w:rsid w:val="52BC3488"/>
    <w:rsid w:val="52BC3F33"/>
    <w:rsid w:val="52BC7049"/>
    <w:rsid w:val="52BD3844"/>
    <w:rsid w:val="52BD8A23"/>
    <w:rsid w:val="52BDF5B3"/>
    <w:rsid w:val="52BE40AE"/>
    <w:rsid w:val="52BE787D"/>
    <w:rsid w:val="52BE97CD"/>
    <w:rsid w:val="52BEEB98"/>
    <w:rsid w:val="52BF2875"/>
    <w:rsid w:val="52BF8B60"/>
    <w:rsid w:val="52BFB38A"/>
    <w:rsid w:val="52C0AE90"/>
    <w:rsid w:val="52C0C058"/>
    <w:rsid w:val="52C0FB7B"/>
    <w:rsid w:val="52C1315C"/>
    <w:rsid w:val="52C18D3B"/>
    <w:rsid w:val="52C1B1B3"/>
    <w:rsid w:val="52C1C627"/>
    <w:rsid w:val="52C2005E"/>
    <w:rsid w:val="52C24132"/>
    <w:rsid w:val="52C249DB"/>
    <w:rsid w:val="52C381E7"/>
    <w:rsid w:val="52C3A3E0"/>
    <w:rsid w:val="52C3E770"/>
    <w:rsid w:val="52C465F2"/>
    <w:rsid w:val="52C4C66D"/>
    <w:rsid w:val="52C51FC7"/>
    <w:rsid w:val="52C52BF7"/>
    <w:rsid w:val="52C5C4F9"/>
    <w:rsid w:val="52C6390A"/>
    <w:rsid w:val="52C665DD"/>
    <w:rsid w:val="52C6687C"/>
    <w:rsid w:val="52C79934"/>
    <w:rsid w:val="52C7F2FD"/>
    <w:rsid w:val="52C8A53E"/>
    <w:rsid w:val="52C9173F"/>
    <w:rsid w:val="52C9C4A5"/>
    <w:rsid w:val="52CA0169"/>
    <w:rsid w:val="52CA1C0A"/>
    <w:rsid w:val="52CA5017"/>
    <w:rsid w:val="52CB0CC5"/>
    <w:rsid w:val="52CBBDD3"/>
    <w:rsid w:val="52CBF388"/>
    <w:rsid w:val="52CCE14E"/>
    <w:rsid w:val="52CD1258"/>
    <w:rsid w:val="52CD2359"/>
    <w:rsid w:val="52CD32DF"/>
    <w:rsid w:val="52CD450D"/>
    <w:rsid w:val="52CE0826"/>
    <w:rsid w:val="52CE0CE5"/>
    <w:rsid w:val="52CE77DA"/>
    <w:rsid w:val="52CE903A"/>
    <w:rsid w:val="52CEDD34"/>
    <w:rsid w:val="52CFC746"/>
    <w:rsid w:val="52D01DAC"/>
    <w:rsid w:val="52D03A95"/>
    <w:rsid w:val="52D05A49"/>
    <w:rsid w:val="52D081CD"/>
    <w:rsid w:val="52D09E85"/>
    <w:rsid w:val="52D0DE1E"/>
    <w:rsid w:val="52D14D09"/>
    <w:rsid w:val="52D16869"/>
    <w:rsid w:val="52D1845F"/>
    <w:rsid w:val="52D1EAFC"/>
    <w:rsid w:val="52D21F8F"/>
    <w:rsid w:val="52D2FAFE"/>
    <w:rsid w:val="52D3B6FD"/>
    <w:rsid w:val="52D3C7E1"/>
    <w:rsid w:val="52D4DB12"/>
    <w:rsid w:val="52D61CA7"/>
    <w:rsid w:val="52D6A0B1"/>
    <w:rsid w:val="52D6A371"/>
    <w:rsid w:val="52D72FFD"/>
    <w:rsid w:val="52D7797C"/>
    <w:rsid w:val="52D7A5BA"/>
    <w:rsid w:val="52D7F473"/>
    <w:rsid w:val="52D86C99"/>
    <w:rsid w:val="52D86DE8"/>
    <w:rsid w:val="52D8B668"/>
    <w:rsid w:val="52D91BEF"/>
    <w:rsid w:val="52D96AFD"/>
    <w:rsid w:val="52D9CFA0"/>
    <w:rsid w:val="52D9F5A1"/>
    <w:rsid w:val="52DA1490"/>
    <w:rsid w:val="52DA7BFA"/>
    <w:rsid w:val="52DABD67"/>
    <w:rsid w:val="52DAD4D6"/>
    <w:rsid w:val="52DB1625"/>
    <w:rsid w:val="52DB9569"/>
    <w:rsid w:val="52DBABAE"/>
    <w:rsid w:val="52DBD8F1"/>
    <w:rsid w:val="52DD74F9"/>
    <w:rsid w:val="52DD7901"/>
    <w:rsid w:val="52DE4EEE"/>
    <w:rsid w:val="52DE7653"/>
    <w:rsid w:val="52DF42BF"/>
    <w:rsid w:val="52E01E2F"/>
    <w:rsid w:val="52E0B706"/>
    <w:rsid w:val="52E1143F"/>
    <w:rsid w:val="52E17FBA"/>
    <w:rsid w:val="52E1A2E0"/>
    <w:rsid w:val="52E258D8"/>
    <w:rsid w:val="52E36A99"/>
    <w:rsid w:val="52E399FA"/>
    <w:rsid w:val="52E3D750"/>
    <w:rsid w:val="52E3D968"/>
    <w:rsid w:val="52E42F6E"/>
    <w:rsid w:val="52E4DC8B"/>
    <w:rsid w:val="52E4F26D"/>
    <w:rsid w:val="52E5AA03"/>
    <w:rsid w:val="52E5DA21"/>
    <w:rsid w:val="52E6190A"/>
    <w:rsid w:val="52E68B09"/>
    <w:rsid w:val="52E6BEB4"/>
    <w:rsid w:val="52E6E4AF"/>
    <w:rsid w:val="52E70911"/>
    <w:rsid w:val="52E832F0"/>
    <w:rsid w:val="52E92604"/>
    <w:rsid w:val="52E93E23"/>
    <w:rsid w:val="52E9F21F"/>
    <w:rsid w:val="52EA719D"/>
    <w:rsid w:val="52EADF53"/>
    <w:rsid w:val="52EB053A"/>
    <w:rsid w:val="52EB22C1"/>
    <w:rsid w:val="52EBE6B6"/>
    <w:rsid w:val="52EC10F8"/>
    <w:rsid w:val="52ED3384"/>
    <w:rsid w:val="52EDBD97"/>
    <w:rsid w:val="52EEDEA4"/>
    <w:rsid w:val="52EEE92F"/>
    <w:rsid w:val="52EF9A50"/>
    <w:rsid w:val="52F0333D"/>
    <w:rsid w:val="52F040B2"/>
    <w:rsid w:val="52F056D4"/>
    <w:rsid w:val="52F0E644"/>
    <w:rsid w:val="52F19E78"/>
    <w:rsid w:val="52F1D395"/>
    <w:rsid w:val="52F2186F"/>
    <w:rsid w:val="52F23D56"/>
    <w:rsid w:val="52F2D57C"/>
    <w:rsid w:val="52F2F9EC"/>
    <w:rsid w:val="52F3308C"/>
    <w:rsid w:val="52F3898D"/>
    <w:rsid w:val="52F38A0A"/>
    <w:rsid w:val="52F3E0AF"/>
    <w:rsid w:val="52F4BFEF"/>
    <w:rsid w:val="52F5016A"/>
    <w:rsid w:val="52F51EB5"/>
    <w:rsid w:val="52F5305F"/>
    <w:rsid w:val="52F5339F"/>
    <w:rsid w:val="52F54550"/>
    <w:rsid w:val="52F5E639"/>
    <w:rsid w:val="52F621CC"/>
    <w:rsid w:val="52F62E85"/>
    <w:rsid w:val="52F6B056"/>
    <w:rsid w:val="52F6DE41"/>
    <w:rsid w:val="52F76E95"/>
    <w:rsid w:val="52F8C222"/>
    <w:rsid w:val="52F8DD3D"/>
    <w:rsid w:val="52F94D1B"/>
    <w:rsid w:val="52FA0D67"/>
    <w:rsid w:val="52FA2781"/>
    <w:rsid w:val="52FB306C"/>
    <w:rsid w:val="52FB460E"/>
    <w:rsid w:val="52FB62B1"/>
    <w:rsid w:val="52FC45C1"/>
    <w:rsid w:val="52FCD5D0"/>
    <w:rsid w:val="52FD65B6"/>
    <w:rsid w:val="52FEB8F1"/>
    <w:rsid w:val="52FF888C"/>
    <w:rsid w:val="52FF9E4F"/>
    <w:rsid w:val="52FFD187"/>
    <w:rsid w:val="53022279"/>
    <w:rsid w:val="5302E712"/>
    <w:rsid w:val="53030130"/>
    <w:rsid w:val="53035A33"/>
    <w:rsid w:val="5303895F"/>
    <w:rsid w:val="53042B4E"/>
    <w:rsid w:val="530584E9"/>
    <w:rsid w:val="5305B8A0"/>
    <w:rsid w:val="530675FA"/>
    <w:rsid w:val="53071A3F"/>
    <w:rsid w:val="53079A6A"/>
    <w:rsid w:val="5308B033"/>
    <w:rsid w:val="530917AB"/>
    <w:rsid w:val="5309EDF2"/>
    <w:rsid w:val="5309EF95"/>
    <w:rsid w:val="530A4D21"/>
    <w:rsid w:val="530A7454"/>
    <w:rsid w:val="530A8AD6"/>
    <w:rsid w:val="530BACFE"/>
    <w:rsid w:val="530BC515"/>
    <w:rsid w:val="530C1718"/>
    <w:rsid w:val="530C59F0"/>
    <w:rsid w:val="530D50EA"/>
    <w:rsid w:val="530D5653"/>
    <w:rsid w:val="530DED4B"/>
    <w:rsid w:val="530E0886"/>
    <w:rsid w:val="530E6D7B"/>
    <w:rsid w:val="530F519B"/>
    <w:rsid w:val="530F5D7D"/>
    <w:rsid w:val="530F8AB6"/>
    <w:rsid w:val="530FA73A"/>
    <w:rsid w:val="530FB7B5"/>
    <w:rsid w:val="530FC894"/>
    <w:rsid w:val="53101759"/>
    <w:rsid w:val="53102BA5"/>
    <w:rsid w:val="53112FB7"/>
    <w:rsid w:val="53117D44"/>
    <w:rsid w:val="5311B748"/>
    <w:rsid w:val="53129ED1"/>
    <w:rsid w:val="5312E510"/>
    <w:rsid w:val="53135DC5"/>
    <w:rsid w:val="5314DC9E"/>
    <w:rsid w:val="5315ADCF"/>
    <w:rsid w:val="5315B22F"/>
    <w:rsid w:val="531622E7"/>
    <w:rsid w:val="53166A40"/>
    <w:rsid w:val="531712A1"/>
    <w:rsid w:val="53179E40"/>
    <w:rsid w:val="53185810"/>
    <w:rsid w:val="53197AFE"/>
    <w:rsid w:val="5319AE01"/>
    <w:rsid w:val="5319C80B"/>
    <w:rsid w:val="5319EE65"/>
    <w:rsid w:val="531A6495"/>
    <w:rsid w:val="531AA9E3"/>
    <w:rsid w:val="531ABB03"/>
    <w:rsid w:val="531BEC3B"/>
    <w:rsid w:val="531BF700"/>
    <w:rsid w:val="531C05BC"/>
    <w:rsid w:val="531C730D"/>
    <w:rsid w:val="531C9D09"/>
    <w:rsid w:val="531DBCE9"/>
    <w:rsid w:val="531DC8B7"/>
    <w:rsid w:val="531DD15E"/>
    <w:rsid w:val="531DF381"/>
    <w:rsid w:val="531F044B"/>
    <w:rsid w:val="531F7375"/>
    <w:rsid w:val="531FB00E"/>
    <w:rsid w:val="531FB416"/>
    <w:rsid w:val="531FC8A1"/>
    <w:rsid w:val="53201CDF"/>
    <w:rsid w:val="53203CBC"/>
    <w:rsid w:val="532055E0"/>
    <w:rsid w:val="5321363B"/>
    <w:rsid w:val="5321607A"/>
    <w:rsid w:val="532173DF"/>
    <w:rsid w:val="53220573"/>
    <w:rsid w:val="53222764"/>
    <w:rsid w:val="5322E6A2"/>
    <w:rsid w:val="5323105A"/>
    <w:rsid w:val="53235574"/>
    <w:rsid w:val="5323DD3F"/>
    <w:rsid w:val="532493E2"/>
    <w:rsid w:val="53251044"/>
    <w:rsid w:val="53260701"/>
    <w:rsid w:val="5326E711"/>
    <w:rsid w:val="53270D6C"/>
    <w:rsid w:val="53275642"/>
    <w:rsid w:val="532785C6"/>
    <w:rsid w:val="5327CBA2"/>
    <w:rsid w:val="5327D815"/>
    <w:rsid w:val="5327E644"/>
    <w:rsid w:val="53282AF3"/>
    <w:rsid w:val="5328D79E"/>
    <w:rsid w:val="5328D81A"/>
    <w:rsid w:val="53294F73"/>
    <w:rsid w:val="532A00D2"/>
    <w:rsid w:val="532A8007"/>
    <w:rsid w:val="532A97E2"/>
    <w:rsid w:val="532AB8A5"/>
    <w:rsid w:val="532B3974"/>
    <w:rsid w:val="532BF1E7"/>
    <w:rsid w:val="532C9C20"/>
    <w:rsid w:val="532CAF61"/>
    <w:rsid w:val="532D00D4"/>
    <w:rsid w:val="532E8139"/>
    <w:rsid w:val="532EA60D"/>
    <w:rsid w:val="532F0FDA"/>
    <w:rsid w:val="532F1082"/>
    <w:rsid w:val="532F315B"/>
    <w:rsid w:val="532F6834"/>
    <w:rsid w:val="532FC1BC"/>
    <w:rsid w:val="533009CF"/>
    <w:rsid w:val="53309C8A"/>
    <w:rsid w:val="5330BD29"/>
    <w:rsid w:val="5331F3E5"/>
    <w:rsid w:val="5332966F"/>
    <w:rsid w:val="5333D2A4"/>
    <w:rsid w:val="5333F2DE"/>
    <w:rsid w:val="53340044"/>
    <w:rsid w:val="5334569B"/>
    <w:rsid w:val="5334C74F"/>
    <w:rsid w:val="53351386"/>
    <w:rsid w:val="53354333"/>
    <w:rsid w:val="53368C88"/>
    <w:rsid w:val="5336B38D"/>
    <w:rsid w:val="5336D387"/>
    <w:rsid w:val="53375778"/>
    <w:rsid w:val="53377639"/>
    <w:rsid w:val="53393A2A"/>
    <w:rsid w:val="5339AFCD"/>
    <w:rsid w:val="533A1589"/>
    <w:rsid w:val="533A7B33"/>
    <w:rsid w:val="533B71A0"/>
    <w:rsid w:val="533BF219"/>
    <w:rsid w:val="533CFA8F"/>
    <w:rsid w:val="533D39D0"/>
    <w:rsid w:val="533E6852"/>
    <w:rsid w:val="533F9C53"/>
    <w:rsid w:val="533F9C93"/>
    <w:rsid w:val="53402202"/>
    <w:rsid w:val="53407609"/>
    <w:rsid w:val="53411A1B"/>
    <w:rsid w:val="53411CB4"/>
    <w:rsid w:val="53415890"/>
    <w:rsid w:val="53424ADC"/>
    <w:rsid w:val="5342E9E6"/>
    <w:rsid w:val="53436212"/>
    <w:rsid w:val="534596F7"/>
    <w:rsid w:val="5345D298"/>
    <w:rsid w:val="53466EB6"/>
    <w:rsid w:val="5346FF32"/>
    <w:rsid w:val="5347583B"/>
    <w:rsid w:val="5347630D"/>
    <w:rsid w:val="5347F355"/>
    <w:rsid w:val="53488A7F"/>
    <w:rsid w:val="534901BA"/>
    <w:rsid w:val="5349A6EC"/>
    <w:rsid w:val="5349A8D7"/>
    <w:rsid w:val="5349D7D4"/>
    <w:rsid w:val="5349DF80"/>
    <w:rsid w:val="534A5CED"/>
    <w:rsid w:val="534B2B08"/>
    <w:rsid w:val="534BC372"/>
    <w:rsid w:val="534CEB38"/>
    <w:rsid w:val="534D13CC"/>
    <w:rsid w:val="534DAAE9"/>
    <w:rsid w:val="534E3E8C"/>
    <w:rsid w:val="534EF6EC"/>
    <w:rsid w:val="534F1DA4"/>
    <w:rsid w:val="53508E95"/>
    <w:rsid w:val="5350E3C9"/>
    <w:rsid w:val="5350FB53"/>
    <w:rsid w:val="53517388"/>
    <w:rsid w:val="53528C9E"/>
    <w:rsid w:val="5352B8B0"/>
    <w:rsid w:val="5352CCD4"/>
    <w:rsid w:val="5352D063"/>
    <w:rsid w:val="5352F05A"/>
    <w:rsid w:val="5353589C"/>
    <w:rsid w:val="5353F9F8"/>
    <w:rsid w:val="53543F84"/>
    <w:rsid w:val="5354FFCF"/>
    <w:rsid w:val="535506FA"/>
    <w:rsid w:val="5356A7C7"/>
    <w:rsid w:val="53576AF6"/>
    <w:rsid w:val="535806EF"/>
    <w:rsid w:val="53593AFB"/>
    <w:rsid w:val="5359565B"/>
    <w:rsid w:val="53598E72"/>
    <w:rsid w:val="53599774"/>
    <w:rsid w:val="5359E019"/>
    <w:rsid w:val="535A728F"/>
    <w:rsid w:val="535A81A0"/>
    <w:rsid w:val="535B8543"/>
    <w:rsid w:val="535BDD67"/>
    <w:rsid w:val="535C4E19"/>
    <w:rsid w:val="535C61B9"/>
    <w:rsid w:val="535C9622"/>
    <w:rsid w:val="535D1C47"/>
    <w:rsid w:val="535D74C0"/>
    <w:rsid w:val="535D82DC"/>
    <w:rsid w:val="535DE4D5"/>
    <w:rsid w:val="535E52F5"/>
    <w:rsid w:val="535F90BF"/>
    <w:rsid w:val="535F954C"/>
    <w:rsid w:val="535FBE7B"/>
    <w:rsid w:val="53605633"/>
    <w:rsid w:val="5360B6C3"/>
    <w:rsid w:val="53617148"/>
    <w:rsid w:val="5361981E"/>
    <w:rsid w:val="5361F24A"/>
    <w:rsid w:val="53621AF0"/>
    <w:rsid w:val="536268E9"/>
    <w:rsid w:val="53626F37"/>
    <w:rsid w:val="536281DF"/>
    <w:rsid w:val="5364CCD4"/>
    <w:rsid w:val="5364E6BE"/>
    <w:rsid w:val="5365398A"/>
    <w:rsid w:val="5365B3DE"/>
    <w:rsid w:val="536670CA"/>
    <w:rsid w:val="53667260"/>
    <w:rsid w:val="5366D28D"/>
    <w:rsid w:val="5366DFC4"/>
    <w:rsid w:val="536766B0"/>
    <w:rsid w:val="5367B9ED"/>
    <w:rsid w:val="536846CA"/>
    <w:rsid w:val="53694E4D"/>
    <w:rsid w:val="536AD02F"/>
    <w:rsid w:val="536B65F9"/>
    <w:rsid w:val="536B997F"/>
    <w:rsid w:val="536BF875"/>
    <w:rsid w:val="536C2796"/>
    <w:rsid w:val="536CA70B"/>
    <w:rsid w:val="536CE330"/>
    <w:rsid w:val="536DC1C4"/>
    <w:rsid w:val="536E3B0E"/>
    <w:rsid w:val="536E5726"/>
    <w:rsid w:val="536F2D0B"/>
    <w:rsid w:val="536F5012"/>
    <w:rsid w:val="536FF758"/>
    <w:rsid w:val="53700CE0"/>
    <w:rsid w:val="5370EC83"/>
    <w:rsid w:val="5370F443"/>
    <w:rsid w:val="53715602"/>
    <w:rsid w:val="5371A56E"/>
    <w:rsid w:val="5371A7A8"/>
    <w:rsid w:val="5372D60D"/>
    <w:rsid w:val="53736640"/>
    <w:rsid w:val="5374C194"/>
    <w:rsid w:val="5375F2B9"/>
    <w:rsid w:val="5376252E"/>
    <w:rsid w:val="53768D79"/>
    <w:rsid w:val="5378135B"/>
    <w:rsid w:val="53781B78"/>
    <w:rsid w:val="537835D7"/>
    <w:rsid w:val="53785E38"/>
    <w:rsid w:val="537870F0"/>
    <w:rsid w:val="5378F4C4"/>
    <w:rsid w:val="537926F3"/>
    <w:rsid w:val="5379497C"/>
    <w:rsid w:val="5379B509"/>
    <w:rsid w:val="5379C3E9"/>
    <w:rsid w:val="537A1F1B"/>
    <w:rsid w:val="537A5140"/>
    <w:rsid w:val="537A6160"/>
    <w:rsid w:val="537A68DA"/>
    <w:rsid w:val="537B495C"/>
    <w:rsid w:val="537B5AB0"/>
    <w:rsid w:val="537B7983"/>
    <w:rsid w:val="537BCED5"/>
    <w:rsid w:val="537BD2E2"/>
    <w:rsid w:val="537C0BB9"/>
    <w:rsid w:val="537C99E8"/>
    <w:rsid w:val="537D02AC"/>
    <w:rsid w:val="537DDFF4"/>
    <w:rsid w:val="537DE565"/>
    <w:rsid w:val="537E8ED7"/>
    <w:rsid w:val="537ECF66"/>
    <w:rsid w:val="537EE8F9"/>
    <w:rsid w:val="537EEF91"/>
    <w:rsid w:val="537F1455"/>
    <w:rsid w:val="537F8CEC"/>
    <w:rsid w:val="537FC0DC"/>
    <w:rsid w:val="537FD179"/>
    <w:rsid w:val="53800431"/>
    <w:rsid w:val="538006EE"/>
    <w:rsid w:val="53801B84"/>
    <w:rsid w:val="53804A76"/>
    <w:rsid w:val="5381D2FD"/>
    <w:rsid w:val="53820EEA"/>
    <w:rsid w:val="5382DF55"/>
    <w:rsid w:val="53837B31"/>
    <w:rsid w:val="5383A55C"/>
    <w:rsid w:val="5384AB6C"/>
    <w:rsid w:val="53852372"/>
    <w:rsid w:val="53855254"/>
    <w:rsid w:val="5385AE7B"/>
    <w:rsid w:val="538645EF"/>
    <w:rsid w:val="5386A68E"/>
    <w:rsid w:val="5386F3FC"/>
    <w:rsid w:val="53875FC7"/>
    <w:rsid w:val="5387B2D7"/>
    <w:rsid w:val="5387E359"/>
    <w:rsid w:val="5387E80F"/>
    <w:rsid w:val="53885929"/>
    <w:rsid w:val="5388B8B9"/>
    <w:rsid w:val="5389E136"/>
    <w:rsid w:val="538A8F99"/>
    <w:rsid w:val="538B065A"/>
    <w:rsid w:val="538B1EEB"/>
    <w:rsid w:val="538C49D6"/>
    <w:rsid w:val="538D7570"/>
    <w:rsid w:val="538D7571"/>
    <w:rsid w:val="538F44AF"/>
    <w:rsid w:val="538F6463"/>
    <w:rsid w:val="538F8477"/>
    <w:rsid w:val="53901815"/>
    <w:rsid w:val="5390BCF3"/>
    <w:rsid w:val="53917B22"/>
    <w:rsid w:val="5391CCC9"/>
    <w:rsid w:val="5391EB5D"/>
    <w:rsid w:val="5391F5AE"/>
    <w:rsid w:val="53923859"/>
    <w:rsid w:val="5392504A"/>
    <w:rsid w:val="5392B4C0"/>
    <w:rsid w:val="53938F56"/>
    <w:rsid w:val="5393EDC5"/>
    <w:rsid w:val="53947321"/>
    <w:rsid w:val="5394D527"/>
    <w:rsid w:val="5394FDF4"/>
    <w:rsid w:val="539546A7"/>
    <w:rsid w:val="5395516F"/>
    <w:rsid w:val="539557C5"/>
    <w:rsid w:val="53955F47"/>
    <w:rsid w:val="5395D3C8"/>
    <w:rsid w:val="53965019"/>
    <w:rsid w:val="5396B373"/>
    <w:rsid w:val="53974955"/>
    <w:rsid w:val="5397773C"/>
    <w:rsid w:val="539919DF"/>
    <w:rsid w:val="539925AC"/>
    <w:rsid w:val="53995E0C"/>
    <w:rsid w:val="53996AED"/>
    <w:rsid w:val="5399CF8F"/>
    <w:rsid w:val="5399EF73"/>
    <w:rsid w:val="539A35D0"/>
    <w:rsid w:val="539ED627"/>
    <w:rsid w:val="539F028A"/>
    <w:rsid w:val="539F3773"/>
    <w:rsid w:val="539FC2EB"/>
    <w:rsid w:val="53A06D94"/>
    <w:rsid w:val="53A223C3"/>
    <w:rsid w:val="53A3AFA1"/>
    <w:rsid w:val="53A3CD42"/>
    <w:rsid w:val="53A40215"/>
    <w:rsid w:val="53A56CC3"/>
    <w:rsid w:val="53A61D8D"/>
    <w:rsid w:val="53A63075"/>
    <w:rsid w:val="53A65C9C"/>
    <w:rsid w:val="53A663B6"/>
    <w:rsid w:val="53A742D8"/>
    <w:rsid w:val="53A7B748"/>
    <w:rsid w:val="53A7FEF0"/>
    <w:rsid w:val="53A80BA0"/>
    <w:rsid w:val="53A81C5F"/>
    <w:rsid w:val="53A8C60D"/>
    <w:rsid w:val="53A910D7"/>
    <w:rsid w:val="53AB1D29"/>
    <w:rsid w:val="53AB5F67"/>
    <w:rsid w:val="53AB7E95"/>
    <w:rsid w:val="53ABD848"/>
    <w:rsid w:val="53AC310B"/>
    <w:rsid w:val="53AC6F53"/>
    <w:rsid w:val="53ACA4AC"/>
    <w:rsid w:val="53AD6DDB"/>
    <w:rsid w:val="53ADAE74"/>
    <w:rsid w:val="53AE36F8"/>
    <w:rsid w:val="53AE45ED"/>
    <w:rsid w:val="53AE4BAC"/>
    <w:rsid w:val="53AF101F"/>
    <w:rsid w:val="53AF2C3C"/>
    <w:rsid w:val="53AF3F27"/>
    <w:rsid w:val="53AF4EAD"/>
    <w:rsid w:val="53AFA39F"/>
    <w:rsid w:val="53AFA79F"/>
    <w:rsid w:val="53B05C62"/>
    <w:rsid w:val="53B0899C"/>
    <w:rsid w:val="53B09151"/>
    <w:rsid w:val="53B13AF9"/>
    <w:rsid w:val="53B13FAF"/>
    <w:rsid w:val="53B160D7"/>
    <w:rsid w:val="53B3041B"/>
    <w:rsid w:val="53B37376"/>
    <w:rsid w:val="53B38A27"/>
    <w:rsid w:val="53B38BB0"/>
    <w:rsid w:val="53B43031"/>
    <w:rsid w:val="53B49C89"/>
    <w:rsid w:val="53B4FF6D"/>
    <w:rsid w:val="53B55C05"/>
    <w:rsid w:val="53B59A57"/>
    <w:rsid w:val="53B68D58"/>
    <w:rsid w:val="53B71969"/>
    <w:rsid w:val="53B740BD"/>
    <w:rsid w:val="53B7C5FD"/>
    <w:rsid w:val="53B7C6C8"/>
    <w:rsid w:val="53B800C2"/>
    <w:rsid w:val="53B8257B"/>
    <w:rsid w:val="53B87445"/>
    <w:rsid w:val="53B9AF51"/>
    <w:rsid w:val="53BB3C80"/>
    <w:rsid w:val="53BB8BE6"/>
    <w:rsid w:val="53BC46D4"/>
    <w:rsid w:val="53BC67F6"/>
    <w:rsid w:val="53BCAA88"/>
    <w:rsid w:val="53BCB3BB"/>
    <w:rsid w:val="53BDE460"/>
    <w:rsid w:val="53BE00AD"/>
    <w:rsid w:val="53BE355F"/>
    <w:rsid w:val="53BEB982"/>
    <w:rsid w:val="53BEC7BC"/>
    <w:rsid w:val="53BF3679"/>
    <w:rsid w:val="53BF746C"/>
    <w:rsid w:val="53BFD068"/>
    <w:rsid w:val="53BFF762"/>
    <w:rsid w:val="53C01234"/>
    <w:rsid w:val="53C06C58"/>
    <w:rsid w:val="53C10088"/>
    <w:rsid w:val="53C19FEA"/>
    <w:rsid w:val="53C1F64A"/>
    <w:rsid w:val="53C27486"/>
    <w:rsid w:val="53C35EAA"/>
    <w:rsid w:val="53C3E41A"/>
    <w:rsid w:val="53C41BC2"/>
    <w:rsid w:val="53C42A72"/>
    <w:rsid w:val="53C44613"/>
    <w:rsid w:val="53C4EE28"/>
    <w:rsid w:val="53C5278A"/>
    <w:rsid w:val="53C541DF"/>
    <w:rsid w:val="53C59298"/>
    <w:rsid w:val="53C67982"/>
    <w:rsid w:val="53C77134"/>
    <w:rsid w:val="53C80A21"/>
    <w:rsid w:val="53C87C5D"/>
    <w:rsid w:val="53C8CC37"/>
    <w:rsid w:val="53C9440B"/>
    <w:rsid w:val="53C9BB3F"/>
    <w:rsid w:val="53CAA6E6"/>
    <w:rsid w:val="53CAB9F7"/>
    <w:rsid w:val="53CAE51B"/>
    <w:rsid w:val="53CB8416"/>
    <w:rsid w:val="53CB9A99"/>
    <w:rsid w:val="53CCCB34"/>
    <w:rsid w:val="53CD45FA"/>
    <w:rsid w:val="53CD6BA5"/>
    <w:rsid w:val="53CDE734"/>
    <w:rsid w:val="53CF4BE0"/>
    <w:rsid w:val="53CF4EA3"/>
    <w:rsid w:val="53CF550A"/>
    <w:rsid w:val="53CF5A70"/>
    <w:rsid w:val="53CF9958"/>
    <w:rsid w:val="53D00927"/>
    <w:rsid w:val="53D0772D"/>
    <w:rsid w:val="53D1040D"/>
    <w:rsid w:val="53D15B7E"/>
    <w:rsid w:val="53D4041E"/>
    <w:rsid w:val="53D45C6F"/>
    <w:rsid w:val="53D46FAE"/>
    <w:rsid w:val="53D49AD9"/>
    <w:rsid w:val="53D50922"/>
    <w:rsid w:val="53D53567"/>
    <w:rsid w:val="53D58A62"/>
    <w:rsid w:val="53D5BE6D"/>
    <w:rsid w:val="53D5F5EF"/>
    <w:rsid w:val="53D5F914"/>
    <w:rsid w:val="53D64B9A"/>
    <w:rsid w:val="53D6863E"/>
    <w:rsid w:val="53D6C546"/>
    <w:rsid w:val="53D6CEF7"/>
    <w:rsid w:val="53D7DFFF"/>
    <w:rsid w:val="53D864F8"/>
    <w:rsid w:val="53D91CF6"/>
    <w:rsid w:val="53D9A8A9"/>
    <w:rsid w:val="53DA44D6"/>
    <w:rsid w:val="53DA709C"/>
    <w:rsid w:val="53DB16F9"/>
    <w:rsid w:val="53DB39E3"/>
    <w:rsid w:val="53DB53D1"/>
    <w:rsid w:val="53DC1CDE"/>
    <w:rsid w:val="53DC9449"/>
    <w:rsid w:val="53DCD08A"/>
    <w:rsid w:val="53DCD93F"/>
    <w:rsid w:val="53DDAA10"/>
    <w:rsid w:val="53DE3490"/>
    <w:rsid w:val="53DF0C3F"/>
    <w:rsid w:val="53DF2426"/>
    <w:rsid w:val="53DF485D"/>
    <w:rsid w:val="53DF8EF7"/>
    <w:rsid w:val="53DFE077"/>
    <w:rsid w:val="53E0D6EE"/>
    <w:rsid w:val="53E11582"/>
    <w:rsid w:val="53E2250F"/>
    <w:rsid w:val="53E234D7"/>
    <w:rsid w:val="53E29526"/>
    <w:rsid w:val="53E2D2BD"/>
    <w:rsid w:val="53E31AB0"/>
    <w:rsid w:val="53E34399"/>
    <w:rsid w:val="53E3B8BF"/>
    <w:rsid w:val="53E3F09D"/>
    <w:rsid w:val="53E4475E"/>
    <w:rsid w:val="53E45198"/>
    <w:rsid w:val="53E46591"/>
    <w:rsid w:val="53E4AEA6"/>
    <w:rsid w:val="53E4EB9F"/>
    <w:rsid w:val="53E51B9A"/>
    <w:rsid w:val="53E690D8"/>
    <w:rsid w:val="53E70D09"/>
    <w:rsid w:val="53E741E4"/>
    <w:rsid w:val="53E7AF51"/>
    <w:rsid w:val="53E7D578"/>
    <w:rsid w:val="53E812FA"/>
    <w:rsid w:val="53E8417C"/>
    <w:rsid w:val="53E858CB"/>
    <w:rsid w:val="53E96F0B"/>
    <w:rsid w:val="53E9A109"/>
    <w:rsid w:val="53E9B527"/>
    <w:rsid w:val="53EA08FB"/>
    <w:rsid w:val="53EA8FC2"/>
    <w:rsid w:val="53EACAF0"/>
    <w:rsid w:val="53EAEC59"/>
    <w:rsid w:val="53EBA66B"/>
    <w:rsid w:val="53EC5125"/>
    <w:rsid w:val="53ECA1D7"/>
    <w:rsid w:val="53ECBB14"/>
    <w:rsid w:val="53ECF7D0"/>
    <w:rsid w:val="53EE5460"/>
    <w:rsid w:val="53EECE5F"/>
    <w:rsid w:val="53F01313"/>
    <w:rsid w:val="53F0E6DE"/>
    <w:rsid w:val="53F16ADE"/>
    <w:rsid w:val="53F223EC"/>
    <w:rsid w:val="53F24997"/>
    <w:rsid w:val="53F2C4A9"/>
    <w:rsid w:val="53F2E98D"/>
    <w:rsid w:val="53F31DDA"/>
    <w:rsid w:val="53F3467D"/>
    <w:rsid w:val="53F38C95"/>
    <w:rsid w:val="53F3B489"/>
    <w:rsid w:val="53F3F46F"/>
    <w:rsid w:val="53F4809D"/>
    <w:rsid w:val="53F496EC"/>
    <w:rsid w:val="53F4A4A5"/>
    <w:rsid w:val="53F5DD77"/>
    <w:rsid w:val="53F618A5"/>
    <w:rsid w:val="53F66B2E"/>
    <w:rsid w:val="53F68DE8"/>
    <w:rsid w:val="53F6CDF5"/>
    <w:rsid w:val="53F8874E"/>
    <w:rsid w:val="53F8A28C"/>
    <w:rsid w:val="53F9994D"/>
    <w:rsid w:val="53FA3BBF"/>
    <w:rsid w:val="53FA831F"/>
    <w:rsid w:val="53FAA9B7"/>
    <w:rsid w:val="53FABA2B"/>
    <w:rsid w:val="53FADD9E"/>
    <w:rsid w:val="53FB1D70"/>
    <w:rsid w:val="53FB54C9"/>
    <w:rsid w:val="53FB5B83"/>
    <w:rsid w:val="53FB7BC4"/>
    <w:rsid w:val="53FBC244"/>
    <w:rsid w:val="53FCC940"/>
    <w:rsid w:val="53FCFCC5"/>
    <w:rsid w:val="53FD5323"/>
    <w:rsid w:val="53FDC9F6"/>
    <w:rsid w:val="53FE6FAE"/>
    <w:rsid w:val="53FEF4C2"/>
    <w:rsid w:val="53FF06B0"/>
    <w:rsid w:val="53FF100F"/>
    <w:rsid w:val="53FF3395"/>
    <w:rsid w:val="54003C11"/>
    <w:rsid w:val="5401C10E"/>
    <w:rsid w:val="5401D9BE"/>
    <w:rsid w:val="5401FCD1"/>
    <w:rsid w:val="5402B529"/>
    <w:rsid w:val="5402BA48"/>
    <w:rsid w:val="5403A58B"/>
    <w:rsid w:val="540424BF"/>
    <w:rsid w:val="5404501B"/>
    <w:rsid w:val="54047DEA"/>
    <w:rsid w:val="5404A4BC"/>
    <w:rsid w:val="5404DC15"/>
    <w:rsid w:val="5404F7A6"/>
    <w:rsid w:val="5405694F"/>
    <w:rsid w:val="54062A91"/>
    <w:rsid w:val="54066D25"/>
    <w:rsid w:val="5406EE02"/>
    <w:rsid w:val="540713B0"/>
    <w:rsid w:val="54073A73"/>
    <w:rsid w:val="54076CE4"/>
    <w:rsid w:val="5407703B"/>
    <w:rsid w:val="540776F9"/>
    <w:rsid w:val="5407FD49"/>
    <w:rsid w:val="5408835F"/>
    <w:rsid w:val="540BCDC0"/>
    <w:rsid w:val="540C33DC"/>
    <w:rsid w:val="540C5810"/>
    <w:rsid w:val="540CAEB5"/>
    <w:rsid w:val="540EBF48"/>
    <w:rsid w:val="540ED411"/>
    <w:rsid w:val="540EE043"/>
    <w:rsid w:val="540FD727"/>
    <w:rsid w:val="5410374F"/>
    <w:rsid w:val="54117603"/>
    <w:rsid w:val="5411B028"/>
    <w:rsid w:val="5412BB1B"/>
    <w:rsid w:val="54135115"/>
    <w:rsid w:val="54135204"/>
    <w:rsid w:val="5413D0A1"/>
    <w:rsid w:val="5413DDB1"/>
    <w:rsid w:val="5413EA14"/>
    <w:rsid w:val="54143E55"/>
    <w:rsid w:val="54148B12"/>
    <w:rsid w:val="54150BB1"/>
    <w:rsid w:val="54151737"/>
    <w:rsid w:val="5415C1A7"/>
    <w:rsid w:val="54168114"/>
    <w:rsid w:val="5416DB53"/>
    <w:rsid w:val="54172E7C"/>
    <w:rsid w:val="54180E4E"/>
    <w:rsid w:val="541941BE"/>
    <w:rsid w:val="5419773D"/>
    <w:rsid w:val="541980DF"/>
    <w:rsid w:val="5419963E"/>
    <w:rsid w:val="541A0D20"/>
    <w:rsid w:val="541B1AA7"/>
    <w:rsid w:val="541B8171"/>
    <w:rsid w:val="541B8CD3"/>
    <w:rsid w:val="541C0E00"/>
    <w:rsid w:val="541D4F90"/>
    <w:rsid w:val="541DD1F0"/>
    <w:rsid w:val="541E39B0"/>
    <w:rsid w:val="541E476B"/>
    <w:rsid w:val="541E9A99"/>
    <w:rsid w:val="5421659E"/>
    <w:rsid w:val="5421B719"/>
    <w:rsid w:val="542284BB"/>
    <w:rsid w:val="54231E8D"/>
    <w:rsid w:val="542351B1"/>
    <w:rsid w:val="54237D3B"/>
    <w:rsid w:val="542407C3"/>
    <w:rsid w:val="54246198"/>
    <w:rsid w:val="5425F483"/>
    <w:rsid w:val="54263098"/>
    <w:rsid w:val="54265F63"/>
    <w:rsid w:val="5427C18E"/>
    <w:rsid w:val="54282C2D"/>
    <w:rsid w:val="54283FF9"/>
    <w:rsid w:val="54287CF3"/>
    <w:rsid w:val="54289E5A"/>
    <w:rsid w:val="542902B9"/>
    <w:rsid w:val="54292405"/>
    <w:rsid w:val="5429868F"/>
    <w:rsid w:val="5429AD89"/>
    <w:rsid w:val="542A83E5"/>
    <w:rsid w:val="542ADBB6"/>
    <w:rsid w:val="542B2AEC"/>
    <w:rsid w:val="542B3230"/>
    <w:rsid w:val="542BA55E"/>
    <w:rsid w:val="542BCFB9"/>
    <w:rsid w:val="542BEEF0"/>
    <w:rsid w:val="542C2449"/>
    <w:rsid w:val="542D4462"/>
    <w:rsid w:val="542D5FEE"/>
    <w:rsid w:val="542F2718"/>
    <w:rsid w:val="542F33BD"/>
    <w:rsid w:val="542F4B34"/>
    <w:rsid w:val="542F501C"/>
    <w:rsid w:val="542F7552"/>
    <w:rsid w:val="542FE70A"/>
    <w:rsid w:val="54304259"/>
    <w:rsid w:val="5430E956"/>
    <w:rsid w:val="5431514A"/>
    <w:rsid w:val="54325ED8"/>
    <w:rsid w:val="54334DF1"/>
    <w:rsid w:val="5433C0D1"/>
    <w:rsid w:val="5433E7FD"/>
    <w:rsid w:val="5434A98A"/>
    <w:rsid w:val="5434CE07"/>
    <w:rsid w:val="54350F99"/>
    <w:rsid w:val="5435131A"/>
    <w:rsid w:val="543549CC"/>
    <w:rsid w:val="543606A0"/>
    <w:rsid w:val="5437FB91"/>
    <w:rsid w:val="5438046D"/>
    <w:rsid w:val="54394C59"/>
    <w:rsid w:val="54394EA7"/>
    <w:rsid w:val="54395BAE"/>
    <w:rsid w:val="543A22C2"/>
    <w:rsid w:val="543A5F62"/>
    <w:rsid w:val="543AA7DD"/>
    <w:rsid w:val="543B0838"/>
    <w:rsid w:val="543B22D4"/>
    <w:rsid w:val="543B44CD"/>
    <w:rsid w:val="543B4A2D"/>
    <w:rsid w:val="543B4C45"/>
    <w:rsid w:val="543B81E6"/>
    <w:rsid w:val="543C00B8"/>
    <w:rsid w:val="543C8944"/>
    <w:rsid w:val="543CE868"/>
    <w:rsid w:val="543CF0C6"/>
    <w:rsid w:val="543D6DA0"/>
    <w:rsid w:val="543D833A"/>
    <w:rsid w:val="543DA1D1"/>
    <w:rsid w:val="543DD11D"/>
    <w:rsid w:val="543E4C1F"/>
    <w:rsid w:val="543EB442"/>
    <w:rsid w:val="543F591F"/>
    <w:rsid w:val="5440356E"/>
    <w:rsid w:val="54405334"/>
    <w:rsid w:val="544078D2"/>
    <w:rsid w:val="5440B156"/>
    <w:rsid w:val="5440F9F5"/>
    <w:rsid w:val="54420BF6"/>
    <w:rsid w:val="54422AE7"/>
    <w:rsid w:val="54426244"/>
    <w:rsid w:val="54426D44"/>
    <w:rsid w:val="5442C348"/>
    <w:rsid w:val="5444193C"/>
    <w:rsid w:val="5444CD74"/>
    <w:rsid w:val="5445017E"/>
    <w:rsid w:val="544517D0"/>
    <w:rsid w:val="54459766"/>
    <w:rsid w:val="5445A830"/>
    <w:rsid w:val="5445B765"/>
    <w:rsid w:val="5445CA46"/>
    <w:rsid w:val="54461BDE"/>
    <w:rsid w:val="544687DA"/>
    <w:rsid w:val="54468B60"/>
    <w:rsid w:val="5446931E"/>
    <w:rsid w:val="54474BB0"/>
    <w:rsid w:val="5447863A"/>
    <w:rsid w:val="5447A1C8"/>
    <w:rsid w:val="5448FBD4"/>
    <w:rsid w:val="54492A1E"/>
    <w:rsid w:val="5449BDBC"/>
    <w:rsid w:val="5449E95D"/>
    <w:rsid w:val="544A60A8"/>
    <w:rsid w:val="544AFC9F"/>
    <w:rsid w:val="544B3B6B"/>
    <w:rsid w:val="544BE2B3"/>
    <w:rsid w:val="544C6073"/>
    <w:rsid w:val="544C82A1"/>
    <w:rsid w:val="544CB897"/>
    <w:rsid w:val="544DDF5A"/>
    <w:rsid w:val="544DF384"/>
    <w:rsid w:val="544E03D9"/>
    <w:rsid w:val="544E1A74"/>
    <w:rsid w:val="544E73DE"/>
    <w:rsid w:val="544ECA5D"/>
    <w:rsid w:val="544EDF9F"/>
    <w:rsid w:val="54501D87"/>
    <w:rsid w:val="54501F64"/>
    <w:rsid w:val="545319E3"/>
    <w:rsid w:val="54534D64"/>
    <w:rsid w:val="5453745F"/>
    <w:rsid w:val="54542B9C"/>
    <w:rsid w:val="545430CD"/>
    <w:rsid w:val="54546048"/>
    <w:rsid w:val="5455C51A"/>
    <w:rsid w:val="5455F944"/>
    <w:rsid w:val="54560F2A"/>
    <w:rsid w:val="5456FD52"/>
    <w:rsid w:val="5457E3EA"/>
    <w:rsid w:val="545841C9"/>
    <w:rsid w:val="545850C5"/>
    <w:rsid w:val="545898A6"/>
    <w:rsid w:val="5458C2EC"/>
    <w:rsid w:val="54598B22"/>
    <w:rsid w:val="5459E02D"/>
    <w:rsid w:val="545AB36F"/>
    <w:rsid w:val="545B93FA"/>
    <w:rsid w:val="545BE154"/>
    <w:rsid w:val="545C0963"/>
    <w:rsid w:val="545C2FFE"/>
    <w:rsid w:val="545C458E"/>
    <w:rsid w:val="545CA862"/>
    <w:rsid w:val="545CEDA6"/>
    <w:rsid w:val="545D01FE"/>
    <w:rsid w:val="545E69DD"/>
    <w:rsid w:val="545E9AEF"/>
    <w:rsid w:val="545F8F17"/>
    <w:rsid w:val="54603ED0"/>
    <w:rsid w:val="54615DEF"/>
    <w:rsid w:val="5461A0BB"/>
    <w:rsid w:val="5462BAAF"/>
    <w:rsid w:val="54630075"/>
    <w:rsid w:val="54644F2F"/>
    <w:rsid w:val="54648863"/>
    <w:rsid w:val="546700D0"/>
    <w:rsid w:val="54680529"/>
    <w:rsid w:val="5468B492"/>
    <w:rsid w:val="5468C1C1"/>
    <w:rsid w:val="5468EF10"/>
    <w:rsid w:val="54699F2C"/>
    <w:rsid w:val="5469EC27"/>
    <w:rsid w:val="546B76FC"/>
    <w:rsid w:val="546BEDC7"/>
    <w:rsid w:val="546BFDEC"/>
    <w:rsid w:val="546C163D"/>
    <w:rsid w:val="546C9466"/>
    <w:rsid w:val="546C9FCA"/>
    <w:rsid w:val="546CCC4A"/>
    <w:rsid w:val="546D6055"/>
    <w:rsid w:val="546DE417"/>
    <w:rsid w:val="546E0273"/>
    <w:rsid w:val="546E377E"/>
    <w:rsid w:val="546EC29A"/>
    <w:rsid w:val="5470493B"/>
    <w:rsid w:val="54708191"/>
    <w:rsid w:val="547109E7"/>
    <w:rsid w:val="54717544"/>
    <w:rsid w:val="5471E691"/>
    <w:rsid w:val="547288C1"/>
    <w:rsid w:val="5472C551"/>
    <w:rsid w:val="54732D68"/>
    <w:rsid w:val="54736EAA"/>
    <w:rsid w:val="547408F0"/>
    <w:rsid w:val="5474B5F4"/>
    <w:rsid w:val="54750BB3"/>
    <w:rsid w:val="54756556"/>
    <w:rsid w:val="547592DF"/>
    <w:rsid w:val="5475AF51"/>
    <w:rsid w:val="5476039D"/>
    <w:rsid w:val="54760F61"/>
    <w:rsid w:val="5476106B"/>
    <w:rsid w:val="547692DE"/>
    <w:rsid w:val="5476CEA7"/>
    <w:rsid w:val="54770CAD"/>
    <w:rsid w:val="54773D65"/>
    <w:rsid w:val="5477CAF3"/>
    <w:rsid w:val="54783123"/>
    <w:rsid w:val="5478F7BC"/>
    <w:rsid w:val="54794CE5"/>
    <w:rsid w:val="54797C76"/>
    <w:rsid w:val="5479EC19"/>
    <w:rsid w:val="547A0157"/>
    <w:rsid w:val="547A0F37"/>
    <w:rsid w:val="547A249A"/>
    <w:rsid w:val="547B373F"/>
    <w:rsid w:val="547B6186"/>
    <w:rsid w:val="547C1681"/>
    <w:rsid w:val="547C2C2F"/>
    <w:rsid w:val="547C3739"/>
    <w:rsid w:val="547D0051"/>
    <w:rsid w:val="547D20D1"/>
    <w:rsid w:val="547D5A33"/>
    <w:rsid w:val="547DC4C2"/>
    <w:rsid w:val="547E12E1"/>
    <w:rsid w:val="547E8613"/>
    <w:rsid w:val="547F5B69"/>
    <w:rsid w:val="547FD527"/>
    <w:rsid w:val="54806504"/>
    <w:rsid w:val="54812DB7"/>
    <w:rsid w:val="54818DAB"/>
    <w:rsid w:val="548197A9"/>
    <w:rsid w:val="5481A0FB"/>
    <w:rsid w:val="5482DBAB"/>
    <w:rsid w:val="54833885"/>
    <w:rsid w:val="5483F0A0"/>
    <w:rsid w:val="54846DEE"/>
    <w:rsid w:val="54847B3F"/>
    <w:rsid w:val="548605FD"/>
    <w:rsid w:val="5486269F"/>
    <w:rsid w:val="5486302E"/>
    <w:rsid w:val="5486667C"/>
    <w:rsid w:val="54866C6E"/>
    <w:rsid w:val="548690EF"/>
    <w:rsid w:val="548691B9"/>
    <w:rsid w:val="54878FDD"/>
    <w:rsid w:val="5487BFB7"/>
    <w:rsid w:val="5487DBA0"/>
    <w:rsid w:val="548864F2"/>
    <w:rsid w:val="5488AB95"/>
    <w:rsid w:val="5488B2F3"/>
    <w:rsid w:val="5488C1DB"/>
    <w:rsid w:val="5488FC19"/>
    <w:rsid w:val="548916B0"/>
    <w:rsid w:val="54894D92"/>
    <w:rsid w:val="54899893"/>
    <w:rsid w:val="548A11F3"/>
    <w:rsid w:val="548B18E3"/>
    <w:rsid w:val="548D7A87"/>
    <w:rsid w:val="548DA480"/>
    <w:rsid w:val="548E2668"/>
    <w:rsid w:val="548EDB60"/>
    <w:rsid w:val="548F50DF"/>
    <w:rsid w:val="548F7AFA"/>
    <w:rsid w:val="548F8FAE"/>
    <w:rsid w:val="548F96CF"/>
    <w:rsid w:val="548FD73C"/>
    <w:rsid w:val="5490207E"/>
    <w:rsid w:val="5491180E"/>
    <w:rsid w:val="54915E90"/>
    <w:rsid w:val="5491AF16"/>
    <w:rsid w:val="5491E456"/>
    <w:rsid w:val="549210C5"/>
    <w:rsid w:val="54922099"/>
    <w:rsid w:val="54930290"/>
    <w:rsid w:val="54932716"/>
    <w:rsid w:val="54939F47"/>
    <w:rsid w:val="54944073"/>
    <w:rsid w:val="54956550"/>
    <w:rsid w:val="54969F8A"/>
    <w:rsid w:val="54993B2D"/>
    <w:rsid w:val="54996F3A"/>
    <w:rsid w:val="549978C3"/>
    <w:rsid w:val="54997C2A"/>
    <w:rsid w:val="5499C22C"/>
    <w:rsid w:val="549AD853"/>
    <w:rsid w:val="549B0274"/>
    <w:rsid w:val="549B33E4"/>
    <w:rsid w:val="549C1B7D"/>
    <w:rsid w:val="549CB6E6"/>
    <w:rsid w:val="549CEF86"/>
    <w:rsid w:val="549D07C2"/>
    <w:rsid w:val="549D49F6"/>
    <w:rsid w:val="549DF5DC"/>
    <w:rsid w:val="549F3C24"/>
    <w:rsid w:val="549F44DF"/>
    <w:rsid w:val="549F883A"/>
    <w:rsid w:val="54A04537"/>
    <w:rsid w:val="54A0AF73"/>
    <w:rsid w:val="54A0CBED"/>
    <w:rsid w:val="54A21202"/>
    <w:rsid w:val="54A22D95"/>
    <w:rsid w:val="54A2DF98"/>
    <w:rsid w:val="54A30970"/>
    <w:rsid w:val="54A35C59"/>
    <w:rsid w:val="54A3A5D8"/>
    <w:rsid w:val="54A3B374"/>
    <w:rsid w:val="54A43E9F"/>
    <w:rsid w:val="54A4D56E"/>
    <w:rsid w:val="54A5B1B6"/>
    <w:rsid w:val="54A5BE0A"/>
    <w:rsid w:val="54A60697"/>
    <w:rsid w:val="54A68C63"/>
    <w:rsid w:val="54A6C81D"/>
    <w:rsid w:val="54A6E614"/>
    <w:rsid w:val="54A7C4DE"/>
    <w:rsid w:val="54A81CB9"/>
    <w:rsid w:val="54A83FD5"/>
    <w:rsid w:val="54A90BDF"/>
    <w:rsid w:val="54A94C33"/>
    <w:rsid w:val="54A990D7"/>
    <w:rsid w:val="54A9D3D9"/>
    <w:rsid w:val="54AA074A"/>
    <w:rsid w:val="54AA2E28"/>
    <w:rsid w:val="54AA8170"/>
    <w:rsid w:val="54AACCA6"/>
    <w:rsid w:val="54AB375B"/>
    <w:rsid w:val="54AB8083"/>
    <w:rsid w:val="54AC06BF"/>
    <w:rsid w:val="54AD9D52"/>
    <w:rsid w:val="54ADBAFE"/>
    <w:rsid w:val="54ADE6C8"/>
    <w:rsid w:val="54AEB244"/>
    <w:rsid w:val="54AF5A58"/>
    <w:rsid w:val="54AF7547"/>
    <w:rsid w:val="54AF7E98"/>
    <w:rsid w:val="54AF8378"/>
    <w:rsid w:val="54B234C0"/>
    <w:rsid w:val="54B2B80B"/>
    <w:rsid w:val="54B2C74F"/>
    <w:rsid w:val="54B36ACF"/>
    <w:rsid w:val="54B38AD3"/>
    <w:rsid w:val="54B397A0"/>
    <w:rsid w:val="54B3B624"/>
    <w:rsid w:val="54B3E1EF"/>
    <w:rsid w:val="54B415B3"/>
    <w:rsid w:val="54B553CA"/>
    <w:rsid w:val="54B638F5"/>
    <w:rsid w:val="54B6505E"/>
    <w:rsid w:val="54B89620"/>
    <w:rsid w:val="54B89929"/>
    <w:rsid w:val="54B97949"/>
    <w:rsid w:val="54B9BE95"/>
    <w:rsid w:val="54B9D862"/>
    <w:rsid w:val="54B9E550"/>
    <w:rsid w:val="54BABAD9"/>
    <w:rsid w:val="54BB54A1"/>
    <w:rsid w:val="54BB5C74"/>
    <w:rsid w:val="54BC739E"/>
    <w:rsid w:val="54BDFE9E"/>
    <w:rsid w:val="54BE6C36"/>
    <w:rsid w:val="54BED1D1"/>
    <w:rsid w:val="54BEED32"/>
    <w:rsid w:val="54C07FC1"/>
    <w:rsid w:val="54C08EAD"/>
    <w:rsid w:val="54C11C9A"/>
    <w:rsid w:val="54C12D13"/>
    <w:rsid w:val="54C1802F"/>
    <w:rsid w:val="54C1CE84"/>
    <w:rsid w:val="54C1FF1A"/>
    <w:rsid w:val="54C27F7B"/>
    <w:rsid w:val="54C2A4F8"/>
    <w:rsid w:val="54C2E22B"/>
    <w:rsid w:val="54C326E3"/>
    <w:rsid w:val="54C34094"/>
    <w:rsid w:val="54C42550"/>
    <w:rsid w:val="54C483B0"/>
    <w:rsid w:val="54C48C68"/>
    <w:rsid w:val="54C513C0"/>
    <w:rsid w:val="54C514D8"/>
    <w:rsid w:val="54C5422C"/>
    <w:rsid w:val="54C560BD"/>
    <w:rsid w:val="54C57917"/>
    <w:rsid w:val="54C6534E"/>
    <w:rsid w:val="54C6A6F4"/>
    <w:rsid w:val="54C73CD1"/>
    <w:rsid w:val="54C75D03"/>
    <w:rsid w:val="54C87DAD"/>
    <w:rsid w:val="54C89DCD"/>
    <w:rsid w:val="54C8DCB7"/>
    <w:rsid w:val="54C9DF11"/>
    <w:rsid w:val="54CB4E53"/>
    <w:rsid w:val="54CC6C01"/>
    <w:rsid w:val="54CDBE0E"/>
    <w:rsid w:val="54CE66DC"/>
    <w:rsid w:val="54CEAAC9"/>
    <w:rsid w:val="54CF492E"/>
    <w:rsid w:val="54CFB4B0"/>
    <w:rsid w:val="54CFCDCF"/>
    <w:rsid w:val="54D01082"/>
    <w:rsid w:val="54D04334"/>
    <w:rsid w:val="54D07EBC"/>
    <w:rsid w:val="54D0B35B"/>
    <w:rsid w:val="54D102C1"/>
    <w:rsid w:val="54D329F1"/>
    <w:rsid w:val="54D4007D"/>
    <w:rsid w:val="54D4007D"/>
    <w:rsid w:val="54D43DFA"/>
    <w:rsid w:val="54D45CBE"/>
    <w:rsid w:val="54D46F31"/>
    <w:rsid w:val="54D4DB3D"/>
    <w:rsid w:val="54D50569"/>
    <w:rsid w:val="54D58A9C"/>
    <w:rsid w:val="54D5E5A1"/>
    <w:rsid w:val="54D66835"/>
    <w:rsid w:val="54D67603"/>
    <w:rsid w:val="54D80FFD"/>
    <w:rsid w:val="54D863AF"/>
    <w:rsid w:val="54D8AD2A"/>
    <w:rsid w:val="54D8DD3B"/>
    <w:rsid w:val="54DA2760"/>
    <w:rsid w:val="54DA4BF8"/>
    <w:rsid w:val="54DAC819"/>
    <w:rsid w:val="54DACA0F"/>
    <w:rsid w:val="54DB2A8C"/>
    <w:rsid w:val="54DB78E2"/>
    <w:rsid w:val="54DBE56B"/>
    <w:rsid w:val="54DC017F"/>
    <w:rsid w:val="54DCFF4F"/>
    <w:rsid w:val="54DD0B98"/>
    <w:rsid w:val="54DD7762"/>
    <w:rsid w:val="54DDC303"/>
    <w:rsid w:val="54DED00E"/>
    <w:rsid w:val="54DFAEF4"/>
    <w:rsid w:val="54DFD2DF"/>
    <w:rsid w:val="54DFF7A1"/>
    <w:rsid w:val="54E0D017"/>
    <w:rsid w:val="54E0F7A5"/>
    <w:rsid w:val="54E16933"/>
    <w:rsid w:val="54E19EC6"/>
    <w:rsid w:val="54E2DD27"/>
    <w:rsid w:val="54E31860"/>
    <w:rsid w:val="54E39885"/>
    <w:rsid w:val="54E441CA"/>
    <w:rsid w:val="54E4BC38"/>
    <w:rsid w:val="54E5058B"/>
    <w:rsid w:val="54E51F53"/>
    <w:rsid w:val="54E5469F"/>
    <w:rsid w:val="54E72CAD"/>
    <w:rsid w:val="54E784FF"/>
    <w:rsid w:val="54E83487"/>
    <w:rsid w:val="54E848AA"/>
    <w:rsid w:val="54E8B0FE"/>
    <w:rsid w:val="54E8B525"/>
    <w:rsid w:val="54E917A0"/>
    <w:rsid w:val="54EA0E7B"/>
    <w:rsid w:val="54EA4A8A"/>
    <w:rsid w:val="54EAAB24"/>
    <w:rsid w:val="54EAECA5"/>
    <w:rsid w:val="54EAFE4A"/>
    <w:rsid w:val="54EB81D0"/>
    <w:rsid w:val="54EBD3CC"/>
    <w:rsid w:val="54EC1096"/>
    <w:rsid w:val="54EC2253"/>
    <w:rsid w:val="54ECA0E3"/>
    <w:rsid w:val="54ECE1A3"/>
    <w:rsid w:val="54ED3293"/>
    <w:rsid w:val="54ED5AB9"/>
    <w:rsid w:val="54ED8B9A"/>
    <w:rsid w:val="54ED932F"/>
    <w:rsid w:val="54ED9AD1"/>
    <w:rsid w:val="54EDF3E6"/>
    <w:rsid w:val="54EE1FB3"/>
    <w:rsid w:val="54EE352A"/>
    <w:rsid w:val="54EEC7FC"/>
    <w:rsid w:val="54EFDEBB"/>
    <w:rsid w:val="54F04DA8"/>
    <w:rsid w:val="54F164C4"/>
    <w:rsid w:val="54F29FE1"/>
    <w:rsid w:val="54F457A7"/>
    <w:rsid w:val="54F4EBB0"/>
    <w:rsid w:val="54F504EF"/>
    <w:rsid w:val="54F55540"/>
    <w:rsid w:val="54F68277"/>
    <w:rsid w:val="54F68B61"/>
    <w:rsid w:val="54F6B83A"/>
    <w:rsid w:val="54F7DA3E"/>
    <w:rsid w:val="54F7DB2D"/>
    <w:rsid w:val="54F7FDFA"/>
    <w:rsid w:val="54F885A3"/>
    <w:rsid w:val="54F8DCE3"/>
    <w:rsid w:val="54F9140B"/>
    <w:rsid w:val="54F95B0A"/>
    <w:rsid w:val="54F98475"/>
    <w:rsid w:val="54F9F334"/>
    <w:rsid w:val="54FA0854"/>
    <w:rsid w:val="54FA51A4"/>
    <w:rsid w:val="54FBD65D"/>
    <w:rsid w:val="54FC657C"/>
    <w:rsid w:val="54FCBDC6"/>
    <w:rsid w:val="54FE977A"/>
    <w:rsid w:val="54FEDB74"/>
    <w:rsid w:val="54FF0009"/>
    <w:rsid w:val="54FF318C"/>
    <w:rsid w:val="54FF59D9"/>
    <w:rsid w:val="54FF7989"/>
    <w:rsid w:val="5500393C"/>
    <w:rsid w:val="5500C056"/>
    <w:rsid w:val="550196CA"/>
    <w:rsid w:val="5501E6C8"/>
    <w:rsid w:val="5502367E"/>
    <w:rsid w:val="5502B511"/>
    <w:rsid w:val="5502FAE0"/>
    <w:rsid w:val="5502FAE0"/>
    <w:rsid w:val="55036A3B"/>
    <w:rsid w:val="5503DD16"/>
    <w:rsid w:val="55049B2B"/>
    <w:rsid w:val="5504BC86"/>
    <w:rsid w:val="5504C24E"/>
    <w:rsid w:val="5505493C"/>
    <w:rsid w:val="5505BBC3"/>
    <w:rsid w:val="5506E80D"/>
    <w:rsid w:val="5507F623"/>
    <w:rsid w:val="550860D7"/>
    <w:rsid w:val="55092AFA"/>
    <w:rsid w:val="5509E591"/>
    <w:rsid w:val="550A5BB6"/>
    <w:rsid w:val="550A87C6"/>
    <w:rsid w:val="550B0834"/>
    <w:rsid w:val="550C04C5"/>
    <w:rsid w:val="550CF676"/>
    <w:rsid w:val="550DDC5B"/>
    <w:rsid w:val="550E07B1"/>
    <w:rsid w:val="550E9BF8"/>
    <w:rsid w:val="550EB17A"/>
    <w:rsid w:val="550ED04F"/>
    <w:rsid w:val="550EE1BD"/>
    <w:rsid w:val="550F35D8"/>
    <w:rsid w:val="550FD36F"/>
    <w:rsid w:val="550FDB98"/>
    <w:rsid w:val="551026FB"/>
    <w:rsid w:val="55102B23"/>
    <w:rsid w:val="55104E14"/>
    <w:rsid w:val="55105CA2"/>
    <w:rsid w:val="5510934D"/>
    <w:rsid w:val="5511C6C7"/>
    <w:rsid w:val="5511D29B"/>
    <w:rsid w:val="5512139A"/>
    <w:rsid w:val="5512254C"/>
    <w:rsid w:val="55129933"/>
    <w:rsid w:val="5512BA80"/>
    <w:rsid w:val="55132064"/>
    <w:rsid w:val="5513B892"/>
    <w:rsid w:val="5514370C"/>
    <w:rsid w:val="55146A20"/>
    <w:rsid w:val="5514D5FC"/>
    <w:rsid w:val="55156238"/>
    <w:rsid w:val="551632F5"/>
    <w:rsid w:val="55179902"/>
    <w:rsid w:val="5517C4F9"/>
    <w:rsid w:val="5518AD91"/>
    <w:rsid w:val="5518B0F1"/>
    <w:rsid w:val="551A9CBB"/>
    <w:rsid w:val="551AB688"/>
    <w:rsid w:val="551AC720"/>
    <w:rsid w:val="551AECF0"/>
    <w:rsid w:val="551AEF01"/>
    <w:rsid w:val="551AF589"/>
    <w:rsid w:val="551AFEDA"/>
    <w:rsid w:val="551B258F"/>
    <w:rsid w:val="551B74BC"/>
    <w:rsid w:val="551BA7D9"/>
    <w:rsid w:val="551BD4B6"/>
    <w:rsid w:val="551BDA44"/>
    <w:rsid w:val="551C7B05"/>
    <w:rsid w:val="551D4E27"/>
    <w:rsid w:val="551D6829"/>
    <w:rsid w:val="551DE107"/>
    <w:rsid w:val="551F40B3"/>
    <w:rsid w:val="551F52E8"/>
    <w:rsid w:val="551FBB8C"/>
    <w:rsid w:val="551FD6DC"/>
    <w:rsid w:val="55205F74"/>
    <w:rsid w:val="55206156"/>
    <w:rsid w:val="5520AE2F"/>
    <w:rsid w:val="5520C509"/>
    <w:rsid w:val="5520ED9F"/>
    <w:rsid w:val="5521C3CC"/>
    <w:rsid w:val="5522B190"/>
    <w:rsid w:val="5522F263"/>
    <w:rsid w:val="5523323E"/>
    <w:rsid w:val="5523769E"/>
    <w:rsid w:val="55237EA9"/>
    <w:rsid w:val="5523B78C"/>
    <w:rsid w:val="5524FF7A"/>
    <w:rsid w:val="55251C0A"/>
    <w:rsid w:val="55255596"/>
    <w:rsid w:val="55259559"/>
    <w:rsid w:val="55259F51"/>
    <w:rsid w:val="55260482"/>
    <w:rsid w:val="552688FC"/>
    <w:rsid w:val="5526BC80"/>
    <w:rsid w:val="5526DACF"/>
    <w:rsid w:val="5527D01B"/>
    <w:rsid w:val="5528CCF9"/>
    <w:rsid w:val="552914EF"/>
    <w:rsid w:val="55296DC8"/>
    <w:rsid w:val="55298E02"/>
    <w:rsid w:val="5529F3E1"/>
    <w:rsid w:val="552A1440"/>
    <w:rsid w:val="552A6962"/>
    <w:rsid w:val="552AE005"/>
    <w:rsid w:val="552B55B1"/>
    <w:rsid w:val="552BA8CE"/>
    <w:rsid w:val="552CA73D"/>
    <w:rsid w:val="552D2FF0"/>
    <w:rsid w:val="552DA92B"/>
    <w:rsid w:val="552DF6E2"/>
    <w:rsid w:val="552E2F54"/>
    <w:rsid w:val="552E9716"/>
    <w:rsid w:val="552F1729"/>
    <w:rsid w:val="552F957D"/>
    <w:rsid w:val="552FE38C"/>
    <w:rsid w:val="5530622E"/>
    <w:rsid w:val="5530934A"/>
    <w:rsid w:val="5530D57F"/>
    <w:rsid w:val="5530EB59"/>
    <w:rsid w:val="55314756"/>
    <w:rsid w:val="5532C435"/>
    <w:rsid w:val="5532CBD3"/>
    <w:rsid w:val="55333E0F"/>
    <w:rsid w:val="553358F5"/>
    <w:rsid w:val="55341187"/>
    <w:rsid w:val="5534CC3B"/>
    <w:rsid w:val="5535FE39"/>
    <w:rsid w:val="55363446"/>
    <w:rsid w:val="553634FE"/>
    <w:rsid w:val="5536B69C"/>
    <w:rsid w:val="5536C2F5"/>
    <w:rsid w:val="55373ED8"/>
    <w:rsid w:val="55382166"/>
    <w:rsid w:val="55386513"/>
    <w:rsid w:val="5538C3C0"/>
    <w:rsid w:val="55391A59"/>
    <w:rsid w:val="55391D42"/>
    <w:rsid w:val="5539287D"/>
    <w:rsid w:val="553932CE"/>
    <w:rsid w:val="553AA28E"/>
    <w:rsid w:val="553B60BE"/>
    <w:rsid w:val="553C2595"/>
    <w:rsid w:val="553C7450"/>
    <w:rsid w:val="553C9C1E"/>
    <w:rsid w:val="553D8266"/>
    <w:rsid w:val="553E44E4"/>
    <w:rsid w:val="553E76C3"/>
    <w:rsid w:val="553EC61D"/>
    <w:rsid w:val="553F3E57"/>
    <w:rsid w:val="553FA220"/>
    <w:rsid w:val="553FA41E"/>
    <w:rsid w:val="553FB3FF"/>
    <w:rsid w:val="553FFE9F"/>
    <w:rsid w:val="55410193"/>
    <w:rsid w:val="55414E0D"/>
    <w:rsid w:val="5541AD54"/>
    <w:rsid w:val="55423861"/>
    <w:rsid w:val="55427CE4"/>
    <w:rsid w:val="5543D7C8"/>
    <w:rsid w:val="55443333"/>
    <w:rsid w:val="55446E37"/>
    <w:rsid w:val="554476A0"/>
    <w:rsid w:val="5544935F"/>
    <w:rsid w:val="5544B0C9"/>
    <w:rsid w:val="5545AF78"/>
    <w:rsid w:val="55461E39"/>
    <w:rsid w:val="5546D374"/>
    <w:rsid w:val="5546EEDC"/>
    <w:rsid w:val="5548390D"/>
    <w:rsid w:val="5548D273"/>
    <w:rsid w:val="55497E68"/>
    <w:rsid w:val="5549AF35"/>
    <w:rsid w:val="5549D577"/>
    <w:rsid w:val="554A35AB"/>
    <w:rsid w:val="554AE6CB"/>
    <w:rsid w:val="554B1050"/>
    <w:rsid w:val="554B49B3"/>
    <w:rsid w:val="554BB60E"/>
    <w:rsid w:val="554C5C2B"/>
    <w:rsid w:val="554CE0E4"/>
    <w:rsid w:val="554D5562"/>
    <w:rsid w:val="554EC326"/>
    <w:rsid w:val="554EF05C"/>
    <w:rsid w:val="554F0238"/>
    <w:rsid w:val="554F3F5C"/>
    <w:rsid w:val="554F422A"/>
    <w:rsid w:val="554FD37B"/>
    <w:rsid w:val="5550183F"/>
    <w:rsid w:val="5550AEC5"/>
    <w:rsid w:val="5550E66D"/>
    <w:rsid w:val="5552B121"/>
    <w:rsid w:val="5552DC6A"/>
    <w:rsid w:val="55536D45"/>
    <w:rsid w:val="55537FF0"/>
    <w:rsid w:val="5553BA32"/>
    <w:rsid w:val="55542901"/>
    <w:rsid w:val="5554CA2E"/>
    <w:rsid w:val="5555B07E"/>
    <w:rsid w:val="5555D835"/>
    <w:rsid w:val="5555EE7B"/>
    <w:rsid w:val="55560DA1"/>
    <w:rsid w:val="55560EF3"/>
    <w:rsid w:val="5557032F"/>
    <w:rsid w:val="55570A49"/>
    <w:rsid w:val="5559140C"/>
    <w:rsid w:val="55598768"/>
    <w:rsid w:val="5559D114"/>
    <w:rsid w:val="555A1897"/>
    <w:rsid w:val="555AAF6C"/>
    <w:rsid w:val="555AC364"/>
    <w:rsid w:val="555B13D1"/>
    <w:rsid w:val="555B164E"/>
    <w:rsid w:val="555BBFA6"/>
    <w:rsid w:val="555BC3B7"/>
    <w:rsid w:val="555DE550"/>
    <w:rsid w:val="555DE6E6"/>
    <w:rsid w:val="555E023F"/>
    <w:rsid w:val="555E8686"/>
    <w:rsid w:val="555EA013"/>
    <w:rsid w:val="555EF472"/>
    <w:rsid w:val="555F9408"/>
    <w:rsid w:val="555FD4FC"/>
    <w:rsid w:val="555FFA0D"/>
    <w:rsid w:val="55613C28"/>
    <w:rsid w:val="5561CE7A"/>
    <w:rsid w:val="5561FBED"/>
    <w:rsid w:val="55634E04"/>
    <w:rsid w:val="5563FF78"/>
    <w:rsid w:val="55643F5B"/>
    <w:rsid w:val="5564442B"/>
    <w:rsid w:val="55646915"/>
    <w:rsid w:val="5564E0F9"/>
    <w:rsid w:val="55657835"/>
    <w:rsid w:val="5565AC99"/>
    <w:rsid w:val="5565FE0F"/>
    <w:rsid w:val="55661789"/>
    <w:rsid w:val="556644EB"/>
    <w:rsid w:val="5566B7A8"/>
    <w:rsid w:val="556706A9"/>
    <w:rsid w:val="55671095"/>
    <w:rsid w:val="55683087"/>
    <w:rsid w:val="55683312"/>
    <w:rsid w:val="55689EB2"/>
    <w:rsid w:val="5568B6E2"/>
    <w:rsid w:val="55692E5C"/>
    <w:rsid w:val="556AB40A"/>
    <w:rsid w:val="556AD383"/>
    <w:rsid w:val="556AE887"/>
    <w:rsid w:val="556B0E9D"/>
    <w:rsid w:val="556B1829"/>
    <w:rsid w:val="556B7760"/>
    <w:rsid w:val="556B9995"/>
    <w:rsid w:val="556BBE7A"/>
    <w:rsid w:val="556CC2A3"/>
    <w:rsid w:val="556CC6AF"/>
    <w:rsid w:val="556DC961"/>
    <w:rsid w:val="556EC50F"/>
    <w:rsid w:val="556FFD08"/>
    <w:rsid w:val="557031D2"/>
    <w:rsid w:val="5570913C"/>
    <w:rsid w:val="5570C4FF"/>
    <w:rsid w:val="5570EFF1"/>
    <w:rsid w:val="55710119"/>
    <w:rsid w:val="5571065D"/>
    <w:rsid w:val="55710794"/>
    <w:rsid w:val="55714710"/>
    <w:rsid w:val="55717A27"/>
    <w:rsid w:val="5571DFA0"/>
    <w:rsid w:val="5571F8DC"/>
    <w:rsid w:val="55732F17"/>
    <w:rsid w:val="557372F7"/>
    <w:rsid w:val="55741BDD"/>
    <w:rsid w:val="557490E5"/>
    <w:rsid w:val="5574BC9F"/>
    <w:rsid w:val="55759316"/>
    <w:rsid w:val="55759464"/>
    <w:rsid w:val="55766771"/>
    <w:rsid w:val="55773207"/>
    <w:rsid w:val="55777B5A"/>
    <w:rsid w:val="5577BBC0"/>
    <w:rsid w:val="5577C697"/>
    <w:rsid w:val="5577EA05"/>
    <w:rsid w:val="55784F2D"/>
    <w:rsid w:val="55788380"/>
    <w:rsid w:val="55788ABE"/>
    <w:rsid w:val="5578C071"/>
    <w:rsid w:val="55794D69"/>
    <w:rsid w:val="55799BF7"/>
    <w:rsid w:val="557A000B"/>
    <w:rsid w:val="557A044C"/>
    <w:rsid w:val="557A4A8A"/>
    <w:rsid w:val="557B6002"/>
    <w:rsid w:val="557BC1F6"/>
    <w:rsid w:val="557D5CCA"/>
    <w:rsid w:val="557D7BC0"/>
    <w:rsid w:val="557D8CC5"/>
    <w:rsid w:val="557DFDB2"/>
    <w:rsid w:val="557E09DC"/>
    <w:rsid w:val="557E80E7"/>
    <w:rsid w:val="557F0CCF"/>
    <w:rsid w:val="55800CAE"/>
    <w:rsid w:val="5580B8D9"/>
    <w:rsid w:val="5581964D"/>
    <w:rsid w:val="5581A198"/>
    <w:rsid w:val="5581CFE9"/>
    <w:rsid w:val="55820B98"/>
    <w:rsid w:val="5582C973"/>
    <w:rsid w:val="5582EF8E"/>
    <w:rsid w:val="558374F6"/>
    <w:rsid w:val="55842619"/>
    <w:rsid w:val="55842F6C"/>
    <w:rsid w:val="55844ACC"/>
    <w:rsid w:val="55844D2D"/>
    <w:rsid w:val="5585CD06"/>
    <w:rsid w:val="558772AA"/>
    <w:rsid w:val="5587D040"/>
    <w:rsid w:val="5587DF6A"/>
    <w:rsid w:val="55883FE6"/>
    <w:rsid w:val="55887DAF"/>
    <w:rsid w:val="558909F1"/>
    <w:rsid w:val="5589748A"/>
    <w:rsid w:val="5589B673"/>
    <w:rsid w:val="558A3660"/>
    <w:rsid w:val="558A9363"/>
    <w:rsid w:val="558AD4D0"/>
    <w:rsid w:val="558B4230"/>
    <w:rsid w:val="558B63B4"/>
    <w:rsid w:val="558B89FA"/>
    <w:rsid w:val="558C8C40"/>
    <w:rsid w:val="558DFD26"/>
    <w:rsid w:val="558DFD93"/>
    <w:rsid w:val="558E0BB1"/>
    <w:rsid w:val="558EF124"/>
    <w:rsid w:val="558F1DFB"/>
    <w:rsid w:val="558F3652"/>
    <w:rsid w:val="558FE2C1"/>
    <w:rsid w:val="55902B34"/>
    <w:rsid w:val="5590B1FF"/>
    <w:rsid w:val="5590BD9A"/>
    <w:rsid w:val="5591BCEC"/>
    <w:rsid w:val="55921056"/>
    <w:rsid w:val="559212BD"/>
    <w:rsid w:val="559372B0"/>
    <w:rsid w:val="5593B3B6"/>
    <w:rsid w:val="55942931"/>
    <w:rsid w:val="5594440C"/>
    <w:rsid w:val="559459B1"/>
    <w:rsid w:val="5594C737"/>
    <w:rsid w:val="5594E4E7"/>
    <w:rsid w:val="5594ED7D"/>
    <w:rsid w:val="5595018A"/>
    <w:rsid w:val="55950797"/>
    <w:rsid w:val="55952164"/>
    <w:rsid w:val="5595A34C"/>
    <w:rsid w:val="5596934B"/>
    <w:rsid w:val="5596B157"/>
    <w:rsid w:val="5596FB12"/>
    <w:rsid w:val="55975800"/>
    <w:rsid w:val="5597C540"/>
    <w:rsid w:val="55985256"/>
    <w:rsid w:val="55985F30"/>
    <w:rsid w:val="55988CC4"/>
    <w:rsid w:val="55996CD9"/>
    <w:rsid w:val="559A3A3B"/>
    <w:rsid w:val="559B8460"/>
    <w:rsid w:val="559B8D6C"/>
    <w:rsid w:val="559B8FDB"/>
    <w:rsid w:val="559B9CE5"/>
    <w:rsid w:val="559CDDE3"/>
    <w:rsid w:val="559D043F"/>
    <w:rsid w:val="559E0186"/>
    <w:rsid w:val="559E2124"/>
    <w:rsid w:val="559E7620"/>
    <w:rsid w:val="559ED324"/>
    <w:rsid w:val="559F0DD8"/>
    <w:rsid w:val="559F1E25"/>
    <w:rsid w:val="55A0D427"/>
    <w:rsid w:val="55A18670"/>
    <w:rsid w:val="55A1E029"/>
    <w:rsid w:val="55A2501A"/>
    <w:rsid w:val="55A2C12E"/>
    <w:rsid w:val="55A33D7F"/>
    <w:rsid w:val="55A378A9"/>
    <w:rsid w:val="55A396C5"/>
    <w:rsid w:val="55A3A781"/>
    <w:rsid w:val="55A48D05"/>
    <w:rsid w:val="55A4AFE6"/>
    <w:rsid w:val="55A5110C"/>
    <w:rsid w:val="55A58CB8"/>
    <w:rsid w:val="55A6226B"/>
    <w:rsid w:val="55A67C27"/>
    <w:rsid w:val="55A6D6D6"/>
    <w:rsid w:val="55A71CBE"/>
    <w:rsid w:val="55A744C5"/>
    <w:rsid w:val="55A7A587"/>
    <w:rsid w:val="55A7BF11"/>
    <w:rsid w:val="55A7C148"/>
    <w:rsid w:val="55A7C8A4"/>
    <w:rsid w:val="55A810EE"/>
    <w:rsid w:val="55A836CF"/>
    <w:rsid w:val="55A93E87"/>
    <w:rsid w:val="55A9DE6B"/>
    <w:rsid w:val="55AA62AD"/>
    <w:rsid w:val="55AA9F47"/>
    <w:rsid w:val="55AAFC65"/>
    <w:rsid w:val="55ABE239"/>
    <w:rsid w:val="55AD33A3"/>
    <w:rsid w:val="55AD366B"/>
    <w:rsid w:val="55AD7D68"/>
    <w:rsid w:val="55AD9648"/>
    <w:rsid w:val="55AF0B2D"/>
    <w:rsid w:val="55AF944E"/>
    <w:rsid w:val="55AF9DCB"/>
    <w:rsid w:val="55B06932"/>
    <w:rsid w:val="55B099A0"/>
    <w:rsid w:val="55B0FA0C"/>
    <w:rsid w:val="55B12839"/>
    <w:rsid w:val="55B12E81"/>
    <w:rsid w:val="55B13554"/>
    <w:rsid w:val="55B16499"/>
    <w:rsid w:val="55B17664"/>
    <w:rsid w:val="55B1A449"/>
    <w:rsid w:val="55B21985"/>
    <w:rsid w:val="55B22930"/>
    <w:rsid w:val="55B26EFC"/>
    <w:rsid w:val="55B28B79"/>
    <w:rsid w:val="55B419F8"/>
    <w:rsid w:val="55B4F2D9"/>
    <w:rsid w:val="55B50405"/>
    <w:rsid w:val="55B55BF1"/>
    <w:rsid w:val="55B58BAD"/>
    <w:rsid w:val="55B5C8BD"/>
    <w:rsid w:val="55B60EEA"/>
    <w:rsid w:val="55B6671E"/>
    <w:rsid w:val="55B6D089"/>
    <w:rsid w:val="55B6FA5A"/>
    <w:rsid w:val="55B6FCB2"/>
    <w:rsid w:val="55B7451A"/>
    <w:rsid w:val="55B7970E"/>
    <w:rsid w:val="55B7E513"/>
    <w:rsid w:val="55B817CE"/>
    <w:rsid w:val="55B893CF"/>
    <w:rsid w:val="55B8B028"/>
    <w:rsid w:val="55B8DAE1"/>
    <w:rsid w:val="55B8DCA8"/>
    <w:rsid w:val="55BA192F"/>
    <w:rsid w:val="55BAF45A"/>
    <w:rsid w:val="55BB7C62"/>
    <w:rsid w:val="55BB8E90"/>
    <w:rsid w:val="55BC342D"/>
    <w:rsid w:val="55BC6CD0"/>
    <w:rsid w:val="55BC85A6"/>
    <w:rsid w:val="55BD4138"/>
    <w:rsid w:val="55BE989C"/>
    <w:rsid w:val="55BF0853"/>
    <w:rsid w:val="55BFA051"/>
    <w:rsid w:val="55C01EAC"/>
    <w:rsid w:val="55C1BE38"/>
    <w:rsid w:val="55C28624"/>
    <w:rsid w:val="55C32945"/>
    <w:rsid w:val="55C330B2"/>
    <w:rsid w:val="55C358E9"/>
    <w:rsid w:val="55C3ECC7"/>
    <w:rsid w:val="55C447DA"/>
    <w:rsid w:val="55C48211"/>
    <w:rsid w:val="55C513D7"/>
    <w:rsid w:val="55C527E7"/>
    <w:rsid w:val="55C563D6"/>
    <w:rsid w:val="55C58871"/>
    <w:rsid w:val="55C5FBFF"/>
    <w:rsid w:val="55C6798A"/>
    <w:rsid w:val="55C6F5A4"/>
    <w:rsid w:val="55C75175"/>
    <w:rsid w:val="55C7F4AA"/>
    <w:rsid w:val="55C805BA"/>
    <w:rsid w:val="55C836DF"/>
    <w:rsid w:val="55C940AD"/>
    <w:rsid w:val="55CA7692"/>
    <w:rsid w:val="55CB1533"/>
    <w:rsid w:val="55CC31F2"/>
    <w:rsid w:val="55CC365B"/>
    <w:rsid w:val="55CCB316"/>
    <w:rsid w:val="55CCD141"/>
    <w:rsid w:val="55CD577D"/>
    <w:rsid w:val="55CE7A95"/>
    <w:rsid w:val="55CEE6C4"/>
    <w:rsid w:val="55CF3FC2"/>
    <w:rsid w:val="55CFA74F"/>
    <w:rsid w:val="55D09327"/>
    <w:rsid w:val="55D123E2"/>
    <w:rsid w:val="55D1D701"/>
    <w:rsid w:val="55D1EB48"/>
    <w:rsid w:val="55D23017"/>
    <w:rsid w:val="55D274D1"/>
    <w:rsid w:val="55D30239"/>
    <w:rsid w:val="55D340EE"/>
    <w:rsid w:val="55D422D3"/>
    <w:rsid w:val="55D423B5"/>
    <w:rsid w:val="55D464C1"/>
    <w:rsid w:val="55D473CF"/>
    <w:rsid w:val="55D487C7"/>
    <w:rsid w:val="55D5CA57"/>
    <w:rsid w:val="55D6939E"/>
    <w:rsid w:val="55D6D125"/>
    <w:rsid w:val="55D6E402"/>
    <w:rsid w:val="55D7811C"/>
    <w:rsid w:val="55D7D1C9"/>
    <w:rsid w:val="55D8A695"/>
    <w:rsid w:val="55D8C677"/>
    <w:rsid w:val="55D8E18B"/>
    <w:rsid w:val="55D92B0E"/>
    <w:rsid w:val="55DA0703"/>
    <w:rsid w:val="55DA46C9"/>
    <w:rsid w:val="55DADB8F"/>
    <w:rsid w:val="55DB037C"/>
    <w:rsid w:val="55DBD73A"/>
    <w:rsid w:val="55DBE324"/>
    <w:rsid w:val="55DBFF40"/>
    <w:rsid w:val="55DCB339"/>
    <w:rsid w:val="55DCB35F"/>
    <w:rsid w:val="55DCC563"/>
    <w:rsid w:val="55DD3096"/>
    <w:rsid w:val="55DE9BD6"/>
    <w:rsid w:val="55DEE513"/>
    <w:rsid w:val="55DF2E86"/>
    <w:rsid w:val="55DF6187"/>
    <w:rsid w:val="55E06B07"/>
    <w:rsid w:val="55E0D272"/>
    <w:rsid w:val="55E18B0A"/>
    <w:rsid w:val="55E250E0"/>
    <w:rsid w:val="55E2649E"/>
    <w:rsid w:val="55E27464"/>
    <w:rsid w:val="55E281EA"/>
    <w:rsid w:val="55E2B5B1"/>
    <w:rsid w:val="55E32C65"/>
    <w:rsid w:val="55E33A80"/>
    <w:rsid w:val="55E35F89"/>
    <w:rsid w:val="55E49241"/>
    <w:rsid w:val="55E49455"/>
    <w:rsid w:val="55E4A611"/>
    <w:rsid w:val="55E51434"/>
    <w:rsid w:val="55E55B1F"/>
    <w:rsid w:val="55E6CD14"/>
    <w:rsid w:val="55E72914"/>
    <w:rsid w:val="55E7F3B1"/>
    <w:rsid w:val="55E8835F"/>
    <w:rsid w:val="55E9725F"/>
    <w:rsid w:val="55E997CE"/>
    <w:rsid w:val="55EA21DC"/>
    <w:rsid w:val="55EA8D49"/>
    <w:rsid w:val="55EC376D"/>
    <w:rsid w:val="55EC57BD"/>
    <w:rsid w:val="55EDA306"/>
    <w:rsid w:val="55EDD12F"/>
    <w:rsid w:val="55EDDF47"/>
    <w:rsid w:val="55EDED83"/>
    <w:rsid w:val="55EF588A"/>
    <w:rsid w:val="55F0B910"/>
    <w:rsid w:val="55F0E23C"/>
    <w:rsid w:val="55F0E3CE"/>
    <w:rsid w:val="55F112C3"/>
    <w:rsid w:val="55F1245F"/>
    <w:rsid w:val="55F1BBA0"/>
    <w:rsid w:val="55F27EF2"/>
    <w:rsid w:val="55F2AC9D"/>
    <w:rsid w:val="55F2F7B6"/>
    <w:rsid w:val="55F39D08"/>
    <w:rsid w:val="55F3E73D"/>
    <w:rsid w:val="55F3FCEB"/>
    <w:rsid w:val="55F61DD9"/>
    <w:rsid w:val="55F66EA2"/>
    <w:rsid w:val="55F678D0"/>
    <w:rsid w:val="55F6AD3B"/>
    <w:rsid w:val="55F6AD7D"/>
    <w:rsid w:val="55F6D6B1"/>
    <w:rsid w:val="55F6F9D8"/>
    <w:rsid w:val="55F7085F"/>
    <w:rsid w:val="55F7E0AA"/>
    <w:rsid w:val="55F8C02E"/>
    <w:rsid w:val="55F8F22B"/>
    <w:rsid w:val="55F8F853"/>
    <w:rsid w:val="55F90E1B"/>
    <w:rsid w:val="55F9320B"/>
    <w:rsid w:val="55F95FB8"/>
    <w:rsid w:val="55F9757D"/>
    <w:rsid w:val="55F9FB0B"/>
    <w:rsid w:val="55FA69A5"/>
    <w:rsid w:val="55FB0156"/>
    <w:rsid w:val="55FB092B"/>
    <w:rsid w:val="55FB5BE0"/>
    <w:rsid w:val="55FB81B4"/>
    <w:rsid w:val="55FB974E"/>
    <w:rsid w:val="55FBA2F1"/>
    <w:rsid w:val="55FC0890"/>
    <w:rsid w:val="55FC3374"/>
    <w:rsid w:val="55FC39D1"/>
    <w:rsid w:val="55FC3FBA"/>
    <w:rsid w:val="55FC6D52"/>
    <w:rsid w:val="55FD4F9A"/>
    <w:rsid w:val="55FDB200"/>
    <w:rsid w:val="55FED136"/>
    <w:rsid w:val="55FEF0A3"/>
    <w:rsid w:val="55FFE451"/>
    <w:rsid w:val="56000171"/>
    <w:rsid w:val="56001B67"/>
    <w:rsid w:val="560021F1"/>
    <w:rsid w:val="56003961"/>
    <w:rsid w:val="56010EFF"/>
    <w:rsid w:val="56011256"/>
    <w:rsid w:val="56012F16"/>
    <w:rsid w:val="5601FB0B"/>
    <w:rsid w:val="5601FFAF"/>
    <w:rsid w:val="56022391"/>
    <w:rsid w:val="5602368F"/>
    <w:rsid w:val="560241B0"/>
    <w:rsid w:val="5602EECA"/>
    <w:rsid w:val="5603DB11"/>
    <w:rsid w:val="56049FFD"/>
    <w:rsid w:val="5604B5AC"/>
    <w:rsid w:val="5604B65D"/>
    <w:rsid w:val="5604EED8"/>
    <w:rsid w:val="56050FDE"/>
    <w:rsid w:val="5605E7A3"/>
    <w:rsid w:val="56062346"/>
    <w:rsid w:val="56074670"/>
    <w:rsid w:val="560767B0"/>
    <w:rsid w:val="56076F50"/>
    <w:rsid w:val="5608AF25"/>
    <w:rsid w:val="5608D323"/>
    <w:rsid w:val="5609BC5B"/>
    <w:rsid w:val="5609E858"/>
    <w:rsid w:val="560AC8DA"/>
    <w:rsid w:val="560C6358"/>
    <w:rsid w:val="560D6A5B"/>
    <w:rsid w:val="560E3221"/>
    <w:rsid w:val="560F236B"/>
    <w:rsid w:val="560F9995"/>
    <w:rsid w:val="560FAC50"/>
    <w:rsid w:val="56101CDF"/>
    <w:rsid w:val="561044F9"/>
    <w:rsid w:val="56118EC7"/>
    <w:rsid w:val="56143B4C"/>
    <w:rsid w:val="56147E1D"/>
    <w:rsid w:val="5614B625"/>
    <w:rsid w:val="56161EFE"/>
    <w:rsid w:val="5616380A"/>
    <w:rsid w:val="561699D0"/>
    <w:rsid w:val="5616D951"/>
    <w:rsid w:val="56177E00"/>
    <w:rsid w:val="5617A28B"/>
    <w:rsid w:val="5617A618"/>
    <w:rsid w:val="5617DEA3"/>
    <w:rsid w:val="5617EE8A"/>
    <w:rsid w:val="5617EF00"/>
    <w:rsid w:val="5617FFDE"/>
    <w:rsid w:val="5619749D"/>
    <w:rsid w:val="5619E60D"/>
    <w:rsid w:val="561A18AE"/>
    <w:rsid w:val="561B0FFE"/>
    <w:rsid w:val="561B346D"/>
    <w:rsid w:val="561BA4C4"/>
    <w:rsid w:val="561C0EA5"/>
    <w:rsid w:val="561D601D"/>
    <w:rsid w:val="561D6CEB"/>
    <w:rsid w:val="561D73C8"/>
    <w:rsid w:val="561DF3F8"/>
    <w:rsid w:val="561E3B8D"/>
    <w:rsid w:val="561E4853"/>
    <w:rsid w:val="561F460B"/>
    <w:rsid w:val="561F4762"/>
    <w:rsid w:val="561F8D5D"/>
    <w:rsid w:val="561FBDF7"/>
    <w:rsid w:val="561FFD38"/>
    <w:rsid w:val="562094C6"/>
    <w:rsid w:val="5620B640"/>
    <w:rsid w:val="5620E9AF"/>
    <w:rsid w:val="56216AE5"/>
    <w:rsid w:val="5621AAD1"/>
    <w:rsid w:val="5621C14E"/>
    <w:rsid w:val="5621CBE4"/>
    <w:rsid w:val="56223CC6"/>
    <w:rsid w:val="56234393"/>
    <w:rsid w:val="5623874E"/>
    <w:rsid w:val="56238A5F"/>
    <w:rsid w:val="5623FF26"/>
    <w:rsid w:val="5624044F"/>
    <w:rsid w:val="56248A95"/>
    <w:rsid w:val="5626A46A"/>
    <w:rsid w:val="5627625A"/>
    <w:rsid w:val="56276CE2"/>
    <w:rsid w:val="5627BA50"/>
    <w:rsid w:val="56285F23"/>
    <w:rsid w:val="56286881"/>
    <w:rsid w:val="56288C2D"/>
    <w:rsid w:val="56289A07"/>
    <w:rsid w:val="5628A715"/>
    <w:rsid w:val="5628E983"/>
    <w:rsid w:val="56294006"/>
    <w:rsid w:val="5629AE29"/>
    <w:rsid w:val="562A625B"/>
    <w:rsid w:val="562AD5E6"/>
    <w:rsid w:val="562B427A"/>
    <w:rsid w:val="562B600F"/>
    <w:rsid w:val="562B8A87"/>
    <w:rsid w:val="562C9845"/>
    <w:rsid w:val="562CA92E"/>
    <w:rsid w:val="562DC6A1"/>
    <w:rsid w:val="562DCD7E"/>
    <w:rsid w:val="562EA1E1"/>
    <w:rsid w:val="562FACC4"/>
    <w:rsid w:val="56300B37"/>
    <w:rsid w:val="5630477F"/>
    <w:rsid w:val="56314CF4"/>
    <w:rsid w:val="56316979"/>
    <w:rsid w:val="5631BC74"/>
    <w:rsid w:val="563234F7"/>
    <w:rsid w:val="563251F9"/>
    <w:rsid w:val="5632C3A3"/>
    <w:rsid w:val="56333D2F"/>
    <w:rsid w:val="5633A26C"/>
    <w:rsid w:val="56348E4F"/>
    <w:rsid w:val="5636CF58"/>
    <w:rsid w:val="56370763"/>
    <w:rsid w:val="56373382"/>
    <w:rsid w:val="5637E8D2"/>
    <w:rsid w:val="5637F72E"/>
    <w:rsid w:val="5638FB5D"/>
    <w:rsid w:val="563905D0"/>
    <w:rsid w:val="56392101"/>
    <w:rsid w:val="56393450"/>
    <w:rsid w:val="56393556"/>
    <w:rsid w:val="56394D10"/>
    <w:rsid w:val="56395BDE"/>
    <w:rsid w:val="5639F3AA"/>
    <w:rsid w:val="563A3472"/>
    <w:rsid w:val="563A5753"/>
    <w:rsid w:val="563B0974"/>
    <w:rsid w:val="563B53B5"/>
    <w:rsid w:val="563B6723"/>
    <w:rsid w:val="563B6723"/>
    <w:rsid w:val="563B9BFD"/>
    <w:rsid w:val="563C638B"/>
    <w:rsid w:val="563D6ADE"/>
    <w:rsid w:val="563DAB16"/>
    <w:rsid w:val="563DB599"/>
    <w:rsid w:val="563E14FE"/>
    <w:rsid w:val="563E5D71"/>
    <w:rsid w:val="563EC898"/>
    <w:rsid w:val="563FA568"/>
    <w:rsid w:val="56404290"/>
    <w:rsid w:val="5640FC65"/>
    <w:rsid w:val="5641328F"/>
    <w:rsid w:val="56414790"/>
    <w:rsid w:val="5641C2EA"/>
    <w:rsid w:val="5642CC20"/>
    <w:rsid w:val="5642D842"/>
    <w:rsid w:val="56439BBB"/>
    <w:rsid w:val="5643BC08"/>
    <w:rsid w:val="5643EA36"/>
    <w:rsid w:val="5643EC4F"/>
    <w:rsid w:val="5644355E"/>
    <w:rsid w:val="5644567D"/>
    <w:rsid w:val="5646CF3C"/>
    <w:rsid w:val="564761FC"/>
    <w:rsid w:val="5647A6CB"/>
    <w:rsid w:val="5647C400"/>
    <w:rsid w:val="56480D27"/>
    <w:rsid w:val="5648749E"/>
    <w:rsid w:val="56494238"/>
    <w:rsid w:val="56496986"/>
    <w:rsid w:val="564A06CA"/>
    <w:rsid w:val="564AA562"/>
    <w:rsid w:val="564AA8B0"/>
    <w:rsid w:val="564B35BA"/>
    <w:rsid w:val="564B6500"/>
    <w:rsid w:val="564C1EF1"/>
    <w:rsid w:val="564C802B"/>
    <w:rsid w:val="564D3BA6"/>
    <w:rsid w:val="564D6E0B"/>
    <w:rsid w:val="564D8979"/>
    <w:rsid w:val="565137C6"/>
    <w:rsid w:val="565267DE"/>
    <w:rsid w:val="56530C45"/>
    <w:rsid w:val="56532BBD"/>
    <w:rsid w:val="56532F70"/>
    <w:rsid w:val="56535F2E"/>
    <w:rsid w:val="5654A10B"/>
    <w:rsid w:val="5654C02E"/>
    <w:rsid w:val="5654C8C3"/>
    <w:rsid w:val="56554937"/>
    <w:rsid w:val="56559A2D"/>
    <w:rsid w:val="56560EE9"/>
    <w:rsid w:val="56564659"/>
    <w:rsid w:val="56573723"/>
    <w:rsid w:val="56579A32"/>
    <w:rsid w:val="56581C64"/>
    <w:rsid w:val="5658AF5C"/>
    <w:rsid w:val="565B82E6"/>
    <w:rsid w:val="565C50D9"/>
    <w:rsid w:val="565CBAAB"/>
    <w:rsid w:val="565D12AC"/>
    <w:rsid w:val="565D51FF"/>
    <w:rsid w:val="565E0A71"/>
    <w:rsid w:val="565E5874"/>
    <w:rsid w:val="565E9A4E"/>
    <w:rsid w:val="565F357B"/>
    <w:rsid w:val="565F6D1A"/>
    <w:rsid w:val="565FB575"/>
    <w:rsid w:val="56602D62"/>
    <w:rsid w:val="5660B50D"/>
    <w:rsid w:val="5660BB98"/>
    <w:rsid w:val="5661080E"/>
    <w:rsid w:val="56616A57"/>
    <w:rsid w:val="56618AA2"/>
    <w:rsid w:val="5661A24E"/>
    <w:rsid w:val="5661C030"/>
    <w:rsid w:val="56622AD5"/>
    <w:rsid w:val="56623C51"/>
    <w:rsid w:val="566256DF"/>
    <w:rsid w:val="56625CA7"/>
    <w:rsid w:val="56627B29"/>
    <w:rsid w:val="566296B9"/>
    <w:rsid w:val="5663A530"/>
    <w:rsid w:val="56642D4C"/>
    <w:rsid w:val="5664C274"/>
    <w:rsid w:val="566521E0"/>
    <w:rsid w:val="5665FA0C"/>
    <w:rsid w:val="56663C6F"/>
    <w:rsid w:val="56667242"/>
    <w:rsid w:val="56674351"/>
    <w:rsid w:val="56676F04"/>
    <w:rsid w:val="56679522"/>
    <w:rsid w:val="56679E0F"/>
    <w:rsid w:val="5667D008"/>
    <w:rsid w:val="56680B1F"/>
    <w:rsid w:val="56688759"/>
    <w:rsid w:val="566A0941"/>
    <w:rsid w:val="566A3A65"/>
    <w:rsid w:val="566BBA5C"/>
    <w:rsid w:val="566BDFC7"/>
    <w:rsid w:val="566CA42B"/>
    <w:rsid w:val="566D1657"/>
    <w:rsid w:val="566DD5CD"/>
    <w:rsid w:val="566EB7C0"/>
    <w:rsid w:val="566ED8C2"/>
    <w:rsid w:val="56700274"/>
    <w:rsid w:val="56707225"/>
    <w:rsid w:val="5670D362"/>
    <w:rsid w:val="5670DC3E"/>
    <w:rsid w:val="5670E7C6"/>
    <w:rsid w:val="56721431"/>
    <w:rsid w:val="56722944"/>
    <w:rsid w:val="56725629"/>
    <w:rsid w:val="56726649"/>
    <w:rsid w:val="5672A098"/>
    <w:rsid w:val="5672DC76"/>
    <w:rsid w:val="56738695"/>
    <w:rsid w:val="56741804"/>
    <w:rsid w:val="5674A284"/>
    <w:rsid w:val="5674A334"/>
    <w:rsid w:val="5675381C"/>
    <w:rsid w:val="56755DDC"/>
    <w:rsid w:val="5675C6A0"/>
    <w:rsid w:val="5676156F"/>
    <w:rsid w:val="567694E2"/>
    <w:rsid w:val="5676DCA4"/>
    <w:rsid w:val="56778311"/>
    <w:rsid w:val="5677AA41"/>
    <w:rsid w:val="56789141"/>
    <w:rsid w:val="5678A3A7"/>
    <w:rsid w:val="56796AE1"/>
    <w:rsid w:val="56797AFE"/>
    <w:rsid w:val="56798C04"/>
    <w:rsid w:val="5679F08D"/>
    <w:rsid w:val="567A5D3C"/>
    <w:rsid w:val="567AADEB"/>
    <w:rsid w:val="567AE311"/>
    <w:rsid w:val="567B0E15"/>
    <w:rsid w:val="567B4502"/>
    <w:rsid w:val="567C0937"/>
    <w:rsid w:val="567C5179"/>
    <w:rsid w:val="567C613D"/>
    <w:rsid w:val="567C9B79"/>
    <w:rsid w:val="567CF412"/>
    <w:rsid w:val="567D24F8"/>
    <w:rsid w:val="567DA1C6"/>
    <w:rsid w:val="567DC817"/>
    <w:rsid w:val="567FFB46"/>
    <w:rsid w:val="568097CE"/>
    <w:rsid w:val="5681CE3E"/>
    <w:rsid w:val="56820D12"/>
    <w:rsid w:val="56821701"/>
    <w:rsid w:val="568252A6"/>
    <w:rsid w:val="5682FBA0"/>
    <w:rsid w:val="56830A4E"/>
    <w:rsid w:val="56835574"/>
    <w:rsid w:val="56836EF2"/>
    <w:rsid w:val="5683868F"/>
    <w:rsid w:val="5683B25F"/>
    <w:rsid w:val="56842148"/>
    <w:rsid w:val="56844C3B"/>
    <w:rsid w:val="56851DC0"/>
    <w:rsid w:val="568557BF"/>
    <w:rsid w:val="56863D9F"/>
    <w:rsid w:val="56868671"/>
    <w:rsid w:val="5686D289"/>
    <w:rsid w:val="568780F1"/>
    <w:rsid w:val="56878249"/>
    <w:rsid w:val="5687D599"/>
    <w:rsid w:val="56885C16"/>
    <w:rsid w:val="56889235"/>
    <w:rsid w:val="5688D437"/>
    <w:rsid w:val="5688FDA6"/>
    <w:rsid w:val="568931A1"/>
    <w:rsid w:val="56895E3C"/>
    <w:rsid w:val="568A2717"/>
    <w:rsid w:val="568A51DB"/>
    <w:rsid w:val="568A6DBE"/>
    <w:rsid w:val="568AF881"/>
    <w:rsid w:val="568B6E21"/>
    <w:rsid w:val="568C64F7"/>
    <w:rsid w:val="568C9326"/>
    <w:rsid w:val="568CE564"/>
    <w:rsid w:val="568CE677"/>
    <w:rsid w:val="568CEE60"/>
    <w:rsid w:val="568D34CC"/>
    <w:rsid w:val="568D3F21"/>
    <w:rsid w:val="568D7121"/>
    <w:rsid w:val="568DCF12"/>
    <w:rsid w:val="568F17B7"/>
    <w:rsid w:val="568F8A88"/>
    <w:rsid w:val="569022DA"/>
    <w:rsid w:val="56909BD6"/>
    <w:rsid w:val="5690DB1F"/>
    <w:rsid w:val="56915115"/>
    <w:rsid w:val="569176DA"/>
    <w:rsid w:val="5691E149"/>
    <w:rsid w:val="5691FCF6"/>
    <w:rsid w:val="56925034"/>
    <w:rsid w:val="56925EBC"/>
    <w:rsid w:val="5692AE1A"/>
    <w:rsid w:val="56941E01"/>
    <w:rsid w:val="56965F68"/>
    <w:rsid w:val="56968271"/>
    <w:rsid w:val="5697107F"/>
    <w:rsid w:val="569772F9"/>
    <w:rsid w:val="5697E262"/>
    <w:rsid w:val="56980C41"/>
    <w:rsid w:val="5698A0BC"/>
    <w:rsid w:val="5698D522"/>
    <w:rsid w:val="56990316"/>
    <w:rsid w:val="569A3E0B"/>
    <w:rsid w:val="569A68A0"/>
    <w:rsid w:val="569BE654"/>
    <w:rsid w:val="569BEA17"/>
    <w:rsid w:val="569BFD00"/>
    <w:rsid w:val="569C0171"/>
    <w:rsid w:val="569CB76F"/>
    <w:rsid w:val="569CC685"/>
    <w:rsid w:val="569CCAB2"/>
    <w:rsid w:val="569E5EFB"/>
    <w:rsid w:val="569E8087"/>
    <w:rsid w:val="569EBD40"/>
    <w:rsid w:val="569F4EF1"/>
    <w:rsid w:val="569F8DAA"/>
    <w:rsid w:val="56A06049"/>
    <w:rsid w:val="56A0AED4"/>
    <w:rsid w:val="56A17436"/>
    <w:rsid w:val="56A1D82A"/>
    <w:rsid w:val="56A24DCD"/>
    <w:rsid w:val="56A2D92F"/>
    <w:rsid w:val="56A35BA4"/>
    <w:rsid w:val="56A47BE6"/>
    <w:rsid w:val="56A4BB8A"/>
    <w:rsid w:val="56A59A49"/>
    <w:rsid w:val="56A5C98A"/>
    <w:rsid w:val="56A5D8AF"/>
    <w:rsid w:val="56A5DFB3"/>
    <w:rsid w:val="56A61D08"/>
    <w:rsid w:val="56A724A2"/>
    <w:rsid w:val="56A7DDBB"/>
    <w:rsid w:val="56A7EDF3"/>
    <w:rsid w:val="56A8FD26"/>
    <w:rsid w:val="56A9E02E"/>
    <w:rsid w:val="56AA6E5B"/>
    <w:rsid w:val="56AAC0BF"/>
    <w:rsid w:val="56AADF6B"/>
    <w:rsid w:val="56AAF0A3"/>
    <w:rsid w:val="56AB1CFE"/>
    <w:rsid w:val="56ABABF9"/>
    <w:rsid w:val="56AC3CBC"/>
    <w:rsid w:val="56AC913A"/>
    <w:rsid w:val="56AD19B1"/>
    <w:rsid w:val="56AD4744"/>
    <w:rsid w:val="56ADCD81"/>
    <w:rsid w:val="56ADEAD2"/>
    <w:rsid w:val="56AED491"/>
    <w:rsid w:val="56AFE05A"/>
    <w:rsid w:val="56AFEF83"/>
    <w:rsid w:val="56B03FF3"/>
    <w:rsid w:val="56B091AC"/>
    <w:rsid w:val="56B0BF1F"/>
    <w:rsid w:val="56B103E4"/>
    <w:rsid w:val="56B23B62"/>
    <w:rsid w:val="56B2BEFD"/>
    <w:rsid w:val="56B2D8F6"/>
    <w:rsid w:val="56B2DECA"/>
    <w:rsid w:val="56B3490D"/>
    <w:rsid w:val="56B36B9F"/>
    <w:rsid w:val="56B48A19"/>
    <w:rsid w:val="56B4DF33"/>
    <w:rsid w:val="56B55F72"/>
    <w:rsid w:val="56B57CFA"/>
    <w:rsid w:val="56B581AF"/>
    <w:rsid w:val="56B65334"/>
    <w:rsid w:val="56B72120"/>
    <w:rsid w:val="56B72D3C"/>
    <w:rsid w:val="56B76F11"/>
    <w:rsid w:val="56B869AA"/>
    <w:rsid w:val="56B91DA6"/>
    <w:rsid w:val="56B923CD"/>
    <w:rsid w:val="56B9DF6F"/>
    <w:rsid w:val="56BA7ABE"/>
    <w:rsid w:val="56BAF383"/>
    <w:rsid w:val="56BB991F"/>
    <w:rsid w:val="56BBA40F"/>
    <w:rsid w:val="56BC73CE"/>
    <w:rsid w:val="56BCC638"/>
    <w:rsid w:val="56BD0EED"/>
    <w:rsid w:val="56BD5060"/>
    <w:rsid w:val="56BDBC34"/>
    <w:rsid w:val="56BDCB9A"/>
    <w:rsid w:val="56BE3F9C"/>
    <w:rsid w:val="56BE993C"/>
    <w:rsid w:val="56BF15E3"/>
    <w:rsid w:val="56C0504D"/>
    <w:rsid w:val="56C0A884"/>
    <w:rsid w:val="56C0DED6"/>
    <w:rsid w:val="56C1085E"/>
    <w:rsid w:val="56C14B84"/>
    <w:rsid w:val="56C1A1D6"/>
    <w:rsid w:val="56C1CA78"/>
    <w:rsid w:val="56C21C4E"/>
    <w:rsid w:val="56C3011C"/>
    <w:rsid w:val="56C310B9"/>
    <w:rsid w:val="56C32B44"/>
    <w:rsid w:val="56C34D86"/>
    <w:rsid w:val="56C365F6"/>
    <w:rsid w:val="56C3A599"/>
    <w:rsid w:val="56C40FF4"/>
    <w:rsid w:val="56C4264D"/>
    <w:rsid w:val="56C43978"/>
    <w:rsid w:val="56C4A39D"/>
    <w:rsid w:val="56C4CC14"/>
    <w:rsid w:val="56C4EA1A"/>
    <w:rsid w:val="56C5597D"/>
    <w:rsid w:val="56C5BC42"/>
    <w:rsid w:val="56C5C2FC"/>
    <w:rsid w:val="56C6C6CC"/>
    <w:rsid w:val="56C6D682"/>
    <w:rsid w:val="56C720DB"/>
    <w:rsid w:val="56C76161"/>
    <w:rsid w:val="56C783A3"/>
    <w:rsid w:val="56C7BE2F"/>
    <w:rsid w:val="56C7CDB4"/>
    <w:rsid w:val="56C93427"/>
    <w:rsid w:val="56C97B53"/>
    <w:rsid w:val="56C99D74"/>
    <w:rsid w:val="56C9EE78"/>
    <w:rsid w:val="56CA2D4C"/>
    <w:rsid w:val="56CAD2F5"/>
    <w:rsid w:val="56CAD967"/>
    <w:rsid w:val="56CCA8A1"/>
    <w:rsid w:val="56CD7B8E"/>
    <w:rsid w:val="56CD8252"/>
    <w:rsid w:val="56CE46A8"/>
    <w:rsid w:val="56CE7C23"/>
    <w:rsid w:val="56CEEE29"/>
    <w:rsid w:val="56CF613D"/>
    <w:rsid w:val="56D05A75"/>
    <w:rsid w:val="56D11415"/>
    <w:rsid w:val="56D1BF24"/>
    <w:rsid w:val="56D24DC6"/>
    <w:rsid w:val="56D26D3E"/>
    <w:rsid w:val="56D2E25A"/>
    <w:rsid w:val="56D3A804"/>
    <w:rsid w:val="56D3F542"/>
    <w:rsid w:val="56D418D8"/>
    <w:rsid w:val="56D4260E"/>
    <w:rsid w:val="56D48C18"/>
    <w:rsid w:val="56D50DB3"/>
    <w:rsid w:val="56D52246"/>
    <w:rsid w:val="56D5495D"/>
    <w:rsid w:val="56D5CDFF"/>
    <w:rsid w:val="56D65644"/>
    <w:rsid w:val="56D680F4"/>
    <w:rsid w:val="56D8576F"/>
    <w:rsid w:val="56D8C757"/>
    <w:rsid w:val="56D94852"/>
    <w:rsid w:val="56DBC07A"/>
    <w:rsid w:val="56DC7A13"/>
    <w:rsid w:val="56DC8739"/>
    <w:rsid w:val="56DC9AA0"/>
    <w:rsid w:val="56DCE3CB"/>
    <w:rsid w:val="56DD93DC"/>
    <w:rsid w:val="56DE4655"/>
    <w:rsid w:val="56DE67F1"/>
    <w:rsid w:val="56DEA5AB"/>
    <w:rsid w:val="56DEDC40"/>
    <w:rsid w:val="56DF433F"/>
    <w:rsid w:val="56E0C123"/>
    <w:rsid w:val="56E0EC65"/>
    <w:rsid w:val="56E13862"/>
    <w:rsid w:val="56E19B33"/>
    <w:rsid w:val="56E1CE3F"/>
    <w:rsid w:val="56E278D1"/>
    <w:rsid w:val="56E36923"/>
    <w:rsid w:val="56E3E506"/>
    <w:rsid w:val="56E59188"/>
    <w:rsid w:val="56E5D488"/>
    <w:rsid w:val="56E60865"/>
    <w:rsid w:val="56E62CCF"/>
    <w:rsid w:val="56E6547B"/>
    <w:rsid w:val="56E66831"/>
    <w:rsid w:val="56E7572E"/>
    <w:rsid w:val="56E79381"/>
    <w:rsid w:val="56E7CC64"/>
    <w:rsid w:val="56E7E190"/>
    <w:rsid w:val="56E7F7F2"/>
    <w:rsid w:val="56E9666F"/>
    <w:rsid w:val="56E967E2"/>
    <w:rsid w:val="56E9844B"/>
    <w:rsid w:val="56E9C065"/>
    <w:rsid w:val="56EA1D1D"/>
    <w:rsid w:val="56EA2E87"/>
    <w:rsid w:val="56EAC71F"/>
    <w:rsid w:val="56EB3CC5"/>
    <w:rsid w:val="56EBC48F"/>
    <w:rsid w:val="56EBCD98"/>
    <w:rsid w:val="56EC121B"/>
    <w:rsid w:val="56EC92B0"/>
    <w:rsid w:val="56ED1085"/>
    <w:rsid w:val="56ED3990"/>
    <w:rsid w:val="56ED4506"/>
    <w:rsid w:val="56ED51CA"/>
    <w:rsid w:val="56ED61B2"/>
    <w:rsid w:val="56ED774C"/>
    <w:rsid w:val="56EDCA7E"/>
    <w:rsid w:val="56EDE47E"/>
    <w:rsid w:val="56EE8D07"/>
    <w:rsid w:val="56EEC079"/>
    <w:rsid w:val="56EECE3B"/>
    <w:rsid w:val="56EF0260"/>
    <w:rsid w:val="56EF1CCA"/>
    <w:rsid w:val="56EF305B"/>
    <w:rsid w:val="56EF42BC"/>
    <w:rsid w:val="56EF4EB9"/>
    <w:rsid w:val="56F02CB9"/>
    <w:rsid w:val="56F0B89B"/>
    <w:rsid w:val="56F2848B"/>
    <w:rsid w:val="56F345D5"/>
    <w:rsid w:val="56F3913B"/>
    <w:rsid w:val="56F393A0"/>
    <w:rsid w:val="56F405EA"/>
    <w:rsid w:val="56F4F9FC"/>
    <w:rsid w:val="56F52501"/>
    <w:rsid w:val="56F52570"/>
    <w:rsid w:val="56F54674"/>
    <w:rsid w:val="56F60F27"/>
    <w:rsid w:val="56F621A8"/>
    <w:rsid w:val="56F64B7D"/>
    <w:rsid w:val="56F65B05"/>
    <w:rsid w:val="56F66B16"/>
    <w:rsid w:val="56F66ED2"/>
    <w:rsid w:val="56F68F52"/>
    <w:rsid w:val="56F7F3C5"/>
    <w:rsid w:val="56F80FFB"/>
    <w:rsid w:val="56F82571"/>
    <w:rsid w:val="56F82A18"/>
    <w:rsid w:val="56F8B7FB"/>
    <w:rsid w:val="56FB4199"/>
    <w:rsid w:val="56FB5A2B"/>
    <w:rsid w:val="56FB7756"/>
    <w:rsid w:val="56FBA3F9"/>
    <w:rsid w:val="56FC430C"/>
    <w:rsid w:val="56FCD02F"/>
    <w:rsid w:val="56FCEA5E"/>
    <w:rsid w:val="56FD5ECE"/>
    <w:rsid w:val="56FD871B"/>
    <w:rsid w:val="56FDA9DB"/>
    <w:rsid w:val="56FDFFC0"/>
    <w:rsid w:val="56FE3003"/>
    <w:rsid w:val="56FE4F5D"/>
    <w:rsid w:val="56FEEBC2"/>
    <w:rsid w:val="56FF4593"/>
    <w:rsid w:val="56FF5951"/>
    <w:rsid w:val="56FFD7EC"/>
    <w:rsid w:val="570073F8"/>
    <w:rsid w:val="57010039"/>
    <w:rsid w:val="5701C7AD"/>
    <w:rsid w:val="5701F7A5"/>
    <w:rsid w:val="570231CC"/>
    <w:rsid w:val="5702B353"/>
    <w:rsid w:val="5702BA73"/>
    <w:rsid w:val="5702F174"/>
    <w:rsid w:val="57048992"/>
    <w:rsid w:val="57050682"/>
    <w:rsid w:val="570507B8"/>
    <w:rsid w:val="5705352E"/>
    <w:rsid w:val="57057987"/>
    <w:rsid w:val="5706913B"/>
    <w:rsid w:val="5706CA92"/>
    <w:rsid w:val="57076E42"/>
    <w:rsid w:val="5708027C"/>
    <w:rsid w:val="57083DF7"/>
    <w:rsid w:val="5708826C"/>
    <w:rsid w:val="570A283B"/>
    <w:rsid w:val="570B7D20"/>
    <w:rsid w:val="570BE1A8"/>
    <w:rsid w:val="570C5D00"/>
    <w:rsid w:val="570C68D8"/>
    <w:rsid w:val="570CD6EA"/>
    <w:rsid w:val="570D18A1"/>
    <w:rsid w:val="570D3BFF"/>
    <w:rsid w:val="570DC2FA"/>
    <w:rsid w:val="570DC6CF"/>
    <w:rsid w:val="570F2B84"/>
    <w:rsid w:val="570F9E01"/>
    <w:rsid w:val="57107715"/>
    <w:rsid w:val="5710A894"/>
    <w:rsid w:val="5710C218"/>
    <w:rsid w:val="5710D7B8"/>
    <w:rsid w:val="57114095"/>
    <w:rsid w:val="57128BCC"/>
    <w:rsid w:val="571341B2"/>
    <w:rsid w:val="5713953D"/>
    <w:rsid w:val="5713B6F9"/>
    <w:rsid w:val="5713BC3B"/>
    <w:rsid w:val="5713E047"/>
    <w:rsid w:val="57144A97"/>
    <w:rsid w:val="5715A783"/>
    <w:rsid w:val="57167077"/>
    <w:rsid w:val="57180A89"/>
    <w:rsid w:val="571848C1"/>
    <w:rsid w:val="5718739C"/>
    <w:rsid w:val="57188AF4"/>
    <w:rsid w:val="5718C96F"/>
    <w:rsid w:val="5719342F"/>
    <w:rsid w:val="571939E9"/>
    <w:rsid w:val="5719D749"/>
    <w:rsid w:val="571A2B9D"/>
    <w:rsid w:val="571A8566"/>
    <w:rsid w:val="571BABC3"/>
    <w:rsid w:val="571C53E1"/>
    <w:rsid w:val="571CDC13"/>
    <w:rsid w:val="571D11B2"/>
    <w:rsid w:val="571DD174"/>
    <w:rsid w:val="571E17D2"/>
    <w:rsid w:val="571E3D7F"/>
    <w:rsid w:val="571E6520"/>
    <w:rsid w:val="571FD049"/>
    <w:rsid w:val="57209064"/>
    <w:rsid w:val="5720DB30"/>
    <w:rsid w:val="5720E927"/>
    <w:rsid w:val="57212D58"/>
    <w:rsid w:val="5721A0D9"/>
    <w:rsid w:val="5722BD78"/>
    <w:rsid w:val="5722DCFF"/>
    <w:rsid w:val="57244EC7"/>
    <w:rsid w:val="5724B755"/>
    <w:rsid w:val="5724D2DA"/>
    <w:rsid w:val="572537B3"/>
    <w:rsid w:val="57256533"/>
    <w:rsid w:val="57276D7A"/>
    <w:rsid w:val="57280CD1"/>
    <w:rsid w:val="5728A608"/>
    <w:rsid w:val="5728F412"/>
    <w:rsid w:val="572910D3"/>
    <w:rsid w:val="572AD65B"/>
    <w:rsid w:val="572AFE1D"/>
    <w:rsid w:val="572B0752"/>
    <w:rsid w:val="572B8CFF"/>
    <w:rsid w:val="572B99F5"/>
    <w:rsid w:val="572BA588"/>
    <w:rsid w:val="572C0047"/>
    <w:rsid w:val="572C169D"/>
    <w:rsid w:val="572C58C1"/>
    <w:rsid w:val="572D0C78"/>
    <w:rsid w:val="572D9140"/>
    <w:rsid w:val="572D9CBA"/>
    <w:rsid w:val="572E2ECF"/>
    <w:rsid w:val="572FD8F5"/>
    <w:rsid w:val="572FDB9C"/>
    <w:rsid w:val="57304D4C"/>
    <w:rsid w:val="57306116"/>
    <w:rsid w:val="57306705"/>
    <w:rsid w:val="5730F1FD"/>
    <w:rsid w:val="5731119B"/>
    <w:rsid w:val="57313F6D"/>
    <w:rsid w:val="5732039E"/>
    <w:rsid w:val="57325D31"/>
    <w:rsid w:val="57338D2A"/>
    <w:rsid w:val="5733DA7A"/>
    <w:rsid w:val="57345AED"/>
    <w:rsid w:val="5734A58F"/>
    <w:rsid w:val="5734A685"/>
    <w:rsid w:val="57355865"/>
    <w:rsid w:val="5735947C"/>
    <w:rsid w:val="573757D4"/>
    <w:rsid w:val="5737CE77"/>
    <w:rsid w:val="57380B55"/>
    <w:rsid w:val="57385CA9"/>
    <w:rsid w:val="5738BBED"/>
    <w:rsid w:val="5738BBED"/>
    <w:rsid w:val="57392890"/>
    <w:rsid w:val="57395C14"/>
    <w:rsid w:val="573968CE"/>
    <w:rsid w:val="573A6E39"/>
    <w:rsid w:val="573A7011"/>
    <w:rsid w:val="573ADB78"/>
    <w:rsid w:val="573B28D2"/>
    <w:rsid w:val="573BF288"/>
    <w:rsid w:val="573C7286"/>
    <w:rsid w:val="573CA1D2"/>
    <w:rsid w:val="573D3D5D"/>
    <w:rsid w:val="573E219B"/>
    <w:rsid w:val="573E3574"/>
    <w:rsid w:val="573E724B"/>
    <w:rsid w:val="573EC529"/>
    <w:rsid w:val="573EF162"/>
    <w:rsid w:val="573F6D92"/>
    <w:rsid w:val="573F76D9"/>
    <w:rsid w:val="5740340D"/>
    <w:rsid w:val="57404804"/>
    <w:rsid w:val="57412098"/>
    <w:rsid w:val="57429B63"/>
    <w:rsid w:val="57432E62"/>
    <w:rsid w:val="5743311C"/>
    <w:rsid w:val="5743420E"/>
    <w:rsid w:val="5743AA6B"/>
    <w:rsid w:val="5744BAB3"/>
    <w:rsid w:val="5745B9B5"/>
    <w:rsid w:val="5745F3FA"/>
    <w:rsid w:val="57464503"/>
    <w:rsid w:val="5746A521"/>
    <w:rsid w:val="5746FF3D"/>
    <w:rsid w:val="5747931B"/>
    <w:rsid w:val="5747B587"/>
    <w:rsid w:val="5748AF86"/>
    <w:rsid w:val="574920D4"/>
    <w:rsid w:val="574965AD"/>
    <w:rsid w:val="5749D0E3"/>
    <w:rsid w:val="574A20EC"/>
    <w:rsid w:val="574C10EA"/>
    <w:rsid w:val="574C7646"/>
    <w:rsid w:val="574CA3E5"/>
    <w:rsid w:val="574CC859"/>
    <w:rsid w:val="574CE8AF"/>
    <w:rsid w:val="574D638C"/>
    <w:rsid w:val="574E3E5A"/>
    <w:rsid w:val="574E7D7C"/>
    <w:rsid w:val="574E9661"/>
    <w:rsid w:val="574FF03A"/>
    <w:rsid w:val="5750473C"/>
    <w:rsid w:val="5750A4FA"/>
    <w:rsid w:val="57514EC8"/>
    <w:rsid w:val="575151E5"/>
    <w:rsid w:val="57516019"/>
    <w:rsid w:val="57518F94"/>
    <w:rsid w:val="5751B29B"/>
    <w:rsid w:val="5751B325"/>
    <w:rsid w:val="5751EA31"/>
    <w:rsid w:val="57521D1C"/>
    <w:rsid w:val="57521F36"/>
    <w:rsid w:val="5753CC23"/>
    <w:rsid w:val="5753D848"/>
    <w:rsid w:val="57549E1F"/>
    <w:rsid w:val="5754BE24"/>
    <w:rsid w:val="575546DD"/>
    <w:rsid w:val="5755BF40"/>
    <w:rsid w:val="5755ECC6"/>
    <w:rsid w:val="5756532B"/>
    <w:rsid w:val="5756E687"/>
    <w:rsid w:val="5756EEFF"/>
    <w:rsid w:val="575771C6"/>
    <w:rsid w:val="575799DF"/>
    <w:rsid w:val="5757D0CA"/>
    <w:rsid w:val="5758953F"/>
    <w:rsid w:val="5758B2B7"/>
    <w:rsid w:val="5758CAE9"/>
    <w:rsid w:val="5758F953"/>
    <w:rsid w:val="575A03E9"/>
    <w:rsid w:val="575AC7B2"/>
    <w:rsid w:val="575AD387"/>
    <w:rsid w:val="575B4B33"/>
    <w:rsid w:val="575BD2EE"/>
    <w:rsid w:val="575C0FAE"/>
    <w:rsid w:val="575D4517"/>
    <w:rsid w:val="575D5D49"/>
    <w:rsid w:val="575D88AD"/>
    <w:rsid w:val="575DC1C6"/>
    <w:rsid w:val="575DC667"/>
    <w:rsid w:val="575E041A"/>
    <w:rsid w:val="575E2905"/>
    <w:rsid w:val="575EBE5A"/>
    <w:rsid w:val="575F847D"/>
    <w:rsid w:val="5760B461"/>
    <w:rsid w:val="57610AD9"/>
    <w:rsid w:val="57612917"/>
    <w:rsid w:val="57616FB0"/>
    <w:rsid w:val="5761DB61"/>
    <w:rsid w:val="57621A6C"/>
    <w:rsid w:val="57628706"/>
    <w:rsid w:val="5762DC3B"/>
    <w:rsid w:val="5763094F"/>
    <w:rsid w:val="57635E69"/>
    <w:rsid w:val="57636BCB"/>
    <w:rsid w:val="57643D71"/>
    <w:rsid w:val="5764412C"/>
    <w:rsid w:val="5764B299"/>
    <w:rsid w:val="5764C996"/>
    <w:rsid w:val="57651FB2"/>
    <w:rsid w:val="57652257"/>
    <w:rsid w:val="57652CB0"/>
    <w:rsid w:val="57663226"/>
    <w:rsid w:val="576680EB"/>
    <w:rsid w:val="5766D2E8"/>
    <w:rsid w:val="57677C40"/>
    <w:rsid w:val="5767A5C4"/>
    <w:rsid w:val="5768176C"/>
    <w:rsid w:val="5768DD58"/>
    <w:rsid w:val="5768DDB9"/>
    <w:rsid w:val="5769FE75"/>
    <w:rsid w:val="576B0200"/>
    <w:rsid w:val="576B8810"/>
    <w:rsid w:val="576BA099"/>
    <w:rsid w:val="576CCF30"/>
    <w:rsid w:val="576D0ABA"/>
    <w:rsid w:val="576E1A1B"/>
    <w:rsid w:val="576E31B1"/>
    <w:rsid w:val="576E7165"/>
    <w:rsid w:val="576E84FC"/>
    <w:rsid w:val="576FA0C1"/>
    <w:rsid w:val="57708CB9"/>
    <w:rsid w:val="5770A5D6"/>
    <w:rsid w:val="57719044"/>
    <w:rsid w:val="5771A4A9"/>
    <w:rsid w:val="5772AF3B"/>
    <w:rsid w:val="57735FE3"/>
    <w:rsid w:val="57738D7F"/>
    <w:rsid w:val="5773D6E9"/>
    <w:rsid w:val="57754B36"/>
    <w:rsid w:val="5776AD2F"/>
    <w:rsid w:val="57777608"/>
    <w:rsid w:val="57784D9C"/>
    <w:rsid w:val="57789383"/>
    <w:rsid w:val="5778B70C"/>
    <w:rsid w:val="57793C0D"/>
    <w:rsid w:val="577981C8"/>
    <w:rsid w:val="577A9708"/>
    <w:rsid w:val="577AE7BF"/>
    <w:rsid w:val="577B3F46"/>
    <w:rsid w:val="577B8CD3"/>
    <w:rsid w:val="577C0474"/>
    <w:rsid w:val="577C2E45"/>
    <w:rsid w:val="577C6D82"/>
    <w:rsid w:val="577C9AF6"/>
    <w:rsid w:val="577D0BE3"/>
    <w:rsid w:val="577D580C"/>
    <w:rsid w:val="577D9702"/>
    <w:rsid w:val="577DE86A"/>
    <w:rsid w:val="577E2855"/>
    <w:rsid w:val="577F99EB"/>
    <w:rsid w:val="577FBC44"/>
    <w:rsid w:val="577FCA21"/>
    <w:rsid w:val="578019D8"/>
    <w:rsid w:val="57803E19"/>
    <w:rsid w:val="57806C4E"/>
    <w:rsid w:val="5780AB02"/>
    <w:rsid w:val="57811F9C"/>
    <w:rsid w:val="57818D3F"/>
    <w:rsid w:val="5782C287"/>
    <w:rsid w:val="5783629E"/>
    <w:rsid w:val="57839290"/>
    <w:rsid w:val="5783C037"/>
    <w:rsid w:val="57842259"/>
    <w:rsid w:val="57844410"/>
    <w:rsid w:val="5785C7A6"/>
    <w:rsid w:val="5785FC97"/>
    <w:rsid w:val="5788321A"/>
    <w:rsid w:val="5788C557"/>
    <w:rsid w:val="57890CCE"/>
    <w:rsid w:val="578928FB"/>
    <w:rsid w:val="57897BD0"/>
    <w:rsid w:val="578A4EB7"/>
    <w:rsid w:val="578ABE4F"/>
    <w:rsid w:val="578CDDFD"/>
    <w:rsid w:val="578D1A6B"/>
    <w:rsid w:val="578DEC0F"/>
    <w:rsid w:val="578EC488"/>
    <w:rsid w:val="578ED22E"/>
    <w:rsid w:val="578F3837"/>
    <w:rsid w:val="578FA165"/>
    <w:rsid w:val="578FBE87"/>
    <w:rsid w:val="578FF10D"/>
    <w:rsid w:val="57916E58"/>
    <w:rsid w:val="5791E352"/>
    <w:rsid w:val="5791FF28"/>
    <w:rsid w:val="57934F6A"/>
    <w:rsid w:val="5793930C"/>
    <w:rsid w:val="5793E2C7"/>
    <w:rsid w:val="5793E5F5"/>
    <w:rsid w:val="5794E219"/>
    <w:rsid w:val="57961735"/>
    <w:rsid w:val="57964D2D"/>
    <w:rsid w:val="5796B6DB"/>
    <w:rsid w:val="5796DE71"/>
    <w:rsid w:val="5796DFC6"/>
    <w:rsid w:val="5796F866"/>
    <w:rsid w:val="57975896"/>
    <w:rsid w:val="579793CB"/>
    <w:rsid w:val="57981BF3"/>
    <w:rsid w:val="5798637B"/>
    <w:rsid w:val="5798997B"/>
    <w:rsid w:val="5798A5F9"/>
    <w:rsid w:val="579BC225"/>
    <w:rsid w:val="579BE437"/>
    <w:rsid w:val="579BE99A"/>
    <w:rsid w:val="579C3D6F"/>
    <w:rsid w:val="579D7FC4"/>
    <w:rsid w:val="579DA91F"/>
    <w:rsid w:val="579E6A3D"/>
    <w:rsid w:val="579F6BA9"/>
    <w:rsid w:val="579F6C4B"/>
    <w:rsid w:val="579F77D6"/>
    <w:rsid w:val="579FECA6"/>
    <w:rsid w:val="57A0E709"/>
    <w:rsid w:val="57A1219B"/>
    <w:rsid w:val="57A146C1"/>
    <w:rsid w:val="57A1D7A5"/>
    <w:rsid w:val="57A2B561"/>
    <w:rsid w:val="57A2EF01"/>
    <w:rsid w:val="57A33F6A"/>
    <w:rsid w:val="57A3AC35"/>
    <w:rsid w:val="57A3C118"/>
    <w:rsid w:val="57A42A08"/>
    <w:rsid w:val="57A5A01C"/>
    <w:rsid w:val="57A74A06"/>
    <w:rsid w:val="57A794F2"/>
    <w:rsid w:val="57A82F5D"/>
    <w:rsid w:val="57A84E10"/>
    <w:rsid w:val="57A88B2B"/>
    <w:rsid w:val="57A8ED7B"/>
    <w:rsid w:val="57A90E4D"/>
    <w:rsid w:val="57AA3571"/>
    <w:rsid w:val="57AA7CF0"/>
    <w:rsid w:val="57AAAE89"/>
    <w:rsid w:val="57AB231A"/>
    <w:rsid w:val="57AC1831"/>
    <w:rsid w:val="57AC4762"/>
    <w:rsid w:val="57AD8F00"/>
    <w:rsid w:val="57ADBA50"/>
    <w:rsid w:val="57AE237C"/>
    <w:rsid w:val="57AEC721"/>
    <w:rsid w:val="57AEC8CD"/>
    <w:rsid w:val="57AEF0DE"/>
    <w:rsid w:val="57B035D9"/>
    <w:rsid w:val="57B0CF7A"/>
    <w:rsid w:val="57B0F980"/>
    <w:rsid w:val="57B17AF4"/>
    <w:rsid w:val="57B189BC"/>
    <w:rsid w:val="57B2276F"/>
    <w:rsid w:val="57B23D28"/>
    <w:rsid w:val="57B30B08"/>
    <w:rsid w:val="57B31421"/>
    <w:rsid w:val="57B3E27A"/>
    <w:rsid w:val="57B5D6AB"/>
    <w:rsid w:val="57B5F2F8"/>
    <w:rsid w:val="57B66AD2"/>
    <w:rsid w:val="57B67D90"/>
    <w:rsid w:val="57B747AA"/>
    <w:rsid w:val="57B75B1B"/>
    <w:rsid w:val="57B7AC21"/>
    <w:rsid w:val="57B7BFDB"/>
    <w:rsid w:val="57B7DAE9"/>
    <w:rsid w:val="57B7E5B3"/>
    <w:rsid w:val="57B839B8"/>
    <w:rsid w:val="57B88EB3"/>
    <w:rsid w:val="57B92C34"/>
    <w:rsid w:val="57B98201"/>
    <w:rsid w:val="57B9ADDA"/>
    <w:rsid w:val="57B9DE73"/>
    <w:rsid w:val="57BA4648"/>
    <w:rsid w:val="57BBEEDA"/>
    <w:rsid w:val="57BC9647"/>
    <w:rsid w:val="57BC9DBE"/>
    <w:rsid w:val="57BCCB4D"/>
    <w:rsid w:val="57BDFFF9"/>
    <w:rsid w:val="57BEF0E1"/>
    <w:rsid w:val="57BF0B48"/>
    <w:rsid w:val="57BF2594"/>
    <w:rsid w:val="57BF6AEF"/>
    <w:rsid w:val="57BF8525"/>
    <w:rsid w:val="57BFA3D1"/>
    <w:rsid w:val="57C047A4"/>
    <w:rsid w:val="57C0F369"/>
    <w:rsid w:val="57C21AC1"/>
    <w:rsid w:val="57C30A35"/>
    <w:rsid w:val="57C436E2"/>
    <w:rsid w:val="57C43BCD"/>
    <w:rsid w:val="57C46FAD"/>
    <w:rsid w:val="57C485FD"/>
    <w:rsid w:val="57C5130F"/>
    <w:rsid w:val="57C57196"/>
    <w:rsid w:val="57C57746"/>
    <w:rsid w:val="57C6025C"/>
    <w:rsid w:val="57C6422F"/>
    <w:rsid w:val="57C67F0D"/>
    <w:rsid w:val="57C71E03"/>
    <w:rsid w:val="57C77817"/>
    <w:rsid w:val="57C7AC90"/>
    <w:rsid w:val="57C8173F"/>
    <w:rsid w:val="57C822F8"/>
    <w:rsid w:val="57C8EF82"/>
    <w:rsid w:val="57C8F9FF"/>
    <w:rsid w:val="57C95759"/>
    <w:rsid w:val="57C986B2"/>
    <w:rsid w:val="57C98C3F"/>
    <w:rsid w:val="57CAC98C"/>
    <w:rsid w:val="57CACA37"/>
    <w:rsid w:val="57CAE3DC"/>
    <w:rsid w:val="57CB5C7F"/>
    <w:rsid w:val="57CC47BB"/>
    <w:rsid w:val="57CD078F"/>
    <w:rsid w:val="57CD2E5F"/>
    <w:rsid w:val="57CD41BC"/>
    <w:rsid w:val="57CD52A2"/>
    <w:rsid w:val="57CD9712"/>
    <w:rsid w:val="57CDA0F7"/>
    <w:rsid w:val="57CEBD1B"/>
    <w:rsid w:val="57CEBF4C"/>
    <w:rsid w:val="57CECA3A"/>
    <w:rsid w:val="57CEF25C"/>
    <w:rsid w:val="57CF2D9F"/>
    <w:rsid w:val="57D17EFE"/>
    <w:rsid w:val="57D1B378"/>
    <w:rsid w:val="57D22465"/>
    <w:rsid w:val="57D2D434"/>
    <w:rsid w:val="57D2DB12"/>
    <w:rsid w:val="57D526F8"/>
    <w:rsid w:val="57D61446"/>
    <w:rsid w:val="57D6490F"/>
    <w:rsid w:val="57D6E2A4"/>
    <w:rsid w:val="57D6EB45"/>
    <w:rsid w:val="57D7132D"/>
    <w:rsid w:val="57D75EDB"/>
    <w:rsid w:val="57D7653F"/>
    <w:rsid w:val="57D842D0"/>
    <w:rsid w:val="57D8BD92"/>
    <w:rsid w:val="57D8E874"/>
    <w:rsid w:val="57DA02CB"/>
    <w:rsid w:val="57DA5661"/>
    <w:rsid w:val="57DAE501"/>
    <w:rsid w:val="57DB6B72"/>
    <w:rsid w:val="57DBFF3F"/>
    <w:rsid w:val="57DC0BB4"/>
    <w:rsid w:val="57DCA47A"/>
    <w:rsid w:val="57DD11E8"/>
    <w:rsid w:val="57DD14C4"/>
    <w:rsid w:val="57DD4B7B"/>
    <w:rsid w:val="57DD5F65"/>
    <w:rsid w:val="57DDA076"/>
    <w:rsid w:val="57DDD48A"/>
    <w:rsid w:val="57DDFEE6"/>
    <w:rsid w:val="57DE513D"/>
    <w:rsid w:val="57DE9EA5"/>
    <w:rsid w:val="57DEA18C"/>
    <w:rsid w:val="57DEEFB9"/>
    <w:rsid w:val="57DF5FD2"/>
    <w:rsid w:val="57DF6DCD"/>
    <w:rsid w:val="57DF786F"/>
    <w:rsid w:val="57DF85A8"/>
    <w:rsid w:val="57DFDD44"/>
    <w:rsid w:val="57DFDEB3"/>
    <w:rsid w:val="57E030D6"/>
    <w:rsid w:val="57E05B9C"/>
    <w:rsid w:val="57E098C0"/>
    <w:rsid w:val="57E0E987"/>
    <w:rsid w:val="57E12153"/>
    <w:rsid w:val="57E1C5EF"/>
    <w:rsid w:val="57E219DD"/>
    <w:rsid w:val="57E2A037"/>
    <w:rsid w:val="57E2BE45"/>
    <w:rsid w:val="57E34278"/>
    <w:rsid w:val="57E381CD"/>
    <w:rsid w:val="57E41884"/>
    <w:rsid w:val="57E41A97"/>
    <w:rsid w:val="57E4AF15"/>
    <w:rsid w:val="57E4DFFF"/>
    <w:rsid w:val="57E50157"/>
    <w:rsid w:val="57E51B68"/>
    <w:rsid w:val="57E55A9D"/>
    <w:rsid w:val="57E57FE0"/>
    <w:rsid w:val="57E5B55F"/>
    <w:rsid w:val="57E5C3A4"/>
    <w:rsid w:val="57E64590"/>
    <w:rsid w:val="57E69425"/>
    <w:rsid w:val="57E6ADE7"/>
    <w:rsid w:val="57E70CD9"/>
    <w:rsid w:val="57E741CF"/>
    <w:rsid w:val="57E86470"/>
    <w:rsid w:val="57E8B9E9"/>
    <w:rsid w:val="57E94DFD"/>
    <w:rsid w:val="57EAA96C"/>
    <w:rsid w:val="57EAE6FC"/>
    <w:rsid w:val="57EB05DD"/>
    <w:rsid w:val="57EB0AF1"/>
    <w:rsid w:val="57EB4922"/>
    <w:rsid w:val="57EB8163"/>
    <w:rsid w:val="57EBCE47"/>
    <w:rsid w:val="57EC0566"/>
    <w:rsid w:val="57EC3956"/>
    <w:rsid w:val="57ED8032"/>
    <w:rsid w:val="57EDB342"/>
    <w:rsid w:val="57EE62A6"/>
    <w:rsid w:val="57EF696A"/>
    <w:rsid w:val="57EF818F"/>
    <w:rsid w:val="57EF948C"/>
    <w:rsid w:val="57F0CC7F"/>
    <w:rsid w:val="57F0F3B9"/>
    <w:rsid w:val="57F11B70"/>
    <w:rsid w:val="57F12C6F"/>
    <w:rsid w:val="57F13C09"/>
    <w:rsid w:val="57F144EA"/>
    <w:rsid w:val="57F1ED60"/>
    <w:rsid w:val="57F269F2"/>
    <w:rsid w:val="57F29758"/>
    <w:rsid w:val="57F2C375"/>
    <w:rsid w:val="57F35021"/>
    <w:rsid w:val="57F35D66"/>
    <w:rsid w:val="57F36A26"/>
    <w:rsid w:val="57F38ACB"/>
    <w:rsid w:val="57F3C567"/>
    <w:rsid w:val="57F3D70A"/>
    <w:rsid w:val="57F45679"/>
    <w:rsid w:val="57F49A39"/>
    <w:rsid w:val="57F4BFA7"/>
    <w:rsid w:val="57F4E046"/>
    <w:rsid w:val="57F504EE"/>
    <w:rsid w:val="57F549BF"/>
    <w:rsid w:val="57F58D1C"/>
    <w:rsid w:val="57F5A1A9"/>
    <w:rsid w:val="57F64CD9"/>
    <w:rsid w:val="57F71397"/>
    <w:rsid w:val="57F75FCC"/>
    <w:rsid w:val="57F7AEF2"/>
    <w:rsid w:val="57F7F35F"/>
    <w:rsid w:val="57F85248"/>
    <w:rsid w:val="57F8BEA6"/>
    <w:rsid w:val="57F8D6C2"/>
    <w:rsid w:val="57FA3C32"/>
    <w:rsid w:val="57FBBBBE"/>
    <w:rsid w:val="57FBCE72"/>
    <w:rsid w:val="57FC0EC8"/>
    <w:rsid w:val="57FC15EF"/>
    <w:rsid w:val="57FC65A7"/>
    <w:rsid w:val="57FCEC0A"/>
    <w:rsid w:val="57FCFAF1"/>
    <w:rsid w:val="57FD226F"/>
    <w:rsid w:val="57FD2643"/>
    <w:rsid w:val="57FD7370"/>
    <w:rsid w:val="57FDF8A3"/>
    <w:rsid w:val="57FE1681"/>
    <w:rsid w:val="57FE2A0B"/>
    <w:rsid w:val="57FE621B"/>
    <w:rsid w:val="57FE6B3A"/>
    <w:rsid w:val="57FEE0B1"/>
    <w:rsid w:val="57FF21EF"/>
    <w:rsid w:val="58016056"/>
    <w:rsid w:val="5801878D"/>
    <w:rsid w:val="58019735"/>
    <w:rsid w:val="58029155"/>
    <w:rsid w:val="5802C3C9"/>
    <w:rsid w:val="5802FBF9"/>
    <w:rsid w:val="58035590"/>
    <w:rsid w:val="5803AF00"/>
    <w:rsid w:val="5803C4A5"/>
    <w:rsid w:val="580454D3"/>
    <w:rsid w:val="58045DD9"/>
    <w:rsid w:val="58047758"/>
    <w:rsid w:val="5805CF2C"/>
    <w:rsid w:val="5805E81A"/>
    <w:rsid w:val="58060CB2"/>
    <w:rsid w:val="5806B20E"/>
    <w:rsid w:val="5807978C"/>
    <w:rsid w:val="5807D52E"/>
    <w:rsid w:val="5807EA13"/>
    <w:rsid w:val="580861B5"/>
    <w:rsid w:val="5809032E"/>
    <w:rsid w:val="5809816F"/>
    <w:rsid w:val="5809A7B9"/>
    <w:rsid w:val="5809E97E"/>
    <w:rsid w:val="5809FC7C"/>
    <w:rsid w:val="580A7ED5"/>
    <w:rsid w:val="580B330A"/>
    <w:rsid w:val="580B3A4E"/>
    <w:rsid w:val="580B6BAE"/>
    <w:rsid w:val="580BAF8F"/>
    <w:rsid w:val="580BF523"/>
    <w:rsid w:val="580C3244"/>
    <w:rsid w:val="580DAACD"/>
    <w:rsid w:val="580DB676"/>
    <w:rsid w:val="580E18F2"/>
    <w:rsid w:val="580E6603"/>
    <w:rsid w:val="580E8A7E"/>
    <w:rsid w:val="580F318D"/>
    <w:rsid w:val="5810D8A6"/>
    <w:rsid w:val="5811CFE1"/>
    <w:rsid w:val="5812936D"/>
    <w:rsid w:val="5812A952"/>
    <w:rsid w:val="58130359"/>
    <w:rsid w:val="5813179E"/>
    <w:rsid w:val="581327CD"/>
    <w:rsid w:val="581416A9"/>
    <w:rsid w:val="5814362B"/>
    <w:rsid w:val="58145C99"/>
    <w:rsid w:val="5814808E"/>
    <w:rsid w:val="58155442"/>
    <w:rsid w:val="581632C0"/>
    <w:rsid w:val="58168741"/>
    <w:rsid w:val="5816EA12"/>
    <w:rsid w:val="58170A01"/>
    <w:rsid w:val="58172F87"/>
    <w:rsid w:val="5817A8B1"/>
    <w:rsid w:val="5817D50A"/>
    <w:rsid w:val="58193358"/>
    <w:rsid w:val="581C3441"/>
    <w:rsid w:val="581C524A"/>
    <w:rsid w:val="581C8A24"/>
    <w:rsid w:val="581CC144"/>
    <w:rsid w:val="581D56AF"/>
    <w:rsid w:val="581E1439"/>
    <w:rsid w:val="581E3153"/>
    <w:rsid w:val="581E82B5"/>
    <w:rsid w:val="581F08D6"/>
    <w:rsid w:val="582098F7"/>
    <w:rsid w:val="5820F631"/>
    <w:rsid w:val="58210EA7"/>
    <w:rsid w:val="58217D92"/>
    <w:rsid w:val="58227003"/>
    <w:rsid w:val="58227E8C"/>
    <w:rsid w:val="5822DC80"/>
    <w:rsid w:val="5822F2A2"/>
    <w:rsid w:val="5822F4D6"/>
    <w:rsid w:val="58246B5C"/>
    <w:rsid w:val="5825DC40"/>
    <w:rsid w:val="58263322"/>
    <w:rsid w:val="582641C7"/>
    <w:rsid w:val="58264E00"/>
    <w:rsid w:val="58268E00"/>
    <w:rsid w:val="5827880E"/>
    <w:rsid w:val="5827CF36"/>
    <w:rsid w:val="5827F073"/>
    <w:rsid w:val="582836C5"/>
    <w:rsid w:val="5828B3F4"/>
    <w:rsid w:val="582906DF"/>
    <w:rsid w:val="582979C7"/>
    <w:rsid w:val="5829CA85"/>
    <w:rsid w:val="5829D268"/>
    <w:rsid w:val="582A482F"/>
    <w:rsid w:val="582A7F03"/>
    <w:rsid w:val="582AD83F"/>
    <w:rsid w:val="582B4CDA"/>
    <w:rsid w:val="582BB0D6"/>
    <w:rsid w:val="582BF1B7"/>
    <w:rsid w:val="582C0F45"/>
    <w:rsid w:val="582C9038"/>
    <w:rsid w:val="582D2A80"/>
    <w:rsid w:val="582E50EC"/>
    <w:rsid w:val="582E5605"/>
    <w:rsid w:val="582E5F6B"/>
    <w:rsid w:val="582EC742"/>
    <w:rsid w:val="582F5F81"/>
    <w:rsid w:val="582FBCBA"/>
    <w:rsid w:val="58303113"/>
    <w:rsid w:val="58307DFD"/>
    <w:rsid w:val="58309818"/>
    <w:rsid w:val="5830A7B2"/>
    <w:rsid w:val="5831D5D9"/>
    <w:rsid w:val="5831EA06"/>
    <w:rsid w:val="583283A9"/>
    <w:rsid w:val="58329B7A"/>
    <w:rsid w:val="5832C58D"/>
    <w:rsid w:val="583311A6"/>
    <w:rsid w:val="58338951"/>
    <w:rsid w:val="583445F0"/>
    <w:rsid w:val="58348D0B"/>
    <w:rsid w:val="5834CF35"/>
    <w:rsid w:val="5834F67B"/>
    <w:rsid w:val="5835A268"/>
    <w:rsid w:val="5836DF74"/>
    <w:rsid w:val="5839A1E5"/>
    <w:rsid w:val="5839B88D"/>
    <w:rsid w:val="583A9671"/>
    <w:rsid w:val="583B1AAD"/>
    <w:rsid w:val="583C0A56"/>
    <w:rsid w:val="583C52E1"/>
    <w:rsid w:val="583D3DCC"/>
    <w:rsid w:val="583E09B1"/>
    <w:rsid w:val="583F08F1"/>
    <w:rsid w:val="583F2BEC"/>
    <w:rsid w:val="583FE8F9"/>
    <w:rsid w:val="58415C6A"/>
    <w:rsid w:val="584165C3"/>
    <w:rsid w:val="584185AC"/>
    <w:rsid w:val="58427F9A"/>
    <w:rsid w:val="5842836A"/>
    <w:rsid w:val="58428C3C"/>
    <w:rsid w:val="5842BB42"/>
    <w:rsid w:val="5842FB2C"/>
    <w:rsid w:val="5843321F"/>
    <w:rsid w:val="584355A3"/>
    <w:rsid w:val="5844AB75"/>
    <w:rsid w:val="5844C70C"/>
    <w:rsid w:val="5844CADC"/>
    <w:rsid w:val="5845410E"/>
    <w:rsid w:val="58465497"/>
    <w:rsid w:val="5846D954"/>
    <w:rsid w:val="584751F2"/>
    <w:rsid w:val="58482FEF"/>
    <w:rsid w:val="584913D1"/>
    <w:rsid w:val="58491DC6"/>
    <w:rsid w:val="58493DA3"/>
    <w:rsid w:val="5849D364"/>
    <w:rsid w:val="584A0A2D"/>
    <w:rsid w:val="584A29C2"/>
    <w:rsid w:val="584ABB4D"/>
    <w:rsid w:val="584B48F0"/>
    <w:rsid w:val="584B5FB5"/>
    <w:rsid w:val="584B60A9"/>
    <w:rsid w:val="584BB8C9"/>
    <w:rsid w:val="584BFA82"/>
    <w:rsid w:val="584C231D"/>
    <w:rsid w:val="584C287E"/>
    <w:rsid w:val="584C5FA5"/>
    <w:rsid w:val="584C81D7"/>
    <w:rsid w:val="584CC757"/>
    <w:rsid w:val="584D5923"/>
    <w:rsid w:val="584DE164"/>
    <w:rsid w:val="584DEAF3"/>
    <w:rsid w:val="584E2BAD"/>
    <w:rsid w:val="584E619B"/>
    <w:rsid w:val="584EC111"/>
    <w:rsid w:val="584ECBD8"/>
    <w:rsid w:val="584EE5F3"/>
    <w:rsid w:val="584EFFD3"/>
    <w:rsid w:val="584F202C"/>
    <w:rsid w:val="584F37F1"/>
    <w:rsid w:val="584FC751"/>
    <w:rsid w:val="584FF4A3"/>
    <w:rsid w:val="5850C19E"/>
    <w:rsid w:val="585137E0"/>
    <w:rsid w:val="58513EFB"/>
    <w:rsid w:val="5852BEF1"/>
    <w:rsid w:val="5852EE82"/>
    <w:rsid w:val="58538D2C"/>
    <w:rsid w:val="5853ABCD"/>
    <w:rsid w:val="5853DFA9"/>
    <w:rsid w:val="5855AB37"/>
    <w:rsid w:val="5855E87D"/>
    <w:rsid w:val="5856211F"/>
    <w:rsid w:val="585633E9"/>
    <w:rsid w:val="58567575"/>
    <w:rsid w:val="5857472B"/>
    <w:rsid w:val="585759AE"/>
    <w:rsid w:val="5858C32F"/>
    <w:rsid w:val="58590CF6"/>
    <w:rsid w:val="58593AC8"/>
    <w:rsid w:val="58596EFD"/>
    <w:rsid w:val="5859E712"/>
    <w:rsid w:val="585A0863"/>
    <w:rsid w:val="585A9609"/>
    <w:rsid w:val="585AD462"/>
    <w:rsid w:val="585B3AE4"/>
    <w:rsid w:val="585B50C5"/>
    <w:rsid w:val="585B88F3"/>
    <w:rsid w:val="585C2318"/>
    <w:rsid w:val="585C5FEC"/>
    <w:rsid w:val="585C8D65"/>
    <w:rsid w:val="585CEDC5"/>
    <w:rsid w:val="585DD69D"/>
    <w:rsid w:val="585E0C23"/>
    <w:rsid w:val="585E0DCB"/>
    <w:rsid w:val="585F1CDE"/>
    <w:rsid w:val="585FCE37"/>
    <w:rsid w:val="5860D16A"/>
    <w:rsid w:val="5861872C"/>
    <w:rsid w:val="58619C5A"/>
    <w:rsid w:val="5861E788"/>
    <w:rsid w:val="5862A946"/>
    <w:rsid w:val="586444DF"/>
    <w:rsid w:val="5865CA00"/>
    <w:rsid w:val="58662DA1"/>
    <w:rsid w:val="58665118"/>
    <w:rsid w:val="58665FA8"/>
    <w:rsid w:val="5866910A"/>
    <w:rsid w:val="5866B5FE"/>
    <w:rsid w:val="5866DE8B"/>
    <w:rsid w:val="586717F0"/>
    <w:rsid w:val="5867AC86"/>
    <w:rsid w:val="5867AFBF"/>
    <w:rsid w:val="5868112B"/>
    <w:rsid w:val="5868182C"/>
    <w:rsid w:val="5868B5E1"/>
    <w:rsid w:val="5868E22D"/>
    <w:rsid w:val="5869C17E"/>
    <w:rsid w:val="5869C4AA"/>
    <w:rsid w:val="586AB18A"/>
    <w:rsid w:val="586BC988"/>
    <w:rsid w:val="586C1C7B"/>
    <w:rsid w:val="586C33C5"/>
    <w:rsid w:val="586C69DE"/>
    <w:rsid w:val="586D6C9C"/>
    <w:rsid w:val="586DCEE3"/>
    <w:rsid w:val="586E768E"/>
    <w:rsid w:val="586ECF40"/>
    <w:rsid w:val="58704697"/>
    <w:rsid w:val="587048B4"/>
    <w:rsid w:val="5870CD2E"/>
    <w:rsid w:val="5870E6C0"/>
    <w:rsid w:val="5871FD8F"/>
    <w:rsid w:val="58720CB4"/>
    <w:rsid w:val="5872FFD7"/>
    <w:rsid w:val="5873EDDB"/>
    <w:rsid w:val="58743AEC"/>
    <w:rsid w:val="58747FD1"/>
    <w:rsid w:val="5874D8D4"/>
    <w:rsid w:val="5875826D"/>
    <w:rsid w:val="5875B41B"/>
    <w:rsid w:val="58765635"/>
    <w:rsid w:val="5876D79E"/>
    <w:rsid w:val="5876E724"/>
    <w:rsid w:val="587782CF"/>
    <w:rsid w:val="5878041C"/>
    <w:rsid w:val="587A22BB"/>
    <w:rsid w:val="587A6584"/>
    <w:rsid w:val="587B1AC0"/>
    <w:rsid w:val="587B9810"/>
    <w:rsid w:val="587C94C8"/>
    <w:rsid w:val="587D1123"/>
    <w:rsid w:val="587D1197"/>
    <w:rsid w:val="587D6636"/>
    <w:rsid w:val="587DC9CE"/>
    <w:rsid w:val="587DCED0"/>
    <w:rsid w:val="587E2C65"/>
    <w:rsid w:val="587F8946"/>
    <w:rsid w:val="587FB573"/>
    <w:rsid w:val="5880135B"/>
    <w:rsid w:val="58807D5A"/>
    <w:rsid w:val="5880B4F4"/>
    <w:rsid w:val="588124DC"/>
    <w:rsid w:val="58813623"/>
    <w:rsid w:val="5881A4AA"/>
    <w:rsid w:val="588221A9"/>
    <w:rsid w:val="588237EC"/>
    <w:rsid w:val="58825EC0"/>
    <w:rsid w:val="5882C025"/>
    <w:rsid w:val="5882F496"/>
    <w:rsid w:val="58836DDD"/>
    <w:rsid w:val="58836DDD"/>
    <w:rsid w:val="5883DC56"/>
    <w:rsid w:val="58843272"/>
    <w:rsid w:val="58848BA4"/>
    <w:rsid w:val="5884DE99"/>
    <w:rsid w:val="5884E1AD"/>
    <w:rsid w:val="5885087B"/>
    <w:rsid w:val="5885BA38"/>
    <w:rsid w:val="58873FE4"/>
    <w:rsid w:val="5888C785"/>
    <w:rsid w:val="5888DFB6"/>
    <w:rsid w:val="588963E9"/>
    <w:rsid w:val="588A4540"/>
    <w:rsid w:val="588A8C8B"/>
    <w:rsid w:val="588BD716"/>
    <w:rsid w:val="588C19BC"/>
    <w:rsid w:val="588C79EC"/>
    <w:rsid w:val="588C95C1"/>
    <w:rsid w:val="588CBC6D"/>
    <w:rsid w:val="588D0737"/>
    <w:rsid w:val="588ECCC1"/>
    <w:rsid w:val="588ED492"/>
    <w:rsid w:val="588F19AE"/>
    <w:rsid w:val="588FEC1F"/>
    <w:rsid w:val="58908E3B"/>
    <w:rsid w:val="58909649"/>
    <w:rsid w:val="58910BFD"/>
    <w:rsid w:val="58914B1D"/>
    <w:rsid w:val="5891C4A4"/>
    <w:rsid w:val="5891FE07"/>
    <w:rsid w:val="5892A4D4"/>
    <w:rsid w:val="5892D771"/>
    <w:rsid w:val="589335BA"/>
    <w:rsid w:val="58936A5B"/>
    <w:rsid w:val="58939938"/>
    <w:rsid w:val="5893B19C"/>
    <w:rsid w:val="5893E4E1"/>
    <w:rsid w:val="5894729A"/>
    <w:rsid w:val="5894AA73"/>
    <w:rsid w:val="5894C21A"/>
    <w:rsid w:val="589521DB"/>
    <w:rsid w:val="589599C2"/>
    <w:rsid w:val="58963B82"/>
    <w:rsid w:val="589660C7"/>
    <w:rsid w:val="5896A3DC"/>
    <w:rsid w:val="58974FB1"/>
    <w:rsid w:val="5897EBC2"/>
    <w:rsid w:val="5897F612"/>
    <w:rsid w:val="589904DA"/>
    <w:rsid w:val="58992F2F"/>
    <w:rsid w:val="58992FF4"/>
    <w:rsid w:val="589948A4"/>
    <w:rsid w:val="58994C3E"/>
    <w:rsid w:val="58996BB6"/>
    <w:rsid w:val="5899B839"/>
    <w:rsid w:val="589A1013"/>
    <w:rsid w:val="589AD21C"/>
    <w:rsid w:val="589B5075"/>
    <w:rsid w:val="589C1F59"/>
    <w:rsid w:val="589C3309"/>
    <w:rsid w:val="589CDBCA"/>
    <w:rsid w:val="589CF16C"/>
    <w:rsid w:val="589D0838"/>
    <w:rsid w:val="589D5CC8"/>
    <w:rsid w:val="589F03F7"/>
    <w:rsid w:val="589F3CB5"/>
    <w:rsid w:val="589FC514"/>
    <w:rsid w:val="58A03460"/>
    <w:rsid w:val="58A0799B"/>
    <w:rsid w:val="58A08221"/>
    <w:rsid w:val="58A0D13D"/>
    <w:rsid w:val="58A22ADD"/>
    <w:rsid w:val="58A2435B"/>
    <w:rsid w:val="58A3613E"/>
    <w:rsid w:val="58A3A8C2"/>
    <w:rsid w:val="58A3D0C1"/>
    <w:rsid w:val="58A43BE7"/>
    <w:rsid w:val="58A4F1D8"/>
    <w:rsid w:val="58A536D7"/>
    <w:rsid w:val="58A595E8"/>
    <w:rsid w:val="58A6443D"/>
    <w:rsid w:val="58A68224"/>
    <w:rsid w:val="58A6F797"/>
    <w:rsid w:val="58A7473B"/>
    <w:rsid w:val="58A7F3A2"/>
    <w:rsid w:val="58A8D5E6"/>
    <w:rsid w:val="58A9145E"/>
    <w:rsid w:val="58A919A0"/>
    <w:rsid w:val="58A96310"/>
    <w:rsid w:val="58A9DF74"/>
    <w:rsid w:val="58AA1B0E"/>
    <w:rsid w:val="58AA3AE5"/>
    <w:rsid w:val="58AB708C"/>
    <w:rsid w:val="58ABB6F6"/>
    <w:rsid w:val="58ABD2FB"/>
    <w:rsid w:val="58ABE5DD"/>
    <w:rsid w:val="58AC1503"/>
    <w:rsid w:val="58AC7502"/>
    <w:rsid w:val="58ACD8F1"/>
    <w:rsid w:val="58ACFC8A"/>
    <w:rsid w:val="58AD4C44"/>
    <w:rsid w:val="58ADA86E"/>
    <w:rsid w:val="58ADD16F"/>
    <w:rsid w:val="58AF07B3"/>
    <w:rsid w:val="58AFBCCC"/>
    <w:rsid w:val="58B020BF"/>
    <w:rsid w:val="58B0C7B9"/>
    <w:rsid w:val="58B10464"/>
    <w:rsid w:val="58B1276D"/>
    <w:rsid w:val="58B13A78"/>
    <w:rsid w:val="58B29273"/>
    <w:rsid w:val="58B2AB13"/>
    <w:rsid w:val="58B2CE88"/>
    <w:rsid w:val="58B31696"/>
    <w:rsid w:val="58B39864"/>
    <w:rsid w:val="58B398DE"/>
    <w:rsid w:val="58B3A9E1"/>
    <w:rsid w:val="58B4588A"/>
    <w:rsid w:val="58B4949B"/>
    <w:rsid w:val="58B49A2C"/>
    <w:rsid w:val="58B4A6F5"/>
    <w:rsid w:val="58B4DE9C"/>
    <w:rsid w:val="58B509A0"/>
    <w:rsid w:val="58B53B59"/>
    <w:rsid w:val="58B5F9A0"/>
    <w:rsid w:val="58B5FF0F"/>
    <w:rsid w:val="58B63653"/>
    <w:rsid w:val="58B6B1BF"/>
    <w:rsid w:val="58B6B312"/>
    <w:rsid w:val="58B6F609"/>
    <w:rsid w:val="58B72A08"/>
    <w:rsid w:val="58B74CF6"/>
    <w:rsid w:val="58B759CC"/>
    <w:rsid w:val="58B76FDB"/>
    <w:rsid w:val="58B782C9"/>
    <w:rsid w:val="58B7883B"/>
    <w:rsid w:val="58B797A5"/>
    <w:rsid w:val="58B7DB90"/>
    <w:rsid w:val="58B8056B"/>
    <w:rsid w:val="58B89E5C"/>
    <w:rsid w:val="58B8FDFA"/>
    <w:rsid w:val="58B93F09"/>
    <w:rsid w:val="58B97D87"/>
    <w:rsid w:val="58BA72A9"/>
    <w:rsid w:val="58BA8E60"/>
    <w:rsid w:val="58BA9346"/>
    <w:rsid w:val="58BA9532"/>
    <w:rsid w:val="58BB7B2F"/>
    <w:rsid w:val="58BBC90A"/>
    <w:rsid w:val="58BBE901"/>
    <w:rsid w:val="58BC0951"/>
    <w:rsid w:val="58BC65F1"/>
    <w:rsid w:val="58BCCA12"/>
    <w:rsid w:val="58BD06C8"/>
    <w:rsid w:val="58BE50A2"/>
    <w:rsid w:val="58BE93AF"/>
    <w:rsid w:val="58BF62F1"/>
    <w:rsid w:val="58BFFC38"/>
    <w:rsid w:val="58C0570F"/>
    <w:rsid w:val="58C0FB93"/>
    <w:rsid w:val="58C18987"/>
    <w:rsid w:val="58C1FD36"/>
    <w:rsid w:val="58C251B8"/>
    <w:rsid w:val="58C27CEF"/>
    <w:rsid w:val="58C2B55C"/>
    <w:rsid w:val="58C2B55C"/>
    <w:rsid w:val="58C324C1"/>
    <w:rsid w:val="58C3C0E0"/>
    <w:rsid w:val="58C4DEF6"/>
    <w:rsid w:val="58C4F192"/>
    <w:rsid w:val="58C567C3"/>
    <w:rsid w:val="58C5A293"/>
    <w:rsid w:val="58C5ED74"/>
    <w:rsid w:val="58C62908"/>
    <w:rsid w:val="58C658D5"/>
    <w:rsid w:val="58C66BAC"/>
    <w:rsid w:val="58C67FAF"/>
    <w:rsid w:val="58C69B16"/>
    <w:rsid w:val="58C6D972"/>
    <w:rsid w:val="58C78D77"/>
    <w:rsid w:val="58C791BF"/>
    <w:rsid w:val="58C847E6"/>
    <w:rsid w:val="58C8BC2A"/>
    <w:rsid w:val="58C922F7"/>
    <w:rsid w:val="58C99382"/>
    <w:rsid w:val="58C9F38E"/>
    <w:rsid w:val="58CA217C"/>
    <w:rsid w:val="58CA5DD2"/>
    <w:rsid w:val="58CB6802"/>
    <w:rsid w:val="58CBCA8B"/>
    <w:rsid w:val="58CC0580"/>
    <w:rsid w:val="58CC1475"/>
    <w:rsid w:val="58CC5C52"/>
    <w:rsid w:val="58CC6CBA"/>
    <w:rsid w:val="58CD002E"/>
    <w:rsid w:val="58CD15AF"/>
    <w:rsid w:val="58CD1E51"/>
    <w:rsid w:val="58CD60D4"/>
    <w:rsid w:val="58CDD295"/>
    <w:rsid w:val="58CDD67D"/>
    <w:rsid w:val="58CDEECB"/>
    <w:rsid w:val="58CE9345"/>
    <w:rsid w:val="58CED1BA"/>
    <w:rsid w:val="58CF82F1"/>
    <w:rsid w:val="58CF82F1"/>
    <w:rsid w:val="58CF916A"/>
    <w:rsid w:val="58CFC3F5"/>
    <w:rsid w:val="58D07EAF"/>
    <w:rsid w:val="58D0B301"/>
    <w:rsid w:val="58D17DEC"/>
    <w:rsid w:val="58D1EE69"/>
    <w:rsid w:val="58D295D5"/>
    <w:rsid w:val="58D29BAD"/>
    <w:rsid w:val="58D332A7"/>
    <w:rsid w:val="58D39F9C"/>
    <w:rsid w:val="58D4A977"/>
    <w:rsid w:val="58D4C06A"/>
    <w:rsid w:val="58D4F40B"/>
    <w:rsid w:val="58D588F6"/>
    <w:rsid w:val="58D595A5"/>
    <w:rsid w:val="58D5F553"/>
    <w:rsid w:val="58D6A6D5"/>
    <w:rsid w:val="58D6EB41"/>
    <w:rsid w:val="58D6F2EB"/>
    <w:rsid w:val="58D72B71"/>
    <w:rsid w:val="58D73E02"/>
    <w:rsid w:val="58D746B6"/>
    <w:rsid w:val="58D7933C"/>
    <w:rsid w:val="58D7A8AD"/>
    <w:rsid w:val="58D7B336"/>
    <w:rsid w:val="58D7BFE1"/>
    <w:rsid w:val="58D83B59"/>
    <w:rsid w:val="58D85079"/>
    <w:rsid w:val="58D8CE2F"/>
    <w:rsid w:val="58D9E0A6"/>
    <w:rsid w:val="58D9EE4B"/>
    <w:rsid w:val="58DBBD5F"/>
    <w:rsid w:val="58DBC144"/>
    <w:rsid w:val="58DDCE97"/>
    <w:rsid w:val="58DDE1B4"/>
    <w:rsid w:val="58DE1CFF"/>
    <w:rsid w:val="58DE30F8"/>
    <w:rsid w:val="58DE7189"/>
    <w:rsid w:val="58DF7C1F"/>
    <w:rsid w:val="58E192C5"/>
    <w:rsid w:val="58E1D9D5"/>
    <w:rsid w:val="58E27C90"/>
    <w:rsid w:val="58E2931F"/>
    <w:rsid w:val="58E2E05D"/>
    <w:rsid w:val="58E31F09"/>
    <w:rsid w:val="58E3A8FB"/>
    <w:rsid w:val="58E3CF40"/>
    <w:rsid w:val="58E3FC5D"/>
    <w:rsid w:val="58E58E60"/>
    <w:rsid w:val="58E6389D"/>
    <w:rsid w:val="58E69132"/>
    <w:rsid w:val="58E72C5A"/>
    <w:rsid w:val="58E81B2D"/>
    <w:rsid w:val="58E834F4"/>
    <w:rsid w:val="58E8A920"/>
    <w:rsid w:val="58E8D071"/>
    <w:rsid w:val="58E8DA3E"/>
    <w:rsid w:val="58E984D8"/>
    <w:rsid w:val="58E9981C"/>
    <w:rsid w:val="58EB5DCA"/>
    <w:rsid w:val="58EBAFA0"/>
    <w:rsid w:val="58EC1058"/>
    <w:rsid w:val="58EC6F2C"/>
    <w:rsid w:val="58EDA7F3"/>
    <w:rsid w:val="58EE58D4"/>
    <w:rsid w:val="58EEBA13"/>
    <w:rsid w:val="58EF83CD"/>
    <w:rsid w:val="58F1C4D5"/>
    <w:rsid w:val="58F235E1"/>
    <w:rsid w:val="58F2C28F"/>
    <w:rsid w:val="58F38651"/>
    <w:rsid w:val="58F4708E"/>
    <w:rsid w:val="58F486DD"/>
    <w:rsid w:val="58F4CDF3"/>
    <w:rsid w:val="58F51B70"/>
    <w:rsid w:val="58F52489"/>
    <w:rsid w:val="58F55CDE"/>
    <w:rsid w:val="58F59487"/>
    <w:rsid w:val="58F5B74C"/>
    <w:rsid w:val="58F69D98"/>
    <w:rsid w:val="58F6B9C3"/>
    <w:rsid w:val="58F7447D"/>
    <w:rsid w:val="58F861D3"/>
    <w:rsid w:val="58F89A88"/>
    <w:rsid w:val="58F8ACCB"/>
    <w:rsid w:val="58F95719"/>
    <w:rsid w:val="58FA91F6"/>
    <w:rsid w:val="58FB1E1B"/>
    <w:rsid w:val="58FBA388"/>
    <w:rsid w:val="58FC2ADD"/>
    <w:rsid w:val="58FCF66A"/>
    <w:rsid w:val="58FD4CA0"/>
    <w:rsid w:val="58FD6A1A"/>
    <w:rsid w:val="58FDA11E"/>
    <w:rsid w:val="58FDA55D"/>
    <w:rsid w:val="58FDFDB9"/>
    <w:rsid w:val="58FE377B"/>
    <w:rsid w:val="58FE4090"/>
    <w:rsid w:val="58FF3C6F"/>
    <w:rsid w:val="58FF3FD6"/>
    <w:rsid w:val="59005A49"/>
    <w:rsid w:val="5900EF64"/>
    <w:rsid w:val="59016EFF"/>
    <w:rsid w:val="5901765B"/>
    <w:rsid w:val="5901A9DA"/>
    <w:rsid w:val="5901AF39"/>
    <w:rsid w:val="5902E81A"/>
    <w:rsid w:val="59031B34"/>
    <w:rsid w:val="5903AB6F"/>
    <w:rsid w:val="5903B687"/>
    <w:rsid w:val="59044C32"/>
    <w:rsid w:val="59046936"/>
    <w:rsid w:val="5904AA05"/>
    <w:rsid w:val="5904D707"/>
    <w:rsid w:val="59052449"/>
    <w:rsid w:val="5905589A"/>
    <w:rsid w:val="5907D601"/>
    <w:rsid w:val="5907DB65"/>
    <w:rsid w:val="590813D6"/>
    <w:rsid w:val="590856EA"/>
    <w:rsid w:val="5908DB6D"/>
    <w:rsid w:val="590904DC"/>
    <w:rsid w:val="5909327C"/>
    <w:rsid w:val="590935E4"/>
    <w:rsid w:val="590C2081"/>
    <w:rsid w:val="590C7DA0"/>
    <w:rsid w:val="590C847F"/>
    <w:rsid w:val="590CB7B9"/>
    <w:rsid w:val="590DE547"/>
    <w:rsid w:val="590E2440"/>
    <w:rsid w:val="590E2E41"/>
    <w:rsid w:val="590F0E31"/>
    <w:rsid w:val="590F9DFF"/>
    <w:rsid w:val="591091B9"/>
    <w:rsid w:val="5910A061"/>
    <w:rsid w:val="5910B93B"/>
    <w:rsid w:val="5910E3D6"/>
    <w:rsid w:val="59114E98"/>
    <w:rsid w:val="591152CE"/>
    <w:rsid w:val="5911F77F"/>
    <w:rsid w:val="59131557"/>
    <w:rsid w:val="59136EF6"/>
    <w:rsid w:val="5913B063"/>
    <w:rsid w:val="5913DB24"/>
    <w:rsid w:val="5913E1A2"/>
    <w:rsid w:val="5913E4D4"/>
    <w:rsid w:val="5913F041"/>
    <w:rsid w:val="5914B507"/>
    <w:rsid w:val="59158C5A"/>
    <w:rsid w:val="59159336"/>
    <w:rsid w:val="5915F114"/>
    <w:rsid w:val="59163570"/>
    <w:rsid w:val="591645A1"/>
    <w:rsid w:val="591667F9"/>
    <w:rsid w:val="5916BF64"/>
    <w:rsid w:val="5916D6E1"/>
    <w:rsid w:val="59178296"/>
    <w:rsid w:val="5917FE13"/>
    <w:rsid w:val="59180BBC"/>
    <w:rsid w:val="5918833E"/>
    <w:rsid w:val="5918A070"/>
    <w:rsid w:val="5919E085"/>
    <w:rsid w:val="591A9DB0"/>
    <w:rsid w:val="591B014E"/>
    <w:rsid w:val="591C1E56"/>
    <w:rsid w:val="591D1A40"/>
    <w:rsid w:val="591D3647"/>
    <w:rsid w:val="591D5909"/>
    <w:rsid w:val="591E86E5"/>
    <w:rsid w:val="591F721E"/>
    <w:rsid w:val="591FB388"/>
    <w:rsid w:val="59208468"/>
    <w:rsid w:val="5920862C"/>
    <w:rsid w:val="592091E4"/>
    <w:rsid w:val="5920A741"/>
    <w:rsid w:val="5920B0E8"/>
    <w:rsid w:val="5920BA47"/>
    <w:rsid w:val="59211063"/>
    <w:rsid w:val="592184E7"/>
    <w:rsid w:val="592186C0"/>
    <w:rsid w:val="5922910F"/>
    <w:rsid w:val="5922A9DA"/>
    <w:rsid w:val="5922B032"/>
    <w:rsid w:val="5922F262"/>
    <w:rsid w:val="5922F626"/>
    <w:rsid w:val="59230ED7"/>
    <w:rsid w:val="5923876F"/>
    <w:rsid w:val="5923B9F1"/>
    <w:rsid w:val="59251266"/>
    <w:rsid w:val="592535E4"/>
    <w:rsid w:val="59260944"/>
    <w:rsid w:val="5926596E"/>
    <w:rsid w:val="59266664"/>
    <w:rsid w:val="5926A12E"/>
    <w:rsid w:val="59276EC5"/>
    <w:rsid w:val="5927745E"/>
    <w:rsid w:val="59281831"/>
    <w:rsid w:val="59283C25"/>
    <w:rsid w:val="59284860"/>
    <w:rsid w:val="59289D48"/>
    <w:rsid w:val="5928B740"/>
    <w:rsid w:val="59290520"/>
    <w:rsid w:val="59298960"/>
    <w:rsid w:val="5929BEF4"/>
    <w:rsid w:val="592AA0FE"/>
    <w:rsid w:val="592ABEB3"/>
    <w:rsid w:val="592D2EBB"/>
    <w:rsid w:val="592D41E6"/>
    <w:rsid w:val="592DF311"/>
    <w:rsid w:val="592E33D1"/>
    <w:rsid w:val="592E7812"/>
    <w:rsid w:val="592FACE0"/>
    <w:rsid w:val="592FD9BF"/>
    <w:rsid w:val="593004A8"/>
    <w:rsid w:val="5931A4F8"/>
    <w:rsid w:val="59322F79"/>
    <w:rsid w:val="5932C4EA"/>
    <w:rsid w:val="59338E80"/>
    <w:rsid w:val="5933BBA8"/>
    <w:rsid w:val="5933F327"/>
    <w:rsid w:val="59345D79"/>
    <w:rsid w:val="59351A10"/>
    <w:rsid w:val="59364E1D"/>
    <w:rsid w:val="593661D1"/>
    <w:rsid w:val="5936BD5A"/>
    <w:rsid w:val="5936C638"/>
    <w:rsid w:val="59376E2C"/>
    <w:rsid w:val="5939206B"/>
    <w:rsid w:val="593920F7"/>
    <w:rsid w:val="59393E1D"/>
    <w:rsid w:val="593945E1"/>
    <w:rsid w:val="59395055"/>
    <w:rsid w:val="5939601E"/>
    <w:rsid w:val="593A6274"/>
    <w:rsid w:val="593A63D9"/>
    <w:rsid w:val="593AC0CB"/>
    <w:rsid w:val="593B3A4B"/>
    <w:rsid w:val="593B568B"/>
    <w:rsid w:val="593B89AC"/>
    <w:rsid w:val="593BD036"/>
    <w:rsid w:val="593C7EC7"/>
    <w:rsid w:val="593D4B14"/>
    <w:rsid w:val="593DB907"/>
    <w:rsid w:val="593E2499"/>
    <w:rsid w:val="593E3C87"/>
    <w:rsid w:val="59404B64"/>
    <w:rsid w:val="59405137"/>
    <w:rsid w:val="5940AB87"/>
    <w:rsid w:val="5940F8EB"/>
    <w:rsid w:val="59417A09"/>
    <w:rsid w:val="59417D59"/>
    <w:rsid w:val="59430114"/>
    <w:rsid w:val="59438386"/>
    <w:rsid w:val="5943D7A0"/>
    <w:rsid w:val="5943E2C4"/>
    <w:rsid w:val="594557C8"/>
    <w:rsid w:val="59456B03"/>
    <w:rsid w:val="5946BA8E"/>
    <w:rsid w:val="59495012"/>
    <w:rsid w:val="5949C890"/>
    <w:rsid w:val="594A8FCF"/>
    <w:rsid w:val="594AA386"/>
    <w:rsid w:val="594AA6F2"/>
    <w:rsid w:val="594AC789"/>
    <w:rsid w:val="594BECFE"/>
    <w:rsid w:val="594CCACD"/>
    <w:rsid w:val="594D211A"/>
    <w:rsid w:val="594E4622"/>
    <w:rsid w:val="594E8D9C"/>
    <w:rsid w:val="594F173D"/>
    <w:rsid w:val="594F5505"/>
    <w:rsid w:val="59500B47"/>
    <w:rsid w:val="5950299D"/>
    <w:rsid w:val="5950F93F"/>
    <w:rsid w:val="5951C6E3"/>
    <w:rsid w:val="5951D815"/>
    <w:rsid w:val="59521529"/>
    <w:rsid w:val="5952A5E5"/>
    <w:rsid w:val="5952C88D"/>
    <w:rsid w:val="5953F754"/>
    <w:rsid w:val="59546DD0"/>
    <w:rsid w:val="5954B385"/>
    <w:rsid w:val="59571E6F"/>
    <w:rsid w:val="5957858A"/>
    <w:rsid w:val="5957B293"/>
    <w:rsid w:val="59585756"/>
    <w:rsid w:val="59589B81"/>
    <w:rsid w:val="595947DD"/>
    <w:rsid w:val="5959AD23"/>
    <w:rsid w:val="5959B84A"/>
    <w:rsid w:val="5959CF84"/>
    <w:rsid w:val="595A023F"/>
    <w:rsid w:val="595A61D3"/>
    <w:rsid w:val="595A80E8"/>
    <w:rsid w:val="595B0D0E"/>
    <w:rsid w:val="595BABFB"/>
    <w:rsid w:val="595C1515"/>
    <w:rsid w:val="595C22F9"/>
    <w:rsid w:val="595C2344"/>
    <w:rsid w:val="595C7538"/>
    <w:rsid w:val="595CB46C"/>
    <w:rsid w:val="595DCC1C"/>
    <w:rsid w:val="595E0B88"/>
    <w:rsid w:val="595FFBD8"/>
    <w:rsid w:val="5961BAA3"/>
    <w:rsid w:val="5961C1D7"/>
    <w:rsid w:val="5961CA0B"/>
    <w:rsid w:val="59621E6E"/>
    <w:rsid w:val="59622118"/>
    <w:rsid w:val="59624F17"/>
    <w:rsid w:val="5964194F"/>
    <w:rsid w:val="59643761"/>
    <w:rsid w:val="596443E7"/>
    <w:rsid w:val="596481F3"/>
    <w:rsid w:val="59650028"/>
    <w:rsid w:val="5965A513"/>
    <w:rsid w:val="5965EE83"/>
    <w:rsid w:val="5967528B"/>
    <w:rsid w:val="596805FA"/>
    <w:rsid w:val="5968DF65"/>
    <w:rsid w:val="59696E2D"/>
    <w:rsid w:val="59699E18"/>
    <w:rsid w:val="596B26D7"/>
    <w:rsid w:val="596B7E45"/>
    <w:rsid w:val="596CBBA3"/>
    <w:rsid w:val="596CF5C2"/>
    <w:rsid w:val="596D49E4"/>
    <w:rsid w:val="596D4CEF"/>
    <w:rsid w:val="596DAD10"/>
    <w:rsid w:val="596DB14B"/>
    <w:rsid w:val="596E0C23"/>
    <w:rsid w:val="596E2CD7"/>
    <w:rsid w:val="596F40CE"/>
    <w:rsid w:val="5970EA46"/>
    <w:rsid w:val="59713B45"/>
    <w:rsid w:val="59721CDC"/>
    <w:rsid w:val="59724511"/>
    <w:rsid w:val="597274F0"/>
    <w:rsid w:val="59727FD2"/>
    <w:rsid w:val="59729176"/>
    <w:rsid w:val="5972A384"/>
    <w:rsid w:val="5972EA8B"/>
    <w:rsid w:val="597355B4"/>
    <w:rsid w:val="597385F7"/>
    <w:rsid w:val="597387AA"/>
    <w:rsid w:val="5974A018"/>
    <w:rsid w:val="5975A52C"/>
    <w:rsid w:val="5975D4EF"/>
    <w:rsid w:val="5976C29B"/>
    <w:rsid w:val="59770EA2"/>
    <w:rsid w:val="5977D644"/>
    <w:rsid w:val="59780D0C"/>
    <w:rsid w:val="597851BC"/>
    <w:rsid w:val="597896D7"/>
    <w:rsid w:val="59789E95"/>
    <w:rsid w:val="5978B38E"/>
    <w:rsid w:val="5978F6E7"/>
    <w:rsid w:val="59790F21"/>
    <w:rsid w:val="597A19CC"/>
    <w:rsid w:val="597AD2BE"/>
    <w:rsid w:val="597AFC29"/>
    <w:rsid w:val="597C3F3E"/>
    <w:rsid w:val="597D39A0"/>
    <w:rsid w:val="597E2DAC"/>
    <w:rsid w:val="597E786C"/>
    <w:rsid w:val="597EB699"/>
    <w:rsid w:val="597EC6C6"/>
    <w:rsid w:val="597F4C36"/>
    <w:rsid w:val="597F8617"/>
    <w:rsid w:val="597FEBA0"/>
    <w:rsid w:val="59803520"/>
    <w:rsid w:val="5980BE87"/>
    <w:rsid w:val="59813FD1"/>
    <w:rsid w:val="598215CD"/>
    <w:rsid w:val="598303CB"/>
    <w:rsid w:val="59833B36"/>
    <w:rsid w:val="59838232"/>
    <w:rsid w:val="5983BE8B"/>
    <w:rsid w:val="59849F3A"/>
    <w:rsid w:val="5984CB15"/>
    <w:rsid w:val="5984F748"/>
    <w:rsid w:val="59854A88"/>
    <w:rsid w:val="59861F0C"/>
    <w:rsid w:val="59872467"/>
    <w:rsid w:val="5987854A"/>
    <w:rsid w:val="5987D222"/>
    <w:rsid w:val="598840D8"/>
    <w:rsid w:val="598904CB"/>
    <w:rsid w:val="5989EBF8"/>
    <w:rsid w:val="598A8183"/>
    <w:rsid w:val="598A992B"/>
    <w:rsid w:val="598AB657"/>
    <w:rsid w:val="598AD5AD"/>
    <w:rsid w:val="598B2B59"/>
    <w:rsid w:val="598BECD8"/>
    <w:rsid w:val="598DE809"/>
    <w:rsid w:val="598E7B59"/>
    <w:rsid w:val="598F9066"/>
    <w:rsid w:val="5990922A"/>
    <w:rsid w:val="5990A4A1"/>
    <w:rsid w:val="5990CCAE"/>
    <w:rsid w:val="5991B417"/>
    <w:rsid w:val="5991E799"/>
    <w:rsid w:val="599209AB"/>
    <w:rsid w:val="59922AA8"/>
    <w:rsid w:val="5992B1BA"/>
    <w:rsid w:val="5992CA7C"/>
    <w:rsid w:val="59930EA4"/>
    <w:rsid w:val="59933D8F"/>
    <w:rsid w:val="5993A135"/>
    <w:rsid w:val="5993F3BA"/>
    <w:rsid w:val="59941153"/>
    <w:rsid w:val="59942912"/>
    <w:rsid w:val="5994A97E"/>
    <w:rsid w:val="5995F8A6"/>
    <w:rsid w:val="5996AF42"/>
    <w:rsid w:val="59971B2B"/>
    <w:rsid w:val="59988BA5"/>
    <w:rsid w:val="5998B8DC"/>
    <w:rsid w:val="59991868"/>
    <w:rsid w:val="599A2B3B"/>
    <w:rsid w:val="599A630B"/>
    <w:rsid w:val="599A7148"/>
    <w:rsid w:val="599AF10F"/>
    <w:rsid w:val="599AFA1B"/>
    <w:rsid w:val="599B7DE6"/>
    <w:rsid w:val="599BDCDB"/>
    <w:rsid w:val="599BFD18"/>
    <w:rsid w:val="599C5AB7"/>
    <w:rsid w:val="599DA6E8"/>
    <w:rsid w:val="599DD974"/>
    <w:rsid w:val="599E13FC"/>
    <w:rsid w:val="599E903A"/>
    <w:rsid w:val="599EEF80"/>
    <w:rsid w:val="599F2AB1"/>
    <w:rsid w:val="599F9FA5"/>
    <w:rsid w:val="599FA632"/>
    <w:rsid w:val="59A0292A"/>
    <w:rsid w:val="59A059EE"/>
    <w:rsid w:val="59A0A180"/>
    <w:rsid w:val="59A0C74B"/>
    <w:rsid w:val="59A23012"/>
    <w:rsid w:val="59A25274"/>
    <w:rsid w:val="59A34508"/>
    <w:rsid w:val="59A39460"/>
    <w:rsid w:val="59A4B6A6"/>
    <w:rsid w:val="59A51B79"/>
    <w:rsid w:val="59A5A06C"/>
    <w:rsid w:val="59A5E999"/>
    <w:rsid w:val="59A68CB3"/>
    <w:rsid w:val="59A6B1FE"/>
    <w:rsid w:val="59A6CE61"/>
    <w:rsid w:val="59A8A93E"/>
    <w:rsid w:val="59AA038A"/>
    <w:rsid w:val="59AA181B"/>
    <w:rsid w:val="59AAB502"/>
    <w:rsid w:val="59AB6461"/>
    <w:rsid w:val="59AB8A26"/>
    <w:rsid w:val="59AB8A40"/>
    <w:rsid w:val="59AC4D2B"/>
    <w:rsid w:val="59ACA166"/>
    <w:rsid w:val="59ADB227"/>
    <w:rsid w:val="59AE8348"/>
    <w:rsid w:val="59AE985B"/>
    <w:rsid w:val="59AEE771"/>
    <w:rsid w:val="59AF30C8"/>
    <w:rsid w:val="59AFBD50"/>
    <w:rsid w:val="59AFFECA"/>
    <w:rsid w:val="59B11728"/>
    <w:rsid w:val="59B2013D"/>
    <w:rsid w:val="59B267A0"/>
    <w:rsid w:val="59B4489B"/>
    <w:rsid w:val="59B44FC5"/>
    <w:rsid w:val="59B4DD03"/>
    <w:rsid w:val="59B52E35"/>
    <w:rsid w:val="59B53106"/>
    <w:rsid w:val="59B56566"/>
    <w:rsid w:val="59B59E38"/>
    <w:rsid w:val="59B6E051"/>
    <w:rsid w:val="59B6F03A"/>
    <w:rsid w:val="59B755C6"/>
    <w:rsid w:val="59B77DCA"/>
    <w:rsid w:val="59B7DA3D"/>
    <w:rsid w:val="59B82717"/>
    <w:rsid w:val="59B836D4"/>
    <w:rsid w:val="59B8D860"/>
    <w:rsid w:val="59B975EA"/>
    <w:rsid w:val="59B9A289"/>
    <w:rsid w:val="59B9E146"/>
    <w:rsid w:val="59BA525C"/>
    <w:rsid w:val="59BA9FFC"/>
    <w:rsid w:val="59BB2029"/>
    <w:rsid w:val="59BBB200"/>
    <w:rsid w:val="59BC421E"/>
    <w:rsid w:val="59BC94E3"/>
    <w:rsid w:val="59BCE893"/>
    <w:rsid w:val="59BD2F6C"/>
    <w:rsid w:val="59BDB2F5"/>
    <w:rsid w:val="59BDE61D"/>
    <w:rsid w:val="59BE0BEE"/>
    <w:rsid w:val="59BE3E46"/>
    <w:rsid w:val="59BE56A8"/>
    <w:rsid w:val="59BE7795"/>
    <w:rsid w:val="59BEA326"/>
    <w:rsid w:val="59BEDB62"/>
    <w:rsid w:val="59BF9571"/>
    <w:rsid w:val="59BFDEFD"/>
    <w:rsid w:val="59C00121"/>
    <w:rsid w:val="59C0208E"/>
    <w:rsid w:val="59C26D2C"/>
    <w:rsid w:val="59C27AEC"/>
    <w:rsid w:val="59C2C3B8"/>
    <w:rsid w:val="59C2EAD4"/>
    <w:rsid w:val="59C2F957"/>
    <w:rsid w:val="59C307DF"/>
    <w:rsid w:val="59C321D3"/>
    <w:rsid w:val="59C36B6A"/>
    <w:rsid w:val="59C4610A"/>
    <w:rsid w:val="59C498C4"/>
    <w:rsid w:val="59C502DE"/>
    <w:rsid w:val="59C504A9"/>
    <w:rsid w:val="59C52077"/>
    <w:rsid w:val="59C583C8"/>
    <w:rsid w:val="59C5EF1C"/>
    <w:rsid w:val="59C6787E"/>
    <w:rsid w:val="59C68F2F"/>
    <w:rsid w:val="59C8E942"/>
    <w:rsid w:val="59C962E1"/>
    <w:rsid w:val="59C9BCFF"/>
    <w:rsid w:val="59C9DB97"/>
    <w:rsid w:val="59C9E724"/>
    <w:rsid w:val="59CB2974"/>
    <w:rsid w:val="59CB2DFA"/>
    <w:rsid w:val="59CCC336"/>
    <w:rsid w:val="59CDFB3B"/>
    <w:rsid w:val="59CEC913"/>
    <w:rsid w:val="59CF09BC"/>
    <w:rsid w:val="59CF5553"/>
    <w:rsid w:val="59D0339C"/>
    <w:rsid w:val="59D13069"/>
    <w:rsid w:val="59D256E0"/>
    <w:rsid w:val="59D2A46A"/>
    <w:rsid w:val="59D34D9B"/>
    <w:rsid w:val="59D3A20D"/>
    <w:rsid w:val="59D403A4"/>
    <w:rsid w:val="59D433C9"/>
    <w:rsid w:val="59D4C438"/>
    <w:rsid w:val="59D57771"/>
    <w:rsid w:val="59D5C4F7"/>
    <w:rsid w:val="59D65406"/>
    <w:rsid w:val="59D6AA30"/>
    <w:rsid w:val="59D6F35B"/>
    <w:rsid w:val="59D7020B"/>
    <w:rsid w:val="59D7022C"/>
    <w:rsid w:val="59D7A1B4"/>
    <w:rsid w:val="59D7C529"/>
    <w:rsid w:val="59D80EAE"/>
    <w:rsid w:val="59D8220B"/>
    <w:rsid w:val="59D824D9"/>
    <w:rsid w:val="59D8554C"/>
    <w:rsid w:val="59D90888"/>
    <w:rsid w:val="59D95872"/>
    <w:rsid w:val="59D995BF"/>
    <w:rsid w:val="59DA087E"/>
    <w:rsid w:val="59DA0DC7"/>
    <w:rsid w:val="59DB558C"/>
    <w:rsid w:val="59DB6E46"/>
    <w:rsid w:val="59DBFE66"/>
    <w:rsid w:val="59DC64C9"/>
    <w:rsid w:val="59DC8926"/>
    <w:rsid w:val="59DCAEAA"/>
    <w:rsid w:val="59DDB770"/>
    <w:rsid w:val="59DE425B"/>
    <w:rsid w:val="59DEA5EA"/>
    <w:rsid w:val="59E0198A"/>
    <w:rsid w:val="59E05570"/>
    <w:rsid w:val="59E09026"/>
    <w:rsid w:val="59E099C8"/>
    <w:rsid w:val="59E1CE06"/>
    <w:rsid w:val="59E207E2"/>
    <w:rsid w:val="59E23DDE"/>
    <w:rsid w:val="59E32965"/>
    <w:rsid w:val="59E32DB7"/>
    <w:rsid w:val="59E394EA"/>
    <w:rsid w:val="59E416D5"/>
    <w:rsid w:val="59E46027"/>
    <w:rsid w:val="59E4A542"/>
    <w:rsid w:val="59E4A7DB"/>
    <w:rsid w:val="59E51B8B"/>
    <w:rsid w:val="59E5E729"/>
    <w:rsid w:val="59E68FC6"/>
    <w:rsid w:val="59E698F3"/>
    <w:rsid w:val="59E788A5"/>
    <w:rsid w:val="59E8539B"/>
    <w:rsid w:val="59E879A3"/>
    <w:rsid w:val="59E87FF7"/>
    <w:rsid w:val="59E93016"/>
    <w:rsid w:val="59E982EB"/>
    <w:rsid w:val="59E9B4E6"/>
    <w:rsid w:val="59EB5AD2"/>
    <w:rsid w:val="59EC2485"/>
    <w:rsid w:val="59ED11E1"/>
    <w:rsid w:val="59ED6033"/>
    <w:rsid w:val="59EE089B"/>
    <w:rsid w:val="59EE0C14"/>
    <w:rsid w:val="59EE28D6"/>
    <w:rsid w:val="59EE3CE1"/>
    <w:rsid w:val="59EE3DD6"/>
    <w:rsid w:val="59EE61AD"/>
    <w:rsid w:val="59EE6A1E"/>
    <w:rsid w:val="59EF2047"/>
    <w:rsid w:val="59EF4A9B"/>
    <w:rsid w:val="59EF896F"/>
    <w:rsid w:val="59F001A0"/>
    <w:rsid w:val="59F03567"/>
    <w:rsid w:val="59F035A3"/>
    <w:rsid w:val="59F0B38D"/>
    <w:rsid w:val="59F0EC20"/>
    <w:rsid w:val="59F235B5"/>
    <w:rsid w:val="59F25080"/>
    <w:rsid w:val="59F26ACB"/>
    <w:rsid w:val="59F27751"/>
    <w:rsid w:val="59F30008"/>
    <w:rsid w:val="59F3D6E1"/>
    <w:rsid w:val="59F3EE3E"/>
    <w:rsid w:val="59F4BEC3"/>
    <w:rsid w:val="59F52231"/>
    <w:rsid w:val="59F52401"/>
    <w:rsid w:val="59F52C3C"/>
    <w:rsid w:val="59F55BDF"/>
    <w:rsid w:val="59F5772B"/>
    <w:rsid w:val="59F57C50"/>
    <w:rsid w:val="59F5814A"/>
    <w:rsid w:val="59F5A10A"/>
    <w:rsid w:val="59F5A10A"/>
    <w:rsid w:val="59F5EF16"/>
    <w:rsid w:val="59F60912"/>
    <w:rsid w:val="59F6626D"/>
    <w:rsid w:val="59F6834B"/>
    <w:rsid w:val="59F6A730"/>
    <w:rsid w:val="59F6CEFB"/>
    <w:rsid w:val="59F72002"/>
    <w:rsid w:val="59F729E6"/>
    <w:rsid w:val="59F7B71F"/>
    <w:rsid w:val="59F7E446"/>
    <w:rsid w:val="59F82291"/>
    <w:rsid w:val="59F9A221"/>
    <w:rsid w:val="59F9A76B"/>
    <w:rsid w:val="59F9BF28"/>
    <w:rsid w:val="59F9DE2C"/>
    <w:rsid w:val="59FB1F9A"/>
    <w:rsid w:val="59FC484C"/>
    <w:rsid w:val="59FCD358"/>
    <w:rsid w:val="59FE27AE"/>
    <w:rsid w:val="59FEDE9A"/>
    <w:rsid w:val="59FF10E0"/>
    <w:rsid w:val="59FFAF15"/>
    <w:rsid w:val="5A0065F3"/>
    <w:rsid w:val="5A00949C"/>
    <w:rsid w:val="5A00AC22"/>
    <w:rsid w:val="5A014B8E"/>
    <w:rsid w:val="5A014E3D"/>
    <w:rsid w:val="5A016462"/>
    <w:rsid w:val="5A018C1A"/>
    <w:rsid w:val="5A01CF07"/>
    <w:rsid w:val="5A02378A"/>
    <w:rsid w:val="5A0301A3"/>
    <w:rsid w:val="5A031B4F"/>
    <w:rsid w:val="5A03433D"/>
    <w:rsid w:val="5A034465"/>
    <w:rsid w:val="5A03C733"/>
    <w:rsid w:val="5A03EB31"/>
    <w:rsid w:val="5A0466F6"/>
    <w:rsid w:val="5A046A64"/>
    <w:rsid w:val="5A04B07D"/>
    <w:rsid w:val="5A0551A9"/>
    <w:rsid w:val="5A061501"/>
    <w:rsid w:val="5A06C387"/>
    <w:rsid w:val="5A06CD7F"/>
    <w:rsid w:val="5A06EC0D"/>
    <w:rsid w:val="5A07EEB5"/>
    <w:rsid w:val="5A07EF34"/>
    <w:rsid w:val="5A08F926"/>
    <w:rsid w:val="5A095A6B"/>
    <w:rsid w:val="5A09694F"/>
    <w:rsid w:val="5A09928C"/>
    <w:rsid w:val="5A09B8F3"/>
    <w:rsid w:val="5A0AE433"/>
    <w:rsid w:val="5A0AFF63"/>
    <w:rsid w:val="5A0B4327"/>
    <w:rsid w:val="5A0B72FC"/>
    <w:rsid w:val="5A0B894D"/>
    <w:rsid w:val="5A0BBEC6"/>
    <w:rsid w:val="5A0BF2D0"/>
    <w:rsid w:val="5A0BF356"/>
    <w:rsid w:val="5A0C22A1"/>
    <w:rsid w:val="5A0C6C66"/>
    <w:rsid w:val="5A0C7713"/>
    <w:rsid w:val="5A0D53EE"/>
    <w:rsid w:val="5A0D5CDE"/>
    <w:rsid w:val="5A0DE308"/>
    <w:rsid w:val="5A0E0181"/>
    <w:rsid w:val="5A0E1F22"/>
    <w:rsid w:val="5A0EB81D"/>
    <w:rsid w:val="5A0EFD40"/>
    <w:rsid w:val="5A0F29D5"/>
    <w:rsid w:val="5A10E512"/>
    <w:rsid w:val="5A111D89"/>
    <w:rsid w:val="5A1133D6"/>
    <w:rsid w:val="5A120571"/>
    <w:rsid w:val="5A12098B"/>
    <w:rsid w:val="5A126ADB"/>
    <w:rsid w:val="5A1285D9"/>
    <w:rsid w:val="5A12DA8F"/>
    <w:rsid w:val="5A12F5EE"/>
    <w:rsid w:val="5A134AFB"/>
    <w:rsid w:val="5A138E07"/>
    <w:rsid w:val="5A1417B7"/>
    <w:rsid w:val="5A141F22"/>
    <w:rsid w:val="5A1420F7"/>
    <w:rsid w:val="5A154475"/>
    <w:rsid w:val="5A15B7B9"/>
    <w:rsid w:val="5A17B01C"/>
    <w:rsid w:val="5A199238"/>
    <w:rsid w:val="5A1A1121"/>
    <w:rsid w:val="5A1A6BFF"/>
    <w:rsid w:val="5A1B4B08"/>
    <w:rsid w:val="5A1D4349"/>
    <w:rsid w:val="5A1D6D19"/>
    <w:rsid w:val="5A1E018F"/>
    <w:rsid w:val="5A1F7809"/>
    <w:rsid w:val="5A20366D"/>
    <w:rsid w:val="5A203AA3"/>
    <w:rsid w:val="5A21F1B9"/>
    <w:rsid w:val="5A236809"/>
    <w:rsid w:val="5A238AF0"/>
    <w:rsid w:val="5A239CA6"/>
    <w:rsid w:val="5A23E573"/>
    <w:rsid w:val="5A24BD51"/>
    <w:rsid w:val="5A24BF95"/>
    <w:rsid w:val="5A24CA9F"/>
    <w:rsid w:val="5A252677"/>
    <w:rsid w:val="5A252943"/>
    <w:rsid w:val="5A265AD1"/>
    <w:rsid w:val="5A2869BD"/>
    <w:rsid w:val="5A29B911"/>
    <w:rsid w:val="5A2A7D28"/>
    <w:rsid w:val="5A2C111E"/>
    <w:rsid w:val="5A2C4E26"/>
    <w:rsid w:val="5A2CDCB1"/>
    <w:rsid w:val="5A2D50FD"/>
    <w:rsid w:val="5A2DA6B7"/>
    <w:rsid w:val="5A2EC67D"/>
    <w:rsid w:val="5A2FCE7E"/>
    <w:rsid w:val="5A307BFC"/>
    <w:rsid w:val="5A309DC4"/>
    <w:rsid w:val="5A30EBC4"/>
    <w:rsid w:val="5A314B5C"/>
    <w:rsid w:val="5A316828"/>
    <w:rsid w:val="5A321DC5"/>
    <w:rsid w:val="5A322B70"/>
    <w:rsid w:val="5A32743D"/>
    <w:rsid w:val="5A32873E"/>
    <w:rsid w:val="5A3331E4"/>
    <w:rsid w:val="5A335C13"/>
    <w:rsid w:val="5A33932A"/>
    <w:rsid w:val="5A3396E7"/>
    <w:rsid w:val="5A348A57"/>
    <w:rsid w:val="5A34F767"/>
    <w:rsid w:val="5A352863"/>
    <w:rsid w:val="5A356D13"/>
    <w:rsid w:val="5A357239"/>
    <w:rsid w:val="5A36055E"/>
    <w:rsid w:val="5A362AE9"/>
    <w:rsid w:val="5A366911"/>
    <w:rsid w:val="5A36B67B"/>
    <w:rsid w:val="5A373778"/>
    <w:rsid w:val="5A37C879"/>
    <w:rsid w:val="5A3809FF"/>
    <w:rsid w:val="5A382263"/>
    <w:rsid w:val="5A38EBC5"/>
    <w:rsid w:val="5A398285"/>
    <w:rsid w:val="5A398AB2"/>
    <w:rsid w:val="5A39E5F3"/>
    <w:rsid w:val="5A3A36C4"/>
    <w:rsid w:val="5A3A9CB5"/>
    <w:rsid w:val="5A3AC8ED"/>
    <w:rsid w:val="5A3ACC89"/>
    <w:rsid w:val="5A3B8048"/>
    <w:rsid w:val="5A3B8341"/>
    <w:rsid w:val="5A3BEBF0"/>
    <w:rsid w:val="5A3BEDB4"/>
    <w:rsid w:val="5A3D24D2"/>
    <w:rsid w:val="5A3D5FB2"/>
    <w:rsid w:val="5A3D7B16"/>
    <w:rsid w:val="5A3E1E67"/>
    <w:rsid w:val="5A3F672E"/>
    <w:rsid w:val="5A3F9E61"/>
    <w:rsid w:val="5A3FFC98"/>
    <w:rsid w:val="5A40781A"/>
    <w:rsid w:val="5A4192E0"/>
    <w:rsid w:val="5A423DA8"/>
    <w:rsid w:val="5A4240A9"/>
    <w:rsid w:val="5A428655"/>
    <w:rsid w:val="5A4302FC"/>
    <w:rsid w:val="5A436797"/>
    <w:rsid w:val="5A44416C"/>
    <w:rsid w:val="5A44A915"/>
    <w:rsid w:val="5A451341"/>
    <w:rsid w:val="5A4688E6"/>
    <w:rsid w:val="5A46AA4B"/>
    <w:rsid w:val="5A473D5D"/>
    <w:rsid w:val="5A480838"/>
    <w:rsid w:val="5A49268A"/>
    <w:rsid w:val="5A4971AF"/>
    <w:rsid w:val="5A49FD27"/>
    <w:rsid w:val="5A4A1CBC"/>
    <w:rsid w:val="5A4AA82C"/>
    <w:rsid w:val="5A4AA8D5"/>
    <w:rsid w:val="5A4AFE8E"/>
    <w:rsid w:val="5A4B0BD9"/>
    <w:rsid w:val="5A4B2C6A"/>
    <w:rsid w:val="5A4B4EE9"/>
    <w:rsid w:val="5A4B5464"/>
    <w:rsid w:val="5A4C4A9F"/>
    <w:rsid w:val="5A4C6DA7"/>
    <w:rsid w:val="5A4CB08A"/>
    <w:rsid w:val="5A4DB9E2"/>
    <w:rsid w:val="5A4DC382"/>
    <w:rsid w:val="5A4E439B"/>
    <w:rsid w:val="5A4E89DA"/>
    <w:rsid w:val="5A4FA56A"/>
    <w:rsid w:val="5A509D2C"/>
    <w:rsid w:val="5A50F103"/>
    <w:rsid w:val="5A5178E1"/>
    <w:rsid w:val="5A518ACD"/>
    <w:rsid w:val="5A5195CD"/>
    <w:rsid w:val="5A51A335"/>
    <w:rsid w:val="5A51B56B"/>
    <w:rsid w:val="5A51F729"/>
    <w:rsid w:val="5A52A0F7"/>
    <w:rsid w:val="5A53078D"/>
    <w:rsid w:val="5A531AED"/>
    <w:rsid w:val="5A531F20"/>
    <w:rsid w:val="5A5344FD"/>
    <w:rsid w:val="5A53BB65"/>
    <w:rsid w:val="5A54BCF8"/>
    <w:rsid w:val="5A553C86"/>
    <w:rsid w:val="5A55D46B"/>
    <w:rsid w:val="5A55E1FD"/>
    <w:rsid w:val="5A55E9A7"/>
    <w:rsid w:val="5A560CAE"/>
    <w:rsid w:val="5A566CF2"/>
    <w:rsid w:val="5A5746A0"/>
    <w:rsid w:val="5A57F49D"/>
    <w:rsid w:val="5A58316C"/>
    <w:rsid w:val="5A591465"/>
    <w:rsid w:val="5A593684"/>
    <w:rsid w:val="5A5989D7"/>
    <w:rsid w:val="5A59CDEF"/>
    <w:rsid w:val="5A5A49A1"/>
    <w:rsid w:val="5A5B4F5B"/>
    <w:rsid w:val="5A5B6520"/>
    <w:rsid w:val="5A5C34C2"/>
    <w:rsid w:val="5A5C73E4"/>
    <w:rsid w:val="5A5CE34E"/>
    <w:rsid w:val="5A5D0CB9"/>
    <w:rsid w:val="5A5E3C16"/>
    <w:rsid w:val="5A5EC895"/>
    <w:rsid w:val="5A5EC91B"/>
    <w:rsid w:val="5A5ED412"/>
    <w:rsid w:val="5A5EF2CB"/>
    <w:rsid w:val="5A5F4B46"/>
    <w:rsid w:val="5A5FD352"/>
    <w:rsid w:val="5A60CEEB"/>
    <w:rsid w:val="5A60F295"/>
    <w:rsid w:val="5A60FA72"/>
    <w:rsid w:val="5A62369E"/>
    <w:rsid w:val="5A623EAE"/>
    <w:rsid w:val="5A6248C3"/>
    <w:rsid w:val="5A6277CB"/>
    <w:rsid w:val="5A628559"/>
    <w:rsid w:val="5A628871"/>
    <w:rsid w:val="5A62A732"/>
    <w:rsid w:val="5A6443AA"/>
    <w:rsid w:val="5A646C3D"/>
    <w:rsid w:val="5A647A4D"/>
    <w:rsid w:val="5A64B985"/>
    <w:rsid w:val="5A64EC24"/>
    <w:rsid w:val="5A6655CD"/>
    <w:rsid w:val="5A67AC4C"/>
    <w:rsid w:val="5A67C9D9"/>
    <w:rsid w:val="5A67E114"/>
    <w:rsid w:val="5A67E28B"/>
    <w:rsid w:val="5A686EA2"/>
    <w:rsid w:val="5A690938"/>
    <w:rsid w:val="5A6915CB"/>
    <w:rsid w:val="5A692652"/>
    <w:rsid w:val="5A69E94B"/>
    <w:rsid w:val="5A6A7CB5"/>
    <w:rsid w:val="5A6A8D2D"/>
    <w:rsid w:val="5A6B0396"/>
    <w:rsid w:val="5A6B1FAA"/>
    <w:rsid w:val="5A6B4F84"/>
    <w:rsid w:val="5A6BE221"/>
    <w:rsid w:val="5A6BF945"/>
    <w:rsid w:val="5A6CC318"/>
    <w:rsid w:val="5A6E83E3"/>
    <w:rsid w:val="5A6F0093"/>
    <w:rsid w:val="5A6FC9DB"/>
    <w:rsid w:val="5A6FDC99"/>
    <w:rsid w:val="5A70092E"/>
    <w:rsid w:val="5A705B1D"/>
    <w:rsid w:val="5A714828"/>
    <w:rsid w:val="5A71814A"/>
    <w:rsid w:val="5A71814A"/>
    <w:rsid w:val="5A71BC5D"/>
    <w:rsid w:val="5A725FFA"/>
    <w:rsid w:val="5A72ECBD"/>
    <w:rsid w:val="5A743F47"/>
    <w:rsid w:val="5A745190"/>
    <w:rsid w:val="5A749D81"/>
    <w:rsid w:val="5A75329E"/>
    <w:rsid w:val="5A75DAFC"/>
    <w:rsid w:val="5A763036"/>
    <w:rsid w:val="5A768518"/>
    <w:rsid w:val="5A76CCB0"/>
    <w:rsid w:val="5A76D2C7"/>
    <w:rsid w:val="5A76F5A9"/>
    <w:rsid w:val="5A76F632"/>
    <w:rsid w:val="5A780553"/>
    <w:rsid w:val="5A786F15"/>
    <w:rsid w:val="5A789342"/>
    <w:rsid w:val="5A791A9A"/>
    <w:rsid w:val="5A79684A"/>
    <w:rsid w:val="5A7968E0"/>
    <w:rsid w:val="5A79C68B"/>
    <w:rsid w:val="5A7A2610"/>
    <w:rsid w:val="5A7A7580"/>
    <w:rsid w:val="5A7A83AF"/>
    <w:rsid w:val="5A7AF5F3"/>
    <w:rsid w:val="5A7B4BBC"/>
    <w:rsid w:val="5A7B6263"/>
    <w:rsid w:val="5A7B95F5"/>
    <w:rsid w:val="5A7BAE06"/>
    <w:rsid w:val="5A7BEDB0"/>
    <w:rsid w:val="5A7C0FD6"/>
    <w:rsid w:val="5A7C47BD"/>
    <w:rsid w:val="5A7CCF27"/>
    <w:rsid w:val="5A7CF263"/>
    <w:rsid w:val="5A7D645F"/>
    <w:rsid w:val="5A7E458D"/>
    <w:rsid w:val="5A7EB495"/>
    <w:rsid w:val="5A7EF98B"/>
    <w:rsid w:val="5A7FE79D"/>
    <w:rsid w:val="5A7FEA82"/>
    <w:rsid w:val="5A80163D"/>
    <w:rsid w:val="5A8029F4"/>
    <w:rsid w:val="5A8032C6"/>
    <w:rsid w:val="5A8040EE"/>
    <w:rsid w:val="5A80A023"/>
    <w:rsid w:val="5A81712A"/>
    <w:rsid w:val="5A81B87E"/>
    <w:rsid w:val="5A829AF4"/>
    <w:rsid w:val="5A835B8D"/>
    <w:rsid w:val="5A8541EF"/>
    <w:rsid w:val="5A8606F1"/>
    <w:rsid w:val="5A8615BE"/>
    <w:rsid w:val="5A86DA5C"/>
    <w:rsid w:val="5A87439A"/>
    <w:rsid w:val="5A8770B8"/>
    <w:rsid w:val="5A8856CF"/>
    <w:rsid w:val="5A886C84"/>
    <w:rsid w:val="5A896BBA"/>
    <w:rsid w:val="5A89B130"/>
    <w:rsid w:val="5A89D72C"/>
    <w:rsid w:val="5A8A3CC0"/>
    <w:rsid w:val="5A8ADC49"/>
    <w:rsid w:val="5A8AFD5E"/>
    <w:rsid w:val="5A8B2D96"/>
    <w:rsid w:val="5A8B45D6"/>
    <w:rsid w:val="5A8C438A"/>
    <w:rsid w:val="5A8C49E4"/>
    <w:rsid w:val="5A8C6481"/>
    <w:rsid w:val="5A8CAA8C"/>
    <w:rsid w:val="5A8CCBFB"/>
    <w:rsid w:val="5A8CD4B5"/>
    <w:rsid w:val="5A8E26A6"/>
    <w:rsid w:val="5A8E71BD"/>
    <w:rsid w:val="5A8EFD4B"/>
    <w:rsid w:val="5A8FE735"/>
    <w:rsid w:val="5A912679"/>
    <w:rsid w:val="5A9133E8"/>
    <w:rsid w:val="5A923EFA"/>
    <w:rsid w:val="5A92FA10"/>
    <w:rsid w:val="5A931174"/>
    <w:rsid w:val="5A933F86"/>
    <w:rsid w:val="5A940591"/>
    <w:rsid w:val="5A943677"/>
    <w:rsid w:val="5A94531F"/>
    <w:rsid w:val="5A94E033"/>
    <w:rsid w:val="5A955705"/>
    <w:rsid w:val="5A956927"/>
    <w:rsid w:val="5A964CEB"/>
    <w:rsid w:val="5A967F67"/>
    <w:rsid w:val="5A9685E1"/>
    <w:rsid w:val="5A96EB12"/>
    <w:rsid w:val="5A970A78"/>
    <w:rsid w:val="5A982E0F"/>
    <w:rsid w:val="5A9A3B10"/>
    <w:rsid w:val="5A9A4624"/>
    <w:rsid w:val="5A9A5B66"/>
    <w:rsid w:val="5A9A64A4"/>
    <w:rsid w:val="5A9A961E"/>
    <w:rsid w:val="5A9AD192"/>
    <w:rsid w:val="5A9AED6E"/>
    <w:rsid w:val="5A9B399A"/>
    <w:rsid w:val="5A9B46FB"/>
    <w:rsid w:val="5A9BA2C9"/>
    <w:rsid w:val="5A9C5F7A"/>
    <w:rsid w:val="5A9CAA6C"/>
    <w:rsid w:val="5A9D1557"/>
    <w:rsid w:val="5A9D6FB0"/>
    <w:rsid w:val="5A9DA9D5"/>
    <w:rsid w:val="5A9F6657"/>
    <w:rsid w:val="5AA21B8A"/>
    <w:rsid w:val="5AA21DE5"/>
    <w:rsid w:val="5AA293D2"/>
    <w:rsid w:val="5AA29B1B"/>
    <w:rsid w:val="5AA2D80C"/>
    <w:rsid w:val="5AA314C3"/>
    <w:rsid w:val="5AA3ED99"/>
    <w:rsid w:val="5AA3EF59"/>
    <w:rsid w:val="5AA4B366"/>
    <w:rsid w:val="5AA4F434"/>
    <w:rsid w:val="5AA4FEFE"/>
    <w:rsid w:val="5AA537BA"/>
    <w:rsid w:val="5AA55627"/>
    <w:rsid w:val="5AA61B70"/>
    <w:rsid w:val="5AA68B6A"/>
    <w:rsid w:val="5AA69E80"/>
    <w:rsid w:val="5AA7250E"/>
    <w:rsid w:val="5AA78B6C"/>
    <w:rsid w:val="5AA846FC"/>
    <w:rsid w:val="5AA851E3"/>
    <w:rsid w:val="5AA86B5D"/>
    <w:rsid w:val="5AA93BE2"/>
    <w:rsid w:val="5AAA1639"/>
    <w:rsid w:val="5AAB1090"/>
    <w:rsid w:val="5AAB2015"/>
    <w:rsid w:val="5AAB308E"/>
    <w:rsid w:val="5AAB6DDA"/>
    <w:rsid w:val="5AACBC61"/>
    <w:rsid w:val="5AAD0C24"/>
    <w:rsid w:val="5AAD5158"/>
    <w:rsid w:val="5AAE1CE0"/>
    <w:rsid w:val="5AAF08D9"/>
    <w:rsid w:val="5AAFF1EF"/>
    <w:rsid w:val="5AB013B2"/>
    <w:rsid w:val="5AB01950"/>
    <w:rsid w:val="5AB065F6"/>
    <w:rsid w:val="5AB0F10D"/>
    <w:rsid w:val="5AB130B3"/>
    <w:rsid w:val="5AB19E9D"/>
    <w:rsid w:val="5AB23456"/>
    <w:rsid w:val="5AB2D623"/>
    <w:rsid w:val="5AB306C2"/>
    <w:rsid w:val="5AB399D8"/>
    <w:rsid w:val="5AB403FB"/>
    <w:rsid w:val="5AB4A130"/>
    <w:rsid w:val="5AB4BA16"/>
    <w:rsid w:val="5AB4F72E"/>
    <w:rsid w:val="5AB5DC38"/>
    <w:rsid w:val="5AB6C6BB"/>
    <w:rsid w:val="5AB6C895"/>
    <w:rsid w:val="5AB74B53"/>
    <w:rsid w:val="5AB788D8"/>
    <w:rsid w:val="5AB7C9ED"/>
    <w:rsid w:val="5AB87018"/>
    <w:rsid w:val="5AB8BB2F"/>
    <w:rsid w:val="5AB8E0CE"/>
    <w:rsid w:val="5AB911A0"/>
    <w:rsid w:val="5AB94698"/>
    <w:rsid w:val="5AB96956"/>
    <w:rsid w:val="5AB9E7D8"/>
    <w:rsid w:val="5ABA30D4"/>
    <w:rsid w:val="5ABA5768"/>
    <w:rsid w:val="5ABA87B3"/>
    <w:rsid w:val="5ABB2D1D"/>
    <w:rsid w:val="5ABC5BCC"/>
    <w:rsid w:val="5ABCED1C"/>
    <w:rsid w:val="5ABD14F8"/>
    <w:rsid w:val="5ABDEF1E"/>
    <w:rsid w:val="5ABE0698"/>
    <w:rsid w:val="5ABECE97"/>
    <w:rsid w:val="5ABF413E"/>
    <w:rsid w:val="5AC006D7"/>
    <w:rsid w:val="5AC0A5CF"/>
    <w:rsid w:val="5AC0D3B7"/>
    <w:rsid w:val="5AC19778"/>
    <w:rsid w:val="5AC1BC36"/>
    <w:rsid w:val="5AC1CB5A"/>
    <w:rsid w:val="5AC1D279"/>
    <w:rsid w:val="5AC1D502"/>
    <w:rsid w:val="5AC20C1E"/>
    <w:rsid w:val="5AC284FB"/>
    <w:rsid w:val="5AC305CA"/>
    <w:rsid w:val="5AC32055"/>
    <w:rsid w:val="5AC32AAA"/>
    <w:rsid w:val="5AC341FF"/>
    <w:rsid w:val="5AC39003"/>
    <w:rsid w:val="5AC3CBDE"/>
    <w:rsid w:val="5AC3D308"/>
    <w:rsid w:val="5AC41AB2"/>
    <w:rsid w:val="5AC4B74D"/>
    <w:rsid w:val="5AC51CEA"/>
    <w:rsid w:val="5AC5605B"/>
    <w:rsid w:val="5AC58AF9"/>
    <w:rsid w:val="5AC698D3"/>
    <w:rsid w:val="5AC7AE38"/>
    <w:rsid w:val="5AC7E476"/>
    <w:rsid w:val="5AC83EED"/>
    <w:rsid w:val="5AC9276D"/>
    <w:rsid w:val="5AC96799"/>
    <w:rsid w:val="5AC9EF26"/>
    <w:rsid w:val="5ACA1F33"/>
    <w:rsid w:val="5ACACE27"/>
    <w:rsid w:val="5ACADD61"/>
    <w:rsid w:val="5ACBC733"/>
    <w:rsid w:val="5ACBE3C3"/>
    <w:rsid w:val="5ACBEEA5"/>
    <w:rsid w:val="5ACC72BD"/>
    <w:rsid w:val="5ACC847C"/>
    <w:rsid w:val="5ACCDF9A"/>
    <w:rsid w:val="5ACD069E"/>
    <w:rsid w:val="5ACD2CFD"/>
    <w:rsid w:val="5ACD3CE5"/>
    <w:rsid w:val="5ACDC2B5"/>
    <w:rsid w:val="5ACDEDF8"/>
    <w:rsid w:val="5ACE2BFB"/>
    <w:rsid w:val="5ACE3578"/>
    <w:rsid w:val="5ACEA269"/>
    <w:rsid w:val="5ACF1A45"/>
    <w:rsid w:val="5ACF9960"/>
    <w:rsid w:val="5AD00A34"/>
    <w:rsid w:val="5AD04389"/>
    <w:rsid w:val="5AD17B4C"/>
    <w:rsid w:val="5AD21F7F"/>
    <w:rsid w:val="5AD237E7"/>
    <w:rsid w:val="5AD32E97"/>
    <w:rsid w:val="5AD41CDF"/>
    <w:rsid w:val="5AD46F4B"/>
    <w:rsid w:val="5AD4BECE"/>
    <w:rsid w:val="5AD4FD46"/>
    <w:rsid w:val="5AD5E9A0"/>
    <w:rsid w:val="5AD6CA18"/>
    <w:rsid w:val="5AD73EE0"/>
    <w:rsid w:val="5AD76A70"/>
    <w:rsid w:val="5AD77564"/>
    <w:rsid w:val="5AD77EEA"/>
    <w:rsid w:val="5AD7D020"/>
    <w:rsid w:val="5AD83DFC"/>
    <w:rsid w:val="5AD8555E"/>
    <w:rsid w:val="5AD8AF2C"/>
    <w:rsid w:val="5AD9531F"/>
    <w:rsid w:val="5AD9D203"/>
    <w:rsid w:val="5ADA1A07"/>
    <w:rsid w:val="5ADA20F6"/>
    <w:rsid w:val="5ADA3E03"/>
    <w:rsid w:val="5ADA8258"/>
    <w:rsid w:val="5ADB7AFA"/>
    <w:rsid w:val="5ADBB557"/>
    <w:rsid w:val="5ADC57A7"/>
    <w:rsid w:val="5ADCD937"/>
    <w:rsid w:val="5ADD29F3"/>
    <w:rsid w:val="5ADD3DB4"/>
    <w:rsid w:val="5AE026DD"/>
    <w:rsid w:val="5AE0E539"/>
    <w:rsid w:val="5AE0F210"/>
    <w:rsid w:val="5AE0F34E"/>
    <w:rsid w:val="5AE0F6E1"/>
    <w:rsid w:val="5AE1107E"/>
    <w:rsid w:val="5AE14EC6"/>
    <w:rsid w:val="5AE17FA9"/>
    <w:rsid w:val="5AE2BE6E"/>
    <w:rsid w:val="5AE2FB08"/>
    <w:rsid w:val="5AE3BEF3"/>
    <w:rsid w:val="5AE4149F"/>
    <w:rsid w:val="5AE58CFA"/>
    <w:rsid w:val="5AE69156"/>
    <w:rsid w:val="5AE6A80F"/>
    <w:rsid w:val="5AE6BBD7"/>
    <w:rsid w:val="5AE7B486"/>
    <w:rsid w:val="5AE80D8C"/>
    <w:rsid w:val="5AE864CD"/>
    <w:rsid w:val="5AE88792"/>
    <w:rsid w:val="5AE8BFD2"/>
    <w:rsid w:val="5AE95404"/>
    <w:rsid w:val="5AEA3DAF"/>
    <w:rsid w:val="5AEA9F5D"/>
    <w:rsid w:val="5AEADDB9"/>
    <w:rsid w:val="5AEAE0C4"/>
    <w:rsid w:val="5AEC1741"/>
    <w:rsid w:val="5AEC27AC"/>
    <w:rsid w:val="5AEDC5C5"/>
    <w:rsid w:val="5AEE40A8"/>
    <w:rsid w:val="5AEEF172"/>
    <w:rsid w:val="5AEEF81C"/>
    <w:rsid w:val="5AEFFAF9"/>
    <w:rsid w:val="5AF0BB20"/>
    <w:rsid w:val="5AF1D17E"/>
    <w:rsid w:val="5AF1E2B2"/>
    <w:rsid w:val="5AF1F8FC"/>
    <w:rsid w:val="5AF1F8FC"/>
    <w:rsid w:val="5AF21AB5"/>
    <w:rsid w:val="5AF28163"/>
    <w:rsid w:val="5AF2D06E"/>
    <w:rsid w:val="5AF41C4C"/>
    <w:rsid w:val="5AF4426D"/>
    <w:rsid w:val="5AF4C9DD"/>
    <w:rsid w:val="5AF530FD"/>
    <w:rsid w:val="5AF59577"/>
    <w:rsid w:val="5AF5C9EB"/>
    <w:rsid w:val="5AF68931"/>
    <w:rsid w:val="5AF7FDAC"/>
    <w:rsid w:val="5AF881B5"/>
    <w:rsid w:val="5AF8FC4B"/>
    <w:rsid w:val="5AF915AA"/>
    <w:rsid w:val="5AFA8B96"/>
    <w:rsid w:val="5AFA9763"/>
    <w:rsid w:val="5AFB400F"/>
    <w:rsid w:val="5AFC0245"/>
    <w:rsid w:val="5AFC5963"/>
    <w:rsid w:val="5AFD0108"/>
    <w:rsid w:val="5AFD0260"/>
    <w:rsid w:val="5AFD37E9"/>
    <w:rsid w:val="5AFD3D8E"/>
    <w:rsid w:val="5AFD8ECE"/>
    <w:rsid w:val="5B002306"/>
    <w:rsid w:val="5B002B66"/>
    <w:rsid w:val="5B00E51D"/>
    <w:rsid w:val="5B029F43"/>
    <w:rsid w:val="5B03A89A"/>
    <w:rsid w:val="5B0418E0"/>
    <w:rsid w:val="5B04AC5C"/>
    <w:rsid w:val="5B04EF4A"/>
    <w:rsid w:val="5B051EB5"/>
    <w:rsid w:val="5B06A12D"/>
    <w:rsid w:val="5B06DE14"/>
    <w:rsid w:val="5B07472E"/>
    <w:rsid w:val="5B076606"/>
    <w:rsid w:val="5B09A44F"/>
    <w:rsid w:val="5B09A6C0"/>
    <w:rsid w:val="5B0A4790"/>
    <w:rsid w:val="5B0B550A"/>
    <w:rsid w:val="5B0B962A"/>
    <w:rsid w:val="5B0BFB0D"/>
    <w:rsid w:val="5B0CC3D5"/>
    <w:rsid w:val="5B0D1376"/>
    <w:rsid w:val="5B0D3510"/>
    <w:rsid w:val="5B0DAF9B"/>
    <w:rsid w:val="5B0E56F1"/>
    <w:rsid w:val="5B0E6ABD"/>
    <w:rsid w:val="5B0E83C5"/>
    <w:rsid w:val="5B0E97CF"/>
    <w:rsid w:val="5B0F5050"/>
    <w:rsid w:val="5B100416"/>
    <w:rsid w:val="5B1051FD"/>
    <w:rsid w:val="5B1066DE"/>
    <w:rsid w:val="5B108E78"/>
    <w:rsid w:val="5B1395D4"/>
    <w:rsid w:val="5B13BF86"/>
    <w:rsid w:val="5B13F907"/>
    <w:rsid w:val="5B149437"/>
    <w:rsid w:val="5B1507E9"/>
    <w:rsid w:val="5B15693A"/>
    <w:rsid w:val="5B15F624"/>
    <w:rsid w:val="5B168C6A"/>
    <w:rsid w:val="5B17507B"/>
    <w:rsid w:val="5B17BF6F"/>
    <w:rsid w:val="5B17F245"/>
    <w:rsid w:val="5B17F2CE"/>
    <w:rsid w:val="5B181109"/>
    <w:rsid w:val="5B188302"/>
    <w:rsid w:val="5B1886DC"/>
    <w:rsid w:val="5B18FB8F"/>
    <w:rsid w:val="5B19595B"/>
    <w:rsid w:val="5B1A4367"/>
    <w:rsid w:val="5B1A7A1B"/>
    <w:rsid w:val="5B1AF737"/>
    <w:rsid w:val="5B1B1583"/>
    <w:rsid w:val="5B1B9C9E"/>
    <w:rsid w:val="5B1C39F9"/>
    <w:rsid w:val="5B1DCEA8"/>
    <w:rsid w:val="5B1E03F4"/>
    <w:rsid w:val="5B1E31B8"/>
    <w:rsid w:val="5B1E3F18"/>
    <w:rsid w:val="5B1F0D16"/>
    <w:rsid w:val="5B1F4DAD"/>
    <w:rsid w:val="5B1FFEE6"/>
    <w:rsid w:val="5B202A0B"/>
    <w:rsid w:val="5B202B63"/>
    <w:rsid w:val="5B2057CF"/>
    <w:rsid w:val="5B21DABA"/>
    <w:rsid w:val="5B2226B1"/>
    <w:rsid w:val="5B2242FD"/>
    <w:rsid w:val="5B226EF1"/>
    <w:rsid w:val="5B2420C0"/>
    <w:rsid w:val="5B24745C"/>
    <w:rsid w:val="5B254A97"/>
    <w:rsid w:val="5B2594EE"/>
    <w:rsid w:val="5B2599D1"/>
    <w:rsid w:val="5B26216A"/>
    <w:rsid w:val="5B26A0B1"/>
    <w:rsid w:val="5B26A20F"/>
    <w:rsid w:val="5B270284"/>
    <w:rsid w:val="5B276A24"/>
    <w:rsid w:val="5B278530"/>
    <w:rsid w:val="5B278FFC"/>
    <w:rsid w:val="5B2835B9"/>
    <w:rsid w:val="5B28484B"/>
    <w:rsid w:val="5B289823"/>
    <w:rsid w:val="5B298A0A"/>
    <w:rsid w:val="5B29C66F"/>
    <w:rsid w:val="5B29F643"/>
    <w:rsid w:val="5B2A3992"/>
    <w:rsid w:val="5B2AB64C"/>
    <w:rsid w:val="5B2B0794"/>
    <w:rsid w:val="5B2B3A6E"/>
    <w:rsid w:val="5B2B9947"/>
    <w:rsid w:val="5B2C7A48"/>
    <w:rsid w:val="5B2CD772"/>
    <w:rsid w:val="5B2CDB24"/>
    <w:rsid w:val="5B2CDBE4"/>
    <w:rsid w:val="5B2CE16D"/>
    <w:rsid w:val="5B2D8DA8"/>
    <w:rsid w:val="5B2F118C"/>
    <w:rsid w:val="5B2F2441"/>
    <w:rsid w:val="5B306CA4"/>
    <w:rsid w:val="5B3173B0"/>
    <w:rsid w:val="5B31C7B1"/>
    <w:rsid w:val="5B3254C4"/>
    <w:rsid w:val="5B339743"/>
    <w:rsid w:val="5B33A808"/>
    <w:rsid w:val="5B33FD54"/>
    <w:rsid w:val="5B341A66"/>
    <w:rsid w:val="5B343728"/>
    <w:rsid w:val="5B34B6AF"/>
    <w:rsid w:val="5B3501FF"/>
    <w:rsid w:val="5B359AE9"/>
    <w:rsid w:val="5B35C78F"/>
    <w:rsid w:val="5B360595"/>
    <w:rsid w:val="5B3638E9"/>
    <w:rsid w:val="5B371728"/>
    <w:rsid w:val="5B3747CC"/>
    <w:rsid w:val="5B377313"/>
    <w:rsid w:val="5B38850D"/>
    <w:rsid w:val="5B38866E"/>
    <w:rsid w:val="5B38A0F6"/>
    <w:rsid w:val="5B38E452"/>
    <w:rsid w:val="5B399FF7"/>
    <w:rsid w:val="5B3A4E7A"/>
    <w:rsid w:val="5B3A8B7F"/>
    <w:rsid w:val="5B3AD9C2"/>
    <w:rsid w:val="5B3B13C5"/>
    <w:rsid w:val="5B3B1B17"/>
    <w:rsid w:val="5B3B2775"/>
    <w:rsid w:val="5B3B523C"/>
    <w:rsid w:val="5B3B72F9"/>
    <w:rsid w:val="5B3B8A18"/>
    <w:rsid w:val="5B3BF056"/>
    <w:rsid w:val="5B3D1902"/>
    <w:rsid w:val="5B3DA742"/>
    <w:rsid w:val="5B3DEEFE"/>
    <w:rsid w:val="5B3E0D38"/>
    <w:rsid w:val="5B3E15CF"/>
    <w:rsid w:val="5B3E826A"/>
    <w:rsid w:val="5B3EBA5C"/>
    <w:rsid w:val="5B3F4CE7"/>
    <w:rsid w:val="5B3F51ED"/>
    <w:rsid w:val="5B3FEF95"/>
    <w:rsid w:val="5B3FF491"/>
    <w:rsid w:val="5B401102"/>
    <w:rsid w:val="5B405F8C"/>
    <w:rsid w:val="5B406918"/>
    <w:rsid w:val="5B40FB3F"/>
    <w:rsid w:val="5B425481"/>
    <w:rsid w:val="5B42AED3"/>
    <w:rsid w:val="5B42B93A"/>
    <w:rsid w:val="5B42C50B"/>
    <w:rsid w:val="5B430062"/>
    <w:rsid w:val="5B4359EB"/>
    <w:rsid w:val="5B4386AE"/>
    <w:rsid w:val="5B446AA6"/>
    <w:rsid w:val="5B44C709"/>
    <w:rsid w:val="5B4619EA"/>
    <w:rsid w:val="5B4661D5"/>
    <w:rsid w:val="5B466B68"/>
    <w:rsid w:val="5B46C695"/>
    <w:rsid w:val="5B46DD57"/>
    <w:rsid w:val="5B46EB18"/>
    <w:rsid w:val="5B47F46D"/>
    <w:rsid w:val="5B4804DD"/>
    <w:rsid w:val="5B484539"/>
    <w:rsid w:val="5B48B10E"/>
    <w:rsid w:val="5B48C618"/>
    <w:rsid w:val="5B4960DE"/>
    <w:rsid w:val="5B49A189"/>
    <w:rsid w:val="5B4A0C68"/>
    <w:rsid w:val="5B4A1B0C"/>
    <w:rsid w:val="5B4AC03F"/>
    <w:rsid w:val="5B4ADCBD"/>
    <w:rsid w:val="5B4B30D4"/>
    <w:rsid w:val="5B4BA7D1"/>
    <w:rsid w:val="5B4BED15"/>
    <w:rsid w:val="5B4CAE83"/>
    <w:rsid w:val="5B4CBFFC"/>
    <w:rsid w:val="5B4D04E5"/>
    <w:rsid w:val="5B4D88E9"/>
    <w:rsid w:val="5B4DE3EE"/>
    <w:rsid w:val="5B4E1322"/>
    <w:rsid w:val="5B4E2560"/>
    <w:rsid w:val="5B4EC2F7"/>
    <w:rsid w:val="5B4EE72A"/>
    <w:rsid w:val="5B4F2323"/>
    <w:rsid w:val="5B4F2BCE"/>
    <w:rsid w:val="5B50A1D2"/>
    <w:rsid w:val="5B519C6E"/>
    <w:rsid w:val="5B520B6E"/>
    <w:rsid w:val="5B523F16"/>
    <w:rsid w:val="5B542665"/>
    <w:rsid w:val="5B555BBB"/>
    <w:rsid w:val="5B55D12E"/>
    <w:rsid w:val="5B55EDD7"/>
    <w:rsid w:val="5B5643F0"/>
    <w:rsid w:val="5B568A46"/>
    <w:rsid w:val="5B570F19"/>
    <w:rsid w:val="5B57332B"/>
    <w:rsid w:val="5B574B76"/>
    <w:rsid w:val="5B58AEDD"/>
    <w:rsid w:val="5B590A9A"/>
    <w:rsid w:val="5B59434B"/>
    <w:rsid w:val="5B59E339"/>
    <w:rsid w:val="5B5A98E7"/>
    <w:rsid w:val="5B5AC068"/>
    <w:rsid w:val="5B5AD63C"/>
    <w:rsid w:val="5B5B485B"/>
    <w:rsid w:val="5B5B48BE"/>
    <w:rsid w:val="5B5B56D9"/>
    <w:rsid w:val="5B5BDD08"/>
    <w:rsid w:val="5B5BF542"/>
    <w:rsid w:val="5B5C112F"/>
    <w:rsid w:val="5B5C4844"/>
    <w:rsid w:val="5B5C7520"/>
    <w:rsid w:val="5B5D1369"/>
    <w:rsid w:val="5B5D9FB3"/>
    <w:rsid w:val="5B5EC189"/>
    <w:rsid w:val="5B5F3833"/>
    <w:rsid w:val="5B5F6345"/>
    <w:rsid w:val="5B5FBF59"/>
    <w:rsid w:val="5B600B4D"/>
    <w:rsid w:val="5B60296A"/>
    <w:rsid w:val="5B60B248"/>
    <w:rsid w:val="5B60C136"/>
    <w:rsid w:val="5B60C751"/>
    <w:rsid w:val="5B61AD15"/>
    <w:rsid w:val="5B6249DC"/>
    <w:rsid w:val="5B63AB23"/>
    <w:rsid w:val="5B63AC57"/>
    <w:rsid w:val="5B63D6BF"/>
    <w:rsid w:val="5B64DD65"/>
    <w:rsid w:val="5B65D835"/>
    <w:rsid w:val="5B65EB79"/>
    <w:rsid w:val="5B66FE06"/>
    <w:rsid w:val="5B670F2C"/>
    <w:rsid w:val="5B67709B"/>
    <w:rsid w:val="5B689683"/>
    <w:rsid w:val="5B68A48B"/>
    <w:rsid w:val="5B68E617"/>
    <w:rsid w:val="5B6A8C79"/>
    <w:rsid w:val="5B6ACE5A"/>
    <w:rsid w:val="5B6C2DEE"/>
    <w:rsid w:val="5B6CA3E8"/>
    <w:rsid w:val="5B6CCC50"/>
    <w:rsid w:val="5B6E6E6D"/>
    <w:rsid w:val="5B6EA3C6"/>
    <w:rsid w:val="5B6EBF15"/>
    <w:rsid w:val="5B6F004C"/>
    <w:rsid w:val="5B6F1EDE"/>
    <w:rsid w:val="5B6F4FA5"/>
    <w:rsid w:val="5B6F551A"/>
    <w:rsid w:val="5B70A4F5"/>
    <w:rsid w:val="5B70BC87"/>
    <w:rsid w:val="5B70C4D3"/>
    <w:rsid w:val="5B71091B"/>
    <w:rsid w:val="5B71564C"/>
    <w:rsid w:val="5B7267E7"/>
    <w:rsid w:val="5B726949"/>
    <w:rsid w:val="5B73C916"/>
    <w:rsid w:val="5B748D65"/>
    <w:rsid w:val="5B74BAC7"/>
    <w:rsid w:val="5B74FF67"/>
    <w:rsid w:val="5B75405E"/>
    <w:rsid w:val="5B75782E"/>
    <w:rsid w:val="5B7603A3"/>
    <w:rsid w:val="5B761BBA"/>
    <w:rsid w:val="5B76A0A8"/>
    <w:rsid w:val="5B76B7EE"/>
    <w:rsid w:val="5B76C264"/>
    <w:rsid w:val="5B779F2D"/>
    <w:rsid w:val="5B77D98E"/>
    <w:rsid w:val="5B78101E"/>
    <w:rsid w:val="5B7831E9"/>
    <w:rsid w:val="5B78491E"/>
    <w:rsid w:val="5B78D41B"/>
    <w:rsid w:val="5B78FFA0"/>
    <w:rsid w:val="5B798344"/>
    <w:rsid w:val="5B79AD2D"/>
    <w:rsid w:val="5B7A201D"/>
    <w:rsid w:val="5B7ABCA9"/>
    <w:rsid w:val="5B7AD322"/>
    <w:rsid w:val="5B7B8FE1"/>
    <w:rsid w:val="5B7C6E3B"/>
    <w:rsid w:val="5B7D1D76"/>
    <w:rsid w:val="5B7DB566"/>
    <w:rsid w:val="5B7DBAA3"/>
    <w:rsid w:val="5B7E45F9"/>
    <w:rsid w:val="5B7F71A3"/>
    <w:rsid w:val="5B80194F"/>
    <w:rsid w:val="5B801A31"/>
    <w:rsid w:val="5B80A6E1"/>
    <w:rsid w:val="5B80A9B5"/>
    <w:rsid w:val="5B81001A"/>
    <w:rsid w:val="5B811940"/>
    <w:rsid w:val="5B812A27"/>
    <w:rsid w:val="5B813D1F"/>
    <w:rsid w:val="5B81E053"/>
    <w:rsid w:val="5B8255E3"/>
    <w:rsid w:val="5B825E08"/>
    <w:rsid w:val="5B83DE86"/>
    <w:rsid w:val="5B843CCB"/>
    <w:rsid w:val="5B84AD5C"/>
    <w:rsid w:val="5B84F331"/>
    <w:rsid w:val="5B850CB3"/>
    <w:rsid w:val="5B862D68"/>
    <w:rsid w:val="5B8657A0"/>
    <w:rsid w:val="5B866A66"/>
    <w:rsid w:val="5B868077"/>
    <w:rsid w:val="5B8753C0"/>
    <w:rsid w:val="5B87FF50"/>
    <w:rsid w:val="5B88682B"/>
    <w:rsid w:val="5B8912E5"/>
    <w:rsid w:val="5B8A0DF7"/>
    <w:rsid w:val="5B8A3A6D"/>
    <w:rsid w:val="5B8A5E4D"/>
    <w:rsid w:val="5B8A6631"/>
    <w:rsid w:val="5B8B6DEA"/>
    <w:rsid w:val="5B8C23A9"/>
    <w:rsid w:val="5B8C2793"/>
    <w:rsid w:val="5B8C4844"/>
    <w:rsid w:val="5B8C939E"/>
    <w:rsid w:val="5B8D902D"/>
    <w:rsid w:val="5B8DF918"/>
    <w:rsid w:val="5B8F03C7"/>
    <w:rsid w:val="5B8F287D"/>
    <w:rsid w:val="5B90081D"/>
    <w:rsid w:val="5B900E8E"/>
    <w:rsid w:val="5B901C89"/>
    <w:rsid w:val="5B9058BF"/>
    <w:rsid w:val="5B90AE3C"/>
    <w:rsid w:val="5B90C08D"/>
    <w:rsid w:val="5B915FCF"/>
    <w:rsid w:val="5B919918"/>
    <w:rsid w:val="5B93D4F7"/>
    <w:rsid w:val="5B93FEDC"/>
    <w:rsid w:val="5B94615E"/>
    <w:rsid w:val="5B9469FE"/>
    <w:rsid w:val="5B96F7C7"/>
    <w:rsid w:val="5B970FAF"/>
    <w:rsid w:val="5B9770F9"/>
    <w:rsid w:val="5B9835DD"/>
    <w:rsid w:val="5B98892B"/>
    <w:rsid w:val="5B98C7E6"/>
    <w:rsid w:val="5B9C36EB"/>
    <w:rsid w:val="5B9C3F09"/>
    <w:rsid w:val="5B9C5786"/>
    <w:rsid w:val="5B9CDFA2"/>
    <w:rsid w:val="5B9D34B5"/>
    <w:rsid w:val="5B9D5B8D"/>
    <w:rsid w:val="5B9D6D5A"/>
    <w:rsid w:val="5B9E53A1"/>
    <w:rsid w:val="5B9EA53D"/>
    <w:rsid w:val="5B9EC6A5"/>
    <w:rsid w:val="5B9F0275"/>
    <w:rsid w:val="5B9F0500"/>
    <w:rsid w:val="5B9F10DA"/>
    <w:rsid w:val="5B9FCEDD"/>
    <w:rsid w:val="5BA04373"/>
    <w:rsid w:val="5BA048C9"/>
    <w:rsid w:val="5BA05F90"/>
    <w:rsid w:val="5BA18376"/>
    <w:rsid w:val="5BA2DE02"/>
    <w:rsid w:val="5BA305CB"/>
    <w:rsid w:val="5BA3622D"/>
    <w:rsid w:val="5BA382B5"/>
    <w:rsid w:val="5BA3C4D7"/>
    <w:rsid w:val="5BA3F818"/>
    <w:rsid w:val="5BA49109"/>
    <w:rsid w:val="5BA50E58"/>
    <w:rsid w:val="5BA69AFF"/>
    <w:rsid w:val="5BA6AC3E"/>
    <w:rsid w:val="5BA6C645"/>
    <w:rsid w:val="5BA818A7"/>
    <w:rsid w:val="5BA9442D"/>
    <w:rsid w:val="5BA9A459"/>
    <w:rsid w:val="5BA9C2DB"/>
    <w:rsid w:val="5BAA6ACE"/>
    <w:rsid w:val="5BAAADFF"/>
    <w:rsid w:val="5BAB1460"/>
    <w:rsid w:val="5BAB40F4"/>
    <w:rsid w:val="5BAB6046"/>
    <w:rsid w:val="5BAC05BA"/>
    <w:rsid w:val="5BAC83E8"/>
    <w:rsid w:val="5BAD2D47"/>
    <w:rsid w:val="5BAD6B67"/>
    <w:rsid w:val="5BADE135"/>
    <w:rsid w:val="5BADEDEF"/>
    <w:rsid w:val="5BAE2A59"/>
    <w:rsid w:val="5BAE48EE"/>
    <w:rsid w:val="5BAED2D3"/>
    <w:rsid w:val="5BAF3BD4"/>
    <w:rsid w:val="5BAF86E4"/>
    <w:rsid w:val="5BB042D2"/>
    <w:rsid w:val="5BB08F52"/>
    <w:rsid w:val="5BB0AF89"/>
    <w:rsid w:val="5BB0F430"/>
    <w:rsid w:val="5BB1B2F7"/>
    <w:rsid w:val="5BB1D694"/>
    <w:rsid w:val="5BB214B6"/>
    <w:rsid w:val="5BB24401"/>
    <w:rsid w:val="5BB276D6"/>
    <w:rsid w:val="5BB2CCEE"/>
    <w:rsid w:val="5BB32EDF"/>
    <w:rsid w:val="5BB35678"/>
    <w:rsid w:val="5BB3657D"/>
    <w:rsid w:val="5BB3E94A"/>
    <w:rsid w:val="5BB42F1C"/>
    <w:rsid w:val="5BB44CF5"/>
    <w:rsid w:val="5BB46B99"/>
    <w:rsid w:val="5BB4758B"/>
    <w:rsid w:val="5BB4D0D0"/>
    <w:rsid w:val="5BB57D40"/>
    <w:rsid w:val="5BB68CF9"/>
    <w:rsid w:val="5BB6F7EC"/>
    <w:rsid w:val="5BB735ED"/>
    <w:rsid w:val="5BB742B4"/>
    <w:rsid w:val="5BB83162"/>
    <w:rsid w:val="5BB896E6"/>
    <w:rsid w:val="5BB8E664"/>
    <w:rsid w:val="5BB91E0D"/>
    <w:rsid w:val="5BB92933"/>
    <w:rsid w:val="5BB93B30"/>
    <w:rsid w:val="5BB9733E"/>
    <w:rsid w:val="5BB9F66F"/>
    <w:rsid w:val="5BBAAE88"/>
    <w:rsid w:val="5BBAD4B0"/>
    <w:rsid w:val="5BBB19AA"/>
    <w:rsid w:val="5BBB714D"/>
    <w:rsid w:val="5BBBAC7F"/>
    <w:rsid w:val="5BBBCC30"/>
    <w:rsid w:val="5BBC1880"/>
    <w:rsid w:val="5BBCBFD5"/>
    <w:rsid w:val="5BBDFE6F"/>
    <w:rsid w:val="5BBE0AA8"/>
    <w:rsid w:val="5BBE3E3E"/>
    <w:rsid w:val="5BBE4514"/>
    <w:rsid w:val="5BBE8367"/>
    <w:rsid w:val="5BBEE6B8"/>
    <w:rsid w:val="5BBEEAB1"/>
    <w:rsid w:val="5BBF7AA4"/>
    <w:rsid w:val="5BC0A155"/>
    <w:rsid w:val="5BC12E1D"/>
    <w:rsid w:val="5BC19CAF"/>
    <w:rsid w:val="5BC2D773"/>
    <w:rsid w:val="5BC2F515"/>
    <w:rsid w:val="5BC32174"/>
    <w:rsid w:val="5BC3549D"/>
    <w:rsid w:val="5BC39059"/>
    <w:rsid w:val="5BC3D024"/>
    <w:rsid w:val="5BC4A216"/>
    <w:rsid w:val="5BC4C26F"/>
    <w:rsid w:val="5BC4F079"/>
    <w:rsid w:val="5BC53F34"/>
    <w:rsid w:val="5BC594E1"/>
    <w:rsid w:val="5BC6E6CE"/>
    <w:rsid w:val="5BC6FEEA"/>
    <w:rsid w:val="5BC71949"/>
    <w:rsid w:val="5BC736D6"/>
    <w:rsid w:val="5BC774DC"/>
    <w:rsid w:val="5BCAC5D3"/>
    <w:rsid w:val="5BCBCDE4"/>
    <w:rsid w:val="5BCC35EF"/>
    <w:rsid w:val="5BCC8DE6"/>
    <w:rsid w:val="5BCCDC38"/>
    <w:rsid w:val="5BCD0B59"/>
    <w:rsid w:val="5BCD730E"/>
    <w:rsid w:val="5BCDCA61"/>
    <w:rsid w:val="5BCE09DF"/>
    <w:rsid w:val="5BCF85B1"/>
    <w:rsid w:val="5BCFB9D0"/>
    <w:rsid w:val="5BD145C1"/>
    <w:rsid w:val="5BD1A25B"/>
    <w:rsid w:val="5BD1A333"/>
    <w:rsid w:val="5BD1DC95"/>
    <w:rsid w:val="5BD1DF38"/>
    <w:rsid w:val="5BD22F7F"/>
    <w:rsid w:val="5BD26183"/>
    <w:rsid w:val="5BD3826C"/>
    <w:rsid w:val="5BD3AD03"/>
    <w:rsid w:val="5BD3E9A6"/>
    <w:rsid w:val="5BD416EC"/>
    <w:rsid w:val="5BD5004D"/>
    <w:rsid w:val="5BD55E03"/>
    <w:rsid w:val="5BD60716"/>
    <w:rsid w:val="5BD64DC2"/>
    <w:rsid w:val="5BD72333"/>
    <w:rsid w:val="5BD82090"/>
    <w:rsid w:val="5BD8AF13"/>
    <w:rsid w:val="5BD96FBB"/>
    <w:rsid w:val="5BD9C835"/>
    <w:rsid w:val="5BDA16EF"/>
    <w:rsid w:val="5BDA1841"/>
    <w:rsid w:val="5BDAC9E7"/>
    <w:rsid w:val="5BDB74C9"/>
    <w:rsid w:val="5BDBDC23"/>
    <w:rsid w:val="5BDC2F18"/>
    <w:rsid w:val="5BDCBFCF"/>
    <w:rsid w:val="5BDCEEC6"/>
    <w:rsid w:val="5BDDAD96"/>
    <w:rsid w:val="5BDEDF90"/>
    <w:rsid w:val="5BE00E79"/>
    <w:rsid w:val="5BE11E49"/>
    <w:rsid w:val="5BE15290"/>
    <w:rsid w:val="5BE188EB"/>
    <w:rsid w:val="5BE1DBEA"/>
    <w:rsid w:val="5BE1FBB7"/>
    <w:rsid w:val="5BE2A052"/>
    <w:rsid w:val="5BE348B3"/>
    <w:rsid w:val="5BE4CE0B"/>
    <w:rsid w:val="5BE4D0AF"/>
    <w:rsid w:val="5BE59F07"/>
    <w:rsid w:val="5BE672DE"/>
    <w:rsid w:val="5BE7D425"/>
    <w:rsid w:val="5BE7F509"/>
    <w:rsid w:val="5BE80D1B"/>
    <w:rsid w:val="5BE81619"/>
    <w:rsid w:val="5BE873B2"/>
    <w:rsid w:val="5BE87E1D"/>
    <w:rsid w:val="5BE9005B"/>
    <w:rsid w:val="5BEA84FF"/>
    <w:rsid w:val="5BEAD9F1"/>
    <w:rsid w:val="5BEB3E82"/>
    <w:rsid w:val="5BEBE048"/>
    <w:rsid w:val="5BEC3CC7"/>
    <w:rsid w:val="5BED9CD9"/>
    <w:rsid w:val="5BEE2F55"/>
    <w:rsid w:val="5BEEDFF3"/>
    <w:rsid w:val="5BEFA4AB"/>
    <w:rsid w:val="5BEFE731"/>
    <w:rsid w:val="5BEFE918"/>
    <w:rsid w:val="5BF00A64"/>
    <w:rsid w:val="5BF0B28D"/>
    <w:rsid w:val="5BF0DE76"/>
    <w:rsid w:val="5BF14188"/>
    <w:rsid w:val="5BF1F8D3"/>
    <w:rsid w:val="5BF1FE8B"/>
    <w:rsid w:val="5BF22737"/>
    <w:rsid w:val="5BF27CFF"/>
    <w:rsid w:val="5BF2B332"/>
    <w:rsid w:val="5BF34CCA"/>
    <w:rsid w:val="5BF373B1"/>
    <w:rsid w:val="5BF3E00B"/>
    <w:rsid w:val="5BF49881"/>
    <w:rsid w:val="5BF4D628"/>
    <w:rsid w:val="5BF4D86D"/>
    <w:rsid w:val="5BF4D885"/>
    <w:rsid w:val="5BF6101A"/>
    <w:rsid w:val="5BF6F508"/>
    <w:rsid w:val="5BF74AEE"/>
    <w:rsid w:val="5BF7BBE1"/>
    <w:rsid w:val="5BF7C35E"/>
    <w:rsid w:val="5BF7C9CD"/>
    <w:rsid w:val="5BF7F500"/>
    <w:rsid w:val="5BF81567"/>
    <w:rsid w:val="5BF87C45"/>
    <w:rsid w:val="5BF87DDA"/>
    <w:rsid w:val="5BF8F2AF"/>
    <w:rsid w:val="5BF92C2F"/>
    <w:rsid w:val="5BF9AB36"/>
    <w:rsid w:val="5BFA75D2"/>
    <w:rsid w:val="5BFAE4F0"/>
    <w:rsid w:val="5BFAE74B"/>
    <w:rsid w:val="5BFAF4EF"/>
    <w:rsid w:val="5BFB06BF"/>
    <w:rsid w:val="5BFBA2C0"/>
    <w:rsid w:val="5BFBC67B"/>
    <w:rsid w:val="5BFBE95A"/>
    <w:rsid w:val="5BFC243A"/>
    <w:rsid w:val="5BFC39A6"/>
    <w:rsid w:val="5BFC3FA4"/>
    <w:rsid w:val="5BFC405A"/>
    <w:rsid w:val="5BFC7B46"/>
    <w:rsid w:val="5BFCE1B4"/>
    <w:rsid w:val="5BFD72F4"/>
    <w:rsid w:val="5BFDDCC6"/>
    <w:rsid w:val="5BFDF401"/>
    <w:rsid w:val="5BFE216A"/>
    <w:rsid w:val="5BFE4CD2"/>
    <w:rsid w:val="5BFED9F7"/>
    <w:rsid w:val="5BFEF450"/>
    <w:rsid w:val="5BFF2660"/>
    <w:rsid w:val="5BFF53F7"/>
    <w:rsid w:val="5BFF6AB9"/>
    <w:rsid w:val="5C000BAD"/>
    <w:rsid w:val="5C0083A6"/>
    <w:rsid w:val="5C00AAC8"/>
    <w:rsid w:val="5C00D44D"/>
    <w:rsid w:val="5C00E2C9"/>
    <w:rsid w:val="5C00F4FF"/>
    <w:rsid w:val="5C01A057"/>
    <w:rsid w:val="5C01CDEA"/>
    <w:rsid w:val="5C01FAF3"/>
    <w:rsid w:val="5C021D86"/>
    <w:rsid w:val="5C023C80"/>
    <w:rsid w:val="5C027A0E"/>
    <w:rsid w:val="5C02EDB4"/>
    <w:rsid w:val="5C03A887"/>
    <w:rsid w:val="5C03D1E5"/>
    <w:rsid w:val="5C03E153"/>
    <w:rsid w:val="5C057984"/>
    <w:rsid w:val="5C062A9F"/>
    <w:rsid w:val="5C067CC0"/>
    <w:rsid w:val="5C06B56D"/>
    <w:rsid w:val="5C06DA90"/>
    <w:rsid w:val="5C0746BC"/>
    <w:rsid w:val="5C074DAB"/>
    <w:rsid w:val="5C074E7A"/>
    <w:rsid w:val="5C07648C"/>
    <w:rsid w:val="5C082D9A"/>
    <w:rsid w:val="5C088EB2"/>
    <w:rsid w:val="5C0892F6"/>
    <w:rsid w:val="5C09267B"/>
    <w:rsid w:val="5C097256"/>
    <w:rsid w:val="5C09B54F"/>
    <w:rsid w:val="5C0A5EB1"/>
    <w:rsid w:val="5C0B4B39"/>
    <w:rsid w:val="5C0BB9A8"/>
    <w:rsid w:val="5C0C0C3E"/>
    <w:rsid w:val="5C0C692A"/>
    <w:rsid w:val="5C0C8D1D"/>
    <w:rsid w:val="5C0C8DFE"/>
    <w:rsid w:val="5C0CAD51"/>
    <w:rsid w:val="5C0CE548"/>
    <w:rsid w:val="5C0CE810"/>
    <w:rsid w:val="5C0D00A3"/>
    <w:rsid w:val="5C0D85DF"/>
    <w:rsid w:val="5C0E03E0"/>
    <w:rsid w:val="5C0E0AF2"/>
    <w:rsid w:val="5C0E8B2D"/>
    <w:rsid w:val="5C0ED14B"/>
    <w:rsid w:val="5C0F735B"/>
    <w:rsid w:val="5C0F93E8"/>
    <w:rsid w:val="5C0FD3E2"/>
    <w:rsid w:val="5C0FD6DA"/>
    <w:rsid w:val="5C105552"/>
    <w:rsid w:val="5C107DC0"/>
    <w:rsid w:val="5C11B899"/>
    <w:rsid w:val="5C1234C5"/>
    <w:rsid w:val="5C1250DD"/>
    <w:rsid w:val="5C12633C"/>
    <w:rsid w:val="5C127F89"/>
    <w:rsid w:val="5C134708"/>
    <w:rsid w:val="5C13617B"/>
    <w:rsid w:val="5C137E8D"/>
    <w:rsid w:val="5C13A7D4"/>
    <w:rsid w:val="5C13FD0B"/>
    <w:rsid w:val="5C1433B9"/>
    <w:rsid w:val="5C146254"/>
    <w:rsid w:val="5C14C5A6"/>
    <w:rsid w:val="5C14D208"/>
    <w:rsid w:val="5C15B518"/>
    <w:rsid w:val="5C172171"/>
    <w:rsid w:val="5C1781B5"/>
    <w:rsid w:val="5C17B6B5"/>
    <w:rsid w:val="5C17B996"/>
    <w:rsid w:val="5C183E05"/>
    <w:rsid w:val="5C1886CB"/>
    <w:rsid w:val="5C189C0C"/>
    <w:rsid w:val="5C193B97"/>
    <w:rsid w:val="5C198C78"/>
    <w:rsid w:val="5C1BE470"/>
    <w:rsid w:val="5C1C0787"/>
    <w:rsid w:val="5C1C5234"/>
    <w:rsid w:val="5C1D30AF"/>
    <w:rsid w:val="5C1E270F"/>
    <w:rsid w:val="5C1E28D1"/>
    <w:rsid w:val="5C1E6D91"/>
    <w:rsid w:val="5C1EDBE4"/>
    <w:rsid w:val="5C1F44FE"/>
    <w:rsid w:val="5C1F46EC"/>
    <w:rsid w:val="5C1FA8D9"/>
    <w:rsid w:val="5C1FDCB5"/>
    <w:rsid w:val="5C203063"/>
    <w:rsid w:val="5C2036DF"/>
    <w:rsid w:val="5C214349"/>
    <w:rsid w:val="5C215EF8"/>
    <w:rsid w:val="5C22225A"/>
    <w:rsid w:val="5C227A30"/>
    <w:rsid w:val="5C229433"/>
    <w:rsid w:val="5C22A62D"/>
    <w:rsid w:val="5C231EB7"/>
    <w:rsid w:val="5C2336CC"/>
    <w:rsid w:val="5C23C01B"/>
    <w:rsid w:val="5C241CA0"/>
    <w:rsid w:val="5C242EA3"/>
    <w:rsid w:val="5C246117"/>
    <w:rsid w:val="5C24615E"/>
    <w:rsid w:val="5C246D02"/>
    <w:rsid w:val="5C24E0E1"/>
    <w:rsid w:val="5C258734"/>
    <w:rsid w:val="5C261516"/>
    <w:rsid w:val="5C262310"/>
    <w:rsid w:val="5C263538"/>
    <w:rsid w:val="5C263FD7"/>
    <w:rsid w:val="5C266A83"/>
    <w:rsid w:val="5C26E92F"/>
    <w:rsid w:val="5C27196C"/>
    <w:rsid w:val="5C277C33"/>
    <w:rsid w:val="5C27A608"/>
    <w:rsid w:val="5C27B3E4"/>
    <w:rsid w:val="5C27FA44"/>
    <w:rsid w:val="5C283D46"/>
    <w:rsid w:val="5C28F592"/>
    <w:rsid w:val="5C29C1C2"/>
    <w:rsid w:val="5C2A7612"/>
    <w:rsid w:val="5C2A7C79"/>
    <w:rsid w:val="5C2AE4BB"/>
    <w:rsid w:val="5C2BF206"/>
    <w:rsid w:val="5C2C03FD"/>
    <w:rsid w:val="5C2CFF29"/>
    <w:rsid w:val="5C2DA74E"/>
    <w:rsid w:val="5C2DB586"/>
    <w:rsid w:val="5C2DFB79"/>
    <w:rsid w:val="5C2ED0F2"/>
    <w:rsid w:val="5C2F3BE4"/>
    <w:rsid w:val="5C2F99D5"/>
    <w:rsid w:val="5C30BDCE"/>
    <w:rsid w:val="5C3142C3"/>
    <w:rsid w:val="5C32132F"/>
    <w:rsid w:val="5C322C4B"/>
    <w:rsid w:val="5C323633"/>
    <w:rsid w:val="5C3259B0"/>
    <w:rsid w:val="5C329FF9"/>
    <w:rsid w:val="5C336B17"/>
    <w:rsid w:val="5C33752C"/>
    <w:rsid w:val="5C337A47"/>
    <w:rsid w:val="5C34EB6B"/>
    <w:rsid w:val="5C34FE44"/>
    <w:rsid w:val="5C353FE7"/>
    <w:rsid w:val="5C35978A"/>
    <w:rsid w:val="5C35C7D0"/>
    <w:rsid w:val="5C3687B9"/>
    <w:rsid w:val="5C37472D"/>
    <w:rsid w:val="5C37CA0F"/>
    <w:rsid w:val="5C3833E2"/>
    <w:rsid w:val="5C3876B4"/>
    <w:rsid w:val="5C38B59C"/>
    <w:rsid w:val="5C38FDB8"/>
    <w:rsid w:val="5C3933CC"/>
    <w:rsid w:val="5C39916D"/>
    <w:rsid w:val="5C39C290"/>
    <w:rsid w:val="5C39C672"/>
    <w:rsid w:val="5C39F763"/>
    <w:rsid w:val="5C3A65D8"/>
    <w:rsid w:val="5C3A6BC7"/>
    <w:rsid w:val="5C3A8991"/>
    <w:rsid w:val="5C3AFD6A"/>
    <w:rsid w:val="5C3BBE1B"/>
    <w:rsid w:val="5C3CACDE"/>
    <w:rsid w:val="5C3CACDE"/>
    <w:rsid w:val="5C3CB3DC"/>
    <w:rsid w:val="5C3CC03F"/>
    <w:rsid w:val="5C3DD04F"/>
    <w:rsid w:val="5C3DF4AA"/>
    <w:rsid w:val="5C3E0736"/>
    <w:rsid w:val="5C3E0841"/>
    <w:rsid w:val="5C3EACD4"/>
    <w:rsid w:val="5C40A33B"/>
    <w:rsid w:val="5C40FD19"/>
    <w:rsid w:val="5C410525"/>
    <w:rsid w:val="5C41EC78"/>
    <w:rsid w:val="5C4327BA"/>
    <w:rsid w:val="5C43728C"/>
    <w:rsid w:val="5C44A919"/>
    <w:rsid w:val="5C45124F"/>
    <w:rsid w:val="5C452447"/>
    <w:rsid w:val="5C4530AD"/>
    <w:rsid w:val="5C453CB2"/>
    <w:rsid w:val="5C456C8F"/>
    <w:rsid w:val="5C4611C4"/>
    <w:rsid w:val="5C469368"/>
    <w:rsid w:val="5C47327A"/>
    <w:rsid w:val="5C47ABAA"/>
    <w:rsid w:val="5C47D692"/>
    <w:rsid w:val="5C48352D"/>
    <w:rsid w:val="5C48445C"/>
    <w:rsid w:val="5C48F61B"/>
    <w:rsid w:val="5C496748"/>
    <w:rsid w:val="5C4A0B46"/>
    <w:rsid w:val="5C4A6CF2"/>
    <w:rsid w:val="5C4AB619"/>
    <w:rsid w:val="5C4AC73E"/>
    <w:rsid w:val="5C4B0FE2"/>
    <w:rsid w:val="5C4BB770"/>
    <w:rsid w:val="5C4BD0E2"/>
    <w:rsid w:val="5C4C36C5"/>
    <w:rsid w:val="5C4D1617"/>
    <w:rsid w:val="5C4D6939"/>
    <w:rsid w:val="5C4DCE36"/>
    <w:rsid w:val="5C4DEE61"/>
    <w:rsid w:val="5C4E0FBC"/>
    <w:rsid w:val="5C4E6D01"/>
    <w:rsid w:val="5C4E6E01"/>
    <w:rsid w:val="5C4F124A"/>
    <w:rsid w:val="5C4F84F9"/>
    <w:rsid w:val="5C4FF750"/>
    <w:rsid w:val="5C509E58"/>
    <w:rsid w:val="5C50A6CF"/>
    <w:rsid w:val="5C50E8C5"/>
    <w:rsid w:val="5C5133E5"/>
    <w:rsid w:val="5C513D0E"/>
    <w:rsid w:val="5C5152DD"/>
    <w:rsid w:val="5C518D2C"/>
    <w:rsid w:val="5C520709"/>
    <w:rsid w:val="5C530F70"/>
    <w:rsid w:val="5C53EB58"/>
    <w:rsid w:val="5C541C85"/>
    <w:rsid w:val="5C55FC21"/>
    <w:rsid w:val="5C56093B"/>
    <w:rsid w:val="5C5638D3"/>
    <w:rsid w:val="5C572AC7"/>
    <w:rsid w:val="5C575966"/>
    <w:rsid w:val="5C57D3D1"/>
    <w:rsid w:val="5C5882DB"/>
    <w:rsid w:val="5C58B7E3"/>
    <w:rsid w:val="5C59C8F0"/>
    <w:rsid w:val="5C59F425"/>
    <w:rsid w:val="5C5A25C6"/>
    <w:rsid w:val="5C5A88A5"/>
    <w:rsid w:val="5C5C930D"/>
    <w:rsid w:val="5C5CA33E"/>
    <w:rsid w:val="5C5D1502"/>
    <w:rsid w:val="5C5D994D"/>
    <w:rsid w:val="5C5DA59F"/>
    <w:rsid w:val="5C5DB821"/>
    <w:rsid w:val="5C5E2AF9"/>
    <w:rsid w:val="5C5F3DC2"/>
    <w:rsid w:val="5C5F6473"/>
    <w:rsid w:val="5C5F87D2"/>
    <w:rsid w:val="5C6067B4"/>
    <w:rsid w:val="5C6086A8"/>
    <w:rsid w:val="5C60B72E"/>
    <w:rsid w:val="5C60C8E3"/>
    <w:rsid w:val="5C60D3D5"/>
    <w:rsid w:val="5C611AD7"/>
    <w:rsid w:val="5C61C9FC"/>
    <w:rsid w:val="5C624F42"/>
    <w:rsid w:val="5C6266A3"/>
    <w:rsid w:val="5C628A7B"/>
    <w:rsid w:val="5C62A7B1"/>
    <w:rsid w:val="5C633304"/>
    <w:rsid w:val="5C645165"/>
    <w:rsid w:val="5C64C724"/>
    <w:rsid w:val="5C652542"/>
    <w:rsid w:val="5C65512E"/>
    <w:rsid w:val="5C6638A3"/>
    <w:rsid w:val="5C66429F"/>
    <w:rsid w:val="5C664601"/>
    <w:rsid w:val="5C67B74B"/>
    <w:rsid w:val="5C681D5D"/>
    <w:rsid w:val="5C688FA1"/>
    <w:rsid w:val="5C68A7C6"/>
    <w:rsid w:val="5C690A25"/>
    <w:rsid w:val="5C695C21"/>
    <w:rsid w:val="5C6983C4"/>
    <w:rsid w:val="5C6AE024"/>
    <w:rsid w:val="5C6AEB01"/>
    <w:rsid w:val="5C6AF395"/>
    <w:rsid w:val="5C6B1900"/>
    <w:rsid w:val="5C6BD7F7"/>
    <w:rsid w:val="5C6C639B"/>
    <w:rsid w:val="5C6D9AD3"/>
    <w:rsid w:val="5C6E7FAE"/>
    <w:rsid w:val="5C6E8968"/>
    <w:rsid w:val="5C6EEDAC"/>
    <w:rsid w:val="5C700ED9"/>
    <w:rsid w:val="5C701865"/>
    <w:rsid w:val="5C70A1A4"/>
    <w:rsid w:val="5C715FD2"/>
    <w:rsid w:val="5C71BC01"/>
    <w:rsid w:val="5C741E80"/>
    <w:rsid w:val="5C74C21F"/>
    <w:rsid w:val="5C75FA0D"/>
    <w:rsid w:val="5C762DC6"/>
    <w:rsid w:val="5C763707"/>
    <w:rsid w:val="5C76D8DE"/>
    <w:rsid w:val="5C770B29"/>
    <w:rsid w:val="5C7710C1"/>
    <w:rsid w:val="5C77B47D"/>
    <w:rsid w:val="5C77BDBF"/>
    <w:rsid w:val="5C77C49B"/>
    <w:rsid w:val="5C77CCBA"/>
    <w:rsid w:val="5C78253A"/>
    <w:rsid w:val="5C785FC2"/>
    <w:rsid w:val="5C78E9E8"/>
    <w:rsid w:val="5C7943FE"/>
    <w:rsid w:val="5C798C5D"/>
    <w:rsid w:val="5C79F24A"/>
    <w:rsid w:val="5C7A17DB"/>
    <w:rsid w:val="5C7A520B"/>
    <w:rsid w:val="5C7A8B28"/>
    <w:rsid w:val="5C7C6E09"/>
    <w:rsid w:val="5C7CC9C8"/>
    <w:rsid w:val="5C7CFF33"/>
    <w:rsid w:val="5C7E55F8"/>
    <w:rsid w:val="5C7EAB97"/>
    <w:rsid w:val="5C7EEA0D"/>
    <w:rsid w:val="5C80CD22"/>
    <w:rsid w:val="5C8115B4"/>
    <w:rsid w:val="5C814005"/>
    <w:rsid w:val="5C8176C1"/>
    <w:rsid w:val="5C819778"/>
    <w:rsid w:val="5C82276D"/>
    <w:rsid w:val="5C828276"/>
    <w:rsid w:val="5C82E28D"/>
    <w:rsid w:val="5C83AE54"/>
    <w:rsid w:val="5C83CE99"/>
    <w:rsid w:val="5C83F844"/>
    <w:rsid w:val="5C83F9F1"/>
    <w:rsid w:val="5C843C88"/>
    <w:rsid w:val="5C845B60"/>
    <w:rsid w:val="5C849F16"/>
    <w:rsid w:val="5C85141D"/>
    <w:rsid w:val="5C85147F"/>
    <w:rsid w:val="5C8530BF"/>
    <w:rsid w:val="5C860159"/>
    <w:rsid w:val="5C864B83"/>
    <w:rsid w:val="5C8730D2"/>
    <w:rsid w:val="5C8823F4"/>
    <w:rsid w:val="5C884A1A"/>
    <w:rsid w:val="5C887641"/>
    <w:rsid w:val="5C88D577"/>
    <w:rsid w:val="5C890298"/>
    <w:rsid w:val="5C891C86"/>
    <w:rsid w:val="5C8A37D7"/>
    <w:rsid w:val="5C8A84D9"/>
    <w:rsid w:val="5C8BE053"/>
    <w:rsid w:val="5C8BF3DE"/>
    <w:rsid w:val="5C8E76DC"/>
    <w:rsid w:val="5C8F2AAC"/>
    <w:rsid w:val="5C8F461C"/>
    <w:rsid w:val="5C8F5B35"/>
    <w:rsid w:val="5C8F67E8"/>
    <w:rsid w:val="5C8FAB03"/>
    <w:rsid w:val="5C8FF2AA"/>
    <w:rsid w:val="5C9110BC"/>
    <w:rsid w:val="5C91DFF3"/>
    <w:rsid w:val="5C92D50B"/>
    <w:rsid w:val="5C92DBCA"/>
    <w:rsid w:val="5C92DDA3"/>
    <w:rsid w:val="5C937EC5"/>
    <w:rsid w:val="5C93B2DC"/>
    <w:rsid w:val="5C93FC14"/>
    <w:rsid w:val="5C94994C"/>
    <w:rsid w:val="5C94D70E"/>
    <w:rsid w:val="5C953A0D"/>
    <w:rsid w:val="5C970E38"/>
    <w:rsid w:val="5C970F86"/>
    <w:rsid w:val="5C973A5B"/>
    <w:rsid w:val="5C976B70"/>
    <w:rsid w:val="5C98A476"/>
    <w:rsid w:val="5C98AF8D"/>
    <w:rsid w:val="5C990746"/>
    <w:rsid w:val="5C994A1F"/>
    <w:rsid w:val="5C997D40"/>
    <w:rsid w:val="5C9A17AB"/>
    <w:rsid w:val="5C9A1882"/>
    <w:rsid w:val="5C9A62D8"/>
    <w:rsid w:val="5C9A761C"/>
    <w:rsid w:val="5C9A7B3D"/>
    <w:rsid w:val="5C9AD0E9"/>
    <w:rsid w:val="5C9B10DE"/>
    <w:rsid w:val="5C9B70CB"/>
    <w:rsid w:val="5C9BAB01"/>
    <w:rsid w:val="5C9BE40D"/>
    <w:rsid w:val="5C9C860A"/>
    <w:rsid w:val="5C9CA2CA"/>
    <w:rsid w:val="5C9D2D2C"/>
    <w:rsid w:val="5C9E05D0"/>
    <w:rsid w:val="5C9E7BD2"/>
    <w:rsid w:val="5C9E7EB1"/>
    <w:rsid w:val="5C9EC751"/>
    <w:rsid w:val="5C9ECF53"/>
    <w:rsid w:val="5C9F24B7"/>
    <w:rsid w:val="5C9F9187"/>
    <w:rsid w:val="5CA0C4DA"/>
    <w:rsid w:val="5CA11501"/>
    <w:rsid w:val="5CA12E74"/>
    <w:rsid w:val="5CA15683"/>
    <w:rsid w:val="5CA1E659"/>
    <w:rsid w:val="5CA2316B"/>
    <w:rsid w:val="5CA25607"/>
    <w:rsid w:val="5CA2E0D2"/>
    <w:rsid w:val="5CA34753"/>
    <w:rsid w:val="5CA39D14"/>
    <w:rsid w:val="5CA3CA30"/>
    <w:rsid w:val="5CA3E6C3"/>
    <w:rsid w:val="5CA43743"/>
    <w:rsid w:val="5CA43B63"/>
    <w:rsid w:val="5CA49878"/>
    <w:rsid w:val="5CA5CC35"/>
    <w:rsid w:val="5CA5FDF7"/>
    <w:rsid w:val="5CA62540"/>
    <w:rsid w:val="5CA64632"/>
    <w:rsid w:val="5CA66E3C"/>
    <w:rsid w:val="5CA6AD3A"/>
    <w:rsid w:val="5CA7E0B4"/>
    <w:rsid w:val="5CA8042A"/>
    <w:rsid w:val="5CA8E09C"/>
    <w:rsid w:val="5CAA083A"/>
    <w:rsid w:val="5CAA1BC5"/>
    <w:rsid w:val="5CAA3ED7"/>
    <w:rsid w:val="5CAAB16E"/>
    <w:rsid w:val="5CAAD28C"/>
    <w:rsid w:val="5CAADA78"/>
    <w:rsid w:val="5CAB3AF9"/>
    <w:rsid w:val="5CACF898"/>
    <w:rsid w:val="5CAD8708"/>
    <w:rsid w:val="5CAE32B7"/>
    <w:rsid w:val="5CAEB98D"/>
    <w:rsid w:val="5CAF214C"/>
    <w:rsid w:val="5CAFA246"/>
    <w:rsid w:val="5CAFA753"/>
    <w:rsid w:val="5CAFACAB"/>
    <w:rsid w:val="5CAFE542"/>
    <w:rsid w:val="5CB0A423"/>
    <w:rsid w:val="5CB0AD19"/>
    <w:rsid w:val="5CB21F76"/>
    <w:rsid w:val="5CB29EE9"/>
    <w:rsid w:val="5CB4AC2A"/>
    <w:rsid w:val="5CB57408"/>
    <w:rsid w:val="5CB58142"/>
    <w:rsid w:val="5CB5BE97"/>
    <w:rsid w:val="5CB6BD57"/>
    <w:rsid w:val="5CB6C769"/>
    <w:rsid w:val="5CB739F6"/>
    <w:rsid w:val="5CB75318"/>
    <w:rsid w:val="5CB75BB4"/>
    <w:rsid w:val="5CB7E3E8"/>
    <w:rsid w:val="5CB906F5"/>
    <w:rsid w:val="5CB9A67D"/>
    <w:rsid w:val="5CB9F6F1"/>
    <w:rsid w:val="5CBA784D"/>
    <w:rsid w:val="5CBBB29A"/>
    <w:rsid w:val="5CBC4B00"/>
    <w:rsid w:val="5CBC4F58"/>
    <w:rsid w:val="5CBC84D7"/>
    <w:rsid w:val="5CBD1CA3"/>
    <w:rsid w:val="5CBE670A"/>
    <w:rsid w:val="5CBE7F93"/>
    <w:rsid w:val="5CBE9AAF"/>
    <w:rsid w:val="5CBEF3EA"/>
    <w:rsid w:val="5CBF5250"/>
    <w:rsid w:val="5CBF6719"/>
    <w:rsid w:val="5CBFB0C8"/>
    <w:rsid w:val="5CBFE61A"/>
    <w:rsid w:val="5CC046D9"/>
    <w:rsid w:val="5CC13576"/>
    <w:rsid w:val="5CC17380"/>
    <w:rsid w:val="5CC2E0F9"/>
    <w:rsid w:val="5CC3041A"/>
    <w:rsid w:val="5CC3A9DA"/>
    <w:rsid w:val="5CC462FA"/>
    <w:rsid w:val="5CC46875"/>
    <w:rsid w:val="5CC47625"/>
    <w:rsid w:val="5CC4BA0C"/>
    <w:rsid w:val="5CC4F087"/>
    <w:rsid w:val="5CC51E87"/>
    <w:rsid w:val="5CC52FC8"/>
    <w:rsid w:val="5CC54DA3"/>
    <w:rsid w:val="5CC5BE65"/>
    <w:rsid w:val="5CC62B3B"/>
    <w:rsid w:val="5CC64590"/>
    <w:rsid w:val="5CC6C3C0"/>
    <w:rsid w:val="5CC6D899"/>
    <w:rsid w:val="5CC6F8A2"/>
    <w:rsid w:val="5CC70DEB"/>
    <w:rsid w:val="5CC735A2"/>
    <w:rsid w:val="5CC77FD1"/>
    <w:rsid w:val="5CC79589"/>
    <w:rsid w:val="5CC7D2C5"/>
    <w:rsid w:val="5CC89786"/>
    <w:rsid w:val="5CC928DA"/>
    <w:rsid w:val="5CCABD86"/>
    <w:rsid w:val="5CCB4E05"/>
    <w:rsid w:val="5CCCC03C"/>
    <w:rsid w:val="5CCDA710"/>
    <w:rsid w:val="5CCE23EA"/>
    <w:rsid w:val="5CCE52CA"/>
    <w:rsid w:val="5CCED58B"/>
    <w:rsid w:val="5CCF7C35"/>
    <w:rsid w:val="5CCFBEF7"/>
    <w:rsid w:val="5CCFCF94"/>
    <w:rsid w:val="5CD0C25E"/>
    <w:rsid w:val="5CD1BC05"/>
    <w:rsid w:val="5CD1E281"/>
    <w:rsid w:val="5CD2DF80"/>
    <w:rsid w:val="5CD3247C"/>
    <w:rsid w:val="5CD38271"/>
    <w:rsid w:val="5CD4A503"/>
    <w:rsid w:val="5CD5015A"/>
    <w:rsid w:val="5CD645A6"/>
    <w:rsid w:val="5CD65434"/>
    <w:rsid w:val="5CD6EFE1"/>
    <w:rsid w:val="5CD7398B"/>
    <w:rsid w:val="5CD750AF"/>
    <w:rsid w:val="5CD89BB3"/>
    <w:rsid w:val="5CD919DA"/>
    <w:rsid w:val="5CD95AE2"/>
    <w:rsid w:val="5CD9E19E"/>
    <w:rsid w:val="5CDA2582"/>
    <w:rsid w:val="5CDA6652"/>
    <w:rsid w:val="5CDA834F"/>
    <w:rsid w:val="5CDB6B63"/>
    <w:rsid w:val="5CDC18F0"/>
    <w:rsid w:val="5CDC2388"/>
    <w:rsid w:val="5CDC8A8A"/>
    <w:rsid w:val="5CDD1433"/>
    <w:rsid w:val="5CDD7442"/>
    <w:rsid w:val="5CDD9AFC"/>
    <w:rsid w:val="5CDDA785"/>
    <w:rsid w:val="5CDE1A4E"/>
    <w:rsid w:val="5CDEC370"/>
    <w:rsid w:val="5CDF08A1"/>
    <w:rsid w:val="5CDF2AD2"/>
    <w:rsid w:val="5CDFE0DF"/>
    <w:rsid w:val="5CDFFB4A"/>
    <w:rsid w:val="5CE0507A"/>
    <w:rsid w:val="5CE16287"/>
    <w:rsid w:val="5CE18F43"/>
    <w:rsid w:val="5CE29872"/>
    <w:rsid w:val="5CE2B4B9"/>
    <w:rsid w:val="5CE2D83A"/>
    <w:rsid w:val="5CE2FFBE"/>
    <w:rsid w:val="5CE324C6"/>
    <w:rsid w:val="5CE376B2"/>
    <w:rsid w:val="5CE3FABD"/>
    <w:rsid w:val="5CE57F1C"/>
    <w:rsid w:val="5CE5D311"/>
    <w:rsid w:val="5CE60FF1"/>
    <w:rsid w:val="5CE7544A"/>
    <w:rsid w:val="5CE7D7D7"/>
    <w:rsid w:val="5CE8BC06"/>
    <w:rsid w:val="5CE8BCEC"/>
    <w:rsid w:val="5CE92CAD"/>
    <w:rsid w:val="5CE949A9"/>
    <w:rsid w:val="5CE98197"/>
    <w:rsid w:val="5CEA1AEF"/>
    <w:rsid w:val="5CEA24B0"/>
    <w:rsid w:val="5CEAF9D7"/>
    <w:rsid w:val="5CEB3688"/>
    <w:rsid w:val="5CEC0F53"/>
    <w:rsid w:val="5CEC6BF8"/>
    <w:rsid w:val="5CEC9336"/>
    <w:rsid w:val="5CECB357"/>
    <w:rsid w:val="5CED157C"/>
    <w:rsid w:val="5CEDE8EA"/>
    <w:rsid w:val="5CEE1997"/>
    <w:rsid w:val="5CEE97BA"/>
    <w:rsid w:val="5CEEA726"/>
    <w:rsid w:val="5CF02732"/>
    <w:rsid w:val="5CF04A3B"/>
    <w:rsid w:val="5CF09EDF"/>
    <w:rsid w:val="5CF111CE"/>
    <w:rsid w:val="5CF11402"/>
    <w:rsid w:val="5CF15B6A"/>
    <w:rsid w:val="5CF1821E"/>
    <w:rsid w:val="5CF1E292"/>
    <w:rsid w:val="5CF23C76"/>
    <w:rsid w:val="5CF244EF"/>
    <w:rsid w:val="5CF2DE2E"/>
    <w:rsid w:val="5CF49017"/>
    <w:rsid w:val="5CF4A589"/>
    <w:rsid w:val="5CF51929"/>
    <w:rsid w:val="5CF55D97"/>
    <w:rsid w:val="5CF63992"/>
    <w:rsid w:val="5CF6CE28"/>
    <w:rsid w:val="5CF753C7"/>
    <w:rsid w:val="5CF7D563"/>
    <w:rsid w:val="5CF8BD7F"/>
    <w:rsid w:val="5CF8BDE1"/>
    <w:rsid w:val="5CF8CEF7"/>
    <w:rsid w:val="5CF909A6"/>
    <w:rsid w:val="5CF9FCD7"/>
    <w:rsid w:val="5CFB3845"/>
    <w:rsid w:val="5CFC18AA"/>
    <w:rsid w:val="5CFD57BB"/>
    <w:rsid w:val="5CFD80D3"/>
    <w:rsid w:val="5CFE1D01"/>
    <w:rsid w:val="5CFEBB08"/>
    <w:rsid w:val="5D0088CD"/>
    <w:rsid w:val="5D020F03"/>
    <w:rsid w:val="5D026595"/>
    <w:rsid w:val="5D02789E"/>
    <w:rsid w:val="5D030D93"/>
    <w:rsid w:val="5D03105F"/>
    <w:rsid w:val="5D03B134"/>
    <w:rsid w:val="5D03B99C"/>
    <w:rsid w:val="5D0494DD"/>
    <w:rsid w:val="5D04C92D"/>
    <w:rsid w:val="5D04E0E9"/>
    <w:rsid w:val="5D053F00"/>
    <w:rsid w:val="5D05B9AC"/>
    <w:rsid w:val="5D06952E"/>
    <w:rsid w:val="5D069732"/>
    <w:rsid w:val="5D06982B"/>
    <w:rsid w:val="5D07350A"/>
    <w:rsid w:val="5D0756C8"/>
    <w:rsid w:val="5D077440"/>
    <w:rsid w:val="5D0783E7"/>
    <w:rsid w:val="5D07DE34"/>
    <w:rsid w:val="5D080080"/>
    <w:rsid w:val="5D090F15"/>
    <w:rsid w:val="5D09284A"/>
    <w:rsid w:val="5D0A223E"/>
    <w:rsid w:val="5D0A801A"/>
    <w:rsid w:val="5D0AB084"/>
    <w:rsid w:val="5D0B3F0A"/>
    <w:rsid w:val="5D0B831B"/>
    <w:rsid w:val="5D0D54BA"/>
    <w:rsid w:val="5D0DA4AC"/>
    <w:rsid w:val="5D0DF6BF"/>
    <w:rsid w:val="5D0E57B8"/>
    <w:rsid w:val="5D0EE3B7"/>
    <w:rsid w:val="5D0F1693"/>
    <w:rsid w:val="5D0F6AE6"/>
    <w:rsid w:val="5D106146"/>
    <w:rsid w:val="5D11FF9F"/>
    <w:rsid w:val="5D13FBD3"/>
    <w:rsid w:val="5D146842"/>
    <w:rsid w:val="5D14A407"/>
    <w:rsid w:val="5D1799D5"/>
    <w:rsid w:val="5D1805A7"/>
    <w:rsid w:val="5D1857E3"/>
    <w:rsid w:val="5D199A26"/>
    <w:rsid w:val="5D1ABC4C"/>
    <w:rsid w:val="5D1D07B9"/>
    <w:rsid w:val="5D1F03EC"/>
    <w:rsid w:val="5D1F3000"/>
    <w:rsid w:val="5D1FAC81"/>
    <w:rsid w:val="5D20012C"/>
    <w:rsid w:val="5D207BC3"/>
    <w:rsid w:val="5D207CFE"/>
    <w:rsid w:val="5D211BC3"/>
    <w:rsid w:val="5D219B14"/>
    <w:rsid w:val="5D2247B8"/>
    <w:rsid w:val="5D22E9E2"/>
    <w:rsid w:val="5D240C2C"/>
    <w:rsid w:val="5D24CF62"/>
    <w:rsid w:val="5D25488E"/>
    <w:rsid w:val="5D25965E"/>
    <w:rsid w:val="5D25EA1E"/>
    <w:rsid w:val="5D264318"/>
    <w:rsid w:val="5D26C114"/>
    <w:rsid w:val="5D26DFE6"/>
    <w:rsid w:val="5D26F66D"/>
    <w:rsid w:val="5D27D849"/>
    <w:rsid w:val="5D282D62"/>
    <w:rsid w:val="5D28B998"/>
    <w:rsid w:val="5D28CA14"/>
    <w:rsid w:val="5D28DEEE"/>
    <w:rsid w:val="5D29356E"/>
    <w:rsid w:val="5D2A0B9B"/>
    <w:rsid w:val="5D2A3D39"/>
    <w:rsid w:val="5D2A40A3"/>
    <w:rsid w:val="5D2ACB4C"/>
    <w:rsid w:val="5D2ADBD2"/>
    <w:rsid w:val="5D2AF7E5"/>
    <w:rsid w:val="5D2BAF90"/>
    <w:rsid w:val="5D2CBB26"/>
    <w:rsid w:val="5D2CEA9B"/>
    <w:rsid w:val="5D2D2F07"/>
    <w:rsid w:val="5D2D400A"/>
    <w:rsid w:val="5D2DCA8C"/>
    <w:rsid w:val="5D2E1F02"/>
    <w:rsid w:val="5D2EC8F0"/>
    <w:rsid w:val="5D2ED99E"/>
    <w:rsid w:val="5D2EFA8D"/>
    <w:rsid w:val="5D2F2ACE"/>
    <w:rsid w:val="5D3079FA"/>
    <w:rsid w:val="5D30C1F6"/>
    <w:rsid w:val="5D329059"/>
    <w:rsid w:val="5D32D1A2"/>
    <w:rsid w:val="5D32DB6B"/>
    <w:rsid w:val="5D330BD4"/>
    <w:rsid w:val="5D33F310"/>
    <w:rsid w:val="5D344F64"/>
    <w:rsid w:val="5D35EADE"/>
    <w:rsid w:val="5D3656C2"/>
    <w:rsid w:val="5D366C6C"/>
    <w:rsid w:val="5D36FA26"/>
    <w:rsid w:val="5D3705FE"/>
    <w:rsid w:val="5D37A2FA"/>
    <w:rsid w:val="5D3814C5"/>
    <w:rsid w:val="5D3862C1"/>
    <w:rsid w:val="5D387CEF"/>
    <w:rsid w:val="5D38973B"/>
    <w:rsid w:val="5D38A48C"/>
    <w:rsid w:val="5D3904DB"/>
    <w:rsid w:val="5D39DBF9"/>
    <w:rsid w:val="5D3A385F"/>
    <w:rsid w:val="5D3A44A8"/>
    <w:rsid w:val="5D3A5FE9"/>
    <w:rsid w:val="5D3A7213"/>
    <w:rsid w:val="5D3A8A36"/>
    <w:rsid w:val="5D3BC56D"/>
    <w:rsid w:val="5D3BDC18"/>
    <w:rsid w:val="5D3BFA91"/>
    <w:rsid w:val="5D3DACB5"/>
    <w:rsid w:val="5D3E167E"/>
    <w:rsid w:val="5D3E939A"/>
    <w:rsid w:val="5D3EA9A9"/>
    <w:rsid w:val="5D3F8340"/>
    <w:rsid w:val="5D3FCF53"/>
    <w:rsid w:val="5D3FECBF"/>
    <w:rsid w:val="5D40A80F"/>
    <w:rsid w:val="5D40F0AB"/>
    <w:rsid w:val="5D411C39"/>
    <w:rsid w:val="5D41436D"/>
    <w:rsid w:val="5D418992"/>
    <w:rsid w:val="5D41C849"/>
    <w:rsid w:val="5D426058"/>
    <w:rsid w:val="5D4307BF"/>
    <w:rsid w:val="5D430C38"/>
    <w:rsid w:val="5D432FF7"/>
    <w:rsid w:val="5D4393EE"/>
    <w:rsid w:val="5D4416A0"/>
    <w:rsid w:val="5D443858"/>
    <w:rsid w:val="5D455DE7"/>
    <w:rsid w:val="5D466216"/>
    <w:rsid w:val="5D4666B0"/>
    <w:rsid w:val="5D466FBC"/>
    <w:rsid w:val="5D467F4C"/>
    <w:rsid w:val="5D4702E7"/>
    <w:rsid w:val="5D47C712"/>
    <w:rsid w:val="5D48C043"/>
    <w:rsid w:val="5D49090B"/>
    <w:rsid w:val="5D49564C"/>
    <w:rsid w:val="5D4A4936"/>
    <w:rsid w:val="5D4A7BDF"/>
    <w:rsid w:val="5D4A8FD7"/>
    <w:rsid w:val="5D4A9851"/>
    <w:rsid w:val="5D4ABCE1"/>
    <w:rsid w:val="5D4AD101"/>
    <w:rsid w:val="5D4B3279"/>
    <w:rsid w:val="5D4B84D9"/>
    <w:rsid w:val="5D4B8E9E"/>
    <w:rsid w:val="5D4CE6C5"/>
    <w:rsid w:val="5D4D91AD"/>
    <w:rsid w:val="5D4DE121"/>
    <w:rsid w:val="5D4EEC2A"/>
    <w:rsid w:val="5D4FBBB0"/>
    <w:rsid w:val="5D4FC1A2"/>
    <w:rsid w:val="5D4FE849"/>
    <w:rsid w:val="5D502425"/>
    <w:rsid w:val="5D5024FC"/>
    <w:rsid w:val="5D5034F9"/>
    <w:rsid w:val="5D50E08A"/>
    <w:rsid w:val="5D51E9B9"/>
    <w:rsid w:val="5D52476B"/>
    <w:rsid w:val="5D52E552"/>
    <w:rsid w:val="5D533A8F"/>
    <w:rsid w:val="5D536176"/>
    <w:rsid w:val="5D53F690"/>
    <w:rsid w:val="5D545D46"/>
    <w:rsid w:val="5D546966"/>
    <w:rsid w:val="5D5474EC"/>
    <w:rsid w:val="5D5495BC"/>
    <w:rsid w:val="5D54B60F"/>
    <w:rsid w:val="5D55094C"/>
    <w:rsid w:val="5D551550"/>
    <w:rsid w:val="5D55667D"/>
    <w:rsid w:val="5D55C735"/>
    <w:rsid w:val="5D561864"/>
    <w:rsid w:val="5D564011"/>
    <w:rsid w:val="5D566BB8"/>
    <w:rsid w:val="5D577B08"/>
    <w:rsid w:val="5D579CD8"/>
    <w:rsid w:val="5D584ABF"/>
    <w:rsid w:val="5D587985"/>
    <w:rsid w:val="5D588A93"/>
    <w:rsid w:val="5D58A6E4"/>
    <w:rsid w:val="5D596B4F"/>
    <w:rsid w:val="5D5970FB"/>
    <w:rsid w:val="5D598A37"/>
    <w:rsid w:val="5D5A0648"/>
    <w:rsid w:val="5D5A27B6"/>
    <w:rsid w:val="5D5ABF38"/>
    <w:rsid w:val="5D5B0A7A"/>
    <w:rsid w:val="5D5B44CC"/>
    <w:rsid w:val="5D5C9454"/>
    <w:rsid w:val="5D5CD103"/>
    <w:rsid w:val="5D5D0C2A"/>
    <w:rsid w:val="5D5D0C2A"/>
    <w:rsid w:val="5D5E62A5"/>
    <w:rsid w:val="5D5EB438"/>
    <w:rsid w:val="5D5EF087"/>
    <w:rsid w:val="5D5F4D1B"/>
    <w:rsid w:val="5D5F9E58"/>
    <w:rsid w:val="5D5FA518"/>
    <w:rsid w:val="5D5FE76D"/>
    <w:rsid w:val="5D60249E"/>
    <w:rsid w:val="5D60B557"/>
    <w:rsid w:val="5D60B8D6"/>
    <w:rsid w:val="5D60FAB7"/>
    <w:rsid w:val="5D621EFC"/>
    <w:rsid w:val="5D623944"/>
    <w:rsid w:val="5D625C1D"/>
    <w:rsid w:val="5D628726"/>
    <w:rsid w:val="5D62C5B8"/>
    <w:rsid w:val="5D62D94E"/>
    <w:rsid w:val="5D62E8A3"/>
    <w:rsid w:val="5D6352D0"/>
    <w:rsid w:val="5D638F6C"/>
    <w:rsid w:val="5D63D5B1"/>
    <w:rsid w:val="5D644DED"/>
    <w:rsid w:val="5D65672F"/>
    <w:rsid w:val="5D65E167"/>
    <w:rsid w:val="5D662DCB"/>
    <w:rsid w:val="5D668E6A"/>
    <w:rsid w:val="5D66A3D6"/>
    <w:rsid w:val="5D670968"/>
    <w:rsid w:val="5D685BAB"/>
    <w:rsid w:val="5D6864A9"/>
    <w:rsid w:val="5D68B161"/>
    <w:rsid w:val="5D6A3CCD"/>
    <w:rsid w:val="5D6B2B5D"/>
    <w:rsid w:val="5D6B35D8"/>
    <w:rsid w:val="5D6B411C"/>
    <w:rsid w:val="5D6B87BA"/>
    <w:rsid w:val="5D6BC45D"/>
    <w:rsid w:val="5D6BE791"/>
    <w:rsid w:val="5D6BFDB9"/>
    <w:rsid w:val="5D6C345D"/>
    <w:rsid w:val="5D6C4B22"/>
    <w:rsid w:val="5D6C5E73"/>
    <w:rsid w:val="5D6C6776"/>
    <w:rsid w:val="5D6CFCB9"/>
    <w:rsid w:val="5D6D60DD"/>
    <w:rsid w:val="5D6E0EDE"/>
    <w:rsid w:val="5D6E213C"/>
    <w:rsid w:val="5D6EC930"/>
    <w:rsid w:val="5D6F4835"/>
    <w:rsid w:val="5D6F9E2A"/>
    <w:rsid w:val="5D6FB3E0"/>
    <w:rsid w:val="5D6FE744"/>
    <w:rsid w:val="5D703B05"/>
    <w:rsid w:val="5D7057B3"/>
    <w:rsid w:val="5D70A9C4"/>
    <w:rsid w:val="5D70C55E"/>
    <w:rsid w:val="5D70E1A1"/>
    <w:rsid w:val="5D715281"/>
    <w:rsid w:val="5D715B59"/>
    <w:rsid w:val="5D716B23"/>
    <w:rsid w:val="5D71DE71"/>
    <w:rsid w:val="5D71EF25"/>
    <w:rsid w:val="5D726799"/>
    <w:rsid w:val="5D72F192"/>
    <w:rsid w:val="5D73BB69"/>
    <w:rsid w:val="5D73DA1E"/>
    <w:rsid w:val="5D746FAE"/>
    <w:rsid w:val="5D74A38E"/>
    <w:rsid w:val="5D752C39"/>
    <w:rsid w:val="5D7646D9"/>
    <w:rsid w:val="5D7781B4"/>
    <w:rsid w:val="5D784DB4"/>
    <w:rsid w:val="5D787AEA"/>
    <w:rsid w:val="5D78A025"/>
    <w:rsid w:val="5D79689F"/>
    <w:rsid w:val="5D797008"/>
    <w:rsid w:val="5D79E64F"/>
    <w:rsid w:val="5D7A69DF"/>
    <w:rsid w:val="5D7AB105"/>
    <w:rsid w:val="5D7B0B96"/>
    <w:rsid w:val="5D7B0C0B"/>
    <w:rsid w:val="5D7B2528"/>
    <w:rsid w:val="5D7B5555"/>
    <w:rsid w:val="5D7B9265"/>
    <w:rsid w:val="5D7C16DC"/>
    <w:rsid w:val="5D7CA0E8"/>
    <w:rsid w:val="5D7CBFD5"/>
    <w:rsid w:val="5D7CC4BF"/>
    <w:rsid w:val="5D7DB4DE"/>
    <w:rsid w:val="5D7DD81B"/>
    <w:rsid w:val="5D7E2A8A"/>
    <w:rsid w:val="5D7E3958"/>
    <w:rsid w:val="5D7E72CE"/>
    <w:rsid w:val="5D7E9B37"/>
    <w:rsid w:val="5D7EA692"/>
    <w:rsid w:val="5D7ECF80"/>
    <w:rsid w:val="5D7ED94A"/>
    <w:rsid w:val="5D7EDE42"/>
    <w:rsid w:val="5D7FCC08"/>
    <w:rsid w:val="5D7FDB79"/>
    <w:rsid w:val="5D803782"/>
    <w:rsid w:val="5D806461"/>
    <w:rsid w:val="5D817F8A"/>
    <w:rsid w:val="5D81B30B"/>
    <w:rsid w:val="5D82CC3D"/>
    <w:rsid w:val="5D8349E0"/>
    <w:rsid w:val="5D83EF46"/>
    <w:rsid w:val="5D83F031"/>
    <w:rsid w:val="5D841370"/>
    <w:rsid w:val="5D844654"/>
    <w:rsid w:val="5D854DF9"/>
    <w:rsid w:val="5D85984C"/>
    <w:rsid w:val="5D859F71"/>
    <w:rsid w:val="5D86D16B"/>
    <w:rsid w:val="5D86D949"/>
    <w:rsid w:val="5D872043"/>
    <w:rsid w:val="5D876B19"/>
    <w:rsid w:val="5D87F0C1"/>
    <w:rsid w:val="5D884EED"/>
    <w:rsid w:val="5D88D6B5"/>
    <w:rsid w:val="5D88E3BB"/>
    <w:rsid w:val="5D8911B4"/>
    <w:rsid w:val="5D89FEB8"/>
    <w:rsid w:val="5D8A9CC1"/>
    <w:rsid w:val="5D8B28CE"/>
    <w:rsid w:val="5D8B56CE"/>
    <w:rsid w:val="5D8C0E4A"/>
    <w:rsid w:val="5D8C1EC8"/>
    <w:rsid w:val="5D8C7045"/>
    <w:rsid w:val="5D8D7C20"/>
    <w:rsid w:val="5D8DD779"/>
    <w:rsid w:val="5D8DFFB9"/>
    <w:rsid w:val="5D8E5447"/>
    <w:rsid w:val="5D8E5661"/>
    <w:rsid w:val="5D8F3D87"/>
    <w:rsid w:val="5D8FC6EF"/>
    <w:rsid w:val="5D908A26"/>
    <w:rsid w:val="5D90CF34"/>
    <w:rsid w:val="5D913FAA"/>
    <w:rsid w:val="5D919309"/>
    <w:rsid w:val="5D91F3DE"/>
    <w:rsid w:val="5D91FF58"/>
    <w:rsid w:val="5D922FD9"/>
    <w:rsid w:val="5D9279FC"/>
    <w:rsid w:val="5D928BAD"/>
    <w:rsid w:val="5D92DDAF"/>
    <w:rsid w:val="5D949F27"/>
    <w:rsid w:val="5D94ADC3"/>
    <w:rsid w:val="5D94CDC9"/>
    <w:rsid w:val="5D95B916"/>
    <w:rsid w:val="5D97C768"/>
    <w:rsid w:val="5D98A81D"/>
    <w:rsid w:val="5D98F4AA"/>
    <w:rsid w:val="5D990D3B"/>
    <w:rsid w:val="5D998A90"/>
    <w:rsid w:val="5D99A71A"/>
    <w:rsid w:val="5D99FBE2"/>
    <w:rsid w:val="5D9A2E08"/>
    <w:rsid w:val="5D9A6B77"/>
    <w:rsid w:val="5D9ABECD"/>
    <w:rsid w:val="5D9B1A4D"/>
    <w:rsid w:val="5D9B46AA"/>
    <w:rsid w:val="5D9B49AB"/>
    <w:rsid w:val="5D9C6895"/>
    <w:rsid w:val="5D9CA4F2"/>
    <w:rsid w:val="5D9D447C"/>
    <w:rsid w:val="5D9D9669"/>
    <w:rsid w:val="5D9E433E"/>
    <w:rsid w:val="5D9E8A72"/>
    <w:rsid w:val="5D9E9863"/>
    <w:rsid w:val="5D9EAE88"/>
    <w:rsid w:val="5D9EB05E"/>
    <w:rsid w:val="5D9F21A4"/>
    <w:rsid w:val="5D9F3ADC"/>
    <w:rsid w:val="5D9F4E3A"/>
    <w:rsid w:val="5D9F646A"/>
    <w:rsid w:val="5D9FF52D"/>
    <w:rsid w:val="5DA0007F"/>
    <w:rsid w:val="5DA016F7"/>
    <w:rsid w:val="5DA12A9A"/>
    <w:rsid w:val="5DA14B37"/>
    <w:rsid w:val="5DA19DBF"/>
    <w:rsid w:val="5DA1C10A"/>
    <w:rsid w:val="5DA1FFFE"/>
    <w:rsid w:val="5DA27F8E"/>
    <w:rsid w:val="5DA2B6EE"/>
    <w:rsid w:val="5DA2E7DC"/>
    <w:rsid w:val="5DA374CF"/>
    <w:rsid w:val="5DA3CD4E"/>
    <w:rsid w:val="5DA41384"/>
    <w:rsid w:val="5DA49E03"/>
    <w:rsid w:val="5DA521B1"/>
    <w:rsid w:val="5DA5C051"/>
    <w:rsid w:val="5DA74245"/>
    <w:rsid w:val="5DA76CF7"/>
    <w:rsid w:val="5DA7DAA9"/>
    <w:rsid w:val="5DA854B5"/>
    <w:rsid w:val="5DA88945"/>
    <w:rsid w:val="5DA8A410"/>
    <w:rsid w:val="5DA8DCBD"/>
    <w:rsid w:val="5DA8F422"/>
    <w:rsid w:val="5DA9A59B"/>
    <w:rsid w:val="5DA9E681"/>
    <w:rsid w:val="5DAA4691"/>
    <w:rsid w:val="5DAAA8CF"/>
    <w:rsid w:val="5DAB3FB5"/>
    <w:rsid w:val="5DABBACD"/>
    <w:rsid w:val="5DAC6DD4"/>
    <w:rsid w:val="5DACA4B1"/>
    <w:rsid w:val="5DAD81F6"/>
    <w:rsid w:val="5DADD8C8"/>
    <w:rsid w:val="5DAE8738"/>
    <w:rsid w:val="5DAEBA5C"/>
    <w:rsid w:val="5DAFCF1D"/>
    <w:rsid w:val="5DAFE084"/>
    <w:rsid w:val="5DAFE6A7"/>
    <w:rsid w:val="5DB03120"/>
    <w:rsid w:val="5DB09491"/>
    <w:rsid w:val="5DB0A1A0"/>
    <w:rsid w:val="5DB0DDA8"/>
    <w:rsid w:val="5DB0E607"/>
    <w:rsid w:val="5DB13148"/>
    <w:rsid w:val="5DB16034"/>
    <w:rsid w:val="5DB1E74F"/>
    <w:rsid w:val="5DB2D506"/>
    <w:rsid w:val="5DB31FF3"/>
    <w:rsid w:val="5DB378F5"/>
    <w:rsid w:val="5DB3B975"/>
    <w:rsid w:val="5DB3C58B"/>
    <w:rsid w:val="5DB3CC59"/>
    <w:rsid w:val="5DB441F2"/>
    <w:rsid w:val="5DB4D722"/>
    <w:rsid w:val="5DB5A0AC"/>
    <w:rsid w:val="5DB6055B"/>
    <w:rsid w:val="5DB64D39"/>
    <w:rsid w:val="5DB6B439"/>
    <w:rsid w:val="5DB71F74"/>
    <w:rsid w:val="5DB79F45"/>
    <w:rsid w:val="5DB927D4"/>
    <w:rsid w:val="5DB940CA"/>
    <w:rsid w:val="5DB94C12"/>
    <w:rsid w:val="5DBA4FD2"/>
    <w:rsid w:val="5DBA6E41"/>
    <w:rsid w:val="5DBAAEB3"/>
    <w:rsid w:val="5DBB0BE9"/>
    <w:rsid w:val="5DBB4333"/>
    <w:rsid w:val="5DBC88B2"/>
    <w:rsid w:val="5DBC9BD2"/>
    <w:rsid w:val="5DBEBB65"/>
    <w:rsid w:val="5DBED62B"/>
    <w:rsid w:val="5DBED6B7"/>
    <w:rsid w:val="5DBEEAEF"/>
    <w:rsid w:val="5DBFFDF5"/>
    <w:rsid w:val="5DC02F23"/>
    <w:rsid w:val="5DC055D9"/>
    <w:rsid w:val="5DC0863A"/>
    <w:rsid w:val="5DC0F0B6"/>
    <w:rsid w:val="5DC19E3D"/>
    <w:rsid w:val="5DC2C397"/>
    <w:rsid w:val="5DC2C988"/>
    <w:rsid w:val="5DC3AA77"/>
    <w:rsid w:val="5DC3B910"/>
    <w:rsid w:val="5DC40998"/>
    <w:rsid w:val="5DC46F11"/>
    <w:rsid w:val="5DC4EB32"/>
    <w:rsid w:val="5DC50B99"/>
    <w:rsid w:val="5DC54C1E"/>
    <w:rsid w:val="5DC633F5"/>
    <w:rsid w:val="5DC6BB0D"/>
    <w:rsid w:val="5DC799EC"/>
    <w:rsid w:val="5DC7E931"/>
    <w:rsid w:val="5DC7F9C1"/>
    <w:rsid w:val="5DC8212E"/>
    <w:rsid w:val="5DC841EE"/>
    <w:rsid w:val="5DC9B518"/>
    <w:rsid w:val="5DCAFC7B"/>
    <w:rsid w:val="5DCB0853"/>
    <w:rsid w:val="5DCB7357"/>
    <w:rsid w:val="5DCBAA62"/>
    <w:rsid w:val="5DCBACC4"/>
    <w:rsid w:val="5DCC9EFA"/>
    <w:rsid w:val="5DCCB806"/>
    <w:rsid w:val="5DCD707F"/>
    <w:rsid w:val="5DCD88C0"/>
    <w:rsid w:val="5DCE0ECF"/>
    <w:rsid w:val="5DCECB03"/>
    <w:rsid w:val="5DCEDE4D"/>
    <w:rsid w:val="5DCEEF2A"/>
    <w:rsid w:val="5DCEFFE8"/>
    <w:rsid w:val="5DCF1DC7"/>
    <w:rsid w:val="5DCF989B"/>
    <w:rsid w:val="5DCFA94D"/>
    <w:rsid w:val="5DD0A577"/>
    <w:rsid w:val="5DD197AB"/>
    <w:rsid w:val="5DD1DA83"/>
    <w:rsid w:val="5DD1EB57"/>
    <w:rsid w:val="5DD2C5E7"/>
    <w:rsid w:val="5DD3324E"/>
    <w:rsid w:val="5DD4861D"/>
    <w:rsid w:val="5DD54F31"/>
    <w:rsid w:val="5DD5B5CC"/>
    <w:rsid w:val="5DD5D126"/>
    <w:rsid w:val="5DD66223"/>
    <w:rsid w:val="5DD6D52F"/>
    <w:rsid w:val="5DD7DD31"/>
    <w:rsid w:val="5DD8728B"/>
    <w:rsid w:val="5DD974E6"/>
    <w:rsid w:val="5DD97651"/>
    <w:rsid w:val="5DDA2D09"/>
    <w:rsid w:val="5DDAAC47"/>
    <w:rsid w:val="5DDAE052"/>
    <w:rsid w:val="5DDB1D35"/>
    <w:rsid w:val="5DDB457B"/>
    <w:rsid w:val="5DDD244D"/>
    <w:rsid w:val="5DDF262E"/>
    <w:rsid w:val="5DE042FC"/>
    <w:rsid w:val="5DE07A11"/>
    <w:rsid w:val="5DE0839F"/>
    <w:rsid w:val="5DE0F773"/>
    <w:rsid w:val="5DE24BFD"/>
    <w:rsid w:val="5DE26E21"/>
    <w:rsid w:val="5DE30FC4"/>
    <w:rsid w:val="5DE388BE"/>
    <w:rsid w:val="5DE3D2F0"/>
    <w:rsid w:val="5DE4E0A9"/>
    <w:rsid w:val="5DE4F9BB"/>
    <w:rsid w:val="5DE5463B"/>
    <w:rsid w:val="5DE6A862"/>
    <w:rsid w:val="5DE6C85C"/>
    <w:rsid w:val="5DE75A3E"/>
    <w:rsid w:val="5DE75A4C"/>
    <w:rsid w:val="5DE7BF71"/>
    <w:rsid w:val="5DE821F1"/>
    <w:rsid w:val="5DE8413B"/>
    <w:rsid w:val="5DE93863"/>
    <w:rsid w:val="5DE9509E"/>
    <w:rsid w:val="5DEA7AEE"/>
    <w:rsid w:val="5DEBF8DF"/>
    <w:rsid w:val="5DECB498"/>
    <w:rsid w:val="5DED5355"/>
    <w:rsid w:val="5DED942B"/>
    <w:rsid w:val="5DEDA085"/>
    <w:rsid w:val="5DEDCA56"/>
    <w:rsid w:val="5DEE2D62"/>
    <w:rsid w:val="5DEFFF5A"/>
    <w:rsid w:val="5DF028F9"/>
    <w:rsid w:val="5DF0C7C9"/>
    <w:rsid w:val="5DF16518"/>
    <w:rsid w:val="5DF16928"/>
    <w:rsid w:val="5DF17F55"/>
    <w:rsid w:val="5DF1A447"/>
    <w:rsid w:val="5DF1AE6C"/>
    <w:rsid w:val="5DF34549"/>
    <w:rsid w:val="5DF3505D"/>
    <w:rsid w:val="5DF3EDE8"/>
    <w:rsid w:val="5DF52671"/>
    <w:rsid w:val="5DF564E2"/>
    <w:rsid w:val="5DF584A6"/>
    <w:rsid w:val="5DF5DE45"/>
    <w:rsid w:val="5DF6DB5D"/>
    <w:rsid w:val="5DF6DD32"/>
    <w:rsid w:val="5DF72E6B"/>
    <w:rsid w:val="5DF9470C"/>
    <w:rsid w:val="5DFA032E"/>
    <w:rsid w:val="5DFA5AD4"/>
    <w:rsid w:val="5DFB4B7C"/>
    <w:rsid w:val="5DFB898D"/>
    <w:rsid w:val="5DFCF4EE"/>
    <w:rsid w:val="5DFD1411"/>
    <w:rsid w:val="5DFE0318"/>
    <w:rsid w:val="5DFE4D39"/>
    <w:rsid w:val="5DFE7DCC"/>
    <w:rsid w:val="5DFEA106"/>
    <w:rsid w:val="5DFEC48C"/>
    <w:rsid w:val="5DFF30AA"/>
    <w:rsid w:val="5DFF3BF9"/>
    <w:rsid w:val="5E00597D"/>
    <w:rsid w:val="5E0216C6"/>
    <w:rsid w:val="5E039319"/>
    <w:rsid w:val="5E039557"/>
    <w:rsid w:val="5E0423C4"/>
    <w:rsid w:val="5E04B1B6"/>
    <w:rsid w:val="5E04DE36"/>
    <w:rsid w:val="5E04E6C9"/>
    <w:rsid w:val="5E05A806"/>
    <w:rsid w:val="5E05D394"/>
    <w:rsid w:val="5E06D522"/>
    <w:rsid w:val="5E06D66B"/>
    <w:rsid w:val="5E07432B"/>
    <w:rsid w:val="5E095EA0"/>
    <w:rsid w:val="5E099CD0"/>
    <w:rsid w:val="5E0A5B8B"/>
    <w:rsid w:val="5E0A652D"/>
    <w:rsid w:val="5E0A79AC"/>
    <w:rsid w:val="5E0ACA35"/>
    <w:rsid w:val="5E0CB370"/>
    <w:rsid w:val="5E0D28C3"/>
    <w:rsid w:val="5E0D59D5"/>
    <w:rsid w:val="5E0D6BD8"/>
    <w:rsid w:val="5E0F1242"/>
    <w:rsid w:val="5E0FC202"/>
    <w:rsid w:val="5E116C34"/>
    <w:rsid w:val="5E11B830"/>
    <w:rsid w:val="5E11C4B2"/>
    <w:rsid w:val="5E11F299"/>
    <w:rsid w:val="5E12DDF9"/>
    <w:rsid w:val="5E13113A"/>
    <w:rsid w:val="5E13401C"/>
    <w:rsid w:val="5E1359F3"/>
    <w:rsid w:val="5E1362F9"/>
    <w:rsid w:val="5E13A20A"/>
    <w:rsid w:val="5E13A40F"/>
    <w:rsid w:val="5E13F7E6"/>
    <w:rsid w:val="5E143467"/>
    <w:rsid w:val="5E146B15"/>
    <w:rsid w:val="5E14F647"/>
    <w:rsid w:val="5E152201"/>
    <w:rsid w:val="5E15C449"/>
    <w:rsid w:val="5E166006"/>
    <w:rsid w:val="5E16D340"/>
    <w:rsid w:val="5E179ED4"/>
    <w:rsid w:val="5E183EDB"/>
    <w:rsid w:val="5E1A9E2E"/>
    <w:rsid w:val="5E1B1EF7"/>
    <w:rsid w:val="5E1B48AC"/>
    <w:rsid w:val="5E1BFFAE"/>
    <w:rsid w:val="5E1C9BF6"/>
    <w:rsid w:val="5E1D0AC8"/>
    <w:rsid w:val="5E1D120F"/>
    <w:rsid w:val="5E1DC828"/>
    <w:rsid w:val="5E1E7467"/>
    <w:rsid w:val="5E1EB371"/>
    <w:rsid w:val="5E1ECB83"/>
    <w:rsid w:val="5E1FABC0"/>
    <w:rsid w:val="5E1FBABE"/>
    <w:rsid w:val="5E1FEA4D"/>
    <w:rsid w:val="5E200A6F"/>
    <w:rsid w:val="5E203EEF"/>
    <w:rsid w:val="5E208BC5"/>
    <w:rsid w:val="5E20946D"/>
    <w:rsid w:val="5E21829F"/>
    <w:rsid w:val="5E21E031"/>
    <w:rsid w:val="5E2347A9"/>
    <w:rsid w:val="5E238AA8"/>
    <w:rsid w:val="5E239A2F"/>
    <w:rsid w:val="5E23C30B"/>
    <w:rsid w:val="5E244145"/>
    <w:rsid w:val="5E245F68"/>
    <w:rsid w:val="5E250FA9"/>
    <w:rsid w:val="5E25938A"/>
    <w:rsid w:val="5E25F3FB"/>
    <w:rsid w:val="5E26650F"/>
    <w:rsid w:val="5E2821A8"/>
    <w:rsid w:val="5E29B7C9"/>
    <w:rsid w:val="5E2A5BA1"/>
    <w:rsid w:val="5E2AE97B"/>
    <w:rsid w:val="5E2B5A7C"/>
    <w:rsid w:val="5E2BED86"/>
    <w:rsid w:val="5E2C26E9"/>
    <w:rsid w:val="5E2C3441"/>
    <w:rsid w:val="5E2CD465"/>
    <w:rsid w:val="5E2DEDBA"/>
    <w:rsid w:val="5E2F2547"/>
    <w:rsid w:val="5E2F5CEC"/>
    <w:rsid w:val="5E305732"/>
    <w:rsid w:val="5E317655"/>
    <w:rsid w:val="5E33286E"/>
    <w:rsid w:val="5E337978"/>
    <w:rsid w:val="5E33BF93"/>
    <w:rsid w:val="5E341780"/>
    <w:rsid w:val="5E347886"/>
    <w:rsid w:val="5E35602F"/>
    <w:rsid w:val="5E362319"/>
    <w:rsid w:val="5E362D17"/>
    <w:rsid w:val="5E368A64"/>
    <w:rsid w:val="5E36CF4B"/>
    <w:rsid w:val="5E376240"/>
    <w:rsid w:val="5E3778DA"/>
    <w:rsid w:val="5E378372"/>
    <w:rsid w:val="5E37CE03"/>
    <w:rsid w:val="5E37E266"/>
    <w:rsid w:val="5E37ED48"/>
    <w:rsid w:val="5E3815E0"/>
    <w:rsid w:val="5E38E17F"/>
    <w:rsid w:val="5E38FDA3"/>
    <w:rsid w:val="5E39395E"/>
    <w:rsid w:val="5E39CE58"/>
    <w:rsid w:val="5E3A3354"/>
    <w:rsid w:val="5E3A539F"/>
    <w:rsid w:val="5E3B2B67"/>
    <w:rsid w:val="5E3B5979"/>
    <w:rsid w:val="5E3B6D89"/>
    <w:rsid w:val="5E3B8FFD"/>
    <w:rsid w:val="5E3C9D67"/>
    <w:rsid w:val="5E3CA753"/>
    <w:rsid w:val="5E3CECB6"/>
    <w:rsid w:val="5E3D32A5"/>
    <w:rsid w:val="5E3D49DC"/>
    <w:rsid w:val="5E3DC4FA"/>
    <w:rsid w:val="5E3DE882"/>
    <w:rsid w:val="5E3E1502"/>
    <w:rsid w:val="5E3E3ACC"/>
    <w:rsid w:val="5E3E4625"/>
    <w:rsid w:val="5E3F3C65"/>
    <w:rsid w:val="5E3F7099"/>
    <w:rsid w:val="5E40A237"/>
    <w:rsid w:val="5E40B316"/>
    <w:rsid w:val="5E40F5D5"/>
    <w:rsid w:val="5E417BD3"/>
    <w:rsid w:val="5E41F686"/>
    <w:rsid w:val="5E42BB81"/>
    <w:rsid w:val="5E42DF4A"/>
    <w:rsid w:val="5E431864"/>
    <w:rsid w:val="5E43A965"/>
    <w:rsid w:val="5E43AD51"/>
    <w:rsid w:val="5E446F5F"/>
    <w:rsid w:val="5E447C27"/>
    <w:rsid w:val="5E450B09"/>
    <w:rsid w:val="5E451B54"/>
    <w:rsid w:val="5E4604CD"/>
    <w:rsid w:val="5E465FD8"/>
    <w:rsid w:val="5E4795EA"/>
    <w:rsid w:val="5E47FB6F"/>
    <w:rsid w:val="5E4918DB"/>
    <w:rsid w:val="5E49331F"/>
    <w:rsid w:val="5E493BB9"/>
    <w:rsid w:val="5E495EF6"/>
    <w:rsid w:val="5E4A2BB1"/>
    <w:rsid w:val="5E4B41D5"/>
    <w:rsid w:val="5E4B658E"/>
    <w:rsid w:val="5E4B85A2"/>
    <w:rsid w:val="5E4B90B7"/>
    <w:rsid w:val="5E4B95D6"/>
    <w:rsid w:val="5E4BA4FD"/>
    <w:rsid w:val="5E4BB99D"/>
    <w:rsid w:val="5E4C7CC3"/>
    <w:rsid w:val="5E4C8DD5"/>
    <w:rsid w:val="5E4CC7EA"/>
    <w:rsid w:val="5E4D2AB6"/>
    <w:rsid w:val="5E4D3511"/>
    <w:rsid w:val="5E4D41E6"/>
    <w:rsid w:val="5E4D6ADF"/>
    <w:rsid w:val="5E4DD483"/>
    <w:rsid w:val="5E4F0802"/>
    <w:rsid w:val="5E5009F7"/>
    <w:rsid w:val="5E500B98"/>
    <w:rsid w:val="5E513691"/>
    <w:rsid w:val="5E513792"/>
    <w:rsid w:val="5E515291"/>
    <w:rsid w:val="5E51BA51"/>
    <w:rsid w:val="5E51C124"/>
    <w:rsid w:val="5E525EFF"/>
    <w:rsid w:val="5E52E76B"/>
    <w:rsid w:val="5E53402B"/>
    <w:rsid w:val="5E536349"/>
    <w:rsid w:val="5E542208"/>
    <w:rsid w:val="5E542ECD"/>
    <w:rsid w:val="5E55B8D9"/>
    <w:rsid w:val="5E55E219"/>
    <w:rsid w:val="5E55E824"/>
    <w:rsid w:val="5E5653B5"/>
    <w:rsid w:val="5E565BD9"/>
    <w:rsid w:val="5E56D29F"/>
    <w:rsid w:val="5E5703EC"/>
    <w:rsid w:val="5E57B722"/>
    <w:rsid w:val="5E57C1C5"/>
    <w:rsid w:val="5E57F915"/>
    <w:rsid w:val="5E58214E"/>
    <w:rsid w:val="5E596730"/>
    <w:rsid w:val="5E59E3C2"/>
    <w:rsid w:val="5E5A03EA"/>
    <w:rsid w:val="5E5A1CB8"/>
    <w:rsid w:val="5E5ACC17"/>
    <w:rsid w:val="5E5AE70C"/>
    <w:rsid w:val="5E5C0BDA"/>
    <w:rsid w:val="5E5D0ACB"/>
    <w:rsid w:val="5E5D5184"/>
    <w:rsid w:val="5E5DB974"/>
    <w:rsid w:val="5E5F54D2"/>
    <w:rsid w:val="5E5FD4FC"/>
    <w:rsid w:val="5E601D91"/>
    <w:rsid w:val="5E619546"/>
    <w:rsid w:val="5E61C046"/>
    <w:rsid w:val="5E61DB4D"/>
    <w:rsid w:val="5E62DA9F"/>
    <w:rsid w:val="5E63C55E"/>
    <w:rsid w:val="5E647F18"/>
    <w:rsid w:val="5E64E17A"/>
    <w:rsid w:val="5E657AE5"/>
    <w:rsid w:val="5E659EDF"/>
    <w:rsid w:val="5E65FA72"/>
    <w:rsid w:val="5E660159"/>
    <w:rsid w:val="5E666F39"/>
    <w:rsid w:val="5E667393"/>
    <w:rsid w:val="5E668AC4"/>
    <w:rsid w:val="5E66C3AF"/>
    <w:rsid w:val="5E66F86C"/>
    <w:rsid w:val="5E67C3B2"/>
    <w:rsid w:val="5E681079"/>
    <w:rsid w:val="5E685256"/>
    <w:rsid w:val="5E696DDA"/>
    <w:rsid w:val="5E69E040"/>
    <w:rsid w:val="5E6AE5AB"/>
    <w:rsid w:val="5E6B4013"/>
    <w:rsid w:val="5E6B41AA"/>
    <w:rsid w:val="5E6B548D"/>
    <w:rsid w:val="5E6BA6EB"/>
    <w:rsid w:val="5E6C24A1"/>
    <w:rsid w:val="5E6C4A2C"/>
    <w:rsid w:val="5E6DAE3A"/>
    <w:rsid w:val="5E6DC2DE"/>
    <w:rsid w:val="5E6DE6AD"/>
    <w:rsid w:val="5E6E0E76"/>
    <w:rsid w:val="5E6EB074"/>
    <w:rsid w:val="5E6F0470"/>
    <w:rsid w:val="5E700E80"/>
    <w:rsid w:val="5E70B356"/>
    <w:rsid w:val="5E713116"/>
    <w:rsid w:val="5E715255"/>
    <w:rsid w:val="5E71FE63"/>
    <w:rsid w:val="5E7237C3"/>
    <w:rsid w:val="5E7294A3"/>
    <w:rsid w:val="5E72A86A"/>
    <w:rsid w:val="5E72B6D6"/>
    <w:rsid w:val="5E72C981"/>
    <w:rsid w:val="5E73C459"/>
    <w:rsid w:val="5E7410A2"/>
    <w:rsid w:val="5E744308"/>
    <w:rsid w:val="5E74CB3F"/>
    <w:rsid w:val="5E753DEB"/>
    <w:rsid w:val="5E753EFD"/>
    <w:rsid w:val="5E7564B3"/>
    <w:rsid w:val="5E76650E"/>
    <w:rsid w:val="5E7727DE"/>
    <w:rsid w:val="5E77319A"/>
    <w:rsid w:val="5E775150"/>
    <w:rsid w:val="5E77D1E7"/>
    <w:rsid w:val="5E78247A"/>
    <w:rsid w:val="5E7848D8"/>
    <w:rsid w:val="5E784CDE"/>
    <w:rsid w:val="5E787ABE"/>
    <w:rsid w:val="5E78CC04"/>
    <w:rsid w:val="5E78E440"/>
    <w:rsid w:val="5E791EFF"/>
    <w:rsid w:val="5E793AAD"/>
    <w:rsid w:val="5E796D29"/>
    <w:rsid w:val="5E7A27E9"/>
    <w:rsid w:val="5E7A9259"/>
    <w:rsid w:val="5E7B9BA4"/>
    <w:rsid w:val="5E7C809A"/>
    <w:rsid w:val="5E7ED955"/>
    <w:rsid w:val="5E7FAB27"/>
    <w:rsid w:val="5E80822D"/>
    <w:rsid w:val="5E811488"/>
    <w:rsid w:val="5E811B3A"/>
    <w:rsid w:val="5E815A8F"/>
    <w:rsid w:val="5E81A738"/>
    <w:rsid w:val="5E81EC12"/>
    <w:rsid w:val="5E81F631"/>
    <w:rsid w:val="5E824B1D"/>
    <w:rsid w:val="5E82612A"/>
    <w:rsid w:val="5E826995"/>
    <w:rsid w:val="5E828388"/>
    <w:rsid w:val="5E83DDE2"/>
    <w:rsid w:val="5E84B02B"/>
    <w:rsid w:val="5E84BE2C"/>
    <w:rsid w:val="5E84EA83"/>
    <w:rsid w:val="5E855E11"/>
    <w:rsid w:val="5E861DCD"/>
    <w:rsid w:val="5E862DA4"/>
    <w:rsid w:val="5E86EDCE"/>
    <w:rsid w:val="5E870344"/>
    <w:rsid w:val="5E8717AC"/>
    <w:rsid w:val="5E8759BC"/>
    <w:rsid w:val="5E875EA2"/>
    <w:rsid w:val="5E88670E"/>
    <w:rsid w:val="5E888F02"/>
    <w:rsid w:val="5E89F39D"/>
    <w:rsid w:val="5E8B165B"/>
    <w:rsid w:val="5E8B579D"/>
    <w:rsid w:val="5E8B6730"/>
    <w:rsid w:val="5E8B702E"/>
    <w:rsid w:val="5E8B81FF"/>
    <w:rsid w:val="5E8BEF42"/>
    <w:rsid w:val="5E8BFDA0"/>
    <w:rsid w:val="5E8C2843"/>
    <w:rsid w:val="5E8C8FD9"/>
    <w:rsid w:val="5E8E7B05"/>
    <w:rsid w:val="5E8F2832"/>
    <w:rsid w:val="5E8F8245"/>
    <w:rsid w:val="5E90281E"/>
    <w:rsid w:val="5E9047D2"/>
    <w:rsid w:val="5E90F2CF"/>
    <w:rsid w:val="5E911AB1"/>
    <w:rsid w:val="5E92B033"/>
    <w:rsid w:val="5E9362D6"/>
    <w:rsid w:val="5E93689E"/>
    <w:rsid w:val="5E9397F2"/>
    <w:rsid w:val="5E93E839"/>
    <w:rsid w:val="5E945A10"/>
    <w:rsid w:val="5E94B6D4"/>
    <w:rsid w:val="5E94CC32"/>
    <w:rsid w:val="5E954E29"/>
    <w:rsid w:val="5E957B94"/>
    <w:rsid w:val="5E95B2C5"/>
    <w:rsid w:val="5E95BB71"/>
    <w:rsid w:val="5E960591"/>
    <w:rsid w:val="5E97447D"/>
    <w:rsid w:val="5E97B06E"/>
    <w:rsid w:val="5E97B4BE"/>
    <w:rsid w:val="5E9813EF"/>
    <w:rsid w:val="5E9913AC"/>
    <w:rsid w:val="5E99AC20"/>
    <w:rsid w:val="5E99B2AB"/>
    <w:rsid w:val="5E99DB2B"/>
    <w:rsid w:val="5E9A2278"/>
    <w:rsid w:val="5E9A9228"/>
    <w:rsid w:val="5E9B1878"/>
    <w:rsid w:val="5E9BD3AE"/>
    <w:rsid w:val="5E9CC909"/>
    <w:rsid w:val="5E9CF95C"/>
    <w:rsid w:val="5E9D36CC"/>
    <w:rsid w:val="5E9D4E49"/>
    <w:rsid w:val="5E9DFCCA"/>
    <w:rsid w:val="5E9E1871"/>
    <w:rsid w:val="5E9FB3F6"/>
    <w:rsid w:val="5E9FCBC5"/>
    <w:rsid w:val="5EA04348"/>
    <w:rsid w:val="5EA04828"/>
    <w:rsid w:val="5EA1A838"/>
    <w:rsid w:val="5EA1B038"/>
    <w:rsid w:val="5EA291E5"/>
    <w:rsid w:val="5EA29268"/>
    <w:rsid w:val="5EA372D3"/>
    <w:rsid w:val="5EA391B8"/>
    <w:rsid w:val="5EA3B1FC"/>
    <w:rsid w:val="5EA3F480"/>
    <w:rsid w:val="5EA51721"/>
    <w:rsid w:val="5EA54272"/>
    <w:rsid w:val="5EA552CF"/>
    <w:rsid w:val="5EA58636"/>
    <w:rsid w:val="5EA6A839"/>
    <w:rsid w:val="5EA6B6C4"/>
    <w:rsid w:val="5EA7F80D"/>
    <w:rsid w:val="5EA80A38"/>
    <w:rsid w:val="5EA8344C"/>
    <w:rsid w:val="5EA880C5"/>
    <w:rsid w:val="5EA88A2B"/>
    <w:rsid w:val="5EA9739C"/>
    <w:rsid w:val="5EA9AAFF"/>
    <w:rsid w:val="5EAA2398"/>
    <w:rsid w:val="5EAA6B29"/>
    <w:rsid w:val="5EAA9E96"/>
    <w:rsid w:val="5EAB0F7A"/>
    <w:rsid w:val="5EAB3E78"/>
    <w:rsid w:val="5EAC220B"/>
    <w:rsid w:val="5EACAAE7"/>
    <w:rsid w:val="5EAD12A8"/>
    <w:rsid w:val="5EAD2279"/>
    <w:rsid w:val="5EAD4226"/>
    <w:rsid w:val="5EAD430F"/>
    <w:rsid w:val="5EAE1FA7"/>
    <w:rsid w:val="5EAE3FD0"/>
    <w:rsid w:val="5EAED7CB"/>
    <w:rsid w:val="5EAF1417"/>
    <w:rsid w:val="5EAF79F3"/>
    <w:rsid w:val="5EAF8990"/>
    <w:rsid w:val="5EAFE500"/>
    <w:rsid w:val="5EB00DE9"/>
    <w:rsid w:val="5EB078C8"/>
    <w:rsid w:val="5EB08C6F"/>
    <w:rsid w:val="5EB0B2E0"/>
    <w:rsid w:val="5EB0E3DF"/>
    <w:rsid w:val="5EB10DB4"/>
    <w:rsid w:val="5EB162C5"/>
    <w:rsid w:val="5EB338F5"/>
    <w:rsid w:val="5EB36CD2"/>
    <w:rsid w:val="5EB3FCC1"/>
    <w:rsid w:val="5EB41357"/>
    <w:rsid w:val="5EB53C9A"/>
    <w:rsid w:val="5EB57F19"/>
    <w:rsid w:val="5EB65E04"/>
    <w:rsid w:val="5EB780F4"/>
    <w:rsid w:val="5EB7D8DF"/>
    <w:rsid w:val="5EB9259F"/>
    <w:rsid w:val="5EBA537F"/>
    <w:rsid w:val="5EBA5D24"/>
    <w:rsid w:val="5EBB4B54"/>
    <w:rsid w:val="5EBBA2C5"/>
    <w:rsid w:val="5EBC28D1"/>
    <w:rsid w:val="5EBC7872"/>
    <w:rsid w:val="5EBC817A"/>
    <w:rsid w:val="5EBDE562"/>
    <w:rsid w:val="5EBE8411"/>
    <w:rsid w:val="5EBEC3C7"/>
    <w:rsid w:val="5EBED788"/>
    <w:rsid w:val="5EBF4950"/>
    <w:rsid w:val="5EBF74FB"/>
    <w:rsid w:val="5EBFD3BA"/>
    <w:rsid w:val="5EC01897"/>
    <w:rsid w:val="5EC061CA"/>
    <w:rsid w:val="5EC168FD"/>
    <w:rsid w:val="5EC16FEA"/>
    <w:rsid w:val="5EC17370"/>
    <w:rsid w:val="5EC1ECEE"/>
    <w:rsid w:val="5EC216FF"/>
    <w:rsid w:val="5EC21EBD"/>
    <w:rsid w:val="5EC2DC2A"/>
    <w:rsid w:val="5EC37376"/>
    <w:rsid w:val="5EC3FB8C"/>
    <w:rsid w:val="5EC3FF9B"/>
    <w:rsid w:val="5EC46E46"/>
    <w:rsid w:val="5EC47618"/>
    <w:rsid w:val="5EC4AA70"/>
    <w:rsid w:val="5EC4C3FF"/>
    <w:rsid w:val="5EC54184"/>
    <w:rsid w:val="5EC5A88B"/>
    <w:rsid w:val="5EC5FB35"/>
    <w:rsid w:val="5EC60B0C"/>
    <w:rsid w:val="5EC6686F"/>
    <w:rsid w:val="5EC67FED"/>
    <w:rsid w:val="5EC7DB2B"/>
    <w:rsid w:val="5EC7E555"/>
    <w:rsid w:val="5EC7E921"/>
    <w:rsid w:val="5EC91095"/>
    <w:rsid w:val="5EC946E7"/>
    <w:rsid w:val="5EC98144"/>
    <w:rsid w:val="5EC982AA"/>
    <w:rsid w:val="5EC9D842"/>
    <w:rsid w:val="5EC9F2C8"/>
    <w:rsid w:val="5ECB06A8"/>
    <w:rsid w:val="5ECB71DF"/>
    <w:rsid w:val="5ECBEADF"/>
    <w:rsid w:val="5ECC29A0"/>
    <w:rsid w:val="5ECC5ABA"/>
    <w:rsid w:val="5ECC7C15"/>
    <w:rsid w:val="5ECC89C2"/>
    <w:rsid w:val="5ECD1272"/>
    <w:rsid w:val="5ECD24F7"/>
    <w:rsid w:val="5ECDCF64"/>
    <w:rsid w:val="5ECEBD83"/>
    <w:rsid w:val="5ECF272F"/>
    <w:rsid w:val="5ECF6434"/>
    <w:rsid w:val="5ECF6716"/>
    <w:rsid w:val="5ECF7836"/>
    <w:rsid w:val="5ECFE325"/>
    <w:rsid w:val="5ED04B36"/>
    <w:rsid w:val="5ED0FBDC"/>
    <w:rsid w:val="5ED1A717"/>
    <w:rsid w:val="5ED1FBC3"/>
    <w:rsid w:val="5ED238B4"/>
    <w:rsid w:val="5ED2EE2E"/>
    <w:rsid w:val="5ED3DAEA"/>
    <w:rsid w:val="5ED410A5"/>
    <w:rsid w:val="5ED4992E"/>
    <w:rsid w:val="5ED5670E"/>
    <w:rsid w:val="5ED64C68"/>
    <w:rsid w:val="5ED677F1"/>
    <w:rsid w:val="5ED6F486"/>
    <w:rsid w:val="5ED8D3D0"/>
    <w:rsid w:val="5ED9D9B2"/>
    <w:rsid w:val="5ED9FE37"/>
    <w:rsid w:val="5EDB0D6A"/>
    <w:rsid w:val="5EDB1C70"/>
    <w:rsid w:val="5EDB5A9D"/>
    <w:rsid w:val="5EDBB3C7"/>
    <w:rsid w:val="5EDBE146"/>
    <w:rsid w:val="5EDC8637"/>
    <w:rsid w:val="5EDD83E4"/>
    <w:rsid w:val="5EDDAFF2"/>
    <w:rsid w:val="5EDDC9EC"/>
    <w:rsid w:val="5EDE3DAF"/>
    <w:rsid w:val="5EDE554B"/>
    <w:rsid w:val="5EDEEF59"/>
    <w:rsid w:val="5EDEF18A"/>
    <w:rsid w:val="5EDEFC5E"/>
    <w:rsid w:val="5EDF1518"/>
    <w:rsid w:val="5EE0A71D"/>
    <w:rsid w:val="5EE0F826"/>
    <w:rsid w:val="5EE10EEC"/>
    <w:rsid w:val="5EE17E8C"/>
    <w:rsid w:val="5EE2A055"/>
    <w:rsid w:val="5EE2DFE8"/>
    <w:rsid w:val="5EE2F9C3"/>
    <w:rsid w:val="5EE36482"/>
    <w:rsid w:val="5EE3853F"/>
    <w:rsid w:val="5EE45D8C"/>
    <w:rsid w:val="5EE59EA7"/>
    <w:rsid w:val="5EE621F0"/>
    <w:rsid w:val="5EE63CD0"/>
    <w:rsid w:val="5EE65F69"/>
    <w:rsid w:val="5EE6BA84"/>
    <w:rsid w:val="5EE735DF"/>
    <w:rsid w:val="5EE74278"/>
    <w:rsid w:val="5EE80928"/>
    <w:rsid w:val="5EE87073"/>
    <w:rsid w:val="5EE95DD0"/>
    <w:rsid w:val="5EEA62BD"/>
    <w:rsid w:val="5EEAE651"/>
    <w:rsid w:val="5EEB2AB7"/>
    <w:rsid w:val="5EEC9B81"/>
    <w:rsid w:val="5EECBC6E"/>
    <w:rsid w:val="5EED25F6"/>
    <w:rsid w:val="5EED4C41"/>
    <w:rsid w:val="5EED575E"/>
    <w:rsid w:val="5EEE299C"/>
    <w:rsid w:val="5EEE4860"/>
    <w:rsid w:val="5EEE645F"/>
    <w:rsid w:val="5EEEAB39"/>
    <w:rsid w:val="5EEEB849"/>
    <w:rsid w:val="5EEEF997"/>
    <w:rsid w:val="5EEF296B"/>
    <w:rsid w:val="5EEF4475"/>
    <w:rsid w:val="5EF09FF9"/>
    <w:rsid w:val="5EF0A2BB"/>
    <w:rsid w:val="5EF13153"/>
    <w:rsid w:val="5EF2442C"/>
    <w:rsid w:val="5EF2F75D"/>
    <w:rsid w:val="5EF35C8F"/>
    <w:rsid w:val="5EF38A70"/>
    <w:rsid w:val="5EF3A24E"/>
    <w:rsid w:val="5EF3CC51"/>
    <w:rsid w:val="5EF3F8A4"/>
    <w:rsid w:val="5EF42EA6"/>
    <w:rsid w:val="5EF43174"/>
    <w:rsid w:val="5EF4EE31"/>
    <w:rsid w:val="5EF527B3"/>
    <w:rsid w:val="5EF56331"/>
    <w:rsid w:val="5EF61991"/>
    <w:rsid w:val="5EF69092"/>
    <w:rsid w:val="5EF6D5EB"/>
    <w:rsid w:val="5EF6FA91"/>
    <w:rsid w:val="5EF7A091"/>
    <w:rsid w:val="5EF81A27"/>
    <w:rsid w:val="5EF96137"/>
    <w:rsid w:val="5EF964BC"/>
    <w:rsid w:val="5EF9B476"/>
    <w:rsid w:val="5EF9FCE9"/>
    <w:rsid w:val="5EFA6D6D"/>
    <w:rsid w:val="5EFAA55E"/>
    <w:rsid w:val="5EFAE03C"/>
    <w:rsid w:val="5EFC8929"/>
    <w:rsid w:val="5EFD11A1"/>
    <w:rsid w:val="5EFD4256"/>
    <w:rsid w:val="5EFD9333"/>
    <w:rsid w:val="5EFDC604"/>
    <w:rsid w:val="5EFDEC95"/>
    <w:rsid w:val="5EFEB894"/>
    <w:rsid w:val="5EFFC3BC"/>
    <w:rsid w:val="5EFFF546"/>
    <w:rsid w:val="5F004921"/>
    <w:rsid w:val="5F00AFA2"/>
    <w:rsid w:val="5F0131B2"/>
    <w:rsid w:val="5F0189FD"/>
    <w:rsid w:val="5F021BE3"/>
    <w:rsid w:val="5F021EA3"/>
    <w:rsid w:val="5F023799"/>
    <w:rsid w:val="5F02DEAF"/>
    <w:rsid w:val="5F0310D2"/>
    <w:rsid w:val="5F037243"/>
    <w:rsid w:val="5F03DD16"/>
    <w:rsid w:val="5F046D33"/>
    <w:rsid w:val="5F061481"/>
    <w:rsid w:val="5F06191F"/>
    <w:rsid w:val="5F0760E3"/>
    <w:rsid w:val="5F08EE50"/>
    <w:rsid w:val="5F0A48EF"/>
    <w:rsid w:val="5F0A7187"/>
    <w:rsid w:val="5F0A7BDC"/>
    <w:rsid w:val="5F0BA576"/>
    <w:rsid w:val="5F0CCB4F"/>
    <w:rsid w:val="5F0D587E"/>
    <w:rsid w:val="5F0E2BAD"/>
    <w:rsid w:val="5F0E6AF6"/>
    <w:rsid w:val="5F0ED213"/>
    <w:rsid w:val="5F0F07A8"/>
    <w:rsid w:val="5F108250"/>
    <w:rsid w:val="5F10F367"/>
    <w:rsid w:val="5F11159A"/>
    <w:rsid w:val="5F11CA1D"/>
    <w:rsid w:val="5F12E2E5"/>
    <w:rsid w:val="5F12F59F"/>
    <w:rsid w:val="5F13014A"/>
    <w:rsid w:val="5F13A9A8"/>
    <w:rsid w:val="5F13D7BD"/>
    <w:rsid w:val="5F149524"/>
    <w:rsid w:val="5F1529E7"/>
    <w:rsid w:val="5F160CF4"/>
    <w:rsid w:val="5F162C3B"/>
    <w:rsid w:val="5F1669FE"/>
    <w:rsid w:val="5F16D8C9"/>
    <w:rsid w:val="5F186A1F"/>
    <w:rsid w:val="5F189C99"/>
    <w:rsid w:val="5F18D67B"/>
    <w:rsid w:val="5F192A83"/>
    <w:rsid w:val="5F1A145D"/>
    <w:rsid w:val="5F1A4C5E"/>
    <w:rsid w:val="5F1AAE4D"/>
    <w:rsid w:val="5F1AF0F9"/>
    <w:rsid w:val="5F1AF783"/>
    <w:rsid w:val="5F1BA950"/>
    <w:rsid w:val="5F1BBB6C"/>
    <w:rsid w:val="5F1BEB32"/>
    <w:rsid w:val="5F1C2274"/>
    <w:rsid w:val="5F1C22CE"/>
    <w:rsid w:val="5F1C6AC1"/>
    <w:rsid w:val="5F1CCE08"/>
    <w:rsid w:val="5F1CF6E5"/>
    <w:rsid w:val="5F1D3230"/>
    <w:rsid w:val="5F1DA532"/>
    <w:rsid w:val="5F1DFB17"/>
    <w:rsid w:val="5F1E12EC"/>
    <w:rsid w:val="5F1EF5FD"/>
    <w:rsid w:val="5F1F7C03"/>
    <w:rsid w:val="5F1FCD90"/>
    <w:rsid w:val="5F201EE1"/>
    <w:rsid w:val="5F208BBD"/>
    <w:rsid w:val="5F209192"/>
    <w:rsid w:val="5F21871D"/>
    <w:rsid w:val="5F218B09"/>
    <w:rsid w:val="5F21CB0B"/>
    <w:rsid w:val="5F225411"/>
    <w:rsid w:val="5F2256DC"/>
    <w:rsid w:val="5F22E65B"/>
    <w:rsid w:val="5F230EDC"/>
    <w:rsid w:val="5F241AAD"/>
    <w:rsid w:val="5F248B13"/>
    <w:rsid w:val="5F253393"/>
    <w:rsid w:val="5F2589C0"/>
    <w:rsid w:val="5F260405"/>
    <w:rsid w:val="5F273CDA"/>
    <w:rsid w:val="5F276712"/>
    <w:rsid w:val="5F279055"/>
    <w:rsid w:val="5F279957"/>
    <w:rsid w:val="5F279C82"/>
    <w:rsid w:val="5F280584"/>
    <w:rsid w:val="5F2836B4"/>
    <w:rsid w:val="5F28B8B1"/>
    <w:rsid w:val="5F28FC3F"/>
    <w:rsid w:val="5F2934C5"/>
    <w:rsid w:val="5F295948"/>
    <w:rsid w:val="5F29E7B7"/>
    <w:rsid w:val="5F2A0DE5"/>
    <w:rsid w:val="5F2A7BE8"/>
    <w:rsid w:val="5F2AAA07"/>
    <w:rsid w:val="5F2AE06A"/>
    <w:rsid w:val="5F2AF5C3"/>
    <w:rsid w:val="5F2AFF14"/>
    <w:rsid w:val="5F2B46E8"/>
    <w:rsid w:val="5F2C977E"/>
    <w:rsid w:val="5F2D308E"/>
    <w:rsid w:val="5F2D7B19"/>
    <w:rsid w:val="5F2E0AEE"/>
    <w:rsid w:val="5F2EDEE8"/>
    <w:rsid w:val="5F2F874E"/>
    <w:rsid w:val="5F2FDE1F"/>
    <w:rsid w:val="5F2FFBBE"/>
    <w:rsid w:val="5F300C13"/>
    <w:rsid w:val="5F30C281"/>
    <w:rsid w:val="5F31A87B"/>
    <w:rsid w:val="5F31BA80"/>
    <w:rsid w:val="5F32065B"/>
    <w:rsid w:val="5F32BD77"/>
    <w:rsid w:val="5F32D0EF"/>
    <w:rsid w:val="5F339ACA"/>
    <w:rsid w:val="5F33A9F6"/>
    <w:rsid w:val="5F33F95F"/>
    <w:rsid w:val="5F340AAB"/>
    <w:rsid w:val="5F3461BA"/>
    <w:rsid w:val="5F34F79B"/>
    <w:rsid w:val="5F35E209"/>
    <w:rsid w:val="5F35F962"/>
    <w:rsid w:val="5F36974E"/>
    <w:rsid w:val="5F372B6C"/>
    <w:rsid w:val="5F381060"/>
    <w:rsid w:val="5F386658"/>
    <w:rsid w:val="5F38A816"/>
    <w:rsid w:val="5F38E815"/>
    <w:rsid w:val="5F39336C"/>
    <w:rsid w:val="5F3933C6"/>
    <w:rsid w:val="5F39E59C"/>
    <w:rsid w:val="5F3A02C2"/>
    <w:rsid w:val="5F3B12AE"/>
    <w:rsid w:val="5F3B1D92"/>
    <w:rsid w:val="5F3B2122"/>
    <w:rsid w:val="5F3E8FC4"/>
    <w:rsid w:val="5F3FFBE5"/>
    <w:rsid w:val="5F402341"/>
    <w:rsid w:val="5F409B1D"/>
    <w:rsid w:val="5F40B8DF"/>
    <w:rsid w:val="5F40BF57"/>
    <w:rsid w:val="5F416FC5"/>
    <w:rsid w:val="5F41CEC9"/>
    <w:rsid w:val="5F4251D6"/>
    <w:rsid w:val="5F434E73"/>
    <w:rsid w:val="5F44A0AF"/>
    <w:rsid w:val="5F44BBFA"/>
    <w:rsid w:val="5F45D5D3"/>
    <w:rsid w:val="5F46FFC7"/>
    <w:rsid w:val="5F475F57"/>
    <w:rsid w:val="5F493CB5"/>
    <w:rsid w:val="5F49542F"/>
    <w:rsid w:val="5F4989B0"/>
    <w:rsid w:val="5F4A55BD"/>
    <w:rsid w:val="5F4ACE8D"/>
    <w:rsid w:val="5F4BC88E"/>
    <w:rsid w:val="5F4BE175"/>
    <w:rsid w:val="5F4BF6D8"/>
    <w:rsid w:val="5F4C7026"/>
    <w:rsid w:val="5F4C8D55"/>
    <w:rsid w:val="5F4D15CC"/>
    <w:rsid w:val="5F4E22C1"/>
    <w:rsid w:val="5F4E9B2A"/>
    <w:rsid w:val="5F50E4E8"/>
    <w:rsid w:val="5F51AE25"/>
    <w:rsid w:val="5F521E9C"/>
    <w:rsid w:val="5F529BA7"/>
    <w:rsid w:val="5F5449C9"/>
    <w:rsid w:val="5F5468BC"/>
    <w:rsid w:val="5F548E76"/>
    <w:rsid w:val="5F549F43"/>
    <w:rsid w:val="5F54EFED"/>
    <w:rsid w:val="5F54FC50"/>
    <w:rsid w:val="5F56082C"/>
    <w:rsid w:val="5F56B093"/>
    <w:rsid w:val="5F56B28C"/>
    <w:rsid w:val="5F56CB64"/>
    <w:rsid w:val="5F56FC87"/>
    <w:rsid w:val="5F582A28"/>
    <w:rsid w:val="5F596A6B"/>
    <w:rsid w:val="5F5A1508"/>
    <w:rsid w:val="5F5A25E7"/>
    <w:rsid w:val="5F5A9B79"/>
    <w:rsid w:val="5F5AF1D5"/>
    <w:rsid w:val="5F5B0055"/>
    <w:rsid w:val="5F5B18C5"/>
    <w:rsid w:val="5F5C470D"/>
    <w:rsid w:val="5F5C8A12"/>
    <w:rsid w:val="5F5CE43A"/>
    <w:rsid w:val="5F5D9E8D"/>
    <w:rsid w:val="5F5DDE11"/>
    <w:rsid w:val="5F5E8CB1"/>
    <w:rsid w:val="5F5EA725"/>
    <w:rsid w:val="5F5F05A7"/>
    <w:rsid w:val="5F5F643B"/>
    <w:rsid w:val="5F5F6AFB"/>
    <w:rsid w:val="5F5F714E"/>
    <w:rsid w:val="5F5FC678"/>
    <w:rsid w:val="5F60AAD4"/>
    <w:rsid w:val="5F60CFDD"/>
    <w:rsid w:val="5F610DFA"/>
    <w:rsid w:val="5F6121F9"/>
    <w:rsid w:val="5F6225D2"/>
    <w:rsid w:val="5F6284F3"/>
    <w:rsid w:val="5F633DB1"/>
    <w:rsid w:val="5F63B291"/>
    <w:rsid w:val="5F63B976"/>
    <w:rsid w:val="5F645DDD"/>
    <w:rsid w:val="5F665FA9"/>
    <w:rsid w:val="5F669829"/>
    <w:rsid w:val="5F670000"/>
    <w:rsid w:val="5F674A93"/>
    <w:rsid w:val="5F677921"/>
    <w:rsid w:val="5F67D0E5"/>
    <w:rsid w:val="5F695322"/>
    <w:rsid w:val="5F69BBE4"/>
    <w:rsid w:val="5F6AB74B"/>
    <w:rsid w:val="5F6B3A85"/>
    <w:rsid w:val="5F6BBF88"/>
    <w:rsid w:val="5F6C3F0E"/>
    <w:rsid w:val="5F6C7B4C"/>
    <w:rsid w:val="5F6CC1C3"/>
    <w:rsid w:val="5F6E4B1F"/>
    <w:rsid w:val="5F6E72B5"/>
    <w:rsid w:val="5F6EAACB"/>
    <w:rsid w:val="5F6EC9CF"/>
    <w:rsid w:val="5F6F1379"/>
    <w:rsid w:val="5F6F6C42"/>
    <w:rsid w:val="5F6F7512"/>
    <w:rsid w:val="5F6FB218"/>
    <w:rsid w:val="5F7049BC"/>
    <w:rsid w:val="5F70BD22"/>
    <w:rsid w:val="5F70F74D"/>
    <w:rsid w:val="5F714B52"/>
    <w:rsid w:val="5F715914"/>
    <w:rsid w:val="5F715E38"/>
    <w:rsid w:val="5F71B427"/>
    <w:rsid w:val="5F71BB21"/>
    <w:rsid w:val="5F71D73C"/>
    <w:rsid w:val="5F736373"/>
    <w:rsid w:val="5F73BF41"/>
    <w:rsid w:val="5F73D288"/>
    <w:rsid w:val="5F73F3D0"/>
    <w:rsid w:val="5F74952E"/>
    <w:rsid w:val="5F749776"/>
    <w:rsid w:val="5F7499D1"/>
    <w:rsid w:val="5F761005"/>
    <w:rsid w:val="5F769E2A"/>
    <w:rsid w:val="5F76E9A1"/>
    <w:rsid w:val="5F7745BE"/>
    <w:rsid w:val="5F775109"/>
    <w:rsid w:val="5F77B039"/>
    <w:rsid w:val="5F77D184"/>
    <w:rsid w:val="5F77F663"/>
    <w:rsid w:val="5F780B60"/>
    <w:rsid w:val="5F782870"/>
    <w:rsid w:val="5F78A3F9"/>
    <w:rsid w:val="5F796BE9"/>
    <w:rsid w:val="5F7A27A2"/>
    <w:rsid w:val="5F7A5EA9"/>
    <w:rsid w:val="5F7B85B3"/>
    <w:rsid w:val="5F7BAAD6"/>
    <w:rsid w:val="5F7CCD40"/>
    <w:rsid w:val="5F7D7DF3"/>
    <w:rsid w:val="5F7D7F41"/>
    <w:rsid w:val="5F7DAADF"/>
    <w:rsid w:val="5F7DDB35"/>
    <w:rsid w:val="5F7E07D4"/>
    <w:rsid w:val="5F7EB1CA"/>
    <w:rsid w:val="5F7EE591"/>
    <w:rsid w:val="5F7F0990"/>
    <w:rsid w:val="5F7FBABB"/>
    <w:rsid w:val="5F7FBDDF"/>
    <w:rsid w:val="5F800E9A"/>
    <w:rsid w:val="5F80B656"/>
    <w:rsid w:val="5F80C317"/>
    <w:rsid w:val="5F80E344"/>
    <w:rsid w:val="5F814534"/>
    <w:rsid w:val="5F82DA7E"/>
    <w:rsid w:val="5F82DD67"/>
    <w:rsid w:val="5F82F4E7"/>
    <w:rsid w:val="5F8451E9"/>
    <w:rsid w:val="5F846FB2"/>
    <w:rsid w:val="5F847060"/>
    <w:rsid w:val="5F852721"/>
    <w:rsid w:val="5F853380"/>
    <w:rsid w:val="5F875CB4"/>
    <w:rsid w:val="5F87617D"/>
    <w:rsid w:val="5F87CB2F"/>
    <w:rsid w:val="5F889878"/>
    <w:rsid w:val="5F88EBD2"/>
    <w:rsid w:val="5F891A39"/>
    <w:rsid w:val="5F89D6F1"/>
    <w:rsid w:val="5F8A5A32"/>
    <w:rsid w:val="5F8A65CD"/>
    <w:rsid w:val="5F8B674E"/>
    <w:rsid w:val="5F8BCAF0"/>
    <w:rsid w:val="5F8CDFED"/>
    <w:rsid w:val="5F8CE33E"/>
    <w:rsid w:val="5F8D019C"/>
    <w:rsid w:val="5F8D25DA"/>
    <w:rsid w:val="5F8D5E9C"/>
    <w:rsid w:val="5F8D9FDC"/>
    <w:rsid w:val="5F8E1949"/>
    <w:rsid w:val="5F8E4DD3"/>
    <w:rsid w:val="5F8E650A"/>
    <w:rsid w:val="5F8E7FDB"/>
    <w:rsid w:val="5F8F72E0"/>
    <w:rsid w:val="5F8FB477"/>
    <w:rsid w:val="5F90B059"/>
    <w:rsid w:val="5F90DEC4"/>
    <w:rsid w:val="5F90F86D"/>
    <w:rsid w:val="5F915C06"/>
    <w:rsid w:val="5F919026"/>
    <w:rsid w:val="5F9207EC"/>
    <w:rsid w:val="5F926852"/>
    <w:rsid w:val="5F9336F0"/>
    <w:rsid w:val="5F93654B"/>
    <w:rsid w:val="5F939310"/>
    <w:rsid w:val="5F94F6C4"/>
    <w:rsid w:val="5F9515CB"/>
    <w:rsid w:val="5F95D24E"/>
    <w:rsid w:val="5F961445"/>
    <w:rsid w:val="5F96C2CB"/>
    <w:rsid w:val="5F96CBCD"/>
    <w:rsid w:val="5F9707A4"/>
    <w:rsid w:val="5F97959D"/>
    <w:rsid w:val="5F97AD39"/>
    <w:rsid w:val="5F987BF4"/>
    <w:rsid w:val="5F98B352"/>
    <w:rsid w:val="5F98DEC3"/>
    <w:rsid w:val="5F98E8E3"/>
    <w:rsid w:val="5F99453F"/>
    <w:rsid w:val="5F9982DE"/>
    <w:rsid w:val="5F99D9EC"/>
    <w:rsid w:val="5F99E02A"/>
    <w:rsid w:val="5F99EE29"/>
    <w:rsid w:val="5F9A2416"/>
    <w:rsid w:val="5F9A4EDD"/>
    <w:rsid w:val="5F9A5342"/>
    <w:rsid w:val="5F9A840F"/>
    <w:rsid w:val="5F9C178A"/>
    <w:rsid w:val="5F9D4F19"/>
    <w:rsid w:val="5F9D8687"/>
    <w:rsid w:val="5F9D95B1"/>
    <w:rsid w:val="5F9DFA6B"/>
    <w:rsid w:val="5F9E015E"/>
    <w:rsid w:val="5F9E3BC7"/>
    <w:rsid w:val="5F9E44E1"/>
    <w:rsid w:val="5F9E4F97"/>
    <w:rsid w:val="5F9F4B60"/>
    <w:rsid w:val="5F9F99CD"/>
    <w:rsid w:val="5F9FCB67"/>
    <w:rsid w:val="5FA0CC4B"/>
    <w:rsid w:val="5FA11BFE"/>
    <w:rsid w:val="5FA2B738"/>
    <w:rsid w:val="5FA380C9"/>
    <w:rsid w:val="5FA44610"/>
    <w:rsid w:val="5FA4DD9E"/>
    <w:rsid w:val="5FA53036"/>
    <w:rsid w:val="5FA5BA79"/>
    <w:rsid w:val="5FA5EF8C"/>
    <w:rsid w:val="5FA66A7A"/>
    <w:rsid w:val="5FA6DB4E"/>
    <w:rsid w:val="5FA78464"/>
    <w:rsid w:val="5FA8931B"/>
    <w:rsid w:val="5FA8C544"/>
    <w:rsid w:val="5FA90D07"/>
    <w:rsid w:val="5FA97708"/>
    <w:rsid w:val="5FA99996"/>
    <w:rsid w:val="5FAA3FE5"/>
    <w:rsid w:val="5FAA4E6D"/>
    <w:rsid w:val="5FAAC175"/>
    <w:rsid w:val="5FAAFB24"/>
    <w:rsid w:val="5FAB485D"/>
    <w:rsid w:val="5FAB62EB"/>
    <w:rsid w:val="5FAB6DB1"/>
    <w:rsid w:val="5FAC7B51"/>
    <w:rsid w:val="5FAC9F7B"/>
    <w:rsid w:val="5FACB8B5"/>
    <w:rsid w:val="5FACCE76"/>
    <w:rsid w:val="5FACD3E2"/>
    <w:rsid w:val="5FAD33BC"/>
    <w:rsid w:val="5FADDAA5"/>
    <w:rsid w:val="5FAE08FC"/>
    <w:rsid w:val="5FAF912C"/>
    <w:rsid w:val="5FB00134"/>
    <w:rsid w:val="5FB02954"/>
    <w:rsid w:val="5FB05672"/>
    <w:rsid w:val="5FB0B053"/>
    <w:rsid w:val="5FB0BA26"/>
    <w:rsid w:val="5FB0D217"/>
    <w:rsid w:val="5FB114B0"/>
    <w:rsid w:val="5FB17880"/>
    <w:rsid w:val="5FB183B8"/>
    <w:rsid w:val="5FB1D9FF"/>
    <w:rsid w:val="5FB1E995"/>
    <w:rsid w:val="5FB23D85"/>
    <w:rsid w:val="5FB2C26C"/>
    <w:rsid w:val="5FB308D5"/>
    <w:rsid w:val="5FB3893E"/>
    <w:rsid w:val="5FB3D30B"/>
    <w:rsid w:val="5FB3DBA7"/>
    <w:rsid w:val="5FB3E45B"/>
    <w:rsid w:val="5FB43988"/>
    <w:rsid w:val="5FB49258"/>
    <w:rsid w:val="5FB4A01F"/>
    <w:rsid w:val="5FB4BDED"/>
    <w:rsid w:val="5FB51717"/>
    <w:rsid w:val="5FB5CA3F"/>
    <w:rsid w:val="5FB5ECEB"/>
    <w:rsid w:val="5FB679CB"/>
    <w:rsid w:val="5FB6A36A"/>
    <w:rsid w:val="5FB6D3C1"/>
    <w:rsid w:val="5FB71222"/>
    <w:rsid w:val="5FB773E8"/>
    <w:rsid w:val="5FB8B1FA"/>
    <w:rsid w:val="5FB8C2EB"/>
    <w:rsid w:val="5FB94D65"/>
    <w:rsid w:val="5FBA04D7"/>
    <w:rsid w:val="5FBA241E"/>
    <w:rsid w:val="5FBA33A4"/>
    <w:rsid w:val="5FBAFF77"/>
    <w:rsid w:val="5FBB5715"/>
    <w:rsid w:val="5FBB68E5"/>
    <w:rsid w:val="5FBC2344"/>
    <w:rsid w:val="5FBC909D"/>
    <w:rsid w:val="5FBCD880"/>
    <w:rsid w:val="5FBE236B"/>
    <w:rsid w:val="5FBE346D"/>
    <w:rsid w:val="5FBEEA5D"/>
    <w:rsid w:val="5FBF71B5"/>
    <w:rsid w:val="5FBF9BD0"/>
    <w:rsid w:val="5FBFD176"/>
    <w:rsid w:val="5FC19660"/>
    <w:rsid w:val="5FC1F135"/>
    <w:rsid w:val="5FC20F7D"/>
    <w:rsid w:val="5FC36561"/>
    <w:rsid w:val="5FC371AE"/>
    <w:rsid w:val="5FC3A69E"/>
    <w:rsid w:val="5FC3DB18"/>
    <w:rsid w:val="5FC42AB9"/>
    <w:rsid w:val="5FC46445"/>
    <w:rsid w:val="5FC4D81F"/>
    <w:rsid w:val="5FC514FA"/>
    <w:rsid w:val="5FC5232D"/>
    <w:rsid w:val="5FC65440"/>
    <w:rsid w:val="5FC7A73C"/>
    <w:rsid w:val="5FC7D294"/>
    <w:rsid w:val="5FC83B1B"/>
    <w:rsid w:val="5FCB581E"/>
    <w:rsid w:val="5FCB5DBC"/>
    <w:rsid w:val="5FCBE9E7"/>
    <w:rsid w:val="5FCC105D"/>
    <w:rsid w:val="5FCD7C63"/>
    <w:rsid w:val="5FCDA2E1"/>
    <w:rsid w:val="5FCE61DD"/>
    <w:rsid w:val="5FD14365"/>
    <w:rsid w:val="5FD14969"/>
    <w:rsid w:val="5FD15D6B"/>
    <w:rsid w:val="5FD18D7E"/>
    <w:rsid w:val="5FD21724"/>
    <w:rsid w:val="5FD2DBF1"/>
    <w:rsid w:val="5FD35DFA"/>
    <w:rsid w:val="5FD3B744"/>
    <w:rsid w:val="5FD41461"/>
    <w:rsid w:val="5FD4AE3E"/>
    <w:rsid w:val="5FD52275"/>
    <w:rsid w:val="5FD5D7B0"/>
    <w:rsid w:val="5FD5DFF5"/>
    <w:rsid w:val="5FD6284E"/>
    <w:rsid w:val="5FD66878"/>
    <w:rsid w:val="5FD6BC1A"/>
    <w:rsid w:val="5FD74312"/>
    <w:rsid w:val="5FD807B0"/>
    <w:rsid w:val="5FD81AE0"/>
    <w:rsid w:val="5FD87F89"/>
    <w:rsid w:val="5FD96606"/>
    <w:rsid w:val="5FDA1106"/>
    <w:rsid w:val="5FDA4278"/>
    <w:rsid w:val="5FDA4A97"/>
    <w:rsid w:val="5FDB1044"/>
    <w:rsid w:val="5FDBA6F6"/>
    <w:rsid w:val="5FDC1E6E"/>
    <w:rsid w:val="5FDC648A"/>
    <w:rsid w:val="5FDC9C14"/>
    <w:rsid w:val="5FDCDE92"/>
    <w:rsid w:val="5FDD433C"/>
    <w:rsid w:val="5FDE56BC"/>
    <w:rsid w:val="5FDF2C7F"/>
    <w:rsid w:val="5FDF85F2"/>
    <w:rsid w:val="5FE004B4"/>
    <w:rsid w:val="5FE03F4C"/>
    <w:rsid w:val="5FE1287C"/>
    <w:rsid w:val="5FE176FA"/>
    <w:rsid w:val="5FE2DF53"/>
    <w:rsid w:val="5FE3CF2B"/>
    <w:rsid w:val="5FE444A7"/>
    <w:rsid w:val="5FE59BA5"/>
    <w:rsid w:val="5FE670C4"/>
    <w:rsid w:val="5FE6BF84"/>
    <w:rsid w:val="5FE6D2DE"/>
    <w:rsid w:val="5FE7E33D"/>
    <w:rsid w:val="5FE81BFE"/>
    <w:rsid w:val="5FE87206"/>
    <w:rsid w:val="5FE90345"/>
    <w:rsid w:val="5FE946AF"/>
    <w:rsid w:val="5FE95B3A"/>
    <w:rsid w:val="5FE9BD82"/>
    <w:rsid w:val="5FEA28BE"/>
    <w:rsid w:val="5FEB600C"/>
    <w:rsid w:val="5FEB7A1C"/>
    <w:rsid w:val="5FEBD360"/>
    <w:rsid w:val="5FEBFF0D"/>
    <w:rsid w:val="5FEC8CBA"/>
    <w:rsid w:val="5FED2EFC"/>
    <w:rsid w:val="5FED47DC"/>
    <w:rsid w:val="5FEDA59B"/>
    <w:rsid w:val="5FEF06AD"/>
    <w:rsid w:val="5FEF1E60"/>
    <w:rsid w:val="5FEF4C1F"/>
    <w:rsid w:val="5FF00957"/>
    <w:rsid w:val="5FF0A17F"/>
    <w:rsid w:val="5FF0D7BA"/>
    <w:rsid w:val="5FF1809D"/>
    <w:rsid w:val="5FF2E5B7"/>
    <w:rsid w:val="5FF3765E"/>
    <w:rsid w:val="5FF3BECC"/>
    <w:rsid w:val="5FF452C5"/>
    <w:rsid w:val="5FF49889"/>
    <w:rsid w:val="5FF5B329"/>
    <w:rsid w:val="5FF6B0A4"/>
    <w:rsid w:val="5FF79EF7"/>
    <w:rsid w:val="5FF93819"/>
    <w:rsid w:val="5FF95FDA"/>
    <w:rsid w:val="5FFA2D0A"/>
    <w:rsid w:val="5FFA537B"/>
    <w:rsid w:val="5FFA5E73"/>
    <w:rsid w:val="5FFA5FC2"/>
    <w:rsid w:val="5FFCD029"/>
    <w:rsid w:val="5FFD780C"/>
    <w:rsid w:val="5FFD9C92"/>
    <w:rsid w:val="5FFDB461"/>
    <w:rsid w:val="5FFE2FB4"/>
    <w:rsid w:val="5FFE5562"/>
    <w:rsid w:val="5FFE7D0D"/>
    <w:rsid w:val="5FFF570E"/>
    <w:rsid w:val="5FFF57F0"/>
    <w:rsid w:val="5FFF6837"/>
    <w:rsid w:val="5FFFC6ED"/>
    <w:rsid w:val="60001217"/>
    <w:rsid w:val="6000950C"/>
    <w:rsid w:val="6000CE93"/>
    <w:rsid w:val="60018A3D"/>
    <w:rsid w:val="60023483"/>
    <w:rsid w:val="600245CF"/>
    <w:rsid w:val="60029647"/>
    <w:rsid w:val="6002C762"/>
    <w:rsid w:val="6002E5C5"/>
    <w:rsid w:val="600315CA"/>
    <w:rsid w:val="60031748"/>
    <w:rsid w:val="60035254"/>
    <w:rsid w:val="600425C8"/>
    <w:rsid w:val="60043812"/>
    <w:rsid w:val="60045B39"/>
    <w:rsid w:val="60045DF2"/>
    <w:rsid w:val="6004F48C"/>
    <w:rsid w:val="6005C861"/>
    <w:rsid w:val="600696EC"/>
    <w:rsid w:val="600712A2"/>
    <w:rsid w:val="60073B78"/>
    <w:rsid w:val="600770CA"/>
    <w:rsid w:val="6007EC99"/>
    <w:rsid w:val="6007F651"/>
    <w:rsid w:val="600823D8"/>
    <w:rsid w:val="6008268A"/>
    <w:rsid w:val="60095F8B"/>
    <w:rsid w:val="60096612"/>
    <w:rsid w:val="6009EDF3"/>
    <w:rsid w:val="6009F3A2"/>
    <w:rsid w:val="600A886F"/>
    <w:rsid w:val="600B1A0B"/>
    <w:rsid w:val="600B4735"/>
    <w:rsid w:val="600B79D6"/>
    <w:rsid w:val="600C0251"/>
    <w:rsid w:val="600D946C"/>
    <w:rsid w:val="600D9C4D"/>
    <w:rsid w:val="600D9CAD"/>
    <w:rsid w:val="600DCC66"/>
    <w:rsid w:val="600E1156"/>
    <w:rsid w:val="600E1B53"/>
    <w:rsid w:val="600EBEE3"/>
    <w:rsid w:val="600ED1A1"/>
    <w:rsid w:val="600EE6E5"/>
    <w:rsid w:val="600F07AA"/>
    <w:rsid w:val="600F5AAA"/>
    <w:rsid w:val="600F7E1B"/>
    <w:rsid w:val="600FA031"/>
    <w:rsid w:val="600FBF2F"/>
    <w:rsid w:val="601099C5"/>
    <w:rsid w:val="6010CA1B"/>
    <w:rsid w:val="60120278"/>
    <w:rsid w:val="60121D6C"/>
    <w:rsid w:val="60137111"/>
    <w:rsid w:val="6013B22B"/>
    <w:rsid w:val="60142CBF"/>
    <w:rsid w:val="60155E75"/>
    <w:rsid w:val="60158E46"/>
    <w:rsid w:val="6015B0FD"/>
    <w:rsid w:val="601649EB"/>
    <w:rsid w:val="60169052"/>
    <w:rsid w:val="60174BD8"/>
    <w:rsid w:val="6017A1B3"/>
    <w:rsid w:val="6017AB80"/>
    <w:rsid w:val="60180499"/>
    <w:rsid w:val="60197BAA"/>
    <w:rsid w:val="601AA5FF"/>
    <w:rsid w:val="601B1BF5"/>
    <w:rsid w:val="601BEE2D"/>
    <w:rsid w:val="601C02CA"/>
    <w:rsid w:val="601CA195"/>
    <w:rsid w:val="601D7F3C"/>
    <w:rsid w:val="601DB3F6"/>
    <w:rsid w:val="601E1F98"/>
    <w:rsid w:val="601EA766"/>
    <w:rsid w:val="601EE05D"/>
    <w:rsid w:val="601F421E"/>
    <w:rsid w:val="601F4DE9"/>
    <w:rsid w:val="601F5FB3"/>
    <w:rsid w:val="601FA9D6"/>
    <w:rsid w:val="6020104B"/>
    <w:rsid w:val="60206D0B"/>
    <w:rsid w:val="60210277"/>
    <w:rsid w:val="60211058"/>
    <w:rsid w:val="6021D3AC"/>
    <w:rsid w:val="6022991D"/>
    <w:rsid w:val="602349FC"/>
    <w:rsid w:val="60238721"/>
    <w:rsid w:val="6023BB01"/>
    <w:rsid w:val="6023C4A7"/>
    <w:rsid w:val="60242169"/>
    <w:rsid w:val="6024E1E2"/>
    <w:rsid w:val="6024FE58"/>
    <w:rsid w:val="60251170"/>
    <w:rsid w:val="602606D0"/>
    <w:rsid w:val="6026C655"/>
    <w:rsid w:val="6026DDF5"/>
    <w:rsid w:val="60276DE7"/>
    <w:rsid w:val="602796C6"/>
    <w:rsid w:val="60279C29"/>
    <w:rsid w:val="6027A417"/>
    <w:rsid w:val="6027A8DC"/>
    <w:rsid w:val="6027F529"/>
    <w:rsid w:val="602822FB"/>
    <w:rsid w:val="60285695"/>
    <w:rsid w:val="60289644"/>
    <w:rsid w:val="6028A7B5"/>
    <w:rsid w:val="602927A0"/>
    <w:rsid w:val="6029AD49"/>
    <w:rsid w:val="602A1AB3"/>
    <w:rsid w:val="602A633D"/>
    <w:rsid w:val="602A774A"/>
    <w:rsid w:val="602A905C"/>
    <w:rsid w:val="602AE818"/>
    <w:rsid w:val="602B9A3E"/>
    <w:rsid w:val="602BEF20"/>
    <w:rsid w:val="602C72B8"/>
    <w:rsid w:val="602D74B9"/>
    <w:rsid w:val="602E451F"/>
    <w:rsid w:val="602EDDEC"/>
    <w:rsid w:val="602F5C60"/>
    <w:rsid w:val="602F6BE8"/>
    <w:rsid w:val="602FF41E"/>
    <w:rsid w:val="603143DF"/>
    <w:rsid w:val="60315548"/>
    <w:rsid w:val="60319683"/>
    <w:rsid w:val="6031A827"/>
    <w:rsid w:val="6031EF0B"/>
    <w:rsid w:val="60324713"/>
    <w:rsid w:val="6032830F"/>
    <w:rsid w:val="60334436"/>
    <w:rsid w:val="6033676D"/>
    <w:rsid w:val="6033C085"/>
    <w:rsid w:val="6033D781"/>
    <w:rsid w:val="6034C75D"/>
    <w:rsid w:val="60354A78"/>
    <w:rsid w:val="60360BFC"/>
    <w:rsid w:val="60365955"/>
    <w:rsid w:val="6036A8D6"/>
    <w:rsid w:val="6036E821"/>
    <w:rsid w:val="603835C3"/>
    <w:rsid w:val="6038B9D6"/>
    <w:rsid w:val="60397BBE"/>
    <w:rsid w:val="603A199E"/>
    <w:rsid w:val="603A5592"/>
    <w:rsid w:val="603A6AB0"/>
    <w:rsid w:val="603A92CD"/>
    <w:rsid w:val="603C0D9B"/>
    <w:rsid w:val="603C4CC3"/>
    <w:rsid w:val="603CB6A9"/>
    <w:rsid w:val="603CC5A6"/>
    <w:rsid w:val="603E3269"/>
    <w:rsid w:val="603EA24D"/>
    <w:rsid w:val="603FFE8C"/>
    <w:rsid w:val="6040A9FB"/>
    <w:rsid w:val="6040B52F"/>
    <w:rsid w:val="6040D288"/>
    <w:rsid w:val="60422DB6"/>
    <w:rsid w:val="6042E0D8"/>
    <w:rsid w:val="60442461"/>
    <w:rsid w:val="604448D9"/>
    <w:rsid w:val="604469B3"/>
    <w:rsid w:val="60448262"/>
    <w:rsid w:val="6044D792"/>
    <w:rsid w:val="6044EF84"/>
    <w:rsid w:val="604591BB"/>
    <w:rsid w:val="60461AE0"/>
    <w:rsid w:val="60461F6F"/>
    <w:rsid w:val="60465538"/>
    <w:rsid w:val="6046A060"/>
    <w:rsid w:val="6046AECD"/>
    <w:rsid w:val="604725AA"/>
    <w:rsid w:val="60475328"/>
    <w:rsid w:val="6047CE21"/>
    <w:rsid w:val="604823C1"/>
    <w:rsid w:val="604851D9"/>
    <w:rsid w:val="6048C753"/>
    <w:rsid w:val="604950F7"/>
    <w:rsid w:val="6049FC6E"/>
    <w:rsid w:val="604AA057"/>
    <w:rsid w:val="604AAB4D"/>
    <w:rsid w:val="604ADF74"/>
    <w:rsid w:val="604B0430"/>
    <w:rsid w:val="604B6E6F"/>
    <w:rsid w:val="604BA41B"/>
    <w:rsid w:val="604C5E2F"/>
    <w:rsid w:val="604CB722"/>
    <w:rsid w:val="604CC702"/>
    <w:rsid w:val="604CCE3F"/>
    <w:rsid w:val="604DDB73"/>
    <w:rsid w:val="604E58AC"/>
    <w:rsid w:val="604E5D62"/>
    <w:rsid w:val="604E712A"/>
    <w:rsid w:val="604EB57E"/>
    <w:rsid w:val="604F47B1"/>
    <w:rsid w:val="604F698F"/>
    <w:rsid w:val="604FB58D"/>
    <w:rsid w:val="604FC620"/>
    <w:rsid w:val="605096FF"/>
    <w:rsid w:val="6050B521"/>
    <w:rsid w:val="6050CBCA"/>
    <w:rsid w:val="605110A9"/>
    <w:rsid w:val="6051EAC4"/>
    <w:rsid w:val="60522569"/>
    <w:rsid w:val="60528F31"/>
    <w:rsid w:val="6052FC9E"/>
    <w:rsid w:val="605303BC"/>
    <w:rsid w:val="60534C2F"/>
    <w:rsid w:val="60536192"/>
    <w:rsid w:val="605397DA"/>
    <w:rsid w:val="60545B91"/>
    <w:rsid w:val="6054CBED"/>
    <w:rsid w:val="6054D3D1"/>
    <w:rsid w:val="6054E070"/>
    <w:rsid w:val="60557372"/>
    <w:rsid w:val="60561202"/>
    <w:rsid w:val="6056CC84"/>
    <w:rsid w:val="60577898"/>
    <w:rsid w:val="605793BC"/>
    <w:rsid w:val="6057B3CA"/>
    <w:rsid w:val="6057D0B3"/>
    <w:rsid w:val="6058332E"/>
    <w:rsid w:val="60587396"/>
    <w:rsid w:val="6058757D"/>
    <w:rsid w:val="6058C0C1"/>
    <w:rsid w:val="6058C9FB"/>
    <w:rsid w:val="605C31DE"/>
    <w:rsid w:val="605D63CB"/>
    <w:rsid w:val="605D895B"/>
    <w:rsid w:val="605DA5D6"/>
    <w:rsid w:val="605E0931"/>
    <w:rsid w:val="605E58BA"/>
    <w:rsid w:val="605E857D"/>
    <w:rsid w:val="605EDA84"/>
    <w:rsid w:val="605F1E2B"/>
    <w:rsid w:val="605F4D7A"/>
    <w:rsid w:val="605F61B6"/>
    <w:rsid w:val="605F8732"/>
    <w:rsid w:val="60602ACB"/>
    <w:rsid w:val="60608651"/>
    <w:rsid w:val="6060B44D"/>
    <w:rsid w:val="6060F1A0"/>
    <w:rsid w:val="6060F794"/>
    <w:rsid w:val="60613E5F"/>
    <w:rsid w:val="60614A8F"/>
    <w:rsid w:val="6061764B"/>
    <w:rsid w:val="60619C75"/>
    <w:rsid w:val="6061DBB0"/>
    <w:rsid w:val="60621810"/>
    <w:rsid w:val="6062405A"/>
    <w:rsid w:val="60625926"/>
    <w:rsid w:val="6062B8A1"/>
    <w:rsid w:val="6062D929"/>
    <w:rsid w:val="606361A2"/>
    <w:rsid w:val="6063C4E7"/>
    <w:rsid w:val="60642AE6"/>
    <w:rsid w:val="6064A3E9"/>
    <w:rsid w:val="606533B1"/>
    <w:rsid w:val="6065EAB1"/>
    <w:rsid w:val="606662D1"/>
    <w:rsid w:val="606699A2"/>
    <w:rsid w:val="606727B1"/>
    <w:rsid w:val="60672E33"/>
    <w:rsid w:val="6067BB67"/>
    <w:rsid w:val="606806D2"/>
    <w:rsid w:val="60681787"/>
    <w:rsid w:val="6069157C"/>
    <w:rsid w:val="60693FA3"/>
    <w:rsid w:val="6069C6EF"/>
    <w:rsid w:val="606A1490"/>
    <w:rsid w:val="606A95C0"/>
    <w:rsid w:val="606AA8E0"/>
    <w:rsid w:val="606BDAF6"/>
    <w:rsid w:val="606C3F7C"/>
    <w:rsid w:val="606CC826"/>
    <w:rsid w:val="606D7684"/>
    <w:rsid w:val="606DE3C1"/>
    <w:rsid w:val="606E1057"/>
    <w:rsid w:val="606F49E4"/>
    <w:rsid w:val="606F4DFC"/>
    <w:rsid w:val="6070B392"/>
    <w:rsid w:val="6070DFAA"/>
    <w:rsid w:val="60711626"/>
    <w:rsid w:val="6071231C"/>
    <w:rsid w:val="6071A691"/>
    <w:rsid w:val="6071D5E8"/>
    <w:rsid w:val="60728F6E"/>
    <w:rsid w:val="6072BDCA"/>
    <w:rsid w:val="6072CB46"/>
    <w:rsid w:val="60737029"/>
    <w:rsid w:val="607380B9"/>
    <w:rsid w:val="60738F54"/>
    <w:rsid w:val="6073BB94"/>
    <w:rsid w:val="607421E9"/>
    <w:rsid w:val="6074B5EC"/>
    <w:rsid w:val="6074F220"/>
    <w:rsid w:val="6074F658"/>
    <w:rsid w:val="6074FDF8"/>
    <w:rsid w:val="6075BFD5"/>
    <w:rsid w:val="6075C63F"/>
    <w:rsid w:val="60770778"/>
    <w:rsid w:val="6077D3EE"/>
    <w:rsid w:val="6077EB28"/>
    <w:rsid w:val="607835F3"/>
    <w:rsid w:val="60784E69"/>
    <w:rsid w:val="6078967A"/>
    <w:rsid w:val="60794968"/>
    <w:rsid w:val="60795E52"/>
    <w:rsid w:val="6079AE0C"/>
    <w:rsid w:val="6079F260"/>
    <w:rsid w:val="607A042B"/>
    <w:rsid w:val="607A4310"/>
    <w:rsid w:val="607A6743"/>
    <w:rsid w:val="607B1ABB"/>
    <w:rsid w:val="607B7590"/>
    <w:rsid w:val="607C2AA8"/>
    <w:rsid w:val="607C90CD"/>
    <w:rsid w:val="607CF9D6"/>
    <w:rsid w:val="607D17E8"/>
    <w:rsid w:val="607E0411"/>
    <w:rsid w:val="607F34D7"/>
    <w:rsid w:val="607F4BAB"/>
    <w:rsid w:val="607F5DC2"/>
    <w:rsid w:val="6080814C"/>
    <w:rsid w:val="60812D3C"/>
    <w:rsid w:val="6081A171"/>
    <w:rsid w:val="6082DF4C"/>
    <w:rsid w:val="60831EEB"/>
    <w:rsid w:val="60834C0A"/>
    <w:rsid w:val="60838313"/>
    <w:rsid w:val="6083E7BC"/>
    <w:rsid w:val="6084E195"/>
    <w:rsid w:val="608550D8"/>
    <w:rsid w:val="6085A531"/>
    <w:rsid w:val="60861D6F"/>
    <w:rsid w:val="6087CA78"/>
    <w:rsid w:val="60885510"/>
    <w:rsid w:val="60888150"/>
    <w:rsid w:val="6088D5FC"/>
    <w:rsid w:val="6088DEDA"/>
    <w:rsid w:val="6089D345"/>
    <w:rsid w:val="6089EBF6"/>
    <w:rsid w:val="608B291A"/>
    <w:rsid w:val="608B3E52"/>
    <w:rsid w:val="608BF4DC"/>
    <w:rsid w:val="608C23D6"/>
    <w:rsid w:val="608C7D7F"/>
    <w:rsid w:val="608D9030"/>
    <w:rsid w:val="608E39A4"/>
    <w:rsid w:val="608E6769"/>
    <w:rsid w:val="608E9CAB"/>
    <w:rsid w:val="60914D24"/>
    <w:rsid w:val="6092516C"/>
    <w:rsid w:val="6092E436"/>
    <w:rsid w:val="60944181"/>
    <w:rsid w:val="60946DB8"/>
    <w:rsid w:val="6094743F"/>
    <w:rsid w:val="6094DDFE"/>
    <w:rsid w:val="609542E8"/>
    <w:rsid w:val="60959A5B"/>
    <w:rsid w:val="609653B0"/>
    <w:rsid w:val="6096761F"/>
    <w:rsid w:val="6096957C"/>
    <w:rsid w:val="60978D80"/>
    <w:rsid w:val="6097B654"/>
    <w:rsid w:val="6097D293"/>
    <w:rsid w:val="6098206F"/>
    <w:rsid w:val="6098474D"/>
    <w:rsid w:val="6098854A"/>
    <w:rsid w:val="6098BBE8"/>
    <w:rsid w:val="60993D27"/>
    <w:rsid w:val="60995767"/>
    <w:rsid w:val="6099B1A0"/>
    <w:rsid w:val="6099E1FA"/>
    <w:rsid w:val="609A7522"/>
    <w:rsid w:val="609AC22C"/>
    <w:rsid w:val="609B26A5"/>
    <w:rsid w:val="609B3778"/>
    <w:rsid w:val="609B8AE1"/>
    <w:rsid w:val="609BCD0C"/>
    <w:rsid w:val="609D1369"/>
    <w:rsid w:val="609D6577"/>
    <w:rsid w:val="609D6C67"/>
    <w:rsid w:val="609D8489"/>
    <w:rsid w:val="609DAF9D"/>
    <w:rsid w:val="609E0ED9"/>
    <w:rsid w:val="609E5A98"/>
    <w:rsid w:val="609E9A90"/>
    <w:rsid w:val="609F0537"/>
    <w:rsid w:val="609FF101"/>
    <w:rsid w:val="60A05D9D"/>
    <w:rsid w:val="60A0F0E1"/>
    <w:rsid w:val="60A1AA1A"/>
    <w:rsid w:val="60A2E457"/>
    <w:rsid w:val="60A43D3A"/>
    <w:rsid w:val="60A479A9"/>
    <w:rsid w:val="60A49412"/>
    <w:rsid w:val="60A4A43E"/>
    <w:rsid w:val="60A4D7C8"/>
    <w:rsid w:val="60A55B23"/>
    <w:rsid w:val="60A5C686"/>
    <w:rsid w:val="60A61270"/>
    <w:rsid w:val="60A67665"/>
    <w:rsid w:val="60A6D0CA"/>
    <w:rsid w:val="60A73A6B"/>
    <w:rsid w:val="60A799D5"/>
    <w:rsid w:val="60A87482"/>
    <w:rsid w:val="60A999BD"/>
    <w:rsid w:val="60A9FA21"/>
    <w:rsid w:val="60AA987B"/>
    <w:rsid w:val="60AB2B26"/>
    <w:rsid w:val="60AB5F52"/>
    <w:rsid w:val="60ABBEF3"/>
    <w:rsid w:val="60AC0F2F"/>
    <w:rsid w:val="60AC6938"/>
    <w:rsid w:val="60AE0159"/>
    <w:rsid w:val="60AF1285"/>
    <w:rsid w:val="60AF4F61"/>
    <w:rsid w:val="60B046D2"/>
    <w:rsid w:val="60B065F1"/>
    <w:rsid w:val="60B075FE"/>
    <w:rsid w:val="60B0F87C"/>
    <w:rsid w:val="60B109F3"/>
    <w:rsid w:val="60B123B3"/>
    <w:rsid w:val="60B133CF"/>
    <w:rsid w:val="60B1A5B2"/>
    <w:rsid w:val="60B1AB89"/>
    <w:rsid w:val="60B1C3D9"/>
    <w:rsid w:val="60B23CA6"/>
    <w:rsid w:val="60B24AFF"/>
    <w:rsid w:val="60B2F3A6"/>
    <w:rsid w:val="60B3ACD4"/>
    <w:rsid w:val="60B3C55D"/>
    <w:rsid w:val="60B3EF2E"/>
    <w:rsid w:val="60B40CD9"/>
    <w:rsid w:val="60B44BB6"/>
    <w:rsid w:val="60B486F9"/>
    <w:rsid w:val="60B4D58F"/>
    <w:rsid w:val="60B62473"/>
    <w:rsid w:val="60B64293"/>
    <w:rsid w:val="60B69A1F"/>
    <w:rsid w:val="60B6BCF9"/>
    <w:rsid w:val="60B758C0"/>
    <w:rsid w:val="60B84DE2"/>
    <w:rsid w:val="60B8A09B"/>
    <w:rsid w:val="60B8B944"/>
    <w:rsid w:val="60B8CDC4"/>
    <w:rsid w:val="60B8D535"/>
    <w:rsid w:val="60B9009D"/>
    <w:rsid w:val="60B90C97"/>
    <w:rsid w:val="60B915FF"/>
    <w:rsid w:val="60B93032"/>
    <w:rsid w:val="60B941F1"/>
    <w:rsid w:val="60B944A0"/>
    <w:rsid w:val="60BA6889"/>
    <w:rsid w:val="60BA69C4"/>
    <w:rsid w:val="60BA9509"/>
    <w:rsid w:val="60BACE8F"/>
    <w:rsid w:val="60BB292A"/>
    <w:rsid w:val="60BB38B1"/>
    <w:rsid w:val="60BB5FDC"/>
    <w:rsid w:val="60BBAD8B"/>
    <w:rsid w:val="60BBBD38"/>
    <w:rsid w:val="60BBF701"/>
    <w:rsid w:val="60BC7C0E"/>
    <w:rsid w:val="60BD0701"/>
    <w:rsid w:val="60BD8528"/>
    <w:rsid w:val="60BE59BD"/>
    <w:rsid w:val="60BE6449"/>
    <w:rsid w:val="60BEC5B7"/>
    <w:rsid w:val="60BEEAFD"/>
    <w:rsid w:val="60BF1A61"/>
    <w:rsid w:val="60C14BA5"/>
    <w:rsid w:val="60C14E31"/>
    <w:rsid w:val="60C1DF11"/>
    <w:rsid w:val="60C24D59"/>
    <w:rsid w:val="60C2A597"/>
    <w:rsid w:val="60C2BC05"/>
    <w:rsid w:val="60C2D124"/>
    <w:rsid w:val="60C2D8C1"/>
    <w:rsid w:val="60C2F217"/>
    <w:rsid w:val="60C39E62"/>
    <w:rsid w:val="60C3CB50"/>
    <w:rsid w:val="60C3F980"/>
    <w:rsid w:val="60C42250"/>
    <w:rsid w:val="60C440E1"/>
    <w:rsid w:val="60C4621D"/>
    <w:rsid w:val="60C4BB59"/>
    <w:rsid w:val="60C52F2E"/>
    <w:rsid w:val="60C53DFC"/>
    <w:rsid w:val="60C569B3"/>
    <w:rsid w:val="60C682CD"/>
    <w:rsid w:val="60C68FA7"/>
    <w:rsid w:val="60C76177"/>
    <w:rsid w:val="60C7D46D"/>
    <w:rsid w:val="60C83C6A"/>
    <w:rsid w:val="60C8632F"/>
    <w:rsid w:val="60C8B26A"/>
    <w:rsid w:val="60C8BD8B"/>
    <w:rsid w:val="60C9B125"/>
    <w:rsid w:val="60CAB63B"/>
    <w:rsid w:val="60CAB84A"/>
    <w:rsid w:val="60CAC09C"/>
    <w:rsid w:val="60CB313A"/>
    <w:rsid w:val="60CB4656"/>
    <w:rsid w:val="60CB51C7"/>
    <w:rsid w:val="60CB69F7"/>
    <w:rsid w:val="60CB6B4E"/>
    <w:rsid w:val="60CB96CD"/>
    <w:rsid w:val="60CC9B94"/>
    <w:rsid w:val="60CD0DEC"/>
    <w:rsid w:val="60CD65A8"/>
    <w:rsid w:val="60CD9DBD"/>
    <w:rsid w:val="60CDA768"/>
    <w:rsid w:val="60CE78A5"/>
    <w:rsid w:val="60CE8085"/>
    <w:rsid w:val="60CE836F"/>
    <w:rsid w:val="60CF1DE0"/>
    <w:rsid w:val="60CF725C"/>
    <w:rsid w:val="60CF96DF"/>
    <w:rsid w:val="60CFFCFB"/>
    <w:rsid w:val="60D028E6"/>
    <w:rsid w:val="60D09DFF"/>
    <w:rsid w:val="60D15356"/>
    <w:rsid w:val="60D16DCC"/>
    <w:rsid w:val="60D35244"/>
    <w:rsid w:val="60D47E37"/>
    <w:rsid w:val="60D4F2FB"/>
    <w:rsid w:val="60D4F452"/>
    <w:rsid w:val="60D53D06"/>
    <w:rsid w:val="60D57FDA"/>
    <w:rsid w:val="60D6567B"/>
    <w:rsid w:val="60D69E30"/>
    <w:rsid w:val="60D7B1A8"/>
    <w:rsid w:val="60D7C4EF"/>
    <w:rsid w:val="60D81E92"/>
    <w:rsid w:val="60D89395"/>
    <w:rsid w:val="60D902AD"/>
    <w:rsid w:val="60D91A11"/>
    <w:rsid w:val="60D962D8"/>
    <w:rsid w:val="60D978AA"/>
    <w:rsid w:val="60D9B47D"/>
    <w:rsid w:val="60D9C1E6"/>
    <w:rsid w:val="60DA3A73"/>
    <w:rsid w:val="60DA6C16"/>
    <w:rsid w:val="60DAA7FC"/>
    <w:rsid w:val="60DBA63D"/>
    <w:rsid w:val="60DBCA50"/>
    <w:rsid w:val="60DBDEA9"/>
    <w:rsid w:val="60DC8649"/>
    <w:rsid w:val="60DCD48E"/>
    <w:rsid w:val="60DD1125"/>
    <w:rsid w:val="60DD6912"/>
    <w:rsid w:val="60DD6CBA"/>
    <w:rsid w:val="60DDBAF8"/>
    <w:rsid w:val="60DDEFF1"/>
    <w:rsid w:val="60DE39B1"/>
    <w:rsid w:val="60DEB465"/>
    <w:rsid w:val="60DFB134"/>
    <w:rsid w:val="60E0C166"/>
    <w:rsid w:val="60E0DCF8"/>
    <w:rsid w:val="60E15699"/>
    <w:rsid w:val="60E20DAB"/>
    <w:rsid w:val="60E24617"/>
    <w:rsid w:val="60E2CB73"/>
    <w:rsid w:val="60E30F53"/>
    <w:rsid w:val="60E33798"/>
    <w:rsid w:val="60E34886"/>
    <w:rsid w:val="60E356EF"/>
    <w:rsid w:val="60E38781"/>
    <w:rsid w:val="60E46B80"/>
    <w:rsid w:val="60E565FD"/>
    <w:rsid w:val="60E5C27B"/>
    <w:rsid w:val="60E751C9"/>
    <w:rsid w:val="60E76B4D"/>
    <w:rsid w:val="60E78985"/>
    <w:rsid w:val="60E7909C"/>
    <w:rsid w:val="60E844BD"/>
    <w:rsid w:val="60E88389"/>
    <w:rsid w:val="60E8D86C"/>
    <w:rsid w:val="60E9132E"/>
    <w:rsid w:val="60E93DB5"/>
    <w:rsid w:val="60E97744"/>
    <w:rsid w:val="60EA6707"/>
    <w:rsid w:val="60EAC512"/>
    <w:rsid w:val="60EAC653"/>
    <w:rsid w:val="60EC1E71"/>
    <w:rsid w:val="60EC1F6B"/>
    <w:rsid w:val="60ECEA63"/>
    <w:rsid w:val="60ECF6EC"/>
    <w:rsid w:val="60ED244C"/>
    <w:rsid w:val="60ED91BD"/>
    <w:rsid w:val="60ED97E0"/>
    <w:rsid w:val="60EE9E7A"/>
    <w:rsid w:val="60F0968A"/>
    <w:rsid w:val="60F0E0AD"/>
    <w:rsid w:val="60F186D4"/>
    <w:rsid w:val="60F1A895"/>
    <w:rsid w:val="60F2438B"/>
    <w:rsid w:val="60F2462F"/>
    <w:rsid w:val="60F2765C"/>
    <w:rsid w:val="60F37D3F"/>
    <w:rsid w:val="60F3AC29"/>
    <w:rsid w:val="60F3D887"/>
    <w:rsid w:val="60F55CFA"/>
    <w:rsid w:val="60F5F29A"/>
    <w:rsid w:val="60F7FBDA"/>
    <w:rsid w:val="60F8618D"/>
    <w:rsid w:val="60F8DC3A"/>
    <w:rsid w:val="60F9EED3"/>
    <w:rsid w:val="60FAC2EB"/>
    <w:rsid w:val="60FADF5F"/>
    <w:rsid w:val="60FAE3E4"/>
    <w:rsid w:val="60FB291D"/>
    <w:rsid w:val="60FB5055"/>
    <w:rsid w:val="60FB5382"/>
    <w:rsid w:val="60FC33BA"/>
    <w:rsid w:val="60FC578D"/>
    <w:rsid w:val="60FC61CF"/>
    <w:rsid w:val="60FC7A26"/>
    <w:rsid w:val="60FC7C62"/>
    <w:rsid w:val="60FCBDEF"/>
    <w:rsid w:val="60FCEF62"/>
    <w:rsid w:val="60FD7B7B"/>
    <w:rsid w:val="60FDA45A"/>
    <w:rsid w:val="60FDC228"/>
    <w:rsid w:val="60FDE4AA"/>
    <w:rsid w:val="60FE2326"/>
    <w:rsid w:val="60FE67BB"/>
    <w:rsid w:val="60FE6CB8"/>
    <w:rsid w:val="60FF1BD7"/>
    <w:rsid w:val="60FF43DE"/>
    <w:rsid w:val="60FFA34B"/>
    <w:rsid w:val="60FFD250"/>
    <w:rsid w:val="61003F74"/>
    <w:rsid w:val="610045FB"/>
    <w:rsid w:val="6100771E"/>
    <w:rsid w:val="6100F6C2"/>
    <w:rsid w:val="610181C2"/>
    <w:rsid w:val="610188F4"/>
    <w:rsid w:val="6101B104"/>
    <w:rsid w:val="610269EE"/>
    <w:rsid w:val="61029251"/>
    <w:rsid w:val="610329DB"/>
    <w:rsid w:val="61036E64"/>
    <w:rsid w:val="6103782D"/>
    <w:rsid w:val="61038E6B"/>
    <w:rsid w:val="6103D1E1"/>
    <w:rsid w:val="6103F031"/>
    <w:rsid w:val="61042BDD"/>
    <w:rsid w:val="6104E3DB"/>
    <w:rsid w:val="61053C8E"/>
    <w:rsid w:val="6105EB13"/>
    <w:rsid w:val="61060D3B"/>
    <w:rsid w:val="61061076"/>
    <w:rsid w:val="610642F7"/>
    <w:rsid w:val="61069F5B"/>
    <w:rsid w:val="6106DF34"/>
    <w:rsid w:val="6106F96A"/>
    <w:rsid w:val="61086842"/>
    <w:rsid w:val="61090C49"/>
    <w:rsid w:val="610987CE"/>
    <w:rsid w:val="6109DC57"/>
    <w:rsid w:val="610B6488"/>
    <w:rsid w:val="610B8E4C"/>
    <w:rsid w:val="610CE70C"/>
    <w:rsid w:val="610D4BE3"/>
    <w:rsid w:val="610D5B7E"/>
    <w:rsid w:val="610E147B"/>
    <w:rsid w:val="610E8D88"/>
    <w:rsid w:val="610ED369"/>
    <w:rsid w:val="610F1669"/>
    <w:rsid w:val="610FF8EF"/>
    <w:rsid w:val="6110485F"/>
    <w:rsid w:val="611084FC"/>
    <w:rsid w:val="6111C12C"/>
    <w:rsid w:val="61127B85"/>
    <w:rsid w:val="6112CAB6"/>
    <w:rsid w:val="6112FC4C"/>
    <w:rsid w:val="6114510E"/>
    <w:rsid w:val="6114912F"/>
    <w:rsid w:val="6114E499"/>
    <w:rsid w:val="6114EEC0"/>
    <w:rsid w:val="61158206"/>
    <w:rsid w:val="6115A971"/>
    <w:rsid w:val="6115D902"/>
    <w:rsid w:val="611662F3"/>
    <w:rsid w:val="61177089"/>
    <w:rsid w:val="6117D6F4"/>
    <w:rsid w:val="6117DAB8"/>
    <w:rsid w:val="611816DB"/>
    <w:rsid w:val="61183FD5"/>
    <w:rsid w:val="6118F2A3"/>
    <w:rsid w:val="611960E3"/>
    <w:rsid w:val="611B062F"/>
    <w:rsid w:val="611B259F"/>
    <w:rsid w:val="611B6A27"/>
    <w:rsid w:val="611C3CDB"/>
    <w:rsid w:val="611C6A76"/>
    <w:rsid w:val="611CA9D7"/>
    <w:rsid w:val="611D749C"/>
    <w:rsid w:val="611D82A4"/>
    <w:rsid w:val="611D99D4"/>
    <w:rsid w:val="611DE87E"/>
    <w:rsid w:val="611E2A89"/>
    <w:rsid w:val="611E75A7"/>
    <w:rsid w:val="611ECA96"/>
    <w:rsid w:val="611F1F0D"/>
    <w:rsid w:val="6120D98D"/>
    <w:rsid w:val="61214790"/>
    <w:rsid w:val="6121B016"/>
    <w:rsid w:val="6122814D"/>
    <w:rsid w:val="61231DEC"/>
    <w:rsid w:val="61237402"/>
    <w:rsid w:val="6123F52A"/>
    <w:rsid w:val="612740B6"/>
    <w:rsid w:val="6127545F"/>
    <w:rsid w:val="6127AFFE"/>
    <w:rsid w:val="6128CCBF"/>
    <w:rsid w:val="61293466"/>
    <w:rsid w:val="612AADB5"/>
    <w:rsid w:val="612B8C09"/>
    <w:rsid w:val="612B919C"/>
    <w:rsid w:val="612C1801"/>
    <w:rsid w:val="612D3A44"/>
    <w:rsid w:val="612E0CC7"/>
    <w:rsid w:val="612EA723"/>
    <w:rsid w:val="612F1A2B"/>
    <w:rsid w:val="612FDEC4"/>
    <w:rsid w:val="6130A422"/>
    <w:rsid w:val="61310A3D"/>
    <w:rsid w:val="61313B67"/>
    <w:rsid w:val="6131FE43"/>
    <w:rsid w:val="61321C60"/>
    <w:rsid w:val="6132D1B4"/>
    <w:rsid w:val="61331069"/>
    <w:rsid w:val="61331486"/>
    <w:rsid w:val="6133C9A0"/>
    <w:rsid w:val="61343B6F"/>
    <w:rsid w:val="613478A6"/>
    <w:rsid w:val="6134EFDA"/>
    <w:rsid w:val="61353054"/>
    <w:rsid w:val="6135DF0C"/>
    <w:rsid w:val="613601B3"/>
    <w:rsid w:val="6136C21C"/>
    <w:rsid w:val="6136FD6B"/>
    <w:rsid w:val="613705BD"/>
    <w:rsid w:val="6137B8E3"/>
    <w:rsid w:val="613896B6"/>
    <w:rsid w:val="6138F3D0"/>
    <w:rsid w:val="613AAC04"/>
    <w:rsid w:val="613AF45E"/>
    <w:rsid w:val="613B3EDF"/>
    <w:rsid w:val="613CECD1"/>
    <w:rsid w:val="613D3EB6"/>
    <w:rsid w:val="613D73BF"/>
    <w:rsid w:val="613E05E2"/>
    <w:rsid w:val="613E4764"/>
    <w:rsid w:val="613E6865"/>
    <w:rsid w:val="613E8F36"/>
    <w:rsid w:val="613F1DBF"/>
    <w:rsid w:val="613F61A9"/>
    <w:rsid w:val="613F812B"/>
    <w:rsid w:val="613FE144"/>
    <w:rsid w:val="61408B31"/>
    <w:rsid w:val="61432496"/>
    <w:rsid w:val="61432AF3"/>
    <w:rsid w:val="61433F90"/>
    <w:rsid w:val="6143AFE2"/>
    <w:rsid w:val="6143E19D"/>
    <w:rsid w:val="61443CA5"/>
    <w:rsid w:val="61445598"/>
    <w:rsid w:val="614481D2"/>
    <w:rsid w:val="6145DFEE"/>
    <w:rsid w:val="61460A91"/>
    <w:rsid w:val="61464C9D"/>
    <w:rsid w:val="614681C7"/>
    <w:rsid w:val="61472BD6"/>
    <w:rsid w:val="6147456E"/>
    <w:rsid w:val="6147480C"/>
    <w:rsid w:val="61487793"/>
    <w:rsid w:val="61488937"/>
    <w:rsid w:val="6148B7D2"/>
    <w:rsid w:val="6148C326"/>
    <w:rsid w:val="61493320"/>
    <w:rsid w:val="61495E7B"/>
    <w:rsid w:val="614987E1"/>
    <w:rsid w:val="6149AAFE"/>
    <w:rsid w:val="614A26DD"/>
    <w:rsid w:val="614A9A2E"/>
    <w:rsid w:val="614BB6C0"/>
    <w:rsid w:val="614D1921"/>
    <w:rsid w:val="614E1B65"/>
    <w:rsid w:val="614E6273"/>
    <w:rsid w:val="614E7075"/>
    <w:rsid w:val="614E8C23"/>
    <w:rsid w:val="614EF98F"/>
    <w:rsid w:val="614F1285"/>
    <w:rsid w:val="61503B83"/>
    <w:rsid w:val="61504848"/>
    <w:rsid w:val="6150A018"/>
    <w:rsid w:val="6151A75B"/>
    <w:rsid w:val="6151C390"/>
    <w:rsid w:val="6151DD58"/>
    <w:rsid w:val="61527669"/>
    <w:rsid w:val="6153351F"/>
    <w:rsid w:val="615406D6"/>
    <w:rsid w:val="61540B83"/>
    <w:rsid w:val="615410FE"/>
    <w:rsid w:val="61542B9F"/>
    <w:rsid w:val="61554059"/>
    <w:rsid w:val="6155766D"/>
    <w:rsid w:val="6155B0CF"/>
    <w:rsid w:val="61560B59"/>
    <w:rsid w:val="61567C4A"/>
    <w:rsid w:val="61568322"/>
    <w:rsid w:val="6156AE5E"/>
    <w:rsid w:val="6156FF83"/>
    <w:rsid w:val="615707C3"/>
    <w:rsid w:val="615737E6"/>
    <w:rsid w:val="61585436"/>
    <w:rsid w:val="6158ABAD"/>
    <w:rsid w:val="6158CE5C"/>
    <w:rsid w:val="61597EED"/>
    <w:rsid w:val="6159E1C0"/>
    <w:rsid w:val="6159FF95"/>
    <w:rsid w:val="615A1C8B"/>
    <w:rsid w:val="615BAD3B"/>
    <w:rsid w:val="615CB39A"/>
    <w:rsid w:val="615CF964"/>
    <w:rsid w:val="615D2DFB"/>
    <w:rsid w:val="615D2DFB"/>
    <w:rsid w:val="615D82F9"/>
    <w:rsid w:val="615DBAED"/>
    <w:rsid w:val="615E5574"/>
    <w:rsid w:val="615F947B"/>
    <w:rsid w:val="615F9A5E"/>
    <w:rsid w:val="615FC3E6"/>
    <w:rsid w:val="6161288E"/>
    <w:rsid w:val="6161AB2D"/>
    <w:rsid w:val="61626066"/>
    <w:rsid w:val="616275DE"/>
    <w:rsid w:val="61646146"/>
    <w:rsid w:val="6164812A"/>
    <w:rsid w:val="6164CC50"/>
    <w:rsid w:val="61659179"/>
    <w:rsid w:val="6165C7CF"/>
    <w:rsid w:val="616665B8"/>
    <w:rsid w:val="61667925"/>
    <w:rsid w:val="616802C6"/>
    <w:rsid w:val="61681242"/>
    <w:rsid w:val="61683881"/>
    <w:rsid w:val="6168BC0E"/>
    <w:rsid w:val="6168E1F1"/>
    <w:rsid w:val="6168EE33"/>
    <w:rsid w:val="6168F900"/>
    <w:rsid w:val="6169BB31"/>
    <w:rsid w:val="616A94A0"/>
    <w:rsid w:val="616B43D5"/>
    <w:rsid w:val="616BB5F8"/>
    <w:rsid w:val="616BE347"/>
    <w:rsid w:val="616BE803"/>
    <w:rsid w:val="616CAE4A"/>
    <w:rsid w:val="616CD73A"/>
    <w:rsid w:val="616CE89B"/>
    <w:rsid w:val="616CFD15"/>
    <w:rsid w:val="616D007F"/>
    <w:rsid w:val="616D190B"/>
    <w:rsid w:val="616D2346"/>
    <w:rsid w:val="616D31E2"/>
    <w:rsid w:val="616D4AFA"/>
    <w:rsid w:val="616DD4CB"/>
    <w:rsid w:val="616F66FE"/>
    <w:rsid w:val="616FA045"/>
    <w:rsid w:val="616FA92E"/>
    <w:rsid w:val="617006EB"/>
    <w:rsid w:val="617031B2"/>
    <w:rsid w:val="61705263"/>
    <w:rsid w:val="61709B60"/>
    <w:rsid w:val="6170F7D4"/>
    <w:rsid w:val="617112BC"/>
    <w:rsid w:val="617199FE"/>
    <w:rsid w:val="617203D1"/>
    <w:rsid w:val="6172190A"/>
    <w:rsid w:val="61725C48"/>
    <w:rsid w:val="61728ACF"/>
    <w:rsid w:val="6173096B"/>
    <w:rsid w:val="61733FB2"/>
    <w:rsid w:val="6173981C"/>
    <w:rsid w:val="61746C5F"/>
    <w:rsid w:val="6174ACAC"/>
    <w:rsid w:val="6174B49F"/>
    <w:rsid w:val="6174D520"/>
    <w:rsid w:val="61753D23"/>
    <w:rsid w:val="61753D50"/>
    <w:rsid w:val="617547C7"/>
    <w:rsid w:val="617598F4"/>
    <w:rsid w:val="6175DDFE"/>
    <w:rsid w:val="61762A9F"/>
    <w:rsid w:val="6176B117"/>
    <w:rsid w:val="61771025"/>
    <w:rsid w:val="6177C668"/>
    <w:rsid w:val="6178DF9C"/>
    <w:rsid w:val="617A0811"/>
    <w:rsid w:val="617A3D8A"/>
    <w:rsid w:val="617A8983"/>
    <w:rsid w:val="617A9FD4"/>
    <w:rsid w:val="617CF3CF"/>
    <w:rsid w:val="617CFE3D"/>
    <w:rsid w:val="617E3927"/>
    <w:rsid w:val="617E9B9D"/>
    <w:rsid w:val="617F86FB"/>
    <w:rsid w:val="61804602"/>
    <w:rsid w:val="61806D7E"/>
    <w:rsid w:val="6180EBA8"/>
    <w:rsid w:val="6182610B"/>
    <w:rsid w:val="61827845"/>
    <w:rsid w:val="618329BB"/>
    <w:rsid w:val="61838E90"/>
    <w:rsid w:val="618413E9"/>
    <w:rsid w:val="61848313"/>
    <w:rsid w:val="6184D820"/>
    <w:rsid w:val="6184EA44"/>
    <w:rsid w:val="61859634"/>
    <w:rsid w:val="6185A8CE"/>
    <w:rsid w:val="61861258"/>
    <w:rsid w:val="6187382E"/>
    <w:rsid w:val="61897946"/>
    <w:rsid w:val="61898490"/>
    <w:rsid w:val="61899F0F"/>
    <w:rsid w:val="618A1B1A"/>
    <w:rsid w:val="618A7674"/>
    <w:rsid w:val="618AC30E"/>
    <w:rsid w:val="618C3341"/>
    <w:rsid w:val="618C8E9F"/>
    <w:rsid w:val="618CB93D"/>
    <w:rsid w:val="618CBC85"/>
    <w:rsid w:val="618CC749"/>
    <w:rsid w:val="618D8B71"/>
    <w:rsid w:val="618E00ED"/>
    <w:rsid w:val="618E2694"/>
    <w:rsid w:val="618EA12D"/>
    <w:rsid w:val="618FF961"/>
    <w:rsid w:val="6190A106"/>
    <w:rsid w:val="6191B836"/>
    <w:rsid w:val="61923FAB"/>
    <w:rsid w:val="61923FD4"/>
    <w:rsid w:val="619282A6"/>
    <w:rsid w:val="6192C13B"/>
    <w:rsid w:val="619398F7"/>
    <w:rsid w:val="61944B20"/>
    <w:rsid w:val="61946F2A"/>
    <w:rsid w:val="6195B8A2"/>
    <w:rsid w:val="61960893"/>
    <w:rsid w:val="61961E61"/>
    <w:rsid w:val="619660B7"/>
    <w:rsid w:val="61973025"/>
    <w:rsid w:val="61975E47"/>
    <w:rsid w:val="61979344"/>
    <w:rsid w:val="61979639"/>
    <w:rsid w:val="6197E98E"/>
    <w:rsid w:val="61981C37"/>
    <w:rsid w:val="61984F66"/>
    <w:rsid w:val="6198BB80"/>
    <w:rsid w:val="6198C23F"/>
    <w:rsid w:val="61999178"/>
    <w:rsid w:val="6199B03B"/>
    <w:rsid w:val="619A0911"/>
    <w:rsid w:val="619BABB9"/>
    <w:rsid w:val="619BBAAE"/>
    <w:rsid w:val="619C12BE"/>
    <w:rsid w:val="619C364C"/>
    <w:rsid w:val="619C471B"/>
    <w:rsid w:val="619CA82A"/>
    <w:rsid w:val="619DA2A8"/>
    <w:rsid w:val="619E19A0"/>
    <w:rsid w:val="619EA7E3"/>
    <w:rsid w:val="619EA87E"/>
    <w:rsid w:val="619EFDBC"/>
    <w:rsid w:val="61A000D5"/>
    <w:rsid w:val="61A013ED"/>
    <w:rsid w:val="61A03218"/>
    <w:rsid w:val="61A1B50B"/>
    <w:rsid w:val="61A2C885"/>
    <w:rsid w:val="61A377EF"/>
    <w:rsid w:val="61A39B78"/>
    <w:rsid w:val="61A3FFCC"/>
    <w:rsid w:val="61A580A8"/>
    <w:rsid w:val="61A58981"/>
    <w:rsid w:val="61A5A05D"/>
    <w:rsid w:val="61A5CC10"/>
    <w:rsid w:val="61A5DC49"/>
    <w:rsid w:val="61A613A4"/>
    <w:rsid w:val="61A625B8"/>
    <w:rsid w:val="61A6509D"/>
    <w:rsid w:val="61A7B1A9"/>
    <w:rsid w:val="61A7DE32"/>
    <w:rsid w:val="61A8E0E3"/>
    <w:rsid w:val="61A958C9"/>
    <w:rsid w:val="61AA00E8"/>
    <w:rsid w:val="61AB054B"/>
    <w:rsid w:val="61AB9997"/>
    <w:rsid w:val="61AC554D"/>
    <w:rsid w:val="61AC5D5D"/>
    <w:rsid w:val="61AD19D1"/>
    <w:rsid w:val="61AD2324"/>
    <w:rsid w:val="61ADC1D0"/>
    <w:rsid w:val="61AE3B46"/>
    <w:rsid w:val="61AED3E8"/>
    <w:rsid w:val="61AF48C7"/>
    <w:rsid w:val="61AF75CC"/>
    <w:rsid w:val="61AF9E07"/>
    <w:rsid w:val="61AFD37F"/>
    <w:rsid w:val="61B093EC"/>
    <w:rsid w:val="61B0F279"/>
    <w:rsid w:val="61B14B79"/>
    <w:rsid w:val="61B199E2"/>
    <w:rsid w:val="61B199F5"/>
    <w:rsid w:val="61B231C1"/>
    <w:rsid w:val="61B31368"/>
    <w:rsid w:val="61B36047"/>
    <w:rsid w:val="61B398E3"/>
    <w:rsid w:val="61B39D5C"/>
    <w:rsid w:val="61B3D244"/>
    <w:rsid w:val="61B3FABC"/>
    <w:rsid w:val="61B4C303"/>
    <w:rsid w:val="61B4F376"/>
    <w:rsid w:val="61B50EAC"/>
    <w:rsid w:val="61B5D633"/>
    <w:rsid w:val="61B640AF"/>
    <w:rsid w:val="61B6F4F5"/>
    <w:rsid w:val="61B7075F"/>
    <w:rsid w:val="61B7FCCA"/>
    <w:rsid w:val="61B81BD8"/>
    <w:rsid w:val="61B83170"/>
    <w:rsid w:val="61B857DE"/>
    <w:rsid w:val="61B96DB9"/>
    <w:rsid w:val="61BAE5C2"/>
    <w:rsid w:val="61BB3B02"/>
    <w:rsid w:val="61BB4AEA"/>
    <w:rsid w:val="61BB9813"/>
    <w:rsid w:val="61BB98EC"/>
    <w:rsid w:val="61BBC5A2"/>
    <w:rsid w:val="61BD4EFD"/>
    <w:rsid w:val="61BD588E"/>
    <w:rsid w:val="61BE536C"/>
    <w:rsid w:val="61BE6F03"/>
    <w:rsid w:val="61BE73D3"/>
    <w:rsid w:val="61BED989"/>
    <w:rsid w:val="61C01A71"/>
    <w:rsid w:val="61C0BAD8"/>
    <w:rsid w:val="61C1DD03"/>
    <w:rsid w:val="61C1E568"/>
    <w:rsid w:val="61C20D94"/>
    <w:rsid w:val="61C26425"/>
    <w:rsid w:val="61C3605A"/>
    <w:rsid w:val="61C38758"/>
    <w:rsid w:val="61C38D96"/>
    <w:rsid w:val="61C3975E"/>
    <w:rsid w:val="61C3C66D"/>
    <w:rsid w:val="61C3D2C6"/>
    <w:rsid w:val="61C3E944"/>
    <w:rsid w:val="61C41AB3"/>
    <w:rsid w:val="61C57A55"/>
    <w:rsid w:val="61C58495"/>
    <w:rsid w:val="61C5BD15"/>
    <w:rsid w:val="61C60269"/>
    <w:rsid w:val="61C619B8"/>
    <w:rsid w:val="61C692D8"/>
    <w:rsid w:val="61C6D478"/>
    <w:rsid w:val="61C762A4"/>
    <w:rsid w:val="61C78189"/>
    <w:rsid w:val="61C810BF"/>
    <w:rsid w:val="61C85203"/>
    <w:rsid w:val="61C98069"/>
    <w:rsid w:val="61C9C2AA"/>
    <w:rsid w:val="61CA1244"/>
    <w:rsid w:val="61CB375F"/>
    <w:rsid w:val="61CBD680"/>
    <w:rsid w:val="61CBE902"/>
    <w:rsid w:val="61CCD654"/>
    <w:rsid w:val="61CD7A43"/>
    <w:rsid w:val="61CE18B8"/>
    <w:rsid w:val="61CE4F36"/>
    <w:rsid w:val="61CE697E"/>
    <w:rsid w:val="61CEF04E"/>
    <w:rsid w:val="61CF28A6"/>
    <w:rsid w:val="61CF3979"/>
    <w:rsid w:val="61CF3AF9"/>
    <w:rsid w:val="61CF5F45"/>
    <w:rsid w:val="61CF95FA"/>
    <w:rsid w:val="61CFC181"/>
    <w:rsid w:val="61D010FA"/>
    <w:rsid w:val="61D09275"/>
    <w:rsid w:val="61D10296"/>
    <w:rsid w:val="61D122D8"/>
    <w:rsid w:val="61D1D54E"/>
    <w:rsid w:val="61D26613"/>
    <w:rsid w:val="61D32DE8"/>
    <w:rsid w:val="61D38B6A"/>
    <w:rsid w:val="61D39FC4"/>
    <w:rsid w:val="61D4BBB4"/>
    <w:rsid w:val="61D74B02"/>
    <w:rsid w:val="61D77491"/>
    <w:rsid w:val="61D79278"/>
    <w:rsid w:val="61D850E8"/>
    <w:rsid w:val="61D85E97"/>
    <w:rsid w:val="61D86C55"/>
    <w:rsid w:val="61D8C95B"/>
    <w:rsid w:val="61DA32A1"/>
    <w:rsid w:val="61DA514F"/>
    <w:rsid w:val="61DAC3DB"/>
    <w:rsid w:val="61DAF85F"/>
    <w:rsid w:val="61DB6438"/>
    <w:rsid w:val="61DBF75B"/>
    <w:rsid w:val="61DC1516"/>
    <w:rsid w:val="61DCBABE"/>
    <w:rsid w:val="61DD5C9D"/>
    <w:rsid w:val="61E11BE8"/>
    <w:rsid w:val="61E15AD6"/>
    <w:rsid w:val="61E1C893"/>
    <w:rsid w:val="61E20161"/>
    <w:rsid w:val="61E2457A"/>
    <w:rsid w:val="61E25B31"/>
    <w:rsid w:val="61E2750B"/>
    <w:rsid w:val="61E2CA58"/>
    <w:rsid w:val="61E3DFB8"/>
    <w:rsid w:val="61E46EBD"/>
    <w:rsid w:val="61E5BFCC"/>
    <w:rsid w:val="61E60398"/>
    <w:rsid w:val="61E63C1A"/>
    <w:rsid w:val="61E68C28"/>
    <w:rsid w:val="61E80E53"/>
    <w:rsid w:val="61E83603"/>
    <w:rsid w:val="61E862BD"/>
    <w:rsid w:val="61E908C9"/>
    <w:rsid w:val="61E955DB"/>
    <w:rsid w:val="61E95F5D"/>
    <w:rsid w:val="61E9942F"/>
    <w:rsid w:val="61EA3C85"/>
    <w:rsid w:val="61EAE77E"/>
    <w:rsid w:val="61EB3D08"/>
    <w:rsid w:val="61EC318C"/>
    <w:rsid w:val="61ED1F7D"/>
    <w:rsid w:val="61ED313D"/>
    <w:rsid w:val="61ED5937"/>
    <w:rsid w:val="61ED8E09"/>
    <w:rsid w:val="61EDDBF6"/>
    <w:rsid w:val="61EDF576"/>
    <w:rsid w:val="61EF41F0"/>
    <w:rsid w:val="61EFFE69"/>
    <w:rsid w:val="61F0522C"/>
    <w:rsid w:val="61F0A6C5"/>
    <w:rsid w:val="61F0CC0A"/>
    <w:rsid w:val="61F1089B"/>
    <w:rsid w:val="61F125DB"/>
    <w:rsid w:val="61F18E48"/>
    <w:rsid w:val="61F1CA03"/>
    <w:rsid w:val="61F1D05F"/>
    <w:rsid w:val="61F23DAD"/>
    <w:rsid w:val="61F335AC"/>
    <w:rsid w:val="61F4A030"/>
    <w:rsid w:val="61F55B99"/>
    <w:rsid w:val="61F566B3"/>
    <w:rsid w:val="61F5E2D4"/>
    <w:rsid w:val="61F5FA86"/>
    <w:rsid w:val="61F60FD4"/>
    <w:rsid w:val="61F6277D"/>
    <w:rsid w:val="61F680E0"/>
    <w:rsid w:val="61F6D099"/>
    <w:rsid w:val="61F74A12"/>
    <w:rsid w:val="61F7CAAD"/>
    <w:rsid w:val="61F8293A"/>
    <w:rsid w:val="61F8C1A8"/>
    <w:rsid w:val="61F9A094"/>
    <w:rsid w:val="61F9CF7A"/>
    <w:rsid w:val="61F9E6AD"/>
    <w:rsid w:val="61FA2985"/>
    <w:rsid w:val="61FB21CA"/>
    <w:rsid w:val="61FB8307"/>
    <w:rsid w:val="61FBA2C1"/>
    <w:rsid w:val="61FCA41E"/>
    <w:rsid w:val="61FD43B6"/>
    <w:rsid w:val="61FD8C5D"/>
    <w:rsid w:val="61FD9847"/>
    <w:rsid w:val="61FDAE7A"/>
    <w:rsid w:val="61FE526C"/>
    <w:rsid w:val="61FE858A"/>
    <w:rsid w:val="61FEC791"/>
    <w:rsid w:val="61FEE265"/>
    <w:rsid w:val="61FF554D"/>
    <w:rsid w:val="61FF8617"/>
    <w:rsid w:val="61FFBD64"/>
    <w:rsid w:val="6200246C"/>
    <w:rsid w:val="62005689"/>
    <w:rsid w:val="6201D7BF"/>
    <w:rsid w:val="6201FA67"/>
    <w:rsid w:val="62023C18"/>
    <w:rsid w:val="6202F330"/>
    <w:rsid w:val="620303E1"/>
    <w:rsid w:val="62042D55"/>
    <w:rsid w:val="620446C7"/>
    <w:rsid w:val="6204E62F"/>
    <w:rsid w:val="6205761D"/>
    <w:rsid w:val="6205C0BB"/>
    <w:rsid w:val="6205FD19"/>
    <w:rsid w:val="6206678B"/>
    <w:rsid w:val="6206BB4C"/>
    <w:rsid w:val="6206D36B"/>
    <w:rsid w:val="6207A466"/>
    <w:rsid w:val="6207D2E5"/>
    <w:rsid w:val="6209E08A"/>
    <w:rsid w:val="620B1031"/>
    <w:rsid w:val="620BCF97"/>
    <w:rsid w:val="620CD881"/>
    <w:rsid w:val="620CEB47"/>
    <w:rsid w:val="620CF041"/>
    <w:rsid w:val="620D3BBA"/>
    <w:rsid w:val="620DDF28"/>
    <w:rsid w:val="620DF5ED"/>
    <w:rsid w:val="620EA631"/>
    <w:rsid w:val="620EC1FE"/>
    <w:rsid w:val="620F189C"/>
    <w:rsid w:val="620F6B10"/>
    <w:rsid w:val="620FDAA5"/>
    <w:rsid w:val="62100188"/>
    <w:rsid w:val="621071E7"/>
    <w:rsid w:val="6210A249"/>
    <w:rsid w:val="6210C18F"/>
    <w:rsid w:val="6210E76D"/>
    <w:rsid w:val="6210EF2B"/>
    <w:rsid w:val="6211A72A"/>
    <w:rsid w:val="6211D6BB"/>
    <w:rsid w:val="621209FA"/>
    <w:rsid w:val="62123666"/>
    <w:rsid w:val="62125B03"/>
    <w:rsid w:val="6212872C"/>
    <w:rsid w:val="62129811"/>
    <w:rsid w:val="6212F32D"/>
    <w:rsid w:val="6213DC4B"/>
    <w:rsid w:val="6213FB36"/>
    <w:rsid w:val="6214630D"/>
    <w:rsid w:val="6214870B"/>
    <w:rsid w:val="621553B7"/>
    <w:rsid w:val="621572EC"/>
    <w:rsid w:val="62158ECD"/>
    <w:rsid w:val="6215FEC7"/>
    <w:rsid w:val="621620F6"/>
    <w:rsid w:val="62169705"/>
    <w:rsid w:val="6216C5C8"/>
    <w:rsid w:val="6216F4AB"/>
    <w:rsid w:val="62172CA5"/>
    <w:rsid w:val="621786F9"/>
    <w:rsid w:val="6217B8FF"/>
    <w:rsid w:val="6217E6A2"/>
    <w:rsid w:val="6217F770"/>
    <w:rsid w:val="6218C153"/>
    <w:rsid w:val="6218F909"/>
    <w:rsid w:val="6219D670"/>
    <w:rsid w:val="6219FFDC"/>
    <w:rsid w:val="621A526E"/>
    <w:rsid w:val="621A5692"/>
    <w:rsid w:val="621A713F"/>
    <w:rsid w:val="621A8834"/>
    <w:rsid w:val="621AE421"/>
    <w:rsid w:val="621B2DF5"/>
    <w:rsid w:val="621B33AE"/>
    <w:rsid w:val="621B4F18"/>
    <w:rsid w:val="621B7935"/>
    <w:rsid w:val="621C0E6D"/>
    <w:rsid w:val="621C6398"/>
    <w:rsid w:val="621DA0B1"/>
    <w:rsid w:val="621F3A3D"/>
    <w:rsid w:val="621F7264"/>
    <w:rsid w:val="621FB57C"/>
    <w:rsid w:val="62206DFE"/>
    <w:rsid w:val="62210ADD"/>
    <w:rsid w:val="622241DD"/>
    <w:rsid w:val="62229CB0"/>
    <w:rsid w:val="6222DEC1"/>
    <w:rsid w:val="62232AC8"/>
    <w:rsid w:val="622366A2"/>
    <w:rsid w:val="62239B85"/>
    <w:rsid w:val="6223E8B7"/>
    <w:rsid w:val="6224606C"/>
    <w:rsid w:val="6225BBD6"/>
    <w:rsid w:val="6226F468"/>
    <w:rsid w:val="6228911E"/>
    <w:rsid w:val="622900DC"/>
    <w:rsid w:val="622981E3"/>
    <w:rsid w:val="622A4737"/>
    <w:rsid w:val="622A7CA9"/>
    <w:rsid w:val="622B911C"/>
    <w:rsid w:val="622C19F0"/>
    <w:rsid w:val="622DBBA2"/>
    <w:rsid w:val="622DC5CD"/>
    <w:rsid w:val="622E003C"/>
    <w:rsid w:val="622F3BD0"/>
    <w:rsid w:val="62300687"/>
    <w:rsid w:val="623033D3"/>
    <w:rsid w:val="62303FFC"/>
    <w:rsid w:val="6231CC0C"/>
    <w:rsid w:val="623210D0"/>
    <w:rsid w:val="62326856"/>
    <w:rsid w:val="623314E3"/>
    <w:rsid w:val="62338258"/>
    <w:rsid w:val="6233DED3"/>
    <w:rsid w:val="62349D9D"/>
    <w:rsid w:val="6234BEA8"/>
    <w:rsid w:val="62353921"/>
    <w:rsid w:val="6235F158"/>
    <w:rsid w:val="62361DB9"/>
    <w:rsid w:val="62370F60"/>
    <w:rsid w:val="62376320"/>
    <w:rsid w:val="6237C53A"/>
    <w:rsid w:val="6239C2BD"/>
    <w:rsid w:val="623A2C63"/>
    <w:rsid w:val="623AF54B"/>
    <w:rsid w:val="623BC199"/>
    <w:rsid w:val="623D4D9F"/>
    <w:rsid w:val="623D6992"/>
    <w:rsid w:val="623DA10A"/>
    <w:rsid w:val="623DBFB1"/>
    <w:rsid w:val="623E7C26"/>
    <w:rsid w:val="623ECD82"/>
    <w:rsid w:val="623F269D"/>
    <w:rsid w:val="623F8141"/>
    <w:rsid w:val="623FA465"/>
    <w:rsid w:val="623FA91E"/>
    <w:rsid w:val="62407470"/>
    <w:rsid w:val="62408979"/>
    <w:rsid w:val="62411E93"/>
    <w:rsid w:val="624122DA"/>
    <w:rsid w:val="62417FCD"/>
    <w:rsid w:val="62420F32"/>
    <w:rsid w:val="624240C2"/>
    <w:rsid w:val="624250DC"/>
    <w:rsid w:val="6242A508"/>
    <w:rsid w:val="6244264D"/>
    <w:rsid w:val="62444C0E"/>
    <w:rsid w:val="62446CE0"/>
    <w:rsid w:val="6244D3DD"/>
    <w:rsid w:val="6244E446"/>
    <w:rsid w:val="62450FAE"/>
    <w:rsid w:val="624536A5"/>
    <w:rsid w:val="62461745"/>
    <w:rsid w:val="62472938"/>
    <w:rsid w:val="62483B24"/>
    <w:rsid w:val="6248BA71"/>
    <w:rsid w:val="6248CBD7"/>
    <w:rsid w:val="6248FDE3"/>
    <w:rsid w:val="62490D9B"/>
    <w:rsid w:val="62497968"/>
    <w:rsid w:val="6249B541"/>
    <w:rsid w:val="624A2C5F"/>
    <w:rsid w:val="624A2D56"/>
    <w:rsid w:val="624AE49E"/>
    <w:rsid w:val="624B278C"/>
    <w:rsid w:val="624B49B7"/>
    <w:rsid w:val="624B4A68"/>
    <w:rsid w:val="624C49D7"/>
    <w:rsid w:val="624C63CA"/>
    <w:rsid w:val="624CF280"/>
    <w:rsid w:val="624D3F54"/>
    <w:rsid w:val="624E619A"/>
    <w:rsid w:val="624E6C2C"/>
    <w:rsid w:val="624E884C"/>
    <w:rsid w:val="624EE940"/>
    <w:rsid w:val="624F7A99"/>
    <w:rsid w:val="624F8091"/>
    <w:rsid w:val="624FB784"/>
    <w:rsid w:val="6250A808"/>
    <w:rsid w:val="6250B57A"/>
    <w:rsid w:val="62510A24"/>
    <w:rsid w:val="62519450"/>
    <w:rsid w:val="6251C97F"/>
    <w:rsid w:val="62531FD7"/>
    <w:rsid w:val="6253FE9D"/>
    <w:rsid w:val="6254C65B"/>
    <w:rsid w:val="625539FD"/>
    <w:rsid w:val="62560BA0"/>
    <w:rsid w:val="62566120"/>
    <w:rsid w:val="625708B9"/>
    <w:rsid w:val="62571E01"/>
    <w:rsid w:val="62573E54"/>
    <w:rsid w:val="62581F67"/>
    <w:rsid w:val="6258BB7F"/>
    <w:rsid w:val="6258E992"/>
    <w:rsid w:val="62594B94"/>
    <w:rsid w:val="625967B8"/>
    <w:rsid w:val="6259A0B6"/>
    <w:rsid w:val="6259D331"/>
    <w:rsid w:val="625A0105"/>
    <w:rsid w:val="625A68A9"/>
    <w:rsid w:val="625B26C3"/>
    <w:rsid w:val="625BAFA8"/>
    <w:rsid w:val="625C0ED0"/>
    <w:rsid w:val="625D6634"/>
    <w:rsid w:val="625DA308"/>
    <w:rsid w:val="625DA927"/>
    <w:rsid w:val="625E0BF2"/>
    <w:rsid w:val="625ED8B6"/>
    <w:rsid w:val="62605A0F"/>
    <w:rsid w:val="626241B4"/>
    <w:rsid w:val="626249CE"/>
    <w:rsid w:val="6262DAB4"/>
    <w:rsid w:val="6262EB5E"/>
    <w:rsid w:val="6263582D"/>
    <w:rsid w:val="62637C17"/>
    <w:rsid w:val="62638377"/>
    <w:rsid w:val="62639026"/>
    <w:rsid w:val="626406B6"/>
    <w:rsid w:val="6264812F"/>
    <w:rsid w:val="6264C239"/>
    <w:rsid w:val="62659621"/>
    <w:rsid w:val="6265CC49"/>
    <w:rsid w:val="6265EDA8"/>
    <w:rsid w:val="626619CF"/>
    <w:rsid w:val="62663CCB"/>
    <w:rsid w:val="6266472D"/>
    <w:rsid w:val="626717BC"/>
    <w:rsid w:val="62672AC8"/>
    <w:rsid w:val="6267A983"/>
    <w:rsid w:val="6267B43A"/>
    <w:rsid w:val="626803BF"/>
    <w:rsid w:val="6268941A"/>
    <w:rsid w:val="6268F579"/>
    <w:rsid w:val="62694769"/>
    <w:rsid w:val="62698CCC"/>
    <w:rsid w:val="6269A6AA"/>
    <w:rsid w:val="626A12A9"/>
    <w:rsid w:val="626A4DED"/>
    <w:rsid w:val="626BDE20"/>
    <w:rsid w:val="626CB83A"/>
    <w:rsid w:val="626CB87F"/>
    <w:rsid w:val="626CC103"/>
    <w:rsid w:val="626D3479"/>
    <w:rsid w:val="626D9F2D"/>
    <w:rsid w:val="626F4878"/>
    <w:rsid w:val="626FB234"/>
    <w:rsid w:val="62706459"/>
    <w:rsid w:val="627097C0"/>
    <w:rsid w:val="627107C6"/>
    <w:rsid w:val="62718337"/>
    <w:rsid w:val="62719A55"/>
    <w:rsid w:val="6271D3B6"/>
    <w:rsid w:val="6272212A"/>
    <w:rsid w:val="6272559E"/>
    <w:rsid w:val="6272A464"/>
    <w:rsid w:val="6272CD22"/>
    <w:rsid w:val="62742285"/>
    <w:rsid w:val="6274C2A8"/>
    <w:rsid w:val="6275A97E"/>
    <w:rsid w:val="62762294"/>
    <w:rsid w:val="62768BB1"/>
    <w:rsid w:val="62772CCB"/>
    <w:rsid w:val="62774F1E"/>
    <w:rsid w:val="627765A4"/>
    <w:rsid w:val="6277E797"/>
    <w:rsid w:val="62786885"/>
    <w:rsid w:val="6278E463"/>
    <w:rsid w:val="62790C7A"/>
    <w:rsid w:val="62791AB8"/>
    <w:rsid w:val="62792C3A"/>
    <w:rsid w:val="62799A86"/>
    <w:rsid w:val="627A4F54"/>
    <w:rsid w:val="627A7513"/>
    <w:rsid w:val="627AB6F8"/>
    <w:rsid w:val="627B5621"/>
    <w:rsid w:val="627B79FB"/>
    <w:rsid w:val="627BE51E"/>
    <w:rsid w:val="627CE5E5"/>
    <w:rsid w:val="627D23FA"/>
    <w:rsid w:val="627DC09B"/>
    <w:rsid w:val="627ECB1B"/>
    <w:rsid w:val="627F8438"/>
    <w:rsid w:val="628035E2"/>
    <w:rsid w:val="6280B234"/>
    <w:rsid w:val="6282840D"/>
    <w:rsid w:val="62836536"/>
    <w:rsid w:val="62839D99"/>
    <w:rsid w:val="6283E001"/>
    <w:rsid w:val="62842FD3"/>
    <w:rsid w:val="62849870"/>
    <w:rsid w:val="62858E7D"/>
    <w:rsid w:val="6286717A"/>
    <w:rsid w:val="628680D1"/>
    <w:rsid w:val="628734D6"/>
    <w:rsid w:val="6287894E"/>
    <w:rsid w:val="6287B43D"/>
    <w:rsid w:val="6288F28B"/>
    <w:rsid w:val="62895DFB"/>
    <w:rsid w:val="6289E637"/>
    <w:rsid w:val="628A580F"/>
    <w:rsid w:val="628AF5B0"/>
    <w:rsid w:val="628B3E0D"/>
    <w:rsid w:val="628B4C12"/>
    <w:rsid w:val="628BA830"/>
    <w:rsid w:val="628BCA5F"/>
    <w:rsid w:val="628BCCC0"/>
    <w:rsid w:val="628C21CD"/>
    <w:rsid w:val="628C8CCB"/>
    <w:rsid w:val="628D2728"/>
    <w:rsid w:val="628DA953"/>
    <w:rsid w:val="628E3D05"/>
    <w:rsid w:val="628E9EF7"/>
    <w:rsid w:val="628F1A92"/>
    <w:rsid w:val="628F4820"/>
    <w:rsid w:val="628FCDD0"/>
    <w:rsid w:val="6290424D"/>
    <w:rsid w:val="629056FE"/>
    <w:rsid w:val="62915360"/>
    <w:rsid w:val="6291DE0F"/>
    <w:rsid w:val="62922918"/>
    <w:rsid w:val="62929C69"/>
    <w:rsid w:val="6292DCF6"/>
    <w:rsid w:val="6292EDB2"/>
    <w:rsid w:val="6292F0DC"/>
    <w:rsid w:val="6293058E"/>
    <w:rsid w:val="62938DC9"/>
    <w:rsid w:val="629415D1"/>
    <w:rsid w:val="62944D0E"/>
    <w:rsid w:val="62946FAB"/>
    <w:rsid w:val="6294B931"/>
    <w:rsid w:val="6294E933"/>
    <w:rsid w:val="62956510"/>
    <w:rsid w:val="6296DDAE"/>
    <w:rsid w:val="62983F2E"/>
    <w:rsid w:val="62984AEC"/>
    <w:rsid w:val="62986F63"/>
    <w:rsid w:val="6298747C"/>
    <w:rsid w:val="629956E2"/>
    <w:rsid w:val="6299AA93"/>
    <w:rsid w:val="629A2935"/>
    <w:rsid w:val="629A2BD6"/>
    <w:rsid w:val="629A6C50"/>
    <w:rsid w:val="629B450E"/>
    <w:rsid w:val="629B4A7A"/>
    <w:rsid w:val="629B8354"/>
    <w:rsid w:val="629C1014"/>
    <w:rsid w:val="629C32A2"/>
    <w:rsid w:val="629CB60A"/>
    <w:rsid w:val="629CF7D7"/>
    <w:rsid w:val="629D2EE9"/>
    <w:rsid w:val="629DD77E"/>
    <w:rsid w:val="629DEDCE"/>
    <w:rsid w:val="629DF4FE"/>
    <w:rsid w:val="629E578A"/>
    <w:rsid w:val="629F466A"/>
    <w:rsid w:val="62A00B34"/>
    <w:rsid w:val="62A18DCC"/>
    <w:rsid w:val="62A1CA9B"/>
    <w:rsid w:val="62A1F854"/>
    <w:rsid w:val="62A24FFF"/>
    <w:rsid w:val="62A2754A"/>
    <w:rsid w:val="62A46460"/>
    <w:rsid w:val="62A4A19F"/>
    <w:rsid w:val="62A540BE"/>
    <w:rsid w:val="62A5694D"/>
    <w:rsid w:val="62A57790"/>
    <w:rsid w:val="62A69D2E"/>
    <w:rsid w:val="62A69E19"/>
    <w:rsid w:val="62A7E491"/>
    <w:rsid w:val="62A7F24A"/>
    <w:rsid w:val="62A86D25"/>
    <w:rsid w:val="62A89F5A"/>
    <w:rsid w:val="62A8E599"/>
    <w:rsid w:val="62AA1135"/>
    <w:rsid w:val="62AA41F9"/>
    <w:rsid w:val="62AA6D0D"/>
    <w:rsid w:val="62AA8007"/>
    <w:rsid w:val="62AAF9ED"/>
    <w:rsid w:val="62ABA10D"/>
    <w:rsid w:val="62ABD916"/>
    <w:rsid w:val="62AC2B9B"/>
    <w:rsid w:val="62AE6B54"/>
    <w:rsid w:val="62AF7940"/>
    <w:rsid w:val="62AFDDBE"/>
    <w:rsid w:val="62B01293"/>
    <w:rsid w:val="62B08B2F"/>
    <w:rsid w:val="62B17CF2"/>
    <w:rsid w:val="62B18870"/>
    <w:rsid w:val="62B1ABC1"/>
    <w:rsid w:val="62B1C070"/>
    <w:rsid w:val="62B1DEFF"/>
    <w:rsid w:val="62B1DF6C"/>
    <w:rsid w:val="62B24B10"/>
    <w:rsid w:val="62B25610"/>
    <w:rsid w:val="62B27273"/>
    <w:rsid w:val="62B336FE"/>
    <w:rsid w:val="62B3D6B7"/>
    <w:rsid w:val="62B41C72"/>
    <w:rsid w:val="62B476D6"/>
    <w:rsid w:val="62B47966"/>
    <w:rsid w:val="62B479E6"/>
    <w:rsid w:val="62B4A5B9"/>
    <w:rsid w:val="62B50335"/>
    <w:rsid w:val="62B5045A"/>
    <w:rsid w:val="62B702E4"/>
    <w:rsid w:val="62B74172"/>
    <w:rsid w:val="62BB2D64"/>
    <w:rsid w:val="62BB57C6"/>
    <w:rsid w:val="62BB772A"/>
    <w:rsid w:val="62BB85A5"/>
    <w:rsid w:val="62BBD308"/>
    <w:rsid w:val="62BC5B65"/>
    <w:rsid w:val="62BCDF1F"/>
    <w:rsid w:val="62BDA031"/>
    <w:rsid w:val="62BE80A5"/>
    <w:rsid w:val="62BEA1C1"/>
    <w:rsid w:val="62BF18EE"/>
    <w:rsid w:val="62BF611D"/>
    <w:rsid w:val="62C03029"/>
    <w:rsid w:val="62C06459"/>
    <w:rsid w:val="62C14137"/>
    <w:rsid w:val="62C1956D"/>
    <w:rsid w:val="62C3345E"/>
    <w:rsid w:val="62C3593E"/>
    <w:rsid w:val="62C46B44"/>
    <w:rsid w:val="62C479F3"/>
    <w:rsid w:val="62C51788"/>
    <w:rsid w:val="62C544D6"/>
    <w:rsid w:val="62C574E8"/>
    <w:rsid w:val="62C83091"/>
    <w:rsid w:val="62C8B711"/>
    <w:rsid w:val="62C90F2A"/>
    <w:rsid w:val="62C9FB83"/>
    <w:rsid w:val="62CA5A7E"/>
    <w:rsid w:val="62CB655B"/>
    <w:rsid w:val="62CB6578"/>
    <w:rsid w:val="62CBBDF2"/>
    <w:rsid w:val="62CBF626"/>
    <w:rsid w:val="62CC6A6E"/>
    <w:rsid w:val="62CC9472"/>
    <w:rsid w:val="62CCE634"/>
    <w:rsid w:val="62CD4D2D"/>
    <w:rsid w:val="62CD95D6"/>
    <w:rsid w:val="62CE089E"/>
    <w:rsid w:val="62CEB586"/>
    <w:rsid w:val="62CEBB7E"/>
    <w:rsid w:val="62CEDC40"/>
    <w:rsid w:val="62CF1FCE"/>
    <w:rsid w:val="62CFFC6A"/>
    <w:rsid w:val="62D002B1"/>
    <w:rsid w:val="62D0A6C6"/>
    <w:rsid w:val="62D0C066"/>
    <w:rsid w:val="62D0C55A"/>
    <w:rsid w:val="62D1B24C"/>
    <w:rsid w:val="62D1DC2E"/>
    <w:rsid w:val="62D2C1D4"/>
    <w:rsid w:val="62D2F11C"/>
    <w:rsid w:val="62D3BC15"/>
    <w:rsid w:val="62D3E09A"/>
    <w:rsid w:val="62D46A85"/>
    <w:rsid w:val="62D5EA87"/>
    <w:rsid w:val="62D5F635"/>
    <w:rsid w:val="62D6863A"/>
    <w:rsid w:val="62D6951D"/>
    <w:rsid w:val="62D6FAC0"/>
    <w:rsid w:val="62D71EAA"/>
    <w:rsid w:val="62D764A6"/>
    <w:rsid w:val="62D80B22"/>
    <w:rsid w:val="62D87DFA"/>
    <w:rsid w:val="62D8BA94"/>
    <w:rsid w:val="62D8DA2F"/>
    <w:rsid w:val="62DA2085"/>
    <w:rsid w:val="62DA72AF"/>
    <w:rsid w:val="62DA96F2"/>
    <w:rsid w:val="62DB1B86"/>
    <w:rsid w:val="62DB6C77"/>
    <w:rsid w:val="62DC53B8"/>
    <w:rsid w:val="62DC8131"/>
    <w:rsid w:val="62DC9108"/>
    <w:rsid w:val="62DD7A3F"/>
    <w:rsid w:val="62DD9E10"/>
    <w:rsid w:val="62DDD76D"/>
    <w:rsid w:val="62DE01DD"/>
    <w:rsid w:val="62DE6BF3"/>
    <w:rsid w:val="62DE7602"/>
    <w:rsid w:val="62DE863B"/>
    <w:rsid w:val="62DEC228"/>
    <w:rsid w:val="62DED662"/>
    <w:rsid w:val="62DF0CB3"/>
    <w:rsid w:val="62DF561A"/>
    <w:rsid w:val="62DF9E5C"/>
    <w:rsid w:val="62E01381"/>
    <w:rsid w:val="62E0EBE2"/>
    <w:rsid w:val="62E0FCCE"/>
    <w:rsid w:val="62E12AC2"/>
    <w:rsid w:val="62E182F1"/>
    <w:rsid w:val="62E20104"/>
    <w:rsid w:val="62E23A70"/>
    <w:rsid w:val="62E32DB9"/>
    <w:rsid w:val="62E3905B"/>
    <w:rsid w:val="62E3D8BB"/>
    <w:rsid w:val="62E41D68"/>
    <w:rsid w:val="62E45164"/>
    <w:rsid w:val="62E4D8CA"/>
    <w:rsid w:val="62E5482C"/>
    <w:rsid w:val="62E59E57"/>
    <w:rsid w:val="62E5A5B4"/>
    <w:rsid w:val="62E6D3AA"/>
    <w:rsid w:val="62E6F994"/>
    <w:rsid w:val="62E714EC"/>
    <w:rsid w:val="62E71BF0"/>
    <w:rsid w:val="62E75688"/>
    <w:rsid w:val="62E764EC"/>
    <w:rsid w:val="62E7B7E5"/>
    <w:rsid w:val="62E89AB4"/>
    <w:rsid w:val="62E92153"/>
    <w:rsid w:val="62EA258E"/>
    <w:rsid w:val="62EA7210"/>
    <w:rsid w:val="62EAAC68"/>
    <w:rsid w:val="62EB4220"/>
    <w:rsid w:val="62EB4990"/>
    <w:rsid w:val="62EB7B1F"/>
    <w:rsid w:val="62EB837D"/>
    <w:rsid w:val="62EB9561"/>
    <w:rsid w:val="62EBF469"/>
    <w:rsid w:val="62EC084A"/>
    <w:rsid w:val="62EC422E"/>
    <w:rsid w:val="62ED13D5"/>
    <w:rsid w:val="62ED265F"/>
    <w:rsid w:val="62EDB81B"/>
    <w:rsid w:val="62EDDB4E"/>
    <w:rsid w:val="62EDEA8C"/>
    <w:rsid w:val="62EE13FB"/>
    <w:rsid w:val="62F0464F"/>
    <w:rsid w:val="62F04A29"/>
    <w:rsid w:val="62F04B05"/>
    <w:rsid w:val="62F0524F"/>
    <w:rsid w:val="62F056DC"/>
    <w:rsid w:val="62F148A8"/>
    <w:rsid w:val="62F1523E"/>
    <w:rsid w:val="62F1A129"/>
    <w:rsid w:val="62F1B1EE"/>
    <w:rsid w:val="62F23BBF"/>
    <w:rsid w:val="62F2CAA8"/>
    <w:rsid w:val="62F397D8"/>
    <w:rsid w:val="62F3CD1F"/>
    <w:rsid w:val="62F43D32"/>
    <w:rsid w:val="62F45B94"/>
    <w:rsid w:val="62F4FE3D"/>
    <w:rsid w:val="62F5430B"/>
    <w:rsid w:val="62F5450E"/>
    <w:rsid w:val="62F551FD"/>
    <w:rsid w:val="62F5D463"/>
    <w:rsid w:val="62F6328C"/>
    <w:rsid w:val="62F64DF2"/>
    <w:rsid w:val="62F72059"/>
    <w:rsid w:val="62F7BF09"/>
    <w:rsid w:val="62F87585"/>
    <w:rsid w:val="62F9221B"/>
    <w:rsid w:val="62F9DD3B"/>
    <w:rsid w:val="62FA55BD"/>
    <w:rsid w:val="62FAC2CA"/>
    <w:rsid w:val="62FAF0BB"/>
    <w:rsid w:val="62FB7208"/>
    <w:rsid w:val="62FB7B97"/>
    <w:rsid w:val="62FBA4D9"/>
    <w:rsid w:val="62FCE5BE"/>
    <w:rsid w:val="62FD3EFD"/>
    <w:rsid w:val="62FDC81E"/>
    <w:rsid w:val="62FE9237"/>
    <w:rsid w:val="62FEDAE7"/>
    <w:rsid w:val="62FF53E8"/>
    <w:rsid w:val="63006CF0"/>
    <w:rsid w:val="63007072"/>
    <w:rsid w:val="6301578A"/>
    <w:rsid w:val="63015CC9"/>
    <w:rsid w:val="63027379"/>
    <w:rsid w:val="63029D85"/>
    <w:rsid w:val="6302AC89"/>
    <w:rsid w:val="63031C60"/>
    <w:rsid w:val="63032E32"/>
    <w:rsid w:val="6303E37C"/>
    <w:rsid w:val="630458F3"/>
    <w:rsid w:val="630587EC"/>
    <w:rsid w:val="6305A41E"/>
    <w:rsid w:val="6305DA51"/>
    <w:rsid w:val="6305DC33"/>
    <w:rsid w:val="630666B0"/>
    <w:rsid w:val="6306A7AC"/>
    <w:rsid w:val="6306CC30"/>
    <w:rsid w:val="6306E1A4"/>
    <w:rsid w:val="6307375A"/>
    <w:rsid w:val="6307B18A"/>
    <w:rsid w:val="630821C3"/>
    <w:rsid w:val="6308642F"/>
    <w:rsid w:val="63086862"/>
    <w:rsid w:val="63088AE4"/>
    <w:rsid w:val="6308D3FD"/>
    <w:rsid w:val="630918A7"/>
    <w:rsid w:val="63099845"/>
    <w:rsid w:val="6309E3CF"/>
    <w:rsid w:val="630A94A3"/>
    <w:rsid w:val="630B02B0"/>
    <w:rsid w:val="630B5A77"/>
    <w:rsid w:val="630BF1AF"/>
    <w:rsid w:val="630BF383"/>
    <w:rsid w:val="630BF7B2"/>
    <w:rsid w:val="630C5AFC"/>
    <w:rsid w:val="630D5F99"/>
    <w:rsid w:val="630D9067"/>
    <w:rsid w:val="630DA987"/>
    <w:rsid w:val="630DC04E"/>
    <w:rsid w:val="630E9FB1"/>
    <w:rsid w:val="630F269C"/>
    <w:rsid w:val="630F3313"/>
    <w:rsid w:val="630FDCA3"/>
    <w:rsid w:val="631072CC"/>
    <w:rsid w:val="6310ACC2"/>
    <w:rsid w:val="6310B4E2"/>
    <w:rsid w:val="631149F5"/>
    <w:rsid w:val="6311643F"/>
    <w:rsid w:val="6311EE0C"/>
    <w:rsid w:val="6313386A"/>
    <w:rsid w:val="6313CDDA"/>
    <w:rsid w:val="6314067E"/>
    <w:rsid w:val="63147D0E"/>
    <w:rsid w:val="6314C782"/>
    <w:rsid w:val="6314CAD9"/>
    <w:rsid w:val="63157AA7"/>
    <w:rsid w:val="6315DECB"/>
    <w:rsid w:val="6315FC9F"/>
    <w:rsid w:val="6315FEC5"/>
    <w:rsid w:val="63161CAF"/>
    <w:rsid w:val="63162019"/>
    <w:rsid w:val="63162378"/>
    <w:rsid w:val="631635DD"/>
    <w:rsid w:val="631763AA"/>
    <w:rsid w:val="63180C77"/>
    <w:rsid w:val="63181901"/>
    <w:rsid w:val="63185EA7"/>
    <w:rsid w:val="6318C8A9"/>
    <w:rsid w:val="6318E954"/>
    <w:rsid w:val="63193A2A"/>
    <w:rsid w:val="6319C121"/>
    <w:rsid w:val="6319FC63"/>
    <w:rsid w:val="631A428A"/>
    <w:rsid w:val="631B41FB"/>
    <w:rsid w:val="631BB400"/>
    <w:rsid w:val="631D983A"/>
    <w:rsid w:val="631D99C3"/>
    <w:rsid w:val="631DA061"/>
    <w:rsid w:val="631ED768"/>
    <w:rsid w:val="631F23B8"/>
    <w:rsid w:val="631F4D3D"/>
    <w:rsid w:val="631F8DA1"/>
    <w:rsid w:val="631F944C"/>
    <w:rsid w:val="631FE03B"/>
    <w:rsid w:val="6320AFAF"/>
    <w:rsid w:val="632194F1"/>
    <w:rsid w:val="63225287"/>
    <w:rsid w:val="63229F27"/>
    <w:rsid w:val="6322D645"/>
    <w:rsid w:val="6322DAA5"/>
    <w:rsid w:val="6322F1DC"/>
    <w:rsid w:val="6322F496"/>
    <w:rsid w:val="632383BB"/>
    <w:rsid w:val="6325159A"/>
    <w:rsid w:val="63251C1C"/>
    <w:rsid w:val="6325279C"/>
    <w:rsid w:val="6325B98C"/>
    <w:rsid w:val="63264FE6"/>
    <w:rsid w:val="632650C1"/>
    <w:rsid w:val="632654B8"/>
    <w:rsid w:val="63268560"/>
    <w:rsid w:val="6326D35A"/>
    <w:rsid w:val="63271B8F"/>
    <w:rsid w:val="632766AB"/>
    <w:rsid w:val="6327A08D"/>
    <w:rsid w:val="6327B0AA"/>
    <w:rsid w:val="632823A9"/>
    <w:rsid w:val="632884D2"/>
    <w:rsid w:val="6328F19F"/>
    <w:rsid w:val="63296683"/>
    <w:rsid w:val="63299B78"/>
    <w:rsid w:val="632A31E4"/>
    <w:rsid w:val="632AE366"/>
    <w:rsid w:val="632B30DD"/>
    <w:rsid w:val="632BA430"/>
    <w:rsid w:val="632BB9AF"/>
    <w:rsid w:val="632BDB21"/>
    <w:rsid w:val="632BE506"/>
    <w:rsid w:val="632CC0A8"/>
    <w:rsid w:val="632CF258"/>
    <w:rsid w:val="632D6A80"/>
    <w:rsid w:val="632DB990"/>
    <w:rsid w:val="632DF4F5"/>
    <w:rsid w:val="632EB840"/>
    <w:rsid w:val="632EED9D"/>
    <w:rsid w:val="632F6214"/>
    <w:rsid w:val="632F6554"/>
    <w:rsid w:val="633079CA"/>
    <w:rsid w:val="63308587"/>
    <w:rsid w:val="63310F99"/>
    <w:rsid w:val="63314690"/>
    <w:rsid w:val="63323BBC"/>
    <w:rsid w:val="63328D78"/>
    <w:rsid w:val="6332A661"/>
    <w:rsid w:val="6332B390"/>
    <w:rsid w:val="6332EE45"/>
    <w:rsid w:val="6333148D"/>
    <w:rsid w:val="633345E4"/>
    <w:rsid w:val="633352EC"/>
    <w:rsid w:val="63337A33"/>
    <w:rsid w:val="6333B6CD"/>
    <w:rsid w:val="6333BBD6"/>
    <w:rsid w:val="63340346"/>
    <w:rsid w:val="6334B876"/>
    <w:rsid w:val="6334EF5E"/>
    <w:rsid w:val="633511D0"/>
    <w:rsid w:val="633557C6"/>
    <w:rsid w:val="63356DAF"/>
    <w:rsid w:val="6335B051"/>
    <w:rsid w:val="63361F61"/>
    <w:rsid w:val="63364FC8"/>
    <w:rsid w:val="6336A951"/>
    <w:rsid w:val="6336DC73"/>
    <w:rsid w:val="6337153C"/>
    <w:rsid w:val="6337B0D4"/>
    <w:rsid w:val="6338070C"/>
    <w:rsid w:val="63386152"/>
    <w:rsid w:val="63387BBB"/>
    <w:rsid w:val="633949FE"/>
    <w:rsid w:val="6339DE5A"/>
    <w:rsid w:val="633AE17A"/>
    <w:rsid w:val="633BE722"/>
    <w:rsid w:val="633CA48C"/>
    <w:rsid w:val="633D0DC9"/>
    <w:rsid w:val="633D633B"/>
    <w:rsid w:val="633E0DD4"/>
    <w:rsid w:val="633E660B"/>
    <w:rsid w:val="633EF98D"/>
    <w:rsid w:val="633F4AAD"/>
    <w:rsid w:val="633FFADE"/>
    <w:rsid w:val="63408CFB"/>
    <w:rsid w:val="6340DEA0"/>
    <w:rsid w:val="63426770"/>
    <w:rsid w:val="63426DA0"/>
    <w:rsid w:val="63427D55"/>
    <w:rsid w:val="6343547F"/>
    <w:rsid w:val="6343EFFA"/>
    <w:rsid w:val="63442C02"/>
    <w:rsid w:val="634442C4"/>
    <w:rsid w:val="634502F9"/>
    <w:rsid w:val="63457928"/>
    <w:rsid w:val="634632F6"/>
    <w:rsid w:val="63477749"/>
    <w:rsid w:val="634798B6"/>
    <w:rsid w:val="63482C97"/>
    <w:rsid w:val="63486535"/>
    <w:rsid w:val="63490E1C"/>
    <w:rsid w:val="634ADE0F"/>
    <w:rsid w:val="634B3D25"/>
    <w:rsid w:val="634B3F20"/>
    <w:rsid w:val="634B5343"/>
    <w:rsid w:val="634B70B3"/>
    <w:rsid w:val="634B7EDB"/>
    <w:rsid w:val="634C04F0"/>
    <w:rsid w:val="634C4CFB"/>
    <w:rsid w:val="634D0FF1"/>
    <w:rsid w:val="634DEB04"/>
    <w:rsid w:val="634DFC5F"/>
    <w:rsid w:val="634E2CD2"/>
    <w:rsid w:val="634E5196"/>
    <w:rsid w:val="634E6ACF"/>
    <w:rsid w:val="634E9D91"/>
    <w:rsid w:val="634EBC6D"/>
    <w:rsid w:val="634F7045"/>
    <w:rsid w:val="634FB04F"/>
    <w:rsid w:val="63501AD0"/>
    <w:rsid w:val="6350331C"/>
    <w:rsid w:val="6351E33A"/>
    <w:rsid w:val="63524859"/>
    <w:rsid w:val="6352C64E"/>
    <w:rsid w:val="63532881"/>
    <w:rsid w:val="6353A25F"/>
    <w:rsid w:val="63541C7F"/>
    <w:rsid w:val="63542A81"/>
    <w:rsid w:val="635523AB"/>
    <w:rsid w:val="63565BB9"/>
    <w:rsid w:val="63566BCF"/>
    <w:rsid w:val="63569F96"/>
    <w:rsid w:val="6356B402"/>
    <w:rsid w:val="635786DC"/>
    <w:rsid w:val="6357D329"/>
    <w:rsid w:val="63580516"/>
    <w:rsid w:val="635805E1"/>
    <w:rsid w:val="63580763"/>
    <w:rsid w:val="63585E47"/>
    <w:rsid w:val="635876E4"/>
    <w:rsid w:val="635968F4"/>
    <w:rsid w:val="635A4BD0"/>
    <w:rsid w:val="635BB4A6"/>
    <w:rsid w:val="635BC22B"/>
    <w:rsid w:val="635C1E89"/>
    <w:rsid w:val="635C8080"/>
    <w:rsid w:val="635CAA2A"/>
    <w:rsid w:val="635CDD62"/>
    <w:rsid w:val="635CEB3A"/>
    <w:rsid w:val="635CFA51"/>
    <w:rsid w:val="635F2DAD"/>
    <w:rsid w:val="635F7F8B"/>
    <w:rsid w:val="635FC9F2"/>
    <w:rsid w:val="6360AA4D"/>
    <w:rsid w:val="6360B615"/>
    <w:rsid w:val="6360E1C4"/>
    <w:rsid w:val="63616311"/>
    <w:rsid w:val="63625106"/>
    <w:rsid w:val="63627046"/>
    <w:rsid w:val="63628803"/>
    <w:rsid w:val="63638075"/>
    <w:rsid w:val="636380CC"/>
    <w:rsid w:val="63639F45"/>
    <w:rsid w:val="63645C52"/>
    <w:rsid w:val="6364D07F"/>
    <w:rsid w:val="63652B6D"/>
    <w:rsid w:val="6365654D"/>
    <w:rsid w:val="636574CA"/>
    <w:rsid w:val="63658E6B"/>
    <w:rsid w:val="63664018"/>
    <w:rsid w:val="63664E8F"/>
    <w:rsid w:val="6366D2AF"/>
    <w:rsid w:val="636817A9"/>
    <w:rsid w:val="6368B692"/>
    <w:rsid w:val="6368BE12"/>
    <w:rsid w:val="6368EE03"/>
    <w:rsid w:val="636902C8"/>
    <w:rsid w:val="63691887"/>
    <w:rsid w:val="63691E87"/>
    <w:rsid w:val="6369AE15"/>
    <w:rsid w:val="6369F9F3"/>
    <w:rsid w:val="636A5239"/>
    <w:rsid w:val="636A8A76"/>
    <w:rsid w:val="636AFA97"/>
    <w:rsid w:val="636B9397"/>
    <w:rsid w:val="636BC69C"/>
    <w:rsid w:val="636D0E6A"/>
    <w:rsid w:val="636E61CF"/>
    <w:rsid w:val="636E9191"/>
    <w:rsid w:val="636F8A9A"/>
    <w:rsid w:val="6371CA9C"/>
    <w:rsid w:val="6371EEC2"/>
    <w:rsid w:val="6372F1E9"/>
    <w:rsid w:val="6373A12A"/>
    <w:rsid w:val="6373E586"/>
    <w:rsid w:val="6374A58B"/>
    <w:rsid w:val="63759152"/>
    <w:rsid w:val="63759E5B"/>
    <w:rsid w:val="63759FB0"/>
    <w:rsid w:val="63765FEF"/>
    <w:rsid w:val="6376F773"/>
    <w:rsid w:val="63773CEC"/>
    <w:rsid w:val="63776BF7"/>
    <w:rsid w:val="637778A7"/>
    <w:rsid w:val="63778923"/>
    <w:rsid w:val="637792A9"/>
    <w:rsid w:val="6377E81A"/>
    <w:rsid w:val="6378572D"/>
    <w:rsid w:val="63794AD2"/>
    <w:rsid w:val="637999A4"/>
    <w:rsid w:val="6379D364"/>
    <w:rsid w:val="637A0CCB"/>
    <w:rsid w:val="637AB42B"/>
    <w:rsid w:val="637BB1DC"/>
    <w:rsid w:val="637CF38A"/>
    <w:rsid w:val="637D5A23"/>
    <w:rsid w:val="637EBF3C"/>
    <w:rsid w:val="637EE29C"/>
    <w:rsid w:val="637F1D4A"/>
    <w:rsid w:val="637F3261"/>
    <w:rsid w:val="637F9079"/>
    <w:rsid w:val="637FACE3"/>
    <w:rsid w:val="63805D2C"/>
    <w:rsid w:val="63817DE4"/>
    <w:rsid w:val="6381849A"/>
    <w:rsid w:val="6382B780"/>
    <w:rsid w:val="63830583"/>
    <w:rsid w:val="63831714"/>
    <w:rsid w:val="6383F76D"/>
    <w:rsid w:val="63858FFD"/>
    <w:rsid w:val="63861D9A"/>
    <w:rsid w:val="63861FF1"/>
    <w:rsid w:val="6386DF9A"/>
    <w:rsid w:val="63873717"/>
    <w:rsid w:val="63880217"/>
    <w:rsid w:val="63886B3E"/>
    <w:rsid w:val="63889B19"/>
    <w:rsid w:val="6388ABE5"/>
    <w:rsid w:val="6389630F"/>
    <w:rsid w:val="6389EED9"/>
    <w:rsid w:val="638A60D7"/>
    <w:rsid w:val="638AD627"/>
    <w:rsid w:val="638BAAED"/>
    <w:rsid w:val="638C09A3"/>
    <w:rsid w:val="638C457F"/>
    <w:rsid w:val="638CB75D"/>
    <w:rsid w:val="638CD744"/>
    <w:rsid w:val="638E3522"/>
    <w:rsid w:val="638F1F09"/>
    <w:rsid w:val="638F5DAB"/>
    <w:rsid w:val="639028E8"/>
    <w:rsid w:val="6390BF66"/>
    <w:rsid w:val="6390BF66"/>
    <w:rsid w:val="6390D3CD"/>
    <w:rsid w:val="63914768"/>
    <w:rsid w:val="6391B04E"/>
    <w:rsid w:val="639231DD"/>
    <w:rsid w:val="639247C6"/>
    <w:rsid w:val="63926301"/>
    <w:rsid w:val="639264EC"/>
    <w:rsid w:val="6393A8BF"/>
    <w:rsid w:val="6394068A"/>
    <w:rsid w:val="6394C7FD"/>
    <w:rsid w:val="6394EC31"/>
    <w:rsid w:val="63956AAE"/>
    <w:rsid w:val="63959B77"/>
    <w:rsid w:val="6395D767"/>
    <w:rsid w:val="6396300B"/>
    <w:rsid w:val="63968921"/>
    <w:rsid w:val="6397B603"/>
    <w:rsid w:val="63987014"/>
    <w:rsid w:val="6398ADCC"/>
    <w:rsid w:val="6399B18B"/>
    <w:rsid w:val="639A0565"/>
    <w:rsid w:val="639C8451"/>
    <w:rsid w:val="639CA497"/>
    <w:rsid w:val="639CB6B8"/>
    <w:rsid w:val="639CD18E"/>
    <w:rsid w:val="639D1A58"/>
    <w:rsid w:val="639D8B02"/>
    <w:rsid w:val="639DD7BF"/>
    <w:rsid w:val="639E1B66"/>
    <w:rsid w:val="639EA5FC"/>
    <w:rsid w:val="639EE93D"/>
    <w:rsid w:val="639F2289"/>
    <w:rsid w:val="63A03EB1"/>
    <w:rsid w:val="63A04083"/>
    <w:rsid w:val="63A07A06"/>
    <w:rsid w:val="63A0BC88"/>
    <w:rsid w:val="63A0F90F"/>
    <w:rsid w:val="63A14D69"/>
    <w:rsid w:val="63A19E6F"/>
    <w:rsid w:val="63A1D9C0"/>
    <w:rsid w:val="63A1FA6B"/>
    <w:rsid w:val="63A200B8"/>
    <w:rsid w:val="63A21D12"/>
    <w:rsid w:val="63A2472C"/>
    <w:rsid w:val="63A251BB"/>
    <w:rsid w:val="63A2AC2D"/>
    <w:rsid w:val="63A309BF"/>
    <w:rsid w:val="63A4B38C"/>
    <w:rsid w:val="63A5BB6A"/>
    <w:rsid w:val="63A5BC18"/>
    <w:rsid w:val="63A691A1"/>
    <w:rsid w:val="63A6E60A"/>
    <w:rsid w:val="63A7A04F"/>
    <w:rsid w:val="63A7E704"/>
    <w:rsid w:val="63A8AA69"/>
    <w:rsid w:val="63A9088C"/>
    <w:rsid w:val="63A92952"/>
    <w:rsid w:val="63A92D2D"/>
    <w:rsid w:val="63A96AC6"/>
    <w:rsid w:val="63A9B18B"/>
    <w:rsid w:val="63A9BE3E"/>
    <w:rsid w:val="63A9CEB9"/>
    <w:rsid w:val="63AA8327"/>
    <w:rsid w:val="63AB153B"/>
    <w:rsid w:val="63AB7579"/>
    <w:rsid w:val="63AC2BB5"/>
    <w:rsid w:val="63AC6719"/>
    <w:rsid w:val="63ACCA6E"/>
    <w:rsid w:val="63ACCCBD"/>
    <w:rsid w:val="63AD9CC3"/>
    <w:rsid w:val="63AE2F27"/>
    <w:rsid w:val="63AEF134"/>
    <w:rsid w:val="63AFA5EE"/>
    <w:rsid w:val="63B0BC2B"/>
    <w:rsid w:val="63B0EC0B"/>
    <w:rsid w:val="63B106B7"/>
    <w:rsid w:val="63B23AFD"/>
    <w:rsid w:val="63B2479C"/>
    <w:rsid w:val="63B27928"/>
    <w:rsid w:val="63B3DCF2"/>
    <w:rsid w:val="63B3F793"/>
    <w:rsid w:val="63B44765"/>
    <w:rsid w:val="63B52B77"/>
    <w:rsid w:val="63B6011F"/>
    <w:rsid w:val="63B6827F"/>
    <w:rsid w:val="63B88361"/>
    <w:rsid w:val="63B96594"/>
    <w:rsid w:val="63B9FA23"/>
    <w:rsid w:val="63BB022E"/>
    <w:rsid w:val="63BB5A15"/>
    <w:rsid w:val="63BC0CF4"/>
    <w:rsid w:val="63BC629D"/>
    <w:rsid w:val="63BD18EB"/>
    <w:rsid w:val="63BDC9A1"/>
    <w:rsid w:val="63BDF118"/>
    <w:rsid w:val="63BF9CFC"/>
    <w:rsid w:val="63BFC468"/>
    <w:rsid w:val="63C0440B"/>
    <w:rsid w:val="63C06620"/>
    <w:rsid w:val="63C179E6"/>
    <w:rsid w:val="63C1B0BB"/>
    <w:rsid w:val="63C263BD"/>
    <w:rsid w:val="63C2BD99"/>
    <w:rsid w:val="63C31CB1"/>
    <w:rsid w:val="63C414E3"/>
    <w:rsid w:val="63C4BC18"/>
    <w:rsid w:val="63C5A44A"/>
    <w:rsid w:val="63C5E1BE"/>
    <w:rsid w:val="63C61B2A"/>
    <w:rsid w:val="63C662D6"/>
    <w:rsid w:val="63C67900"/>
    <w:rsid w:val="63C6AAFB"/>
    <w:rsid w:val="63C6F9CA"/>
    <w:rsid w:val="63C8CD26"/>
    <w:rsid w:val="63C8E9C2"/>
    <w:rsid w:val="63C9D45A"/>
    <w:rsid w:val="63CA607A"/>
    <w:rsid w:val="63CC3D07"/>
    <w:rsid w:val="63CCD17D"/>
    <w:rsid w:val="63CD15F5"/>
    <w:rsid w:val="63CE4339"/>
    <w:rsid w:val="63CE5354"/>
    <w:rsid w:val="63D16173"/>
    <w:rsid w:val="63D20B49"/>
    <w:rsid w:val="63D22C9B"/>
    <w:rsid w:val="63D2B762"/>
    <w:rsid w:val="63D2C283"/>
    <w:rsid w:val="63D2FB21"/>
    <w:rsid w:val="63D3158B"/>
    <w:rsid w:val="63D327CC"/>
    <w:rsid w:val="63D49B08"/>
    <w:rsid w:val="63D5222E"/>
    <w:rsid w:val="63D58CAA"/>
    <w:rsid w:val="63D5DF32"/>
    <w:rsid w:val="63D5E12D"/>
    <w:rsid w:val="63D645B1"/>
    <w:rsid w:val="63D68829"/>
    <w:rsid w:val="63D6BA84"/>
    <w:rsid w:val="63D744AB"/>
    <w:rsid w:val="63D7A8DF"/>
    <w:rsid w:val="63D89A6F"/>
    <w:rsid w:val="63D93490"/>
    <w:rsid w:val="63D93A60"/>
    <w:rsid w:val="63D940B1"/>
    <w:rsid w:val="63D95C6D"/>
    <w:rsid w:val="63DA13CF"/>
    <w:rsid w:val="63DA14BA"/>
    <w:rsid w:val="63DA3D16"/>
    <w:rsid w:val="63DA64D7"/>
    <w:rsid w:val="63DA7E13"/>
    <w:rsid w:val="63DA9770"/>
    <w:rsid w:val="63DAFD9E"/>
    <w:rsid w:val="63DB3515"/>
    <w:rsid w:val="63DB62CE"/>
    <w:rsid w:val="63DB78BF"/>
    <w:rsid w:val="63DC1825"/>
    <w:rsid w:val="63DC45F7"/>
    <w:rsid w:val="63DC93D9"/>
    <w:rsid w:val="63DCD060"/>
    <w:rsid w:val="63DCD29F"/>
    <w:rsid w:val="63DD30CC"/>
    <w:rsid w:val="63DD3F8E"/>
    <w:rsid w:val="63DD6F78"/>
    <w:rsid w:val="63DE6562"/>
    <w:rsid w:val="63DE975D"/>
    <w:rsid w:val="63DED94F"/>
    <w:rsid w:val="63DEE839"/>
    <w:rsid w:val="63DEFBC6"/>
    <w:rsid w:val="63DF7B48"/>
    <w:rsid w:val="63DFF316"/>
    <w:rsid w:val="63E008BA"/>
    <w:rsid w:val="63E0672D"/>
    <w:rsid w:val="63E0C0F7"/>
    <w:rsid w:val="63E1A17C"/>
    <w:rsid w:val="63E1B993"/>
    <w:rsid w:val="63E30C0C"/>
    <w:rsid w:val="63E326C9"/>
    <w:rsid w:val="63E37445"/>
    <w:rsid w:val="63E3CC07"/>
    <w:rsid w:val="63E4D032"/>
    <w:rsid w:val="63E545EE"/>
    <w:rsid w:val="63E546E7"/>
    <w:rsid w:val="63E55D11"/>
    <w:rsid w:val="63E56B25"/>
    <w:rsid w:val="63E6089A"/>
    <w:rsid w:val="63E63E63"/>
    <w:rsid w:val="63E736BE"/>
    <w:rsid w:val="63E79EBC"/>
    <w:rsid w:val="63E7BC02"/>
    <w:rsid w:val="63E7E6D4"/>
    <w:rsid w:val="63E7EE17"/>
    <w:rsid w:val="63E89B6C"/>
    <w:rsid w:val="63E8F4DF"/>
    <w:rsid w:val="63E8F6AD"/>
    <w:rsid w:val="63E8F78E"/>
    <w:rsid w:val="63E907F5"/>
    <w:rsid w:val="63E94BFC"/>
    <w:rsid w:val="63E9E32F"/>
    <w:rsid w:val="63EA0183"/>
    <w:rsid w:val="63EA352C"/>
    <w:rsid w:val="63EB0B99"/>
    <w:rsid w:val="63EBA1D1"/>
    <w:rsid w:val="63EBBB09"/>
    <w:rsid w:val="63EBE3FB"/>
    <w:rsid w:val="63EC28BE"/>
    <w:rsid w:val="63ECBF62"/>
    <w:rsid w:val="63ECDB0E"/>
    <w:rsid w:val="63ECDF47"/>
    <w:rsid w:val="63ED912E"/>
    <w:rsid w:val="63EEB94B"/>
    <w:rsid w:val="63EF7020"/>
    <w:rsid w:val="63EF912A"/>
    <w:rsid w:val="63F14B17"/>
    <w:rsid w:val="63F1BF32"/>
    <w:rsid w:val="63F20E62"/>
    <w:rsid w:val="63F27E28"/>
    <w:rsid w:val="63F288EE"/>
    <w:rsid w:val="63F2C98E"/>
    <w:rsid w:val="63F2FC64"/>
    <w:rsid w:val="63F3FBED"/>
    <w:rsid w:val="63F42698"/>
    <w:rsid w:val="63F4D6D9"/>
    <w:rsid w:val="63F53EF5"/>
    <w:rsid w:val="63F5ABBF"/>
    <w:rsid w:val="63F5BA9C"/>
    <w:rsid w:val="63F5DF28"/>
    <w:rsid w:val="63F63898"/>
    <w:rsid w:val="63F6927A"/>
    <w:rsid w:val="63F6CCFD"/>
    <w:rsid w:val="63F70AD8"/>
    <w:rsid w:val="63F7800A"/>
    <w:rsid w:val="63F7BEC9"/>
    <w:rsid w:val="63F80C4B"/>
    <w:rsid w:val="63F80E2C"/>
    <w:rsid w:val="63F8E8BA"/>
    <w:rsid w:val="63F93EDF"/>
    <w:rsid w:val="63F99FBB"/>
    <w:rsid w:val="63F9B720"/>
    <w:rsid w:val="63FA0DC5"/>
    <w:rsid w:val="63FA9847"/>
    <w:rsid w:val="63FB5E90"/>
    <w:rsid w:val="63FBD89E"/>
    <w:rsid w:val="63FBD926"/>
    <w:rsid w:val="63FC7AF9"/>
    <w:rsid w:val="63FDB98D"/>
    <w:rsid w:val="63FEECCB"/>
    <w:rsid w:val="63FF1DC1"/>
    <w:rsid w:val="63FF59B1"/>
    <w:rsid w:val="6400512F"/>
    <w:rsid w:val="64006F65"/>
    <w:rsid w:val="6400A38F"/>
    <w:rsid w:val="640102D1"/>
    <w:rsid w:val="64010572"/>
    <w:rsid w:val="6403C8AF"/>
    <w:rsid w:val="640439F9"/>
    <w:rsid w:val="64046F08"/>
    <w:rsid w:val="64048967"/>
    <w:rsid w:val="6405967C"/>
    <w:rsid w:val="64059E18"/>
    <w:rsid w:val="640665FA"/>
    <w:rsid w:val="6406AB3A"/>
    <w:rsid w:val="6406E2F9"/>
    <w:rsid w:val="64070E29"/>
    <w:rsid w:val="64073F0E"/>
    <w:rsid w:val="6407DAE6"/>
    <w:rsid w:val="64084787"/>
    <w:rsid w:val="6408E34B"/>
    <w:rsid w:val="640A0C30"/>
    <w:rsid w:val="640A48FA"/>
    <w:rsid w:val="640ADBB6"/>
    <w:rsid w:val="640AF611"/>
    <w:rsid w:val="640BECEE"/>
    <w:rsid w:val="640C574F"/>
    <w:rsid w:val="640D17D4"/>
    <w:rsid w:val="640D2150"/>
    <w:rsid w:val="640E2D25"/>
    <w:rsid w:val="640E3608"/>
    <w:rsid w:val="640ECC35"/>
    <w:rsid w:val="640F30E4"/>
    <w:rsid w:val="640FB879"/>
    <w:rsid w:val="640FDD5C"/>
    <w:rsid w:val="64100F45"/>
    <w:rsid w:val="64104D87"/>
    <w:rsid w:val="64113BF0"/>
    <w:rsid w:val="6411973B"/>
    <w:rsid w:val="6411BCBA"/>
    <w:rsid w:val="6411F107"/>
    <w:rsid w:val="64121AE3"/>
    <w:rsid w:val="64124142"/>
    <w:rsid w:val="641259CB"/>
    <w:rsid w:val="6412729E"/>
    <w:rsid w:val="641278AC"/>
    <w:rsid w:val="64127B83"/>
    <w:rsid w:val="6412E7D5"/>
    <w:rsid w:val="64137D2A"/>
    <w:rsid w:val="64141B8D"/>
    <w:rsid w:val="64162FA3"/>
    <w:rsid w:val="64165CAB"/>
    <w:rsid w:val="6416B17E"/>
    <w:rsid w:val="641705CA"/>
    <w:rsid w:val="64174085"/>
    <w:rsid w:val="64175130"/>
    <w:rsid w:val="64181D4E"/>
    <w:rsid w:val="6418C87E"/>
    <w:rsid w:val="6419ADE8"/>
    <w:rsid w:val="6419C9CB"/>
    <w:rsid w:val="641A6603"/>
    <w:rsid w:val="641A8878"/>
    <w:rsid w:val="641A8DE7"/>
    <w:rsid w:val="641AC34E"/>
    <w:rsid w:val="641AE541"/>
    <w:rsid w:val="641AEFDE"/>
    <w:rsid w:val="641B6632"/>
    <w:rsid w:val="641BFB06"/>
    <w:rsid w:val="641C2F99"/>
    <w:rsid w:val="641C8A71"/>
    <w:rsid w:val="641E0AE4"/>
    <w:rsid w:val="641E41B2"/>
    <w:rsid w:val="641EFB69"/>
    <w:rsid w:val="641F125D"/>
    <w:rsid w:val="641F2FB3"/>
    <w:rsid w:val="641F3E67"/>
    <w:rsid w:val="641F4016"/>
    <w:rsid w:val="64203EF2"/>
    <w:rsid w:val="64215063"/>
    <w:rsid w:val="642190A2"/>
    <w:rsid w:val="64219774"/>
    <w:rsid w:val="64221E92"/>
    <w:rsid w:val="64226879"/>
    <w:rsid w:val="64235332"/>
    <w:rsid w:val="6423DA1B"/>
    <w:rsid w:val="64241298"/>
    <w:rsid w:val="642452CE"/>
    <w:rsid w:val="64251232"/>
    <w:rsid w:val="64251A4D"/>
    <w:rsid w:val="6425272B"/>
    <w:rsid w:val="6425361D"/>
    <w:rsid w:val="6425416F"/>
    <w:rsid w:val="64257EA3"/>
    <w:rsid w:val="64261791"/>
    <w:rsid w:val="64264991"/>
    <w:rsid w:val="64264D41"/>
    <w:rsid w:val="6426A811"/>
    <w:rsid w:val="64277EFA"/>
    <w:rsid w:val="64278FD7"/>
    <w:rsid w:val="6428416E"/>
    <w:rsid w:val="6428CEC8"/>
    <w:rsid w:val="6429FC90"/>
    <w:rsid w:val="642A4B3B"/>
    <w:rsid w:val="642AC6BB"/>
    <w:rsid w:val="642AD5CE"/>
    <w:rsid w:val="642B35BE"/>
    <w:rsid w:val="642BB8D0"/>
    <w:rsid w:val="642C02F4"/>
    <w:rsid w:val="642C12A6"/>
    <w:rsid w:val="642C64AC"/>
    <w:rsid w:val="642CD029"/>
    <w:rsid w:val="642CDD5B"/>
    <w:rsid w:val="642EC21F"/>
    <w:rsid w:val="642F0A4A"/>
    <w:rsid w:val="642F3D0F"/>
    <w:rsid w:val="642F5C2F"/>
    <w:rsid w:val="6430B4BF"/>
    <w:rsid w:val="6430FEDE"/>
    <w:rsid w:val="6431F63E"/>
    <w:rsid w:val="643233C0"/>
    <w:rsid w:val="64324747"/>
    <w:rsid w:val="64325DCE"/>
    <w:rsid w:val="6432C126"/>
    <w:rsid w:val="6432CC2F"/>
    <w:rsid w:val="6432D55A"/>
    <w:rsid w:val="6432F517"/>
    <w:rsid w:val="643419DC"/>
    <w:rsid w:val="643440D9"/>
    <w:rsid w:val="64349F15"/>
    <w:rsid w:val="6434C40D"/>
    <w:rsid w:val="6434EF03"/>
    <w:rsid w:val="6435D4B5"/>
    <w:rsid w:val="64364D07"/>
    <w:rsid w:val="6436512E"/>
    <w:rsid w:val="64367439"/>
    <w:rsid w:val="643777B4"/>
    <w:rsid w:val="6437D3C8"/>
    <w:rsid w:val="64382D95"/>
    <w:rsid w:val="643844B3"/>
    <w:rsid w:val="64384B86"/>
    <w:rsid w:val="64385545"/>
    <w:rsid w:val="64386090"/>
    <w:rsid w:val="6439A6A1"/>
    <w:rsid w:val="643A50B2"/>
    <w:rsid w:val="643C6D79"/>
    <w:rsid w:val="643CD198"/>
    <w:rsid w:val="643DA4F4"/>
    <w:rsid w:val="643DABC7"/>
    <w:rsid w:val="643ECED2"/>
    <w:rsid w:val="643F4C70"/>
    <w:rsid w:val="643F4F3C"/>
    <w:rsid w:val="643FF3B8"/>
    <w:rsid w:val="64408E8D"/>
    <w:rsid w:val="6440E537"/>
    <w:rsid w:val="64413629"/>
    <w:rsid w:val="64416070"/>
    <w:rsid w:val="6441F1FB"/>
    <w:rsid w:val="6442D140"/>
    <w:rsid w:val="64432684"/>
    <w:rsid w:val="64439783"/>
    <w:rsid w:val="6443F192"/>
    <w:rsid w:val="6444D90A"/>
    <w:rsid w:val="6444FE55"/>
    <w:rsid w:val="644570B7"/>
    <w:rsid w:val="6445800B"/>
    <w:rsid w:val="64467A29"/>
    <w:rsid w:val="6446D23B"/>
    <w:rsid w:val="6447A920"/>
    <w:rsid w:val="6447B800"/>
    <w:rsid w:val="6447D5F0"/>
    <w:rsid w:val="6448F471"/>
    <w:rsid w:val="64490247"/>
    <w:rsid w:val="64498F75"/>
    <w:rsid w:val="6449C251"/>
    <w:rsid w:val="6449C936"/>
    <w:rsid w:val="644A64ED"/>
    <w:rsid w:val="644A8D94"/>
    <w:rsid w:val="644AD64A"/>
    <w:rsid w:val="644AE2C0"/>
    <w:rsid w:val="644AFC96"/>
    <w:rsid w:val="644B5C43"/>
    <w:rsid w:val="644BBA8F"/>
    <w:rsid w:val="644C1A1D"/>
    <w:rsid w:val="644D1318"/>
    <w:rsid w:val="644D36E1"/>
    <w:rsid w:val="644D3A59"/>
    <w:rsid w:val="644D8BA2"/>
    <w:rsid w:val="644DC323"/>
    <w:rsid w:val="644F89AB"/>
    <w:rsid w:val="644F9959"/>
    <w:rsid w:val="644FA681"/>
    <w:rsid w:val="644FB5FC"/>
    <w:rsid w:val="644FCA68"/>
    <w:rsid w:val="644FCFBC"/>
    <w:rsid w:val="64503C49"/>
    <w:rsid w:val="64511F2E"/>
    <w:rsid w:val="64514957"/>
    <w:rsid w:val="6451EB8D"/>
    <w:rsid w:val="645277C7"/>
    <w:rsid w:val="64529351"/>
    <w:rsid w:val="6452A2A8"/>
    <w:rsid w:val="6452EBA1"/>
    <w:rsid w:val="6453E233"/>
    <w:rsid w:val="645427CE"/>
    <w:rsid w:val="6454C5EC"/>
    <w:rsid w:val="6454D7DC"/>
    <w:rsid w:val="6455ACBD"/>
    <w:rsid w:val="64562CD7"/>
    <w:rsid w:val="6456D3DE"/>
    <w:rsid w:val="6456EAA5"/>
    <w:rsid w:val="6456EB8A"/>
    <w:rsid w:val="64577703"/>
    <w:rsid w:val="6457B9F0"/>
    <w:rsid w:val="6458ABBB"/>
    <w:rsid w:val="6458F947"/>
    <w:rsid w:val="64593806"/>
    <w:rsid w:val="645939D2"/>
    <w:rsid w:val="64597DA4"/>
    <w:rsid w:val="6459C196"/>
    <w:rsid w:val="645A9A9E"/>
    <w:rsid w:val="645AD184"/>
    <w:rsid w:val="645B2DEF"/>
    <w:rsid w:val="645B5660"/>
    <w:rsid w:val="645B737B"/>
    <w:rsid w:val="645BAC8A"/>
    <w:rsid w:val="645BED49"/>
    <w:rsid w:val="645BEE8D"/>
    <w:rsid w:val="645C4875"/>
    <w:rsid w:val="645CCB84"/>
    <w:rsid w:val="645CE1DC"/>
    <w:rsid w:val="645D03AB"/>
    <w:rsid w:val="645D471F"/>
    <w:rsid w:val="645E025D"/>
    <w:rsid w:val="645E0B99"/>
    <w:rsid w:val="645E8C0B"/>
    <w:rsid w:val="645ED9EE"/>
    <w:rsid w:val="64605D3A"/>
    <w:rsid w:val="64605FE4"/>
    <w:rsid w:val="646159D7"/>
    <w:rsid w:val="6461B80E"/>
    <w:rsid w:val="6461CE90"/>
    <w:rsid w:val="6461F736"/>
    <w:rsid w:val="6463DF11"/>
    <w:rsid w:val="64646993"/>
    <w:rsid w:val="64652613"/>
    <w:rsid w:val="64654B67"/>
    <w:rsid w:val="646593C7"/>
    <w:rsid w:val="6466F63B"/>
    <w:rsid w:val="6467E95E"/>
    <w:rsid w:val="64682BDF"/>
    <w:rsid w:val="646A76D9"/>
    <w:rsid w:val="646A9902"/>
    <w:rsid w:val="646AC895"/>
    <w:rsid w:val="646AFA2A"/>
    <w:rsid w:val="646CF0EB"/>
    <w:rsid w:val="646CF96C"/>
    <w:rsid w:val="646D013F"/>
    <w:rsid w:val="646D086E"/>
    <w:rsid w:val="646E426C"/>
    <w:rsid w:val="646E5F5E"/>
    <w:rsid w:val="646EF690"/>
    <w:rsid w:val="64702518"/>
    <w:rsid w:val="647054DB"/>
    <w:rsid w:val="64707BB0"/>
    <w:rsid w:val="6471AB28"/>
    <w:rsid w:val="6472563A"/>
    <w:rsid w:val="6473A8F5"/>
    <w:rsid w:val="6473F311"/>
    <w:rsid w:val="647417ED"/>
    <w:rsid w:val="64746DAD"/>
    <w:rsid w:val="64754C88"/>
    <w:rsid w:val="6475EEC6"/>
    <w:rsid w:val="6475FBBF"/>
    <w:rsid w:val="64764A86"/>
    <w:rsid w:val="6476C080"/>
    <w:rsid w:val="64775772"/>
    <w:rsid w:val="6477AE2B"/>
    <w:rsid w:val="6477EDA4"/>
    <w:rsid w:val="647803F2"/>
    <w:rsid w:val="6478784A"/>
    <w:rsid w:val="647894D6"/>
    <w:rsid w:val="647A1E28"/>
    <w:rsid w:val="647AAE90"/>
    <w:rsid w:val="647B7849"/>
    <w:rsid w:val="647D1C8A"/>
    <w:rsid w:val="647EB4D3"/>
    <w:rsid w:val="647EC427"/>
    <w:rsid w:val="647ECBDC"/>
    <w:rsid w:val="647F1161"/>
    <w:rsid w:val="647F28BF"/>
    <w:rsid w:val="647FD737"/>
    <w:rsid w:val="647FE6DC"/>
    <w:rsid w:val="6480BC67"/>
    <w:rsid w:val="64810FBD"/>
    <w:rsid w:val="64811A9E"/>
    <w:rsid w:val="64812090"/>
    <w:rsid w:val="64816081"/>
    <w:rsid w:val="6482F76C"/>
    <w:rsid w:val="64831523"/>
    <w:rsid w:val="6483292E"/>
    <w:rsid w:val="64832EA0"/>
    <w:rsid w:val="6483736F"/>
    <w:rsid w:val="64839577"/>
    <w:rsid w:val="648471E3"/>
    <w:rsid w:val="6484859D"/>
    <w:rsid w:val="648519D4"/>
    <w:rsid w:val="6486835D"/>
    <w:rsid w:val="64871A92"/>
    <w:rsid w:val="648721AC"/>
    <w:rsid w:val="64872999"/>
    <w:rsid w:val="64872C4B"/>
    <w:rsid w:val="6487373A"/>
    <w:rsid w:val="64874603"/>
    <w:rsid w:val="64877749"/>
    <w:rsid w:val="6487D79C"/>
    <w:rsid w:val="6488EFF8"/>
    <w:rsid w:val="64890DFC"/>
    <w:rsid w:val="64898B35"/>
    <w:rsid w:val="6489F0D4"/>
    <w:rsid w:val="648A60D7"/>
    <w:rsid w:val="648A8D01"/>
    <w:rsid w:val="648AC569"/>
    <w:rsid w:val="648C176C"/>
    <w:rsid w:val="648CF9D9"/>
    <w:rsid w:val="648CFE34"/>
    <w:rsid w:val="648D7FDF"/>
    <w:rsid w:val="648EFCB5"/>
    <w:rsid w:val="648F1C23"/>
    <w:rsid w:val="648F9307"/>
    <w:rsid w:val="648FEE4C"/>
    <w:rsid w:val="64921B86"/>
    <w:rsid w:val="64925899"/>
    <w:rsid w:val="64927CCC"/>
    <w:rsid w:val="6492C0D7"/>
    <w:rsid w:val="6493298D"/>
    <w:rsid w:val="64935CCD"/>
    <w:rsid w:val="6493A0A2"/>
    <w:rsid w:val="6494463A"/>
    <w:rsid w:val="6494621F"/>
    <w:rsid w:val="64947021"/>
    <w:rsid w:val="6494B3DB"/>
    <w:rsid w:val="6494BA99"/>
    <w:rsid w:val="64954CF9"/>
    <w:rsid w:val="6495B92A"/>
    <w:rsid w:val="6495FC31"/>
    <w:rsid w:val="64961BFA"/>
    <w:rsid w:val="64963A28"/>
    <w:rsid w:val="6496580C"/>
    <w:rsid w:val="6496F187"/>
    <w:rsid w:val="64972449"/>
    <w:rsid w:val="6497511F"/>
    <w:rsid w:val="64980D4F"/>
    <w:rsid w:val="6499A868"/>
    <w:rsid w:val="6499C59A"/>
    <w:rsid w:val="649A92F3"/>
    <w:rsid w:val="649C11F3"/>
    <w:rsid w:val="649D3D4A"/>
    <w:rsid w:val="649D732C"/>
    <w:rsid w:val="649DE3DE"/>
    <w:rsid w:val="649DFD68"/>
    <w:rsid w:val="649E5549"/>
    <w:rsid w:val="649E7B0B"/>
    <w:rsid w:val="649EB08B"/>
    <w:rsid w:val="649F3B71"/>
    <w:rsid w:val="649F88A1"/>
    <w:rsid w:val="64A023FE"/>
    <w:rsid w:val="64A08F0A"/>
    <w:rsid w:val="64A09918"/>
    <w:rsid w:val="64A0C783"/>
    <w:rsid w:val="64A106D4"/>
    <w:rsid w:val="64A19CC3"/>
    <w:rsid w:val="64A1D442"/>
    <w:rsid w:val="64A22760"/>
    <w:rsid w:val="64A28E65"/>
    <w:rsid w:val="64A2A8F5"/>
    <w:rsid w:val="64A33400"/>
    <w:rsid w:val="64A35575"/>
    <w:rsid w:val="64A392E7"/>
    <w:rsid w:val="64A3F402"/>
    <w:rsid w:val="64A4D415"/>
    <w:rsid w:val="64A4EBA0"/>
    <w:rsid w:val="64A59B8A"/>
    <w:rsid w:val="64A6411E"/>
    <w:rsid w:val="64A79B6C"/>
    <w:rsid w:val="64A8125E"/>
    <w:rsid w:val="64A841A0"/>
    <w:rsid w:val="64A8A60C"/>
    <w:rsid w:val="64A974AA"/>
    <w:rsid w:val="64A9A8C9"/>
    <w:rsid w:val="64AAF0AF"/>
    <w:rsid w:val="64AB131D"/>
    <w:rsid w:val="64AB1C9B"/>
    <w:rsid w:val="64AB4C0D"/>
    <w:rsid w:val="64AB77A8"/>
    <w:rsid w:val="64AC9B3A"/>
    <w:rsid w:val="64AD1203"/>
    <w:rsid w:val="64AD2A30"/>
    <w:rsid w:val="64AD7002"/>
    <w:rsid w:val="64AE7B2F"/>
    <w:rsid w:val="64AFD6BB"/>
    <w:rsid w:val="64B10AF4"/>
    <w:rsid w:val="64B16095"/>
    <w:rsid w:val="64B1D062"/>
    <w:rsid w:val="64B3ADD1"/>
    <w:rsid w:val="64B3FF00"/>
    <w:rsid w:val="64B44612"/>
    <w:rsid w:val="64B44B03"/>
    <w:rsid w:val="64B4BA37"/>
    <w:rsid w:val="64B56DA4"/>
    <w:rsid w:val="64B62604"/>
    <w:rsid w:val="64B69A33"/>
    <w:rsid w:val="64B6C484"/>
    <w:rsid w:val="64B781AF"/>
    <w:rsid w:val="64B7C2EB"/>
    <w:rsid w:val="64B7DDEE"/>
    <w:rsid w:val="64B8B077"/>
    <w:rsid w:val="64B8BE86"/>
    <w:rsid w:val="64B8D619"/>
    <w:rsid w:val="64B9A0C2"/>
    <w:rsid w:val="64B9DE37"/>
    <w:rsid w:val="64B9E194"/>
    <w:rsid w:val="64B9F477"/>
    <w:rsid w:val="64BA539B"/>
    <w:rsid w:val="64BB17A3"/>
    <w:rsid w:val="64BB3036"/>
    <w:rsid w:val="64BB868F"/>
    <w:rsid w:val="64BC77D3"/>
    <w:rsid w:val="64BD038E"/>
    <w:rsid w:val="64BD19B6"/>
    <w:rsid w:val="64BD3196"/>
    <w:rsid w:val="64BD48C6"/>
    <w:rsid w:val="64BD4EB6"/>
    <w:rsid w:val="64BD7F65"/>
    <w:rsid w:val="64BDEB24"/>
    <w:rsid w:val="64BE6B02"/>
    <w:rsid w:val="64BF6880"/>
    <w:rsid w:val="64BFE001"/>
    <w:rsid w:val="64BFFB28"/>
    <w:rsid w:val="64C0045D"/>
    <w:rsid w:val="64C00D63"/>
    <w:rsid w:val="64C049A4"/>
    <w:rsid w:val="64C0E62C"/>
    <w:rsid w:val="64C113AD"/>
    <w:rsid w:val="64C1828D"/>
    <w:rsid w:val="64C2A9CC"/>
    <w:rsid w:val="64C2CACB"/>
    <w:rsid w:val="64C3A132"/>
    <w:rsid w:val="64C3EB82"/>
    <w:rsid w:val="64C3F5E8"/>
    <w:rsid w:val="64C3FFB7"/>
    <w:rsid w:val="64C49382"/>
    <w:rsid w:val="64C4EAED"/>
    <w:rsid w:val="64C533BA"/>
    <w:rsid w:val="64C55AA5"/>
    <w:rsid w:val="64C5A5CC"/>
    <w:rsid w:val="64C62EEB"/>
    <w:rsid w:val="64C6AD09"/>
    <w:rsid w:val="64C795CD"/>
    <w:rsid w:val="64C7BA72"/>
    <w:rsid w:val="64C8CC58"/>
    <w:rsid w:val="64CA07CE"/>
    <w:rsid w:val="64CA0F21"/>
    <w:rsid w:val="64CA2237"/>
    <w:rsid w:val="64CA411D"/>
    <w:rsid w:val="64CAB979"/>
    <w:rsid w:val="64CB195A"/>
    <w:rsid w:val="64CBD753"/>
    <w:rsid w:val="64CC21C1"/>
    <w:rsid w:val="64CCD143"/>
    <w:rsid w:val="64CD708B"/>
    <w:rsid w:val="64CD8382"/>
    <w:rsid w:val="64CDFDD5"/>
    <w:rsid w:val="64CE6BE0"/>
    <w:rsid w:val="64CE8246"/>
    <w:rsid w:val="64CE9472"/>
    <w:rsid w:val="64CF1C03"/>
    <w:rsid w:val="64CF25AB"/>
    <w:rsid w:val="64CFFD21"/>
    <w:rsid w:val="64D05521"/>
    <w:rsid w:val="64D076B8"/>
    <w:rsid w:val="64D0AF2C"/>
    <w:rsid w:val="64D0D008"/>
    <w:rsid w:val="64D0EB5B"/>
    <w:rsid w:val="64D12175"/>
    <w:rsid w:val="64D121F2"/>
    <w:rsid w:val="64D122C9"/>
    <w:rsid w:val="64D1E961"/>
    <w:rsid w:val="64D2BCC7"/>
    <w:rsid w:val="64D36E07"/>
    <w:rsid w:val="64D41B0B"/>
    <w:rsid w:val="64D44180"/>
    <w:rsid w:val="64D474A1"/>
    <w:rsid w:val="64D4DC6F"/>
    <w:rsid w:val="64D5FD86"/>
    <w:rsid w:val="64D60C3D"/>
    <w:rsid w:val="64D64DDF"/>
    <w:rsid w:val="64D6B7F8"/>
    <w:rsid w:val="64D89404"/>
    <w:rsid w:val="64D8BB88"/>
    <w:rsid w:val="64D9110C"/>
    <w:rsid w:val="64D9449B"/>
    <w:rsid w:val="64DA09EC"/>
    <w:rsid w:val="64DA1EAC"/>
    <w:rsid w:val="64DA1F2B"/>
    <w:rsid w:val="64DA73F5"/>
    <w:rsid w:val="64DA7B5C"/>
    <w:rsid w:val="64DA9508"/>
    <w:rsid w:val="64DAC884"/>
    <w:rsid w:val="64DB4D90"/>
    <w:rsid w:val="64DB9209"/>
    <w:rsid w:val="64DB966C"/>
    <w:rsid w:val="64DC3E84"/>
    <w:rsid w:val="64DC3F6F"/>
    <w:rsid w:val="64DD3DE6"/>
    <w:rsid w:val="64DD4DA4"/>
    <w:rsid w:val="64DD59AA"/>
    <w:rsid w:val="64DDE18F"/>
    <w:rsid w:val="64DE80A0"/>
    <w:rsid w:val="64DEE93D"/>
    <w:rsid w:val="64DF44D0"/>
    <w:rsid w:val="64DF8D9A"/>
    <w:rsid w:val="64E09438"/>
    <w:rsid w:val="64E0A3F6"/>
    <w:rsid w:val="64E0E289"/>
    <w:rsid w:val="64E1F53B"/>
    <w:rsid w:val="64E277A6"/>
    <w:rsid w:val="64E2BF6B"/>
    <w:rsid w:val="64E2E069"/>
    <w:rsid w:val="64E2EFB2"/>
    <w:rsid w:val="64E300B1"/>
    <w:rsid w:val="64E33541"/>
    <w:rsid w:val="64E33AF0"/>
    <w:rsid w:val="64E546BF"/>
    <w:rsid w:val="64E5BEE9"/>
    <w:rsid w:val="64E621CF"/>
    <w:rsid w:val="64E6C29C"/>
    <w:rsid w:val="64E6CFBA"/>
    <w:rsid w:val="64E6DD63"/>
    <w:rsid w:val="64E74EEC"/>
    <w:rsid w:val="64E7E17B"/>
    <w:rsid w:val="64E88D74"/>
    <w:rsid w:val="64E8E499"/>
    <w:rsid w:val="64E9A6FE"/>
    <w:rsid w:val="64E9B186"/>
    <w:rsid w:val="64EA1021"/>
    <w:rsid w:val="64EA4F04"/>
    <w:rsid w:val="64EAFBB3"/>
    <w:rsid w:val="64EB0087"/>
    <w:rsid w:val="64EB1E91"/>
    <w:rsid w:val="64EB94E7"/>
    <w:rsid w:val="64EBA2EC"/>
    <w:rsid w:val="64ED5762"/>
    <w:rsid w:val="64ED969D"/>
    <w:rsid w:val="64EDF1A2"/>
    <w:rsid w:val="64EF6960"/>
    <w:rsid w:val="64F00C94"/>
    <w:rsid w:val="64F052C0"/>
    <w:rsid w:val="64F0653B"/>
    <w:rsid w:val="64F07F16"/>
    <w:rsid w:val="64F0E4AF"/>
    <w:rsid w:val="64F11CF2"/>
    <w:rsid w:val="64F13BC2"/>
    <w:rsid w:val="64F190B6"/>
    <w:rsid w:val="64F1B6C6"/>
    <w:rsid w:val="64F20014"/>
    <w:rsid w:val="64F36007"/>
    <w:rsid w:val="64F49E9D"/>
    <w:rsid w:val="64F4F9E8"/>
    <w:rsid w:val="64F572FE"/>
    <w:rsid w:val="64F67096"/>
    <w:rsid w:val="64F689B3"/>
    <w:rsid w:val="64F78593"/>
    <w:rsid w:val="64F7ABC6"/>
    <w:rsid w:val="64F81E22"/>
    <w:rsid w:val="64F91B00"/>
    <w:rsid w:val="64F945FF"/>
    <w:rsid w:val="64F95F7A"/>
    <w:rsid w:val="64F9CC05"/>
    <w:rsid w:val="64FA9697"/>
    <w:rsid w:val="64FAC76F"/>
    <w:rsid w:val="64FAEECE"/>
    <w:rsid w:val="64FB4A2F"/>
    <w:rsid w:val="64FBA949"/>
    <w:rsid w:val="64FBBA26"/>
    <w:rsid w:val="64FD1D4A"/>
    <w:rsid w:val="64FD707F"/>
    <w:rsid w:val="64FDAD62"/>
    <w:rsid w:val="64FE5BD3"/>
    <w:rsid w:val="64FEC141"/>
    <w:rsid w:val="64FECA76"/>
    <w:rsid w:val="64FEF872"/>
    <w:rsid w:val="64FF42B3"/>
    <w:rsid w:val="64FF6D84"/>
    <w:rsid w:val="64FF760F"/>
    <w:rsid w:val="64FFA5FF"/>
    <w:rsid w:val="65001F9A"/>
    <w:rsid w:val="6500C20C"/>
    <w:rsid w:val="65013077"/>
    <w:rsid w:val="65014E6F"/>
    <w:rsid w:val="65016C82"/>
    <w:rsid w:val="65019C32"/>
    <w:rsid w:val="6501C3D3"/>
    <w:rsid w:val="6501CB5C"/>
    <w:rsid w:val="6501F862"/>
    <w:rsid w:val="6502196B"/>
    <w:rsid w:val="6502F683"/>
    <w:rsid w:val="65031F42"/>
    <w:rsid w:val="65035DC8"/>
    <w:rsid w:val="6503FCA3"/>
    <w:rsid w:val="65041474"/>
    <w:rsid w:val="65043F20"/>
    <w:rsid w:val="6504AA14"/>
    <w:rsid w:val="6504B4C5"/>
    <w:rsid w:val="6504B527"/>
    <w:rsid w:val="6504C4FB"/>
    <w:rsid w:val="6504E54E"/>
    <w:rsid w:val="65057825"/>
    <w:rsid w:val="65059CE7"/>
    <w:rsid w:val="6505EB5F"/>
    <w:rsid w:val="65066D9F"/>
    <w:rsid w:val="65066F70"/>
    <w:rsid w:val="6506A568"/>
    <w:rsid w:val="6509BCA0"/>
    <w:rsid w:val="650B2A4F"/>
    <w:rsid w:val="650B5C8A"/>
    <w:rsid w:val="650BD303"/>
    <w:rsid w:val="650BE7DC"/>
    <w:rsid w:val="650CC67C"/>
    <w:rsid w:val="650DB694"/>
    <w:rsid w:val="650DC681"/>
    <w:rsid w:val="650DF337"/>
    <w:rsid w:val="650E2FD1"/>
    <w:rsid w:val="650E34BE"/>
    <w:rsid w:val="650E8FD2"/>
    <w:rsid w:val="650FE765"/>
    <w:rsid w:val="6510F1F9"/>
    <w:rsid w:val="65114C50"/>
    <w:rsid w:val="65116B90"/>
    <w:rsid w:val="6511F211"/>
    <w:rsid w:val="65122443"/>
    <w:rsid w:val="651236D7"/>
    <w:rsid w:val="6512509C"/>
    <w:rsid w:val="651302D3"/>
    <w:rsid w:val="6513156D"/>
    <w:rsid w:val="65134723"/>
    <w:rsid w:val="65137856"/>
    <w:rsid w:val="6513982D"/>
    <w:rsid w:val="65139BDA"/>
    <w:rsid w:val="6514EFE3"/>
    <w:rsid w:val="65155416"/>
    <w:rsid w:val="6515DAD9"/>
    <w:rsid w:val="65167D1E"/>
    <w:rsid w:val="6516DC0D"/>
    <w:rsid w:val="65171006"/>
    <w:rsid w:val="65174F70"/>
    <w:rsid w:val="6517AEB2"/>
    <w:rsid w:val="6517E1D1"/>
    <w:rsid w:val="6517E363"/>
    <w:rsid w:val="6517E7A9"/>
    <w:rsid w:val="6517EEDC"/>
    <w:rsid w:val="65190D6F"/>
    <w:rsid w:val="6519536A"/>
    <w:rsid w:val="65195C72"/>
    <w:rsid w:val="651A5445"/>
    <w:rsid w:val="651AB9DB"/>
    <w:rsid w:val="651AE2FE"/>
    <w:rsid w:val="651B4FBA"/>
    <w:rsid w:val="651BEEB3"/>
    <w:rsid w:val="651C08E9"/>
    <w:rsid w:val="651C82A6"/>
    <w:rsid w:val="651C855F"/>
    <w:rsid w:val="651CED46"/>
    <w:rsid w:val="651FDA43"/>
    <w:rsid w:val="6520F72B"/>
    <w:rsid w:val="6521990E"/>
    <w:rsid w:val="65224C1D"/>
    <w:rsid w:val="652259DF"/>
    <w:rsid w:val="65227722"/>
    <w:rsid w:val="652277ED"/>
    <w:rsid w:val="6522982C"/>
    <w:rsid w:val="6522D051"/>
    <w:rsid w:val="6522E4CE"/>
    <w:rsid w:val="6522ECB1"/>
    <w:rsid w:val="65235AD1"/>
    <w:rsid w:val="6523676F"/>
    <w:rsid w:val="6523A2A4"/>
    <w:rsid w:val="6523C4F1"/>
    <w:rsid w:val="65246854"/>
    <w:rsid w:val="6525237E"/>
    <w:rsid w:val="6526228E"/>
    <w:rsid w:val="65263EA0"/>
    <w:rsid w:val="6526573D"/>
    <w:rsid w:val="65266585"/>
    <w:rsid w:val="65269611"/>
    <w:rsid w:val="65275CD0"/>
    <w:rsid w:val="65276C28"/>
    <w:rsid w:val="65289EDD"/>
    <w:rsid w:val="6529FA55"/>
    <w:rsid w:val="6529FC21"/>
    <w:rsid w:val="652A3484"/>
    <w:rsid w:val="652A3EF9"/>
    <w:rsid w:val="652BA5D7"/>
    <w:rsid w:val="652BC620"/>
    <w:rsid w:val="652BEB5C"/>
    <w:rsid w:val="652C8DAF"/>
    <w:rsid w:val="652CCD13"/>
    <w:rsid w:val="652E480E"/>
    <w:rsid w:val="652F4451"/>
    <w:rsid w:val="652FED52"/>
    <w:rsid w:val="653006DC"/>
    <w:rsid w:val="653030B5"/>
    <w:rsid w:val="65305942"/>
    <w:rsid w:val="6530CE3F"/>
    <w:rsid w:val="6530E3AD"/>
    <w:rsid w:val="653118CD"/>
    <w:rsid w:val="65312163"/>
    <w:rsid w:val="6531510A"/>
    <w:rsid w:val="6531D03F"/>
    <w:rsid w:val="6533464A"/>
    <w:rsid w:val="6533E77B"/>
    <w:rsid w:val="6533FF6B"/>
    <w:rsid w:val="6534A4A4"/>
    <w:rsid w:val="6534AA40"/>
    <w:rsid w:val="6534EA6A"/>
    <w:rsid w:val="65350838"/>
    <w:rsid w:val="65351A97"/>
    <w:rsid w:val="65355136"/>
    <w:rsid w:val="653583B0"/>
    <w:rsid w:val="6535F7BC"/>
    <w:rsid w:val="65361F56"/>
    <w:rsid w:val="6536FB12"/>
    <w:rsid w:val="65370781"/>
    <w:rsid w:val="65375839"/>
    <w:rsid w:val="65382139"/>
    <w:rsid w:val="653856D9"/>
    <w:rsid w:val="653863CE"/>
    <w:rsid w:val="65389657"/>
    <w:rsid w:val="6538C4A1"/>
    <w:rsid w:val="653A5CEE"/>
    <w:rsid w:val="653AB73D"/>
    <w:rsid w:val="653AC6EC"/>
    <w:rsid w:val="653AFAB4"/>
    <w:rsid w:val="653B2C63"/>
    <w:rsid w:val="653B6E2C"/>
    <w:rsid w:val="653BC7B5"/>
    <w:rsid w:val="653DBA41"/>
    <w:rsid w:val="653DF9AE"/>
    <w:rsid w:val="653EF8B2"/>
    <w:rsid w:val="654043B6"/>
    <w:rsid w:val="65407A0B"/>
    <w:rsid w:val="6540BA2C"/>
    <w:rsid w:val="6541514A"/>
    <w:rsid w:val="6541575E"/>
    <w:rsid w:val="65420484"/>
    <w:rsid w:val="65429635"/>
    <w:rsid w:val="6542EA96"/>
    <w:rsid w:val="65436BD6"/>
    <w:rsid w:val="65438B6C"/>
    <w:rsid w:val="6543E05C"/>
    <w:rsid w:val="6544A76B"/>
    <w:rsid w:val="6544B243"/>
    <w:rsid w:val="6544D473"/>
    <w:rsid w:val="65463A24"/>
    <w:rsid w:val="65464236"/>
    <w:rsid w:val="6546E86A"/>
    <w:rsid w:val="654721DC"/>
    <w:rsid w:val="6548221E"/>
    <w:rsid w:val="654914E1"/>
    <w:rsid w:val="65494E6A"/>
    <w:rsid w:val="654976ED"/>
    <w:rsid w:val="654A2A5B"/>
    <w:rsid w:val="654AD6C7"/>
    <w:rsid w:val="654BF456"/>
    <w:rsid w:val="654C21FE"/>
    <w:rsid w:val="654C300E"/>
    <w:rsid w:val="654CB67C"/>
    <w:rsid w:val="654CF15D"/>
    <w:rsid w:val="654CF7A6"/>
    <w:rsid w:val="654D6048"/>
    <w:rsid w:val="654E1F28"/>
    <w:rsid w:val="654E489A"/>
    <w:rsid w:val="654E5E82"/>
    <w:rsid w:val="654F1F15"/>
    <w:rsid w:val="654F3960"/>
    <w:rsid w:val="654F5A6B"/>
    <w:rsid w:val="654FE7F2"/>
    <w:rsid w:val="655021D2"/>
    <w:rsid w:val="6550DB5C"/>
    <w:rsid w:val="6551056E"/>
    <w:rsid w:val="655130CD"/>
    <w:rsid w:val="6551861D"/>
    <w:rsid w:val="65518FDB"/>
    <w:rsid w:val="6553E2A2"/>
    <w:rsid w:val="6554931C"/>
    <w:rsid w:val="6554A859"/>
    <w:rsid w:val="6555202C"/>
    <w:rsid w:val="6557296D"/>
    <w:rsid w:val="65574221"/>
    <w:rsid w:val="6557E6A5"/>
    <w:rsid w:val="65580265"/>
    <w:rsid w:val="655842DE"/>
    <w:rsid w:val="65599214"/>
    <w:rsid w:val="655A6031"/>
    <w:rsid w:val="655AA984"/>
    <w:rsid w:val="655AD199"/>
    <w:rsid w:val="655BE022"/>
    <w:rsid w:val="655C80CC"/>
    <w:rsid w:val="655D05BB"/>
    <w:rsid w:val="655D6680"/>
    <w:rsid w:val="655D9D11"/>
    <w:rsid w:val="655DCDB5"/>
    <w:rsid w:val="655DFB7B"/>
    <w:rsid w:val="655E77E3"/>
    <w:rsid w:val="655E799C"/>
    <w:rsid w:val="655F316D"/>
    <w:rsid w:val="655F38B4"/>
    <w:rsid w:val="655FA384"/>
    <w:rsid w:val="65601603"/>
    <w:rsid w:val="65604FB6"/>
    <w:rsid w:val="6560784F"/>
    <w:rsid w:val="6560C242"/>
    <w:rsid w:val="65610973"/>
    <w:rsid w:val="6561BAD5"/>
    <w:rsid w:val="65625CFA"/>
    <w:rsid w:val="6562ABAB"/>
    <w:rsid w:val="6562EB88"/>
    <w:rsid w:val="65637DEE"/>
    <w:rsid w:val="65640CFA"/>
    <w:rsid w:val="65647336"/>
    <w:rsid w:val="6564C85F"/>
    <w:rsid w:val="65650122"/>
    <w:rsid w:val="6565081B"/>
    <w:rsid w:val="656522C7"/>
    <w:rsid w:val="65653FBD"/>
    <w:rsid w:val="656754EB"/>
    <w:rsid w:val="65679F81"/>
    <w:rsid w:val="65689507"/>
    <w:rsid w:val="6568A18D"/>
    <w:rsid w:val="656986CE"/>
    <w:rsid w:val="6569980C"/>
    <w:rsid w:val="6569A172"/>
    <w:rsid w:val="656A357D"/>
    <w:rsid w:val="656AFF57"/>
    <w:rsid w:val="656C599F"/>
    <w:rsid w:val="656CD181"/>
    <w:rsid w:val="656E1248"/>
    <w:rsid w:val="656E282D"/>
    <w:rsid w:val="656EB272"/>
    <w:rsid w:val="656EE909"/>
    <w:rsid w:val="656F0E05"/>
    <w:rsid w:val="656F41F6"/>
    <w:rsid w:val="656F4275"/>
    <w:rsid w:val="656F895F"/>
    <w:rsid w:val="656FD6C2"/>
    <w:rsid w:val="65702056"/>
    <w:rsid w:val="65702FA5"/>
    <w:rsid w:val="657058F2"/>
    <w:rsid w:val="65707A5D"/>
    <w:rsid w:val="65709C09"/>
    <w:rsid w:val="6570AF77"/>
    <w:rsid w:val="6570DA65"/>
    <w:rsid w:val="6570EB4E"/>
    <w:rsid w:val="657125A0"/>
    <w:rsid w:val="65719C09"/>
    <w:rsid w:val="6571C290"/>
    <w:rsid w:val="6573149E"/>
    <w:rsid w:val="65738ADE"/>
    <w:rsid w:val="65745C24"/>
    <w:rsid w:val="65748BE4"/>
    <w:rsid w:val="6574A8A2"/>
    <w:rsid w:val="6574FF63"/>
    <w:rsid w:val="6575515E"/>
    <w:rsid w:val="657553EA"/>
    <w:rsid w:val="65758CF3"/>
    <w:rsid w:val="6575C09E"/>
    <w:rsid w:val="657643D9"/>
    <w:rsid w:val="657703A4"/>
    <w:rsid w:val="657712F7"/>
    <w:rsid w:val="6577176E"/>
    <w:rsid w:val="6577BF2D"/>
    <w:rsid w:val="6578A344"/>
    <w:rsid w:val="6578D3AF"/>
    <w:rsid w:val="6579F2E5"/>
    <w:rsid w:val="657A38FB"/>
    <w:rsid w:val="657A51BA"/>
    <w:rsid w:val="657A70B5"/>
    <w:rsid w:val="657AB647"/>
    <w:rsid w:val="657B63D6"/>
    <w:rsid w:val="657BC0D4"/>
    <w:rsid w:val="657BDAAE"/>
    <w:rsid w:val="657C59FB"/>
    <w:rsid w:val="657CA504"/>
    <w:rsid w:val="657D34F3"/>
    <w:rsid w:val="657DBEDD"/>
    <w:rsid w:val="657DEDB4"/>
    <w:rsid w:val="657E273E"/>
    <w:rsid w:val="657E37F3"/>
    <w:rsid w:val="657EF0F2"/>
    <w:rsid w:val="657F0655"/>
    <w:rsid w:val="657F10D5"/>
    <w:rsid w:val="6580BEA1"/>
    <w:rsid w:val="6580E35E"/>
    <w:rsid w:val="6582264A"/>
    <w:rsid w:val="65829FC1"/>
    <w:rsid w:val="6582D0BA"/>
    <w:rsid w:val="65839100"/>
    <w:rsid w:val="6583B74B"/>
    <w:rsid w:val="6584905F"/>
    <w:rsid w:val="6584EFC9"/>
    <w:rsid w:val="6585496D"/>
    <w:rsid w:val="6585E0A0"/>
    <w:rsid w:val="6585E592"/>
    <w:rsid w:val="658779BC"/>
    <w:rsid w:val="6588054B"/>
    <w:rsid w:val="65880F71"/>
    <w:rsid w:val="65882ECB"/>
    <w:rsid w:val="65883B2D"/>
    <w:rsid w:val="65896A84"/>
    <w:rsid w:val="6589ACD7"/>
    <w:rsid w:val="6589BE25"/>
    <w:rsid w:val="6589D996"/>
    <w:rsid w:val="658AD6C1"/>
    <w:rsid w:val="658AE090"/>
    <w:rsid w:val="658AE304"/>
    <w:rsid w:val="658B2AEC"/>
    <w:rsid w:val="658B41E5"/>
    <w:rsid w:val="658BC022"/>
    <w:rsid w:val="658BD5E4"/>
    <w:rsid w:val="658C02ED"/>
    <w:rsid w:val="658C7279"/>
    <w:rsid w:val="658D46AA"/>
    <w:rsid w:val="658D9BD8"/>
    <w:rsid w:val="658DA759"/>
    <w:rsid w:val="658DAE33"/>
    <w:rsid w:val="658E0F9B"/>
    <w:rsid w:val="658E7395"/>
    <w:rsid w:val="658EB297"/>
    <w:rsid w:val="658F42B1"/>
    <w:rsid w:val="658F6EE7"/>
    <w:rsid w:val="65910AE7"/>
    <w:rsid w:val="65915BC8"/>
    <w:rsid w:val="65918473"/>
    <w:rsid w:val="65927CCA"/>
    <w:rsid w:val="65935E63"/>
    <w:rsid w:val="65937E10"/>
    <w:rsid w:val="6593A80A"/>
    <w:rsid w:val="6593C7DD"/>
    <w:rsid w:val="6593CD3C"/>
    <w:rsid w:val="6593FEDF"/>
    <w:rsid w:val="65943F17"/>
    <w:rsid w:val="6594DE14"/>
    <w:rsid w:val="659564E4"/>
    <w:rsid w:val="65956755"/>
    <w:rsid w:val="6595811A"/>
    <w:rsid w:val="6595D1C0"/>
    <w:rsid w:val="659683E3"/>
    <w:rsid w:val="65968980"/>
    <w:rsid w:val="65972FDB"/>
    <w:rsid w:val="65976B53"/>
    <w:rsid w:val="6597D582"/>
    <w:rsid w:val="6598B1BD"/>
    <w:rsid w:val="6598C4CB"/>
    <w:rsid w:val="6599B62C"/>
    <w:rsid w:val="6599C29F"/>
    <w:rsid w:val="6599C7E6"/>
    <w:rsid w:val="659A15ED"/>
    <w:rsid w:val="659A7C42"/>
    <w:rsid w:val="659A9015"/>
    <w:rsid w:val="659AAF4A"/>
    <w:rsid w:val="659B1AB1"/>
    <w:rsid w:val="659B28ED"/>
    <w:rsid w:val="659BAA49"/>
    <w:rsid w:val="659BDC9B"/>
    <w:rsid w:val="659C3B8F"/>
    <w:rsid w:val="659C4535"/>
    <w:rsid w:val="659CA9A5"/>
    <w:rsid w:val="659D19FD"/>
    <w:rsid w:val="659E6F38"/>
    <w:rsid w:val="659EAA8F"/>
    <w:rsid w:val="659EBCAE"/>
    <w:rsid w:val="659FD5BC"/>
    <w:rsid w:val="659FF186"/>
    <w:rsid w:val="65A07800"/>
    <w:rsid w:val="65A0EF34"/>
    <w:rsid w:val="65A142FC"/>
    <w:rsid w:val="65A17E19"/>
    <w:rsid w:val="65A23C93"/>
    <w:rsid w:val="65A2601A"/>
    <w:rsid w:val="65A267BA"/>
    <w:rsid w:val="65A2A70D"/>
    <w:rsid w:val="65A2C09A"/>
    <w:rsid w:val="65A32271"/>
    <w:rsid w:val="65A36411"/>
    <w:rsid w:val="65A36639"/>
    <w:rsid w:val="65A42C14"/>
    <w:rsid w:val="65A45E19"/>
    <w:rsid w:val="65A470D4"/>
    <w:rsid w:val="65A4FDAF"/>
    <w:rsid w:val="65A50B1E"/>
    <w:rsid w:val="65A54CE0"/>
    <w:rsid w:val="65A581CC"/>
    <w:rsid w:val="65A6110C"/>
    <w:rsid w:val="65A63A77"/>
    <w:rsid w:val="65A6F2B2"/>
    <w:rsid w:val="65A72BD1"/>
    <w:rsid w:val="65A7490F"/>
    <w:rsid w:val="65A7C14A"/>
    <w:rsid w:val="65A7E02B"/>
    <w:rsid w:val="65A973FB"/>
    <w:rsid w:val="65AA59CA"/>
    <w:rsid w:val="65AB66EF"/>
    <w:rsid w:val="65AC0403"/>
    <w:rsid w:val="65AC1061"/>
    <w:rsid w:val="65AC35E1"/>
    <w:rsid w:val="65AC431A"/>
    <w:rsid w:val="65AC7A08"/>
    <w:rsid w:val="65ACE39E"/>
    <w:rsid w:val="65AD9C87"/>
    <w:rsid w:val="65AD9F54"/>
    <w:rsid w:val="65ADE50C"/>
    <w:rsid w:val="65ADEA86"/>
    <w:rsid w:val="65AE312D"/>
    <w:rsid w:val="65AE6C97"/>
    <w:rsid w:val="65AEA621"/>
    <w:rsid w:val="65AF2F96"/>
    <w:rsid w:val="65AF9BC7"/>
    <w:rsid w:val="65AFB25A"/>
    <w:rsid w:val="65AFDA63"/>
    <w:rsid w:val="65AFF784"/>
    <w:rsid w:val="65B03763"/>
    <w:rsid w:val="65B0B7B7"/>
    <w:rsid w:val="65B0EFDA"/>
    <w:rsid w:val="65B18BEA"/>
    <w:rsid w:val="65B1D78B"/>
    <w:rsid w:val="65B1E8A5"/>
    <w:rsid w:val="65B23309"/>
    <w:rsid w:val="65B23AC9"/>
    <w:rsid w:val="65B2F891"/>
    <w:rsid w:val="65B38E3D"/>
    <w:rsid w:val="65B38E8D"/>
    <w:rsid w:val="65B3BEE4"/>
    <w:rsid w:val="65B45F12"/>
    <w:rsid w:val="65B5384A"/>
    <w:rsid w:val="65B5DE97"/>
    <w:rsid w:val="65B61185"/>
    <w:rsid w:val="65B67EDE"/>
    <w:rsid w:val="65B6D9CF"/>
    <w:rsid w:val="65B70693"/>
    <w:rsid w:val="65B7F6AF"/>
    <w:rsid w:val="65B82103"/>
    <w:rsid w:val="65B9E37B"/>
    <w:rsid w:val="65BA1415"/>
    <w:rsid w:val="65BADAE7"/>
    <w:rsid w:val="65BADD78"/>
    <w:rsid w:val="65BB6D78"/>
    <w:rsid w:val="65BC7FCD"/>
    <w:rsid w:val="65BCE522"/>
    <w:rsid w:val="65BD050A"/>
    <w:rsid w:val="65BD903D"/>
    <w:rsid w:val="65BEE084"/>
    <w:rsid w:val="65BF7BA4"/>
    <w:rsid w:val="65BF8C2A"/>
    <w:rsid w:val="65BFC738"/>
    <w:rsid w:val="65BFD166"/>
    <w:rsid w:val="65C0D470"/>
    <w:rsid w:val="65C11425"/>
    <w:rsid w:val="65C160B1"/>
    <w:rsid w:val="65C2662D"/>
    <w:rsid w:val="65C28F2B"/>
    <w:rsid w:val="65C34961"/>
    <w:rsid w:val="65C3CE65"/>
    <w:rsid w:val="65C3D3CB"/>
    <w:rsid w:val="65C3F1CC"/>
    <w:rsid w:val="65C6897B"/>
    <w:rsid w:val="65C767B6"/>
    <w:rsid w:val="65C7D5A0"/>
    <w:rsid w:val="65C7DB73"/>
    <w:rsid w:val="65C8656D"/>
    <w:rsid w:val="65C8738B"/>
    <w:rsid w:val="65C885C1"/>
    <w:rsid w:val="65C88818"/>
    <w:rsid w:val="65C8B518"/>
    <w:rsid w:val="65CA3175"/>
    <w:rsid w:val="65CA4379"/>
    <w:rsid w:val="65CA64EF"/>
    <w:rsid w:val="65CB6046"/>
    <w:rsid w:val="65CB719D"/>
    <w:rsid w:val="65CBD333"/>
    <w:rsid w:val="65CBFE3A"/>
    <w:rsid w:val="65CC6446"/>
    <w:rsid w:val="65CD3F36"/>
    <w:rsid w:val="65CDA3AC"/>
    <w:rsid w:val="65CDBA62"/>
    <w:rsid w:val="65CDEC53"/>
    <w:rsid w:val="65CE5A94"/>
    <w:rsid w:val="65CF287C"/>
    <w:rsid w:val="65CFE071"/>
    <w:rsid w:val="65D05BC4"/>
    <w:rsid w:val="65D09225"/>
    <w:rsid w:val="65D09A59"/>
    <w:rsid w:val="65D0E678"/>
    <w:rsid w:val="65D14307"/>
    <w:rsid w:val="65D1BDF7"/>
    <w:rsid w:val="65D1E6C1"/>
    <w:rsid w:val="65D25715"/>
    <w:rsid w:val="65D31BC1"/>
    <w:rsid w:val="65D33034"/>
    <w:rsid w:val="65D356FA"/>
    <w:rsid w:val="65D3595B"/>
    <w:rsid w:val="65D3A0FC"/>
    <w:rsid w:val="65D3BAFA"/>
    <w:rsid w:val="65D3F775"/>
    <w:rsid w:val="65D402F2"/>
    <w:rsid w:val="65D42513"/>
    <w:rsid w:val="65D5282A"/>
    <w:rsid w:val="65D53023"/>
    <w:rsid w:val="65D575F3"/>
    <w:rsid w:val="65D5A1B3"/>
    <w:rsid w:val="65D633F9"/>
    <w:rsid w:val="65D65A3A"/>
    <w:rsid w:val="65D65A7D"/>
    <w:rsid w:val="65D69CD6"/>
    <w:rsid w:val="65D6D08E"/>
    <w:rsid w:val="65D730E3"/>
    <w:rsid w:val="65D73663"/>
    <w:rsid w:val="65D7E896"/>
    <w:rsid w:val="65D841F5"/>
    <w:rsid w:val="65D85B12"/>
    <w:rsid w:val="65D8ADDC"/>
    <w:rsid w:val="65D907EF"/>
    <w:rsid w:val="65DAB7AA"/>
    <w:rsid w:val="65DAFA35"/>
    <w:rsid w:val="65DB37E3"/>
    <w:rsid w:val="65DB4950"/>
    <w:rsid w:val="65DC8988"/>
    <w:rsid w:val="65DCA05F"/>
    <w:rsid w:val="65DCE53C"/>
    <w:rsid w:val="65DD3006"/>
    <w:rsid w:val="65DDAACA"/>
    <w:rsid w:val="65DDCA43"/>
    <w:rsid w:val="65DE0C1D"/>
    <w:rsid w:val="65DE68FA"/>
    <w:rsid w:val="65DE7FEB"/>
    <w:rsid w:val="65DEA308"/>
    <w:rsid w:val="65DEA489"/>
    <w:rsid w:val="65DEEA40"/>
    <w:rsid w:val="65DEEDB1"/>
    <w:rsid w:val="65DF5B83"/>
    <w:rsid w:val="65E01000"/>
    <w:rsid w:val="65E05C09"/>
    <w:rsid w:val="65E08F72"/>
    <w:rsid w:val="65E09BC2"/>
    <w:rsid w:val="65E12C28"/>
    <w:rsid w:val="65E13024"/>
    <w:rsid w:val="65E2AC81"/>
    <w:rsid w:val="65E38B44"/>
    <w:rsid w:val="65E5209D"/>
    <w:rsid w:val="65E5AC57"/>
    <w:rsid w:val="65E69086"/>
    <w:rsid w:val="65E6921F"/>
    <w:rsid w:val="65E6ABFA"/>
    <w:rsid w:val="65E6B71E"/>
    <w:rsid w:val="65E70F52"/>
    <w:rsid w:val="65E77B6B"/>
    <w:rsid w:val="65E7BAA5"/>
    <w:rsid w:val="65E82ACC"/>
    <w:rsid w:val="65E8DA4C"/>
    <w:rsid w:val="65E97465"/>
    <w:rsid w:val="65EA82B6"/>
    <w:rsid w:val="65EAC7DC"/>
    <w:rsid w:val="65EAE00C"/>
    <w:rsid w:val="65EAEB64"/>
    <w:rsid w:val="65EAFA8E"/>
    <w:rsid w:val="65EB3325"/>
    <w:rsid w:val="65EBE0D4"/>
    <w:rsid w:val="65EC09D7"/>
    <w:rsid w:val="65ED3B57"/>
    <w:rsid w:val="65EDC026"/>
    <w:rsid w:val="65EE4916"/>
    <w:rsid w:val="65EE64C1"/>
    <w:rsid w:val="65EE9736"/>
    <w:rsid w:val="65EEB98B"/>
    <w:rsid w:val="65EF52DB"/>
    <w:rsid w:val="65EF68E0"/>
    <w:rsid w:val="65F021B1"/>
    <w:rsid w:val="65F0290E"/>
    <w:rsid w:val="65F15DDD"/>
    <w:rsid w:val="65F184D5"/>
    <w:rsid w:val="65F26682"/>
    <w:rsid w:val="65F2FD39"/>
    <w:rsid w:val="65F47817"/>
    <w:rsid w:val="65F4D988"/>
    <w:rsid w:val="65F503D9"/>
    <w:rsid w:val="65F53772"/>
    <w:rsid w:val="65F55DA8"/>
    <w:rsid w:val="65F5E71D"/>
    <w:rsid w:val="65F5EF26"/>
    <w:rsid w:val="65F5F9B4"/>
    <w:rsid w:val="65F6348A"/>
    <w:rsid w:val="65F65F5B"/>
    <w:rsid w:val="65F6EBF5"/>
    <w:rsid w:val="65F6F628"/>
    <w:rsid w:val="65F70494"/>
    <w:rsid w:val="65F7BF5F"/>
    <w:rsid w:val="65F7CB33"/>
    <w:rsid w:val="65F89A93"/>
    <w:rsid w:val="65F97C77"/>
    <w:rsid w:val="65F9C8E7"/>
    <w:rsid w:val="65F9E32F"/>
    <w:rsid w:val="65FA1FE2"/>
    <w:rsid w:val="65FA3031"/>
    <w:rsid w:val="65FAEBAF"/>
    <w:rsid w:val="65FAFD43"/>
    <w:rsid w:val="65FB2E55"/>
    <w:rsid w:val="65FB49AA"/>
    <w:rsid w:val="65FC02AD"/>
    <w:rsid w:val="65FC9E9C"/>
    <w:rsid w:val="65FD8B80"/>
    <w:rsid w:val="65FDBF1A"/>
    <w:rsid w:val="65FDE55C"/>
    <w:rsid w:val="65FDFD32"/>
    <w:rsid w:val="65FE1F3D"/>
    <w:rsid w:val="65FE63ED"/>
    <w:rsid w:val="65FE6EA6"/>
    <w:rsid w:val="65FEBE9F"/>
    <w:rsid w:val="65FF7C7A"/>
    <w:rsid w:val="65FF7FA1"/>
    <w:rsid w:val="66000254"/>
    <w:rsid w:val="6600C6E2"/>
    <w:rsid w:val="66010CF6"/>
    <w:rsid w:val="66010DC4"/>
    <w:rsid w:val="66011773"/>
    <w:rsid w:val="66016E3A"/>
    <w:rsid w:val="6601E4C5"/>
    <w:rsid w:val="6602533B"/>
    <w:rsid w:val="6602EE8A"/>
    <w:rsid w:val="660391C2"/>
    <w:rsid w:val="66045B29"/>
    <w:rsid w:val="6604A0B5"/>
    <w:rsid w:val="6604DB14"/>
    <w:rsid w:val="6604F7B7"/>
    <w:rsid w:val="66059709"/>
    <w:rsid w:val="660614DD"/>
    <w:rsid w:val="66061688"/>
    <w:rsid w:val="6606FC61"/>
    <w:rsid w:val="66072B1C"/>
    <w:rsid w:val="660793C3"/>
    <w:rsid w:val="66082F6E"/>
    <w:rsid w:val="660856C9"/>
    <w:rsid w:val="66090DB1"/>
    <w:rsid w:val="660916EE"/>
    <w:rsid w:val="6609374A"/>
    <w:rsid w:val="66096287"/>
    <w:rsid w:val="660A4904"/>
    <w:rsid w:val="660A6BC8"/>
    <w:rsid w:val="660A9E26"/>
    <w:rsid w:val="660AB327"/>
    <w:rsid w:val="660AB4C9"/>
    <w:rsid w:val="660AB5F0"/>
    <w:rsid w:val="660AEAB3"/>
    <w:rsid w:val="660BB383"/>
    <w:rsid w:val="660BE1A1"/>
    <w:rsid w:val="660D455D"/>
    <w:rsid w:val="660DD858"/>
    <w:rsid w:val="660E1CD6"/>
    <w:rsid w:val="660EDFA9"/>
    <w:rsid w:val="660F439D"/>
    <w:rsid w:val="660F629A"/>
    <w:rsid w:val="660F9356"/>
    <w:rsid w:val="660FBEA7"/>
    <w:rsid w:val="661030EE"/>
    <w:rsid w:val="661046A4"/>
    <w:rsid w:val="661059F6"/>
    <w:rsid w:val="6611C8A7"/>
    <w:rsid w:val="66127CC9"/>
    <w:rsid w:val="66129426"/>
    <w:rsid w:val="6612B48A"/>
    <w:rsid w:val="66133CC5"/>
    <w:rsid w:val="66133FCD"/>
    <w:rsid w:val="6613414B"/>
    <w:rsid w:val="6613459E"/>
    <w:rsid w:val="66137CE3"/>
    <w:rsid w:val="66139F27"/>
    <w:rsid w:val="6613FCFA"/>
    <w:rsid w:val="6614A479"/>
    <w:rsid w:val="6614BBB0"/>
    <w:rsid w:val="6614D75D"/>
    <w:rsid w:val="6614FB4D"/>
    <w:rsid w:val="66154C24"/>
    <w:rsid w:val="661567E3"/>
    <w:rsid w:val="66158419"/>
    <w:rsid w:val="661631A8"/>
    <w:rsid w:val="66165C3D"/>
    <w:rsid w:val="66169715"/>
    <w:rsid w:val="6617A82A"/>
    <w:rsid w:val="661895C3"/>
    <w:rsid w:val="661ADE6E"/>
    <w:rsid w:val="661B219C"/>
    <w:rsid w:val="661BE3DE"/>
    <w:rsid w:val="661C3E64"/>
    <w:rsid w:val="661CF676"/>
    <w:rsid w:val="661E2BA6"/>
    <w:rsid w:val="661EAA97"/>
    <w:rsid w:val="661F0AAE"/>
    <w:rsid w:val="661FA8D1"/>
    <w:rsid w:val="661FC897"/>
    <w:rsid w:val="6620C08E"/>
    <w:rsid w:val="662105B2"/>
    <w:rsid w:val="66210705"/>
    <w:rsid w:val="662190C5"/>
    <w:rsid w:val="6621A522"/>
    <w:rsid w:val="662230C5"/>
    <w:rsid w:val="6622A481"/>
    <w:rsid w:val="6622B436"/>
    <w:rsid w:val="6623AF73"/>
    <w:rsid w:val="6623B07D"/>
    <w:rsid w:val="6623B6CE"/>
    <w:rsid w:val="6623E7D8"/>
    <w:rsid w:val="662521A6"/>
    <w:rsid w:val="6625D95B"/>
    <w:rsid w:val="6625E4D2"/>
    <w:rsid w:val="662630DC"/>
    <w:rsid w:val="6626D672"/>
    <w:rsid w:val="66270500"/>
    <w:rsid w:val="6627422D"/>
    <w:rsid w:val="6627FF54"/>
    <w:rsid w:val="662819E4"/>
    <w:rsid w:val="66282509"/>
    <w:rsid w:val="66286590"/>
    <w:rsid w:val="66286FBA"/>
    <w:rsid w:val="6628CC3C"/>
    <w:rsid w:val="662918DB"/>
    <w:rsid w:val="6629CC73"/>
    <w:rsid w:val="662A7DFA"/>
    <w:rsid w:val="662B5142"/>
    <w:rsid w:val="662BC7BF"/>
    <w:rsid w:val="662C0264"/>
    <w:rsid w:val="662C63D4"/>
    <w:rsid w:val="662DF783"/>
    <w:rsid w:val="662E3978"/>
    <w:rsid w:val="662E81CC"/>
    <w:rsid w:val="662EA1BA"/>
    <w:rsid w:val="662EA6BF"/>
    <w:rsid w:val="662EE02C"/>
    <w:rsid w:val="662F247A"/>
    <w:rsid w:val="662F5870"/>
    <w:rsid w:val="663030EB"/>
    <w:rsid w:val="663110CE"/>
    <w:rsid w:val="6631B62B"/>
    <w:rsid w:val="66322703"/>
    <w:rsid w:val="663385A5"/>
    <w:rsid w:val="66343FE1"/>
    <w:rsid w:val="6634A84D"/>
    <w:rsid w:val="6634AD7A"/>
    <w:rsid w:val="663546AE"/>
    <w:rsid w:val="66359BF9"/>
    <w:rsid w:val="66368672"/>
    <w:rsid w:val="66377277"/>
    <w:rsid w:val="6637D275"/>
    <w:rsid w:val="663810E9"/>
    <w:rsid w:val="663848EA"/>
    <w:rsid w:val="6638780E"/>
    <w:rsid w:val="6638C524"/>
    <w:rsid w:val="66394631"/>
    <w:rsid w:val="66395FAD"/>
    <w:rsid w:val="66396030"/>
    <w:rsid w:val="66397FEE"/>
    <w:rsid w:val="6639AD5D"/>
    <w:rsid w:val="6639AD5D"/>
    <w:rsid w:val="6639E8EE"/>
    <w:rsid w:val="663A6495"/>
    <w:rsid w:val="663AD1E2"/>
    <w:rsid w:val="663AF8A8"/>
    <w:rsid w:val="663B3115"/>
    <w:rsid w:val="663BBD60"/>
    <w:rsid w:val="663BE753"/>
    <w:rsid w:val="663C04BE"/>
    <w:rsid w:val="663C29FE"/>
    <w:rsid w:val="663C8DD9"/>
    <w:rsid w:val="663CC65B"/>
    <w:rsid w:val="663DA5D8"/>
    <w:rsid w:val="663DE824"/>
    <w:rsid w:val="663E8FA6"/>
    <w:rsid w:val="663EEC1C"/>
    <w:rsid w:val="663F1843"/>
    <w:rsid w:val="663F31CC"/>
    <w:rsid w:val="663F47F7"/>
    <w:rsid w:val="66407C56"/>
    <w:rsid w:val="664154C7"/>
    <w:rsid w:val="6641D350"/>
    <w:rsid w:val="6642014C"/>
    <w:rsid w:val="66433958"/>
    <w:rsid w:val="6643906A"/>
    <w:rsid w:val="6643ECE7"/>
    <w:rsid w:val="66458ECC"/>
    <w:rsid w:val="6645E713"/>
    <w:rsid w:val="664608EB"/>
    <w:rsid w:val="66468212"/>
    <w:rsid w:val="66481D8F"/>
    <w:rsid w:val="6648BA23"/>
    <w:rsid w:val="6648DE6C"/>
    <w:rsid w:val="6648EBDC"/>
    <w:rsid w:val="6649B42D"/>
    <w:rsid w:val="664BC844"/>
    <w:rsid w:val="664BCE55"/>
    <w:rsid w:val="664D268C"/>
    <w:rsid w:val="664D8109"/>
    <w:rsid w:val="664DBAFB"/>
    <w:rsid w:val="664E31F3"/>
    <w:rsid w:val="664ECC58"/>
    <w:rsid w:val="665035D1"/>
    <w:rsid w:val="665041D9"/>
    <w:rsid w:val="665061B2"/>
    <w:rsid w:val="66508036"/>
    <w:rsid w:val="6650CA6C"/>
    <w:rsid w:val="66511E87"/>
    <w:rsid w:val="6651B905"/>
    <w:rsid w:val="6651F66B"/>
    <w:rsid w:val="6651FEC2"/>
    <w:rsid w:val="66520F21"/>
    <w:rsid w:val="6652A6C3"/>
    <w:rsid w:val="66530C7C"/>
    <w:rsid w:val="66536839"/>
    <w:rsid w:val="665369AF"/>
    <w:rsid w:val="665380A7"/>
    <w:rsid w:val="6653921D"/>
    <w:rsid w:val="6653CE39"/>
    <w:rsid w:val="66540A16"/>
    <w:rsid w:val="66546319"/>
    <w:rsid w:val="66546D44"/>
    <w:rsid w:val="66566F04"/>
    <w:rsid w:val="66568722"/>
    <w:rsid w:val="66568B2B"/>
    <w:rsid w:val="6656A67B"/>
    <w:rsid w:val="6656CEA7"/>
    <w:rsid w:val="665718BB"/>
    <w:rsid w:val="665745F1"/>
    <w:rsid w:val="66579A3B"/>
    <w:rsid w:val="6658210A"/>
    <w:rsid w:val="66582E32"/>
    <w:rsid w:val="66585A2C"/>
    <w:rsid w:val="665904FC"/>
    <w:rsid w:val="66590AD6"/>
    <w:rsid w:val="66591317"/>
    <w:rsid w:val="6659195C"/>
    <w:rsid w:val="6659554E"/>
    <w:rsid w:val="66599ECF"/>
    <w:rsid w:val="6659AE3F"/>
    <w:rsid w:val="6659AEC2"/>
    <w:rsid w:val="6659B219"/>
    <w:rsid w:val="6659CC57"/>
    <w:rsid w:val="665A3FE4"/>
    <w:rsid w:val="665A7810"/>
    <w:rsid w:val="665BB4E3"/>
    <w:rsid w:val="665BE183"/>
    <w:rsid w:val="665C7D37"/>
    <w:rsid w:val="665CF131"/>
    <w:rsid w:val="665D76A9"/>
    <w:rsid w:val="665DFD90"/>
    <w:rsid w:val="665E2C64"/>
    <w:rsid w:val="665F416C"/>
    <w:rsid w:val="665FADDD"/>
    <w:rsid w:val="6660663D"/>
    <w:rsid w:val="66612A6B"/>
    <w:rsid w:val="6661A769"/>
    <w:rsid w:val="6661C502"/>
    <w:rsid w:val="66620069"/>
    <w:rsid w:val="6662FFA1"/>
    <w:rsid w:val="66637EE1"/>
    <w:rsid w:val="6663C281"/>
    <w:rsid w:val="6664B54D"/>
    <w:rsid w:val="6664EB0B"/>
    <w:rsid w:val="6666673F"/>
    <w:rsid w:val="66667126"/>
    <w:rsid w:val="66669224"/>
    <w:rsid w:val="6667A617"/>
    <w:rsid w:val="6667A94D"/>
    <w:rsid w:val="66685A73"/>
    <w:rsid w:val="666A1D55"/>
    <w:rsid w:val="666A31D2"/>
    <w:rsid w:val="666A3485"/>
    <w:rsid w:val="666B475B"/>
    <w:rsid w:val="666CD7FF"/>
    <w:rsid w:val="666D41DE"/>
    <w:rsid w:val="666D609A"/>
    <w:rsid w:val="666DA871"/>
    <w:rsid w:val="666DAABB"/>
    <w:rsid w:val="666DAF8D"/>
    <w:rsid w:val="666DBDE7"/>
    <w:rsid w:val="666E3D6F"/>
    <w:rsid w:val="666E6D5A"/>
    <w:rsid w:val="666EB164"/>
    <w:rsid w:val="666FA312"/>
    <w:rsid w:val="666FC065"/>
    <w:rsid w:val="666FE41E"/>
    <w:rsid w:val="667096DB"/>
    <w:rsid w:val="6670A3C6"/>
    <w:rsid w:val="66711236"/>
    <w:rsid w:val="66730254"/>
    <w:rsid w:val="66731C71"/>
    <w:rsid w:val="6673644E"/>
    <w:rsid w:val="6673D20C"/>
    <w:rsid w:val="6673D6FF"/>
    <w:rsid w:val="6674AD48"/>
    <w:rsid w:val="6674B7E3"/>
    <w:rsid w:val="6674DCD5"/>
    <w:rsid w:val="66752B9B"/>
    <w:rsid w:val="6677327A"/>
    <w:rsid w:val="6677FEEB"/>
    <w:rsid w:val="66780975"/>
    <w:rsid w:val="66782FEE"/>
    <w:rsid w:val="667844B9"/>
    <w:rsid w:val="66785F2C"/>
    <w:rsid w:val="667923D0"/>
    <w:rsid w:val="66793174"/>
    <w:rsid w:val="6679A013"/>
    <w:rsid w:val="6679CA40"/>
    <w:rsid w:val="667AA9C1"/>
    <w:rsid w:val="667BB1D1"/>
    <w:rsid w:val="667BD770"/>
    <w:rsid w:val="667BD892"/>
    <w:rsid w:val="667BED14"/>
    <w:rsid w:val="667C03B1"/>
    <w:rsid w:val="667C9D28"/>
    <w:rsid w:val="667CB071"/>
    <w:rsid w:val="667D2915"/>
    <w:rsid w:val="667DC876"/>
    <w:rsid w:val="667E0067"/>
    <w:rsid w:val="667E6835"/>
    <w:rsid w:val="667E68D9"/>
    <w:rsid w:val="667E6B7D"/>
    <w:rsid w:val="667EDA5B"/>
    <w:rsid w:val="6680B68F"/>
    <w:rsid w:val="6681471F"/>
    <w:rsid w:val="66817F70"/>
    <w:rsid w:val="6681F822"/>
    <w:rsid w:val="668255F8"/>
    <w:rsid w:val="6682A35C"/>
    <w:rsid w:val="66833079"/>
    <w:rsid w:val="668379DB"/>
    <w:rsid w:val="66839628"/>
    <w:rsid w:val="66848905"/>
    <w:rsid w:val="66848BE9"/>
    <w:rsid w:val="6684AD75"/>
    <w:rsid w:val="668507F4"/>
    <w:rsid w:val="66851BE8"/>
    <w:rsid w:val="668522CF"/>
    <w:rsid w:val="66867DB3"/>
    <w:rsid w:val="6686E7AB"/>
    <w:rsid w:val="6686F974"/>
    <w:rsid w:val="66870CCB"/>
    <w:rsid w:val="66878231"/>
    <w:rsid w:val="6687864F"/>
    <w:rsid w:val="6687C069"/>
    <w:rsid w:val="6687DD5B"/>
    <w:rsid w:val="6687EB3B"/>
    <w:rsid w:val="668819F2"/>
    <w:rsid w:val="6688DBCF"/>
    <w:rsid w:val="66896DD6"/>
    <w:rsid w:val="66898999"/>
    <w:rsid w:val="66899552"/>
    <w:rsid w:val="6689B60E"/>
    <w:rsid w:val="668AAAB4"/>
    <w:rsid w:val="668AB02C"/>
    <w:rsid w:val="668AD42B"/>
    <w:rsid w:val="668AEFA4"/>
    <w:rsid w:val="668B3C44"/>
    <w:rsid w:val="668B4DCA"/>
    <w:rsid w:val="668B9AB8"/>
    <w:rsid w:val="668BB4CF"/>
    <w:rsid w:val="668C0138"/>
    <w:rsid w:val="668C8D5B"/>
    <w:rsid w:val="668CB203"/>
    <w:rsid w:val="668D3CAF"/>
    <w:rsid w:val="668D4FED"/>
    <w:rsid w:val="668D629E"/>
    <w:rsid w:val="668DEC2B"/>
    <w:rsid w:val="668E315D"/>
    <w:rsid w:val="668E58B1"/>
    <w:rsid w:val="668EACE2"/>
    <w:rsid w:val="668F580D"/>
    <w:rsid w:val="668FBF2C"/>
    <w:rsid w:val="668FC964"/>
    <w:rsid w:val="668FEA9D"/>
    <w:rsid w:val="668FF524"/>
    <w:rsid w:val="669029EF"/>
    <w:rsid w:val="669132F9"/>
    <w:rsid w:val="66923688"/>
    <w:rsid w:val="66923996"/>
    <w:rsid w:val="6694E05A"/>
    <w:rsid w:val="669573CA"/>
    <w:rsid w:val="6696CEF2"/>
    <w:rsid w:val="66976471"/>
    <w:rsid w:val="66976715"/>
    <w:rsid w:val="6697E78E"/>
    <w:rsid w:val="66980A1B"/>
    <w:rsid w:val="66980B10"/>
    <w:rsid w:val="66985BB8"/>
    <w:rsid w:val="66989CCE"/>
    <w:rsid w:val="6698A166"/>
    <w:rsid w:val="6698EC06"/>
    <w:rsid w:val="669A082E"/>
    <w:rsid w:val="669A5F86"/>
    <w:rsid w:val="669A646F"/>
    <w:rsid w:val="669A646F"/>
    <w:rsid w:val="669B87BA"/>
    <w:rsid w:val="669C00E5"/>
    <w:rsid w:val="669C5B02"/>
    <w:rsid w:val="669C68B2"/>
    <w:rsid w:val="669D578B"/>
    <w:rsid w:val="669D74C6"/>
    <w:rsid w:val="669D7EF1"/>
    <w:rsid w:val="669E19F6"/>
    <w:rsid w:val="669EABFE"/>
    <w:rsid w:val="669EBDB4"/>
    <w:rsid w:val="66A0C262"/>
    <w:rsid w:val="66A0FAAF"/>
    <w:rsid w:val="66A0FE63"/>
    <w:rsid w:val="66A1285F"/>
    <w:rsid w:val="66A18349"/>
    <w:rsid w:val="66A25424"/>
    <w:rsid w:val="66A2C633"/>
    <w:rsid w:val="66A2EA1B"/>
    <w:rsid w:val="66A35A28"/>
    <w:rsid w:val="66A38F38"/>
    <w:rsid w:val="66A45EBC"/>
    <w:rsid w:val="66A4652E"/>
    <w:rsid w:val="66A558B4"/>
    <w:rsid w:val="66A57E1B"/>
    <w:rsid w:val="66A64DD2"/>
    <w:rsid w:val="66A6B3C9"/>
    <w:rsid w:val="66A79F2C"/>
    <w:rsid w:val="66A7A689"/>
    <w:rsid w:val="66A7E0CD"/>
    <w:rsid w:val="66A8B581"/>
    <w:rsid w:val="66A8DDCE"/>
    <w:rsid w:val="66A8DFDB"/>
    <w:rsid w:val="66A95C16"/>
    <w:rsid w:val="66A9E857"/>
    <w:rsid w:val="66AA3EAD"/>
    <w:rsid w:val="66AA7D4C"/>
    <w:rsid w:val="66ABAD92"/>
    <w:rsid w:val="66ABB74A"/>
    <w:rsid w:val="66AC8C54"/>
    <w:rsid w:val="66ACAE79"/>
    <w:rsid w:val="66AD561D"/>
    <w:rsid w:val="66ADF0A0"/>
    <w:rsid w:val="66ADF41E"/>
    <w:rsid w:val="66AE01BE"/>
    <w:rsid w:val="66AE294C"/>
    <w:rsid w:val="66AE2D24"/>
    <w:rsid w:val="66AE5D28"/>
    <w:rsid w:val="66AE918E"/>
    <w:rsid w:val="66AEA116"/>
    <w:rsid w:val="66AED638"/>
    <w:rsid w:val="66AEDF73"/>
    <w:rsid w:val="66AF29C7"/>
    <w:rsid w:val="66AF755E"/>
    <w:rsid w:val="66B01091"/>
    <w:rsid w:val="66B0CDDC"/>
    <w:rsid w:val="66B11948"/>
    <w:rsid w:val="66B16B03"/>
    <w:rsid w:val="66B1BAD4"/>
    <w:rsid w:val="66B1BE81"/>
    <w:rsid w:val="66B1EDA5"/>
    <w:rsid w:val="66B22F69"/>
    <w:rsid w:val="66B2E330"/>
    <w:rsid w:val="66B31995"/>
    <w:rsid w:val="66B3587C"/>
    <w:rsid w:val="66B3F1F9"/>
    <w:rsid w:val="66B4769A"/>
    <w:rsid w:val="66B49518"/>
    <w:rsid w:val="66B5E1CE"/>
    <w:rsid w:val="66B702E3"/>
    <w:rsid w:val="66B8277E"/>
    <w:rsid w:val="66B8539E"/>
    <w:rsid w:val="66B8AC22"/>
    <w:rsid w:val="66B99257"/>
    <w:rsid w:val="66B9ACBA"/>
    <w:rsid w:val="66B9D6F2"/>
    <w:rsid w:val="66BB69A7"/>
    <w:rsid w:val="66BBBFF2"/>
    <w:rsid w:val="66BD4A43"/>
    <w:rsid w:val="66BDBE98"/>
    <w:rsid w:val="66BE5ED2"/>
    <w:rsid w:val="66BEBF3A"/>
    <w:rsid w:val="66BEE840"/>
    <w:rsid w:val="66BEF77F"/>
    <w:rsid w:val="66BF5572"/>
    <w:rsid w:val="66BFAD04"/>
    <w:rsid w:val="66BFE6D6"/>
    <w:rsid w:val="66C0263D"/>
    <w:rsid w:val="66C12290"/>
    <w:rsid w:val="66C18062"/>
    <w:rsid w:val="66C206A6"/>
    <w:rsid w:val="66C249DD"/>
    <w:rsid w:val="66C378A0"/>
    <w:rsid w:val="66C5586A"/>
    <w:rsid w:val="66C5ECBF"/>
    <w:rsid w:val="66C63995"/>
    <w:rsid w:val="66C69348"/>
    <w:rsid w:val="66C90CC2"/>
    <w:rsid w:val="66C955FD"/>
    <w:rsid w:val="66C95921"/>
    <w:rsid w:val="66C965AC"/>
    <w:rsid w:val="66C9B08E"/>
    <w:rsid w:val="66C9E1D2"/>
    <w:rsid w:val="66CA0CA2"/>
    <w:rsid w:val="66CA5698"/>
    <w:rsid w:val="66CAE056"/>
    <w:rsid w:val="66CB952F"/>
    <w:rsid w:val="66CBEDD8"/>
    <w:rsid w:val="66CBF7D6"/>
    <w:rsid w:val="66CC5D2D"/>
    <w:rsid w:val="66CC7A75"/>
    <w:rsid w:val="66CCF201"/>
    <w:rsid w:val="66CD8248"/>
    <w:rsid w:val="66CDE3CC"/>
    <w:rsid w:val="66CE4594"/>
    <w:rsid w:val="66CF050C"/>
    <w:rsid w:val="66CF6C4A"/>
    <w:rsid w:val="66D0B18D"/>
    <w:rsid w:val="66D10911"/>
    <w:rsid w:val="66D188DF"/>
    <w:rsid w:val="66D280B5"/>
    <w:rsid w:val="66D2C663"/>
    <w:rsid w:val="66D3101B"/>
    <w:rsid w:val="66D36B67"/>
    <w:rsid w:val="66D3E2A0"/>
    <w:rsid w:val="66D44A34"/>
    <w:rsid w:val="66D4751B"/>
    <w:rsid w:val="66D4E57F"/>
    <w:rsid w:val="66D4FB91"/>
    <w:rsid w:val="66D54180"/>
    <w:rsid w:val="66D58BAF"/>
    <w:rsid w:val="66D618D2"/>
    <w:rsid w:val="66D65BA1"/>
    <w:rsid w:val="66D6623B"/>
    <w:rsid w:val="66D674CA"/>
    <w:rsid w:val="66D735DA"/>
    <w:rsid w:val="66D755F1"/>
    <w:rsid w:val="66D7EF68"/>
    <w:rsid w:val="66D86D99"/>
    <w:rsid w:val="66D8DDFF"/>
    <w:rsid w:val="66D8E3C6"/>
    <w:rsid w:val="66D9031A"/>
    <w:rsid w:val="66D93EC6"/>
    <w:rsid w:val="66D98CE3"/>
    <w:rsid w:val="66D9DB7C"/>
    <w:rsid w:val="66D9FF77"/>
    <w:rsid w:val="66DA2EB6"/>
    <w:rsid w:val="66DAF6BD"/>
    <w:rsid w:val="66DBD7C0"/>
    <w:rsid w:val="66DC0119"/>
    <w:rsid w:val="66DCAA73"/>
    <w:rsid w:val="66DCEBBB"/>
    <w:rsid w:val="66DD5614"/>
    <w:rsid w:val="66DDA6DD"/>
    <w:rsid w:val="66DEF77E"/>
    <w:rsid w:val="66DF3828"/>
    <w:rsid w:val="66DF6328"/>
    <w:rsid w:val="66DFA5A4"/>
    <w:rsid w:val="66DFD038"/>
    <w:rsid w:val="66E04DD4"/>
    <w:rsid w:val="66E12DC4"/>
    <w:rsid w:val="66E13E1B"/>
    <w:rsid w:val="66E16CBF"/>
    <w:rsid w:val="66E199EE"/>
    <w:rsid w:val="66E21680"/>
    <w:rsid w:val="66E28776"/>
    <w:rsid w:val="66E2EF15"/>
    <w:rsid w:val="66E322D0"/>
    <w:rsid w:val="66E380C6"/>
    <w:rsid w:val="66E54FE5"/>
    <w:rsid w:val="66E5F7FB"/>
    <w:rsid w:val="66E65874"/>
    <w:rsid w:val="66E66CFD"/>
    <w:rsid w:val="66E66FFA"/>
    <w:rsid w:val="66E79395"/>
    <w:rsid w:val="66E7CB97"/>
    <w:rsid w:val="66E9578D"/>
    <w:rsid w:val="66E9850D"/>
    <w:rsid w:val="66EA2C3F"/>
    <w:rsid w:val="66EA8A12"/>
    <w:rsid w:val="66EB2882"/>
    <w:rsid w:val="66EBA911"/>
    <w:rsid w:val="66EBC4FF"/>
    <w:rsid w:val="66EC6361"/>
    <w:rsid w:val="66ECB43E"/>
    <w:rsid w:val="66ECCF3C"/>
    <w:rsid w:val="66ED6DAC"/>
    <w:rsid w:val="66EDB6DE"/>
    <w:rsid w:val="66EE525E"/>
    <w:rsid w:val="66EE5FE8"/>
    <w:rsid w:val="66EE9774"/>
    <w:rsid w:val="66EF15DC"/>
    <w:rsid w:val="66EF85E8"/>
    <w:rsid w:val="66F01E8D"/>
    <w:rsid w:val="66F0791F"/>
    <w:rsid w:val="66F0C0A1"/>
    <w:rsid w:val="66F0DC22"/>
    <w:rsid w:val="66F106DF"/>
    <w:rsid w:val="66F1D02A"/>
    <w:rsid w:val="66F249D0"/>
    <w:rsid w:val="66F27ABC"/>
    <w:rsid w:val="66F2D3EC"/>
    <w:rsid w:val="66F377C3"/>
    <w:rsid w:val="66F383AA"/>
    <w:rsid w:val="66F4F314"/>
    <w:rsid w:val="66F5F22B"/>
    <w:rsid w:val="66F611A4"/>
    <w:rsid w:val="66F6E0B7"/>
    <w:rsid w:val="66F6E72F"/>
    <w:rsid w:val="66F6FFB7"/>
    <w:rsid w:val="66F78D1F"/>
    <w:rsid w:val="66F7B6FE"/>
    <w:rsid w:val="66F89DED"/>
    <w:rsid w:val="66F96D7E"/>
    <w:rsid w:val="66F9B504"/>
    <w:rsid w:val="66FA251A"/>
    <w:rsid w:val="66FB07E1"/>
    <w:rsid w:val="66FB2D01"/>
    <w:rsid w:val="66FB684E"/>
    <w:rsid w:val="66FBDB08"/>
    <w:rsid w:val="66FC1E1B"/>
    <w:rsid w:val="66FCA950"/>
    <w:rsid w:val="66FD301F"/>
    <w:rsid w:val="66FFB8C0"/>
    <w:rsid w:val="66FFE0A3"/>
    <w:rsid w:val="670014BF"/>
    <w:rsid w:val="670050FC"/>
    <w:rsid w:val="67008CE0"/>
    <w:rsid w:val="6700FDA7"/>
    <w:rsid w:val="67013493"/>
    <w:rsid w:val="67017948"/>
    <w:rsid w:val="6701A41E"/>
    <w:rsid w:val="6702B82A"/>
    <w:rsid w:val="67031510"/>
    <w:rsid w:val="67045858"/>
    <w:rsid w:val="6704DC47"/>
    <w:rsid w:val="67061474"/>
    <w:rsid w:val="670620C3"/>
    <w:rsid w:val="670647B5"/>
    <w:rsid w:val="67068C9A"/>
    <w:rsid w:val="67077DC5"/>
    <w:rsid w:val="6707ABFE"/>
    <w:rsid w:val="67080887"/>
    <w:rsid w:val="67088A04"/>
    <w:rsid w:val="670903E0"/>
    <w:rsid w:val="67093495"/>
    <w:rsid w:val="6709AC9C"/>
    <w:rsid w:val="6709E577"/>
    <w:rsid w:val="670A4D86"/>
    <w:rsid w:val="670A9842"/>
    <w:rsid w:val="670AA506"/>
    <w:rsid w:val="670AD994"/>
    <w:rsid w:val="670B0C54"/>
    <w:rsid w:val="670DE744"/>
    <w:rsid w:val="670DFEF5"/>
    <w:rsid w:val="670E4BD9"/>
    <w:rsid w:val="670F5487"/>
    <w:rsid w:val="670F7100"/>
    <w:rsid w:val="670F7100"/>
    <w:rsid w:val="670FC8F4"/>
    <w:rsid w:val="670FF3DF"/>
    <w:rsid w:val="67100925"/>
    <w:rsid w:val="67100D9E"/>
    <w:rsid w:val="6710AB91"/>
    <w:rsid w:val="6710B442"/>
    <w:rsid w:val="67116149"/>
    <w:rsid w:val="6711B1DB"/>
    <w:rsid w:val="6711E039"/>
    <w:rsid w:val="671288BE"/>
    <w:rsid w:val="6713AF17"/>
    <w:rsid w:val="671400D4"/>
    <w:rsid w:val="671626E4"/>
    <w:rsid w:val="671629C8"/>
    <w:rsid w:val="67166D5A"/>
    <w:rsid w:val="67169BEB"/>
    <w:rsid w:val="6716CF43"/>
    <w:rsid w:val="67176CB2"/>
    <w:rsid w:val="6717ADB2"/>
    <w:rsid w:val="6718E7BD"/>
    <w:rsid w:val="671959E6"/>
    <w:rsid w:val="6719CB2C"/>
    <w:rsid w:val="671A80C3"/>
    <w:rsid w:val="671BA1D6"/>
    <w:rsid w:val="671BAC42"/>
    <w:rsid w:val="671CD56D"/>
    <w:rsid w:val="671CDC28"/>
    <w:rsid w:val="671CEFC6"/>
    <w:rsid w:val="671D4830"/>
    <w:rsid w:val="671DC1D1"/>
    <w:rsid w:val="671EE9A2"/>
    <w:rsid w:val="671F2B6E"/>
    <w:rsid w:val="671F41C3"/>
    <w:rsid w:val="671FFDAB"/>
    <w:rsid w:val="6720A3D3"/>
    <w:rsid w:val="6720ECBE"/>
    <w:rsid w:val="67211B3C"/>
    <w:rsid w:val="6721C4B2"/>
    <w:rsid w:val="6721F96C"/>
    <w:rsid w:val="67223D37"/>
    <w:rsid w:val="6722D5C1"/>
    <w:rsid w:val="6722DC4F"/>
    <w:rsid w:val="6723243B"/>
    <w:rsid w:val="67235B5A"/>
    <w:rsid w:val="6723CB47"/>
    <w:rsid w:val="6723DAE1"/>
    <w:rsid w:val="67245889"/>
    <w:rsid w:val="672461A4"/>
    <w:rsid w:val="6724F94A"/>
    <w:rsid w:val="6725125D"/>
    <w:rsid w:val="67251FEE"/>
    <w:rsid w:val="6725630C"/>
    <w:rsid w:val="6725674C"/>
    <w:rsid w:val="6726E858"/>
    <w:rsid w:val="6726EF35"/>
    <w:rsid w:val="6727776F"/>
    <w:rsid w:val="6727CF14"/>
    <w:rsid w:val="6728F4CF"/>
    <w:rsid w:val="6729040C"/>
    <w:rsid w:val="672916C8"/>
    <w:rsid w:val="6729ED2D"/>
    <w:rsid w:val="672B9AA4"/>
    <w:rsid w:val="672C1941"/>
    <w:rsid w:val="672C26A8"/>
    <w:rsid w:val="672C7F4B"/>
    <w:rsid w:val="672CE7A1"/>
    <w:rsid w:val="672DBB0E"/>
    <w:rsid w:val="672E00F1"/>
    <w:rsid w:val="672E346C"/>
    <w:rsid w:val="672E420A"/>
    <w:rsid w:val="672F4EEE"/>
    <w:rsid w:val="672F51F6"/>
    <w:rsid w:val="672FE68A"/>
    <w:rsid w:val="67303ACE"/>
    <w:rsid w:val="67318C42"/>
    <w:rsid w:val="6731E936"/>
    <w:rsid w:val="67333B74"/>
    <w:rsid w:val="67339635"/>
    <w:rsid w:val="673398A7"/>
    <w:rsid w:val="6733A36F"/>
    <w:rsid w:val="6733C4A0"/>
    <w:rsid w:val="6734607A"/>
    <w:rsid w:val="67348D72"/>
    <w:rsid w:val="6735016C"/>
    <w:rsid w:val="67350C0D"/>
    <w:rsid w:val="673533C4"/>
    <w:rsid w:val="67364344"/>
    <w:rsid w:val="6736AE18"/>
    <w:rsid w:val="6736B572"/>
    <w:rsid w:val="6736BA66"/>
    <w:rsid w:val="6736FFE2"/>
    <w:rsid w:val="67370358"/>
    <w:rsid w:val="67377B7D"/>
    <w:rsid w:val="67388B66"/>
    <w:rsid w:val="673985B0"/>
    <w:rsid w:val="673A8D1C"/>
    <w:rsid w:val="673B02B6"/>
    <w:rsid w:val="673BAFBE"/>
    <w:rsid w:val="673C5F6A"/>
    <w:rsid w:val="673D245E"/>
    <w:rsid w:val="673D2BFD"/>
    <w:rsid w:val="673FAD3E"/>
    <w:rsid w:val="6740BAFB"/>
    <w:rsid w:val="674160A4"/>
    <w:rsid w:val="6742BE61"/>
    <w:rsid w:val="6742F8F2"/>
    <w:rsid w:val="674311B5"/>
    <w:rsid w:val="6744C377"/>
    <w:rsid w:val="6744D000"/>
    <w:rsid w:val="6745747C"/>
    <w:rsid w:val="67465A64"/>
    <w:rsid w:val="6746FBBB"/>
    <w:rsid w:val="67478BA1"/>
    <w:rsid w:val="6747BC45"/>
    <w:rsid w:val="67481ABF"/>
    <w:rsid w:val="674822A2"/>
    <w:rsid w:val="674833A2"/>
    <w:rsid w:val="67483851"/>
    <w:rsid w:val="6748910C"/>
    <w:rsid w:val="67490B7A"/>
    <w:rsid w:val="67491A15"/>
    <w:rsid w:val="674AEEB5"/>
    <w:rsid w:val="674B28B4"/>
    <w:rsid w:val="674B46A6"/>
    <w:rsid w:val="674B5008"/>
    <w:rsid w:val="674B9F0D"/>
    <w:rsid w:val="674C11E5"/>
    <w:rsid w:val="674D9238"/>
    <w:rsid w:val="674DE327"/>
    <w:rsid w:val="674E6734"/>
    <w:rsid w:val="674EFC16"/>
    <w:rsid w:val="674F30AD"/>
    <w:rsid w:val="674F4084"/>
    <w:rsid w:val="674F448E"/>
    <w:rsid w:val="67500B9F"/>
    <w:rsid w:val="6750E154"/>
    <w:rsid w:val="67516842"/>
    <w:rsid w:val="6751743F"/>
    <w:rsid w:val="67525ECB"/>
    <w:rsid w:val="67526D9D"/>
    <w:rsid w:val="675272FD"/>
    <w:rsid w:val="6752866E"/>
    <w:rsid w:val="6752F3B0"/>
    <w:rsid w:val="67539526"/>
    <w:rsid w:val="675399E0"/>
    <w:rsid w:val="6754F6D9"/>
    <w:rsid w:val="6755188A"/>
    <w:rsid w:val="67558D21"/>
    <w:rsid w:val="6756A1B4"/>
    <w:rsid w:val="6756F23D"/>
    <w:rsid w:val="6757D16C"/>
    <w:rsid w:val="67580342"/>
    <w:rsid w:val="67580969"/>
    <w:rsid w:val="67582044"/>
    <w:rsid w:val="67589110"/>
    <w:rsid w:val="67589D72"/>
    <w:rsid w:val="675959B3"/>
    <w:rsid w:val="67595EB2"/>
    <w:rsid w:val="675983AB"/>
    <w:rsid w:val="675AB24A"/>
    <w:rsid w:val="675AF209"/>
    <w:rsid w:val="675AF4B8"/>
    <w:rsid w:val="675B3F1C"/>
    <w:rsid w:val="675B4AF0"/>
    <w:rsid w:val="675B8C6F"/>
    <w:rsid w:val="675C51AC"/>
    <w:rsid w:val="675C52BF"/>
    <w:rsid w:val="675CAE70"/>
    <w:rsid w:val="675D2363"/>
    <w:rsid w:val="675D3713"/>
    <w:rsid w:val="675DAE12"/>
    <w:rsid w:val="675DB291"/>
    <w:rsid w:val="675DB45C"/>
    <w:rsid w:val="675DD7AB"/>
    <w:rsid w:val="675EB17F"/>
    <w:rsid w:val="675FC537"/>
    <w:rsid w:val="675FF942"/>
    <w:rsid w:val="676014BA"/>
    <w:rsid w:val="6760E471"/>
    <w:rsid w:val="6760FD0E"/>
    <w:rsid w:val="67618F93"/>
    <w:rsid w:val="6761FB61"/>
    <w:rsid w:val="676271F0"/>
    <w:rsid w:val="67629334"/>
    <w:rsid w:val="6762D779"/>
    <w:rsid w:val="676318E4"/>
    <w:rsid w:val="67632A80"/>
    <w:rsid w:val="676385DD"/>
    <w:rsid w:val="676412CA"/>
    <w:rsid w:val="6764C3F6"/>
    <w:rsid w:val="676522DC"/>
    <w:rsid w:val="67659056"/>
    <w:rsid w:val="6765CA2E"/>
    <w:rsid w:val="67665EAB"/>
    <w:rsid w:val="67667C79"/>
    <w:rsid w:val="676720CA"/>
    <w:rsid w:val="6767947A"/>
    <w:rsid w:val="6767C215"/>
    <w:rsid w:val="6767D929"/>
    <w:rsid w:val="6768403B"/>
    <w:rsid w:val="67684FE8"/>
    <w:rsid w:val="67690E88"/>
    <w:rsid w:val="676A220B"/>
    <w:rsid w:val="676AF800"/>
    <w:rsid w:val="676B1601"/>
    <w:rsid w:val="676BC572"/>
    <w:rsid w:val="676C4E69"/>
    <w:rsid w:val="676C510A"/>
    <w:rsid w:val="676CFC77"/>
    <w:rsid w:val="676D47A9"/>
    <w:rsid w:val="676DE240"/>
    <w:rsid w:val="676E63D3"/>
    <w:rsid w:val="677005D4"/>
    <w:rsid w:val="677183D6"/>
    <w:rsid w:val="67727CB0"/>
    <w:rsid w:val="6772CBCD"/>
    <w:rsid w:val="67730BB0"/>
    <w:rsid w:val="67731A94"/>
    <w:rsid w:val="67732C2D"/>
    <w:rsid w:val="677375BA"/>
    <w:rsid w:val="6773F551"/>
    <w:rsid w:val="67741D15"/>
    <w:rsid w:val="6774306F"/>
    <w:rsid w:val="677506A5"/>
    <w:rsid w:val="6775DAA4"/>
    <w:rsid w:val="6775E50F"/>
    <w:rsid w:val="67768695"/>
    <w:rsid w:val="67773750"/>
    <w:rsid w:val="67776940"/>
    <w:rsid w:val="6777AC91"/>
    <w:rsid w:val="6777D7B4"/>
    <w:rsid w:val="67781686"/>
    <w:rsid w:val="6778B366"/>
    <w:rsid w:val="6779641B"/>
    <w:rsid w:val="67797656"/>
    <w:rsid w:val="6779DBF5"/>
    <w:rsid w:val="6779FDC4"/>
    <w:rsid w:val="677A07F2"/>
    <w:rsid w:val="677A89EB"/>
    <w:rsid w:val="677B5314"/>
    <w:rsid w:val="677B6744"/>
    <w:rsid w:val="677BD327"/>
    <w:rsid w:val="677BDAB9"/>
    <w:rsid w:val="677BEE22"/>
    <w:rsid w:val="677CD1EF"/>
    <w:rsid w:val="677D2489"/>
    <w:rsid w:val="677DC8C4"/>
    <w:rsid w:val="677E1D0B"/>
    <w:rsid w:val="677EF2B2"/>
    <w:rsid w:val="677F1567"/>
    <w:rsid w:val="677F3BD8"/>
    <w:rsid w:val="677F8669"/>
    <w:rsid w:val="677FAE7C"/>
    <w:rsid w:val="677FF53E"/>
    <w:rsid w:val="6780C610"/>
    <w:rsid w:val="6780F0C1"/>
    <w:rsid w:val="67810399"/>
    <w:rsid w:val="6781344E"/>
    <w:rsid w:val="67818132"/>
    <w:rsid w:val="678194E6"/>
    <w:rsid w:val="6781EFDA"/>
    <w:rsid w:val="6782937C"/>
    <w:rsid w:val="6782D0EA"/>
    <w:rsid w:val="67830F6D"/>
    <w:rsid w:val="67833FF7"/>
    <w:rsid w:val="67836143"/>
    <w:rsid w:val="6783B501"/>
    <w:rsid w:val="6784C721"/>
    <w:rsid w:val="6784EE35"/>
    <w:rsid w:val="67850553"/>
    <w:rsid w:val="678519B3"/>
    <w:rsid w:val="67853193"/>
    <w:rsid w:val="67859A97"/>
    <w:rsid w:val="67864FC4"/>
    <w:rsid w:val="67865467"/>
    <w:rsid w:val="67876781"/>
    <w:rsid w:val="67878847"/>
    <w:rsid w:val="6787CFA7"/>
    <w:rsid w:val="6787D490"/>
    <w:rsid w:val="6787DE5C"/>
    <w:rsid w:val="6789C4FE"/>
    <w:rsid w:val="6789D210"/>
    <w:rsid w:val="678A1FE9"/>
    <w:rsid w:val="678A56FE"/>
    <w:rsid w:val="678A7DB5"/>
    <w:rsid w:val="678B65CE"/>
    <w:rsid w:val="678BF43C"/>
    <w:rsid w:val="678CBA24"/>
    <w:rsid w:val="678CBFA1"/>
    <w:rsid w:val="678DC5DA"/>
    <w:rsid w:val="678DD46A"/>
    <w:rsid w:val="678DEABA"/>
    <w:rsid w:val="678E170A"/>
    <w:rsid w:val="678E629A"/>
    <w:rsid w:val="678EB658"/>
    <w:rsid w:val="678EC632"/>
    <w:rsid w:val="678F2B7C"/>
    <w:rsid w:val="678F3C1E"/>
    <w:rsid w:val="678F9DCA"/>
    <w:rsid w:val="67901D52"/>
    <w:rsid w:val="67903202"/>
    <w:rsid w:val="6790C6F6"/>
    <w:rsid w:val="679115FA"/>
    <w:rsid w:val="67913B7F"/>
    <w:rsid w:val="67913F12"/>
    <w:rsid w:val="67915360"/>
    <w:rsid w:val="679181E1"/>
    <w:rsid w:val="679196B0"/>
    <w:rsid w:val="67929E1B"/>
    <w:rsid w:val="67936318"/>
    <w:rsid w:val="6793840C"/>
    <w:rsid w:val="67939E69"/>
    <w:rsid w:val="67939EE2"/>
    <w:rsid w:val="679475AE"/>
    <w:rsid w:val="6795369D"/>
    <w:rsid w:val="6795B79A"/>
    <w:rsid w:val="67974A0B"/>
    <w:rsid w:val="67974F86"/>
    <w:rsid w:val="67976228"/>
    <w:rsid w:val="6797636D"/>
    <w:rsid w:val="67983EB9"/>
    <w:rsid w:val="6798ABD7"/>
    <w:rsid w:val="6798ABE2"/>
    <w:rsid w:val="6798D87F"/>
    <w:rsid w:val="6798E433"/>
    <w:rsid w:val="67991E4B"/>
    <w:rsid w:val="679991EA"/>
    <w:rsid w:val="679AD264"/>
    <w:rsid w:val="679ADF09"/>
    <w:rsid w:val="679B5BBC"/>
    <w:rsid w:val="679C12BB"/>
    <w:rsid w:val="679C3066"/>
    <w:rsid w:val="679CFA13"/>
    <w:rsid w:val="679DF90A"/>
    <w:rsid w:val="679E9C24"/>
    <w:rsid w:val="679EA122"/>
    <w:rsid w:val="679EE792"/>
    <w:rsid w:val="679F207F"/>
    <w:rsid w:val="679FA925"/>
    <w:rsid w:val="67A09936"/>
    <w:rsid w:val="67A0A566"/>
    <w:rsid w:val="67A0A566"/>
    <w:rsid w:val="67A11B63"/>
    <w:rsid w:val="67A12062"/>
    <w:rsid w:val="67A1EBB7"/>
    <w:rsid w:val="67A3238B"/>
    <w:rsid w:val="67A33C29"/>
    <w:rsid w:val="67A39E8A"/>
    <w:rsid w:val="67A3C39F"/>
    <w:rsid w:val="67A46FEB"/>
    <w:rsid w:val="67A5A78F"/>
    <w:rsid w:val="67A5E04F"/>
    <w:rsid w:val="67A5EF34"/>
    <w:rsid w:val="67A6030D"/>
    <w:rsid w:val="67A6F19F"/>
    <w:rsid w:val="67A75E31"/>
    <w:rsid w:val="67A78E05"/>
    <w:rsid w:val="67A83BA4"/>
    <w:rsid w:val="67A8A3BA"/>
    <w:rsid w:val="67AA82D6"/>
    <w:rsid w:val="67AB5E5C"/>
    <w:rsid w:val="67AB9182"/>
    <w:rsid w:val="67AC1F6B"/>
    <w:rsid w:val="67AC67B2"/>
    <w:rsid w:val="67AC83D5"/>
    <w:rsid w:val="67AD8CC0"/>
    <w:rsid w:val="67AE2BFF"/>
    <w:rsid w:val="67AE3E3A"/>
    <w:rsid w:val="67AEC4AC"/>
    <w:rsid w:val="67AF1F5E"/>
    <w:rsid w:val="67AF47AE"/>
    <w:rsid w:val="67AFC5F1"/>
    <w:rsid w:val="67AFC816"/>
    <w:rsid w:val="67AFD390"/>
    <w:rsid w:val="67AFEF0B"/>
    <w:rsid w:val="67B093E9"/>
    <w:rsid w:val="67B1A256"/>
    <w:rsid w:val="67B1B515"/>
    <w:rsid w:val="67B1C65F"/>
    <w:rsid w:val="67B1FED4"/>
    <w:rsid w:val="67B24CAE"/>
    <w:rsid w:val="67B258FB"/>
    <w:rsid w:val="67B2C6C4"/>
    <w:rsid w:val="67B324FC"/>
    <w:rsid w:val="67B379DF"/>
    <w:rsid w:val="67B3FA5E"/>
    <w:rsid w:val="67B55C62"/>
    <w:rsid w:val="67B573AA"/>
    <w:rsid w:val="67B60A63"/>
    <w:rsid w:val="67B6153C"/>
    <w:rsid w:val="67B700BE"/>
    <w:rsid w:val="67B78CA8"/>
    <w:rsid w:val="67B795DD"/>
    <w:rsid w:val="67B7B36B"/>
    <w:rsid w:val="67B832F6"/>
    <w:rsid w:val="67B9CB65"/>
    <w:rsid w:val="67B9FC6F"/>
    <w:rsid w:val="67BA0C62"/>
    <w:rsid w:val="67BA9EB8"/>
    <w:rsid w:val="67BB0329"/>
    <w:rsid w:val="67BB79C7"/>
    <w:rsid w:val="67BBC5E8"/>
    <w:rsid w:val="67BCE7ED"/>
    <w:rsid w:val="67BD22AA"/>
    <w:rsid w:val="67BD5D55"/>
    <w:rsid w:val="67BF190F"/>
    <w:rsid w:val="67BF55F5"/>
    <w:rsid w:val="67BFCA3A"/>
    <w:rsid w:val="67BFDC62"/>
    <w:rsid w:val="67C0459D"/>
    <w:rsid w:val="67C0A597"/>
    <w:rsid w:val="67C0B14A"/>
    <w:rsid w:val="67C0E45B"/>
    <w:rsid w:val="67C0F405"/>
    <w:rsid w:val="67C13F26"/>
    <w:rsid w:val="67C15F76"/>
    <w:rsid w:val="67C17E05"/>
    <w:rsid w:val="67C2D356"/>
    <w:rsid w:val="67C3243C"/>
    <w:rsid w:val="67C4A119"/>
    <w:rsid w:val="67C4A2F3"/>
    <w:rsid w:val="67C534F4"/>
    <w:rsid w:val="67C6050C"/>
    <w:rsid w:val="67C6B7E5"/>
    <w:rsid w:val="67C763BB"/>
    <w:rsid w:val="67C7B114"/>
    <w:rsid w:val="67C88243"/>
    <w:rsid w:val="67C8C095"/>
    <w:rsid w:val="67C8C940"/>
    <w:rsid w:val="67C8DF8D"/>
    <w:rsid w:val="67C8E1D2"/>
    <w:rsid w:val="67C91D2A"/>
    <w:rsid w:val="67C94C59"/>
    <w:rsid w:val="67C99FA4"/>
    <w:rsid w:val="67C9B3CC"/>
    <w:rsid w:val="67CA7059"/>
    <w:rsid w:val="67CAD759"/>
    <w:rsid w:val="67CB154D"/>
    <w:rsid w:val="67CBA525"/>
    <w:rsid w:val="67CBA5D5"/>
    <w:rsid w:val="67CC19A4"/>
    <w:rsid w:val="67CF0BEE"/>
    <w:rsid w:val="67CF12AB"/>
    <w:rsid w:val="67D01225"/>
    <w:rsid w:val="67D03106"/>
    <w:rsid w:val="67D0A20A"/>
    <w:rsid w:val="67D0E742"/>
    <w:rsid w:val="67D1E5F1"/>
    <w:rsid w:val="67D20A6F"/>
    <w:rsid w:val="67D32043"/>
    <w:rsid w:val="67D352FA"/>
    <w:rsid w:val="67D36BFC"/>
    <w:rsid w:val="67D3D85A"/>
    <w:rsid w:val="67D478FD"/>
    <w:rsid w:val="67D55733"/>
    <w:rsid w:val="67D59449"/>
    <w:rsid w:val="67D60278"/>
    <w:rsid w:val="67D705DE"/>
    <w:rsid w:val="67D7E543"/>
    <w:rsid w:val="67D8164D"/>
    <w:rsid w:val="67D9115E"/>
    <w:rsid w:val="67D9F81E"/>
    <w:rsid w:val="67DA181F"/>
    <w:rsid w:val="67DC0F8B"/>
    <w:rsid w:val="67DC458C"/>
    <w:rsid w:val="67DC645E"/>
    <w:rsid w:val="67DC6EFA"/>
    <w:rsid w:val="67DCB6F8"/>
    <w:rsid w:val="67DCE462"/>
    <w:rsid w:val="67DD0648"/>
    <w:rsid w:val="67DD5E1C"/>
    <w:rsid w:val="67DD93D1"/>
    <w:rsid w:val="67DDB32F"/>
    <w:rsid w:val="67DDCC9A"/>
    <w:rsid w:val="67DEF86D"/>
    <w:rsid w:val="67DF4F9E"/>
    <w:rsid w:val="67DF5474"/>
    <w:rsid w:val="67DFC8F5"/>
    <w:rsid w:val="67E01B5B"/>
    <w:rsid w:val="67E055D5"/>
    <w:rsid w:val="67E09174"/>
    <w:rsid w:val="67E1065E"/>
    <w:rsid w:val="67E15B3D"/>
    <w:rsid w:val="67E183CA"/>
    <w:rsid w:val="67E21D7C"/>
    <w:rsid w:val="67E36DB5"/>
    <w:rsid w:val="67E3FE86"/>
    <w:rsid w:val="67E4F4EA"/>
    <w:rsid w:val="67E4FC29"/>
    <w:rsid w:val="67E576D3"/>
    <w:rsid w:val="67E57FCA"/>
    <w:rsid w:val="67E58925"/>
    <w:rsid w:val="67E62364"/>
    <w:rsid w:val="67E65740"/>
    <w:rsid w:val="67E67462"/>
    <w:rsid w:val="67E6DF71"/>
    <w:rsid w:val="67E7F345"/>
    <w:rsid w:val="67E816F7"/>
    <w:rsid w:val="67E9AF00"/>
    <w:rsid w:val="67E9DF44"/>
    <w:rsid w:val="67EA1CAA"/>
    <w:rsid w:val="67EA3B21"/>
    <w:rsid w:val="67EA81E6"/>
    <w:rsid w:val="67EA873A"/>
    <w:rsid w:val="67EB3BA7"/>
    <w:rsid w:val="67EC7382"/>
    <w:rsid w:val="67ED4264"/>
    <w:rsid w:val="67EED4A2"/>
    <w:rsid w:val="67EEFD0B"/>
    <w:rsid w:val="67EF0FCA"/>
    <w:rsid w:val="67EF8EC7"/>
    <w:rsid w:val="67EFB8A2"/>
    <w:rsid w:val="67EFE59B"/>
    <w:rsid w:val="67F02E0B"/>
    <w:rsid w:val="67F0A279"/>
    <w:rsid w:val="67F17FAA"/>
    <w:rsid w:val="67F1E94F"/>
    <w:rsid w:val="67F20442"/>
    <w:rsid w:val="67F2083E"/>
    <w:rsid w:val="67F2A0D8"/>
    <w:rsid w:val="67F34FA1"/>
    <w:rsid w:val="67F39D19"/>
    <w:rsid w:val="67F463C5"/>
    <w:rsid w:val="67F4F25C"/>
    <w:rsid w:val="67F67EF1"/>
    <w:rsid w:val="67F78F67"/>
    <w:rsid w:val="67F7FF72"/>
    <w:rsid w:val="67F83607"/>
    <w:rsid w:val="67F9487B"/>
    <w:rsid w:val="67F9F8D2"/>
    <w:rsid w:val="67FA5D4C"/>
    <w:rsid w:val="67FB0C98"/>
    <w:rsid w:val="67FB2A91"/>
    <w:rsid w:val="67FB376F"/>
    <w:rsid w:val="67FBED55"/>
    <w:rsid w:val="67FC1E32"/>
    <w:rsid w:val="67FC7C1B"/>
    <w:rsid w:val="67FC82A2"/>
    <w:rsid w:val="67FCB035"/>
    <w:rsid w:val="67FD4AF0"/>
    <w:rsid w:val="67FD9F70"/>
    <w:rsid w:val="67FDC6F5"/>
    <w:rsid w:val="67FF04D7"/>
    <w:rsid w:val="67FFC234"/>
    <w:rsid w:val="68016693"/>
    <w:rsid w:val="6802A508"/>
    <w:rsid w:val="6802A756"/>
    <w:rsid w:val="6802C6DD"/>
    <w:rsid w:val="6802FA4D"/>
    <w:rsid w:val="6803C37B"/>
    <w:rsid w:val="6804FB1F"/>
    <w:rsid w:val="680504ED"/>
    <w:rsid w:val="68055046"/>
    <w:rsid w:val="68056187"/>
    <w:rsid w:val="68061D22"/>
    <w:rsid w:val="680680EA"/>
    <w:rsid w:val="6806A1A5"/>
    <w:rsid w:val="6807BC7F"/>
    <w:rsid w:val="6807D896"/>
    <w:rsid w:val="6807F15B"/>
    <w:rsid w:val="68090628"/>
    <w:rsid w:val="68095E06"/>
    <w:rsid w:val="68097A57"/>
    <w:rsid w:val="68099306"/>
    <w:rsid w:val="6809D0C8"/>
    <w:rsid w:val="680A350A"/>
    <w:rsid w:val="680A843A"/>
    <w:rsid w:val="680B3D64"/>
    <w:rsid w:val="680B4500"/>
    <w:rsid w:val="680B8534"/>
    <w:rsid w:val="680BEE3F"/>
    <w:rsid w:val="680C673F"/>
    <w:rsid w:val="680CD032"/>
    <w:rsid w:val="680D40C3"/>
    <w:rsid w:val="680D5A5D"/>
    <w:rsid w:val="680D9E9D"/>
    <w:rsid w:val="680DBE79"/>
    <w:rsid w:val="680DCAA3"/>
    <w:rsid w:val="680E15DC"/>
    <w:rsid w:val="680E9490"/>
    <w:rsid w:val="680F0383"/>
    <w:rsid w:val="68103169"/>
    <w:rsid w:val="681062A0"/>
    <w:rsid w:val="6810C395"/>
    <w:rsid w:val="68110C78"/>
    <w:rsid w:val="68115EFA"/>
    <w:rsid w:val="68125E3D"/>
    <w:rsid w:val="6812B902"/>
    <w:rsid w:val="6812D320"/>
    <w:rsid w:val="681359E5"/>
    <w:rsid w:val="68136C6E"/>
    <w:rsid w:val="6813C31D"/>
    <w:rsid w:val="68140BF4"/>
    <w:rsid w:val="681437B8"/>
    <w:rsid w:val="68152161"/>
    <w:rsid w:val="68153484"/>
    <w:rsid w:val="681567A3"/>
    <w:rsid w:val="68158EB6"/>
    <w:rsid w:val="681626B0"/>
    <w:rsid w:val="68163235"/>
    <w:rsid w:val="6816C793"/>
    <w:rsid w:val="68172A3F"/>
    <w:rsid w:val="6818BA17"/>
    <w:rsid w:val="681A0966"/>
    <w:rsid w:val="681AED3D"/>
    <w:rsid w:val="681B50BB"/>
    <w:rsid w:val="681B52A8"/>
    <w:rsid w:val="681BE080"/>
    <w:rsid w:val="681C0963"/>
    <w:rsid w:val="681D418D"/>
    <w:rsid w:val="681D465A"/>
    <w:rsid w:val="681D9D85"/>
    <w:rsid w:val="681DB44E"/>
    <w:rsid w:val="681DD225"/>
    <w:rsid w:val="681E659A"/>
    <w:rsid w:val="681E7F83"/>
    <w:rsid w:val="681ED8E8"/>
    <w:rsid w:val="681F110D"/>
    <w:rsid w:val="681FC96E"/>
    <w:rsid w:val="68205CEF"/>
    <w:rsid w:val="6822270F"/>
    <w:rsid w:val="6822270F"/>
    <w:rsid w:val="6822D4DC"/>
    <w:rsid w:val="68236388"/>
    <w:rsid w:val="68244F3D"/>
    <w:rsid w:val="68245AE3"/>
    <w:rsid w:val="68253B7F"/>
    <w:rsid w:val="68256DEA"/>
    <w:rsid w:val="6826D0BF"/>
    <w:rsid w:val="6826DAAC"/>
    <w:rsid w:val="68271978"/>
    <w:rsid w:val="68274A5F"/>
    <w:rsid w:val="682756A4"/>
    <w:rsid w:val="6827767D"/>
    <w:rsid w:val="6827E553"/>
    <w:rsid w:val="6828570A"/>
    <w:rsid w:val="68285773"/>
    <w:rsid w:val="6828B8E2"/>
    <w:rsid w:val="6828CFBE"/>
    <w:rsid w:val="68293E4C"/>
    <w:rsid w:val="682A8EF4"/>
    <w:rsid w:val="682AC5FB"/>
    <w:rsid w:val="682B6BA0"/>
    <w:rsid w:val="682BA4D6"/>
    <w:rsid w:val="682BACB9"/>
    <w:rsid w:val="682D3F6E"/>
    <w:rsid w:val="682D6004"/>
    <w:rsid w:val="682D63B4"/>
    <w:rsid w:val="682DB4FA"/>
    <w:rsid w:val="682DC511"/>
    <w:rsid w:val="682E39F4"/>
    <w:rsid w:val="682E4A05"/>
    <w:rsid w:val="682EA013"/>
    <w:rsid w:val="682EB848"/>
    <w:rsid w:val="682EBF0E"/>
    <w:rsid w:val="682FC22B"/>
    <w:rsid w:val="682FDA2E"/>
    <w:rsid w:val="683055B6"/>
    <w:rsid w:val="6830FAA5"/>
    <w:rsid w:val="6831D0F3"/>
    <w:rsid w:val="683279C1"/>
    <w:rsid w:val="683351EA"/>
    <w:rsid w:val="68337D9D"/>
    <w:rsid w:val="6834AA1E"/>
    <w:rsid w:val="6834C983"/>
    <w:rsid w:val="68355211"/>
    <w:rsid w:val="68355422"/>
    <w:rsid w:val="683559A1"/>
    <w:rsid w:val="68362DB6"/>
    <w:rsid w:val="68372517"/>
    <w:rsid w:val="68376C18"/>
    <w:rsid w:val="68377D66"/>
    <w:rsid w:val="68377D66"/>
    <w:rsid w:val="68378A5F"/>
    <w:rsid w:val="68382C09"/>
    <w:rsid w:val="683A6E50"/>
    <w:rsid w:val="683B3C0F"/>
    <w:rsid w:val="683B5767"/>
    <w:rsid w:val="683B6416"/>
    <w:rsid w:val="683BF715"/>
    <w:rsid w:val="683C5352"/>
    <w:rsid w:val="683CBD41"/>
    <w:rsid w:val="683CBFAF"/>
    <w:rsid w:val="683CC1FB"/>
    <w:rsid w:val="683D001E"/>
    <w:rsid w:val="683D8900"/>
    <w:rsid w:val="683E07DC"/>
    <w:rsid w:val="683E5DB8"/>
    <w:rsid w:val="683ED85D"/>
    <w:rsid w:val="683F00A5"/>
    <w:rsid w:val="683F40DA"/>
    <w:rsid w:val="683F84DF"/>
    <w:rsid w:val="683F9B8B"/>
    <w:rsid w:val="683FB9C9"/>
    <w:rsid w:val="683FDD0D"/>
    <w:rsid w:val="6841182C"/>
    <w:rsid w:val="684139E5"/>
    <w:rsid w:val="6841F54A"/>
    <w:rsid w:val="684257C5"/>
    <w:rsid w:val="6842C031"/>
    <w:rsid w:val="6843FBFF"/>
    <w:rsid w:val="684470DF"/>
    <w:rsid w:val="68450820"/>
    <w:rsid w:val="68452381"/>
    <w:rsid w:val="6845273F"/>
    <w:rsid w:val="6846AA38"/>
    <w:rsid w:val="68474BC6"/>
    <w:rsid w:val="6847AE89"/>
    <w:rsid w:val="6847CC3A"/>
    <w:rsid w:val="6847D74B"/>
    <w:rsid w:val="68485BA6"/>
    <w:rsid w:val="6848DD0F"/>
    <w:rsid w:val="684A08BF"/>
    <w:rsid w:val="684ACDEC"/>
    <w:rsid w:val="684ADEDF"/>
    <w:rsid w:val="684DB68D"/>
    <w:rsid w:val="684E89D3"/>
    <w:rsid w:val="684EB539"/>
    <w:rsid w:val="684F4854"/>
    <w:rsid w:val="684F6BCC"/>
    <w:rsid w:val="684F6BCC"/>
    <w:rsid w:val="684FA317"/>
    <w:rsid w:val="6851BBC8"/>
    <w:rsid w:val="6851CDA7"/>
    <w:rsid w:val="685220F1"/>
    <w:rsid w:val="68527F0C"/>
    <w:rsid w:val="68537024"/>
    <w:rsid w:val="68540263"/>
    <w:rsid w:val="68547DD0"/>
    <w:rsid w:val="68548D3F"/>
    <w:rsid w:val="68557AF7"/>
    <w:rsid w:val="6855BC94"/>
    <w:rsid w:val="6855DE52"/>
    <w:rsid w:val="6856933C"/>
    <w:rsid w:val="685694E2"/>
    <w:rsid w:val="6856E483"/>
    <w:rsid w:val="68570ABF"/>
    <w:rsid w:val="6857FD37"/>
    <w:rsid w:val="685867D0"/>
    <w:rsid w:val="68587135"/>
    <w:rsid w:val="6858F1CF"/>
    <w:rsid w:val="68594114"/>
    <w:rsid w:val="6859984C"/>
    <w:rsid w:val="685BB870"/>
    <w:rsid w:val="685C1417"/>
    <w:rsid w:val="685C24F8"/>
    <w:rsid w:val="685C7023"/>
    <w:rsid w:val="685CEC4A"/>
    <w:rsid w:val="685D21C4"/>
    <w:rsid w:val="685DDC85"/>
    <w:rsid w:val="685E3C9D"/>
    <w:rsid w:val="685F1641"/>
    <w:rsid w:val="685F26C2"/>
    <w:rsid w:val="68601D19"/>
    <w:rsid w:val="68608552"/>
    <w:rsid w:val="68621B8D"/>
    <w:rsid w:val="68625F8C"/>
    <w:rsid w:val="68627A40"/>
    <w:rsid w:val="68636A9C"/>
    <w:rsid w:val="68638A31"/>
    <w:rsid w:val="68640BAC"/>
    <w:rsid w:val="68642EF9"/>
    <w:rsid w:val="68657849"/>
    <w:rsid w:val="68661E52"/>
    <w:rsid w:val="68669554"/>
    <w:rsid w:val="686744B6"/>
    <w:rsid w:val="6867EF41"/>
    <w:rsid w:val="6867FA53"/>
    <w:rsid w:val="68683BA9"/>
    <w:rsid w:val="686873E9"/>
    <w:rsid w:val="6868D678"/>
    <w:rsid w:val="6869730E"/>
    <w:rsid w:val="6869BF47"/>
    <w:rsid w:val="6869D081"/>
    <w:rsid w:val="686A0849"/>
    <w:rsid w:val="686A67B1"/>
    <w:rsid w:val="686A8EDB"/>
    <w:rsid w:val="686B2181"/>
    <w:rsid w:val="686BF351"/>
    <w:rsid w:val="686C9A8D"/>
    <w:rsid w:val="686D6087"/>
    <w:rsid w:val="686D90A4"/>
    <w:rsid w:val="686DC7CF"/>
    <w:rsid w:val="686ECE05"/>
    <w:rsid w:val="686F3101"/>
    <w:rsid w:val="686F4F45"/>
    <w:rsid w:val="687001AC"/>
    <w:rsid w:val="6870E172"/>
    <w:rsid w:val="6870E763"/>
    <w:rsid w:val="687168A5"/>
    <w:rsid w:val="68718013"/>
    <w:rsid w:val="6871E8B4"/>
    <w:rsid w:val="6872199B"/>
    <w:rsid w:val="68721F3F"/>
    <w:rsid w:val="6872385B"/>
    <w:rsid w:val="68738D0C"/>
    <w:rsid w:val="68751FFC"/>
    <w:rsid w:val="68755476"/>
    <w:rsid w:val="68757FB9"/>
    <w:rsid w:val="687597C5"/>
    <w:rsid w:val="687888B7"/>
    <w:rsid w:val="68789E33"/>
    <w:rsid w:val="6878CB3B"/>
    <w:rsid w:val="687903E7"/>
    <w:rsid w:val="687979AD"/>
    <w:rsid w:val="687A16D1"/>
    <w:rsid w:val="687ABE50"/>
    <w:rsid w:val="687AD4B1"/>
    <w:rsid w:val="687B0B3C"/>
    <w:rsid w:val="687B10A1"/>
    <w:rsid w:val="687B7B59"/>
    <w:rsid w:val="687BF0DE"/>
    <w:rsid w:val="687C75C4"/>
    <w:rsid w:val="687C7CAB"/>
    <w:rsid w:val="687C85A1"/>
    <w:rsid w:val="687C891B"/>
    <w:rsid w:val="687D103E"/>
    <w:rsid w:val="687D63C4"/>
    <w:rsid w:val="687D994A"/>
    <w:rsid w:val="687DDAE6"/>
    <w:rsid w:val="687E034C"/>
    <w:rsid w:val="687EBFD2"/>
    <w:rsid w:val="687EDD39"/>
    <w:rsid w:val="687F0CA1"/>
    <w:rsid w:val="687F35DF"/>
    <w:rsid w:val="687F7EBD"/>
    <w:rsid w:val="687FC9E1"/>
    <w:rsid w:val="6880298C"/>
    <w:rsid w:val="6880F997"/>
    <w:rsid w:val="68813EE1"/>
    <w:rsid w:val="6881429B"/>
    <w:rsid w:val="68815FB9"/>
    <w:rsid w:val="6881E341"/>
    <w:rsid w:val="6881F101"/>
    <w:rsid w:val="6882113A"/>
    <w:rsid w:val="68821904"/>
    <w:rsid w:val="6882237B"/>
    <w:rsid w:val="68827BD6"/>
    <w:rsid w:val="688303CB"/>
    <w:rsid w:val="68833751"/>
    <w:rsid w:val="6883CA63"/>
    <w:rsid w:val="6883F5AA"/>
    <w:rsid w:val="68841E94"/>
    <w:rsid w:val="68845ECB"/>
    <w:rsid w:val="6884F966"/>
    <w:rsid w:val="68852E13"/>
    <w:rsid w:val="688554C8"/>
    <w:rsid w:val="6886105A"/>
    <w:rsid w:val="6886D2D6"/>
    <w:rsid w:val="68881FDA"/>
    <w:rsid w:val="6888215A"/>
    <w:rsid w:val="6889FDBC"/>
    <w:rsid w:val="688A2C9D"/>
    <w:rsid w:val="688A6F9F"/>
    <w:rsid w:val="688B6EA3"/>
    <w:rsid w:val="688B8E10"/>
    <w:rsid w:val="688BCF9B"/>
    <w:rsid w:val="688C1A62"/>
    <w:rsid w:val="688CAF32"/>
    <w:rsid w:val="688D1F5A"/>
    <w:rsid w:val="688DA536"/>
    <w:rsid w:val="688E5FB7"/>
    <w:rsid w:val="6890C3C1"/>
    <w:rsid w:val="6890EA11"/>
    <w:rsid w:val="6890FE24"/>
    <w:rsid w:val="689107C3"/>
    <w:rsid w:val="68911569"/>
    <w:rsid w:val="68911EA4"/>
    <w:rsid w:val="6891A0BA"/>
    <w:rsid w:val="6891D064"/>
    <w:rsid w:val="6892A0CD"/>
    <w:rsid w:val="6892CE2D"/>
    <w:rsid w:val="689382A6"/>
    <w:rsid w:val="68941FB6"/>
    <w:rsid w:val="68942DBB"/>
    <w:rsid w:val="6894AC3D"/>
    <w:rsid w:val="6895EDAB"/>
    <w:rsid w:val="6896702E"/>
    <w:rsid w:val="68975E72"/>
    <w:rsid w:val="68975E72"/>
    <w:rsid w:val="689802E4"/>
    <w:rsid w:val="68982D47"/>
    <w:rsid w:val="6898BD39"/>
    <w:rsid w:val="68998266"/>
    <w:rsid w:val="6899B799"/>
    <w:rsid w:val="689A52B9"/>
    <w:rsid w:val="689A81B3"/>
    <w:rsid w:val="689ABB82"/>
    <w:rsid w:val="689AD587"/>
    <w:rsid w:val="689AEC7B"/>
    <w:rsid w:val="689B2E85"/>
    <w:rsid w:val="689B9CAE"/>
    <w:rsid w:val="689BD09A"/>
    <w:rsid w:val="689BD61C"/>
    <w:rsid w:val="689BF024"/>
    <w:rsid w:val="689C8F0F"/>
    <w:rsid w:val="689CCC8B"/>
    <w:rsid w:val="689DE901"/>
    <w:rsid w:val="689E44CC"/>
    <w:rsid w:val="689E61FB"/>
    <w:rsid w:val="689EDC2E"/>
    <w:rsid w:val="689F6BDC"/>
    <w:rsid w:val="689FAFAF"/>
    <w:rsid w:val="689FDE9A"/>
    <w:rsid w:val="68A0A019"/>
    <w:rsid w:val="68A0C685"/>
    <w:rsid w:val="68A1C252"/>
    <w:rsid w:val="68A202DB"/>
    <w:rsid w:val="68A2619C"/>
    <w:rsid w:val="68A27BFD"/>
    <w:rsid w:val="68A28F30"/>
    <w:rsid w:val="68A3B78F"/>
    <w:rsid w:val="68A577A4"/>
    <w:rsid w:val="68A5E863"/>
    <w:rsid w:val="68A5E99D"/>
    <w:rsid w:val="68A5FF81"/>
    <w:rsid w:val="68A6EB13"/>
    <w:rsid w:val="68A7655C"/>
    <w:rsid w:val="68A78081"/>
    <w:rsid w:val="68A7F9DD"/>
    <w:rsid w:val="68A8A2E7"/>
    <w:rsid w:val="68A8C387"/>
    <w:rsid w:val="68A92AA5"/>
    <w:rsid w:val="68A94A11"/>
    <w:rsid w:val="68A9E631"/>
    <w:rsid w:val="68ABBFE5"/>
    <w:rsid w:val="68AC58C7"/>
    <w:rsid w:val="68ACDFC3"/>
    <w:rsid w:val="68AD3909"/>
    <w:rsid w:val="68AD396A"/>
    <w:rsid w:val="68AD5295"/>
    <w:rsid w:val="68ADB256"/>
    <w:rsid w:val="68AE46E4"/>
    <w:rsid w:val="68AE5DC5"/>
    <w:rsid w:val="68AEBCB7"/>
    <w:rsid w:val="68AF1D1E"/>
    <w:rsid w:val="68AFF05E"/>
    <w:rsid w:val="68B0E7B8"/>
    <w:rsid w:val="68B15877"/>
    <w:rsid w:val="68B16306"/>
    <w:rsid w:val="68B26971"/>
    <w:rsid w:val="68B29205"/>
    <w:rsid w:val="68B29B0B"/>
    <w:rsid w:val="68B3529C"/>
    <w:rsid w:val="68B39B40"/>
    <w:rsid w:val="68B3A5D4"/>
    <w:rsid w:val="68B3DFEC"/>
    <w:rsid w:val="68B3F95C"/>
    <w:rsid w:val="68B42C40"/>
    <w:rsid w:val="68B4C086"/>
    <w:rsid w:val="68B5CCC9"/>
    <w:rsid w:val="68B6EA04"/>
    <w:rsid w:val="68B79E4F"/>
    <w:rsid w:val="68B8839B"/>
    <w:rsid w:val="68BA385A"/>
    <w:rsid w:val="68BA3946"/>
    <w:rsid w:val="68BAF5B5"/>
    <w:rsid w:val="68BB1A33"/>
    <w:rsid w:val="68BB1A9E"/>
    <w:rsid w:val="68BBC7BD"/>
    <w:rsid w:val="68BCC21E"/>
    <w:rsid w:val="68BD1A6E"/>
    <w:rsid w:val="68BD32C3"/>
    <w:rsid w:val="68BD8684"/>
    <w:rsid w:val="68BDD02F"/>
    <w:rsid w:val="68BE6B84"/>
    <w:rsid w:val="68BF52E0"/>
    <w:rsid w:val="68BFBD83"/>
    <w:rsid w:val="68C003F0"/>
    <w:rsid w:val="68C0081D"/>
    <w:rsid w:val="68C08567"/>
    <w:rsid w:val="68C14C83"/>
    <w:rsid w:val="68C15B2A"/>
    <w:rsid w:val="68C1C190"/>
    <w:rsid w:val="68C24A1A"/>
    <w:rsid w:val="68C3DD21"/>
    <w:rsid w:val="68C40045"/>
    <w:rsid w:val="68C40A0E"/>
    <w:rsid w:val="68C4136D"/>
    <w:rsid w:val="68C45719"/>
    <w:rsid w:val="68C49EFE"/>
    <w:rsid w:val="68C4A4A9"/>
    <w:rsid w:val="68C4B6E5"/>
    <w:rsid w:val="68C4D974"/>
    <w:rsid w:val="68C508CC"/>
    <w:rsid w:val="68C5220F"/>
    <w:rsid w:val="68C5A21E"/>
    <w:rsid w:val="68C610FE"/>
    <w:rsid w:val="68C63B25"/>
    <w:rsid w:val="68C72562"/>
    <w:rsid w:val="68C72AAB"/>
    <w:rsid w:val="68C79D63"/>
    <w:rsid w:val="68C84B89"/>
    <w:rsid w:val="68C89F68"/>
    <w:rsid w:val="68C90685"/>
    <w:rsid w:val="68C97D45"/>
    <w:rsid w:val="68C99E81"/>
    <w:rsid w:val="68C9F975"/>
    <w:rsid w:val="68CA3060"/>
    <w:rsid w:val="68CAC802"/>
    <w:rsid w:val="68CB525F"/>
    <w:rsid w:val="68CC2E6C"/>
    <w:rsid w:val="68CC7534"/>
    <w:rsid w:val="68CCC2C6"/>
    <w:rsid w:val="68CD2C1D"/>
    <w:rsid w:val="68CD5321"/>
    <w:rsid w:val="68CE135D"/>
    <w:rsid w:val="68CE39EB"/>
    <w:rsid w:val="68CE64C6"/>
    <w:rsid w:val="68CE6F25"/>
    <w:rsid w:val="68CEABA1"/>
    <w:rsid w:val="68CF35D6"/>
    <w:rsid w:val="68D073CB"/>
    <w:rsid w:val="68D11895"/>
    <w:rsid w:val="68D13211"/>
    <w:rsid w:val="68D168D0"/>
    <w:rsid w:val="68D190AA"/>
    <w:rsid w:val="68D1CB8E"/>
    <w:rsid w:val="68D1E848"/>
    <w:rsid w:val="68D20898"/>
    <w:rsid w:val="68D25544"/>
    <w:rsid w:val="68D28A52"/>
    <w:rsid w:val="68D2C390"/>
    <w:rsid w:val="68D327F4"/>
    <w:rsid w:val="68D33435"/>
    <w:rsid w:val="68D34910"/>
    <w:rsid w:val="68D38FD3"/>
    <w:rsid w:val="68D390A9"/>
    <w:rsid w:val="68D3E8A3"/>
    <w:rsid w:val="68D3FFB8"/>
    <w:rsid w:val="68D42304"/>
    <w:rsid w:val="68D4FE81"/>
    <w:rsid w:val="68D51A3D"/>
    <w:rsid w:val="68D52261"/>
    <w:rsid w:val="68D58648"/>
    <w:rsid w:val="68D5D883"/>
    <w:rsid w:val="68D71673"/>
    <w:rsid w:val="68D7A414"/>
    <w:rsid w:val="68D871C2"/>
    <w:rsid w:val="68D8B29B"/>
    <w:rsid w:val="68D8D7F6"/>
    <w:rsid w:val="68D96766"/>
    <w:rsid w:val="68D9EDF8"/>
    <w:rsid w:val="68DB6497"/>
    <w:rsid w:val="68DB963E"/>
    <w:rsid w:val="68DDADA8"/>
    <w:rsid w:val="68DED897"/>
    <w:rsid w:val="68DF26B9"/>
    <w:rsid w:val="68DF3A2E"/>
    <w:rsid w:val="68DF88BF"/>
    <w:rsid w:val="68DFF93C"/>
    <w:rsid w:val="68E00DC3"/>
    <w:rsid w:val="68E04071"/>
    <w:rsid w:val="68E047B8"/>
    <w:rsid w:val="68E0A359"/>
    <w:rsid w:val="68E0F359"/>
    <w:rsid w:val="68E1214C"/>
    <w:rsid w:val="68E24FD0"/>
    <w:rsid w:val="68E28FF9"/>
    <w:rsid w:val="68E2B0DD"/>
    <w:rsid w:val="68E2EFE5"/>
    <w:rsid w:val="68E2F678"/>
    <w:rsid w:val="68E3550D"/>
    <w:rsid w:val="68E3667A"/>
    <w:rsid w:val="68E3F89C"/>
    <w:rsid w:val="68E49784"/>
    <w:rsid w:val="68E49E5C"/>
    <w:rsid w:val="68E4E6E8"/>
    <w:rsid w:val="68E51467"/>
    <w:rsid w:val="68E5D3A2"/>
    <w:rsid w:val="68E60315"/>
    <w:rsid w:val="68E710A3"/>
    <w:rsid w:val="68E78E9C"/>
    <w:rsid w:val="68E7B657"/>
    <w:rsid w:val="68E811D7"/>
    <w:rsid w:val="68E85B2B"/>
    <w:rsid w:val="68E881CB"/>
    <w:rsid w:val="68E9A0F5"/>
    <w:rsid w:val="68E9E796"/>
    <w:rsid w:val="68E9ECE9"/>
    <w:rsid w:val="68E9EF8A"/>
    <w:rsid w:val="68EA825C"/>
    <w:rsid w:val="68EA9E7F"/>
    <w:rsid w:val="68EAB4D2"/>
    <w:rsid w:val="68EAF984"/>
    <w:rsid w:val="68EB238F"/>
    <w:rsid w:val="68EB3C0D"/>
    <w:rsid w:val="68EB5833"/>
    <w:rsid w:val="68EB5F34"/>
    <w:rsid w:val="68EBC1DC"/>
    <w:rsid w:val="68EC68C1"/>
    <w:rsid w:val="68EE88C5"/>
    <w:rsid w:val="68EEF96A"/>
    <w:rsid w:val="68EEF9F5"/>
    <w:rsid w:val="68EF3CD7"/>
    <w:rsid w:val="68EF4AFC"/>
    <w:rsid w:val="68F079CE"/>
    <w:rsid w:val="68F0D71A"/>
    <w:rsid w:val="68F0F1A1"/>
    <w:rsid w:val="68F175CA"/>
    <w:rsid w:val="68F192DE"/>
    <w:rsid w:val="68F2BB62"/>
    <w:rsid w:val="68F2CDF9"/>
    <w:rsid w:val="68F2EDC8"/>
    <w:rsid w:val="68F36B98"/>
    <w:rsid w:val="68F37A84"/>
    <w:rsid w:val="68F3EB1D"/>
    <w:rsid w:val="68F40562"/>
    <w:rsid w:val="68F4374B"/>
    <w:rsid w:val="68F43C53"/>
    <w:rsid w:val="68F47E32"/>
    <w:rsid w:val="68F4A113"/>
    <w:rsid w:val="68F68856"/>
    <w:rsid w:val="68F70AB6"/>
    <w:rsid w:val="68F71877"/>
    <w:rsid w:val="68F7A718"/>
    <w:rsid w:val="68F8EAD0"/>
    <w:rsid w:val="68F9082B"/>
    <w:rsid w:val="68F98A30"/>
    <w:rsid w:val="68F99DD2"/>
    <w:rsid w:val="68F9C912"/>
    <w:rsid w:val="68F9F4DF"/>
    <w:rsid w:val="68FAD31E"/>
    <w:rsid w:val="68FB6109"/>
    <w:rsid w:val="68FC0B20"/>
    <w:rsid w:val="68FC2A74"/>
    <w:rsid w:val="68FD8EA1"/>
    <w:rsid w:val="68FDFD5C"/>
    <w:rsid w:val="68FE189F"/>
    <w:rsid w:val="68FE4D66"/>
    <w:rsid w:val="68FE9FE4"/>
    <w:rsid w:val="68FF00DF"/>
    <w:rsid w:val="6900344A"/>
    <w:rsid w:val="69008142"/>
    <w:rsid w:val="6900CBCF"/>
    <w:rsid w:val="6900F452"/>
    <w:rsid w:val="6902547A"/>
    <w:rsid w:val="690307F4"/>
    <w:rsid w:val="690330E0"/>
    <w:rsid w:val="690421AF"/>
    <w:rsid w:val="690538F6"/>
    <w:rsid w:val="6905CECF"/>
    <w:rsid w:val="69064E5E"/>
    <w:rsid w:val="6906F89F"/>
    <w:rsid w:val="690875CC"/>
    <w:rsid w:val="690A65DA"/>
    <w:rsid w:val="690AF561"/>
    <w:rsid w:val="690B6B45"/>
    <w:rsid w:val="690BE4DC"/>
    <w:rsid w:val="690C1837"/>
    <w:rsid w:val="690C3DB4"/>
    <w:rsid w:val="690CC1E8"/>
    <w:rsid w:val="690CE93C"/>
    <w:rsid w:val="690D521D"/>
    <w:rsid w:val="690DA24E"/>
    <w:rsid w:val="690E033D"/>
    <w:rsid w:val="690E6457"/>
    <w:rsid w:val="690E67DB"/>
    <w:rsid w:val="690E6C01"/>
    <w:rsid w:val="690EA826"/>
    <w:rsid w:val="69102E9A"/>
    <w:rsid w:val="69114F12"/>
    <w:rsid w:val="69116F81"/>
    <w:rsid w:val="69128F55"/>
    <w:rsid w:val="6912C5A2"/>
    <w:rsid w:val="69134E2A"/>
    <w:rsid w:val="6913550D"/>
    <w:rsid w:val="69135A73"/>
    <w:rsid w:val="69139A5D"/>
    <w:rsid w:val="69144A2B"/>
    <w:rsid w:val="69148466"/>
    <w:rsid w:val="69149E50"/>
    <w:rsid w:val="6914DFDC"/>
    <w:rsid w:val="69159B7E"/>
    <w:rsid w:val="6915FBA6"/>
    <w:rsid w:val="6916423C"/>
    <w:rsid w:val="69164656"/>
    <w:rsid w:val="6916E870"/>
    <w:rsid w:val="69172009"/>
    <w:rsid w:val="691758F1"/>
    <w:rsid w:val="69183301"/>
    <w:rsid w:val="691866A1"/>
    <w:rsid w:val="69187D4F"/>
    <w:rsid w:val="6918B7D7"/>
    <w:rsid w:val="691912A1"/>
    <w:rsid w:val="6919134B"/>
    <w:rsid w:val="69191874"/>
    <w:rsid w:val="6919913D"/>
    <w:rsid w:val="691A3DD0"/>
    <w:rsid w:val="691B558D"/>
    <w:rsid w:val="691B815F"/>
    <w:rsid w:val="691C2941"/>
    <w:rsid w:val="691C71F7"/>
    <w:rsid w:val="691C7DBE"/>
    <w:rsid w:val="691CC4BB"/>
    <w:rsid w:val="691D16F3"/>
    <w:rsid w:val="691D1AEA"/>
    <w:rsid w:val="691D8D58"/>
    <w:rsid w:val="691DD9F1"/>
    <w:rsid w:val="691E4ACB"/>
    <w:rsid w:val="691E4BCB"/>
    <w:rsid w:val="691E8497"/>
    <w:rsid w:val="691F1E21"/>
    <w:rsid w:val="691F4901"/>
    <w:rsid w:val="691F8D48"/>
    <w:rsid w:val="6920067A"/>
    <w:rsid w:val="69207FFC"/>
    <w:rsid w:val="6920883A"/>
    <w:rsid w:val="6921AD64"/>
    <w:rsid w:val="6921F0F6"/>
    <w:rsid w:val="6921F4E8"/>
    <w:rsid w:val="69221B3F"/>
    <w:rsid w:val="69224144"/>
    <w:rsid w:val="6922CB1C"/>
    <w:rsid w:val="6922F7BB"/>
    <w:rsid w:val="69233365"/>
    <w:rsid w:val="69236ECC"/>
    <w:rsid w:val="69237AC6"/>
    <w:rsid w:val="6923837A"/>
    <w:rsid w:val="6924016F"/>
    <w:rsid w:val="692431ED"/>
    <w:rsid w:val="69244518"/>
    <w:rsid w:val="6924A7DF"/>
    <w:rsid w:val="69250E63"/>
    <w:rsid w:val="6925A555"/>
    <w:rsid w:val="6925ECD0"/>
    <w:rsid w:val="6925ECD0"/>
    <w:rsid w:val="69260B78"/>
    <w:rsid w:val="692679AD"/>
    <w:rsid w:val="69269128"/>
    <w:rsid w:val="6927464F"/>
    <w:rsid w:val="6927611E"/>
    <w:rsid w:val="69281442"/>
    <w:rsid w:val="692857EF"/>
    <w:rsid w:val="692941A5"/>
    <w:rsid w:val="6929800C"/>
    <w:rsid w:val="692A08EC"/>
    <w:rsid w:val="692A1DB2"/>
    <w:rsid w:val="692A2096"/>
    <w:rsid w:val="692A38FF"/>
    <w:rsid w:val="692AEA15"/>
    <w:rsid w:val="692BBFD4"/>
    <w:rsid w:val="692C4F7D"/>
    <w:rsid w:val="692C76BD"/>
    <w:rsid w:val="692D1D05"/>
    <w:rsid w:val="692D24C3"/>
    <w:rsid w:val="692D6A9F"/>
    <w:rsid w:val="692DF4B3"/>
    <w:rsid w:val="692E76FF"/>
    <w:rsid w:val="692EB04D"/>
    <w:rsid w:val="692F10A8"/>
    <w:rsid w:val="692F4D97"/>
    <w:rsid w:val="692F7F86"/>
    <w:rsid w:val="692F8920"/>
    <w:rsid w:val="69307B98"/>
    <w:rsid w:val="69307DC0"/>
    <w:rsid w:val="6930AFF4"/>
    <w:rsid w:val="6930C687"/>
    <w:rsid w:val="693166F4"/>
    <w:rsid w:val="69320586"/>
    <w:rsid w:val="69323A97"/>
    <w:rsid w:val="6932865E"/>
    <w:rsid w:val="6933B155"/>
    <w:rsid w:val="6933B4CF"/>
    <w:rsid w:val="6934ECD4"/>
    <w:rsid w:val="693575D7"/>
    <w:rsid w:val="6935B025"/>
    <w:rsid w:val="69366541"/>
    <w:rsid w:val="6936F5CE"/>
    <w:rsid w:val="69393CB7"/>
    <w:rsid w:val="6939D929"/>
    <w:rsid w:val="693AF7E6"/>
    <w:rsid w:val="693B862B"/>
    <w:rsid w:val="693CE660"/>
    <w:rsid w:val="693D5DD3"/>
    <w:rsid w:val="693D6080"/>
    <w:rsid w:val="693DA36D"/>
    <w:rsid w:val="693DEAF4"/>
    <w:rsid w:val="693E687D"/>
    <w:rsid w:val="693EE13C"/>
    <w:rsid w:val="693F30FF"/>
    <w:rsid w:val="69408465"/>
    <w:rsid w:val="6941536A"/>
    <w:rsid w:val="69419756"/>
    <w:rsid w:val="6942E18F"/>
    <w:rsid w:val="6942FDB7"/>
    <w:rsid w:val="694356C6"/>
    <w:rsid w:val="69439508"/>
    <w:rsid w:val="69444099"/>
    <w:rsid w:val="6945417F"/>
    <w:rsid w:val="69458E58"/>
    <w:rsid w:val="6945D0ED"/>
    <w:rsid w:val="6945D0ED"/>
    <w:rsid w:val="6946229E"/>
    <w:rsid w:val="69466F69"/>
    <w:rsid w:val="69468095"/>
    <w:rsid w:val="6947043D"/>
    <w:rsid w:val="694781A8"/>
    <w:rsid w:val="6947B2AC"/>
    <w:rsid w:val="6948DAD3"/>
    <w:rsid w:val="6948E817"/>
    <w:rsid w:val="69490129"/>
    <w:rsid w:val="69497158"/>
    <w:rsid w:val="694A1311"/>
    <w:rsid w:val="694A2BD6"/>
    <w:rsid w:val="694AA348"/>
    <w:rsid w:val="694B0BF6"/>
    <w:rsid w:val="694B4166"/>
    <w:rsid w:val="694B9B7A"/>
    <w:rsid w:val="694BEEAE"/>
    <w:rsid w:val="694C17C2"/>
    <w:rsid w:val="694CB62A"/>
    <w:rsid w:val="694D2F5F"/>
    <w:rsid w:val="694DA309"/>
    <w:rsid w:val="694E3988"/>
    <w:rsid w:val="694E8E7F"/>
    <w:rsid w:val="694EA778"/>
    <w:rsid w:val="694EC6F3"/>
    <w:rsid w:val="694F2858"/>
    <w:rsid w:val="694F8D13"/>
    <w:rsid w:val="69500546"/>
    <w:rsid w:val="6950BDD3"/>
    <w:rsid w:val="69515582"/>
    <w:rsid w:val="6951C171"/>
    <w:rsid w:val="69529B6D"/>
    <w:rsid w:val="6952BCD1"/>
    <w:rsid w:val="6952CE8F"/>
    <w:rsid w:val="6952FAE6"/>
    <w:rsid w:val="6953A571"/>
    <w:rsid w:val="6955C09D"/>
    <w:rsid w:val="6955C2EB"/>
    <w:rsid w:val="6956915F"/>
    <w:rsid w:val="69569637"/>
    <w:rsid w:val="695733E5"/>
    <w:rsid w:val="695760F0"/>
    <w:rsid w:val="69578CBB"/>
    <w:rsid w:val="6957A142"/>
    <w:rsid w:val="6957BF5C"/>
    <w:rsid w:val="69585A25"/>
    <w:rsid w:val="69586347"/>
    <w:rsid w:val="6958A9EE"/>
    <w:rsid w:val="6958CB17"/>
    <w:rsid w:val="6959D522"/>
    <w:rsid w:val="695A0B71"/>
    <w:rsid w:val="695A43DE"/>
    <w:rsid w:val="695A8833"/>
    <w:rsid w:val="695A9901"/>
    <w:rsid w:val="695A9B5F"/>
    <w:rsid w:val="695AA6F9"/>
    <w:rsid w:val="695BDFB1"/>
    <w:rsid w:val="695C0B27"/>
    <w:rsid w:val="695CC0D8"/>
    <w:rsid w:val="695D13A0"/>
    <w:rsid w:val="695D2877"/>
    <w:rsid w:val="695D2CBE"/>
    <w:rsid w:val="695DA412"/>
    <w:rsid w:val="695E5565"/>
    <w:rsid w:val="695E77EC"/>
    <w:rsid w:val="695E8823"/>
    <w:rsid w:val="695F33F1"/>
    <w:rsid w:val="695F78AB"/>
    <w:rsid w:val="695F846F"/>
    <w:rsid w:val="69604A4F"/>
    <w:rsid w:val="69607AEC"/>
    <w:rsid w:val="6960A2BC"/>
    <w:rsid w:val="696171C4"/>
    <w:rsid w:val="69617F8B"/>
    <w:rsid w:val="6961CDD3"/>
    <w:rsid w:val="6961F303"/>
    <w:rsid w:val="6962AECE"/>
    <w:rsid w:val="6962C252"/>
    <w:rsid w:val="69632841"/>
    <w:rsid w:val="696353F2"/>
    <w:rsid w:val="69635EA6"/>
    <w:rsid w:val="6963A700"/>
    <w:rsid w:val="6964115D"/>
    <w:rsid w:val="6964EC75"/>
    <w:rsid w:val="6964FF11"/>
    <w:rsid w:val="69659D56"/>
    <w:rsid w:val="6965E5B4"/>
    <w:rsid w:val="69664AC2"/>
    <w:rsid w:val="6966FD12"/>
    <w:rsid w:val="69672DF2"/>
    <w:rsid w:val="69675ABE"/>
    <w:rsid w:val="6967F0DB"/>
    <w:rsid w:val="6967F164"/>
    <w:rsid w:val="69681967"/>
    <w:rsid w:val="6968E85A"/>
    <w:rsid w:val="6968FBDD"/>
    <w:rsid w:val="69694A22"/>
    <w:rsid w:val="69697E88"/>
    <w:rsid w:val="69698A21"/>
    <w:rsid w:val="69699043"/>
    <w:rsid w:val="6969A3F2"/>
    <w:rsid w:val="696A84AE"/>
    <w:rsid w:val="696AED48"/>
    <w:rsid w:val="696B1C29"/>
    <w:rsid w:val="696B83EF"/>
    <w:rsid w:val="696BF6B3"/>
    <w:rsid w:val="696C5078"/>
    <w:rsid w:val="696D274A"/>
    <w:rsid w:val="696E0602"/>
    <w:rsid w:val="696E0867"/>
    <w:rsid w:val="696E9351"/>
    <w:rsid w:val="696F83C4"/>
    <w:rsid w:val="696FD59C"/>
    <w:rsid w:val="696FF611"/>
    <w:rsid w:val="6970FD4A"/>
    <w:rsid w:val="6970FE3B"/>
    <w:rsid w:val="6971BF0F"/>
    <w:rsid w:val="6971F4F8"/>
    <w:rsid w:val="6971F683"/>
    <w:rsid w:val="6972DDA7"/>
    <w:rsid w:val="69735DD7"/>
    <w:rsid w:val="6973B2C0"/>
    <w:rsid w:val="6974A77F"/>
    <w:rsid w:val="6974E0E5"/>
    <w:rsid w:val="6974E571"/>
    <w:rsid w:val="6974F617"/>
    <w:rsid w:val="6974F62F"/>
    <w:rsid w:val="6975F8C4"/>
    <w:rsid w:val="697652B1"/>
    <w:rsid w:val="69765CA5"/>
    <w:rsid w:val="6976E54F"/>
    <w:rsid w:val="69777933"/>
    <w:rsid w:val="69778EB9"/>
    <w:rsid w:val="6978AFA7"/>
    <w:rsid w:val="69796E01"/>
    <w:rsid w:val="69796E01"/>
    <w:rsid w:val="6979BD69"/>
    <w:rsid w:val="6979C6E6"/>
    <w:rsid w:val="697A27C0"/>
    <w:rsid w:val="697A94BF"/>
    <w:rsid w:val="697B7635"/>
    <w:rsid w:val="697C2696"/>
    <w:rsid w:val="697CB7CA"/>
    <w:rsid w:val="697D259B"/>
    <w:rsid w:val="697E4687"/>
    <w:rsid w:val="697E5A5D"/>
    <w:rsid w:val="697ED140"/>
    <w:rsid w:val="697EE317"/>
    <w:rsid w:val="697EF8A8"/>
    <w:rsid w:val="697F60A8"/>
    <w:rsid w:val="69801427"/>
    <w:rsid w:val="6980521E"/>
    <w:rsid w:val="6980BA4C"/>
    <w:rsid w:val="69811B04"/>
    <w:rsid w:val="69813ED9"/>
    <w:rsid w:val="698144E9"/>
    <w:rsid w:val="69828FE5"/>
    <w:rsid w:val="69832FC2"/>
    <w:rsid w:val="69836B81"/>
    <w:rsid w:val="69855442"/>
    <w:rsid w:val="6985F32B"/>
    <w:rsid w:val="69867751"/>
    <w:rsid w:val="69867A14"/>
    <w:rsid w:val="698695EE"/>
    <w:rsid w:val="6986A529"/>
    <w:rsid w:val="69873EA3"/>
    <w:rsid w:val="69875FAF"/>
    <w:rsid w:val="6987DF04"/>
    <w:rsid w:val="6988189C"/>
    <w:rsid w:val="69889EB9"/>
    <w:rsid w:val="69891AE4"/>
    <w:rsid w:val="69899FC6"/>
    <w:rsid w:val="6989BEF6"/>
    <w:rsid w:val="698A81D6"/>
    <w:rsid w:val="698C5FAC"/>
    <w:rsid w:val="698DA41D"/>
    <w:rsid w:val="698E1C99"/>
    <w:rsid w:val="698EA500"/>
    <w:rsid w:val="698F3C57"/>
    <w:rsid w:val="698F71BB"/>
    <w:rsid w:val="698FBAF7"/>
    <w:rsid w:val="6990D4AE"/>
    <w:rsid w:val="6990E60B"/>
    <w:rsid w:val="69919BFA"/>
    <w:rsid w:val="69926D6A"/>
    <w:rsid w:val="6992C040"/>
    <w:rsid w:val="69938260"/>
    <w:rsid w:val="6993B00C"/>
    <w:rsid w:val="699424CE"/>
    <w:rsid w:val="69942BD0"/>
    <w:rsid w:val="69949CA4"/>
    <w:rsid w:val="6994B2E7"/>
    <w:rsid w:val="69950472"/>
    <w:rsid w:val="6995EEB2"/>
    <w:rsid w:val="6995F517"/>
    <w:rsid w:val="69962A5C"/>
    <w:rsid w:val="69965257"/>
    <w:rsid w:val="69965E73"/>
    <w:rsid w:val="6996FEA1"/>
    <w:rsid w:val="69971D6A"/>
    <w:rsid w:val="699777F7"/>
    <w:rsid w:val="6997C595"/>
    <w:rsid w:val="69984A34"/>
    <w:rsid w:val="6998DC51"/>
    <w:rsid w:val="6999D410"/>
    <w:rsid w:val="699A4AEC"/>
    <w:rsid w:val="699CACD6"/>
    <w:rsid w:val="699CED5E"/>
    <w:rsid w:val="699D1897"/>
    <w:rsid w:val="699D3203"/>
    <w:rsid w:val="699D4517"/>
    <w:rsid w:val="699ED37C"/>
    <w:rsid w:val="699FE66B"/>
    <w:rsid w:val="69A046DF"/>
    <w:rsid w:val="69A08199"/>
    <w:rsid w:val="69A0E409"/>
    <w:rsid w:val="69A0E53F"/>
    <w:rsid w:val="69A125A2"/>
    <w:rsid w:val="69A13361"/>
    <w:rsid w:val="69A13C3E"/>
    <w:rsid w:val="69A174ED"/>
    <w:rsid w:val="69A1F0A7"/>
    <w:rsid w:val="69A386CE"/>
    <w:rsid w:val="69A3A892"/>
    <w:rsid w:val="69A4F114"/>
    <w:rsid w:val="69A72CF8"/>
    <w:rsid w:val="69A763E4"/>
    <w:rsid w:val="69A85B6E"/>
    <w:rsid w:val="69A8615F"/>
    <w:rsid w:val="69A8D3AD"/>
    <w:rsid w:val="69A8D73D"/>
    <w:rsid w:val="69A96777"/>
    <w:rsid w:val="69A9D4EB"/>
    <w:rsid w:val="69AAD895"/>
    <w:rsid w:val="69AC497E"/>
    <w:rsid w:val="69AC5FC2"/>
    <w:rsid w:val="69AD0F64"/>
    <w:rsid w:val="69AD6DBD"/>
    <w:rsid w:val="69ADE0A2"/>
    <w:rsid w:val="69AE452B"/>
    <w:rsid w:val="69AE5684"/>
    <w:rsid w:val="69AED773"/>
    <w:rsid w:val="69AF52F1"/>
    <w:rsid w:val="69B04348"/>
    <w:rsid w:val="69B1A54F"/>
    <w:rsid w:val="69B1DD5A"/>
    <w:rsid w:val="69B1E940"/>
    <w:rsid w:val="69B23AD0"/>
    <w:rsid w:val="69B29B23"/>
    <w:rsid w:val="69B2F36A"/>
    <w:rsid w:val="69B31484"/>
    <w:rsid w:val="69B395E7"/>
    <w:rsid w:val="69B39B94"/>
    <w:rsid w:val="69B3BCD9"/>
    <w:rsid w:val="69B3DBE3"/>
    <w:rsid w:val="69B49346"/>
    <w:rsid w:val="69B49350"/>
    <w:rsid w:val="69B58C23"/>
    <w:rsid w:val="69B5A41E"/>
    <w:rsid w:val="69B615ED"/>
    <w:rsid w:val="69B61A50"/>
    <w:rsid w:val="69B630D4"/>
    <w:rsid w:val="69B69F8D"/>
    <w:rsid w:val="69B6F17C"/>
    <w:rsid w:val="69B7532C"/>
    <w:rsid w:val="69B75474"/>
    <w:rsid w:val="69B817B8"/>
    <w:rsid w:val="69B83056"/>
    <w:rsid w:val="69B85284"/>
    <w:rsid w:val="69B87504"/>
    <w:rsid w:val="69B9C080"/>
    <w:rsid w:val="69BA46A5"/>
    <w:rsid w:val="69BAB842"/>
    <w:rsid w:val="69BBBF1D"/>
    <w:rsid w:val="69BBC66F"/>
    <w:rsid w:val="69BC0A71"/>
    <w:rsid w:val="69BC65BC"/>
    <w:rsid w:val="69BD1AAB"/>
    <w:rsid w:val="69BD3F38"/>
    <w:rsid w:val="69BDA310"/>
    <w:rsid w:val="69BE8156"/>
    <w:rsid w:val="69BF1F05"/>
    <w:rsid w:val="69BF2B60"/>
    <w:rsid w:val="69BF5E44"/>
    <w:rsid w:val="69BFAF21"/>
    <w:rsid w:val="69BFDC6C"/>
    <w:rsid w:val="69C04EE2"/>
    <w:rsid w:val="69C07533"/>
    <w:rsid w:val="69C08BC9"/>
    <w:rsid w:val="69C0AFD3"/>
    <w:rsid w:val="69C0CD08"/>
    <w:rsid w:val="69C0D451"/>
    <w:rsid w:val="69C10487"/>
    <w:rsid w:val="69C15453"/>
    <w:rsid w:val="69C1A4EA"/>
    <w:rsid w:val="69C1CEF9"/>
    <w:rsid w:val="69C1EAFC"/>
    <w:rsid w:val="69C2BC01"/>
    <w:rsid w:val="69C2F37B"/>
    <w:rsid w:val="69C352AE"/>
    <w:rsid w:val="69C3D0C5"/>
    <w:rsid w:val="69C3ED55"/>
    <w:rsid w:val="69C461C3"/>
    <w:rsid w:val="69C4BE9C"/>
    <w:rsid w:val="69C4CE79"/>
    <w:rsid w:val="69C5DCB6"/>
    <w:rsid w:val="69C63577"/>
    <w:rsid w:val="69C704B1"/>
    <w:rsid w:val="69C780A1"/>
    <w:rsid w:val="69C7967A"/>
    <w:rsid w:val="69C8F632"/>
    <w:rsid w:val="69C9B55F"/>
    <w:rsid w:val="69C9C0DC"/>
    <w:rsid w:val="69C9F2D0"/>
    <w:rsid w:val="69CA8CA4"/>
    <w:rsid w:val="69CA924B"/>
    <w:rsid w:val="69CAC6A0"/>
    <w:rsid w:val="69CAEE37"/>
    <w:rsid w:val="69CB8139"/>
    <w:rsid w:val="69CC1A03"/>
    <w:rsid w:val="69CC6BB6"/>
    <w:rsid w:val="69CCA913"/>
    <w:rsid w:val="69CCB803"/>
    <w:rsid w:val="69CCCEA2"/>
    <w:rsid w:val="69CCD33C"/>
    <w:rsid w:val="69CD5220"/>
    <w:rsid w:val="69CD79F3"/>
    <w:rsid w:val="69CE16F1"/>
    <w:rsid w:val="69CEF5A7"/>
    <w:rsid w:val="69CF53E6"/>
    <w:rsid w:val="69CF8B90"/>
    <w:rsid w:val="69CFAC7F"/>
    <w:rsid w:val="69D0C806"/>
    <w:rsid w:val="69D123CA"/>
    <w:rsid w:val="69D1D4BE"/>
    <w:rsid w:val="69D1FB66"/>
    <w:rsid w:val="69D2F619"/>
    <w:rsid w:val="69D2F619"/>
    <w:rsid w:val="69D31266"/>
    <w:rsid w:val="69D38460"/>
    <w:rsid w:val="69D39652"/>
    <w:rsid w:val="69D42483"/>
    <w:rsid w:val="69D4BE3C"/>
    <w:rsid w:val="69D56D1C"/>
    <w:rsid w:val="69D58671"/>
    <w:rsid w:val="69D7656D"/>
    <w:rsid w:val="69D808E0"/>
    <w:rsid w:val="69D81610"/>
    <w:rsid w:val="69D82376"/>
    <w:rsid w:val="69D83BFC"/>
    <w:rsid w:val="69D85BDD"/>
    <w:rsid w:val="69D89A12"/>
    <w:rsid w:val="69D90946"/>
    <w:rsid w:val="69D96608"/>
    <w:rsid w:val="69D9B185"/>
    <w:rsid w:val="69D9CD91"/>
    <w:rsid w:val="69DA107F"/>
    <w:rsid w:val="69DB284C"/>
    <w:rsid w:val="69DB6278"/>
    <w:rsid w:val="69DBDF8F"/>
    <w:rsid w:val="69DC6BD2"/>
    <w:rsid w:val="69DCCB8C"/>
    <w:rsid w:val="69DD3262"/>
    <w:rsid w:val="69DE8464"/>
    <w:rsid w:val="69DEA907"/>
    <w:rsid w:val="69DECCBB"/>
    <w:rsid w:val="69DED3D5"/>
    <w:rsid w:val="69DEEA73"/>
    <w:rsid w:val="69DEEADA"/>
    <w:rsid w:val="69DF03D8"/>
    <w:rsid w:val="69DF1E52"/>
    <w:rsid w:val="69DF63B0"/>
    <w:rsid w:val="69DFA239"/>
    <w:rsid w:val="69DFD4EF"/>
    <w:rsid w:val="69DFE9DA"/>
    <w:rsid w:val="69E0786D"/>
    <w:rsid w:val="69E11BD0"/>
    <w:rsid w:val="69E13D30"/>
    <w:rsid w:val="69E1489B"/>
    <w:rsid w:val="69E181FC"/>
    <w:rsid w:val="69E1F3D5"/>
    <w:rsid w:val="69E1F9B4"/>
    <w:rsid w:val="69E20CFB"/>
    <w:rsid w:val="69E21968"/>
    <w:rsid w:val="69E2FD17"/>
    <w:rsid w:val="69E33C15"/>
    <w:rsid w:val="69E41F71"/>
    <w:rsid w:val="69E42113"/>
    <w:rsid w:val="69E49988"/>
    <w:rsid w:val="69E49D2C"/>
    <w:rsid w:val="69E52EF2"/>
    <w:rsid w:val="69E589F2"/>
    <w:rsid w:val="69E5DF58"/>
    <w:rsid w:val="69E5F41F"/>
    <w:rsid w:val="69E666C5"/>
    <w:rsid w:val="69E6BAA4"/>
    <w:rsid w:val="69E73745"/>
    <w:rsid w:val="69E79616"/>
    <w:rsid w:val="69E87878"/>
    <w:rsid w:val="69E8A1E8"/>
    <w:rsid w:val="69E8CFF1"/>
    <w:rsid w:val="69E8DA5F"/>
    <w:rsid w:val="69E922C2"/>
    <w:rsid w:val="69EB8288"/>
    <w:rsid w:val="69EBA0EA"/>
    <w:rsid w:val="69EBA703"/>
    <w:rsid w:val="69EC1653"/>
    <w:rsid w:val="69EC2D87"/>
    <w:rsid w:val="69ECC56C"/>
    <w:rsid w:val="69ED11C8"/>
    <w:rsid w:val="69EDC618"/>
    <w:rsid w:val="69EDCFC0"/>
    <w:rsid w:val="69EDE185"/>
    <w:rsid w:val="69EE1C43"/>
    <w:rsid w:val="69EFDF64"/>
    <w:rsid w:val="69F0219A"/>
    <w:rsid w:val="69F0F467"/>
    <w:rsid w:val="69F151AF"/>
    <w:rsid w:val="69F18034"/>
    <w:rsid w:val="69F1E781"/>
    <w:rsid w:val="69F23DA1"/>
    <w:rsid w:val="69F31504"/>
    <w:rsid w:val="69F32428"/>
    <w:rsid w:val="69F3767B"/>
    <w:rsid w:val="69F39EC6"/>
    <w:rsid w:val="69F48C08"/>
    <w:rsid w:val="69F491D7"/>
    <w:rsid w:val="69F4C6BD"/>
    <w:rsid w:val="69F4CD4E"/>
    <w:rsid w:val="69F52EA4"/>
    <w:rsid w:val="69F617B4"/>
    <w:rsid w:val="69F65DA0"/>
    <w:rsid w:val="69F6E0A0"/>
    <w:rsid w:val="69F76756"/>
    <w:rsid w:val="69F7F267"/>
    <w:rsid w:val="69F81EDF"/>
    <w:rsid w:val="69F838BC"/>
    <w:rsid w:val="69F8789A"/>
    <w:rsid w:val="69F88C7A"/>
    <w:rsid w:val="69F8B99C"/>
    <w:rsid w:val="69F90EEC"/>
    <w:rsid w:val="69F92E55"/>
    <w:rsid w:val="69F9A787"/>
    <w:rsid w:val="69F9B2E4"/>
    <w:rsid w:val="69F9B939"/>
    <w:rsid w:val="69FAD9D7"/>
    <w:rsid w:val="69FAEDEA"/>
    <w:rsid w:val="69FC85BE"/>
    <w:rsid w:val="69FDA47E"/>
    <w:rsid w:val="69FDE2D2"/>
    <w:rsid w:val="69FE5DDD"/>
    <w:rsid w:val="69FE703A"/>
    <w:rsid w:val="69FE7B31"/>
    <w:rsid w:val="69FEF23A"/>
    <w:rsid w:val="69FEF257"/>
    <w:rsid w:val="69FF33F2"/>
    <w:rsid w:val="69FF940B"/>
    <w:rsid w:val="6A014C02"/>
    <w:rsid w:val="6A01CD07"/>
    <w:rsid w:val="6A020435"/>
    <w:rsid w:val="6A0227C9"/>
    <w:rsid w:val="6A0284DF"/>
    <w:rsid w:val="6A0315F9"/>
    <w:rsid w:val="6A0366BD"/>
    <w:rsid w:val="6A0397E3"/>
    <w:rsid w:val="6A03EB4E"/>
    <w:rsid w:val="6A0463BE"/>
    <w:rsid w:val="6A04A2A0"/>
    <w:rsid w:val="6A04A7BD"/>
    <w:rsid w:val="6A04CD4E"/>
    <w:rsid w:val="6A052E9E"/>
    <w:rsid w:val="6A07545A"/>
    <w:rsid w:val="6A07CBA9"/>
    <w:rsid w:val="6A08096E"/>
    <w:rsid w:val="6A085A11"/>
    <w:rsid w:val="6A086E1C"/>
    <w:rsid w:val="6A08C3A8"/>
    <w:rsid w:val="6A0A54FA"/>
    <w:rsid w:val="6A0A799A"/>
    <w:rsid w:val="6A0ADC82"/>
    <w:rsid w:val="6A0B1279"/>
    <w:rsid w:val="6A0CE454"/>
    <w:rsid w:val="6A0D7636"/>
    <w:rsid w:val="6A0D99E5"/>
    <w:rsid w:val="6A0D9BAB"/>
    <w:rsid w:val="6A0DEA50"/>
    <w:rsid w:val="6A0E596F"/>
    <w:rsid w:val="6A0E5CDD"/>
    <w:rsid w:val="6A0E7539"/>
    <w:rsid w:val="6A0E7BF6"/>
    <w:rsid w:val="6A0F17B4"/>
    <w:rsid w:val="6A0F384F"/>
    <w:rsid w:val="6A0F3E84"/>
    <w:rsid w:val="6A11176D"/>
    <w:rsid w:val="6A115C1A"/>
    <w:rsid w:val="6A11B6AA"/>
    <w:rsid w:val="6A128DD3"/>
    <w:rsid w:val="6A128E63"/>
    <w:rsid w:val="6A12DCC5"/>
    <w:rsid w:val="6A1311A3"/>
    <w:rsid w:val="6A13DC68"/>
    <w:rsid w:val="6A14E466"/>
    <w:rsid w:val="6A151998"/>
    <w:rsid w:val="6A169C03"/>
    <w:rsid w:val="6A1813AB"/>
    <w:rsid w:val="6A195045"/>
    <w:rsid w:val="6A19C3D0"/>
    <w:rsid w:val="6A19E920"/>
    <w:rsid w:val="6A1A7927"/>
    <w:rsid w:val="6A1B6086"/>
    <w:rsid w:val="6A1C5CCA"/>
    <w:rsid w:val="6A1C88C9"/>
    <w:rsid w:val="6A1E2E8D"/>
    <w:rsid w:val="6A1ECBCA"/>
    <w:rsid w:val="6A1F2339"/>
    <w:rsid w:val="6A1F3C9B"/>
    <w:rsid w:val="6A1F9D79"/>
    <w:rsid w:val="6A1FCC26"/>
    <w:rsid w:val="6A2022D5"/>
    <w:rsid w:val="6A20D802"/>
    <w:rsid w:val="6A216969"/>
    <w:rsid w:val="6A22C5DA"/>
    <w:rsid w:val="6A22CA02"/>
    <w:rsid w:val="6A22E84B"/>
    <w:rsid w:val="6A232EE6"/>
    <w:rsid w:val="6A234272"/>
    <w:rsid w:val="6A23497A"/>
    <w:rsid w:val="6A24262D"/>
    <w:rsid w:val="6A24FDDA"/>
    <w:rsid w:val="6A259B8F"/>
    <w:rsid w:val="6A262273"/>
    <w:rsid w:val="6A277639"/>
    <w:rsid w:val="6A281228"/>
    <w:rsid w:val="6A288258"/>
    <w:rsid w:val="6A2AE823"/>
    <w:rsid w:val="6A2B4C14"/>
    <w:rsid w:val="6A2B8F75"/>
    <w:rsid w:val="6A2B8F8E"/>
    <w:rsid w:val="6A2BEEA4"/>
    <w:rsid w:val="6A2BFBE8"/>
    <w:rsid w:val="6A2D24A1"/>
    <w:rsid w:val="6A2D5D3A"/>
    <w:rsid w:val="6A2D73B9"/>
    <w:rsid w:val="6A2DE32D"/>
    <w:rsid w:val="6A2DFA4B"/>
    <w:rsid w:val="6A2E18E8"/>
    <w:rsid w:val="6A2E2268"/>
    <w:rsid w:val="6A2EAEF2"/>
    <w:rsid w:val="6A2EBF13"/>
    <w:rsid w:val="6A2EF5A1"/>
    <w:rsid w:val="6A2F8879"/>
    <w:rsid w:val="6A2FECAC"/>
    <w:rsid w:val="6A301E4F"/>
    <w:rsid w:val="6A3024ED"/>
    <w:rsid w:val="6A3033FE"/>
    <w:rsid w:val="6A30C484"/>
    <w:rsid w:val="6A30C56F"/>
    <w:rsid w:val="6A30D624"/>
    <w:rsid w:val="6A30DD01"/>
    <w:rsid w:val="6A31247E"/>
    <w:rsid w:val="6A31D552"/>
    <w:rsid w:val="6A32367C"/>
    <w:rsid w:val="6A329DAD"/>
    <w:rsid w:val="6A32C82A"/>
    <w:rsid w:val="6A32DB9B"/>
    <w:rsid w:val="6A331D7D"/>
    <w:rsid w:val="6A335F46"/>
    <w:rsid w:val="6A340149"/>
    <w:rsid w:val="6A34057F"/>
    <w:rsid w:val="6A34BA30"/>
    <w:rsid w:val="6A35A84D"/>
    <w:rsid w:val="6A36C6B5"/>
    <w:rsid w:val="6A379372"/>
    <w:rsid w:val="6A38277B"/>
    <w:rsid w:val="6A38FCF2"/>
    <w:rsid w:val="6A3A3328"/>
    <w:rsid w:val="6A3A429C"/>
    <w:rsid w:val="6A3A74AA"/>
    <w:rsid w:val="6A3B274C"/>
    <w:rsid w:val="6A3B68D7"/>
    <w:rsid w:val="6A3B7CCA"/>
    <w:rsid w:val="6A3BBF07"/>
    <w:rsid w:val="6A3C4EDE"/>
    <w:rsid w:val="6A3C8B78"/>
    <w:rsid w:val="6A3CD668"/>
    <w:rsid w:val="6A3CF98E"/>
    <w:rsid w:val="6A3D27E1"/>
    <w:rsid w:val="6A3E23D0"/>
    <w:rsid w:val="6A3E8834"/>
    <w:rsid w:val="6A404E23"/>
    <w:rsid w:val="6A40D64E"/>
    <w:rsid w:val="6A4146F8"/>
    <w:rsid w:val="6A41F458"/>
    <w:rsid w:val="6A4275AC"/>
    <w:rsid w:val="6A432B0F"/>
    <w:rsid w:val="6A4403B4"/>
    <w:rsid w:val="6A4404B7"/>
    <w:rsid w:val="6A44D2B6"/>
    <w:rsid w:val="6A46853B"/>
    <w:rsid w:val="6A468D9D"/>
    <w:rsid w:val="6A4690E2"/>
    <w:rsid w:val="6A479F61"/>
    <w:rsid w:val="6A48012B"/>
    <w:rsid w:val="6A485F1D"/>
    <w:rsid w:val="6A48E71F"/>
    <w:rsid w:val="6A4AE8F2"/>
    <w:rsid w:val="6A4AF54F"/>
    <w:rsid w:val="6A4B5D14"/>
    <w:rsid w:val="6A4B866C"/>
    <w:rsid w:val="6A4BCBE8"/>
    <w:rsid w:val="6A4C18A7"/>
    <w:rsid w:val="6A4C1B89"/>
    <w:rsid w:val="6A4C5A89"/>
    <w:rsid w:val="6A4ED688"/>
    <w:rsid w:val="6A4F5182"/>
    <w:rsid w:val="6A4F7609"/>
    <w:rsid w:val="6A504769"/>
    <w:rsid w:val="6A5049B1"/>
    <w:rsid w:val="6A52F0BB"/>
    <w:rsid w:val="6A53FAF1"/>
    <w:rsid w:val="6A540612"/>
    <w:rsid w:val="6A541682"/>
    <w:rsid w:val="6A5469D6"/>
    <w:rsid w:val="6A55273B"/>
    <w:rsid w:val="6A559421"/>
    <w:rsid w:val="6A55AD4B"/>
    <w:rsid w:val="6A56C226"/>
    <w:rsid w:val="6A574586"/>
    <w:rsid w:val="6A582D80"/>
    <w:rsid w:val="6A588087"/>
    <w:rsid w:val="6A58A8D3"/>
    <w:rsid w:val="6A58DC51"/>
    <w:rsid w:val="6A59A355"/>
    <w:rsid w:val="6A59AABB"/>
    <w:rsid w:val="6A5A2DB3"/>
    <w:rsid w:val="6A5A39B6"/>
    <w:rsid w:val="6A5BCD4D"/>
    <w:rsid w:val="6A5BF694"/>
    <w:rsid w:val="6A5C18FE"/>
    <w:rsid w:val="6A5C2023"/>
    <w:rsid w:val="6A5C36F3"/>
    <w:rsid w:val="6A5C8A71"/>
    <w:rsid w:val="6A5CDC97"/>
    <w:rsid w:val="6A5DAABA"/>
    <w:rsid w:val="6A5E0176"/>
    <w:rsid w:val="6A5F8B6A"/>
    <w:rsid w:val="6A600F67"/>
    <w:rsid w:val="6A60A6D0"/>
    <w:rsid w:val="6A60D94D"/>
    <w:rsid w:val="6A61396E"/>
    <w:rsid w:val="6A61CDE4"/>
    <w:rsid w:val="6A62C682"/>
    <w:rsid w:val="6A62C8C5"/>
    <w:rsid w:val="6A6408AB"/>
    <w:rsid w:val="6A641269"/>
    <w:rsid w:val="6A6471B6"/>
    <w:rsid w:val="6A64AFD8"/>
    <w:rsid w:val="6A64D716"/>
    <w:rsid w:val="6A65DB70"/>
    <w:rsid w:val="6A66175A"/>
    <w:rsid w:val="6A667F3C"/>
    <w:rsid w:val="6A66A66B"/>
    <w:rsid w:val="6A66CCC9"/>
    <w:rsid w:val="6A67086A"/>
    <w:rsid w:val="6A672652"/>
    <w:rsid w:val="6A674555"/>
    <w:rsid w:val="6A67A22A"/>
    <w:rsid w:val="6A68400D"/>
    <w:rsid w:val="6A68765C"/>
    <w:rsid w:val="6A694FE8"/>
    <w:rsid w:val="6A69CC05"/>
    <w:rsid w:val="6A69E609"/>
    <w:rsid w:val="6A6A8C2C"/>
    <w:rsid w:val="6A6AE6D3"/>
    <w:rsid w:val="6A6B0C3E"/>
    <w:rsid w:val="6A6C30A2"/>
    <w:rsid w:val="6A6D610B"/>
    <w:rsid w:val="6A6D8821"/>
    <w:rsid w:val="6A6DCFB3"/>
    <w:rsid w:val="6A6E805F"/>
    <w:rsid w:val="6A6EB9DD"/>
    <w:rsid w:val="6A6EC79B"/>
    <w:rsid w:val="6A6F3028"/>
    <w:rsid w:val="6A6FA0EA"/>
    <w:rsid w:val="6A6FB47D"/>
    <w:rsid w:val="6A6FE356"/>
    <w:rsid w:val="6A71A973"/>
    <w:rsid w:val="6A71D253"/>
    <w:rsid w:val="6A71F71A"/>
    <w:rsid w:val="6A72B2E4"/>
    <w:rsid w:val="6A72B856"/>
    <w:rsid w:val="6A72D84E"/>
    <w:rsid w:val="6A737BD5"/>
    <w:rsid w:val="6A737F2A"/>
    <w:rsid w:val="6A74001A"/>
    <w:rsid w:val="6A741847"/>
    <w:rsid w:val="6A74A06B"/>
    <w:rsid w:val="6A7555FE"/>
    <w:rsid w:val="6A76D7B9"/>
    <w:rsid w:val="6A77762E"/>
    <w:rsid w:val="6A78110B"/>
    <w:rsid w:val="6A7826C4"/>
    <w:rsid w:val="6A78861B"/>
    <w:rsid w:val="6A78FCA8"/>
    <w:rsid w:val="6A7911C0"/>
    <w:rsid w:val="6A79340D"/>
    <w:rsid w:val="6A7A3312"/>
    <w:rsid w:val="6A7A5949"/>
    <w:rsid w:val="6A7A8EBC"/>
    <w:rsid w:val="6A7A9BCF"/>
    <w:rsid w:val="6A7B2B30"/>
    <w:rsid w:val="6A7B5EBE"/>
    <w:rsid w:val="6A7C10D8"/>
    <w:rsid w:val="6A7C8D39"/>
    <w:rsid w:val="6A7C8F92"/>
    <w:rsid w:val="6A7CDB45"/>
    <w:rsid w:val="6A7CEB0B"/>
    <w:rsid w:val="6A7D5D9F"/>
    <w:rsid w:val="6A7DF57C"/>
    <w:rsid w:val="6A7E9E62"/>
    <w:rsid w:val="6A7FD3E8"/>
    <w:rsid w:val="6A806F62"/>
    <w:rsid w:val="6A811186"/>
    <w:rsid w:val="6A81BCB1"/>
    <w:rsid w:val="6A81E80C"/>
    <w:rsid w:val="6A82387A"/>
    <w:rsid w:val="6A82E3DD"/>
    <w:rsid w:val="6A83AACD"/>
    <w:rsid w:val="6A844B25"/>
    <w:rsid w:val="6A845CF4"/>
    <w:rsid w:val="6A8524E7"/>
    <w:rsid w:val="6A85B0B3"/>
    <w:rsid w:val="6A869C2C"/>
    <w:rsid w:val="6A87371C"/>
    <w:rsid w:val="6A87D508"/>
    <w:rsid w:val="6A882AF6"/>
    <w:rsid w:val="6A89E6F4"/>
    <w:rsid w:val="6A8AFFF6"/>
    <w:rsid w:val="6A8B1FC0"/>
    <w:rsid w:val="6A8BC3B7"/>
    <w:rsid w:val="6A8BD4D3"/>
    <w:rsid w:val="6A8C0E20"/>
    <w:rsid w:val="6A8C8CDA"/>
    <w:rsid w:val="6A8D6842"/>
    <w:rsid w:val="6A8DA12B"/>
    <w:rsid w:val="6A8EE910"/>
    <w:rsid w:val="6A8EF9A8"/>
    <w:rsid w:val="6A8FCBA6"/>
    <w:rsid w:val="6A905CB6"/>
    <w:rsid w:val="6A906FFD"/>
    <w:rsid w:val="6A90A251"/>
    <w:rsid w:val="6A90BE61"/>
    <w:rsid w:val="6A911014"/>
    <w:rsid w:val="6A912A26"/>
    <w:rsid w:val="6A9143F1"/>
    <w:rsid w:val="6A9176C3"/>
    <w:rsid w:val="6A91A0EF"/>
    <w:rsid w:val="6A91CE90"/>
    <w:rsid w:val="6A91DCA8"/>
    <w:rsid w:val="6A9289A4"/>
    <w:rsid w:val="6A92ADFE"/>
    <w:rsid w:val="6A92F84E"/>
    <w:rsid w:val="6A93A7E4"/>
    <w:rsid w:val="6A93FB81"/>
    <w:rsid w:val="6A940438"/>
    <w:rsid w:val="6A942995"/>
    <w:rsid w:val="6A9450B8"/>
    <w:rsid w:val="6A94A022"/>
    <w:rsid w:val="6A94EF53"/>
    <w:rsid w:val="6A952145"/>
    <w:rsid w:val="6A954450"/>
    <w:rsid w:val="6A956271"/>
    <w:rsid w:val="6A95BB37"/>
    <w:rsid w:val="6A96123B"/>
    <w:rsid w:val="6A96E1DE"/>
    <w:rsid w:val="6A96FFD7"/>
    <w:rsid w:val="6A971C7D"/>
    <w:rsid w:val="6A9728E5"/>
    <w:rsid w:val="6A97BDF1"/>
    <w:rsid w:val="6A980E79"/>
    <w:rsid w:val="6A98ACD4"/>
    <w:rsid w:val="6A9939B8"/>
    <w:rsid w:val="6A999694"/>
    <w:rsid w:val="6A99BFCB"/>
    <w:rsid w:val="6A9A46D8"/>
    <w:rsid w:val="6A9A9739"/>
    <w:rsid w:val="6A9B0B40"/>
    <w:rsid w:val="6A9BF0B4"/>
    <w:rsid w:val="6A9C4051"/>
    <w:rsid w:val="6A9C4FB1"/>
    <w:rsid w:val="6A9DB915"/>
    <w:rsid w:val="6A9DD4CD"/>
    <w:rsid w:val="6A9E1E88"/>
    <w:rsid w:val="6A9E36BA"/>
    <w:rsid w:val="6A9E8C5C"/>
    <w:rsid w:val="6A9F08F9"/>
    <w:rsid w:val="6AA07F30"/>
    <w:rsid w:val="6AA0873F"/>
    <w:rsid w:val="6AA0D8B5"/>
    <w:rsid w:val="6AA16867"/>
    <w:rsid w:val="6AA19638"/>
    <w:rsid w:val="6AA21F36"/>
    <w:rsid w:val="6AA259B3"/>
    <w:rsid w:val="6AA338B9"/>
    <w:rsid w:val="6AA4B6C3"/>
    <w:rsid w:val="6AA4BA07"/>
    <w:rsid w:val="6AA4D78A"/>
    <w:rsid w:val="6AA4E000"/>
    <w:rsid w:val="6AA5E86D"/>
    <w:rsid w:val="6AA7F4DC"/>
    <w:rsid w:val="6AA8055B"/>
    <w:rsid w:val="6AA83ED1"/>
    <w:rsid w:val="6AA8D9B6"/>
    <w:rsid w:val="6AA8E16A"/>
    <w:rsid w:val="6AA8EFEC"/>
    <w:rsid w:val="6AA8F80B"/>
    <w:rsid w:val="6AA9A083"/>
    <w:rsid w:val="6AA9A3CB"/>
    <w:rsid w:val="6AA9C043"/>
    <w:rsid w:val="6AAA192D"/>
    <w:rsid w:val="6AAA5AE7"/>
    <w:rsid w:val="6AAA60E2"/>
    <w:rsid w:val="6AAA704A"/>
    <w:rsid w:val="6AAB1365"/>
    <w:rsid w:val="6AAB84A4"/>
    <w:rsid w:val="6AACEC84"/>
    <w:rsid w:val="6AAD1016"/>
    <w:rsid w:val="6AAD2818"/>
    <w:rsid w:val="6AAD314D"/>
    <w:rsid w:val="6AAD9511"/>
    <w:rsid w:val="6AAED290"/>
    <w:rsid w:val="6AAEE7A9"/>
    <w:rsid w:val="6AAF0E87"/>
    <w:rsid w:val="6AAF264E"/>
    <w:rsid w:val="6AB089FE"/>
    <w:rsid w:val="6AB1F128"/>
    <w:rsid w:val="6AB22B4E"/>
    <w:rsid w:val="6AB27E90"/>
    <w:rsid w:val="6AB284C5"/>
    <w:rsid w:val="6AB29672"/>
    <w:rsid w:val="6AB2C4F7"/>
    <w:rsid w:val="6AB35908"/>
    <w:rsid w:val="6AB47D14"/>
    <w:rsid w:val="6AB4EC13"/>
    <w:rsid w:val="6AB6091A"/>
    <w:rsid w:val="6AB64D08"/>
    <w:rsid w:val="6AB87A15"/>
    <w:rsid w:val="6AB8924F"/>
    <w:rsid w:val="6AB8D43E"/>
    <w:rsid w:val="6AB9164D"/>
    <w:rsid w:val="6ABA08F7"/>
    <w:rsid w:val="6ABA1E59"/>
    <w:rsid w:val="6ABB0643"/>
    <w:rsid w:val="6ABB0BC3"/>
    <w:rsid w:val="6ABB27F4"/>
    <w:rsid w:val="6ABB5556"/>
    <w:rsid w:val="6ABB9910"/>
    <w:rsid w:val="6ABBB57C"/>
    <w:rsid w:val="6ABBD76C"/>
    <w:rsid w:val="6ABBE401"/>
    <w:rsid w:val="6ABC504C"/>
    <w:rsid w:val="6ABC9A15"/>
    <w:rsid w:val="6ABCB61C"/>
    <w:rsid w:val="6ABD2DE0"/>
    <w:rsid w:val="6ABE9739"/>
    <w:rsid w:val="6ABF12F0"/>
    <w:rsid w:val="6ABF75BF"/>
    <w:rsid w:val="6ABF796F"/>
    <w:rsid w:val="6ABF999A"/>
    <w:rsid w:val="6ABFD2DC"/>
    <w:rsid w:val="6ABFE114"/>
    <w:rsid w:val="6AC096AA"/>
    <w:rsid w:val="6AC0B71E"/>
    <w:rsid w:val="6AC1ABC1"/>
    <w:rsid w:val="6AC202ED"/>
    <w:rsid w:val="6AC221A9"/>
    <w:rsid w:val="6AC30D17"/>
    <w:rsid w:val="6AC33544"/>
    <w:rsid w:val="6AC37E21"/>
    <w:rsid w:val="6AC464EA"/>
    <w:rsid w:val="6AC4AD01"/>
    <w:rsid w:val="6AC50625"/>
    <w:rsid w:val="6AC53D44"/>
    <w:rsid w:val="6AC5A94A"/>
    <w:rsid w:val="6AC5ADAC"/>
    <w:rsid w:val="6AC694DC"/>
    <w:rsid w:val="6AC6A7CA"/>
    <w:rsid w:val="6AC6CC42"/>
    <w:rsid w:val="6AC6E21B"/>
    <w:rsid w:val="6AC7363C"/>
    <w:rsid w:val="6AC75FC2"/>
    <w:rsid w:val="6AC78521"/>
    <w:rsid w:val="6AC83027"/>
    <w:rsid w:val="6AC84DDC"/>
    <w:rsid w:val="6AC8DA08"/>
    <w:rsid w:val="6AC90984"/>
    <w:rsid w:val="6AC9348D"/>
    <w:rsid w:val="6AC945B1"/>
    <w:rsid w:val="6AC95454"/>
    <w:rsid w:val="6AC9736D"/>
    <w:rsid w:val="6AC9F58C"/>
    <w:rsid w:val="6ACAE59E"/>
    <w:rsid w:val="6ACB541D"/>
    <w:rsid w:val="6ACB9491"/>
    <w:rsid w:val="6ACBC036"/>
    <w:rsid w:val="6ACC3AA7"/>
    <w:rsid w:val="6ACC3B4A"/>
    <w:rsid w:val="6ACC5CBB"/>
    <w:rsid w:val="6ACD9AD4"/>
    <w:rsid w:val="6ACDD13C"/>
    <w:rsid w:val="6ACE1A98"/>
    <w:rsid w:val="6ACED0E1"/>
    <w:rsid w:val="6ACF2A94"/>
    <w:rsid w:val="6ACF84CD"/>
    <w:rsid w:val="6ACF8A0F"/>
    <w:rsid w:val="6ACF8A0F"/>
    <w:rsid w:val="6AD01A0D"/>
    <w:rsid w:val="6AD030D2"/>
    <w:rsid w:val="6AD0AE53"/>
    <w:rsid w:val="6AD13C51"/>
    <w:rsid w:val="6AD13F59"/>
    <w:rsid w:val="6AD165BD"/>
    <w:rsid w:val="6AD1A8BB"/>
    <w:rsid w:val="6AD1B0C1"/>
    <w:rsid w:val="6AD2AF3D"/>
    <w:rsid w:val="6AD339A7"/>
    <w:rsid w:val="6AD3BA25"/>
    <w:rsid w:val="6AD3D4A8"/>
    <w:rsid w:val="6AD4A05B"/>
    <w:rsid w:val="6AD5B029"/>
    <w:rsid w:val="6AD5C887"/>
    <w:rsid w:val="6AD69FDD"/>
    <w:rsid w:val="6AD6A850"/>
    <w:rsid w:val="6AD6B7FD"/>
    <w:rsid w:val="6AD6CF74"/>
    <w:rsid w:val="6AD75E01"/>
    <w:rsid w:val="6AD9C4CA"/>
    <w:rsid w:val="6ADA068B"/>
    <w:rsid w:val="6ADA9664"/>
    <w:rsid w:val="6ADAE7D3"/>
    <w:rsid w:val="6ADAE9A8"/>
    <w:rsid w:val="6ADB1BE7"/>
    <w:rsid w:val="6ADBDFA1"/>
    <w:rsid w:val="6ADBF951"/>
    <w:rsid w:val="6ADC2B56"/>
    <w:rsid w:val="6ADC5281"/>
    <w:rsid w:val="6ADC7030"/>
    <w:rsid w:val="6ADD435C"/>
    <w:rsid w:val="6ADD638F"/>
    <w:rsid w:val="6ADDA285"/>
    <w:rsid w:val="6ADDB95F"/>
    <w:rsid w:val="6ADDE92F"/>
    <w:rsid w:val="6ADEE3C2"/>
    <w:rsid w:val="6ADF2025"/>
    <w:rsid w:val="6ADF9A50"/>
    <w:rsid w:val="6AE14666"/>
    <w:rsid w:val="6AE20060"/>
    <w:rsid w:val="6AE23A1B"/>
    <w:rsid w:val="6AE3102F"/>
    <w:rsid w:val="6AE310FE"/>
    <w:rsid w:val="6AE35EC7"/>
    <w:rsid w:val="6AE38189"/>
    <w:rsid w:val="6AE3F704"/>
    <w:rsid w:val="6AE4D816"/>
    <w:rsid w:val="6AE5E89E"/>
    <w:rsid w:val="6AE71BDB"/>
    <w:rsid w:val="6AE775E8"/>
    <w:rsid w:val="6AE7C9E8"/>
    <w:rsid w:val="6AE88672"/>
    <w:rsid w:val="6AE8F86E"/>
    <w:rsid w:val="6AE94D65"/>
    <w:rsid w:val="6AE97D86"/>
    <w:rsid w:val="6AE9C2C8"/>
    <w:rsid w:val="6AE9F616"/>
    <w:rsid w:val="6AEAB317"/>
    <w:rsid w:val="6AEBE6F6"/>
    <w:rsid w:val="6AEC31D4"/>
    <w:rsid w:val="6AEC8093"/>
    <w:rsid w:val="6AEC8CA9"/>
    <w:rsid w:val="6AED6AD6"/>
    <w:rsid w:val="6AEDA118"/>
    <w:rsid w:val="6AEE237B"/>
    <w:rsid w:val="6AEEB9A4"/>
    <w:rsid w:val="6AEF0D89"/>
    <w:rsid w:val="6AF046EF"/>
    <w:rsid w:val="6AF072B7"/>
    <w:rsid w:val="6AF0DB94"/>
    <w:rsid w:val="6AF13DF6"/>
    <w:rsid w:val="6AF148C1"/>
    <w:rsid w:val="6AF1DAE8"/>
    <w:rsid w:val="6AF1E798"/>
    <w:rsid w:val="6AF23CE8"/>
    <w:rsid w:val="6AF29614"/>
    <w:rsid w:val="6AF2E2A1"/>
    <w:rsid w:val="6AF3D38B"/>
    <w:rsid w:val="6AF51E58"/>
    <w:rsid w:val="6AF5BDB2"/>
    <w:rsid w:val="6AF62059"/>
    <w:rsid w:val="6AF62D6B"/>
    <w:rsid w:val="6AF644E2"/>
    <w:rsid w:val="6AF6B4CB"/>
    <w:rsid w:val="6AF6DD1D"/>
    <w:rsid w:val="6AF8DF93"/>
    <w:rsid w:val="6AF90CBE"/>
    <w:rsid w:val="6AF90D01"/>
    <w:rsid w:val="6AF919EB"/>
    <w:rsid w:val="6AF97381"/>
    <w:rsid w:val="6AF9B873"/>
    <w:rsid w:val="6AF9E489"/>
    <w:rsid w:val="6AF9FFC1"/>
    <w:rsid w:val="6AFA7F63"/>
    <w:rsid w:val="6AFACA86"/>
    <w:rsid w:val="6AFAE319"/>
    <w:rsid w:val="6AFB0125"/>
    <w:rsid w:val="6AFB4ABC"/>
    <w:rsid w:val="6AFC6BA5"/>
    <w:rsid w:val="6AFD6E6A"/>
    <w:rsid w:val="6AFD808D"/>
    <w:rsid w:val="6AFD89EB"/>
    <w:rsid w:val="6AFD8C04"/>
    <w:rsid w:val="6AFD9BA5"/>
    <w:rsid w:val="6AFDE499"/>
    <w:rsid w:val="6AFDE69F"/>
    <w:rsid w:val="6AFE2D32"/>
    <w:rsid w:val="6AFE345D"/>
    <w:rsid w:val="6AFE8200"/>
    <w:rsid w:val="6AFF8AF9"/>
    <w:rsid w:val="6AFFD1A0"/>
    <w:rsid w:val="6AFFE0EB"/>
    <w:rsid w:val="6B00527D"/>
    <w:rsid w:val="6B0067B5"/>
    <w:rsid w:val="6B0096C1"/>
    <w:rsid w:val="6B009FC0"/>
    <w:rsid w:val="6B00F9FC"/>
    <w:rsid w:val="6B0120CA"/>
    <w:rsid w:val="6B0138DC"/>
    <w:rsid w:val="6B01800C"/>
    <w:rsid w:val="6B030764"/>
    <w:rsid w:val="6B032DE4"/>
    <w:rsid w:val="6B03BBD0"/>
    <w:rsid w:val="6B03C3A3"/>
    <w:rsid w:val="6B03CC64"/>
    <w:rsid w:val="6B03EE77"/>
    <w:rsid w:val="6B042053"/>
    <w:rsid w:val="6B04A181"/>
    <w:rsid w:val="6B04C287"/>
    <w:rsid w:val="6B04F272"/>
    <w:rsid w:val="6B052D52"/>
    <w:rsid w:val="6B052FEF"/>
    <w:rsid w:val="6B05DFC2"/>
    <w:rsid w:val="6B063983"/>
    <w:rsid w:val="6B0655B1"/>
    <w:rsid w:val="6B06BADE"/>
    <w:rsid w:val="6B06DC94"/>
    <w:rsid w:val="6B06E02C"/>
    <w:rsid w:val="6B07F514"/>
    <w:rsid w:val="6B08345D"/>
    <w:rsid w:val="6B085969"/>
    <w:rsid w:val="6B09393E"/>
    <w:rsid w:val="6B0954B2"/>
    <w:rsid w:val="6B09EA75"/>
    <w:rsid w:val="6B0A0EEB"/>
    <w:rsid w:val="6B0A2D34"/>
    <w:rsid w:val="6B0A31ED"/>
    <w:rsid w:val="6B0A4854"/>
    <w:rsid w:val="6B0A9627"/>
    <w:rsid w:val="6B0ADF4D"/>
    <w:rsid w:val="6B0AFF31"/>
    <w:rsid w:val="6B0B0738"/>
    <w:rsid w:val="6B0BA85D"/>
    <w:rsid w:val="6B0C0B8A"/>
    <w:rsid w:val="6B0C18BF"/>
    <w:rsid w:val="6B0C772E"/>
    <w:rsid w:val="6B0C8F31"/>
    <w:rsid w:val="6B0D7E4E"/>
    <w:rsid w:val="6B0DCDA7"/>
    <w:rsid w:val="6B0E407D"/>
    <w:rsid w:val="6B0E9436"/>
    <w:rsid w:val="6B0F005D"/>
    <w:rsid w:val="6B0F0A94"/>
    <w:rsid w:val="6B0F2B54"/>
    <w:rsid w:val="6B0F4006"/>
    <w:rsid w:val="6B106B4B"/>
    <w:rsid w:val="6B108330"/>
    <w:rsid w:val="6B120B4F"/>
    <w:rsid w:val="6B123959"/>
    <w:rsid w:val="6B12AA4F"/>
    <w:rsid w:val="6B12CBDB"/>
    <w:rsid w:val="6B12F65B"/>
    <w:rsid w:val="6B13BB42"/>
    <w:rsid w:val="6B1480D5"/>
    <w:rsid w:val="6B14A4EB"/>
    <w:rsid w:val="6B14D2AA"/>
    <w:rsid w:val="6B14D624"/>
    <w:rsid w:val="6B155FF7"/>
    <w:rsid w:val="6B156E90"/>
    <w:rsid w:val="6B15AB4B"/>
    <w:rsid w:val="6B1660C6"/>
    <w:rsid w:val="6B172841"/>
    <w:rsid w:val="6B174D47"/>
    <w:rsid w:val="6B17A6B0"/>
    <w:rsid w:val="6B18438F"/>
    <w:rsid w:val="6B188B6E"/>
    <w:rsid w:val="6B1925F7"/>
    <w:rsid w:val="6B199B17"/>
    <w:rsid w:val="6B19AF4E"/>
    <w:rsid w:val="6B1A12B3"/>
    <w:rsid w:val="6B1A940C"/>
    <w:rsid w:val="6B1AF185"/>
    <w:rsid w:val="6B1B4541"/>
    <w:rsid w:val="6B1B9306"/>
    <w:rsid w:val="6B1BC6F8"/>
    <w:rsid w:val="6B1BE1CC"/>
    <w:rsid w:val="6B1CEC48"/>
    <w:rsid w:val="6B1DCEC1"/>
    <w:rsid w:val="6B1DE22C"/>
    <w:rsid w:val="6B1E4E0F"/>
    <w:rsid w:val="6B1E7927"/>
    <w:rsid w:val="6B1E84FA"/>
    <w:rsid w:val="6B1EFBAE"/>
    <w:rsid w:val="6B1F99BC"/>
    <w:rsid w:val="6B20DB91"/>
    <w:rsid w:val="6B21612E"/>
    <w:rsid w:val="6B222C9B"/>
    <w:rsid w:val="6B22B05A"/>
    <w:rsid w:val="6B22C279"/>
    <w:rsid w:val="6B2303FF"/>
    <w:rsid w:val="6B23337E"/>
    <w:rsid w:val="6B237049"/>
    <w:rsid w:val="6B2430D7"/>
    <w:rsid w:val="6B24F512"/>
    <w:rsid w:val="6B257505"/>
    <w:rsid w:val="6B28E54B"/>
    <w:rsid w:val="6B28FFB4"/>
    <w:rsid w:val="6B297E47"/>
    <w:rsid w:val="6B29A26C"/>
    <w:rsid w:val="6B29B960"/>
    <w:rsid w:val="6B29DF11"/>
    <w:rsid w:val="6B2A0BE8"/>
    <w:rsid w:val="6B2A50AE"/>
    <w:rsid w:val="6B2A9F6D"/>
    <w:rsid w:val="6B2AC321"/>
    <w:rsid w:val="6B2B3D1B"/>
    <w:rsid w:val="6B2B4920"/>
    <w:rsid w:val="6B2BA574"/>
    <w:rsid w:val="6B2BE866"/>
    <w:rsid w:val="6B2DE2FA"/>
    <w:rsid w:val="6B2E90C1"/>
    <w:rsid w:val="6B2EFC46"/>
    <w:rsid w:val="6B2F3648"/>
    <w:rsid w:val="6B2F8FA0"/>
    <w:rsid w:val="6B2F9F7E"/>
    <w:rsid w:val="6B2FA2E6"/>
    <w:rsid w:val="6B2FD7C2"/>
    <w:rsid w:val="6B303E5E"/>
    <w:rsid w:val="6B307D6C"/>
    <w:rsid w:val="6B308D3F"/>
    <w:rsid w:val="6B30A3B7"/>
    <w:rsid w:val="6B30C3AD"/>
    <w:rsid w:val="6B30E066"/>
    <w:rsid w:val="6B30EF4F"/>
    <w:rsid w:val="6B316BBC"/>
    <w:rsid w:val="6B321E21"/>
    <w:rsid w:val="6B332BA4"/>
    <w:rsid w:val="6B335EF0"/>
    <w:rsid w:val="6B3393F3"/>
    <w:rsid w:val="6B33CC8C"/>
    <w:rsid w:val="6B3441FD"/>
    <w:rsid w:val="6B345CA4"/>
    <w:rsid w:val="6B345FAA"/>
    <w:rsid w:val="6B34B3B6"/>
    <w:rsid w:val="6B34F661"/>
    <w:rsid w:val="6B3519FB"/>
    <w:rsid w:val="6B357A07"/>
    <w:rsid w:val="6B35B09B"/>
    <w:rsid w:val="6B36DA33"/>
    <w:rsid w:val="6B370CAD"/>
    <w:rsid w:val="6B374E3C"/>
    <w:rsid w:val="6B37A05F"/>
    <w:rsid w:val="6B3838CD"/>
    <w:rsid w:val="6B387D50"/>
    <w:rsid w:val="6B388B3A"/>
    <w:rsid w:val="6B38A539"/>
    <w:rsid w:val="6B390908"/>
    <w:rsid w:val="6B3A5979"/>
    <w:rsid w:val="6B3A684F"/>
    <w:rsid w:val="6B3B8CD9"/>
    <w:rsid w:val="6B3BB35F"/>
    <w:rsid w:val="6B3C8D49"/>
    <w:rsid w:val="6B3D4070"/>
    <w:rsid w:val="6B3D908D"/>
    <w:rsid w:val="6B3DC995"/>
    <w:rsid w:val="6B3E5C86"/>
    <w:rsid w:val="6B3EF495"/>
    <w:rsid w:val="6B3F0D59"/>
    <w:rsid w:val="6B41B609"/>
    <w:rsid w:val="6B41E88A"/>
    <w:rsid w:val="6B41FABA"/>
    <w:rsid w:val="6B42A97D"/>
    <w:rsid w:val="6B432A00"/>
    <w:rsid w:val="6B4345DB"/>
    <w:rsid w:val="6B445E1A"/>
    <w:rsid w:val="6B44B6B9"/>
    <w:rsid w:val="6B45BCD4"/>
    <w:rsid w:val="6B45F8B6"/>
    <w:rsid w:val="6B46E1BC"/>
    <w:rsid w:val="6B47E955"/>
    <w:rsid w:val="6B47FDBC"/>
    <w:rsid w:val="6B4862BF"/>
    <w:rsid w:val="6B49AC3A"/>
    <w:rsid w:val="6B4ACAB1"/>
    <w:rsid w:val="6B4AD939"/>
    <w:rsid w:val="6B4BB33D"/>
    <w:rsid w:val="6B4CC391"/>
    <w:rsid w:val="6B4CD477"/>
    <w:rsid w:val="6B4CF07E"/>
    <w:rsid w:val="6B4D3E78"/>
    <w:rsid w:val="6B4E83D2"/>
    <w:rsid w:val="6B4E91AD"/>
    <w:rsid w:val="6B4EB302"/>
    <w:rsid w:val="6B4ED16E"/>
    <w:rsid w:val="6B4FAAF5"/>
    <w:rsid w:val="6B50079D"/>
    <w:rsid w:val="6B502FF2"/>
    <w:rsid w:val="6B505779"/>
    <w:rsid w:val="6B50B59B"/>
    <w:rsid w:val="6B51F1CF"/>
    <w:rsid w:val="6B520EF7"/>
    <w:rsid w:val="6B526F79"/>
    <w:rsid w:val="6B52AA24"/>
    <w:rsid w:val="6B52BC14"/>
    <w:rsid w:val="6B536953"/>
    <w:rsid w:val="6B536D2F"/>
    <w:rsid w:val="6B53ED95"/>
    <w:rsid w:val="6B5467A1"/>
    <w:rsid w:val="6B547F63"/>
    <w:rsid w:val="6B54BDB1"/>
    <w:rsid w:val="6B54F0D6"/>
    <w:rsid w:val="6B550F54"/>
    <w:rsid w:val="6B55324B"/>
    <w:rsid w:val="6B557457"/>
    <w:rsid w:val="6B559669"/>
    <w:rsid w:val="6B567CCF"/>
    <w:rsid w:val="6B56D86F"/>
    <w:rsid w:val="6B5707A8"/>
    <w:rsid w:val="6B571835"/>
    <w:rsid w:val="6B574B3C"/>
    <w:rsid w:val="6B5753F8"/>
    <w:rsid w:val="6B575C32"/>
    <w:rsid w:val="6B57B6BB"/>
    <w:rsid w:val="6B57E1FB"/>
    <w:rsid w:val="6B57E1FB"/>
    <w:rsid w:val="6B583DF3"/>
    <w:rsid w:val="6B594C36"/>
    <w:rsid w:val="6B597283"/>
    <w:rsid w:val="6B59C8CD"/>
    <w:rsid w:val="6B59CEFF"/>
    <w:rsid w:val="6B5A7322"/>
    <w:rsid w:val="6B5AAC9C"/>
    <w:rsid w:val="6B5B2DD1"/>
    <w:rsid w:val="6B5C3609"/>
    <w:rsid w:val="6B5C788B"/>
    <w:rsid w:val="6B5CF709"/>
    <w:rsid w:val="6B5D0A51"/>
    <w:rsid w:val="6B5D31E3"/>
    <w:rsid w:val="6B5D7B6A"/>
    <w:rsid w:val="6B5D8F2C"/>
    <w:rsid w:val="6B5E01A0"/>
    <w:rsid w:val="6B5E2CB6"/>
    <w:rsid w:val="6B5E6B35"/>
    <w:rsid w:val="6B5ECC45"/>
    <w:rsid w:val="6B5F67DA"/>
    <w:rsid w:val="6B60CD39"/>
    <w:rsid w:val="6B6111B7"/>
    <w:rsid w:val="6B614A46"/>
    <w:rsid w:val="6B61B033"/>
    <w:rsid w:val="6B62B834"/>
    <w:rsid w:val="6B62E2C9"/>
    <w:rsid w:val="6B62F6D2"/>
    <w:rsid w:val="6B63551E"/>
    <w:rsid w:val="6B63759E"/>
    <w:rsid w:val="6B643D39"/>
    <w:rsid w:val="6B64690B"/>
    <w:rsid w:val="6B65F0E5"/>
    <w:rsid w:val="6B660269"/>
    <w:rsid w:val="6B6712B6"/>
    <w:rsid w:val="6B67801B"/>
    <w:rsid w:val="6B6878D6"/>
    <w:rsid w:val="6B68A756"/>
    <w:rsid w:val="6B69411F"/>
    <w:rsid w:val="6B69496B"/>
    <w:rsid w:val="6B695400"/>
    <w:rsid w:val="6B696A37"/>
    <w:rsid w:val="6B6978E3"/>
    <w:rsid w:val="6B6997BA"/>
    <w:rsid w:val="6B6A2F4F"/>
    <w:rsid w:val="6B6ABE4A"/>
    <w:rsid w:val="6B6ADA48"/>
    <w:rsid w:val="6B6B57C4"/>
    <w:rsid w:val="6B6BE89F"/>
    <w:rsid w:val="6B6C29FB"/>
    <w:rsid w:val="6B6C37FC"/>
    <w:rsid w:val="6B6C63D2"/>
    <w:rsid w:val="6B6C9FBF"/>
    <w:rsid w:val="6B6CF7AB"/>
    <w:rsid w:val="6B6DCB10"/>
    <w:rsid w:val="6B6DE4FA"/>
    <w:rsid w:val="6B6EF207"/>
    <w:rsid w:val="6B6F1440"/>
    <w:rsid w:val="6B6F8D59"/>
    <w:rsid w:val="6B6FA016"/>
    <w:rsid w:val="6B6FC05C"/>
    <w:rsid w:val="6B6FDDC3"/>
    <w:rsid w:val="6B7059CE"/>
    <w:rsid w:val="6B7098B4"/>
    <w:rsid w:val="6B70C6C7"/>
    <w:rsid w:val="6B7121B6"/>
    <w:rsid w:val="6B71AC9A"/>
    <w:rsid w:val="6B71AFFC"/>
    <w:rsid w:val="6B71FF14"/>
    <w:rsid w:val="6B722E70"/>
    <w:rsid w:val="6B72750C"/>
    <w:rsid w:val="6B72EC6F"/>
    <w:rsid w:val="6B7331DE"/>
    <w:rsid w:val="6B7333D2"/>
    <w:rsid w:val="6B7340DC"/>
    <w:rsid w:val="6B734149"/>
    <w:rsid w:val="6B7380B9"/>
    <w:rsid w:val="6B741407"/>
    <w:rsid w:val="6B7436B1"/>
    <w:rsid w:val="6B7489CE"/>
    <w:rsid w:val="6B755AAB"/>
    <w:rsid w:val="6B75BA96"/>
    <w:rsid w:val="6B7663FB"/>
    <w:rsid w:val="6B767B14"/>
    <w:rsid w:val="6B76E0ED"/>
    <w:rsid w:val="6B76ED9F"/>
    <w:rsid w:val="6B775825"/>
    <w:rsid w:val="6B7802E9"/>
    <w:rsid w:val="6B7910D0"/>
    <w:rsid w:val="6B791485"/>
    <w:rsid w:val="6B796420"/>
    <w:rsid w:val="6B7972CD"/>
    <w:rsid w:val="6B7A4722"/>
    <w:rsid w:val="6B7A588B"/>
    <w:rsid w:val="6B7AD272"/>
    <w:rsid w:val="6B7AFB04"/>
    <w:rsid w:val="6B7B1E3F"/>
    <w:rsid w:val="6B7BC3E9"/>
    <w:rsid w:val="6B7C35E3"/>
    <w:rsid w:val="6B7CAF3D"/>
    <w:rsid w:val="6B7CDE56"/>
    <w:rsid w:val="6B7E69D3"/>
    <w:rsid w:val="6B7EA032"/>
    <w:rsid w:val="6B7EACF7"/>
    <w:rsid w:val="6B7EC183"/>
    <w:rsid w:val="6B7F2046"/>
    <w:rsid w:val="6B7F3098"/>
    <w:rsid w:val="6B7F6E95"/>
    <w:rsid w:val="6B7F8C4A"/>
    <w:rsid w:val="6B7FBF88"/>
    <w:rsid w:val="6B80458A"/>
    <w:rsid w:val="6B80A442"/>
    <w:rsid w:val="6B814669"/>
    <w:rsid w:val="6B8159E8"/>
    <w:rsid w:val="6B81C831"/>
    <w:rsid w:val="6B81F53A"/>
    <w:rsid w:val="6B821449"/>
    <w:rsid w:val="6B832E8C"/>
    <w:rsid w:val="6B836ABB"/>
    <w:rsid w:val="6B8376A7"/>
    <w:rsid w:val="6B83942A"/>
    <w:rsid w:val="6B83CD8F"/>
    <w:rsid w:val="6B840705"/>
    <w:rsid w:val="6B846116"/>
    <w:rsid w:val="6B847F98"/>
    <w:rsid w:val="6B850DA6"/>
    <w:rsid w:val="6B853401"/>
    <w:rsid w:val="6B85D3AE"/>
    <w:rsid w:val="6B8653C6"/>
    <w:rsid w:val="6B865D3D"/>
    <w:rsid w:val="6B87567D"/>
    <w:rsid w:val="6B875980"/>
    <w:rsid w:val="6B875BF5"/>
    <w:rsid w:val="6B87788F"/>
    <w:rsid w:val="6B87D168"/>
    <w:rsid w:val="6B8896F2"/>
    <w:rsid w:val="6B88ECB5"/>
    <w:rsid w:val="6B8A11E7"/>
    <w:rsid w:val="6B8A18D0"/>
    <w:rsid w:val="6B8A37C2"/>
    <w:rsid w:val="6B8A39A8"/>
    <w:rsid w:val="6B8AB5D2"/>
    <w:rsid w:val="6B8B5907"/>
    <w:rsid w:val="6B8B844E"/>
    <w:rsid w:val="6B8BBA1A"/>
    <w:rsid w:val="6B8C0C19"/>
    <w:rsid w:val="6B8C5EBF"/>
    <w:rsid w:val="6B8D52F0"/>
    <w:rsid w:val="6B8D68DA"/>
    <w:rsid w:val="6B8ED4BB"/>
    <w:rsid w:val="6B8F49C2"/>
    <w:rsid w:val="6B8F8FD3"/>
    <w:rsid w:val="6B8FF4F2"/>
    <w:rsid w:val="6B902CC2"/>
    <w:rsid w:val="6B908946"/>
    <w:rsid w:val="6B929A23"/>
    <w:rsid w:val="6B92C41E"/>
    <w:rsid w:val="6B9316FD"/>
    <w:rsid w:val="6B93EF2E"/>
    <w:rsid w:val="6B9463C8"/>
    <w:rsid w:val="6B94C905"/>
    <w:rsid w:val="6B955BE1"/>
    <w:rsid w:val="6B9563CC"/>
    <w:rsid w:val="6B95E9C4"/>
    <w:rsid w:val="6B961C2B"/>
    <w:rsid w:val="6B97C99B"/>
    <w:rsid w:val="6B97D44E"/>
    <w:rsid w:val="6B9820D4"/>
    <w:rsid w:val="6B98375E"/>
    <w:rsid w:val="6B9ABBF6"/>
    <w:rsid w:val="6B9AE1F4"/>
    <w:rsid w:val="6B9AFE45"/>
    <w:rsid w:val="6B9B0455"/>
    <w:rsid w:val="6B9C0EA1"/>
    <w:rsid w:val="6B9C8974"/>
    <w:rsid w:val="6B9C9C04"/>
    <w:rsid w:val="6B9D45CB"/>
    <w:rsid w:val="6B9DA291"/>
    <w:rsid w:val="6B9E17B1"/>
    <w:rsid w:val="6B9F3D3C"/>
    <w:rsid w:val="6B9F442A"/>
    <w:rsid w:val="6BA089FE"/>
    <w:rsid w:val="6BA08CC3"/>
    <w:rsid w:val="6BA0BE5E"/>
    <w:rsid w:val="6BA12A55"/>
    <w:rsid w:val="6BA18A63"/>
    <w:rsid w:val="6BA194CF"/>
    <w:rsid w:val="6BA1C0F9"/>
    <w:rsid w:val="6BA22683"/>
    <w:rsid w:val="6BA296CF"/>
    <w:rsid w:val="6BA2A628"/>
    <w:rsid w:val="6BA32359"/>
    <w:rsid w:val="6BA34F20"/>
    <w:rsid w:val="6BA37228"/>
    <w:rsid w:val="6BA37FC4"/>
    <w:rsid w:val="6BA42E97"/>
    <w:rsid w:val="6BA5108F"/>
    <w:rsid w:val="6BA64F5C"/>
    <w:rsid w:val="6BA6A3C7"/>
    <w:rsid w:val="6BA753EF"/>
    <w:rsid w:val="6BA754D1"/>
    <w:rsid w:val="6BA7B194"/>
    <w:rsid w:val="6BA87EB7"/>
    <w:rsid w:val="6BA894E2"/>
    <w:rsid w:val="6BA8E16F"/>
    <w:rsid w:val="6BA8EEAC"/>
    <w:rsid w:val="6BA8F07F"/>
    <w:rsid w:val="6BA9C29F"/>
    <w:rsid w:val="6BAB16B2"/>
    <w:rsid w:val="6BABD0C8"/>
    <w:rsid w:val="6BACE781"/>
    <w:rsid w:val="6BAD1190"/>
    <w:rsid w:val="6BAD977E"/>
    <w:rsid w:val="6BADEC6A"/>
    <w:rsid w:val="6BAF05A3"/>
    <w:rsid w:val="6BAF1B06"/>
    <w:rsid w:val="6BAFEA29"/>
    <w:rsid w:val="6BAFF4DE"/>
    <w:rsid w:val="6BB04BC5"/>
    <w:rsid w:val="6BB0907C"/>
    <w:rsid w:val="6BB16402"/>
    <w:rsid w:val="6BB1C1A5"/>
    <w:rsid w:val="6BB20C1D"/>
    <w:rsid w:val="6BB23D43"/>
    <w:rsid w:val="6BB24414"/>
    <w:rsid w:val="6BB2C85D"/>
    <w:rsid w:val="6BB30A9D"/>
    <w:rsid w:val="6BB3DFCE"/>
    <w:rsid w:val="6BB3EBBE"/>
    <w:rsid w:val="6BB3FD8B"/>
    <w:rsid w:val="6BB41AA2"/>
    <w:rsid w:val="6BB43600"/>
    <w:rsid w:val="6BB548A7"/>
    <w:rsid w:val="6BB5BAD2"/>
    <w:rsid w:val="6BB7097B"/>
    <w:rsid w:val="6BB7AD39"/>
    <w:rsid w:val="6BB7B073"/>
    <w:rsid w:val="6BB7C3EE"/>
    <w:rsid w:val="6BB7D70A"/>
    <w:rsid w:val="6BB7E1C1"/>
    <w:rsid w:val="6BB7ED8F"/>
    <w:rsid w:val="6BB7F2DE"/>
    <w:rsid w:val="6BB86D61"/>
    <w:rsid w:val="6BB887DF"/>
    <w:rsid w:val="6BB8A078"/>
    <w:rsid w:val="6BB8A1B4"/>
    <w:rsid w:val="6BB9243F"/>
    <w:rsid w:val="6BB9771B"/>
    <w:rsid w:val="6BBA5CE4"/>
    <w:rsid w:val="6BBB2C3E"/>
    <w:rsid w:val="6BBCAD6B"/>
    <w:rsid w:val="6BBD6BE0"/>
    <w:rsid w:val="6BBDE8C9"/>
    <w:rsid w:val="6BBE3A26"/>
    <w:rsid w:val="6BBE5669"/>
    <w:rsid w:val="6BBE721C"/>
    <w:rsid w:val="6BBF036D"/>
    <w:rsid w:val="6BBF2A10"/>
    <w:rsid w:val="6BBF5179"/>
    <w:rsid w:val="6BBF64FF"/>
    <w:rsid w:val="6BBFBC57"/>
    <w:rsid w:val="6BC016AA"/>
    <w:rsid w:val="6BC188FB"/>
    <w:rsid w:val="6BC1C95E"/>
    <w:rsid w:val="6BC1E8D3"/>
    <w:rsid w:val="6BC23C07"/>
    <w:rsid w:val="6BC24C92"/>
    <w:rsid w:val="6BC2A39F"/>
    <w:rsid w:val="6BC6AF39"/>
    <w:rsid w:val="6BC70B62"/>
    <w:rsid w:val="6BC75FD6"/>
    <w:rsid w:val="6BC7AC95"/>
    <w:rsid w:val="6BC8446A"/>
    <w:rsid w:val="6BC87B3C"/>
    <w:rsid w:val="6BC9F7CE"/>
    <w:rsid w:val="6BCA55B7"/>
    <w:rsid w:val="6BCAD2E7"/>
    <w:rsid w:val="6BCB0B64"/>
    <w:rsid w:val="6BCB139E"/>
    <w:rsid w:val="6BCB241A"/>
    <w:rsid w:val="6BCB4659"/>
    <w:rsid w:val="6BCCB9F4"/>
    <w:rsid w:val="6BCCD26C"/>
    <w:rsid w:val="6BCD2D6E"/>
    <w:rsid w:val="6BCD43D9"/>
    <w:rsid w:val="6BCD645C"/>
    <w:rsid w:val="6BCD70DC"/>
    <w:rsid w:val="6BCD9D01"/>
    <w:rsid w:val="6BCE0FE2"/>
    <w:rsid w:val="6BCE9303"/>
    <w:rsid w:val="6BCEC3AC"/>
    <w:rsid w:val="6BCF786C"/>
    <w:rsid w:val="6BCF7EEF"/>
    <w:rsid w:val="6BCFC24A"/>
    <w:rsid w:val="6BCFCDB3"/>
    <w:rsid w:val="6BD04AF4"/>
    <w:rsid w:val="6BD0C6DA"/>
    <w:rsid w:val="6BD31417"/>
    <w:rsid w:val="6BD3CE5A"/>
    <w:rsid w:val="6BD4032B"/>
    <w:rsid w:val="6BD4391A"/>
    <w:rsid w:val="6BD48442"/>
    <w:rsid w:val="6BD596C3"/>
    <w:rsid w:val="6BD6AD63"/>
    <w:rsid w:val="6BD7AF34"/>
    <w:rsid w:val="6BD7D545"/>
    <w:rsid w:val="6BD7FC38"/>
    <w:rsid w:val="6BD8CF18"/>
    <w:rsid w:val="6BD927FD"/>
    <w:rsid w:val="6BD96E81"/>
    <w:rsid w:val="6BD99550"/>
    <w:rsid w:val="6BDA59DA"/>
    <w:rsid w:val="6BDA709F"/>
    <w:rsid w:val="6BDA8C74"/>
    <w:rsid w:val="6BDBE272"/>
    <w:rsid w:val="6BDC045C"/>
    <w:rsid w:val="6BDCB03B"/>
    <w:rsid w:val="6BDD049E"/>
    <w:rsid w:val="6BDD733C"/>
    <w:rsid w:val="6BDEF415"/>
    <w:rsid w:val="6BDF1FB4"/>
    <w:rsid w:val="6BDF2D6E"/>
    <w:rsid w:val="6BDF3B94"/>
    <w:rsid w:val="6BDFE037"/>
    <w:rsid w:val="6BE0E2C5"/>
    <w:rsid w:val="6BE10A4F"/>
    <w:rsid w:val="6BE10F34"/>
    <w:rsid w:val="6BE1F958"/>
    <w:rsid w:val="6BE24C21"/>
    <w:rsid w:val="6BE3299B"/>
    <w:rsid w:val="6BE3DBA1"/>
    <w:rsid w:val="6BE3FB95"/>
    <w:rsid w:val="6BE4A239"/>
    <w:rsid w:val="6BE4B0E8"/>
    <w:rsid w:val="6BE4EC8D"/>
    <w:rsid w:val="6BE5C660"/>
    <w:rsid w:val="6BE616D0"/>
    <w:rsid w:val="6BE62D89"/>
    <w:rsid w:val="6BE709FB"/>
    <w:rsid w:val="6BE71D4C"/>
    <w:rsid w:val="6BE7A376"/>
    <w:rsid w:val="6BE7B701"/>
    <w:rsid w:val="6BE84524"/>
    <w:rsid w:val="6BE8E076"/>
    <w:rsid w:val="6BE97666"/>
    <w:rsid w:val="6BE9D004"/>
    <w:rsid w:val="6BEA03EE"/>
    <w:rsid w:val="6BEA27F5"/>
    <w:rsid w:val="6BEB9E45"/>
    <w:rsid w:val="6BEBCA1E"/>
    <w:rsid w:val="6BEBD2E5"/>
    <w:rsid w:val="6BEBD8E0"/>
    <w:rsid w:val="6BEBDF5B"/>
    <w:rsid w:val="6BEBE3F5"/>
    <w:rsid w:val="6BEC6FBF"/>
    <w:rsid w:val="6BED35D1"/>
    <w:rsid w:val="6BED3C25"/>
    <w:rsid w:val="6BED501C"/>
    <w:rsid w:val="6BED6C7F"/>
    <w:rsid w:val="6BED8C4C"/>
    <w:rsid w:val="6BEDD824"/>
    <w:rsid w:val="6BEE8B7F"/>
    <w:rsid w:val="6BEE99C5"/>
    <w:rsid w:val="6BF0FE46"/>
    <w:rsid w:val="6BF15220"/>
    <w:rsid w:val="6BF179F7"/>
    <w:rsid w:val="6BF328DE"/>
    <w:rsid w:val="6BF3B480"/>
    <w:rsid w:val="6BF40E56"/>
    <w:rsid w:val="6BF44F7F"/>
    <w:rsid w:val="6BF4771E"/>
    <w:rsid w:val="6BF59E92"/>
    <w:rsid w:val="6BF5B74C"/>
    <w:rsid w:val="6BF5E8AB"/>
    <w:rsid w:val="6BF76661"/>
    <w:rsid w:val="6BF7712E"/>
    <w:rsid w:val="6BF8B726"/>
    <w:rsid w:val="6BF90CB5"/>
    <w:rsid w:val="6BFA1802"/>
    <w:rsid w:val="6BFA6EFF"/>
    <w:rsid w:val="6BFA7A03"/>
    <w:rsid w:val="6BFAF37A"/>
    <w:rsid w:val="6BFB65C7"/>
    <w:rsid w:val="6BFBCF9F"/>
    <w:rsid w:val="6BFBE54C"/>
    <w:rsid w:val="6BFE1753"/>
    <w:rsid w:val="6BFE4994"/>
    <w:rsid w:val="6BFEBF59"/>
    <w:rsid w:val="6BFEDC29"/>
    <w:rsid w:val="6BFF16A8"/>
    <w:rsid w:val="6BFF5FAC"/>
    <w:rsid w:val="6BFFD5EB"/>
    <w:rsid w:val="6BFFF1E8"/>
    <w:rsid w:val="6C0082D7"/>
    <w:rsid w:val="6C012BAB"/>
    <w:rsid w:val="6C013D9D"/>
    <w:rsid w:val="6C015E54"/>
    <w:rsid w:val="6C017EB6"/>
    <w:rsid w:val="6C01B373"/>
    <w:rsid w:val="6C01BD6D"/>
    <w:rsid w:val="6C027331"/>
    <w:rsid w:val="6C02D255"/>
    <w:rsid w:val="6C02F162"/>
    <w:rsid w:val="6C02FFFC"/>
    <w:rsid w:val="6C03218B"/>
    <w:rsid w:val="6C0360F7"/>
    <w:rsid w:val="6C0372C1"/>
    <w:rsid w:val="6C0472B0"/>
    <w:rsid w:val="6C0482FA"/>
    <w:rsid w:val="6C053950"/>
    <w:rsid w:val="6C056EC2"/>
    <w:rsid w:val="6C058B25"/>
    <w:rsid w:val="6C06455E"/>
    <w:rsid w:val="6C06A1B9"/>
    <w:rsid w:val="6C077A2E"/>
    <w:rsid w:val="6C081016"/>
    <w:rsid w:val="6C08874A"/>
    <w:rsid w:val="6C0910DD"/>
    <w:rsid w:val="6C099918"/>
    <w:rsid w:val="6C0BE203"/>
    <w:rsid w:val="6C0C331B"/>
    <w:rsid w:val="6C0C68C4"/>
    <w:rsid w:val="6C0D44E6"/>
    <w:rsid w:val="6C0D71B7"/>
    <w:rsid w:val="6C0D89A8"/>
    <w:rsid w:val="6C0EAB12"/>
    <w:rsid w:val="6C0EC813"/>
    <w:rsid w:val="6C0ED236"/>
    <w:rsid w:val="6C0F409E"/>
    <w:rsid w:val="6C0F93F1"/>
    <w:rsid w:val="6C0FD4CD"/>
    <w:rsid w:val="6C1025F0"/>
    <w:rsid w:val="6C10B2D5"/>
    <w:rsid w:val="6C111AE9"/>
    <w:rsid w:val="6C121FE9"/>
    <w:rsid w:val="6C122714"/>
    <w:rsid w:val="6C123DF7"/>
    <w:rsid w:val="6C12AFE3"/>
    <w:rsid w:val="6C1374A4"/>
    <w:rsid w:val="6C138A1F"/>
    <w:rsid w:val="6C13D33A"/>
    <w:rsid w:val="6C1485A4"/>
    <w:rsid w:val="6C157C34"/>
    <w:rsid w:val="6C15D760"/>
    <w:rsid w:val="6C164A1E"/>
    <w:rsid w:val="6C16770E"/>
    <w:rsid w:val="6C16780F"/>
    <w:rsid w:val="6C168A44"/>
    <w:rsid w:val="6C16BA42"/>
    <w:rsid w:val="6C17645F"/>
    <w:rsid w:val="6C178D0B"/>
    <w:rsid w:val="6C1817F4"/>
    <w:rsid w:val="6C183993"/>
    <w:rsid w:val="6C1844E4"/>
    <w:rsid w:val="6C186022"/>
    <w:rsid w:val="6C188644"/>
    <w:rsid w:val="6C18A8F1"/>
    <w:rsid w:val="6C18BD18"/>
    <w:rsid w:val="6C18CDA7"/>
    <w:rsid w:val="6C18D24A"/>
    <w:rsid w:val="6C18DF86"/>
    <w:rsid w:val="6C1A01A7"/>
    <w:rsid w:val="6C1AD12A"/>
    <w:rsid w:val="6C1B885F"/>
    <w:rsid w:val="6C1C0E97"/>
    <w:rsid w:val="6C1D30DD"/>
    <w:rsid w:val="6C1DE47D"/>
    <w:rsid w:val="6C1E2E47"/>
    <w:rsid w:val="6C1E6EDE"/>
    <w:rsid w:val="6C1EF01D"/>
    <w:rsid w:val="6C1FD8F3"/>
    <w:rsid w:val="6C1FEAC4"/>
    <w:rsid w:val="6C201786"/>
    <w:rsid w:val="6C20F7E1"/>
    <w:rsid w:val="6C217324"/>
    <w:rsid w:val="6C2173D1"/>
    <w:rsid w:val="6C2173D1"/>
    <w:rsid w:val="6C2173D2"/>
    <w:rsid w:val="6C228D07"/>
    <w:rsid w:val="6C22A888"/>
    <w:rsid w:val="6C22C223"/>
    <w:rsid w:val="6C22F1E9"/>
    <w:rsid w:val="6C22F1FD"/>
    <w:rsid w:val="6C2341AB"/>
    <w:rsid w:val="6C236DC8"/>
    <w:rsid w:val="6C24288C"/>
    <w:rsid w:val="6C24D3B3"/>
    <w:rsid w:val="6C250F87"/>
    <w:rsid w:val="6C253DC9"/>
    <w:rsid w:val="6C2567C1"/>
    <w:rsid w:val="6C2582B8"/>
    <w:rsid w:val="6C25FC05"/>
    <w:rsid w:val="6C26ADD9"/>
    <w:rsid w:val="6C270580"/>
    <w:rsid w:val="6C27979D"/>
    <w:rsid w:val="6C27A778"/>
    <w:rsid w:val="6C27C7B4"/>
    <w:rsid w:val="6C27F21D"/>
    <w:rsid w:val="6C2852FF"/>
    <w:rsid w:val="6C2855CA"/>
    <w:rsid w:val="6C28F805"/>
    <w:rsid w:val="6C290D68"/>
    <w:rsid w:val="6C299C37"/>
    <w:rsid w:val="6C29E9A7"/>
    <w:rsid w:val="6C2BA4F1"/>
    <w:rsid w:val="6C2C00E9"/>
    <w:rsid w:val="6C2EABB7"/>
    <w:rsid w:val="6C2EF55E"/>
    <w:rsid w:val="6C2F0E5C"/>
    <w:rsid w:val="6C301B1E"/>
    <w:rsid w:val="6C3096CB"/>
    <w:rsid w:val="6C309AC4"/>
    <w:rsid w:val="6C312894"/>
    <w:rsid w:val="6C315A76"/>
    <w:rsid w:val="6C31A29C"/>
    <w:rsid w:val="6C323A7F"/>
    <w:rsid w:val="6C32A51E"/>
    <w:rsid w:val="6C333873"/>
    <w:rsid w:val="6C3382C8"/>
    <w:rsid w:val="6C34CF62"/>
    <w:rsid w:val="6C3575A0"/>
    <w:rsid w:val="6C364CE6"/>
    <w:rsid w:val="6C36605A"/>
    <w:rsid w:val="6C36C453"/>
    <w:rsid w:val="6C372303"/>
    <w:rsid w:val="6C376DFE"/>
    <w:rsid w:val="6C377492"/>
    <w:rsid w:val="6C3786CA"/>
    <w:rsid w:val="6C385E4D"/>
    <w:rsid w:val="6C389D34"/>
    <w:rsid w:val="6C38A2FA"/>
    <w:rsid w:val="6C38C831"/>
    <w:rsid w:val="6C391A4E"/>
    <w:rsid w:val="6C39293F"/>
    <w:rsid w:val="6C3A4439"/>
    <w:rsid w:val="6C3B72FE"/>
    <w:rsid w:val="6C3BEAAA"/>
    <w:rsid w:val="6C3C32BA"/>
    <w:rsid w:val="6C3C7FEB"/>
    <w:rsid w:val="6C3C9E17"/>
    <w:rsid w:val="6C3CD475"/>
    <w:rsid w:val="6C3CE446"/>
    <w:rsid w:val="6C3D4A47"/>
    <w:rsid w:val="6C3D5F24"/>
    <w:rsid w:val="6C3D6F30"/>
    <w:rsid w:val="6C3E71D9"/>
    <w:rsid w:val="6C3EBE7A"/>
    <w:rsid w:val="6C3ED4AB"/>
    <w:rsid w:val="6C3F7811"/>
    <w:rsid w:val="6C3F8312"/>
    <w:rsid w:val="6C3FF706"/>
    <w:rsid w:val="6C40753F"/>
    <w:rsid w:val="6C42310E"/>
    <w:rsid w:val="6C423EDF"/>
    <w:rsid w:val="6C425E31"/>
    <w:rsid w:val="6C43AD43"/>
    <w:rsid w:val="6C43BC3A"/>
    <w:rsid w:val="6C45AD34"/>
    <w:rsid w:val="6C45D799"/>
    <w:rsid w:val="6C4651FB"/>
    <w:rsid w:val="6C47724B"/>
    <w:rsid w:val="6C484E18"/>
    <w:rsid w:val="6C489BCA"/>
    <w:rsid w:val="6C48CAA7"/>
    <w:rsid w:val="6C4A1F16"/>
    <w:rsid w:val="6C4BA409"/>
    <w:rsid w:val="6C4BD50D"/>
    <w:rsid w:val="6C4C02A7"/>
    <w:rsid w:val="6C4C0A43"/>
    <w:rsid w:val="6C4CE387"/>
    <w:rsid w:val="6C4CFFEE"/>
    <w:rsid w:val="6C4D8C00"/>
    <w:rsid w:val="6C4E00F0"/>
    <w:rsid w:val="6C4E1237"/>
    <w:rsid w:val="6C4EEF3A"/>
    <w:rsid w:val="6C4EEFB5"/>
    <w:rsid w:val="6C4F35D0"/>
    <w:rsid w:val="6C4F75FA"/>
    <w:rsid w:val="6C50107F"/>
    <w:rsid w:val="6C507F64"/>
    <w:rsid w:val="6C50D715"/>
    <w:rsid w:val="6C52D97E"/>
    <w:rsid w:val="6C538BB3"/>
    <w:rsid w:val="6C53B275"/>
    <w:rsid w:val="6C54142B"/>
    <w:rsid w:val="6C54ACA8"/>
    <w:rsid w:val="6C55251E"/>
    <w:rsid w:val="6C563006"/>
    <w:rsid w:val="6C56A378"/>
    <w:rsid w:val="6C574085"/>
    <w:rsid w:val="6C5743D9"/>
    <w:rsid w:val="6C575F5E"/>
    <w:rsid w:val="6C588A6B"/>
    <w:rsid w:val="6C59E7E2"/>
    <w:rsid w:val="6C59EBA8"/>
    <w:rsid w:val="6C5A56B4"/>
    <w:rsid w:val="6C5AA546"/>
    <w:rsid w:val="6C5B657E"/>
    <w:rsid w:val="6C5B770E"/>
    <w:rsid w:val="6C5BD237"/>
    <w:rsid w:val="6C5C1548"/>
    <w:rsid w:val="6C5C21A4"/>
    <w:rsid w:val="6C5C3DD5"/>
    <w:rsid w:val="6C5C4B0F"/>
    <w:rsid w:val="6C5C7CF0"/>
    <w:rsid w:val="6C5C9B3F"/>
    <w:rsid w:val="6C5DD9C9"/>
    <w:rsid w:val="6C5E0AB1"/>
    <w:rsid w:val="6C5E7AF9"/>
    <w:rsid w:val="6C5F22C8"/>
    <w:rsid w:val="6C5F61F9"/>
    <w:rsid w:val="6C5FB640"/>
    <w:rsid w:val="6C5FBDAE"/>
    <w:rsid w:val="6C6063FC"/>
    <w:rsid w:val="6C6219E6"/>
    <w:rsid w:val="6C62584A"/>
    <w:rsid w:val="6C629648"/>
    <w:rsid w:val="6C634E11"/>
    <w:rsid w:val="6C63E27F"/>
    <w:rsid w:val="6C642369"/>
    <w:rsid w:val="6C673430"/>
    <w:rsid w:val="6C6735E0"/>
    <w:rsid w:val="6C681BF7"/>
    <w:rsid w:val="6C687217"/>
    <w:rsid w:val="6C687852"/>
    <w:rsid w:val="6C69014C"/>
    <w:rsid w:val="6C692906"/>
    <w:rsid w:val="6C699F02"/>
    <w:rsid w:val="6C69B0C4"/>
    <w:rsid w:val="6C6A1ED0"/>
    <w:rsid w:val="6C6AA800"/>
    <w:rsid w:val="6C6AEFB0"/>
    <w:rsid w:val="6C6B41D6"/>
    <w:rsid w:val="6C6B61BF"/>
    <w:rsid w:val="6C6C6AB8"/>
    <w:rsid w:val="6C6D7F5F"/>
    <w:rsid w:val="6C6D884D"/>
    <w:rsid w:val="6C6EF7AD"/>
    <w:rsid w:val="6C6EFCA9"/>
    <w:rsid w:val="6C6F0255"/>
    <w:rsid w:val="6C6F509D"/>
    <w:rsid w:val="6C6FA716"/>
    <w:rsid w:val="6C700094"/>
    <w:rsid w:val="6C701B72"/>
    <w:rsid w:val="6C70207A"/>
    <w:rsid w:val="6C707F58"/>
    <w:rsid w:val="6C70C569"/>
    <w:rsid w:val="6C7154CB"/>
    <w:rsid w:val="6C722B26"/>
    <w:rsid w:val="6C7238A7"/>
    <w:rsid w:val="6C727524"/>
    <w:rsid w:val="6C744C92"/>
    <w:rsid w:val="6C7481C8"/>
    <w:rsid w:val="6C751573"/>
    <w:rsid w:val="6C75AC31"/>
    <w:rsid w:val="6C75AF76"/>
    <w:rsid w:val="6C75F046"/>
    <w:rsid w:val="6C7646F0"/>
    <w:rsid w:val="6C765E96"/>
    <w:rsid w:val="6C76E137"/>
    <w:rsid w:val="6C76F82E"/>
    <w:rsid w:val="6C77DD65"/>
    <w:rsid w:val="6C78202D"/>
    <w:rsid w:val="6C7850B1"/>
    <w:rsid w:val="6C78C012"/>
    <w:rsid w:val="6C798BA1"/>
    <w:rsid w:val="6C799275"/>
    <w:rsid w:val="6C7B5774"/>
    <w:rsid w:val="6C7B7762"/>
    <w:rsid w:val="6C7C3486"/>
    <w:rsid w:val="6C7C457C"/>
    <w:rsid w:val="6C7CE045"/>
    <w:rsid w:val="6C7DB56C"/>
    <w:rsid w:val="6C7EB710"/>
    <w:rsid w:val="6C7ED39A"/>
    <w:rsid w:val="6C7F1DF2"/>
    <w:rsid w:val="6C7F74BA"/>
    <w:rsid w:val="6C7FBD9A"/>
    <w:rsid w:val="6C80D755"/>
    <w:rsid w:val="6C80E483"/>
    <w:rsid w:val="6C814FA8"/>
    <w:rsid w:val="6C81C5CE"/>
    <w:rsid w:val="6C821B01"/>
    <w:rsid w:val="6C823080"/>
    <w:rsid w:val="6C839040"/>
    <w:rsid w:val="6C83BB3D"/>
    <w:rsid w:val="6C841425"/>
    <w:rsid w:val="6C844874"/>
    <w:rsid w:val="6C849466"/>
    <w:rsid w:val="6C851315"/>
    <w:rsid w:val="6C858633"/>
    <w:rsid w:val="6C85B7A2"/>
    <w:rsid w:val="6C85C633"/>
    <w:rsid w:val="6C862ED7"/>
    <w:rsid w:val="6C86BAC0"/>
    <w:rsid w:val="6C880238"/>
    <w:rsid w:val="6C885107"/>
    <w:rsid w:val="6C88633C"/>
    <w:rsid w:val="6C886FF5"/>
    <w:rsid w:val="6C889E7A"/>
    <w:rsid w:val="6C88B356"/>
    <w:rsid w:val="6C8959DC"/>
    <w:rsid w:val="6C899F9E"/>
    <w:rsid w:val="6C89C884"/>
    <w:rsid w:val="6C8A4F67"/>
    <w:rsid w:val="6C8B5F7E"/>
    <w:rsid w:val="6C8BA74E"/>
    <w:rsid w:val="6C8C6937"/>
    <w:rsid w:val="6C8D40CF"/>
    <w:rsid w:val="6C8DB943"/>
    <w:rsid w:val="6C8E0D1B"/>
    <w:rsid w:val="6C8E0D49"/>
    <w:rsid w:val="6C8E5428"/>
    <w:rsid w:val="6C8FA812"/>
    <w:rsid w:val="6C8FCEF8"/>
    <w:rsid w:val="6C90C159"/>
    <w:rsid w:val="6C90C275"/>
    <w:rsid w:val="6C913DCE"/>
    <w:rsid w:val="6C92434E"/>
    <w:rsid w:val="6C933FFA"/>
    <w:rsid w:val="6C94B850"/>
    <w:rsid w:val="6C95D7FA"/>
    <w:rsid w:val="6C960ECA"/>
    <w:rsid w:val="6C96232A"/>
    <w:rsid w:val="6C969892"/>
    <w:rsid w:val="6C96B399"/>
    <w:rsid w:val="6C96FCED"/>
    <w:rsid w:val="6C97A109"/>
    <w:rsid w:val="6C97C53F"/>
    <w:rsid w:val="6C97D9C1"/>
    <w:rsid w:val="6C9871C6"/>
    <w:rsid w:val="6C98AC90"/>
    <w:rsid w:val="6C98B956"/>
    <w:rsid w:val="6C98BB98"/>
    <w:rsid w:val="6C98F4D6"/>
    <w:rsid w:val="6C995711"/>
    <w:rsid w:val="6C998C27"/>
    <w:rsid w:val="6C998ED7"/>
    <w:rsid w:val="6C9A448C"/>
    <w:rsid w:val="6C9A77CD"/>
    <w:rsid w:val="6C9A8B9A"/>
    <w:rsid w:val="6C9A8F01"/>
    <w:rsid w:val="6C9AA535"/>
    <w:rsid w:val="6C9AA622"/>
    <w:rsid w:val="6C9AA622"/>
    <w:rsid w:val="6C9B4D4B"/>
    <w:rsid w:val="6C9B5EFF"/>
    <w:rsid w:val="6C9C086E"/>
    <w:rsid w:val="6C9C1FB2"/>
    <w:rsid w:val="6C9C3BE8"/>
    <w:rsid w:val="6C9C4423"/>
    <w:rsid w:val="6C9CC1C2"/>
    <w:rsid w:val="6C9D43F6"/>
    <w:rsid w:val="6C9DC231"/>
    <w:rsid w:val="6C9DF2B9"/>
    <w:rsid w:val="6C9E8178"/>
    <w:rsid w:val="6C9ECB95"/>
    <w:rsid w:val="6C9FBA3F"/>
    <w:rsid w:val="6CA02617"/>
    <w:rsid w:val="6CA045B4"/>
    <w:rsid w:val="6CA0C49F"/>
    <w:rsid w:val="6CA20D11"/>
    <w:rsid w:val="6CA234A2"/>
    <w:rsid w:val="6CA47B27"/>
    <w:rsid w:val="6CA4CF7D"/>
    <w:rsid w:val="6CA50229"/>
    <w:rsid w:val="6CA58C22"/>
    <w:rsid w:val="6CA6725C"/>
    <w:rsid w:val="6CA74FBC"/>
    <w:rsid w:val="6CA76D18"/>
    <w:rsid w:val="6CA7DF7B"/>
    <w:rsid w:val="6CA7F499"/>
    <w:rsid w:val="6CA82A6B"/>
    <w:rsid w:val="6CA85545"/>
    <w:rsid w:val="6CA87926"/>
    <w:rsid w:val="6CA8E204"/>
    <w:rsid w:val="6CA94B20"/>
    <w:rsid w:val="6CA9F83C"/>
    <w:rsid w:val="6CAA9141"/>
    <w:rsid w:val="6CAAB94F"/>
    <w:rsid w:val="6CAB26CD"/>
    <w:rsid w:val="6CAB8AC9"/>
    <w:rsid w:val="6CAC3692"/>
    <w:rsid w:val="6CAC5849"/>
    <w:rsid w:val="6CAC5881"/>
    <w:rsid w:val="6CAC71F9"/>
    <w:rsid w:val="6CACFD28"/>
    <w:rsid w:val="6CAD8D0C"/>
    <w:rsid w:val="6CADCE9F"/>
    <w:rsid w:val="6CAE4E29"/>
    <w:rsid w:val="6CAE5C32"/>
    <w:rsid w:val="6CAEDAD4"/>
    <w:rsid w:val="6CAEDB1E"/>
    <w:rsid w:val="6CAEF3EA"/>
    <w:rsid w:val="6CAF4147"/>
    <w:rsid w:val="6CAF73C0"/>
    <w:rsid w:val="6CB0BE9F"/>
    <w:rsid w:val="6CB1A635"/>
    <w:rsid w:val="6CB442C9"/>
    <w:rsid w:val="6CB58062"/>
    <w:rsid w:val="6CB678A7"/>
    <w:rsid w:val="6CB6C5AC"/>
    <w:rsid w:val="6CB7C297"/>
    <w:rsid w:val="6CB7E3DE"/>
    <w:rsid w:val="6CB92E97"/>
    <w:rsid w:val="6CB93145"/>
    <w:rsid w:val="6CB98804"/>
    <w:rsid w:val="6CB9B90E"/>
    <w:rsid w:val="6CB9BB88"/>
    <w:rsid w:val="6CBA61D4"/>
    <w:rsid w:val="6CBA9E7D"/>
    <w:rsid w:val="6CBACC7D"/>
    <w:rsid w:val="6CBB3E7C"/>
    <w:rsid w:val="6CBBAFE0"/>
    <w:rsid w:val="6CBBB172"/>
    <w:rsid w:val="6CBBF000"/>
    <w:rsid w:val="6CBBFBE0"/>
    <w:rsid w:val="6CBC356C"/>
    <w:rsid w:val="6CBC3D1C"/>
    <w:rsid w:val="6CBC5251"/>
    <w:rsid w:val="6CBC961E"/>
    <w:rsid w:val="6CBCE3A2"/>
    <w:rsid w:val="6CBD2968"/>
    <w:rsid w:val="6CBD49C0"/>
    <w:rsid w:val="6CBD60AC"/>
    <w:rsid w:val="6CBD8579"/>
    <w:rsid w:val="6CBE0C21"/>
    <w:rsid w:val="6CBE1AEF"/>
    <w:rsid w:val="6CBE5011"/>
    <w:rsid w:val="6CBF4978"/>
    <w:rsid w:val="6CBFCBD6"/>
    <w:rsid w:val="6CC0C799"/>
    <w:rsid w:val="6CC12F9F"/>
    <w:rsid w:val="6CC14EFD"/>
    <w:rsid w:val="6CC16E43"/>
    <w:rsid w:val="6CC289B4"/>
    <w:rsid w:val="6CC2E1C1"/>
    <w:rsid w:val="6CC35FBB"/>
    <w:rsid w:val="6CC39A1B"/>
    <w:rsid w:val="6CC3CD70"/>
    <w:rsid w:val="6CC46FF0"/>
    <w:rsid w:val="6CC4A43D"/>
    <w:rsid w:val="6CC52C2A"/>
    <w:rsid w:val="6CC6AFBC"/>
    <w:rsid w:val="6CC73335"/>
    <w:rsid w:val="6CC73E31"/>
    <w:rsid w:val="6CC76134"/>
    <w:rsid w:val="6CC786B2"/>
    <w:rsid w:val="6CC847BB"/>
    <w:rsid w:val="6CC8800C"/>
    <w:rsid w:val="6CC8FD01"/>
    <w:rsid w:val="6CCAAD63"/>
    <w:rsid w:val="6CCABC99"/>
    <w:rsid w:val="6CCB8508"/>
    <w:rsid w:val="6CCB8A0E"/>
    <w:rsid w:val="6CCC0B58"/>
    <w:rsid w:val="6CCC37DE"/>
    <w:rsid w:val="6CCC7913"/>
    <w:rsid w:val="6CCD1396"/>
    <w:rsid w:val="6CCE76BA"/>
    <w:rsid w:val="6CCEB883"/>
    <w:rsid w:val="6CCF0718"/>
    <w:rsid w:val="6CCF958D"/>
    <w:rsid w:val="6CCFC792"/>
    <w:rsid w:val="6CD019DA"/>
    <w:rsid w:val="6CD06CF3"/>
    <w:rsid w:val="6CD09C14"/>
    <w:rsid w:val="6CD0BC11"/>
    <w:rsid w:val="6CD131E1"/>
    <w:rsid w:val="6CD16CAE"/>
    <w:rsid w:val="6CD1C59C"/>
    <w:rsid w:val="6CD2AD3B"/>
    <w:rsid w:val="6CD311E4"/>
    <w:rsid w:val="6CD31DBD"/>
    <w:rsid w:val="6CD37191"/>
    <w:rsid w:val="6CD3A0D4"/>
    <w:rsid w:val="6CD4B61B"/>
    <w:rsid w:val="6CD515DC"/>
    <w:rsid w:val="6CD57D0A"/>
    <w:rsid w:val="6CD6E2D3"/>
    <w:rsid w:val="6CD6EF1D"/>
    <w:rsid w:val="6CD717AA"/>
    <w:rsid w:val="6CD79FD1"/>
    <w:rsid w:val="6CD7DB6C"/>
    <w:rsid w:val="6CD7F078"/>
    <w:rsid w:val="6CD81F9B"/>
    <w:rsid w:val="6CD8DA85"/>
    <w:rsid w:val="6CD9558F"/>
    <w:rsid w:val="6CD95FF3"/>
    <w:rsid w:val="6CD99856"/>
    <w:rsid w:val="6CD9BEA6"/>
    <w:rsid w:val="6CDA2CE9"/>
    <w:rsid w:val="6CDA629D"/>
    <w:rsid w:val="6CDB92E7"/>
    <w:rsid w:val="6CDBA665"/>
    <w:rsid w:val="6CDBC487"/>
    <w:rsid w:val="6CDBF62A"/>
    <w:rsid w:val="6CDC2C63"/>
    <w:rsid w:val="6CDC3997"/>
    <w:rsid w:val="6CDC5A65"/>
    <w:rsid w:val="6CDCE358"/>
    <w:rsid w:val="6CDD10AA"/>
    <w:rsid w:val="6CDD121A"/>
    <w:rsid w:val="6CDD2829"/>
    <w:rsid w:val="6CDDAF70"/>
    <w:rsid w:val="6CDDCF4A"/>
    <w:rsid w:val="6CDDD3DE"/>
    <w:rsid w:val="6CDE7B1A"/>
    <w:rsid w:val="6CDF31D9"/>
    <w:rsid w:val="6CDF431B"/>
    <w:rsid w:val="6CDF8B49"/>
    <w:rsid w:val="6CE000D8"/>
    <w:rsid w:val="6CE0BA39"/>
    <w:rsid w:val="6CE0EF75"/>
    <w:rsid w:val="6CE11E6A"/>
    <w:rsid w:val="6CE28435"/>
    <w:rsid w:val="6CE287FE"/>
    <w:rsid w:val="6CE30BA6"/>
    <w:rsid w:val="6CE3A100"/>
    <w:rsid w:val="6CE45F6E"/>
    <w:rsid w:val="6CE48849"/>
    <w:rsid w:val="6CE4D642"/>
    <w:rsid w:val="6CE53C7B"/>
    <w:rsid w:val="6CE5920C"/>
    <w:rsid w:val="6CE5D709"/>
    <w:rsid w:val="6CE6209C"/>
    <w:rsid w:val="6CE6503E"/>
    <w:rsid w:val="6CE6CBCB"/>
    <w:rsid w:val="6CE761AB"/>
    <w:rsid w:val="6CE76C03"/>
    <w:rsid w:val="6CE77562"/>
    <w:rsid w:val="6CE784B3"/>
    <w:rsid w:val="6CE79490"/>
    <w:rsid w:val="6CE7A1C0"/>
    <w:rsid w:val="6CE805D0"/>
    <w:rsid w:val="6CE80BDB"/>
    <w:rsid w:val="6CE9A0B5"/>
    <w:rsid w:val="6CE9BC0A"/>
    <w:rsid w:val="6CEA76CB"/>
    <w:rsid w:val="6CEBB8EC"/>
    <w:rsid w:val="6CEC15F8"/>
    <w:rsid w:val="6CECD133"/>
    <w:rsid w:val="6CECDBBF"/>
    <w:rsid w:val="6CED8CA0"/>
    <w:rsid w:val="6CEDF288"/>
    <w:rsid w:val="6CEE4C0F"/>
    <w:rsid w:val="6CEE6375"/>
    <w:rsid w:val="6CEE948E"/>
    <w:rsid w:val="6CEE9914"/>
    <w:rsid w:val="6CEEBBCF"/>
    <w:rsid w:val="6CEEDEE2"/>
    <w:rsid w:val="6CEEE3DD"/>
    <w:rsid w:val="6CEFDF85"/>
    <w:rsid w:val="6CF0AD15"/>
    <w:rsid w:val="6CF0C8AB"/>
    <w:rsid w:val="6CF0DF05"/>
    <w:rsid w:val="6CF1C61B"/>
    <w:rsid w:val="6CF1C6D3"/>
    <w:rsid w:val="6CF2A8C7"/>
    <w:rsid w:val="6CF37B4C"/>
    <w:rsid w:val="6CF3A93A"/>
    <w:rsid w:val="6CF43098"/>
    <w:rsid w:val="6CF47CA8"/>
    <w:rsid w:val="6CF4A9EB"/>
    <w:rsid w:val="6CF5062C"/>
    <w:rsid w:val="6CF53EFE"/>
    <w:rsid w:val="6CF63FE3"/>
    <w:rsid w:val="6CF6EB95"/>
    <w:rsid w:val="6CF79A85"/>
    <w:rsid w:val="6CF80595"/>
    <w:rsid w:val="6CF85EC7"/>
    <w:rsid w:val="6CF87D3E"/>
    <w:rsid w:val="6CF8CB90"/>
    <w:rsid w:val="6CF8D7F1"/>
    <w:rsid w:val="6CF93533"/>
    <w:rsid w:val="6CF9691B"/>
    <w:rsid w:val="6CF9AE03"/>
    <w:rsid w:val="6CFA71DD"/>
    <w:rsid w:val="6CFACC6D"/>
    <w:rsid w:val="6CFB3E5C"/>
    <w:rsid w:val="6CFB494E"/>
    <w:rsid w:val="6CFBA0BC"/>
    <w:rsid w:val="6CFBCFB6"/>
    <w:rsid w:val="6CFC4A25"/>
    <w:rsid w:val="6CFCC53C"/>
    <w:rsid w:val="6CFD5BCA"/>
    <w:rsid w:val="6CFD7D0C"/>
    <w:rsid w:val="6CFD8EFE"/>
    <w:rsid w:val="6CFDB4D1"/>
    <w:rsid w:val="6CFE095B"/>
    <w:rsid w:val="6CFE87B6"/>
    <w:rsid w:val="6CFFB142"/>
    <w:rsid w:val="6CFFD9AE"/>
    <w:rsid w:val="6D001869"/>
    <w:rsid w:val="6D0043F4"/>
    <w:rsid w:val="6D005480"/>
    <w:rsid w:val="6D005E65"/>
    <w:rsid w:val="6D0156A3"/>
    <w:rsid w:val="6D01787C"/>
    <w:rsid w:val="6D01A976"/>
    <w:rsid w:val="6D022771"/>
    <w:rsid w:val="6D02CDB7"/>
    <w:rsid w:val="6D036FAB"/>
    <w:rsid w:val="6D03C650"/>
    <w:rsid w:val="6D04A198"/>
    <w:rsid w:val="6D05E654"/>
    <w:rsid w:val="6D06A9B3"/>
    <w:rsid w:val="6D06B25E"/>
    <w:rsid w:val="6D06D06A"/>
    <w:rsid w:val="6D0755EE"/>
    <w:rsid w:val="6D07EC90"/>
    <w:rsid w:val="6D08E0D6"/>
    <w:rsid w:val="6D0AFC64"/>
    <w:rsid w:val="6D0B498E"/>
    <w:rsid w:val="6D0B83FB"/>
    <w:rsid w:val="6D0B9D8C"/>
    <w:rsid w:val="6D0BA4C2"/>
    <w:rsid w:val="6D0C2CBA"/>
    <w:rsid w:val="6D0C5F20"/>
    <w:rsid w:val="6D0C82D6"/>
    <w:rsid w:val="6D0CB120"/>
    <w:rsid w:val="6D0CD20A"/>
    <w:rsid w:val="6D0D649C"/>
    <w:rsid w:val="6D0D69C5"/>
    <w:rsid w:val="6D0D9252"/>
    <w:rsid w:val="6D0DA22F"/>
    <w:rsid w:val="6D0E05CA"/>
    <w:rsid w:val="6D0E43B3"/>
    <w:rsid w:val="6D0E655E"/>
    <w:rsid w:val="6D0E837E"/>
    <w:rsid w:val="6D0EAE59"/>
    <w:rsid w:val="6D0EB621"/>
    <w:rsid w:val="6D0F44F0"/>
    <w:rsid w:val="6D0FCBD7"/>
    <w:rsid w:val="6D10019F"/>
    <w:rsid w:val="6D106138"/>
    <w:rsid w:val="6D10AECE"/>
    <w:rsid w:val="6D10E8E8"/>
    <w:rsid w:val="6D10F3DB"/>
    <w:rsid w:val="6D11406C"/>
    <w:rsid w:val="6D11BA14"/>
    <w:rsid w:val="6D125CF9"/>
    <w:rsid w:val="6D126FCB"/>
    <w:rsid w:val="6D127B77"/>
    <w:rsid w:val="6D12C722"/>
    <w:rsid w:val="6D13A76B"/>
    <w:rsid w:val="6D13CAB6"/>
    <w:rsid w:val="6D14083F"/>
    <w:rsid w:val="6D14851C"/>
    <w:rsid w:val="6D14B90F"/>
    <w:rsid w:val="6D154DC3"/>
    <w:rsid w:val="6D158438"/>
    <w:rsid w:val="6D168BBE"/>
    <w:rsid w:val="6D16B1ED"/>
    <w:rsid w:val="6D16D50B"/>
    <w:rsid w:val="6D177B69"/>
    <w:rsid w:val="6D17BCD2"/>
    <w:rsid w:val="6D17CE50"/>
    <w:rsid w:val="6D17E555"/>
    <w:rsid w:val="6D17F4D2"/>
    <w:rsid w:val="6D182611"/>
    <w:rsid w:val="6D1828C3"/>
    <w:rsid w:val="6D182EE9"/>
    <w:rsid w:val="6D186F79"/>
    <w:rsid w:val="6D18A177"/>
    <w:rsid w:val="6D18C0D1"/>
    <w:rsid w:val="6D191035"/>
    <w:rsid w:val="6D19D791"/>
    <w:rsid w:val="6D19DFC5"/>
    <w:rsid w:val="6D1ACF5B"/>
    <w:rsid w:val="6D1B4FCA"/>
    <w:rsid w:val="6D1B7CE8"/>
    <w:rsid w:val="6D1C7C2B"/>
    <w:rsid w:val="6D1CEBC9"/>
    <w:rsid w:val="6D1D3128"/>
    <w:rsid w:val="6D1F3B89"/>
    <w:rsid w:val="6D202737"/>
    <w:rsid w:val="6D20869B"/>
    <w:rsid w:val="6D20B1EA"/>
    <w:rsid w:val="6D221FA3"/>
    <w:rsid w:val="6D22DAD4"/>
    <w:rsid w:val="6D247264"/>
    <w:rsid w:val="6D2500D3"/>
    <w:rsid w:val="6D253B49"/>
    <w:rsid w:val="6D254946"/>
    <w:rsid w:val="6D2684B7"/>
    <w:rsid w:val="6D276B77"/>
    <w:rsid w:val="6D27F3DE"/>
    <w:rsid w:val="6D281D82"/>
    <w:rsid w:val="6D2843A5"/>
    <w:rsid w:val="6D285D4B"/>
    <w:rsid w:val="6D28674C"/>
    <w:rsid w:val="6D29E97C"/>
    <w:rsid w:val="6D29FDA1"/>
    <w:rsid w:val="6D2A5A51"/>
    <w:rsid w:val="6D2A862F"/>
    <w:rsid w:val="6D2A97BA"/>
    <w:rsid w:val="6D2B4696"/>
    <w:rsid w:val="6D2BA6DB"/>
    <w:rsid w:val="6D2C0579"/>
    <w:rsid w:val="6D2C6253"/>
    <w:rsid w:val="6D2D68A7"/>
    <w:rsid w:val="6D2D8C5D"/>
    <w:rsid w:val="6D2F4B88"/>
    <w:rsid w:val="6D309D50"/>
    <w:rsid w:val="6D3156F6"/>
    <w:rsid w:val="6D31DD24"/>
    <w:rsid w:val="6D31E9F4"/>
    <w:rsid w:val="6D327A4E"/>
    <w:rsid w:val="6D333D09"/>
    <w:rsid w:val="6D353B42"/>
    <w:rsid w:val="6D3563E4"/>
    <w:rsid w:val="6D35B7B6"/>
    <w:rsid w:val="6D36503A"/>
    <w:rsid w:val="6D369897"/>
    <w:rsid w:val="6D36C703"/>
    <w:rsid w:val="6D36CF13"/>
    <w:rsid w:val="6D3703AC"/>
    <w:rsid w:val="6D372BCE"/>
    <w:rsid w:val="6D37D159"/>
    <w:rsid w:val="6D38601B"/>
    <w:rsid w:val="6D38693A"/>
    <w:rsid w:val="6D386D18"/>
    <w:rsid w:val="6D3910B1"/>
    <w:rsid w:val="6D3A4B03"/>
    <w:rsid w:val="6D3AF844"/>
    <w:rsid w:val="6D3B4BBC"/>
    <w:rsid w:val="6D3B75DE"/>
    <w:rsid w:val="6D3BD033"/>
    <w:rsid w:val="6D3C2150"/>
    <w:rsid w:val="6D3E248C"/>
    <w:rsid w:val="6D3F4495"/>
    <w:rsid w:val="6D3FC80D"/>
    <w:rsid w:val="6D4028EB"/>
    <w:rsid w:val="6D408FF4"/>
    <w:rsid w:val="6D426AE9"/>
    <w:rsid w:val="6D42A4C1"/>
    <w:rsid w:val="6D42FBC3"/>
    <w:rsid w:val="6D43F4EC"/>
    <w:rsid w:val="6D440507"/>
    <w:rsid w:val="6D440AA7"/>
    <w:rsid w:val="6D44AEA2"/>
    <w:rsid w:val="6D45217A"/>
    <w:rsid w:val="6D454E23"/>
    <w:rsid w:val="6D45C643"/>
    <w:rsid w:val="6D4685F5"/>
    <w:rsid w:val="6D46E772"/>
    <w:rsid w:val="6D4702CF"/>
    <w:rsid w:val="6D477707"/>
    <w:rsid w:val="6D47C54C"/>
    <w:rsid w:val="6D47D881"/>
    <w:rsid w:val="6D47E417"/>
    <w:rsid w:val="6D47FDAF"/>
    <w:rsid w:val="6D48142E"/>
    <w:rsid w:val="6D48303C"/>
    <w:rsid w:val="6D483F1C"/>
    <w:rsid w:val="6D484223"/>
    <w:rsid w:val="6D48DBE2"/>
    <w:rsid w:val="6D490916"/>
    <w:rsid w:val="6D491E65"/>
    <w:rsid w:val="6D4B12B9"/>
    <w:rsid w:val="6D4B19BF"/>
    <w:rsid w:val="6D4C10C2"/>
    <w:rsid w:val="6D4DA956"/>
    <w:rsid w:val="6D4DCC08"/>
    <w:rsid w:val="6D4EC1BA"/>
    <w:rsid w:val="6D4F1DC2"/>
    <w:rsid w:val="6D4F8248"/>
    <w:rsid w:val="6D4FAF16"/>
    <w:rsid w:val="6D500D85"/>
    <w:rsid w:val="6D505BEA"/>
    <w:rsid w:val="6D5080A0"/>
    <w:rsid w:val="6D50AA7B"/>
    <w:rsid w:val="6D50B637"/>
    <w:rsid w:val="6D50B814"/>
    <w:rsid w:val="6D514AB7"/>
    <w:rsid w:val="6D516FB7"/>
    <w:rsid w:val="6D5178C0"/>
    <w:rsid w:val="6D51F105"/>
    <w:rsid w:val="6D5202BF"/>
    <w:rsid w:val="6D527ED6"/>
    <w:rsid w:val="6D52C5DD"/>
    <w:rsid w:val="6D52F0C9"/>
    <w:rsid w:val="6D532BA9"/>
    <w:rsid w:val="6D53855B"/>
    <w:rsid w:val="6D53D66C"/>
    <w:rsid w:val="6D53DABD"/>
    <w:rsid w:val="6D53E521"/>
    <w:rsid w:val="6D543606"/>
    <w:rsid w:val="6D544107"/>
    <w:rsid w:val="6D54D084"/>
    <w:rsid w:val="6D54DA0B"/>
    <w:rsid w:val="6D5656D4"/>
    <w:rsid w:val="6D56EE9A"/>
    <w:rsid w:val="6D570BE2"/>
    <w:rsid w:val="6D574062"/>
    <w:rsid w:val="6D57A166"/>
    <w:rsid w:val="6D57A182"/>
    <w:rsid w:val="6D5800A4"/>
    <w:rsid w:val="6D5900E5"/>
    <w:rsid w:val="6D590BDC"/>
    <w:rsid w:val="6D5930E2"/>
    <w:rsid w:val="6D595671"/>
    <w:rsid w:val="6D598FDB"/>
    <w:rsid w:val="6D5999FD"/>
    <w:rsid w:val="6D5A3040"/>
    <w:rsid w:val="6D5A4D3C"/>
    <w:rsid w:val="6D5A7060"/>
    <w:rsid w:val="6D5A8162"/>
    <w:rsid w:val="6D5B1663"/>
    <w:rsid w:val="6D5B85CE"/>
    <w:rsid w:val="6D5C9695"/>
    <w:rsid w:val="6D5D3FB0"/>
    <w:rsid w:val="6D5DAB12"/>
    <w:rsid w:val="6D5DE06E"/>
    <w:rsid w:val="6D5DF714"/>
    <w:rsid w:val="6D5E140B"/>
    <w:rsid w:val="6D5E1721"/>
    <w:rsid w:val="6D601F07"/>
    <w:rsid w:val="6D631E1B"/>
    <w:rsid w:val="6D63A54D"/>
    <w:rsid w:val="6D63E8FB"/>
    <w:rsid w:val="6D65292D"/>
    <w:rsid w:val="6D65DCD6"/>
    <w:rsid w:val="6D661123"/>
    <w:rsid w:val="6D668DA0"/>
    <w:rsid w:val="6D66B4A3"/>
    <w:rsid w:val="6D66DC62"/>
    <w:rsid w:val="6D672949"/>
    <w:rsid w:val="6D674FEB"/>
    <w:rsid w:val="6D67DD37"/>
    <w:rsid w:val="6D682822"/>
    <w:rsid w:val="6D687DEA"/>
    <w:rsid w:val="6D6AD4DD"/>
    <w:rsid w:val="6D6B2D2E"/>
    <w:rsid w:val="6D6B455E"/>
    <w:rsid w:val="6D6C158A"/>
    <w:rsid w:val="6D6C21BE"/>
    <w:rsid w:val="6D6CADA4"/>
    <w:rsid w:val="6D6DF284"/>
    <w:rsid w:val="6D6E019F"/>
    <w:rsid w:val="6D6E3AC3"/>
    <w:rsid w:val="6D6EA9C2"/>
    <w:rsid w:val="6D6EB954"/>
    <w:rsid w:val="6D6EC691"/>
    <w:rsid w:val="6D6F28DF"/>
    <w:rsid w:val="6D6F8316"/>
    <w:rsid w:val="6D709A42"/>
    <w:rsid w:val="6D71365A"/>
    <w:rsid w:val="6D715AD9"/>
    <w:rsid w:val="6D71B1BD"/>
    <w:rsid w:val="6D72B00C"/>
    <w:rsid w:val="6D7300BF"/>
    <w:rsid w:val="6D7337AD"/>
    <w:rsid w:val="6D73E866"/>
    <w:rsid w:val="6D73EA37"/>
    <w:rsid w:val="6D74A80D"/>
    <w:rsid w:val="6D74FEAF"/>
    <w:rsid w:val="6D768888"/>
    <w:rsid w:val="6D76E286"/>
    <w:rsid w:val="6D77445C"/>
    <w:rsid w:val="6D77615C"/>
    <w:rsid w:val="6D781D5A"/>
    <w:rsid w:val="6D792E15"/>
    <w:rsid w:val="6D798AB0"/>
    <w:rsid w:val="6D7A6EE1"/>
    <w:rsid w:val="6D7ABF07"/>
    <w:rsid w:val="6D7AC89E"/>
    <w:rsid w:val="6D7AF124"/>
    <w:rsid w:val="6D7B7EB9"/>
    <w:rsid w:val="6D7BA60B"/>
    <w:rsid w:val="6D7BEDE0"/>
    <w:rsid w:val="6D7C09DD"/>
    <w:rsid w:val="6D7C5301"/>
    <w:rsid w:val="6D7CDBA9"/>
    <w:rsid w:val="6D7D0091"/>
    <w:rsid w:val="6D7DBE9F"/>
    <w:rsid w:val="6D7F4B84"/>
    <w:rsid w:val="6D7F5A24"/>
    <w:rsid w:val="6D80181D"/>
    <w:rsid w:val="6D8024E4"/>
    <w:rsid w:val="6D80BBFA"/>
    <w:rsid w:val="6D81318B"/>
    <w:rsid w:val="6D818093"/>
    <w:rsid w:val="6D81ACA6"/>
    <w:rsid w:val="6D81BD13"/>
    <w:rsid w:val="6D81D04F"/>
    <w:rsid w:val="6D82BA7A"/>
    <w:rsid w:val="6D82C892"/>
    <w:rsid w:val="6D82EA06"/>
    <w:rsid w:val="6D831633"/>
    <w:rsid w:val="6D83BD14"/>
    <w:rsid w:val="6D8424E5"/>
    <w:rsid w:val="6D85504E"/>
    <w:rsid w:val="6D863CD0"/>
    <w:rsid w:val="6D878746"/>
    <w:rsid w:val="6D88425B"/>
    <w:rsid w:val="6D88CC1B"/>
    <w:rsid w:val="6D89064F"/>
    <w:rsid w:val="6D895A92"/>
    <w:rsid w:val="6D8A5BC4"/>
    <w:rsid w:val="6D8ACAC5"/>
    <w:rsid w:val="6D8B2EB9"/>
    <w:rsid w:val="6D8B7EE5"/>
    <w:rsid w:val="6D8BC058"/>
    <w:rsid w:val="6D8C086A"/>
    <w:rsid w:val="6D8C1E92"/>
    <w:rsid w:val="6D8C2088"/>
    <w:rsid w:val="6D8C46CA"/>
    <w:rsid w:val="6D8C5583"/>
    <w:rsid w:val="6D8D9CCD"/>
    <w:rsid w:val="6D8E1220"/>
    <w:rsid w:val="6D8E5DA2"/>
    <w:rsid w:val="6D8E7B37"/>
    <w:rsid w:val="6D8EA98C"/>
    <w:rsid w:val="6D8EC223"/>
    <w:rsid w:val="6D8EC70F"/>
    <w:rsid w:val="6D8EE0FD"/>
    <w:rsid w:val="6D8F091F"/>
    <w:rsid w:val="6D903195"/>
    <w:rsid w:val="6D9097BB"/>
    <w:rsid w:val="6D9097BB"/>
    <w:rsid w:val="6D90D7AC"/>
    <w:rsid w:val="6D916CE2"/>
    <w:rsid w:val="6D91881D"/>
    <w:rsid w:val="6D91B6B8"/>
    <w:rsid w:val="6D938D77"/>
    <w:rsid w:val="6D939125"/>
    <w:rsid w:val="6D9479F2"/>
    <w:rsid w:val="6D94B19E"/>
    <w:rsid w:val="6D94EECF"/>
    <w:rsid w:val="6D9514AA"/>
    <w:rsid w:val="6D9572F5"/>
    <w:rsid w:val="6D95FCE2"/>
    <w:rsid w:val="6D96C5B3"/>
    <w:rsid w:val="6D97192F"/>
    <w:rsid w:val="6D9731A4"/>
    <w:rsid w:val="6D973916"/>
    <w:rsid w:val="6D980B62"/>
    <w:rsid w:val="6D98AF07"/>
    <w:rsid w:val="6D98C4D1"/>
    <w:rsid w:val="6D993E53"/>
    <w:rsid w:val="6D99823D"/>
    <w:rsid w:val="6D99BD5A"/>
    <w:rsid w:val="6D9A7972"/>
    <w:rsid w:val="6D9AB719"/>
    <w:rsid w:val="6D9ADAC3"/>
    <w:rsid w:val="6D9B1DA1"/>
    <w:rsid w:val="6D9B3CF5"/>
    <w:rsid w:val="6D9B4E40"/>
    <w:rsid w:val="6D9C01D6"/>
    <w:rsid w:val="6D9C23D9"/>
    <w:rsid w:val="6D9C2B8D"/>
    <w:rsid w:val="6D9CAA77"/>
    <w:rsid w:val="6D9D5C96"/>
    <w:rsid w:val="6D9DBBCB"/>
    <w:rsid w:val="6D9E2F9F"/>
    <w:rsid w:val="6D9E5FF6"/>
    <w:rsid w:val="6D9EFD69"/>
    <w:rsid w:val="6D9F5344"/>
    <w:rsid w:val="6D9F68A1"/>
    <w:rsid w:val="6DA0596D"/>
    <w:rsid w:val="6DA0E77A"/>
    <w:rsid w:val="6DA1418D"/>
    <w:rsid w:val="6DA16B85"/>
    <w:rsid w:val="6DA17F90"/>
    <w:rsid w:val="6DA1A1DC"/>
    <w:rsid w:val="6DA1A35A"/>
    <w:rsid w:val="6DA1ACE4"/>
    <w:rsid w:val="6DA2055A"/>
    <w:rsid w:val="6DA31141"/>
    <w:rsid w:val="6DA3B59C"/>
    <w:rsid w:val="6DA3DD40"/>
    <w:rsid w:val="6DA4795F"/>
    <w:rsid w:val="6DA47E64"/>
    <w:rsid w:val="6DA63A8A"/>
    <w:rsid w:val="6DA73904"/>
    <w:rsid w:val="6DA8216D"/>
    <w:rsid w:val="6DA8EB8B"/>
    <w:rsid w:val="6DA90004"/>
    <w:rsid w:val="6DAAEF23"/>
    <w:rsid w:val="6DAB2BB5"/>
    <w:rsid w:val="6DAB7233"/>
    <w:rsid w:val="6DABC3E2"/>
    <w:rsid w:val="6DACAB16"/>
    <w:rsid w:val="6DAE29E7"/>
    <w:rsid w:val="6DAE555B"/>
    <w:rsid w:val="6DAF21BD"/>
    <w:rsid w:val="6DAF24BA"/>
    <w:rsid w:val="6DB10793"/>
    <w:rsid w:val="6DB12E98"/>
    <w:rsid w:val="6DB25A3B"/>
    <w:rsid w:val="6DB264DF"/>
    <w:rsid w:val="6DB28E80"/>
    <w:rsid w:val="6DB30C5C"/>
    <w:rsid w:val="6DB33A53"/>
    <w:rsid w:val="6DB40662"/>
    <w:rsid w:val="6DB42DE0"/>
    <w:rsid w:val="6DB430B6"/>
    <w:rsid w:val="6DB49E08"/>
    <w:rsid w:val="6DB4C03A"/>
    <w:rsid w:val="6DB4C536"/>
    <w:rsid w:val="6DB52BDB"/>
    <w:rsid w:val="6DB53213"/>
    <w:rsid w:val="6DB5ABDC"/>
    <w:rsid w:val="6DB6560F"/>
    <w:rsid w:val="6DB6EEEA"/>
    <w:rsid w:val="6DB76988"/>
    <w:rsid w:val="6DB78700"/>
    <w:rsid w:val="6DB827E2"/>
    <w:rsid w:val="6DB834F2"/>
    <w:rsid w:val="6DB90864"/>
    <w:rsid w:val="6DB9D101"/>
    <w:rsid w:val="6DB9E5B6"/>
    <w:rsid w:val="6DBA33A4"/>
    <w:rsid w:val="6DBA5051"/>
    <w:rsid w:val="6DBACA5D"/>
    <w:rsid w:val="6DBB1669"/>
    <w:rsid w:val="6DBB4D31"/>
    <w:rsid w:val="6DBBA5CE"/>
    <w:rsid w:val="6DBBBAEE"/>
    <w:rsid w:val="6DBBC6A9"/>
    <w:rsid w:val="6DBC008A"/>
    <w:rsid w:val="6DBC073E"/>
    <w:rsid w:val="6DBCA0C3"/>
    <w:rsid w:val="6DBCD185"/>
    <w:rsid w:val="6DBD4AA6"/>
    <w:rsid w:val="6DBDDC08"/>
    <w:rsid w:val="6DBEB8C5"/>
    <w:rsid w:val="6DBFF5BE"/>
    <w:rsid w:val="6DC0633E"/>
    <w:rsid w:val="6DC0A308"/>
    <w:rsid w:val="6DC1F03F"/>
    <w:rsid w:val="6DC2A33F"/>
    <w:rsid w:val="6DC2CFBA"/>
    <w:rsid w:val="6DC3B37C"/>
    <w:rsid w:val="6DC3CCA5"/>
    <w:rsid w:val="6DC4DFA1"/>
    <w:rsid w:val="6DC586DA"/>
    <w:rsid w:val="6DC65CB7"/>
    <w:rsid w:val="6DC7E40C"/>
    <w:rsid w:val="6DC81855"/>
    <w:rsid w:val="6DC89165"/>
    <w:rsid w:val="6DC8AFA0"/>
    <w:rsid w:val="6DC950EA"/>
    <w:rsid w:val="6DC95292"/>
    <w:rsid w:val="6DC9EADE"/>
    <w:rsid w:val="6DCA6F4D"/>
    <w:rsid w:val="6DCA7678"/>
    <w:rsid w:val="6DCAC92A"/>
    <w:rsid w:val="6DCB35E5"/>
    <w:rsid w:val="6DCB4E6A"/>
    <w:rsid w:val="6DCB7AAB"/>
    <w:rsid w:val="6DCB9F75"/>
    <w:rsid w:val="6DCC26D8"/>
    <w:rsid w:val="6DCCDF37"/>
    <w:rsid w:val="6DCD0B73"/>
    <w:rsid w:val="6DCD6C24"/>
    <w:rsid w:val="6DCDA2E8"/>
    <w:rsid w:val="6DCE3CEB"/>
    <w:rsid w:val="6DCEC42D"/>
    <w:rsid w:val="6DCFE932"/>
    <w:rsid w:val="6DD08D84"/>
    <w:rsid w:val="6DD0EAD1"/>
    <w:rsid w:val="6DD12F8C"/>
    <w:rsid w:val="6DD1B617"/>
    <w:rsid w:val="6DD1CB1B"/>
    <w:rsid w:val="6DD1D41B"/>
    <w:rsid w:val="6DD277A0"/>
    <w:rsid w:val="6DD2F06C"/>
    <w:rsid w:val="6DD3245A"/>
    <w:rsid w:val="6DD382DF"/>
    <w:rsid w:val="6DD50685"/>
    <w:rsid w:val="6DD52AD5"/>
    <w:rsid w:val="6DD5A63D"/>
    <w:rsid w:val="6DD5F41D"/>
    <w:rsid w:val="6DD611CC"/>
    <w:rsid w:val="6DD65E1F"/>
    <w:rsid w:val="6DD662A9"/>
    <w:rsid w:val="6DD681B5"/>
    <w:rsid w:val="6DD68907"/>
    <w:rsid w:val="6DD69BF5"/>
    <w:rsid w:val="6DD727B0"/>
    <w:rsid w:val="6DD74D07"/>
    <w:rsid w:val="6DD7E175"/>
    <w:rsid w:val="6DD7F69E"/>
    <w:rsid w:val="6DD8E15C"/>
    <w:rsid w:val="6DD9C432"/>
    <w:rsid w:val="6DD9D829"/>
    <w:rsid w:val="6DDAF21E"/>
    <w:rsid w:val="6DDB76B1"/>
    <w:rsid w:val="6DDC3AC2"/>
    <w:rsid w:val="6DDC77D2"/>
    <w:rsid w:val="6DDC877F"/>
    <w:rsid w:val="6DDCCD2E"/>
    <w:rsid w:val="6DDCDA0B"/>
    <w:rsid w:val="6DDD37C8"/>
    <w:rsid w:val="6DDDE121"/>
    <w:rsid w:val="6DDE4756"/>
    <w:rsid w:val="6DDE47A3"/>
    <w:rsid w:val="6DDE77AD"/>
    <w:rsid w:val="6DDE84A3"/>
    <w:rsid w:val="6DDF9141"/>
    <w:rsid w:val="6DE0106D"/>
    <w:rsid w:val="6DE25A16"/>
    <w:rsid w:val="6DE2891E"/>
    <w:rsid w:val="6DE2E1BA"/>
    <w:rsid w:val="6DE48050"/>
    <w:rsid w:val="6DE4C47D"/>
    <w:rsid w:val="6DE639CC"/>
    <w:rsid w:val="6DE654BD"/>
    <w:rsid w:val="6DE673BE"/>
    <w:rsid w:val="6DE6924E"/>
    <w:rsid w:val="6DE795F9"/>
    <w:rsid w:val="6DE7B09D"/>
    <w:rsid w:val="6DE83137"/>
    <w:rsid w:val="6DE84A84"/>
    <w:rsid w:val="6DE86849"/>
    <w:rsid w:val="6DE8A03B"/>
    <w:rsid w:val="6DE917A7"/>
    <w:rsid w:val="6DE9752D"/>
    <w:rsid w:val="6DE9885B"/>
    <w:rsid w:val="6DE9E7D5"/>
    <w:rsid w:val="6DEA8CA7"/>
    <w:rsid w:val="6DEA9141"/>
    <w:rsid w:val="6DEAB0A5"/>
    <w:rsid w:val="6DEB0650"/>
    <w:rsid w:val="6DEDA8FD"/>
    <w:rsid w:val="6DEF39DB"/>
    <w:rsid w:val="6DEFF076"/>
    <w:rsid w:val="6DF09740"/>
    <w:rsid w:val="6DF0D378"/>
    <w:rsid w:val="6DF11651"/>
    <w:rsid w:val="6DF16C40"/>
    <w:rsid w:val="6DF30299"/>
    <w:rsid w:val="6DF37847"/>
    <w:rsid w:val="6DF3FD98"/>
    <w:rsid w:val="6DF410D6"/>
    <w:rsid w:val="6DF474D7"/>
    <w:rsid w:val="6DF47D2B"/>
    <w:rsid w:val="6DF4B9B2"/>
    <w:rsid w:val="6DF6521A"/>
    <w:rsid w:val="6DF67FC5"/>
    <w:rsid w:val="6DF6834A"/>
    <w:rsid w:val="6DF6B0F4"/>
    <w:rsid w:val="6DF7C8FE"/>
    <w:rsid w:val="6DF84BA9"/>
    <w:rsid w:val="6DF91D67"/>
    <w:rsid w:val="6DF96440"/>
    <w:rsid w:val="6DFAAE53"/>
    <w:rsid w:val="6DFB2336"/>
    <w:rsid w:val="6DFB790F"/>
    <w:rsid w:val="6DFB8C69"/>
    <w:rsid w:val="6DFC89E7"/>
    <w:rsid w:val="6DFE56A7"/>
    <w:rsid w:val="6DFE622E"/>
    <w:rsid w:val="6DFE8E9E"/>
    <w:rsid w:val="6DFF8E54"/>
    <w:rsid w:val="6E004E8C"/>
    <w:rsid w:val="6E013576"/>
    <w:rsid w:val="6E015D18"/>
    <w:rsid w:val="6E016934"/>
    <w:rsid w:val="6E01903A"/>
    <w:rsid w:val="6E0227C4"/>
    <w:rsid w:val="6E03FA0E"/>
    <w:rsid w:val="6E04C4D0"/>
    <w:rsid w:val="6E04E877"/>
    <w:rsid w:val="6E0577AE"/>
    <w:rsid w:val="6E05B7EC"/>
    <w:rsid w:val="6E05CD21"/>
    <w:rsid w:val="6E06EF52"/>
    <w:rsid w:val="6E071ED1"/>
    <w:rsid w:val="6E07497B"/>
    <w:rsid w:val="6E079D38"/>
    <w:rsid w:val="6E083412"/>
    <w:rsid w:val="6E084751"/>
    <w:rsid w:val="6E084B7E"/>
    <w:rsid w:val="6E086822"/>
    <w:rsid w:val="6E08B81D"/>
    <w:rsid w:val="6E08DC9C"/>
    <w:rsid w:val="6E0AE0A2"/>
    <w:rsid w:val="6E0B119A"/>
    <w:rsid w:val="6E0B2FE6"/>
    <w:rsid w:val="6E0B66A7"/>
    <w:rsid w:val="6E0BB37A"/>
    <w:rsid w:val="6E0CD7D8"/>
    <w:rsid w:val="6E0D9F5C"/>
    <w:rsid w:val="6E0E4FCD"/>
    <w:rsid w:val="6E0E558D"/>
    <w:rsid w:val="6E0EF7C1"/>
    <w:rsid w:val="6E0F0D89"/>
    <w:rsid w:val="6E0F1D7C"/>
    <w:rsid w:val="6E103A99"/>
    <w:rsid w:val="6E10B253"/>
    <w:rsid w:val="6E119E25"/>
    <w:rsid w:val="6E120B04"/>
    <w:rsid w:val="6E122E43"/>
    <w:rsid w:val="6E12B38F"/>
    <w:rsid w:val="6E1358FD"/>
    <w:rsid w:val="6E13B735"/>
    <w:rsid w:val="6E143F5F"/>
    <w:rsid w:val="6E144788"/>
    <w:rsid w:val="6E144F5B"/>
    <w:rsid w:val="6E151044"/>
    <w:rsid w:val="6E15C3E1"/>
    <w:rsid w:val="6E15C5A9"/>
    <w:rsid w:val="6E15CDE5"/>
    <w:rsid w:val="6E17DA6D"/>
    <w:rsid w:val="6E18498D"/>
    <w:rsid w:val="6E188819"/>
    <w:rsid w:val="6E18B456"/>
    <w:rsid w:val="6E18BBF8"/>
    <w:rsid w:val="6E19DC29"/>
    <w:rsid w:val="6E19EB3F"/>
    <w:rsid w:val="6E1A26BD"/>
    <w:rsid w:val="6E1A4649"/>
    <w:rsid w:val="6E1D1115"/>
    <w:rsid w:val="6E1E92A3"/>
    <w:rsid w:val="6E1EDFBE"/>
    <w:rsid w:val="6E1EED3A"/>
    <w:rsid w:val="6E1F4BFF"/>
    <w:rsid w:val="6E1F8379"/>
    <w:rsid w:val="6E1FBFB9"/>
    <w:rsid w:val="6E1FC55B"/>
    <w:rsid w:val="6E20771B"/>
    <w:rsid w:val="6E20C740"/>
    <w:rsid w:val="6E212E62"/>
    <w:rsid w:val="6E218C2D"/>
    <w:rsid w:val="6E2199C2"/>
    <w:rsid w:val="6E21C50A"/>
    <w:rsid w:val="6E21CF1E"/>
    <w:rsid w:val="6E21E3F0"/>
    <w:rsid w:val="6E221E3E"/>
    <w:rsid w:val="6E22FECD"/>
    <w:rsid w:val="6E2334FD"/>
    <w:rsid w:val="6E23BB86"/>
    <w:rsid w:val="6E23F67A"/>
    <w:rsid w:val="6E2493D9"/>
    <w:rsid w:val="6E24AB0E"/>
    <w:rsid w:val="6E252822"/>
    <w:rsid w:val="6E2596AE"/>
    <w:rsid w:val="6E25E09F"/>
    <w:rsid w:val="6E278A73"/>
    <w:rsid w:val="6E27ACFD"/>
    <w:rsid w:val="6E28829A"/>
    <w:rsid w:val="6E2897AD"/>
    <w:rsid w:val="6E290F18"/>
    <w:rsid w:val="6E2969AA"/>
    <w:rsid w:val="6E29A365"/>
    <w:rsid w:val="6E2A35F5"/>
    <w:rsid w:val="6E2A605E"/>
    <w:rsid w:val="6E2A70BC"/>
    <w:rsid w:val="6E2AE314"/>
    <w:rsid w:val="6E2B2C67"/>
    <w:rsid w:val="6E2BFBCB"/>
    <w:rsid w:val="6E2C01F6"/>
    <w:rsid w:val="6E2C0959"/>
    <w:rsid w:val="6E2C6A49"/>
    <w:rsid w:val="6E2CC214"/>
    <w:rsid w:val="6E2DC194"/>
    <w:rsid w:val="6E2E57F3"/>
    <w:rsid w:val="6E2EA481"/>
    <w:rsid w:val="6E2EB5B6"/>
    <w:rsid w:val="6E2EDA4C"/>
    <w:rsid w:val="6E2F44BB"/>
    <w:rsid w:val="6E2FF117"/>
    <w:rsid w:val="6E302D98"/>
    <w:rsid w:val="6E305183"/>
    <w:rsid w:val="6E305AB8"/>
    <w:rsid w:val="6E312743"/>
    <w:rsid w:val="6E313A2E"/>
    <w:rsid w:val="6E313EBE"/>
    <w:rsid w:val="6E318B61"/>
    <w:rsid w:val="6E31D2DB"/>
    <w:rsid w:val="6E31D903"/>
    <w:rsid w:val="6E32C47C"/>
    <w:rsid w:val="6E32F1DC"/>
    <w:rsid w:val="6E333179"/>
    <w:rsid w:val="6E34176D"/>
    <w:rsid w:val="6E345DEF"/>
    <w:rsid w:val="6E34BD2A"/>
    <w:rsid w:val="6E34CF69"/>
    <w:rsid w:val="6E354C2E"/>
    <w:rsid w:val="6E3585C4"/>
    <w:rsid w:val="6E36119C"/>
    <w:rsid w:val="6E3786EF"/>
    <w:rsid w:val="6E37CF59"/>
    <w:rsid w:val="6E383954"/>
    <w:rsid w:val="6E3925AE"/>
    <w:rsid w:val="6E3988A7"/>
    <w:rsid w:val="6E39B2F9"/>
    <w:rsid w:val="6E3A28EB"/>
    <w:rsid w:val="6E3ABDA2"/>
    <w:rsid w:val="6E3B15B0"/>
    <w:rsid w:val="6E3B2D9E"/>
    <w:rsid w:val="6E3B7035"/>
    <w:rsid w:val="6E3D0F64"/>
    <w:rsid w:val="6E3DC4C9"/>
    <w:rsid w:val="6E3E0A6A"/>
    <w:rsid w:val="6E3E0BE6"/>
    <w:rsid w:val="6E3E44AA"/>
    <w:rsid w:val="6E3EA40E"/>
    <w:rsid w:val="6E3EBB57"/>
    <w:rsid w:val="6E408E24"/>
    <w:rsid w:val="6E40AEB3"/>
    <w:rsid w:val="6E411C01"/>
    <w:rsid w:val="6E412AAD"/>
    <w:rsid w:val="6E419316"/>
    <w:rsid w:val="6E429B7A"/>
    <w:rsid w:val="6E42C7B0"/>
    <w:rsid w:val="6E42F66B"/>
    <w:rsid w:val="6E433775"/>
    <w:rsid w:val="6E433EAF"/>
    <w:rsid w:val="6E441623"/>
    <w:rsid w:val="6E44ABB8"/>
    <w:rsid w:val="6E44D182"/>
    <w:rsid w:val="6E450E68"/>
    <w:rsid w:val="6E46332A"/>
    <w:rsid w:val="6E46341A"/>
    <w:rsid w:val="6E4645CF"/>
    <w:rsid w:val="6E46C9FA"/>
    <w:rsid w:val="6E48389E"/>
    <w:rsid w:val="6E48CABE"/>
    <w:rsid w:val="6E490D51"/>
    <w:rsid w:val="6E4934EA"/>
    <w:rsid w:val="6E494768"/>
    <w:rsid w:val="6E4981C4"/>
    <w:rsid w:val="6E49B06F"/>
    <w:rsid w:val="6E49FA21"/>
    <w:rsid w:val="6E4A6906"/>
    <w:rsid w:val="6E4AAC19"/>
    <w:rsid w:val="6E4B1369"/>
    <w:rsid w:val="6E4D3702"/>
    <w:rsid w:val="6E4DBA24"/>
    <w:rsid w:val="6E4E3159"/>
    <w:rsid w:val="6E4EA4C3"/>
    <w:rsid w:val="6E4ED8B7"/>
    <w:rsid w:val="6E4EEFAB"/>
    <w:rsid w:val="6E4F00B9"/>
    <w:rsid w:val="6E4F4F88"/>
    <w:rsid w:val="6E4F9585"/>
    <w:rsid w:val="6E4FAB5F"/>
    <w:rsid w:val="6E4FD5D9"/>
    <w:rsid w:val="6E50CEE2"/>
    <w:rsid w:val="6E5184CD"/>
    <w:rsid w:val="6E528BD5"/>
    <w:rsid w:val="6E531E7D"/>
    <w:rsid w:val="6E5343D5"/>
    <w:rsid w:val="6E53584A"/>
    <w:rsid w:val="6E54E4BE"/>
    <w:rsid w:val="6E565AF2"/>
    <w:rsid w:val="6E56A08D"/>
    <w:rsid w:val="6E56FE61"/>
    <w:rsid w:val="6E5732AE"/>
    <w:rsid w:val="6E576DCF"/>
    <w:rsid w:val="6E577827"/>
    <w:rsid w:val="6E57CF5E"/>
    <w:rsid w:val="6E587E07"/>
    <w:rsid w:val="6E58A9E2"/>
    <w:rsid w:val="6E591A49"/>
    <w:rsid w:val="6E59373B"/>
    <w:rsid w:val="6E595FE5"/>
    <w:rsid w:val="6E596610"/>
    <w:rsid w:val="6E5A0394"/>
    <w:rsid w:val="6E5B43D6"/>
    <w:rsid w:val="6E5B6B17"/>
    <w:rsid w:val="6E5BDB7B"/>
    <w:rsid w:val="6E5CC020"/>
    <w:rsid w:val="6E5D4186"/>
    <w:rsid w:val="6E5D4F4A"/>
    <w:rsid w:val="6E5DAA53"/>
    <w:rsid w:val="6E5DF231"/>
    <w:rsid w:val="6E5E1C75"/>
    <w:rsid w:val="6E5F7B7C"/>
    <w:rsid w:val="6E5FEFCF"/>
    <w:rsid w:val="6E600F2E"/>
    <w:rsid w:val="6E601146"/>
    <w:rsid w:val="6E609207"/>
    <w:rsid w:val="6E612CC2"/>
    <w:rsid w:val="6E612CC2"/>
    <w:rsid w:val="6E614562"/>
    <w:rsid w:val="6E61BB32"/>
    <w:rsid w:val="6E620EA8"/>
    <w:rsid w:val="6E62F123"/>
    <w:rsid w:val="6E63665C"/>
    <w:rsid w:val="6E646B08"/>
    <w:rsid w:val="6E65B869"/>
    <w:rsid w:val="6E6682CB"/>
    <w:rsid w:val="6E66CDC4"/>
    <w:rsid w:val="6E6753BC"/>
    <w:rsid w:val="6E682931"/>
    <w:rsid w:val="6E687DFE"/>
    <w:rsid w:val="6E68877E"/>
    <w:rsid w:val="6E694926"/>
    <w:rsid w:val="6E6955E9"/>
    <w:rsid w:val="6E6987DF"/>
    <w:rsid w:val="6E698904"/>
    <w:rsid w:val="6E69DD2F"/>
    <w:rsid w:val="6E6A4CE6"/>
    <w:rsid w:val="6E6B2290"/>
    <w:rsid w:val="6E6C03A7"/>
    <w:rsid w:val="6E6C4EC9"/>
    <w:rsid w:val="6E6C743D"/>
    <w:rsid w:val="6E6E1400"/>
    <w:rsid w:val="6E6E2A2E"/>
    <w:rsid w:val="6E6E6B69"/>
    <w:rsid w:val="6E6F35F9"/>
    <w:rsid w:val="6E6F4203"/>
    <w:rsid w:val="6E6F8B48"/>
    <w:rsid w:val="6E6FA826"/>
    <w:rsid w:val="6E6FE36D"/>
    <w:rsid w:val="6E71214B"/>
    <w:rsid w:val="6E71BEB2"/>
    <w:rsid w:val="6E7219B6"/>
    <w:rsid w:val="6E72204E"/>
    <w:rsid w:val="6E7225CB"/>
    <w:rsid w:val="6E724C6F"/>
    <w:rsid w:val="6E72ADBF"/>
    <w:rsid w:val="6E72D1C8"/>
    <w:rsid w:val="6E72EB46"/>
    <w:rsid w:val="6E72ECA7"/>
    <w:rsid w:val="6E73C2DD"/>
    <w:rsid w:val="6E7448FF"/>
    <w:rsid w:val="6E74B071"/>
    <w:rsid w:val="6E7531BE"/>
    <w:rsid w:val="6E75340F"/>
    <w:rsid w:val="6E755455"/>
    <w:rsid w:val="6E75AD63"/>
    <w:rsid w:val="6E768B2F"/>
    <w:rsid w:val="6E76C378"/>
    <w:rsid w:val="6E76FDB2"/>
    <w:rsid w:val="6E77D74C"/>
    <w:rsid w:val="6E78E13E"/>
    <w:rsid w:val="6E78E62E"/>
    <w:rsid w:val="6E79068F"/>
    <w:rsid w:val="6E79C7CE"/>
    <w:rsid w:val="6E79FA5E"/>
    <w:rsid w:val="6E7AF038"/>
    <w:rsid w:val="6E7B1027"/>
    <w:rsid w:val="6E7B54C8"/>
    <w:rsid w:val="6E7CDB05"/>
    <w:rsid w:val="6E7CF982"/>
    <w:rsid w:val="6E7D149F"/>
    <w:rsid w:val="6E7E8BB1"/>
    <w:rsid w:val="6E7EF83B"/>
    <w:rsid w:val="6E7F090D"/>
    <w:rsid w:val="6E7F2899"/>
    <w:rsid w:val="6E7F6092"/>
    <w:rsid w:val="6E804E7F"/>
    <w:rsid w:val="6E81E753"/>
    <w:rsid w:val="6E81F9AD"/>
    <w:rsid w:val="6E825805"/>
    <w:rsid w:val="6E82AC1B"/>
    <w:rsid w:val="6E83A217"/>
    <w:rsid w:val="6E83C862"/>
    <w:rsid w:val="6E8459D9"/>
    <w:rsid w:val="6E84EFB2"/>
    <w:rsid w:val="6E84F535"/>
    <w:rsid w:val="6E8575FB"/>
    <w:rsid w:val="6E8579FE"/>
    <w:rsid w:val="6E85B652"/>
    <w:rsid w:val="6E8603D1"/>
    <w:rsid w:val="6E8651A4"/>
    <w:rsid w:val="6E869178"/>
    <w:rsid w:val="6E86AA70"/>
    <w:rsid w:val="6E86BABA"/>
    <w:rsid w:val="6E86EF39"/>
    <w:rsid w:val="6E876C50"/>
    <w:rsid w:val="6E876F5E"/>
    <w:rsid w:val="6E87A07A"/>
    <w:rsid w:val="6E87E6C6"/>
    <w:rsid w:val="6E885969"/>
    <w:rsid w:val="6E88DA22"/>
    <w:rsid w:val="6E89AA06"/>
    <w:rsid w:val="6E8A0A8E"/>
    <w:rsid w:val="6E8A10BB"/>
    <w:rsid w:val="6E8A9C6B"/>
    <w:rsid w:val="6E8B6D3D"/>
    <w:rsid w:val="6E8B861D"/>
    <w:rsid w:val="6E8C40AD"/>
    <w:rsid w:val="6E8C6C24"/>
    <w:rsid w:val="6E8D6C5D"/>
    <w:rsid w:val="6E8D6F98"/>
    <w:rsid w:val="6E8D98C4"/>
    <w:rsid w:val="6E8E046B"/>
    <w:rsid w:val="6E8E7E44"/>
    <w:rsid w:val="6E8EBED8"/>
    <w:rsid w:val="6E8F5EE3"/>
    <w:rsid w:val="6E8FE1FA"/>
    <w:rsid w:val="6E90129F"/>
    <w:rsid w:val="6E902244"/>
    <w:rsid w:val="6E90CBAC"/>
    <w:rsid w:val="6E912036"/>
    <w:rsid w:val="6E913B3B"/>
    <w:rsid w:val="6E92303F"/>
    <w:rsid w:val="6E9264F3"/>
    <w:rsid w:val="6E928970"/>
    <w:rsid w:val="6E93A931"/>
    <w:rsid w:val="6E94531D"/>
    <w:rsid w:val="6E946262"/>
    <w:rsid w:val="6E94968B"/>
    <w:rsid w:val="6E95854C"/>
    <w:rsid w:val="6E959207"/>
    <w:rsid w:val="6E959D25"/>
    <w:rsid w:val="6E95A453"/>
    <w:rsid w:val="6E95B7C0"/>
    <w:rsid w:val="6E95CA82"/>
    <w:rsid w:val="6E96D5D0"/>
    <w:rsid w:val="6E97F61A"/>
    <w:rsid w:val="6E981762"/>
    <w:rsid w:val="6E986340"/>
    <w:rsid w:val="6E991AF8"/>
    <w:rsid w:val="6E99D68F"/>
    <w:rsid w:val="6E99FAF9"/>
    <w:rsid w:val="6E9B561A"/>
    <w:rsid w:val="6E9C0337"/>
    <w:rsid w:val="6E9CAD05"/>
    <w:rsid w:val="6E9D4493"/>
    <w:rsid w:val="6E9DB8CD"/>
    <w:rsid w:val="6E9DCEA6"/>
    <w:rsid w:val="6E9E5561"/>
    <w:rsid w:val="6E9E6387"/>
    <w:rsid w:val="6E9EB860"/>
    <w:rsid w:val="6E9FBE8B"/>
    <w:rsid w:val="6E9FEC94"/>
    <w:rsid w:val="6EA0694F"/>
    <w:rsid w:val="6EA164FC"/>
    <w:rsid w:val="6EA18863"/>
    <w:rsid w:val="6EA1D77C"/>
    <w:rsid w:val="6EA32D19"/>
    <w:rsid w:val="6EA37D90"/>
    <w:rsid w:val="6EA3A974"/>
    <w:rsid w:val="6EA3AAC9"/>
    <w:rsid w:val="6EA46153"/>
    <w:rsid w:val="6EA4C9BC"/>
    <w:rsid w:val="6EA5301B"/>
    <w:rsid w:val="6EA5C999"/>
    <w:rsid w:val="6EA62814"/>
    <w:rsid w:val="6EA68558"/>
    <w:rsid w:val="6EA6B0EB"/>
    <w:rsid w:val="6EA6CAF3"/>
    <w:rsid w:val="6EA72854"/>
    <w:rsid w:val="6EA8A985"/>
    <w:rsid w:val="6EA92F76"/>
    <w:rsid w:val="6EA92FD1"/>
    <w:rsid w:val="6EA972CB"/>
    <w:rsid w:val="6EA97D28"/>
    <w:rsid w:val="6EA989B9"/>
    <w:rsid w:val="6EA9D142"/>
    <w:rsid w:val="6EA9DFD6"/>
    <w:rsid w:val="6EAAEBDC"/>
    <w:rsid w:val="6EAB77FB"/>
    <w:rsid w:val="6EABB127"/>
    <w:rsid w:val="6EAC147E"/>
    <w:rsid w:val="6EAC175F"/>
    <w:rsid w:val="6EACAAA4"/>
    <w:rsid w:val="6EAD4182"/>
    <w:rsid w:val="6EAD4FA2"/>
    <w:rsid w:val="6EADBC69"/>
    <w:rsid w:val="6EAE49CB"/>
    <w:rsid w:val="6EAE9C80"/>
    <w:rsid w:val="6EAF0F4E"/>
    <w:rsid w:val="6EAF2C12"/>
    <w:rsid w:val="6EAFC98B"/>
    <w:rsid w:val="6EB070AD"/>
    <w:rsid w:val="6EB07CA4"/>
    <w:rsid w:val="6EB0B64A"/>
    <w:rsid w:val="6EB0BF92"/>
    <w:rsid w:val="6EB2EB84"/>
    <w:rsid w:val="6EB35D7D"/>
    <w:rsid w:val="6EB3610C"/>
    <w:rsid w:val="6EB3C458"/>
    <w:rsid w:val="6EB3C7EF"/>
    <w:rsid w:val="6EB43A45"/>
    <w:rsid w:val="6EB52D58"/>
    <w:rsid w:val="6EB5BD0A"/>
    <w:rsid w:val="6EB766B4"/>
    <w:rsid w:val="6EB7966C"/>
    <w:rsid w:val="6EB803A9"/>
    <w:rsid w:val="6EB80ECA"/>
    <w:rsid w:val="6EB8589E"/>
    <w:rsid w:val="6EB8789F"/>
    <w:rsid w:val="6EB8B02A"/>
    <w:rsid w:val="6EB8C668"/>
    <w:rsid w:val="6EB8E45F"/>
    <w:rsid w:val="6EB9A748"/>
    <w:rsid w:val="6EB9A853"/>
    <w:rsid w:val="6EBAE4F4"/>
    <w:rsid w:val="6EBAEDD4"/>
    <w:rsid w:val="6EBB67BA"/>
    <w:rsid w:val="6EBBBFDA"/>
    <w:rsid w:val="6EBC2731"/>
    <w:rsid w:val="6EBCECC9"/>
    <w:rsid w:val="6EBCF4AC"/>
    <w:rsid w:val="6EBD634F"/>
    <w:rsid w:val="6EBD6A8E"/>
    <w:rsid w:val="6EBD6BE5"/>
    <w:rsid w:val="6EBDA960"/>
    <w:rsid w:val="6EBE1BA5"/>
    <w:rsid w:val="6EBE6172"/>
    <w:rsid w:val="6EBE7EA8"/>
    <w:rsid w:val="6EBEB9D8"/>
    <w:rsid w:val="6EBFDA46"/>
    <w:rsid w:val="6EC026FC"/>
    <w:rsid w:val="6EC07497"/>
    <w:rsid w:val="6EC122E6"/>
    <w:rsid w:val="6EC22A94"/>
    <w:rsid w:val="6EC2E9E5"/>
    <w:rsid w:val="6EC3E364"/>
    <w:rsid w:val="6EC441C4"/>
    <w:rsid w:val="6EC4A953"/>
    <w:rsid w:val="6EC4D07B"/>
    <w:rsid w:val="6EC52EC0"/>
    <w:rsid w:val="6EC590EB"/>
    <w:rsid w:val="6EC595DB"/>
    <w:rsid w:val="6EC5A423"/>
    <w:rsid w:val="6EC5F381"/>
    <w:rsid w:val="6EC70F9A"/>
    <w:rsid w:val="6EC7FD6F"/>
    <w:rsid w:val="6EC89BED"/>
    <w:rsid w:val="6EC909F0"/>
    <w:rsid w:val="6EC934E5"/>
    <w:rsid w:val="6EC94B92"/>
    <w:rsid w:val="6ECB26A9"/>
    <w:rsid w:val="6ECB39F7"/>
    <w:rsid w:val="6ECC27C2"/>
    <w:rsid w:val="6ECD215C"/>
    <w:rsid w:val="6ECE44F9"/>
    <w:rsid w:val="6ECF6EFD"/>
    <w:rsid w:val="6ECFA80C"/>
    <w:rsid w:val="6ED11F80"/>
    <w:rsid w:val="6ED15603"/>
    <w:rsid w:val="6ED1A6D3"/>
    <w:rsid w:val="6ED1B8CA"/>
    <w:rsid w:val="6ED1D0FA"/>
    <w:rsid w:val="6ED21B3A"/>
    <w:rsid w:val="6ED22C83"/>
    <w:rsid w:val="6ED29713"/>
    <w:rsid w:val="6ED324BF"/>
    <w:rsid w:val="6ED39CC2"/>
    <w:rsid w:val="6ED3A8BB"/>
    <w:rsid w:val="6ED426E0"/>
    <w:rsid w:val="6ED4B5C3"/>
    <w:rsid w:val="6ED4F286"/>
    <w:rsid w:val="6ED65385"/>
    <w:rsid w:val="6ED70EA1"/>
    <w:rsid w:val="6ED71F2E"/>
    <w:rsid w:val="6ED77BFA"/>
    <w:rsid w:val="6ED7AB02"/>
    <w:rsid w:val="6ED7AFFE"/>
    <w:rsid w:val="6ED7DA92"/>
    <w:rsid w:val="6ED7EB0E"/>
    <w:rsid w:val="6ED8F502"/>
    <w:rsid w:val="6ED92375"/>
    <w:rsid w:val="6ED97E58"/>
    <w:rsid w:val="6EDB170A"/>
    <w:rsid w:val="6EDB348F"/>
    <w:rsid w:val="6EDC15CA"/>
    <w:rsid w:val="6EDC807F"/>
    <w:rsid w:val="6EDD3D73"/>
    <w:rsid w:val="6EDDBF62"/>
    <w:rsid w:val="6EDE332C"/>
    <w:rsid w:val="6EDE7E58"/>
    <w:rsid w:val="6EDF526D"/>
    <w:rsid w:val="6EDF6D1C"/>
    <w:rsid w:val="6EDF963B"/>
    <w:rsid w:val="6EDFB95F"/>
    <w:rsid w:val="6EDFD866"/>
    <w:rsid w:val="6EE00635"/>
    <w:rsid w:val="6EE09FF0"/>
    <w:rsid w:val="6EE136AC"/>
    <w:rsid w:val="6EE16C11"/>
    <w:rsid w:val="6EE19624"/>
    <w:rsid w:val="6EE1EAC2"/>
    <w:rsid w:val="6EE2248E"/>
    <w:rsid w:val="6EE25B06"/>
    <w:rsid w:val="6EE26C4E"/>
    <w:rsid w:val="6EE306D2"/>
    <w:rsid w:val="6EE3112A"/>
    <w:rsid w:val="6EE34FFF"/>
    <w:rsid w:val="6EE414BC"/>
    <w:rsid w:val="6EE48C19"/>
    <w:rsid w:val="6EE4BD37"/>
    <w:rsid w:val="6EE4FE00"/>
    <w:rsid w:val="6EE5070C"/>
    <w:rsid w:val="6EE6F8C7"/>
    <w:rsid w:val="6EE7C531"/>
    <w:rsid w:val="6EE90B57"/>
    <w:rsid w:val="6EE98078"/>
    <w:rsid w:val="6EEA403D"/>
    <w:rsid w:val="6EEAFE11"/>
    <w:rsid w:val="6EEB5FA4"/>
    <w:rsid w:val="6EEB7830"/>
    <w:rsid w:val="6EEBFC4F"/>
    <w:rsid w:val="6EEC47DC"/>
    <w:rsid w:val="6EED1B74"/>
    <w:rsid w:val="6EEDC863"/>
    <w:rsid w:val="6EEE3925"/>
    <w:rsid w:val="6EEE6496"/>
    <w:rsid w:val="6EEE7EDE"/>
    <w:rsid w:val="6EEFD377"/>
    <w:rsid w:val="6EEFEA46"/>
    <w:rsid w:val="6EF01750"/>
    <w:rsid w:val="6EF0F50F"/>
    <w:rsid w:val="6EF1DE44"/>
    <w:rsid w:val="6EF2A47B"/>
    <w:rsid w:val="6EF31884"/>
    <w:rsid w:val="6EF329EA"/>
    <w:rsid w:val="6EF3D52E"/>
    <w:rsid w:val="6EF4FE04"/>
    <w:rsid w:val="6EF50008"/>
    <w:rsid w:val="6EF5DB94"/>
    <w:rsid w:val="6EF5FBD1"/>
    <w:rsid w:val="6EF5FF7E"/>
    <w:rsid w:val="6EF68584"/>
    <w:rsid w:val="6EF6D4E5"/>
    <w:rsid w:val="6EF8B1E5"/>
    <w:rsid w:val="6EF9B0C6"/>
    <w:rsid w:val="6EF9BBCD"/>
    <w:rsid w:val="6EFA3D9C"/>
    <w:rsid w:val="6EFA9843"/>
    <w:rsid w:val="6EFBA38C"/>
    <w:rsid w:val="6EFBE7C8"/>
    <w:rsid w:val="6EFCF39A"/>
    <w:rsid w:val="6EFD11DD"/>
    <w:rsid w:val="6EFD6C2B"/>
    <w:rsid w:val="6EFE61FF"/>
    <w:rsid w:val="6EFEA136"/>
    <w:rsid w:val="6EFEBA6C"/>
    <w:rsid w:val="6EFFD8E6"/>
    <w:rsid w:val="6F00F76D"/>
    <w:rsid w:val="6F014C5F"/>
    <w:rsid w:val="6F027604"/>
    <w:rsid w:val="6F02C1B8"/>
    <w:rsid w:val="6F034064"/>
    <w:rsid w:val="6F037B9C"/>
    <w:rsid w:val="6F039D91"/>
    <w:rsid w:val="6F0435A4"/>
    <w:rsid w:val="6F047E1B"/>
    <w:rsid w:val="6F04B2B5"/>
    <w:rsid w:val="6F04EE83"/>
    <w:rsid w:val="6F054FAE"/>
    <w:rsid w:val="6F063124"/>
    <w:rsid w:val="6F067DB5"/>
    <w:rsid w:val="6F078EDF"/>
    <w:rsid w:val="6F07C351"/>
    <w:rsid w:val="6F07EDA7"/>
    <w:rsid w:val="6F0837C6"/>
    <w:rsid w:val="6F086C96"/>
    <w:rsid w:val="6F08B426"/>
    <w:rsid w:val="6F0A1081"/>
    <w:rsid w:val="6F0ADD8B"/>
    <w:rsid w:val="6F0B2EF3"/>
    <w:rsid w:val="6F0B3DD5"/>
    <w:rsid w:val="6F0B78E5"/>
    <w:rsid w:val="6F0BD6E9"/>
    <w:rsid w:val="6F0CEEAA"/>
    <w:rsid w:val="6F0D82E6"/>
    <w:rsid w:val="6F0F830B"/>
    <w:rsid w:val="6F0FBECD"/>
    <w:rsid w:val="6F0FF9E9"/>
    <w:rsid w:val="6F101C78"/>
    <w:rsid w:val="6F10A13B"/>
    <w:rsid w:val="6F10A4E8"/>
    <w:rsid w:val="6F10F09C"/>
    <w:rsid w:val="6F1255DB"/>
    <w:rsid w:val="6F13E6BD"/>
    <w:rsid w:val="6F14E2F3"/>
    <w:rsid w:val="6F14E954"/>
    <w:rsid w:val="6F16098F"/>
    <w:rsid w:val="6F16182A"/>
    <w:rsid w:val="6F162EDC"/>
    <w:rsid w:val="6F1684FB"/>
    <w:rsid w:val="6F16BECD"/>
    <w:rsid w:val="6F16CC3A"/>
    <w:rsid w:val="6F17057A"/>
    <w:rsid w:val="6F17ADE0"/>
    <w:rsid w:val="6F18DC56"/>
    <w:rsid w:val="6F195852"/>
    <w:rsid w:val="6F199ED6"/>
    <w:rsid w:val="6F1A14F0"/>
    <w:rsid w:val="6F1A4B9B"/>
    <w:rsid w:val="6F1AA5F0"/>
    <w:rsid w:val="6F1AEC2A"/>
    <w:rsid w:val="6F1CB2BE"/>
    <w:rsid w:val="6F1CC4DD"/>
    <w:rsid w:val="6F1D05A5"/>
    <w:rsid w:val="6F1E0334"/>
    <w:rsid w:val="6F1E1493"/>
    <w:rsid w:val="6F1E74B6"/>
    <w:rsid w:val="6F1EFAF1"/>
    <w:rsid w:val="6F1F03AF"/>
    <w:rsid w:val="6F1F0D3A"/>
    <w:rsid w:val="6F1F221E"/>
    <w:rsid w:val="6F1F230B"/>
    <w:rsid w:val="6F1F2D1F"/>
    <w:rsid w:val="6F1F63B3"/>
    <w:rsid w:val="6F1FBB2E"/>
    <w:rsid w:val="6F205CB8"/>
    <w:rsid w:val="6F206537"/>
    <w:rsid w:val="6F20700C"/>
    <w:rsid w:val="6F208633"/>
    <w:rsid w:val="6F2152B8"/>
    <w:rsid w:val="6F216BC7"/>
    <w:rsid w:val="6F21FB5D"/>
    <w:rsid w:val="6F230C04"/>
    <w:rsid w:val="6F234671"/>
    <w:rsid w:val="6F23B754"/>
    <w:rsid w:val="6F2407C3"/>
    <w:rsid w:val="6F242450"/>
    <w:rsid w:val="6F2482D5"/>
    <w:rsid w:val="6F24C131"/>
    <w:rsid w:val="6F24E786"/>
    <w:rsid w:val="6F253656"/>
    <w:rsid w:val="6F254CAC"/>
    <w:rsid w:val="6F25A0DC"/>
    <w:rsid w:val="6F25B746"/>
    <w:rsid w:val="6F25F308"/>
    <w:rsid w:val="6F267DDE"/>
    <w:rsid w:val="6F26D282"/>
    <w:rsid w:val="6F270228"/>
    <w:rsid w:val="6F278E1B"/>
    <w:rsid w:val="6F28F976"/>
    <w:rsid w:val="6F29C62E"/>
    <w:rsid w:val="6F2A6A2F"/>
    <w:rsid w:val="6F2A9B39"/>
    <w:rsid w:val="6F2AF4F5"/>
    <w:rsid w:val="6F2B2734"/>
    <w:rsid w:val="6F2B5EAB"/>
    <w:rsid w:val="6F2C0C95"/>
    <w:rsid w:val="6F2D41CF"/>
    <w:rsid w:val="6F2DD825"/>
    <w:rsid w:val="6F2FDDB5"/>
    <w:rsid w:val="6F3017B9"/>
    <w:rsid w:val="6F307DB8"/>
    <w:rsid w:val="6F30A800"/>
    <w:rsid w:val="6F30AFDC"/>
    <w:rsid w:val="6F30ECCE"/>
    <w:rsid w:val="6F315358"/>
    <w:rsid w:val="6F31A37E"/>
    <w:rsid w:val="6F32095E"/>
    <w:rsid w:val="6F3222FB"/>
    <w:rsid w:val="6F32349E"/>
    <w:rsid w:val="6F3240FF"/>
    <w:rsid w:val="6F3386F9"/>
    <w:rsid w:val="6F34278D"/>
    <w:rsid w:val="6F3490A4"/>
    <w:rsid w:val="6F352F93"/>
    <w:rsid w:val="6F363C1E"/>
    <w:rsid w:val="6F365898"/>
    <w:rsid w:val="6F36695E"/>
    <w:rsid w:val="6F369FB0"/>
    <w:rsid w:val="6F37520F"/>
    <w:rsid w:val="6F37F8DB"/>
    <w:rsid w:val="6F389575"/>
    <w:rsid w:val="6F38FB72"/>
    <w:rsid w:val="6F391BBB"/>
    <w:rsid w:val="6F39289C"/>
    <w:rsid w:val="6F395A41"/>
    <w:rsid w:val="6F39A217"/>
    <w:rsid w:val="6F3A6EE5"/>
    <w:rsid w:val="6F3AB9B4"/>
    <w:rsid w:val="6F3ABD0C"/>
    <w:rsid w:val="6F3AC36E"/>
    <w:rsid w:val="6F3BC431"/>
    <w:rsid w:val="6F3C626C"/>
    <w:rsid w:val="6F3C9C4B"/>
    <w:rsid w:val="6F3CB09F"/>
    <w:rsid w:val="6F3D812E"/>
    <w:rsid w:val="6F3ECFF5"/>
    <w:rsid w:val="6F3EECA3"/>
    <w:rsid w:val="6F3F6818"/>
    <w:rsid w:val="6F407EA9"/>
    <w:rsid w:val="6F413A6A"/>
    <w:rsid w:val="6F42296B"/>
    <w:rsid w:val="6F423ACD"/>
    <w:rsid w:val="6F426104"/>
    <w:rsid w:val="6F427BA6"/>
    <w:rsid w:val="6F42F3B4"/>
    <w:rsid w:val="6F432D25"/>
    <w:rsid w:val="6F434CDE"/>
    <w:rsid w:val="6F448775"/>
    <w:rsid w:val="6F45D5FA"/>
    <w:rsid w:val="6F467694"/>
    <w:rsid w:val="6F469F99"/>
    <w:rsid w:val="6F46B95E"/>
    <w:rsid w:val="6F46DD28"/>
    <w:rsid w:val="6F46DD45"/>
    <w:rsid w:val="6F47FB31"/>
    <w:rsid w:val="6F483862"/>
    <w:rsid w:val="6F48F30F"/>
    <w:rsid w:val="6F499AF6"/>
    <w:rsid w:val="6F499E88"/>
    <w:rsid w:val="6F49BBBE"/>
    <w:rsid w:val="6F49E1C5"/>
    <w:rsid w:val="6F4A00F8"/>
    <w:rsid w:val="6F4A17B3"/>
    <w:rsid w:val="6F4A51FC"/>
    <w:rsid w:val="6F4A9E0C"/>
    <w:rsid w:val="6F4AA8E4"/>
    <w:rsid w:val="6F4AD802"/>
    <w:rsid w:val="6F4B24E7"/>
    <w:rsid w:val="6F4B2E0B"/>
    <w:rsid w:val="6F4B673E"/>
    <w:rsid w:val="6F4BA887"/>
    <w:rsid w:val="6F4C039C"/>
    <w:rsid w:val="6F4C0568"/>
    <w:rsid w:val="6F4D40A7"/>
    <w:rsid w:val="6F4E322E"/>
    <w:rsid w:val="6F4E3C56"/>
    <w:rsid w:val="6F4F93C0"/>
    <w:rsid w:val="6F4FEA65"/>
    <w:rsid w:val="6F504FD5"/>
    <w:rsid w:val="6F511DF5"/>
    <w:rsid w:val="6F513B94"/>
    <w:rsid w:val="6F515BFD"/>
    <w:rsid w:val="6F5246B3"/>
    <w:rsid w:val="6F53338D"/>
    <w:rsid w:val="6F53BF1A"/>
    <w:rsid w:val="6F53CE41"/>
    <w:rsid w:val="6F53FC01"/>
    <w:rsid w:val="6F547BA1"/>
    <w:rsid w:val="6F54938F"/>
    <w:rsid w:val="6F552D90"/>
    <w:rsid w:val="6F5549DB"/>
    <w:rsid w:val="6F55656F"/>
    <w:rsid w:val="6F55A7DD"/>
    <w:rsid w:val="6F56220D"/>
    <w:rsid w:val="6F572FDA"/>
    <w:rsid w:val="6F5748C6"/>
    <w:rsid w:val="6F579F34"/>
    <w:rsid w:val="6F585894"/>
    <w:rsid w:val="6F59095D"/>
    <w:rsid w:val="6F5923C7"/>
    <w:rsid w:val="6F597E6A"/>
    <w:rsid w:val="6F59AEAF"/>
    <w:rsid w:val="6F59F371"/>
    <w:rsid w:val="6F5A4554"/>
    <w:rsid w:val="6F5A88D1"/>
    <w:rsid w:val="6F5B5FC1"/>
    <w:rsid w:val="6F5BB5C4"/>
    <w:rsid w:val="6F5BC9BA"/>
    <w:rsid w:val="6F5D5742"/>
    <w:rsid w:val="6F5D9B44"/>
    <w:rsid w:val="6F5E50BD"/>
    <w:rsid w:val="6F5E9891"/>
    <w:rsid w:val="6F5EFF56"/>
    <w:rsid w:val="6F5F15C3"/>
    <w:rsid w:val="6F5F43F0"/>
    <w:rsid w:val="6F5FA21E"/>
    <w:rsid w:val="6F5FABA3"/>
    <w:rsid w:val="6F604097"/>
    <w:rsid w:val="6F60F190"/>
    <w:rsid w:val="6F62188F"/>
    <w:rsid w:val="6F62C6D2"/>
    <w:rsid w:val="6F638319"/>
    <w:rsid w:val="6F643B81"/>
    <w:rsid w:val="6F64AF78"/>
    <w:rsid w:val="6F64B5E7"/>
    <w:rsid w:val="6F64D445"/>
    <w:rsid w:val="6F655F2D"/>
    <w:rsid w:val="6F658417"/>
    <w:rsid w:val="6F658FC9"/>
    <w:rsid w:val="6F65FB6A"/>
    <w:rsid w:val="6F66190D"/>
    <w:rsid w:val="6F66448B"/>
    <w:rsid w:val="6F66AEED"/>
    <w:rsid w:val="6F66D2CD"/>
    <w:rsid w:val="6F66F0F6"/>
    <w:rsid w:val="6F67AE76"/>
    <w:rsid w:val="6F6815A8"/>
    <w:rsid w:val="6F68BEDB"/>
    <w:rsid w:val="6F6A50E2"/>
    <w:rsid w:val="6F6B5405"/>
    <w:rsid w:val="6F6C0855"/>
    <w:rsid w:val="6F6D0431"/>
    <w:rsid w:val="6F6DA507"/>
    <w:rsid w:val="6F6E180D"/>
    <w:rsid w:val="6F6EA0FA"/>
    <w:rsid w:val="6F6EA0FA"/>
    <w:rsid w:val="6F6EB81B"/>
    <w:rsid w:val="6F6F1865"/>
    <w:rsid w:val="6F6F37D6"/>
    <w:rsid w:val="6F70123F"/>
    <w:rsid w:val="6F703458"/>
    <w:rsid w:val="6F716D96"/>
    <w:rsid w:val="6F71B691"/>
    <w:rsid w:val="6F71BE9B"/>
    <w:rsid w:val="6F71ECB4"/>
    <w:rsid w:val="6F71F495"/>
    <w:rsid w:val="6F71F495"/>
    <w:rsid w:val="6F725FF5"/>
    <w:rsid w:val="6F73007A"/>
    <w:rsid w:val="6F74113D"/>
    <w:rsid w:val="6F745F41"/>
    <w:rsid w:val="6F763A93"/>
    <w:rsid w:val="6F767C75"/>
    <w:rsid w:val="6F7690C8"/>
    <w:rsid w:val="6F76C02F"/>
    <w:rsid w:val="6F76DE51"/>
    <w:rsid w:val="6F771BFA"/>
    <w:rsid w:val="6F7760A5"/>
    <w:rsid w:val="6F77A4F3"/>
    <w:rsid w:val="6F786251"/>
    <w:rsid w:val="6F78AE48"/>
    <w:rsid w:val="6F79CF9A"/>
    <w:rsid w:val="6F7A168E"/>
    <w:rsid w:val="6F7A1FCB"/>
    <w:rsid w:val="6F7B5FCA"/>
    <w:rsid w:val="6F7B755E"/>
    <w:rsid w:val="6F7BA8D7"/>
    <w:rsid w:val="6F7C4BCC"/>
    <w:rsid w:val="6F7C6123"/>
    <w:rsid w:val="6F7C75EE"/>
    <w:rsid w:val="6F7CF8A3"/>
    <w:rsid w:val="6F7D0E49"/>
    <w:rsid w:val="6F7DA93B"/>
    <w:rsid w:val="6F7EDCF1"/>
    <w:rsid w:val="6F8072F0"/>
    <w:rsid w:val="6F80A223"/>
    <w:rsid w:val="6F81CF9C"/>
    <w:rsid w:val="6F82971A"/>
    <w:rsid w:val="6F837308"/>
    <w:rsid w:val="6F839102"/>
    <w:rsid w:val="6F83EB0E"/>
    <w:rsid w:val="6F84FEE3"/>
    <w:rsid w:val="6F853DD5"/>
    <w:rsid w:val="6F8583D4"/>
    <w:rsid w:val="6F85B6C0"/>
    <w:rsid w:val="6F86842D"/>
    <w:rsid w:val="6F86C2A8"/>
    <w:rsid w:val="6F88292C"/>
    <w:rsid w:val="6F898AA7"/>
    <w:rsid w:val="6F89A0B9"/>
    <w:rsid w:val="6F8A1351"/>
    <w:rsid w:val="6F8A6F00"/>
    <w:rsid w:val="6F8AC989"/>
    <w:rsid w:val="6F8BBD70"/>
    <w:rsid w:val="6F8BFC1D"/>
    <w:rsid w:val="6F8C33C6"/>
    <w:rsid w:val="6F8C6FF5"/>
    <w:rsid w:val="6F8D2262"/>
    <w:rsid w:val="6F8E0958"/>
    <w:rsid w:val="6F8E16D1"/>
    <w:rsid w:val="6F900444"/>
    <w:rsid w:val="6F91F3CA"/>
    <w:rsid w:val="6F92FC44"/>
    <w:rsid w:val="6F93904F"/>
    <w:rsid w:val="6F93A30A"/>
    <w:rsid w:val="6F947A0C"/>
    <w:rsid w:val="6F94E144"/>
    <w:rsid w:val="6F950E14"/>
    <w:rsid w:val="6F955C3C"/>
    <w:rsid w:val="6F96607F"/>
    <w:rsid w:val="6F96AA06"/>
    <w:rsid w:val="6F96C5F8"/>
    <w:rsid w:val="6F96DB24"/>
    <w:rsid w:val="6F97073D"/>
    <w:rsid w:val="6F97244A"/>
    <w:rsid w:val="6F975F58"/>
    <w:rsid w:val="6F976FCE"/>
    <w:rsid w:val="6F9773B4"/>
    <w:rsid w:val="6F980D6F"/>
    <w:rsid w:val="6F981685"/>
    <w:rsid w:val="6F98DFCC"/>
    <w:rsid w:val="6F9935E4"/>
    <w:rsid w:val="6F998132"/>
    <w:rsid w:val="6F9A80E0"/>
    <w:rsid w:val="6F9AA5CD"/>
    <w:rsid w:val="6F9AA916"/>
    <w:rsid w:val="6F9AD300"/>
    <w:rsid w:val="6F9AD35E"/>
    <w:rsid w:val="6F9B335A"/>
    <w:rsid w:val="6F9B335A"/>
    <w:rsid w:val="6F9BD200"/>
    <w:rsid w:val="6F9C18FE"/>
    <w:rsid w:val="6F9D1E49"/>
    <w:rsid w:val="6F9E30D3"/>
    <w:rsid w:val="6F9E772B"/>
    <w:rsid w:val="6F9F0051"/>
    <w:rsid w:val="6F9F5D3B"/>
    <w:rsid w:val="6FA0C6CE"/>
    <w:rsid w:val="6FA0D1FE"/>
    <w:rsid w:val="6FA0F74D"/>
    <w:rsid w:val="6FA1A305"/>
    <w:rsid w:val="6FA212D4"/>
    <w:rsid w:val="6FA25DEE"/>
    <w:rsid w:val="6FA2827E"/>
    <w:rsid w:val="6FA2951C"/>
    <w:rsid w:val="6FA2D358"/>
    <w:rsid w:val="6FA332EC"/>
    <w:rsid w:val="6FA37EF6"/>
    <w:rsid w:val="6FA3A3EF"/>
    <w:rsid w:val="6FA3F68D"/>
    <w:rsid w:val="6FA432BB"/>
    <w:rsid w:val="6FA47CED"/>
    <w:rsid w:val="6FA58804"/>
    <w:rsid w:val="6FA5F07B"/>
    <w:rsid w:val="6FA60A64"/>
    <w:rsid w:val="6FA6B580"/>
    <w:rsid w:val="6FA6C49B"/>
    <w:rsid w:val="6FA7AE46"/>
    <w:rsid w:val="6FA7B3DF"/>
    <w:rsid w:val="6FA8A518"/>
    <w:rsid w:val="6FA8AC80"/>
    <w:rsid w:val="6FA9A74A"/>
    <w:rsid w:val="6FAB5FC1"/>
    <w:rsid w:val="6FAB8942"/>
    <w:rsid w:val="6FAB953F"/>
    <w:rsid w:val="6FAB9FD7"/>
    <w:rsid w:val="6FAD822B"/>
    <w:rsid w:val="6FADB3E6"/>
    <w:rsid w:val="6FADD08E"/>
    <w:rsid w:val="6FADFE2C"/>
    <w:rsid w:val="6FAE0EEE"/>
    <w:rsid w:val="6FAE2DAC"/>
    <w:rsid w:val="6FAE7D0A"/>
    <w:rsid w:val="6FAF3EA7"/>
    <w:rsid w:val="6FAFBFCA"/>
    <w:rsid w:val="6FB05E2F"/>
    <w:rsid w:val="6FB0D3AB"/>
    <w:rsid w:val="6FB1E55B"/>
    <w:rsid w:val="6FB2906C"/>
    <w:rsid w:val="6FB29772"/>
    <w:rsid w:val="6FB2CB35"/>
    <w:rsid w:val="6FB32274"/>
    <w:rsid w:val="6FB3E712"/>
    <w:rsid w:val="6FB4576C"/>
    <w:rsid w:val="6FB5274D"/>
    <w:rsid w:val="6FB5E606"/>
    <w:rsid w:val="6FB5EE6C"/>
    <w:rsid w:val="6FB763C8"/>
    <w:rsid w:val="6FB8290F"/>
    <w:rsid w:val="6FB8E0DD"/>
    <w:rsid w:val="6FB8EE6E"/>
    <w:rsid w:val="6FB8F1B3"/>
    <w:rsid w:val="6FB9BAD1"/>
    <w:rsid w:val="6FBB9CEA"/>
    <w:rsid w:val="6FBBF11F"/>
    <w:rsid w:val="6FBC0C82"/>
    <w:rsid w:val="6FBC1A5D"/>
    <w:rsid w:val="6FBC6021"/>
    <w:rsid w:val="6FBCAE19"/>
    <w:rsid w:val="6FBD9DA0"/>
    <w:rsid w:val="6FBDC7B3"/>
    <w:rsid w:val="6FBDED48"/>
    <w:rsid w:val="6FBE1443"/>
    <w:rsid w:val="6FBE7497"/>
    <w:rsid w:val="6FBEAA3B"/>
    <w:rsid w:val="6FBFD11D"/>
    <w:rsid w:val="6FC02C23"/>
    <w:rsid w:val="6FC1A05E"/>
    <w:rsid w:val="6FC1EACF"/>
    <w:rsid w:val="6FC20EC1"/>
    <w:rsid w:val="6FC2466D"/>
    <w:rsid w:val="6FC2B764"/>
    <w:rsid w:val="6FC31F26"/>
    <w:rsid w:val="6FC41E65"/>
    <w:rsid w:val="6FC42266"/>
    <w:rsid w:val="6FC459AD"/>
    <w:rsid w:val="6FC4A722"/>
    <w:rsid w:val="6FC51B0B"/>
    <w:rsid w:val="6FC720F3"/>
    <w:rsid w:val="6FC7D187"/>
    <w:rsid w:val="6FC7F1E4"/>
    <w:rsid w:val="6FC867C9"/>
    <w:rsid w:val="6FC8901A"/>
    <w:rsid w:val="6FC8B196"/>
    <w:rsid w:val="6FC9CDB7"/>
    <w:rsid w:val="6FCA5966"/>
    <w:rsid w:val="6FCAAA3D"/>
    <w:rsid w:val="6FCBD987"/>
    <w:rsid w:val="6FCC8FD6"/>
    <w:rsid w:val="6FCCF4ED"/>
    <w:rsid w:val="6FCEB64E"/>
    <w:rsid w:val="6FCF3560"/>
    <w:rsid w:val="6FCFF20C"/>
    <w:rsid w:val="6FCFFBF9"/>
    <w:rsid w:val="6FD01022"/>
    <w:rsid w:val="6FD040E7"/>
    <w:rsid w:val="6FD0CD55"/>
    <w:rsid w:val="6FD0EFFD"/>
    <w:rsid w:val="6FD1EEC1"/>
    <w:rsid w:val="6FD22935"/>
    <w:rsid w:val="6FD24B14"/>
    <w:rsid w:val="6FD25501"/>
    <w:rsid w:val="6FD2F447"/>
    <w:rsid w:val="6FD37B33"/>
    <w:rsid w:val="6FD38DF2"/>
    <w:rsid w:val="6FD42F96"/>
    <w:rsid w:val="6FD483D7"/>
    <w:rsid w:val="6FD4EBCF"/>
    <w:rsid w:val="6FD529E8"/>
    <w:rsid w:val="6FD5FD7C"/>
    <w:rsid w:val="6FD66DDF"/>
    <w:rsid w:val="6FD6ABFD"/>
    <w:rsid w:val="6FD6CD1C"/>
    <w:rsid w:val="6FD70AE1"/>
    <w:rsid w:val="6FD7E9C5"/>
    <w:rsid w:val="6FD90981"/>
    <w:rsid w:val="6FDA0A9F"/>
    <w:rsid w:val="6FDA59BA"/>
    <w:rsid w:val="6FDCA891"/>
    <w:rsid w:val="6FDCC0B6"/>
    <w:rsid w:val="6FDD6EDA"/>
    <w:rsid w:val="6FDE169E"/>
    <w:rsid w:val="6FDE3077"/>
    <w:rsid w:val="6FDE470E"/>
    <w:rsid w:val="6FDF2F11"/>
    <w:rsid w:val="6FDFEFD8"/>
    <w:rsid w:val="6FE04B0C"/>
    <w:rsid w:val="6FE1A4AB"/>
    <w:rsid w:val="6FE29E6C"/>
    <w:rsid w:val="6FE2C280"/>
    <w:rsid w:val="6FE3B520"/>
    <w:rsid w:val="6FE3C387"/>
    <w:rsid w:val="6FE48826"/>
    <w:rsid w:val="6FE51852"/>
    <w:rsid w:val="6FE59024"/>
    <w:rsid w:val="6FE60AC2"/>
    <w:rsid w:val="6FE6CF5B"/>
    <w:rsid w:val="6FE6F807"/>
    <w:rsid w:val="6FE71862"/>
    <w:rsid w:val="6FE92465"/>
    <w:rsid w:val="6FE99673"/>
    <w:rsid w:val="6FE9E85C"/>
    <w:rsid w:val="6FE9F4A3"/>
    <w:rsid w:val="6FEA1470"/>
    <w:rsid w:val="6FEADF99"/>
    <w:rsid w:val="6FEAE741"/>
    <w:rsid w:val="6FEB57DD"/>
    <w:rsid w:val="6FEB8F89"/>
    <w:rsid w:val="6FEB947C"/>
    <w:rsid w:val="6FEBB0B1"/>
    <w:rsid w:val="6FEBD02A"/>
    <w:rsid w:val="6FEC650B"/>
    <w:rsid w:val="6FEC6E16"/>
    <w:rsid w:val="6FEC8E7B"/>
    <w:rsid w:val="6FEC94A0"/>
    <w:rsid w:val="6FED65E7"/>
    <w:rsid w:val="6FEDAD78"/>
    <w:rsid w:val="6FEDE1F8"/>
    <w:rsid w:val="6FEE8702"/>
    <w:rsid w:val="6FF092D6"/>
    <w:rsid w:val="6FF128C0"/>
    <w:rsid w:val="6FF1ED6E"/>
    <w:rsid w:val="6FF22A25"/>
    <w:rsid w:val="6FF26D85"/>
    <w:rsid w:val="6FF32174"/>
    <w:rsid w:val="6FF35945"/>
    <w:rsid w:val="6FF3BB9E"/>
    <w:rsid w:val="6FF425CF"/>
    <w:rsid w:val="6FF4A7D4"/>
    <w:rsid w:val="6FF4B876"/>
    <w:rsid w:val="6FF4F667"/>
    <w:rsid w:val="6FF5B36B"/>
    <w:rsid w:val="6FF6136F"/>
    <w:rsid w:val="6FF613EF"/>
    <w:rsid w:val="6FF61889"/>
    <w:rsid w:val="6FF68B3C"/>
    <w:rsid w:val="6FF71ED7"/>
    <w:rsid w:val="6FF7539F"/>
    <w:rsid w:val="6FF762CF"/>
    <w:rsid w:val="6FF788BB"/>
    <w:rsid w:val="6FF99833"/>
    <w:rsid w:val="6FF9E794"/>
    <w:rsid w:val="6FFA370B"/>
    <w:rsid w:val="6FFA4537"/>
    <w:rsid w:val="6FFAB4BE"/>
    <w:rsid w:val="6FFBA8A0"/>
    <w:rsid w:val="6FFC6879"/>
    <w:rsid w:val="6FFCF8B7"/>
    <w:rsid w:val="6FFD584B"/>
    <w:rsid w:val="6FFD6253"/>
    <w:rsid w:val="6FFE7F00"/>
    <w:rsid w:val="6FFEE067"/>
    <w:rsid w:val="6FFF5A38"/>
    <w:rsid w:val="6FFF8B49"/>
    <w:rsid w:val="6FFFA2F1"/>
    <w:rsid w:val="6FFFBC2A"/>
    <w:rsid w:val="6FFFDF75"/>
    <w:rsid w:val="700008F5"/>
    <w:rsid w:val="70001199"/>
    <w:rsid w:val="70006D17"/>
    <w:rsid w:val="7000B2C1"/>
    <w:rsid w:val="7000DC3C"/>
    <w:rsid w:val="70017392"/>
    <w:rsid w:val="700178F0"/>
    <w:rsid w:val="70020702"/>
    <w:rsid w:val="7002126A"/>
    <w:rsid w:val="7002245C"/>
    <w:rsid w:val="700231F4"/>
    <w:rsid w:val="700277DA"/>
    <w:rsid w:val="7002D296"/>
    <w:rsid w:val="7002DCDA"/>
    <w:rsid w:val="70036DDE"/>
    <w:rsid w:val="700392FD"/>
    <w:rsid w:val="7003DE9A"/>
    <w:rsid w:val="70041529"/>
    <w:rsid w:val="70047616"/>
    <w:rsid w:val="700509EE"/>
    <w:rsid w:val="7005C704"/>
    <w:rsid w:val="7006B476"/>
    <w:rsid w:val="7006B95A"/>
    <w:rsid w:val="7006E317"/>
    <w:rsid w:val="70071234"/>
    <w:rsid w:val="70072EE0"/>
    <w:rsid w:val="70076FE2"/>
    <w:rsid w:val="70077571"/>
    <w:rsid w:val="70077978"/>
    <w:rsid w:val="7008789A"/>
    <w:rsid w:val="7008CB70"/>
    <w:rsid w:val="70092E03"/>
    <w:rsid w:val="700ABAC7"/>
    <w:rsid w:val="700AE3C9"/>
    <w:rsid w:val="700C7684"/>
    <w:rsid w:val="700D2AF5"/>
    <w:rsid w:val="700D9FFF"/>
    <w:rsid w:val="700DACA7"/>
    <w:rsid w:val="700E1846"/>
    <w:rsid w:val="700E7672"/>
    <w:rsid w:val="700EA31F"/>
    <w:rsid w:val="700F3462"/>
    <w:rsid w:val="70103F9B"/>
    <w:rsid w:val="7010DA71"/>
    <w:rsid w:val="70113268"/>
    <w:rsid w:val="7011AF96"/>
    <w:rsid w:val="7011B6D7"/>
    <w:rsid w:val="701296DB"/>
    <w:rsid w:val="70129A1A"/>
    <w:rsid w:val="7012EA16"/>
    <w:rsid w:val="7014E984"/>
    <w:rsid w:val="7015512B"/>
    <w:rsid w:val="70155C21"/>
    <w:rsid w:val="7015682D"/>
    <w:rsid w:val="7015B71B"/>
    <w:rsid w:val="7015E4BE"/>
    <w:rsid w:val="70174B2E"/>
    <w:rsid w:val="7017B94D"/>
    <w:rsid w:val="701846A5"/>
    <w:rsid w:val="7019DF3B"/>
    <w:rsid w:val="701A7603"/>
    <w:rsid w:val="701AAC32"/>
    <w:rsid w:val="701C5F61"/>
    <w:rsid w:val="701CF538"/>
    <w:rsid w:val="701D063C"/>
    <w:rsid w:val="701D29A8"/>
    <w:rsid w:val="701E6464"/>
    <w:rsid w:val="701E68EB"/>
    <w:rsid w:val="701F1002"/>
    <w:rsid w:val="701F47E9"/>
    <w:rsid w:val="701FD7C1"/>
    <w:rsid w:val="701FE335"/>
    <w:rsid w:val="7020B6CA"/>
    <w:rsid w:val="70217E8A"/>
    <w:rsid w:val="7021C02A"/>
    <w:rsid w:val="7021C5C0"/>
    <w:rsid w:val="7021F982"/>
    <w:rsid w:val="70224B8B"/>
    <w:rsid w:val="702278AA"/>
    <w:rsid w:val="70229196"/>
    <w:rsid w:val="7023ABF5"/>
    <w:rsid w:val="70252E8A"/>
    <w:rsid w:val="7025430F"/>
    <w:rsid w:val="7025522D"/>
    <w:rsid w:val="7025784A"/>
    <w:rsid w:val="7025A41A"/>
    <w:rsid w:val="702622B2"/>
    <w:rsid w:val="7026E59C"/>
    <w:rsid w:val="70274F5F"/>
    <w:rsid w:val="7027816E"/>
    <w:rsid w:val="7027F77A"/>
    <w:rsid w:val="70283876"/>
    <w:rsid w:val="702838E2"/>
    <w:rsid w:val="7028A1C0"/>
    <w:rsid w:val="702A5254"/>
    <w:rsid w:val="702AE948"/>
    <w:rsid w:val="702BE3AA"/>
    <w:rsid w:val="702D7833"/>
    <w:rsid w:val="702D934F"/>
    <w:rsid w:val="702DEE50"/>
    <w:rsid w:val="702ED641"/>
    <w:rsid w:val="702F01DB"/>
    <w:rsid w:val="702F758E"/>
    <w:rsid w:val="702F76FB"/>
    <w:rsid w:val="703140BB"/>
    <w:rsid w:val="70318147"/>
    <w:rsid w:val="703269A8"/>
    <w:rsid w:val="7032BB05"/>
    <w:rsid w:val="7032D986"/>
    <w:rsid w:val="7032DC6A"/>
    <w:rsid w:val="7032EBFE"/>
    <w:rsid w:val="70330AD6"/>
    <w:rsid w:val="7033DCD0"/>
    <w:rsid w:val="70348FD0"/>
    <w:rsid w:val="7035D78E"/>
    <w:rsid w:val="703645CE"/>
    <w:rsid w:val="7036CE18"/>
    <w:rsid w:val="70379201"/>
    <w:rsid w:val="70379512"/>
    <w:rsid w:val="7037C326"/>
    <w:rsid w:val="7037D965"/>
    <w:rsid w:val="703841B9"/>
    <w:rsid w:val="70387C86"/>
    <w:rsid w:val="70387D4D"/>
    <w:rsid w:val="7038BFD2"/>
    <w:rsid w:val="7039143F"/>
    <w:rsid w:val="70395548"/>
    <w:rsid w:val="7039B139"/>
    <w:rsid w:val="7039B139"/>
    <w:rsid w:val="703A58FE"/>
    <w:rsid w:val="703A6229"/>
    <w:rsid w:val="703A6DF0"/>
    <w:rsid w:val="703B8BC5"/>
    <w:rsid w:val="703BA81C"/>
    <w:rsid w:val="703BE333"/>
    <w:rsid w:val="703C609B"/>
    <w:rsid w:val="703CD219"/>
    <w:rsid w:val="703CD232"/>
    <w:rsid w:val="703CEA49"/>
    <w:rsid w:val="703D0A9C"/>
    <w:rsid w:val="703D21BD"/>
    <w:rsid w:val="703D70AB"/>
    <w:rsid w:val="703F59BF"/>
    <w:rsid w:val="703F7009"/>
    <w:rsid w:val="703FFD93"/>
    <w:rsid w:val="70402D51"/>
    <w:rsid w:val="704082BC"/>
    <w:rsid w:val="704126DF"/>
    <w:rsid w:val="70415B78"/>
    <w:rsid w:val="70419048"/>
    <w:rsid w:val="7041C6A1"/>
    <w:rsid w:val="7041FB00"/>
    <w:rsid w:val="70424AFA"/>
    <w:rsid w:val="7042F937"/>
    <w:rsid w:val="704367E0"/>
    <w:rsid w:val="70449CCD"/>
    <w:rsid w:val="7044FE72"/>
    <w:rsid w:val="7046F113"/>
    <w:rsid w:val="704725B3"/>
    <w:rsid w:val="7047D43D"/>
    <w:rsid w:val="7047F8F2"/>
    <w:rsid w:val="70488123"/>
    <w:rsid w:val="7048CD04"/>
    <w:rsid w:val="7048D934"/>
    <w:rsid w:val="7049CED7"/>
    <w:rsid w:val="704B0DEA"/>
    <w:rsid w:val="704B721B"/>
    <w:rsid w:val="704B9F0C"/>
    <w:rsid w:val="704BB1C2"/>
    <w:rsid w:val="704BC9B4"/>
    <w:rsid w:val="704C44BC"/>
    <w:rsid w:val="704C71E7"/>
    <w:rsid w:val="704CD8DE"/>
    <w:rsid w:val="704D58BB"/>
    <w:rsid w:val="704E018F"/>
    <w:rsid w:val="704F508F"/>
    <w:rsid w:val="704FA5DD"/>
    <w:rsid w:val="70509CA4"/>
    <w:rsid w:val="7051C153"/>
    <w:rsid w:val="7053DF84"/>
    <w:rsid w:val="705429BC"/>
    <w:rsid w:val="7054B31D"/>
    <w:rsid w:val="7055271A"/>
    <w:rsid w:val="70559004"/>
    <w:rsid w:val="7055C3CC"/>
    <w:rsid w:val="70567BD2"/>
    <w:rsid w:val="70577AD9"/>
    <w:rsid w:val="7057C0FC"/>
    <w:rsid w:val="70584C6A"/>
    <w:rsid w:val="7058B7E8"/>
    <w:rsid w:val="7058CE6C"/>
    <w:rsid w:val="7059E27D"/>
    <w:rsid w:val="705A3422"/>
    <w:rsid w:val="705A6054"/>
    <w:rsid w:val="705B55D2"/>
    <w:rsid w:val="705B89AA"/>
    <w:rsid w:val="705BDFD6"/>
    <w:rsid w:val="705C618D"/>
    <w:rsid w:val="705C77B3"/>
    <w:rsid w:val="705C9AB8"/>
    <w:rsid w:val="705D6C4B"/>
    <w:rsid w:val="705DBA60"/>
    <w:rsid w:val="705DFFB4"/>
    <w:rsid w:val="705E3EE3"/>
    <w:rsid w:val="705EE6DB"/>
    <w:rsid w:val="706051E5"/>
    <w:rsid w:val="70610E68"/>
    <w:rsid w:val="70613A6F"/>
    <w:rsid w:val="706154EF"/>
    <w:rsid w:val="7061B840"/>
    <w:rsid w:val="7061CC4B"/>
    <w:rsid w:val="7061FBB8"/>
    <w:rsid w:val="70620BA0"/>
    <w:rsid w:val="706215E1"/>
    <w:rsid w:val="7062DE70"/>
    <w:rsid w:val="70630B25"/>
    <w:rsid w:val="70631971"/>
    <w:rsid w:val="706413E7"/>
    <w:rsid w:val="70647712"/>
    <w:rsid w:val="70648D4A"/>
    <w:rsid w:val="7064F27B"/>
    <w:rsid w:val="7064F931"/>
    <w:rsid w:val="7065E108"/>
    <w:rsid w:val="7065F511"/>
    <w:rsid w:val="70664CFB"/>
    <w:rsid w:val="70664F4D"/>
    <w:rsid w:val="7066D47B"/>
    <w:rsid w:val="7067FD32"/>
    <w:rsid w:val="70688B7B"/>
    <w:rsid w:val="7068DE28"/>
    <w:rsid w:val="7068E709"/>
    <w:rsid w:val="7068F4E3"/>
    <w:rsid w:val="706A1ABC"/>
    <w:rsid w:val="706A9E59"/>
    <w:rsid w:val="706AC4A9"/>
    <w:rsid w:val="706B15B2"/>
    <w:rsid w:val="706B480D"/>
    <w:rsid w:val="706C10EB"/>
    <w:rsid w:val="706C1CDF"/>
    <w:rsid w:val="706C9BFB"/>
    <w:rsid w:val="706D6710"/>
    <w:rsid w:val="706E9DA4"/>
    <w:rsid w:val="706F176A"/>
    <w:rsid w:val="706F22BD"/>
    <w:rsid w:val="706F55A6"/>
    <w:rsid w:val="706F962F"/>
    <w:rsid w:val="706FA6B9"/>
    <w:rsid w:val="7070706F"/>
    <w:rsid w:val="7070795E"/>
    <w:rsid w:val="707089D4"/>
    <w:rsid w:val="7070F1A2"/>
    <w:rsid w:val="7071F9AB"/>
    <w:rsid w:val="707206B0"/>
    <w:rsid w:val="7072B439"/>
    <w:rsid w:val="7072B523"/>
    <w:rsid w:val="707559B3"/>
    <w:rsid w:val="7076D3F3"/>
    <w:rsid w:val="7076F8DC"/>
    <w:rsid w:val="707765EB"/>
    <w:rsid w:val="707817F3"/>
    <w:rsid w:val="70784CED"/>
    <w:rsid w:val="70788437"/>
    <w:rsid w:val="7078B1B5"/>
    <w:rsid w:val="70798677"/>
    <w:rsid w:val="707A92F4"/>
    <w:rsid w:val="707AFEE7"/>
    <w:rsid w:val="707C2D60"/>
    <w:rsid w:val="707C422F"/>
    <w:rsid w:val="707CA053"/>
    <w:rsid w:val="707CF3E3"/>
    <w:rsid w:val="707D11C6"/>
    <w:rsid w:val="707D90F8"/>
    <w:rsid w:val="707D9D25"/>
    <w:rsid w:val="707E092C"/>
    <w:rsid w:val="707E22C9"/>
    <w:rsid w:val="707E2F97"/>
    <w:rsid w:val="707E5E7C"/>
    <w:rsid w:val="707E85BD"/>
    <w:rsid w:val="707F3A8B"/>
    <w:rsid w:val="707FB1B3"/>
    <w:rsid w:val="708046F9"/>
    <w:rsid w:val="70809D35"/>
    <w:rsid w:val="7080D93E"/>
    <w:rsid w:val="70818299"/>
    <w:rsid w:val="70819490"/>
    <w:rsid w:val="7081BD25"/>
    <w:rsid w:val="7081F17A"/>
    <w:rsid w:val="708241D8"/>
    <w:rsid w:val="70828B0F"/>
    <w:rsid w:val="7082D76D"/>
    <w:rsid w:val="7083ADF8"/>
    <w:rsid w:val="7083DED1"/>
    <w:rsid w:val="7085243B"/>
    <w:rsid w:val="7085557E"/>
    <w:rsid w:val="7085A62C"/>
    <w:rsid w:val="7085E0D3"/>
    <w:rsid w:val="70863B71"/>
    <w:rsid w:val="70863BD1"/>
    <w:rsid w:val="70879AF0"/>
    <w:rsid w:val="708848F7"/>
    <w:rsid w:val="7089773A"/>
    <w:rsid w:val="708A3FA5"/>
    <w:rsid w:val="708A7A9A"/>
    <w:rsid w:val="708AE65E"/>
    <w:rsid w:val="708AF076"/>
    <w:rsid w:val="708B65F2"/>
    <w:rsid w:val="708BFC54"/>
    <w:rsid w:val="708C9DE4"/>
    <w:rsid w:val="708E0295"/>
    <w:rsid w:val="708E02F5"/>
    <w:rsid w:val="708E9DA3"/>
    <w:rsid w:val="708F16A1"/>
    <w:rsid w:val="708F56D5"/>
    <w:rsid w:val="7090241B"/>
    <w:rsid w:val="70911A1C"/>
    <w:rsid w:val="70914D6A"/>
    <w:rsid w:val="70915639"/>
    <w:rsid w:val="709203A2"/>
    <w:rsid w:val="70934C55"/>
    <w:rsid w:val="70938416"/>
    <w:rsid w:val="70944542"/>
    <w:rsid w:val="70944762"/>
    <w:rsid w:val="709499E9"/>
    <w:rsid w:val="70949ED0"/>
    <w:rsid w:val="7094A336"/>
    <w:rsid w:val="7094EA41"/>
    <w:rsid w:val="7095026E"/>
    <w:rsid w:val="70956DED"/>
    <w:rsid w:val="709618AB"/>
    <w:rsid w:val="70965A47"/>
    <w:rsid w:val="7096B700"/>
    <w:rsid w:val="7096E7AD"/>
    <w:rsid w:val="70979778"/>
    <w:rsid w:val="709855F2"/>
    <w:rsid w:val="7098ACCB"/>
    <w:rsid w:val="70990E5A"/>
    <w:rsid w:val="709A3805"/>
    <w:rsid w:val="709A6129"/>
    <w:rsid w:val="709B8A1D"/>
    <w:rsid w:val="709C2634"/>
    <w:rsid w:val="709C2D7A"/>
    <w:rsid w:val="709C9470"/>
    <w:rsid w:val="709CCAF2"/>
    <w:rsid w:val="709CDFEB"/>
    <w:rsid w:val="709D8A37"/>
    <w:rsid w:val="709E2712"/>
    <w:rsid w:val="709E33CC"/>
    <w:rsid w:val="709E5034"/>
    <w:rsid w:val="709E84DE"/>
    <w:rsid w:val="709EACE1"/>
    <w:rsid w:val="709EC1EF"/>
    <w:rsid w:val="709F0EA7"/>
    <w:rsid w:val="709F6FEB"/>
    <w:rsid w:val="70A101A2"/>
    <w:rsid w:val="70A11F1A"/>
    <w:rsid w:val="70A1704B"/>
    <w:rsid w:val="70A27BD1"/>
    <w:rsid w:val="70A3F200"/>
    <w:rsid w:val="70A484F8"/>
    <w:rsid w:val="70A48DA4"/>
    <w:rsid w:val="70A49CA2"/>
    <w:rsid w:val="70A4C32A"/>
    <w:rsid w:val="70A57031"/>
    <w:rsid w:val="70A612A6"/>
    <w:rsid w:val="70A625BD"/>
    <w:rsid w:val="70A694DC"/>
    <w:rsid w:val="70A6A968"/>
    <w:rsid w:val="70A6F79B"/>
    <w:rsid w:val="70A7210D"/>
    <w:rsid w:val="70A85067"/>
    <w:rsid w:val="70A859F6"/>
    <w:rsid w:val="70A875E0"/>
    <w:rsid w:val="70A88C41"/>
    <w:rsid w:val="70A8A5BD"/>
    <w:rsid w:val="70A94A4A"/>
    <w:rsid w:val="70A966A7"/>
    <w:rsid w:val="70A9D492"/>
    <w:rsid w:val="70A9F206"/>
    <w:rsid w:val="70AA522B"/>
    <w:rsid w:val="70AA9922"/>
    <w:rsid w:val="70AAB819"/>
    <w:rsid w:val="70AACD1C"/>
    <w:rsid w:val="70AB56FF"/>
    <w:rsid w:val="70AB92EA"/>
    <w:rsid w:val="70AB9EA2"/>
    <w:rsid w:val="70ABAC5C"/>
    <w:rsid w:val="70ACA32D"/>
    <w:rsid w:val="70AD7B26"/>
    <w:rsid w:val="70AD8227"/>
    <w:rsid w:val="70ADBF4A"/>
    <w:rsid w:val="70ADC000"/>
    <w:rsid w:val="70AE28B5"/>
    <w:rsid w:val="70AE52D5"/>
    <w:rsid w:val="70AF29B8"/>
    <w:rsid w:val="70AF31B3"/>
    <w:rsid w:val="70B0038C"/>
    <w:rsid w:val="70B06F69"/>
    <w:rsid w:val="70B0E622"/>
    <w:rsid w:val="70B0FB3B"/>
    <w:rsid w:val="70B1121C"/>
    <w:rsid w:val="70B146D5"/>
    <w:rsid w:val="70B149E5"/>
    <w:rsid w:val="70B21F21"/>
    <w:rsid w:val="70B2A3C4"/>
    <w:rsid w:val="70B2DDED"/>
    <w:rsid w:val="70B301F1"/>
    <w:rsid w:val="70B4183E"/>
    <w:rsid w:val="70B44D17"/>
    <w:rsid w:val="70B45263"/>
    <w:rsid w:val="70B4746B"/>
    <w:rsid w:val="70B4A2B8"/>
    <w:rsid w:val="70B4B2B5"/>
    <w:rsid w:val="70B53F0B"/>
    <w:rsid w:val="70B57633"/>
    <w:rsid w:val="70B61CC9"/>
    <w:rsid w:val="70B669CA"/>
    <w:rsid w:val="70B7000D"/>
    <w:rsid w:val="70B73374"/>
    <w:rsid w:val="70B74C68"/>
    <w:rsid w:val="70B75F69"/>
    <w:rsid w:val="70B8024A"/>
    <w:rsid w:val="70B824E6"/>
    <w:rsid w:val="70B88D66"/>
    <w:rsid w:val="70B8E1E1"/>
    <w:rsid w:val="70B8EB36"/>
    <w:rsid w:val="70B92303"/>
    <w:rsid w:val="70B944B2"/>
    <w:rsid w:val="70BA1460"/>
    <w:rsid w:val="70BA2C77"/>
    <w:rsid w:val="70BA33BB"/>
    <w:rsid w:val="70BA7627"/>
    <w:rsid w:val="70BADB50"/>
    <w:rsid w:val="70BB2EA5"/>
    <w:rsid w:val="70BB711F"/>
    <w:rsid w:val="70BC1BE0"/>
    <w:rsid w:val="70BC9792"/>
    <w:rsid w:val="70BD4F53"/>
    <w:rsid w:val="70BEE426"/>
    <w:rsid w:val="70BF3731"/>
    <w:rsid w:val="70BF4FBA"/>
    <w:rsid w:val="70BFEBD8"/>
    <w:rsid w:val="70C0BB2B"/>
    <w:rsid w:val="70C0D775"/>
    <w:rsid w:val="70C13288"/>
    <w:rsid w:val="70C13752"/>
    <w:rsid w:val="70C2C1A3"/>
    <w:rsid w:val="70C2C834"/>
    <w:rsid w:val="70C33343"/>
    <w:rsid w:val="70C48438"/>
    <w:rsid w:val="70C54FAE"/>
    <w:rsid w:val="70C5BA60"/>
    <w:rsid w:val="70C5DE5B"/>
    <w:rsid w:val="70C705B0"/>
    <w:rsid w:val="70C7BA46"/>
    <w:rsid w:val="70C823BD"/>
    <w:rsid w:val="70C87F72"/>
    <w:rsid w:val="70CA22CF"/>
    <w:rsid w:val="70CBBE36"/>
    <w:rsid w:val="70CBE40B"/>
    <w:rsid w:val="70CC334E"/>
    <w:rsid w:val="70CC3C50"/>
    <w:rsid w:val="70CC53BA"/>
    <w:rsid w:val="70CC53BA"/>
    <w:rsid w:val="70CCE64C"/>
    <w:rsid w:val="70CCF127"/>
    <w:rsid w:val="70CD340E"/>
    <w:rsid w:val="70CDE7FC"/>
    <w:rsid w:val="70CDED19"/>
    <w:rsid w:val="70CF237A"/>
    <w:rsid w:val="70CFA0F0"/>
    <w:rsid w:val="70D031B0"/>
    <w:rsid w:val="70D07CE6"/>
    <w:rsid w:val="70D09026"/>
    <w:rsid w:val="70D1B0D2"/>
    <w:rsid w:val="70D1E093"/>
    <w:rsid w:val="70D26A25"/>
    <w:rsid w:val="70D3783A"/>
    <w:rsid w:val="70D3A602"/>
    <w:rsid w:val="70D3F66C"/>
    <w:rsid w:val="70D43633"/>
    <w:rsid w:val="70D4AE35"/>
    <w:rsid w:val="70D582D5"/>
    <w:rsid w:val="70D611EC"/>
    <w:rsid w:val="70D6239A"/>
    <w:rsid w:val="70D6354B"/>
    <w:rsid w:val="70D654D5"/>
    <w:rsid w:val="70D6F279"/>
    <w:rsid w:val="70D75B4F"/>
    <w:rsid w:val="70D7B703"/>
    <w:rsid w:val="70D82D2C"/>
    <w:rsid w:val="70D831BF"/>
    <w:rsid w:val="70D94EBA"/>
    <w:rsid w:val="70D9DD5C"/>
    <w:rsid w:val="70DA7104"/>
    <w:rsid w:val="70DA7B05"/>
    <w:rsid w:val="70DA81EE"/>
    <w:rsid w:val="70DB29EF"/>
    <w:rsid w:val="70DB3203"/>
    <w:rsid w:val="70DB507B"/>
    <w:rsid w:val="70DBB203"/>
    <w:rsid w:val="70DBD227"/>
    <w:rsid w:val="70DC349E"/>
    <w:rsid w:val="70DC64A1"/>
    <w:rsid w:val="70DC797A"/>
    <w:rsid w:val="70DCAF31"/>
    <w:rsid w:val="70DD0563"/>
    <w:rsid w:val="70DD60DE"/>
    <w:rsid w:val="70DD8FB9"/>
    <w:rsid w:val="70DD936E"/>
    <w:rsid w:val="70DDBBB5"/>
    <w:rsid w:val="70DDE19C"/>
    <w:rsid w:val="70DEAD7A"/>
    <w:rsid w:val="70DEF86B"/>
    <w:rsid w:val="70E106B2"/>
    <w:rsid w:val="70E17EB9"/>
    <w:rsid w:val="70E1E6E9"/>
    <w:rsid w:val="70E2C4C6"/>
    <w:rsid w:val="70E2D5B8"/>
    <w:rsid w:val="70E2F068"/>
    <w:rsid w:val="70E35621"/>
    <w:rsid w:val="70E38BAB"/>
    <w:rsid w:val="70E46565"/>
    <w:rsid w:val="70E4BCC4"/>
    <w:rsid w:val="70E4EC29"/>
    <w:rsid w:val="70E53D03"/>
    <w:rsid w:val="70E635E7"/>
    <w:rsid w:val="70E69DE2"/>
    <w:rsid w:val="70E6ED5A"/>
    <w:rsid w:val="70E71F2F"/>
    <w:rsid w:val="70E72CDC"/>
    <w:rsid w:val="70E851E6"/>
    <w:rsid w:val="70E8DD98"/>
    <w:rsid w:val="70E8E3E9"/>
    <w:rsid w:val="70E955A4"/>
    <w:rsid w:val="70E9DBA1"/>
    <w:rsid w:val="70EAAD10"/>
    <w:rsid w:val="70EB65F6"/>
    <w:rsid w:val="70EBF1D6"/>
    <w:rsid w:val="70EC2D9E"/>
    <w:rsid w:val="70ECC614"/>
    <w:rsid w:val="70ED2438"/>
    <w:rsid w:val="70ED706F"/>
    <w:rsid w:val="70EE1BF7"/>
    <w:rsid w:val="70EEFABD"/>
    <w:rsid w:val="70EF9ED6"/>
    <w:rsid w:val="70F03944"/>
    <w:rsid w:val="70F05E51"/>
    <w:rsid w:val="70F09A68"/>
    <w:rsid w:val="70F0DC99"/>
    <w:rsid w:val="70F1AF82"/>
    <w:rsid w:val="70F2E89B"/>
    <w:rsid w:val="70F3BE63"/>
    <w:rsid w:val="70F3E12D"/>
    <w:rsid w:val="70F4F1AB"/>
    <w:rsid w:val="70F532EE"/>
    <w:rsid w:val="70F5A0CF"/>
    <w:rsid w:val="70F5AB4C"/>
    <w:rsid w:val="70F6340F"/>
    <w:rsid w:val="70F65CC6"/>
    <w:rsid w:val="70F6B68D"/>
    <w:rsid w:val="70F75B61"/>
    <w:rsid w:val="70F7C76C"/>
    <w:rsid w:val="70F7E326"/>
    <w:rsid w:val="70F80E85"/>
    <w:rsid w:val="70F8D1E7"/>
    <w:rsid w:val="70F8DE0A"/>
    <w:rsid w:val="70F983E3"/>
    <w:rsid w:val="70F98788"/>
    <w:rsid w:val="70F9B106"/>
    <w:rsid w:val="70F9B2D5"/>
    <w:rsid w:val="70FA5BCF"/>
    <w:rsid w:val="70FC497E"/>
    <w:rsid w:val="70FC85D2"/>
    <w:rsid w:val="70FCF4BD"/>
    <w:rsid w:val="70FD2BC1"/>
    <w:rsid w:val="70FEE4A3"/>
    <w:rsid w:val="70FEE5D3"/>
    <w:rsid w:val="7100478A"/>
    <w:rsid w:val="71004FCA"/>
    <w:rsid w:val="71009598"/>
    <w:rsid w:val="7100D08B"/>
    <w:rsid w:val="71011A95"/>
    <w:rsid w:val="710180C1"/>
    <w:rsid w:val="7102B13D"/>
    <w:rsid w:val="7102B518"/>
    <w:rsid w:val="7103084D"/>
    <w:rsid w:val="7103CDAF"/>
    <w:rsid w:val="71044BAB"/>
    <w:rsid w:val="7106041F"/>
    <w:rsid w:val="71060D99"/>
    <w:rsid w:val="7106D834"/>
    <w:rsid w:val="7106D9C9"/>
    <w:rsid w:val="710750ED"/>
    <w:rsid w:val="710760CB"/>
    <w:rsid w:val="7107978C"/>
    <w:rsid w:val="7107B9E4"/>
    <w:rsid w:val="7107BE68"/>
    <w:rsid w:val="7109D692"/>
    <w:rsid w:val="7109F444"/>
    <w:rsid w:val="710A45BC"/>
    <w:rsid w:val="710A6290"/>
    <w:rsid w:val="710B04F4"/>
    <w:rsid w:val="710C04B7"/>
    <w:rsid w:val="710CAAF5"/>
    <w:rsid w:val="710CEB37"/>
    <w:rsid w:val="710D7455"/>
    <w:rsid w:val="710DE533"/>
    <w:rsid w:val="710E2A6F"/>
    <w:rsid w:val="710EBC84"/>
    <w:rsid w:val="710F6F2F"/>
    <w:rsid w:val="710FC918"/>
    <w:rsid w:val="7110406C"/>
    <w:rsid w:val="71104344"/>
    <w:rsid w:val="71115E58"/>
    <w:rsid w:val="7111A0D6"/>
    <w:rsid w:val="7111B86C"/>
    <w:rsid w:val="7111BC11"/>
    <w:rsid w:val="7112678B"/>
    <w:rsid w:val="71126E13"/>
    <w:rsid w:val="7112D4F4"/>
    <w:rsid w:val="7112F79C"/>
    <w:rsid w:val="71138ABE"/>
    <w:rsid w:val="7113936A"/>
    <w:rsid w:val="7113E233"/>
    <w:rsid w:val="7113E245"/>
    <w:rsid w:val="71141C01"/>
    <w:rsid w:val="7114311D"/>
    <w:rsid w:val="711501C5"/>
    <w:rsid w:val="71152FFD"/>
    <w:rsid w:val="71158884"/>
    <w:rsid w:val="7115A8A8"/>
    <w:rsid w:val="71162759"/>
    <w:rsid w:val="7116DF4E"/>
    <w:rsid w:val="71171A9F"/>
    <w:rsid w:val="71179C6F"/>
    <w:rsid w:val="7117E09C"/>
    <w:rsid w:val="7117E7EF"/>
    <w:rsid w:val="7117F00D"/>
    <w:rsid w:val="71187D27"/>
    <w:rsid w:val="7118A47B"/>
    <w:rsid w:val="7118FF86"/>
    <w:rsid w:val="71190502"/>
    <w:rsid w:val="71191098"/>
    <w:rsid w:val="711A1E87"/>
    <w:rsid w:val="711AE8F9"/>
    <w:rsid w:val="711BF191"/>
    <w:rsid w:val="711CFDB5"/>
    <w:rsid w:val="711D074C"/>
    <w:rsid w:val="711E03AB"/>
    <w:rsid w:val="711E595B"/>
    <w:rsid w:val="711ED7B5"/>
    <w:rsid w:val="711F1621"/>
    <w:rsid w:val="711F6103"/>
    <w:rsid w:val="711FF9E7"/>
    <w:rsid w:val="71200848"/>
    <w:rsid w:val="712021C4"/>
    <w:rsid w:val="7120D1A7"/>
    <w:rsid w:val="7120FD45"/>
    <w:rsid w:val="71224F5E"/>
    <w:rsid w:val="71227A65"/>
    <w:rsid w:val="71229494"/>
    <w:rsid w:val="7122AC94"/>
    <w:rsid w:val="7122FEA6"/>
    <w:rsid w:val="712326F6"/>
    <w:rsid w:val="71236CCB"/>
    <w:rsid w:val="71238B52"/>
    <w:rsid w:val="7123A60F"/>
    <w:rsid w:val="712410C4"/>
    <w:rsid w:val="7124FF67"/>
    <w:rsid w:val="71252F51"/>
    <w:rsid w:val="7125451F"/>
    <w:rsid w:val="71257544"/>
    <w:rsid w:val="7125992E"/>
    <w:rsid w:val="71266019"/>
    <w:rsid w:val="71281A16"/>
    <w:rsid w:val="71282F9B"/>
    <w:rsid w:val="712902CC"/>
    <w:rsid w:val="712956AA"/>
    <w:rsid w:val="712A2E6D"/>
    <w:rsid w:val="712A6F22"/>
    <w:rsid w:val="712AF1CE"/>
    <w:rsid w:val="712B003A"/>
    <w:rsid w:val="712B4F98"/>
    <w:rsid w:val="712B574E"/>
    <w:rsid w:val="712C7A04"/>
    <w:rsid w:val="712CF63E"/>
    <w:rsid w:val="712DDD0C"/>
    <w:rsid w:val="712E0894"/>
    <w:rsid w:val="712F5509"/>
    <w:rsid w:val="712FAD3B"/>
    <w:rsid w:val="7130578D"/>
    <w:rsid w:val="71316D57"/>
    <w:rsid w:val="7131AE11"/>
    <w:rsid w:val="71327662"/>
    <w:rsid w:val="7132778B"/>
    <w:rsid w:val="71331478"/>
    <w:rsid w:val="71336608"/>
    <w:rsid w:val="71339472"/>
    <w:rsid w:val="71346D18"/>
    <w:rsid w:val="7135E7B5"/>
    <w:rsid w:val="713603E9"/>
    <w:rsid w:val="7136DABC"/>
    <w:rsid w:val="7136F04D"/>
    <w:rsid w:val="7137088E"/>
    <w:rsid w:val="71383782"/>
    <w:rsid w:val="71386F08"/>
    <w:rsid w:val="713A1039"/>
    <w:rsid w:val="713AFF9E"/>
    <w:rsid w:val="713B26AD"/>
    <w:rsid w:val="713B270B"/>
    <w:rsid w:val="713BA964"/>
    <w:rsid w:val="713BE6D5"/>
    <w:rsid w:val="713C2023"/>
    <w:rsid w:val="713C730E"/>
    <w:rsid w:val="713DD9AE"/>
    <w:rsid w:val="713DE6E8"/>
    <w:rsid w:val="713E1007"/>
    <w:rsid w:val="713E145E"/>
    <w:rsid w:val="713EA455"/>
    <w:rsid w:val="713EB6B7"/>
    <w:rsid w:val="713F0CD6"/>
    <w:rsid w:val="713F2355"/>
    <w:rsid w:val="713F720F"/>
    <w:rsid w:val="713F7E06"/>
    <w:rsid w:val="713FBCC1"/>
    <w:rsid w:val="71400DEF"/>
    <w:rsid w:val="71400F35"/>
    <w:rsid w:val="7140F0F0"/>
    <w:rsid w:val="7141594D"/>
    <w:rsid w:val="7141787F"/>
    <w:rsid w:val="714198B1"/>
    <w:rsid w:val="71437A71"/>
    <w:rsid w:val="7143D7F7"/>
    <w:rsid w:val="7143E675"/>
    <w:rsid w:val="714492D7"/>
    <w:rsid w:val="7144E3C1"/>
    <w:rsid w:val="71454713"/>
    <w:rsid w:val="7146B06A"/>
    <w:rsid w:val="714742BB"/>
    <w:rsid w:val="714767DF"/>
    <w:rsid w:val="7147C198"/>
    <w:rsid w:val="714835FA"/>
    <w:rsid w:val="7148697A"/>
    <w:rsid w:val="7149068A"/>
    <w:rsid w:val="71496A48"/>
    <w:rsid w:val="7149ACD1"/>
    <w:rsid w:val="7149B573"/>
    <w:rsid w:val="7149CDB8"/>
    <w:rsid w:val="714A0D6C"/>
    <w:rsid w:val="714AAC7C"/>
    <w:rsid w:val="714B0010"/>
    <w:rsid w:val="714B471B"/>
    <w:rsid w:val="714BF33A"/>
    <w:rsid w:val="714D05C7"/>
    <w:rsid w:val="714D6B93"/>
    <w:rsid w:val="714E3137"/>
    <w:rsid w:val="714F8E85"/>
    <w:rsid w:val="714F9AA9"/>
    <w:rsid w:val="714FCF7C"/>
    <w:rsid w:val="714FE18D"/>
    <w:rsid w:val="7150A218"/>
    <w:rsid w:val="7151112C"/>
    <w:rsid w:val="7152CE80"/>
    <w:rsid w:val="71540357"/>
    <w:rsid w:val="7154042E"/>
    <w:rsid w:val="7154343B"/>
    <w:rsid w:val="7154702B"/>
    <w:rsid w:val="7154779C"/>
    <w:rsid w:val="71557B1A"/>
    <w:rsid w:val="7155E6E7"/>
    <w:rsid w:val="71575BE3"/>
    <w:rsid w:val="71588786"/>
    <w:rsid w:val="7158CA27"/>
    <w:rsid w:val="71595632"/>
    <w:rsid w:val="71596F79"/>
    <w:rsid w:val="71598285"/>
    <w:rsid w:val="715A46A3"/>
    <w:rsid w:val="715A5480"/>
    <w:rsid w:val="715A9C9F"/>
    <w:rsid w:val="715B145D"/>
    <w:rsid w:val="715C2BF1"/>
    <w:rsid w:val="715D45DD"/>
    <w:rsid w:val="715E82C3"/>
    <w:rsid w:val="715F5B9A"/>
    <w:rsid w:val="715F6F4B"/>
    <w:rsid w:val="715F82B1"/>
    <w:rsid w:val="71608651"/>
    <w:rsid w:val="7160A20F"/>
    <w:rsid w:val="71613C76"/>
    <w:rsid w:val="716162FF"/>
    <w:rsid w:val="7161ADED"/>
    <w:rsid w:val="71626B8B"/>
    <w:rsid w:val="7162BAA9"/>
    <w:rsid w:val="7162C4FB"/>
    <w:rsid w:val="71630DF5"/>
    <w:rsid w:val="716318B2"/>
    <w:rsid w:val="7163CCD5"/>
    <w:rsid w:val="7164A8AD"/>
    <w:rsid w:val="716691E9"/>
    <w:rsid w:val="7166A063"/>
    <w:rsid w:val="7166D82E"/>
    <w:rsid w:val="7166ED60"/>
    <w:rsid w:val="7166EDEC"/>
    <w:rsid w:val="7167CFAA"/>
    <w:rsid w:val="71682E8A"/>
    <w:rsid w:val="71685B3B"/>
    <w:rsid w:val="716880DF"/>
    <w:rsid w:val="71689269"/>
    <w:rsid w:val="7168EC32"/>
    <w:rsid w:val="716939B5"/>
    <w:rsid w:val="71693B7D"/>
    <w:rsid w:val="71695BF7"/>
    <w:rsid w:val="71695BF7"/>
    <w:rsid w:val="716971C9"/>
    <w:rsid w:val="716999A6"/>
    <w:rsid w:val="7169E150"/>
    <w:rsid w:val="716A7834"/>
    <w:rsid w:val="716B87A1"/>
    <w:rsid w:val="716C7F51"/>
    <w:rsid w:val="716CCF66"/>
    <w:rsid w:val="716D072F"/>
    <w:rsid w:val="716D78C9"/>
    <w:rsid w:val="716DD781"/>
    <w:rsid w:val="716DF679"/>
    <w:rsid w:val="716EB9ED"/>
    <w:rsid w:val="716F1B06"/>
    <w:rsid w:val="716F74FD"/>
    <w:rsid w:val="716FE845"/>
    <w:rsid w:val="71703E6A"/>
    <w:rsid w:val="71708848"/>
    <w:rsid w:val="7170A388"/>
    <w:rsid w:val="7170BDFB"/>
    <w:rsid w:val="71712720"/>
    <w:rsid w:val="7171841F"/>
    <w:rsid w:val="7171B7FA"/>
    <w:rsid w:val="71720F74"/>
    <w:rsid w:val="7172C2EC"/>
    <w:rsid w:val="71738371"/>
    <w:rsid w:val="7173BDD7"/>
    <w:rsid w:val="71746E7A"/>
    <w:rsid w:val="71754388"/>
    <w:rsid w:val="7175A593"/>
    <w:rsid w:val="71763BBF"/>
    <w:rsid w:val="71765254"/>
    <w:rsid w:val="71779631"/>
    <w:rsid w:val="71795972"/>
    <w:rsid w:val="71797EA4"/>
    <w:rsid w:val="717A0072"/>
    <w:rsid w:val="717A1977"/>
    <w:rsid w:val="717BC110"/>
    <w:rsid w:val="717C194D"/>
    <w:rsid w:val="717D78C9"/>
    <w:rsid w:val="717E70BA"/>
    <w:rsid w:val="717EC571"/>
    <w:rsid w:val="717ED046"/>
    <w:rsid w:val="718133F1"/>
    <w:rsid w:val="718153D2"/>
    <w:rsid w:val="7181DFD3"/>
    <w:rsid w:val="718239C9"/>
    <w:rsid w:val="71828B6F"/>
    <w:rsid w:val="7182A4D7"/>
    <w:rsid w:val="7182FBA3"/>
    <w:rsid w:val="7183D3BF"/>
    <w:rsid w:val="71847485"/>
    <w:rsid w:val="7184C00C"/>
    <w:rsid w:val="7185557C"/>
    <w:rsid w:val="718564EA"/>
    <w:rsid w:val="7185732C"/>
    <w:rsid w:val="718580C9"/>
    <w:rsid w:val="71860718"/>
    <w:rsid w:val="71865E7C"/>
    <w:rsid w:val="7187134B"/>
    <w:rsid w:val="7187E2A3"/>
    <w:rsid w:val="71881B16"/>
    <w:rsid w:val="718858B4"/>
    <w:rsid w:val="71895052"/>
    <w:rsid w:val="7189694F"/>
    <w:rsid w:val="7189A836"/>
    <w:rsid w:val="7189C772"/>
    <w:rsid w:val="7189EC93"/>
    <w:rsid w:val="718A1023"/>
    <w:rsid w:val="718AC6A4"/>
    <w:rsid w:val="718B0E95"/>
    <w:rsid w:val="718B228C"/>
    <w:rsid w:val="718B382E"/>
    <w:rsid w:val="718B7729"/>
    <w:rsid w:val="718C0E17"/>
    <w:rsid w:val="718C476A"/>
    <w:rsid w:val="718C4863"/>
    <w:rsid w:val="718CF82E"/>
    <w:rsid w:val="718E68DC"/>
    <w:rsid w:val="718EF869"/>
    <w:rsid w:val="7190BDAB"/>
    <w:rsid w:val="71916405"/>
    <w:rsid w:val="71920E4C"/>
    <w:rsid w:val="7192F350"/>
    <w:rsid w:val="7192F7E9"/>
    <w:rsid w:val="71930FB6"/>
    <w:rsid w:val="719353B0"/>
    <w:rsid w:val="7193AF0E"/>
    <w:rsid w:val="7193F097"/>
    <w:rsid w:val="7194241B"/>
    <w:rsid w:val="719517FD"/>
    <w:rsid w:val="719607D9"/>
    <w:rsid w:val="7197C9AF"/>
    <w:rsid w:val="7198098F"/>
    <w:rsid w:val="71982288"/>
    <w:rsid w:val="71985D20"/>
    <w:rsid w:val="71985FF0"/>
    <w:rsid w:val="7198F541"/>
    <w:rsid w:val="71990552"/>
    <w:rsid w:val="71996BEA"/>
    <w:rsid w:val="719C2DA7"/>
    <w:rsid w:val="719C2FF3"/>
    <w:rsid w:val="719CCBB1"/>
    <w:rsid w:val="719D48B2"/>
    <w:rsid w:val="719DB3DD"/>
    <w:rsid w:val="719EAC72"/>
    <w:rsid w:val="719F8FC8"/>
    <w:rsid w:val="719F9BAB"/>
    <w:rsid w:val="719FB7FE"/>
    <w:rsid w:val="71A01B13"/>
    <w:rsid w:val="71A0B1EC"/>
    <w:rsid w:val="71A14E1D"/>
    <w:rsid w:val="71A1A43E"/>
    <w:rsid w:val="71A29401"/>
    <w:rsid w:val="71A2FEA0"/>
    <w:rsid w:val="71A33071"/>
    <w:rsid w:val="71A49A4A"/>
    <w:rsid w:val="71A5A736"/>
    <w:rsid w:val="71A64433"/>
    <w:rsid w:val="71A6CCC4"/>
    <w:rsid w:val="71A7D07F"/>
    <w:rsid w:val="71A835A8"/>
    <w:rsid w:val="71A982E7"/>
    <w:rsid w:val="71AA2E20"/>
    <w:rsid w:val="71AA3EF0"/>
    <w:rsid w:val="71AA49FF"/>
    <w:rsid w:val="71AA8C95"/>
    <w:rsid w:val="71AAAD55"/>
    <w:rsid w:val="71AB4B2F"/>
    <w:rsid w:val="71AB6FF8"/>
    <w:rsid w:val="71AC1C56"/>
    <w:rsid w:val="71AD940E"/>
    <w:rsid w:val="71ADA5B8"/>
    <w:rsid w:val="71AE1729"/>
    <w:rsid w:val="71AE3306"/>
    <w:rsid w:val="71AE9CF4"/>
    <w:rsid w:val="71AEBE4E"/>
    <w:rsid w:val="71AF860C"/>
    <w:rsid w:val="71AFD7D3"/>
    <w:rsid w:val="71B0288C"/>
    <w:rsid w:val="71B0302D"/>
    <w:rsid w:val="71B08E85"/>
    <w:rsid w:val="71B122EF"/>
    <w:rsid w:val="71B1BF2B"/>
    <w:rsid w:val="71B1ECEF"/>
    <w:rsid w:val="71B203B7"/>
    <w:rsid w:val="71B23910"/>
    <w:rsid w:val="71B2B8A1"/>
    <w:rsid w:val="71B335B6"/>
    <w:rsid w:val="71B38855"/>
    <w:rsid w:val="71B3F37C"/>
    <w:rsid w:val="71B41E0A"/>
    <w:rsid w:val="71B429B9"/>
    <w:rsid w:val="71B4B33B"/>
    <w:rsid w:val="71B54126"/>
    <w:rsid w:val="71B54A6F"/>
    <w:rsid w:val="71B5705E"/>
    <w:rsid w:val="71B680D0"/>
    <w:rsid w:val="71B7AA55"/>
    <w:rsid w:val="71B7D4B1"/>
    <w:rsid w:val="71B7F85D"/>
    <w:rsid w:val="71B8321A"/>
    <w:rsid w:val="71B8B1FA"/>
    <w:rsid w:val="71B991B2"/>
    <w:rsid w:val="71B9CC71"/>
    <w:rsid w:val="71B9CC71"/>
    <w:rsid w:val="71BB4007"/>
    <w:rsid w:val="71BBCB13"/>
    <w:rsid w:val="71BC770C"/>
    <w:rsid w:val="71BCCDFF"/>
    <w:rsid w:val="71BD5687"/>
    <w:rsid w:val="71BD5C6D"/>
    <w:rsid w:val="71BDB582"/>
    <w:rsid w:val="71BE03A0"/>
    <w:rsid w:val="71BE23C2"/>
    <w:rsid w:val="71C08A01"/>
    <w:rsid w:val="71C11811"/>
    <w:rsid w:val="71C2D179"/>
    <w:rsid w:val="71C2FEDD"/>
    <w:rsid w:val="71C32DF1"/>
    <w:rsid w:val="71C3301C"/>
    <w:rsid w:val="71C3D994"/>
    <w:rsid w:val="71C436D0"/>
    <w:rsid w:val="71C4505F"/>
    <w:rsid w:val="71C467BF"/>
    <w:rsid w:val="71C4A738"/>
    <w:rsid w:val="71C4BFFF"/>
    <w:rsid w:val="71C6B74E"/>
    <w:rsid w:val="71C6C6E5"/>
    <w:rsid w:val="71C75903"/>
    <w:rsid w:val="71C76548"/>
    <w:rsid w:val="71C782E4"/>
    <w:rsid w:val="71C7BF6D"/>
    <w:rsid w:val="71C7DEE1"/>
    <w:rsid w:val="71C7FD86"/>
    <w:rsid w:val="71C873B8"/>
    <w:rsid w:val="71C93711"/>
    <w:rsid w:val="71C95436"/>
    <w:rsid w:val="71C965FE"/>
    <w:rsid w:val="71C9A9C7"/>
    <w:rsid w:val="71CA1F25"/>
    <w:rsid w:val="71CA246D"/>
    <w:rsid w:val="71CA7743"/>
    <w:rsid w:val="71CAE43A"/>
    <w:rsid w:val="71CBFFEE"/>
    <w:rsid w:val="71CC0797"/>
    <w:rsid w:val="71CC3BE4"/>
    <w:rsid w:val="71CCB973"/>
    <w:rsid w:val="71CDA5DF"/>
    <w:rsid w:val="71CDF190"/>
    <w:rsid w:val="71CE1CDA"/>
    <w:rsid w:val="71CE22D7"/>
    <w:rsid w:val="71CE7797"/>
    <w:rsid w:val="71CEBC53"/>
    <w:rsid w:val="71CF3357"/>
    <w:rsid w:val="71CF57AD"/>
    <w:rsid w:val="71CF749D"/>
    <w:rsid w:val="71CF8DD9"/>
    <w:rsid w:val="71D040B9"/>
    <w:rsid w:val="71D05148"/>
    <w:rsid w:val="71D06ECF"/>
    <w:rsid w:val="71D09A1F"/>
    <w:rsid w:val="71D0F8F2"/>
    <w:rsid w:val="71D10CA6"/>
    <w:rsid w:val="71D12227"/>
    <w:rsid w:val="71D1244E"/>
    <w:rsid w:val="71D2473E"/>
    <w:rsid w:val="71D2ACB4"/>
    <w:rsid w:val="71D2C068"/>
    <w:rsid w:val="71D2D60D"/>
    <w:rsid w:val="71D368DD"/>
    <w:rsid w:val="71D4311D"/>
    <w:rsid w:val="71D5396D"/>
    <w:rsid w:val="71D569F9"/>
    <w:rsid w:val="71D596AC"/>
    <w:rsid w:val="71D64F20"/>
    <w:rsid w:val="71D6D322"/>
    <w:rsid w:val="71D850D7"/>
    <w:rsid w:val="71D86196"/>
    <w:rsid w:val="71D8A008"/>
    <w:rsid w:val="71D942D1"/>
    <w:rsid w:val="71D962C4"/>
    <w:rsid w:val="71D9DD88"/>
    <w:rsid w:val="71DA462D"/>
    <w:rsid w:val="71DA9459"/>
    <w:rsid w:val="71DB24CD"/>
    <w:rsid w:val="71DB3C7D"/>
    <w:rsid w:val="71DBE79D"/>
    <w:rsid w:val="71DC0595"/>
    <w:rsid w:val="71DC42E8"/>
    <w:rsid w:val="71DC5393"/>
    <w:rsid w:val="71DD1E41"/>
    <w:rsid w:val="71DD2BD9"/>
    <w:rsid w:val="71DDD36F"/>
    <w:rsid w:val="71DE36C2"/>
    <w:rsid w:val="71E04FD9"/>
    <w:rsid w:val="71E0A1E1"/>
    <w:rsid w:val="71E18171"/>
    <w:rsid w:val="71E2AE8D"/>
    <w:rsid w:val="71E2C207"/>
    <w:rsid w:val="71E32D32"/>
    <w:rsid w:val="71E38B76"/>
    <w:rsid w:val="71E462E3"/>
    <w:rsid w:val="71E464A9"/>
    <w:rsid w:val="71E5A25A"/>
    <w:rsid w:val="71E68296"/>
    <w:rsid w:val="71E6CFBB"/>
    <w:rsid w:val="71E6D041"/>
    <w:rsid w:val="71E72F43"/>
    <w:rsid w:val="71E78D0E"/>
    <w:rsid w:val="71E7E3DD"/>
    <w:rsid w:val="71E7E75B"/>
    <w:rsid w:val="71E8569F"/>
    <w:rsid w:val="71E85752"/>
    <w:rsid w:val="71E8C33C"/>
    <w:rsid w:val="71E8DDB2"/>
    <w:rsid w:val="71E90858"/>
    <w:rsid w:val="71E91202"/>
    <w:rsid w:val="71E91321"/>
    <w:rsid w:val="71E96672"/>
    <w:rsid w:val="71E98BB9"/>
    <w:rsid w:val="71EA6E6A"/>
    <w:rsid w:val="71EACE75"/>
    <w:rsid w:val="71EB2B6F"/>
    <w:rsid w:val="71EC618D"/>
    <w:rsid w:val="71ECA0A4"/>
    <w:rsid w:val="71ECC868"/>
    <w:rsid w:val="71EDD695"/>
    <w:rsid w:val="71EE5B69"/>
    <w:rsid w:val="71EFB45E"/>
    <w:rsid w:val="71EFFCBA"/>
    <w:rsid w:val="71F05617"/>
    <w:rsid w:val="71F123AE"/>
    <w:rsid w:val="71F21CC0"/>
    <w:rsid w:val="71F23100"/>
    <w:rsid w:val="71F24913"/>
    <w:rsid w:val="71F2DF55"/>
    <w:rsid w:val="71F2E197"/>
    <w:rsid w:val="71F4803F"/>
    <w:rsid w:val="71F525F6"/>
    <w:rsid w:val="71F57F17"/>
    <w:rsid w:val="71F5BDCD"/>
    <w:rsid w:val="71F6AE4D"/>
    <w:rsid w:val="71F6E8A0"/>
    <w:rsid w:val="71F7D797"/>
    <w:rsid w:val="71F840D9"/>
    <w:rsid w:val="71F86B5B"/>
    <w:rsid w:val="71F879EA"/>
    <w:rsid w:val="71F96908"/>
    <w:rsid w:val="71F9AEE5"/>
    <w:rsid w:val="71F9F81F"/>
    <w:rsid w:val="71FA8CB5"/>
    <w:rsid w:val="71FAA593"/>
    <w:rsid w:val="71FADA52"/>
    <w:rsid w:val="71FAF284"/>
    <w:rsid w:val="71FB5634"/>
    <w:rsid w:val="71FB77BF"/>
    <w:rsid w:val="71FBAA41"/>
    <w:rsid w:val="71FC29A4"/>
    <w:rsid w:val="71FCC13A"/>
    <w:rsid w:val="71FCDBE3"/>
    <w:rsid w:val="71FD2424"/>
    <w:rsid w:val="71FD5BAE"/>
    <w:rsid w:val="71FD6E11"/>
    <w:rsid w:val="71FD7080"/>
    <w:rsid w:val="71FE71A1"/>
    <w:rsid w:val="71FF0CC4"/>
    <w:rsid w:val="71FF3B96"/>
    <w:rsid w:val="71FFBCAE"/>
    <w:rsid w:val="72006D4C"/>
    <w:rsid w:val="7200A4D2"/>
    <w:rsid w:val="72010DEC"/>
    <w:rsid w:val="7201F754"/>
    <w:rsid w:val="7201F8BC"/>
    <w:rsid w:val="72020ED3"/>
    <w:rsid w:val="720258D7"/>
    <w:rsid w:val="72029DF4"/>
    <w:rsid w:val="7202B16A"/>
    <w:rsid w:val="7202CC7E"/>
    <w:rsid w:val="72042316"/>
    <w:rsid w:val="72043CAE"/>
    <w:rsid w:val="720485B2"/>
    <w:rsid w:val="7204D55F"/>
    <w:rsid w:val="7204F872"/>
    <w:rsid w:val="72056911"/>
    <w:rsid w:val="7205B842"/>
    <w:rsid w:val="72067563"/>
    <w:rsid w:val="7206BD55"/>
    <w:rsid w:val="720741F9"/>
    <w:rsid w:val="72079694"/>
    <w:rsid w:val="7207CF2C"/>
    <w:rsid w:val="72082A9F"/>
    <w:rsid w:val="72083DD5"/>
    <w:rsid w:val="7208E984"/>
    <w:rsid w:val="7209D749"/>
    <w:rsid w:val="7209FB38"/>
    <w:rsid w:val="720A5B47"/>
    <w:rsid w:val="720AD338"/>
    <w:rsid w:val="720B0EF8"/>
    <w:rsid w:val="720BE73B"/>
    <w:rsid w:val="720C2152"/>
    <w:rsid w:val="720C51AB"/>
    <w:rsid w:val="720C895E"/>
    <w:rsid w:val="720C960F"/>
    <w:rsid w:val="720C9724"/>
    <w:rsid w:val="720D4337"/>
    <w:rsid w:val="720D7DEE"/>
    <w:rsid w:val="720E2320"/>
    <w:rsid w:val="720E3945"/>
    <w:rsid w:val="720E47C2"/>
    <w:rsid w:val="720EC9D3"/>
    <w:rsid w:val="7210E43F"/>
    <w:rsid w:val="72116F30"/>
    <w:rsid w:val="72118E0A"/>
    <w:rsid w:val="7212971C"/>
    <w:rsid w:val="7212BC5D"/>
    <w:rsid w:val="7212DC3A"/>
    <w:rsid w:val="7212FC4F"/>
    <w:rsid w:val="7213452C"/>
    <w:rsid w:val="72136797"/>
    <w:rsid w:val="72136CF6"/>
    <w:rsid w:val="72138A38"/>
    <w:rsid w:val="7213BA94"/>
    <w:rsid w:val="7213D332"/>
    <w:rsid w:val="7213F887"/>
    <w:rsid w:val="72145648"/>
    <w:rsid w:val="7214BB70"/>
    <w:rsid w:val="7214DA68"/>
    <w:rsid w:val="7214F3F1"/>
    <w:rsid w:val="721505D2"/>
    <w:rsid w:val="721571AA"/>
    <w:rsid w:val="7215E247"/>
    <w:rsid w:val="7215E763"/>
    <w:rsid w:val="72162F7D"/>
    <w:rsid w:val="72166D6C"/>
    <w:rsid w:val="7217522A"/>
    <w:rsid w:val="7219AE5C"/>
    <w:rsid w:val="721ACB09"/>
    <w:rsid w:val="721AEA86"/>
    <w:rsid w:val="721B0900"/>
    <w:rsid w:val="721BD1CB"/>
    <w:rsid w:val="721C6827"/>
    <w:rsid w:val="721CA947"/>
    <w:rsid w:val="721D0534"/>
    <w:rsid w:val="721D28EF"/>
    <w:rsid w:val="721D6F1D"/>
    <w:rsid w:val="721DCDFC"/>
    <w:rsid w:val="721DD382"/>
    <w:rsid w:val="721DDCBC"/>
    <w:rsid w:val="721E5A3A"/>
    <w:rsid w:val="721E7118"/>
    <w:rsid w:val="721E7118"/>
    <w:rsid w:val="721FB160"/>
    <w:rsid w:val="7220093A"/>
    <w:rsid w:val="72200E97"/>
    <w:rsid w:val="722014D1"/>
    <w:rsid w:val="7220348E"/>
    <w:rsid w:val="722045C8"/>
    <w:rsid w:val="7221941F"/>
    <w:rsid w:val="7221AB71"/>
    <w:rsid w:val="7221C833"/>
    <w:rsid w:val="7221E35D"/>
    <w:rsid w:val="7221F5FE"/>
    <w:rsid w:val="72223DED"/>
    <w:rsid w:val="7222671C"/>
    <w:rsid w:val="722323F4"/>
    <w:rsid w:val="72233555"/>
    <w:rsid w:val="72233C40"/>
    <w:rsid w:val="722355BC"/>
    <w:rsid w:val="7223E580"/>
    <w:rsid w:val="722441E6"/>
    <w:rsid w:val="7224B3D0"/>
    <w:rsid w:val="7225A7F8"/>
    <w:rsid w:val="7225B9A0"/>
    <w:rsid w:val="7226219F"/>
    <w:rsid w:val="7226B839"/>
    <w:rsid w:val="72270660"/>
    <w:rsid w:val="72270DE5"/>
    <w:rsid w:val="72296A27"/>
    <w:rsid w:val="72296BE1"/>
    <w:rsid w:val="72296F4B"/>
    <w:rsid w:val="7229A39C"/>
    <w:rsid w:val="7229FE6A"/>
    <w:rsid w:val="722A0BFF"/>
    <w:rsid w:val="722A0E8A"/>
    <w:rsid w:val="722AA153"/>
    <w:rsid w:val="722AB5C2"/>
    <w:rsid w:val="722B9634"/>
    <w:rsid w:val="722BCAAA"/>
    <w:rsid w:val="722CF985"/>
    <w:rsid w:val="722D5579"/>
    <w:rsid w:val="722DFA60"/>
    <w:rsid w:val="722FB124"/>
    <w:rsid w:val="722FC6D1"/>
    <w:rsid w:val="7231D78F"/>
    <w:rsid w:val="723290F8"/>
    <w:rsid w:val="7232E03D"/>
    <w:rsid w:val="723349E3"/>
    <w:rsid w:val="723385A6"/>
    <w:rsid w:val="723385A6"/>
    <w:rsid w:val="7233C048"/>
    <w:rsid w:val="7234BBFA"/>
    <w:rsid w:val="7234D05A"/>
    <w:rsid w:val="72354F1C"/>
    <w:rsid w:val="723562BF"/>
    <w:rsid w:val="7235A292"/>
    <w:rsid w:val="723658BA"/>
    <w:rsid w:val="72365D7B"/>
    <w:rsid w:val="7236B268"/>
    <w:rsid w:val="72370CF1"/>
    <w:rsid w:val="72375870"/>
    <w:rsid w:val="7239110C"/>
    <w:rsid w:val="72396E7A"/>
    <w:rsid w:val="7239A818"/>
    <w:rsid w:val="7239AE3C"/>
    <w:rsid w:val="723A0918"/>
    <w:rsid w:val="723A76F4"/>
    <w:rsid w:val="723BBBE0"/>
    <w:rsid w:val="723BEFA8"/>
    <w:rsid w:val="723CFF39"/>
    <w:rsid w:val="723D726B"/>
    <w:rsid w:val="723D912F"/>
    <w:rsid w:val="723DB86C"/>
    <w:rsid w:val="723DE924"/>
    <w:rsid w:val="723E1A03"/>
    <w:rsid w:val="723EC859"/>
    <w:rsid w:val="723F201D"/>
    <w:rsid w:val="723F3C3C"/>
    <w:rsid w:val="72403B6D"/>
    <w:rsid w:val="72405EA0"/>
    <w:rsid w:val="7240CA39"/>
    <w:rsid w:val="7241202B"/>
    <w:rsid w:val="7243417F"/>
    <w:rsid w:val="7244A7CF"/>
    <w:rsid w:val="7245940F"/>
    <w:rsid w:val="72462A4B"/>
    <w:rsid w:val="72464BC4"/>
    <w:rsid w:val="7248722D"/>
    <w:rsid w:val="7249ECB5"/>
    <w:rsid w:val="7249ED3B"/>
    <w:rsid w:val="7249F2F3"/>
    <w:rsid w:val="724A03DA"/>
    <w:rsid w:val="724A4584"/>
    <w:rsid w:val="724A4584"/>
    <w:rsid w:val="724A5674"/>
    <w:rsid w:val="724A95DF"/>
    <w:rsid w:val="724B6297"/>
    <w:rsid w:val="724B752E"/>
    <w:rsid w:val="724BF516"/>
    <w:rsid w:val="724C37C0"/>
    <w:rsid w:val="724CD722"/>
    <w:rsid w:val="724D329E"/>
    <w:rsid w:val="724D6AAB"/>
    <w:rsid w:val="724DE1DC"/>
    <w:rsid w:val="724E87C3"/>
    <w:rsid w:val="724EC128"/>
    <w:rsid w:val="724F44BD"/>
    <w:rsid w:val="72505A14"/>
    <w:rsid w:val="725075AF"/>
    <w:rsid w:val="72508240"/>
    <w:rsid w:val="725086B2"/>
    <w:rsid w:val="72508FE6"/>
    <w:rsid w:val="72509057"/>
    <w:rsid w:val="7250EB95"/>
    <w:rsid w:val="7251346E"/>
    <w:rsid w:val="7252D508"/>
    <w:rsid w:val="7252E1C3"/>
    <w:rsid w:val="72558A07"/>
    <w:rsid w:val="7255C32D"/>
    <w:rsid w:val="72564DB2"/>
    <w:rsid w:val="7256C59C"/>
    <w:rsid w:val="72575533"/>
    <w:rsid w:val="7257D979"/>
    <w:rsid w:val="72583526"/>
    <w:rsid w:val="72588AE1"/>
    <w:rsid w:val="7258C29C"/>
    <w:rsid w:val="7258CCED"/>
    <w:rsid w:val="7258CEEC"/>
    <w:rsid w:val="7258E46D"/>
    <w:rsid w:val="725965B6"/>
    <w:rsid w:val="72597502"/>
    <w:rsid w:val="725A54DF"/>
    <w:rsid w:val="725A859C"/>
    <w:rsid w:val="725AA2A8"/>
    <w:rsid w:val="725AA3B7"/>
    <w:rsid w:val="725BADAB"/>
    <w:rsid w:val="725BDA58"/>
    <w:rsid w:val="725BF526"/>
    <w:rsid w:val="725C3E95"/>
    <w:rsid w:val="725CA50E"/>
    <w:rsid w:val="725CDA76"/>
    <w:rsid w:val="725D572D"/>
    <w:rsid w:val="725DD22D"/>
    <w:rsid w:val="725E2397"/>
    <w:rsid w:val="725E266F"/>
    <w:rsid w:val="725E64C2"/>
    <w:rsid w:val="725E8806"/>
    <w:rsid w:val="725EF856"/>
    <w:rsid w:val="725F0853"/>
    <w:rsid w:val="725FADB6"/>
    <w:rsid w:val="726075EB"/>
    <w:rsid w:val="7260D1FE"/>
    <w:rsid w:val="726165E4"/>
    <w:rsid w:val="7261BA49"/>
    <w:rsid w:val="7262F85D"/>
    <w:rsid w:val="7263BCF2"/>
    <w:rsid w:val="72642025"/>
    <w:rsid w:val="72644862"/>
    <w:rsid w:val="726473E7"/>
    <w:rsid w:val="72655325"/>
    <w:rsid w:val="72656260"/>
    <w:rsid w:val="72662CA6"/>
    <w:rsid w:val="7266460C"/>
    <w:rsid w:val="72664C38"/>
    <w:rsid w:val="72668064"/>
    <w:rsid w:val="72670498"/>
    <w:rsid w:val="726729A8"/>
    <w:rsid w:val="726733FB"/>
    <w:rsid w:val="7267D5A2"/>
    <w:rsid w:val="72686D01"/>
    <w:rsid w:val="72692E3F"/>
    <w:rsid w:val="7269446A"/>
    <w:rsid w:val="7269D9F9"/>
    <w:rsid w:val="726A259D"/>
    <w:rsid w:val="726A2832"/>
    <w:rsid w:val="726B43EF"/>
    <w:rsid w:val="726C15BD"/>
    <w:rsid w:val="726CA523"/>
    <w:rsid w:val="726CA5AA"/>
    <w:rsid w:val="726D1109"/>
    <w:rsid w:val="726D8215"/>
    <w:rsid w:val="726E0718"/>
    <w:rsid w:val="726E48A3"/>
    <w:rsid w:val="726E664E"/>
    <w:rsid w:val="726FD959"/>
    <w:rsid w:val="72703BAD"/>
    <w:rsid w:val="72708243"/>
    <w:rsid w:val="72710E7B"/>
    <w:rsid w:val="7271997C"/>
    <w:rsid w:val="72727C63"/>
    <w:rsid w:val="7272FAFE"/>
    <w:rsid w:val="7274452A"/>
    <w:rsid w:val="727452CA"/>
    <w:rsid w:val="7274607F"/>
    <w:rsid w:val="7274C35A"/>
    <w:rsid w:val="72750D0F"/>
    <w:rsid w:val="72753E8C"/>
    <w:rsid w:val="727568EE"/>
    <w:rsid w:val="7275A204"/>
    <w:rsid w:val="7275A96B"/>
    <w:rsid w:val="7275D2C7"/>
    <w:rsid w:val="7276096A"/>
    <w:rsid w:val="7276588D"/>
    <w:rsid w:val="72765916"/>
    <w:rsid w:val="7277315B"/>
    <w:rsid w:val="72777192"/>
    <w:rsid w:val="7278AB61"/>
    <w:rsid w:val="7278F945"/>
    <w:rsid w:val="727A1EEB"/>
    <w:rsid w:val="727A1F96"/>
    <w:rsid w:val="727A57D7"/>
    <w:rsid w:val="727B5CF6"/>
    <w:rsid w:val="727C34A7"/>
    <w:rsid w:val="727D2AC7"/>
    <w:rsid w:val="727D3449"/>
    <w:rsid w:val="727D94D7"/>
    <w:rsid w:val="727DF27C"/>
    <w:rsid w:val="727DF3F5"/>
    <w:rsid w:val="727E3C6C"/>
    <w:rsid w:val="727E72E9"/>
    <w:rsid w:val="727F75AA"/>
    <w:rsid w:val="727FFC0F"/>
    <w:rsid w:val="7280E35B"/>
    <w:rsid w:val="728162D0"/>
    <w:rsid w:val="7282D0B6"/>
    <w:rsid w:val="728332E4"/>
    <w:rsid w:val="72836EAE"/>
    <w:rsid w:val="7283CFD2"/>
    <w:rsid w:val="7283E5FD"/>
    <w:rsid w:val="72842BB9"/>
    <w:rsid w:val="72843217"/>
    <w:rsid w:val="7284EEAE"/>
    <w:rsid w:val="72851DD7"/>
    <w:rsid w:val="72859EEE"/>
    <w:rsid w:val="7285BDD1"/>
    <w:rsid w:val="72860A8B"/>
    <w:rsid w:val="72865D9F"/>
    <w:rsid w:val="72866411"/>
    <w:rsid w:val="72874BFF"/>
    <w:rsid w:val="72875AC5"/>
    <w:rsid w:val="7287844D"/>
    <w:rsid w:val="7287EA5F"/>
    <w:rsid w:val="72888287"/>
    <w:rsid w:val="7288CBC9"/>
    <w:rsid w:val="728934FA"/>
    <w:rsid w:val="72893C2C"/>
    <w:rsid w:val="7289E54A"/>
    <w:rsid w:val="728A473A"/>
    <w:rsid w:val="728A6DDD"/>
    <w:rsid w:val="728BF9F0"/>
    <w:rsid w:val="728C8087"/>
    <w:rsid w:val="728D129A"/>
    <w:rsid w:val="728D44C9"/>
    <w:rsid w:val="728D4629"/>
    <w:rsid w:val="728D6B34"/>
    <w:rsid w:val="728D7B0F"/>
    <w:rsid w:val="728DDB14"/>
    <w:rsid w:val="728ECAFE"/>
    <w:rsid w:val="728EF003"/>
    <w:rsid w:val="728EFAC5"/>
    <w:rsid w:val="728F11AE"/>
    <w:rsid w:val="728F2C02"/>
    <w:rsid w:val="728F3B6C"/>
    <w:rsid w:val="728FAA40"/>
    <w:rsid w:val="728FF20D"/>
    <w:rsid w:val="729046DE"/>
    <w:rsid w:val="72905A86"/>
    <w:rsid w:val="72909039"/>
    <w:rsid w:val="7290FFA2"/>
    <w:rsid w:val="7291A24B"/>
    <w:rsid w:val="7291BE15"/>
    <w:rsid w:val="729223AC"/>
    <w:rsid w:val="72934F21"/>
    <w:rsid w:val="72938450"/>
    <w:rsid w:val="72938E1C"/>
    <w:rsid w:val="7293F9C3"/>
    <w:rsid w:val="7293FEB0"/>
    <w:rsid w:val="7294469D"/>
    <w:rsid w:val="72945E87"/>
    <w:rsid w:val="7294F451"/>
    <w:rsid w:val="729543E8"/>
    <w:rsid w:val="7295B182"/>
    <w:rsid w:val="7296F786"/>
    <w:rsid w:val="7297781D"/>
    <w:rsid w:val="72977C56"/>
    <w:rsid w:val="7297B6A8"/>
    <w:rsid w:val="72985EF6"/>
    <w:rsid w:val="7298A3C8"/>
    <w:rsid w:val="72992AF3"/>
    <w:rsid w:val="729958CE"/>
    <w:rsid w:val="7299B6CE"/>
    <w:rsid w:val="729A702D"/>
    <w:rsid w:val="729AF1BD"/>
    <w:rsid w:val="729B10A3"/>
    <w:rsid w:val="729C4CAE"/>
    <w:rsid w:val="729C83AD"/>
    <w:rsid w:val="729C92EF"/>
    <w:rsid w:val="729D32B4"/>
    <w:rsid w:val="729D8F8E"/>
    <w:rsid w:val="729DA739"/>
    <w:rsid w:val="729E0CB5"/>
    <w:rsid w:val="729E2EF6"/>
    <w:rsid w:val="729EC53F"/>
    <w:rsid w:val="729F12A6"/>
    <w:rsid w:val="72A0D712"/>
    <w:rsid w:val="72A1B284"/>
    <w:rsid w:val="72A1B50D"/>
    <w:rsid w:val="72A1B661"/>
    <w:rsid w:val="72A1B818"/>
    <w:rsid w:val="72A2183A"/>
    <w:rsid w:val="72A282D6"/>
    <w:rsid w:val="72A33294"/>
    <w:rsid w:val="72A3596F"/>
    <w:rsid w:val="72A3D333"/>
    <w:rsid w:val="72A3E924"/>
    <w:rsid w:val="72A48691"/>
    <w:rsid w:val="72A5E7F1"/>
    <w:rsid w:val="72A62D3F"/>
    <w:rsid w:val="72A6FC85"/>
    <w:rsid w:val="72A71FC8"/>
    <w:rsid w:val="72A76B78"/>
    <w:rsid w:val="72A7E077"/>
    <w:rsid w:val="72A82A49"/>
    <w:rsid w:val="72A85CD8"/>
    <w:rsid w:val="72A86D89"/>
    <w:rsid w:val="72A92F20"/>
    <w:rsid w:val="72A9FEFA"/>
    <w:rsid w:val="72AA3168"/>
    <w:rsid w:val="72AA8991"/>
    <w:rsid w:val="72AAA0A0"/>
    <w:rsid w:val="72AB51F0"/>
    <w:rsid w:val="72AB62C3"/>
    <w:rsid w:val="72AB6390"/>
    <w:rsid w:val="72AC6D6C"/>
    <w:rsid w:val="72AD18C2"/>
    <w:rsid w:val="72AD30CC"/>
    <w:rsid w:val="72AD7E37"/>
    <w:rsid w:val="72ADB63B"/>
    <w:rsid w:val="72ADE36D"/>
    <w:rsid w:val="72ADEAB4"/>
    <w:rsid w:val="72AE0AA0"/>
    <w:rsid w:val="72AE71FB"/>
    <w:rsid w:val="72AE75AA"/>
    <w:rsid w:val="72AF8B0C"/>
    <w:rsid w:val="72B01763"/>
    <w:rsid w:val="72B0A0D5"/>
    <w:rsid w:val="72B0D4A7"/>
    <w:rsid w:val="72B1255E"/>
    <w:rsid w:val="72B21E67"/>
    <w:rsid w:val="72B23703"/>
    <w:rsid w:val="72B3986E"/>
    <w:rsid w:val="72B43449"/>
    <w:rsid w:val="72B43A91"/>
    <w:rsid w:val="72B4869E"/>
    <w:rsid w:val="72B4F374"/>
    <w:rsid w:val="72B51249"/>
    <w:rsid w:val="72B5D208"/>
    <w:rsid w:val="72B61212"/>
    <w:rsid w:val="72B63AA5"/>
    <w:rsid w:val="72B6505D"/>
    <w:rsid w:val="72B71650"/>
    <w:rsid w:val="72B71B9C"/>
    <w:rsid w:val="72B77CF9"/>
    <w:rsid w:val="72B7B622"/>
    <w:rsid w:val="72B84951"/>
    <w:rsid w:val="72B8621A"/>
    <w:rsid w:val="72B8981F"/>
    <w:rsid w:val="72B8EFFE"/>
    <w:rsid w:val="72B961D3"/>
    <w:rsid w:val="72BA468E"/>
    <w:rsid w:val="72BAE1BD"/>
    <w:rsid w:val="72BBB67E"/>
    <w:rsid w:val="72BBD34F"/>
    <w:rsid w:val="72BC6479"/>
    <w:rsid w:val="72BCDE19"/>
    <w:rsid w:val="72BD68E4"/>
    <w:rsid w:val="72BD9CB0"/>
    <w:rsid w:val="72BDAB84"/>
    <w:rsid w:val="72BDC582"/>
    <w:rsid w:val="72BE82E6"/>
    <w:rsid w:val="72BE886C"/>
    <w:rsid w:val="72BF1666"/>
    <w:rsid w:val="72BF2E96"/>
    <w:rsid w:val="72BF485E"/>
    <w:rsid w:val="72BF57A4"/>
    <w:rsid w:val="72BFAB46"/>
    <w:rsid w:val="72C12D29"/>
    <w:rsid w:val="72C13C12"/>
    <w:rsid w:val="72C17FC9"/>
    <w:rsid w:val="72C2A0E1"/>
    <w:rsid w:val="72C32BA8"/>
    <w:rsid w:val="72C36682"/>
    <w:rsid w:val="72C3880E"/>
    <w:rsid w:val="72C3B246"/>
    <w:rsid w:val="72C459B1"/>
    <w:rsid w:val="72C4C963"/>
    <w:rsid w:val="72C5DE76"/>
    <w:rsid w:val="72C6200C"/>
    <w:rsid w:val="72C6324C"/>
    <w:rsid w:val="72C68782"/>
    <w:rsid w:val="72C6C5F3"/>
    <w:rsid w:val="72C6DF44"/>
    <w:rsid w:val="72C6FD6A"/>
    <w:rsid w:val="72C72BF3"/>
    <w:rsid w:val="72C7EF52"/>
    <w:rsid w:val="72C7FD73"/>
    <w:rsid w:val="72C8B724"/>
    <w:rsid w:val="72C8B7B9"/>
    <w:rsid w:val="72C8E300"/>
    <w:rsid w:val="72C90EBC"/>
    <w:rsid w:val="72C969B1"/>
    <w:rsid w:val="72C9ECE7"/>
    <w:rsid w:val="72CA043C"/>
    <w:rsid w:val="72CAA02A"/>
    <w:rsid w:val="72CAB417"/>
    <w:rsid w:val="72CB1619"/>
    <w:rsid w:val="72CB4E51"/>
    <w:rsid w:val="72CB93B4"/>
    <w:rsid w:val="72CC8E8A"/>
    <w:rsid w:val="72CCF7A3"/>
    <w:rsid w:val="72CDAAB2"/>
    <w:rsid w:val="72CDAD73"/>
    <w:rsid w:val="72CDDD86"/>
    <w:rsid w:val="72CF678C"/>
    <w:rsid w:val="72D00108"/>
    <w:rsid w:val="72D070ED"/>
    <w:rsid w:val="72D0A186"/>
    <w:rsid w:val="72D0A31E"/>
    <w:rsid w:val="72D0BDEC"/>
    <w:rsid w:val="72D1385F"/>
    <w:rsid w:val="72D1A005"/>
    <w:rsid w:val="72D1B51F"/>
    <w:rsid w:val="72D2B696"/>
    <w:rsid w:val="72D3A289"/>
    <w:rsid w:val="72D42EE8"/>
    <w:rsid w:val="72D63035"/>
    <w:rsid w:val="72D642D5"/>
    <w:rsid w:val="72D66100"/>
    <w:rsid w:val="72D68F03"/>
    <w:rsid w:val="72D69E3C"/>
    <w:rsid w:val="72D6F048"/>
    <w:rsid w:val="72D6F81B"/>
    <w:rsid w:val="72D7E01A"/>
    <w:rsid w:val="72D8EDF9"/>
    <w:rsid w:val="72D90334"/>
    <w:rsid w:val="72D97DCA"/>
    <w:rsid w:val="72D9968F"/>
    <w:rsid w:val="72DA7820"/>
    <w:rsid w:val="72DA7940"/>
    <w:rsid w:val="72DB17B5"/>
    <w:rsid w:val="72DBEF81"/>
    <w:rsid w:val="72DC246D"/>
    <w:rsid w:val="72DC2B2E"/>
    <w:rsid w:val="72DCB20C"/>
    <w:rsid w:val="72DD0703"/>
    <w:rsid w:val="72DDAA88"/>
    <w:rsid w:val="72DDAAAF"/>
    <w:rsid w:val="72DE0B55"/>
    <w:rsid w:val="72DE5F78"/>
    <w:rsid w:val="72DEA422"/>
    <w:rsid w:val="72DEBDAF"/>
    <w:rsid w:val="72DEDD9E"/>
    <w:rsid w:val="72DF6E0E"/>
    <w:rsid w:val="72DF97D2"/>
    <w:rsid w:val="72DFC2CE"/>
    <w:rsid w:val="72DFD57B"/>
    <w:rsid w:val="72E07D98"/>
    <w:rsid w:val="72E0922F"/>
    <w:rsid w:val="72E0A12A"/>
    <w:rsid w:val="72E0DFD8"/>
    <w:rsid w:val="72E10126"/>
    <w:rsid w:val="72E12DC4"/>
    <w:rsid w:val="72E14DB4"/>
    <w:rsid w:val="72E1761A"/>
    <w:rsid w:val="72E1DC01"/>
    <w:rsid w:val="72E1FFB5"/>
    <w:rsid w:val="72E24FA8"/>
    <w:rsid w:val="72E2674F"/>
    <w:rsid w:val="72E28523"/>
    <w:rsid w:val="72E2E8EA"/>
    <w:rsid w:val="72E2F031"/>
    <w:rsid w:val="72E31DBC"/>
    <w:rsid w:val="72E46598"/>
    <w:rsid w:val="72E5263C"/>
    <w:rsid w:val="72E59C0F"/>
    <w:rsid w:val="72E5B9E7"/>
    <w:rsid w:val="72E60EFC"/>
    <w:rsid w:val="72E6684C"/>
    <w:rsid w:val="72E6D7DF"/>
    <w:rsid w:val="72E75F9D"/>
    <w:rsid w:val="72E7A9FB"/>
    <w:rsid w:val="72E7C6B7"/>
    <w:rsid w:val="72E84B6D"/>
    <w:rsid w:val="72E85333"/>
    <w:rsid w:val="72E8D721"/>
    <w:rsid w:val="72E90EC2"/>
    <w:rsid w:val="72E980CE"/>
    <w:rsid w:val="72E9BEF4"/>
    <w:rsid w:val="72EB1C08"/>
    <w:rsid w:val="72EB529A"/>
    <w:rsid w:val="72EB72F5"/>
    <w:rsid w:val="72EBA99D"/>
    <w:rsid w:val="72EBC2BE"/>
    <w:rsid w:val="72EDB843"/>
    <w:rsid w:val="72EDD78B"/>
    <w:rsid w:val="72EE1C68"/>
    <w:rsid w:val="72EE2082"/>
    <w:rsid w:val="72EE6BDC"/>
    <w:rsid w:val="72EF7E26"/>
    <w:rsid w:val="72EFB21C"/>
    <w:rsid w:val="72F01BAA"/>
    <w:rsid w:val="72F08222"/>
    <w:rsid w:val="72F18371"/>
    <w:rsid w:val="72F1B99C"/>
    <w:rsid w:val="72F309FE"/>
    <w:rsid w:val="72F35959"/>
    <w:rsid w:val="72F35B32"/>
    <w:rsid w:val="72F3B6CF"/>
    <w:rsid w:val="72F4384F"/>
    <w:rsid w:val="72F46FB8"/>
    <w:rsid w:val="72F4EE42"/>
    <w:rsid w:val="72F5D36D"/>
    <w:rsid w:val="72F5E535"/>
    <w:rsid w:val="72F61A62"/>
    <w:rsid w:val="72F70A54"/>
    <w:rsid w:val="72F76CD0"/>
    <w:rsid w:val="72F7B2B5"/>
    <w:rsid w:val="72F7FAF2"/>
    <w:rsid w:val="72F81976"/>
    <w:rsid w:val="72F81DE5"/>
    <w:rsid w:val="72F8B9C3"/>
    <w:rsid w:val="72F8D4F2"/>
    <w:rsid w:val="72F96A09"/>
    <w:rsid w:val="72F970CA"/>
    <w:rsid w:val="72F971D6"/>
    <w:rsid w:val="72FA9F5E"/>
    <w:rsid w:val="72FABB65"/>
    <w:rsid w:val="72FAFDFE"/>
    <w:rsid w:val="72FB07F8"/>
    <w:rsid w:val="72FB5895"/>
    <w:rsid w:val="72FC1599"/>
    <w:rsid w:val="72FD745C"/>
    <w:rsid w:val="72FDA00B"/>
    <w:rsid w:val="72FDD815"/>
    <w:rsid w:val="72FDEF31"/>
    <w:rsid w:val="72FE1C7E"/>
    <w:rsid w:val="72FED68E"/>
    <w:rsid w:val="72FEE0A5"/>
    <w:rsid w:val="72FF2569"/>
    <w:rsid w:val="73008572"/>
    <w:rsid w:val="73009404"/>
    <w:rsid w:val="7300D852"/>
    <w:rsid w:val="730152FD"/>
    <w:rsid w:val="73016EDD"/>
    <w:rsid w:val="730177C7"/>
    <w:rsid w:val="7301E2F1"/>
    <w:rsid w:val="73020231"/>
    <w:rsid w:val="73022CB5"/>
    <w:rsid w:val="7302E7A4"/>
    <w:rsid w:val="7303664A"/>
    <w:rsid w:val="73041C00"/>
    <w:rsid w:val="730442E3"/>
    <w:rsid w:val="73044C5B"/>
    <w:rsid w:val="7304EF4B"/>
    <w:rsid w:val="7305CF63"/>
    <w:rsid w:val="730707DE"/>
    <w:rsid w:val="73073552"/>
    <w:rsid w:val="73074B3D"/>
    <w:rsid w:val="7307D206"/>
    <w:rsid w:val="7307E26E"/>
    <w:rsid w:val="73083DD0"/>
    <w:rsid w:val="730897B0"/>
    <w:rsid w:val="730933E4"/>
    <w:rsid w:val="73098696"/>
    <w:rsid w:val="7309D8CD"/>
    <w:rsid w:val="730A22B1"/>
    <w:rsid w:val="730A5B83"/>
    <w:rsid w:val="730AE49E"/>
    <w:rsid w:val="730B0060"/>
    <w:rsid w:val="730B5DCE"/>
    <w:rsid w:val="730C6521"/>
    <w:rsid w:val="730CCEFF"/>
    <w:rsid w:val="730CFCDF"/>
    <w:rsid w:val="730D318D"/>
    <w:rsid w:val="730D6FD6"/>
    <w:rsid w:val="730D9FCC"/>
    <w:rsid w:val="730E076F"/>
    <w:rsid w:val="730E5194"/>
    <w:rsid w:val="730EA41F"/>
    <w:rsid w:val="730EA4BC"/>
    <w:rsid w:val="730FBF4D"/>
    <w:rsid w:val="730FCC1D"/>
    <w:rsid w:val="73100B4A"/>
    <w:rsid w:val="73108E34"/>
    <w:rsid w:val="7312F923"/>
    <w:rsid w:val="73138FEB"/>
    <w:rsid w:val="7313B325"/>
    <w:rsid w:val="7314862B"/>
    <w:rsid w:val="73148A50"/>
    <w:rsid w:val="7314E987"/>
    <w:rsid w:val="73153BC8"/>
    <w:rsid w:val="73158473"/>
    <w:rsid w:val="731612E4"/>
    <w:rsid w:val="7316E711"/>
    <w:rsid w:val="73174AED"/>
    <w:rsid w:val="73180E42"/>
    <w:rsid w:val="7319CE77"/>
    <w:rsid w:val="7319D193"/>
    <w:rsid w:val="7319F686"/>
    <w:rsid w:val="731A5215"/>
    <w:rsid w:val="731AD3EB"/>
    <w:rsid w:val="731B31EA"/>
    <w:rsid w:val="731B3C12"/>
    <w:rsid w:val="731B7A58"/>
    <w:rsid w:val="731BEE15"/>
    <w:rsid w:val="731C4B1E"/>
    <w:rsid w:val="731C728C"/>
    <w:rsid w:val="731CA77E"/>
    <w:rsid w:val="731D88EB"/>
    <w:rsid w:val="731FE06C"/>
    <w:rsid w:val="73202DAF"/>
    <w:rsid w:val="73203618"/>
    <w:rsid w:val="73205AAE"/>
    <w:rsid w:val="73206141"/>
    <w:rsid w:val="73223A3D"/>
    <w:rsid w:val="73225856"/>
    <w:rsid w:val="73228B06"/>
    <w:rsid w:val="7322BFC5"/>
    <w:rsid w:val="7322E383"/>
    <w:rsid w:val="73235093"/>
    <w:rsid w:val="7323BA63"/>
    <w:rsid w:val="73240CA8"/>
    <w:rsid w:val="73244F39"/>
    <w:rsid w:val="73245763"/>
    <w:rsid w:val="73249735"/>
    <w:rsid w:val="732497DA"/>
    <w:rsid w:val="73254D5C"/>
    <w:rsid w:val="73258FC7"/>
    <w:rsid w:val="7325C5EB"/>
    <w:rsid w:val="73264E92"/>
    <w:rsid w:val="73267A6B"/>
    <w:rsid w:val="7326F62D"/>
    <w:rsid w:val="73273DCB"/>
    <w:rsid w:val="7327BCBD"/>
    <w:rsid w:val="7327CA15"/>
    <w:rsid w:val="7328F667"/>
    <w:rsid w:val="73293DD7"/>
    <w:rsid w:val="73295A60"/>
    <w:rsid w:val="7329C0CE"/>
    <w:rsid w:val="732A3E87"/>
    <w:rsid w:val="732A6317"/>
    <w:rsid w:val="732A7F26"/>
    <w:rsid w:val="732AD46B"/>
    <w:rsid w:val="732AE03D"/>
    <w:rsid w:val="732B1AC6"/>
    <w:rsid w:val="732B7DC0"/>
    <w:rsid w:val="732BC089"/>
    <w:rsid w:val="732CF235"/>
    <w:rsid w:val="732D153C"/>
    <w:rsid w:val="732DA71A"/>
    <w:rsid w:val="732DC036"/>
    <w:rsid w:val="732E424D"/>
    <w:rsid w:val="732E869C"/>
    <w:rsid w:val="732E86B0"/>
    <w:rsid w:val="732EA2F0"/>
    <w:rsid w:val="732ED8AE"/>
    <w:rsid w:val="732F7342"/>
    <w:rsid w:val="732FFE78"/>
    <w:rsid w:val="73308113"/>
    <w:rsid w:val="7330CF79"/>
    <w:rsid w:val="73319A82"/>
    <w:rsid w:val="7332124F"/>
    <w:rsid w:val="7332DEEA"/>
    <w:rsid w:val="7333B128"/>
    <w:rsid w:val="7333BEDF"/>
    <w:rsid w:val="7333C305"/>
    <w:rsid w:val="7334A1C2"/>
    <w:rsid w:val="73351ED9"/>
    <w:rsid w:val="7335CD44"/>
    <w:rsid w:val="7335ECDF"/>
    <w:rsid w:val="73365133"/>
    <w:rsid w:val="73372D42"/>
    <w:rsid w:val="733755EA"/>
    <w:rsid w:val="73382D97"/>
    <w:rsid w:val="73387C43"/>
    <w:rsid w:val="733898E8"/>
    <w:rsid w:val="73395D9C"/>
    <w:rsid w:val="7339B2E9"/>
    <w:rsid w:val="7339BC68"/>
    <w:rsid w:val="733A51CC"/>
    <w:rsid w:val="733A8EC5"/>
    <w:rsid w:val="733AD95B"/>
    <w:rsid w:val="733B5C68"/>
    <w:rsid w:val="733B8843"/>
    <w:rsid w:val="733BFF2C"/>
    <w:rsid w:val="733C3D1D"/>
    <w:rsid w:val="733C7663"/>
    <w:rsid w:val="733D23C3"/>
    <w:rsid w:val="733D8413"/>
    <w:rsid w:val="733ECFCE"/>
    <w:rsid w:val="733F6F1B"/>
    <w:rsid w:val="733F99EC"/>
    <w:rsid w:val="73415BE4"/>
    <w:rsid w:val="734295B4"/>
    <w:rsid w:val="73444324"/>
    <w:rsid w:val="7344C50A"/>
    <w:rsid w:val="7344D3D6"/>
    <w:rsid w:val="7344FFFE"/>
    <w:rsid w:val="73452AF8"/>
    <w:rsid w:val="73456990"/>
    <w:rsid w:val="73462364"/>
    <w:rsid w:val="73465DD9"/>
    <w:rsid w:val="7346F6E9"/>
    <w:rsid w:val="73471E0A"/>
    <w:rsid w:val="734742C7"/>
    <w:rsid w:val="73476082"/>
    <w:rsid w:val="734859EA"/>
    <w:rsid w:val="7348821E"/>
    <w:rsid w:val="734884E6"/>
    <w:rsid w:val="734904F8"/>
    <w:rsid w:val="73493F2B"/>
    <w:rsid w:val="73494CD7"/>
    <w:rsid w:val="734A01A6"/>
    <w:rsid w:val="734A1720"/>
    <w:rsid w:val="734A260F"/>
    <w:rsid w:val="734A4AE4"/>
    <w:rsid w:val="734A5505"/>
    <w:rsid w:val="734AFA2D"/>
    <w:rsid w:val="734B0D77"/>
    <w:rsid w:val="734B7CA2"/>
    <w:rsid w:val="734BAF2D"/>
    <w:rsid w:val="734CE640"/>
    <w:rsid w:val="734D8731"/>
    <w:rsid w:val="734DFCCC"/>
    <w:rsid w:val="734E1E20"/>
    <w:rsid w:val="734E5040"/>
    <w:rsid w:val="734ED887"/>
    <w:rsid w:val="734EFD9C"/>
    <w:rsid w:val="734F0EA5"/>
    <w:rsid w:val="734F6485"/>
    <w:rsid w:val="734FB5CF"/>
    <w:rsid w:val="734FBF5D"/>
    <w:rsid w:val="734FE8FC"/>
    <w:rsid w:val="7350009A"/>
    <w:rsid w:val="7350A724"/>
    <w:rsid w:val="7350E48B"/>
    <w:rsid w:val="7350EA8F"/>
    <w:rsid w:val="735111BE"/>
    <w:rsid w:val="73519FB7"/>
    <w:rsid w:val="7351E546"/>
    <w:rsid w:val="7352E9F8"/>
    <w:rsid w:val="735351C9"/>
    <w:rsid w:val="73536DBC"/>
    <w:rsid w:val="73545B64"/>
    <w:rsid w:val="735467D4"/>
    <w:rsid w:val="7354871B"/>
    <w:rsid w:val="7354AA73"/>
    <w:rsid w:val="7354AE4A"/>
    <w:rsid w:val="7354D4DA"/>
    <w:rsid w:val="7354EC8A"/>
    <w:rsid w:val="73551437"/>
    <w:rsid w:val="7355E1CB"/>
    <w:rsid w:val="73565038"/>
    <w:rsid w:val="7356B823"/>
    <w:rsid w:val="7358CDFE"/>
    <w:rsid w:val="73597F69"/>
    <w:rsid w:val="7359A0CD"/>
    <w:rsid w:val="7359F9AE"/>
    <w:rsid w:val="735A3542"/>
    <w:rsid w:val="735A849A"/>
    <w:rsid w:val="735B1B8C"/>
    <w:rsid w:val="735B680F"/>
    <w:rsid w:val="735C0BF3"/>
    <w:rsid w:val="735C6CB8"/>
    <w:rsid w:val="735C9135"/>
    <w:rsid w:val="735D398D"/>
    <w:rsid w:val="735DE7B8"/>
    <w:rsid w:val="735E5816"/>
    <w:rsid w:val="735F3590"/>
    <w:rsid w:val="735F64C8"/>
    <w:rsid w:val="735F7279"/>
    <w:rsid w:val="7360701D"/>
    <w:rsid w:val="73608F95"/>
    <w:rsid w:val="7360C11A"/>
    <w:rsid w:val="736193A0"/>
    <w:rsid w:val="7361C43A"/>
    <w:rsid w:val="7361D8BB"/>
    <w:rsid w:val="73626A88"/>
    <w:rsid w:val="7363ECCE"/>
    <w:rsid w:val="7364F401"/>
    <w:rsid w:val="7365004D"/>
    <w:rsid w:val="7366A617"/>
    <w:rsid w:val="7366CC45"/>
    <w:rsid w:val="7366D285"/>
    <w:rsid w:val="7367A4EC"/>
    <w:rsid w:val="7367A854"/>
    <w:rsid w:val="7367F7FD"/>
    <w:rsid w:val="736A2E07"/>
    <w:rsid w:val="736ABB8B"/>
    <w:rsid w:val="736B1222"/>
    <w:rsid w:val="736B24CD"/>
    <w:rsid w:val="736BAFB0"/>
    <w:rsid w:val="736C773B"/>
    <w:rsid w:val="736D89EB"/>
    <w:rsid w:val="736DDA5E"/>
    <w:rsid w:val="736DEBC1"/>
    <w:rsid w:val="736E4E1E"/>
    <w:rsid w:val="736E8637"/>
    <w:rsid w:val="736F8289"/>
    <w:rsid w:val="736F840F"/>
    <w:rsid w:val="736FD343"/>
    <w:rsid w:val="736FEFCD"/>
    <w:rsid w:val="736FFB85"/>
    <w:rsid w:val="7370044D"/>
    <w:rsid w:val="737090F9"/>
    <w:rsid w:val="73710166"/>
    <w:rsid w:val="73711C59"/>
    <w:rsid w:val="73712418"/>
    <w:rsid w:val="7371B10B"/>
    <w:rsid w:val="7371EF8D"/>
    <w:rsid w:val="737216E3"/>
    <w:rsid w:val="7372ABC3"/>
    <w:rsid w:val="7372C932"/>
    <w:rsid w:val="737339DC"/>
    <w:rsid w:val="73734634"/>
    <w:rsid w:val="7373E6E2"/>
    <w:rsid w:val="7374ECC3"/>
    <w:rsid w:val="737529D3"/>
    <w:rsid w:val="73759A47"/>
    <w:rsid w:val="7376DB5B"/>
    <w:rsid w:val="73771265"/>
    <w:rsid w:val="73776E02"/>
    <w:rsid w:val="7378111D"/>
    <w:rsid w:val="73787C4E"/>
    <w:rsid w:val="73793679"/>
    <w:rsid w:val="737A17E0"/>
    <w:rsid w:val="737A2CBE"/>
    <w:rsid w:val="737A631C"/>
    <w:rsid w:val="737AB809"/>
    <w:rsid w:val="737B1C6B"/>
    <w:rsid w:val="737B7099"/>
    <w:rsid w:val="737BC547"/>
    <w:rsid w:val="737C1A5F"/>
    <w:rsid w:val="737C79A0"/>
    <w:rsid w:val="737E6CF5"/>
    <w:rsid w:val="737EC989"/>
    <w:rsid w:val="737EF7C8"/>
    <w:rsid w:val="737F3425"/>
    <w:rsid w:val="737F8958"/>
    <w:rsid w:val="737FBB13"/>
    <w:rsid w:val="7380A6EA"/>
    <w:rsid w:val="7380DDD4"/>
    <w:rsid w:val="7381EFB7"/>
    <w:rsid w:val="73820F38"/>
    <w:rsid w:val="738250D1"/>
    <w:rsid w:val="7382A4B9"/>
    <w:rsid w:val="73834404"/>
    <w:rsid w:val="73835C07"/>
    <w:rsid w:val="7383BD28"/>
    <w:rsid w:val="73843A63"/>
    <w:rsid w:val="7384469E"/>
    <w:rsid w:val="73847A98"/>
    <w:rsid w:val="7384AF4B"/>
    <w:rsid w:val="7384B75E"/>
    <w:rsid w:val="7384F768"/>
    <w:rsid w:val="73850193"/>
    <w:rsid w:val="73853C5B"/>
    <w:rsid w:val="73856C1F"/>
    <w:rsid w:val="7386607B"/>
    <w:rsid w:val="73873FD0"/>
    <w:rsid w:val="73874BF3"/>
    <w:rsid w:val="738757CB"/>
    <w:rsid w:val="7388C2B6"/>
    <w:rsid w:val="7389940B"/>
    <w:rsid w:val="7389AF2F"/>
    <w:rsid w:val="738C13A4"/>
    <w:rsid w:val="738C4318"/>
    <w:rsid w:val="738C6945"/>
    <w:rsid w:val="738CD066"/>
    <w:rsid w:val="738CD1D4"/>
    <w:rsid w:val="738CE20A"/>
    <w:rsid w:val="738D3FFE"/>
    <w:rsid w:val="738D4E38"/>
    <w:rsid w:val="738D95E9"/>
    <w:rsid w:val="738D9F12"/>
    <w:rsid w:val="738F9DF3"/>
    <w:rsid w:val="738FB3F6"/>
    <w:rsid w:val="7390F8B8"/>
    <w:rsid w:val="73923E13"/>
    <w:rsid w:val="7392F0B7"/>
    <w:rsid w:val="73931DDE"/>
    <w:rsid w:val="73933AF6"/>
    <w:rsid w:val="7393FDC2"/>
    <w:rsid w:val="739491B2"/>
    <w:rsid w:val="7394D0AD"/>
    <w:rsid w:val="73961378"/>
    <w:rsid w:val="739653A1"/>
    <w:rsid w:val="7396BB9C"/>
    <w:rsid w:val="73970750"/>
    <w:rsid w:val="739730DE"/>
    <w:rsid w:val="7397C983"/>
    <w:rsid w:val="739808EE"/>
    <w:rsid w:val="73984171"/>
    <w:rsid w:val="7399A69E"/>
    <w:rsid w:val="7399C60B"/>
    <w:rsid w:val="739A8268"/>
    <w:rsid w:val="739B209E"/>
    <w:rsid w:val="739B3077"/>
    <w:rsid w:val="739B3DBB"/>
    <w:rsid w:val="739BB993"/>
    <w:rsid w:val="739C1A89"/>
    <w:rsid w:val="739CE70E"/>
    <w:rsid w:val="739D9ECF"/>
    <w:rsid w:val="739DD9F3"/>
    <w:rsid w:val="739E01A0"/>
    <w:rsid w:val="739E1BBC"/>
    <w:rsid w:val="739E2241"/>
    <w:rsid w:val="739E8782"/>
    <w:rsid w:val="739EA5FB"/>
    <w:rsid w:val="73A040B8"/>
    <w:rsid w:val="73A0442A"/>
    <w:rsid w:val="73A0477B"/>
    <w:rsid w:val="73A06B7E"/>
    <w:rsid w:val="73A09077"/>
    <w:rsid w:val="73A0F412"/>
    <w:rsid w:val="73A19797"/>
    <w:rsid w:val="73A1AD35"/>
    <w:rsid w:val="73A1C988"/>
    <w:rsid w:val="73A1D513"/>
    <w:rsid w:val="73A2914C"/>
    <w:rsid w:val="73A2B4DC"/>
    <w:rsid w:val="73A2FD92"/>
    <w:rsid w:val="73A326BE"/>
    <w:rsid w:val="73A5105E"/>
    <w:rsid w:val="73A5CD2A"/>
    <w:rsid w:val="73A622CC"/>
    <w:rsid w:val="73A62939"/>
    <w:rsid w:val="73A6677F"/>
    <w:rsid w:val="73A6D4EE"/>
    <w:rsid w:val="73A6ED3A"/>
    <w:rsid w:val="73A756FC"/>
    <w:rsid w:val="73A7816A"/>
    <w:rsid w:val="73A86E34"/>
    <w:rsid w:val="73A87992"/>
    <w:rsid w:val="73A8CED2"/>
    <w:rsid w:val="73A9903F"/>
    <w:rsid w:val="73AACDB3"/>
    <w:rsid w:val="73AB6911"/>
    <w:rsid w:val="73ABFDF9"/>
    <w:rsid w:val="73ABFF65"/>
    <w:rsid w:val="73ACB029"/>
    <w:rsid w:val="73ACD060"/>
    <w:rsid w:val="73ADC206"/>
    <w:rsid w:val="73ADF7FD"/>
    <w:rsid w:val="73AE2A21"/>
    <w:rsid w:val="73AF50A8"/>
    <w:rsid w:val="73AFABA3"/>
    <w:rsid w:val="73B09A83"/>
    <w:rsid w:val="73B13864"/>
    <w:rsid w:val="73B151CE"/>
    <w:rsid w:val="73B28984"/>
    <w:rsid w:val="73B358AA"/>
    <w:rsid w:val="73B4AB96"/>
    <w:rsid w:val="73B56E8A"/>
    <w:rsid w:val="73B6393A"/>
    <w:rsid w:val="73B645F0"/>
    <w:rsid w:val="73B6C0D0"/>
    <w:rsid w:val="73B77D06"/>
    <w:rsid w:val="73B82DEF"/>
    <w:rsid w:val="73B830C8"/>
    <w:rsid w:val="73B85BA9"/>
    <w:rsid w:val="73B8E52C"/>
    <w:rsid w:val="73B8ED3C"/>
    <w:rsid w:val="73B94857"/>
    <w:rsid w:val="73BA3FE4"/>
    <w:rsid w:val="73BAAD53"/>
    <w:rsid w:val="73BB3521"/>
    <w:rsid w:val="73BB89B8"/>
    <w:rsid w:val="73BBAB8D"/>
    <w:rsid w:val="73BC1374"/>
    <w:rsid w:val="73BC7650"/>
    <w:rsid w:val="73BCFF01"/>
    <w:rsid w:val="73BE1397"/>
    <w:rsid w:val="73BE1537"/>
    <w:rsid w:val="73BE2DD3"/>
    <w:rsid w:val="73BE4CAD"/>
    <w:rsid w:val="73BE75DB"/>
    <w:rsid w:val="73BFBC50"/>
    <w:rsid w:val="73BFE604"/>
    <w:rsid w:val="73C06352"/>
    <w:rsid w:val="73C09825"/>
    <w:rsid w:val="73C19B00"/>
    <w:rsid w:val="73C19F54"/>
    <w:rsid w:val="73C1B1A5"/>
    <w:rsid w:val="73C1DE4F"/>
    <w:rsid w:val="73C20CE1"/>
    <w:rsid w:val="73C2157D"/>
    <w:rsid w:val="73C23F52"/>
    <w:rsid w:val="73C26158"/>
    <w:rsid w:val="73C26B85"/>
    <w:rsid w:val="73C28031"/>
    <w:rsid w:val="73C2A41A"/>
    <w:rsid w:val="73C2EF12"/>
    <w:rsid w:val="73C335CC"/>
    <w:rsid w:val="73C3533B"/>
    <w:rsid w:val="73C4209C"/>
    <w:rsid w:val="73C4972C"/>
    <w:rsid w:val="73C57CA9"/>
    <w:rsid w:val="73C5C0F8"/>
    <w:rsid w:val="73C65DC9"/>
    <w:rsid w:val="73C661BB"/>
    <w:rsid w:val="73C674D1"/>
    <w:rsid w:val="73C713A0"/>
    <w:rsid w:val="73C72934"/>
    <w:rsid w:val="73C76316"/>
    <w:rsid w:val="73C7B004"/>
    <w:rsid w:val="73C840D5"/>
    <w:rsid w:val="73C928F4"/>
    <w:rsid w:val="73C98D8A"/>
    <w:rsid w:val="73C9B06F"/>
    <w:rsid w:val="73CA301D"/>
    <w:rsid w:val="73CA7B78"/>
    <w:rsid w:val="73CAD9D8"/>
    <w:rsid w:val="73CB0F6F"/>
    <w:rsid w:val="73CB2FC7"/>
    <w:rsid w:val="73CB6C80"/>
    <w:rsid w:val="73CC8E57"/>
    <w:rsid w:val="73CD650D"/>
    <w:rsid w:val="73CD877E"/>
    <w:rsid w:val="73CD9DF0"/>
    <w:rsid w:val="73CE06A8"/>
    <w:rsid w:val="73CE8C97"/>
    <w:rsid w:val="73CED72E"/>
    <w:rsid w:val="73D12C0B"/>
    <w:rsid w:val="73D17F4F"/>
    <w:rsid w:val="73D2B5E6"/>
    <w:rsid w:val="73D331B3"/>
    <w:rsid w:val="73D386CD"/>
    <w:rsid w:val="73D46479"/>
    <w:rsid w:val="73D4D521"/>
    <w:rsid w:val="73D535B9"/>
    <w:rsid w:val="73D53D39"/>
    <w:rsid w:val="73D58575"/>
    <w:rsid w:val="73D5E7F0"/>
    <w:rsid w:val="73D608B3"/>
    <w:rsid w:val="73D62360"/>
    <w:rsid w:val="73D651F0"/>
    <w:rsid w:val="73D6A29A"/>
    <w:rsid w:val="73D782FF"/>
    <w:rsid w:val="73D78B50"/>
    <w:rsid w:val="73D7C1F3"/>
    <w:rsid w:val="73D7D3EB"/>
    <w:rsid w:val="73D7E75C"/>
    <w:rsid w:val="73D9DBC0"/>
    <w:rsid w:val="73DA00A3"/>
    <w:rsid w:val="73DB126F"/>
    <w:rsid w:val="73DB3002"/>
    <w:rsid w:val="73DB768F"/>
    <w:rsid w:val="73DBB7DA"/>
    <w:rsid w:val="73DBE442"/>
    <w:rsid w:val="73DC5096"/>
    <w:rsid w:val="73DCDCEB"/>
    <w:rsid w:val="73DD198C"/>
    <w:rsid w:val="73DD685F"/>
    <w:rsid w:val="73DDC5A2"/>
    <w:rsid w:val="73DDE0EB"/>
    <w:rsid w:val="73DE2F5C"/>
    <w:rsid w:val="73DE3C26"/>
    <w:rsid w:val="73DE9C8D"/>
    <w:rsid w:val="73DF3230"/>
    <w:rsid w:val="73DF88A6"/>
    <w:rsid w:val="73DFB113"/>
    <w:rsid w:val="73E02618"/>
    <w:rsid w:val="73E0BD6F"/>
    <w:rsid w:val="73E0E33C"/>
    <w:rsid w:val="73E11F53"/>
    <w:rsid w:val="73E22ADC"/>
    <w:rsid w:val="73E23E72"/>
    <w:rsid w:val="73E2C0EC"/>
    <w:rsid w:val="73E3FE56"/>
    <w:rsid w:val="73E41510"/>
    <w:rsid w:val="73E422CB"/>
    <w:rsid w:val="73E483EC"/>
    <w:rsid w:val="73E4CD7A"/>
    <w:rsid w:val="73E4EA3C"/>
    <w:rsid w:val="73E5F3C0"/>
    <w:rsid w:val="73E656EC"/>
    <w:rsid w:val="73E6D895"/>
    <w:rsid w:val="73E71E7C"/>
    <w:rsid w:val="73E7552A"/>
    <w:rsid w:val="73E76B7B"/>
    <w:rsid w:val="73E7A6A8"/>
    <w:rsid w:val="73E8A90C"/>
    <w:rsid w:val="73E929A3"/>
    <w:rsid w:val="73E94108"/>
    <w:rsid w:val="73E96F6B"/>
    <w:rsid w:val="73EA342B"/>
    <w:rsid w:val="73EA5949"/>
    <w:rsid w:val="73EA5B0B"/>
    <w:rsid w:val="73EA5FE7"/>
    <w:rsid w:val="73EA6F74"/>
    <w:rsid w:val="73EB072D"/>
    <w:rsid w:val="73EB8C14"/>
    <w:rsid w:val="73EC2342"/>
    <w:rsid w:val="73EC7FE2"/>
    <w:rsid w:val="73EC9261"/>
    <w:rsid w:val="73EDA28C"/>
    <w:rsid w:val="73EE1E13"/>
    <w:rsid w:val="73EE58AF"/>
    <w:rsid w:val="73EE60B9"/>
    <w:rsid w:val="73EEFC51"/>
    <w:rsid w:val="73EF5764"/>
    <w:rsid w:val="73EF99FA"/>
    <w:rsid w:val="73EFB2F8"/>
    <w:rsid w:val="73EFDB7B"/>
    <w:rsid w:val="73EFF07E"/>
    <w:rsid w:val="73F03E57"/>
    <w:rsid w:val="73F0CAA1"/>
    <w:rsid w:val="73F0DF24"/>
    <w:rsid w:val="73F10BB8"/>
    <w:rsid w:val="73F13DB8"/>
    <w:rsid w:val="73F17F6A"/>
    <w:rsid w:val="73F216BD"/>
    <w:rsid w:val="73F221D7"/>
    <w:rsid w:val="73F2445B"/>
    <w:rsid w:val="73F2B799"/>
    <w:rsid w:val="73F30298"/>
    <w:rsid w:val="73F30383"/>
    <w:rsid w:val="73F30C0F"/>
    <w:rsid w:val="73F365B3"/>
    <w:rsid w:val="73F3B752"/>
    <w:rsid w:val="73F40023"/>
    <w:rsid w:val="73F49272"/>
    <w:rsid w:val="73F4A66C"/>
    <w:rsid w:val="73F50183"/>
    <w:rsid w:val="73F52EA6"/>
    <w:rsid w:val="73F5620E"/>
    <w:rsid w:val="73F56CDB"/>
    <w:rsid w:val="73F5A2CF"/>
    <w:rsid w:val="73F653FA"/>
    <w:rsid w:val="73F69A81"/>
    <w:rsid w:val="73F6EC8B"/>
    <w:rsid w:val="73F70F27"/>
    <w:rsid w:val="73F80C1F"/>
    <w:rsid w:val="73F81E89"/>
    <w:rsid w:val="73F85DB2"/>
    <w:rsid w:val="73F87086"/>
    <w:rsid w:val="73F87DEC"/>
    <w:rsid w:val="73F8EC9F"/>
    <w:rsid w:val="73FAA0BD"/>
    <w:rsid w:val="73FAD57B"/>
    <w:rsid w:val="73FAE791"/>
    <w:rsid w:val="73FCB928"/>
    <w:rsid w:val="73FDC322"/>
    <w:rsid w:val="73FDEE96"/>
    <w:rsid w:val="73FEF9ED"/>
    <w:rsid w:val="73FF8A96"/>
    <w:rsid w:val="73FFC56E"/>
    <w:rsid w:val="73FFF169"/>
    <w:rsid w:val="7400C9CE"/>
    <w:rsid w:val="7400D3C5"/>
    <w:rsid w:val="7400E7AF"/>
    <w:rsid w:val="7401E15A"/>
    <w:rsid w:val="7401FF53"/>
    <w:rsid w:val="74022BA5"/>
    <w:rsid w:val="74028E14"/>
    <w:rsid w:val="74034E9D"/>
    <w:rsid w:val="740397FC"/>
    <w:rsid w:val="74039DF3"/>
    <w:rsid w:val="7403B892"/>
    <w:rsid w:val="7404B4C7"/>
    <w:rsid w:val="7404C6D6"/>
    <w:rsid w:val="74056535"/>
    <w:rsid w:val="7405A2FE"/>
    <w:rsid w:val="74066302"/>
    <w:rsid w:val="74071D98"/>
    <w:rsid w:val="74074625"/>
    <w:rsid w:val="7407E5BF"/>
    <w:rsid w:val="7409428D"/>
    <w:rsid w:val="74099835"/>
    <w:rsid w:val="7409E3AA"/>
    <w:rsid w:val="740A2568"/>
    <w:rsid w:val="740A8E5C"/>
    <w:rsid w:val="740AA36F"/>
    <w:rsid w:val="740AA3F0"/>
    <w:rsid w:val="740ABFA6"/>
    <w:rsid w:val="740B48E0"/>
    <w:rsid w:val="740B59AA"/>
    <w:rsid w:val="740B87A9"/>
    <w:rsid w:val="740C5A36"/>
    <w:rsid w:val="740E2FD1"/>
    <w:rsid w:val="740E300A"/>
    <w:rsid w:val="740E8349"/>
    <w:rsid w:val="740F0676"/>
    <w:rsid w:val="740F18C7"/>
    <w:rsid w:val="740F82E4"/>
    <w:rsid w:val="740FB06C"/>
    <w:rsid w:val="740FBAD1"/>
    <w:rsid w:val="74107B82"/>
    <w:rsid w:val="7411138D"/>
    <w:rsid w:val="7412732E"/>
    <w:rsid w:val="74128745"/>
    <w:rsid w:val="7412A5DC"/>
    <w:rsid w:val="7412EC5D"/>
    <w:rsid w:val="7412F483"/>
    <w:rsid w:val="7413048A"/>
    <w:rsid w:val="7413329D"/>
    <w:rsid w:val="74135A2B"/>
    <w:rsid w:val="741390CB"/>
    <w:rsid w:val="7413AB82"/>
    <w:rsid w:val="741434C9"/>
    <w:rsid w:val="74145658"/>
    <w:rsid w:val="74147302"/>
    <w:rsid w:val="7414D0F0"/>
    <w:rsid w:val="7415F308"/>
    <w:rsid w:val="741734EF"/>
    <w:rsid w:val="74175119"/>
    <w:rsid w:val="74179936"/>
    <w:rsid w:val="74179B21"/>
    <w:rsid w:val="7417FC06"/>
    <w:rsid w:val="741802C3"/>
    <w:rsid w:val="74194808"/>
    <w:rsid w:val="74194FE0"/>
    <w:rsid w:val="741A2F80"/>
    <w:rsid w:val="741ACA5C"/>
    <w:rsid w:val="741B110A"/>
    <w:rsid w:val="741B3353"/>
    <w:rsid w:val="741B34FB"/>
    <w:rsid w:val="741C6524"/>
    <w:rsid w:val="741C7176"/>
    <w:rsid w:val="741CA815"/>
    <w:rsid w:val="741CE5EE"/>
    <w:rsid w:val="741DC937"/>
    <w:rsid w:val="741E2C26"/>
    <w:rsid w:val="741E54E7"/>
    <w:rsid w:val="741F622C"/>
    <w:rsid w:val="741FC74B"/>
    <w:rsid w:val="741FE367"/>
    <w:rsid w:val="74202506"/>
    <w:rsid w:val="74204489"/>
    <w:rsid w:val="74207CB4"/>
    <w:rsid w:val="7421258C"/>
    <w:rsid w:val="742160CA"/>
    <w:rsid w:val="74217D4F"/>
    <w:rsid w:val="7421AF7E"/>
    <w:rsid w:val="7421D087"/>
    <w:rsid w:val="7421F4B1"/>
    <w:rsid w:val="74222E70"/>
    <w:rsid w:val="7422AFA6"/>
    <w:rsid w:val="74238CEE"/>
    <w:rsid w:val="74242BBE"/>
    <w:rsid w:val="7424B3FA"/>
    <w:rsid w:val="7424C0B4"/>
    <w:rsid w:val="7424C0B4"/>
    <w:rsid w:val="74251941"/>
    <w:rsid w:val="74259360"/>
    <w:rsid w:val="7425DF11"/>
    <w:rsid w:val="74260ABB"/>
    <w:rsid w:val="74262569"/>
    <w:rsid w:val="74263C1B"/>
    <w:rsid w:val="74266D10"/>
    <w:rsid w:val="7426C6B0"/>
    <w:rsid w:val="742758B7"/>
    <w:rsid w:val="74282EBA"/>
    <w:rsid w:val="74284344"/>
    <w:rsid w:val="74299450"/>
    <w:rsid w:val="742A2E84"/>
    <w:rsid w:val="742A6537"/>
    <w:rsid w:val="742A8B17"/>
    <w:rsid w:val="742C084B"/>
    <w:rsid w:val="742C2732"/>
    <w:rsid w:val="742D626D"/>
    <w:rsid w:val="742D64BA"/>
    <w:rsid w:val="742D8663"/>
    <w:rsid w:val="742DB52E"/>
    <w:rsid w:val="742E25CE"/>
    <w:rsid w:val="742E395A"/>
    <w:rsid w:val="742EB20F"/>
    <w:rsid w:val="742ED6AB"/>
    <w:rsid w:val="742F0BCA"/>
    <w:rsid w:val="742F5357"/>
    <w:rsid w:val="742F5479"/>
    <w:rsid w:val="742FACFF"/>
    <w:rsid w:val="74303212"/>
    <w:rsid w:val="743039C6"/>
    <w:rsid w:val="74311CD7"/>
    <w:rsid w:val="743217BC"/>
    <w:rsid w:val="743245CA"/>
    <w:rsid w:val="743254F0"/>
    <w:rsid w:val="74327D17"/>
    <w:rsid w:val="74328457"/>
    <w:rsid w:val="7432A3A3"/>
    <w:rsid w:val="7432A496"/>
    <w:rsid w:val="7432C7E7"/>
    <w:rsid w:val="74331930"/>
    <w:rsid w:val="7433290D"/>
    <w:rsid w:val="7433943D"/>
    <w:rsid w:val="7433EB2B"/>
    <w:rsid w:val="743435D5"/>
    <w:rsid w:val="7434E378"/>
    <w:rsid w:val="74350109"/>
    <w:rsid w:val="7435F5F9"/>
    <w:rsid w:val="7436DD88"/>
    <w:rsid w:val="7436EEA0"/>
    <w:rsid w:val="7436F604"/>
    <w:rsid w:val="7437B3D7"/>
    <w:rsid w:val="7438D437"/>
    <w:rsid w:val="74393A75"/>
    <w:rsid w:val="74399A45"/>
    <w:rsid w:val="743A412C"/>
    <w:rsid w:val="743A47D4"/>
    <w:rsid w:val="743B1B8A"/>
    <w:rsid w:val="743BA96F"/>
    <w:rsid w:val="743C502F"/>
    <w:rsid w:val="743CDFB0"/>
    <w:rsid w:val="743D6F96"/>
    <w:rsid w:val="743D8705"/>
    <w:rsid w:val="743DC050"/>
    <w:rsid w:val="743E143C"/>
    <w:rsid w:val="743E2BC8"/>
    <w:rsid w:val="743F2884"/>
    <w:rsid w:val="743FCF9A"/>
    <w:rsid w:val="743FF060"/>
    <w:rsid w:val="7440342A"/>
    <w:rsid w:val="7440764C"/>
    <w:rsid w:val="7440BF46"/>
    <w:rsid w:val="7441B83F"/>
    <w:rsid w:val="7441BC47"/>
    <w:rsid w:val="7441FFD1"/>
    <w:rsid w:val="74424CBD"/>
    <w:rsid w:val="7442A27F"/>
    <w:rsid w:val="7442C592"/>
    <w:rsid w:val="74433180"/>
    <w:rsid w:val="7443B58A"/>
    <w:rsid w:val="7443E288"/>
    <w:rsid w:val="7443FD82"/>
    <w:rsid w:val="744423B3"/>
    <w:rsid w:val="74442DBB"/>
    <w:rsid w:val="74457A23"/>
    <w:rsid w:val="7445AEBB"/>
    <w:rsid w:val="74463912"/>
    <w:rsid w:val="74466719"/>
    <w:rsid w:val="74490C47"/>
    <w:rsid w:val="74491320"/>
    <w:rsid w:val="744920C7"/>
    <w:rsid w:val="74492EE2"/>
    <w:rsid w:val="7449E574"/>
    <w:rsid w:val="744A541D"/>
    <w:rsid w:val="744A9775"/>
    <w:rsid w:val="744AF064"/>
    <w:rsid w:val="744C3F10"/>
    <w:rsid w:val="744C69F5"/>
    <w:rsid w:val="744C8796"/>
    <w:rsid w:val="744CD234"/>
    <w:rsid w:val="744CE2B5"/>
    <w:rsid w:val="744CE387"/>
    <w:rsid w:val="744D0D26"/>
    <w:rsid w:val="744DBF73"/>
    <w:rsid w:val="744DC8F8"/>
    <w:rsid w:val="744DF2D9"/>
    <w:rsid w:val="744F7F9C"/>
    <w:rsid w:val="744F8C6D"/>
    <w:rsid w:val="744F965A"/>
    <w:rsid w:val="744FA28E"/>
    <w:rsid w:val="744FA32D"/>
    <w:rsid w:val="744FD5B8"/>
    <w:rsid w:val="74502C84"/>
    <w:rsid w:val="74507092"/>
    <w:rsid w:val="7450AA6A"/>
    <w:rsid w:val="7450AC3F"/>
    <w:rsid w:val="74519213"/>
    <w:rsid w:val="7451C064"/>
    <w:rsid w:val="74520BA2"/>
    <w:rsid w:val="74525429"/>
    <w:rsid w:val="74527CCF"/>
    <w:rsid w:val="7453F94B"/>
    <w:rsid w:val="7454284C"/>
    <w:rsid w:val="745471A1"/>
    <w:rsid w:val="745517DF"/>
    <w:rsid w:val="7455210C"/>
    <w:rsid w:val="74555287"/>
    <w:rsid w:val="745583AD"/>
    <w:rsid w:val="7455E4DF"/>
    <w:rsid w:val="7456A753"/>
    <w:rsid w:val="7456E954"/>
    <w:rsid w:val="7456F5A3"/>
    <w:rsid w:val="74581DE3"/>
    <w:rsid w:val="745823B0"/>
    <w:rsid w:val="74583684"/>
    <w:rsid w:val="74586337"/>
    <w:rsid w:val="745954A1"/>
    <w:rsid w:val="74597B57"/>
    <w:rsid w:val="74599CBB"/>
    <w:rsid w:val="745BE066"/>
    <w:rsid w:val="745BF73E"/>
    <w:rsid w:val="745E447F"/>
    <w:rsid w:val="745EA54C"/>
    <w:rsid w:val="745FAAE5"/>
    <w:rsid w:val="745FE70D"/>
    <w:rsid w:val="745FF9CC"/>
    <w:rsid w:val="74605360"/>
    <w:rsid w:val="7461B4D8"/>
    <w:rsid w:val="7461BFB2"/>
    <w:rsid w:val="7461D04D"/>
    <w:rsid w:val="7461D299"/>
    <w:rsid w:val="7461D6C5"/>
    <w:rsid w:val="746217E8"/>
    <w:rsid w:val="7462317E"/>
    <w:rsid w:val="74624E77"/>
    <w:rsid w:val="746296C1"/>
    <w:rsid w:val="7463C2CF"/>
    <w:rsid w:val="74641F4A"/>
    <w:rsid w:val="74644E5C"/>
    <w:rsid w:val="746472C2"/>
    <w:rsid w:val="74655325"/>
    <w:rsid w:val="7466160F"/>
    <w:rsid w:val="74686AF5"/>
    <w:rsid w:val="74688561"/>
    <w:rsid w:val="7468D7E1"/>
    <w:rsid w:val="74694441"/>
    <w:rsid w:val="7469A38C"/>
    <w:rsid w:val="7469F84C"/>
    <w:rsid w:val="746A372B"/>
    <w:rsid w:val="746A62B8"/>
    <w:rsid w:val="746ACCCB"/>
    <w:rsid w:val="746B3725"/>
    <w:rsid w:val="746B9157"/>
    <w:rsid w:val="746C14F8"/>
    <w:rsid w:val="746DBC58"/>
    <w:rsid w:val="746DD15E"/>
    <w:rsid w:val="746E1FF3"/>
    <w:rsid w:val="746E5B67"/>
    <w:rsid w:val="746E8B2E"/>
    <w:rsid w:val="746EB49B"/>
    <w:rsid w:val="746EF86B"/>
    <w:rsid w:val="746F6732"/>
    <w:rsid w:val="746FCBCD"/>
    <w:rsid w:val="74708233"/>
    <w:rsid w:val="7470F3E4"/>
    <w:rsid w:val="74715224"/>
    <w:rsid w:val="747166A3"/>
    <w:rsid w:val="7472104D"/>
    <w:rsid w:val="74721D96"/>
    <w:rsid w:val="7472D8F6"/>
    <w:rsid w:val="74732E11"/>
    <w:rsid w:val="7473CACE"/>
    <w:rsid w:val="7473E2AC"/>
    <w:rsid w:val="74749316"/>
    <w:rsid w:val="7474C79F"/>
    <w:rsid w:val="7474EAA2"/>
    <w:rsid w:val="74754DB4"/>
    <w:rsid w:val="7475535C"/>
    <w:rsid w:val="74756D3B"/>
    <w:rsid w:val="74762200"/>
    <w:rsid w:val="74763B9F"/>
    <w:rsid w:val="747671DA"/>
    <w:rsid w:val="7476FE05"/>
    <w:rsid w:val="74775FC3"/>
    <w:rsid w:val="747790AE"/>
    <w:rsid w:val="747843A6"/>
    <w:rsid w:val="7478D9A6"/>
    <w:rsid w:val="747977C2"/>
    <w:rsid w:val="74799129"/>
    <w:rsid w:val="7479A162"/>
    <w:rsid w:val="7479A326"/>
    <w:rsid w:val="747A854D"/>
    <w:rsid w:val="747AA924"/>
    <w:rsid w:val="747AB8AA"/>
    <w:rsid w:val="747B608E"/>
    <w:rsid w:val="747C3002"/>
    <w:rsid w:val="747C364C"/>
    <w:rsid w:val="747C9657"/>
    <w:rsid w:val="747CADE8"/>
    <w:rsid w:val="747ECB4E"/>
    <w:rsid w:val="747EDEC9"/>
    <w:rsid w:val="747EE675"/>
    <w:rsid w:val="747F01B6"/>
    <w:rsid w:val="747FCC4A"/>
    <w:rsid w:val="7480171D"/>
    <w:rsid w:val="74814C20"/>
    <w:rsid w:val="748239B6"/>
    <w:rsid w:val="748471E7"/>
    <w:rsid w:val="7484D606"/>
    <w:rsid w:val="74855043"/>
    <w:rsid w:val="74857F9B"/>
    <w:rsid w:val="74860EAC"/>
    <w:rsid w:val="7486979C"/>
    <w:rsid w:val="7486D08F"/>
    <w:rsid w:val="74870DA3"/>
    <w:rsid w:val="74878AD4"/>
    <w:rsid w:val="748876E4"/>
    <w:rsid w:val="748940D1"/>
    <w:rsid w:val="7489A54E"/>
    <w:rsid w:val="7489D904"/>
    <w:rsid w:val="748B19E0"/>
    <w:rsid w:val="748B5073"/>
    <w:rsid w:val="748BBB3E"/>
    <w:rsid w:val="748C19F3"/>
    <w:rsid w:val="748C89CC"/>
    <w:rsid w:val="748D0507"/>
    <w:rsid w:val="748DBE00"/>
    <w:rsid w:val="748DC71C"/>
    <w:rsid w:val="748DE517"/>
    <w:rsid w:val="748EE1DE"/>
    <w:rsid w:val="748EECC1"/>
    <w:rsid w:val="748EEDCD"/>
    <w:rsid w:val="748F320D"/>
    <w:rsid w:val="74903099"/>
    <w:rsid w:val="74913DC8"/>
    <w:rsid w:val="7491CA74"/>
    <w:rsid w:val="749292B4"/>
    <w:rsid w:val="7493184A"/>
    <w:rsid w:val="749397F4"/>
    <w:rsid w:val="7493DC33"/>
    <w:rsid w:val="74940305"/>
    <w:rsid w:val="749409E5"/>
    <w:rsid w:val="74951C5C"/>
    <w:rsid w:val="749536C1"/>
    <w:rsid w:val="7495F63F"/>
    <w:rsid w:val="74961F8B"/>
    <w:rsid w:val="74966182"/>
    <w:rsid w:val="7496D038"/>
    <w:rsid w:val="74982405"/>
    <w:rsid w:val="7498C86C"/>
    <w:rsid w:val="74991577"/>
    <w:rsid w:val="7499AC88"/>
    <w:rsid w:val="749A8231"/>
    <w:rsid w:val="749A95A9"/>
    <w:rsid w:val="749AF64B"/>
    <w:rsid w:val="749C335F"/>
    <w:rsid w:val="749CCE09"/>
    <w:rsid w:val="749D39E3"/>
    <w:rsid w:val="749D3C51"/>
    <w:rsid w:val="749D3F22"/>
    <w:rsid w:val="749D8F9C"/>
    <w:rsid w:val="749DAC0B"/>
    <w:rsid w:val="749E2388"/>
    <w:rsid w:val="749F6D6A"/>
    <w:rsid w:val="749FD0C2"/>
    <w:rsid w:val="749FD810"/>
    <w:rsid w:val="74A050D2"/>
    <w:rsid w:val="74A06082"/>
    <w:rsid w:val="74A0F334"/>
    <w:rsid w:val="74A13624"/>
    <w:rsid w:val="74A167B1"/>
    <w:rsid w:val="74A3DC6F"/>
    <w:rsid w:val="74A4B8C1"/>
    <w:rsid w:val="74A4F04E"/>
    <w:rsid w:val="74A55862"/>
    <w:rsid w:val="74A5679A"/>
    <w:rsid w:val="74A5C7A1"/>
    <w:rsid w:val="74A5E4E9"/>
    <w:rsid w:val="74A5EF51"/>
    <w:rsid w:val="74A60BC8"/>
    <w:rsid w:val="74A6EA64"/>
    <w:rsid w:val="74A70AFD"/>
    <w:rsid w:val="74A711D9"/>
    <w:rsid w:val="74A819EE"/>
    <w:rsid w:val="74A83566"/>
    <w:rsid w:val="74A88A91"/>
    <w:rsid w:val="74A896C1"/>
    <w:rsid w:val="74A8EA13"/>
    <w:rsid w:val="74AAAFF2"/>
    <w:rsid w:val="74AAE0EB"/>
    <w:rsid w:val="74AB98E9"/>
    <w:rsid w:val="74ABB9CD"/>
    <w:rsid w:val="74AC4933"/>
    <w:rsid w:val="74AC81BD"/>
    <w:rsid w:val="74ADDBDC"/>
    <w:rsid w:val="74AEC6B6"/>
    <w:rsid w:val="74AF6482"/>
    <w:rsid w:val="74AF7568"/>
    <w:rsid w:val="74AFEA02"/>
    <w:rsid w:val="74B01927"/>
    <w:rsid w:val="74B07592"/>
    <w:rsid w:val="74B0C561"/>
    <w:rsid w:val="74B0F314"/>
    <w:rsid w:val="74B113DA"/>
    <w:rsid w:val="74B201FC"/>
    <w:rsid w:val="74B2A96D"/>
    <w:rsid w:val="74B39F70"/>
    <w:rsid w:val="74B41B11"/>
    <w:rsid w:val="74B4C93B"/>
    <w:rsid w:val="74B4F0A8"/>
    <w:rsid w:val="74B5AAC4"/>
    <w:rsid w:val="74B6045B"/>
    <w:rsid w:val="74B698C5"/>
    <w:rsid w:val="74B72B5D"/>
    <w:rsid w:val="74B78CD6"/>
    <w:rsid w:val="74B7CE53"/>
    <w:rsid w:val="74B7FBDF"/>
    <w:rsid w:val="74B80541"/>
    <w:rsid w:val="74B820F9"/>
    <w:rsid w:val="74B85B22"/>
    <w:rsid w:val="74B8C0B7"/>
    <w:rsid w:val="74B99C2C"/>
    <w:rsid w:val="74B9A363"/>
    <w:rsid w:val="74BA29FF"/>
    <w:rsid w:val="74BA36B5"/>
    <w:rsid w:val="74BB54A0"/>
    <w:rsid w:val="74BB69C2"/>
    <w:rsid w:val="74BBCD30"/>
    <w:rsid w:val="74BBD4B4"/>
    <w:rsid w:val="74BCFABC"/>
    <w:rsid w:val="74BD89D0"/>
    <w:rsid w:val="74BDE1D3"/>
    <w:rsid w:val="74BF4B5F"/>
    <w:rsid w:val="74BF6319"/>
    <w:rsid w:val="74BF9C85"/>
    <w:rsid w:val="74BFF92C"/>
    <w:rsid w:val="74C0EC7D"/>
    <w:rsid w:val="74C2AC19"/>
    <w:rsid w:val="74C2F7CA"/>
    <w:rsid w:val="74C305CF"/>
    <w:rsid w:val="74C317C1"/>
    <w:rsid w:val="74C32DA6"/>
    <w:rsid w:val="74C35DAA"/>
    <w:rsid w:val="74C3845F"/>
    <w:rsid w:val="74C408EF"/>
    <w:rsid w:val="74C40E28"/>
    <w:rsid w:val="74C46490"/>
    <w:rsid w:val="74C51F6C"/>
    <w:rsid w:val="74C68141"/>
    <w:rsid w:val="74C6D36D"/>
    <w:rsid w:val="74C7488D"/>
    <w:rsid w:val="74C79780"/>
    <w:rsid w:val="74C82E9A"/>
    <w:rsid w:val="74C89A85"/>
    <w:rsid w:val="74C8C2A5"/>
    <w:rsid w:val="74C8F122"/>
    <w:rsid w:val="74C90113"/>
    <w:rsid w:val="74C902AF"/>
    <w:rsid w:val="74CA231C"/>
    <w:rsid w:val="74CAC04F"/>
    <w:rsid w:val="74CADA52"/>
    <w:rsid w:val="74CB3D7B"/>
    <w:rsid w:val="74CB41AA"/>
    <w:rsid w:val="74CC404C"/>
    <w:rsid w:val="74CC4548"/>
    <w:rsid w:val="74CC520C"/>
    <w:rsid w:val="74CCEA05"/>
    <w:rsid w:val="74CD4B2A"/>
    <w:rsid w:val="74CDCB27"/>
    <w:rsid w:val="74CEC5C0"/>
    <w:rsid w:val="74CEDDC1"/>
    <w:rsid w:val="74CF3DC4"/>
    <w:rsid w:val="74CF9AC5"/>
    <w:rsid w:val="74D06514"/>
    <w:rsid w:val="74D0C812"/>
    <w:rsid w:val="74D0F9D8"/>
    <w:rsid w:val="74D21016"/>
    <w:rsid w:val="74D2C6A4"/>
    <w:rsid w:val="74D2FA0C"/>
    <w:rsid w:val="74D347FE"/>
    <w:rsid w:val="74D3B5C6"/>
    <w:rsid w:val="74D3CC92"/>
    <w:rsid w:val="74D3F0A8"/>
    <w:rsid w:val="74D41EF7"/>
    <w:rsid w:val="74D42103"/>
    <w:rsid w:val="74D42FD2"/>
    <w:rsid w:val="74D4AEAC"/>
    <w:rsid w:val="74D5341C"/>
    <w:rsid w:val="74D733E5"/>
    <w:rsid w:val="74D75F81"/>
    <w:rsid w:val="74D7D402"/>
    <w:rsid w:val="74D8261B"/>
    <w:rsid w:val="74D8EC14"/>
    <w:rsid w:val="74D9DCF9"/>
    <w:rsid w:val="74DA07D1"/>
    <w:rsid w:val="74DACA55"/>
    <w:rsid w:val="74DB6030"/>
    <w:rsid w:val="74DB8623"/>
    <w:rsid w:val="74DC15A0"/>
    <w:rsid w:val="74DC953F"/>
    <w:rsid w:val="74DDB5F1"/>
    <w:rsid w:val="74DDD63D"/>
    <w:rsid w:val="74DDE8D5"/>
    <w:rsid w:val="74DE0E64"/>
    <w:rsid w:val="74DE79CC"/>
    <w:rsid w:val="74DEBAA8"/>
    <w:rsid w:val="74DEE93D"/>
    <w:rsid w:val="74E019E4"/>
    <w:rsid w:val="74E054A7"/>
    <w:rsid w:val="74E0A4CD"/>
    <w:rsid w:val="74E0E446"/>
    <w:rsid w:val="74E13B23"/>
    <w:rsid w:val="74E15B55"/>
    <w:rsid w:val="74E1969D"/>
    <w:rsid w:val="74E1E076"/>
    <w:rsid w:val="74E1F02E"/>
    <w:rsid w:val="74E202BD"/>
    <w:rsid w:val="74E21AD3"/>
    <w:rsid w:val="74E2F1A0"/>
    <w:rsid w:val="74E3AB46"/>
    <w:rsid w:val="74E41B21"/>
    <w:rsid w:val="74E48B45"/>
    <w:rsid w:val="74E61AB6"/>
    <w:rsid w:val="74E86D44"/>
    <w:rsid w:val="74E956C9"/>
    <w:rsid w:val="74E97FF4"/>
    <w:rsid w:val="74EAD486"/>
    <w:rsid w:val="74EAF409"/>
    <w:rsid w:val="74EB4426"/>
    <w:rsid w:val="74EBDD8B"/>
    <w:rsid w:val="74EBF38D"/>
    <w:rsid w:val="74EC5F60"/>
    <w:rsid w:val="74EE788A"/>
    <w:rsid w:val="74EE8C5F"/>
    <w:rsid w:val="74EE9FAD"/>
    <w:rsid w:val="74EE9FE7"/>
    <w:rsid w:val="74EEDB10"/>
    <w:rsid w:val="74EF1588"/>
    <w:rsid w:val="74EF6AC7"/>
    <w:rsid w:val="74EFACAC"/>
    <w:rsid w:val="74F06C81"/>
    <w:rsid w:val="74F21228"/>
    <w:rsid w:val="74F248DB"/>
    <w:rsid w:val="74F26654"/>
    <w:rsid w:val="74F2EE24"/>
    <w:rsid w:val="74F31727"/>
    <w:rsid w:val="74F35A6C"/>
    <w:rsid w:val="74F39558"/>
    <w:rsid w:val="74F42780"/>
    <w:rsid w:val="74F4D7B5"/>
    <w:rsid w:val="74F4EE70"/>
    <w:rsid w:val="74F53236"/>
    <w:rsid w:val="74F5A9FC"/>
    <w:rsid w:val="74F63D3E"/>
    <w:rsid w:val="74F6761C"/>
    <w:rsid w:val="74F6D781"/>
    <w:rsid w:val="74F7060A"/>
    <w:rsid w:val="74F7322F"/>
    <w:rsid w:val="74F7522B"/>
    <w:rsid w:val="74F7ACBF"/>
    <w:rsid w:val="74F7ED0E"/>
    <w:rsid w:val="74F81FC3"/>
    <w:rsid w:val="74F84872"/>
    <w:rsid w:val="74F8A74B"/>
    <w:rsid w:val="74F8C835"/>
    <w:rsid w:val="74F91433"/>
    <w:rsid w:val="74F9381B"/>
    <w:rsid w:val="74F992B6"/>
    <w:rsid w:val="74FA64DA"/>
    <w:rsid w:val="74FAB7A5"/>
    <w:rsid w:val="74FB4676"/>
    <w:rsid w:val="74FB8F51"/>
    <w:rsid w:val="74FBBDD3"/>
    <w:rsid w:val="74FBDEDC"/>
    <w:rsid w:val="74FD7570"/>
    <w:rsid w:val="74FD95AA"/>
    <w:rsid w:val="74FFACD5"/>
    <w:rsid w:val="74FFBA78"/>
    <w:rsid w:val="74FFF315"/>
    <w:rsid w:val="75007FCE"/>
    <w:rsid w:val="7500B322"/>
    <w:rsid w:val="75018318"/>
    <w:rsid w:val="7502FBCC"/>
    <w:rsid w:val="7502FFB8"/>
    <w:rsid w:val="750348A8"/>
    <w:rsid w:val="75047781"/>
    <w:rsid w:val="75048C21"/>
    <w:rsid w:val="75055261"/>
    <w:rsid w:val="750655DD"/>
    <w:rsid w:val="750661E6"/>
    <w:rsid w:val="7506718F"/>
    <w:rsid w:val="7506C64F"/>
    <w:rsid w:val="75078545"/>
    <w:rsid w:val="750792A3"/>
    <w:rsid w:val="750793C4"/>
    <w:rsid w:val="7507A584"/>
    <w:rsid w:val="750832D8"/>
    <w:rsid w:val="75097BF4"/>
    <w:rsid w:val="7509B89A"/>
    <w:rsid w:val="7509E6FA"/>
    <w:rsid w:val="750A4781"/>
    <w:rsid w:val="750A54E1"/>
    <w:rsid w:val="750A7593"/>
    <w:rsid w:val="750AC7FC"/>
    <w:rsid w:val="750B00DC"/>
    <w:rsid w:val="750B0E04"/>
    <w:rsid w:val="750B8C48"/>
    <w:rsid w:val="750E15BB"/>
    <w:rsid w:val="750E623C"/>
    <w:rsid w:val="750E89DF"/>
    <w:rsid w:val="750ECDB8"/>
    <w:rsid w:val="750ED49D"/>
    <w:rsid w:val="750F09F7"/>
    <w:rsid w:val="750F1967"/>
    <w:rsid w:val="750F5C95"/>
    <w:rsid w:val="750FBC27"/>
    <w:rsid w:val="750FD932"/>
    <w:rsid w:val="75100940"/>
    <w:rsid w:val="75106ED2"/>
    <w:rsid w:val="7510E3A6"/>
    <w:rsid w:val="7511A1BA"/>
    <w:rsid w:val="751229FA"/>
    <w:rsid w:val="75123918"/>
    <w:rsid w:val="7512F9BF"/>
    <w:rsid w:val="751360F8"/>
    <w:rsid w:val="7515043C"/>
    <w:rsid w:val="751513EC"/>
    <w:rsid w:val="75156442"/>
    <w:rsid w:val="75158D29"/>
    <w:rsid w:val="75171308"/>
    <w:rsid w:val="7517434D"/>
    <w:rsid w:val="75179433"/>
    <w:rsid w:val="7517BFD2"/>
    <w:rsid w:val="75187FCB"/>
    <w:rsid w:val="75188350"/>
    <w:rsid w:val="7518887E"/>
    <w:rsid w:val="75189635"/>
    <w:rsid w:val="751A22F2"/>
    <w:rsid w:val="751A6CCE"/>
    <w:rsid w:val="751B1DD8"/>
    <w:rsid w:val="751B9C69"/>
    <w:rsid w:val="751BCADF"/>
    <w:rsid w:val="751CC207"/>
    <w:rsid w:val="751CC302"/>
    <w:rsid w:val="751D7075"/>
    <w:rsid w:val="751DFEF4"/>
    <w:rsid w:val="751F3A36"/>
    <w:rsid w:val="751FA3DC"/>
    <w:rsid w:val="751FBEC3"/>
    <w:rsid w:val="7520E642"/>
    <w:rsid w:val="752155D7"/>
    <w:rsid w:val="75215D15"/>
    <w:rsid w:val="7521E8FF"/>
    <w:rsid w:val="7521F00F"/>
    <w:rsid w:val="7523464C"/>
    <w:rsid w:val="75235FCD"/>
    <w:rsid w:val="7523E64B"/>
    <w:rsid w:val="7523F4D3"/>
    <w:rsid w:val="7523F770"/>
    <w:rsid w:val="75254638"/>
    <w:rsid w:val="752641CB"/>
    <w:rsid w:val="75269EAF"/>
    <w:rsid w:val="7526CB84"/>
    <w:rsid w:val="752759B0"/>
    <w:rsid w:val="75288265"/>
    <w:rsid w:val="7528CF93"/>
    <w:rsid w:val="7528E725"/>
    <w:rsid w:val="7529536F"/>
    <w:rsid w:val="752B0674"/>
    <w:rsid w:val="752BF6AC"/>
    <w:rsid w:val="752BFD11"/>
    <w:rsid w:val="752C2E8D"/>
    <w:rsid w:val="752C5F5D"/>
    <w:rsid w:val="752C8EAA"/>
    <w:rsid w:val="752D18AC"/>
    <w:rsid w:val="752D6888"/>
    <w:rsid w:val="752DE4BF"/>
    <w:rsid w:val="752E8E32"/>
    <w:rsid w:val="752F8D2D"/>
    <w:rsid w:val="752FEF7B"/>
    <w:rsid w:val="75309167"/>
    <w:rsid w:val="75311ACA"/>
    <w:rsid w:val="7531D3A8"/>
    <w:rsid w:val="753239FE"/>
    <w:rsid w:val="753250CF"/>
    <w:rsid w:val="7532CDF5"/>
    <w:rsid w:val="7533DEEC"/>
    <w:rsid w:val="7533E150"/>
    <w:rsid w:val="7534AF3F"/>
    <w:rsid w:val="753584EC"/>
    <w:rsid w:val="7536D4C6"/>
    <w:rsid w:val="7536E4C2"/>
    <w:rsid w:val="7536FF2B"/>
    <w:rsid w:val="753732CB"/>
    <w:rsid w:val="75377588"/>
    <w:rsid w:val="7537D911"/>
    <w:rsid w:val="75381E87"/>
    <w:rsid w:val="75395851"/>
    <w:rsid w:val="7539A687"/>
    <w:rsid w:val="753A1E55"/>
    <w:rsid w:val="753A4269"/>
    <w:rsid w:val="753A69E4"/>
    <w:rsid w:val="753AB1D4"/>
    <w:rsid w:val="753AE796"/>
    <w:rsid w:val="753B1624"/>
    <w:rsid w:val="753B3567"/>
    <w:rsid w:val="753B5BE0"/>
    <w:rsid w:val="753C3BE2"/>
    <w:rsid w:val="753D1DB3"/>
    <w:rsid w:val="753E1A25"/>
    <w:rsid w:val="753E3003"/>
    <w:rsid w:val="753E4BBF"/>
    <w:rsid w:val="753E887A"/>
    <w:rsid w:val="753ED5B2"/>
    <w:rsid w:val="753F147B"/>
    <w:rsid w:val="753F8C7C"/>
    <w:rsid w:val="753FB47B"/>
    <w:rsid w:val="753FC192"/>
    <w:rsid w:val="75400732"/>
    <w:rsid w:val="754160FD"/>
    <w:rsid w:val="7541BBEB"/>
    <w:rsid w:val="7541F19E"/>
    <w:rsid w:val="754229D8"/>
    <w:rsid w:val="75422AA9"/>
    <w:rsid w:val="754276B4"/>
    <w:rsid w:val="75427CAD"/>
    <w:rsid w:val="75428B52"/>
    <w:rsid w:val="7542BB61"/>
    <w:rsid w:val="75436E17"/>
    <w:rsid w:val="7543E178"/>
    <w:rsid w:val="754406CA"/>
    <w:rsid w:val="75440AFB"/>
    <w:rsid w:val="7544A2B6"/>
    <w:rsid w:val="7544A2B6"/>
    <w:rsid w:val="7544BA65"/>
    <w:rsid w:val="7544C174"/>
    <w:rsid w:val="75450E54"/>
    <w:rsid w:val="7545A6F2"/>
    <w:rsid w:val="7545E8F9"/>
    <w:rsid w:val="75466020"/>
    <w:rsid w:val="7546E869"/>
    <w:rsid w:val="75470C38"/>
    <w:rsid w:val="75473F62"/>
    <w:rsid w:val="754791EA"/>
    <w:rsid w:val="75483B2F"/>
    <w:rsid w:val="7548BC41"/>
    <w:rsid w:val="7548E815"/>
    <w:rsid w:val="75495D4E"/>
    <w:rsid w:val="7549969A"/>
    <w:rsid w:val="754A1B9F"/>
    <w:rsid w:val="754B3093"/>
    <w:rsid w:val="754B35D7"/>
    <w:rsid w:val="754CB3C2"/>
    <w:rsid w:val="754D067F"/>
    <w:rsid w:val="754E1EB8"/>
    <w:rsid w:val="754E73EE"/>
    <w:rsid w:val="754E9BDE"/>
    <w:rsid w:val="755061CE"/>
    <w:rsid w:val="75509843"/>
    <w:rsid w:val="7550EAFA"/>
    <w:rsid w:val="75512675"/>
    <w:rsid w:val="75515A95"/>
    <w:rsid w:val="755162CC"/>
    <w:rsid w:val="75517DA3"/>
    <w:rsid w:val="75518B04"/>
    <w:rsid w:val="7551DBCF"/>
    <w:rsid w:val="7551EB89"/>
    <w:rsid w:val="75523680"/>
    <w:rsid w:val="755297CD"/>
    <w:rsid w:val="7552A46A"/>
    <w:rsid w:val="7552FEBE"/>
    <w:rsid w:val="7553A86F"/>
    <w:rsid w:val="7553CC92"/>
    <w:rsid w:val="755448AB"/>
    <w:rsid w:val="75555A7E"/>
    <w:rsid w:val="7557AAB6"/>
    <w:rsid w:val="755817ED"/>
    <w:rsid w:val="7558DCF5"/>
    <w:rsid w:val="7559C01D"/>
    <w:rsid w:val="755A056C"/>
    <w:rsid w:val="755A9C42"/>
    <w:rsid w:val="755AFBAF"/>
    <w:rsid w:val="755B097E"/>
    <w:rsid w:val="755B2881"/>
    <w:rsid w:val="755B7579"/>
    <w:rsid w:val="755BC03E"/>
    <w:rsid w:val="755CDF74"/>
    <w:rsid w:val="755DD6FD"/>
    <w:rsid w:val="755E2B3E"/>
    <w:rsid w:val="755E3BF2"/>
    <w:rsid w:val="755F62AE"/>
    <w:rsid w:val="755FAA16"/>
    <w:rsid w:val="75601B96"/>
    <w:rsid w:val="75602C69"/>
    <w:rsid w:val="75602DBE"/>
    <w:rsid w:val="75606068"/>
    <w:rsid w:val="7560AE8A"/>
    <w:rsid w:val="7560B60F"/>
    <w:rsid w:val="7560F09E"/>
    <w:rsid w:val="756185C9"/>
    <w:rsid w:val="7561A38F"/>
    <w:rsid w:val="7561B416"/>
    <w:rsid w:val="7561DC25"/>
    <w:rsid w:val="75623BA3"/>
    <w:rsid w:val="75623D02"/>
    <w:rsid w:val="75631611"/>
    <w:rsid w:val="7563ADB8"/>
    <w:rsid w:val="75651DCD"/>
    <w:rsid w:val="7566BC79"/>
    <w:rsid w:val="7567208D"/>
    <w:rsid w:val="756744D0"/>
    <w:rsid w:val="7567EBCC"/>
    <w:rsid w:val="75680D5F"/>
    <w:rsid w:val="7568769F"/>
    <w:rsid w:val="7568AFC4"/>
    <w:rsid w:val="7568BDDC"/>
    <w:rsid w:val="7569087E"/>
    <w:rsid w:val="75696E40"/>
    <w:rsid w:val="75697C96"/>
    <w:rsid w:val="756A171B"/>
    <w:rsid w:val="756B82C9"/>
    <w:rsid w:val="756C0706"/>
    <w:rsid w:val="756C9AE0"/>
    <w:rsid w:val="756D80C8"/>
    <w:rsid w:val="756DD9C0"/>
    <w:rsid w:val="756E25D2"/>
    <w:rsid w:val="757080B5"/>
    <w:rsid w:val="75709526"/>
    <w:rsid w:val="7570B885"/>
    <w:rsid w:val="7570D06F"/>
    <w:rsid w:val="7571D3FC"/>
    <w:rsid w:val="7571E465"/>
    <w:rsid w:val="757214B1"/>
    <w:rsid w:val="75725870"/>
    <w:rsid w:val="757268FC"/>
    <w:rsid w:val="7572AC2F"/>
    <w:rsid w:val="7573FB22"/>
    <w:rsid w:val="7574A13E"/>
    <w:rsid w:val="75751990"/>
    <w:rsid w:val="75753492"/>
    <w:rsid w:val="75767078"/>
    <w:rsid w:val="7577FCAD"/>
    <w:rsid w:val="75789692"/>
    <w:rsid w:val="7578AFA4"/>
    <w:rsid w:val="7578C1B6"/>
    <w:rsid w:val="7578E248"/>
    <w:rsid w:val="7578E33D"/>
    <w:rsid w:val="7579D996"/>
    <w:rsid w:val="757B6EFF"/>
    <w:rsid w:val="757C2F07"/>
    <w:rsid w:val="757D3AE3"/>
    <w:rsid w:val="757D46B2"/>
    <w:rsid w:val="757ECC10"/>
    <w:rsid w:val="757FD1D6"/>
    <w:rsid w:val="757FEB04"/>
    <w:rsid w:val="75804D54"/>
    <w:rsid w:val="7580DA41"/>
    <w:rsid w:val="7580F475"/>
    <w:rsid w:val="7581A296"/>
    <w:rsid w:val="7581C871"/>
    <w:rsid w:val="758264A1"/>
    <w:rsid w:val="75834506"/>
    <w:rsid w:val="7583496E"/>
    <w:rsid w:val="758366E0"/>
    <w:rsid w:val="75837F10"/>
    <w:rsid w:val="7583CC2E"/>
    <w:rsid w:val="758420F7"/>
    <w:rsid w:val="75855E64"/>
    <w:rsid w:val="75859039"/>
    <w:rsid w:val="758597A1"/>
    <w:rsid w:val="7585D19D"/>
    <w:rsid w:val="75880C86"/>
    <w:rsid w:val="75885D0C"/>
    <w:rsid w:val="75886600"/>
    <w:rsid w:val="7589277F"/>
    <w:rsid w:val="7589A864"/>
    <w:rsid w:val="7589DD65"/>
    <w:rsid w:val="758A5157"/>
    <w:rsid w:val="758A8452"/>
    <w:rsid w:val="758B0B9C"/>
    <w:rsid w:val="758B73EC"/>
    <w:rsid w:val="758B9223"/>
    <w:rsid w:val="758CF3B7"/>
    <w:rsid w:val="758EB4F1"/>
    <w:rsid w:val="758EB643"/>
    <w:rsid w:val="758EEA0A"/>
    <w:rsid w:val="758F2531"/>
    <w:rsid w:val="758FAC3D"/>
    <w:rsid w:val="75900914"/>
    <w:rsid w:val="75904EAF"/>
    <w:rsid w:val="759172EC"/>
    <w:rsid w:val="7591CB0F"/>
    <w:rsid w:val="75924EC2"/>
    <w:rsid w:val="7593795E"/>
    <w:rsid w:val="75941360"/>
    <w:rsid w:val="75942391"/>
    <w:rsid w:val="75944404"/>
    <w:rsid w:val="759490F2"/>
    <w:rsid w:val="7594BBD2"/>
    <w:rsid w:val="7594CB5E"/>
    <w:rsid w:val="7594F9D2"/>
    <w:rsid w:val="7595C047"/>
    <w:rsid w:val="7595ED37"/>
    <w:rsid w:val="75969FED"/>
    <w:rsid w:val="75970D59"/>
    <w:rsid w:val="75976481"/>
    <w:rsid w:val="7597891A"/>
    <w:rsid w:val="759789A4"/>
    <w:rsid w:val="759902A9"/>
    <w:rsid w:val="759949CF"/>
    <w:rsid w:val="7599EEB5"/>
    <w:rsid w:val="759A7626"/>
    <w:rsid w:val="759B295F"/>
    <w:rsid w:val="759B29DE"/>
    <w:rsid w:val="759BB5F7"/>
    <w:rsid w:val="759C4373"/>
    <w:rsid w:val="759C4AF6"/>
    <w:rsid w:val="759C74DB"/>
    <w:rsid w:val="759CFD03"/>
    <w:rsid w:val="759D062D"/>
    <w:rsid w:val="759D6CAC"/>
    <w:rsid w:val="759E44FA"/>
    <w:rsid w:val="759EA66A"/>
    <w:rsid w:val="759F2490"/>
    <w:rsid w:val="759FF821"/>
    <w:rsid w:val="75A056A6"/>
    <w:rsid w:val="75A05756"/>
    <w:rsid w:val="75A0647B"/>
    <w:rsid w:val="75A21265"/>
    <w:rsid w:val="75A23C80"/>
    <w:rsid w:val="75A25BF4"/>
    <w:rsid w:val="75A2AB94"/>
    <w:rsid w:val="75A329F9"/>
    <w:rsid w:val="75A345AA"/>
    <w:rsid w:val="75A3BCE0"/>
    <w:rsid w:val="75A3C19F"/>
    <w:rsid w:val="75A47130"/>
    <w:rsid w:val="75A47332"/>
    <w:rsid w:val="75A566BE"/>
    <w:rsid w:val="75A59516"/>
    <w:rsid w:val="75A5A265"/>
    <w:rsid w:val="75A5BBD4"/>
    <w:rsid w:val="75A64786"/>
    <w:rsid w:val="75A69E5C"/>
    <w:rsid w:val="75A6AAA9"/>
    <w:rsid w:val="75A77A9F"/>
    <w:rsid w:val="75A7925A"/>
    <w:rsid w:val="75A7B0D1"/>
    <w:rsid w:val="75A7DCCB"/>
    <w:rsid w:val="75A82AC1"/>
    <w:rsid w:val="75A859EB"/>
    <w:rsid w:val="75A87EAC"/>
    <w:rsid w:val="75A9249C"/>
    <w:rsid w:val="75A98CD6"/>
    <w:rsid w:val="75A9F05D"/>
    <w:rsid w:val="75AA11D6"/>
    <w:rsid w:val="75AA8266"/>
    <w:rsid w:val="75AAC4E4"/>
    <w:rsid w:val="75AAD207"/>
    <w:rsid w:val="75AB5429"/>
    <w:rsid w:val="75AB6D19"/>
    <w:rsid w:val="75ABCFA5"/>
    <w:rsid w:val="75ABD329"/>
    <w:rsid w:val="75AC169D"/>
    <w:rsid w:val="75AC678B"/>
    <w:rsid w:val="75AD4B73"/>
    <w:rsid w:val="75ADA412"/>
    <w:rsid w:val="75ADF6B6"/>
    <w:rsid w:val="75AE0C9B"/>
    <w:rsid w:val="75AE7FDB"/>
    <w:rsid w:val="75AEB96A"/>
    <w:rsid w:val="75AEC61D"/>
    <w:rsid w:val="75AF0B53"/>
    <w:rsid w:val="75AF255D"/>
    <w:rsid w:val="75AF40EF"/>
    <w:rsid w:val="75AF4D4B"/>
    <w:rsid w:val="75AFF951"/>
    <w:rsid w:val="75B0951D"/>
    <w:rsid w:val="75B16B7B"/>
    <w:rsid w:val="75B329E3"/>
    <w:rsid w:val="75B341E4"/>
    <w:rsid w:val="75B3799E"/>
    <w:rsid w:val="75B38429"/>
    <w:rsid w:val="75B459BE"/>
    <w:rsid w:val="75B66C36"/>
    <w:rsid w:val="75B6DDA0"/>
    <w:rsid w:val="75B8216A"/>
    <w:rsid w:val="75B8D859"/>
    <w:rsid w:val="75B9734E"/>
    <w:rsid w:val="75BB9C8E"/>
    <w:rsid w:val="75BC47F0"/>
    <w:rsid w:val="75BCC82A"/>
    <w:rsid w:val="75BDAD30"/>
    <w:rsid w:val="75BE023C"/>
    <w:rsid w:val="75BE0347"/>
    <w:rsid w:val="75BE2121"/>
    <w:rsid w:val="75BE319F"/>
    <w:rsid w:val="75BE999A"/>
    <w:rsid w:val="75BFE1C3"/>
    <w:rsid w:val="75BFE4E7"/>
    <w:rsid w:val="75C110F9"/>
    <w:rsid w:val="75C125EC"/>
    <w:rsid w:val="75C1C67A"/>
    <w:rsid w:val="75C217D6"/>
    <w:rsid w:val="75C3E622"/>
    <w:rsid w:val="75C4AC1F"/>
    <w:rsid w:val="75C4DBA0"/>
    <w:rsid w:val="75C5FD21"/>
    <w:rsid w:val="75C6A3AD"/>
    <w:rsid w:val="75C6A8F1"/>
    <w:rsid w:val="75C6B19C"/>
    <w:rsid w:val="75C77F65"/>
    <w:rsid w:val="75C8071A"/>
    <w:rsid w:val="75C812E9"/>
    <w:rsid w:val="75C8ECBB"/>
    <w:rsid w:val="75C92D85"/>
    <w:rsid w:val="75C99F42"/>
    <w:rsid w:val="75CAF443"/>
    <w:rsid w:val="75CAF53C"/>
    <w:rsid w:val="75CBB323"/>
    <w:rsid w:val="75CC1251"/>
    <w:rsid w:val="75CC569F"/>
    <w:rsid w:val="75CCA0A6"/>
    <w:rsid w:val="75CD117D"/>
    <w:rsid w:val="75CD2F30"/>
    <w:rsid w:val="75CD7B7C"/>
    <w:rsid w:val="75CDF5B2"/>
    <w:rsid w:val="75CDFC02"/>
    <w:rsid w:val="75CF0CB8"/>
    <w:rsid w:val="75CF4254"/>
    <w:rsid w:val="75CF61DD"/>
    <w:rsid w:val="75CF94C3"/>
    <w:rsid w:val="75CFA835"/>
    <w:rsid w:val="75D06EE6"/>
    <w:rsid w:val="75D0FE7B"/>
    <w:rsid w:val="75D1C5FA"/>
    <w:rsid w:val="75D205FB"/>
    <w:rsid w:val="75D27B34"/>
    <w:rsid w:val="75D28C12"/>
    <w:rsid w:val="75D34EFC"/>
    <w:rsid w:val="75D423BB"/>
    <w:rsid w:val="75D4D299"/>
    <w:rsid w:val="75D4DEE6"/>
    <w:rsid w:val="75D548EF"/>
    <w:rsid w:val="75D55036"/>
    <w:rsid w:val="75D600EA"/>
    <w:rsid w:val="75D643E0"/>
    <w:rsid w:val="75D696B7"/>
    <w:rsid w:val="75D6C19B"/>
    <w:rsid w:val="75D7AC31"/>
    <w:rsid w:val="75D7F20E"/>
    <w:rsid w:val="75D7F793"/>
    <w:rsid w:val="75D92ACA"/>
    <w:rsid w:val="75DA4B08"/>
    <w:rsid w:val="75DA5589"/>
    <w:rsid w:val="75DB110D"/>
    <w:rsid w:val="75DB242E"/>
    <w:rsid w:val="75DB2EC8"/>
    <w:rsid w:val="75DB4644"/>
    <w:rsid w:val="75DB638C"/>
    <w:rsid w:val="75DB89CB"/>
    <w:rsid w:val="75DBC3E2"/>
    <w:rsid w:val="75DD18C1"/>
    <w:rsid w:val="75DD98CD"/>
    <w:rsid w:val="75DDDD0B"/>
    <w:rsid w:val="75DE0109"/>
    <w:rsid w:val="75DE1172"/>
    <w:rsid w:val="75DFBC30"/>
    <w:rsid w:val="75DFCC53"/>
    <w:rsid w:val="75DFEB72"/>
    <w:rsid w:val="75E08FD0"/>
    <w:rsid w:val="75E0BAC1"/>
    <w:rsid w:val="75E0CD55"/>
    <w:rsid w:val="75E0E8D3"/>
    <w:rsid w:val="75E1D982"/>
    <w:rsid w:val="75E27565"/>
    <w:rsid w:val="75E2F01B"/>
    <w:rsid w:val="75E38862"/>
    <w:rsid w:val="75E3FE3E"/>
    <w:rsid w:val="75E44340"/>
    <w:rsid w:val="75E459F1"/>
    <w:rsid w:val="75E4A2CF"/>
    <w:rsid w:val="75E5007C"/>
    <w:rsid w:val="75E53440"/>
    <w:rsid w:val="75E580AD"/>
    <w:rsid w:val="75E5AE37"/>
    <w:rsid w:val="75E63BD9"/>
    <w:rsid w:val="75E69DB5"/>
    <w:rsid w:val="75E730CD"/>
    <w:rsid w:val="75E88831"/>
    <w:rsid w:val="75E8BC57"/>
    <w:rsid w:val="75E930D5"/>
    <w:rsid w:val="75E954EF"/>
    <w:rsid w:val="75E97D92"/>
    <w:rsid w:val="75E9EA91"/>
    <w:rsid w:val="75EA7892"/>
    <w:rsid w:val="75EB9217"/>
    <w:rsid w:val="75EB9DF3"/>
    <w:rsid w:val="75EC82AE"/>
    <w:rsid w:val="75EDFAC4"/>
    <w:rsid w:val="75EE2FDD"/>
    <w:rsid w:val="75EE9F0D"/>
    <w:rsid w:val="75EEBEBC"/>
    <w:rsid w:val="75F11B8D"/>
    <w:rsid w:val="75F160F7"/>
    <w:rsid w:val="75F1B3CD"/>
    <w:rsid w:val="75F1D340"/>
    <w:rsid w:val="75F211EB"/>
    <w:rsid w:val="75F29DFC"/>
    <w:rsid w:val="75F3723E"/>
    <w:rsid w:val="75F4E985"/>
    <w:rsid w:val="75F51EBA"/>
    <w:rsid w:val="75F5F8F6"/>
    <w:rsid w:val="75F7014D"/>
    <w:rsid w:val="75F73DB8"/>
    <w:rsid w:val="75F740D1"/>
    <w:rsid w:val="75F7458D"/>
    <w:rsid w:val="75F74FE3"/>
    <w:rsid w:val="75F83C5C"/>
    <w:rsid w:val="75F9A9A0"/>
    <w:rsid w:val="75FA5203"/>
    <w:rsid w:val="75FA6364"/>
    <w:rsid w:val="75FB42D5"/>
    <w:rsid w:val="75FC0810"/>
    <w:rsid w:val="75FC1571"/>
    <w:rsid w:val="75FCF95E"/>
    <w:rsid w:val="75FD4E98"/>
    <w:rsid w:val="75FD6A07"/>
    <w:rsid w:val="75FDB8D1"/>
    <w:rsid w:val="75FDBF34"/>
    <w:rsid w:val="75FE3AE2"/>
    <w:rsid w:val="75FE5583"/>
    <w:rsid w:val="75FE97DC"/>
    <w:rsid w:val="75FF1C7D"/>
    <w:rsid w:val="75FF2522"/>
    <w:rsid w:val="75FF46F4"/>
    <w:rsid w:val="75FF6DBF"/>
    <w:rsid w:val="76003910"/>
    <w:rsid w:val="760058CB"/>
    <w:rsid w:val="76016B08"/>
    <w:rsid w:val="7601E2E2"/>
    <w:rsid w:val="7601F23E"/>
    <w:rsid w:val="760206F5"/>
    <w:rsid w:val="7602248C"/>
    <w:rsid w:val="76059484"/>
    <w:rsid w:val="7605FA93"/>
    <w:rsid w:val="76064411"/>
    <w:rsid w:val="7606F100"/>
    <w:rsid w:val="7607F24E"/>
    <w:rsid w:val="76081365"/>
    <w:rsid w:val="76082B81"/>
    <w:rsid w:val="760845E5"/>
    <w:rsid w:val="7608ECC4"/>
    <w:rsid w:val="76092AC7"/>
    <w:rsid w:val="760A0881"/>
    <w:rsid w:val="760B065C"/>
    <w:rsid w:val="760B1B91"/>
    <w:rsid w:val="760B477B"/>
    <w:rsid w:val="760BC03B"/>
    <w:rsid w:val="760C85E9"/>
    <w:rsid w:val="760D39CA"/>
    <w:rsid w:val="760D5859"/>
    <w:rsid w:val="760DA598"/>
    <w:rsid w:val="760DCD5E"/>
    <w:rsid w:val="760E59D4"/>
    <w:rsid w:val="760EADBA"/>
    <w:rsid w:val="760F4BC3"/>
    <w:rsid w:val="760F8954"/>
    <w:rsid w:val="760FAC04"/>
    <w:rsid w:val="760FFAAD"/>
    <w:rsid w:val="76100E42"/>
    <w:rsid w:val="76102CD1"/>
    <w:rsid w:val="76103930"/>
    <w:rsid w:val="76104F80"/>
    <w:rsid w:val="7610DB67"/>
    <w:rsid w:val="7610FC87"/>
    <w:rsid w:val="76111107"/>
    <w:rsid w:val="76116F1C"/>
    <w:rsid w:val="76117392"/>
    <w:rsid w:val="7611B0FB"/>
    <w:rsid w:val="76122DEB"/>
    <w:rsid w:val="7612726B"/>
    <w:rsid w:val="7612A242"/>
    <w:rsid w:val="7612F957"/>
    <w:rsid w:val="76130444"/>
    <w:rsid w:val="7613314E"/>
    <w:rsid w:val="7613518D"/>
    <w:rsid w:val="76139991"/>
    <w:rsid w:val="76141F13"/>
    <w:rsid w:val="76152C15"/>
    <w:rsid w:val="7615A5E3"/>
    <w:rsid w:val="7615C85E"/>
    <w:rsid w:val="76168068"/>
    <w:rsid w:val="761770FE"/>
    <w:rsid w:val="76179DF5"/>
    <w:rsid w:val="7618B988"/>
    <w:rsid w:val="7618BCD4"/>
    <w:rsid w:val="76195905"/>
    <w:rsid w:val="7619C9C6"/>
    <w:rsid w:val="761A52CC"/>
    <w:rsid w:val="761A9003"/>
    <w:rsid w:val="761ABA41"/>
    <w:rsid w:val="761B050F"/>
    <w:rsid w:val="761B2A5F"/>
    <w:rsid w:val="761BF8AC"/>
    <w:rsid w:val="761C3EFA"/>
    <w:rsid w:val="761C4B93"/>
    <w:rsid w:val="761D7A23"/>
    <w:rsid w:val="761DEAB9"/>
    <w:rsid w:val="761E19E6"/>
    <w:rsid w:val="761E4DC3"/>
    <w:rsid w:val="761F1D55"/>
    <w:rsid w:val="761FAF4A"/>
    <w:rsid w:val="761FC438"/>
    <w:rsid w:val="76203B78"/>
    <w:rsid w:val="7620DAF7"/>
    <w:rsid w:val="762102A5"/>
    <w:rsid w:val="76211FCF"/>
    <w:rsid w:val="7621669C"/>
    <w:rsid w:val="7621804A"/>
    <w:rsid w:val="76224DB6"/>
    <w:rsid w:val="7622B4E4"/>
    <w:rsid w:val="76236FC3"/>
    <w:rsid w:val="7624F0B2"/>
    <w:rsid w:val="76254976"/>
    <w:rsid w:val="7625A084"/>
    <w:rsid w:val="76261251"/>
    <w:rsid w:val="76263EB7"/>
    <w:rsid w:val="7626E28A"/>
    <w:rsid w:val="76276F18"/>
    <w:rsid w:val="7627DF98"/>
    <w:rsid w:val="7628ABEE"/>
    <w:rsid w:val="7629A2FD"/>
    <w:rsid w:val="7629EC51"/>
    <w:rsid w:val="762A506F"/>
    <w:rsid w:val="762B4655"/>
    <w:rsid w:val="762B54B0"/>
    <w:rsid w:val="762C4582"/>
    <w:rsid w:val="762C4F3A"/>
    <w:rsid w:val="762D643C"/>
    <w:rsid w:val="762D908F"/>
    <w:rsid w:val="762D9A15"/>
    <w:rsid w:val="762DDB2A"/>
    <w:rsid w:val="762E472E"/>
    <w:rsid w:val="762F6933"/>
    <w:rsid w:val="762FD6DC"/>
    <w:rsid w:val="762FF92C"/>
    <w:rsid w:val="76300E29"/>
    <w:rsid w:val="763091C5"/>
    <w:rsid w:val="7630B1B2"/>
    <w:rsid w:val="7630D39D"/>
    <w:rsid w:val="76311CF8"/>
    <w:rsid w:val="76314366"/>
    <w:rsid w:val="7631BC08"/>
    <w:rsid w:val="763222E8"/>
    <w:rsid w:val="763223D3"/>
    <w:rsid w:val="76323394"/>
    <w:rsid w:val="76345C05"/>
    <w:rsid w:val="7634CB9F"/>
    <w:rsid w:val="7634FF4E"/>
    <w:rsid w:val="7635260F"/>
    <w:rsid w:val="76365757"/>
    <w:rsid w:val="76368D4C"/>
    <w:rsid w:val="76370CB5"/>
    <w:rsid w:val="763761D7"/>
    <w:rsid w:val="76378442"/>
    <w:rsid w:val="76380410"/>
    <w:rsid w:val="76380F2E"/>
    <w:rsid w:val="7638E03A"/>
    <w:rsid w:val="76397C85"/>
    <w:rsid w:val="763980E4"/>
    <w:rsid w:val="7639FC27"/>
    <w:rsid w:val="763A0DC0"/>
    <w:rsid w:val="763ACEAA"/>
    <w:rsid w:val="763AF889"/>
    <w:rsid w:val="763AF889"/>
    <w:rsid w:val="763B1E54"/>
    <w:rsid w:val="763B6E67"/>
    <w:rsid w:val="763BDD2F"/>
    <w:rsid w:val="763C432E"/>
    <w:rsid w:val="763C9013"/>
    <w:rsid w:val="763CEE7D"/>
    <w:rsid w:val="763DBBAD"/>
    <w:rsid w:val="763EF389"/>
    <w:rsid w:val="763EF40C"/>
    <w:rsid w:val="763EF8F5"/>
    <w:rsid w:val="763F88B9"/>
    <w:rsid w:val="763F96D4"/>
    <w:rsid w:val="763FE2EB"/>
    <w:rsid w:val="764169AB"/>
    <w:rsid w:val="7642B35A"/>
    <w:rsid w:val="7642B8A7"/>
    <w:rsid w:val="7642C77B"/>
    <w:rsid w:val="7643049E"/>
    <w:rsid w:val="76434BA6"/>
    <w:rsid w:val="7643813B"/>
    <w:rsid w:val="76439F67"/>
    <w:rsid w:val="7643FCAA"/>
    <w:rsid w:val="764475DE"/>
    <w:rsid w:val="764490D5"/>
    <w:rsid w:val="7644BD64"/>
    <w:rsid w:val="7644E62B"/>
    <w:rsid w:val="76452021"/>
    <w:rsid w:val="76453519"/>
    <w:rsid w:val="76455D32"/>
    <w:rsid w:val="7645654F"/>
    <w:rsid w:val="76456FC8"/>
    <w:rsid w:val="7645D4E7"/>
    <w:rsid w:val="7646901C"/>
    <w:rsid w:val="7646B4B7"/>
    <w:rsid w:val="7646E903"/>
    <w:rsid w:val="76471CB1"/>
    <w:rsid w:val="7647CC1C"/>
    <w:rsid w:val="7648F84A"/>
    <w:rsid w:val="76494023"/>
    <w:rsid w:val="76494023"/>
    <w:rsid w:val="764C67ED"/>
    <w:rsid w:val="764D5E58"/>
    <w:rsid w:val="764DC3F8"/>
    <w:rsid w:val="764E38D7"/>
    <w:rsid w:val="764E82EF"/>
    <w:rsid w:val="764E8C85"/>
    <w:rsid w:val="764EA701"/>
    <w:rsid w:val="764F27D6"/>
    <w:rsid w:val="764F76AE"/>
    <w:rsid w:val="764F9237"/>
    <w:rsid w:val="764FF784"/>
    <w:rsid w:val="76503E15"/>
    <w:rsid w:val="76509F34"/>
    <w:rsid w:val="7650CAD7"/>
    <w:rsid w:val="7651347A"/>
    <w:rsid w:val="7651806E"/>
    <w:rsid w:val="76518F8B"/>
    <w:rsid w:val="7651AE11"/>
    <w:rsid w:val="76528678"/>
    <w:rsid w:val="7653E334"/>
    <w:rsid w:val="7653FF88"/>
    <w:rsid w:val="7654CE3C"/>
    <w:rsid w:val="76558281"/>
    <w:rsid w:val="7656094A"/>
    <w:rsid w:val="76566EA6"/>
    <w:rsid w:val="7656D847"/>
    <w:rsid w:val="76570067"/>
    <w:rsid w:val="765760D4"/>
    <w:rsid w:val="765788F0"/>
    <w:rsid w:val="7658015C"/>
    <w:rsid w:val="7658267B"/>
    <w:rsid w:val="76586787"/>
    <w:rsid w:val="76586CEA"/>
    <w:rsid w:val="76587BB8"/>
    <w:rsid w:val="7658E643"/>
    <w:rsid w:val="765962FC"/>
    <w:rsid w:val="76597DD0"/>
    <w:rsid w:val="7659C561"/>
    <w:rsid w:val="7659F4DF"/>
    <w:rsid w:val="765A9C41"/>
    <w:rsid w:val="765C2515"/>
    <w:rsid w:val="765CABBE"/>
    <w:rsid w:val="765CE32A"/>
    <w:rsid w:val="765D1DA0"/>
    <w:rsid w:val="765D9BF0"/>
    <w:rsid w:val="765EEAC3"/>
    <w:rsid w:val="765F65DF"/>
    <w:rsid w:val="765F8049"/>
    <w:rsid w:val="765F9378"/>
    <w:rsid w:val="7660449C"/>
    <w:rsid w:val="76605730"/>
    <w:rsid w:val="7660FEAE"/>
    <w:rsid w:val="76621D0F"/>
    <w:rsid w:val="76626086"/>
    <w:rsid w:val="7663A64B"/>
    <w:rsid w:val="7664C727"/>
    <w:rsid w:val="7664DEB1"/>
    <w:rsid w:val="7664E707"/>
    <w:rsid w:val="766512C1"/>
    <w:rsid w:val="7665A45A"/>
    <w:rsid w:val="7665EA83"/>
    <w:rsid w:val="7665F686"/>
    <w:rsid w:val="76662F30"/>
    <w:rsid w:val="7666823B"/>
    <w:rsid w:val="76671049"/>
    <w:rsid w:val="766785E0"/>
    <w:rsid w:val="7667B1E4"/>
    <w:rsid w:val="7668B42B"/>
    <w:rsid w:val="7668D10B"/>
    <w:rsid w:val="766A4828"/>
    <w:rsid w:val="766A51C4"/>
    <w:rsid w:val="766AA5CE"/>
    <w:rsid w:val="766B3E7F"/>
    <w:rsid w:val="766B832C"/>
    <w:rsid w:val="766C1D34"/>
    <w:rsid w:val="766C4F44"/>
    <w:rsid w:val="766C9C4F"/>
    <w:rsid w:val="766DBBB7"/>
    <w:rsid w:val="766DDC88"/>
    <w:rsid w:val="766E45B6"/>
    <w:rsid w:val="766E8349"/>
    <w:rsid w:val="766EB356"/>
    <w:rsid w:val="766ED692"/>
    <w:rsid w:val="766F2088"/>
    <w:rsid w:val="766FF3F1"/>
    <w:rsid w:val="76702B4F"/>
    <w:rsid w:val="7670A5A4"/>
    <w:rsid w:val="7670E636"/>
    <w:rsid w:val="76712B02"/>
    <w:rsid w:val="7671E8D8"/>
    <w:rsid w:val="7671FFFC"/>
    <w:rsid w:val="76720AB5"/>
    <w:rsid w:val="76724234"/>
    <w:rsid w:val="7672C788"/>
    <w:rsid w:val="76736724"/>
    <w:rsid w:val="7673A827"/>
    <w:rsid w:val="7673B078"/>
    <w:rsid w:val="7673BB64"/>
    <w:rsid w:val="7673ED32"/>
    <w:rsid w:val="76747E6A"/>
    <w:rsid w:val="7675F4EB"/>
    <w:rsid w:val="76765ED4"/>
    <w:rsid w:val="76766841"/>
    <w:rsid w:val="7676EA7C"/>
    <w:rsid w:val="7676F1D9"/>
    <w:rsid w:val="76779674"/>
    <w:rsid w:val="7677AC2F"/>
    <w:rsid w:val="7677B7F9"/>
    <w:rsid w:val="7677BB74"/>
    <w:rsid w:val="7677D3E1"/>
    <w:rsid w:val="7677E5DA"/>
    <w:rsid w:val="76786F12"/>
    <w:rsid w:val="76788672"/>
    <w:rsid w:val="767937E4"/>
    <w:rsid w:val="7679937C"/>
    <w:rsid w:val="7679AC91"/>
    <w:rsid w:val="7679C59A"/>
    <w:rsid w:val="767B4EF4"/>
    <w:rsid w:val="767B61F9"/>
    <w:rsid w:val="767B7DF4"/>
    <w:rsid w:val="767C4BC0"/>
    <w:rsid w:val="767CFB28"/>
    <w:rsid w:val="767D9B7A"/>
    <w:rsid w:val="767DBE71"/>
    <w:rsid w:val="767E0F67"/>
    <w:rsid w:val="767EA7CF"/>
    <w:rsid w:val="767F38FA"/>
    <w:rsid w:val="767F4675"/>
    <w:rsid w:val="767F495C"/>
    <w:rsid w:val="767F9EEF"/>
    <w:rsid w:val="7680214D"/>
    <w:rsid w:val="768045A5"/>
    <w:rsid w:val="7680F860"/>
    <w:rsid w:val="7681342D"/>
    <w:rsid w:val="7682AF47"/>
    <w:rsid w:val="76835112"/>
    <w:rsid w:val="768403B4"/>
    <w:rsid w:val="76840C83"/>
    <w:rsid w:val="7684DBBC"/>
    <w:rsid w:val="7686929B"/>
    <w:rsid w:val="7686A6F3"/>
    <w:rsid w:val="7686AA3B"/>
    <w:rsid w:val="7686D63F"/>
    <w:rsid w:val="7686EDA0"/>
    <w:rsid w:val="7687B77D"/>
    <w:rsid w:val="7687DF3A"/>
    <w:rsid w:val="76880CF9"/>
    <w:rsid w:val="7688BC98"/>
    <w:rsid w:val="7688F255"/>
    <w:rsid w:val="768935C2"/>
    <w:rsid w:val="76895023"/>
    <w:rsid w:val="768AB20C"/>
    <w:rsid w:val="768AB3E6"/>
    <w:rsid w:val="768AC337"/>
    <w:rsid w:val="768ADAF2"/>
    <w:rsid w:val="768AFA0F"/>
    <w:rsid w:val="768C452E"/>
    <w:rsid w:val="768CCA13"/>
    <w:rsid w:val="768D08D4"/>
    <w:rsid w:val="768DD5FD"/>
    <w:rsid w:val="768E571F"/>
    <w:rsid w:val="768E6014"/>
    <w:rsid w:val="768E6163"/>
    <w:rsid w:val="768E6798"/>
    <w:rsid w:val="768EBF76"/>
    <w:rsid w:val="768EEC3C"/>
    <w:rsid w:val="768F695E"/>
    <w:rsid w:val="76901AD7"/>
    <w:rsid w:val="769021D2"/>
    <w:rsid w:val="76909E8C"/>
    <w:rsid w:val="76910758"/>
    <w:rsid w:val="76910ADB"/>
    <w:rsid w:val="769132CC"/>
    <w:rsid w:val="76916F26"/>
    <w:rsid w:val="769209EE"/>
    <w:rsid w:val="7692221E"/>
    <w:rsid w:val="769243D9"/>
    <w:rsid w:val="76932A56"/>
    <w:rsid w:val="769396CB"/>
    <w:rsid w:val="7693D667"/>
    <w:rsid w:val="7694BA2C"/>
    <w:rsid w:val="7694CB57"/>
    <w:rsid w:val="769522E5"/>
    <w:rsid w:val="7695FC1D"/>
    <w:rsid w:val="7695FFB8"/>
    <w:rsid w:val="7696133A"/>
    <w:rsid w:val="769756E2"/>
    <w:rsid w:val="7698ED81"/>
    <w:rsid w:val="76999654"/>
    <w:rsid w:val="7699D93A"/>
    <w:rsid w:val="769A070D"/>
    <w:rsid w:val="769BEFB9"/>
    <w:rsid w:val="769C1056"/>
    <w:rsid w:val="769CB8C2"/>
    <w:rsid w:val="769CCA5C"/>
    <w:rsid w:val="769CE59D"/>
    <w:rsid w:val="769D6D94"/>
    <w:rsid w:val="769D8209"/>
    <w:rsid w:val="769D9A81"/>
    <w:rsid w:val="769E4044"/>
    <w:rsid w:val="769EAF18"/>
    <w:rsid w:val="769F251D"/>
    <w:rsid w:val="76A026C7"/>
    <w:rsid w:val="76A16B22"/>
    <w:rsid w:val="76A31BAB"/>
    <w:rsid w:val="76A327AC"/>
    <w:rsid w:val="76A335C6"/>
    <w:rsid w:val="76A34E58"/>
    <w:rsid w:val="76A4246E"/>
    <w:rsid w:val="76A42BC9"/>
    <w:rsid w:val="76A4F800"/>
    <w:rsid w:val="76A52A75"/>
    <w:rsid w:val="76A569C1"/>
    <w:rsid w:val="76A5C3BF"/>
    <w:rsid w:val="76A776A7"/>
    <w:rsid w:val="76A77D8E"/>
    <w:rsid w:val="76A90997"/>
    <w:rsid w:val="76A9862F"/>
    <w:rsid w:val="76A992B8"/>
    <w:rsid w:val="76AB066E"/>
    <w:rsid w:val="76AB8C88"/>
    <w:rsid w:val="76ABB7A2"/>
    <w:rsid w:val="76ACBEC8"/>
    <w:rsid w:val="76AD7239"/>
    <w:rsid w:val="76AD853B"/>
    <w:rsid w:val="76AD9FC2"/>
    <w:rsid w:val="76AF80CA"/>
    <w:rsid w:val="76AF90A6"/>
    <w:rsid w:val="76AFB9A8"/>
    <w:rsid w:val="76B0328A"/>
    <w:rsid w:val="76B068F4"/>
    <w:rsid w:val="76B0A7C3"/>
    <w:rsid w:val="76B0D65A"/>
    <w:rsid w:val="76B0F990"/>
    <w:rsid w:val="76B100F9"/>
    <w:rsid w:val="76B1CA4A"/>
    <w:rsid w:val="76B1D7BA"/>
    <w:rsid w:val="76B28CE7"/>
    <w:rsid w:val="76B321C7"/>
    <w:rsid w:val="76B35132"/>
    <w:rsid w:val="76B35A3F"/>
    <w:rsid w:val="76B3A52B"/>
    <w:rsid w:val="76B40BF1"/>
    <w:rsid w:val="76B4749B"/>
    <w:rsid w:val="76B4C780"/>
    <w:rsid w:val="76B4F14A"/>
    <w:rsid w:val="76B680E9"/>
    <w:rsid w:val="76B6B077"/>
    <w:rsid w:val="76B7166A"/>
    <w:rsid w:val="76B81262"/>
    <w:rsid w:val="76B8732F"/>
    <w:rsid w:val="76B8E06F"/>
    <w:rsid w:val="76B8F31F"/>
    <w:rsid w:val="76B91DD7"/>
    <w:rsid w:val="76B9B2CE"/>
    <w:rsid w:val="76B9EAE9"/>
    <w:rsid w:val="76BA1917"/>
    <w:rsid w:val="76BB40ED"/>
    <w:rsid w:val="76BB4ACD"/>
    <w:rsid w:val="76BB95F9"/>
    <w:rsid w:val="76BBF1E3"/>
    <w:rsid w:val="76BBFB2D"/>
    <w:rsid w:val="76BCF01B"/>
    <w:rsid w:val="76BCF836"/>
    <w:rsid w:val="76BD5118"/>
    <w:rsid w:val="76BE337B"/>
    <w:rsid w:val="76BE623A"/>
    <w:rsid w:val="76BEAD7E"/>
    <w:rsid w:val="76BF244D"/>
    <w:rsid w:val="76BF3DAE"/>
    <w:rsid w:val="76BF47F3"/>
    <w:rsid w:val="76BFA6AB"/>
    <w:rsid w:val="76BFEDF6"/>
    <w:rsid w:val="76BFFAE2"/>
    <w:rsid w:val="76C0592E"/>
    <w:rsid w:val="76C07562"/>
    <w:rsid w:val="76C0FD95"/>
    <w:rsid w:val="76C10B31"/>
    <w:rsid w:val="76C12951"/>
    <w:rsid w:val="76C14D83"/>
    <w:rsid w:val="76C14FF4"/>
    <w:rsid w:val="76C1B07C"/>
    <w:rsid w:val="76C440E2"/>
    <w:rsid w:val="76C4801D"/>
    <w:rsid w:val="76C56D06"/>
    <w:rsid w:val="76C6AB4B"/>
    <w:rsid w:val="76C70509"/>
    <w:rsid w:val="76C72C35"/>
    <w:rsid w:val="76C75D24"/>
    <w:rsid w:val="76C78C89"/>
    <w:rsid w:val="76C90D93"/>
    <w:rsid w:val="76C9262F"/>
    <w:rsid w:val="76C97047"/>
    <w:rsid w:val="76C9ED0A"/>
    <w:rsid w:val="76CA3FCF"/>
    <w:rsid w:val="76CA9E81"/>
    <w:rsid w:val="76CC8C97"/>
    <w:rsid w:val="76CE29E6"/>
    <w:rsid w:val="76CF0F04"/>
    <w:rsid w:val="76CF7983"/>
    <w:rsid w:val="76CF9880"/>
    <w:rsid w:val="76D01181"/>
    <w:rsid w:val="76D05BB6"/>
    <w:rsid w:val="76D072A7"/>
    <w:rsid w:val="76D129DF"/>
    <w:rsid w:val="76D12FB2"/>
    <w:rsid w:val="76D16D6D"/>
    <w:rsid w:val="76D1CBEF"/>
    <w:rsid w:val="76D1EAD1"/>
    <w:rsid w:val="76D21361"/>
    <w:rsid w:val="76D2FBD4"/>
    <w:rsid w:val="76D30883"/>
    <w:rsid w:val="76D5F22F"/>
    <w:rsid w:val="76D624CF"/>
    <w:rsid w:val="76D6B284"/>
    <w:rsid w:val="76D6D1D6"/>
    <w:rsid w:val="76D6D783"/>
    <w:rsid w:val="76D704A0"/>
    <w:rsid w:val="76D76B8C"/>
    <w:rsid w:val="76D795A1"/>
    <w:rsid w:val="76D85D60"/>
    <w:rsid w:val="76D89398"/>
    <w:rsid w:val="76D90639"/>
    <w:rsid w:val="76D9C533"/>
    <w:rsid w:val="76D9FBA5"/>
    <w:rsid w:val="76DA21B2"/>
    <w:rsid w:val="76DA8479"/>
    <w:rsid w:val="76DA8779"/>
    <w:rsid w:val="76DB16DD"/>
    <w:rsid w:val="76DB4A98"/>
    <w:rsid w:val="76DBE826"/>
    <w:rsid w:val="76DD9F53"/>
    <w:rsid w:val="76DDD291"/>
    <w:rsid w:val="76DE0FE4"/>
    <w:rsid w:val="76DE23B1"/>
    <w:rsid w:val="76DE2A29"/>
    <w:rsid w:val="76DEF741"/>
    <w:rsid w:val="76DF9EFB"/>
    <w:rsid w:val="76E0108B"/>
    <w:rsid w:val="76E0660D"/>
    <w:rsid w:val="76E075CE"/>
    <w:rsid w:val="76E0BB71"/>
    <w:rsid w:val="76E15157"/>
    <w:rsid w:val="76E1A63A"/>
    <w:rsid w:val="76E1C371"/>
    <w:rsid w:val="76E1DEA7"/>
    <w:rsid w:val="76E25F6B"/>
    <w:rsid w:val="76E26BCA"/>
    <w:rsid w:val="76E2C755"/>
    <w:rsid w:val="76E3797F"/>
    <w:rsid w:val="76E3B629"/>
    <w:rsid w:val="76E4A267"/>
    <w:rsid w:val="76E5C8AE"/>
    <w:rsid w:val="76E61B8D"/>
    <w:rsid w:val="76E68530"/>
    <w:rsid w:val="76E8D16E"/>
    <w:rsid w:val="76E8DB56"/>
    <w:rsid w:val="76E90333"/>
    <w:rsid w:val="76E9D004"/>
    <w:rsid w:val="76E9E9A9"/>
    <w:rsid w:val="76E9FFD8"/>
    <w:rsid w:val="76EA6BDC"/>
    <w:rsid w:val="76EB3958"/>
    <w:rsid w:val="76EBD687"/>
    <w:rsid w:val="76EBE7F6"/>
    <w:rsid w:val="76EBFB7A"/>
    <w:rsid w:val="76EC7196"/>
    <w:rsid w:val="76ECA93C"/>
    <w:rsid w:val="76ECF043"/>
    <w:rsid w:val="76ECF855"/>
    <w:rsid w:val="76ED0196"/>
    <w:rsid w:val="76ED144F"/>
    <w:rsid w:val="76EDDEBB"/>
    <w:rsid w:val="76EE84BB"/>
    <w:rsid w:val="76EF76F5"/>
    <w:rsid w:val="76EF963C"/>
    <w:rsid w:val="76F05B89"/>
    <w:rsid w:val="76F0BD0E"/>
    <w:rsid w:val="76F10A2A"/>
    <w:rsid w:val="76F11D49"/>
    <w:rsid w:val="76F139AA"/>
    <w:rsid w:val="76F1B2EA"/>
    <w:rsid w:val="76F2256E"/>
    <w:rsid w:val="76F26765"/>
    <w:rsid w:val="76F2A34C"/>
    <w:rsid w:val="76F2E2DE"/>
    <w:rsid w:val="76F38F6F"/>
    <w:rsid w:val="76F3C8DE"/>
    <w:rsid w:val="76F3D146"/>
    <w:rsid w:val="76F42B42"/>
    <w:rsid w:val="76F44DD0"/>
    <w:rsid w:val="76F4F391"/>
    <w:rsid w:val="76F51866"/>
    <w:rsid w:val="76F590DD"/>
    <w:rsid w:val="76F5BF91"/>
    <w:rsid w:val="76F5C69D"/>
    <w:rsid w:val="76F5CC6E"/>
    <w:rsid w:val="76F650B8"/>
    <w:rsid w:val="76F72D31"/>
    <w:rsid w:val="76F7E037"/>
    <w:rsid w:val="76F7F5A5"/>
    <w:rsid w:val="76F884B5"/>
    <w:rsid w:val="76F88670"/>
    <w:rsid w:val="76F8D007"/>
    <w:rsid w:val="76F9054B"/>
    <w:rsid w:val="76F93B59"/>
    <w:rsid w:val="76F9FC76"/>
    <w:rsid w:val="76FA103B"/>
    <w:rsid w:val="76FA1673"/>
    <w:rsid w:val="76FA192C"/>
    <w:rsid w:val="76FA2EA0"/>
    <w:rsid w:val="76FA6F03"/>
    <w:rsid w:val="76FA8277"/>
    <w:rsid w:val="76FA9894"/>
    <w:rsid w:val="76FAAAEA"/>
    <w:rsid w:val="76FC6D9B"/>
    <w:rsid w:val="76FC9B75"/>
    <w:rsid w:val="76FCA3C8"/>
    <w:rsid w:val="76FD219A"/>
    <w:rsid w:val="76FDEE27"/>
    <w:rsid w:val="76FE6FF0"/>
    <w:rsid w:val="7700E0BE"/>
    <w:rsid w:val="7701900C"/>
    <w:rsid w:val="77025CF2"/>
    <w:rsid w:val="77037D34"/>
    <w:rsid w:val="77038C62"/>
    <w:rsid w:val="7703F35E"/>
    <w:rsid w:val="7704089C"/>
    <w:rsid w:val="77059459"/>
    <w:rsid w:val="7705C1E1"/>
    <w:rsid w:val="770831E1"/>
    <w:rsid w:val="77087E33"/>
    <w:rsid w:val="7708E054"/>
    <w:rsid w:val="770936CD"/>
    <w:rsid w:val="770B0D66"/>
    <w:rsid w:val="770B12E8"/>
    <w:rsid w:val="770B17E7"/>
    <w:rsid w:val="770B581E"/>
    <w:rsid w:val="770CA2EB"/>
    <w:rsid w:val="770CB484"/>
    <w:rsid w:val="770CC5F3"/>
    <w:rsid w:val="770CE5C0"/>
    <w:rsid w:val="770D4C90"/>
    <w:rsid w:val="770D7F95"/>
    <w:rsid w:val="770DEB85"/>
    <w:rsid w:val="770E7A74"/>
    <w:rsid w:val="770E8DD7"/>
    <w:rsid w:val="770F2E6C"/>
    <w:rsid w:val="770FE0DA"/>
    <w:rsid w:val="7710353B"/>
    <w:rsid w:val="77110A0F"/>
    <w:rsid w:val="771150EA"/>
    <w:rsid w:val="77118E46"/>
    <w:rsid w:val="7711FCD4"/>
    <w:rsid w:val="77127F14"/>
    <w:rsid w:val="77128C09"/>
    <w:rsid w:val="77136EA1"/>
    <w:rsid w:val="7713770B"/>
    <w:rsid w:val="77138473"/>
    <w:rsid w:val="7713876A"/>
    <w:rsid w:val="7713F5FE"/>
    <w:rsid w:val="77147EC5"/>
    <w:rsid w:val="7714A134"/>
    <w:rsid w:val="77150480"/>
    <w:rsid w:val="77152C89"/>
    <w:rsid w:val="7715A5E1"/>
    <w:rsid w:val="7715FCDA"/>
    <w:rsid w:val="77163155"/>
    <w:rsid w:val="7716ECCF"/>
    <w:rsid w:val="7717AB86"/>
    <w:rsid w:val="7717F24E"/>
    <w:rsid w:val="7717F3F8"/>
    <w:rsid w:val="771825A0"/>
    <w:rsid w:val="77199B03"/>
    <w:rsid w:val="771A9EEA"/>
    <w:rsid w:val="771B1F12"/>
    <w:rsid w:val="771C0A64"/>
    <w:rsid w:val="771C37DA"/>
    <w:rsid w:val="771D7945"/>
    <w:rsid w:val="771DA48C"/>
    <w:rsid w:val="771E016C"/>
    <w:rsid w:val="771E50B1"/>
    <w:rsid w:val="771FC342"/>
    <w:rsid w:val="771FCB4F"/>
    <w:rsid w:val="7720A8E2"/>
    <w:rsid w:val="77230F0D"/>
    <w:rsid w:val="772389C4"/>
    <w:rsid w:val="7723AF1A"/>
    <w:rsid w:val="7723D828"/>
    <w:rsid w:val="77241189"/>
    <w:rsid w:val="7724A660"/>
    <w:rsid w:val="7724B3A3"/>
    <w:rsid w:val="7724D545"/>
    <w:rsid w:val="7725FB2D"/>
    <w:rsid w:val="77262257"/>
    <w:rsid w:val="7726477D"/>
    <w:rsid w:val="772650D9"/>
    <w:rsid w:val="77269C20"/>
    <w:rsid w:val="77269C20"/>
    <w:rsid w:val="7726A49A"/>
    <w:rsid w:val="77275B2B"/>
    <w:rsid w:val="7727F60C"/>
    <w:rsid w:val="77280509"/>
    <w:rsid w:val="7728DF83"/>
    <w:rsid w:val="7729980A"/>
    <w:rsid w:val="772A5716"/>
    <w:rsid w:val="772A97CB"/>
    <w:rsid w:val="772B2E52"/>
    <w:rsid w:val="772BAC63"/>
    <w:rsid w:val="772BEC68"/>
    <w:rsid w:val="772CB08E"/>
    <w:rsid w:val="772CCC84"/>
    <w:rsid w:val="772D9EB2"/>
    <w:rsid w:val="772E7C23"/>
    <w:rsid w:val="772F6E72"/>
    <w:rsid w:val="7730D450"/>
    <w:rsid w:val="7730E7D2"/>
    <w:rsid w:val="7731005E"/>
    <w:rsid w:val="77310A71"/>
    <w:rsid w:val="7732B6EC"/>
    <w:rsid w:val="773317FA"/>
    <w:rsid w:val="773331E3"/>
    <w:rsid w:val="77333AAA"/>
    <w:rsid w:val="773344A1"/>
    <w:rsid w:val="7733B0AD"/>
    <w:rsid w:val="7733B498"/>
    <w:rsid w:val="77351454"/>
    <w:rsid w:val="77352EB5"/>
    <w:rsid w:val="7735C509"/>
    <w:rsid w:val="77363AFB"/>
    <w:rsid w:val="77365A55"/>
    <w:rsid w:val="773674F3"/>
    <w:rsid w:val="7736B1A9"/>
    <w:rsid w:val="7736BE1E"/>
    <w:rsid w:val="7736BEF4"/>
    <w:rsid w:val="7737ECEF"/>
    <w:rsid w:val="77383FCD"/>
    <w:rsid w:val="7738E367"/>
    <w:rsid w:val="7738F7DF"/>
    <w:rsid w:val="773914B2"/>
    <w:rsid w:val="7739A40E"/>
    <w:rsid w:val="773A0DB1"/>
    <w:rsid w:val="773A14EB"/>
    <w:rsid w:val="773AE1A9"/>
    <w:rsid w:val="773B988C"/>
    <w:rsid w:val="773B99A1"/>
    <w:rsid w:val="773BD08F"/>
    <w:rsid w:val="773C8299"/>
    <w:rsid w:val="773D1D7F"/>
    <w:rsid w:val="773D5836"/>
    <w:rsid w:val="773E10AC"/>
    <w:rsid w:val="773EB23C"/>
    <w:rsid w:val="773EC733"/>
    <w:rsid w:val="773F30EC"/>
    <w:rsid w:val="773F91E6"/>
    <w:rsid w:val="773FAF29"/>
    <w:rsid w:val="773FF057"/>
    <w:rsid w:val="7740216B"/>
    <w:rsid w:val="77405727"/>
    <w:rsid w:val="774075F2"/>
    <w:rsid w:val="77407ECA"/>
    <w:rsid w:val="7740CA0C"/>
    <w:rsid w:val="77416D5C"/>
    <w:rsid w:val="774198BD"/>
    <w:rsid w:val="7741A18B"/>
    <w:rsid w:val="77425D9F"/>
    <w:rsid w:val="7743055B"/>
    <w:rsid w:val="7743ECCE"/>
    <w:rsid w:val="7744E294"/>
    <w:rsid w:val="774523DA"/>
    <w:rsid w:val="7745C36D"/>
    <w:rsid w:val="774652C7"/>
    <w:rsid w:val="77472967"/>
    <w:rsid w:val="774769E1"/>
    <w:rsid w:val="77484898"/>
    <w:rsid w:val="77491289"/>
    <w:rsid w:val="77498027"/>
    <w:rsid w:val="7749ADFF"/>
    <w:rsid w:val="774ABCA8"/>
    <w:rsid w:val="774AF39E"/>
    <w:rsid w:val="774C091A"/>
    <w:rsid w:val="774C35E8"/>
    <w:rsid w:val="774C3CD6"/>
    <w:rsid w:val="774CB6AB"/>
    <w:rsid w:val="774D22CA"/>
    <w:rsid w:val="774E0EC6"/>
    <w:rsid w:val="774EE54E"/>
    <w:rsid w:val="774EFFC1"/>
    <w:rsid w:val="774F139C"/>
    <w:rsid w:val="774F1FE1"/>
    <w:rsid w:val="774F770A"/>
    <w:rsid w:val="77500C38"/>
    <w:rsid w:val="775088D9"/>
    <w:rsid w:val="77513A84"/>
    <w:rsid w:val="77515B09"/>
    <w:rsid w:val="7751FD75"/>
    <w:rsid w:val="77523C9D"/>
    <w:rsid w:val="77525BA1"/>
    <w:rsid w:val="7752B971"/>
    <w:rsid w:val="77530102"/>
    <w:rsid w:val="77539D49"/>
    <w:rsid w:val="7753FEA5"/>
    <w:rsid w:val="77541AE5"/>
    <w:rsid w:val="77558D67"/>
    <w:rsid w:val="77558D67"/>
    <w:rsid w:val="77569CB4"/>
    <w:rsid w:val="7756BD40"/>
    <w:rsid w:val="7756FEC0"/>
    <w:rsid w:val="7757B9DE"/>
    <w:rsid w:val="7757DAF2"/>
    <w:rsid w:val="77585918"/>
    <w:rsid w:val="77588797"/>
    <w:rsid w:val="77589C7E"/>
    <w:rsid w:val="7759406D"/>
    <w:rsid w:val="7759B587"/>
    <w:rsid w:val="775A4518"/>
    <w:rsid w:val="775A6DF1"/>
    <w:rsid w:val="775AC93B"/>
    <w:rsid w:val="775BECC2"/>
    <w:rsid w:val="775D5B79"/>
    <w:rsid w:val="775D8154"/>
    <w:rsid w:val="775DB7F7"/>
    <w:rsid w:val="775DD355"/>
    <w:rsid w:val="775DF57D"/>
    <w:rsid w:val="775DF902"/>
    <w:rsid w:val="775DFE92"/>
    <w:rsid w:val="775F0374"/>
    <w:rsid w:val="7760EE0F"/>
    <w:rsid w:val="7761880F"/>
    <w:rsid w:val="7762085D"/>
    <w:rsid w:val="77636486"/>
    <w:rsid w:val="77637C70"/>
    <w:rsid w:val="7763CCF3"/>
    <w:rsid w:val="7763CE5D"/>
    <w:rsid w:val="7763D5CC"/>
    <w:rsid w:val="77643ED6"/>
    <w:rsid w:val="7764941A"/>
    <w:rsid w:val="7764F269"/>
    <w:rsid w:val="77651C49"/>
    <w:rsid w:val="776562AC"/>
    <w:rsid w:val="7766BEB5"/>
    <w:rsid w:val="7767090E"/>
    <w:rsid w:val="7767378E"/>
    <w:rsid w:val="7767C3C3"/>
    <w:rsid w:val="7767D707"/>
    <w:rsid w:val="776817FC"/>
    <w:rsid w:val="77683937"/>
    <w:rsid w:val="77684C62"/>
    <w:rsid w:val="7768C641"/>
    <w:rsid w:val="77694641"/>
    <w:rsid w:val="7769762C"/>
    <w:rsid w:val="776A2F49"/>
    <w:rsid w:val="776B2852"/>
    <w:rsid w:val="776BB1C7"/>
    <w:rsid w:val="776BC985"/>
    <w:rsid w:val="776BF3B0"/>
    <w:rsid w:val="776C56EB"/>
    <w:rsid w:val="776CC95D"/>
    <w:rsid w:val="776CEA4C"/>
    <w:rsid w:val="776D7687"/>
    <w:rsid w:val="776DB771"/>
    <w:rsid w:val="776E7C75"/>
    <w:rsid w:val="776EF704"/>
    <w:rsid w:val="77700BC3"/>
    <w:rsid w:val="77713159"/>
    <w:rsid w:val="777297AF"/>
    <w:rsid w:val="7773CCBC"/>
    <w:rsid w:val="7774390E"/>
    <w:rsid w:val="7774581A"/>
    <w:rsid w:val="77749931"/>
    <w:rsid w:val="77750255"/>
    <w:rsid w:val="7777ADE5"/>
    <w:rsid w:val="7777BA3D"/>
    <w:rsid w:val="7777C3E9"/>
    <w:rsid w:val="7777F845"/>
    <w:rsid w:val="77787F09"/>
    <w:rsid w:val="777A318D"/>
    <w:rsid w:val="777B4FF8"/>
    <w:rsid w:val="777CF446"/>
    <w:rsid w:val="777D25BC"/>
    <w:rsid w:val="777DFED5"/>
    <w:rsid w:val="777E1C87"/>
    <w:rsid w:val="777E3B72"/>
    <w:rsid w:val="777EF430"/>
    <w:rsid w:val="777EF7D4"/>
    <w:rsid w:val="777F158A"/>
    <w:rsid w:val="777F961C"/>
    <w:rsid w:val="777F982C"/>
    <w:rsid w:val="7780640D"/>
    <w:rsid w:val="7780D0A7"/>
    <w:rsid w:val="77817D23"/>
    <w:rsid w:val="7781AD8E"/>
    <w:rsid w:val="7781F1CB"/>
    <w:rsid w:val="7782031E"/>
    <w:rsid w:val="7782B87A"/>
    <w:rsid w:val="7782E660"/>
    <w:rsid w:val="7784B0F6"/>
    <w:rsid w:val="7784D60B"/>
    <w:rsid w:val="778511C6"/>
    <w:rsid w:val="77857356"/>
    <w:rsid w:val="7785746D"/>
    <w:rsid w:val="7785A8B4"/>
    <w:rsid w:val="7785AC73"/>
    <w:rsid w:val="7786361E"/>
    <w:rsid w:val="7786630A"/>
    <w:rsid w:val="77866323"/>
    <w:rsid w:val="77867206"/>
    <w:rsid w:val="7786B08D"/>
    <w:rsid w:val="7787828E"/>
    <w:rsid w:val="7787B5E6"/>
    <w:rsid w:val="77880A1F"/>
    <w:rsid w:val="77884F40"/>
    <w:rsid w:val="77886AB6"/>
    <w:rsid w:val="77888F12"/>
    <w:rsid w:val="7788AE97"/>
    <w:rsid w:val="7788B9CE"/>
    <w:rsid w:val="778943C6"/>
    <w:rsid w:val="77895030"/>
    <w:rsid w:val="778A0442"/>
    <w:rsid w:val="778AE4F9"/>
    <w:rsid w:val="778B6327"/>
    <w:rsid w:val="778C57F7"/>
    <w:rsid w:val="778C85D8"/>
    <w:rsid w:val="778D19B3"/>
    <w:rsid w:val="778DB751"/>
    <w:rsid w:val="778DBA80"/>
    <w:rsid w:val="778F024E"/>
    <w:rsid w:val="778F325D"/>
    <w:rsid w:val="778F7687"/>
    <w:rsid w:val="7790451F"/>
    <w:rsid w:val="77912E10"/>
    <w:rsid w:val="77927EB9"/>
    <w:rsid w:val="7792E43F"/>
    <w:rsid w:val="7792E7BA"/>
    <w:rsid w:val="779310EC"/>
    <w:rsid w:val="77939D13"/>
    <w:rsid w:val="7793B0E9"/>
    <w:rsid w:val="779437E8"/>
    <w:rsid w:val="77946322"/>
    <w:rsid w:val="7794C493"/>
    <w:rsid w:val="7795B1D7"/>
    <w:rsid w:val="779700AC"/>
    <w:rsid w:val="779A8B71"/>
    <w:rsid w:val="779B00E7"/>
    <w:rsid w:val="779B2CE1"/>
    <w:rsid w:val="779B597A"/>
    <w:rsid w:val="779BEC70"/>
    <w:rsid w:val="779C9E39"/>
    <w:rsid w:val="779CD6F2"/>
    <w:rsid w:val="779CDA20"/>
    <w:rsid w:val="779D1D25"/>
    <w:rsid w:val="779D33BE"/>
    <w:rsid w:val="779D57ED"/>
    <w:rsid w:val="779D5828"/>
    <w:rsid w:val="779E456D"/>
    <w:rsid w:val="779E8878"/>
    <w:rsid w:val="779E9B30"/>
    <w:rsid w:val="779EED5F"/>
    <w:rsid w:val="779F11E5"/>
    <w:rsid w:val="779F20F6"/>
    <w:rsid w:val="779F5D99"/>
    <w:rsid w:val="779FB2D3"/>
    <w:rsid w:val="779FC299"/>
    <w:rsid w:val="779FEB4E"/>
    <w:rsid w:val="77A0868C"/>
    <w:rsid w:val="77A0A2D7"/>
    <w:rsid w:val="77A0C88E"/>
    <w:rsid w:val="77A0F988"/>
    <w:rsid w:val="77A140C2"/>
    <w:rsid w:val="77A1410A"/>
    <w:rsid w:val="77A1C3F6"/>
    <w:rsid w:val="77A22F9E"/>
    <w:rsid w:val="77A23963"/>
    <w:rsid w:val="77A24341"/>
    <w:rsid w:val="77A42781"/>
    <w:rsid w:val="77A4F89A"/>
    <w:rsid w:val="77A553E8"/>
    <w:rsid w:val="77A584F0"/>
    <w:rsid w:val="77A653B2"/>
    <w:rsid w:val="77A6D1D8"/>
    <w:rsid w:val="77A6E46E"/>
    <w:rsid w:val="77A80976"/>
    <w:rsid w:val="77A8234E"/>
    <w:rsid w:val="77A840A4"/>
    <w:rsid w:val="77A84421"/>
    <w:rsid w:val="77A8658A"/>
    <w:rsid w:val="77A8751D"/>
    <w:rsid w:val="77A87AD0"/>
    <w:rsid w:val="77A9F610"/>
    <w:rsid w:val="77AAF5C6"/>
    <w:rsid w:val="77AB6E50"/>
    <w:rsid w:val="77AC07BC"/>
    <w:rsid w:val="77AC231C"/>
    <w:rsid w:val="77AC6A45"/>
    <w:rsid w:val="77AC76E6"/>
    <w:rsid w:val="77ACD92D"/>
    <w:rsid w:val="77AD1156"/>
    <w:rsid w:val="77AD9ECB"/>
    <w:rsid w:val="77AE921B"/>
    <w:rsid w:val="77AEAEBD"/>
    <w:rsid w:val="77AF18FF"/>
    <w:rsid w:val="77AF5815"/>
    <w:rsid w:val="77AF723C"/>
    <w:rsid w:val="77AFC954"/>
    <w:rsid w:val="77B02F23"/>
    <w:rsid w:val="77B0B7DE"/>
    <w:rsid w:val="77B26D1C"/>
    <w:rsid w:val="77B29DC9"/>
    <w:rsid w:val="77B2B250"/>
    <w:rsid w:val="77B313D0"/>
    <w:rsid w:val="77B3867F"/>
    <w:rsid w:val="77B42B38"/>
    <w:rsid w:val="77B49079"/>
    <w:rsid w:val="77B4AD25"/>
    <w:rsid w:val="77B4CC36"/>
    <w:rsid w:val="77B4F356"/>
    <w:rsid w:val="77B56EDE"/>
    <w:rsid w:val="77B5A071"/>
    <w:rsid w:val="77B5E3B4"/>
    <w:rsid w:val="77B5E687"/>
    <w:rsid w:val="77B66D51"/>
    <w:rsid w:val="77B6C5C0"/>
    <w:rsid w:val="77B8265C"/>
    <w:rsid w:val="77B869DF"/>
    <w:rsid w:val="77B8BFA6"/>
    <w:rsid w:val="77B9D909"/>
    <w:rsid w:val="77B9DFD1"/>
    <w:rsid w:val="77BA3330"/>
    <w:rsid w:val="77BB6494"/>
    <w:rsid w:val="77BBB5E0"/>
    <w:rsid w:val="77BBB72F"/>
    <w:rsid w:val="77BC2126"/>
    <w:rsid w:val="77BCFCEC"/>
    <w:rsid w:val="77BD75AD"/>
    <w:rsid w:val="77BD7E8E"/>
    <w:rsid w:val="77C08E9E"/>
    <w:rsid w:val="77C0AEDE"/>
    <w:rsid w:val="77C12818"/>
    <w:rsid w:val="77C12E61"/>
    <w:rsid w:val="77C1A2EA"/>
    <w:rsid w:val="77C1E56D"/>
    <w:rsid w:val="77C227F8"/>
    <w:rsid w:val="77C3025E"/>
    <w:rsid w:val="77C30623"/>
    <w:rsid w:val="77C3070F"/>
    <w:rsid w:val="77C30B0D"/>
    <w:rsid w:val="77C34925"/>
    <w:rsid w:val="77C3DFEE"/>
    <w:rsid w:val="77C45544"/>
    <w:rsid w:val="77C482E3"/>
    <w:rsid w:val="77C4A9C2"/>
    <w:rsid w:val="77C4AACE"/>
    <w:rsid w:val="77C541BD"/>
    <w:rsid w:val="77C56976"/>
    <w:rsid w:val="77C58346"/>
    <w:rsid w:val="77C649E1"/>
    <w:rsid w:val="77C667D9"/>
    <w:rsid w:val="77C6C95A"/>
    <w:rsid w:val="77C6F8FE"/>
    <w:rsid w:val="77C6F93F"/>
    <w:rsid w:val="77C815A0"/>
    <w:rsid w:val="77C82DFF"/>
    <w:rsid w:val="77C8732F"/>
    <w:rsid w:val="77C8FBFB"/>
    <w:rsid w:val="77C97BA8"/>
    <w:rsid w:val="77CA582C"/>
    <w:rsid w:val="77CAB35F"/>
    <w:rsid w:val="77CB1831"/>
    <w:rsid w:val="77CB5984"/>
    <w:rsid w:val="77CB907B"/>
    <w:rsid w:val="77CBDE2B"/>
    <w:rsid w:val="77CC13CA"/>
    <w:rsid w:val="77CD6375"/>
    <w:rsid w:val="77CDCEEB"/>
    <w:rsid w:val="77CDE8CB"/>
    <w:rsid w:val="77CDEEBB"/>
    <w:rsid w:val="77CE0494"/>
    <w:rsid w:val="77CE3150"/>
    <w:rsid w:val="77CEA6A7"/>
    <w:rsid w:val="77CEA970"/>
    <w:rsid w:val="77CEBB3D"/>
    <w:rsid w:val="77CFC062"/>
    <w:rsid w:val="77D01F67"/>
    <w:rsid w:val="77D07F80"/>
    <w:rsid w:val="77D0ED49"/>
    <w:rsid w:val="77D12977"/>
    <w:rsid w:val="77D1B958"/>
    <w:rsid w:val="77D24527"/>
    <w:rsid w:val="77D27718"/>
    <w:rsid w:val="77D2FD91"/>
    <w:rsid w:val="77D3A6F4"/>
    <w:rsid w:val="77D3DE12"/>
    <w:rsid w:val="77D41B66"/>
    <w:rsid w:val="77D44733"/>
    <w:rsid w:val="77D453AB"/>
    <w:rsid w:val="77D49BA0"/>
    <w:rsid w:val="77D50034"/>
    <w:rsid w:val="77D5603E"/>
    <w:rsid w:val="77D5A081"/>
    <w:rsid w:val="77D618D4"/>
    <w:rsid w:val="77D62156"/>
    <w:rsid w:val="77D68941"/>
    <w:rsid w:val="77D6DA99"/>
    <w:rsid w:val="77D8FFEB"/>
    <w:rsid w:val="77D94EA4"/>
    <w:rsid w:val="77D95113"/>
    <w:rsid w:val="77D9F822"/>
    <w:rsid w:val="77DA1713"/>
    <w:rsid w:val="77DB1822"/>
    <w:rsid w:val="77DB38E0"/>
    <w:rsid w:val="77DB5511"/>
    <w:rsid w:val="77DB5759"/>
    <w:rsid w:val="77DBBA9D"/>
    <w:rsid w:val="77DBCBE9"/>
    <w:rsid w:val="77DBD54F"/>
    <w:rsid w:val="77DC896C"/>
    <w:rsid w:val="77DCF98E"/>
    <w:rsid w:val="77DD2237"/>
    <w:rsid w:val="77DD2A44"/>
    <w:rsid w:val="77DDB09C"/>
    <w:rsid w:val="77DDDFE1"/>
    <w:rsid w:val="77DEA165"/>
    <w:rsid w:val="77DED23D"/>
    <w:rsid w:val="77DF14D2"/>
    <w:rsid w:val="77DF229E"/>
    <w:rsid w:val="77DFB557"/>
    <w:rsid w:val="77E13652"/>
    <w:rsid w:val="77E18D5B"/>
    <w:rsid w:val="77E1DF5A"/>
    <w:rsid w:val="77E246BF"/>
    <w:rsid w:val="77E33611"/>
    <w:rsid w:val="77E391C4"/>
    <w:rsid w:val="77E47D7F"/>
    <w:rsid w:val="77E4C248"/>
    <w:rsid w:val="77E532F5"/>
    <w:rsid w:val="77E594CA"/>
    <w:rsid w:val="77E5A78C"/>
    <w:rsid w:val="77E7378C"/>
    <w:rsid w:val="77E7D6AC"/>
    <w:rsid w:val="77E7DEB4"/>
    <w:rsid w:val="77E7EAC2"/>
    <w:rsid w:val="77E812CF"/>
    <w:rsid w:val="77E8DDE5"/>
    <w:rsid w:val="77E9256C"/>
    <w:rsid w:val="77E98F8B"/>
    <w:rsid w:val="77EA0CDE"/>
    <w:rsid w:val="77EA7B0D"/>
    <w:rsid w:val="77EAA6A7"/>
    <w:rsid w:val="77EB8528"/>
    <w:rsid w:val="77EB8528"/>
    <w:rsid w:val="77ED710F"/>
    <w:rsid w:val="77EDA64C"/>
    <w:rsid w:val="77EDF315"/>
    <w:rsid w:val="77EE3C8E"/>
    <w:rsid w:val="77EF120C"/>
    <w:rsid w:val="77EFE390"/>
    <w:rsid w:val="77F07B2A"/>
    <w:rsid w:val="77F1688C"/>
    <w:rsid w:val="77F1C737"/>
    <w:rsid w:val="77F1ECA9"/>
    <w:rsid w:val="77F22FD4"/>
    <w:rsid w:val="77F25461"/>
    <w:rsid w:val="77F281E7"/>
    <w:rsid w:val="77F28B68"/>
    <w:rsid w:val="77F2E24D"/>
    <w:rsid w:val="77F3C491"/>
    <w:rsid w:val="77F494FF"/>
    <w:rsid w:val="77F4EE1A"/>
    <w:rsid w:val="77F4EE38"/>
    <w:rsid w:val="77F583E2"/>
    <w:rsid w:val="77F67394"/>
    <w:rsid w:val="77F68D00"/>
    <w:rsid w:val="77F69A8C"/>
    <w:rsid w:val="77F779EE"/>
    <w:rsid w:val="77F794CD"/>
    <w:rsid w:val="77F81286"/>
    <w:rsid w:val="77F89918"/>
    <w:rsid w:val="77F95A41"/>
    <w:rsid w:val="77F9B0E4"/>
    <w:rsid w:val="77FA59E5"/>
    <w:rsid w:val="77FB9551"/>
    <w:rsid w:val="77FBA476"/>
    <w:rsid w:val="77FBEEE4"/>
    <w:rsid w:val="77FBF4E4"/>
    <w:rsid w:val="77FC8484"/>
    <w:rsid w:val="77FCA158"/>
    <w:rsid w:val="77FD4243"/>
    <w:rsid w:val="77FEAB33"/>
    <w:rsid w:val="77FEE0EB"/>
    <w:rsid w:val="77FEF11C"/>
    <w:rsid w:val="78008427"/>
    <w:rsid w:val="7800D064"/>
    <w:rsid w:val="7800F5C3"/>
    <w:rsid w:val="78036C81"/>
    <w:rsid w:val="7804645C"/>
    <w:rsid w:val="78047F92"/>
    <w:rsid w:val="7805DC9F"/>
    <w:rsid w:val="7805DE77"/>
    <w:rsid w:val="7806F18A"/>
    <w:rsid w:val="78072FB2"/>
    <w:rsid w:val="780804A0"/>
    <w:rsid w:val="7808483E"/>
    <w:rsid w:val="7808AA5D"/>
    <w:rsid w:val="7808BC4F"/>
    <w:rsid w:val="780908B6"/>
    <w:rsid w:val="78092F31"/>
    <w:rsid w:val="7809C2CE"/>
    <w:rsid w:val="780A53FD"/>
    <w:rsid w:val="780AAF21"/>
    <w:rsid w:val="780AB79E"/>
    <w:rsid w:val="780B364D"/>
    <w:rsid w:val="780B7BF2"/>
    <w:rsid w:val="780BB5F1"/>
    <w:rsid w:val="780BEEB8"/>
    <w:rsid w:val="780C2116"/>
    <w:rsid w:val="780CBD69"/>
    <w:rsid w:val="780CDFCC"/>
    <w:rsid w:val="780D7367"/>
    <w:rsid w:val="780D75BC"/>
    <w:rsid w:val="780DCDDE"/>
    <w:rsid w:val="780EDC7D"/>
    <w:rsid w:val="780EFC2D"/>
    <w:rsid w:val="780F212D"/>
    <w:rsid w:val="780F8637"/>
    <w:rsid w:val="78101543"/>
    <w:rsid w:val="78101975"/>
    <w:rsid w:val="7810452F"/>
    <w:rsid w:val="7810EFBE"/>
    <w:rsid w:val="7810FA56"/>
    <w:rsid w:val="78114A3A"/>
    <w:rsid w:val="7812A726"/>
    <w:rsid w:val="7812B430"/>
    <w:rsid w:val="78131A61"/>
    <w:rsid w:val="78132431"/>
    <w:rsid w:val="781380C6"/>
    <w:rsid w:val="7813DAE6"/>
    <w:rsid w:val="78151931"/>
    <w:rsid w:val="7815AE7A"/>
    <w:rsid w:val="78160264"/>
    <w:rsid w:val="781730C6"/>
    <w:rsid w:val="7817F23C"/>
    <w:rsid w:val="781811B7"/>
    <w:rsid w:val="78181D96"/>
    <w:rsid w:val="781852F1"/>
    <w:rsid w:val="78189710"/>
    <w:rsid w:val="7819397F"/>
    <w:rsid w:val="78198ACF"/>
    <w:rsid w:val="78198D6A"/>
    <w:rsid w:val="7819A7EF"/>
    <w:rsid w:val="781A15BB"/>
    <w:rsid w:val="781A3C5E"/>
    <w:rsid w:val="781A6F0B"/>
    <w:rsid w:val="781AAAEE"/>
    <w:rsid w:val="781B9A95"/>
    <w:rsid w:val="781C2020"/>
    <w:rsid w:val="781C719B"/>
    <w:rsid w:val="781C7CB4"/>
    <w:rsid w:val="781CE7D9"/>
    <w:rsid w:val="781D248C"/>
    <w:rsid w:val="781D6C8D"/>
    <w:rsid w:val="781EE965"/>
    <w:rsid w:val="781F348D"/>
    <w:rsid w:val="781F40AA"/>
    <w:rsid w:val="781FEAAD"/>
    <w:rsid w:val="78203026"/>
    <w:rsid w:val="78216E6A"/>
    <w:rsid w:val="78218C96"/>
    <w:rsid w:val="7821D7B4"/>
    <w:rsid w:val="78225929"/>
    <w:rsid w:val="7822DB8C"/>
    <w:rsid w:val="78236330"/>
    <w:rsid w:val="7823A4C5"/>
    <w:rsid w:val="78242CCE"/>
    <w:rsid w:val="782434B2"/>
    <w:rsid w:val="78249CC3"/>
    <w:rsid w:val="7824C75A"/>
    <w:rsid w:val="782538BE"/>
    <w:rsid w:val="78266BA0"/>
    <w:rsid w:val="7826E626"/>
    <w:rsid w:val="7826FEC5"/>
    <w:rsid w:val="78271578"/>
    <w:rsid w:val="7827B30B"/>
    <w:rsid w:val="78283899"/>
    <w:rsid w:val="7828DD12"/>
    <w:rsid w:val="7828FDBC"/>
    <w:rsid w:val="782930D3"/>
    <w:rsid w:val="78298DC3"/>
    <w:rsid w:val="7829C3AB"/>
    <w:rsid w:val="7829C3CA"/>
    <w:rsid w:val="782B20BC"/>
    <w:rsid w:val="782B2EC8"/>
    <w:rsid w:val="782B32E5"/>
    <w:rsid w:val="782BAD67"/>
    <w:rsid w:val="782BC6BE"/>
    <w:rsid w:val="782D0DE5"/>
    <w:rsid w:val="782E58F7"/>
    <w:rsid w:val="782E73F3"/>
    <w:rsid w:val="782EE9E5"/>
    <w:rsid w:val="782F3CB3"/>
    <w:rsid w:val="782F7D2A"/>
    <w:rsid w:val="782FFF00"/>
    <w:rsid w:val="78300CDF"/>
    <w:rsid w:val="78308C5B"/>
    <w:rsid w:val="7830B62C"/>
    <w:rsid w:val="78312623"/>
    <w:rsid w:val="78314DE7"/>
    <w:rsid w:val="783195D7"/>
    <w:rsid w:val="78326B4F"/>
    <w:rsid w:val="7832799B"/>
    <w:rsid w:val="78333A68"/>
    <w:rsid w:val="78334AC8"/>
    <w:rsid w:val="78335592"/>
    <w:rsid w:val="78337FF2"/>
    <w:rsid w:val="7833DDE3"/>
    <w:rsid w:val="78348267"/>
    <w:rsid w:val="7834B2D3"/>
    <w:rsid w:val="7834E153"/>
    <w:rsid w:val="783683E7"/>
    <w:rsid w:val="7836B511"/>
    <w:rsid w:val="7836C75F"/>
    <w:rsid w:val="7837ED33"/>
    <w:rsid w:val="783813D2"/>
    <w:rsid w:val="78381CAE"/>
    <w:rsid w:val="78381EA8"/>
    <w:rsid w:val="78382D3B"/>
    <w:rsid w:val="7838CA63"/>
    <w:rsid w:val="7838CE11"/>
    <w:rsid w:val="783971EF"/>
    <w:rsid w:val="783A6D0F"/>
    <w:rsid w:val="783AF62C"/>
    <w:rsid w:val="783B152D"/>
    <w:rsid w:val="783B99A4"/>
    <w:rsid w:val="783C287A"/>
    <w:rsid w:val="783C5FD0"/>
    <w:rsid w:val="783C78B0"/>
    <w:rsid w:val="783D73D4"/>
    <w:rsid w:val="783D8CA3"/>
    <w:rsid w:val="783E2D32"/>
    <w:rsid w:val="783E560A"/>
    <w:rsid w:val="783EB9B1"/>
    <w:rsid w:val="783F2AB9"/>
    <w:rsid w:val="783F4981"/>
    <w:rsid w:val="783FE816"/>
    <w:rsid w:val="783FEEC7"/>
    <w:rsid w:val="78408658"/>
    <w:rsid w:val="7840A817"/>
    <w:rsid w:val="784103B3"/>
    <w:rsid w:val="7841671D"/>
    <w:rsid w:val="7841ACAF"/>
    <w:rsid w:val="7842DE5C"/>
    <w:rsid w:val="78430C26"/>
    <w:rsid w:val="78433FEA"/>
    <w:rsid w:val="7843CF98"/>
    <w:rsid w:val="78443267"/>
    <w:rsid w:val="7844CD39"/>
    <w:rsid w:val="78454C0E"/>
    <w:rsid w:val="78459B6C"/>
    <w:rsid w:val="78459F06"/>
    <w:rsid w:val="78461D42"/>
    <w:rsid w:val="78465D2A"/>
    <w:rsid w:val="78470ED5"/>
    <w:rsid w:val="784723CC"/>
    <w:rsid w:val="784766D1"/>
    <w:rsid w:val="7847995A"/>
    <w:rsid w:val="7847D3AA"/>
    <w:rsid w:val="78487124"/>
    <w:rsid w:val="7848AEFA"/>
    <w:rsid w:val="784968D1"/>
    <w:rsid w:val="784A66A8"/>
    <w:rsid w:val="784AE368"/>
    <w:rsid w:val="784B9751"/>
    <w:rsid w:val="784BE2E0"/>
    <w:rsid w:val="784C091D"/>
    <w:rsid w:val="784C4E2F"/>
    <w:rsid w:val="784D8554"/>
    <w:rsid w:val="784D9820"/>
    <w:rsid w:val="784DDC4C"/>
    <w:rsid w:val="784E96FD"/>
    <w:rsid w:val="784EECB0"/>
    <w:rsid w:val="784EEF54"/>
    <w:rsid w:val="784FA455"/>
    <w:rsid w:val="7850264E"/>
    <w:rsid w:val="78505F9D"/>
    <w:rsid w:val="785061AB"/>
    <w:rsid w:val="78517D4B"/>
    <w:rsid w:val="78518F20"/>
    <w:rsid w:val="7852158D"/>
    <w:rsid w:val="7853266C"/>
    <w:rsid w:val="785338F8"/>
    <w:rsid w:val="785470BA"/>
    <w:rsid w:val="7854A47C"/>
    <w:rsid w:val="7854DF3E"/>
    <w:rsid w:val="7855B0BB"/>
    <w:rsid w:val="7855F328"/>
    <w:rsid w:val="78565834"/>
    <w:rsid w:val="785672BF"/>
    <w:rsid w:val="7856A948"/>
    <w:rsid w:val="7856AC1B"/>
    <w:rsid w:val="7856D762"/>
    <w:rsid w:val="7856DEC0"/>
    <w:rsid w:val="7857E56D"/>
    <w:rsid w:val="78583534"/>
    <w:rsid w:val="78585BA9"/>
    <w:rsid w:val="78590141"/>
    <w:rsid w:val="785942D8"/>
    <w:rsid w:val="7859CAEF"/>
    <w:rsid w:val="7859E948"/>
    <w:rsid w:val="785A003C"/>
    <w:rsid w:val="785A13CB"/>
    <w:rsid w:val="785A5739"/>
    <w:rsid w:val="785A7219"/>
    <w:rsid w:val="785AE7C8"/>
    <w:rsid w:val="785AF0E4"/>
    <w:rsid w:val="785B572D"/>
    <w:rsid w:val="785B61B2"/>
    <w:rsid w:val="785B9C07"/>
    <w:rsid w:val="785C5748"/>
    <w:rsid w:val="785C89B4"/>
    <w:rsid w:val="785CBF48"/>
    <w:rsid w:val="785CCD16"/>
    <w:rsid w:val="785D7269"/>
    <w:rsid w:val="785DBEA4"/>
    <w:rsid w:val="785E0E07"/>
    <w:rsid w:val="785E6637"/>
    <w:rsid w:val="785E7687"/>
    <w:rsid w:val="785EFB94"/>
    <w:rsid w:val="785F8B29"/>
    <w:rsid w:val="785F9BA2"/>
    <w:rsid w:val="785FAA14"/>
    <w:rsid w:val="786004EF"/>
    <w:rsid w:val="78603753"/>
    <w:rsid w:val="78606441"/>
    <w:rsid w:val="78607285"/>
    <w:rsid w:val="7861A8BF"/>
    <w:rsid w:val="7862028D"/>
    <w:rsid w:val="78620F51"/>
    <w:rsid w:val="7862AA1D"/>
    <w:rsid w:val="7862BBEE"/>
    <w:rsid w:val="786342A1"/>
    <w:rsid w:val="78640C08"/>
    <w:rsid w:val="78651077"/>
    <w:rsid w:val="78657299"/>
    <w:rsid w:val="786581EA"/>
    <w:rsid w:val="7865A64F"/>
    <w:rsid w:val="7865A96E"/>
    <w:rsid w:val="78670941"/>
    <w:rsid w:val="78675816"/>
    <w:rsid w:val="7868E076"/>
    <w:rsid w:val="78690F6E"/>
    <w:rsid w:val="78693854"/>
    <w:rsid w:val="786962CD"/>
    <w:rsid w:val="78698A53"/>
    <w:rsid w:val="7869E3A2"/>
    <w:rsid w:val="786A7FEB"/>
    <w:rsid w:val="786B753A"/>
    <w:rsid w:val="786BD157"/>
    <w:rsid w:val="786C086D"/>
    <w:rsid w:val="786C3F45"/>
    <w:rsid w:val="786C558C"/>
    <w:rsid w:val="786CD048"/>
    <w:rsid w:val="786D65B5"/>
    <w:rsid w:val="786DDCC1"/>
    <w:rsid w:val="786DF7EE"/>
    <w:rsid w:val="786E28F8"/>
    <w:rsid w:val="786E6CC8"/>
    <w:rsid w:val="786E8B3F"/>
    <w:rsid w:val="786EF3B1"/>
    <w:rsid w:val="786EFC94"/>
    <w:rsid w:val="786F425C"/>
    <w:rsid w:val="786F4BBE"/>
    <w:rsid w:val="786F79AA"/>
    <w:rsid w:val="786F95E0"/>
    <w:rsid w:val="786FF6C0"/>
    <w:rsid w:val="78703469"/>
    <w:rsid w:val="787139C2"/>
    <w:rsid w:val="7873FBB4"/>
    <w:rsid w:val="78751EB8"/>
    <w:rsid w:val="78754CBE"/>
    <w:rsid w:val="78755A3A"/>
    <w:rsid w:val="78763C6D"/>
    <w:rsid w:val="78772FF3"/>
    <w:rsid w:val="7877D3F1"/>
    <w:rsid w:val="7877F14F"/>
    <w:rsid w:val="7878A3EF"/>
    <w:rsid w:val="78795782"/>
    <w:rsid w:val="78799385"/>
    <w:rsid w:val="7879F720"/>
    <w:rsid w:val="787AD8BD"/>
    <w:rsid w:val="787AE0E7"/>
    <w:rsid w:val="787B3C7E"/>
    <w:rsid w:val="787D20EC"/>
    <w:rsid w:val="787DB915"/>
    <w:rsid w:val="787E39B1"/>
    <w:rsid w:val="787E494D"/>
    <w:rsid w:val="787E6432"/>
    <w:rsid w:val="787E6639"/>
    <w:rsid w:val="787F52EC"/>
    <w:rsid w:val="78800E18"/>
    <w:rsid w:val="788096E5"/>
    <w:rsid w:val="78810623"/>
    <w:rsid w:val="78814FCC"/>
    <w:rsid w:val="7881E7B7"/>
    <w:rsid w:val="78822D9D"/>
    <w:rsid w:val="7882841D"/>
    <w:rsid w:val="7882FD92"/>
    <w:rsid w:val="78836078"/>
    <w:rsid w:val="78836EDE"/>
    <w:rsid w:val="788434B9"/>
    <w:rsid w:val="78846470"/>
    <w:rsid w:val="7884B39A"/>
    <w:rsid w:val="7884D4F1"/>
    <w:rsid w:val="7885581D"/>
    <w:rsid w:val="78856EF6"/>
    <w:rsid w:val="7885A170"/>
    <w:rsid w:val="78868B9B"/>
    <w:rsid w:val="78870C0E"/>
    <w:rsid w:val="78874DF2"/>
    <w:rsid w:val="78878883"/>
    <w:rsid w:val="7887D2FF"/>
    <w:rsid w:val="78884C33"/>
    <w:rsid w:val="7888640F"/>
    <w:rsid w:val="78892050"/>
    <w:rsid w:val="78893AE4"/>
    <w:rsid w:val="788973D0"/>
    <w:rsid w:val="7889FCF5"/>
    <w:rsid w:val="788A5562"/>
    <w:rsid w:val="788B229F"/>
    <w:rsid w:val="788BE3A8"/>
    <w:rsid w:val="788C16A2"/>
    <w:rsid w:val="788C8B48"/>
    <w:rsid w:val="788C9466"/>
    <w:rsid w:val="788D4F5A"/>
    <w:rsid w:val="788D8FD2"/>
    <w:rsid w:val="788DB107"/>
    <w:rsid w:val="788F523D"/>
    <w:rsid w:val="788FF955"/>
    <w:rsid w:val="7890CD17"/>
    <w:rsid w:val="78912005"/>
    <w:rsid w:val="7891A090"/>
    <w:rsid w:val="789201FC"/>
    <w:rsid w:val="78935341"/>
    <w:rsid w:val="789357DE"/>
    <w:rsid w:val="789372E7"/>
    <w:rsid w:val="7893F059"/>
    <w:rsid w:val="78941050"/>
    <w:rsid w:val="7894F312"/>
    <w:rsid w:val="7895153D"/>
    <w:rsid w:val="7895433C"/>
    <w:rsid w:val="78956A61"/>
    <w:rsid w:val="7895720D"/>
    <w:rsid w:val="7895B20E"/>
    <w:rsid w:val="78963215"/>
    <w:rsid w:val="78986ADA"/>
    <w:rsid w:val="7899B756"/>
    <w:rsid w:val="7899FB53"/>
    <w:rsid w:val="789C4180"/>
    <w:rsid w:val="789C9B23"/>
    <w:rsid w:val="789CE83F"/>
    <w:rsid w:val="789D470A"/>
    <w:rsid w:val="789DD26A"/>
    <w:rsid w:val="789E01CD"/>
    <w:rsid w:val="789E2994"/>
    <w:rsid w:val="789ED016"/>
    <w:rsid w:val="789EF75B"/>
    <w:rsid w:val="789F0C94"/>
    <w:rsid w:val="789F2F31"/>
    <w:rsid w:val="789F74EB"/>
    <w:rsid w:val="789F9C92"/>
    <w:rsid w:val="789FB7E1"/>
    <w:rsid w:val="789FC918"/>
    <w:rsid w:val="78A0119B"/>
    <w:rsid w:val="78A07D8F"/>
    <w:rsid w:val="78A0B5F3"/>
    <w:rsid w:val="78A0C347"/>
    <w:rsid w:val="78A23FFD"/>
    <w:rsid w:val="78A272D2"/>
    <w:rsid w:val="78A2D71D"/>
    <w:rsid w:val="78A33BC7"/>
    <w:rsid w:val="78A36824"/>
    <w:rsid w:val="78A3DE5D"/>
    <w:rsid w:val="78A476DE"/>
    <w:rsid w:val="78A4A578"/>
    <w:rsid w:val="78A4A5D3"/>
    <w:rsid w:val="78A61CB0"/>
    <w:rsid w:val="78A66391"/>
    <w:rsid w:val="78A665AC"/>
    <w:rsid w:val="78A6C6E9"/>
    <w:rsid w:val="78A6DAB3"/>
    <w:rsid w:val="78A76B57"/>
    <w:rsid w:val="78A81D63"/>
    <w:rsid w:val="78A8C845"/>
    <w:rsid w:val="78A8EE72"/>
    <w:rsid w:val="78A92A82"/>
    <w:rsid w:val="78A934AD"/>
    <w:rsid w:val="78A946B9"/>
    <w:rsid w:val="78A9C1E5"/>
    <w:rsid w:val="78AA1C0B"/>
    <w:rsid w:val="78AA4BC3"/>
    <w:rsid w:val="78AA816F"/>
    <w:rsid w:val="78ABB19B"/>
    <w:rsid w:val="78ABD018"/>
    <w:rsid w:val="78AC3661"/>
    <w:rsid w:val="78AC9CFB"/>
    <w:rsid w:val="78AD1C19"/>
    <w:rsid w:val="78AD23B9"/>
    <w:rsid w:val="78AD294E"/>
    <w:rsid w:val="78AD452D"/>
    <w:rsid w:val="78AE7673"/>
    <w:rsid w:val="78AE7998"/>
    <w:rsid w:val="78AECDD5"/>
    <w:rsid w:val="78AFA2F8"/>
    <w:rsid w:val="78B15D28"/>
    <w:rsid w:val="78B22269"/>
    <w:rsid w:val="78B23182"/>
    <w:rsid w:val="78B2DF00"/>
    <w:rsid w:val="78B37BA0"/>
    <w:rsid w:val="78B3DACD"/>
    <w:rsid w:val="78B4218E"/>
    <w:rsid w:val="78B48380"/>
    <w:rsid w:val="78B523A6"/>
    <w:rsid w:val="78B537B1"/>
    <w:rsid w:val="78B571F0"/>
    <w:rsid w:val="78B5A04C"/>
    <w:rsid w:val="78B64A82"/>
    <w:rsid w:val="78B6C12A"/>
    <w:rsid w:val="78B6CC99"/>
    <w:rsid w:val="78B6F0DE"/>
    <w:rsid w:val="78B74719"/>
    <w:rsid w:val="78B74B73"/>
    <w:rsid w:val="78B79ABF"/>
    <w:rsid w:val="78B7CA26"/>
    <w:rsid w:val="78B880E3"/>
    <w:rsid w:val="78B8C224"/>
    <w:rsid w:val="78BA6AD4"/>
    <w:rsid w:val="78BB4811"/>
    <w:rsid w:val="78BB5FDC"/>
    <w:rsid w:val="78BC1B79"/>
    <w:rsid w:val="78BC55C0"/>
    <w:rsid w:val="78BCC048"/>
    <w:rsid w:val="78BDF4B6"/>
    <w:rsid w:val="78BE6577"/>
    <w:rsid w:val="78BE6862"/>
    <w:rsid w:val="78BE71EB"/>
    <w:rsid w:val="78BF0A51"/>
    <w:rsid w:val="78BFBDF8"/>
    <w:rsid w:val="78BFFFF9"/>
    <w:rsid w:val="78C026CE"/>
    <w:rsid w:val="78C0CA9F"/>
    <w:rsid w:val="78C17A71"/>
    <w:rsid w:val="78C30404"/>
    <w:rsid w:val="78C3969C"/>
    <w:rsid w:val="78C4BAF1"/>
    <w:rsid w:val="78C5395D"/>
    <w:rsid w:val="78C54402"/>
    <w:rsid w:val="78C54F79"/>
    <w:rsid w:val="78C5886F"/>
    <w:rsid w:val="78C61427"/>
    <w:rsid w:val="78C635EC"/>
    <w:rsid w:val="78C68DA9"/>
    <w:rsid w:val="78C703C6"/>
    <w:rsid w:val="78C70E30"/>
    <w:rsid w:val="78C79F8B"/>
    <w:rsid w:val="78C88EFF"/>
    <w:rsid w:val="78C8AE81"/>
    <w:rsid w:val="78C934CA"/>
    <w:rsid w:val="78C96F0B"/>
    <w:rsid w:val="78C9EFEC"/>
    <w:rsid w:val="78CA60A9"/>
    <w:rsid w:val="78CA820F"/>
    <w:rsid w:val="78CB2A53"/>
    <w:rsid w:val="78CB5CB5"/>
    <w:rsid w:val="78CB6B29"/>
    <w:rsid w:val="78CBB606"/>
    <w:rsid w:val="78CBF63B"/>
    <w:rsid w:val="78CC0E05"/>
    <w:rsid w:val="78CC18D8"/>
    <w:rsid w:val="78CC70BD"/>
    <w:rsid w:val="78CC9088"/>
    <w:rsid w:val="78CD0A98"/>
    <w:rsid w:val="78CD4F8D"/>
    <w:rsid w:val="78CDA952"/>
    <w:rsid w:val="78CEEA78"/>
    <w:rsid w:val="78CF0C57"/>
    <w:rsid w:val="78CF1468"/>
    <w:rsid w:val="78CF3146"/>
    <w:rsid w:val="78CF8C57"/>
    <w:rsid w:val="78D0921C"/>
    <w:rsid w:val="78D0E4AC"/>
    <w:rsid w:val="78D13D7D"/>
    <w:rsid w:val="78D199B8"/>
    <w:rsid w:val="78D1E1CF"/>
    <w:rsid w:val="78D245F1"/>
    <w:rsid w:val="78D2BA72"/>
    <w:rsid w:val="78D30FD4"/>
    <w:rsid w:val="78D3796D"/>
    <w:rsid w:val="78D3C3B8"/>
    <w:rsid w:val="78D4BA52"/>
    <w:rsid w:val="78D646C4"/>
    <w:rsid w:val="78D7DE00"/>
    <w:rsid w:val="78D80A8A"/>
    <w:rsid w:val="78D8D631"/>
    <w:rsid w:val="78D95560"/>
    <w:rsid w:val="78D9B37A"/>
    <w:rsid w:val="78DAE765"/>
    <w:rsid w:val="78DB438A"/>
    <w:rsid w:val="78DB8D38"/>
    <w:rsid w:val="78DC5BF1"/>
    <w:rsid w:val="78DC6C59"/>
    <w:rsid w:val="78DC7073"/>
    <w:rsid w:val="78DD680A"/>
    <w:rsid w:val="78DD71EC"/>
    <w:rsid w:val="78DDA487"/>
    <w:rsid w:val="78DE168A"/>
    <w:rsid w:val="78DE47C6"/>
    <w:rsid w:val="78DE57AD"/>
    <w:rsid w:val="78DEA75A"/>
    <w:rsid w:val="78DECFEC"/>
    <w:rsid w:val="78DF0275"/>
    <w:rsid w:val="78DF4B42"/>
    <w:rsid w:val="78DFD026"/>
    <w:rsid w:val="78E062EF"/>
    <w:rsid w:val="78E120FB"/>
    <w:rsid w:val="78E18506"/>
    <w:rsid w:val="78E1BF34"/>
    <w:rsid w:val="78E1F7E1"/>
    <w:rsid w:val="78E229C1"/>
    <w:rsid w:val="78E249E7"/>
    <w:rsid w:val="78E24D31"/>
    <w:rsid w:val="78E2F390"/>
    <w:rsid w:val="78E37590"/>
    <w:rsid w:val="78E37D1A"/>
    <w:rsid w:val="78E3E82B"/>
    <w:rsid w:val="78E429F4"/>
    <w:rsid w:val="78E53F1F"/>
    <w:rsid w:val="78E5F5BE"/>
    <w:rsid w:val="78E6960B"/>
    <w:rsid w:val="78E6B613"/>
    <w:rsid w:val="78E6D369"/>
    <w:rsid w:val="78E6F6AD"/>
    <w:rsid w:val="78E785AF"/>
    <w:rsid w:val="78E7D7BA"/>
    <w:rsid w:val="78E7FC21"/>
    <w:rsid w:val="78E84E63"/>
    <w:rsid w:val="78E89691"/>
    <w:rsid w:val="78E9151D"/>
    <w:rsid w:val="78E96A7C"/>
    <w:rsid w:val="78E98DE0"/>
    <w:rsid w:val="78E9C3E6"/>
    <w:rsid w:val="78E9C48B"/>
    <w:rsid w:val="78E9FA6D"/>
    <w:rsid w:val="78EA9305"/>
    <w:rsid w:val="78EB0347"/>
    <w:rsid w:val="78EB2236"/>
    <w:rsid w:val="78EB2B43"/>
    <w:rsid w:val="78EB7456"/>
    <w:rsid w:val="78EB7CBF"/>
    <w:rsid w:val="78EBF250"/>
    <w:rsid w:val="78EDD1F0"/>
    <w:rsid w:val="78EE3203"/>
    <w:rsid w:val="78EE688E"/>
    <w:rsid w:val="78EE7B61"/>
    <w:rsid w:val="78EEF215"/>
    <w:rsid w:val="78EF07F0"/>
    <w:rsid w:val="78EFC1ED"/>
    <w:rsid w:val="78EFE5D7"/>
    <w:rsid w:val="78F01867"/>
    <w:rsid w:val="78F047B3"/>
    <w:rsid w:val="78F05476"/>
    <w:rsid w:val="78F091F3"/>
    <w:rsid w:val="78F0D85B"/>
    <w:rsid w:val="78F1305E"/>
    <w:rsid w:val="78F172A1"/>
    <w:rsid w:val="78F27CDB"/>
    <w:rsid w:val="78F29EA0"/>
    <w:rsid w:val="78F2C968"/>
    <w:rsid w:val="78F393B8"/>
    <w:rsid w:val="78F3FDD3"/>
    <w:rsid w:val="78F41E8E"/>
    <w:rsid w:val="78F42575"/>
    <w:rsid w:val="78F4B38D"/>
    <w:rsid w:val="78F598EC"/>
    <w:rsid w:val="78F62293"/>
    <w:rsid w:val="78F64699"/>
    <w:rsid w:val="78F64EDD"/>
    <w:rsid w:val="78F6534D"/>
    <w:rsid w:val="78F665A3"/>
    <w:rsid w:val="78F68E04"/>
    <w:rsid w:val="78F6A138"/>
    <w:rsid w:val="78F6C3E0"/>
    <w:rsid w:val="78F6D591"/>
    <w:rsid w:val="78F88DF9"/>
    <w:rsid w:val="78F8C0CC"/>
    <w:rsid w:val="78F9EB59"/>
    <w:rsid w:val="78FA1DCE"/>
    <w:rsid w:val="78FA6473"/>
    <w:rsid w:val="78FAF23D"/>
    <w:rsid w:val="78FB7456"/>
    <w:rsid w:val="78FB7B9E"/>
    <w:rsid w:val="78FBA9FF"/>
    <w:rsid w:val="78FC1B74"/>
    <w:rsid w:val="78FC98BA"/>
    <w:rsid w:val="78FD0F1D"/>
    <w:rsid w:val="78FD3658"/>
    <w:rsid w:val="78FD3726"/>
    <w:rsid w:val="78FF2F13"/>
    <w:rsid w:val="78FF4B49"/>
    <w:rsid w:val="79002791"/>
    <w:rsid w:val="7900475B"/>
    <w:rsid w:val="7900A97D"/>
    <w:rsid w:val="7900FBA4"/>
    <w:rsid w:val="79011045"/>
    <w:rsid w:val="79020AAF"/>
    <w:rsid w:val="79021E29"/>
    <w:rsid w:val="790341B9"/>
    <w:rsid w:val="79035C27"/>
    <w:rsid w:val="7903C220"/>
    <w:rsid w:val="7903F8AF"/>
    <w:rsid w:val="79045B97"/>
    <w:rsid w:val="790489C8"/>
    <w:rsid w:val="7904CEF9"/>
    <w:rsid w:val="790669C0"/>
    <w:rsid w:val="7906E624"/>
    <w:rsid w:val="79071FEE"/>
    <w:rsid w:val="79078218"/>
    <w:rsid w:val="790834E1"/>
    <w:rsid w:val="7908E05B"/>
    <w:rsid w:val="7909165F"/>
    <w:rsid w:val="79094782"/>
    <w:rsid w:val="7909B92B"/>
    <w:rsid w:val="790A78A6"/>
    <w:rsid w:val="790A9772"/>
    <w:rsid w:val="790B272B"/>
    <w:rsid w:val="790BB5E9"/>
    <w:rsid w:val="790CDAB4"/>
    <w:rsid w:val="790D3969"/>
    <w:rsid w:val="790DCD36"/>
    <w:rsid w:val="790E68DD"/>
    <w:rsid w:val="790EC860"/>
    <w:rsid w:val="790EC8B6"/>
    <w:rsid w:val="790F777C"/>
    <w:rsid w:val="790F9961"/>
    <w:rsid w:val="790FC187"/>
    <w:rsid w:val="790FC492"/>
    <w:rsid w:val="790FCBA8"/>
    <w:rsid w:val="7910381D"/>
    <w:rsid w:val="7910AEA3"/>
    <w:rsid w:val="7911034A"/>
    <w:rsid w:val="7912904A"/>
    <w:rsid w:val="7912A441"/>
    <w:rsid w:val="79134576"/>
    <w:rsid w:val="79141085"/>
    <w:rsid w:val="79147946"/>
    <w:rsid w:val="7914CB91"/>
    <w:rsid w:val="7914FB19"/>
    <w:rsid w:val="79150034"/>
    <w:rsid w:val="791577E6"/>
    <w:rsid w:val="7915CFEA"/>
    <w:rsid w:val="79169E4D"/>
    <w:rsid w:val="7916C55C"/>
    <w:rsid w:val="7916E679"/>
    <w:rsid w:val="791709A1"/>
    <w:rsid w:val="791763D3"/>
    <w:rsid w:val="7917E66A"/>
    <w:rsid w:val="79183376"/>
    <w:rsid w:val="7918D35D"/>
    <w:rsid w:val="7918DD8B"/>
    <w:rsid w:val="79192555"/>
    <w:rsid w:val="79197150"/>
    <w:rsid w:val="791A9F48"/>
    <w:rsid w:val="791B8D0D"/>
    <w:rsid w:val="791BB1E8"/>
    <w:rsid w:val="791BFED2"/>
    <w:rsid w:val="791C148D"/>
    <w:rsid w:val="791C8B99"/>
    <w:rsid w:val="791CEB3E"/>
    <w:rsid w:val="791DDE09"/>
    <w:rsid w:val="791E496B"/>
    <w:rsid w:val="791EA833"/>
    <w:rsid w:val="791F38D7"/>
    <w:rsid w:val="7920248F"/>
    <w:rsid w:val="792072FB"/>
    <w:rsid w:val="792084A8"/>
    <w:rsid w:val="7920E93E"/>
    <w:rsid w:val="79214740"/>
    <w:rsid w:val="79214B99"/>
    <w:rsid w:val="7921B791"/>
    <w:rsid w:val="7921D48D"/>
    <w:rsid w:val="7921DD69"/>
    <w:rsid w:val="79234424"/>
    <w:rsid w:val="79235481"/>
    <w:rsid w:val="79237DEB"/>
    <w:rsid w:val="792404AF"/>
    <w:rsid w:val="7924077C"/>
    <w:rsid w:val="79248499"/>
    <w:rsid w:val="7924D49A"/>
    <w:rsid w:val="7924F722"/>
    <w:rsid w:val="79252074"/>
    <w:rsid w:val="79257EE3"/>
    <w:rsid w:val="79260000"/>
    <w:rsid w:val="792631AC"/>
    <w:rsid w:val="79293C33"/>
    <w:rsid w:val="792A7AF5"/>
    <w:rsid w:val="792BB36F"/>
    <w:rsid w:val="792D8D99"/>
    <w:rsid w:val="792E030B"/>
    <w:rsid w:val="792E7FD7"/>
    <w:rsid w:val="792E8661"/>
    <w:rsid w:val="792EE1D3"/>
    <w:rsid w:val="792F5971"/>
    <w:rsid w:val="792F93D9"/>
    <w:rsid w:val="792F9DC1"/>
    <w:rsid w:val="79301B85"/>
    <w:rsid w:val="79308B92"/>
    <w:rsid w:val="79319155"/>
    <w:rsid w:val="79322AEC"/>
    <w:rsid w:val="79329576"/>
    <w:rsid w:val="7932CC7E"/>
    <w:rsid w:val="79334302"/>
    <w:rsid w:val="79335A4C"/>
    <w:rsid w:val="7934020E"/>
    <w:rsid w:val="7934DBC4"/>
    <w:rsid w:val="793590B4"/>
    <w:rsid w:val="79360E80"/>
    <w:rsid w:val="7936ABF0"/>
    <w:rsid w:val="7937F0A3"/>
    <w:rsid w:val="79380779"/>
    <w:rsid w:val="79384CF2"/>
    <w:rsid w:val="7938E222"/>
    <w:rsid w:val="79397369"/>
    <w:rsid w:val="793A7D63"/>
    <w:rsid w:val="793AB49E"/>
    <w:rsid w:val="793D44B3"/>
    <w:rsid w:val="793D631A"/>
    <w:rsid w:val="793D867C"/>
    <w:rsid w:val="793E9BA4"/>
    <w:rsid w:val="793F511A"/>
    <w:rsid w:val="793F7E63"/>
    <w:rsid w:val="794194F0"/>
    <w:rsid w:val="7941B46C"/>
    <w:rsid w:val="7941B8F3"/>
    <w:rsid w:val="79422666"/>
    <w:rsid w:val="7942E69E"/>
    <w:rsid w:val="79431FF1"/>
    <w:rsid w:val="79438051"/>
    <w:rsid w:val="7943BFBC"/>
    <w:rsid w:val="7944AD75"/>
    <w:rsid w:val="7944C92D"/>
    <w:rsid w:val="7945238C"/>
    <w:rsid w:val="794542F2"/>
    <w:rsid w:val="79457652"/>
    <w:rsid w:val="79459A8B"/>
    <w:rsid w:val="7945DB81"/>
    <w:rsid w:val="7946FF5A"/>
    <w:rsid w:val="794747B6"/>
    <w:rsid w:val="794785BF"/>
    <w:rsid w:val="79479070"/>
    <w:rsid w:val="79479C54"/>
    <w:rsid w:val="7947DCA4"/>
    <w:rsid w:val="79491F32"/>
    <w:rsid w:val="794964C0"/>
    <w:rsid w:val="79499C08"/>
    <w:rsid w:val="7949D63D"/>
    <w:rsid w:val="794A429A"/>
    <w:rsid w:val="794AA922"/>
    <w:rsid w:val="794AE629"/>
    <w:rsid w:val="794B2CCF"/>
    <w:rsid w:val="794BBABE"/>
    <w:rsid w:val="794C21E3"/>
    <w:rsid w:val="794D95A6"/>
    <w:rsid w:val="794E0145"/>
    <w:rsid w:val="794E62BA"/>
    <w:rsid w:val="794E6F1A"/>
    <w:rsid w:val="794EE66B"/>
    <w:rsid w:val="794EEAFF"/>
    <w:rsid w:val="794EFB58"/>
    <w:rsid w:val="794F7696"/>
    <w:rsid w:val="794F9963"/>
    <w:rsid w:val="794FD016"/>
    <w:rsid w:val="794FEA51"/>
    <w:rsid w:val="79504A0C"/>
    <w:rsid w:val="79512C71"/>
    <w:rsid w:val="7952BA0E"/>
    <w:rsid w:val="7952BA6F"/>
    <w:rsid w:val="7952C74A"/>
    <w:rsid w:val="7952DBF6"/>
    <w:rsid w:val="7952DF62"/>
    <w:rsid w:val="79532A04"/>
    <w:rsid w:val="79533F4E"/>
    <w:rsid w:val="79545B5C"/>
    <w:rsid w:val="7954E38B"/>
    <w:rsid w:val="7954F76A"/>
    <w:rsid w:val="79559B3D"/>
    <w:rsid w:val="79563559"/>
    <w:rsid w:val="79565834"/>
    <w:rsid w:val="7957049C"/>
    <w:rsid w:val="79571C16"/>
    <w:rsid w:val="7957BC64"/>
    <w:rsid w:val="795807BC"/>
    <w:rsid w:val="79585E63"/>
    <w:rsid w:val="7958C0F6"/>
    <w:rsid w:val="795912FF"/>
    <w:rsid w:val="79595A96"/>
    <w:rsid w:val="795970E7"/>
    <w:rsid w:val="7959B423"/>
    <w:rsid w:val="7959D5DE"/>
    <w:rsid w:val="795AA2EC"/>
    <w:rsid w:val="795AC3DE"/>
    <w:rsid w:val="795AD991"/>
    <w:rsid w:val="795B1B01"/>
    <w:rsid w:val="795B3445"/>
    <w:rsid w:val="795B7029"/>
    <w:rsid w:val="795BBF04"/>
    <w:rsid w:val="795BE8F4"/>
    <w:rsid w:val="795C1D4A"/>
    <w:rsid w:val="795C7CFE"/>
    <w:rsid w:val="795C8129"/>
    <w:rsid w:val="795CCCAE"/>
    <w:rsid w:val="795D70ED"/>
    <w:rsid w:val="795E463B"/>
    <w:rsid w:val="795E7105"/>
    <w:rsid w:val="795EFEB2"/>
    <w:rsid w:val="795FCA97"/>
    <w:rsid w:val="7960904B"/>
    <w:rsid w:val="79609FD1"/>
    <w:rsid w:val="7960CB16"/>
    <w:rsid w:val="796133AB"/>
    <w:rsid w:val="7961561E"/>
    <w:rsid w:val="7961ED2F"/>
    <w:rsid w:val="79621FB5"/>
    <w:rsid w:val="79623026"/>
    <w:rsid w:val="7962632B"/>
    <w:rsid w:val="7963480B"/>
    <w:rsid w:val="79635AFB"/>
    <w:rsid w:val="7963CDB6"/>
    <w:rsid w:val="79641B5A"/>
    <w:rsid w:val="79647B94"/>
    <w:rsid w:val="7964F673"/>
    <w:rsid w:val="796553A9"/>
    <w:rsid w:val="796659F0"/>
    <w:rsid w:val="79673618"/>
    <w:rsid w:val="796A5363"/>
    <w:rsid w:val="796A638E"/>
    <w:rsid w:val="796A6E9A"/>
    <w:rsid w:val="796A9A4C"/>
    <w:rsid w:val="796AAF02"/>
    <w:rsid w:val="796AB1F5"/>
    <w:rsid w:val="796BF245"/>
    <w:rsid w:val="796C112E"/>
    <w:rsid w:val="796D0691"/>
    <w:rsid w:val="796E200C"/>
    <w:rsid w:val="796E8C3F"/>
    <w:rsid w:val="796E8C54"/>
    <w:rsid w:val="796F4ADC"/>
    <w:rsid w:val="796F6B26"/>
    <w:rsid w:val="796FA02F"/>
    <w:rsid w:val="796FDE21"/>
    <w:rsid w:val="7970AEC9"/>
    <w:rsid w:val="7972047D"/>
    <w:rsid w:val="79735A0F"/>
    <w:rsid w:val="7973DA70"/>
    <w:rsid w:val="79746324"/>
    <w:rsid w:val="7974908F"/>
    <w:rsid w:val="7974E6AF"/>
    <w:rsid w:val="7975367A"/>
    <w:rsid w:val="79753DB4"/>
    <w:rsid w:val="79756DC7"/>
    <w:rsid w:val="7975C5FB"/>
    <w:rsid w:val="7975DF63"/>
    <w:rsid w:val="7975E958"/>
    <w:rsid w:val="7975F397"/>
    <w:rsid w:val="79764C82"/>
    <w:rsid w:val="7976A035"/>
    <w:rsid w:val="7976BAF3"/>
    <w:rsid w:val="79776119"/>
    <w:rsid w:val="7977D1ED"/>
    <w:rsid w:val="79784F79"/>
    <w:rsid w:val="797870AF"/>
    <w:rsid w:val="79788F57"/>
    <w:rsid w:val="79789C2D"/>
    <w:rsid w:val="79790A18"/>
    <w:rsid w:val="79790A3F"/>
    <w:rsid w:val="7979477B"/>
    <w:rsid w:val="7979944F"/>
    <w:rsid w:val="7979ED11"/>
    <w:rsid w:val="797A0F7A"/>
    <w:rsid w:val="797A2F31"/>
    <w:rsid w:val="797AD6C6"/>
    <w:rsid w:val="797B586C"/>
    <w:rsid w:val="797BB1F1"/>
    <w:rsid w:val="797C3BB6"/>
    <w:rsid w:val="797C5CF9"/>
    <w:rsid w:val="797C7AC2"/>
    <w:rsid w:val="797C8CE3"/>
    <w:rsid w:val="797CC07B"/>
    <w:rsid w:val="797CF225"/>
    <w:rsid w:val="797D1EEB"/>
    <w:rsid w:val="797D5A80"/>
    <w:rsid w:val="797DCE20"/>
    <w:rsid w:val="797E2B64"/>
    <w:rsid w:val="797E325A"/>
    <w:rsid w:val="797E80AC"/>
    <w:rsid w:val="797EA51B"/>
    <w:rsid w:val="797F56E7"/>
    <w:rsid w:val="797FC88A"/>
    <w:rsid w:val="798007BA"/>
    <w:rsid w:val="79802F00"/>
    <w:rsid w:val="79803C2E"/>
    <w:rsid w:val="7980BCB7"/>
    <w:rsid w:val="79815D62"/>
    <w:rsid w:val="7981D6A4"/>
    <w:rsid w:val="7982AA8A"/>
    <w:rsid w:val="798319ED"/>
    <w:rsid w:val="798328AD"/>
    <w:rsid w:val="79835FA6"/>
    <w:rsid w:val="79838C4F"/>
    <w:rsid w:val="7983942B"/>
    <w:rsid w:val="7983D09E"/>
    <w:rsid w:val="79847D4C"/>
    <w:rsid w:val="798616AD"/>
    <w:rsid w:val="798718E9"/>
    <w:rsid w:val="7988F42A"/>
    <w:rsid w:val="79898F33"/>
    <w:rsid w:val="7989CFEE"/>
    <w:rsid w:val="7989DBFA"/>
    <w:rsid w:val="798A6681"/>
    <w:rsid w:val="798A7AB9"/>
    <w:rsid w:val="798B8463"/>
    <w:rsid w:val="798BD443"/>
    <w:rsid w:val="798BFC81"/>
    <w:rsid w:val="798BFE1F"/>
    <w:rsid w:val="798C5988"/>
    <w:rsid w:val="798C93FF"/>
    <w:rsid w:val="798CA674"/>
    <w:rsid w:val="798CD82F"/>
    <w:rsid w:val="798D2133"/>
    <w:rsid w:val="798D2DF0"/>
    <w:rsid w:val="798D6504"/>
    <w:rsid w:val="798D81A6"/>
    <w:rsid w:val="798F364B"/>
    <w:rsid w:val="798FA17E"/>
    <w:rsid w:val="79911CB9"/>
    <w:rsid w:val="79911F86"/>
    <w:rsid w:val="79913989"/>
    <w:rsid w:val="799147BD"/>
    <w:rsid w:val="7991C82A"/>
    <w:rsid w:val="799245B1"/>
    <w:rsid w:val="7992C850"/>
    <w:rsid w:val="7992CE45"/>
    <w:rsid w:val="79932A6F"/>
    <w:rsid w:val="79951EA2"/>
    <w:rsid w:val="79954845"/>
    <w:rsid w:val="7995B43F"/>
    <w:rsid w:val="7995F6C2"/>
    <w:rsid w:val="79967D51"/>
    <w:rsid w:val="79967E87"/>
    <w:rsid w:val="79968E37"/>
    <w:rsid w:val="7996FFF0"/>
    <w:rsid w:val="799709AB"/>
    <w:rsid w:val="7997F729"/>
    <w:rsid w:val="799801FB"/>
    <w:rsid w:val="79989B94"/>
    <w:rsid w:val="7998C48C"/>
    <w:rsid w:val="7998C65B"/>
    <w:rsid w:val="7998F79D"/>
    <w:rsid w:val="79996D85"/>
    <w:rsid w:val="79999EBC"/>
    <w:rsid w:val="7999E295"/>
    <w:rsid w:val="7999F9B2"/>
    <w:rsid w:val="799A1D0C"/>
    <w:rsid w:val="799B1266"/>
    <w:rsid w:val="799B6183"/>
    <w:rsid w:val="799BA814"/>
    <w:rsid w:val="799C2FEE"/>
    <w:rsid w:val="799CDFA3"/>
    <w:rsid w:val="799E253B"/>
    <w:rsid w:val="799E66E3"/>
    <w:rsid w:val="799E945A"/>
    <w:rsid w:val="799FDA28"/>
    <w:rsid w:val="79A080B7"/>
    <w:rsid w:val="79A1F70F"/>
    <w:rsid w:val="79A2B33B"/>
    <w:rsid w:val="79A37C63"/>
    <w:rsid w:val="79A3DD3B"/>
    <w:rsid w:val="79A42ADA"/>
    <w:rsid w:val="79A42F84"/>
    <w:rsid w:val="79A46CE7"/>
    <w:rsid w:val="79A564C6"/>
    <w:rsid w:val="79A5DF34"/>
    <w:rsid w:val="79A63EF5"/>
    <w:rsid w:val="79A66081"/>
    <w:rsid w:val="79A79A5A"/>
    <w:rsid w:val="79A79BBB"/>
    <w:rsid w:val="79A835B6"/>
    <w:rsid w:val="79A83851"/>
    <w:rsid w:val="79A86578"/>
    <w:rsid w:val="79A88A6C"/>
    <w:rsid w:val="79A99859"/>
    <w:rsid w:val="79A9ADDE"/>
    <w:rsid w:val="79AABF1E"/>
    <w:rsid w:val="79AAC63D"/>
    <w:rsid w:val="79AC52A3"/>
    <w:rsid w:val="79ACBF75"/>
    <w:rsid w:val="79ACEE48"/>
    <w:rsid w:val="79AD1CE2"/>
    <w:rsid w:val="79AD54D8"/>
    <w:rsid w:val="79ADF8C5"/>
    <w:rsid w:val="79AE8837"/>
    <w:rsid w:val="79AEEF9D"/>
    <w:rsid w:val="79AEFAF8"/>
    <w:rsid w:val="79AFA6A5"/>
    <w:rsid w:val="79B0438B"/>
    <w:rsid w:val="79B07A72"/>
    <w:rsid w:val="79B0DCD8"/>
    <w:rsid w:val="79B2738A"/>
    <w:rsid w:val="79B275CD"/>
    <w:rsid w:val="79B2EFE3"/>
    <w:rsid w:val="79B30139"/>
    <w:rsid w:val="79B34CF0"/>
    <w:rsid w:val="79B376B0"/>
    <w:rsid w:val="79B41C92"/>
    <w:rsid w:val="79B45976"/>
    <w:rsid w:val="79B47B58"/>
    <w:rsid w:val="79B4AE3F"/>
    <w:rsid w:val="79B4B1EF"/>
    <w:rsid w:val="79B4F2D3"/>
    <w:rsid w:val="79B566E7"/>
    <w:rsid w:val="79B57085"/>
    <w:rsid w:val="79B5CBA5"/>
    <w:rsid w:val="79B61D20"/>
    <w:rsid w:val="79B62485"/>
    <w:rsid w:val="79B6EB2D"/>
    <w:rsid w:val="79B77BFA"/>
    <w:rsid w:val="79B7FC6C"/>
    <w:rsid w:val="79B8833B"/>
    <w:rsid w:val="79B917CB"/>
    <w:rsid w:val="79B94DDA"/>
    <w:rsid w:val="79B9B097"/>
    <w:rsid w:val="79B9D033"/>
    <w:rsid w:val="79B9D50E"/>
    <w:rsid w:val="79B9DBDD"/>
    <w:rsid w:val="79B9DD15"/>
    <w:rsid w:val="79B9E7AC"/>
    <w:rsid w:val="79BA7516"/>
    <w:rsid w:val="79BA9AE5"/>
    <w:rsid w:val="79BB285B"/>
    <w:rsid w:val="79BC16D7"/>
    <w:rsid w:val="79BC1FCF"/>
    <w:rsid w:val="79BC36EF"/>
    <w:rsid w:val="79BC99E8"/>
    <w:rsid w:val="79BDEE14"/>
    <w:rsid w:val="79BE0D5B"/>
    <w:rsid w:val="79BE47E0"/>
    <w:rsid w:val="79BEAE19"/>
    <w:rsid w:val="79BF4524"/>
    <w:rsid w:val="79BF5AB4"/>
    <w:rsid w:val="79BFB744"/>
    <w:rsid w:val="79BFDE15"/>
    <w:rsid w:val="79C06004"/>
    <w:rsid w:val="79C0B64D"/>
    <w:rsid w:val="79C11207"/>
    <w:rsid w:val="79C1A198"/>
    <w:rsid w:val="79C48D60"/>
    <w:rsid w:val="79C49920"/>
    <w:rsid w:val="79C4F804"/>
    <w:rsid w:val="79C5AABD"/>
    <w:rsid w:val="79C5B49C"/>
    <w:rsid w:val="79C5C795"/>
    <w:rsid w:val="79C6B99C"/>
    <w:rsid w:val="79C6D80B"/>
    <w:rsid w:val="79C6F684"/>
    <w:rsid w:val="79C717D8"/>
    <w:rsid w:val="79C8191F"/>
    <w:rsid w:val="79C81A86"/>
    <w:rsid w:val="79C867AD"/>
    <w:rsid w:val="79C86EC7"/>
    <w:rsid w:val="79C8E6E8"/>
    <w:rsid w:val="79C9FE05"/>
    <w:rsid w:val="79CA91A5"/>
    <w:rsid w:val="79CAEED9"/>
    <w:rsid w:val="79CB5A9F"/>
    <w:rsid w:val="79CB5D2F"/>
    <w:rsid w:val="79CB8C59"/>
    <w:rsid w:val="79CBA460"/>
    <w:rsid w:val="79CBBEBE"/>
    <w:rsid w:val="79CBC84A"/>
    <w:rsid w:val="79CBDF19"/>
    <w:rsid w:val="79CC7FE6"/>
    <w:rsid w:val="79CCA35D"/>
    <w:rsid w:val="79CCDDCE"/>
    <w:rsid w:val="79CD3877"/>
    <w:rsid w:val="79CD7E7E"/>
    <w:rsid w:val="79CDCD3A"/>
    <w:rsid w:val="79CE6385"/>
    <w:rsid w:val="79CEA078"/>
    <w:rsid w:val="79CEDC6A"/>
    <w:rsid w:val="79D04C77"/>
    <w:rsid w:val="79D06BA4"/>
    <w:rsid w:val="79D1759C"/>
    <w:rsid w:val="79D1E7EE"/>
    <w:rsid w:val="79D201C0"/>
    <w:rsid w:val="79D2EF5E"/>
    <w:rsid w:val="79D31E87"/>
    <w:rsid w:val="79D35C2B"/>
    <w:rsid w:val="79D37A71"/>
    <w:rsid w:val="79D44032"/>
    <w:rsid w:val="79D460D5"/>
    <w:rsid w:val="79D58B97"/>
    <w:rsid w:val="79D5AC49"/>
    <w:rsid w:val="79D5CE18"/>
    <w:rsid w:val="79D65E36"/>
    <w:rsid w:val="79D6677C"/>
    <w:rsid w:val="79D70B21"/>
    <w:rsid w:val="79D71198"/>
    <w:rsid w:val="79D78C72"/>
    <w:rsid w:val="79D8ED39"/>
    <w:rsid w:val="79D8FF30"/>
    <w:rsid w:val="79D94934"/>
    <w:rsid w:val="79D9BA86"/>
    <w:rsid w:val="79D9F20A"/>
    <w:rsid w:val="79DA2533"/>
    <w:rsid w:val="79DA3658"/>
    <w:rsid w:val="79DA9BC8"/>
    <w:rsid w:val="79DB5FB2"/>
    <w:rsid w:val="79DB89CF"/>
    <w:rsid w:val="79DC7AED"/>
    <w:rsid w:val="79DCF914"/>
    <w:rsid w:val="79DD3F9B"/>
    <w:rsid w:val="79DDC606"/>
    <w:rsid w:val="79DDC7EA"/>
    <w:rsid w:val="79DDDEDD"/>
    <w:rsid w:val="79DE8B51"/>
    <w:rsid w:val="79DF46E0"/>
    <w:rsid w:val="79DF4924"/>
    <w:rsid w:val="79DFF311"/>
    <w:rsid w:val="79E0347E"/>
    <w:rsid w:val="79E072BC"/>
    <w:rsid w:val="79E08E0C"/>
    <w:rsid w:val="79E0A74C"/>
    <w:rsid w:val="79E0EE5D"/>
    <w:rsid w:val="79E1A08A"/>
    <w:rsid w:val="79E24E66"/>
    <w:rsid w:val="79E27CB2"/>
    <w:rsid w:val="79E2C711"/>
    <w:rsid w:val="79E372D5"/>
    <w:rsid w:val="79E3B98B"/>
    <w:rsid w:val="79E6327C"/>
    <w:rsid w:val="79E65015"/>
    <w:rsid w:val="79E68E1D"/>
    <w:rsid w:val="79E69EBC"/>
    <w:rsid w:val="79E6E324"/>
    <w:rsid w:val="79E747E3"/>
    <w:rsid w:val="79E8DD89"/>
    <w:rsid w:val="79EA34C0"/>
    <w:rsid w:val="79EA764C"/>
    <w:rsid w:val="79EAB6B8"/>
    <w:rsid w:val="79EB46AE"/>
    <w:rsid w:val="79EBBD66"/>
    <w:rsid w:val="79EBC7BB"/>
    <w:rsid w:val="79EBF24F"/>
    <w:rsid w:val="79ECB217"/>
    <w:rsid w:val="79ED42EB"/>
    <w:rsid w:val="79ED8CD4"/>
    <w:rsid w:val="79EDB9D7"/>
    <w:rsid w:val="79EDBFAF"/>
    <w:rsid w:val="79EDC7DF"/>
    <w:rsid w:val="79EEB366"/>
    <w:rsid w:val="79EEFFA8"/>
    <w:rsid w:val="79EF18F0"/>
    <w:rsid w:val="79EFAA22"/>
    <w:rsid w:val="79F06434"/>
    <w:rsid w:val="79F069F2"/>
    <w:rsid w:val="79F0B856"/>
    <w:rsid w:val="79F15DDE"/>
    <w:rsid w:val="79F1B3CE"/>
    <w:rsid w:val="79F1B910"/>
    <w:rsid w:val="79F1E88D"/>
    <w:rsid w:val="79F27617"/>
    <w:rsid w:val="79F2EDF1"/>
    <w:rsid w:val="79F348E1"/>
    <w:rsid w:val="79F45804"/>
    <w:rsid w:val="79F463D6"/>
    <w:rsid w:val="79F5345C"/>
    <w:rsid w:val="79F588A6"/>
    <w:rsid w:val="79F62C41"/>
    <w:rsid w:val="79F633FD"/>
    <w:rsid w:val="79F75E3F"/>
    <w:rsid w:val="79F79342"/>
    <w:rsid w:val="79F7E8C9"/>
    <w:rsid w:val="79F88D87"/>
    <w:rsid w:val="79F8C073"/>
    <w:rsid w:val="79F8D8BC"/>
    <w:rsid w:val="79F901F6"/>
    <w:rsid w:val="79F92628"/>
    <w:rsid w:val="79F9AE34"/>
    <w:rsid w:val="79F9B2F0"/>
    <w:rsid w:val="79FA2E72"/>
    <w:rsid w:val="79FA3A88"/>
    <w:rsid w:val="79FA839B"/>
    <w:rsid w:val="79FAC494"/>
    <w:rsid w:val="79FAE289"/>
    <w:rsid w:val="79FAF875"/>
    <w:rsid w:val="79FB8A52"/>
    <w:rsid w:val="79FBC89A"/>
    <w:rsid w:val="79FC78E0"/>
    <w:rsid w:val="79FC8A4D"/>
    <w:rsid w:val="79FCE11D"/>
    <w:rsid w:val="79FD4556"/>
    <w:rsid w:val="79FD9C71"/>
    <w:rsid w:val="79FDFF4B"/>
    <w:rsid w:val="79FE08BA"/>
    <w:rsid w:val="79FF2941"/>
    <w:rsid w:val="79FF7E7F"/>
    <w:rsid w:val="79FFD69E"/>
    <w:rsid w:val="79FFDADE"/>
    <w:rsid w:val="7A008DE6"/>
    <w:rsid w:val="7A0104AC"/>
    <w:rsid w:val="7A01F016"/>
    <w:rsid w:val="7A022E9D"/>
    <w:rsid w:val="7A03339C"/>
    <w:rsid w:val="7A039356"/>
    <w:rsid w:val="7A04A16A"/>
    <w:rsid w:val="7A04B798"/>
    <w:rsid w:val="7A05B7C0"/>
    <w:rsid w:val="7A060FF7"/>
    <w:rsid w:val="7A06C7C0"/>
    <w:rsid w:val="7A0747ED"/>
    <w:rsid w:val="7A0899FB"/>
    <w:rsid w:val="7A08AA10"/>
    <w:rsid w:val="7A08C9AE"/>
    <w:rsid w:val="7A08E340"/>
    <w:rsid w:val="7A08F151"/>
    <w:rsid w:val="7A092D8A"/>
    <w:rsid w:val="7A093C0E"/>
    <w:rsid w:val="7A095858"/>
    <w:rsid w:val="7A098B55"/>
    <w:rsid w:val="7A09EAE4"/>
    <w:rsid w:val="7A0A33D7"/>
    <w:rsid w:val="7A0A77A5"/>
    <w:rsid w:val="7A0AE0D3"/>
    <w:rsid w:val="7A0AF69D"/>
    <w:rsid w:val="7A0C862B"/>
    <w:rsid w:val="7A0CE34D"/>
    <w:rsid w:val="7A0D6335"/>
    <w:rsid w:val="7A0D65D6"/>
    <w:rsid w:val="7A0E8D12"/>
    <w:rsid w:val="7A0E97ED"/>
    <w:rsid w:val="7A0F4E37"/>
    <w:rsid w:val="7A0FBCD6"/>
    <w:rsid w:val="7A10F3BE"/>
    <w:rsid w:val="7A111C1A"/>
    <w:rsid w:val="7A11563E"/>
    <w:rsid w:val="7A124695"/>
    <w:rsid w:val="7A131FEF"/>
    <w:rsid w:val="7A149E5C"/>
    <w:rsid w:val="7A14FA48"/>
    <w:rsid w:val="7A150285"/>
    <w:rsid w:val="7A1640D3"/>
    <w:rsid w:val="7A16B827"/>
    <w:rsid w:val="7A16DACE"/>
    <w:rsid w:val="7A173513"/>
    <w:rsid w:val="7A178782"/>
    <w:rsid w:val="7A17A78F"/>
    <w:rsid w:val="7A184D7E"/>
    <w:rsid w:val="7A185F98"/>
    <w:rsid w:val="7A197634"/>
    <w:rsid w:val="7A199831"/>
    <w:rsid w:val="7A19D85B"/>
    <w:rsid w:val="7A1AF12E"/>
    <w:rsid w:val="7A1B22F0"/>
    <w:rsid w:val="7A1B691C"/>
    <w:rsid w:val="7A1BED90"/>
    <w:rsid w:val="7A1C261F"/>
    <w:rsid w:val="7A1D086D"/>
    <w:rsid w:val="7A1DA432"/>
    <w:rsid w:val="7A1E731B"/>
    <w:rsid w:val="7A1ED31B"/>
    <w:rsid w:val="7A1F105B"/>
    <w:rsid w:val="7A1F6BA0"/>
    <w:rsid w:val="7A1FB6A4"/>
    <w:rsid w:val="7A1FCF41"/>
    <w:rsid w:val="7A217086"/>
    <w:rsid w:val="7A217F7E"/>
    <w:rsid w:val="7A22A553"/>
    <w:rsid w:val="7A2319ED"/>
    <w:rsid w:val="7A244F90"/>
    <w:rsid w:val="7A246FE0"/>
    <w:rsid w:val="7A2559BB"/>
    <w:rsid w:val="7A256403"/>
    <w:rsid w:val="7A25D0DF"/>
    <w:rsid w:val="7A260001"/>
    <w:rsid w:val="7A2603F6"/>
    <w:rsid w:val="7A263B09"/>
    <w:rsid w:val="7A26744C"/>
    <w:rsid w:val="7A26B25D"/>
    <w:rsid w:val="7A27B151"/>
    <w:rsid w:val="7A27E6B8"/>
    <w:rsid w:val="7A288767"/>
    <w:rsid w:val="7A28877A"/>
    <w:rsid w:val="7A289A25"/>
    <w:rsid w:val="7A28A917"/>
    <w:rsid w:val="7A28F10A"/>
    <w:rsid w:val="7A294822"/>
    <w:rsid w:val="7A2A33C7"/>
    <w:rsid w:val="7A2A579B"/>
    <w:rsid w:val="7A2A8FF1"/>
    <w:rsid w:val="7A2AE0EB"/>
    <w:rsid w:val="7A2B447F"/>
    <w:rsid w:val="7A2BFC3F"/>
    <w:rsid w:val="7A2CF6D0"/>
    <w:rsid w:val="7A2DA80E"/>
    <w:rsid w:val="7A2E3B85"/>
    <w:rsid w:val="7A2EB262"/>
    <w:rsid w:val="7A2F81FC"/>
    <w:rsid w:val="7A304B6A"/>
    <w:rsid w:val="7A30728F"/>
    <w:rsid w:val="7A3097AF"/>
    <w:rsid w:val="7A30AA14"/>
    <w:rsid w:val="7A30EB25"/>
    <w:rsid w:val="7A310208"/>
    <w:rsid w:val="7A3159D9"/>
    <w:rsid w:val="7A31B843"/>
    <w:rsid w:val="7A31CA8C"/>
    <w:rsid w:val="7A325786"/>
    <w:rsid w:val="7A32EE48"/>
    <w:rsid w:val="7A33C339"/>
    <w:rsid w:val="7A34BA2E"/>
    <w:rsid w:val="7A34BCEC"/>
    <w:rsid w:val="7A34E4B1"/>
    <w:rsid w:val="7A3504EE"/>
    <w:rsid w:val="7A360062"/>
    <w:rsid w:val="7A369829"/>
    <w:rsid w:val="7A37BC56"/>
    <w:rsid w:val="7A37E4AD"/>
    <w:rsid w:val="7A3923AB"/>
    <w:rsid w:val="7A39430C"/>
    <w:rsid w:val="7A3997BD"/>
    <w:rsid w:val="7A3A0DEB"/>
    <w:rsid w:val="7A3B76F9"/>
    <w:rsid w:val="7A3BC6EB"/>
    <w:rsid w:val="7A3CB9AB"/>
    <w:rsid w:val="7A3CE6D8"/>
    <w:rsid w:val="7A3EA200"/>
    <w:rsid w:val="7A3EA91D"/>
    <w:rsid w:val="7A3EAC80"/>
    <w:rsid w:val="7A3F5152"/>
    <w:rsid w:val="7A3F8AC6"/>
    <w:rsid w:val="7A3F8B17"/>
    <w:rsid w:val="7A4011A6"/>
    <w:rsid w:val="7A4088F7"/>
    <w:rsid w:val="7A40B0A5"/>
    <w:rsid w:val="7A413D9C"/>
    <w:rsid w:val="7A41713F"/>
    <w:rsid w:val="7A41F187"/>
    <w:rsid w:val="7A4297A3"/>
    <w:rsid w:val="7A42CC42"/>
    <w:rsid w:val="7A42F923"/>
    <w:rsid w:val="7A43B674"/>
    <w:rsid w:val="7A43D0EB"/>
    <w:rsid w:val="7A43EC3C"/>
    <w:rsid w:val="7A442579"/>
    <w:rsid w:val="7A448599"/>
    <w:rsid w:val="7A450F86"/>
    <w:rsid w:val="7A46A7EC"/>
    <w:rsid w:val="7A475103"/>
    <w:rsid w:val="7A4824A8"/>
    <w:rsid w:val="7A48B912"/>
    <w:rsid w:val="7A48CC5A"/>
    <w:rsid w:val="7A48D240"/>
    <w:rsid w:val="7A4A5DA5"/>
    <w:rsid w:val="7A4A8BF2"/>
    <w:rsid w:val="7A4AE8F1"/>
    <w:rsid w:val="7A4C3B00"/>
    <w:rsid w:val="7A4C51DD"/>
    <w:rsid w:val="7A4D1EA5"/>
    <w:rsid w:val="7A4D8273"/>
    <w:rsid w:val="7A4D9403"/>
    <w:rsid w:val="7A4F48B1"/>
    <w:rsid w:val="7A4F8CD5"/>
    <w:rsid w:val="7A500100"/>
    <w:rsid w:val="7A502949"/>
    <w:rsid w:val="7A52986C"/>
    <w:rsid w:val="7A529A22"/>
    <w:rsid w:val="7A52C430"/>
    <w:rsid w:val="7A532E2B"/>
    <w:rsid w:val="7A535563"/>
    <w:rsid w:val="7A53A885"/>
    <w:rsid w:val="7A53CD65"/>
    <w:rsid w:val="7A53DCA4"/>
    <w:rsid w:val="7A54168B"/>
    <w:rsid w:val="7A547481"/>
    <w:rsid w:val="7A550B03"/>
    <w:rsid w:val="7A550DDD"/>
    <w:rsid w:val="7A5516DB"/>
    <w:rsid w:val="7A556026"/>
    <w:rsid w:val="7A55B7C9"/>
    <w:rsid w:val="7A568097"/>
    <w:rsid w:val="7A568EA0"/>
    <w:rsid w:val="7A56C6A0"/>
    <w:rsid w:val="7A5722C1"/>
    <w:rsid w:val="7A573FED"/>
    <w:rsid w:val="7A579742"/>
    <w:rsid w:val="7A57BE66"/>
    <w:rsid w:val="7A58C676"/>
    <w:rsid w:val="7A591103"/>
    <w:rsid w:val="7A591D13"/>
    <w:rsid w:val="7A59457E"/>
    <w:rsid w:val="7A59D25B"/>
    <w:rsid w:val="7A59EC06"/>
    <w:rsid w:val="7A5A7B82"/>
    <w:rsid w:val="7A5A9EA0"/>
    <w:rsid w:val="7A5AA8C0"/>
    <w:rsid w:val="7A5B4F07"/>
    <w:rsid w:val="7A5B6AAB"/>
    <w:rsid w:val="7A5BC828"/>
    <w:rsid w:val="7A5BDBAB"/>
    <w:rsid w:val="7A5C2AEF"/>
    <w:rsid w:val="7A5CCC47"/>
    <w:rsid w:val="7A5D8096"/>
    <w:rsid w:val="7A5E4A0D"/>
    <w:rsid w:val="7A5E683D"/>
    <w:rsid w:val="7A5E9126"/>
    <w:rsid w:val="7A5EDFC7"/>
    <w:rsid w:val="7A5EEA16"/>
    <w:rsid w:val="7A5F4ED0"/>
    <w:rsid w:val="7A5FAADB"/>
    <w:rsid w:val="7A5FC9D4"/>
    <w:rsid w:val="7A614EF1"/>
    <w:rsid w:val="7A61E045"/>
    <w:rsid w:val="7A62AF4A"/>
    <w:rsid w:val="7A635557"/>
    <w:rsid w:val="7A641E60"/>
    <w:rsid w:val="7A64EEE5"/>
    <w:rsid w:val="7A660798"/>
    <w:rsid w:val="7A670C4D"/>
    <w:rsid w:val="7A671C43"/>
    <w:rsid w:val="7A67AB53"/>
    <w:rsid w:val="7A67E77F"/>
    <w:rsid w:val="7A682E9F"/>
    <w:rsid w:val="7A68B39B"/>
    <w:rsid w:val="7A69182A"/>
    <w:rsid w:val="7A69411F"/>
    <w:rsid w:val="7A695768"/>
    <w:rsid w:val="7A6A04B9"/>
    <w:rsid w:val="7A6A2AB1"/>
    <w:rsid w:val="7A6A5EEF"/>
    <w:rsid w:val="7A6A6286"/>
    <w:rsid w:val="7A6A834C"/>
    <w:rsid w:val="7A6B0DB8"/>
    <w:rsid w:val="7A6BD6FB"/>
    <w:rsid w:val="7A6C0908"/>
    <w:rsid w:val="7A6C168C"/>
    <w:rsid w:val="7A6C9306"/>
    <w:rsid w:val="7A6D6ADF"/>
    <w:rsid w:val="7A6DBAFA"/>
    <w:rsid w:val="7A6E6853"/>
    <w:rsid w:val="7A6FBFE1"/>
    <w:rsid w:val="7A7117C0"/>
    <w:rsid w:val="7A716F12"/>
    <w:rsid w:val="7A71BF4A"/>
    <w:rsid w:val="7A7305E1"/>
    <w:rsid w:val="7A73188E"/>
    <w:rsid w:val="7A734CF2"/>
    <w:rsid w:val="7A73614A"/>
    <w:rsid w:val="7A7458CD"/>
    <w:rsid w:val="7A75171D"/>
    <w:rsid w:val="7A757863"/>
    <w:rsid w:val="7A777EC2"/>
    <w:rsid w:val="7A77C3D3"/>
    <w:rsid w:val="7A7817AC"/>
    <w:rsid w:val="7A79E68E"/>
    <w:rsid w:val="7A7A45E4"/>
    <w:rsid w:val="7A7A61A9"/>
    <w:rsid w:val="7A7A70A1"/>
    <w:rsid w:val="7A7A987E"/>
    <w:rsid w:val="7A7B0502"/>
    <w:rsid w:val="7A7B5E51"/>
    <w:rsid w:val="7A7B889D"/>
    <w:rsid w:val="7A7BB8B0"/>
    <w:rsid w:val="7A7C2167"/>
    <w:rsid w:val="7A7C3908"/>
    <w:rsid w:val="7A7CF4AA"/>
    <w:rsid w:val="7A7D0AC9"/>
    <w:rsid w:val="7A7D81EA"/>
    <w:rsid w:val="7A7D9466"/>
    <w:rsid w:val="7A7DA5EA"/>
    <w:rsid w:val="7A7DD039"/>
    <w:rsid w:val="7A7EA06A"/>
    <w:rsid w:val="7A7EBA21"/>
    <w:rsid w:val="7A7F4494"/>
    <w:rsid w:val="7A7F9565"/>
    <w:rsid w:val="7A80A6D0"/>
    <w:rsid w:val="7A812988"/>
    <w:rsid w:val="7A82C0DD"/>
    <w:rsid w:val="7A83FF97"/>
    <w:rsid w:val="7A84064A"/>
    <w:rsid w:val="7A842ADF"/>
    <w:rsid w:val="7A84602D"/>
    <w:rsid w:val="7A84C7E8"/>
    <w:rsid w:val="7A85147E"/>
    <w:rsid w:val="7A852AAE"/>
    <w:rsid w:val="7A85A6C8"/>
    <w:rsid w:val="7A85FBDF"/>
    <w:rsid w:val="7A86A003"/>
    <w:rsid w:val="7A873751"/>
    <w:rsid w:val="7A873E44"/>
    <w:rsid w:val="7A889B14"/>
    <w:rsid w:val="7A8A1C14"/>
    <w:rsid w:val="7A8A50E7"/>
    <w:rsid w:val="7A8ADB29"/>
    <w:rsid w:val="7A8B3BB8"/>
    <w:rsid w:val="7A8B63A1"/>
    <w:rsid w:val="7A8B740D"/>
    <w:rsid w:val="7A8B97AB"/>
    <w:rsid w:val="7A8BDDC3"/>
    <w:rsid w:val="7A8BF656"/>
    <w:rsid w:val="7A8C47D6"/>
    <w:rsid w:val="7A8C7456"/>
    <w:rsid w:val="7A8CC5D6"/>
    <w:rsid w:val="7A8D263F"/>
    <w:rsid w:val="7A8DFC36"/>
    <w:rsid w:val="7A8E006E"/>
    <w:rsid w:val="7A8E6C83"/>
    <w:rsid w:val="7A8EA4D4"/>
    <w:rsid w:val="7A8F1336"/>
    <w:rsid w:val="7A8F53D0"/>
    <w:rsid w:val="7A8F6978"/>
    <w:rsid w:val="7A8FF877"/>
    <w:rsid w:val="7A919AE0"/>
    <w:rsid w:val="7A91E888"/>
    <w:rsid w:val="7A92C788"/>
    <w:rsid w:val="7A933967"/>
    <w:rsid w:val="7A935E57"/>
    <w:rsid w:val="7A939D1B"/>
    <w:rsid w:val="7A942850"/>
    <w:rsid w:val="7A9435CC"/>
    <w:rsid w:val="7A9441F7"/>
    <w:rsid w:val="7A94A104"/>
    <w:rsid w:val="7A94B86B"/>
    <w:rsid w:val="7A94CB50"/>
    <w:rsid w:val="7A94D65D"/>
    <w:rsid w:val="7A95DDB7"/>
    <w:rsid w:val="7A968B86"/>
    <w:rsid w:val="7A971A5D"/>
    <w:rsid w:val="7A9720BA"/>
    <w:rsid w:val="7A97BDE3"/>
    <w:rsid w:val="7A97C50E"/>
    <w:rsid w:val="7A982B1D"/>
    <w:rsid w:val="7A98663E"/>
    <w:rsid w:val="7A9966AB"/>
    <w:rsid w:val="7A9979CD"/>
    <w:rsid w:val="7A998DB8"/>
    <w:rsid w:val="7A999BE4"/>
    <w:rsid w:val="7A99E5D1"/>
    <w:rsid w:val="7A9A6160"/>
    <w:rsid w:val="7A9AB038"/>
    <w:rsid w:val="7A9ABE40"/>
    <w:rsid w:val="7A9B4165"/>
    <w:rsid w:val="7A9B465B"/>
    <w:rsid w:val="7A9B4F5C"/>
    <w:rsid w:val="7A9C89B8"/>
    <w:rsid w:val="7A9D06E2"/>
    <w:rsid w:val="7A9D13F4"/>
    <w:rsid w:val="7A9D5032"/>
    <w:rsid w:val="7A9D87BC"/>
    <w:rsid w:val="7A9E61C6"/>
    <w:rsid w:val="7A9E9BE7"/>
    <w:rsid w:val="7A9F563A"/>
    <w:rsid w:val="7A9F5840"/>
    <w:rsid w:val="7AA05E94"/>
    <w:rsid w:val="7AA06FB5"/>
    <w:rsid w:val="7AA0904C"/>
    <w:rsid w:val="7AA0E2E7"/>
    <w:rsid w:val="7AA295BA"/>
    <w:rsid w:val="7AA2AE32"/>
    <w:rsid w:val="7AA305E6"/>
    <w:rsid w:val="7AA322D3"/>
    <w:rsid w:val="7AA32FAA"/>
    <w:rsid w:val="7AA3F28C"/>
    <w:rsid w:val="7AA4604A"/>
    <w:rsid w:val="7AA590FD"/>
    <w:rsid w:val="7AA62340"/>
    <w:rsid w:val="7AA73F5E"/>
    <w:rsid w:val="7AA74094"/>
    <w:rsid w:val="7AA7A6E9"/>
    <w:rsid w:val="7AA7D4B9"/>
    <w:rsid w:val="7AA7F1C2"/>
    <w:rsid w:val="7AA91583"/>
    <w:rsid w:val="7AA9218A"/>
    <w:rsid w:val="7AAB7741"/>
    <w:rsid w:val="7AAB8F5D"/>
    <w:rsid w:val="7AAC921E"/>
    <w:rsid w:val="7AACCD85"/>
    <w:rsid w:val="7AAD0632"/>
    <w:rsid w:val="7AAD5378"/>
    <w:rsid w:val="7AAD65A2"/>
    <w:rsid w:val="7AAD7205"/>
    <w:rsid w:val="7AAE04C1"/>
    <w:rsid w:val="7AAF5D02"/>
    <w:rsid w:val="7AAFD770"/>
    <w:rsid w:val="7AB110CC"/>
    <w:rsid w:val="7AB22CF2"/>
    <w:rsid w:val="7AB233AF"/>
    <w:rsid w:val="7AB2B7E6"/>
    <w:rsid w:val="7AB2DCBC"/>
    <w:rsid w:val="7AB3459C"/>
    <w:rsid w:val="7AB3E8F0"/>
    <w:rsid w:val="7AB439FC"/>
    <w:rsid w:val="7AB448A7"/>
    <w:rsid w:val="7AB46D1B"/>
    <w:rsid w:val="7AB4B7BC"/>
    <w:rsid w:val="7AB53EAA"/>
    <w:rsid w:val="7AB56967"/>
    <w:rsid w:val="7AB58C96"/>
    <w:rsid w:val="7AB62D33"/>
    <w:rsid w:val="7AB76475"/>
    <w:rsid w:val="7AB7DA9F"/>
    <w:rsid w:val="7AB81548"/>
    <w:rsid w:val="7AB886E5"/>
    <w:rsid w:val="7AB8D4BD"/>
    <w:rsid w:val="7AB91EA3"/>
    <w:rsid w:val="7AB9517F"/>
    <w:rsid w:val="7AB9523A"/>
    <w:rsid w:val="7ABA7ADF"/>
    <w:rsid w:val="7ABA95CB"/>
    <w:rsid w:val="7ABAB886"/>
    <w:rsid w:val="7ABB2F50"/>
    <w:rsid w:val="7ABB4D10"/>
    <w:rsid w:val="7ABBF200"/>
    <w:rsid w:val="7ABC02B1"/>
    <w:rsid w:val="7ABC675C"/>
    <w:rsid w:val="7ABCBC16"/>
    <w:rsid w:val="7ABD0487"/>
    <w:rsid w:val="7ABD6E6E"/>
    <w:rsid w:val="7ABE631A"/>
    <w:rsid w:val="7ABE81EA"/>
    <w:rsid w:val="7ABEDF55"/>
    <w:rsid w:val="7ABF47FF"/>
    <w:rsid w:val="7ABF8EBD"/>
    <w:rsid w:val="7ABFE947"/>
    <w:rsid w:val="7AC01254"/>
    <w:rsid w:val="7AC0902F"/>
    <w:rsid w:val="7AC0CA33"/>
    <w:rsid w:val="7AC1037E"/>
    <w:rsid w:val="7AC10F0C"/>
    <w:rsid w:val="7AC12982"/>
    <w:rsid w:val="7AC132CC"/>
    <w:rsid w:val="7AC13582"/>
    <w:rsid w:val="7AC1365A"/>
    <w:rsid w:val="7AC1F0F8"/>
    <w:rsid w:val="7AC1F700"/>
    <w:rsid w:val="7AC2521E"/>
    <w:rsid w:val="7AC2B5CD"/>
    <w:rsid w:val="7AC2C847"/>
    <w:rsid w:val="7AC34D4D"/>
    <w:rsid w:val="7AC38A57"/>
    <w:rsid w:val="7AC3FE1E"/>
    <w:rsid w:val="7AC5117E"/>
    <w:rsid w:val="7AC539B2"/>
    <w:rsid w:val="7AC54AD0"/>
    <w:rsid w:val="7AC581FB"/>
    <w:rsid w:val="7AC63E53"/>
    <w:rsid w:val="7AC6B848"/>
    <w:rsid w:val="7AC6BAA1"/>
    <w:rsid w:val="7AC6E32E"/>
    <w:rsid w:val="7AC7BBD2"/>
    <w:rsid w:val="7AC7C362"/>
    <w:rsid w:val="7AC808D8"/>
    <w:rsid w:val="7AC82663"/>
    <w:rsid w:val="7AC88411"/>
    <w:rsid w:val="7AC8B2A2"/>
    <w:rsid w:val="7ACA5C81"/>
    <w:rsid w:val="7ACA6CDE"/>
    <w:rsid w:val="7ACB3630"/>
    <w:rsid w:val="7ACBD8AB"/>
    <w:rsid w:val="7ACC07A1"/>
    <w:rsid w:val="7ACC12AB"/>
    <w:rsid w:val="7ACC3E60"/>
    <w:rsid w:val="7ACC5D48"/>
    <w:rsid w:val="7ACC881E"/>
    <w:rsid w:val="7ACCB4A0"/>
    <w:rsid w:val="7ACCC6E5"/>
    <w:rsid w:val="7ACDDF11"/>
    <w:rsid w:val="7ACE3ED8"/>
    <w:rsid w:val="7ACE7B9C"/>
    <w:rsid w:val="7ACE7E73"/>
    <w:rsid w:val="7ACF0A43"/>
    <w:rsid w:val="7ACF16F9"/>
    <w:rsid w:val="7ACF7428"/>
    <w:rsid w:val="7ACF98CC"/>
    <w:rsid w:val="7ACF993C"/>
    <w:rsid w:val="7ACFC9AF"/>
    <w:rsid w:val="7AD050EB"/>
    <w:rsid w:val="7AD11F78"/>
    <w:rsid w:val="7AD206B3"/>
    <w:rsid w:val="7AD23CF7"/>
    <w:rsid w:val="7AD2B34A"/>
    <w:rsid w:val="7AD2BE06"/>
    <w:rsid w:val="7AD2EC34"/>
    <w:rsid w:val="7AD33A2D"/>
    <w:rsid w:val="7AD3ACAC"/>
    <w:rsid w:val="7AD3E668"/>
    <w:rsid w:val="7AD4656D"/>
    <w:rsid w:val="7AD4EA8F"/>
    <w:rsid w:val="7AD53C77"/>
    <w:rsid w:val="7AD63536"/>
    <w:rsid w:val="7AD663CB"/>
    <w:rsid w:val="7AD67D9D"/>
    <w:rsid w:val="7AD6D0B3"/>
    <w:rsid w:val="7AD768A0"/>
    <w:rsid w:val="7AD7E5DE"/>
    <w:rsid w:val="7AD7F4EA"/>
    <w:rsid w:val="7ADAB7A1"/>
    <w:rsid w:val="7ADB1E7E"/>
    <w:rsid w:val="7ADD0CAD"/>
    <w:rsid w:val="7ADD13C4"/>
    <w:rsid w:val="7ADD1B12"/>
    <w:rsid w:val="7ADD3461"/>
    <w:rsid w:val="7ADDCB36"/>
    <w:rsid w:val="7ADE5516"/>
    <w:rsid w:val="7ADEA9A3"/>
    <w:rsid w:val="7ADEEF59"/>
    <w:rsid w:val="7ADF02B9"/>
    <w:rsid w:val="7ADF5BCD"/>
    <w:rsid w:val="7ADF7E8E"/>
    <w:rsid w:val="7ADF8476"/>
    <w:rsid w:val="7ADFD566"/>
    <w:rsid w:val="7AE0E17B"/>
    <w:rsid w:val="7AE14650"/>
    <w:rsid w:val="7AE22A2A"/>
    <w:rsid w:val="7AE23AF3"/>
    <w:rsid w:val="7AE2D62F"/>
    <w:rsid w:val="7AE620F7"/>
    <w:rsid w:val="7AE7204E"/>
    <w:rsid w:val="7AE75417"/>
    <w:rsid w:val="7AE76183"/>
    <w:rsid w:val="7AE78949"/>
    <w:rsid w:val="7AE7A776"/>
    <w:rsid w:val="7AE7B43A"/>
    <w:rsid w:val="7AE974A5"/>
    <w:rsid w:val="7AE99132"/>
    <w:rsid w:val="7AE9C42C"/>
    <w:rsid w:val="7AE9D34C"/>
    <w:rsid w:val="7AEA423C"/>
    <w:rsid w:val="7AEA8E53"/>
    <w:rsid w:val="7AEAA3EF"/>
    <w:rsid w:val="7AEAC330"/>
    <w:rsid w:val="7AEC2667"/>
    <w:rsid w:val="7AED1C9C"/>
    <w:rsid w:val="7AED4CFA"/>
    <w:rsid w:val="7AEE7B61"/>
    <w:rsid w:val="7AEF0FD8"/>
    <w:rsid w:val="7AEFC6DE"/>
    <w:rsid w:val="7AEFEC45"/>
    <w:rsid w:val="7AF063AC"/>
    <w:rsid w:val="7AF0B81F"/>
    <w:rsid w:val="7AF1177C"/>
    <w:rsid w:val="7AF19BF1"/>
    <w:rsid w:val="7AF1A8CD"/>
    <w:rsid w:val="7AF1C851"/>
    <w:rsid w:val="7AF1DA2D"/>
    <w:rsid w:val="7AF1EF30"/>
    <w:rsid w:val="7AF235E8"/>
    <w:rsid w:val="7AF2A99F"/>
    <w:rsid w:val="7AF33656"/>
    <w:rsid w:val="7AF33985"/>
    <w:rsid w:val="7AF34E3A"/>
    <w:rsid w:val="7AF368F9"/>
    <w:rsid w:val="7AF3F049"/>
    <w:rsid w:val="7AF42BC6"/>
    <w:rsid w:val="7AF4514D"/>
    <w:rsid w:val="7AF50178"/>
    <w:rsid w:val="7AF54664"/>
    <w:rsid w:val="7AF734DE"/>
    <w:rsid w:val="7AF8695F"/>
    <w:rsid w:val="7AF87073"/>
    <w:rsid w:val="7AF9358E"/>
    <w:rsid w:val="7AF97C93"/>
    <w:rsid w:val="7AF9EF1E"/>
    <w:rsid w:val="7AFA140D"/>
    <w:rsid w:val="7AFA15BF"/>
    <w:rsid w:val="7AFA20DD"/>
    <w:rsid w:val="7AFA4094"/>
    <w:rsid w:val="7AFA8B0F"/>
    <w:rsid w:val="7AFB8E45"/>
    <w:rsid w:val="7AFBEACF"/>
    <w:rsid w:val="7AFC009F"/>
    <w:rsid w:val="7AFCA77A"/>
    <w:rsid w:val="7AFD9C4C"/>
    <w:rsid w:val="7B00A0EE"/>
    <w:rsid w:val="7B00AA56"/>
    <w:rsid w:val="7B011285"/>
    <w:rsid w:val="7B0138CD"/>
    <w:rsid w:val="7B015C78"/>
    <w:rsid w:val="7B017894"/>
    <w:rsid w:val="7B01DA41"/>
    <w:rsid w:val="7B01E411"/>
    <w:rsid w:val="7B01F273"/>
    <w:rsid w:val="7B02DD63"/>
    <w:rsid w:val="7B031303"/>
    <w:rsid w:val="7B038AED"/>
    <w:rsid w:val="7B03A621"/>
    <w:rsid w:val="7B04531E"/>
    <w:rsid w:val="7B0461AF"/>
    <w:rsid w:val="7B0470FD"/>
    <w:rsid w:val="7B048ABC"/>
    <w:rsid w:val="7B04A0D1"/>
    <w:rsid w:val="7B04D311"/>
    <w:rsid w:val="7B04FD65"/>
    <w:rsid w:val="7B0689FE"/>
    <w:rsid w:val="7B070638"/>
    <w:rsid w:val="7B0780AF"/>
    <w:rsid w:val="7B07B88D"/>
    <w:rsid w:val="7B07BAA1"/>
    <w:rsid w:val="7B08361B"/>
    <w:rsid w:val="7B0872A5"/>
    <w:rsid w:val="7B08A6BE"/>
    <w:rsid w:val="7B08C95B"/>
    <w:rsid w:val="7B09A5C8"/>
    <w:rsid w:val="7B0A1D8C"/>
    <w:rsid w:val="7B0A9EDF"/>
    <w:rsid w:val="7B0B189C"/>
    <w:rsid w:val="7B0B243A"/>
    <w:rsid w:val="7B0B7A35"/>
    <w:rsid w:val="7B0B89CF"/>
    <w:rsid w:val="7B0BF821"/>
    <w:rsid w:val="7B0C1E58"/>
    <w:rsid w:val="7B0C3079"/>
    <w:rsid w:val="7B0C4B90"/>
    <w:rsid w:val="7B0C6063"/>
    <w:rsid w:val="7B0C7A56"/>
    <w:rsid w:val="7B0C97F6"/>
    <w:rsid w:val="7B0CA33C"/>
    <w:rsid w:val="7B0E1437"/>
    <w:rsid w:val="7B0F01D4"/>
    <w:rsid w:val="7B0F5205"/>
    <w:rsid w:val="7B0F7C08"/>
    <w:rsid w:val="7B10BED1"/>
    <w:rsid w:val="7B11E937"/>
    <w:rsid w:val="7B12676C"/>
    <w:rsid w:val="7B12B9C0"/>
    <w:rsid w:val="7B12F66F"/>
    <w:rsid w:val="7B132627"/>
    <w:rsid w:val="7B142B93"/>
    <w:rsid w:val="7B146F22"/>
    <w:rsid w:val="7B1505A4"/>
    <w:rsid w:val="7B1678E1"/>
    <w:rsid w:val="7B1689B5"/>
    <w:rsid w:val="7B168F13"/>
    <w:rsid w:val="7B16D965"/>
    <w:rsid w:val="7B1887DD"/>
    <w:rsid w:val="7B1898A7"/>
    <w:rsid w:val="7B18AD59"/>
    <w:rsid w:val="7B1984A8"/>
    <w:rsid w:val="7B199818"/>
    <w:rsid w:val="7B19C9EC"/>
    <w:rsid w:val="7B1A17C1"/>
    <w:rsid w:val="7B1B51FA"/>
    <w:rsid w:val="7B1B57E1"/>
    <w:rsid w:val="7B1D0BEF"/>
    <w:rsid w:val="7B1D6BD7"/>
    <w:rsid w:val="7B1DFAF6"/>
    <w:rsid w:val="7B1E4B2B"/>
    <w:rsid w:val="7B204AC3"/>
    <w:rsid w:val="7B204BD8"/>
    <w:rsid w:val="7B2061FF"/>
    <w:rsid w:val="7B2087C1"/>
    <w:rsid w:val="7B20903C"/>
    <w:rsid w:val="7B20C92F"/>
    <w:rsid w:val="7B21C442"/>
    <w:rsid w:val="7B21D79F"/>
    <w:rsid w:val="7B2263F6"/>
    <w:rsid w:val="7B229FF7"/>
    <w:rsid w:val="7B241B4C"/>
    <w:rsid w:val="7B246AA9"/>
    <w:rsid w:val="7B248468"/>
    <w:rsid w:val="7B24C3C2"/>
    <w:rsid w:val="7B258546"/>
    <w:rsid w:val="7B25A5F6"/>
    <w:rsid w:val="7B26296E"/>
    <w:rsid w:val="7B273DCE"/>
    <w:rsid w:val="7B27630F"/>
    <w:rsid w:val="7B27953E"/>
    <w:rsid w:val="7B27BE6D"/>
    <w:rsid w:val="7B281473"/>
    <w:rsid w:val="7B2837E3"/>
    <w:rsid w:val="7B288841"/>
    <w:rsid w:val="7B2903F8"/>
    <w:rsid w:val="7B297D78"/>
    <w:rsid w:val="7B2A2BC1"/>
    <w:rsid w:val="7B2A6494"/>
    <w:rsid w:val="7B2B8E0E"/>
    <w:rsid w:val="7B2BAC08"/>
    <w:rsid w:val="7B2BD94B"/>
    <w:rsid w:val="7B2C77D8"/>
    <w:rsid w:val="7B2C816E"/>
    <w:rsid w:val="7B2CDE35"/>
    <w:rsid w:val="7B2D8181"/>
    <w:rsid w:val="7B2D94DF"/>
    <w:rsid w:val="7B2E51E6"/>
    <w:rsid w:val="7B2E738E"/>
    <w:rsid w:val="7B2EB9CD"/>
    <w:rsid w:val="7B2FBD1E"/>
    <w:rsid w:val="7B2FBE9E"/>
    <w:rsid w:val="7B2FF0B4"/>
    <w:rsid w:val="7B30377F"/>
    <w:rsid w:val="7B30C37D"/>
    <w:rsid w:val="7B30E637"/>
    <w:rsid w:val="7B318626"/>
    <w:rsid w:val="7B31A0AE"/>
    <w:rsid w:val="7B3219AC"/>
    <w:rsid w:val="7B327DD6"/>
    <w:rsid w:val="7B333C25"/>
    <w:rsid w:val="7B338AF5"/>
    <w:rsid w:val="7B33E459"/>
    <w:rsid w:val="7B33E712"/>
    <w:rsid w:val="7B34140F"/>
    <w:rsid w:val="7B34743E"/>
    <w:rsid w:val="7B34EE64"/>
    <w:rsid w:val="7B34F7A7"/>
    <w:rsid w:val="7B357E3A"/>
    <w:rsid w:val="7B363685"/>
    <w:rsid w:val="7B370E82"/>
    <w:rsid w:val="7B380EC1"/>
    <w:rsid w:val="7B3818F6"/>
    <w:rsid w:val="7B388716"/>
    <w:rsid w:val="7B38DFDE"/>
    <w:rsid w:val="7B38E65C"/>
    <w:rsid w:val="7B392620"/>
    <w:rsid w:val="7B398FF6"/>
    <w:rsid w:val="7B39C987"/>
    <w:rsid w:val="7B39E86A"/>
    <w:rsid w:val="7B3A0D90"/>
    <w:rsid w:val="7B3A1F3E"/>
    <w:rsid w:val="7B3AB353"/>
    <w:rsid w:val="7B3ADAA7"/>
    <w:rsid w:val="7B3AF53F"/>
    <w:rsid w:val="7B3B6207"/>
    <w:rsid w:val="7B3C23AB"/>
    <w:rsid w:val="7B3C9587"/>
    <w:rsid w:val="7B3D1F35"/>
    <w:rsid w:val="7B3D933C"/>
    <w:rsid w:val="7B3EEE5A"/>
    <w:rsid w:val="7B3F433B"/>
    <w:rsid w:val="7B3F9D20"/>
    <w:rsid w:val="7B3FE49C"/>
    <w:rsid w:val="7B408904"/>
    <w:rsid w:val="7B40CF37"/>
    <w:rsid w:val="7B40F608"/>
    <w:rsid w:val="7B410E78"/>
    <w:rsid w:val="7B41465C"/>
    <w:rsid w:val="7B415325"/>
    <w:rsid w:val="7B418669"/>
    <w:rsid w:val="7B41D9B4"/>
    <w:rsid w:val="7B42144B"/>
    <w:rsid w:val="7B427A8B"/>
    <w:rsid w:val="7B429ACB"/>
    <w:rsid w:val="7B435B46"/>
    <w:rsid w:val="7B436C58"/>
    <w:rsid w:val="7B43D4BB"/>
    <w:rsid w:val="7B4429E9"/>
    <w:rsid w:val="7B4493A8"/>
    <w:rsid w:val="7B461203"/>
    <w:rsid w:val="7B463AAC"/>
    <w:rsid w:val="7B4651CE"/>
    <w:rsid w:val="7B469AF4"/>
    <w:rsid w:val="7B46AE16"/>
    <w:rsid w:val="7B473BB1"/>
    <w:rsid w:val="7B480E0D"/>
    <w:rsid w:val="7B481FB8"/>
    <w:rsid w:val="7B482764"/>
    <w:rsid w:val="7B487599"/>
    <w:rsid w:val="7B49A3DE"/>
    <w:rsid w:val="7B49D56C"/>
    <w:rsid w:val="7B49E0E6"/>
    <w:rsid w:val="7B4A14FF"/>
    <w:rsid w:val="7B4A33CE"/>
    <w:rsid w:val="7B4A4DA1"/>
    <w:rsid w:val="7B4A51D0"/>
    <w:rsid w:val="7B4A6B7D"/>
    <w:rsid w:val="7B4A8F1F"/>
    <w:rsid w:val="7B4AC71D"/>
    <w:rsid w:val="7B4B11A0"/>
    <w:rsid w:val="7B4BF8D8"/>
    <w:rsid w:val="7B4CBF6F"/>
    <w:rsid w:val="7B4D1611"/>
    <w:rsid w:val="7B4D17D3"/>
    <w:rsid w:val="7B4D6C0A"/>
    <w:rsid w:val="7B4E5F7C"/>
    <w:rsid w:val="7B4EB402"/>
    <w:rsid w:val="7B4F3A64"/>
    <w:rsid w:val="7B4FD78E"/>
    <w:rsid w:val="7B50F0E6"/>
    <w:rsid w:val="7B515BF8"/>
    <w:rsid w:val="7B539852"/>
    <w:rsid w:val="7B53E885"/>
    <w:rsid w:val="7B53EAC1"/>
    <w:rsid w:val="7B557C1D"/>
    <w:rsid w:val="7B559764"/>
    <w:rsid w:val="7B55C732"/>
    <w:rsid w:val="7B5647FF"/>
    <w:rsid w:val="7B570676"/>
    <w:rsid w:val="7B579499"/>
    <w:rsid w:val="7B585C60"/>
    <w:rsid w:val="7B589226"/>
    <w:rsid w:val="7B58AEFC"/>
    <w:rsid w:val="7B58F594"/>
    <w:rsid w:val="7B593464"/>
    <w:rsid w:val="7B5945BB"/>
    <w:rsid w:val="7B596F30"/>
    <w:rsid w:val="7B5996C7"/>
    <w:rsid w:val="7B5996F1"/>
    <w:rsid w:val="7B5ACB08"/>
    <w:rsid w:val="7B5AE6A4"/>
    <w:rsid w:val="7B5AE83C"/>
    <w:rsid w:val="7B5B04D3"/>
    <w:rsid w:val="7B5B379A"/>
    <w:rsid w:val="7B5B41FA"/>
    <w:rsid w:val="7B5B862C"/>
    <w:rsid w:val="7B5B9135"/>
    <w:rsid w:val="7B5BC175"/>
    <w:rsid w:val="7B5C03CC"/>
    <w:rsid w:val="7B5C550B"/>
    <w:rsid w:val="7B5C68A2"/>
    <w:rsid w:val="7B5C7B4C"/>
    <w:rsid w:val="7B5C873E"/>
    <w:rsid w:val="7B5CCCED"/>
    <w:rsid w:val="7B5D47AD"/>
    <w:rsid w:val="7B5D5BB2"/>
    <w:rsid w:val="7B5D7F79"/>
    <w:rsid w:val="7B5DBF01"/>
    <w:rsid w:val="7B5E0324"/>
    <w:rsid w:val="7B5E899A"/>
    <w:rsid w:val="7B5E98C2"/>
    <w:rsid w:val="7B5EF439"/>
    <w:rsid w:val="7B5F0DD5"/>
    <w:rsid w:val="7B5F0E54"/>
    <w:rsid w:val="7B5F8BBF"/>
    <w:rsid w:val="7B5FB819"/>
    <w:rsid w:val="7B60DFDA"/>
    <w:rsid w:val="7B61701B"/>
    <w:rsid w:val="7B62A63F"/>
    <w:rsid w:val="7B63277F"/>
    <w:rsid w:val="7B63FD0C"/>
    <w:rsid w:val="7B6529F5"/>
    <w:rsid w:val="7B6533C1"/>
    <w:rsid w:val="7B655476"/>
    <w:rsid w:val="7B657810"/>
    <w:rsid w:val="7B65817C"/>
    <w:rsid w:val="7B65B6EB"/>
    <w:rsid w:val="7B65CD9E"/>
    <w:rsid w:val="7B65D242"/>
    <w:rsid w:val="7B662D4A"/>
    <w:rsid w:val="7B66AC3C"/>
    <w:rsid w:val="7B67357A"/>
    <w:rsid w:val="7B67B9FC"/>
    <w:rsid w:val="7B67E375"/>
    <w:rsid w:val="7B67EDCB"/>
    <w:rsid w:val="7B68BB4F"/>
    <w:rsid w:val="7B694769"/>
    <w:rsid w:val="7B699982"/>
    <w:rsid w:val="7B69F46D"/>
    <w:rsid w:val="7B6B2CFC"/>
    <w:rsid w:val="7B6BD921"/>
    <w:rsid w:val="7B6DE81D"/>
    <w:rsid w:val="7B6E376E"/>
    <w:rsid w:val="7B6EA2C2"/>
    <w:rsid w:val="7B6EA5DE"/>
    <w:rsid w:val="7B6ED38B"/>
    <w:rsid w:val="7B6EF518"/>
    <w:rsid w:val="7B7003BD"/>
    <w:rsid w:val="7B70AC53"/>
    <w:rsid w:val="7B70F7D5"/>
    <w:rsid w:val="7B7210CC"/>
    <w:rsid w:val="7B72907D"/>
    <w:rsid w:val="7B72B0B0"/>
    <w:rsid w:val="7B72F5E0"/>
    <w:rsid w:val="7B73137C"/>
    <w:rsid w:val="7B73DAE1"/>
    <w:rsid w:val="7B7412DC"/>
    <w:rsid w:val="7B743D56"/>
    <w:rsid w:val="7B747C52"/>
    <w:rsid w:val="7B747FEE"/>
    <w:rsid w:val="7B753DDE"/>
    <w:rsid w:val="7B768BB8"/>
    <w:rsid w:val="7B76AA31"/>
    <w:rsid w:val="7B77141A"/>
    <w:rsid w:val="7B77369B"/>
    <w:rsid w:val="7B77D325"/>
    <w:rsid w:val="7B7844F3"/>
    <w:rsid w:val="7B786047"/>
    <w:rsid w:val="7B78851D"/>
    <w:rsid w:val="7B79093F"/>
    <w:rsid w:val="7B7910BB"/>
    <w:rsid w:val="7B792C55"/>
    <w:rsid w:val="7B79958A"/>
    <w:rsid w:val="7B7A1177"/>
    <w:rsid w:val="7B7AE743"/>
    <w:rsid w:val="7B7B92B2"/>
    <w:rsid w:val="7B7BA814"/>
    <w:rsid w:val="7B7C17D9"/>
    <w:rsid w:val="7B7C321E"/>
    <w:rsid w:val="7B7D4D6C"/>
    <w:rsid w:val="7B7DD5F5"/>
    <w:rsid w:val="7B7EC2A0"/>
    <w:rsid w:val="7B7F862B"/>
    <w:rsid w:val="7B7FF9E3"/>
    <w:rsid w:val="7B80406F"/>
    <w:rsid w:val="7B809B83"/>
    <w:rsid w:val="7B80D502"/>
    <w:rsid w:val="7B80D6A4"/>
    <w:rsid w:val="7B826543"/>
    <w:rsid w:val="7B82BFBB"/>
    <w:rsid w:val="7B837A97"/>
    <w:rsid w:val="7B84265B"/>
    <w:rsid w:val="7B846DB0"/>
    <w:rsid w:val="7B84C700"/>
    <w:rsid w:val="7B8538AC"/>
    <w:rsid w:val="7B853FDD"/>
    <w:rsid w:val="7B857440"/>
    <w:rsid w:val="7B85F7E8"/>
    <w:rsid w:val="7B86898D"/>
    <w:rsid w:val="7B875B0F"/>
    <w:rsid w:val="7B878297"/>
    <w:rsid w:val="7B87E333"/>
    <w:rsid w:val="7B883EE8"/>
    <w:rsid w:val="7B8849C2"/>
    <w:rsid w:val="7B88B139"/>
    <w:rsid w:val="7B88EEBC"/>
    <w:rsid w:val="7B8A75B8"/>
    <w:rsid w:val="7B8A9E87"/>
    <w:rsid w:val="7B8B073A"/>
    <w:rsid w:val="7B8B92AC"/>
    <w:rsid w:val="7B8BE27A"/>
    <w:rsid w:val="7B8C557F"/>
    <w:rsid w:val="7B8C6038"/>
    <w:rsid w:val="7B8C6BF8"/>
    <w:rsid w:val="7B8D9112"/>
    <w:rsid w:val="7B8DF2FE"/>
    <w:rsid w:val="7B8E80A7"/>
    <w:rsid w:val="7B8F9B20"/>
    <w:rsid w:val="7B8FE8AC"/>
    <w:rsid w:val="7B9031EF"/>
    <w:rsid w:val="7B903538"/>
    <w:rsid w:val="7B904B9C"/>
    <w:rsid w:val="7B908263"/>
    <w:rsid w:val="7B90D5F2"/>
    <w:rsid w:val="7B924501"/>
    <w:rsid w:val="7B93612E"/>
    <w:rsid w:val="7B940C0A"/>
    <w:rsid w:val="7B94751A"/>
    <w:rsid w:val="7B94C657"/>
    <w:rsid w:val="7B951BEC"/>
    <w:rsid w:val="7B9543F0"/>
    <w:rsid w:val="7B9573A1"/>
    <w:rsid w:val="7B9586A5"/>
    <w:rsid w:val="7B96318B"/>
    <w:rsid w:val="7B967522"/>
    <w:rsid w:val="7B9680F0"/>
    <w:rsid w:val="7B96D709"/>
    <w:rsid w:val="7B97F6DA"/>
    <w:rsid w:val="7B9891B0"/>
    <w:rsid w:val="7B99D007"/>
    <w:rsid w:val="7B9A95AE"/>
    <w:rsid w:val="7B9B5D99"/>
    <w:rsid w:val="7B9B6A91"/>
    <w:rsid w:val="7B9B9603"/>
    <w:rsid w:val="7B9C2690"/>
    <w:rsid w:val="7B9C295E"/>
    <w:rsid w:val="7B9C736B"/>
    <w:rsid w:val="7B9D8A64"/>
    <w:rsid w:val="7B9DCF01"/>
    <w:rsid w:val="7B9DE8CE"/>
    <w:rsid w:val="7B9DF75F"/>
    <w:rsid w:val="7B9E01A2"/>
    <w:rsid w:val="7B9E3FDD"/>
    <w:rsid w:val="7B9E8D17"/>
    <w:rsid w:val="7B9EFDF7"/>
    <w:rsid w:val="7BA03F9C"/>
    <w:rsid w:val="7BA0F6C4"/>
    <w:rsid w:val="7BA121A9"/>
    <w:rsid w:val="7BA1410E"/>
    <w:rsid w:val="7BA1BD71"/>
    <w:rsid w:val="7BA23539"/>
    <w:rsid w:val="7BA2821F"/>
    <w:rsid w:val="7BA2960D"/>
    <w:rsid w:val="7BA2D82D"/>
    <w:rsid w:val="7BA30048"/>
    <w:rsid w:val="7BA3335D"/>
    <w:rsid w:val="7BA392D9"/>
    <w:rsid w:val="7BA492D2"/>
    <w:rsid w:val="7BA4A2E3"/>
    <w:rsid w:val="7BA537C1"/>
    <w:rsid w:val="7BA5DE0D"/>
    <w:rsid w:val="7BA606D4"/>
    <w:rsid w:val="7BA62128"/>
    <w:rsid w:val="7BA687E5"/>
    <w:rsid w:val="7BA6FC14"/>
    <w:rsid w:val="7BA72CB8"/>
    <w:rsid w:val="7BA7A03F"/>
    <w:rsid w:val="7BA80F97"/>
    <w:rsid w:val="7BA81D2C"/>
    <w:rsid w:val="7BA8378A"/>
    <w:rsid w:val="7BA86870"/>
    <w:rsid w:val="7BA89626"/>
    <w:rsid w:val="7BA90C98"/>
    <w:rsid w:val="7BA91667"/>
    <w:rsid w:val="7BA967B3"/>
    <w:rsid w:val="7BAB12F1"/>
    <w:rsid w:val="7BAB2A82"/>
    <w:rsid w:val="7BAB3159"/>
    <w:rsid w:val="7BABAF2E"/>
    <w:rsid w:val="7BABB1F2"/>
    <w:rsid w:val="7BABC00C"/>
    <w:rsid w:val="7BAC07F4"/>
    <w:rsid w:val="7BAC1564"/>
    <w:rsid w:val="7BAC5EDE"/>
    <w:rsid w:val="7BAC8F07"/>
    <w:rsid w:val="7BAC9126"/>
    <w:rsid w:val="7BAD1530"/>
    <w:rsid w:val="7BAD2EEF"/>
    <w:rsid w:val="7BAD3203"/>
    <w:rsid w:val="7BAD695E"/>
    <w:rsid w:val="7BAD8095"/>
    <w:rsid w:val="7BADE4F0"/>
    <w:rsid w:val="7BAE6B3D"/>
    <w:rsid w:val="7BAEB81E"/>
    <w:rsid w:val="7BAF3502"/>
    <w:rsid w:val="7BAF9109"/>
    <w:rsid w:val="7BAFA0F3"/>
    <w:rsid w:val="7BAFABEE"/>
    <w:rsid w:val="7BAFC176"/>
    <w:rsid w:val="7BB026D7"/>
    <w:rsid w:val="7BB05923"/>
    <w:rsid w:val="7BB18EEC"/>
    <w:rsid w:val="7BB37945"/>
    <w:rsid w:val="7BB44590"/>
    <w:rsid w:val="7BB51697"/>
    <w:rsid w:val="7BB5756E"/>
    <w:rsid w:val="7BB5821C"/>
    <w:rsid w:val="7BB65B54"/>
    <w:rsid w:val="7BB890F2"/>
    <w:rsid w:val="7BB8B6A9"/>
    <w:rsid w:val="7BBA6B88"/>
    <w:rsid w:val="7BBA9A54"/>
    <w:rsid w:val="7BBB5259"/>
    <w:rsid w:val="7BBB7E1E"/>
    <w:rsid w:val="7BBB996A"/>
    <w:rsid w:val="7BBC3E3F"/>
    <w:rsid w:val="7BBC8AC2"/>
    <w:rsid w:val="7BBD7B40"/>
    <w:rsid w:val="7BBDFC29"/>
    <w:rsid w:val="7BBF3BC6"/>
    <w:rsid w:val="7BBF5231"/>
    <w:rsid w:val="7BBF86D5"/>
    <w:rsid w:val="7BBF9BB1"/>
    <w:rsid w:val="7BBFEE2A"/>
    <w:rsid w:val="7BC005B3"/>
    <w:rsid w:val="7BC0859A"/>
    <w:rsid w:val="7BC08BF0"/>
    <w:rsid w:val="7BC0B3C3"/>
    <w:rsid w:val="7BC169F9"/>
    <w:rsid w:val="7BC1B068"/>
    <w:rsid w:val="7BC20E9F"/>
    <w:rsid w:val="7BC22B24"/>
    <w:rsid w:val="7BC30155"/>
    <w:rsid w:val="7BC3055D"/>
    <w:rsid w:val="7BC380D3"/>
    <w:rsid w:val="7BC3D6FE"/>
    <w:rsid w:val="7BC3E9A6"/>
    <w:rsid w:val="7BC51314"/>
    <w:rsid w:val="7BC61AA4"/>
    <w:rsid w:val="7BC626FB"/>
    <w:rsid w:val="7BC673ED"/>
    <w:rsid w:val="7BC68C8D"/>
    <w:rsid w:val="7BC69E98"/>
    <w:rsid w:val="7BC6D4BA"/>
    <w:rsid w:val="7BC77914"/>
    <w:rsid w:val="7BC7819D"/>
    <w:rsid w:val="7BC85672"/>
    <w:rsid w:val="7BC87DDF"/>
    <w:rsid w:val="7BC8A117"/>
    <w:rsid w:val="7BC91A70"/>
    <w:rsid w:val="7BC97C06"/>
    <w:rsid w:val="7BC9E2AF"/>
    <w:rsid w:val="7BCAB049"/>
    <w:rsid w:val="7BCAB35F"/>
    <w:rsid w:val="7BCB0C62"/>
    <w:rsid w:val="7BCBA72A"/>
    <w:rsid w:val="7BCCDAD5"/>
    <w:rsid w:val="7BCCED50"/>
    <w:rsid w:val="7BCD96EA"/>
    <w:rsid w:val="7BCE17C4"/>
    <w:rsid w:val="7BCE1801"/>
    <w:rsid w:val="7BCE3461"/>
    <w:rsid w:val="7BCE63AA"/>
    <w:rsid w:val="7BCEC527"/>
    <w:rsid w:val="7BCF8ECE"/>
    <w:rsid w:val="7BD029DD"/>
    <w:rsid w:val="7BD09A01"/>
    <w:rsid w:val="7BD11C17"/>
    <w:rsid w:val="7BD14909"/>
    <w:rsid w:val="7BD174DA"/>
    <w:rsid w:val="7BD1DFD6"/>
    <w:rsid w:val="7BD1E29F"/>
    <w:rsid w:val="7BD1EB73"/>
    <w:rsid w:val="7BD1FA3D"/>
    <w:rsid w:val="7BD30344"/>
    <w:rsid w:val="7BD45F62"/>
    <w:rsid w:val="7BD47892"/>
    <w:rsid w:val="7BD49749"/>
    <w:rsid w:val="7BD4A4DB"/>
    <w:rsid w:val="7BD5B3D0"/>
    <w:rsid w:val="7BD5B7AE"/>
    <w:rsid w:val="7BD5D629"/>
    <w:rsid w:val="7BD5EBB8"/>
    <w:rsid w:val="7BD676B9"/>
    <w:rsid w:val="7BD70071"/>
    <w:rsid w:val="7BD7186D"/>
    <w:rsid w:val="7BD72803"/>
    <w:rsid w:val="7BD77D74"/>
    <w:rsid w:val="7BD7B707"/>
    <w:rsid w:val="7BD7C0D5"/>
    <w:rsid w:val="7BD81FAB"/>
    <w:rsid w:val="7BD84BC4"/>
    <w:rsid w:val="7BD88C6A"/>
    <w:rsid w:val="7BD8AF86"/>
    <w:rsid w:val="7BD9169B"/>
    <w:rsid w:val="7BD97311"/>
    <w:rsid w:val="7BD9CCDD"/>
    <w:rsid w:val="7BDB0FC7"/>
    <w:rsid w:val="7BDB248C"/>
    <w:rsid w:val="7BDB375E"/>
    <w:rsid w:val="7BDBEB69"/>
    <w:rsid w:val="7BDC9B6E"/>
    <w:rsid w:val="7BDE8501"/>
    <w:rsid w:val="7BDE8E63"/>
    <w:rsid w:val="7BDE95D7"/>
    <w:rsid w:val="7BDEA5A7"/>
    <w:rsid w:val="7BDED67D"/>
    <w:rsid w:val="7BDF4AA4"/>
    <w:rsid w:val="7BDF5341"/>
    <w:rsid w:val="7BDF686D"/>
    <w:rsid w:val="7BE0ABF6"/>
    <w:rsid w:val="7BE0D54C"/>
    <w:rsid w:val="7BE12AD7"/>
    <w:rsid w:val="7BE14894"/>
    <w:rsid w:val="7BE19C5F"/>
    <w:rsid w:val="7BE1CDA7"/>
    <w:rsid w:val="7BE25326"/>
    <w:rsid w:val="7BE2615C"/>
    <w:rsid w:val="7BE2949E"/>
    <w:rsid w:val="7BE3D78F"/>
    <w:rsid w:val="7BE3F2FC"/>
    <w:rsid w:val="7BE3F4AD"/>
    <w:rsid w:val="7BE48DCB"/>
    <w:rsid w:val="7BE506AC"/>
    <w:rsid w:val="7BE5D356"/>
    <w:rsid w:val="7BE65A25"/>
    <w:rsid w:val="7BE6F067"/>
    <w:rsid w:val="7BE77084"/>
    <w:rsid w:val="7BE7A312"/>
    <w:rsid w:val="7BE7C362"/>
    <w:rsid w:val="7BE81112"/>
    <w:rsid w:val="7BE84BC1"/>
    <w:rsid w:val="7BE9C354"/>
    <w:rsid w:val="7BE9DA2C"/>
    <w:rsid w:val="7BE9DEA2"/>
    <w:rsid w:val="7BEB05AB"/>
    <w:rsid w:val="7BEBBCA8"/>
    <w:rsid w:val="7BEC662F"/>
    <w:rsid w:val="7BEF5DBC"/>
    <w:rsid w:val="7BEF5FD7"/>
    <w:rsid w:val="7BF0105C"/>
    <w:rsid w:val="7BF0B3A1"/>
    <w:rsid w:val="7BF0D4C3"/>
    <w:rsid w:val="7BF193FF"/>
    <w:rsid w:val="7BF1DFC9"/>
    <w:rsid w:val="7BF23995"/>
    <w:rsid w:val="7BF28BB5"/>
    <w:rsid w:val="7BF32971"/>
    <w:rsid w:val="7BF3D400"/>
    <w:rsid w:val="7BF42119"/>
    <w:rsid w:val="7BF475C6"/>
    <w:rsid w:val="7BF4C21F"/>
    <w:rsid w:val="7BF54879"/>
    <w:rsid w:val="7BF5703B"/>
    <w:rsid w:val="7BF57CFF"/>
    <w:rsid w:val="7BF5E690"/>
    <w:rsid w:val="7BF5ECE1"/>
    <w:rsid w:val="7BF5F475"/>
    <w:rsid w:val="7BF5F4A8"/>
    <w:rsid w:val="7BF6C6F8"/>
    <w:rsid w:val="7BF7CFE0"/>
    <w:rsid w:val="7BF7E694"/>
    <w:rsid w:val="7BF7FA48"/>
    <w:rsid w:val="7BF8930F"/>
    <w:rsid w:val="7BF9557E"/>
    <w:rsid w:val="7BF9A205"/>
    <w:rsid w:val="7BFA83A2"/>
    <w:rsid w:val="7BFB5A7F"/>
    <w:rsid w:val="7BFBDABA"/>
    <w:rsid w:val="7BFBEAAD"/>
    <w:rsid w:val="7BFCADCB"/>
    <w:rsid w:val="7BFCC2BB"/>
    <w:rsid w:val="7BFD5409"/>
    <w:rsid w:val="7BFD9949"/>
    <w:rsid w:val="7BFE4036"/>
    <w:rsid w:val="7BFE552D"/>
    <w:rsid w:val="7BFE6A03"/>
    <w:rsid w:val="7BFEC831"/>
    <w:rsid w:val="7BFF5C91"/>
    <w:rsid w:val="7BFF6516"/>
    <w:rsid w:val="7BFF73BA"/>
    <w:rsid w:val="7BFF73BA"/>
    <w:rsid w:val="7BFF7A5F"/>
    <w:rsid w:val="7BFFC22E"/>
    <w:rsid w:val="7C00C44D"/>
    <w:rsid w:val="7C01BB3C"/>
    <w:rsid w:val="7C02697F"/>
    <w:rsid w:val="7C0282BB"/>
    <w:rsid w:val="7C03642D"/>
    <w:rsid w:val="7C03AEBB"/>
    <w:rsid w:val="7C03F4AA"/>
    <w:rsid w:val="7C055920"/>
    <w:rsid w:val="7C05BD5A"/>
    <w:rsid w:val="7C05D36C"/>
    <w:rsid w:val="7C068E46"/>
    <w:rsid w:val="7C069FCF"/>
    <w:rsid w:val="7C071BF2"/>
    <w:rsid w:val="7C076970"/>
    <w:rsid w:val="7C0843FB"/>
    <w:rsid w:val="7C088D44"/>
    <w:rsid w:val="7C08CE65"/>
    <w:rsid w:val="7C08E392"/>
    <w:rsid w:val="7C0927D3"/>
    <w:rsid w:val="7C093AE4"/>
    <w:rsid w:val="7C09926E"/>
    <w:rsid w:val="7C09D6B0"/>
    <w:rsid w:val="7C0A3A70"/>
    <w:rsid w:val="7C0A95CE"/>
    <w:rsid w:val="7C0BC02F"/>
    <w:rsid w:val="7C0C1709"/>
    <w:rsid w:val="7C0C7798"/>
    <w:rsid w:val="7C0C80B7"/>
    <w:rsid w:val="7C0CDCE4"/>
    <w:rsid w:val="7C0CF3C6"/>
    <w:rsid w:val="7C0D85FB"/>
    <w:rsid w:val="7C0D8D6E"/>
    <w:rsid w:val="7C0D9DDD"/>
    <w:rsid w:val="7C0DB8BC"/>
    <w:rsid w:val="7C0DDE4B"/>
    <w:rsid w:val="7C0DF005"/>
    <w:rsid w:val="7C0DF6E4"/>
    <w:rsid w:val="7C0E2F9A"/>
    <w:rsid w:val="7C0E887E"/>
    <w:rsid w:val="7C0E9E57"/>
    <w:rsid w:val="7C0F727E"/>
    <w:rsid w:val="7C1082D9"/>
    <w:rsid w:val="7C10D007"/>
    <w:rsid w:val="7C115653"/>
    <w:rsid w:val="7C11A10B"/>
    <w:rsid w:val="7C11C04F"/>
    <w:rsid w:val="7C11E277"/>
    <w:rsid w:val="7C11E710"/>
    <w:rsid w:val="7C11E9AB"/>
    <w:rsid w:val="7C121347"/>
    <w:rsid w:val="7C122A55"/>
    <w:rsid w:val="7C12519A"/>
    <w:rsid w:val="7C12D538"/>
    <w:rsid w:val="7C12D9C7"/>
    <w:rsid w:val="7C133249"/>
    <w:rsid w:val="7C133B99"/>
    <w:rsid w:val="7C1458BF"/>
    <w:rsid w:val="7C14AF5C"/>
    <w:rsid w:val="7C1516A4"/>
    <w:rsid w:val="7C158004"/>
    <w:rsid w:val="7C1593A5"/>
    <w:rsid w:val="7C15C663"/>
    <w:rsid w:val="7C162826"/>
    <w:rsid w:val="7C16715C"/>
    <w:rsid w:val="7C170E5C"/>
    <w:rsid w:val="7C1849FC"/>
    <w:rsid w:val="7C184ED2"/>
    <w:rsid w:val="7C185BC3"/>
    <w:rsid w:val="7C185DED"/>
    <w:rsid w:val="7C18A8E5"/>
    <w:rsid w:val="7C18A99C"/>
    <w:rsid w:val="7C191C71"/>
    <w:rsid w:val="7C193144"/>
    <w:rsid w:val="7C1966FA"/>
    <w:rsid w:val="7C19874A"/>
    <w:rsid w:val="7C198C5E"/>
    <w:rsid w:val="7C1A47BB"/>
    <w:rsid w:val="7C1ABEA4"/>
    <w:rsid w:val="7C1AC201"/>
    <w:rsid w:val="7C1B5AFF"/>
    <w:rsid w:val="7C1B7388"/>
    <w:rsid w:val="7C1B7490"/>
    <w:rsid w:val="7C1BAC0B"/>
    <w:rsid w:val="7C1C3ECD"/>
    <w:rsid w:val="7C1C691F"/>
    <w:rsid w:val="7C1CDCD7"/>
    <w:rsid w:val="7C1CE3A8"/>
    <w:rsid w:val="7C1D0871"/>
    <w:rsid w:val="7C1D44AE"/>
    <w:rsid w:val="7C1D593B"/>
    <w:rsid w:val="7C1DF90E"/>
    <w:rsid w:val="7C1EB7CE"/>
    <w:rsid w:val="7C1F29B7"/>
    <w:rsid w:val="7C1F29BB"/>
    <w:rsid w:val="7C1F6D34"/>
    <w:rsid w:val="7C1F8886"/>
    <w:rsid w:val="7C20CD3B"/>
    <w:rsid w:val="7C20E200"/>
    <w:rsid w:val="7C212434"/>
    <w:rsid w:val="7C212CCA"/>
    <w:rsid w:val="7C218D91"/>
    <w:rsid w:val="7C21A4A6"/>
    <w:rsid w:val="7C2261BC"/>
    <w:rsid w:val="7C23E2F8"/>
    <w:rsid w:val="7C247698"/>
    <w:rsid w:val="7C248A8D"/>
    <w:rsid w:val="7C254278"/>
    <w:rsid w:val="7C257D27"/>
    <w:rsid w:val="7C25B937"/>
    <w:rsid w:val="7C25DE03"/>
    <w:rsid w:val="7C262108"/>
    <w:rsid w:val="7C26642D"/>
    <w:rsid w:val="7C26EC4F"/>
    <w:rsid w:val="7C276541"/>
    <w:rsid w:val="7C27D9AE"/>
    <w:rsid w:val="7C281B34"/>
    <w:rsid w:val="7C2880A5"/>
    <w:rsid w:val="7C28B268"/>
    <w:rsid w:val="7C28E2ED"/>
    <w:rsid w:val="7C291998"/>
    <w:rsid w:val="7C29D47C"/>
    <w:rsid w:val="7C2A0E38"/>
    <w:rsid w:val="7C2A2BDB"/>
    <w:rsid w:val="7C2AA5ED"/>
    <w:rsid w:val="7C2B56F6"/>
    <w:rsid w:val="7C2C9671"/>
    <w:rsid w:val="7C2E5973"/>
    <w:rsid w:val="7C2E8AEF"/>
    <w:rsid w:val="7C2F5427"/>
    <w:rsid w:val="7C2F9A3F"/>
    <w:rsid w:val="7C3008B3"/>
    <w:rsid w:val="7C302223"/>
    <w:rsid w:val="7C306702"/>
    <w:rsid w:val="7C3072CD"/>
    <w:rsid w:val="7C30C4EF"/>
    <w:rsid w:val="7C30D695"/>
    <w:rsid w:val="7C3270EF"/>
    <w:rsid w:val="7C329E33"/>
    <w:rsid w:val="7C32DC43"/>
    <w:rsid w:val="7C32E10E"/>
    <w:rsid w:val="7C332924"/>
    <w:rsid w:val="7C333971"/>
    <w:rsid w:val="7C33CD05"/>
    <w:rsid w:val="7C33D5CC"/>
    <w:rsid w:val="7C346AC1"/>
    <w:rsid w:val="7C349D8B"/>
    <w:rsid w:val="7C34E458"/>
    <w:rsid w:val="7C357CDC"/>
    <w:rsid w:val="7C362C3C"/>
    <w:rsid w:val="7C364F76"/>
    <w:rsid w:val="7C37A9BC"/>
    <w:rsid w:val="7C37B876"/>
    <w:rsid w:val="7C37C14F"/>
    <w:rsid w:val="7C382218"/>
    <w:rsid w:val="7C382371"/>
    <w:rsid w:val="7C3889DD"/>
    <w:rsid w:val="7C38B2B3"/>
    <w:rsid w:val="7C391F21"/>
    <w:rsid w:val="7C39D645"/>
    <w:rsid w:val="7C3AE5CB"/>
    <w:rsid w:val="7C3B1D51"/>
    <w:rsid w:val="7C3C0426"/>
    <w:rsid w:val="7C3C9E29"/>
    <w:rsid w:val="7C3DFA22"/>
    <w:rsid w:val="7C3F6BA4"/>
    <w:rsid w:val="7C3FEE00"/>
    <w:rsid w:val="7C40023A"/>
    <w:rsid w:val="7C407F27"/>
    <w:rsid w:val="7C4090C5"/>
    <w:rsid w:val="7C40BD6D"/>
    <w:rsid w:val="7C40DFF4"/>
    <w:rsid w:val="7C4154A4"/>
    <w:rsid w:val="7C41C57E"/>
    <w:rsid w:val="7C41DE17"/>
    <w:rsid w:val="7C41F03C"/>
    <w:rsid w:val="7C425249"/>
    <w:rsid w:val="7C42C815"/>
    <w:rsid w:val="7C437DC5"/>
    <w:rsid w:val="7C43FDAC"/>
    <w:rsid w:val="7C4405F8"/>
    <w:rsid w:val="7C4453B5"/>
    <w:rsid w:val="7C448E69"/>
    <w:rsid w:val="7C45609F"/>
    <w:rsid w:val="7C45F267"/>
    <w:rsid w:val="7C46144F"/>
    <w:rsid w:val="7C465866"/>
    <w:rsid w:val="7C4682E1"/>
    <w:rsid w:val="7C469C9D"/>
    <w:rsid w:val="7C46B553"/>
    <w:rsid w:val="7C46EE49"/>
    <w:rsid w:val="7C49358B"/>
    <w:rsid w:val="7C495001"/>
    <w:rsid w:val="7C498D75"/>
    <w:rsid w:val="7C4A2107"/>
    <w:rsid w:val="7C4A2DB3"/>
    <w:rsid w:val="7C4A4958"/>
    <w:rsid w:val="7C4B826F"/>
    <w:rsid w:val="7C4BC80E"/>
    <w:rsid w:val="7C4CB667"/>
    <w:rsid w:val="7C4CE738"/>
    <w:rsid w:val="7C4D2759"/>
    <w:rsid w:val="7C4ED8F9"/>
    <w:rsid w:val="7C4EFD29"/>
    <w:rsid w:val="7C4FB130"/>
    <w:rsid w:val="7C4FFD1F"/>
    <w:rsid w:val="7C50088E"/>
    <w:rsid w:val="7C506926"/>
    <w:rsid w:val="7C51218D"/>
    <w:rsid w:val="7C5177A7"/>
    <w:rsid w:val="7C52014E"/>
    <w:rsid w:val="7C5239CC"/>
    <w:rsid w:val="7C53B999"/>
    <w:rsid w:val="7C540DCC"/>
    <w:rsid w:val="7C54FF51"/>
    <w:rsid w:val="7C55723F"/>
    <w:rsid w:val="7C55D915"/>
    <w:rsid w:val="7C565464"/>
    <w:rsid w:val="7C577B3C"/>
    <w:rsid w:val="7C578A92"/>
    <w:rsid w:val="7C5861FE"/>
    <w:rsid w:val="7C5896B6"/>
    <w:rsid w:val="7C5898D1"/>
    <w:rsid w:val="7C58B305"/>
    <w:rsid w:val="7C58FF27"/>
    <w:rsid w:val="7C5B53F8"/>
    <w:rsid w:val="7C5CA695"/>
    <w:rsid w:val="7C5D49FF"/>
    <w:rsid w:val="7C5D6AA0"/>
    <w:rsid w:val="7C5D824F"/>
    <w:rsid w:val="7C5DA445"/>
    <w:rsid w:val="7C5E4DF3"/>
    <w:rsid w:val="7C5ECB93"/>
    <w:rsid w:val="7C5FABD9"/>
    <w:rsid w:val="7C600699"/>
    <w:rsid w:val="7C60AD21"/>
    <w:rsid w:val="7C60BAC5"/>
    <w:rsid w:val="7C60EC23"/>
    <w:rsid w:val="7C613DC3"/>
    <w:rsid w:val="7C6148E8"/>
    <w:rsid w:val="7C626A80"/>
    <w:rsid w:val="7C634B80"/>
    <w:rsid w:val="7C639F42"/>
    <w:rsid w:val="7C63A2FA"/>
    <w:rsid w:val="7C63AF53"/>
    <w:rsid w:val="7C63C394"/>
    <w:rsid w:val="7C6448D7"/>
    <w:rsid w:val="7C64EC60"/>
    <w:rsid w:val="7C6552CB"/>
    <w:rsid w:val="7C656C58"/>
    <w:rsid w:val="7C6572FA"/>
    <w:rsid w:val="7C667033"/>
    <w:rsid w:val="7C668FE7"/>
    <w:rsid w:val="7C67F006"/>
    <w:rsid w:val="7C6823C4"/>
    <w:rsid w:val="7C68A0DB"/>
    <w:rsid w:val="7C68DEDA"/>
    <w:rsid w:val="7C691F1A"/>
    <w:rsid w:val="7C692634"/>
    <w:rsid w:val="7C6986F0"/>
    <w:rsid w:val="7C699A5E"/>
    <w:rsid w:val="7C69AC85"/>
    <w:rsid w:val="7C69D9CD"/>
    <w:rsid w:val="7C69FCD7"/>
    <w:rsid w:val="7C6A3B4F"/>
    <w:rsid w:val="7C6A983F"/>
    <w:rsid w:val="7C6AAD18"/>
    <w:rsid w:val="7C6AB839"/>
    <w:rsid w:val="7C6B27FE"/>
    <w:rsid w:val="7C6BDB2D"/>
    <w:rsid w:val="7C6C61EB"/>
    <w:rsid w:val="7C6D09FD"/>
    <w:rsid w:val="7C6DC952"/>
    <w:rsid w:val="7C6E0B7D"/>
    <w:rsid w:val="7C6E4DF3"/>
    <w:rsid w:val="7C7027CA"/>
    <w:rsid w:val="7C703503"/>
    <w:rsid w:val="7C70679C"/>
    <w:rsid w:val="7C717101"/>
    <w:rsid w:val="7C722794"/>
    <w:rsid w:val="7C751A75"/>
    <w:rsid w:val="7C7574C7"/>
    <w:rsid w:val="7C75FE19"/>
    <w:rsid w:val="7C773614"/>
    <w:rsid w:val="7C77DD95"/>
    <w:rsid w:val="7C77E167"/>
    <w:rsid w:val="7C780442"/>
    <w:rsid w:val="7C780B27"/>
    <w:rsid w:val="7C79A4B0"/>
    <w:rsid w:val="7C79C5E4"/>
    <w:rsid w:val="7C79C809"/>
    <w:rsid w:val="7C79D5E0"/>
    <w:rsid w:val="7C7A93C5"/>
    <w:rsid w:val="7C7AC67E"/>
    <w:rsid w:val="7C7AD80A"/>
    <w:rsid w:val="7C7B08A0"/>
    <w:rsid w:val="7C7B2EF9"/>
    <w:rsid w:val="7C7B3EB8"/>
    <w:rsid w:val="7C7BFA6A"/>
    <w:rsid w:val="7C7C0112"/>
    <w:rsid w:val="7C7C3238"/>
    <w:rsid w:val="7C7D65ED"/>
    <w:rsid w:val="7C7DFB71"/>
    <w:rsid w:val="7C7EB1BA"/>
    <w:rsid w:val="7C7FE6DF"/>
    <w:rsid w:val="7C807297"/>
    <w:rsid w:val="7C80E4EE"/>
    <w:rsid w:val="7C812338"/>
    <w:rsid w:val="7C8179F9"/>
    <w:rsid w:val="7C81B435"/>
    <w:rsid w:val="7C822945"/>
    <w:rsid w:val="7C83D457"/>
    <w:rsid w:val="7C842904"/>
    <w:rsid w:val="7C842EF5"/>
    <w:rsid w:val="7C84BAD4"/>
    <w:rsid w:val="7C84C96E"/>
    <w:rsid w:val="7C852AE8"/>
    <w:rsid w:val="7C866BFD"/>
    <w:rsid w:val="7C86B18C"/>
    <w:rsid w:val="7C86E4AE"/>
    <w:rsid w:val="7C8735AC"/>
    <w:rsid w:val="7C87B35A"/>
    <w:rsid w:val="7C8877F1"/>
    <w:rsid w:val="7C8908F9"/>
    <w:rsid w:val="7C892FA6"/>
    <w:rsid w:val="7C892FAF"/>
    <w:rsid w:val="7C89EFC2"/>
    <w:rsid w:val="7C89F79F"/>
    <w:rsid w:val="7C8A41B2"/>
    <w:rsid w:val="7C8B2CFA"/>
    <w:rsid w:val="7C8B69DE"/>
    <w:rsid w:val="7C8BC600"/>
    <w:rsid w:val="7C8C3AD9"/>
    <w:rsid w:val="7C8C744E"/>
    <w:rsid w:val="7C8CA0E2"/>
    <w:rsid w:val="7C8CE784"/>
    <w:rsid w:val="7C8DF708"/>
    <w:rsid w:val="7C8E0981"/>
    <w:rsid w:val="7C8F2B55"/>
    <w:rsid w:val="7C8FCAD6"/>
    <w:rsid w:val="7C900F29"/>
    <w:rsid w:val="7C90244A"/>
    <w:rsid w:val="7C90408B"/>
    <w:rsid w:val="7C905A3E"/>
    <w:rsid w:val="7C90E3A5"/>
    <w:rsid w:val="7C9122E4"/>
    <w:rsid w:val="7C916EA0"/>
    <w:rsid w:val="7C92B7C8"/>
    <w:rsid w:val="7C9352A7"/>
    <w:rsid w:val="7C9445C0"/>
    <w:rsid w:val="7C94628E"/>
    <w:rsid w:val="7C94C81B"/>
    <w:rsid w:val="7C960A0C"/>
    <w:rsid w:val="7C969BC9"/>
    <w:rsid w:val="7C970BCE"/>
    <w:rsid w:val="7C978548"/>
    <w:rsid w:val="7C97925D"/>
    <w:rsid w:val="7C97AEDA"/>
    <w:rsid w:val="7C9863C7"/>
    <w:rsid w:val="7C98824B"/>
    <w:rsid w:val="7C9891C7"/>
    <w:rsid w:val="7C98AD1B"/>
    <w:rsid w:val="7C991DE7"/>
    <w:rsid w:val="7C9A0911"/>
    <w:rsid w:val="7C9AEB64"/>
    <w:rsid w:val="7C9B1DA2"/>
    <w:rsid w:val="7C9B3170"/>
    <w:rsid w:val="7C9B6D24"/>
    <w:rsid w:val="7C9C5826"/>
    <w:rsid w:val="7C9C6196"/>
    <w:rsid w:val="7C9DAD02"/>
    <w:rsid w:val="7C9DBEA0"/>
    <w:rsid w:val="7C9E293A"/>
    <w:rsid w:val="7C9EAE78"/>
    <w:rsid w:val="7C9F0496"/>
    <w:rsid w:val="7C9F260B"/>
    <w:rsid w:val="7C9F4AB5"/>
    <w:rsid w:val="7C9FD202"/>
    <w:rsid w:val="7C9FD60A"/>
    <w:rsid w:val="7CA0169D"/>
    <w:rsid w:val="7CA0C483"/>
    <w:rsid w:val="7CA0C509"/>
    <w:rsid w:val="7CA15615"/>
    <w:rsid w:val="7CA19D1B"/>
    <w:rsid w:val="7CA263DF"/>
    <w:rsid w:val="7CA26CCA"/>
    <w:rsid w:val="7CA3487E"/>
    <w:rsid w:val="7CA366B4"/>
    <w:rsid w:val="7CA48AD9"/>
    <w:rsid w:val="7CA49E3A"/>
    <w:rsid w:val="7CA503A6"/>
    <w:rsid w:val="7CA54F74"/>
    <w:rsid w:val="7CA5F39C"/>
    <w:rsid w:val="7CA61B0D"/>
    <w:rsid w:val="7CA70AB8"/>
    <w:rsid w:val="7CA71BFB"/>
    <w:rsid w:val="7CA72805"/>
    <w:rsid w:val="7CA7A204"/>
    <w:rsid w:val="7CA7D5C5"/>
    <w:rsid w:val="7CA90713"/>
    <w:rsid w:val="7CA96CE5"/>
    <w:rsid w:val="7CA987C1"/>
    <w:rsid w:val="7CA9C70D"/>
    <w:rsid w:val="7CA9CF94"/>
    <w:rsid w:val="7CAA3941"/>
    <w:rsid w:val="7CAA3A50"/>
    <w:rsid w:val="7CAAB8CF"/>
    <w:rsid w:val="7CABDC18"/>
    <w:rsid w:val="7CAC1D85"/>
    <w:rsid w:val="7CAC66CD"/>
    <w:rsid w:val="7CAC75D5"/>
    <w:rsid w:val="7CACA7F1"/>
    <w:rsid w:val="7CAE60B3"/>
    <w:rsid w:val="7CAF223D"/>
    <w:rsid w:val="7CAFE181"/>
    <w:rsid w:val="7CAFF2C6"/>
    <w:rsid w:val="7CB0238E"/>
    <w:rsid w:val="7CB19C48"/>
    <w:rsid w:val="7CB1A71D"/>
    <w:rsid w:val="7CB2247D"/>
    <w:rsid w:val="7CB2CA96"/>
    <w:rsid w:val="7CB2EFD2"/>
    <w:rsid w:val="7CB3229B"/>
    <w:rsid w:val="7CB3724C"/>
    <w:rsid w:val="7CB420EE"/>
    <w:rsid w:val="7CB420EE"/>
    <w:rsid w:val="7CB5AF96"/>
    <w:rsid w:val="7CB75413"/>
    <w:rsid w:val="7CB7A922"/>
    <w:rsid w:val="7CB7D722"/>
    <w:rsid w:val="7CB88742"/>
    <w:rsid w:val="7CB97F2E"/>
    <w:rsid w:val="7CB9A9D8"/>
    <w:rsid w:val="7CB9AF5F"/>
    <w:rsid w:val="7CBA22E6"/>
    <w:rsid w:val="7CBADFB0"/>
    <w:rsid w:val="7CBBB3D9"/>
    <w:rsid w:val="7CBBF99E"/>
    <w:rsid w:val="7CBCA590"/>
    <w:rsid w:val="7CBCCCE7"/>
    <w:rsid w:val="7CBCE898"/>
    <w:rsid w:val="7CBD66EA"/>
    <w:rsid w:val="7CBDBE28"/>
    <w:rsid w:val="7CBE4090"/>
    <w:rsid w:val="7CBF3165"/>
    <w:rsid w:val="7CBF4E55"/>
    <w:rsid w:val="7CBFE58A"/>
    <w:rsid w:val="7CBFFBAB"/>
    <w:rsid w:val="7CC02D59"/>
    <w:rsid w:val="7CC0ECC1"/>
    <w:rsid w:val="7CC0EE1C"/>
    <w:rsid w:val="7CC1D94F"/>
    <w:rsid w:val="7CC1F9A8"/>
    <w:rsid w:val="7CC227B7"/>
    <w:rsid w:val="7CC2E282"/>
    <w:rsid w:val="7CC321B4"/>
    <w:rsid w:val="7CC354D5"/>
    <w:rsid w:val="7CC3A95C"/>
    <w:rsid w:val="7CC452E5"/>
    <w:rsid w:val="7CC4B6FB"/>
    <w:rsid w:val="7CC4C3DC"/>
    <w:rsid w:val="7CC4E975"/>
    <w:rsid w:val="7CC5A709"/>
    <w:rsid w:val="7CC6756F"/>
    <w:rsid w:val="7CC6B78D"/>
    <w:rsid w:val="7CC712BA"/>
    <w:rsid w:val="7CC77286"/>
    <w:rsid w:val="7CC7A124"/>
    <w:rsid w:val="7CC8D88A"/>
    <w:rsid w:val="7CC959F3"/>
    <w:rsid w:val="7CC96819"/>
    <w:rsid w:val="7CC98C78"/>
    <w:rsid w:val="7CC9A41E"/>
    <w:rsid w:val="7CCA33B9"/>
    <w:rsid w:val="7CCA9CD0"/>
    <w:rsid w:val="7CCAD3E1"/>
    <w:rsid w:val="7CCAE15C"/>
    <w:rsid w:val="7CCAF9CC"/>
    <w:rsid w:val="7CCB075E"/>
    <w:rsid w:val="7CCB131E"/>
    <w:rsid w:val="7CCB3CB2"/>
    <w:rsid w:val="7CCBAF58"/>
    <w:rsid w:val="7CCC7F05"/>
    <w:rsid w:val="7CCDFC58"/>
    <w:rsid w:val="7CCE013F"/>
    <w:rsid w:val="7CCEF0C8"/>
    <w:rsid w:val="7CCF0A2E"/>
    <w:rsid w:val="7CCF30A3"/>
    <w:rsid w:val="7CCF4470"/>
    <w:rsid w:val="7CCFA8C6"/>
    <w:rsid w:val="7CCFB2B9"/>
    <w:rsid w:val="7CCFF402"/>
    <w:rsid w:val="7CD07088"/>
    <w:rsid w:val="7CD1C6B3"/>
    <w:rsid w:val="7CD2E2B4"/>
    <w:rsid w:val="7CD3020E"/>
    <w:rsid w:val="7CD34BB6"/>
    <w:rsid w:val="7CD3709A"/>
    <w:rsid w:val="7CD41111"/>
    <w:rsid w:val="7CD491F1"/>
    <w:rsid w:val="7CD4BABE"/>
    <w:rsid w:val="7CD546E7"/>
    <w:rsid w:val="7CD5B734"/>
    <w:rsid w:val="7CD60BD7"/>
    <w:rsid w:val="7CD63C84"/>
    <w:rsid w:val="7CD73613"/>
    <w:rsid w:val="7CD738DE"/>
    <w:rsid w:val="7CD7DE2E"/>
    <w:rsid w:val="7CD809EA"/>
    <w:rsid w:val="7CD81EEC"/>
    <w:rsid w:val="7CD845A0"/>
    <w:rsid w:val="7CD8EC6C"/>
    <w:rsid w:val="7CDA0808"/>
    <w:rsid w:val="7CDA089E"/>
    <w:rsid w:val="7CDA3B6E"/>
    <w:rsid w:val="7CDA73FB"/>
    <w:rsid w:val="7CDAE961"/>
    <w:rsid w:val="7CDB6D8C"/>
    <w:rsid w:val="7CDC0350"/>
    <w:rsid w:val="7CDC251B"/>
    <w:rsid w:val="7CDC704C"/>
    <w:rsid w:val="7CDE2AE5"/>
    <w:rsid w:val="7CDE397D"/>
    <w:rsid w:val="7CDE42BB"/>
    <w:rsid w:val="7CDE9DA3"/>
    <w:rsid w:val="7CDEFBDB"/>
    <w:rsid w:val="7CDF0DDB"/>
    <w:rsid w:val="7CDFA3F6"/>
    <w:rsid w:val="7CE004FA"/>
    <w:rsid w:val="7CE06BC7"/>
    <w:rsid w:val="7CE0A3A1"/>
    <w:rsid w:val="7CE0AF2A"/>
    <w:rsid w:val="7CE0AFC8"/>
    <w:rsid w:val="7CE10F58"/>
    <w:rsid w:val="7CE1689D"/>
    <w:rsid w:val="7CE186B1"/>
    <w:rsid w:val="7CE1C403"/>
    <w:rsid w:val="7CE40941"/>
    <w:rsid w:val="7CE4A267"/>
    <w:rsid w:val="7CE4C220"/>
    <w:rsid w:val="7CE4C6DA"/>
    <w:rsid w:val="7CE4EA42"/>
    <w:rsid w:val="7CE5004E"/>
    <w:rsid w:val="7CE5183A"/>
    <w:rsid w:val="7CE5B15B"/>
    <w:rsid w:val="7CE60A02"/>
    <w:rsid w:val="7CE657EC"/>
    <w:rsid w:val="7CE6CB96"/>
    <w:rsid w:val="7CE700FC"/>
    <w:rsid w:val="7CE74E80"/>
    <w:rsid w:val="7CEC31A8"/>
    <w:rsid w:val="7CECC24A"/>
    <w:rsid w:val="7CED27D5"/>
    <w:rsid w:val="7CEE4238"/>
    <w:rsid w:val="7CEEDFC2"/>
    <w:rsid w:val="7CEF517C"/>
    <w:rsid w:val="7CEF96DF"/>
    <w:rsid w:val="7CF0065B"/>
    <w:rsid w:val="7CF03BE6"/>
    <w:rsid w:val="7CF0BB1B"/>
    <w:rsid w:val="7CF0C8F3"/>
    <w:rsid w:val="7CF10A92"/>
    <w:rsid w:val="7CF19820"/>
    <w:rsid w:val="7CF1C353"/>
    <w:rsid w:val="7CF23682"/>
    <w:rsid w:val="7CF2A1AB"/>
    <w:rsid w:val="7CF2B653"/>
    <w:rsid w:val="7CF338E0"/>
    <w:rsid w:val="7CF33A35"/>
    <w:rsid w:val="7CF33D2D"/>
    <w:rsid w:val="7CF3F4CC"/>
    <w:rsid w:val="7CF40467"/>
    <w:rsid w:val="7CF42F19"/>
    <w:rsid w:val="7CF46C16"/>
    <w:rsid w:val="7CF499FB"/>
    <w:rsid w:val="7CF4AE95"/>
    <w:rsid w:val="7CF5C151"/>
    <w:rsid w:val="7CF62603"/>
    <w:rsid w:val="7CF65A69"/>
    <w:rsid w:val="7CF6F9C1"/>
    <w:rsid w:val="7CF76BFA"/>
    <w:rsid w:val="7CF7C4B7"/>
    <w:rsid w:val="7CF80C67"/>
    <w:rsid w:val="7CF85877"/>
    <w:rsid w:val="7CF8EAAD"/>
    <w:rsid w:val="7CF8F6D7"/>
    <w:rsid w:val="7CF9A9EB"/>
    <w:rsid w:val="7CF9CF37"/>
    <w:rsid w:val="7CF9E7BF"/>
    <w:rsid w:val="7CFA50F7"/>
    <w:rsid w:val="7CFAF5D4"/>
    <w:rsid w:val="7CFB54E1"/>
    <w:rsid w:val="7CFB592C"/>
    <w:rsid w:val="7CFC86E2"/>
    <w:rsid w:val="7CFCB596"/>
    <w:rsid w:val="7CFDC1DC"/>
    <w:rsid w:val="7CFE4C35"/>
    <w:rsid w:val="7CFEA164"/>
    <w:rsid w:val="7CFF64DB"/>
    <w:rsid w:val="7CFF8EB5"/>
    <w:rsid w:val="7CFFA75E"/>
    <w:rsid w:val="7D001897"/>
    <w:rsid w:val="7D00B064"/>
    <w:rsid w:val="7D00DC90"/>
    <w:rsid w:val="7D0150A7"/>
    <w:rsid w:val="7D023C81"/>
    <w:rsid w:val="7D027176"/>
    <w:rsid w:val="7D03DEB1"/>
    <w:rsid w:val="7D04387B"/>
    <w:rsid w:val="7D048A4C"/>
    <w:rsid w:val="7D062489"/>
    <w:rsid w:val="7D062A81"/>
    <w:rsid w:val="7D06FE38"/>
    <w:rsid w:val="7D07B471"/>
    <w:rsid w:val="7D083403"/>
    <w:rsid w:val="7D0852A3"/>
    <w:rsid w:val="7D086C28"/>
    <w:rsid w:val="7D088F6C"/>
    <w:rsid w:val="7D093B84"/>
    <w:rsid w:val="7D09B47F"/>
    <w:rsid w:val="7D09B80A"/>
    <w:rsid w:val="7D0A34D5"/>
    <w:rsid w:val="7D0B281E"/>
    <w:rsid w:val="7D0B5431"/>
    <w:rsid w:val="7D0B85F8"/>
    <w:rsid w:val="7D0BC1B1"/>
    <w:rsid w:val="7D0C3DC4"/>
    <w:rsid w:val="7D0D987A"/>
    <w:rsid w:val="7D0DCCE0"/>
    <w:rsid w:val="7D0DF546"/>
    <w:rsid w:val="7D0E09ED"/>
    <w:rsid w:val="7D0E252A"/>
    <w:rsid w:val="7D0ED9F8"/>
    <w:rsid w:val="7D0F38D9"/>
    <w:rsid w:val="7D0FC610"/>
    <w:rsid w:val="7D0FF807"/>
    <w:rsid w:val="7D10B1D2"/>
    <w:rsid w:val="7D10EEC8"/>
    <w:rsid w:val="7D11BAFA"/>
    <w:rsid w:val="7D124ED7"/>
    <w:rsid w:val="7D1337AB"/>
    <w:rsid w:val="7D13617C"/>
    <w:rsid w:val="7D139B53"/>
    <w:rsid w:val="7D13D722"/>
    <w:rsid w:val="7D1431E7"/>
    <w:rsid w:val="7D14432B"/>
    <w:rsid w:val="7D145EC8"/>
    <w:rsid w:val="7D154242"/>
    <w:rsid w:val="7D155EB8"/>
    <w:rsid w:val="7D15D356"/>
    <w:rsid w:val="7D160B3A"/>
    <w:rsid w:val="7D1612DA"/>
    <w:rsid w:val="7D169794"/>
    <w:rsid w:val="7D16B6BF"/>
    <w:rsid w:val="7D16DB4B"/>
    <w:rsid w:val="7D177C36"/>
    <w:rsid w:val="7D17A090"/>
    <w:rsid w:val="7D187053"/>
    <w:rsid w:val="7D18B826"/>
    <w:rsid w:val="7D18F664"/>
    <w:rsid w:val="7D198097"/>
    <w:rsid w:val="7D1998C7"/>
    <w:rsid w:val="7D19A8AA"/>
    <w:rsid w:val="7D19D29F"/>
    <w:rsid w:val="7D1A117C"/>
    <w:rsid w:val="7D1B07F7"/>
    <w:rsid w:val="7D1C1F54"/>
    <w:rsid w:val="7D1C87C2"/>
    <w:rsid w:val="7D1CE38B"/>
    <w:rsid w:val="7D1D15D2"/>
    <w:rsid w:val="7D1E26FC"/>
    <w:rsid w:val="7D1E76D0"/>
    <w:rsid w:val="7D1F47D3"/>
    <w:rsid w:val="7D2051DB"/>
    <w:rsid w:val="7D2064E2"/>
    <w:rsid w:val="7D211283"/>
    <w:rsid w:val="7D212CCB"/>
    <w:rsid w:val="7D219A34"/>
    <w:rsid w:val="7D21A8BE"/>
    <w:rsid w:val="7D21AD4B"/>
    <w:rsid w:val="7D21B19E"/>
    <w:rsid w:val="7D2216DA"/>
    <w:rsid w:val="7D22BD06"/>
    <w:rsid w:val="7D22D6A3"/>
    <w:rsid w:val="7D22ED03"/>
    <w:rsid w:val="7D232853"/>
    <w:rsid w:val="7D2353F9"/>
    <w:rsid w:val="7D2401A0"/>
    <w:rsid w:val="7D240BF7"/>
    <w:rsid w:val="7D248924"/>
    <w:rsid w:val="7D2515E7"/>
    <w:rsid w:val="7D2639EE"/>
    <w:rsid w:val="7D264DD9"/>
    <w:rsid w:val="7D265A28"/>
    <w:rsid w:val="7D28235B"/>
    <w:rsid w:val="7D283589"/>
    <w:rsid w:val="7D295D72"/>
    <w:rsid w:val="7D29DA99"/>
    <w:rsid w:val="7D29E0A4"/>
    <w:rsid w:val="7D2A8013"/>
    <w:rsid w:val="7D2B31F4"/>
    <w:rsid w:val="7D2B3418"/>
    <w:rsid w:val="7D2B81E3"/>
    <w:rsid w:val="7D2CF7C7"/>
    <w:rsid w:val="7D2D1E0E"/>
    <w:rsid w:val="7D2D370A"/>
    <w:rsid w:val="7D2DA4BC"/>
    <w:rsid w:val="7D2E5441"/>
    <w:rsid w:val="7D2E5DC0"/>
    <w:rsid w:val="7D2FA388"/>
    <w:rsid w:val="7D30414F"/>
    <w:rsid w:val="7D31FF56"/>
    <w:rsid w:val="7D3233C6"/>
    <w:rsid w:val="7D32449A"/>
    <w:rsid w:val="7D3245A6"/>
    <w:rsid w:val="7D339769"/>
    <w:rsid w:val="7D342167"/>
    <w:rsid w:val="7D34C337"/>
    <w:rsid w:val="7D371B95"/>
    <w:rsid w:val="7D37C2A4"/>
    <w:rsid w:val="7D38EF6B"/>
    <w:rsid w:val="7D397E6F"/>
    <w:rsid w:val="7D398E6B"/>
    <w:rsid w:val="7D3A0CE1"/>
    <w:rsid w:val="7D3A901E"/>
    <w:rsid w:val="7D3BCF75"/>
    <w:rsid w:val="7D3C0284"/>
    <w:rsid w:val="7D3C4649"/>
    <w:rsid w:val="7D3D9FE4"/>
    <w:rsid w:val="7D3DBB97"/>
    <w:rsid w:val="7D3E1D8B"/>
    <w:rsid w:val="7D3E82B6"/>
    <w:rsid w:val="7D3E9579"/>
    <w:rsid w:val="7D3F42BB"/>
    <w:rsid w:val="7D3F631E"/>
    <w:rsid w:val="7D3F9391"/>
    <w:rsid w:val="7D3F9997"/>
    <w:rsid w:val="7D40F09A"/>
    <w:rsid w:val="7D413D78"/>
    <w:rsid w:val="7D41651E"/>
    <w:rsid w:val="7D419311"/>
    <w:rsid w:val="7D4267F8"/>
    <w:rsid w:val="7D428F95"/>
    <w:rsid w:val="7D42FC44"/>
    <w:rsid w:val="7D4408DD"/>
    <w:rsid w:val="7D44D68F"/>
    <w:rsid w:val="7D4512E8"/>
    <w:rsid w:val="7D46493C"/>
    <w:rsid w:val="7D46C6AF"/>
    <w:rsid w:val="7D4758FE"/>
    <w:rsid w:val="7D4788A8"/>
    <w:rsid w:val="7D47A752"/>
    <w:rsid w:val="7D4858D5"/>
    <w:rsid w:val="7D48E498"/>
    <w:rsid w:val="7D48FDBB"/>
    <w:rsid w:val="7D491A35"/>
    <w:rsid w:val="7D495E4A"/>
    <w:rsid w:val="7D49F659"/>
    <w:rsid w:val="7D4A66A1"/>
    <w:rsid w:val="7D4B8380"/>
    <w:rsid w:val="7D4CAB1E"/>
    <w:rsid w:val="7D4CE210"/>
    <w:rsid w:val="7D4D2892"/>
    <w:rsid w:val="7D4DD444"/>
    <w:rsid w:val="7D4E0DD4"/>
    <w:rsid w:val="7D4EAEA8"/>
    <w:rsid w:val="7D4EF43B"/>
    <w:rsid w:val="7D4FBBCB"/>
    <w:rsid w:val="7D4FDFA2"/>
    <w:rsid w:val="7D50F083"/>
    <w:rsid w:val="7D51D135"/>
    <w:rsid w:val="7D5290BB"/>
    <w:rsid w:val="7D529D0E"/>
    <w:rsid w:val="7D52DC31"/>
    <w:rsid w:val="7D5503E4"/>
    <w:rsid w:val="7D550695"/>
    <w:rsid w:val="7D550CFA"/>
    <w:rsid w:val="7D5520DA"/>
    <w:rsid w:val="7D553C82"/>
    <w:rsid w:val="7D559270"/>
    <w:rsid w:val="7D55B8AA"/>
    <w:rsid w:val="7D55BA95"/>
    <w:rsid w:val="7D56309C"/>
    <w:rsid w:val="7D565C96"/>
    <w:rsid w:val="7D5688E3"/>
    <w:rsid w:val="7D5698CA"/>
    <w:rsid w:val="7D56FA4E"/>
    <w:rsid w:val="7D575516"/>
    <w:rsid w:val="7D57F3C8"/>
    <w:rsid w:val="7D58BCCF"/>
    <w:rsid w:val="7D594804"/>
    <w:rsid w:val="7D5A0C68"/>
    <w:rsid w:val="7D5AA268"/>
    <w:rsid w:val="7D5ACA4E"/>
    <w:rsid w:val="7D5BBEDB"/>
    <w:rsid w:val="7D5D3555"/>
    <w:rsid w:val="7D5D5C21"/>
    <w:rsid w:val="7D5E3599"/>
    <w:rsid w:val="7D5EA443"/>
    <w:rsid w:val="7D5F51F6"/>
    <w:rsid w:val="7D5F6011"/>
    <w:rsid w:val="7D60959D"/>
    <w:rsid w:val="7D60C900"/>
    <w:rsid w:val="7D611FA2"/>
    <w:rsid w:val="7D613309"/>
    <w:rsid w:val="7D617451"/>
    <w:rsid w:val="7D623D7A"/>
    <w:rsid w:val="7D62C3B2"/>
    <w:rsid w:val="7D63056A"/>
    <w:rsid w:val="7D630F1D"/>
    <w:rsid w:val="7D63CECC"/>
    <w:rsid w:val="7D63F6A9"/>
    <w:rsid w:val="7D644A46"/>
    <w:rsid w:val="7D648623"/>
    <w:rsid w:val="7D654DE0"/>
    <w:rsid w:val="7D65EF6D"/>
    <w:rsid w:val="7D6630BE"/>
    <w:rsid w:val="7D6697B6"/>
    <w:rsid w:val="7D66F6A8"/>
    <w:rsid w:val="7D679D00"/>
    <w:rsid w:val="7D67DD35"/>
    <w:rsid w:val="7D68A21A"/>
    <w:rsid w:val="7D68B991"/>
    <w:rsid w:val="7D6A4012"/>
    <w:rsid w:val="7D6A46DA"/>
    <w:rsid w:val="7D6A5EE0"/>
    <w:rsid w:val="7D6AB911"/>
    <w:rsid w:val="7D6AE4AF"/>
    <w:rsid w:val="7D6B1A8B"/>
    <w:rsid w:val="7D6BA0D0"/>
    <w:rsid w:val="7D6BB8E2"/>
    <w:rsid w:val="7D6C37E7"/>
    <w:rsid w:val="7D6C6494"/>
    <w:rsid w:val="7D6CCD08"/>
    <w:rsid w:val="7D6D3D4F"/>
    <w:rsid w:val="7D6DFCE1"/>
    <w:rsid w:val="7D6E5521"/>
    <w:rsid w:val="7D70D6BF"/>
    <w:rsid w:val="7D71059A"/>
    <w:rsid w:val="7D711833"/>
    <w:rsid w:val="7D715180"/>
    <w:rsid w:val="7D71613E"/>
    <w:rsid w:val="7D71A57E"/>
    <w:rsid w:val="7D71CB58"/>
    <w:rsid w:val="7D71D234"/>
    <w:rsid w:val="7D7200A0"/>
    <w:rsid w:val="7D7280EE"/>
    <w:rsid w:val="7D730F1D"/>
    <w:rsid w:val="7D735945"/>
    <w:rsid w:val="7D737B91"/>
    <w:rsid w:val="7D755513"/>
    <w:rsid w:val="7D760238"/>
    <w:rsid w:val="7D764235"/>
    <w:rsid w:val="7D764807"/>
    <w:rsid w:val="7D76A71F"/>
    <w:rsid w:val="7D771620"/>
    <w:rsid w:val="7D77D6EF"/>
    <w:rsid w:val="7D7822DD"/>
    <w:rsid w:val="7D78844D"/>
    <w:rsid w:val="7D789946"/>
    <w:rsid w:val="7D799C95"/>
    <w:rsid w:val="7D799DE6"/>
    <w:rsid w:val="7D7A6DA1"/>
    <w:rsid w:val="7D7AFDDC"/>
    <w:rsid w:val="7D7B2A95"/>
    <w:rsid w:val="7D7B912E"/>
    <w:rsid w:val="7D7BEB9E"/>
    <w:rsid w:val="7D7C802B"/>
    <w:rsid w:val="7D7CDD55"/>
    <w:rsid w:val="7D7CE20D"/>
    <w:rsid w:val="7D7E567C"/>
    <w:rsid w:val="7D7F0579"/>
    <w:rsid w:val="7D7F4A2F"/>
    <w:rsid w:val="7D7FA587"/>
    <w:rsid w:val="7D7FBE0D"/>
    <w:rsid w:val="7D803370"/>
    <w:rsid w:val="7D803BFC"/>
    <w:rsid w:val="7D80BC02"/>
    <w:rsid w:val="7D80F97F"/>
    <w:rsid w:val="7D810132"/>
    <w:rsid w:val="7D8176A5"/>
    <w:rsid w:val="7D827D54"/>
    <w:rsid w:val="7D8299F7"/>
    <w:rsid w:val="7D82B84B"/>
    <w:rsid w:val="7D82FB69"/>
    <w:rsid w:val="7D8344FF"/>
    <w:rsid w:val="7D83F93C"/>
    <w:rsid w:val="7D85064A"/>
    <w:rsid w:val="7D85352D"/>
    <w:rsid w:val="7D85BFE2"/>
    <w:rsid w:val="7D85F224"/>
    <w:rsid w:val="7D861079"/>
    <w:rsid w:val="7D861D98"/>
    <w:rsid w:val="7D86F501"/>
    <w:rsid w:val="7D876176"/>
    <w:rsid w:val="7D880391"/>
    <w:rsid w:val="7D884F94"/>
    <w:rsid w:val="7D8948F0"/>
    <w:rsid w:val="7D898900"/>
    <w:rsid w:val="7D8AD7DB"/>
    <w:rsid w:val="7D8AEFD6"/>
    <w:rsid w:val="7D8B5AD0"/>
    <w:rsid w:val="7D8BBD00"/>
    <w:rsid w:val="7D8C09CE"/>
    <w:rsid w:val="7D8C3493"/>
    <w:rsid w:val="7D8CA3EE"/>
    <w:rsid w:val="7D8D24C3"/>
    <w:rsid w:val="7D8D94ED"/>
    <w:rsid w:val="7D8E266D"/>
    <w:rsid w:val="7D8EEA5D"/>
    <w:rsid w:val="7D8EF2CE"/>
    <w:rsid w:val="7D8F2386"/>
    <w:rsid w:val="7D8F52EB"/>
    <w:rsid w:val="7D90057E"/>
    <w:rsid w:val="7D901471"/>
    <w:rsid w:val="7D902220"/>
    <w:rsid w:val="7D905AB4"/>
    <w:rsid w:val="7D907E58"/>
    <w:rsid w:val="7D908142"/>
    <w:rsid w:val="7D908AD8"/>
    <w:rsid w:val="7D909A75"/>
    <w:rsid w:val="7D90A7A3"/>
    <w:rsid w:val="7D90AD75"/>
    <w:rsid w:val="7D90C787"/>
    <w:rsid w:val="7D90D0F3"/>
    <w:rsid w:val="7D9106E2"/>
    <w:rsid w:val="7D9172AD"/>
    <w:rsid w:val="7D92A04B"/>
    <w:rsid w:val="7D93547B"/>
    <w:rsid w:val="7D945BBF"/>
    <w:rsid w:val="7D948935"/>
    <w:rsid w:val="7D94F772"/>
    <w:rsid w:val="7D953BEC"/>
    <w:rsid w:val="7D95644B"/>
    <w:rsid w:val="7D95883E"/>
    <w:rsid w:val="7D95EA4A"/>
    <w:rsid w:val="7D962089"/>
    <w:rsid w:val="7D96695B"/>
    <w:rsid w:val="7D966DA3"/>
    <w:rsid w:val="7D969599"/>
    <w:rsid w:val="7D96AF64"/>
    <w:rsid w:val="7D96BB85"/>
    <w:rsid w:val="7D96F907"/>
    <w:rsid w:val="7D977C97"/>
    <w:rsid w:val="7D982417"/>
    <w:rsid w:val="7D9850B4"/>
    <w:rsid w:val="7D995AC1"/>
    <w:rsid w:val="7D9A74F5"/>
    <w:rsid w:val="7D9B2273"/>
    <w:rsid w:val="7D9B5DAB"/>
    <w:rsid w:val="7D9B90BA"/>
    <w:rsid w:val="7D9B9B43"/>
    <w:rsid w:val="7D9D6BC5"/>
    <w:rsid w:val="7D9E56F6"/>
    <w:rsid w:val="7D9E6D78"/>
    <w:rsid w:val="7D9E6E78"/>
    <w:rsid w:val="7D9EB756"/>
    <w:rsid w:val="7D9F30C4"/>
    <w:rsid w:val="7D9F328E"/>
    <w:rsid w:val="7DA0123B"/>
    <w:rsid w:val="7DA01FF5"/>
    <w:rsid w:val="7DA02B8D"/>
    <w:rsid w:val="7DA17E1C"/>
    <w:rsid w:val="7DA1E14F"/>
    <w:rsid w:val="7DA227D4"/>
    <w:rsid w:val="7DA22FB4"/>
    <w:rsid w:val="7DA239B0"/>
    <w:rsid w:val="7DA35BF4"/>
    <w:rsid w:val="7DA40329"/>
    <w:rsid w:val="7DA409CD"/>
    <w:rsid w:val="7DA45FD6"/>
    <w:rsid w:val="7DA47674"/>
    <w:rsid w:val="7DA48087"/>
    <w:rsid w:val="7DA48F67"/>
    <w:rsid w:val="7DA49F14"/>
    <w:rsid w:val="7DA61D4F"/>
    <w:rsid w:val="7DA6A40B"/>
    <w:rsid w:val="7DA6C29F"/>
    <w:rsid w:val="7DA71338"/>
    <w:rsid w:val="7DA870EE"/>
    <w:rsid w:val="7DA9CFCF"/>
    <w:rsid w:val="7DA9D226"/>
    <w:rsid w:val="7DAA5FA0"/>
    <w:rsid w:val="7DAAEEAD"/>
    <w:rsid w:val="7DABE84B"/>
    <w:rsid w:val="7DAC4930"/>
    <w:rsid w:val="7DAC80C6"/>
    <w:rsid w:val="7DADB7E9"/>
    <w:rsid w:val="7DADD8A4"/>
    <w:rsid w:val="7DADFEFF"/>
    <w:rsid w:val="7DAE566D"/>
    <w:rsid w:val="7DAE78B5"/>
    <w:rsid w:val="7DAE9A2E"/>
    <w:rsid w:val="7DAEB46F"/>
    <w:rsid w:val="7DAFB263"/>
    <w:rsid w:val="7DB010BC"/>
    <w:rsid w:val="7DB05291"/>
    <w:rsid w:val="7DB070A8"/>
    <w:rsid w:val="7DB0F54A"/>
    <w:rsid w:val="7DB1AFEC"/>
    <w:rsid w:val="7DB1F642"/>
    <w:rsid w:val="7DB25BDB"/>
    <w:rsid w:val="7DB28F82"/>
    <w:rsid w:val="7DB294E1"/>
    <w:rsid w:val="7DB2F466"/>
    <w:rsid w:val="7DB389A6"/>
    <w:rsid w:val="7DB4245B"/>
    <w:rsid w:val="7DB49968"/>
    <w:rsid w:val="7DB4B4DF"/>
    <w:rsid w:val="7DB4D6E9"/>
    <w:rsid w:val="7DB54527"/>
    <w:rsid w:val="7DB64599"/>
    <w:rsid w:val="7DB64DCC"/>
    <w:rsid w:val="7DB674A3"/>
    <w:rsid w:val="7DB6C8AE"/>
    <w:rsid w:val="7DB6DA89"/>
    <w:rsid w:val="7DB76ABA"/>
    <w:rsid w:val="7DB800FF"/>
    <w:rsid w:val="7DB8F355"/>
    <w:rsid w:val="7DBA1168"/>
    <w:rsid w:val="7DBACA39"/>
    <w:rsid w:val="7DBB59E4"/>
    <w:rsid w:val="7DBC083C"/>
    <w:rsid w:val="7DBC0896"/>
    <w:rsid w:val="7DBC7F35"/>
    <w:rsid w:val="7DBCD94C"/>
    <w:rsid w:val="7DBDEBDD"/>
    <w:rsid w:val="7DBE129F"/>
    <w:rsid w:val="7DBE5320"/>
    <w:rsid w:val="7DBE6E09"/>
    <w:rsid w:val="7DBEA2BA"/>
    <w:rsid w:val="7DBEB74F"/>
    <w:rsid w:val="7DBEDAB4"/>
    <w:rsid w:val="7DBEEA14"/>
    <w:rsid w:val="7DBEEA4B"/>
    <w:rsid w:val="7DBF1119"/>
    <w:rsid w:val="7DBF1D49"/>
    <w:rsid w:val="7DBF248D"/>
    <w:rsid w:val="7DBFE1C7"/>
    <w:rsid w:val="7DC06B08"/>
    <w:rsid w:val="7DC07D16"/>
    <w:rsid w:val="7DC165D8"/>
    <w:rsid w:val="7DC1C5D2"/>
    <w:rsid w:val="7DC2020F"/>
    <w:rsid w:val="7DC27AC8"/>
    <w:rsid w:val="7DC31BA4"/>
    <w:rsid w:val="7DC32EB4"/>
    <w:rsid w:val="7DC3CBD5"/>
    <w:rsid w:val="7DC4A4FB"/>
    <w:rsid w:val="7DC4A9C5"/>
    <w:rsid w:val="7DC50B72"/>
    <w:rsid w:val="7DC537FB"/>
    <w:rsid w:val="7DC61220"/>
    <w:rsid w:val="7DC69DA3"/>
    <w:rsid w:val="7DC7756C"/>
    <w:rsid w:val="7DC7B5B5"/>
    <w:rsid w:val="7DC7F4C9"/>
    <w:rsid w:val="7DC835A5"/>
    <w:rsid w:val="7DC8A4B3"/>
    <w:rsid w:val="7DC8E27A"/>
    <w:rsid w:val="7DC940A0"/>
    <w:rsid w:val="7DC9BCEE"/>
    <w:rsid w:val="7DCA0B52"/>
    <w:rsid w:val="7DCB0B07"/>
    <w:rsid w:val="7DCB8C9F"/>
    <w:rsid w:val="7DCBD7A3"/>
    <w:rsid w:val="7DCC116A"/>
    <w:rsid w:val="7DCC999B"/>
    <w:rsid w:val="7DCD33D2"/>
    <w:rsid w:val="7DCDAC07"/>
    <w:rsid w:val="7DCDB3EA"/>
    <w:rsid w:val="7DCE40DE"/>
    <w:rsid w:val="7DCE94F8"/>
    <w:rsid w:val="7DCF28EB"/>
    <w:rsid w:val="7DCF3029"/>
    <w:rsid w:val="7DCF7BF8"/>
    <w:rsid w:val="7DCF9633"/>
    <w:rsid w:val="7DD00C3A"/>
    <w:rsid w:val="7DD05EDB"/>
    <w:rsid w:val="7DD0AE0F"/>
    <w:rsid w:val="7DD0C67D"/>
    <w:rsid w:val="7DD0F7C9"/>
    <w:rsid w:val="7DD108F1"/>
    <w:rsid w:val="7DD11D86"/>
    <w:rsid w:val="7DD1D976"/>
    <w:rsid w:val="7DD22008"/>
    <w:rsid w:val="7DD2D706"/>
    <w:rsid w:val="7DD2F0AB"/>
    <w:rsid w:val="7DD344F3"/>
    <w:rsid w:val="7DD3C3F3"/>
    <w:rsid w:val="7DD3D530"/>
    <w:rsid w:val="7DD4CD53"/>
    <w:rsid w:val="7DD50550"/>
    <w:rsid w:val="7DD519D8"/>
    <w:rsid w:val="7DD56EA8"/>
    <w:rsid w:val="7DD62CB5"/>
    <w:rsid w:val="7DD667D7"/>
    <w:rsid w:val="7DD6B2BC"/>
    <w:rsid w:val="7DD6FE39"/>
    <w:rsid w:val="7DD7AFD0"/>
    <w:rsid w:val="7DD8861A"/>
    <w:rsid w:val="7DD93096"/>
    <w:rsid w:val="7DD9B5FA"/>
    <w:rsid w:val="7DD9D19A"/>
    <w:rsid w:val="7DDA2619"/>
    <w:rsid w:val="7DDA43A9"/>
    <w:rsid w:val="7DDAE55F"/>
    <w:rsid w:val="7DDB68A4"/>
    <w:rsid w:val="7DDC7696"/>
    <w:rsid w:val="7DDDC2B8"/>
    <w:rsid w:val="7DDDDDE7"/>
    <w:rsid w:val="7DDDED77"/>
    <w:rsid w:val="7DDE2A7E"/>
    <w:rsid w:val="7DDE3117"/>
    <w:rsid w:val="7DDF3530"/>
    <w:rsid w:val="7DE02B36"/>
    <w:rsid w:val="7DE06070"/>
    <w:rsid w:val="7DE116E6"/>
    <w:rsid w:val="7DE16A3A"/>
    <w:rsid w:val="7DE2BEDD"/>
    <w:rsid w:val="7DE33A18"/>
    <w:rsid w:val="7DE36847"/>
    <w:rsid w:val="7DE42D78"/>
    <w:rsid w:val="7DE43DAB"/>
    <w:rsid w:val="7DE4E99F"/>
    <w:rsid w:val="7DE54D98"/>
    <w:rsid w:val="7DE5D221"/>
    <w:rsid w:val="7DE6001D"/>
    <w:rsid w:val="7DE643AA"/>
    <w:rsid w:val="7DE73C74"/>
    <w:rsid w:val="7DE88835"/>
    <w:rsid w:val="7DE8CF70"/>
    <w:rsid w:val="7DE8F246"/>
    <w:rsid w:val="7DE986DC"/>
    <w:rsid w:val="7DE9A37A"/>
    <w:rsid w:val="7DE9C7ED"/>
    <w:rsid w:val="7DEA13BC"/>
    <w:rsid w:val="7DEA55FC"/>
    <w:rsid w:val="7DEA8820"/>
    <w:rsid w:val="7DEADBB1"/>
    <w:rsid w:val="7DEB7EAD"/>
    <w:rsid w:val="7DEBC7D8"/>
    <w:rsid w:val="7DEC43DE"/>
    <w:rsid w:val="7DEC9693"/>
    <w:rsid w:val="7DECB06B"/>
    <w:rsid w:val="7DECCE63"/>
    <w:rsid w:val="7DED0BD9"/>
    <w:rsid w:val="7DEDDAF8"/>
    <w:rsid w:val="7DEDF923"/>
    <w:rsid w:val="7DEF7282"/>
    <w:rsid w:val="7DEFB77E"/>
    <w:rsid w:val="7DEFE4D2"/>
    <w:rsid w:val="7DF01B79"/>
    <w:rsid w:val="7DF09075"/>
    <w:rsid w:val="7DF0B46A"/>
    <w:rsid w:val="7DF0C448"/>
    <w:rsid w:val="7DF13E83"/>
    <w:rsid w:val="7DF1C52E"/>
    <w:rsid w:val="7DF2A315"/>
    <w:rsid w:val="7DF3719F"/>
    <w:rsid w:val="7DF376D3"/>
    <w:rsid w:val="7DF3AC0B"/>
    <w:rsid w:val="7DF4C98C"/>
    <w:rsid w:val="7DF4DB6B"/>
    <w:rsid w:val="7DF4DD19"/>
    <w:rsid w:val="7DF57D0B"/>
    <w:rsid w:val="7DF66BB7"/>
    <w:rsid w:val="7DF6A692"/>
    <w:rsid w:val="7DF760F9"/>
    <w:rsid w:val="7DF79443"/>
    <w:rsid w:val="7DF82441"/>
    <w:rsid w:val="7DF8B102"/>
    <w:rsid w:val="7DF8C19B"/>
    <w:rsid w:val="7DF8D57D"/>
    <w:rsid w:val="7DF8F4CA"/>
    <w:rsid w:val="7DF8F89C"/>
    <w:rsid w:val="7DF92E7F"/>
    <w:rsid w:val="7DF9AC32"/>
    <w:rsid w:val="7DFA0CBE"/>
    <w:rsid w:val="7DFAF8BD"/>
    <w:rsid w:val="7DFB7AD3"/>
    <w:rsid w:val="7DFBB464"/>
    <w:rsid w:val="7DFBDA7F"/>
    <w:rsid w:val="7DFC1CE3"/>
    <w:rsid w:val="7DFC4D99"/>
    <w:rsid w:val="7DFD3190"/>
    <w:rsid w:val="7DFF581D"/>
    <w:rsid w:val="7DFF8C6F"/>
    <w:rsid w:val="7DFFD922"/>
    <w:rsid w:val="7DFFFEF8"/>
    <w:rsid w:val="7E00160B"/>
    <w:rsid w:val="7E0194A2"/>
    <w:rsid w:val="7E01A066"/>
    <w:rsid w:val="7E01E601"/>
    <w:rsid w:val="7E024ABF"/>
    <w:rsid w:val="7E0295D1"/>
    <w:rsid w:val="7E02990D"/>
    <w:rsid w:val="7E02FA4E"/>
    <w:rsid w:val="7E030493"/>
    <w:rsid w:val="7E03EFFF"/>
    <w:rsid w:val="7E045095"/>
    <w:rsid w:val="7E04B3D7"/>
    <w:rsid w:val="7E055EE9"/>
    <w:rsid w:val="7E05BCF0"/>
    <w:rsid w:val="7E05C93F"/>
    <w:rsid w:val="7E0608C6"/>
    <w:rsid w:val="7E060BC0"/>
    <w:rsid w:val="7E07C156"/>
    <w:rsid w:val="7E0965A3"/>
    <w:rsid w:val="7E0A18A2"/>
    <w:rsid w:val="7E0AA9CE"/>
    <w:rsid w:val="7E0B9160"/>
    <w:rsid w:val="7E0BB413"/>
    <w:rsid w:val="7E0C255E"/>
    <w:rsid w:val="7E0C3338"/>
    <w:rsid w:val="7E0C747B"/>
    <w:rsid w:val="7E0CD627"/>
    <w:rsid w:val="7E0CDA24"/>
    <w:rsid w:val="7E0CF5D9"/>
    <w:rsid w:val="7E0D8CFD"/>
    <w:rsid w:val="7E0DB8CD"/>
    <w:rsid w:val="7E0E2A3D"/>
    <w:rsid w:val="7E0E506C"/>
    <w:rsid w:val="7E0E8905"/>
    <w:rsid w:val="7E0F8560"/>
    <w:rsid w:val="7E0F9459"/>
    <w:rsid w:val="7E106C40"/>
    <w:rsid w:val="7E109EE0"/>
    <w:rsid w:val="7E10C6A6"/>
    <w:rsid w:val="7E112442"/>
    <w:rsid w:val="7E12CE0B"/>
    <w:rsid w:val="7E13A4AD"/>
    <w:rsid w:val="7E13AB58"/>
    <w:rsid w:val="7E14504F"/>
    <w:rsid w:val="7E145A46"/>
    <w:rsid w:val="7E148648"/>
    <w:rsid w:val="7E150925"/>
    <w:rsid w:val="7E162F67"/>
    <w:rsid w:val="7E16C0B2"/>
    <w:rsid w:val="7E17BDFF"/>
    <w:rsid w:val="7E17EA7F"/>
    <w:rsid w:val="7E1905A3"/>
    <w:rsid w:val="7E1970D0"/>
    <w:rsid w:val="7E19CAA9"/>
    <w:rsid w:val="7E19E330"/>
    <w:rsid w:val="7E1A5757"/>
    <w:rsid w:val="7E1A8C0B"/>
    <w:rsid w:val="7E1BFF6E"/>
    <w:rsid w:val="7E1C2880"/>
    <w:rsid w:val="7E1D1C69"/>
    <w:rsid w:val="7E1D35BE"/>
    <w:rsid w:val="7E1D6EC7"/>
    <w:rsid w:val="7E1D801D"/>
    <w:rsid w:val="7E1E2CA9"/>
    <w:rsid w:val="7E1EF35E"/>
    <w:rsid w:val="7E1F01FE"/>
    <w:rsid w:val="7E1F1130"/>
    <w:rsid w:val="7E1F8DA4"/>
    <w:rsid w:val="7E1FD01F"/>
    <w:rsid w:val="7E1FFFF5"/>
    <w:rsid w:val="7E207F6B"/>
    <w:rsid w:val="7E209B3E"/>
    <w:rsid w:val="7E219536"/>
    <w:rsid w:val="7E21A2E1"/>
    <w:rsid w:val="7E2222E7"/>
    <w:rsid w:val="7E225A0D"/>
    <w:rsid w:val="7E22FDF9"/>
    <w:rsid w:val="7E232440"/>
    <w:rsid w:val="7E24A32E"/>
    <w:rsid w:val="7E24ED72"/>
    <w:rsid w:val="7E262FAA"/>
    <w:rsid w:val="7E26DD6A"/>
    <w:rsid w:val="7E273464"/>
    <w:rsid w:val="7E276F44"/>
    <w:rsid w:val="7E279A4E"/>
    <w:rsid w:val="7E27D182"/>
    <w:rsid w:val="7E283B9C"/>
    <w:rsid w:val="7E283D34"/>
    <w:rsid w:val="7E28517F"/>
    <w:rsid w:val="7E287BDB"/>
    <w:rsid w:val="7E288552"/>
    <w:rsid w:val="7E28903E"/>
    <w:rsid w:val="7E28DFE0"/>
    <w:rsid w:val="7E28E854"/>
    <w:rsid w:val="7E291AD5"/>
    <w:rsid w:val="7E2A4241"/>
    <w:rsid w:val="7E2A69E5"/>
    <w:rsid w:val="7E2DFC65"/>
    <w:rsid w:val="7E2E4872"/>
    <w:rsid w:val="7E30F507"/>
    <w:rsid w:val="7E31D6C1"/>
    <w:rsid w:val="7E320062"/>
    <w:rsid w:val="7E3267B0"/>
    <w:rsid w:val="7E327E13"/>
    <w:rsid w:val="7E32B265"/>
    <w:rsid w:val="7E32C33A"/>
    <w:rsid w:val="7E32C532"/>
    <w:rsid w:val="7E33CAF2"/>
    <w:rsid w:val="7E346120"/>
    <w:rsid w:val="7E34A6D9"/>
    <w:rsid w:val="7E351C0E"/>
    <w:rsid w:val="7E35A5DE"/>
    <w:rsid w:val="7E35A852"/>
    <w:rsid w:val="7E35AADA"/>
    <w:rsid w:val="7E35AE1C"/>
    <w:rsid w:val="7E35D139"/>
    <w:rsid w:val="7E361DD7"/>
    <w:rsid w:val="7E3657C7"/>
    <w:rsid w:val="7E36AD35"/>
    <w:rsid w:val="7E3732AE"/>
    <w:rsid w:val="7E37D520"/>
    <w:rsid w:val="7E38B270"/>
    <w:rsid w:val="7E38C241"/>
    <w:rsid w:val="7E38C310"/>
    <w:rsid w:val="7E394F78"/>
    <w:rsid w:val="7E39C369"/>
    <w:rsid w:val="7E3A1FCA"/>
    <w:rsid w:val="7E3A2A91"/>
    <w:rsid w:val="7E3A8AAE"/>
    <w:rsid w:val="7E3B3FA8"/>
    <w:rsid w:val="7E3C0637"/>
    <w:rsid w:val="7E3C94B0"/>
    <w:rsid w:val="7E3C9E00"/>
    <w:rsid w:val="7E3DD1D6"/>
    <w:rsid w:val="7E3DFD2E"/>
    <w:rsid w:val="7E3E1CD1"/>
    <w:rsid w:val="7E3F223D"/>
    <w:rsid w:val="7E40089F"/>
    <w:rsid w:val="7E402D1A"/>
    <w:rsid w:val="7E4148C9"/>
    <w:rsid w:val="7E41BDFA"/>
    <w:rsid w:val="7E4209CA"/>
    <w:rsid w:val="7E423461"/>
    <w:rsid w:val="7E427997"/>
    <w:rsid w:val="7E429F86"/>
    <w:rsid w:val="7E42F5EA"/>
    <w:rsid w:val="7E43C928"/>
    <w:rsid w:val="7E442B69"/>
    <w:rsid w:val="7E4510AA"/>
    <w:rsid w:val="7E46D8BB"/>
    <w:rsid w:val="7E47BBB7"/>
    <w:rsid w:val="7E47C46D"/>
    <w:rsid w:val="7E48502F"/>
    <w:rsid w:val="7E48B480"/>
    <w:rsid w:val="7E48DB64"/>
    <w:rsid w:val="7E490673"/>
    <w:rsid w:val="7E493AF8"/>
    <w:rsid w:val="7E49F3BC"/>
    <w:rsid w:val="7E4AA9DC"/>
    <w:rsid w:val="7E4ACC1B"/>
    <w:rsid w:val="7E4B37F5"/>
    <w:rsid w:val="7E4B8499"/>
    <w:rsid w:val="7E4BF1EF"/>
    <w:rsid w:val="7E4C3F1B"/>
    <w:rsid w:val="7E4D053E"/>
    <w:rsid w:val="7E4E0868"/>
    <w:rsid w:val="7E4E9837"/>
    <w:rsid w:val="7E4EABB3"/>
    <w:rsid w:val="7E4EAD3A"/>
    <w:rsid w:val="7E4F6C95"/>
    <w:rsid w:val="7E4F9E2E"/>
    <w:rsid w:val="7E4FB917"/>
    <w:rsid w:val="7E4FC9F4"/>
    <w:rsid w:val="7E4FFEFD"/>
    <w:rsid w:val="7E5002E1"/>
    <w:rsid w:val="7E504526"/>
    <w:rsid w:val="7E504CAD"/>
    <w:rsid w:val="7E505490"/>
    <w:rsid w:val="7E507008"/>
    <w:rsid w:val="7E512C4A"/>
    <w:rsid w:val="7E5219BD"/>
    <w:rsid w:val="7E521B13"/>
    <w:rsid w:val="7E523C71"/>
    <w:rsid w:val="7E5261D7"/>
    <w:rsid w:val="7E53114F"/>
    <w:rsid w:val="7E5390F6"/>
    <w:rsid w:val="7E53ECD2"/>
    <w:rsid w:val="7E5471DA"/>
    <w:rsid w:val="7E5477DD"/>
    <w:rsid w:val="7E550BEB"/>
    <w:rsid w:val="7E55A7DC"/>
    <w:rsid w:val="7E55C262"/>
    <w:rsid w:val="7E55E7C1"/>
    <w:rsid w:val="7E55F65B"/>
    <w:rsid w:val="7E578268"/>
    <w:rsid w:val="7E57DD83"/>
    <w:rsid w:val="7E57E722"/>
    <w:rsid w:val="7E58DC6D"/>
    <w:rsid w:val="7E597A3B"/>
    <w:rsid w:val="7E59E0E2"/>
    <w:rsid w:val="7E5A68CD"/>
    <w:rsid w:val="7E5B3580"/>
    <w:rsid w:val="7E5C1B53"/>
    <w:rsid w:val="7E5C2D05"/>
    <w:rsid w:val="7E5C8EE6"/>
    <w:rsid w:val="7E5CC3E8"/>
    <w:rsid w:val="7E5CCC7F"/>
    <w:rsid w:val="7E5CFCDB"/>
    <w:rsid w:val="7E5DDEB1"/>
    <w:rsid w:val="7E5E21B4"/>
    <w:rsid w:val="7E5F570C"/>
    <w:rsid w:val="7E5FA5AC"/>
    <w:rsid w:val="7E617F74"/>
    <w:rsid w:val="7E618E48"/>
    <w:rsid w:val="7E61E294"/>
    <w:rsid w:val="7E61E9E5"/>
    <w:rsid w:val="7E624A89"/>
    <w:rsid w:val="7E62932C"/>
    <w:rsid w:val="7E629E24"/>
    <w:rsid w:val="7E62A8F8"/>
    <w:rsid w:val="7E62C740"/>
    <w:rsid w:val="7E63634D"/>
    <w:rsid w:val="7E6396A4"/>
    <w:rsid w:val="7E63F59E"/>
    <w:rsid w:val="7E64761E"/>
    <w:rsid w:val="7E64B93C"/>
    <w:rsid w:val="7E6523D5"/>
    <w:rsid w:val="7E65D7E7"/>
    <w:rsid w:val="7E660829"/>
    <w:rsid w:val="7E66AA8F"/>
    <w:rsid w:val="7E66D6F6"/>
    <w:rsid w:val="7E66EB73"/>
    <w:rsid w:val="7E679B86"/>
    <w:rsid w:val="7E68448F"/>
    <w:rsid w:val="7E68673C"/>
    <w:rsid w:val="7E68C175"/>
    <w:rsid w:val="7E6AD770"/>
    <w:rsid w:val="7E6B0428"/>
    <w:rsid w:val="7E6E9F2A"/>
    <w:rsid w:val="7E6EF3C7"/>
    <w:rsid w:val="7E6F0B4A"/>
    <w:rsid w:val="7E6F0C2B"/>
    <w:rsid w:val="7E6F4273"/>
    <w:rsid w:val="7E6F67EF"/>
    <w:rsid w:val="7E700C26"/>
    <w:rsid w:val="7E70BA89"/>
    <w:rsid w:val="7E710519"/>
    <w:rsid w:val="7E714225"/>
    <w:rsid w:val="7E716F67"/>
    <w:rsid w:val="7E71C14E"/>
    <w:rsid w:val="7E72C0CA"/>
    <w:rsid w:val="7E73168C"/>
    <w:rsid w:val="7E731939"/>
    <w:rsid w:val="7E733914"/>
    <w:rsid w:val="7E7418A5"/>
    <w:rsid w:val="7E74FBE1"/>
    <w:rsid w:val="7E750CD6"/>
    <w:rsid w:val="7E754469"/>
    <w:rsid w:val="7E7665C6"/>
    <w:rsid w:val="7E7734B2"/>
    <w:rsid w:val="7E78B885"/>
    <w:rsid w:val="7E78F069"/>
    <w:rsid w:val="7E7978C3"/>
    <w:rsid w:val="7E7993E5"/>
    <w:rsid w:val="7E7998EC"/>
    <w:rsid w:val="7E79C20A"/>
    <w:rsid w:val="7E7A5928"/>
    <w:rsid w:val="7E7AA51A"/>
    <w:rsid w:val="7E7B40D4"/>
    <w:rsid w:val="7E7B8FA9"/>
    <w:rsid w:val="7E7BDA85"/>
    <w:rsid w:val="7E7C1258"/>
    <w:rsid w:val="7E7C8855"/>
    <w:rsid w:val="7E7D76DE"/>
    <w:rsid w:val="7E7E3AD2"/>
    <w:rsid w:val="7E7EF4E9"/>
    <w:rsid w:val="7E7F65B7"/>
    <w:rsid w:val="7E7FDA11"/>
    <w:rsid w:val="7E8022C8"/>
    <w:rsid w:val="7E8024AB"/>
    <w:rsid w:val="7E80BBD8"/>
    <w:rsid w:val="7E80E3DF"/>
    <w:rsid w:val="7E82A1F7"/>
    <w:rsid w:val="7E83C61A"/>
    <w:rsid w:val="7E8493CE"/>
    <w:rsid w:val="7E84C119"/>
    <w:rsid w:val="7E85C0FC"/>
    <w:rsid w:val="7E85CC4C"/>
    <w:rsid w:val="7E8629F5"/>
    <w:rsid w:val="7E862D16"/>
    <w:rsid w:val="7E867945"/>
    <w:rsid w:val="7E877666"/>
    <w:rsid w:val="7E878721"/>
    <w:rsid w:val="7E8811CE"/>
    <w:rsid w:val="7E890248"/>
    <w:rsid w:val="7E890AE1"/>
    <w:rsid w:val="7E8A0E5A"/>
    <w:rsid w:val="7E8AC5FD"/>
    <w:rsid w:val="7E8ADF72"/>
    <w:rsid w:val="7E8B0683"/>
    <w:rsid w:val="7E8B7CB5"/>
    <w:rsid w:val="7E8CBD3E"/>
    <w:rsid w:val="7E8CDFF0"/>
    <w:rsid w:val="7E8D40D6"/>
    <w:rsid w:val="7E8D5166"/>
    <w:rsid w:val="7E8D7777"/>
    <w:rsid w:val="7E8DF048"/>
    <w:rsid w:val="7E8E7C8D"/>
    <w:rsid w:val="7E8F571F"/>
    <w:rsid w:val="7E8F8A17"/>
    <w:rsid w:val="7E8FC525"/>
    <w:rsid w:val="7E9016E1"/>
    <w:rsid w:val="7E905366"/>
    <w:rsid w:val="7E916975"/>
    <w:rsid w:val="7E918068"/>
    <w:rsid w:val="7E91DD06"/>
    <w:rsid w:val="7E921BC5"/>
    <w:rsid w:val="7E935AF5"/>
    <w:rsid w:val="7E93D2A9"/>
    <w:rsid w:val="7E941F9F"/>
    <w:rsid w:val="7E942FC0"/>
    <w:rsid w:val="7E943CD8"/>
    <w:rsid w:val="7E945412"/>
    <w:rsid w:val="7E94C33B"/>
    <w:rsid w:val="7E95F4E2"/>
    <w:rsid w:val="7E95FA30"/>
    <w:rsid w:val="7E9731F5"/>
    <w:rsid w:val="7E99453E"/>
    <w:rsid w:val="7E9A2426"/>
    <w:rsid w:val="7E9A72A2"/>
    <w:rsid w:val="7E9ACA83"/>
    <w:rsid w:val="7E9B2D63"/>
    <w:rsid w:val="7E9B58C7"/>
    <w:rsid w:val="7E9B5C62"/>
    <w:rsid w:val="7E9C79FD"/>
    <w:rsid w:val="7E9D0290"/>
    <w:rsid w:val="7E9D0ED4"/>
    <w:rsid w:val="7E9D6CB6"/>
    <w:rsid w:val="7E9D9421"/>
    <w:rsid w:val="7E9DA1F9"/>
    <w:rsid w:val="7E9DC75C"/>
    <w:rsid w:val="7E9DD7A6"/>
    <w:rsid w:val="7E9E099A"/>
    <w:rsid w:val="7E9E31A1"/>
    <w:rsid w:val="7E9E3ED7"/>
    <w:rsid w:val="7E9F03D0"/>
    <w:rsid w:val="7E9F3A30"/>
    <w:rsid w:val="7E9F7C73"/>
    <w:rsid w:val="7EA08C74"/>
    <w:rsid w:val="7EA0EBB0"/>
    <w:rsid w:val="7EA1F371"/>
    <w:rsid w:val="7EA20D76"/>
    <w:rsid w:val="7EA21188"/>
    <w:rsid w:val="7EA22114"/>
    <w:rsid w:val="7EA26BF9"/>
    <w:rsid w:val="7EA2A1C1"/>
    <w:rsid w:val="7EA345A8"/>
    <w:rsid w:val="7EA566E3"/>
    <w:rsid w:val="7EA56B70"/>
    <w:rsid w:val="7EA60AC1"/>
    <w:rsid w:val="7EA6176C"/>
    <w:rsid w:val="7EA6CAAA"/>
    <w:rsid w:val="7EA7545D"/>
    <w:rsid w:val="7EA770A6"/>
    <w:rsid w:val="7EA80606"/>
    <w:rsid w:val="7EA8EB8E"/>
    <w:rsid w:val="7EA9641A"/>
    <w:rsid w:val="7EA9F2E4"/>
    <w:rsid w:val="7EAB1159"/>
    <w:rsid w:val="7EAB3AFB"/>
    <w:rsid w:val="7EAC2F55"/>
    <w:rsid w:val="7EACA1E7"/>
    <w:rsid w:val="7EACD241"/>
    <w:rsid w:val="7EAD4A06"/>
    <w:rsid w:val="7EAD93B1"/>
    <w:rsid w:val="7EADA0A7"/>
    <w:rsid w:val="7EADEB54"/>
    <w:rsid w:val="7EADF37D"/>
    <w:rsid w:val="7EAE449A"/>
    <w:rsid w:val="7EAE65A8"/>
    <w:rsid w:val="7EAEBE7A"/>
    <w:rsid w:val="7EB0E87F"/>
    <w:rsid w:val="7EB1A923"/>
    <w:rsid w:val="7EB2240E"/>
    <w:rsid w:val="7EB28438"/>
    <w:rsid w:val="7EB35AB5"/>
    <w:rsid w:val="7EB3784F"/>
    <w:rsid w:val="7EB40E1C"/>
    <w:rsid w:val="7EB496F1"/>
    <w:rsid w:val="7EB4C3E1"/>
    <w:rsid w:val="7EB53BB4"/>
    <w:rsid w:val="7EB590D6"/>
    <w:rsid w:val="7EB7B3C9"/>
    <w:rsid w:val="7EB7D86A"/>
    <w:rsid w:val="7EB81953"/>
    <w:rsid w:val="7EB83A2D"/>
    <w:rsid w:val="7EB83A2D"/>
    <w:rsid w:val="7EB8702E"/>
    <w:rsid w:val="7EB89260"/>
    <w:rsid w:val="7EB9484F"/>
    <w:rsid w:val="7EB9A1B1"/>
    <w:rsid w:val="7EB9A5B7"/>
    <w:rsid w:val="7EB9EED5"/>
    <w:rsid w:val="7EBA3BD0"/>
    <w:rsid w:val="7EBB2353"/>
    <w:rsid w:val="7EBB3319"/>
    <w:rsid w:val="7EBC6F85"/>
    <w:rsid w:val="7EBC7247"/>
    <w:rsid w:val="7EBCEA19"/>
    <w:rsid w:val="7EBD633B"/>
    <w:rsid w:val="7EBD8AD5"/>
    <w:rsid w:val="7EBDA88A"/>
    <w:rsid w:val="7EBE343F"/>
    <w:rsid w:val="7EBED5E4"/>
    <w:rsid w:val="7EBFFE28"/>
    <w:rsid w:val="7EC019DB"/>
    <w:rsid w:val="7EC07F9F"/>
    <w:rsid w:val="7EC118F6"/>
    <w:rsid w:val="7EC1EFE4"/>
    <w:rsid w:val="7EC246D0"/>
    <w:rsid w:val="7EC26429"/>
    <w:rsid w:val="7EC34D70"/>
    <w:rsid w:val="7EC3E196"/>
    <w:rsid w:val="7EC4173F"/>
    <w:rsid w:val="7EC428A6"/>
    <w:rsid w:val="7EC52722"/>
    <w:rsid w:val="7EC58F07"/>
    <w:rsid w:val="7EC65954"/>
    <w:rsid w:val="7EC69240"/>
    <w:rsid w:val="7EC71CC2"/>
    <w:rsid w:val="7EC71F77"/>
    <w:rsid w:val="7EC987FA"/>
    <w:rsid w:val="7ECACC14"/>
    <w:rsid w:val="7ECAFDDD"/>
    <w:rsid w:val="7ECBA26C"/>
    <w:rsid w:val="7ECC94BE"/>
    <w:rsid w:val="7ECCC44F"/>
    <w:rsid w:val="7ECCDE6D"/>
    <w:rsid w:val="7ECD8A06"/>
    <w:rsid w:val="7ECD9246"/>
    <w:rsid w:val="7ECD92B4"/>
    <w:rsid w:val="7ECE8793"/>
    <w:rsid w:val="7ECE8793"/>
    <w:rsid w:val="7ECEAA67"/>
    <w:rsid w:val="7ECEB3F7"/>
    <w:rsid w:val="7ECF4294"/>
    <w:rsid w:val="7ECF46A4"/>
    <w:rsid w:val="7ECFF945"/>
    <w:rsid w:val="7ED047EA"/>
    <w:rsid w:val="7ED077F0"/>
    <w:rsid w:val="7ED101A2"/>
    <w:rsid w:val="7ED16839"/>
    <w:rsid w:val="7ED17774"/>
    <w:rsid w:val="7ED18138"/>
    <w:rsid w:val="7ED2A6D1"/>
    <w:rsid w:val="7ED2C0B3"/>
    <w:rsid w:val="7ED2C4FD"/>
    <w:rsid w:val="7ED2F39B"/>
    <w:rsid w:val="7ED2F404"/>
    <w:rsid w:val="7ED33549"/>
    <w:rsid w:val="7ED415A4"/>
    <w:rsid w:val="7ED46651"/>
    <w:rsid w:val="7ED480A3"/>
    <w:rsid w:val="7ED50182"/>
    <w:rsid w:val="7ED5635D"/>
    <w:rsid w:val="7ED56718"/>
    <w:rsid w:val="7ED5B363"/>
    <w:rsid w:val="7ED5FF90"/>
    <w:rsid w:val="7ED5FFC7"/>
    <w:rsid w:val="7ED63C5A"/>
    <w:rsid w:val="7ED6E76F"/>
    <w:rsid w:val="7ED6E8E4"/>
    <w:rsid w:val="7ED79052"/>
    <w:rsid w:val="7ED79077"/>
    <w:rsid w:val="7ED7B4EA"/>
    <w:rsid w:val="7ED7EF88"/>
    <w:rsid w:val="7ED7F9B2"/>
    <w:rsid w:val="7ED93E5C"/>
    <w:rsid w:val="7ED93FC8"/>
    <w:rsid w:val="7EDA05B6"/>
    <w:rsid w:val="7EDA89A6"/>
    <w:rsid w:val="7EDAE7BA"/>
    <w:rsid w:val="7EDB3DA4"/>
    <w:rsid w:val="7EDB6822"/>
    <w:rsid w:val="7EDC732F"/>
    <w:rsid w:val="7EDCABDC"/>
    <w:rsid w:val="7EDCC6B6"/>
    <w:rsid w:val="7EDEBCA6"/>
    <w:rsid w:val="7EDED930"/>
    <w:rsid w:val="7EDF24F8"/>
    <w:rsid w:val="7EDF272F"/>
    <w:rsid w:val="7EDFAD0F"/>
    <w:rsid w:val="7EDFFA1F"/>
    <w:rsid w:val="7EE0B660"/>
    <w:rsid w:val="7EE1281A"/>
    <w:rsid w:val="7EE145A6"/>
    <w:rsid w:val="7EE2032F"/>
    <w:rsid w:val="7EE31D0D"/>
    <w:rsid w:val="7EE3FC68"/>
    <w:rsid w:val="7EE42279"/>
    <w:rsid w:val="7EE53F1F"/>
    <w:rsid w:val="7EE567AB"/>
    <w:rsid w:val="7EE62BFE"/>
    <w:rsid w:val="7EE6643E"/>
    <w:rsid w:val="7EE6AFF2"/>
    <w:rsid w:val="7EE7E35D"/>
    <w:rsid w:val="7EE7E4B2"/>
    <w:rsid w:val="7EE8006B"/>
    <w:rsid w:val="7EE80BEC"/>
    <w:rsid w:val="7EE82406"/>
    <w:rsid w:val="7EE845A1"/>
    <w:rsid w:val="7EE8C11C"/>
    <w:rsid w:val="7EE8EAAE"/>
    <w:rsid w:val="7EEA3B81"/>
    <w:rsid w:val="7EEA8E52"/>
    <w:rsid w:val="7EEABE8C"/>
    <w:rsid w:val="7EEAFA0D"/>
    <w:rsid w:val="7EEB699B"/>
    <w:rsid w:val="7EEB9FBA"/>
    <w:rsid w:val="7EEBE3C7"/>
    <w:rsid w:val="7EEC9435"/>
    <w:rsid w:val="7EEC9E88"/>
    <w:rsid w:val="7EECCC56"/>
    <w:rsid w:val="7EECE8EC"/>
    <w:rsid w:val="7EEE1A6E"/>
    <w:rsid w:val="7EEEBCD0"/>
    <w:rsid w:val="7EEF2C68"/>
    <w:rsid w:val="7EEFAD8E"/>
    <w:rsid w:val="7EEFE71A"/>
    <w:rsid w:val="7EF001EB"/>
    <w:rsid w:val="7EF004F9"/>
    <w:rsid w:val="7EF082B2"/>
    <w:rsid w:val="7EF13551"/>
    <w:rsid w:val="7EF15464"/>
    <w:rsid w:val="7EF1EAD2"/>
    <w:rsid w:val="7EF29469"/>
    <w:rsid w:val="7EF29ED7"/>
    <w:rsid w:val="7EF2B16B"/>
    <w:rsid w:val="7EF32F0A"/>
    <w:rsid w:val="7EF361D6"/>
    <w:rsid w:val="7EF38511"/>
    <w:rsid w:val="7EF3BA99"/>
    <w:rsid w:val="7EF3D089"/>
    <w:rsid w:val="7EF430B2"/>
    <w:rsid w:val="7EF5A6D7"/>
    <w:rsid w:val="7EF6612D"/>
    <w:rsid w:val="7EF6ED12"/>
    <w:rsid w:val="7EF761BE"/>
    <w:rsid w:val="7EF83FDF"/>
    <w:rsid w:val="7EF84A74"/>
    <w:rsid w:val="7EF865C8"/>
    <w:rsid w:val="7EF8B029"/>
    <w:rsid w:val="7EF93EF2"/>
    <w:rsid w:val="7EF9D1AE"/>
    <w:rsid w:val="7EFAF2C6"/>
    <w:rsid w:val="7EFB589C"/>
    <w:rsid w:val="7EFBC562"/>
    <w:rsid w:val="7EFBFFEB"/>
    <w:rsid w:val="7EFCA432"/>
    <w:rsid w:val="7EFD21C8"/>
    <w:rsid w:val="7EFDC4B3"/>
    <w:rsid w:val="7EFE39AD"/>
    <w:rsid w:val="7EFE6995"/>
    <w:rsid w:val="7EFEACF0"/>
    <w:rsid w:val="7EFEEF68"/>
    <w:rsid w:val="7EFF4640"/>
    <w:rsid w:val="7EFFB48B"/>
    <w:rsid w:val="7F006455"/>
    <w:rsid w:val="7F01AD41"/>
    <w:rsid w:val="7F03939A"/>
    <w:rsid w:val="7F0568E9"/>
    <w:rsid w:val="7F05AD0D"/>
    <w:rsid w:val="7F05D883"/>
    <w:rsid w:val="7F0692AC"/>
    <w:rsid w:val="7F06B693"/>
    <w:rsid w:val="7F070059"/>
    <w:rsid w:val="7F07886A"/>
    <w:rsid w:val="7F078DE0"/>
    <w:rsid w:val="7F07B84F"/>
    <w:rsid w:val="7F083CC7"/>
    <w:rsid w:val="7F086064"/>
    <w:rsid w:val="7F099566"/>
    <w:rsid w:val="7F09BD6E"/>
    <w:rsid w:val="7F0AD4E7"/>
    <w:rsid w:val="7F0AFB72"/>
    <w:rsid w:val="7F0C147C"/>
    <w:rsid w:val="7F0C8AE2"/>
    <w:rsid w:val="7F0D8B5D"/>
    <w:rsid w:val="7F0DF214"/>
    <w:rsid w:val="7F0E74FE"/>
    <w:rsid w:val="7F0ED22F"/>
    <w:rsid w:val="7F0F2B38"/>
    <w:rsid w:val="7F0F9277"/>
    <w:rsid w:val="7F10DC1C"/>
    <w:rsid w:val="7F10DFAE"/>
    <w:rsid w:val="7F1136B1"/>
    <w:rsid w:val="7F11392D"/>
    <w:rsid w:val="7F11A2BA"/>
    <w:rsid w:val="7F122EB8"/>
    <w:rsid w:val="7F12574E"/>
    <w:rsid w:val="7F12B7CD"/>
    <w:rsid w:val="7F12DA81"/>
    <w:rsid w:val="7F12F172"/>
    <w:rsid w:val="7F139494"/>
    <w:rsid w:val="7F146F94"/>
    <w:rsid w:val="7F146F94"/>
    <w:rsid w:val="7F149E98"/>
    <w:rsid w:val="7F152287"/>
    <w:rsid w:val="7F15AC24"/>
    <w:rsid w:val="7F15B344"/>
    <w:rsid w:val="7F174E09"/>
    <w:rsid w:val="7F179DFE"/>
    <w:rsid w:val="7F18C080"/>
    <w:rsid w:val="7F18C662"/>
    <w:rsid w:val="7F19787B"/>
    <w:rsid w:val="7F1A8446"/>
    <w:rsid w:val="7F1A95AF"/>
    <w:rsid w:val="7F1AB1C0"/>
    <w:rsid w:val="7F1AC91E"/>
    <w:rsid w:val="7F1ADAFD"/>
    <w:rsid w:val="7F1AEFCF"/>
    <w:rsid w:val="7F1B6585"/>
    <w:rsid w:val="7F1BAD27"/>
    <w:rsid w:val="7F1BAF3E"/>
    <w:rsid w:val="7F1BFE0B"/>
    <w:rsid w:val="7F1C0672"/>
    <w:rsid w:val="7F1C2FEA"/>
    <w:rsid w:val="7F1C837D"/>
    <w:rsid w:val="7F1D2E8A"/>
    <w:rsid w:val="7F1DCE4D"/>
    <w:rsid w:val="7F1EF6DF"/>
    <w:rsid w:val="7F1F26C0"/>
    <w:rsid w:val="7F1F7490"/>
    <w:rsid w:val="7F1FB904"/>
    <w:rsid w:val="7F2068BC"/>
    <w:rsid w:val="7F216BAE"/>
    <w:rsid w:val="7F21A7E1"/>
    <w:rsid w:val="7F21BA70"/>
    <w:rsid w:val="7F223D11"/>
    <w:rsid w:val="7F22FE51"/>
    <w:rsid w:val="7F23D793"/>
    <w:rsid w:val="7F24B00C"/>
    <w:rsid w:val="7F24DD40"/>
    <w:rsid w:val="7F292C47"/>
    <w:rsid w:val="7F295008"/>
    <w:rsid w:val="7F296802"/>
    <w:rsid w:val="7F296D3E"/>
    <w:rsid w:val="7F2A14D4"/>
    <w:rsid w:val="7F2A474E"/>
    <w:rsid w:val="7F2AAA08"/>
    <w:rsid w:val="7F2ACA75"/>
    <w:rsid w:val="7F2B93B2"/>
    <w:rsid w:val="7F2BA104"/>
    <w:rsid w:val="7F2CC11F"/>
    <w:rsid w:val="7F2CE50C"/>
    <w:rsid w:val="7F2D4EDD"/>
    <w:rsid w:val="7F2D6308"/>
    <w:rsid w:val="7F2D9DE3"/>
    <w:rsid w:val="7F2DA49B"/>
    <w:rsid w:val="7F2E0029"/>
    <w:rsid w:val="7F2E46C9"/>
    <w:rsid w:val="7F2EA1B5"/>
    <w:rsid w:val="7F2F06EA"/>
    <w:rsid w:val="7F2FC0E2"/>
    <w:rsid w:val="7F30E93C"/>
    <w:rsid w:val="7F30FC3F"/>
    <w:rsid w:val="7F3106F6"/>
    <w:rsid w:val="7F322113"/>
    <w:rsid w:val="7F32867A"/>
    <w:rsid w:val="7F328B07"/>
    <w:rsid w:val="7F32AAAB"/>
    <w:rsid w:val="7F32CB6D"/>
    <w:rsid w:val="7F335368"/>
    <w:rsid w:val="7F338BD4"/>
    <w:rsid w:val="7F3394E7"/>
    <w:rsid w:val="7F33FD55"/>
    <w:rsid w:val="7F3490A2"/>
    <w:rsid w:val="7F349F51"/>
    <w:rsid w:val="7F359A32"/>
    <w:rsid w:val="7F35B4FD"/>
    <w:rsid w:val="7F36222C"/>
    <w:rsid w:val="7F37382D"/>
    <w:rsid w:val="7F37BA59"/>
    <w:rsid w:val="7F37F8D5"/>
    <w:rsid w:val="7F3811B4"/>
    <w:rsid w:val="7F38498B"/>
    <w:rsid w:val="7F386264"/>
    <w:rsid w:val="7F392345"/>
    <w:rsid w:val="7F392B49"/>
    <w:rsid w:val="7F393166"/>
    <w:rsid w:val="7F399A5E"/>
    <w:rsid w:val="7F3A4C0D"/>
    <w:rsid w:val="7F3AA46B"/>
    <w:rsid w:val="7F3AC497"/>
    <w:rsid w:val="7F3B471C"/>
    <w:rsid w:val="7F3B6B34"/>
    <w:rsid w:val="7F3C2452"/>
    <w:rsid w:val="7F3CDD0F"/>
    <w:rsid w:val="7F3CE0C2"/>
    <w:rsid w:val="7F3D488D"/>
    <w:rsid w:val="7F3E1035"/>
    <w:rsid w:val="7F3E47C0"/>
    <w:rsid w:val="7F3E864B"/>
    <w:rsid w:val="7F3EB05D"/>
    <w:rsid w:val="7F3F02E7"/>
    <w:rsid w:val="7F3FB8E8"/>
    <w:rsid w:val="7F3FE4CA"/>
    <w:rsid w:val="7F40023B"/>
    <w:rsid w:val="7F407D45"/>
    <w:rsid w:val="7F408C8E"/>
    <w:rsid w:val="7F41892C"/>
    <w:rsid w:val="7F42A061"/>
    <w:rsid w:val="7F42C4B6"/>
    <w:rsid w:val="7F42DA01"/>
    <w:rsid w:val="7F4337DB"/>
    <w:rsid w:val="7F43A194"/>
    <w:rsid w:val="7F448358"/>
    <w:rsid w:val="7F44C216"/>
    <w:rsid w:val="7F44EE3F"/>
    <w:rsid w:val="7F45177F"/>
    <w:rsid w:val="7F459CEF"/>
    <w:rsid w:val="7F45CF35"/>
    <w:rsid w:val="7F45F82F"/>
    <w:rsid w:val="7F4665FF"/>
    <w:rsid w:val="7F4700D9"/>
    <w:rsid w:val="7F483AEE"/>
    <w:rsid w:val="7F48CD2A"/>
    <w:rsid w:val="7F493BD9"/>
    <w:rsid w:val="7F4A96CD"/>
    <w:rsid w:val="7F4B057E"/>
    <w:rsid w:val="7F4B8002"/>
    <w:rsid w:val="7F4BFFE0"/>
    <w:rsid w:val="7F4C1402"/>
    <w:rsid w:val="7F4C8A1C"/>
    <w:rsid w:val="7F4CC8BD"/>
    <w:rsid w:val="7F4CD340"/>
    <w:rsid w:val="7F4D2217"/>
    <w:rsid w:val="7F4D295F"/>
    <w:rsid w:val="7F4D403D"/>
    <w:rsid w:val="7F4DB937"/>
    <w:rsid w:val="7F4DFF38"/>
    <w:rsid w:val="7F4E80A9"/>
    <w:rsid w:val="7F4F5FCB"/>
    <w:rsid w:val="7F4F8601"/>
    <w:rsid w:val="7F4FC740"/>
    <w:rsid w:val="7F50046A"/>
    <w:rsid w:val="7F50338E"/>
    <w:rsid w:val="7F50A6A9"/>
    <w:rsid w:val="7F50B43E"/>
    <w:rsid w:val="7F51F49F"/>
    <w:rsid w:val="7F52D4F3"/>
    <w:rsid w:val="7F544F7D"/>
    <w:rsid w:val="7F5544AC"/>
    <w:rsid w:val="7F5550FA"/>
    <w:rsid w:val="7F5554BC"/>
    <w:rsid w:val="7F562DFF"/>
    <w:rsid w:val="7F563C5E"/>
    <w:rsid w:val="7F566926"/>
    <w:rsid w:val="7F56AB99"/>
    <w:rsid w:val="7F56ACEE"/>
    <w:rsid w:val="7F581AD6"/>
    <w:rsid w:val="7F582D7E"/>
    <w:rsid w:val="7F585E03"/>
    <w:rsid w:val="7F5866A7"/>
    <w:rsid w:val="7F597442"/>
    <w:rsid w:val="7F59933B"/>
    <w:rsid w:val="7F59BC3F"/>
    <w:rsid w:val="7F59CD12"/>
    <w:rsid w:val="7F59FBB5"/>
    <w:rsid w:val="7F5AF7FC"/>
    <w:rsid w:val="7F5B1A06"/>
    <w:rsid w:val="7F5C0801"/>
    <w:rsid w:val="7F5C7837"/>
    <w:rsid w:val="7F5D982B"/>
    <w:rsid w:val="7F5E975B"/>
    <w:rsid w:val="7F5F32ED"/>
    <w:rsid w:val="7F5F4B08"/>
    <w:rsid w:val="7F5F59D7"/>
    <w:rsid w:val="7F5F622F"/>
    <w:rsid w:val="7F600764"/>
    <w:rsid w:val="7F603108"/>
    <w:rsid w:val="7F605FDD"/>
    <w:rsid w:val="7F60E723"/>
    <w:rsid w:val="7F61C1C6"/>
    <w:rsid w:val="7F632146"/>
    <w:rsid w:val="7F63E877"/>
    <w:rsid w:val="7F641B30"/>
    <w:rsid w:val="7F647A25"/>
    <w:rsid w:val="7F64B398"/>
    <w:rsid w:val="7F64CB5E"/>
    <w:rsid w:val="7F64DA40"/>
    <w:rsid w:val="7F64E93D"/>
    <w:rsid w:val="7F661D91"/>
    <w:rsid w:val="7F666C6A"/>
    <w:rsid w:val="7F666D80"/>
    <w:rsid w:val="7F66F046"/>
    <w:rsid w:val="7F67300D"/>
    <w:rsid w:val="7F685C86"/>
    <w:rsid w:val="7F685F27"/>
    <w:rsid w:val="7F68880B"/>
    <w:rsid w:val="7F692BAA"/>
    <w:rsid w:val="7F692EDF"/>
    <w:rsid w:val="7F695E96"/>
    <w:rsid w:val="7F6A1790"/>
    <w:rsid w:val="7F6B010C"/>
    <w:rsid w:val="7F6C3BEF"/>
    <w:rsid w:val="7F6C3D9A"/>
    <w:rsid w:val="7F6C8511"/>
    <w:rsid w:val="7F6CD3F6"/>
    <w:rsid w:val="7F6D879E"/>
    <w:rsid w:val="7F6DD68B"/>
    <w:rsid w:val="7F6E63F0"/>
    <w:rsid w:val="7F6E7231"/>
    <w:rsid w:val="7F6EA81B"/>
    <w:rsid w:val="7F6EC45B"/>
    <w:rsid w:val="7F6EEBBA"/>
    <w:rsid w:val="7F704D1D"/>
    <w:rsid w:val="7F704F2A"/>
    <w:rsid w:val="7F707041"/>
    <w:rsid w:val="7F714BE2"/>
    <w:rsid w:val="7F718A28"/>
    <w:rsid w:val="7F7198DB"/>
    <w:rsid w:val="7F71E498"/>
    <w:rsid w:val="7F72201F"/>
    <w:rsid w:val="7F72BDF6"/>
    <w:rsid w:val="7F72CD45"/>
    <w:rsid w:val="7F734E2E"/>
    <w:rsid w:val="7F73D388"/>
    <w:rsid w:val="7F73E51A"/>
    <w:rsid w:val="7F74301A"/>
    <w:rsid w:val="7F744735"/>
    <w:rsid w:val="7F74A2F5"/>
    <w:rsid w:val="7F755554"/>
    <w:rsid w:val="7F755A66"/>
    <w:rsid w:val="7F7605D9"/>
    <w:rsid w:val="7F764F15"/>
    <w:rsid w:val="7F7653C7"/>
    <w:rsid w:val="7F76981F"/>
    <w:rsid w:val="7F76D7DF"/>
    <w:rsid w:val="7F76FF6D"/>
    <w:rsid w:val="7F775410"/>
    <w:rsid w:val="7F7785BC"/>
    <w:rsid w:val="7F778B75"/>
    <w:rsid w:val="7F78A53F"/>
    <w:rsid w:val="7F799313"/>
    <w:rsid w:val="7F79F6CB"/>
    <w:rsid w:val="7F79FB97"/>
    <w:rsid w:val="7F7A3D43"/>
    <w:rsid w:val="7F7A869F"/>
    <w:rsid w:val="7F7AE64F"/>
    <w:rsid w:val="7F7B2B13"/>
    <w:rsid w:val="7F7B34A8"/>
    <w:rsid w:val="7F7B3EDD"/>
    <w:rsid w:val="7F7B3EDD"/>
    <w:rsid w:val="7F7B7DC7"/>
    <w:rsid w:val="7F7C3E1A"/>
    <w:rsid w:val="7F7D1EEB"/>
    <w:rsid w:val="7F7D227F"/>
    <w:rsid w:val="7F7D4C1E"/>
    <w:rsid w:val="7F7E84F3"/>
    <w:rsid w:val="7F7F2577"/>
    <w:rsid w:val="7F7F8AAB"/>
    <w:rsid w:val="7F7FBE72"/>
    <w:rsid w:val="7F7FD40A"/>
    <w:rsid w:val="7F7FEC0F"/>
    <w:rsid w:val="7F802A82"/>
    <w:rsid w:val="7F80891A"/>
    <w:rsid w:val="7F82411C"/>
    <w:rsid w:val="7F8268D5"/>
    <w:rsid w:val="7F827E7A"/>
    <w:rsid w:val="7F83AA2A"/>
    <w:rsid w:val="7F83E126"/>
    <w:rsid w:val="7F8425D7"/>
    <w:rsid w:val="7F845C46"/>
    <w:rsid w:val="7F85004C"/>
    <w:rsid w:val="7F852012"/>
    <w:rsid w:val="7F8550AC"/>
    <w:rsid w:val="7F855B4B"/>
    <w:rsid w:val="7F85ACA9"/>
    <w:rsid w:val="7F85B41B"/>
    <w:rsid w:val="7F85E139"/>
    <w:rsid w:val="7F85E29B"/>
    <w:rsid w:val="7F863B8B"/>
    <w:rsid w:val="7F865F56"/>
    <w:rsid w:val="7F8781DF"/>
    <w:rsid w:val="7F886183"/>
    <w:rsid w:val="7F89F606"/>
    <w:rsid w:val="7F8A2C8F"/>
    <w:rsid w:val="7F8A833A"/>
    <w:rsid w:val="7F8ABE40"/>
    <w:rsid w:val="7F8AE45E"/>
    <w:rsid w:val="7F8B8E72"/>
    <w:rsid w:val="7F8BAE08"/>
    <w:rsid w:val="7F8C17AE"/>
    <w:rsid w:val="7F8C4FFA"/>
    <w:rsid w:val="7F8D13C6"/>
    <w:rsid w:val="7F8D1CA3"/>
    <w:rsid w:val="7F8D3D0A"/>
    <w:rsid w:val="7F8D87C8"/>
    <w:rsid w:val="7F8DF056"/>
    <w:rsid w:val="7F8E9B4B"/>
    <w:rsid w:val="7F8F0699"/>
    <w:rsid w:val="7F8F38CB"/>
    <w:rsid w:val="7F8F4E14"/>
    <w:rsid w:val="7F900668"/>
    <w:rsid w:val="7F90F7BD"/>
    <w:rsid w:val="7F919A13"/>
    <w:rsid w:val="7F9236B2"/>
    <w:rsid w:val="7F9245E1"/>
    <w:rsid w:val="7F925EB7"/>
    <w:rsid w:val="7F930BE6"/>
    <w:rsid w:val="7F932216"/>
    <w:rsid w:val="7F939B55"/>
    <w:rsid w:val="7F9459A4"/>
    <w:rsid w:val="7F94632E"/>
    <w:rsid w:val="7F9476B5"/>
    <w:rsid w:val="7F94E00A"/>
    <w:rsid w:val="7F959AB4"/>
    <w:rsid w:val="7F95BC43"/>
    <w:rsid w:val="7F95E70B"/>
    <w:rsid w:val="7F97555C"/>
    <w:rsid w:val="7F97A2E2"/>
    <w:rsid w:val="7F97BD9D"/>
    <w:rsid w:val="7F981EC3"/>
    <w:rsid w:val="7F9859FB"/>
    <w:rsid w:val="7F9873CF"/>
    <w:rsid w:val="7F99B5C1"/>
    <w:rsid w:val="7F99CA8A"/>
    <w:rsid w:val="7F99CD90"/>
    <w:rsid w:val="7F9A330B"/>
    <w:rsid w:val="7F9AAA5D"/>
    <w:rsid w:val="7F9AB40B"/>
    <w:rsid w:val="7F9AB8A4"/>
    <w:rsid w:val="7F9C7A7D"/>
    <w:rsid w:val="7F9CBA30"/>
    <w:rsid w:val="7F9D0258"/>
    <w:rsid w:val="7F9D9180"/>
    <w:rsid w:val="7F9E6863"/>
    <w:rsid w:val="7F9EEC51"/>
    <w:rsid w:val="7F9EF0B4"/>
    <w:rsid w:val="7F9FC002"/>
    <w:rsid w:val="7FA025FD"/>
    <w:rsid w:val="7FA0AE9E"/>
    <w:rsid w:val="7FA0DD78"/>
    <w:rsid w:val="7FA0E8F6"/>
    <w:rsid w:val="7FA1C669"/>
    <w:rsid w:val="7FA1D874"/>
    <w:rsid w:val="7FA2A23B"/>
    <w:rsid w:val="7FA2B5C8"/>
    <w:rsid w:val="7FA2C4E3"/>
    <w:rsid w:val="7FA45BEB"/>
    <w:rsid w:val="7FA46C07"/>
    <w:rsid w:val="7FA505CE"/>
    <w:rsid w:val="7FA52AB9"/>
    <w:rsid w:val="7FA55989"/>
    <w:rsid w:val="7FA5D92B"/>
    <w:rsid w:val="7FA63DCD"/>
    <w:rsid w:val="7FA68344"/>
    <w:rsid w:val="7FA79D71"/>
    <w:rsid w:val="7FA7CF1E"/>
    <w:rsid w:val="7FA8498C"/>
    <w:rsid w:val="7FA8E9A6"/>
    <w:rsid w:val="7FA9107C"/>
    <w:rsid w:val="7FA930F1"/>
    <w:rsid w:val="7FA982AC"/>
    <w:rsid w:val="7FAA5C0A"/>
    <w:rsid w:val="7FAAF6F5"/>
    <w:rsid w:val="7FABBA05"/>
    <w:rsid w:val="7FACE94C"/>
    <w:rsid w:val="7FAD82BD"/>
    <w:rsid w:val="7FAD9BEE"/>
    <w:rsid w:val="7FADB17A"/>
    <w:rsid w:val="7FADD769"/>
    <w:rsid w:val="7FAE1D99"/>
    <w:rsid w:val="7FAE830F"/>
    <w:rsid w:val="7FAF4060"/>
    <w:rsid w:val="7FAF7C36"/>
    <w:rsid w:val="7FAF8AB1"/>
    <w:rsid w:val="7FAF9B9B"/>
    <w:rsid w:val="7FB020AD"/>
    <w:rsid w:val="7FB0D0E8"/>
    <w:rsid w:val="7FB15D33"/>
    <w:rsid w:val="7FB17E22"/>
    <w:rsid w:val="7FB1BC8B"/>
    <w:rsid w:val="7FB259A8"/>
    <w:rsid w:val="7FB2B0ED"/>
    <w:rsid w:val="7FB2E3B5"/>
    <w:rsid w:val="7FB2E3DE"/>
    <w:rsid w:val="7FB302E1"/>
    <w:rsid w:val="7FB33AEC"/>
    <w:rsid w:val="7FB35BEB"/>
    <w:rsid w:val="7FB3EAAB"/>
    <w:rsid w:val="7FB422AB"/>
    <w:rsid w:val="7FB4FDB2"/>
    <w:rsid w:val="7FB55287"/>
    <w:rsid w:val="7FB5DD5D"/>
    <w:rsid w:val="7FB61D80"/>
    <w:rsid w:val="7FB6CBA0"/>
    <w:rsid w:val="7FB6F3F4"/>
    <w:rsid w:val="7FB75FCA"/>
    <w:rsid w:val="7FB7A014"/>
    <w:rsid w:val="7FB7ECD4"/>
    <w:rsid w:val="7FB823E3"/>
    <w:rsid w:val="7FB8FA06"/>
    <w:rsid w:val="7FB92C5D"/>
    <w:rsid w:val="7FB94048"/>
    <w:rsid w:val="7FB98128"/>
    <w:rsid w:val="7FBA825D"/>
    <w:rsid w:val="7FBACE9D"/>
    <w:rsid w:val="7FBBD5DC"/>
    <w:rsid w:val="7FBBD903"/>
    <w:rsid w:val="7FBC2DB8"/>
    <w:rsid w:val="7FBC5A80"/>
    <w:rsid w:val="7FBD5024"/>
    <w:rsid w:val="7FBD724C"/>
    <w:rsid w:val="7FBDD739"/>
    <w:rsid w:val="7FBF9889"/>
    <w:rsid w:val="7FBF9E0A"/>
    <w:rsid w:val="7FBFCE3E"/>
    <w:rsid w:val="7FBFF889"/>
    <w:rsid w:val="7FC0005C"/>
    <w:rsid w:val="7FC00151"/>
    <w:rsid w:val="7FC089E6"/>
    <w:rsid w:val="7FC0EE48"/>
    <w:rsid w:val="7FC0FCA5"/>
    <w:rsid w:val="7FC100AD"/>
    <w:rsid w:val="7FC175A2"/>
    <w:rsid w:val="7FC1BE2C"/>
    <w:rsid w:val="7FC1C434"/>
    <w:rsid w:val="7FC1DCC8"/>
    <w:rsid w:val="7FC22B8A"/>
    <w:rsid w:val="7FC22E4D"/>
    <w:rsid w:val="7FC27DC1"/>
    <w:rsid w:val="7FC2BBF3"/>
    <w:rsid w:val="7FC2C137"/>
    <w:rsid w:val="7FC2D01A"/>
    <w:rsid w:val="7FC2F56C"/>
    <w:rsid w:val="7FC584DC"/>
    <w:rsid w:val="7FC58CA9"/>
    <w:rsid w:val="7FC5D04D"/>
    <w:rsid w:val="7FC654C1"/>
    <w:rsid w:val="7FC6B5D4"/>
    <w:rsid w:val="7FC6F171"/>
    <w:rsid w:val="7FC70D29"/>
    <w:rsid w:val="7FC82E11"/>
    <w:rsid w:val="7FC8CD40"/>
    <w:rsid w:val="7FC9882B"/>
    <w:rsid w:val="7FC9EB44"/>
    <w:rsid w:val="7FC9F95F"/>
    <w:rsid w:val="7FCA0432"/>
    <w:rsid w:val="7FCA4BFD"/>
    <w:rsid w:val="7FCA76CC"/>
    <w:rsid w:val="7FCA7E12"/>
    <w:rsid w:val="7FCAC328"/>
    <w:rsid w:val="7FCB5810"/>
    <w:rsid w:val="7FCB95B7"/>
    <w:rsid w:val="7FCBBCB9"/>
    <w:rsid w:val="7FCBE0B7"/>
    <w:rsid w:val="7FCC24B1"/>
    <w:rsid w:val="7FCC3254"/>
    <w:rsid w:val="7FCCCE91"/>
    <w:rsid w:val="7FCD0775"/>
    <w:rsid w:val="7FCD4DA5"/>
    <w:rsid w:val="7FCD66D2"/>
    <w:rsid w:val="7FCDE37B"/>
    <w:rsid w:val="7FCE12E0"/>
    <w:rsid w:val="7FCE6D6F"/>
    <w:rsid w:val="7FCF4F5D"/>
    <w:rsid w:val="7FD0EB36"/>
    <w:rsid w:val="7FD10ADA"/>
    <w:rsid w:val="7FD11231"/>
    <w:rsid w:val="7FD12B34"/>
    <w:rsid w:val="7FD1DDAC"/>
    <w:rsid w:val="7FD1E674"/>
    <w:rsid w:val="7FD1F3F1"/>
    <w:rsid w:val="7FD21677"/>
    <w:rsid w:val="7FD22415"/>
    <w:rsid w:val="7FD300CD"/>
    <w:rsid w:val="7FD31765"/>
    <w:rsid w:val="7FD34B79"/>
    <w:rsid w:val="7FD4189F"/>
    <w:rsid w:val="7FD4D104"/>
    <w:rsid w:val="7FD5D910"/>
    <w:rsid w:val="7FD5F543"/>
    <w:rsid w:val="7FD63E58"/>
    <w:rsid w:val="7FD73D15"/>
    <w:rsid w:val="7FD83403"/>
    <w:rsid w:val="7FD88E58"/>
    <w:rsid w:val="7FD8F0E4"/>
    <w:rsid w:val="7FD927B0"/>
    <w:rsid w:val="7FD9A6A7"/>
    <w:rsid w:val="7FD9F1D8"/>
    <w:rsid w:val="7FDADAC9"/>
    <w:rsid w:val="7FDAF1C9"/>
    <w:rsid w:val="7FDAFD91"/>
    <w:rsid w:val="7FDB0D31"/>
    <w:rsid w:val="7FDB394F"/>
    <w:rsid w:val="7FDB5C16"/>
    <w:rsid w:val="7FDC6EFD"/>
    <w:rsid w:val="7FDCA117"/>
    <w:rsid w:val="7FDCE5C5"/>
    <w:rsid w:val="7FDCF0B9"/>
    <w:rsid w:val="7FDDCCC8"/>
    <w:rsid w:val="7FDE7404"/>
    <w:rsid w:val="7FDEAF84"/>
    <w:rsid w:val="7FDEC3D4"/>
    <w:rsid w:val="7FDECB45"/>
    <w:rsid w:val="7FDF1359"/>
    <w:rsid w:val="7FDF3EE9"/>
    <w:rsid w:val="7FDFA23E"/>
    <w:rsid w:val="7FDFDCAD"/>
    <w:rsid w:val="7FE07B8D"/>
    <w:rsid w:val="7FE101B5"/>
    <w:rsid w:val="7FE1347C"/>
    <w:rsid w:val="7FE17CD3"/>
    <w:rsid w:val="7FE1EC51"/>
    <w:rsid w:val="7FE23B80"/>
    <w:rsid w:val="7FE27667"/>
    <w:rsid w:val="7FE41ECE"/>
    <w:rsid w:val="7FE500EE"/>
    <w:rsid w:val="7FE51700"/>
    <w:rsid w:val="7FE524C2"/>
    <w:rsid w:val="7FE58565"/>
    <w:rsid w:val="7FE5C0C9"/>
    <w:rsid w:val="7FE5CFDA"/>
    <w:rsid w:val="7FE63BC8"/>
    <w:rsid w:val="7FE6A541"/>
    <w:rsid w:val="7FE70DEA"/>
    <w:rsid w:val="7FE71B05"/>
    <w:rsid w:val="7FE750DD"/>
    <w:rsid w:val="7FE7C796"/>
    <w:rsid w:val="7FE8265D"/>
    <w:rsid w:val="7FE8B1C2"/>
    <w:rsid w:val="7FE91084"/>
    <w:rsid w:val="7FEB24C9"/>
    <w:rsid w:val="7FEB24C9"/>
    <w:rsid w:val="7FEBA316"/>
    <w:rsid w:val="7FEBB3F1"/>
    <w:rsid w:val="7FEC0649"/>
    <w:rsid w:val="7FECDA15"/>
    <w:rsid w:val="7FECEF13"/>
    <w:rsid w:val="7FED85D3"/>
    <w:rsid w:val="7FEDD697"/>
    <w:rsid w:val="7FEE4010"/>
    <w:rsid w:val="7FEE7876"/>
    <w:rsid w:val="7FEEDEA2"/>
    <w:rsid w:val="7FEF11FB"/>
    <w:rsid w:val="7FF0238E"/>
    <w:rsid w:val="7FF023FB"/>
    <w:rsid w:val="7FF06230"/>
    <w:rsid w:val="7FF0853A"/>
    <w:rsid w:val="7FF0B2F6"/>
    <w:rsid w:val="7FF163D4"/>
    <w:rsid w:val="7FF1BEBC"/>
    <w:rsid w:val="7FF1CAD9"/>
    <w:rsid w:val="7FF1D4BB"/>
    <w:rsid w:val="7FF2FCDA"/>
    <w:rsid w:val="7FF3AC95"/>
    <w:rsid w:val="7FF3BA14"/>
    <w:rsid w:val="7FF3D40B"/>
    <w:rsid w:val="7FF46CC0"/>
    <w:rsid w:val="7FF4F4EB"/>
    <w:rsid w:val="7FF5AC20"/>
    <w:rsid w:val="7FF671AF"/>
    <w:rsid w:val="7FF6F525"/>
    <w:rsid w:val="7FF6F6E1"/>
    <w:rsid w:val="7FF6FD9A"/>
    <w:rsid w:val="7FF7BB45"/>
    <w:rsid w:val="7FF8505F"/>
    <w:rsid w:val="7FF952A9"/>
    <w:rsid w:val="7FF9B753"/>
    <w:rsid w:val="7FFB0201"/>
    <w:rsid w:val="7FFC6AED"/>
    <w:rsid w:val="7FFCCDD8"/>
    <w:rsid w:val="7FFCD32E"/>
    <w:rsid w:val="7FFCFB6A"/>
    <w:rsid w:val="7FFE5412"/>
    <w:rsid w:val="7FFF7B86"/>
    <w:rsid w:val="7FFFE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8109"/>
  <w15:chartTrackingRefBased/>
  <w15:docId w15:val="{F4865EAF-6C6B-4DC5-9A18-4C339D6F2E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6Char" w:customStyle="1" mc:Ignorable="w14">
    <w:name xmlns:w="http://schemas.openxmlformats.org/wordprocessingml/2006/main" w:val="Heading 6 Char"/>
    <w:basedOn xmlns:w="http://schemas.openxmlformats.org/wordprocessingml/2006/main" w:val="DefaultParagraphFont"/>
    <w:link xmlns:w="http://schemas.openxmlformats.org/wordprocessingml/2006/main" w:val="Heading6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6" mc:Ignorable="w14">
    <w:name xmlns:w="http://schemas.openxmlformats.org/wordprocessingml/2006/main" w:val="heading 6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6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5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a648e0868ad42ce" /><Relationship Type="http://schemas.microsoft.com/office/2020/10/relationships/intelligence" Target="/word/intelligence2.xml" Id="Rd24d287270f340d7" /><Relationship Type="http://schemas.openxmlformats.org/officeDocument/2006/relationships/header" Target="/word/header.xml" Id="R4e5f0b02d57f4cda" /><Relationship Type="http://schemas.openxmlformats.org/officeDocument/2006/relationships/footer" Target="/word/footer.xml" Id="Rd7d3b9263e2841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2020-03-26T12:19:06.0567212Z</dcterms:created>
  <dcterms:modified xsi:type="dcterms:W3CDTF">2025-01-20T13:21:50.5500864Z</dcterms:modified>
  <dc:creator>Jessica Bristol</dc:creator>
  <lastModifiedBy>Jessica Bristol</lastModifiedBy>
</coreProperties>
</file>