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710" w:type="dxa"/>
        <w:tblInd w:w="-725" w:type="dxa"/>
        <w:tblBorders>
          <w:top w:val="single" w:sz="2" w:space="0" w:color="auto"/>
          <w:bottom w:val="single" w:sz="2" w:space="0" w:color="auto"/>
          <w:insideH w:val="single" w:sz="2" w:space="0" w:color="auto"/>
          <w:insideV w:val="single" w:sz="2" w:space="0" w:color="auto"/>
        </w:tblBorders>
        <w:tblCellMar>
          <w:top w:w="29" w:type="dxa"/>
          <w:left w:w="29" w:type="dxa"/>
          <w:bottom w:w="29" w:type="dxa"/>
          <w:right w:w="29" w:type="dxa"/>
        </w:tblCellMar>
        <w:tblLook w:val="01E0" w:firstRow="1" w:lastRow="1" w:firstColumn="1" w:lastColumn="1" w:noHBand="0" w:noVBand="0"/>
      </w:tblPr>
      <w:tblGrid>
        <w:gridCol w:w="5292"/>
        <w:gridCol w:w="2809"/>
        <w:gridCol w:w="788"/>
        <w:gridCol w:w="791"/>
        <w:gridCol w:w="1030"/>
      </w:tblGrid>
      <w:tr w:rsidR="00DA33E7" w:rsidRPr="000D4ECF" w14:paraId="2191592E" w14:textId="77777777" w:rsidTr="00C151FD">
        <w:trPr>
          <w:trHeight w:val="523"/>
        </w:trPr>
        <w:tc>
          <w:tcPr>
            <w:tcW w:w="1071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66854412" w14:textId="77777777" w:rsidR="00DA33E7" w:rsidRPr="000D4ECF" w:rsidRDefault="00DA33E7" w:rsidP="0084583B">
            <w:pPr>
              <w:pStyle w:val="Heading1"/>
            </w:pPr>
            <w:bookmarkStart w:id="0" w:name="_Hlk107313672"/>
            <w:r w:rsidRPr="000D4ECF">
              <w:t xml:space="preserve">The task/deliverable(s) will be performed in accordance with this Work Authorization and the provision of Contract Number:  </w:t>
            </w:r>
            <w:r w:rsidRPr="000D4EC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instrText xml:space="preserve"> FORMTEXT </w:instrText>
            </w:r>
            <w:r w:rsidRPr="000D4ECF">
              <w:fldChar w:fldCharType="separate"/>
            </w:r>
            <w:r w:rsidRPr="000D4ECF">
              <w:t> </w:t>
            </w:r>
            <w:r w:rsidRPr="000D4ECF">
              <w:t> </w:t>
            </w:r>
            <w:r w:rsidRPr="000D4ECF">
              <w:t> </w:t>
            </w:r>
            <w:r w:rsidRPr="000D4ECF">
              <w:t> </w:t>
            </w:r>
            <w:r w:rsidRPr="000D4ECF">
              <w:t> </w:t>
            </w:r>
            <w:r w:rsidRPr="000D4ECF">
              <w:fldChar w:fldCharType="end"/>
            </w:r>
          </w:p>
        </w:tc>
      </w:tr>
      <w:tr w:rsidR="00DA33E7" w:rsidRPr="000D4ECF" w14:paraId="57EDF89C" w14:textId="77777777" w:rsidTr="00C151FD">
        <w:trPr>
          <w:trHeight w:val="267"/>
        </w:trPr>
        <w:tc>
          <w:tcPr>
            <w:tcW w:w="81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2" w:space="0" w:color="auto"/>
            </w:tcBorders>
            <w:hideMark/>
          </w:tcPr>
          <w:p w14:paraId="6017101A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Work Authorization Number#</w:t>
            </w:r>
          </w:p>
        </w:tc>
        <w:tc>
          <w:tcPr>
            <w:tcW w:w="2609" w:type="dxa"/>
            <w:gridSpan w:val="3"/>
            <w:tcBorders>
              <w:top w:val="single" w:sz="4" w:space="0" w:color="auto"/>
              <w:left w:val="single" w:sz="2" w:space="0" w:color="auto"/>
              <w:bottom w:val="nil"/>
              <w:right w:val="single" w:sz="4" w:space="0" w:color="auto"/>
            </w:tcBorders>
            <w:hideMark/>
          </w:tcPr>
          <w:p w14:paraId="6FD19FD7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Page(s)</w:t>
            </w:r>
          </w:p>
        </w:tc>
      </w:tr>
      <w:tr w:rsidR="00DA33E7" w:rsidRPr="000D4ECF" w14:paraId="402D0FE1" w14:textId="77777777" w:rsidTr="00C151FD">
        <w:trPr>
          <w:trHeight w:val="255"/>
        </w:trPr>
        <w:tc>
          <w:tcPr>
            <w:tcW w:w="8101" w:type="dxa"/>
            <w:gridSpan w:val="2"/>
            <w:tcBorders>
              <w:top w:val="nil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14:paraId="5F675C1A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eastAsiaTheme="minorHAnsi" w:hAnsi="Arial" w:cs="Arial"/>
              </w:rPr>
              <w:fldChar w:fldCharType="end"/>
            </w:r>
            <w:bookmarkEnd w:id="1"/>
          </w:p>
        </w:tc>
        <w:tc>
          <w:tcPr>
            <w:tcW w:w="788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bottom"/>
            <w:hideMark/>
          </w:tcPr>
          <w:p w14:paraId="1B452CB6" w14:textId="77777777" w:rsidR="00DA33E7" w:rsidRPr="000D4ECF" w:rsidRDefault="00DA33E7">
            <w:pPr>
              <w:jc w:val="center"/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</w:rPr>
              <w:fldChar w:fldCharType="end"/>
            </w:r>
          </w:p>
        </w:tc>
        <w:tc>
          <w:tcPr>
            <w:tcW w:w="791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  <w:hideMark/>
          </w:tcPr>
          <w:p w14:paraId="47D0FEBC" w14:textId="77777777" w:rsidR="00DA33E7" w:rsidRPr="000D4ECF" w:rsidRDefault="00DA33E7">
            <w:pPr>
              <w:jc w:val="center"/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of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  <w:vAlign w:val="bottom"/>
            <w:hideMark/>
          </w:tcPr>
          <w:p w14:paraId="37C94A1D" w14:textId="77777777" w:rsidR="00DA33E7" w:rsidRPr="000D4ECF" w:rsidRDefault="00DA33E7">
            <w:pPr>
              <w:jc w:val="center"/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</w:rPr>
              <w:fldChar w:fldCharType="end"/>
            </w:r>
          </w:p>
        </w:tc>
      </w:tr>
      <w:tr w:rsidR="00DA33E7" w:rsidRPr="000D4ECF" w14:paraId="3C639ACF" w14:textId="77777777" w:rsidTr="00C151FD">
        <w:trPr>
          <w:trHeight w:val="267"/>
        </w:trPr>
        <w:tc>
          <w:tcPr>
            <w:tcW w:w="10710" w:type="dxa"/>
            <w:gridSpan w:val="5"/>
            <w:tcBorders>
              <w:top w:val="single" w:sz="2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BC7004F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Title of Task/Deliverable</w:t>
            </w:r>
          </w:p>
        </w:tc>
      </w:tr>
      <w:tr w:rsidR="00DA33E7" w:rsidRPr="000D4ECF" w14:paraId="56A216EF" w14:textId="77777777" w:rsidTr="00C151FD">
        <w:trPr>
          <w:trHeight w:val="267"/>
        </w:trPr>
        <w:tc>
          <w:tcPr>
            <w:tcW w:w="10710" w:type="dxa"/>
            <w:gridSpan w:val="5"/>
            <w:tcBorders>
              <w:top w:val="nil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bottom"/>
            <w:hideMark/>
          </w:tcPr>
          <w:p w14:paraId="5436D54F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</w:rPr>
              <w:fldChar w:fldCharType="end"/>
            </w:r>
          </w:p>
        </w:tc>
      </w:tr>
      <w:tr w:rsidR="00DA33E7" w:rsidRPr="000D4ECF" w14:paraId="7F3FF1E4" w14:textId="77777777" w:rsidTr="00C151FD">
        <w:trPr>
          <w:trHeight w:val="511"/>
        </w:trPr>
        <w:tc>
          <w:tcPr>
            <w:tcW w:w="10710" w:type="dxa"/>
            <w:gridSpan w:val="5"/>
            <w:tcBorders>
              <w:top w:val="single" w:sz="2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356A37F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Task/Deliverable Summary</w:t>
            </w:r>
          </w:p>
          <w:p w14:paraId="4DCAFC5A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  <w:i/>
              </w:rPr>
              <w:t>(Brief description of task/deliverable to be performed under work authorization)</w:t>
            </w:r>
          </w:p>
        </w:tc>
      </w:tr>
      <w:tr w:rsidR="00DA33E7" w:rsidRPr="000D4ECF" w14:paraId="68D65B19" w14:textId="77777777" w:rsidTr="00C151FD">
        <w:trPr>
          <w:trHeight w:val="5292"/>
        </w:trPr>
        <w:tc>
          <w:tcPr>
            <w:tcW w:w="10710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32FB8EE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</w:rPr>
              <w:fldChar w:fldCharType="end"/>
            </w:r>
          </w:p>
        </w:tc>
      </w:tr>
      <w:tr w:rsidR="00DA33E7" w:rsidRPr="000D4ECF" w14:paraId="552B2DDC" w14:textId="77777777" w:rsidTr="00C151FD">
        <w:trPr>
          <w:trHeight w:val="267"/>
        </w:trPr>
        <w:tc>
          <w:tcPr>
            <w:tcW w:w="5292" w:type="dxa"/>
            <w:tcBorders>
              <w:top w:val="single" w:sz="2" w:space="0" w:color="auto"/>
              <w:left w:val="single" w:sz="4" w:space="0" w:color="auto"/>
              <w:bottom w:val="nil"/>
              <w:right w:val="single" w:sz="2" w:space="0" w:color="auto"/>
            </w:tcBorders>
            <w:hideMark/>
          </w:tcPr>
          <w:p w14:paraId="0271C9B8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Start Date</w:t>
            </w:r>
          </w:p>
        </w:tc>
        <w:tc>
          <w:tcPr>
            <w:tcW w:w="5418" w:type="dxa"/>
            <w:gridSpan w:val="4"/>
            <w:tcBorders>
              <w:top w:val="single" w:sz="2" w:space="0" w:color="auto"/>
              <w:left w:val="single" w:sz="2" w:space="0" w:color="auto"/>
              <w:bottom w:val="nil"/>
              <w:right w:val="single" w:sz="4" w:space="0" w:color="auto"/>
            </w:tcBorders>
            <w:hideMark/>
          </w:tcPr>
          <w:p w14:paraId="62544014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Completion Date</w:t>
            </w:r>
          </w:p>
        </w:tc>
      </w:tr>
      <w:tr w:rsidR="00DA33E7" w:rsidRPr="000D4ECF" w14:paraId="70E695CD" w14:textId="77777777" w:rsidTr="00C151FD">
        <w:trPr>
          <w:trHeight w:val="267"/>
        </w:trPr>
        <w:tc>
          <w:tcPr>
            <w:tcW w:w="5292" w:type="dxa"/>
            <w:tcBorders>
              <w:top w:val="nil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14:paraId="748B45A8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</w:rPr>
              <w:fldChar w:fldCharType="end"/>
            </w:r>
          </w:p>
        </w:tc>
        <w:tc>
          <w:tcPr>
            <w:tcW w:w="5418" w:type="dxa"/>
            <w:gridSpan w:val="4"/>
            <w:tcBorders>
              <w:top w:val="nil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bottom"/>
            <w:hideMark/>
          </w:tcPr>
          <w:p w14:paraId="1DFC3E16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</w:rPr>
              <w:fldChar w:fldCharType="end"/>
            </w:r>
          </w:p>
        </w:tc>
      </w:tr>
      <w:tr w:rsidR="00DA33E7" w:rsidRPr="000D4ECF" w14:paraId="13D7E326" w14:textId="77777777" w:rsidTr="00C151FD">
        <w:trPr>
          <w:trHeight w:val="255"/>
        </w:trPr>
        <w:tc>
          <w:tcPr>
            <w:tcW w:w="5292" w:type="dxa"/>
            <w:tcBorders>
              <w:top w:val="single" w:sz="2" w:space="0" w:color="auto"/>
              <w:left w:val="single" w:sz="4" w:space="0" w:color="auto"/>
              <w:bottom w:val="nil"/>
              <w:right w:val="single" w:sz="2" w:space="0" w:color="auto"/>
            </w:tcBorders>
            <w:hideMark/>
          </w:tcPr>
          <w:p w14:paraId="590DC212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Total Labor Hours</w:t>
            </w:r>
          </w:p>
        </w:tc>
        <w:tc>
          <w:tcPr>
            <w:tcW w:w="5418" w:type="dxa"/>
            <w:gridSpan w:val="4"/>
            <w:tcBorders>
              <w:top w:val="single" w:sz="2" w:space="0" w:color="auto"/>
              <w:left w:val="single" w:sz="2" w:space="0" w:color="auto"/>
              <w:bottom w:val="nil"/>
              <w:right w:val="single" w:sz="4" w:space="0" w:color="auto"/>
            </w:tcBorders>
            <w:hideMark/>
          </w:tcPr>
          <w:p w14:paraId="7FDB1C41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Total Cost</w:t>
            </w:r>
          </w:p>
        </w:tc>
      </w:tr>
      <w:tr w:rsidR="00DA33E7" w:rsidRPr="000D4ECF" w14:paraId="2258066B" w14:textId="77777777" w:rsidTr="00C151FD">
        <w:trPr>
          <w:trHeight w:val="267"/>
        </w:trPr>
        <w:tc>
          <w:tcPr>
            <w:tcW w:w="5292" w:type="dxa"/>
            <w:tcBorders>
              <w:top w:val="nil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bottom"/>
            <w:hideMark/>
          </w:tcPr>
          <w:p w14:paraId="5C31F442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</w:rPr>
              <w:fldChar w:fldCharType="end"/>
            </w:r>
          </w:p>
        </w:tc>
        <w:tc>
          <w:tcPr>
            <w:tcW w:w="5418" w:type="dxa"/>
            <w:gridSpan w:val="4"/>
            <w:tcBorders>
              <w:top w:val="nil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3745E73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</w:rPr>
              <w:fldChar w:fldCharType="end"/>
            </w:r>
          </w:p>
        </w:tc>
      </w:tr>
    </w:tbl>
    <w:tbl>
      <w:tblPr>
        <w:tblpPr w:leftFromText="180" w:rightFromText="180" w:bottomFromText="200" w:vertAnchor="text" w:horzAnchor="margin" w:tblpXSpec="center" w:tblpY="324"/>
        <w:tblW w:w="108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25"/>
        <w:gridCol w:w="5665"/>
      </w:tblGrid>
      <w:tr w:rsidR="00DA33E7" w:rsidRPr="000D4ECF" w14:paraId="5B043CB4" w14:textId="77777777" w:rsidTr="00C151FD">
        <w:trPr>
          <w:trHeight w:hRule="exact" w:val="907"/>
        </w:trPr>
        <w:tc>
          <w:tcPr>
            <w:tcW w:w="5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hideMark/>
          </w:tcPr>
          <w:p w14:paraId="7226044D" w14:textId="0FFFD9BC" w:rsidR="00DB39AD" w:rsidRPr="007C7038" w:rsidRDefault="007C7038" w:rsidP="007C7038">
            <w:pPr>
              <w:spacing w:line="284" w:lineRule="exact"/>
              <w:ind w:left="1075" w:right="-20" w:hanging="903"/>
              <w:jc w:val="center"/>
              <w:rPr>
                <w:rFonts w:ascii="Arial" w:eastAsia="Tahoma" w:hAnsi="Arial" w:cs="Arial"/>
                <w:b/>
              </w:rPr>
            </w:pPr>
            <w:r w:rsidRPr="007C7038">
              <w:rPr>
                <w:rFonts w:ascii="Arial" w:hAnsi="Arial" w:cs="Arial"/>
              </w:rPr>
              <w:t>California Military Departmen</w:t>
            </w:r>
            <w:r>
              <w:rPr>
                <w:rFonts w:ascii="Arial" w:hAnsi="Arial" w:cs="Arial"/>
              </w:rPr>
              <w:t>t</w:t>
            </w:r>
          </w:p>
          <w:p w14:paraId="2AB7538F" w14:textId="77777777" w:rsidR="00DA33E7" w:rsidRPr="000D4ECF" w:rsidRDefault="00DA33E7" w:rsidP="00DB39AD">
            <w:pPr>
              <w:spacing w:line="284" w:lineRule="exact"/>
              <w:ind w:left="1075" w:right="-20"/>
              <w:rPr>
                <w:rFonts w:ascii="Arial" w:eastAsia="Tahoma" w:hAnsi="Arial" w:cs="Arial"/>
              </w:rPr>
            </w:pPr>
            <w:r w:rsidRPr="000D4ECF">
              <w:rPr>
                <w:rFonts w:ascii="Arial" w:eastAsia="Tahoma" w:hAnsi="Arial" w:cs="Arial"/>
              </w:rPr>
              <w:t>Division coordinator or Designee</w:t>
            </w:r>
          </w:p>
        </w:tc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  <w:hideMark/>
          </w:tcPr>
          <w:p w14:paraId="560D65B9" w14:textId="77777777" w:rsidR="00DA33E7" w:rsidRPr="000D4ECF" w:rsidRDefault="00DA33E7">
            <w:pPr>
              <w:spacing w:line="284" w:lineRule="exact"/>
              <w:ind w:right="-20"/>
              <w:jc w:val="center"/>
              <w:rPr>
                <w:rFonts w:ascii="Arial" w:eastAsia="Tahoma" w:hAnsi="Arial" w:cs="Arial"/>
                <w:b/>
              </w:rPr>
            </w:pPr>
            <w:r w:rsidRPr="000D4ECF">
              <w:rPr>
                <w:rFonts w:ascii="Arial" w:eastAsia="Tahoma" w:hAnsi="Arial" w:cs="Arial"/>
                <w:b/>
                <w:bCs/>
                <w:spacing w:val="1"/>
                <w:position w:val="-1"/>
              </w:rPr>
              <w:t>Co</w:t>
            </w:r>
            <w:r w:rsidRPr="000D4ECF">
              <w:rPr>
                <w:rFonts w:ascii="Arial" w:eastAsia="Tahoma" w:hAnsi="Arial" w:cs="Arial"/>
                <w:b/>
                <w:bCs/>
                <w:position w:val="-1"/>
              </w:rPr>
              <w:t>n</w:t>
            </w:r>
            <w:r w:rsidRPr="000D4ECF">
              <w:rPr>
                <w:rFonts w:ascii="Arial" w:eastAsia="Tahoma" w:hAnsi="Arial" w:cs="Arial"/>
                <w:b/>
                <w:bCs/>
                <w:spacing w:val="1"/>
                <w:position w:val="-1"/>
              </w:rPr>
              <w:t>t</w:t>
            </w:r>
            <w:r w:rsidRPr="000D4ECF">
              <w:rPr>
                <w:rFonts w:ascii="Arial" w:eastAsia="Tahoma" w:hAnsi="Arial" w:cs="Arial"/>
                <w:b/>
                <w:bCs/>
                <w:spacing w:val="-1"/>
                <w:position w:val="-1"/>
              </w:rPr>
              <w:t>r</w:t>
            </w:r>
            <w:r w:rsidRPr="000D4ECF">
              <w:rPr>
                <w:rFonts w:ascii="Arial" w:eastAsia="Tahoma" w:hAnsi="Arial" w:cs="Arial"/>
                <w:b/>
                <w:bCs/>
                <w:position w:val="-1"/>
              </w:rPr>
              <w:t>a</w:t>
            </w:r>
            <w:r w:rsidRPr="000D4ECF">
              <w:rPr>
                <w:rFonts w:ascii="Arial" w:eastAsia="Tahoma" w:hAnsi="Arial" w:cs="Arial"/>
                <w:b/>
                <w:bCs/>
                <w:spacing w:val="1"/>
                <w:position w:val="-1"/>
              </w:rPr>
              <w:t>c</w:t>
            </w:r>
            <w:r w:rsidRPr="000D4ECF">
              <w:rPr>
                <w:rFonts w:ascii="Arial" w:eastAsia="Tahoma" w:hAnsi="Arial" w:cs="Arial"/>
                <w:b/>
                <w:bCs/>
                <w:spacing w:val="-1"/>
                <w:position w:val="-1"/>
              </w:rPr>
              <w:t>t</w:t>
            </w:r>
            <w:r w:rsidRPr="000D4ECF">
              <w:rPr>
                <w:rFonts w:ascii="Arial" w:eastAsia="Tahoma" w:hAnsi="Arial" w:cs="Arial"/>
                <w:b/>
                <w:bCs/>
                <w:spacing w:val="1"/>
                <w:position w:val="-1"/>
              </w:rPr>
              <w:t>o</w:t>
            </w:r>
            <w:r w:rsidRPr="000D4ECF">
              <w:rPr>
                <w:rFonts w:ascii="Arial" w:eastAsia="Tahoma" w:hAnsi="Arial" w:cs="Arial"/>
                <w:b/>
                <w:bCs/>
                <w:position w:val="-1"/>
              </w:rPr>
              <w:t>r</w:t>
            </w:r>
          </w:p>
        </w:tc>
      </w:tr>
      <w:tr w:rsidR="00DA33E7" w:rsidRPr="000D4ECF" w14:paraId="55193BF6" w14:textId="77777777" w:rsidTr="00DA33E7">
        <w:trPr>
          <w:trHeight w:hRule="exact" w:val="672"/>
        </w:trPr>
        <w:tc>
          <w:tcPr>
            <w:tcW w:w="5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999EB4" w14:textId="77777777" w:rsidR="00DA33E7" w:rsidRPr="000D4ECF" w:rsidRDefault="00DA33E7">
            <w:pPr>
              <w:widowControl w:val="0"/>
              <w:spacing w:line="248" w:lineRule="exact"/>
              <w:ind w:left="85" w:right="2491"/>
              <w:rPr>
                <w:rFonts w:ascii="Arial" w:eastAsia="Tahoma" w:hAnsi="Arial" w:cs="Arial"/>
              </w:rPr>
            </w:pPr>
            <w:r w:rsidRPr="000D4ECF">
              <w:rPr>
                <w:rFonts w:ascii="Arial" w:eastAsia="Arial" w:hAnsi="Arial" w:cs="Arial"/>
                <w:bCs/>
                <w:position w:val="-1"/>
              </w:rPr>
              <w:t>Printed Name</w:t>
            </w:r>
          </w:p>
        </w:tc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6A4D03" w14:textId="77777777" w:rsidR="00DA33E7" w:rsidRPr="000D4ECF" w:rsidRDefault="00DA33E7">
            <w:pPr>
              <w:widowControl w:val="0"/>
              <w:spacing w:line="248" w:lineRule="exact"/>
              <w:ind w:left="85" w:right="2491"/>
              <w:rPr>
                <w:rFonts w:ascii="Arial" w:eastAsia="Tahoma" w:hAnsi="Arial" w:cs="Arial"/>
              </w:rPr>
            </w:pPr>
            <w:r w:rsidRPr="000D4ECF">
              <w:rPr>
                <w:rFonts w:ascii="Arial" w:eastAsia="Arial" w:hAnsi="Arial" w:cs="Arial"/>
                <w:bCs/>
                <w:position w:val="-1"/>
              </w:rPr>
              <w:t>Printed Name</w:t>
            </w:r>
          </w:p>
        </w:tc>
      </w:tr>
      <w:tr w:rsidR="00DA33E7" w:rsidRPr="000D4ECF" w14:paraId="52D1DE48" w14:textId="77777777" w:rsidTr="00DA33E7">
        <w:trPr>
          <w:trHeight w:hRule="exact" w:val="673"/>
        </w:trPr>
        <w:tc>
          <w:tcPr>
            <w:tcW w:w="5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1E3E55" w14:textId="77777777" w:rsidR="00DA33E7" w:rsidRPr="000D4ECF" w:rsidRDefault="00DA33E7">
            <w:pPr>
              <w:widowControl w:val="0"/>
              <w:spacing w:line="248" w:lineRule="exact"/>
              <w:ind w:left="85" w:right="151"/>
              <w:rPr>
                <w:rFonts w:ascii="Arial" w:eastAsia="Tahoma" w:hAnsi="Arial" w:cs="Arial"/>
              </w:rPr>
            </w:pPr>
            <w:r w:rsidRPr="000D4ECF">
              <w:rPr>
                <w:rFonts w:ascii="Arial" w:eastAsia="Arial" w:hAnsi="Arial" w:cs="Arial"/>
                <w:bCs/>
                <w:position w:val="-1"/>
              </w:rPr>
              <w:t xml:space="preserve">Authorized Signature                                Date             </w:t>
            </w:r>
          </w:p>
        </w:tc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4A2748" w14:textId="77777777" w:rsidR="00DA33E7" w:rsidRPr="000D4ECF" w:rsidRDefault="00DA33E7">
            <w:pPr>
              <w:widowControl w:val="0"/>
              <w:spacing w:line="248" w:lineRule="exact"/>
              <w:ind w:left="85" w:right="275"/>
              <w:rPr>
                <w:rFonts w:ascii="Arial" w:eastAsia="Tahoma" w:hAnsi="Arial" w:cs="Arial"/>
              </w:rPr>
            </w:pPr>
            <w:r w:rsidRPr="000D4ECF">
              <w:rPr>
                <w:rFonts w:ascii="Arial" w:eastAsia="Arial" w:hAnsi="Arial" w:cs="Arial"/>
                <w:bCs/>
                <w:position w:val="-1"/>
              </w:rPr>
              <w:t xml:space="preserve">Authorized Signature                                Date             </w:t>
            </w:r>
          </w:p>
        </w:tc>
      </w:tr>
      <w:tr w:rsidR="00DA33E7" w:rsidRPr="000D4ECF" w14:paraId="0EFA67F3" w14:textId="77777777" w:rsidTr="00DA33E7">
        <w:trPr>
          <w:trHeight w:hRule="exact" w:val="660"/>
        </w:trPr>
        <w:tc>
          <w:tcPr>
            <w:tcW w:w="5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4943ED" w14:textId="77777777" w:rsidR="00DA33E7" w:rsidRPr="000D4ECF" w:rsidRDefault="00DA33E7">
            <w:pPr>
              <w:widowControl w:val="0"/>
              <w:spacing w:line="248" w:lineRule="exact"/>
              <w:ind w:left="85" w:right="2491"/>
              <w:rPr>
                <w:rFonts w:ascii="Arial" w:eastAsia="Tahoma" w:hAnsi="Arial" w:cs="Arial"/>
              </w:rPr>
            </w:pPr>
            <w:r w:rsidRPr="000D4ECF">
              <w:rPr>
                <w:rFonts w:ascii="Arial" w:eastAsia="Arial" w:hAnsi="Arial" w:cs="Arial"/>
                <w:bCs/>
                <w:position w:val="-1"/>
              </w:rPr>
              <w:t>Title</w:t>
            </w:r>
          </w:p>
        </w:tc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BFB7CA" w14:textId="77777777" w:rsidR="00DA33E7" w:rsidRPr="000D4ECF" w:rsidRDefault="00DA33E7">
            <w:pPr>
              <w:widowControl w:val="0"/>
              <w:spacing w:line="248" w:lineRule="exact"/>
              <w:ind w:left="85" w:right="2491"/>
              <w:rPr>
                <w:rFonts w:ascii="Arial" w:eastAsia="Tahoma" w:hAnsi="Arial" w:cs="Arial"/>
              </w:rPr>
            </w:pPr>
            <w:r w:rsidRPr="000D4ECF">
              <w:rPr>
                <w:rFonts w:ascii="Arial" w:eastAsia="Arial" w:hAnsi="Arial" w:cs="Arial"/>
                <w:bCs/>
                <w:position w:val="-1"/>
              </w:rPr>
              <w:t>Title</w:t>
            </w:r>
          </w:p>
        </w:tc>
      </w:tr>
    </w:tbl>
    <w:p w14:paraId="37728528" w14:textId="77777777" w:rsidR="00DA33E7" w:rsidRPr="00C151FD" w:rsidRDefault="00DA33E7" w:rsidP="00DA33E7">
      <w:pPr>
        <w:widowControl w:val="0"/>
        <w:rPr>
          <w:rFonts w:ascii="Arial" w:eastAsiaTheme="minorHAnsi" w:hAnsi="Arial" w:cs="Arial"/>
          <w:sz w:val="6"/>
          <w:szCs w:val="6"/>
        </w:rPr>
      </w:pPr>
    </w:p>
    <w:bookmarkEnd w:id="0"/>
    <w:p w14:paraId="1EEB5C65" w14:textId="61FE9CBA" w:rsidR="00217AEE" w:rsidRPr="00A267F0" w:rsidRDefault="00217AEE" w:rsidP="00A267F0">
      <w:pPr>
        <w:pStyle w:val="Heading2"/>
      </w:pPr>
    </w:p>
    <w:sectPr w:rsidR="00217AEE" w:rsidRPr="00A267F0" w:rsidSect="00B8756F">
      <w:footerReference w:type="default" r:id="rId10"/>
      <w:headerReference w:type="first" r:id="rId11"/>
      <w:footerReference w:type="first" r:id="rId12"/>
      <w:pgSz w:w="12240" w:h="15840"/>
      <w:pgMar w:top="90" w:right="2070" w:bottom="720" w:left="1440" w:header="0" w:footer="28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C46CFB" w14:textId="77777777" w:rsidR="009D36BB" w:rsidRDefault="009D36BB">
      <w:r>
        <w:separator/>
      </w:r>
    </w:p>
  </w:endnote>
  <w:endnote w:type="continuationSeparator" w:id="0">
    <w:p w14:paraId="41D61E56" w14:textId="77777777" w:rsidR="009D36BB" w:rsidRDefault="009D36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5F9C58" w14:textId="77777777" w:rsidR="00B34F30" w:rsidRDefault="00B34F30">
    <w:pPr>
      <w:pStyle w:val="Footer"/>
      <w:jc w:val="center"/>
      <w:rPr>
        <w:rFonts w:ascii="Arial" w:hAnsi="Arial" w:cs="Arial"/>
        <w:sz w:val="20"/>
        <w:szCs w:val="20"/>
      </w:rPr>
    </w:pPr>
  </w:p>
  <w:p w14:paraId="3024CA3B" w14:textId="67748D5A" w:rsidR="007164B9" w:rsidRPr="009F490D" w:rsidRDefault="007164B9">
    <w:pPr>
      <w:pStyle w:val="Footer"/>
      <w:jc w:val="center"/>
      <w:rPr>
        <w:rFonts w:ascii="Arial" w:hAnsi="Arial" w:cs="Arial"/>
        <w:sz w:val="20"/>
        <w:szCs w:val="20"/>
      </w:rPr>
    </w:pPr>
    <w:r w:rsidRPr="009F490D">
      <w:rPr>
        <w:rFonts w:ascii="Arial" w:hAnsi="Arial" w:cs="Arial"/>
        <w:sz w:val="20"/>
        <w:szCs w:val="20"/>
      </w:rPr>
      <w:t xml:space="preserve">Page </w:t>
    </w:r>
    <w:r w:rsidRPr="009F490D">
      <w:rPr>
        <w:rFonts w:ascii="Arial" w:hAnsi="Arial" w:cs="Arial"/>
        <w:b/>
        <w:bCs/>
        <w:sz w:val="20"/>
        <w:szCs w:val="20"/>
      </w:rPr>
      <w:fldChar w:fldCharType="begin"/>
    </w:r>
    <w:r w:rsidRPr="009F490D">
      <w:rPr>
        <w:rFonts w:ascii="Arial" w:hAnsi="Arial" w:cs="Arial"/>
        <w:b/>
        <w:bCs/>
        <w:sz w:val="20"/>
        <w:szCs w:val="20"/>
      </w:rPr>
      <w:instrText xml:space="preserve"> PAGE </w:instrText>
    </w:r>
    <w:r w:rsidRPr="009F490D">
      <w:rPr>
        <w:rFonts w:ascii="Arial" w:hAnsi="Arial" w:cs="Arial"/>
        <w:b/>
        <w:bCs/>
        <w:sz w:val="20"/>
        <w:szCs w:val="20"/>
      </w:rPr>
      <w:fldChar w:fldCharType="separate"/>
    </w:r>
    <w:r w:rsidR="00FE45AF" w:rsidRPr="009F490D">
      <w:rPr>
        <w:rFonts w:ascii="Arial" w:hAnsi="Arial" w:cs="Arial"/>
        <w:b/>
        <w:bCs/>
        <w:noProof/>
        <w:sz w:val="20"/>
        <w:szCs w:val="20"/>
      </w:rPr>
      <w:t>26</w:t>
    </w:r>
    <w:r w:rsidRPr="009F490D">
      <w:rPr>
        <w:rFonts w:ascii="Arial" w:hAnsi="Arial" w:cs="Arial"/>
        <w:b/>
        <w:bCs/>
        <w:sz w:val="20"/>
        <w:szCs w:val="20"/>
      </w:rPr>
      <w:fldChar w:fldCharType="end"/>
    </w:r>
    <w:r w:rsidRPr="009F490D">
      <w:rPr>
        <w:rFonts w:ascii="Arial" w:hAnsi="Arial" w:cs="Arial"/>
        <w:sz w:val="20"/>
        <w:szCs w:val="20"/>
      </w:rPr>
      <w:t xml:space="preserve"> of </w:t>
    </w:r>
    <w:r w:rsidRPr="009F490D">
      <w:rPr>
        <w:rFonts w:ascii="Arial" w:hAnsi="Arial" w:cs="Arial"/>
        <w:b/>
        <w:bCs/>
        <w:sz w:val="20"/>
        <w:szCs w:val="20"/>
      </w:rPr>
      <w:fldChar w:fldCharType="begin"/>
    </w:r>
    <w:r w:rsidRPr="009F490D">
      <w:rPr>
        <w:rFonts w:ascii="Arial" w:hAnsi="Arial" w:cs="Arial"/>
        <w:b/>
        <w:bCs/>
        <w:sz w:val="20"/>
        <w:szCs w:val="20"/>
      </w:rPr>
      <w:instrText xml:space="preserve"> NUMPAGES  </w:instrText>
    </w:r>
    <w:r w:rsidRPr="009F490D">
      <w:rPr>
        <w:rFonts w:ascii="Arial" w:hAnsi="Arial" w:cs="Arial"/>
        <w:b/>
        <w:bCs/>
        <w:sz w:val="20"/>
        <w:szCs w:val="20"/>
      </w:rPr>
      <w:fldChar w:fldCharType="separate"/>
    </w:r>
    <w:r w:rsidR="00FE45AF" w:rsidRPr="009F490D">
      <w:rPr>
        <w:rFonts w:ascii="Arial" w:hAnsi="Arial" w:cs="Arial"/>
        <w:b/>
        <w:bCs/>
        <w:noProof/>
        <w:sz w:val="20"/>
        <w:szCs w:val="20"/>
      </w:rPr>
      <w:t>37</w:t>
    </w:r>
    <w:r w:rsidRPr="009F490D">
      <w:rPr>
        <w:rFonts w:ascii="Arial" w:hAnsi="Arial" w:cs="Arial"/>
        <w:b/>
        <w:bCs/>
        <w:sz w:val="20"/>
        <w:szCs w:val="20"/>
      </w:rPr>
      <w:fldChar w:fldCharType="end"/>
    </w:r>
  </w:p>
  <w:p w14:paraId="3517F98F" w14:textId="77777777" w:rsidR="007164B9" w:rsidRPr="008D5BEB" w:rsidRDefault="007164B9" w:rsidP="008D5BEB">
    <w:pPr>
      <w:pStyle w:val="Footer"/>
      <w:rPr>
        <w:rFonts w:ascii="Arial" w:hAnsi="Arial" w:cs="Arial"/>
        <w:sz w:val="16"/>
        <w:szCs w:val="16"/>
      </w:rPr>
    </w:pPr>
  </w:p>
  <w:p w14:paraId="34223B45" w14:textId="77777777" w:rsidR="007164B9" w:rsidRDefault="007164B9"/>
  <w:p w14:paraId="539CD7A1" w14:textId="77777777" w:rsidR="007164B9" w:rsidRDefault="007164B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6170803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2D12B8C" w14:textId="3D8CE272" w:rsidR="00CF1E30" w:rsidRDefault="00CF1E30">
            <w:pPr>
              <w:pStyle w:val="Footer"/>
              <w:jc w:val="center"/>
            </w:pPr>
            <w:r w:rsidRPr="00611FB2">
              <w:rPr>
                <w:rFonts w:ascii="Arial" w:hAnsi="Arial" w:cs="Arial"/>
              </w:rPr>
              <w:t xml:space="preserve">Page </w:t>
            </w:r>
            <w:r w:rsidRPr="00611FB2">
              <w:rPr>
                <w:rFonts w:ascii="Arial" w:hAnsi="Arial" w:cs="Arial"/>
                <w:b/>
                <w:bCs/>
              </w:rPr>
              <w:fldChar w:fldCharType="begin"/>
            </w:r>
            <w:r w:rsidRPr="00611FB2">
              <w:rPr>
                <w:rFonts w:ascii="Arial" w:hAnsi="Arial" w:cs="Arial"/>
                <w:b/>
                <w:bCs/>
              </w:rPr>
              <w:instrText xml:space="preserve"> PAGE </w:instrText>
            </w:r>
            <w:r w:rsidRPr="00611FB2">
              <w:rPr>
                <w:rFonts w:ascii="Arial" w:hAnsi="Arial" w:cs="Arial"/>
                <w:b/>
                <w:bCs/>
              </w:rPr>
              <w:fldChar w:fldCharType="separate"/>
            </w:r>
            <w:r w:rsidRPr="00611FB2">
              <w:rPr>
                <w:rFonts w:ascii="Arial" w:hAnsi="Arial" w:cs="Arial"/>
                <w:b/>
                <w:bCs/>
                <w:noProof/>
              </w:rPr>
              <w:t>2</w:t>
            </w:r>
            <w:r w:rsidRPr="00611FB2">
              <w:rPr>
                <w:rFonts w:ascii="Arial" w:hAnsi="Arial" w:cs="Arial"/>
                <w:b/>
                <w:bCs/>
              </w:rPr>
              <w:fldChar w:fldCharType="end"/>
            </w:r>
            <w:r w:rsidRPr="00611FB2">
              <w:rPr>
                <w:rFonts w:ascii="Arial" w:hAnsi="Arial" w:cs="Arial"/>
              </w:rPr>
              <w:t xml:space="preserve"> of </w:t>
            </w:r>
            <w:r w:rsidRPr="00611FB2">
              <w:rPr>
                <w:rFonts w:ascii="Arial" w:hAnsi="Arial" w:cs="Arial"/>
                <w:b/>
                <w:bCs/>
              </w:rPr>
              <w:fldChar w:fldCharType="begin"/>
            </w:r>
            <w:r w:rsidRPr="00611FB2">
              <w:rPr>
                <w:rFonts w:ascii="Arial" w:hAnsi="Arial" w:cs="Arial"/>
                <w:b/>
                <w:bCs/>
              </w:rPr>
              <w:instrText xml:space="preserve"> NUMPAGES  </w:instrText>
            </w:r>
            <w:r w:rsidRPr="00611FB2">
              <w:rPr>
                <w:rFonts w:ascii="Arial" w:hAnsi="Arial" w:cs="Arial"/>
                <w:b/>
                <w:bCs/>
              </w:rPr>
              <w:fldChar w:fldCharType="separate"/>
            </w:r>
            <w:r w:rsidRPr="00611FB2">
              <w:rPr>
                <w:rFonts w:ascii="Arial" w:hAnsi="Arial" w:cs="Arial"/>
                <w:b/>
                <w:bCs/>
                <w:noProof/>
              </w:rPr>
              <w:t>2</w:t>
            </w:r>
            <w:r w:rsidRPr="00611FB2">
              <w:rPr>
                <w:rFonts w:ascii="Arial" w:hAnsi="Arial" w:cs="Arial"/>
                <w:b/>
                <w:bCs/>
              </w:rPr>
              <w:fldChar w:fldCharType="end"/>
            </w:r>
          </w:p>
        </w:sdtContent>
      </w:sdt>
    </w:sdtContent>
  </w:sdt>
  <w:p w14:paraId="113EC025" w14:textId="0D05A8E5" w:rsidR="007164B9" w:rsidRPr="00CF1E30" w:rsidRDefault="007164B9" w:rsidP="00CF1E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3FE894" w14:textId="77777777" w:rsidR="009D36BB" w:rsidRDefault="009D36BB">
      <w:r>
        <w:separator/>
      </w:r>
    </w:p>
  </w:footnote>
  <w:footnote w:type="continuationSeparator" w:id="0">
    <w:p w14:paraId="16FDB7BE" w14:textId="77777777" w:rsidR="009D36BB" w:rsidRDefault="009D36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AF5E61" w14:textId="7FCEFF1D" w:rsidR="00B8756F" w:rsidRPr="00A807FD" w:rsidRDefault="00A807FD" w:rsidP="00B8756F">
    <w:pPr>
      <w:pStyle w:val="Header"/>
      <w:tabs>
        <w:tab w:val="clear" w:pos="4320"/>
        <w:tab w:val="clear" w:pos="8640"/>
        <w:tab w:val="right" w:pos="11250"/>
      </w:tabs>
      <w:ind w:right="-540"/>
      <w:jc w:val="both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ab/>
    </w:r>
  </w:p>
  <w:p w14:paraId="7F2A0956" w14:textId="38C84558" w:rsidR="00B8756F" w:rsidRPr="007C7038" w:rsidRDefault="00B8756F" w:rsidP="00B8756F">
    <w:pPr>
      <w:pStyle w:val="Header"/>
      <w:tabs>
        <w:tab w:val="clear" w:pos="4320"/>
        <w:tab w:val="clear" w:pos="8640"/>
        <w:tab w:val="right" w:pos="11250"/>
      </w:tabs>
      <w:ind w:right="90"/>
      <w:jc w:val="both"/>
      <w:rPr>
        <w:rFonts w:ascii="Arial" w:hAnsi="Arial" w:cs="Arial"/>
      </w:rPr>
    </w:pPr>
    <w:r>
      <w:rPr>
        <w:rFonts w:ascii="Arial" w:hAnsi="Arial" w:cs="Arial"/>
        <w:sz w:val="20"/>
        <w:szCs w:val="20"/>
      </w:rPr>
      <w:tab/>
    </w:r>
    <w:r w:rsidR="007C7038" w:rsidRPr="007C7038">
      <w:rPr>
        <w:rFonts w:ascii="Arial" w:hAnsi="Arial" w:cs="Arial"/>
      </w:rPr>
      <w:t>Class C Uniforms</w:t>
    </w:r>
  </w:p>
  <w:p w14:paraId="0AB530D7" w14:textId="5154365D" w:rsidR="00B8756F" w:rsidRPr="007C7038" w:rsidRDefault="00B8756F" w:rsidP="00B8756F">
    <w:pPr>
      <w:pStyle w:val="Header"/>
      <w:tabs>
        <w:tab w:val="left" w:pos="9360"/>
        <w:tab w:val="right" w:pos="11250"/>
      </w:tabs>
      <w:ind w:right="1080"/>
      <w:jc w:val="both"/>
      <w:rPr>
        <w:rFonts w:ascii="Arial" w:hAnsi="Arial" w:cs="Arial"/>
      </w:rPr>
    </w:pPr>
    <w:r w:rsidRPr="007C7038">
      <w:rPr>
        <w:rFonts w:ascii="Arial" w:hAnsi="Arial" w:cs="Arial"/>
      </w:rPr>
      <w:tab/>
    </w:r>
    <w:r w:rsidRPr="007C7038">
      <w:rPr>
        <w:rFonts w:ascii="Arial" w:hAnsi="Arial" w:cs="Arial"/>
      </w:rPr>
      <w:tab/>
    </w:r>
    <w:r w:rsidR="0015304C" w:rsidRPr="007C7038">
      <w:rPr>
        <w:rFonts w:ascii="Arial" w:hAnsi="Arial" w:cs="Arial"/>
      </w:rPr>
      <w:t>BU 8</w:t>
    </w:r>
    <w:r w:rsidR="007C7038">
      <w:rPr>
        <w:rFonts w:ascii="Arial" w:hAnsi="Arial" w:cs="Arial"/>
      </w:rPr>
      <w:t>940</w:t>
    </w:r>
    <w:r w:rsidR="0015304C" w:rsidRPr="007C7038">
      <w:rPr>
        <w:rFonts w:ascii="Arial" w:hAnsi="Arial" w:cs="Arial"/>
      </w:rPr>
      <w:t xml:space="preserve"> </w:t>
    </w:r>
    <w:proofErr w:type="spellStart"/>
    <w:r w:rsidR="0015304C" w:rsidRPr="007C7038">
      <w:rPr>
        <w:rFonts w:ascii="Arial" w:hAnsi="Arial" w:cs="Arial"/>
      </w:rPr>
      <w:t>IFB</w:t>
    </w:r>
    <w:proofErr w:type="spellEnd"/>
    <w:r w:rsidR="0015304C" w:rsidRPr="007C7038">
      <w:rPr>
        <w:rFonts w:ascii="Arial" w:hAnsi="Arial" w:cs="Arial"/>
      </w:rPr>
      <w:t xml:space="preserve"> 00000</w:t>
    </w:r>
    <w:r w:rsidR="007C7038">
      <w:rPr>
        <w:rFonts w:ascii="Arial" w:hAnsi="Arial" w:cs="Arial"/>
      </w:rPr>
      <w:t>35108</w:t>
    </w:r>
  </w:p>
  <w:p w14:paraId="2B594997" w14:textId="435D4D1E" w:rsidR="00A807FD" w:rsidRPr="00A807FD" w:rsidRDefault="00B8756F" w:rsidP="007C7038">
    <w:pPr>
      <w:pStyle w:val="Header"/>
      <w:tabs>
        <w:tab w:val="right" w:pos="11250"/>
      </w:tabs>
      <w:ind w:right="1080"/>
      <w:jc w:val="both"/>
      <w:rPr>
        <w:rFonts w:ascii="Arial" w:hAnsi="Arial" w:cs="Arial"/>
        <w:sz w:val="20"/>
        <w:szCs w:val="20"/>
      </w:rPr>
    </w:pPr>
    <w:r w:rsidRPr="007C7038">
      <w:rPr>
        <w:rFonts w:ascii="Arial" w:hAnsi="Arial" w:cs="Arial"/>
      </w:rPr>
      <w:tab/>
    </w:r>
    <w:r w:rsidRPr="007C7038">
      <w:rPr>
        <w:rFonts w:ascii="Arial" w:hAnsi="Arial" w:cs="Arial"/>
      </w:rPr>
      <w:tab/>
      <w:t>ATTACHMENT</w:t>
    </w:r>
    <w:r w:rsidR="00D16990" w:rsidRPr="007C7038">
      <w:rPr>
        <w:rFonts w:ascii="Arial" w:hAnsi="Arial" w:cs="Arial"/>
      </w:rPr>
      <w:t xml:space="preserve"> </w:t>
    </w:r>
    <w:r w:rsidR="007C7038">
      <w:rPr>
        <w:rFonts w:ascii="Arial" w:hAnsi="Arial" w:cs="Arial"/>
      </w:rPr>
      <w:t>X</w:t>
    </w:r>
  </w:p>
  <w:p w14:paraId="24942B7C" w14:textId="74D5828A" w:rsidR="00A807FD" w:rsidRPr="00A807FD" w:rsidRDefault="00A807FD" w:rsidP="00A807FD">
    <w:pPr>
      <w:pStyle w:val="Header"/>
      <w:tabs>
        <w:tab w:val="clear" w:pos="4320"/>
        <w:tab w:val="clear" w:pos="8640"/>
        <w:tab w:val="right" w:pos="11250"/>
      </w:tabs>
      <w:ind w:right="-540"/>
      <w:rPr>
        <w:rFonts w:ascii="Arial" w:hAnsi="Arial" w:cs="Arial"/>
        <w:sz w:val="20"/>
        <w:szCs w:val="20"/>
      </w:rPr>
    </w:pPr>
    <w:r>
      <w:rPr>
        <w:rFonts w:ascii="Arial" w:hAnsi="Arial" w:cs="Arial"/>
      </w:rPr>
      <w:tab/>
    </w:r>
  </w:p>
  <w:p w14:paraId="4901ACC7" w14:textId="3C8F521C" w:rsidR="00611FB2" w:rsidRDefault="00611FB2" w:rsidP="00611FB2">
    <w:pPr>
      <w:pStyle w:val="Header"/>
      <w:jc w:val="center"/>
    </w:pPr>
    <w:r w:rsidRPr="00611FB2">
      <w:rPr>
        <w:rFonts w:ascii="Arial" w:hAnsi="Arial" w:cs="Arial"/>
        <w:b/>
        <w:bCs/>
        <w:u w:val="single"/>
      </w:rPr>
      <w:t xml:space="preserve">Attachment </w:t>
    </w:r>
    <w:r w:rsidR="007C7038">
      <w:rPr>
        <w:rFonts w:ascii="Arial" w:hAnsi="Arial" w:cs="Arial"/>
        <w:b/>
        <w:bCs/>
        <w:u w:val="single"/>
      </w:rPr>
      <w:t>X</w:t>
    </w:r>
    <w:r>
      <w:rPr>
        <w:rFonts w:ascii="Arial" w:hAnsi="Arial" w:cs="Arial"/>
        <w:b/>
        <w:bCs/>
        <w:u w:val="single"/>
      </w:rPr>
      <w:t xml:space="preserve"> - </w:t>
    </w:r>
    <w:r w:rsidRPr="00611FB2">
      <w:rPr>
        <w:rFonts w:ascii="Arial" w:hAnsi="Arial" w:cs="Arial"/>
        <w:b/>
        <w:bCs/>
        <w:u w:val="single"/>
      </w:rPr>
      <w:t>Work Authorization Form</w:t>
    </w:r>
  </w:p>
  <w:p w14:paraId="77DCD59E" w14:textId="77777777" w:rsidR="00611FB2" w:rsidRDefault="00611F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D"/>
    <w:multiLevelType w:val="singleLevel"/>
    <w:tmpl w:val="E19CE178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1" w15:restartNumberingAfterBreak="0">
    <w:nsid w:val="FFFFFF89"/>
    <w:multiLevelType w:val="singleLevel"/>
    <w:tmpl w:val="1B90C75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BF438FF"/>
    <w:multiLevelType w:val="hybridMultilevel"/>
    <w:tmpl w:val="A762DDA8"/>
    <w:lvl w:ilvl="0" w:tplc="6D9EA1BC">
      <w:start w:val="1"/>
      <w:numFmt w:val="bullet"/>
      <w:pStyle w:val="BulletText1"/>
      <w:lvlText w:val=""/>
      <w:lvlJc w:val="left"/>
      <w:pPr>
        <w:tabs>
          <w:tab w:val="num" w:pos="173"/>
        </w:tabs>
        <w:ind w:left="173" w:hanging="173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AC1900"/>
    <w:multiLevelType w:val="hybridMultilevel"/>
    <w:tmpl w:val="9A38E1E6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5340D8F"/>
    <w:multiLevelType w:val="hybridMultilevel"/>
    <w:tmpl w:val="610A202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720" w:hanging="360"/>
      </w:p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212267"/>
    <w:multiLevelType w:val="hybridMultilevel"/>
    <w:tmpl w:val="94028794"/>
    <w:lvl w:ilvl="0" w:tplc="242AB7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3B625F"/>
    <w:multiLevelType w:val="hybridMultilevel"/>
    <w:tmpl w:val="24FA1878"/>
    <w:lvl w:ilvl="0" w:tplc="851E58E6">
      <w:start w:val="1"/>
      <w:numFmt w:val="bullet"/>
      <w:pStyle w:val="bulletBefore0p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7FE98AE">
      <w:start w:val="2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eastAsia="Times New Roman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6B42E4"/>
    <w:multiLevelType w:val="hybridMultilevel"/>
    <w:tmpl w:val="EC306EBA"/>
    <w:lvl w:ilvl="0" w:tplc="04090015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</w:lvl>
    <w:lvl w:ilvl="1" w:tplc="0332109E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 w:tplc="04090015">
      <w:start w:val="1"/>
      <w:numFmt w:val="upperLetter"/>
      <w:lvlText w:val="%3."/>
      <w:lvlJc w:val="left"/>
      <w:pPr>
        <w:tabs>
          <w:tab w:val="num" w:pos="1980"/>
        </w:tabs>
        <w:ind w:left="1980" w:hanging="360"/>
      </w:pPr>
    </w:lvl>
    <w:lvl w:ilvl="3" w:tplc="29ECBC0E">
      <w:start w:val="1"/>
      <w:numFmt w:val="decimal"/>
      <w:lvlText w:val="%4"/>
      <w:lvlJc w:val="left"/>
      <w:pPr>
        <w:ind w:left="2520" w:hanging="360"/>
      </w:pPr>
      <w:rPr>
        <w:rFonts w:hint="default"/>
      </w:rPr>
    </w:lvl>
    <w:lvl w:ilvl="4" w:tplc="73143A5A">
      <w:start w:val="1"/>
      <w:numFmt w:val="decimal"/>
      <w:lvlText w:val="%5"/>
      <w:lvlJc w:val="left"/>
      <w:pPr>
        <w:ind w:left="3240" w:hanging="360"/>
      </w:pPr>
      <w:rPr>
        <w:rFonts w:hint="default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E4E3CCC"/>
    <w:multiLevelType w:val="hybridMultilevel"/>
    <w:tmpl w:val="EE1066F2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17">
      <w:start w:val="1"/>
      <w:numFmt w:val="lowerLetter"/>
      <w:lvlText w:val="%4)"/>
      <w:lvlJc w:val="left"/>
      <w:pPr>
        <w:ind w:left="2880" w:hanging="360"/>
      </w:pPr>
    </w:lvl>
    <w:lvl w:ilvl="4" w:tplc="CCC2C146">
      <w:start w:val="1"/>
      <w:numFmt w:val="decimal"/>
      <w:lvlText w:val="%5."/>
      <w:lvlJc w:val="left"/>
      <w:pPr>
        <w:ind w:left="3600" w:hanging="360"/>
      </w:pPr>
      <w:rPr>
        <w:rFonts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2F00CD"/>
    <w:multiLevelType w:val="hybridMultilevel"/>
    <w:tmpl w:val="40C8AE9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091B7F"/>
    <w:multiLevelType w:val="hybridMultilevel"/>
    <w:tmpl w:val="0F4051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2A68EC"/>
    <w:multiLevelType w:val="hybridMultilevel"/>
    <w:tmpl w:val="0ABE81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AB2482"/>
    <w:multiLevelType w:val="hybridMultilevel"/>
    <w:tmpl w:val="DA92A1B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241200D"/>
    <w:multiLevelType w:val="hybridMultilevel"/>
    <w:tmpl w:val="14B0EA98"/>
    <w:lvl w:ilvl="0" w:tplc="04090001">
      <w:start w:val="1"/>
      <w:numFmt w:val="bullet"/>
      <w:pStyle w:val="ListBullet5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32D13DE3"/>
    <w:multiLevelType w:val="hybridMultilevel"/>
    <w:tmpl w:val="DB669938"/>
    <w:lvl w:ilvl="0" w:tplc="04090015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 w:tplc="3320DF50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34D05CFA"/>
    <w:multiLevelType w:val="hybridMultilevel"/>
    <w:tmpl w:val="4C9EA782"/>
    <w:lvl w:ilvl="0" w:tplc="0409001B">
      <w:start w:val="1"/>
      <w:numFmt w:val="lowerRoman"/>
      <w:lvlText w:val="%1."/>
      <w:lvlJc w:val="right"/>
      <w:pPr>
        <w:ind w:left="180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3C276EEA"/>
    <w:multiLevelType w:val="hybridMultilevel"/>
    <w:tmpl w:val="7C66CFB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746150"/>
    <w:multiLevelType w:val="hybridMultilevel"/>
    <w:tmpl w:val="E7F8D870"/>
    <w:lvl w:ilvl="0" w:tplc="FFFFFFFF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 w:tplc="FFFFFFF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45EA5F8B"/>
    <w:multiLevelType w:val="hybridMultilevel"/>
    <w:tmpl w:val="9552EE1C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FFFFFFFF" w:tentative="1">
      <w:start w:val="1"/>
      <w:numFmt w:val="lowerLetter"/>
      <w:lvlText w:val="%2."/>
      <w:lvlJc w:val="left"/>
      <w:pPr>
        <w:ind w:left="1980" w:hanging="360"/>
      </w:pPr>
    </w:lvl>
    <w:lvl w:ilvl="2" w:tplc="FFFFFFFF" w:tentative="1">
      <w:start w:val="1"/>
      <w:numFmt w:val="lowerRoman"/>
      <w:lvlText w:val="%3."/>
      <w:lvlJc w:val="right"/>
      <w:pPr>
        <w:ind w:left="2700" w:hanging="180"/>
      </w:pPr>
    </w:lvl>
    <w:lvl w:ilvl="3" w:tplc="FFFFFFFF" w:tentative="1">
      <w:start w:val="1"/>
      <w:numFmt w:val="decimal"/>
      <w:lvlText w:val="%4."/>
      <w:lvlJc w:val="left"/>
      <w:pPr>
        <w:ind w:left="3420" w:hanging="360"/>
      </w:pPr>
    </w:lvl>
    <w:lvl w:ilvl="4" w:tplc="FFFFFFFF" w:tentative="1">
      <w:start w:val="1"/>
      <w:numFmt w:val="lowerLetter"/>
      <w:lvlText w:val="%5."/>
      <w:lvlJc w:val="left"/>
      <w:pPr>
        <w:ind w:left="4140" w:hanging="360"/>
      </w:pPr>
    </w:lvl>
    <w:lvl w:ilvl="5" w:tplc="FFFFFFFF" w:tentative="1">
      <w:start w:val="1"/>
      <w:numFmt w:val="lowerRoman"/>
      <w:lvlText w:val="%6."/>
      <w:lvlJc w:val="right"/>
      <w:pPr>
        <w:ind w:left="4860" w:hanging="180"/>
      </w:pPr>
    </w:lvl>
    <w:lvl w:ilvl="6" w:tplc="FFFFFFFF" w:tentative="1">
      <w:start w:val="1"/>
      <w:numFmt w:val="decimal"/>
      <w:lvlText w:val="%7."/>
      <w:lvlJc w:val="left"/>
      <w:pPr>
        <w:ind w:left="5580" w:hanging="360"/>
      </w:pPr>
    </w:lvl>
    <w:lvl w:ilvl="7" w:tplc="FFFFFFFF" w:tentative="1">
      <w:start w:val="1"/>
      <w:numFmt w:val="lowerLetter"/>
      <w:lvlText w:val="%8."/>
      <w:lvlJc w:val="left"/>
      <w:pPr>
        <w:ind w:left="6300" w:hanging="360"/>
      </w:pPr>
    </w:lvl>
    <w:lvl w:ilvl="8" w:tplc="FFFFFFFF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 w15:restartNumberingAfterBreak="0">
    <w:nsid w:val="48AC3AA6"/>
    <w:multiLevelType w:val="hybridMultilevel"/>
    <w:tmpl w:val="BEAA1F9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972560C"/>
    <w:multiLevelType w:val="hybridMultilevel"/>
    <w:tmpl w:val="48CE85D4"/>
    <w:lvl w:ilvl="0" w:tplc="B56679D0">
      <w:start w:val="6"/>
      <w:numFmt w:val="upperRoman"/>
      <w:lvlText w:val="%1."/>
      <w:lvlJc w:val="left"/>
      <w:pPr>
        <w:ind w:left="1220" w:hanging="720"/>
      </w:pPr>
      <w:rPr>
        <w:rFonts w:ascii="Arial" w:eastAsia="Arial" w:hAnsi="Arial" w:cs="Arial" w:hint="default"/>
        <w:b/>
        <w:bCs/>
        <w:spacing w:val="-1"/>
        <w:w w:val="100"/>
        <w:sz w:val="24"/>
        <w:szCs w:val="24"/>
      </w:rPr>
    </w:lvl>
    <w:lvl w:ilvl="1" w:tplc="04090015">
      <w:start w:val="1"/>
      <w:numFmt w:val="upperLetter"/>
      <w:lvlText w:val="%2."/>
      <w:lvlJc w:val="left"/>
      <w:pPr>
        <w:ind w:left="360" w:hanging="360"/>
      </w:pPr>
    </w:lvl>
    <w:lvl w:ilvl="2" w:tplc="26DE95EA">
      <w:numFmt w:val="bullet"/>
      <w:lvlText w:val=""/>
      <w:lvlJc w:val="left"/>
      <w:pPr>
        <w:ind w:left="2660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3" w:tplc="DF3C98E2">
      <w:numFmt w:val="bullet"/>
      <w:lvlText w:val="•"/>
      <w:lvlJc w:val="left"/>
      <w:pPr>
        <w:ind w:left="3160" w:hanging="360"/>
      </w:pPr>
      <w:rPr>
        <w:rFonts w:hint="default"/>
      </w:rPr>
    </w:lvl>
    <w:lvl w:ilvl="4" w:tplc="9D4AAAD0">
      <w:numFmt w:val="bullet"/>
      <w:lvlText w:val="•"/>
      <w:lvlJc w:val="left"/>
      <w:pPr>
        <w:ind w:left="4220" w:hanging="360"/>
      </w:pPr>
      <w:rPr>
        <w:rFonts w:hint="default"/>
      </w:rPr>
    </w:lvl>
    <w:lvl w:ilvl="5" w:tplc="64CEC254">
      <w:numFmt w:val="bullet"/>
      <w:lvlText w:val="•"/>
      <w:lvlJc w:val="left"/>
      <w:pPr>
        <w:ind w:left="5280" w:hanging="360"/>
      </w:pPr>
      <w:rPr>
        <w:rFonts w:hint="default"/>
      </w:rPr>
    </w:lvl>
    <w:lvl w:ilvl="6" w:tplc="A6BC0F50">
      <w:numFmt w:val="bullet"/>
      <w:lvlText w:val="•"/>
      <w:lvlJc w:val="left"/>
      <w:pPr>
        <w:ind w:left="6340" w:hanging="360"/>
      </w:pPr>
      <w:rPr>
        <w:rFonts w:hint="default"/>
      </w:rPr>
    </w:lvl>
    <w:lvl w:ilvl="7" w:tplc="BDBC723C">
      <w:numFmt w:val="bullet"/>
      <w:lvlText w:val="•"/>
      <w:lvlJc w:val="left"/>
      <w:pPr>
        <w:ind w:left="7400" w:hanging="360"/>
      </w:pPr>
      <w:rPr>
        <w:rFonts w:hint="default"/>
      </w:rPr>
    </w:lvl>
    <w:lvl w:ilvl="8" w:tplc="C212E10A">
      <w:numFmt w:val="bullet"/>
      <w:lvlText w:val="•"/>
      <w:lvlJc w:val="left"/>
      <w:pPr>
        <w:ind w:left="8460" w:hanging="360"/>
      </w:pPr>
      <w:rPr>
        <w:rFonts w:hint="default"/>
      </w:rPr>
    </w:lvl>
  </w:abstractNum>
  <w:abstractNum w:abstractNumId="21" w15:restartNumberingAfterBreak="0">
    <w:nsid w:val="4DEE6AB0"/>
    <w:multiLevelType w:val="hybridMultilevel"/>
    <w:tmpl w:val="52808B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F0111A3"/>
    <w:multiLevelType w:val="hybridMultilevel"/>
    <w:tmpl w:val="97FC37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430F11"/>
    <w:multiLevelType w:val="hybridMultilevel"/>
    <w:tmpl w:val="56542EA0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FBE6120"/>
    <w:multiLevelType w:val="hybridMultilevel"/>
    <w:tmpl w:val="B922C7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EC7CA1"/>
    <w:multiLevelType w:val="multilevel"/>
    <w:tmpl w:val="EAB0F2CC"/>
    <w:lvl w:ilvl="0">
      <w:start w:val="4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6" w15:restartNumberingAfterBreak="0">
    <w:nsid w:val="537E4772"/>
    <w:multiLevelType w:val="hybridMultilevel"/>
    <w:tmpl w:val="0756EE5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5D05E2B"/>
    <w:multiLevelType w:val="multilevel"/>
    <w:tmpl w:val="C99CFA4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28" w15:restartNumberingAfterBreak="0">
    <w:nsid w:val="58323403"/>
    <w:multiLevelType w:val="multilevel"/>
    <w:tmpl w:val="D45EA8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numFmt w:val="decimal"/>
      <w:isLgl/>
      <w:lvlText w:val="%1.%2"/>
      <w:lvlJc w:val="left"/>
      <w:pPr>
        <w:ind w:left="585" w:hanging="405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360" w:hanging="360"/>
      </w:p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5D292875"/>
    <w:multiLevelType w:val="hybridMultilevel"/>
    <w:tmpl w:val="A9A4AD68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0" w15:restartNumberingAfterBreak="0">
    <w:nsid w:val="5E982AA4"/>
    <w:multiLevelType w:val="hybridMultilevel"/>
    <w:tmpl w:val="117E9134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1" w15:restartNumberingAfterBreak="0">
    <w:nsid w:val="5FD537A4"/>
    <w:multiLevelType w:val="hybridMultilevel"/>
    <w:tmpl w:val="B21EADC2"/>
    <w:lvl w:ilvl="0" w:tplc="E740483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423458"/>
    <w:multiLevelType w:val="hybridMultilevel"/>
    <w:tmpl w:val="BF468962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3" w15:restartNumberingAfterBreak="0">
    <w:nsid w:val="65B34FFE"/>
    <w:multiLevelType w:val="hybridMultilevel"/>
    <w:tmpl w:val="16BEEA5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7ED1D08"/>
    <w:multiLevelType w:val="hybridMultilevel"/>
    <w:tmpl w:val="D5DE398A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C203442"/>
    <w:multiLevelType w:val="hybridMultilevel"/>
    <w:tmpl w:val="F2681FC0"/>
    <w:lvl w:ilvl="0" w:tplc="AE8255EA">
      <w:start w:val="2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E6D7CB5"/>
    <w:multiLevelType w:val="hybridMultilevel"/>
    <w:tmpl w:val="5374DA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6868019">
    <w:abstractNumId w:val="7"/>
  </w:num>
  <w:num w:numId="2" w16cid:durableId="1124084648">
    <w:abstractNumId w:val="14"/>
  </w:num>
  <w:num w:numId="3" w16cid:durableId="1379667814">
    <w:abstractNumId w:val="28"/>
  </w:num>
  <w:num w:numId="4" w16cid:durableId="945506251">
    <w:abstractNumId w:val="0"/>
  </w:num>
  <w:num w:numId="5" w16cid:durableId="1441142975">
    <w:abstractNumId w:val="12"/>
  </w:num>
  <w:num w:numId="6" w16cid:durableId="766389905">
    <w:abstractNumId w:val="13"/>
  </w:num>
  <w:num w:numId="7" w16cid:durableId="217594115">
    <w:abstractNumId w:val="19"/>
  </w:num>
  <w:num w:numId="8" w16cid:durableId="1836989186">
    <w:abstractNumId w:val="33"/>
  </w:num>
  <w:num w:numId="9" w16cid:durableId="408042324">
    <w:abstractNumId w:val="22"/>
  </w:num>
  <w:num w:numId="10" w16cid:durableId="1925257723">
    <w:abstractNumId w:val="2"/>
  </w:num>
  <w:num w:numId="11" w16cid:durableId="1036391523">
    <w:abstractNumId w:val="6"/>
  </w:num>
  <w:num w:numId="12" w16cid:durableId="191186860">
    <w:abstractNumId w:val="1"/>
  </w:num>
  <w:num w:numId="13" w16cid:durableId="1267613926">
    <w:abstractNumId w:val="20"/>
  </w:num>
  <w:num w:numId="14" w16cid:durableId="772869903">
    <w:abstractNumId w:val="31"/>
  </w:num>
  <w:num w:numId="15" w16cid:durableId="767312321">
    <w:abstractNumId w:val="5"/>
  </w:num>
  <w:num w:numId="16" w16cid:durableId="1689063260">
    <w:abstractNumId w:val="4"/>
  </w:num>
  <w:num w:numId="17" w16cid:durableId="391194557">
    <w:abstractNumId w:val="18"/>
  </w:num>
  <w:num w:numId="18" w16cid:durableId="296224336">
    <w:abstractNumId w:val="30"/>
  </w:num>
  <w:num w:numId="19" w16cid:durableId="1324819697">
    <w:abstractNumId w:val="29"/>
  </w:num>
  <w:num w:numId="20" w16cid:durableId="1374885380">
    <w:abstractNumId w:val="16"/>
  </w:num>
  <w:num w:numId="21" w16cid:durableId="1832719428">
    <w:abstractNumId w:val="9"/>
  </w:num>
  <w:num w:numId="22" w16cid:durableId="749887597">
    <w:abstractNumId w:val="15"/>
  </w:num>
  <w:num w:numId="23" w16cid:durableId="760641833">
    <w:abstractNumId w:val="8"/>
  </w:num>
  <w:num w:numId="24" w16cid:durableId="248513082">
    <w:abstractNumId w:val="17"/>
  </w:num>
  <w:num w:numId="25" w16cid:durableId="797723622">
    <w:abstractNumId w:val="35"/>
  </w:num>
  <w:num w:numId="26" w16cid:durableId="994651573">
    <w:abstractNumId w:val="11"/>
  </w:num>
  <w:num w:numId="27" w16cid:durableId="1019814606">
    <w:abstractNumId w:val="32"/>
  </w:num>
  <w:num w:numId="28" w16cid:durableId="519853538">
    <w:abstractNumId w:val="36"/>
  </w:num>
  <w:num w:numId="29" w16cid:durableId="10572587">
    <w:abstractNumId w:val="24"/>
  </w:num>
  <w:num w:numId="30" w16cid:durableId="1024213857">
    <w:abstractNumId w:val="10"/>
  </w:num>
  <w:num w:numId="31" w16cid:durableId="219243618">
    <w:abstractNumId w:val="21"/>
  </w:num>
  <w:num w:numId="32" w16cid:durableId="425810245">
    <w:abstractNumId w:val="25"/>
  </w:num>
  <w:num w:numId="33" w16cid:durableId="678122388">
    <w:abstractNumId w:val="27"/>
  </w:num>
  <w:num w:numId="34" w16cid:durableId="1204564204">
    <w:abstractNumId w:val="34"/>
  </w:num>
  <w:num w:numId="35" w16cid:durableId="729694831">
    <w:abstractNumId w:val="23"/>
  </w:num>
  <w:num w:numId="36" w16cid:durableId="1594361169">
    <w:abstractNumId w:val="3"/>
  </w:num>
  <w:num w:numId="37" w16cid:durableId="317080810">
    <w:abstractNumId w:val="26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069F"/>
    <w:rsid w:val="0000695D"/>
    <w:rsid w:val="00020912"/>
    <w:rsid w:val="0002549B"/>
    <w:rsid w:val="000261C7"/>
    <w:rsid w:val="0004179B"/>
    <w:rsid w:val="00044BE3"/>
    <w:rsid w:val="00054648"/>
    <w:rsid w:val="00064505"/>
    <w:rsid w:val="00064E55"/>
    <w:rsid w:val="00065F5B"/>
    <w:rsid w:val="00074AE7"/>
    <w:rsid w:val="00091F95"/>
    <w:rsid w:val="00092A49"/>
    <w:rsid w:val="000A15C6"/>
    <w:rsid w:val="000A40E2"/>
    <w:rsid w:val="000A4AFD"/>
    <w:rsid w:val="000A4C66"/>
    <w:rsid w:val="000B0C35"/>
    <w:rsid w:val="000B5EF0"/>
    <w:rsid w:val="000C1CFE"/>
    <w:rsid w:val="000C35F8"/>
    <w:rsid w:val="000C3834"/>
    <w:rsid w:val="000C4C94"/>
    <w:rsid w:val="000C7B47"/>
    <w:rsid w:val="000D0C88"/>
    <w:rsid w:val="000D3DC0"/>
    <w:rsid w:val="000D4A81"/>
    <w:rsid w:val="000D4ECF"/>
    <w:rsid w:val="000D7D3B"/>
    <w:rsid w:val="000E4DE6"/>
    <w:rsid w:val="000E7969"/>
    <w:rsid w:val="000F0314"/>
    <w:rsid w:val="000F3682"/>
    <w:rsid w:val="000F6F29"/>
    <w:rsid w:val="000F7CE1"/>
    <w:rsid w:val="00107473"/>
    <w:rsid w:val="001100B9"/>
    <w:rsid w:val="0012342C"/>
    <w:rsid w:val="0013118F"/>
    <w:rsid w:val="00131636"/>
    <w:rsid w:val="00134333"/>
    <w:rsid w:val="001361CD"/>
    <w:rsid w:val="00137DD8"/>
    <w:rsid w:val="00144605"/>
    <w:rsid w:val="00144776"/>
    <w:rsid w:val="00144C6F"/>
    <w:rsid w:val="00145375"/>
    <w:rsid w:val="001466F7"/>
    <w:rsid w:val="0015304C"/>
    <w:rsid w:val="00156A09"/>
    <w:rsid w:val="001674A3"/>
    <w:rsid w:val="001705BC"/>
    <w:rsid w:val="00171559"/>
    <w:rsid w:val="001729FD"/>
    <w:rsid w:val="001746CB"/>
    <w:rsid w:val="00176AB8"/>
    <w:rsid w:val="00180430"/>
    <w:rsid w:val="00186554"/>
    <w:rsid w:val="00187513"/>
    <w:rsid w:val="001929F4"/>
    <w:rsid w:val="001B363D"/>
    <w:rsid w:val="001B55EC"/>
    <w:rsid w:val="001C0C90"/>
    <w:rsid w:val="001C325B"/>
    <w:rsid w:val="001C4BBA"/>
    <w:rsid w:val="001C5C3D"/>
    <w:rsid w:val="001C70B1"/>
    <w:rsid w:val="001F0665"/>
    <w:rsid w:val="001F3459"/>
    <w:rsid w:val="001F3D8E"/>
    <w:rsid w:val="001F7EEB"/>
    <w:rsid w:val="00203883"/>
    <w:rsid w:val="0020529A"/>
    <w:rsid w:val="00207DDE"/>
    <w:rsid w:val="00211089"/>
    <w:rsid w:val="00214D3C"/>
    <w:rsid w:val="00217AEE"/>
    <w:rsid w:val="00227AF0"/>
    <w:rsid w:val="0023434F"/>
    <w:rsid w:val="00236A58"/>
    <w:rsid w:val="00236D2C"/>
    <w:rsid w:val="00241923"/>
    <w:rsid w:val="002473EF"/>
    <w:rsid w:val="0025074D"/>
    <w:rsid w:val="00255C11"/>
    <w:rsid w:val="002709AF"/>
    <w:rsid w:val="0027686E"/>
    <w:rsid w:val="00283D5D"/>
    <w:rsid w:val="002858F8"/>
    <w:rsid w:val="00295658"/>
    <w:rsid w:val="00296C81"/>
    <w:rsid w:val="002A01A6"/>
    <w:rsid w:val="002A5070"/>
    <w:rsid w:val="002A7783"/>
    <w:rsid w:val="002B21A9"/>
    <w:rsid w:val="002B5645"/>
    <w:rsid w:val="002C1A63"/>
    <w:rsid w:val="002C28CA"/>
    <w:rsid w:val="002C386C"/>
    <w:rsid w:val="002C79CB"/>
    <w:rsid w:val="002D12B2"/>
    <w:rsid w:val="002D430E"/>
    <w:rsid w:val="002E1C49"/>
    <w:rsid w:val="002E7184"/>
    <w:rsid w:val="002F2098"/>
    <w:rsid w:val="002F293F"/>
    <w:rsid w:val="002F45DE"/>
    <w:rsid w:val="002F6F1A"/>
    <w:rsid w:val="002F7AB7"/>
    <w:rsid w:val="003034C9"/>
    <w:rsid w:val="00307D8A"/>
    <w:rsid w:val="00314FCB"/>
    <w:rsid w:val="00321C19"/>
    <w:rsid w:val="003319E5"/>
    <w:rsid w:val="003366F3"/>
    <w:rsid w:val="00342001"/>
    <w:rsid w:val="00343819"/>
    <w:rsid w:val="00345F86"/>
    <w:rsid w:val="00351614"/>
    <w:rsid w:val="00352AB5"/>
    <w:rsid w:val="00352E54"/>
    <w:rsid w:val="00355373"/>
    <w:rsid w:val="0036412D"/>
    <w:rsid w:val="00365F53"/>
    <w:rsid w:val="0036647D"/>
    <w:rsid w:val="00371BA0"/>
    <w:rsid w:val="00373AF1"/>
    <w:rsid w:val="003802FC"/>
    <w:rsid w:val="00380A1D"/>
    <w:rsid w:val="00380A36"/>
    <w:rsid w:val="00390784"/>
    <w:rsid w:val="00393A5D"/>
    <w:rsid w:val="003A1793"/>
    <w:rsid w:val="003A4146"/>
    <w:rsid w:val="003A6008"/>
    <w:rsid w:val="003B03F0"/>
    <w:rsid w:val="003B2CE2"/>
    <w:rsid w:val="003B6403"/>
    <w:rsid w:val="003C3240"/>
    <w:rsid w:val="003C6A47"/>
    <w:rsid w:val="003C6C3F"/>
    <w:rsid w:val="003D0D99"/>
    <w:rsid w:val="003D1965"/>
    <w:rsid w:val="003D1C49"/>
    <w:rsid w:val="003D1C79"/>
    <w:rsid w:val="003E1707"/>
    <w:rsid w:val="003E4269"/>
    <w:rsid w:val="003F4743"/>
    <w:rsid w:val="003F490F"/>
    <w:rsid w:val="003F4CF5"/>
    <w:rsid w:val="00402917"/>
    <w:rsid w:val="00404483"/>
    <w:rsid w:val="0040492E"/>
    <w:rsid w:val="00410D07"/>
    <w:rsid w:val="004126BA"/>
    <w:rsid w:val="00414F25"/>
    <w:rsid w:val="00417D91"/>
    <w:rsid w:val="00420C0D"/>
    <w:rsid w:val="00426E81"/>
    <w:rsid w:val="00431240"/>
    <w:rsid w:val="00432142"/>
    <w:rsid w:val="00434986"/>
    <w:rsid w:val="004355DF"/>
    <w:rsid w:val="0043765E"/>
    <w:rsid w:val="00440139"/>
    <w:rsid w:val="0044531E"/>
    <w:rsid w:val="00447062"/>
    <w:rsid w:val="004577D3"/>
    <w:rsid w:val="00461A15"/>
    <w:rsid w:val="0047364B"/>
    <w:rsid w:val="00477E05"/>
    <w:rsid w:val="004826E9"/>
    <w:rsid w:val="00486549"/>
    <w:rsid w:val="0049758D"/>
    <w:rsid w:val="004A1D09"/>
    <w:rsid w:val="004A6D90"/>
    <w:rsid w:val="004B7CB4"/>
    <w:rsid w:val="004D0B13"/>
    <w:rsid w:val="004D396A"/>
    <w:rsid w:val="004E49A2"/>
    <w:rsid w:val="004E6475"/>
    <w:rsid w:val="004E6A00"/>
    <w:rsid w:val="004E79E6"/>
    <w:rsid w:val="004E7A04"/>
    <w:rsid w:val="00501341"/>
    <w:rsid w:val="00501DAF"/>
    <w:rsid w:val="005032B0"/>
    <w:rsid w:val="00503465"/>
    <w:rsid w:val="00522459"/>
    <w:rsid w:val="00526B79"/>
    <w:rsid w:val="00533E14"/>
    <w:rsid w:val="00536A67"/>
    <w:rsid w:val="0053718B"/>
    <w:rsid w:val="00537831"/>
    <w:rsid w:val="00537DCC"/>
    <w:rsid w:val="00551F82"/>
    <w:rsid w:val="0055310E"/>
    <w:rsid w:val="005540D6"/>
    <w:rsid w:val="00557133"/>
    <w:rsid w:val="005602AA"/>
    <w:rsid w:val="00560C45"/>
    <w:rsid w:val="00564139"/>
    <w:rsid w:val="005747F8"/>
    <w:rsid w:val="00585F5B"/>
    <w:rsid w:val="0058624F"/>
    <w:rsid w:val="005863BF"/>
    <w:rsid w:val="005936F9"/>
    <w:rsid w:val="00593E33"/>
    <w:rsid w:val="005A4C69"/>
    <w:rsid w:val="005A4FC7"/>
    <w:rsid w:val="005B0F94"/>
    <w:rsid w:val="005B2EA5"/>
    <w:rsid w:val="005B3D76"/>
    <w:rsid w:val="005B3DFD"/>
    <w:rsid w:val="005B5883"/>
    <w:rsid w:val="005C069B"/>
    <w:rsid w:val="005C4985"/>
    <w:rsid w:val="005D09CE"/>
    <w:rsid w:val="005D0E79"/>
    <w:rsid w:val="005D1F43"/>
    <w:rsid w:val="005D2B2D"/>
    <w:rsid w:val="005D43F3"/>
    <w:rsid w:val="005D6852"/>
    <w:rsid w:val="005E101E"/>
    <w:rsid w:val="005E21D0"/>
    <w:rsid w:val="005E24E3"/>
    <w:rsid w:val="005E27DC"/>
    <w:rsid w:val="005E3FA9"/>
    <w:rsid w:val="005E46F3"/>
    <w:rsid w:val="005E4A67"/>
    <w:rsid w:val="005E5A61"/>
    <w:rsid w:val="005F0B84"/>
    <w:rsid w:val="005F2D6D"/>
    <w:rsid w:val="005F32F6"/>
    <w:rsid w:val="00602D2F"/>
    <w:rsid w:val="006118A5"/>
    <w:rsid w:val="00611FB2"/>
    <w:rsid w:val="00612AAA"/>
    <w:rsid w:val="00614E42"/>
    <w:rsid w:val="0062015C"/>
    <w:rsid w:val="006258E1"/>
    <w:rsid w:val="0063353A"/>
    <w:rsid w:val="006343B3"/>
    <w:rsid w:val="006436EA"/>
    <w:rsid w:val="00643BEE"/>
    <w:rsid w:val="00646FC7"/>
    <w:rsid w:val="00652363"/>
    <w:rsid w:val="0065611A"/>
    <w:rsid w:val="0065616E"/>
    <w:rsid w:val="0065661E"/>
    <w:rsid w:val="00656CFE"/>
    <w:rsid w:val="00664CAE"/>
    <w:rsid w:val="0067127D"/>
    <w:rsid w:val="00674B82"/>
    <w:rsid w:val="00675556"/>
    <w:rsid w:val="006843BB"/>
    <w:rsid w:val="006861DF"/>
    <w:rsid w:val="0069058E"/>
    <w:rsid w:val="006909DE"/>
    <w:rsid w:val="00692B8F"/>
    <w:rsid w:val="0069470D"/>
    <w:rsid w:val="006966D1"/>
    <w:rsid w:val="006A26FF"/>
    <w:rsid w:val="006B3C69"/>
    <w:rsid w:val="006B4B43"/>
    <w:rsid w:val="006C2995"/>
    <w:rsid w:val="006C2FA1"/>
    <w:rsid w:val="006C7BBD"/>
    <w:rsid w:val="006E0978"/>
    <w:rsid w:val="006E2A2D"/>
    <w:rsid w:val="006F2F5C"/>
    <w:rsid w:val="006F34B4"/>
    <w:rsid w:val="0070482F"/>
    <w:rsid w:val="0070608E"/>
    <w:rsid w:val="007079AD"/>
    <w:rsid w:val="007126C3"/>
    <w:rsid w:val="007150A1"/>
    <w:rsid w:val="00716232"/>
    <w:rsid w:val="007164B9"/>
    <w:rsid w:val="00721FCC"/>
    <w:rsid w:val="00724EFC"/>
    <w:rsid w:val="0073180C"/>
    <w:rsid w:val="007400D4"/>
    <w:rsid w:val="00745286"/>
    <w:rsid w:val="00755A04"/>
    <w:rsid w:val="00757541"/>
    <w:rsid w:val="007619F4"/>
    <w:rsid w:val="00763DCB"/>
    <w:rsid w:val="007668A4"/>
    <w:rsid w:val="0077444B"/>
    <w:rsid w:val="007813BF"/>
    <w:rsid w:val="00781F75"/>
    <w:rsid w:val="00787219"/>
    <w:rsid w:val="0078754C"/>
    <w:rsid w:val="00794239"/>
    <w:rsid w:val="007957BA"/>
    <w:rsid w:val="00796787"/>
    <w:rsid w:val="007A1160"/>
    <w:rsid w:val="007A59D5"/>
    <w:rsid w:val="007B2B0F"/>
    <w:rsid w:val="007B2DC0"/>
    <w:rsid w:val="007B3F3B"/>
    <w:rsid w:val="007C0A01"/>
    <w:rsid w:val="007C49B8"/>
    <w:rsid w:val="007C68B7"/>
    <w:rsid w:val="007C7038"/>
    <w:rsid w:val="007D1F64"/>
    <w:rsid w:val="007D4483"/>
    <w:rsid w:val="007E1198"/>
    <w:rsid w:val="007E1657"/>
    <w:rsid w:val="007F1957"/>
    <w:rsid w:val="007F2206"/>
    <w:rsid w:val="007F2D2E"/>
    <w:rsid w:val="007F2EAA"/>
    <w:rsid w:val="007F3399"/>
    <w:rsid w:val="007F3A06"/>
    <w:rsid w:val="00800589"/>
    <w:rsid w:val="00806A96"/>
    <w:rsid w:val="00822483"/>
    <w:rsid w:val="0082543E"/>
    <w:rsid w:val="00831068"/>
    <w:rsid w:val="0083191D"/>
    <w:rsid w:val="0083223A"/>
    <w:rsid w:val="00837350"/>
    <w:rsid w:val="00840F7C"/>
    <w:rsid w:val="00842B41"/>
    <w:rsid w:val="00843B90"/>
    <w:rsid w:val="00844258"/>
    <w:rsid w:val="0084583B"/>
    <w:rsid w:val="00846457"/>
    <w:rsid w:val="008512DA"/>
    <w:rsid w:val="00854A99"/>
    <w:rsid w:val="00855D36"/>
    <w:rsid w:val="00856514"/>
    <w:rsid w:val="00856955"/>
    <w:rsid w:val="0086207D"/>
    <w:rsid w:val="00863758"/>
    <w:rsid w:val="008659DF"/>
    <w:rsid w:val="00866E0E"/>
    <w:rsid w:val="00871BD5"/>
    <w:rsid w:val="00877F37"/>
    <w:rsid w:val="008816C2"/>
    <w:rsid w:val="0088483F"/>
    <w:rsid w:val="00892080"/>
    <w:rsid w:val="0089606B"/>
    <w:rsid w:val="008A162E"/>
    <w:rsid w:val="008A48DF"/>
    <w:rsid w:val="008A6C86"/>
    <w:rsid w:val="008B0401"/>
    <w:rsid w:val="008B1A93"/>
    <w:rsid w:val="008B29FC"/>
    <w:rsid w:val="008B3A17"/>
    <w:rsid w:val="008B4CB6"/>
    <w:rsid w:val="008B6415"/>
    <w:rsid w:val="008C0A54"/>
    <w:rsid w:val="008C55E7"/>
    <w:rsid w:val="008D05CE"/>
    <w:rsid w:val="008D2884"/>
    <w:rsid w:val="008D36C1"/>
    <w:rsid w:val="008D5BEB"/>
    <w:rsid w:val="008E06A2"/>
    <w:rsid w:val="008E3526"/>
    <w:rsid w:val="008E4B0E"/>
    <w:rsid w:val="008E4DC7"/>
    <w:rsid w:val="008F092E"/>
    <w:rsid w:val="008F143C"/>
    <w:rsid w:val="008F3D80"/>
    <w:rsid w:val="00907661"/>
    <w:rsid w:val="00912CC8"/>
    <w:rsid w:val="00917FF0"/>
    <w:rsid w:val="00920A1F"/>
    <w:rsid w:val="00921862"/>
    <w:rsid w:val="009300E8"/>
    <w:rsid w:val="00930914"/>
    <w:rsid w:val="009343B0"/>
    <w:rsid w:val="00937A37"/>
    <w:rsid w:val="009402DF"/>
    <w:rsid w:val="009474E5"/>
    <w:rsid w:val="00951584"/>
    <w:rsid w:val="0095160A"/>
    <w:rsid w:val="00960770"/>
    <w:rsid w:val="0096429C"/>
    <w:rsid w:val="009647A1"/>
    <w:rsid w:val="0097197F"/>
    <w:rsid w:val="0097724F"/>
    <w:rsid w:val="009817E2"/>
    <w:rsid w:val="00981A25"/>
    <w:rsid w:val="00987103"/>
    <w:rsid w:val="00994E8F"/>
    <w:rsid w:val="00994FDF"/>
    <w:rsid w:val="009963D6"/>
    <w:rsid w:val="009A0143"/>
    <w:rsid w:val="009A050F"/>
    <w:rsid w:val="009A4E28"/>
    <w:rsid w:val="009B1075"/>
    <w:rsid w:val="009B267D"/>
    <w:rsid w:val="009B6F3F"/>
    <w:rsid w:val="009B7352"/>
    <w:rsid w:val="009C06A9"/>
    <w:rsid w:val="009C59AD"/>
    <w:rsid w:val="009D2B8F"/>
    <w:rsid w:val="009D36BB"/>
    <w:rsid w:val="009D4438"/>
    <w:rsid w:val="009D5642"/>
    <w:rsid w:val="009D7A0A"/>
    <w:rsid w:val="009E12AB"/>
    <w:rsid w:val="009F490D"/>
    <w:rsid w:val="00A0069F"/>
    <w:rsid w:val="00A01FD0"/>
    <w:rsid w:val="00A02796"/>
    <w:rsid w:val="00A03FF8"/>
    <w:rsid w:val="00A11B1E"/>
    <w:rsid w:val="00A171C9"/>
    <w:rsid w:val="00A267F0"/>
    <w:rsid w:val="00A3312D"/>
    <w:rsid w:val="00A410E1"/>
    <w:rsid w:val="00A428C7"/>
    <w:rsid w:val="00A430A2"/>
    <w:rsid w:val="00A43504"/>
    <w:rsid w:val="00A50378"/>
    <w:rsid w:val="00A555A1"/>
    <w:rsid w:val="00A55D81"/>
    <w:rsid w:val="00A56B27"/>
    <w:rsid w:val="00A64790"/>
    <w:rsid w:val="00A74F5B"/>
    <w:rsid w:val="00A7731E"/>
    <w:rsid w:val="00A807FD"/>
    <w:rsid w:val="00A9293A"/>
    <w:rsid w:val="00A97A81"/>
    <w:rsid w:val="00AA0AC3"/>
    <w:rsid w:val="00AC2630"/>
    <w:rsid w:val="00AC4F10"/>
    <w:rsid w:val="00AC6A56"/>
    <w:rsid w:val="00AE2162"/>
    <w:rsid w:val="00AE3CA0"/>
    <w:rsid w:val="00AE47B0"/>
    <w:rsid w:val="00AE7C23"/>
    <w:rsid w:val="00AF28AE"/>
    <w:rsid w:val="00AF692F"/>
    <w:rsid w:val="00AF74DB"/>
    <w:rsid w:val="00B011E9"/>
    <w:rsid w:val="00B020CA"/>
    <w:rsid w:val="00B05DDD"/>
    <w:rsid w:val="00B11A09"/>
    <w:rsid w:val="00B12871"/>
    <w:rsid w:val="00B141EB"/>
    <w:rsid w:val="00B16E52"/>
    <w:rsid w:val="00B25829"/>
    <w:rsid w:val="00B27600"/>
    <w:rsid w:val="00B34F30"/>
    <w:rsid w:val="00B35BD4"/>
    <w:rsid w:val="00B4529D"/>
    <w:rsid w:val="00B46C97"/>
    <w:rsid w:val="00B525F2"/>
    <w:rsid w:val="00B54BC2"/>
    <w:rsid w:val="00B62279"/>
    <w:rsid w:val="00B63000"/>
    <w:rsid w:val="00B65779"/>
    <w:rsid w:val="00B70400"/>
    <w:rsid w:val="00B7143A"/>
    <w:rsid w:val="00B72987"/>
    <w:rsid w:val="00B8756F"/>
    <w:rsid w:val="00B93554"/>
    <w:rsid w:val="00B93D1B"/>
    <w:rsid w:val="00B96758"/>
    <w:rsid w:val="00BA000D"/>
    <w:rsid w:val="00BA0700"/>
    <w:rsid w:val="00BA16E5"/>
    <w:rsid w:val="00BA2D6C"/>
    <w:rsid w:val="00BA3D45"/>
    <w:rsid w:val="00BA3F76"/>
    <w:rsid w:val="00BA4E0D"/>
    <w:rsid w:val="00BB510B"/>
    <w:rsid w:val="00BC247B"/>
    <w:rsid w:val="00BC46AA"/>
    <w:rsid w:val="00BD3241"/>
    <w:rsid w:val="00BD3A77"/>
    <w:rsid w:val="00BD7A37"/>
    <w:rsid w:val="00BE32C3"/>
    <w:rsid w:val="00BE412B"/>
    <w:rsid w:val="00BE6285"/>
    <w:rsid w:val="00BF32CC"/>
    <w:rsid w:val="00BF6573"/>
    <w:rsid w:val="00C01C5D"/>
    <w:rsid w:val="00C060AF"/>
    <w:rsid w:val="00C151FD"/>
    <w:rsid w:val="00C22EF3"/>
    <w:rsid w:val="00C25500"/>
    <w:rsid w:val="00C33751"/>
    <w:rsid w:val="00C3543F"/>
    <w:rsid w:val="00C35864"/>
    <w:rsid w:val="00C43E51"/>
    <w:rsid w:val="00C4418C"/>
    <w:rsid w:val="00C4441A"/>
    <w:rsid w:val="00C71076"/>
    <w:rsid w:val="00C723A4"/>
    <w:rsid w:val="00C731B2"/>
    <w:rsid w:val="00C76D55"/>
    <w:rsid w:val="00C818FC"/>
    <w:rsid w:val="00C852BC"/>
    <w:rsid w:val="00C87236"/>
    <w:rsid w:val="00C8775E"/>
    <w:rsid w:val="00C942C2"/>
    <w:rsid w:val="00C94533"/>
    <w:rsid w:val="00CA3F40"/>
    <w:rsid w:val="00CA6AAD"/>
    <w:rsid w:val="00CB5982"/>
    <w:rsid w:val="00CC0FB2"/>
    <w:rsid w:val="00CD3D04"/>
    <w:rsid w:val="00CD576E"/>
    <w:rsid w:val="00CE1794"/>
    <w:rsid w:val="00CE776C"/>
    <w:rsid w:val="00CF01AC"/>
    <w:rsid w:val="00CF1E30"/>
    <w:rsid w:val="00CF37C9"/>
    <w:rsid w:val="00CF393C"/>
    <w:rsid w:val="00CF4759"/>
    <w:rsid w:val="00D00538"/>
    <w:rsid w:val="00D032B7"/>
    <w:rsid w:val="00D0561D"/>
    <w:rsid w:val="00D10EF3"/>
    <w:rsid w:val="00D110BE"/>
    <w:rsid w:val="00D11859"/>
    <w:rsid w:val="00D12D70"/>
    <w:rsid w:val="00D15214"/>
    <w:rsid w:val="00D165FD"/>
    <w:rsid w:val="00D16990"/>
    <w:rsid w:val="00D20475"/>
    <w:rsid w:val="00D224BE"/>
    <w:rsid w:val="00D2388B"/>
    <w:rsid w:val="00D27FE0"/>
    <w:rsid w:val="00D33D87"/>
    <w:rsid w:val="00D35BCA"/>
    <w:rsid w:val="00D36D56"/>
    <w:rsid w:val="00D402A0"/>
    <w:rsid w:val="00D4571F"/>
    <w:rsid w:val="00D472EA"/>
    <w:rsid w:val="00D52CDE"/>
    <w:rsid w:val="00D60E3C"/>
    <w:rsid w:val="00D65423"/>
    <w:rsid w:val="00D710E6"/>
    <w:rsid w:val="00D751D7"/>
    <w:rsid w:val="00D8426E"/>
    <w:rsid w:val="00D84832"/>
    <w:rsid w:val="00D86F98"/>
    <w:rsid w:val="00D908DB"/>
    <w:rsid w:val="00DA0EE8"/>
    <w:rsid w:val="00DA33E7"/>
    <w:rsid w:val="00DA4743"/>
    <w:rsid w:val="00DA48F3"/>
    <w:rsid w:val="00DA49B1"/>
    <w:rsid w:val="00DA6161"/>
    <w:rsid w:val="00DB39AD"/>
    <w:rsid w:val="00DB4127"/>
    <w:rsid w:val="00DB4678"/>
    <w:rsid w:val="00DC4D61"/>
    <w:rsid w:val="00DC74F0"/>
    <w:rsid w:val="00DD0F0F"/>
    <w:rsid w:val="00DD1628"/>
    <w:rsid w:val="00DD193E"/>
    <w:rsid w:val="00DD270F"/>
    <w:rsid w:val="00DD2F7C"/>
    <w:rsid w:val="00DD4873"/>
    <w:rsid w:val="00DE3D8F"/>
    <w:rsid w:val="00DE43E6"/>
    <w:rsid w:val="00DE6680"/>
    <w:rsid w:val="00DF0900"/>
    <w:rsid w:val="00DF3DF4"/>
    <w:rsid w:val="00DF5004"/>
    <w:rsid w:val="00DF5235"/>
    <w:rsid w:val="00E018EC"/>
    <w:rsid w:val="00E074EF"/>
    <w:rsid w:val="00E1370B"/>
    <w:rsid w:val="00E1596A"/>
    <w:rsid w:val="00E162B9"/>
    <w:rsid w:val="00E1685D"/>
    <w:rsid w:val="00E22A79"/>
    <w:rsid w:val="00E2390C"/>
    <w:rsid w:val="00E25D3A"/>
    <w:rsid w:val="00E3077F"/>
    <w:rsid w:val="00E36521"/>
    <w:rsid w:val="00E43EDE"/>
    <w:rsid w:val="00E532F5"/>
    <w:rsid w:val="00E53FE8"/>
    <w:rsid w:val="00E55C0A"/>
    <w:rsid w:val="00E61DD3"/>
    <w:rsid w:val="00E63072"/>
    <w:rsid w:val="00E708AF"/>
    <w:rsid w:val="00E801D8"/>
    <w:rsid w:val="00E87B68"/>
    <w:rsid w:val="00E93776"/>
    <w:rsid w:val="00E93870"/>
    <w:rsid w:val="00EA4308"/>
    <w:rsid w:val="00EB4E7E"/>
    <w:rsid w:val="00EB6DDE"/>
    <w:rsid w:val="00EC1875"/>
    <w:rsid w:val="00EC19FE"/>
    <w:rsid w:val="00EC58DA"/>
    <w:rsid w:val="00EC5E5A"/>
    <w:rsid w:val="00EC7873"/>
    <w:rsid w:val="00EE0D30"/>
    <w:rsid w:val="00EE226D"/>
    <w:rsid w:val="00EF1697"/>
    <w:rsid w:val="00EF5557"/>
    <w:rsid w:val="00EF7601"/>
    <w:rsid w:val="00F00898"/>
    <w:rsid w:val="00F00F72"/>
    <w:rsid w:val="00F01E63"/>
    <w:rsid w:val="00F05993"/>
    <w:rsid w:val="00F0706E"/>
    <w:rsid w:val="00F13CE1"/>
    <w:rsid w:val="00F143C7"/>
    <w:rsid w:val="00F21CC7"/>
    <w:rsid w:val="00F2368B"/>
    <w:rsid w:val="00F2685C"/>
    <w:rsid w:val="00F30991"/>
    <w:rsid w:val="00F330E4"/>
    <w:rsid w:val="00F35F4C"/>
    <w:rsid w:val="00F4218A"/>
    <w:rsid w:val="00F4502D"/>
    <w:rsid w:val="00F4737A"/>
    <w:rsid w:val="00F56A61"/>
    <w:rsid w:val="00F64020"/>
    <w:rsid w:val="00F6446B"/>
    <w:rsid w:val="00F71270"/>
    <w:rsid w:val="00F764A7"/>
    <w:rsid w:val="00F76D8D"/>
    <w:rsid w:val="00F814B0"/>
    <w:rsid w:val="00F8A2D9"/>
    <w:rsid w:val="00F90B70"/>
    <w:rsid w:val="00F949F7"/>
    <w:rsid w:val="00F94DC5"/>
    <w:rsid w:val="00FA058E"/>
    <w:rsid w:val="00FA2D12"/>
    <w:rsid w:val="00FC156F"/>
    <w:rsid w:val="00FC33E1"/>
    <w:rsid w:val="00FD790A"/>
    <w:rsid w:val="00FE2A3D"/>
    <w:rsid w:val="00FE45AF"/>
    <w:rsid w:val="00FF1432"/>
    <w:rsid w:val="00FF61FF"/>
    <w:rsid w:val="013F1B09"/>
    <w:rsid w:val="01628F7C"/>
    <w:rsid w:val="0197C285"/>
    <w:rsid w:val="019AC7E1"/>
    <w:rsid w:val="01C259F2"/>
    <w:rsid w:val="01C6FB51"/>
    <w:rsid w:val="0202FCAE"/>
    <w:rsid w:val="02205491"/>
    <w:rsid w:val="024F3AC5"/>
    <w:rsid w:val="025451F6"/>
    <w:rsid w:val="02567C0E"/>
    <w:rsid w:val="02850655"/>
    <w:rsid w:val="03C4E929"/>
    <w:rsid w:val="03C54B88"/>
    <w:rsid w:val="041F2BE5"/>
    <w:rsid w:val="045CFF97"/>
    <w:rsid w:val="049C7D04"/>
    <w:rsid w:val="0505C16E"/>
    <w:rsid w:val="05226DDF"/>
    <w:rsid w:val="053EFFD9"/>
    <w:rsid w:val="0608D147"/>
    <w:rsid w:val="060F34D3"/>
    <w:rsid w:val="063F54DC"/>
    <w:rsid w:val="06796B75"/>
    <w:rsid w:val="067B1EC6"/>
    <w:rsid w:val="069B0CCB"/>
    <w:rsid w:val="06A03340"/>
    <w:rsid w:val="0756CCA7"/>
    <w:rsid w:val="07746FCB"/>
    <w:rsid w:val="0814D1B1"/>
    <w:rsid w:val="0862C84A"/>
    <w:rsid w:val="08676A97"/>
    <w:rsid w:val="08CCCD5B"/>
    <w:rsid w:val="0902E75C"/>
    <w:rsid w:val="09A15AEF"/>
    <w:rsid w:val="0A4611E3"/>
    <w:rsid w:val="0A499210"/>
    <w:rsid w:val="0A922D4C"/>
    <w:rsid w:val="0A9E9FE7"/>
    <w:rsid w:val="0ACFAFEF"/>
    <w:rsid w:val="0B409DB6"/>
    <w:rsid w:val="0B6C6AFB"/>
    <w:rsid w:val="0B915E21"/>
    <w:rsid w:val="0BC6B711"/>
    <w:rsid w:val="0BC8B9E7"/>
    <w:rsid w:val="0BF4FA65"/>
    <w:rsid w:val="0C8AEBD1"/>
    <w:rsid w:val="0CD881BB"/>
    <w:rsid w:val="0D1E3D2B"/>
    <w:rsid w:val="0D283BB0"/>
    <w:rsid w:val="0D3861A7"/>
    <w:rsid w:val="0D73461F"/>
    <w:rsid w:val="0E2142B7"/>
    <w:rsid w:val="0E26D779"/>
    <w:rsid w:val="0E362751"/>
    <w:rsid w:val="0E4E1FB6"/>
    <w:rsid w:val="0E76458D"/>
    <w:rsid w:val="0E920AD8"/>
    <w:rsid w:val="0ECF3A95"/>
    <w:rsid w:val="109E24EE"/>
    <w:rsid w:val="12073F43"/>
    <w:rsid w:val="12AF8A1E"/>
    <w:rsid w:val="12BE797F"/>
    <w:rsid w:val="12F4F596"/>
    <w:rsid w:val="12F8D066"/>
    <w:rsid w:val="131C712D"/>
    <w:rsid w:val="1320719D"/>
    <w:rsid w:val="13917026"/>
    <w:rsid w:val="13A7A32B"/>
    <w:rsid w:val="1445827C"/>
    <w:rsid w:val="15155C6F"/>
    <w:rsid w:val="152D4087"/>
    <w:rsid w:val="1549478C"/>
    <w:rsid w:val="156AFEB2"/>
    <w:rsid w:val="158B4C58"/>
    <w:rsid w:val="158FD375"/>
    <w:rsid w:val="162D4623"/>
    <w:rsid w:val="1674D5A6"/>
    <w:rsid w:val="169695A0"/>
    <w:rsid w:val="169E39E0"/>
    <w:rsid w:val="16DC4F90"/>
    <w:rsid w:val="16F82D61"/>
    <w:rsid w:val="1777B8F8"/>
    <w:rsid w:val="178D083F"/>
    <w:rsid w:val="179D1EA8"/>
    <w:rsid w:val="18251559"/>
    <w:rsid w:val="18739EE7"/>
    <w:rsid w:val="198584D9"/>
    <w:rsid w:val="19870801"/>
    <w:rsid w:val="19904E07"/>
    <w:rsid w:val="19A05C40"/>
    <w:rsid w:val="19F4460A"/>
    <w:rsid w:val="1A1A1ABB"/>
    <w:rsid w:val="1A8F951B"/>
    <w:rsid w:val="1AA2A9BB"/>
    <w:rsid w:val="1B278312"/>
    <w:rsid w:val="1C24D3D6"/>
    <w:rsid w:val="1C3D3D9E"/>
    <w:rsid w:val="1C42B2DF"/>
    <w:rsid w:val="1C7F4050"/>
    <w:rsid w:val="1D12E2A9"/>
    <w:rsid w:val="1DB63A0F"/>
    <w:rsid w:val="1DF8E398"/>
    <w:rsid w:val="1E1AC4F6"/>
    <w:rsid w:val="1E385808"/>
    <w:rsid w:val="1E663503"/>
    <w:rsid w:val="1E7F5D60"/>
    <w:rsid w:val="1E823CFE"/>
    <w:rsid w:val="1E8A1FD2"/>
    <w:rsid w:val="1EC57978"/>
    <w:rsid w:val="1EFD8565"/>
    <w:rsid w:val="1FF62D74"/>
    <w:rsid w:val="206F82F4"/>
    <w:rsid w:val="2087F1F6"/>
    <w:rsid w:val="20D0FA93"/>
    <w:rsid w:val="212E6F9E"/>
    <w:rsid w:val="2156C5D5"/>
    <w:rsid w:val="2171F975"/>
    <w:rsid w:val="21A936BF"/>
    <w:rsid w:val="2220DB0B"/>
    <w:rsid w:val="2227AD78"/>
    <w:rsid w:val="22D1F826"/>
    <w:rsid w:val="230BC92B"/>
    <w:rsid w:val="231C8F15"/>
    <w:rsid w:val="237A845E"/>
    <w:rsid w:val="237B386C"/>
    <w:rsid w:val="238E6B93"/>
    <w:rsid w:val="23C120F4"/>
    <w:rsid w:val="2453CB08"/>
    <w:rsid w:val="2453F786"/>
    <w:rsid w:val="245A8638"/>
    <w:rsid w:val="250075A3"/>
    <w:rsid w:val="25419FD7"/>
    <w:rsid w:val="25599A98"/>
    <w:rsid w:val="25B34ED5"/>
    <w:rsid w:val="25B798DF"/>
    <w:rsid w:val="25F58DA6"/>
    <w:rsid w:val="260E96A3"/>
    <w:rsid w:val="26A00B56"/>
    <w:rsid w:val="27D4E6CA"/>
    <w:rsid w:val="284969FF"/>
    <w:rsid w:val="28667AF7"/>
    <w:rsid w:val="293DF384"/>
    <w:rsid w:val="298F4576"/>
    <w:rsid w:val="2A61CD38"/>
    <w:rsid w:val="2B0E357A"/>
    <w:rsid w:val="2B1ED0C2"/>
    <w:rsid w:val="2B214CB7"/>
    <w:rsid w:val="2BB43726"/>
    <w:rsid w:val="2BCC07C0"/>
    <w:rsid w:val="2C0FE372"/>
    <w:rsid w:val="2D1A8D2F"/>
    <w:rsid w:val="2DA68D71"/>
    <w:rsid w:val="2DAEBC61"/>
    <w:rsid w:val="2DF25A99"/>
    <w:rsid w:val="2E1CB2BA"/>
    <w:rsid w:val="2E4D3245"/>
    <w:rsid w:val="2FA2E01F"/>
    <w:rsid w:val="2FAB9842"/>
    <w:rsid w:val="30502EF3"/>
    <w:rsid w:val="30896258"/>
    <w:rsid w:val="309715BA"/>
    <w:rsid w:val="30EB84A0"/>
    <w:rsid w:val="30EBB295"/>
    <w:rsid w:val="30FB3D2F"/>
    <w:rsid w:val="3199EA55"/>
    <w:rsid w:val="31D0F1FF"/>
    <w:rsid w:val="3281D648"/>
    <w:rsid w:val="328782F6"/>
    <w:rsid w:val="32AC0DE4"/>
    <w:rsid w:val="32BCB5FF"/>
    <w:rsid w:val="32C3C063"/>
    <w:rsid w:val="3351F4FF"/>
    <w:rsid w:val="33AC9605"/>
    <w:rsid w:val="33E2817B"/>
    <w:rsid w:val="33E35F2E"/>
    <w:rsid w:val="3459B783"/>
    <w:rsid w:val="34AF0B68"/>
    <w:rsid w:val="34DE782F"/>
    <w:rsid w:val="35475DE6"/>
    <w:rsid w:val="3593B5AE"/>
    <w:rsid w:val="35B3A360"/>
    <w:rsid w:val="35F456C1"/>
    <w:rsid w:val="36476159"/>
    <w:rsid w:val="367E6BDD"/>
    <w:rsid w:val="368995C1"/>
    <w:rsid w:val="36BBC4FF"/>
    <w:rsid w:val="36E41DA5"/>
    <w:rsid w:val="37B7AB45"/>
    <w:rsid w:val="37D8DD1B"/>
    <w:rsid w:val="381FFDBA"/>
    <w:rsid w:val="382C9E5F"/>
    <w:rsid w:val="38845470"/>
    <w:rsid w:val="38B02FD6"/>
    <w:rsid w:val="39214D62"/>
    <w:rsid w:val="392BF783"/>
    <w:rsid w:val="39650864"/>
    <w:rsid w:val="399D3F12"/>
    <w:rsid w:val="399F1D14"/>
    <w:rsid w:val="3A1BF7B5"/>
    <w:rsid w:val="3A6BC90F"/>
    <w:rsid w:val="3A8D0466"/>
    <w:rsid w:val="3A99A60A"/>
    <w:rsid w:val="3AA87D3C"/>
    <w:rsid w:val="3AAA8E70"/>
    <w:rsid w:val="3AC7A5FF"/>
    <w:rsid w:val="3AC7C7E4"/>
    <w:rsid w:val="3AF40D66"/>
    <w:rsid w:val="3B4992FF"/>
    <w:rsid w:val="3B5BE597"/>
    <w:rsid w:val="3C7291E2"/>
    <w:rsid w:val="3C9D7A80"/>
    <w:rsid w:val="3CC184C0"/>
    <w:rsid w:val="3DA37D24"/>
    <w:rsid w:val="3DD89147"/>
    <w:rsid w:val="3E1C0540"/>
    <w:rsid w:val="3E721499"/>
    <w:rsid w:val="3E7575CC"/>
    <w:rsid w:val="3E8D4E56"/>
    <w:rsid w:val="3E963B3D"/>
    <w:rsid w:val="3F1CC981"/>
    <w:rsid w:val="3F6D172D"/>
    <w:rsid w:val="3F86801F"/>
    <w:rsid w:val="3F886A99"/>
    <w:rsid w:val="400379C4"/>
    <w:rsid w:val="40661C4A"/>
    <w:rsid w:val="408CF2B2"/>
    <w:rsid w:val="40A3B1F7"/>
    <w:rsid w:val="40B94430"/>
    <w:rsid w:val="40C1E236"/>
    <w:rsid w:val="40DB122C"/>
    <w:rsid w:val="40DC0F95"/>
    <w:rsid w:val="40E3F33D"/>
    <w:rsid w:val="4108E78E"/>
    <w:rsid w:val="41571A41"/>
    <w:rsid w:val="417215ED"/>
    <w:rsid w:val="41EBFFD0"/>
    <w:rsid w:val="42B4C57F"/>
    <w:rsid w:val="42B9B16C"/>
    <w:rsid w:val="436120D6"/>
    <w:rsid w:val="43AD021A"/>
    <w:rsid w:val="440E069E"/>
    <w:rsid w:val="442AB9F2"/>
    <w:rsid w:val="448735FC"/>
    <w:rsid w:val="44DBE97C"/>
    <w:rsid w:val="451A117B"/>
    <w:rsid w:val="459C4F58"/>
    <w:rsid w:val="46091D59"/>
    <w:rsid w:val="4618C99D"/>
    <w:rsid w:val="4660DC3C"/>
    <w:rsid w:val="46652646"/>
    <w:rsid w:val="46D01BA4"/>
    <w:rsid w:val="47162B58"/>
    <w:rsid w:val="473614AA"/>
    <w:rsid w:val="4760737C"/>
    <w:rsid w:val="47818043"/>
    <w:rsid w:val="48844A19"/>
    <w:rsid w:val="48C76EE3"/>
    <w:rsid w:val="48FA5CD4"/>
    <w:rsid w:val="490E7D29"/>
    <w:rsid w:val="496903A6"/>
    <w:rsid w:val="49AEDDDD"/>
    <w:rsid w:val="49D593E5"/>
    <w:rsid w:val="4A10191D"/>
    <w:rsid w:val="4AE3BCB1"/>
    <w:rsid w:val="4B2534EA"/>
    <w:rsid w:val="4B2C8A01"/>
    <w:rsid w:val="4B5C876F"/>
    <w:rsid w:val="4B6A3F1C"/>
    <w:rsid w:val="4BD1216E"/>
    <w:rsid w:val="4C01FB0B"/>
    <w:rsid w:val="4CE09BAA"/>
    <w:rsid w:val="4CE325C0"/>
    <w:rsid w:val="4D22A9F7"/>
    <w:rsid w:val="4D49D52C"/>
    <w:rsid w:val="4DA39E70"/>
    <w:rsid w:val="4DA7613D"/>
    <w:rsid w:val="4DA852C4"/>
    <w:rsid w:val="4DC99B25"/>
    <w:rsid w:val="4E666D21"/>
    <w:rsid w:val="4E73D23E"/>
    <w:rsid w:val="4E7DEDA1"/>
    <w:rsid w:val="4E992829"/>
    <w:rsid w:val="4EF4585C"/>
    <w:rsid w:val="4F3F3C4A"/>
    <w:rsid w:val="4F526534"/>
    <w:rsid w:val="4F7A7C24"/>
    <w:rsid w:val="4FAB4A2A"/>
    <w:rsid w:val="4FD682E3"/>
    <w:rsid w:val="4FDBFC73"/>
    <w:rsid w:val="50021BFD"/>
    <w:rsid w:val="51574E4D"/>
    <w:rsid w:val="51701AFA"/>
    <w:rsid w:val="51E1C7EE"/>
    <w:rsid w:val="52073369"/>
    <w:rsid w:val="52586765"/>
    <w:rsid w:val="52624FA2"/>
    <w:rsid w:val="52F18196"/>
    <w:rsid w:val="5315E8AB"/>
    <w:rsid w:val="53C2C7B1"/>
    <w:rsid w:val="53EAA2D6"/>
    <w:rsid w:val="53F69467"/>
    <w:rsid w:val="54ED3DB3"/>
    <w:rsid w:val="55DDC81E"/>
    <w:rsid w:val="55ECF983"/>
    <w:rsid w:val="5668B261"/>
    <w:rsid w:val="56C408CB"/>
    <w:rsid w:val="56CDF368"/>
    <w:rsid w:val="56FF07D9"/>
    <w:rsid w:val="57592566"/>
    <w:rsid w:val="57806C04"/>
    <w:rsid w:val="57820FB0"/>
    <w:rsid w:val="57854E07"/>
    <w:rsid w:val="57A4C36F"/>
    <w:rsid w:val="57CDA98D"/>
    <w:rsid w:val="57D47E6B"/>
    <w:rsid w:val="57FE1CAF"/>
    <w:rsid w:val="580B7D3F"/>
    <w:rsid w:val="580F3960"/>
    <w:rsid w:val="583F2D9F"/>
    <w:rsid w:val="5874EDAD"/>
    <w:rsid w:val="58B6A9EA"/>
    <w:rsid w:val="58C43AB6"/>
    <w:rsid w:val="5915A50D"/>
    <w:rsid w:val="5A2A666D"/>
    <w:rsid w:val="5B5F2493"/>
    <w:rsid w:val="5C75684B"/>
    <w:rsid w:val="5CACA93B"/>
    <w:rsid w:val="5CDA5ADB"/>
    <w:rsid w:val="5D2F0503"/>
    <w:rsid w:val="5D682C37"/>
    <w:rsid w:val="5DA58E59"/>
    <w:rsid w:val="5DCAEC08"/>
    <w:rsid w:val="5E48799C"/>
    <w:rsid w:val="5E73CE57"/>
    <w:rsid w:val="5E90ABC9"/>
    <w:rsid w:val="5F1D1808"/>
    <w:rsid w:val="5F9FA2B2"/>
    <w:rsid w:val="5FE449FD"/>
    <w:rsid w:val="605BAD51"/>
    <w:rsid w:val="60E5F855"/>
    <w:rsid w:val="610F34D8"/>
    <w:rsid w:val="6141A9A4"/>
    <w:rsid w:val="6205B56D"/>
    <w:rsid w:val="628534CE"/>
    <w:rsid w:val="62BF543C"/>
    <w:rsid w:val="62CECABA"/>
    <w:rsid w:val="62F8FD4D"/>
    <w:rsid w:val="63038CAB"/>
    <w:rsid w:val="63116945"/>
    <w:rsid w:val="63151C21"/>
    <w:rsid w:val="63263FF1"/>
    <w:rsid w:val="636C8247"/>
    <w:rsid w:val="637E744C"/>
    <w:rsid w:val="6392FCFE"/>
    <w:rsid w:val="63934E13"/>
    <w:rsid w:val="63FEEED0"/>
    <w:rsid w:val="64028056"/>
    <w:rsid w:val="640466BF"/>
    <w:rsid w:val="64718011"/>
    <w:rsid w:val="6474E7D8"/>
    <w:rsid w:val="647A90F4"/>
    <w:rsid w:val="649ECCA8"/>
    <w:rsid w:val="64B6BD87"/>
    <w:rsid w:val="64BD8F55"/>
    <w:rsid w:val="650852A8"/>
    <w:rsid w:val="65F056CB"/>
    <w:rsid w:val="6651C380"/>
    <w:rsid w:val="66A6EFAE"/>
    <w:rsid w:val="66CAEED5"/>
    <w:rsid w:val="66F36463"/>
    <w:rsid w:val="673CF4E9"/>
    <w:rsid w:val="6792AEEE"/>
    <w:rsid w:val="679F3077"/>
    <w:rsid w:val="67EA9573"/>
    <w:rsid w:val="67F1F675"/>
    <w:rsid w:val="697DF225"/>
    <w:rsid w:val="69BB7FEC"/>
    <w:rsid w:val="69C42DDD"/>
    <w:rsid w:val="69C98F19"/>
    <w:rsid w:val="69DBC3CB"/>
    <w:rsid w:val="6A47AD7C"/>
    <w:rsid w:val="6A574C1A"/>
    <w:rsid w:val="6B29EC88"/>
    <w:rsid w:val="6B64E3CF"/>
    <w:rsid w:val="6BB5B039"/>
    <w:rsid w:val="6BB8D70D"/>
    <w:rsid w:val="6BC01179"/>
    <w:rsid w:val="6C20F35C"/>
    <w:rsid w:val="6C5F50B9"/>
    <w:rsid w:val="6CCA0D75"/>
    <w:rsid w:val="6CE43C12"/>
    <w:rsid w:val="6CFC0D4F"/>
    <w:rsid w:val="6D497D8A"/>
    <w:rsid w:val="6E068160"/>
    <w:rsid w:val="6E8D99F3"/>
    <w:rsid w:val="6EBE93F1"/>
    <w:rsid w:val="6EC6CA6E"/>
    <w:rsid w:val="6ECCABCC"/>
    <w:rsid w:val="6ED600BA"/>
    <w:rsid w:val="6EE06BE8"/>
    <w:rsid w:val="6EE54DEB"/>
    <w:rsid w:val="6EEA5D5F"/>
    <w:rsid w:val="6F9000DE"/>
    <w:rsid w:val="6F958648"/>
    <w:rsid w:val="6FB29F62"/>
    <w:rsid w:val="6FFD631F"/>
    <w:rsid w:val="700330B7"/>
    <w:rsid w:val="703F390C"/>
    <w:rsid w:val="7059A76C"/>
    <w:rsid w:val="7151AA75"/>
    <w:rsid w:val="71F0C60C"/>
    <w:rsid w:val="7207CE5E"/>
    <w:rsid w:val="72800292"/>
    <w:rsid w:val="729343F1"/>
    <w:rsid w:val="734A79FF"/>
    <w:rsid w:val="73B8BF0E"/>
    <w:rsid w:val="73CBD4E9"/>
    <w:rsid w:val="74011A94"/>
    <w:rsid w:val="7454B20C"/>
    <w:rsid w:val="746B998A"/>
    <w:rsid w:val="74752F7C"/>
    <w:rsid w:val="74ACBF6A"/>
    <w:rsid w:val="74B7A618"/>
    <w:rsid w:val="74D75255"/>
    <w:rsid w:val="75E4FF4E"/>
    <w:rsid w:val="76CA2B90"/>
    <w:rsid w:val="7703773A"/>
    <w:rsid w:val="774E5DB2"/>
    <w:rsid w:val="77DE4260"/>
    <w:rsid w:val="783B1ED2"/>
    <w:rsid w:val="787EA761"/>
    <w:rsid w:val="78C110D1"/>
    <w:rsid w:val="7937D274"/>
    <w:rsid w:val="795EB6FE"/>
    <w:rsid w:val="79E5A4EC"/>
    <w:rsid w:val="7A1948B1"/>
    <w:rsid w:val="7AA99C43"/>
    <w:rsid w:val="7AD22FEE"/>
    <w:rsid w:val="7B793100"/>
    <w:rsid w:val="7B8FB036"/>
    <w:rsid w:val="7B9632DC"/>
    <w:rsid w:val="7BD6E85D"/>
    <w:rsid w:val="7C401B3C"/>
    <w:rsid w:val="7CE0CC74"/>
    <w:rsid w:val="7CE9056C"/>
    <w:rsid w:val="7D175BF9"/>
    <w:rsid w:val="7D8E0711"/>
    <w:rsid w:val="7D90C08B"/>
    <w:rsid w:val="7E366338"/>
    <w:rsid w:val="7E79288E"/>
    <w:rsid w:val="7F035F3B"/>
    <w:rsid w:val="7F0E891F"/>
    <w:rsid w:val="7F12319A"/>
    <w:rsid w:val="7F15D23F"/>
    <w:rsid w:val="7F27A735"/>
    <w:rsid w:val="7FB91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CE335F0"/>
  <w15:chartTrackingRefBased/>
  <w15:docId w15:val="{DCBEB228-E2FD-49D4-BECE-AD1F14091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 w:cs="Arial"/>
      <w:sz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16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 w:cs="Arial"/>
      <w:i/>
      <w:iCs/>
      <w:sz w:val="1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Arial" w:hAnsi="Arial" w:cs="Arial"/>
      <w:b/>
      <w:bCs/>
      <w:sz w:val="12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bCs/>
      <w:sz w:val="32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Arial" w:hAnsi="Arial" w:cs="Arial"/>
      <w:b/>
      <w:bCs/>
      <w:sz w:val="20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rFonts w:ascii="Arial" w:hAnsi="Arial" w:cs="Arial"/>
      <w:b/>
      <w:bCs/>
      <w:sz w:val="20"/>
      <w:u w:val="single"/>
    </w:rPr>
  </w:style>
  <w:style w:type="paragraph" w:styleId="Heading8">
    <w:name w:val="heading 8"/>
    <w:basedOn w:val="Normal"/>
    <w:next w:val="Normal"/>
    <w:qFormat/>
    <w:pPr>
      <w:keepNext/>
      <w:tabs>
        <w:tab w:val="left" w:pos="360"/>
      </w:tabs>
      <w:outlineLvl w:val="7"/>
    </w:pPr>
    <w:rPr>
      <w:rFonts w:ascii="Arial" w:hAnsi="Arial" w:cs="Arial"/>
      <w:b/>
      <w:bCs/>
      <w:sz w:val="20"/>
    </w:rPr>
  </w:style>
  <w:style w:type="paragraph" w:styleId="Heading9">
    <w:name w:val="heading 9"/>
    <w:basedOn w:val="Normal"/>
    <w:next w:val="Normal"/>
    <w:qFormat/>
    <w:pPr>
      <w:keepNext/>
      <w:tabs>
        <w:tab w:val="left" w:pos="1260"/>
      </w:tabs>
      <w:ind w:left="1260" w:hanging="900"/>
      <w:jc w:val="center"/>
      <w:outlineLvl w:val="8"/>
    </w:pPr>
    <w:rPr>
      <w:rFonts w:ascii="Arial" w:hAnsi="Arial" w:cs="Arial"/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Hyperlink">
    <w:name w:val="Hyperlink"/>
    <w:uiPriority w:val="99"/>
    <w:rPr>
      <w:color w:val="0000FF"/>
      <w:u w:val="single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BodyText">
    <w:name w:val="Body Text"/>
    <w:basedOn w:val="Normal"/>
    <w:link w:val="BodyTextChar"/>
    <w:rPr>
      <w:rFonts w:ascii="Arial" w:hAnsi="Arial" w:cs="Arial"/>
      <w:sz w:val="20"/>
    </w:rPr>
  </w:style>
  <w:style w:type="paragraph" w:styleId="BodyTextIndent">
    <w:name w:val="Body Text Indent"/>
    <w:basedOn w:val="Normal"/>
    <w:pPr>
      <w:ind w:left="1440"/>
    </w:pPr>
    <w:rPr>
      <w:rFonts w:ascii="Arial" w:hAnsi="Arial" w:cs="Arial"/>
      <w:sz w:val="20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2">
    <w:name w:val="Body Text Indent 2"/>
    <w:basedOn w:val="Normal"/>
    <w:pPr>
      <w:tabs>
        <w:tab w:val="left" w:pos="360"/>
      </w:tabs>
      <w:ind w:left="360"/>
    </w:pPr>
    <w:rPr>
      <w:rFonts w:ascii="Arial" w:hAnsi="Arial" w:cs="Arial"/>
      <w:sz w:val="20"/>
    </w:rPr>
  </w:style>
  <w:style w:type="character" w:styleId="PageNumber">
    <w:name w:val="page number"/>
    <w:basedOn w:val="DefaultParagraphFont"/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customStyle="1" w:styleId="BodyText5">
    <w:name w:val="Body Text 5"/>
    <w:basedOn w:val="Heading5"/>
    <w:pPr>
      <w:overflowPunct w:val="0"/>
      <w:autoSpaceDE w:val="0"/>
      <w:autoSpaceDN w:val="0"/>
      <w:adjustRightInd w:val="0"/>
      <w:spacing w:after="200"/>
      <w:ind w:left="2880"/>
      <w:jc w:val="left"/>
      <w:textAlignment w:val="baseline"/>
    </w:pPr>
    <w:rPr>
      <w:rFonts w:ascii="Arial Narrow" w:hAnsi="Arial Narrow"/>
      <w:b w:val="0"/>
      <w:bCs w:val="0"/>
      <w:color w:val="000000"/>
      <w:sz w:val="24"/>
      <w:szCs w:val="20"/>
    </w:rPr>
  </w:style>
  <w:style w:type="paragraph" w:styleId="ListBullet5">
    <w:name w:val="List Bullet 5"/>
    <w:basedOn w:val="Normal"/>
    <w:autoRedefine/>
    <w:rsid w:val="00DF3DF4"/>
    <w:pPr>
      <w:numPr>
        <w:numId w:val="6"/>
      </w:numPr>
      <w:overflowPunct w:val="0"/>
      <w:autoSpaceDE w:val="0"/>
      <w:autoSpaceDN w:val="0"/>
      <w:adjustRightInd w:val="0"/>
      <w:ind w:right="-360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ListNumber4">
    <w:name w:val="List Number 4"/>
    <w:basedOn w:val="Normal"/>
    <w:pPr>
      <w:numPr>
        <w:numId w:val="4"/>
      </w:numPr>
      <w:overflowPunct w:val="0"/>
      <w:autoSpaceDE w:val="0"/>
      <w:autoSpaceDN w:val="0"/>
      <w:adjustRightInd w:val="0"/>
      <w:spacing w:after="100"/>
      <w:textAlignment w:val="baseline"/>
    </w:pPr>
    <w:rPr>
      <w:rFonts w:ascii="Arial" w:hAnsi="Arial"/>
      <w:szCs w:val="20"/>
    </w:rPr>
  </w:style>
  <w:style w:type="paragraph" w:customStyle="1" w:styleId="ListBullet6">
    <w:name w:val="List Bullet 6"/>
    <w:basedOn w:val="ListBullet5"/>
    <w:pPr>
      <w:numPr>
        <w:numId w:val="0"/>
      </w:numPr>
    </w:pPr>
  </w:style>
  <w:style w:type="paragraph" w:customStyle="1" w:styleId="BlockText">
    <w:name w:val="Block_Text"/>
    <w:basedOn w:val="Normal"/>
    <w:rPr>
      <w:rFonts w:ascii="Arial" w:hAnsi="Arial" w:cs="Arial"/>
      <w:sz w:val="22"/>
      <w:szCs w:val="32"/>
    </w:rPr>
  </w:style>
  <w:style w:type="paragraph" w:styleId="BodyText3">
    <w:name w:val="Body Text 3"/>
    <w:basedOn w:val="Normal"/>
    <w:rsid w:val="00EC5E5A"/>
    <w:pPr>
      <w:spacing w:after="120"/>
    </w:pPr>
    <w:rPr>
      <w:sz w:val="16"/>
      <w:szCs w:val="16"/>
    </w:rPr>
  </w:style>
  <w:style w:type="paragraph" w:styleId="BodyText2">
    <w:name w:val="Body Text 2"/>
    <w:basedOn w:val="Normal"/>
    <w:rsid w:val="00537DCC"/>
    <w:pPr>
      <w:spacing w:after="120" w:line="480" w:lineRule="auto"/>
    </w:pPr>
  </w:style>
  <w:style w:type="paragraph" w:customStyle="1" w:styleId="H2">
    <w:name w:val="H2"/>
    <w:basedOn w:val="Normal"/>
    <w:rsid w:val="00536A67"/>
    <w:pPr>
      <w:tabs>
        <w:tab w:val="left" w:pos="1080"/>
        <w:tab w:val="left" w:pos="1440"/>
      </w:tabs>
      <w:overflowPunct w:val="0"/>
      <w:autoSpaceDE w:val="0"/>
      <w:autoSpaceDN w:val="0"/>
      <w:adjustRightInd w:val="0"/>
      <w:spacing w:after="200"/>
      <w:ind w:left="720" w:hanging="360"/>
      <w:jc w:val="both"/>
      <w:textAlignment w:val="baseline"/>
    </w:pPr>
    <w:rPr>
      <w:sz w:val="20"/>
      <w:szCs w:val="20"/>
    </w:rPr>
  </w:style>
  <w:style w:type="paragraph" w:customStyle="1" w:styleId="toa">
    <w:name w:val="toa"/>
    <w:basedOn w:val="Normal"/>
    <w:rsid w:val="00536A67"/>
    <w:pPr>
      <w:tabs>
        <w:tab w:val="left" w:pos="9000"/>
        <w:tab w:val="right" w:pos="9360"/>
      </w:tabs>
      <w:suppressAutoHyphens/>
    </w:pPr>
    <w:rPr>
      <w:rFonts w:ascii="Courier New" w:hAnsi="Courier New"/>
      <w:szCs w:val="20"/>
    </w:rPr>
  </w:style>
  <w:style w:type="paragraph" w:customStyle="1" w:styleId="DefaultText">
    <w:name w:val="Default Text"/>
    <w:basedOn w:val="Normal"/>
    <w:rsid w:val="00A74F5B"/>
    <w:pPr>
      <w:spacing w:line="240" w:lineRule="atLeast"/>
    </w:pPr>
    <w:rPr>
      <w:rFonts w:ascii="Arial" w:hAnsi="Arial"/>
      <w:szCs w:val="20"/>
    </w:rPr>
  </w:style>
  <w:style w:type="character" w:styleId="CommentReference">
    <w:name w:val="annotation reference"/>
    <w:uiPriority w:val="99"/>
    <w:semiHidden/>
    <w:unhideWhenUsed/>
    <w:rsid w:val="00145375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14537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537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5375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145375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53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4537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1"/>
    <w:qFormat/>
    <w:rsid w:val="00F949F7"/>
    <w:pPr>
      <w:ind w:left="720"/>
    </w:pPr>
  </w:style>
  <w:style w:type="paragraph" w:customStyle="1" w:styleId="RG-ParagraphforHeading1">
    <w:name w:val="R&amp;G-ParagraphforHeading1"/>
    <w:basedOn w:val="Normal"/>
    <w:rsid w:val="007F2EAA"/>
    <w:pPr>
      <w:widowControl w:val="0"/>
      <w:tabs>
        <w:tab w:val="left" w:pos="720"/>
      </w:tabs>
      <w:ind w:left="720"/>
      <w:jc w:val="both"/>
    </w:pPr>
    <w:rPr>
      <w:rFonts w:ascii="Arial" w:hAnsi="Arial"/>
      <w:sz w:val="22"/>
      <w:szCs w:val="20"/>
    </w:rPr>
  </w:style>
  <w:style w:type="paragraph" w:customStyle="1" w:styleId="BulletText1">
    <w:name w:val="Bullet Text 1"/>
    <w:basedOn w:val="Normal"/>
    <w:rsid w:val="001C5C3D"/>
    <w:pPr>
      <w:numPr>
        <w:numId w:val="10"/>
      </w:numPr>
    </w:pPr>
    <w:rPr>
      <w:szCs w:val="20"/>
    </w:rPr>
  </w:style>
  <w:style w:type="character" w:customStyle="1" w:styleId="FooterChar">
    <w:name w:val="Footer Char"/>
    <w:link w:val="Footer"/>
    <w:uiPriority w:val="99"/>
    <w:rsid w:val="00DC4D61"/>
    <w:rPr>
      <w:sz w:val="24"/>
      <w:szCs w:val="24"/>
    </w:rPr>
  </w:style>
  <w:style w:type="character" w:styleId="Mention">
    <w:name w:val="Mention"/>
    <w:uiPriority w:val="99"/>
    <w:semiHidden/>
    <w:unhideWhenUsed/>
    <w:rsid w:val="0095160A"/>
    <w:rPr>
      <w:color w:val="2B579A"/>
      <w:shd w:val="clear" w:color="auto" w:fill="E6E6E6"/>
    </w:rPr>
  </w:style>
  <w:style w:type="paragraph" w:customStyle="1" w:styleId="Default">
    <w:name w:val="Default"/>
    <w:rsid w:val="0065661E"/>
    <w:pPr>
      <w:autoSpaceDE w:val="0"/>
      <w:autoSpaceDN w:val="0"/>
      <w:adjustRightInd w:val="0"/>
    </w:pPr>
    <w:rPr>
      <w:rFonts w:ascii="Georgia" w:eastAsia="Calibri" w:hAnsi="Georgia" w:cs="Georgia"/>
      <w:color w:val="000000"/>
      <w:sz w:val="24"/>
      <w:szCs w:val="24"/>
      <w:lang w:eastAsia="en-US"/>
    </w:rPr>
  </w:style>
  <w:style w:type="paragraph" w:styleId="Revision">
    <w:name w:val="Revision"/>
    <w:hidden/>
    <w:uiPriority w:val="99"/>
    <w:semiHidden/>
    <w:rsid w:val="007F3399"/>
    <w:rPr>
      <w:sz w:val="24"/>
      <w:szCs w:val="24"/>
      <w:lang w:eastAsia="en-US"/>
    </w:rPr>
  </w:style>
  <w:style w:type="character" w:customStyle="1" w:styleId="BodyTextChar">
    <w:name w:val="Body Text Char"/>
    <w:link w:val="BodyText"/>
    <w:rsid w:val="00806A96"/>
    <w:rPr>
      <w:rFonts w:ascii="Arial" w:hAnsi="Arial" w:cs="Arial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4E7A04"/>
    <w:pPr>
      <w:keepLines/>
      <w:spacing w:before="240" w:line="259" w:lineRule="auto"/>
      <w:jc w:val="left"/>
      <w:outlineLvl w:val="9"/>
    </w:pPr>
    <w:rPr>
      <w:rFonts w:ascii="Calibri Light" w:hAnsi="Calibri Light" w:cs="Times New Roman"/>
      <w:color w:val="2F5496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4E7A04"/>
  </w:style>
  <w:style w:type="paragraph" w:styleId="TOC2">
    <w:name w:val="toc 2"/>
    <w:basedOn w:val="Normal"/>
    <w:next w:val="Normal"/>
    <w:autoRedefine/>
    <w:uiPriority w:val="39"/>
    <w:unhideWhenUsed/>
    <w:rsid w:val="005747F8"/>
    <w:pPr>
      <w:tabs>
        <w:tab w:val="right" w:leader="dot" w:pos="9350"/>
      </w:tabs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4E7A04"/>
    <w:pPr>
      <w:spacing w:after="100" w:line="259" w:lineRule="auto"/>
      <w:ind w:left="440"/>
    </w:pPr>
    <w:rPr>
      <w:rFonts w:ascii="Calibri" w:hAnsi="Calibri"/>
      <w:sz w:val="22"/>
      <w:szCs w:val="22"/>
    </w:rPr>
  </w:style>
  <w:style w:type="paragraph" w:customStyle="1" w:styleId="bulletBefore0pt">
    <w:name w:val="bullet + Before:  0 pt"/>
    <w:aliases w:val="After:  6 pt,After:  6 pt + Before:  3 pt,After:  3 pt"/>
    <w:basedOn w:val="Normal"/>
    <w:link w:val="bulletBefore0ptChar1"/>
    <w:uiPriority w:val="99"/>
    <w:rsid w:val="007164B9"/>
    <w:pPr>
      <w:numPr>
        <w:numId w:val="11"/>
      </w:numPr>
      <w:spacing w:before="180" w:after="120"/>
    </w:pPr>
    <w:rPr>
      <w:rFonts w:ascii="Arial" w:eastAsia="Calibri" w:hAnsi="Arial"/>
      <w:sz w:val="20"/>
      <w:szCs w:val="20"/>
    </w:rPr>
  </w:style>
  <w:style w:type="character" w:customStyle="1" w:styleId="bulletBefore0ptChar1">
    <w:name w:val="bullet + Before:  0 pt Char1"/>
    <w:aliases w:val="After:  6 pt Char1"/>
    <w:link w:val="bulletBefore0pt"/>
    <w:uiPriority w:val="99"/>
    <w:locked/>
    <w:rsid w:val="007164B9"/>
    <w:rPr>
      <w:rFonts w:ascii="Arial" w:eastAsia="Calibri" w:hAnsi="Arial"/>
      <w:lang w:eastAsia="en-US"/>
    </w:rPr>
  </w:style>
  <w:style w:type="character" w:styleId="UnresolvedMention">
    <w:name w:val="Unresolved Mention"/>
    <w:uiPriority w:val="99"/>
    <w:semiHidden/>
    <w:unhideWhenUsed/>
    <w:rsid w:val="00E63072"/>
    <w:rPr>
      <w:color w:val="808080"/>
      <w:shd w:val="clear" w:color="auto" w:fill="E6E6E6"/>
    </w:rPr>
  </w:style>
  <w:style w:type="table" w:styleId="TableGrid">
    <w:name w:val="Table Grid"/>
    <w:basedOn w:val="TableNormal"/>
    <w:uiPriority w:val="59"/>
    <w:rsid w:val="007048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lockText0">
    <w:name w:val="Block Text"/>
    <w:basedOn w:val="Normal"/>
    <w:rsid w:val="00E2390C"/>
  </w:style>
  <w:style w:type="paragraph" w:styleId="ListBullet">
    <w:name w:val="List Bullet"/>
    <w:basedOn w:val="Normal"/>
    <w:uiPriority w:val="99"/>
    <w:semiHidden/>
    <w:unhideWhenUsed/>
    <w:rsid w:val="00C852BC"/>
    <w:pPr>
      <w:numPr>
        <w:numId w:val="12"/>
      </w:numPr>
      <w:contextualSpacing/>
    </w:pPr>
  </w:style>
  <w:style w:type="character" w:customStyle="1" w:styleId="HeaderChar">
    <w:name w:val="Header Char"/>
    <w:basedOn w:val="DefaultParagraphFont"/>
    <w:link w:val="Header"/>
    <w:uiPriority w:val="99"/>
    <w:rsid w:val="00611FB2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77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6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73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8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2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5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28ACA0BB9B884DB87C187764B6E7B5" ma:contentTypeVersion="5" ma:contentTypeDescription="Create a new document." ma:contentTypeScope="" ma:versionID="fdc92a3330aed920613e7dda72a6d374">
  <xsd:schema xmlns:xsd="http://www.w3.org/2001/XMLSchema" xmlns:xs="http://www.w3.org/2001/XMLSchema" xmlns:p="http://schemas.microsoft.com/office/2006/metadata/properties" xmlns:ns2="8bb2a10d-854f-4ff5-89cb-e953835ed3a5" targetNamespace="http://schemas.microsoft.com/office/2006/metadata/properties" ma:root="true" ma:fieldsID="65c4af898eb90b3b2d102db1e396b570" ns2:_="">
    <xsd:import namespace="8bb2a10d-854f-4ff5-89cb-e953835ed3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b2a10d-854f-4ff5-89cb-e953835ed3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202F365-5CD3-4214-931F-9EBD9945AE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b2a10d-854f-4ff5-89cb-e953835ed3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EB7635-A200-4FA7-A4BA-67D9BBC972F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FC7485A-34C0-437E-881D-EA25D21EDF6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76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STATE OF CALIFORNIA</vt:lpstr>
    </vt:vector>
  </TitlesOfParts>
  <Company>State of California - DGS</Company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 OF CALIFORNIA</dc:title>
  <dc:subject/>
  <dc:creator>JHeringe</dc:creator>
  <cp:keywords/>
  <cp:lastModifiedBy>Rogers, Evonne@DGS</cp:lastModifiedBy>
  <cp:revision>8</cp:revision>
  <cp:lastPrinted>2021-05-18T17:53:00Z</cp:lastPrinted>
  <dcterms:created xsi:type="dcterms:W3CDTF">2024-02-15T19:56:00Z</dcterms:created>
  <dcterms:modified xsi:type="dcterms:W3CDTF">2025-04-14T14:24:00Z</dcterms:modified>
</cp:coreProperties>
</file>