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710" w:type="dxa"/>
        <w:tblInd w:w="-725" w:type="dxa"/>
        <w:tblBorders>
          <w:top w:val="single" w:sz="2" w:space="0" w:color="auto"/>
          <w:bottom w:val="single" w:sz="2" w:space="0" w:color="auto"/>
          <w:insideH w:val="single" w:sz="2" w:space="0" w:color="auto"/>
          <w:insideV w:val="single" w:sz="2" w:space="0" w:color="auto"/>
        </w:tblBorders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5292"/>
        <w:gridCol w:w="2809"/>
        <w:gridCol w:w="788"/>
        <w:gridCol w:w="791"/>
        <w:gridCol w:w="1030"/>
      </w:tblGrid>
      <w:tr w:rsidR="00DA33E7" w:rsidRPr="000D4ECF" w14:paraId="2191592E" w14:textId="77777777" w:rsidTr="00C151FD">
        <w:trPr>
          <w:trHeight w:val="523"/>
        </w:trPr>
        <w:tc>
          <w:tcPr>
            <w:tcW w:w="1071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66854412" w14:textId="77777777" w:rsidR="00DA33E7" w:rsidRPr="000D4ECF" w:rsidRDefault="00DA33E7" w:rsidP="0084583B">
            <w:pPr>
              <w:pStyle w:val="Heading1"/>
            </w:pPr>
            <w:bookmarkStart w:id="0" w:name="_Hlk107313672"/>
            <w:r w:rsidRPr="000D4ECF">
              <w:t xml:space="preserve">The task/deliverable(s) will be performed in accordance with this Work Authorization and the provision of Contract Number:  </w:t>
            </w:r>
            <w:r w:rsidRPr="000D4EC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instrText xml:space="preserve"> FORMTEXT </w:instrText>
            </w:r>
            <w:r w:rsidRPr="000D4ECF">
              <w:fldChar w:fldCharType="separate"/>
            </w:r>
            <w:r w:rsidRPr="000D4ECF">
              <w:t> </w:t>
            </w:r>
            <w:r w:rsidRPr="000D4ECF">
              <w:t> </w:t>
            </w:r>
            <w:r w:rsidRPr="000D4ECF">
              <w:t> </w:t>
            </w:r>
            <w:r w:rsidRPr="000D4ECF">
              <w:t> </w:t>
            </w:r>
            <w:r w:rsidRPr="000D4ECF">
              <w:t> </w:t>
            </w:r>
            <w:r w:rsidRPr="000D4ECF">
              <w:fldChar w:fldCharType="end"/>
            </w:r>
          </w:p>
        </w:tc>
      </w:tr>
      <w:tr w:rsidR="00DA33E7" w:rsidRPr="000D4ECF" w14:paraId="57EDF89C" w14:textId="77777777" w:rsidTr="00C151FD">
        <w:trPr>
          <w:trHeight w:val="267"/>
        </w:trPr>
        <w:tc>
          <w:tcPr>
            <w:tcW w:w="81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  <w:hideMark/>
          </w:tcPr>
          <w:p w14:paraId="6017101A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Work Authorization Number#</w:t>
            </w:r>
          </w:p>
        </w:tc>
        <w:tc>
          <w:tcPr>
            <w:tcW w:w="2609" w:type="dxa"/>
            <w:gridSpan w:val="3"/>
            <w:tcBorders>
              <w:top w:val="single" w:sz="4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14:paraId="6FD19FD7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Page(s)</w:t>
            </w:r>
          </w:p>
        </w:tc>
      </w:tr>
      <w:tr w:rsidR="00DA33E7" w:rsidRPr="000D4ECF" w14:paraId="402D0FE1" w14:textId="77777777" w:rsidTr="00C151FD">
        <w:trPr>
          <w:trHeight w:val="255"/>
        </w:trPr>
        <w:tc>
          <w:tcPr>
            <w:tcW w:w="8101" w:type="dxa"/>
            <w:gridSpan w:val="2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14:paraId="5F675C1A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eastAsiaTheme="minorHAnsi" w:hAnsi="Arial" w:cs="Arial"/>
              </w:rPr>
              <w:fldChar w:fldCharType="end"/>
            </w:r>
            <w:bookmarkEnd w:id="1"/>
          </w:p>
        </w:tc>
        <w:tc>
          <w:tcPr>
            <w:tcW w:w="788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bottom"/>
            <w:hideMark/>
          </w:tcPr>
          <w:p w14:paraId="1B452CB6" w14:textId="77777777" w:rsidR="00DA33E7" w:rsidRPr="000D4ECF" w:rsidRDefault="00DA33E7">
            <w:pPr>
              <w:jc w:val="center"/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  <w:tc>
          <w:tcPr>
            <w:tcW w:w="791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47D0FEBC" w14:textId="77777777" w:rsidR="00DA33E7" w:rsidRPr="000D4ECF" w:rsidRDefault="00DA33E7">
            <w:pPr>
              <w:jc w:val="center"/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of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bottom"/>
            <w:hideMark/>
          </w:tcPr>
          <w:p w14:paraId="37C94A1D" w14:textId="77777777" w:rsidR="00DA33E7" w:rsidRPr="000D4ECF" w:rsidRDefault="00DA33E7">
            <w:pPr>
              <w:jc w:val="center"/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3C639ACF" w14:textId="77777777" w:rsidTr="00C151FD">
        <w:trPr>
          <w:trHeight w:val="267"/>
        </w:trPr>
        <w:tc>
          <w:tcPr>
            <w:tcW w:w="10710" w:type="dxa"/>
            <w:gridSpan w:val="5"/>
            <w:tcBorders>
              <w:top w:val="single" w:sz="2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BC7004F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Title of Task/Deliverable</w:t>
            </w:r>
          </w:p>
        </w:tc>
      </w:tr>
      <w:tr w:rsidR="00DA33E7" w:rsidRPr="000D4ECF" w14:paraId="56A216EF" w14:textId="77777777" w:rsidTr="00C151FD">
        <w:trPr>
          <w:trHeight w:val="267"/>
        </w:trPr>
        <w:tc>
          <w:tcPr>
            <w:tcW w:w="10710" w:type="dxa"/>
            <w:gridSpan w:val="5"/>
            <w:tcBorders>
              <w:top w:val="nil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bottom"/>
            <w:hideMark/>
          </w:tcPr>
          <w:p w14:paraId="5436D54F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7F3FF1E4" w14:textId="77777777" w:rsidTr="00C151FD">
        <w:trPr>
          <w:trHeight w:val="511"/>
        </w:trPr>
        <w:tc>
          <w:tcPr>
            <w:tcW w:w="10710" w:type="dxa"/>
            <w:gridSpan w:val="5"/>
            <w:tcBorders>
              <w:top w:val="single" w:sz="2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356A37F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Task/Deliverable Summary</w:t>
            </w:r>
          </w:p>
          <w:p w14:paraId="4DCAFC5A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  <w:i/>
              </w:rPr>
              <w:t>(Brief description of task/deliverable to be performed under work authorization)</w:t>
            </w:r>
          </w:p>
        </w:tc>
      </w:tr>
      <w:tr w:rsidR="00DA33E7" w:rsidRPr="000D4ECF" w14:paraId="68D65B19" w14:textId="77777777" w:rsidTr="00C151FD">
        <w:trPr>
          <w:trHeight w:val="5292"/>
        </w:trPr>
        <w:tc>
          <w:tcPr>
            <w:tcW w:w="10710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32FB8EE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552B2DDC" w14:textId="77777777" w:rsidTr="00C151FD">
        <w:trPr>
          <w:trHeight w:val="267"/>
        </w:trPr>
        <w:tc>
          <w:tcPr>
            <w:tcW w:w="5292" w:type="dxa"/>
            <w:tcBorders>
              <w:top w:val="single" w:sz="2" w:space="0" w:color="auto"/>
              <w:left w:val="single" w:sz="4" w:space="0" w:color="auto"/>
              <w:bottom w:val="nil"/>
              <w:right w:val="single" w:sz="2" w:space="0" w:color="auto"/>
            </w:tcBorders>
            <w:hideMark/>
          </w:tcPr>
          <w:p w14:paraId="0271C9B8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Start Date</w:t>
            </w:r>
          </w:p>
        </w:tc>
        <w:tc>
          <w:tcPr>
            <w:tcW w:w="5418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14:paraId="62544014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Completion Date</w:t>
            </w:r>
          </w:p>
        </w:tc>
      </w:tr>
      <w:tr w:rsidR="00DA33E7" w:rsidRPr="000D4ECF" w14:paraId="70E695CD" w14:textId="77777777" w:rsidTr="00C151FD">
        <w:trPr>
          <w:trHeight w:val="267"/>
        </w:trPr>
        <w:tc>
          <w:tcPr>
            <w:tcW w:w="5292" w:type="dxa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14:paraId="748B45A8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  <w:tc>
          <w:tcPr>
            <w:tcW w:w="5418" w:type="dxa"/>
            <w:gridSpan w:val="4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bottom"/>
            <w:hideMark/>
          </w:tcPr>
          <w:p w14:paraId="1DFC3E16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  <w:tr w:rsidR="00DA33E7" w:rsidRPr="000D4ECF" w14:paraId="13D7E326" w14:textId="77777777" w:rsidTr="00C151FD">
        <w:trPr>
          <w:trHeight w:val="255"/>
        </w:trPr>
        <w:tc>
          <w:tcPr>
            <w:tcW w:w="5292" w:type="dxa"/>
            <w:tcBorders>
              <w:top w:val="single" w:sz="2" w:space="0" w:color="auto"/>
              <w:left w:val="single" w:sz="4" w:space="0" w:color="auto"/>
              <w:bottom w:val="nil"/>
              <w:right w:val="single" w:sz="2" w:space="0" w:color="auto"/>
            </w:tcBorders>
            <w:hideMark/>
          </w:tcPr>
          <w:p w14:paraId="590DC212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Total Labor Hours</w:t>
            </w:r>
          </w:p>
        </w:tc>
        <w:tc>
          <w:tcPr>
            <w:tcW w:w="5418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14:paraId="7FDB1C41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t>Total Cost</w:t>
            </w:r>
          </w:p>
        </w:tc>
      </w:tr>
      <w:tr w:rsidR="00DA33E7" w:rsidRPr="000D4ECF" w14:paraId="2258066B" w14:textId="77777777" w:rsidTr="00C151FD">
        <w:trPr>
          <w:trHeight w:val="267"/>
        </w:trPr>
        <w:tc>
          <w:tcPr>
            <w:tcW w:w="5292" w:type="dxa"/>
            <w:tcBorders>
              <w:top w:val="nil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bottom"/>
            <w:hideMark/>
          </w:tcPr>
          <w:p w14:paraId="5C31F442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  <w:tc>
          <w:tcPr>
            <w:tcW w:w="5418" w:type="dxa"/>
            <w:gridSpan w:val="4"/>
            <w:tcBorders>
              <w:top w:val="nil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3745E73" w14:textId="77777777" w:rsidR="00DA33E7" w:rsidRPr="000D4ECF" w:rsidRDefault="00DA33E7">
            <w:pPr>
              <w:rPr>
                <w:rFonts w:ascii="Arial" w:hAnsi="Arial" w:cs="Arial"/>
              </w:rPr>
            </w:pPr>
            <w:r w:rsidRPr="000D4EC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D4ECF">
              <w:rPr>
                <w:rFonts w:ascii="Arial" w:hAnsi="Arial" w:cs="Arial"/>
              </w:rPr>
              <w:instrText xml:space="preserve"> FORMTEXT </w:instrText>
            </w:r>
            <w:r w:rsidRPr="000D4ECF">
              <w:rPr>
                <w:rFonts w:ascii="Arial" w:hAnsi="Arial" w:cs="Arial"/>
              </w:rPr>
            </w:r>
            <w:r w:rsidRPr="000D4ECF">
              <w:rPr>
                <w:rFonts w:ascii="Arial" w:hAnsi="Arial" w:cs="Arial"/>
              </w:rPr>
              <w:fldChar w:fldCharType="separate"/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  <w:noProof/>
              </w:rPr>
              <w:t> </w:t>
            </w:r>
            <w:r w:rsidRPr="000D4ECF">
              <w:rPr>
                <w:rFonts w:ascii="Arial" w:hAnsi="Arial" w:cs="Arial"/>
              </w:rPr>
              <w:fldChar w:fldCharType="end"/>
            </w:r>
          </w:p>
        </w:tc>
      </w:tr>
    </w:tbl>
    <w:tbl>
      <w:tblPr>
        <w:tblpPr w:leftFromText="180" w:rightFromText="180" w:bottomFromText="200" w:vertAnchor="text" w:horzAnchor="margin" w:tblpXSpec="center" w:tblpY="324"/>
        <w:tblW w:w="10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5"/>
        <w:gridCol w:w="5665"/>
      </w:tblGrid>
      <w:tr w:rsidR="00DA33E7" w:rsidRPr="000D4ECF" w14:paraId="5B043CB4" w14:textId="77777777" w:rsidTr="00C151FD">
        <w:trPr>
          <w:trHeight w:hRule="exact" w:val="907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hideMark/>
          </w:tcPr>
          <w:p w14:paraId="1A6A9FCD" w14:textId="77777777" w:rsidR="00150B7E" w:rsidRPr="007C7038" w:rsidRDefault="00150B7E" w:rsidP="00150B7E">
            <w:pPr>
              <w:spacing w:line="284" w:lineRule="exact"/>
              <w:ind w:left="1075" w:right="-20" w:hanging="903"/>
              <w:jc w:val="center"/>
              <w:rPr>
                <w:rFonts w:ascii="Arial" w:eastAsia="Tahoma" w:hAnsi="Arial" w:cs="Arial"/>
                <w:b/>
              </w:rPr>
            </w:pPr>
            <w:r w:rsidRPr="007C7038">
              <w:rPr>
                <w:rFonts w:ascii="Arial" w:hAnsi="Arial" w:cs="Arial"/>
              </w:rPr>
              <w:t>California Military Departmen</w:t>
            </w:r>
            <w:r>
              <w:rPr>
                <w:rFonts w:ascii="Arial" w:hAnsi="Arial" w:cs="Arial"/>
              </w:rPr>
              <w:t>t</w:t>
            </w:r>
          </w:p>
          <w:p w14:paraId="2AB7538F" w14:textId="77777777" w:rsidR="00DA33E7" w:rsidRPr="000D4ECF" w:rsidRDefault="00DA33E7" w:rsidP="00DB39AD">
            <w:pPr>
              <w:spacing w:line="284" w:lineRule="exact"/>
              <w:ind w:left="1075" w:right="-20"/>
              <w:rPr>
                <w:rFonts w:ascii="Arial" w:eastAsia="Tahoma" w:hAnsi="Arial" w:cs="Arial"/>
              </w:rPr>
            </w:pPr>
            <w:r w:rsidRPr="000D4ECF">
              <w:rPr>
                <w:rFonts w:ascii="Arial" w:eastAsia="Tahoma" w:hAnsi="Arial" w:cs="Arial"/>
              </w:rPr>
              <w:t>Division coordinator or Designee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  <w:hideMark/>
          </w:tcPr>
          <w:p w14:paraId="560D65B9" w14:textId="77777777" w:rsidR="00DA33E7" w:rsidRPr="000D4ECF" w:rsidRDefault="00DA33E7">
            <w:pPr>
              <w:spacing w:line="284" w:lineRule="exact"/>
              <w:ind w:right="-20"/>
              <w:jc w:val="center"/>
              <w:rPr>
                <w:rFonts w:ascii="Arial" w:eastAsia="Tahoma" w:hAnsi="Arial" w:cs="Arial"/>
                <w:b/>
              </w:rPr>
            </w:pP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Co</w:t>
            </w:r>
            <w:r w:rsidRPr="000D4ECF">
              <w:rPr>
                <w:rFonts w:ascii="Arial" w:eastAsia="Tahoma" w:hAnsi="Arial" w:cs="Arial"/>
                <w:b/>
                <w:bCs/>
                <w:position w:val="-1"/>
              </w:rPr>
              <w:t>n</w:t>
            </w: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t</w:t>
            </w:r>
            <w:r w:rsidRPr="000D4ECF">
              <w:rPr>
                <w:rFonts w:ascii="Arial" w:eastAsia="Tahoma" w:hAnsi="Arial" w:cs="Arial"/>
                <w:b/>
                <w:bCs/>
                <w:spacing w:val="-1"/>
                <w:position w:val="-1"/>
              </w:rPr>
              <w:t>r</w:t>
            </w:r>
            <w:r w:rsidRPr="000D4ECF">
              <w:rPr>
                <w:rFonts w:ascii="Arial" w:eastAsia="Tahoma" w:hAnsi="Arial" w:cs="Arial"/>
                <w:b/>
                <w:bCs/>
                <w:position w:val="-1"/>
              </w:rPr>
              <w:t>a</w:t>
            </w: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c</w:t>
            </w:r>
            <w:r w:rsidRPr="000D4ECF">
              <w:rPr>
                <w:rFonts w:ascii="Arial" w:eastAsia="Tahoma" w:hAnsi="Arial" w:cs="Arial"/>
                <w:b/>
                <w:bCs/>
                <w:spacing w:val="-1"/>
                <w:position w:val="-1"/>
              </w:rPr>
              <w:t>t</w:t>
            </w:r>
            <w:r w:rsidRPr="000D4ECF">
              <w:rPr>
                <w:rFonts w:ascii="Arial" w:eastAsia="Tahoma" w:hAnsi="Arial" w:cs="Arial"/>
                <w:b/>
                <w:bCs/>
                <w:spacing w:val="1"/>
                <w:position w:val="-1"/>
              </w:rPr>
              <w:t>o</w:t>
            </w:r>
            <w:r w:rsidRPr="000D4ECF">
              <w:rPr>
                <w:rFonts w:ascii="Arial" w:eastAsia="Tahoma" w:hAnsi="Arial" w:cs="Arial"/>
                <w:b/>
                <w:bCs/>
                <w:position w:val="-1"/>
              </w:rPr>
              <w:t>r</w:t>
            </w:r>
          </w:p>
        </w:tc>
      </w:tr>
      <w:tr w:rsidR="00DA33E7" w:rsidRPr="000D4ECF" w14:paraId="55193BF6" w14:textId="77777777" w:rsidTr="00DA33E7">
        <w:trPr>
          <w:trHeight w:hRule="exact" w:val="672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999EB4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Printed Name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6A4D03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Printed Name</w:t>
            </w:r>
          </w:p>
        </w:tc>
      </w:tr>
      <w:tr w:rsidR="00DA33E7" w:rsidRPr="000D4ECF" w14:paraId="52D1DE48" w14:textId="77777777" w:rsidTr="00DA33E7">
        <w:trPr>
          <w:trHeight w:hRule="exact" w:val="673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1E3E55" w14:textId="77777777" w:rsidR="00DA33E7" w:rsidRPr="000D4ECF" w:rsidRDefault="00DA33E7">
            <w:pPr>
              <w:widowControl w:val="0"/>
              <w:spacing w:line="248" w:lineRule="exact"/>
              <w:ind w:left="85" w:right="15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 xml:space="preserve">Authorized Signature                                Date             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4A2748" w14:textId="77777777" w:rsidR="00DA33E7" w:rsidRPr="000D4ECF" w:rsidRDefault="00DA33E7">
            <w:pPr>
              <w:widowControl w:val="0"/>
              <w:spacing w:line="248" w:lineRule="exact"/>
              <w:ind w:left="85" w:right="275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 xml:space="preserve">Authorized Signature                                Date             </w:t>
            </w:r>
          </w:p>
        </w:tc>
      </w:tr>
      <w:tr w:rsidR="00DA33E7" w:rsidRPr="000D4ECF" w14:paraId="0EFA67F3" w14:textId="77777777" w:rsidTr="00DA33E7">
        <w:trPr>
          <w:trHeight w:hRule="exact" w:val="660"/>
        </w:trPr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4943ED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Title</w:t>
            </w:r>
          </w:p>
        </w:tc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BFB7CA" w14:textId="77777777" w:rsidR="00DA33E7" w:rsidRPr="000D4ECF" w:rsidRDefault="00DA33E7">
            <w:pPr>
              <w:widowControl w:val="0"/>
              <w:spacing w:line="248" w:lineRule="exact"/>
              <w:ind w:left="85" w:right="2491"/>
              <w:rPr>
                <w:rFonts w:ascii="Arial" w:eastAsia="Tahoma" w:hAnsi="Arial" w:cs="Arial"/>
              </w:rPr>
            </w:pPr>
            <w:r w:rsidRPr="000D4ECF">
              <w:rPr>
                <w:rFonts w:ascii="Arial" w:eastAsia="Arial" w:hAnsi="Arial" w:cs="Arial"/>
                <w:bCs/>
                <w:position w:val="-1"/>
              </w:rPr>
              <w:t>Title</w:t>
            </w:r>
          </w:p>
        </w:tc>
      </w:tr>
    </w:tbl>
    <w:p w14:paraId="37728528" w14:textId="77777777" w:rsidR="00DA33E7" w:rsidRPr="00C151FD" w:rsidRDefault="00DA33E7" w:rsidP="00DA33E7">
      <w:pPr>
        <w:widowControl w:val="0"/>
        <w:rPr>
          <w:rFonts w:ascii="Arial" w:eastAsiaTheme="minorHAnsi" w:hAnsi="Arial" w:cs="Arial"/>
          <w:sz w:val="6"/>
          <w:szCs w:val="6"/>
        </w:rPr>
      </w:pPr>
    </w:p>
    <w:bookmarkEnd w:id="0"/>
    <w:p w14:paraId="1EEB5C65" w14:textId="61FE9CBA" w:rsidR="00217AEE" w:rsidRPr="00A267F0" w:rsidRDefault="00217AEE" w:rsidP="00A267F0">
      <w:pPr>
        <w:pStyle w:val="Heading2"/>
      </w:pPr>
    </w:p>
    <w:sectPr w:rsidR="00217AEE" w:rsidRPr="00A267F0" w:rsidSect="00B8756F">
      <w:footerReference w:type="default" r:id="rId10"/>
      <w:headerReference w:type="first" r:id="rId11"/>
      <w:footerReference w:type="first" r:id="rId12"/>
      <w:pgSz w:w="12240" w:h="15840"/>
      <w:pgMar w:top="90" w:right="2070" w:bottom="720" w:left="1440" w:header="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C46CFB" w14:textId="77777777" w:rsidR="009D36BB" w:rsidRDefault="009D36BB">
      <w:r>
        <w:separator/>
      </w:r>
    </w:p>
  </w:endnote>
  <w:endnote w:type="continuationSeparator" w:id="0">
    <w:p w14:paraId="41D61E56" w14:textId="77777777" w:rsidR="009D36BB" w:rsidRDefault="009D3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F9C58" w14:textId="77777777" w:rsidR="00B34F30" w:rsidRDefault="00B34F30">
    <w:pPr>
      <w:pStyle w:val="Footer"/>
      <w:jc w:val="center"/>
      <w:rPr>
        <w:rFonts w:ascii="Arial" w:hAnsi="Arial" w:cs="Arial"/>
        <w:sz w:val="20"/>
        <w:szCs w:val="20"/>
      </w:rPr>
    </w:pPr>
  </w:p>
  <w:p w14:paraId="3024CA3B" w14:textId="67748D5A" w:rsidR="007164B9" w:rsidRPr="009F490D" w:rsidRDefault="007164B9">
    <w:pPr>
      <w:pStyle w:val="Footer"/>
      <w:jc w:val="center"/>
      <w:rPr>
        <w:rFonts w:ascii="Arial" w:hAnsi="Arial" w:cs="Arial"/>
        <w:sz w:val="20"/>
        <w:szCs w:val="20"/>
      </w:rPr>
    </w:pPr>
    <w:r w:rsidRPr="009F490D">
      <w:rPr>
        <w:rFonts w:ascii="Arial" w:hAnsi="Arial" w:cs="Arial"/>
        <w:sz w:val="20"/>
        <w:szCs w:val="20"/>
      </w:rPr>
      <w:t xml:space="preserve">Page </w:t>
    </w:r>
    <w:r w:rsidRPr="009F490D">
      <w:rPr>
        <w:rFonts w:ascii="Arial" w:hAnsi="Arial" w:cs="Arial"/>
        <w:b/>
        <w:bCs/>
        <w:sz w:val="20"/>
        <w:szCs w:val="20"/>
      </w:rPr>
      <w:fldChar w:fldCharType="begin"/>
    </w:r>
    <w:r w:rsidRPr="009F490D">
      <w:rPr>
        <w:rFonts w:ascii="Arial" w:hAnsi="Arial" w:cs="Arial"/>
        <w:b/>
        <w:bCs/>
        <w:sz w:val="20"/>
        <w:szCs w:val="20"/>
      </w:rPr>
      <w:instrText xml:space="preserve"> PAGE </w:instrText>
    </w:r>
    <w:r w:rsidRPr="009F490D">
      <w:rPr>
        <w:rFonts w:ascii="Arial" w:hAnsi="Arial" w:cs="Arial"/>
        <w:b/>
        <w:bCs/>
        <w:sz w:val="20"/>
        <w:szCs w:val="20"/>
      </w:rPr>
      <w:fldChar w:fldCharType="separate"/>
    </w:r>
    <w:r w:rsidR="00FE45AF" w:rsidRPr="009F490D">
      <w:rPr>
        <w:rFonts w:ascii="Arial" w:hAnsi="Arial" w:cs="Arial"/>
        <w:b/>
        <w:bCs/>
        <w:noProof/>
        <w:sz w:val="20"/>
        <w:szCs w:val="20"/>
      </w:rPr>
      <w:t>26</w:t>
    </w:r>
    <w:r w:rsidRPr="009F490D">
      <w:rPr>
        <w:rFonts w:ascii="Arial" w:hAnsi="Arial" w:cs="Arial"/>
        <w:b/>
        <w:bCs/>
        <w:sz w:val="20"/>
        <w:szCs w:val="20"/>
      </w:rPr>
      <w:fldChar w:fldCharType="end"/>
    </w:r>
    <w:r w:rsidRPr="009F490D">
      <w:rPr>
        <w:rFonts w:ascii="Arial" w:hAnsi="Arial" w:cs="Arial"/>
        <w:sz w:val="20"/>
        <w:szCs w:val="20"/>
      </w:rPr>
      <w:t xml:space="preserve"> of </w:t>
    </w:r>
    <w:r w:rsidRPr="009F490D">
      <w:rPr>
        <w:rFonts w:ascii="Arial" w:hAnsi="Arial" w:cs="Arial"/>
        <w:b/>
        <w:bCs/>
        <w:sz w:val="20"/>
        <w:szCs w:val="20"/>
      </w:rPr>
      <w:fldChar w:fldCharType="begin"/>
    </w:r>
    <w:r w:rsidRPr="009F490D">
      <w:rPr>
        <w:rFonts w:ascii="Arial" w:hAnsi="Arial" w:cs="Arial"/>
        <w:b/>
        <w:bCs/>
        <w:sz w:val="20"/>
        <w:szCs w:val="20"/>
      </w:rPr>
      <w:instrText xml:space="preserve"> NUMPAGES  </w:instrText>
    </w:r>
    <w:r w:rsidRPr="009F490D">
      <w:rPr>
        <w:rFonts w:ascii="Arial" w:hAnsi="Arial" w:cs="Arial"/>
        <w:b/>
        <w:bCs/>
        <w:sz w:val="20"/>
        <w:szCs w:val="20"/>
      </w:rPr>
      <w:fldChar w:fldCharType="separate"/>
    </w:r>
    <w:r w:rsidR="00FE45AF" w:rsidRPr="009F490D">
      <w:rPr>
        <w:rFonts w:ascii="Arial" w:hAnsi="Arial" w:cs="Arial"/>
        <w:b/>
        <w:bCs/>
        <w:noProof/>
        <w:sz w:val="20"/>
        <w:szCs w:val="20"/>
      </w:rPr>
      <w:t>37</w:t>
    </w:r>
    <w:r w:rsidRPr="009F490D">
      <w:rPr>
        <w:rFonts w:ascii="Arial" w:hAnsi="Arial" w:cs="Arial"/>
        <w:b/>
        <w:bCs/>
        <w:sz w:val="20"/>
        <w:szCs w:val="20"/>
      </w:rPr>
      <w:fldChar w:fldCharType="end"/>
    </w:r>
  </w:p>
  <w:p w14:paraId="3517F98F" w14:textId="77777777" w:rsidR="007164B9" w:rsidRPr="008D5BEB" w:rsidRDefault="007164B9" w:rsidP="008D5BEB">
    <w:pPr>
      <w:pStyle w:val="Footer"/>
      <w:rPr>
        <w:rFonts w:ascii="Arial" w:hAnsi="Arial" w:cs="Arial"/>
        <w:sz w:val="16"/>
        <w:szCs w:val="16"/>
      </w:rPr>
    </w:pPr>
  </w:p>
  <w:p w14:paraId="34223B45" w14:textId="77777777" w:rsidR="007164B9" w:rsidRDefault="007164B9"/>
  <w:p w14:paraId="539CD7A1" w14:textId="77777777" w:rsidR="007164B9" w:rsidRDefault="007164B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6170803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2D12B8C" w14:textId="3D8CE272" w:rsidR="00CF1E30" w:rsidRDefault="00CF1E30">
            <w:pPr>
              <w:pStyle w:val="Footer"/>
              <w:jc w:val="center"/>
            </w:pPr>
            <w:r w:rsidRPr="00611FB2">
              <w:rPr>
                <w:rFonts w:ascii="Arial" w:hAnsi="Arial" w:cs="Arial"/>
              </w:rPr>
              <w:t xml:space="preserve">Page </w:t>
            </w:r>
            <w:r w:rsidRPr="00611FB2">
              <w:rPr>
                <w:rFonts w:ascii="Arial" w:hAnsi="Arial" w:cs="Arial"/>
                <w:b/>
                <w:bCs/>
              </w:rPr>
              <w:fldChar w:fldCharType="begin"/>
            </w:r>
            <w:r w:rsidRPr="00611FB2">
              <w:rPr>
                <w:rFonts w:ascii="Arial" w:hAnsi="Arial" w:cs="Arial"/>
                <w:b/>
                <w:bCs/>
              </w:rPr>
              <w:instrText xml:space="preserve"> PAGE </w:instrText>
            </w:r>
            <w:r w:rsidRPr="00611FB2">
              <w:rPr>
                <w:rFonts w:ascii="Arial" w:hAnsi="Arial" w:cs="Arial"/>
                <w:b/>
                <w:bCs/>
              </w:rPr>
              <w:fldChar w:fldCharType="separate"/>
            </w:r>
            <w:r w:rsidRPr="00611FB2">
              <w:rPr>
                <w:rFonts w:ascii="Arial" w:hAnsi="Arial" w:cs="Arial"/>
                <w:b/>
                <w:bCs/>
                <w:noProof/>
              </w:rPr>
              <w:t>2</w:t>
            </w:r>
            <w:r w:rsidRPr="00611FB2">
              <w:rPr>
                <w:rFonts w:ascii="Arial" w:hAnsi="Arial" w:cs="Arial"/>
                <w:b/>
                <w:bCs/>
              </w:rPr>
              <w:fldChar w:fldCharType="end"/>
            </w:r>
            <w:r w:rsidRPr="00611FB2">
              <w:rPr>
                <w:rFonts w:ascii="Arial" w:hAnsi="Arial" w:cs="Arial"/>
              </w:rPr>
              <w:t xml:space="preserve"> of </w:t>
            </w:r>
            <w:r w:rsidRPr="00611FB2">
              <w:rPr>
                <w:rFonts w:ascii="Arial" w:hAnsi="Arial" w:cs="Arial"/>
                <w:b/>
                <w:bCs/>
              </w:rPr>
              <w:fldChar w:fldCharType="begin"/>
            </w:r>
            <w:r w:rsidRPr="00611FB2">
              <w:rPr>
                <w:rFonts w:ascii="Arial" w:hAnsi="Arial" w:cs="Arial"/>
                <w:b/>
                <w:bCs/>
              </w:rPr>
              <w:instrText xml:space="preserve"> NUMPAGES  </w:instrText>
            </w:r>
            <w:r w:rsidRPr="00611FB2">
              <w:rPr>
                <w:rFonts w:ascii="Arial" w:hAnsi="Arial" w:cs="Arial"/>
                <w:b/>
                <w:bCs/>
              </w:rPr>
              <w:fldChar w:fldCharType="separate"/>
            </w:r>
            <w:r w:rsidRPr="00611FB2">
              <w:rPr>
                <w:rFonts w:ascii="Arial" w:hAnsi="Arial" w:cs="Arial"/>
                <w:b/>
                <w:bCs/>
                <w:noProof/>
              </w:rPr>
              <w:t>2</w:t>
            </w:r>
            <w:r w:rsidRPr="00611FB2">
              <w:rPr>
                <w:rFonts w:ascii="Arial" w:hAnsi="Arial" w:cs="Arial"/>
                <w:b/>
                <w:bCs/>
              </w:rPr>
              <w:fldChar w:fldCharType="end"/>
            </w:r>
          </w:p>
        </w:sdtContent>
      </w:sdt>
    </w:sdtContent>
  </w:sdt>
  <w:p w14:paraId="113EC025" w14:textId="0D05A8E5" w:rsidR="007164B9" w:rsidRPr="00CF1E30" w:rsidRDefault="007164B9" w:rsidP="00CF1E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3FE894" w14:textId="77777777" w:rsidR="009D36BB" w:rsidRDefault="009D36BB">
      <w:r>
        <w:separator/>
      </w:r>
    </w:p>
  </w:footnote>
  <w:footnote w:type="continuationSeparator" w:id="0">
    <w:p w14:paraId="16FDB7BE" w14:textId="77777777" w:rsidR="009D36BB" w:rsidRDefault="009D36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AF5E61" w14:textId="7FCEFF1D" w:rsidR="00B8756F" w:rsidRPr="00A807FD" w:rsidRDefault="00A807FD" w:rsidP="00B8756F">
    <w:pPr>
      <w:pStyle w:val="Header"/>
      <w:tabs>
        <w:tab w:val="clear" w:pos="4320"/>
        <w:tab w:val="clear" w:pos="8640"/>
        <w:tab w:val="right" w:pos="11250"/>
      </w:tabs>
      <w:ind w:right="-540"/>
      <w:jc w:val="both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ab/>
    </w:r>
  </w:p>
  <w:p w14:paraId="7F2A0956" w14:textId="4D08CF99" w:rsidR="00B8756F" w:rsidRPr="00150B7E" w:rsidRDefault="00B8756F" w:rsidP="00B8756F">
    <w:pPr>
      <w:pStyle w:val="Header"/>
      <w:tabs>
        <w:tab w:val="clear" w:pos="4320"/>
        <w:tab w:val="clear" w:pos="8640"/>
        <w:tab w:val="right" w:pos="11250"/>
      </w:tabs>
      <w:ind w:right="90"/>
      <w:jc w:val="both"/>
      <w:rPr>
        <w:rFonts w:ascii="Arial" w:hAnsi="Arial" w:cs="Arial"/>
      </w:rPr>
    </w:pPr>
    <w:r>
      <w:rPr>
        <w:rFonts w:ascii="Arial" w:hAnsi="Arial" w:cs="Arial"/>
        <w:sz w:val="20"/>
        <w:szCs w:val="20"/>
      </w:rPr>
      <w:tab/>
    </w:r>
    <w:r w:rsidR="00150B7E" w:rsidRPr="00150B7E">
      <w:rPr>
        <w:rFonts w:ascii="Arial" w:hAnsi="Arial" w:cs="Arial"/>
      </w:rPr>
      <w:t>Physical Training Uniforms</w:t>
    </w:r>
  </w:p>
  <w:p w14:paraId="0AB530D7" w14:textId="6D694035" w:rsidR="00B8756F" w:rsidRPr="00150B7E" w:rsidRDefault="00B8756F" w:rsidP="00B8756F">
    <w:pPr>
      <w:pStyle w:val="Header"/>
      <w:tabs>
        <w:tab w:val="left" w:pos="9360"/>
        <w:tab w:val="right" w:pos="11250"/>
      </w:tabs>
      <w:ind w:right="1080"/>
      <w:jc w:val="both"/>
      <w:rPr>
        <w:rFonts w:ascii="Arial" w:hAnsi="Arial" w:cs="Arial"/>
      </w:rPr>
    </w:pPr>
    <w:r w:rsidRPr="00150B7E">
      <w:rPr>
        <w:rFonts w:ascii="Arial" w:hAnsi="Arial" w:cs="Arial"/>
      </w:rPr>
      <w:tab/>
    </w:r>
    <w:r w:rsidRPr="00150B7E">
      <w:rPr>
        <w:rFonts w:ascii="Arial" w:hAnsi="Arial" w:cs="Arial"/>
      </w:rPr>
      <w:tab/>
    </w:r>
    <w:r w:rsidR="0015304C" w:rsidRPr="00150B7E">
      <w:rPr>
        <w:rFonts w:ascii="Arial" w:hAnsi="Arial" w:cs="Arial"/>
      </w:rPr>
      <w:t>BU 8</w:t>
    </w:r>
    <w:r w:rsidR="00150B7E" w:rsidRPr="00150B7E">
      <w:rPr>
        <w:rFonts w:ascii="Arial" w:hAnsi="Arial" w:cs="Arial"/>
      </w:rPr>
      <w:t>940</w:t>
    </w:r>
    <w:r w:rsidR="0015304C" w:rsidRPr="00150B7E">
      <w:rPr>
        <w:rFonts w:ascii="Arial" w:hAnsi="Arial" w:cs="Arial"/>
      </w:rPr>
      <w:t xml:space="preserve"> </w:t>
    </w:r>
    <w:proofErr w:type="spellStart"/>
    <w:r w:rsidR="0015304C" w:rsidRPr="00150B7E">
      <w:rPr>
        <w:rFonts w:ascii="Arial" w:hAnsi="Arial" w:cs="Arial"/>
      </w:rPr>
      <w:t>IFB</w:t>
    </w:r>
    <w:proofErr w:type="spellEnd"/>
    <w:r w:rsidR="0015304C" w:rsidRPr="00150B7E">
      <w:rPr>
        <w:rFonts w:ascii="Arial" w:hAnsi="Arial" w:cs="Arial"/>
      </w:rPr>
      <w:t xml:space="preserve"> 000003</w:t>
    </w:r>
    <w:r w:rsidR="00150B7E" w:rsidRPr="00150B7E">
      <w:rPr>
        <w:rFonts w:ascii="Arial" w:hAnsi="Arial" w:cs="Arial"/>
      </w:rPr>
      <w:t>5163</w:t>
    </w:r>
  </w:p>
  <w:p w14:paraId="22CCAC02" w14:textId="4CB26EB9" w:rsidR="00B8756F" w:rsidRPr="00150B7E" w:rsidRDefault="00B8756F" w:rsidP="00B8756F">
    <w:pPr>
      <w:pStyle w:val="Header"/>
      <w:tabs>
        <w:tab w:val="right" w:pos="11250"/>
      </w:tabs>
      <w:ind w:right="1080"/>
      <w:jc w:val="both"/>
      <w:rPr>
        <w:rFonts w:ascii="Arial" w:hAnsi="Arial" w:cs="Arial"/>
      </w:rPr>
    </w:pPr>
    <w:r w:rsidRPr="00150B7E">
      <w:rPr>
        <w:rFonts w:ascii="Arial" w:hAnsi="Arial" w:cs="Arial"/>
      </w:rPr>
      <w:tab/>
    </w:r>
    <w:r w:rsidRPr="00150B7E">
      <w:rPr>
        <w:rFonts w:ascii="Arial" w:hAnsi="Arial" w:cs="Arial"/>
      </w:rPr>
      <w:tab/>
      <w:t>ATTACHMENT</w:t>
    </w:r>
    <w:r w:rsidR="00D16990" w:rsidRPr="00150B7E">
      <w:rPr>
        <w:rFonts w:ascii="Arial" w:hAnsi="Arial" w:cs="Arial"/>
      </w:rPr>
      <w:t xml:space="preserve"> </w:t>
    </w:r>
    <w:r w:rsidR="0015304C" w:rsidRPr="00150B7E">
      <w:rPr>
        <w:rFonts w:ascii="Arial" w:hAnsi="Arial" w:cs="Arial"/>
      </w:rPr>
      <w:t>5</w:t>
    </w:r>
  </w:p>
  <w:p w14:paraId="24942B7C" w14:textId="186C37E2" w:rsidR="00A807FD" w:rsidRPr="00A807FD" w:rsidRDefault="00A807FD" w:rsidP="00A807FD">
    <w:pPr>
      <w:pStyle w:val="Header"/>
      <w:tabs>
        <w:tab w:val="clear" w:pos="4320"/>
        <w:tab w:val="clear" w:pos="8640"/>
        <w:tab w:val="right" w:pos="11250"/>
      </w:tabs>
      <w:ind w:right="-540"/>
      <w:rPr>
        <w:rFonts w:ascii="Arial" w:hAnsi="Arial" w:cs="Arial"/>
        <w:sz w:val="20"/>
        <w:szCs w:val="20"/>
      </w:rPr>
    </w:pPr>
  </w:p>
  <w:p w14:paraId="4901ACC7" w14:textId="3BD9281F" w:rsidR="00611FB2" w:rsidRDefault="00611FB2" w:rsidP="00611FB2">
    <w:pPr>
      <w:pStyle w:val="Header"/>
      <w:jc w:val="center"/>
    </w:pPr>
    <w:r w:rsidRPr="00611FB2">
      <w:rPr>
        <w:rFonts w:ascii="Arial" w:hAnsi="Arial" w:cs="Arial"/>
        <w:b/>
        <w:bCs/>
        <w:u w:val="single"/>
      </w:rPr>
      <w:t xml:space="preserve">Attachment </w:t>
    </w:r>
    <w:r w:rsidR="0015304C">
      <w:rPr>
        <w:rFonts w:ascii="Arial" w:hAnsi="Arial" w:cs="Arial"/>
        <w:b/>
        <w:bCs/>
        <w:u w:val="single"/>
      </w:rPr>
      <w:t>5</w:t>
    </w:r>
    <w:r>
      <w:rPr>
        <w:rFonts w:ascii="Arial" w:hAnsi="Arial" w:cs="Arial"/>
        <w:b/>
        <w:bCs/>
        <w:u w:val="single"/>
      </w:rPr>
      <w:t xml:space="preserve"> - </w:t>
    </w:r>
    <w:r w:rsidRPr="00611FB2">
      <w:rPr>
        <w:rFonts w:ascii="Arial" w:hAnsi="Arial" w:cs="Arial"/>
        <w:b/>
        <w:bCs/>
        <w:u w:val="single"/>
      </w:rPr>
      <w:t>Work Authorization Form</w:t>
    </w:r>
  </w:p>
  <w:p w14:paraId="77DCD59E" w14:textId="77777777" w:rsidR="00611FB2" w:rsidRDefault="00611F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E19CE17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1" w15:restartNumberingAfterBreak="0">
    <w:nsid w:val="FFFFFF89"/>
    <w:multiLevelType w:val="singleLevel"/>
    <w:tmpl w:val="1B90C75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BF438FF"/>
    <w:multiLevelType w:val="hybridMultilevel"/>
    <w:tmpl w:val="A762DDA8"/>
    <w:lvl w:ilvl="0" w:tplc="6D9EA1BC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C1900"/>
    <w:multiLevelType w:val="hybridMultilevel"/>
    <w:tmpl w:val="9A38E1E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5340D8F"/>
    <w:multiLevelType w:val="hybridMultilevel"/>
    <w:tmpl w:val="610A202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72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12267"/>
    <w:multiLevelType w:val="hybridMultilevel"/>
    <w:tmpl w:val="94028794"/>
    <w:lvl w:ilvl="0" w:tplc="242AB7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3B625F"/>
    <w:multiLevelType w:val="hybridMultilevel"/>
    <w:tmpl w:val="24FA1878"/>
    <w:lvl w:ilvl="0" w:tplc="851E58E6">
      <w:start w:val="1"/>
      <w:numFmt w:val="bullet"/>
      <w:pStyle w:val="bulletBefore0p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7FE98AE">
      <w:start w:val="2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eastAsia="Times New Roman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B42E4"/>
    <w:multiLevelType w:val="hybridMultilevel"/>
    <w:tmpl w:val="EC306EBA"/>
    <w:lvl w:ilvl="0" w:tplc="0409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 w:tplc="0332109E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plc="04090015">
      <w:start w:val="1"/>
      <w:numFmt w:val="upperLetter"/>
      <w:lvlText w:val="%3."/>
      <w:lvlJc w:val="left"/>
      <w:pPr>
        <w:tabs>
          <w:tab w:val="num" w:pos="1980"/>
        </w:tabs>
        <w:ind w:left="1980" w:hanging="360"/>
      </w:pPr>
    </w:lvl>
    <w:lvl w:ilvl="3" w:tplc="29ECBC0E">
      <w:start w:val="1"/>
      <w:numFmt w:val="decimal"/>
      <w:lvlText w:val="%4"/>
      <w:lvlJc w:val="left"/>
      <w:pPr>
        <w:ind w:left="2520" w:hanging="360"/>
      </w:pPr>
      <w:rPr>
        <w:rFonts w:hint="default"/>
      </w:rPr>
    </w:lvl>
    <w:lvl w:ilvl="4" w:tplc="73143A5A">
      <w:start w:val="1"/>
      <w:numFmt w:val="decimal"/>
      <w:lvlText w:val="%5"/>
      <w:lvlJc w:val="left"/>
      <w:pPr>
        <w:ind w:left="324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E4E3CCC"/>
    <w:multiLevelType w:val="hybridMultilevel"/>
    <w:tmpl w:val="EE1066F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17">
      <w:start w:val="1"/>
      <w:numFmt w:val="lowerLetter"/>
      <w:lvlText w:val="%4)"/>
      <w:lvlJc w:val="left"/>
      <w:pPr>
        <w:ind w:left="2880" w:hanging="360"/>
      </w:pPr>
    </w:lvl>
    <w:lvl w:ilvl="4" w:tplc="CCC2C146">
      <w:start w:val="1"/>
      <w:numFmt w:val="decimal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2F00CD"/>
    <w:multiLevelType w:val="hybridMultilevel"/>
    <w:tmpl w:val="40C8AE9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091B7F"/>
    <w:multiLevelType w:val="hybridMultilevel"/>
    <w:tmpl w:val="0F4051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2A68EC"/>
    <w:multiLevelType w:val="hybridMultilevel"/>
    <w:tmpl w:val="0ABE81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AB2482"/>
    <w:multiLevelType w:val="hybridMultilevel"/>
    <w:tmpl w:val="DA92A1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241200D"/>
    <w:multiLevelType w:val="hybridMultilevel"/>
    <w:tmpl w:val="14B0EA98"/>
    <w:lvl w:ilvl="0" w:tplc="04090001">
      <w:start w:val="1"/>
      <w:numFmt w:val="bullet"/>
      <w:pStyle w:val="ListBullet5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2D13DE3"/>
    <w:multiLevelType w:val="hybridMultilevel"/>
    <w:tmpl w:val="DB669938"/>
    <w:lvl w:ilvl="0" w:tplc="0409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3320DF50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4D05CFA"/>
    <w:multiLevelType w:val="hybridMultilevel"/>
    <w:tmpl w:val="4C9EA782"/>
    <w:lvl w:ilvl="0" w:tplc="0409001B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C276EEA"/>
    <w:multiLevelType w:val="hybridMultilevel"/>
    <w:tmpl w:val="7C66CFB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746150"/>
    <w:multiLevelType w:val="hybridMultilevel"/>
    <w:tmpl w:val="E7F8D870"/>
    <w:lvl w:ilvl="0" w:tplc="FFFFFFFF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FFFFFFF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5EA5F8B"/>
    <w:multiLevelType w:val="hybridMultilevel"/>
    <w:tmpl w:val="9552EE1C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FFFFFFFF" w:tentative="1">
      <w:start w:val="1"/>
      <w:numFmt w:val="lowerLetter"/>
      <w:lvlText w:val="%2."/>
      <w:lvlJc w:val="left"/>
      <w:pPr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48AC3AA6"/>
    <w:multiLevelType w:val="hybridMultilevel"/>
    <w:tmpl w:val="BEAA1F9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972560C"/>
    <w:multiLevelType w:val="hybridMultilevel"/>
    <w:tmpl w:val="48CE85D4"/>
    <w:lvl w:ilvl="0" w:tplc="B56679D0">
      <w:start w:val="6"/>
      <w:numFmt w:val="upperRoman"/>
      <w:lvlText w:val="%1."/>
      <w:lvlJc w:val="left"/>
      <w:pPr>
        <w:ind w:left="1220" w:hanging="720"/>
      </w:pPr>
      <w:rPr>
        <w:rFonts w:ascii="Arial" w:eastAsia="Arial" w:hAnsi="Arial" w:cs="Arial" w:hint="default"/>
        <w:b/>
        <w:bCs/>
        <w:spacing w:val="-1"/>
        <w:w w:val="100"/>
        <w:sz w:val="24"/>
        <w:szCs w:val="24"/>
      </w:rPr>
    </w:lvl>
    <w:lvl w:ilvl="1" w:tplc="04090015">
      <w:start w:val="1"/>
      <w:numFmt w:val="upperLetter"/>
      <w:lvlText w:val="%2."/>
      <w:lvlJc w:val="left"/>
      <w:pPr>
        <w:ind w:left="360" w:hanging="360"/>
      </w:pPr>
    </w:lvl>
    <w:lvl w:ilvl="2" w:tplc="26DE95EA">
      <w:numFmt w:val="bullet"/>
      <w:lvlText w:val=""/>
      <w:lvlJc w:val="left"/>
      <w:pPr>
        <w:ind w:left="266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3" w:tplc="DF3C98E2">
      <w:numFmt w:val="bullet"/>
      <w:lvlText w:val="•"/>
      <w:lvlJc w:val="left"/>
      <w:pPr>
        <w:ind w:left="3160" w:hanging="360"/>
      </w:pPr>
      <w:rPr>
        <w:rFonts w:hint="default"/>
      </w:rPr>
    </w:lvl>
    <w:lvl w:ilvl="4" w:tplc="9D4AAAD0">
      <w:numFmt w:val="bullet"/>
      <w:lvlText w:val="•"/>
      <w:lvlJc w:val="left"/>
      <w:pPr>
        <w:ind w:left="4220" w:hanging="360"/>
      </w:pPr>
      <w:rPr>
        <w:rFonts w:hint="default"/>
      </w:rPr>
    </w:lvl>
    <w:lvl w:ilvl="5" w:tplc="64CEC254">
      <w:numFmt w:val="bullet"/>
      <w:lvlText w:val="•"/>
      <w:lvlJc w:val="left"/>
      <w:pPr>
        <w:ind w:left="5280" w:hanging="360"/>
      </w:pPr>
      <w:rPr>
        <w:rFonts w:hint="default"/>
      </w:rPr>
    </w:lvl>
    <w:lvl w:ilvl="6" w:tplc="A6BC0F50">
      <w:numFmt w:val="bullet"/>
      <w:lvlText w:val="•"/>
      <w:lvlJc w:val="left"/>
      <w:pPr>
        <w:ind w:left="6340" w:hanging="360"/>
      </w:pPr>
      <w:rPr>
        <w:rFonts w:hint="default"/>
      </w:rPr>
    </w:lvl>
    <w:lvl w:ilvl="7" w:tplc="BDBC723C">
      <w:numFmt w:val="bullet"/>
      <w:lvlText w:val="•"/>
      <w:lvlJc w:val="left"/>
      <w:pPr>
        <w:ind w:left="7400" w:hanging="360"/>
      </w:pPr>
      <w:rPr>
        <w:rFonts w:hint="default"/>
      </w:rPr>
    </w:lvl>
    <w:lvl w:ilvl="8" w:tplc="C212E10A">
      <w:numFmt w:val="bullet"/>
      <w:lvlText w:val="•"/>
      <w:lvlJc w:val="left"/>
      <w:pPr>
        <w:ind w:left="8460" w:hanging="360"/>
      </w:pPr>
      <w:rPr>
        <w:rFonts w:hint="default"/>
      </w:rPr>
    </w:lvl>
  </w:abstractNum>
  <w:abstractNum w:abstractNumId="21" w15:restartNumberingAfterBreak="0">
    <w:nsid w:val="4DEE6AB0"/>
    <w:multiLevelType w:val="hybridMultilevel"/>
    <w:tmpl w:val="52808B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0111A3"/>
    <w:multiLevelType w:val="hybridMultilevel"/>
    <w:tmpl w:val="97FC37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430F11"/>
    <w:multiLevelType w:val="hybridMultilevel"/>
    <w:tmpl w:val="56542EA0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FBE6120"/>
    <w:multiLevelType w:val="hybridMultilevel"/>
    <w:tmpl w:val="B922C7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EC7CA1"/>
    <w:multiLevelType w:val="multilevel"/>
    <w:tmpl w:val="EAB0F2CC"/>
    <w:lvl w:ilvl="0">
      <w:start w:val="4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6" w15:restartNumberingAfterBreak="0">
    <w:nsid w:val="537E4772"/>
    <w:multiLevelType w:val="hybridMultilevel"/>
    <w:tmpl w:val="0756EE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D05E2B"/>
    <w:multiLevelType w:val="multilevel"/>
    <w:tmpl w:val="C99CFA4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8" w15:restartNumberingAfterBreak="0">
    <w:nsid w:val="58323403"/>
    <w:multiLevelType w:val="multilevel"/>
    <w:tmpl w:val="D45EA8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numFmt w:val="decimal"/>
      <w:isLgl/>
      <w:lvlText w:val="%1.%2"/>
      <w:lvlJc w:val="left"/>
      <w:pPr>
        <w:ind w:left="585" w:hanging="405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360" w:hanging="360"/>
      </w:p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5D292875"/>
    <w:multiLevelType w:val="hybridMultilevel"/>
    <w:tmpl w:val="A9A4AD68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 w15:restartNumberingAfterBreak="0">
    <w:nsid w:val="5E982AA4"/>
    <w:multiLevelType w:val="hybridMultilevel"/>
    <w:tmpl w:val="117E9134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 w15:restartNumberingAfterBreak="0">
    <w:nsid w:val="5FD537A4"/>
    <w:multiLevelType w:val="hybridMultilevel"/>
    <w:tmpl w:val="B21EADC2"/>
    <w:lvl w:ilvl="0" w:tplc="E740483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23458"/>
    <w:multiLevelType w:val="hybridMultilevel"/>
    <w:tmpl w:val="BF468962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 w15:restartNumberingAfterBreak="0">
    <w:nsid w:val="65B34FFE"/>
    <w:multiLevelType w:val="hybridMultilevel"/>
    <w:tmpl w:val="16BEEA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7ED1D08"/>
    <w:multiLevelType w:val="hybridMultilevel"/>
    <w:tmpl w:val="D5DE398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C203442"/>
    <w:multiLevelType w:val="hybridMultilevel"/>
    <w:tmpl w:val="F2681FC0"/>
    <w:lvl w:ilvl="0" w:tplc="AE8255EA">
      <w:start w:val="2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6D7CB5"/>
    <w:multiLevelType w:val="hybridMultilevel"/>
    <w:tmpl w:val="5374DA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6868019">
    <w:abstractNumId w:val="7"/>
  </w:num>
  <w:num w:numId="2" w16cid:durableId="1124084648">
    <w:abstractNumId w:val="14"/>
  </w:num>
  <w:num w:numId="3" w16cid:durableId="1379667814">
    <w:abstractNumId w:val="28"/>
  </w:num>
  <w:num w:numId="4" w16cid:durableId="945506251">
    <w:abstractNumId w:val="0"/>
  </w:num>
  <w:num w:numId="5" w16cid:durableId="1441142975">
    <w:abstractNumId w:val="12"/>
  </w:num>
  <w:num w:numId="6" w16cid:durableId="766389905">
    <w:abstractNumId w:val="13"/>
  </w:num>
  <w:num w:numId="7" w16cid:durableId="217594115">
    <w:abstractNumId w:val="19"/>
  </w:num>
  <w:num w:numId="8" w16cid:durableId="1836989186">
    <w:abstractNumId w:val="33"/>
  </w:num>
  <w:num w:numId="9" w16cid:durableId="408042324">
    <w:abstractNumId w:val="22"/>
  </w:num>
  <w:num w:numId="10" w16cid:durableId="1925257723">
    <w:abstractNumId w:val="2"/>
  </w:num>
  <w:num w:numId="11" w16cid:durableId="1036391523">
    <w:abstractNumId w:val="6"/>
  </w:num>
  <w:num w:numId="12" w16cid:durableId="191186860">
    <w:abstractNumId w:val="1"/>
  </w:num>
  <w:num w:numId="13" w16cid:durableId="1267613926">
    <w:abstractNumId w:val="20"/>
  </w:num>
  <w:num w:numId="14" w16cid:durableId="772869903">
    <w:abstractNumId w:val="31"/>
  </w:num>
  <w:num w:numId="15" w16cid:durableId="767312321">
    <w:abstractNumId w:val="5"/>
  </w:num>
  <w:num w:numId="16" w16cid:durableId="1689063260">
    <w:abstractNumId w:val="4"/>
  </w:num>
  <w:num w:numId="17" w16cid:durableId="391194557">
    <w:abstractNumId w:val="18"/>
  </w:num>
  <w:num w:numId="18" w16cid:durableId="296224336">
    <w:abstractNumId w:val="30"/>
  </w:num>
  <w:num w:numId="19" w16cid:durableId="1324819697">
    <w:abstractNumId w:val="29"/>
  </w:num>
  <w:num w:numId="20" w16cid:durableId="1374885380">
    <w:abstractNumId w:val="16"/>
  </w:num>
  <w:num w:numId="21" w16cid:durableId="1832719428">
    <w:abstractNumId w:val="9"/>
  </w:num>
  <w:num w:numId="22" w16cid:durableId="749887597">
    <w:abstractNumId w:val="15"/>
  </w:num>
  <w:num w:numId="23" w16cid:durableId="760641833">
    <w:abstractNumId w:val="8"/>
  </w:num>
  <w:num w:numId="24" w16cid:durableId="248513082">
    <w:abstractNumId w:val="17"/>
  </w:num>
  <w:num w:numId="25" w16cid:durableId="797723622">
    <w:abstractNumId w:val="35"/>
  </w:num>
  <w:num w:numId="26" w16cid:durableId="994651573">
    <w:abstractNumId w:val="11"/>
  </w:num>
  <w:num w:numId="27" w16cid:durableId="1019814606">
    <w:abstractNumId w:val="32"/>
  </w:num>
  <w:num w:numId="28" w16cid:durableId="519853538">
    <w:abstractNumId w:val="36"/>
  </w:num>
  <w:num w:numId="29" w16cid:durableId="10572587">
    <w:abstractNumId w:val="24"/>
  </w:num>
  <w:num w:numId="30" w16cid:durableId="1024213857">
    <w:abstractNumId w:val="10"/>
  </w:num>
  <w:num w:numId="31" w16cid:durableId="219243618">
    <w:abstractNumId w:val="21"/>
  </w:num>
  <w:num w:numId="32" w16cid:durableId="425810245">
    <w:abstractNumId w:val="25"/>
  </w:num>
  <w:num w:numId="33" w16cid:durableId="678122388">
    <w:abstractNumId w:val="27"/>
  </w:num>
  <w:num w:numId="34" w16cid:durableId="1204564204">
    <w:abstractNumId w:val="34"/>
  </w:num>
  <w:num w:numId="35" w16cid:durableId="729694831">
    <w:abstractNumId w:val="23"/>
  </w:num>
  <w:num w:numId="36" w16cid:durableId="1594361169">
    <w:abstractNumId w:val="3"/>
  </w:num>
  <w:num w:numId="37" w16cid:durableId="317080810">
    <w:abstractNumId w:val="2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69F"/>
    <w:rsid w:val="0000695D"/>
    <w:rsid w:val="00020912"/>
    <w:rsid w:val="0002549B"/>
    <w:rsid w:val="000261C7"/>
    <w:rsid w:val="0004179B"/>
    <w:rsid w:val="00044BE3"/>
    <w:rsid w:val="00054648"/>
    <w:rsid w:val="00064505"/>
    <w:rsid w:val="00064E55"/>
    <w:rsid w:val="00065F5B"/>
    <w:rsid w:val="00074AE7"/>
    <w:rsid w:val="00091F95"/>
    <w:rsid w:val="00092A49"/>
    <w:rsid w:val="000A15C6"/>
    <w:rsid w:val="000A40E2"/>
    <w:rsid w:val="000A4AFD"/>
    <w:rsid w:val="000A4C66"/>
    <w:rsid w:val="000B0C35"/>
    <w:rsid w:val="000B5EF0"/>
    <w:rsid w:val="000C1CFE"/>
    <w:rsid w:val="000C35F8"/>
    <w:rsid w:val="000C3834"/>
    <w:rsid w:val="000C4C94"/>
    <w:rsid w:val="000C7B47"/>
    <w:rsid w:val="000D0C88"/>
    <w:rsid w:val="000D3DC0"/>
    <w:rsid w:val="000D4A81"/>
    <w:rsid w:val="000D4ECF"/>
    <w:rsid w:val="000D7D3B"/>
    <w:rsid w:val="000E4DE6"/>
    <w:rsid w:val="000E7969"/>
    <w:rsid w:val="000F0314"/>
    <w:rsid w:val="000F3682"/>
    <w:rsid w:val="000F6F29"/>
    <w:rsid w:val="000F7CE1"/>
    <w:rsid w:val="00107473"/>
    <w:rsid w:val="001100B9"/>
    <w:rsid w:val="0012342C"/>
    <w:rsid w:val="0013118F"/>
    <w:rsid w:val="00131636"/>
    <w:rsid w:val="00134333"/>
    <w:rsid w:val="001361CD"/>
    <w:rsid w:val="00137DD8"/>
    <w:rsid w:val="00144605"/>
    <w:rsid w:val="00144776"/>
    <w:rsid w:val="00144C6F"/>
    <w:rsid w:val="00145375"/>
    <w:rsid w:val="001466F7"/>
    <w:rsid w:val="00150B7E"/>
    <w:rsid w:val="0015304C"/>
    <w:rsid w:val="00156A09"/>
    <w:rsid w:val="001674A3"/>
    <w:rsid w:val="001705BC"/>
    <w:rsid w:val="00171559"/>
    <w:rsid w:val="001729FD"/>
    <w:rsid w:val="001746CB"/>
    <w:rsid w:val="00176AB8"/>
    <w:rsid w:val="00180430"/>
    <w:rsid w:val="00186554"/>
    <w:rsid w:val="00187513"/>
    <w:rsid w:val="001929F4"/>
    <w:rsid w:val="001B363D"/>
    <w:rsid w:val="001B55EC"/>
    <w:rsid w:val="001C0C90"/>
    <w:rsid w:val="001C325B"/>
    <w:rsid w:val="001C4BBA"/>
    <w:rsid w:val="001C5C3D"/>
    <w:rsid w:val="001C70B1"/>
    <w:rsid w:val="001F0665"/>
    <w:rsid w:val="001F3459"/>
    <w:rsid w:val="001F3D8E"/>
    <w:rsid w:val="001F7EEB"/>
    <w:rsid w:val="00203883"/>
    <w:rsid w:val="0020529A"/>
    <w:rsid w:val="00207DDE"/>
    <w:rsid w:val="00211089"/>
    <w:rsid w:val="00214D3C"/>
    <w:rsid w:val="00217AEE"/>
    <w:rsid w:val="00227AF0"/>
    <w:rsid w:val="0023434F"/>
    <w:rsid w:val="00236A58"/>
    <w:rsid w:val="00236D2C"/>
    <w:rsid w:val="00241923"/>
    <w:rsid w:val="002473EF"/>
    <w:rsid w:val="0025074D"/>
    <w:rsid w:val="00255C11"/>
    <w:rsid w:val="002709AF"/>
    <w:rsid w:val="0027686E"/>
    <w:rsid w:val="00283D5D"/>
    <w:rsid w:val="002858F8"/>
    <w:rsid w:val="00295658"/>
    <w:rsid w:val="00296C81"/>
    <w:rsid w:val="002A01A6"/>
    <w:rsid w:val="002A5070"/>
    <w:rsid w:val="002A7783"/>
    <w:rsid w:val="002B21A9"/>
    <w:rsid w:val="002B5645"/>
    <w:rsid w:val="002C1A63"/>
    <w:rsid w:val="002C28CA"/>
    <w:rsid w:val="002C386C"/>
    <w:rsid w:val="002C79CB"/>
    <w:rsid w:val="002D12B2"/>
    <w:rsid w:val="002D430E"/>
    <w:rsid w:val="002E1C49"/>
    <w:rsid w:val="002E7184"/>
    <w:rsid w:val="002F2098"/>
    <w:rsid w:val="002F293F"/>
    <w:rsid w:val="002F45DE"/>
    <w:rsid w:val="002F6F1A"/>
    <w:rsid w:val="002F7AB7"/>
    <w:rsid w:val="003034C9"/>
    <w:rsid w:val="00307D8A"/>
    <w:rsid w:val="00314FCB"/>
    <w:rsid w:val="00321C19"/>
    <w:rsid w:val="003319E5"/>
    <w:rsid w:val="003366F3"/>
    <w:rsid w:val="00342001"/>
    <w:rsid w:val="00343819"/>
    <w:rsid w:val="00345F86"/>
    <w:rsid w:val="00351614"/>
    <w:rsid w:val="00352AB5"/>
    <w:rsid w:val="00352E54"/>
    <w:rsid w:val="00355373"/>
    <w:rsid w:val="0036412D"/>
    <w:rsid w:val="00365F53"/>
    <w:rsid w:val="0036647D"/>
    <w:rsid w:val="00371BA0"/>
    <w:rsid w:val="00373AF1"/>
    <w:rsid w:val="003802FC"/>
    <w:rsid w:val="00380A1D"/>
    <w:rsid w:val="00380A36"/>
    <w:rsid w:val="00390784"/>
    <w:rsid w:val="00393A5D"/>
    <w:rsid w:val="003A1793"/>
    <w:rsid w:val="003A4146"/>
    <w:rsid w:val="003A6008"/>
    <w:rsid w:val="003B03F0"/>
    <w:rsid w:val="003B2CE2"/>
    <w:rsid w:val="003B6403"/>
    <w:rsid w:val="003C3240"/>
    <w:rsid w:val="003C6A47"/>
    <w:rsid w:val="003C6C3F"/>
    <w:rsid w:val="003D0D99"/>
    <w:rsid w:val="003D1965"/>
    <w:rsid w:val="003D1C49"/>
    <w:rsid w:val="003D1C79"/>
    <w:rsid w:val="003E1707"/>
    <w:rsid w:val="003E4269"/>
    <w:rsid w:val="003F4743"/>
    <w:rsid w:val="003F490F"/>
    <w:rsid w:val="003F4CF5"/>
    <w:rsid w:val="00402917"/>
    <w:rsid w:val="00404483"/>
    <w:rsid w:val="0040492E"/>
    <w:rsid w:val="00410D07"/>
    <w:rsid w:val="004126BA"/>
    <w:rsid w:val="00414F25"/>
    <w:rsid w:val="00417D91"/>
    <w:rsid w:val="00420C0D"/>
    <w:rsid w:val="00422BC6"/>
    <w:rsid w:val="00426E81"/>
    <w:rsid w:val="00431240"/>
    <w:rsid w:val="00432142"/>
    <w:rsid w:val="00434986"/>
    <w:rsid w:val="004355DF"/>
    <w:rsid w:val="0043765E"/>
    <w:rsid w:val="00440139"/>
    <w:rsid w:val="0044531E"/>
    <w:rsid w:val="00447062"/>
    <w:rsid w:val="004577D3"/>
    <w:rsid w:val="00461A15"/>
    <w:rsid w:val="0047364B"/>
    <w:rsid w:val="00477E05"/>
    <w:rsid w:val="004826E9"/>
    <w:rsid w:val="00486549"/>
    <w:rsid w:val="0049758D"/>
    <w:rsid w:val="004A1D09"/>
    <w:rsid w:val="004A6D90"/>
    <w:rsid w:val="004B7CB4"/>
    <w:rsid w:val="004D0B13"/>
    <w:rsid w:val="004D396A"/>
    <w:rsid w:val="004E49A2"/>
    <w:rsid w:val="004E6475"/>
    <w:rsid w:val="004E6A00"/>
    <w:rsid w:val="004E79E6"/>
    <w:rsid w:val="004E7A04"/>
    <w:rsid w:val="00501341"/>
    <w:rsid w:val="00501DAF"/>
    <w:rsid w:val="005032B0"/>
    <w:rsid w:val="00503465"/>
    <w:rsid w:val="00522459"/>
    <w:rsid w:val="00526B79"/>
    <w:rsid w:val="00533E14"/>
    <w:rsid w:val="00536A67"/>
    <w:rsid w:val="0053718B"/>
    <w:rsid w:val="00537831"/>
    <w:rsid w:val="00537DCC"/>
    <w:rsid w:val="00551F82"/>
    <w:rsid w:val="0055310E"/>
    <w:rsid w:val="005540D6"/>
    <w:rsid w:val="00557133"/>
    <w:rsid w:val="005602AA"/>
    <w:rsid w:val="00560C45"/>
    <w:rsid w:val="00564139"/>
    <w:rsid w:val="005747F8"/>
    <w:rsid w:val="00585F5B"/>
    <w:rsid w:val="0058624F"/>
    <w:rsid w:val="005863BF"/>
    <w:rsid w:val="005936F9"/>
    <w:rsid w:val="00593E33"/>
    <w:rsid w:val="005A4C69"/>
    <w:rsid w:val="005A4FC7"/>
    <w:rsid w:val="005B0F94"/>
    <w:rsid w:val="005B2EA5"/>
    <w:rsid w:val="005B3D76"/>
    <w:rsid w:val="005B3DFD"/>
    <w:rsid w:val="005B5883"/>
    <w:rsid w:val="005C069B"/>
    <w:rsid w:val="005C4985"/>
    <w:rsid w:val="005D09CE"/>
    <w:rsid w:val="005D0E79"/>
    <w:rsid w:val="005D1F43"/>
    <w:rsid w:val="005D2B2D"/>
    <w:rsid w:val="005D43F3"/>
    <w:rsid w:val="005D6852"/>
    <w:rsid w:val="005E101E"/>
    <w:rsid w:val="005E21D0"/>
    <w:rsid w:val="005E24E3"/>
    <w:rsid w:val="005E27DC"/>
    <w:rsid w:val="005E3FA9"/>
    <w:rsid w:val="005E46F3"/>
    <w:rsid w:val="005E4A67"/>
    <w:rsid w:val="005E5A61"/>
    <w:rsid w:val="005F0B84"/>
    <w:rsid w:val="005F2D6D"/>
    <w:rsid w:val="005F32F6"/>
    <w:rsid w:val="00602D2F"/>
    <w:rsid w:val="006118A5"/>
    <w:rsid w:val="00611FB2"/>
    <w:rsid w:val="00612AAA"/>
    <w:rsid w:val="00614E42"/>
    <w:rsid w:val="0062015C"/>
    <w:rsid w:val="006258E1"/>
    <w:rsid w:val="0063353A"/>
    <w:rsid w:val="006343B3"/>
    <w:rsid w:val="006436EA"/>
    <w:rsid w:val="00643BEE"/>
    <w:rsid w:val="00646FC7"/>
    <w:rsid w:val="00652363"/>
    <w:rsid w:val="0065611A"/>
    <w:rsid w:val="0065616E"/>
    <w:rsid w:val="0065661E"/>
    <w:rsid w:val="00656CFE"/>
    <w:rsid w:val="00664CAE"/>
    <w:rsid w:val="0067127D"/>
    <w:rsid w:val="00674B82"/>
    <w:rsid w:val="00675556"/>
    <w:rsid w:val="006843BB"/>
    <w:rsid w:val="006861DF"/>
    <w:rsid w:val="0069058E"/>
    <w:rsid w:val="006909DE"/>
    <w:rsid w:val="00692B8F"/>
    <w:rsid w:val="0069470D"/>
    <w:rsid w:val="006966D1"/>
    <w:rsid w:val="006A26FF"/>
    <w:rsid w:val="006B3C69"/>
    <w:rsid w:val="006B4B43"/>
    <w:rsid w:val="006C2995"/>
    <w:rsid w:val="006C2FA1"/>
    <w:rsid w:val="006C7BBD"/>
    <w:rsid w:val="006E0978"/>
    <w:rsid w:val="006E2A2D"/>
    <w:rsid w:val="006F2F5C"/>
    <w:rsid w:val="006F34B4"/>
    <w:rsid w:val="0070482F"/>
    <w:rsid w:val="0070608E"/>
    <w:rsid w:val="007079AD"/>
    <w:rsid w:val="007126C3"/>
    <w:rsid w:val="007150A1"/>
    <w:rsid w:val="00716232"/>
    <w:rsid w:val="007164B9"/>
    <w:rsid w:val="00721FCC"/>
    <w:rsid w:val="00724EFC"/>
    <w:rsid w:val="0073180C"/>
    <w:rsid w:val="007400D4"/>
    <w:rsid w:val="00745286"/>
    <w:rsid w:val="00755A04"/>
    <w:rsid w:val="00757541"/>
    <w:rsid w:val="007619F4"/>
    <w:rsid w:val="00763DCB"/>
    <w:rsid w:val="007668A4"/>
    <w:rsid w:val="0077444B"/>
    <w:rsid w:val="007813BF"/>
    <w:rsid w:val="00781F75"/>
    <w:rsid w:val="00787219"/>
    <w:rsid w:val="0078754C"/>
    <w:rsid w:val="00794239"/>
    <w:rsid w:val="007957BA"/>
    <w:rsid w:val="00796787"/>
    <w:rsid w:val="007A1160"/>
    <w:rsid w:val="007A59D5"/>
    <w:rsid w:val="007B2B0F"/>
    <w:rsid w:val="007B2DC0"/>
    <w:rsid w:val="007B3F3B"/>
    <w:rsid w:val="007C0A01"/>
    <w:rsid w:val="007C49B8"/>
    <w:rsid w:val="007C68B7"/>
    <w:rsid w:val="007D1F64"/>
    <w:rsid w:val="007D4483"/>
    <w:rsid w:val="007E1198"/>
    <w:rsid w:val="007E1657"/>
    <w:rsid w:val="007F1957"/>
    <w:rsid w:val="007F2206"/>
    <w:rsid w:val="007F2D2E"/>
    <w:rsid w:val="007F2EAA"/>
    <w:rsid w:val="007F3399"/>
    <w:rsid w:val="007F3A06"/>
    <w:rsid w:val="00800589"/>
    <w:rsid w:val="00806A96"/>
    <w:rsid w:val="00822483"/>
    <w:rsid w:val="0082543E"/>
    <w:rsid w:val="00831068"/>
    <w:rsid w:val="0083191D"/>
    <w:rsid w:val="0083223A"/>
    <w:rsid w:val="00837350"/>
    <w:rsid w:val="00840F7C"/>
    <w:rsid w:val="00842B41"/>
    <w:rsid w:val="00843B90"/>
    <w:rsid w:val="00844258"/>
    <w:rsid w:val="0084583B"/>
    <w:rsid w:val="00846457"/>
    <w:rsid w:val="008512DA"/>
    <w:rsid w:val="00854A99"/>
    <w:rsid w:val="00855D36"/>
    <w:rsid w:val="00856955"/>
    <w:rsid w:val="0086207D"/>
    <w:rsid w:val="00863758"/>
    <w:rsid w:val="008659DF"/>
    <w:rsid w:val="00866E0E"/>
    <w:rsid w:val="00871BD5"/>
    <w:rsid w:val="00877F37"/>
    <w:rsid w:val="008816C2"/>
    <w:rsid w:val="0088483F"/>
    <w:rsid w:val="00892080"/>
    <w:rsid w:val="0089606B"/>
    <w:rsid w:val="008A162E"/>
    <w:rsid w:val="008A48DF"/>
    <w:rsid w:val="008A6C86"/>
    <w:rsid w:val="008B0401"/>
    <w:rsid w:val="008B1A93"/>
    <w:rsid w:val="008B29FC"/>
    <w:rsid w:val="008B3A17"/>
    <w:rsid w:val="008B4CB6"/>
    <w:rsid w:val="008B6415"/>
    <w:rsid w:val="008C0A54"/>
    <w:rsid w:val="008C55E7"/>
    <w:rsid w:val="008D05CE"/>
    <w:rsid w:val="008D2884"/>
    <w:rsid w:val="008D36C1"/>
    <w:rsid w:val="008D5BEB"/>
    <w:rsid w:val="008E06A2"/>
    <w:rsid w:val="008E3526"/>
    <w:rsid w:val="008E4B0E"/>
    <w:rsid w:val="008E4DC7"/>
    <w:rsid w:val="008F092E"/>
    <w:rsid w:val="008F143C"/>
    <w:rsid w:val="008F3D80"/>
    <w:rsid w:val="00907661"/>
    <w:rsid w:val="00912CC8"/>
    <w:rsid w:val="00917FF0"/>
    <w:rsid w:val="00920A1F"/>
    <w:rsid w:val="00921862"/>
    <w:rsid w:val="009300E8"/>
    <w:rsid w:val="00930914"/>
    <w:rsid w:val="009343B0"/>
    <w:rsid w:val="00937A37"/>
    <w:rsid w:val="009402DF"/>
    <w:rsid w:val="009474E5"/>
    <w:rsid w:val="00951584"/>
    <w:rsid w:val="0095160A"/>
    <w:rsid w:val="00960770"/>
    <w:rsid w:val="0096429C"/>
    <w:rsid w:val="009647A1"/>
    <w:rsid w:val="0097197F"/>
    <w:rsid w:val="0097724F"/>
    <w:rsid w:val="009817E2"/>
    <w:rsid w:val="00981A25"/>
    <w:rsid w:val="00987103"/>
    <w:rsid w:val="00994E8F"/>
    <w:rsid w:val="00994FDF"/>
    <w:rsid w:val="009963D6"/>
    <w:rsid w:val="00996426"/>
    <w:rsid w:val="009A0143"/>
    <w:rsid w:val="009A050F"/>
    <w:rsid w:val="009A4E28"/>
    <w:rsid w:val="009B1075"/>
    <w:rsid w:val="009B267D"/>
    <w:rsid w:val="009B6F3F"/>
    <w:rsid w:val="009B7352"/>
    <w:rsid w:val="009C06A9"/>
    <w:rsid w:val="009C59AD"/>
    <w:rsid w:val="009D2B8F"/>
    <w:rsid w:val="009D36BB"/>
    <w:rsid w:val="009D4438"/>
    <w:rsid w:val="009D5642"/>
    <w:rsid w:val="009D7A0A"/>
    <w:rsid w:val="009E12AB"/>
    <w:rsid w:val="009F490D"/>
    <w:rsid w:val="00A0069F"/>
    <w:rsid w:val="00A01FD0"/>
    <w:rsid w:val="00A02796"/>
    <w:rsid w:val="00A03FF8"/>
    <w:rsid w:val="00A11B1E"/>
    <w:rsid w:val="00A171C9"/>
    <w:rsid w:val="00A267F0"/>
    <w:rsid w:val="00A3312D"/>
    <w:rsid w:val="00A410E1"/>
    <w:rsid w:val="00A428C7"/>
    <w:rsid w:val="00A430A2"/>
    <w:rsid w:val="00A43504"/>
    <w:rsid w:val="00A50378"/>
    <w:rsid w:val="00A555A1"/>
    <w:rsid w:val="00A55D81"/>
    <w:rsid w:val="00A56B27"/>
    <w:rsid w:val="00A64790"/>
    <w:rsid w:val="00A74F5B"/>
    <w:rsid w:val="00A7731E"/>
    <w:rsid w:val="00A807FD"/>
    <w:rsid w:val="00A9293A"/>
    <w:rsid w:val="00A97A81"/>
    <w:rsid w:val="00AA0AC3"/>
    <w:rsid w:val="00AC2630"/>
    <w:rsid w:val="00AC4F10"/>
    <w:rsid w:val="00AC6A56"/>
    <w:rsid w:val="00AE2162"/>
    <w:rsid w:val="00AE3CA0"/>
    <w:rsid w:val="00AE47B0"/>
    <w:rsid w:val="00AE7C23"/>
    <w:rsid w:val="00AF28AE"/>
    <w:rsid w:val="00AF692F"/>
    <w:rsid w:val="00AF74DB"/>
    <w:rsid w:val="00B011E9"/>
    <w:rsid w:val="00B020CA"/>
    <w:rsid w:val="00B05DDD"/>
    <w:rsid w:val="00B11A09"/>
    <w:rsid w:val="00B12871"/>
    <w:rsid w:val="00B141EB"/>
    <w:rsid w:val="00B16E52"/>
    <w:rsid w:val="00B25829"/>
    <w:rsid w:val="00B27600"/>
    <w:rsid w:val="00B34F30"/>
    <w:rsid w:val="00B35BD4"/>
    <w:rsid w:val="00B4529D"/>
    <w:rsid w:val="00B46C97"/>
    <w:rsid w:val="00B525F2"/>
    <w:rsid w:val="00B54BC2"/>
    <w:rsid w:val="00B62279"/>
    <w:rsid w:val="00B63000"/>
    <w:rsid w:val="00B65779"/>
    <w:rsid w:val="00B70400"/>
    <w:rsid w:val="00B7143A"/>
    <w:rsid w:val="00B72987"/>
    <w:rsid w:val="00B8756F"/>
    <w:rsid w:val="00B93554"/>
    <w:rsid w:val="00B93D1B"/>
    <w:rsid w:val="00B96758"/>
    <w:rsid w:val="00BA000D"/>
    <w:rsid w:val="00BA0700"/>
    <w:rsid w:val="00BA16E5"/>
    <w:rsid w:val="00BA2D6C"/>
    <w:rsid w:val="00BA3D45"/>
    <w:rsid w:val="00BA3F76"/>
    <w:rsid w:val="00BA4E0D"/>
    <w:rsid w:val="00BB510B"/>
    <w:rsid w:val="00BC247B"/>
    <w:rsid w:val="00BC46AA"/>
    <w:rsid w:val="00BD3241"/>
    <w:rsid w:val="00BD3A77"/>
    <w:rsid w:val="00BD7A37"/>
    <w:rsid w:val="00BE32C3"/>
    <w:rsid w:val="00BE412B"/>
    <w:rsid w:val="00BE6285"/>
    <w:rsid w:val="00BF32CC"/>
    <w:rsid w:val="00BF6573"/>
    <w:rsid w:val="00C01C5D"/>
    <w:rsid w:val="00C060AF"/>
    <w:rsid w:val="00C151FD"/>
    <w:rsid w:val="00C22EF3"/>
    <w:rsid w:val="00C25500"/>
    <w:rsid w:val="00C33751"/>
    <w:rsid w:val="00C3543F"/>
    <w:rsid w:val="00C35864"/>
    <w:rsid w:val="00C43E51"/>
    <w:rsid w:val="00C4418C"/>
    <w:rsid w:val="00C4441A"/>
    <w:rsid w:val="00C71076"/>
    <w:rsid w:val="00C723A4"/>
    <w:rsid w:val="00C731B2"/>
    <w:rsid w:val="00C76D55"/>
    <w:rsid w:val="00C818FC"/>
    <w:rsid w:val="00C852BC"/>
    <w:rsid w:val="00C87236"/>
    <w:rsid w:val="00C8775E"/>
    <w:rsid w:val="00C942C2"/>
    <w:rsid w:val="00C94533"/>
    <w:rsid w:val="00CA3F40"/>
    <w:rsid w:val="00CA6AAD"/>
    <w:rsid w:val="00CB5982"/>
    <w:rsid w:val="00CC0FB2"/>
    <w:rsid w:val="00CD3D04"/>
    <w:rsid w:val="00CD576E"/>
    <w:rsid w:val="00CE1794"/>
    <w:rsid w:val="00CE776C"/>
    <w:rsid w:val="00CF01AC"/>
    <w:rsid w:val="00CF1E30"/>
    <w:rsid w:val="00CF37C9"/>
    <w:rsid w:val="00CF393C"/>
    <w:rsid w:val="00CF4759"/>
    <w:rsid w:val="00D00538"/>
    <w:rsid w:val="00D032B7"/>
    <w:rsid w:val="00D0561D"/>
    <w:rsid w:val="00D10EF3"/>
    <w:rsid w:val="00D110BE"/>
    <w:rsid w:val="00D12D70"/>
    <w:rsid w:val="00D15214"/>
    <w:rsid w:val="00D165FD"/>
    <w:rsid w:val="00D16990"/>
    <w:rsid w:val="00D20475"/>
    <w:rsid w:val="00D224BE"/>
    <w:rsid w:val="00D2388B"/>
    <w:rsid w:val="00D27FE0"/>
    <w:rsid w:val="00D33D87"/>
    <w:rsid w:val="00D35BCA"/>
    <w:rsid w:val="00D36D56"/>
    <w:rsid w:val="00D402A0"/>
    <w:rsid w:val="00D4571F"/>
    <w:rsid w:val="00D472EA"/>
    <w:rsid w:val="00D52CDE"/>
    <w:rsid w:val="00D60E3C"/>
    <w:rsid w:val="00D65423"/>
    <w:rsid w:val="00D710E6"/>
    <w:rsid w:val="00D751D7"/>
    <w:rsid w:val="00D8426E"/>
    <w:rsid w:val="00D84832"/>
    <w:rsid w:val="00D86F98"/>
    <w:rsid w:val="00D908DB"/>
    <w:rsid w:val="00DA0EE8"/>
    <w:rsid w:val="00DA33E7"/>
    <w:rsid w:val="00DA4743"/>
    <w:rsid w:val="00DA48F3"/>
    <w:rsid w:val="00DA49B1"/>
    <w:rsid w:val="00DA6161"/>
    <w:rsid w:val="00DB39AD"/>
    <w:rsid w:val="00DB4127"/>
    <w:rsid w:val="00DB4678"/>
    <w:rsid w:val="00DC4D61"/>
    <w:rsid w:val="00DC74F0"/>
    <w:rsid w:val="00DD0F0F"/>
    <w:rsid w:val="00DD1628"/>
    <w:rsid w:val="00DD193E"/>
    <w:rsid w:val="00DD270F"/>
    <w:rsid w:val="00DD2F7C"/>
    <w:rsid w:val="00DD4873"/>
    <w:rsid w:val="00DE3D8F"/>
    <w:rsid w:val="00DE43E6"/>
    <w:rsid w:val="00DE6680"/>
    <w:rsid w:val="00DF0900"/>
    <w:rsid w:val="00DF3DF4"/>
    <w:rsid w:val="00DF5004"/>
    <w:rsid w:val="00DF5235"/>
    <w:rsid w:val="00E018EC"/>
    <w:rsid w:val="00E074EF"/>
    <w:rsid w:val="00E1370B"/>
    <w:rsid w:val="00E1596A"/>
    <w:rsid w:val="00E162B9"/>
    <w:rsid w:val="00E1685D"/>
    <w:rsid w:val="00E22A79"/>
    <w:rsid w:val="00E2390C"/>
    <w:rsid w:val="00E25D3A"/>
    <w:rsid w:val="00E3077F"/>
    <w:rsid w:val="00E36521"/>
    <w:rsid w:val="00E43EDE"/>
    <w:rsid w:val="00E532F5"/>
    <w:rsid w:val="00E53FE8"/>
    <w:rsid w:val="00E55C0A"/>
    <w:rsid w:val="00E61DD3"/>
    <w:rsid w:val="00E63072"/>
    <w:rsid w:val="00E708AF"/>
    <w:rsid w:val="00E801D8"/>
    <w:rsid w:val="00E87B68"/>
    <w:rsid w:val="00E93776"/>
    <w:rsid w:val="00E93870"/>
    <w:rsid w:val="00EA4308"/>
    <w:rsid w:val="00EB4E7E"/>
    <w:rsid w:val="00EB6DDE"/>
    <w:rsid w:val="00EC1875"/>
    <w:rsid w:val="00EC19FE"/>
    <w:rsid w:val="00EC58DA"/>
    <w:rsid w:val="00EC5E5A"/>
    <w:rsid w:val="00EC7873"/>
    <w:rsid w:val="00EE0D30"/>
    <w:rsid w:val="00EE226D"/>
    <w:rsid w:val="00EF1697"/>
    <w:rsid w:val="00EF5557"/>
    <w:rsid w:val="00EF7601"/>
    <w:rsid w:val="00F00898"/>
    <w:rsid w:val="00F00F72"/>
    <w:rsid w:val="00F01E63"/>
    <w:rsid w:val="00F05993"/>
    <w:rsid w:val="00F0706E"/>
    <w:rsid w:val="00F13CE1"/>
    <w:rsid w:val="00F143C7"/>
    <w:rsid w:val="00F21CC7"/>
    <w:rsid w:val="00F2368B"/>
    <w:rsid w:val="00F2685C"/>
    <w:rsid w:val="00F30991"/>
    <w:rsid w:val="00F330E4"/>
    <w:rsid w:val="00F35F4C"/>
    <w:rsid w:val="00F4218A"/>
    <w:rsid w:val="00F4502D"/>
    <w:rsid w:val="00F4737A"/>
    <w:rsid w:val="00F56A61"/>
    <w:rsid w:val="00F64020"/>
    <w:rsid w:val="00F6446B"/>
    <w:rsid w:val="00F71270"/>
    <w:rsid w:val="00F764A7"/>
    <w:rsid w:val="00F76D8D"/>
    <w:rsid w:val="00F814B0"/>
    <w:rsid w:val="00F8A2D9"/>
    <w:rsid w:val="00F90B70"/>
    <w:rsid w:val="00F949F7"/>
    <w:rsid w:val="00F94DC5"/>
    <w:rsid w:val="00FA058E"/>
    <w:rsid w:val="00FA2D12"/>
    <w:rsid w:val="00FC156F"/>
    <w:rsid w:val="00FC33E1"/>
    <w:rsid w:val="00FD790A"/>
    <w:rsid w:val="00FE2A3D"/>
    <w:rsid w:val="00FE45AF"/>
    <w:rsid w:val="00FF1432"/>
    <w:rsid w:val="00FF61FF"/>
    <w:rsid w:val="013F1B09"/>
    <w:rsid w:val="01628F7C"/>
    <w:rsid w:val="0197C285"/>
    <w:rsid w:val="019AC7E1"/>
    <w:rsid w:val="01C259F2"/>
    <w:rsid w:val="01C6FB51"/>
    <w:rsid w:val="0202FCAE"/>
    <w:rsid w:val="02205491"/>
    <w:rsid w:val="024F3AC5"/>
    <w:rsid w:val="025451F6"/>
    <w:rsid w:val="02567C0E"/>
    <w:rsid w:val="02850655"/>
    <w:rsid w:val="03C4E929"/>
    <w:rsid w:val="03C54B88"/>
    <w:rsid w:val="041F2BE5"/>
    <w:rsid w:val="045CFF97"/>
    <w:rsid w:val="049C7D04"/>
    <w:rsid w:val="0505C16E"/>
    <w:rsid w:val="05226DDF"/>
    <w:rsid w:val="053EFFD9"/>
    <w:rsid w:val="0608D147"/>
    <w:rsid w:val="060F34D3"/>
    <w:rsid w:val="063F54DC"/>
    <w:rsid w:val="06796B75"/>
    <w:rsid w:val="067B1EC6"/>
    <w:rsid w:val="069B0CCB"/>
    <w:rsid w:val="06A03340"/>
    <w:rsid w:val="0756CCA7"/>
    <w:rsid w:val="07746FCB"/>
    <w:rsid w:val="0814D1B1"/>
    <w:rsid w:val="0862C84A"/>
    <w:rsid w:val="08676A97"/>
    <w:rsid w:val="08CCCD5B"/>
    <w:rsid w:val="0902E75C"/>
    <w:rsid w:val="09A15AEF"/>
    <w:rsid w:val="0A4611E3"/>
    <w:rsid w:val="0A499210"/>
    <w:rsid w:val="0A922D4C"/>
    <w:rsid w:val="0A9E9FE7"/>
    <w:rsid w:val="0ACFAFEF"/>
    <w:rsid w:val="0B409DB6"/>
    <w:rsid w:val="0B6C6AFB"/>
    <w:rsid w:val="0B915E21"/>
    <w:rsid w:val="0BC6B711"/>
    <w:rsid w:val="0BC8B9E7"/>
    <w:rsid w:val="0BF4FA65"/>
    <w:rsid w:val="0C8AEBD1"/>
    <w:rsid w:val="0CD881BB"/>
    <w:rsid w:val="0D1E3D2B"/>
    <w:rsid w:val="0D283BB0"/>
    <w:rsid w:val="0D3861A7"/>
    <w:rsid w:val="0D73461F"/>
    <w:rsid w:val="0E2142B7"/>
    <w:rsid w:val="0E26D779"/>
    <w:rsid w:val="0E362751"/>
    <w:rsid w:val="0E4E1FB6"/>
    <w:rsid w:val="0E76458D"/>
    <w:rsid w:val="0E920AD8"/>
    <w:rsid w:val="0ECF3A95"/>
    <w:rsid w:val="109E24EE"/>
    <w:rsid w:val="12073F43"/>
    <w:rsid w:val="12AF8A1E"/>
    <w:rsid w:val="12BE797F"/>
    <w:rsid w:val="12F4F596"/>
    <w:rsid w:val="12F8D066"/>
    <w:rsid w:val="131C712D"/>
    <w:rsid w:val="1320719D"/>
    <w:rsid w:val="13917026"/>
    <w:rsid w:val="13A7A32B"/>
    <w:rsid w:val="1445827C"/>
    <w:rsid w:val="15155C6F"/>
    <w:rsid w:val="152D4087"/>
    <w:rsid w:val="1549478C"/>
    <w:rsid w:val="156AFEB2"/>
    <w:rsid w:val="158B4C58"/>
    <w:rsid w:val="158FD375"/>
    <w:rsid w:val="162D4623"/>
    <w:rsid w:val="1674D5A6"/>
    <w:rsid w:val="169695A0"/>
    <w:rsid w:val="169E39E0"/>
    <w:rsid w:val="16DC4F90"/>
    <w:rsid w:val="16F82D61"/>
    <w:rsid w:val="1777B8F8"/>
    <w:rsid w:val="178D083F"/>
    <w:rsid w:val="179D1EA8"/>
    <w:rsid w:val="18251559"/>
    <w:rsid w:val="18739EE7"/>
    <w:rsid w:val="198584D9"/>
    <w:rsid w:val="19870801"/>
    <w:rsid w:val="19904E07"/>
    <w:rsid w:val="19A05C40"/>
    <w:rsid w:val="19F4460A"/>
    <w:rsid w:val="1A1A1ABB"/>
    <w:rsid w:val="1A8F951B"/>
    <w:rsid w:val="1AA2A9BB"/>
    <w:rsid w:val="1B278312"/>
    <w:rsid w:val="1C24D3D6"/>
    <w:rsid w:val="1C3D3D9E"/>
    <w:rsid w:val="1C42B2DF"/>
    <w:rsid w:val="1C7F4050"/>
    <w:rsid w:val="1D12E2A9"/>
    <w:rsid w:val="1DB63A0F"/>
    <w:rsid w:val="1DF8E398"/>
    <w:rsid w:val="1E1AC4F6"/>
    <w:rsid w:val="1E385808"/>
    <w:rsid w:val="1E663503"/>
    <w:rsid w:val="1E7F5D60"/>
    <w:rsid w:val="1E823CFE"/>
    <w:rsid w:val="1E8A1FD2"/>
    <w:rsid w:val="1EC57978"/>
    <w:rsid w:val="1EFD8565"/>
    <w:rsid w:val="1FF62D74"/>
    <w:rsid w:val="206F82F4"/>
    <w:rsid w:val="2087F1F6"/>
    <w:rsid w:val="20D0FA93"/>
    <w:rsid w:val="212E6F9E"/>
    <w:rsid w:val="2156C5D5"/>
    <w:rsid w:val="2171F975"/>
    <w:rsid w:val="21A936BF"/>
    <w:rsid w:val="2220DB0B"/>
    <w:rsid w:val="2227AD78"/>
    <w:rsid w:val="22D1F826"/>
    <w:rsid w:val="230BC92B"/>
    <w:rsid w:val="231C8F15"/>
    <w:rsid w:val="237A845E"/>
    <w:rsid w:val="237B386C"/>
    <w:rsid w:val="238E6B93"/>
    <w:rsid w:val="23C120F4"/>
    <w:rsid w:val="2453CB08"/>
    <w:rsid w:val="2453F786"/>
    <w:rsid w:val="245A8638"/>
    <w:rsid w:val="250075A3"/>
    <w:rsid w:val="25419FD7"/>
    <w:rsid w:val="25599A98"/>
    <w:rsid w:val="25B34ED5"/>
    <w:rsid w:val="25B798DF"/>
    <w:rsid w:val="25F58DA6"/>
    <w:rsid w:val="260E96A3"/>
    <w:rsid w:val="26A00B56"/>
    <w:rsid w:val="27D4E6CA"/>
    <w:rsid w:val="284969FF"/>
    <w:rsid w:val="28667AF7"/>
    <w:rsid w:val="293DF384"/>
    <w:rsid w:val="298F4576"/>
    <w:rsid w:val="2A61CD38"/>
    <w:rsid w:val="2B0E357A"/>
    <w:rsid w:val="2B1ED0C2"/>
    <w:rsid w:val="2B214CB7"/>
    <w:rsid w:val="2BB43726"/>
    <w:rsid w:val="2BCC07C0"/>
    <w:rsid w:val="2C0FE372"/>
    <w:rsid w:val="2D1A8D2F"/>
    <w:rsid w:val="2DA68D71"/>
    <w:rsid w:val="2DAEBC61"/>
    <w:rsid w:val="2DF25A99"/>
    <w:rsid w:val="2E1CB2BA"/>
    <w:rsid w:val="2E4D3245"/>
    <w:rsid w:val="2FA2E01F"/>
    <w:rsid w:val="2FAB9842"/>
    <w:rsid w:val="30502EF3"/>
    <w:rsid w:val="30896258"/>
    <w:rsid w:val="309715BA"/>
    <w:rsid w:val="30EB84A0"/>
    <w:rsid w:val="30EBB295"/>
    <w:rsid w:val="30FB3D2F"/>
    <w:rsid w:val="3199EA55"/>
    <w:rsid w:val="31D0F1FF"/>
    <w:rsid w:val="3281D648"/>
    <w:rsid w:val="328782F6"/>
    <w:rsid w:val="32AC0DE4"/>
    <w:rsid w:val="32BCB5FF"/>
    <w:rsid w:val="32C3C063"/>
    <w:rsid w:val="3351F4FF"/>
    <w:rsid w:val="33AC9605"/>
    <w:rsid w:val="33E2817B"/>
    <w:rsid w:val="33E35F2E"/>
    <w:rsid w:val="3459B783"/>
    <w:rsid w:val="34AF0B68"/>
    <w:rsid w:val="34DE782F"/>
    <w:rsid w:val="35475DE6"/>
    <w:rsid w:val="3593B5AE"/>
    <w:rsid w:val="35B3A360"/>
    <w:rsid w:val="35F456C1"/>
    <w:rsid w:val="36476159"/>
    <w:rsid w:val="367E6BDD"/>
    <w:rsid w:val="368995C1"/>
    <w:rsid w:val="36BBC4FF"/>
    <w:rsid w:val="36E41DA5"/>
    <w:rsid w:val="37B7AB45"/>
    <w:rsid w:val="37D8DD1B"/>
    <w:rsid w:val="381FFDBA"/>
    <w:rsid w:val="382C9E5F"/>
    <w:rsid w:val="38845470"/>
    <w:rsid w:val="38B02FD6"/>
    <w:rsid w:val="39214D62"/>
    <w:rsid w:val="392BF783"/>
    <w:rsid w:val="39650864"/>
    <w:rsid w:val="399D3F12"/>
    <w:rsid w:val="399F1D14"/>
    <w:rsid w:val="3A1BF7B5"/>
    <w:rsid w:val="3A6BC90F"/>
    <w:rsid w:val="3A8D0466"/>
    <w:rsid w:val="3A99A60A"/>
    <w:rsid w:val="3AA87D3C"/>
    <w:rsid w:val="3AAA8E70"/>
    <w:rsid w:val="3AC7A5FF"/>
    <w:rsid w:val="3AC7C7E4"/>
    <w:rsid w:val="3AF40D66"/>
    <w:rsid w:val="3B4992FF"/>
    <w:rsid w:val="3B5BE597"/>
    <w:rsid w:val="3C7291E2"/>
    <w:rsid w:val="3C9D7A80"/>
    <w:rsid w:val="3CC184C0"/>
    <w:rsid w:val="3DA37D24"/>
    <w:rsid w:val="3DD89147"/>
    <w:rsid w:val="3E1C0540"/>
    <w:rsid w:val="3E721499"/>
    <w:rsid w:val="3E7575CC"/>
    <w:rsid w:val="3E8D4E56"/>
    <w:rsid w:val="3E963B3D"/>
    <w:rsid w:val="3F1CC981"/>
    <w:rsid w:val="3F6D172D"/>
    <w:rsid w:val="3F86801F"/>
    <w:rsid w:val="3F886A99"/>
    <w:rsid w:val="400379C4"/>
    <w:rsid w:val="40661C4A"/>
    <w:rsid w:val="408CF2B2"/>
    <w:rsid w:val="40A3B1F7"/>
    <w:rsid w:val="40B94430"/>
    <w:rsid w:val="40C1E236"/>
    <w:rsid w:val="40DB122C"/>
    <w:rsid w:val="40DC0F95"/>
    <w:rsid w:val="40E3F33D"/>
    <w:rsid w:val="4108E78E"/>
    <w:rsid w:val="41571A41"/>
    <w:rsid w:val="417215ED"/>
    <w:rsid w:val="41EBFFD0"/>
    <w:rsid w:val="42B4C57F"/>
    <w:rsid w:val="42B9B16C"/>
    <w:rsid w:val="436120D6"/>
    <w:rsid w:val="43AD021A"/>
    <w:rsid w:val="440E069E"/>
    <w:rsid w:val="442AB9F2"/>
    <w:rsid w:val="448735FC"/>
    <w:rsid w:val="44DBE97C"/>
    <w:rsid w:val="451A117B"/>
    <w:rsid w:val="459C4F58"/>
    <w:rsid w:val="46091D59"/>
    <w:rsid w:val="4618C99D"/>
    <w:rsid w:val="4660DC3C"/>
    <w:rsid w:val="46652646"/>
    <w:rsid w:val="46D01BA4"/>
    <w:rsid w:val="47162B58"/>
    <w:rsid w:val="473614AA"/>
    <w:rsid w:val="4760737C"/>
    <w:rsid w:val="47818043"/>
    <w:rsid w:val="48844A19"/>
    <w:rsid w:val="48C76EE3"/>
    <w:rsid w:val="48FA5CD4"/>
    <w:rsid w:val="490E7D29"/>
    <w:rsid w:val="496903A6"/>
    <w:rsid w:val="49AEDDDD"/>
    <w:rsid w:val="49D593E5"/>
    <w:rsid w:val="4A10191D"/>
    <w:rsid w:val="4AE3BCB1"/>
    <w:rsid w:val="4B2534EA"/>
    <w:rsid w:val="4B2C8A01"/>
    <w:rsid w:val="4B5C876F"/>
    <w:rsid w:val="4B6A3F1C"/>
    <w:rsid w:val="4BD1216E"/>
    <w:rsid w:val="4C01FB0B"/>
    <w:rsid w:val="4CE09BAA"/>
    <w:rsid w:val="4CE325C0"/>
    <w:rsid w:val="4D22A9F7"/>
    <w:rsid w:val="4D49D52C"/>
    <w:rsid w:val="4DA39E70"/>
    <w:rsid w:val="4DA7613D"/>
    <w:rsid w:val="4DA852C4"/>
    <w:rsid w:val="4DC99B25"/>
    <w:rsid w:val="4E666D21"/>
    <w:rsid w:val="4E73D23E"/>
    <w:rsid w:val="4E7DEDA1"/>
    <w:rsid w:val="4E992829"/>
    <w:rsid w:val="4EF4585C"/>
    <w:rsid w:val="4F3F3C4A"/>
    <w:rsid w:val="4F526534"/>
    <w:rsid w:val="4F7A7C24"/>
    <w:rsid w:val="4FAB4A2A"/>
    <w:rsid w:val="4FD682E3"/>
    <w:rsid w:val="4FDBFC73"/>
    <w:rsid w:val="50021BFD"/>
    <w:rsid w:val="51574E4D"/>
    <w:rsid w:val="51701AFA"/>
    <w:rsid w:val="51E1C7EE"/>
    <w:rsid w:val="52073369"/>
    <w:rsid w:val="52586765"/>
    <w:rsid w:val="52624FA2"/>
    <w:rsid w:val="52F18196"/>
    <w:rsid w:val="5315E8AB"/>
    <w:rsid w:val="53C2C7B1"/>
    <w:rsid w:val="53EAA2D6"/>
    <w:rsid w:val="53F69467"/>
    <w:rsid w:val="54ED3DB3"/>
    <w:rsid w:val="55DDC81E"/>
    <w:rsid w:val="55ECF983"/>
    <w:rsid w:val="5668B261"/>
    <w:rsid w:val="56C408CB"/>
    <w:rsid w:val="56CDF368"/>
    <w:rsid w:val="56FF07D9"/>
    <w:rsid w:val="57592566"/>
    <w:rsid w:val="57806C04"/>
    <w:rsid w:val="57820FB0"/>
    <w:rsid w:val="57854E07"/>
    <w:rsid w:val="57A4C36F"/>
    <w:rsid w:val="57CDA98D"/>
    <w:rsid w:val="57D47E6B"/>
    <w:rsid w:val="57FE1CAF"/>
    <w:rsid w:val="580B7D3F"/>
    <w:rsid w:val="580F3960"/>
    <w:rsid w:val="583F2D9F"/>
    <w:rsid w:val="5874EDAD"/>
    <w:rsid w:val="58B6A9EA"/>
    <w:rsid w:val="58C43AB6"/>
    <w:rsid w:val="5915A50D"/>
    <w:rsid w:val="5A2A666D"/>
    <w:rsid w:val="5B5F2493"/>
    <w:rsid w:val="5C75684B"/>
    <w:rsid w:val="5CACA93B"/>
    <w:rsid w:val="5CDA5ADB"/>
    <w:rsid w:val="5D2F0503"/>
    <w:rsid w:val="5D682C37"/>
    <w:rsid w:val="5DA58E59"/>
    <w:rsid w:val="5DCAEC08"/>
    <w:rsid w:val="5E48799C"/>
    <w:rsid w:val="5E73CE57"/>
    <w:rsid w:val="5E90ABC9"/>
    <w:rsid w:val="5F1D1808"/>
    <w:rsid w:val="5F9FA2B2"/>
    <w:rsid w:val="5FE449FD"/>
    <w:rsid w:val="605BAD51"/>
    <w:rsid w:val="60E5F855"/>
    <w:rsid w:val="610F34D8"/>
    <w:rsid w:val="6141A9A4"/>
    <w:rsid w:val="6205B56D"/>
    <w:rsid w:val="628534CE"/>
    <w:rsid w:val="62BF543C"/>
    <w:rsid w:val="62CECABA"/>
    <w:rsid w:val="62F8FD4D"/>
    <w:rsid w:val="63038CAB"/>
    <w:rsid w:val="63116945"/>
    <w:rsid w:val="63151C21"/>
    <w:rsid w:val="63263FF1"/>
    <w:rsid w:val="636C8247"/>
    <w:rsid w:val="637E744C"/>
    <w:rsid w:val="6392FCFE"/>
    <w:rsid w:val="63934E13"/>
    <w:rsid w:val="63FEEED0"/>
    <w:rsid w:val="64028056"/>
    <w:rsid w:val="640466BF"/>
    <w:rsid w:val="64718011"/>
    <w:rsid w:val="6474E7D8"/>
    <w:rsid w:val="647A90F4"/>
    <w:rsid w:val="649ECCA8"/>
    <w:rsid w:val="64B6BD87"/>
    <w:rsid w:val="64BD8F55"/>
    <w:rsid w:val="650852A8"/>
    <w:rsid w:val="65F056CB"/>
    <w:rsid w:val="6651C380"/>
    <w:rsid w:val="66A6EFAE"/>
    <w:rsid w:val="66CAEED5"/>
    <w:rsid w:val="66F36463"/>
    <w:rsid w:val="673CF4E9"/>
    <w:rsid w:val="6792AEEE"/>
    <w:rsid w:val="679F3077"/>
    <w:rsid w:val="67EA9573"/>
    <w:rsid w:val="67F1F675"/>
    <w:rsid w:val="697DF225"/>
    <w:rsid w:val="69BB7FEC"/>
    <w:rsid w:val="69C42DDD"/>
    <w:rsid w:val="69C98F19"/>
    <w:rsid w:val="69DBC3CB"/>
    <w:rsid w:val="6A47AD7C"/>
    <w:rsid w:val="6A574C1A"/>
    <w:rsid w:val="6B29EC88"/>
    <w:rsid w:val="6B64E3CF"/>
    <w:rsid w:val="6BB5B039"/>
    <w:rsid w:val="6BB8D70D"/>
    <w:rsid w:val="6BC01179"/>
    <w:rsid w:val="6C20F35C"/>
    <w:rsid w:val="6C5F50B9"/>
    <w:rsid w:val="6CCA0D75"/>
    <w:rsid w:val="6CE43C12"/>
    <w:rsid w:val="6CFC0D4F"/>
    <w:rsid w:val="6D497D8A"/>
    <w:rsid w:val="6E068160"/>
    <w:rsid w:val="6E8D99F3"/>
    <w:rsid w:val="6EBE93F1"/>
    <w:rsid w:val="6EC6CA6E"/>
    <w:rsid w:val="6ECCABCC"/>
    <w:rsid w:val="6ED600BA"/>
    <w:rsid w:val="6EE06BE8"/>
    <w:rsid w:val="6EE54DEB"/>
    <w:rsid w:val="6EEA5D5F"/>
    <w:rsid w:val="6F9000DE"/>
    <w:rsid w:val="6F958648"/>
    <w:rsid w:val="6FB29F62"/>
    <w:rsid w:val="6FFD631F"/>
    <w:rsid w:val="700330B7"/>
    <w:rsid w:val="703F390C"/>
    <w:rsid w:val="7059A76C"/>
    <w:rsid w:val="7151AA75"/>
    <w:rsid w:val="71F0C60C"/>
    <w:rsid w:val="7207CE5E"/>
    <w:rsid w:val="72800292"/>
    <w:rsid w:val="729343F1"/>
    <w:rsid w:val="734A79FF"/>
    <w:rsid w:val="73B8BF0E"/>
    <w:rsid w:val="73CBD4E9"/>
    <w:rsid w:val="74011A94"/>
    <w:rsid w:val="7454B20C"/>
    <w:rsid w:val="746B998A"/>
    <w:rsid w:val="74752F7C"/>
    <w:rsid w:val="74ACBF6A"/>
    <w:rsid w:val="74B7A618"/>
    <w:rsid w:val="74D75255"/>
    <w:rsid w:val="75E4FF4E"/>
    <w:rsid w:val="76CA2B90"/>
    <w:rsid w:val="7703773A"/>
    <w:rsid w:val="774E5DB2"/>
    <w:rsid w:val="77DE4260"/>
    <w:rsid w:val="783B1ED2"/>
    <w:rsid w:val="787EA761"/>
    <w:rsid w:val="78C110D1"/>
    <w:rsid w:val="7937D274"/>
    <w:rsid w:val="795EB6FE"/>
    <w:rsid w:val="79E5A4EC"/>
    <w:rsid w:val="7A1948B1"/>
    <w:rsid w:val="7AA99C43"/>
    <w:rsid w:val="7AD22FEE"/>
    <w:rsid w:val="7B793100"/>
    <w:rsid w:val="7B8FB036"/>
    <w:rsid w:val="7B9632DC"/>
    <w:rsid w:val="7BD6E85D"/>
    <w:rsid w:val="7C401B3C"/>
    <w:rsid w:val="7CE0CC74"/>
    <w:rsid w:val="7CE9056C"/>
    <w:rsid w:val="7D175BF9"/>
    <w:rsid w:val="7D8E0711"/>
    <w:rsid w:val="7D90C08B"/>
    <w:rsid w:val="7E366338"/>
    <w:rsid w:val="7E79288E"/>
    <w:rsid w:val="7F035F3B"/>
    <w:rsid w:val="7F0E891F"/>
    <w:rsid w:val="7F12319A"/>
    <w:rsid w:val="7F15D23F"/>
    <w:rsid w:val="7F27A735"/>
    <w:rsid w:val="7FB91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E335F0"/>
  <w15:chartTrackingRefBased/>
  <w15:docId w15:val="{DCBEB228-E2FD-49D4-BECE-AD1F14091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1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i/>
      <w:iCs/>
      <w:sz w:val="1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 w:cs="Arial"/>
      <w:b/>
      <w:bCs/>
      <w:sz w:val="12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  <w:sz w:val="32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Arial" w:hAnsi="Arial" w:cs="Arial"/>
      <w:b/>
      <w:bCs/>
      <w:sz w:val="20"/>
      <w:u w:val="single"/>
    </w:rPr>
  </w:style>
  <w:style w:type="paragraph" w:styleId="Heading8">
    <w:name w:val="heading 8"/>
    <w:basedOn w:val="Normal"/>
    <w:next w:val="Normal"/>
    <w:qFormat/>
    <w:pPr>
      <w:keepNext/>
      <w:tabs>
        <w:tab w:val="left" w:pos="360"/>
      </w:tabs>
      <w:outlineLvl w:val="7"/>
    </w:pPr>
    <w:rPr>
      <w:rFonts w:ascii="Arial" w:hAnsi="Arial" w:cs="Arial"/>
      <w:b/>
      <w:bCs/>
      <w:sz w:val="20"/>
    </w:rPr>
  </w:style>
  <w:style w:type="paragraph" w:styleId="Heading9">
    <w:name w:val="heading 9"/>
    <w:basedOn w:val="Normal"/>
    <w:next w:val="Normal"/>
    <w:qFormat/>
    <w:pPr>
      <w:keepNext/>
      <w:tabs>
        <w:tab w:val="left" w:pos="1260"/>
      </w:tabs>
      <w:ind w:left="1260" w:hanging="900"/>
      <w:jc w:val="center"/>
      <w:outlineLvl w:val="8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rPr>
      <w:color w:val="0000FF"/>
      <w:u w:val="single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odyText">
    <w:name w:val="Body Text"/>
    <w:basedOn w:val="Normal"/>
    <w:link w:val="BodyTextChar"/>
    <w:rPr>
      <w:rFonts w:ascii="Arial" w:hAnsi="Arial" w:cs="Arial"/>
      <w:sz w:val="20"/>
    </w:rPr>
  </w:style>
  <w:style w:type="paragraph" w:styleId="BodyTextIndent">
    <w:name w:val="Body Text Indent"/>
    <w:basedOn w:val="Normal"/>
    <w:pPr>
      <w:ind w:left="1440"/>
    </w:pPr>
    <w:rPr>
      <w:rFonts w:ascii="Arial" w:hAnsi="Arial" w:cs="Arial"/>
      <w:sz w:val="20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2">
    <w:name w:val="Body Text Indent 2"/>
    <w:basedOn w:val="Normal"/>
    <w:pPr>
      <w:tabs>
        <w:tab w:val="left" w:pos="360"/>
      </w:tabs>
      <w:ind w:left="360"/>
    </w:pPr>
    <w:rPr>
      <w:rFonts w:ascii="Arial" w:hAnsi="Arial" w:cs="Arial"/>
      <w:sz w:val="20"/>
    </w:rPr>
  </w:style>
  <w:style w:type="character" w:styleId="PageNumber">
    <w:name w:val="page number"/>
    <w:basedOn w:val="DefaultParagraphFont"/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customStyle="1" w:styleId="BodyText5">
    <w:name w:val="Body Text 5"/>
    <w:basedOn w:val="Heading5"/>
    <w:pPr>
      <w:overflowPunct w:val="0"/>
      <w:autoSpaceDE w:val="0"/>
      <w:autoSpaceDN w:val="0"/>
      <w:adjustRightInd w:val="0"/>
      <w:spacing w:after="200"/>
      <w:ind w:left="2880"/>
      <w:jc w:val="left"/>
      <w:textAlignment w:val="baseline"/>
    </w:pPr>
    <w:rPr>
      <w:rFonts w:ascii="Arial Narrow" w:hAnsi="Arial Narrow"/>
      <w:b w:val="0"/>
      <w:bCs w:val="0"/>
      <w:color w:val="000000"/>
      <w:sz w:val="24"/>
      <w:szCs w:val="20"/>
    </w:rPr>
  </w:style>
  <w:style w:type="paragraph" w:styleId="ListBullet5">
    <w:name w:val="List Bullet 5"/>
    <w:basedOn w:val="Normal"/>
    <w:autoRedefine/>
    <w:rsid w:val="00DF3DF4"/>
    <w:pPr>
      <w:numPr>
        <w:numId w:val="6"/>
      </w:numPr>
      <w:overflowPunct w:val="0"/>
      <w:autoSpaceDE w:val="0"/>
      <w:autoSpaceDN w:val="0"/>
      <w:adjustRightInd w:val="0"/>
      <w:ind w:right="-360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ListNumber4">
    <w:name w:val="List Number 4"/>
    <w:basedOn w:val="Normal"/>
    <w:pPr>
      <w:numPr>
        <w:numId w:val="4"/>
      </w:numPr>
      <w:overflowPunct w:val="0"/>
      <w:autoSpaceDE w:val="0"/>
      <w:autoSpaceDN w:val="0"/>
      <w:adjustRightInd w:val="0"/>
      <w:spacing w:after="100"/>
      <w:textAlignment w:val="baseline"/>
    </w:pPr>
    <w:rPr>
      <w:rFonts w:ascii="Arial" w:hAnsi="Arial"/>
      <w:szCs w:val="20"/>
    </w:rPr>
  </w:style>
  <w:style w:type="paragraph" w:customStyle="1" w:styleId="ListBullet6">
    <w:name w:val="List Bullet 6"/>
    <w:basedOn w:val="ListBullet5"/>
    <w:pPr>
      <w:numPr>
        <w:numId w:val="0"/>
      </w:numPr>
    </w:pPr>
  </w:style>
  <w:style w:type="paragraph" w:customStyle="1" w:styleId="BlockText">
    <w:name w:val="Block_Text"/>
    <w:basedOn w:val="Normal"/>
    <w:rPr>
      <w:rFonts w:ascii="Arial" w:hAnsi="Arial" w:cs="Arial"/>
      <w:sz w:val="22"/>
      <w:szCs w:val="32"/>
    </w:rPr>
  </w:style>
  <w:style w:type="paragraph" w:styleId="BodyText3">
    <w:name w:val="Body Text 3"/>
    <w:basedOn w:val="Normal"/>
    <w:rsid w:val="00EC5E5A"/>
    <w:pPr>
      <w:spacing w:after="120"/>
    </w:pPr>
    <w:rPr>
      <w:sz w:val="16"/>
      <w:szCs w:val="16"/>
    </w:rPr>
  </w:style>
  <w:style w:type="paragraph" w:styleId="BodyText2">
    <w:name w:val="Body Text 2"/>
    <w:basedOn w:val="Normal"/>
    <w:rsid w:val="00537DCC"/>
    <w:pPr>
      <w:spacing w:after="120" w:line="480" w:lineRule="auto"/>
    </w:pPr>
  </w:style>
  <w:style w:type="paragraph" w:customStyle="1" w:styleId="H2">
    <w:name w:val="H2"/>
    <w:basedOn w:val="Normal"/>
    <w:rsid w:val="00536A67"/>
    <w:pPr>
      <w:tabs>
        <w:tab w:val="left" w:pos="1080"/>
        <w:tab w:val="left" w:pos="1440"/>
      </w:tabs>
      <w:overflowPunct w:val="0"/>
      <w:autoSpaceDE w:val="0"/>
      <w:autoSpaceDN w:val="0"/>
      <w:adjustRightInd w:val="0"/>
      <w:spacing w:after="200"/>
      <w:ind w:left="720" w:hanging="360"/>
      <w:jc w:val="both"/>
      <w:textAlignment w:val="baseline"/>
    </w:pPr>
    <w:rPr>
      <w:sz w:val="20"/>
      <w:szCs w:val="20"/>
    </w:rPr>
  </w:style>
  <w:style w:type="paragraph" w:customStyle="1" w:styleId="toa">
    <w:name w:val="toa"/>
    <w:basedOn w:val="Normal"/>
    <w:rsid w:val="00536A67"/>
    <w:pPr>
      <w:tabs>
        <w:tab w:val="left" w:pos="9000"/>
        <w:tab w:val="right" w:pos="9360"/>
      </w:tabs>
      <w:suppressAutoHyphens/>
    </w:pPr>
    <w:rPr>
      <w:rFonts w:ascii="Courier New" w:hAnsi="Courier New"/>
      <w:szCs w:val="20"/>
    </w:rPr>
  </w:style>
  <w:style w:type="paragraph" w:customStyle="1" w:styleId="DefaultText">
    <w:name w:val="Default Text"/>
    <w:basedOn w:val="Normal"/>
    <w:rsid w:val="00A74F5B"/>
    <w:pPr>
      <w:spacing w:line="240" w:lineRule="atLeast"/>
    </w:pPr>
    <w:rPr>
      <w:rFonts w:ascii="Arial" w:hAnsi="Arial"/>
      <w:szCs w:val="20"/>
    </w:rPr>
  </w:style>
  <w:style w:type="character" w:styleId="CommentReference">
    <w:name w:val="annotation reference"/>
    <w:uiPriority w:val="99"/>
    <w:semiHidden/>
    <w:unhideWhenUsed/>
    <w:rsid w:val="00145375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14537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537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537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4537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53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4537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F949F7"/>
    <w:pPr>
      <w:ind w:left="720"/>
    </w:pPr>
  </w:style>
  <w:style w:type="paragraph" w:customStyle="1" w:styleId="RG-ParagraphforHeading1">
    <w:name w:val="R&amp;G-ParagraphforHeading1"/>
    <w:basedOn w:val="Normal"/>
    <w:rsid w:val="007F2EAA"/>
    <w:pPr>
      <w:widowControl w:val="0"/>
      <w:tabs>
        <w:tab w:val="left" w:pos="720"/>
      </w:tabs>
      <w:ind w:left="720"/>
      <w:jc w:val="both"/>
    </w:pPr>
    <w:rPr>
      <w:rFonts w:ascii="Arial" w:hAnsi="Arial"/>
      <w:sz w:val="22"/>
      <w:szCs w:val="20"/>
    </w:rPr>
  </w:style>
  <w:style w:type="paragraph" w:customStyle="1" w:styleId="BulletText1">
    <w:name w:val="Bullet Text 1"/>
    <w:basedOn w:val="Normal"/>
    <w:rsid w:val="001C5C3D"/>
    <w:pPr>
      <w:numPr>
        <w:numId w:val="10"/>
      </w:numPr>
    </w:pPr>
    <w:rPr>
      <w:szCs w:val="20"/>
    </w:rPr>
  </w:style>
  <w:style w:type="character" w:customStyle="1" w:styleId="FooterChar">
    <w:name w:val="Footer Char"/>
    <w:link w:val="Footer"/>
    <w:uiPriority w:val="99"/>
    <w:rsid w:val="00DC4D61"/>
    <w:rPr>
      <w:sz w:val="24"/>
      <w:szCs w:val="24"/>
    </w:rPr>
  </w:style>
  <w:style w:type="character" w:styleId="Mention">
    <w:name w:val="Mention"/>
    <w:uiPriority w:val="99"/>
    <w:semiHidden/>
    <w:unhideWhenUsed/>
    <w:rsid w:val="0095160A"/>
    <w:rPr>
      <w:color w:val="2B579A"/>
      <w:shd w:val="clear" w:color="auto" w:fill="E6E6E6"/>
    </w:rPr>
  </w:style>
  <w:style w:type="paragraph" w:customStyle="1" w:styleId="Default">
    <w:name w:val="Default"/>
    <w:rsid w:val="0065661E"/>
    <w:pPr>
      <w:autoSpaceDE w:val="0"/>
      <w:autoSpaceDN w:val="0"/>
      <w:adjustRightInd w:val="0"/>
    </w:pPr>
    <w:rPr>
      <w:rFonts w:ascii="Georgia" w:eastAsia="Calibri" w:hAnsi="Georgia" w:cs="Georgia"/>
      <w:color w:val="000000"/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7F3399"/>
    <w:rPr>
      <w:sz w:val="24"/>
      <w:szCs w:val="24"/>
      <w:lang w:eastAsia="en-US"/>
    </w:rPr>
  </w:style>
  <w:style w:type="character" w:customStyle="1" w:styleId="BodyTextChar">
    <w:name w:val="Body Text Char"/>
    <w:link w:val="BodyText"/>
    <w:rsid w:val="00806A96"/>
    <w:rPr>
      <w:rFonts w:ascii="Arial" w:hAnsi="Arial" w:cs="Arial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4E7A04"/>
    <w:pPr>
      <w:keepLines/>
      <w:spacing w:before="240" w:line="259" w:lineRule="auto"/>
      <w:jc w:val="left"/>
      <w:outlineLvl w:val="9"/>
    </w:pPr>
    <w:rPr>
      <w:rFonts w:ascii="Calibri Light" w:hAnsi="Calibri Light" w:cs="Times New Roman"/>
      <w:color w:val="2F5496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4E7A04"/>
  </w:style>
  <w:style w:type="paragraph" w:styleId="TOC2">
    <w:name w:val="toc 2"/>
    <w:basedOn w:val="Normal"/>
    <w:next w:val="Normal"/>
    <w:autoRedefine/>
    <w:uiPriority w:val="39"/>
    <w:unhideWhenUsed/>
    <w:rsid w:val="005747F8"/>
    <w:pPr>
      <w:tabs>
        <w:tab w:val="right" w:leader="dot" w:pos="9350"/>
      </w:tabs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4E7A04"/>
    <w:pPr>
      <w:spacing w:after="100" w:line="259" w:lineRule="auto"/>
      <w:ind w:left="440"/>
    </w:pPr>
    <w:rPr>
      <w:rFonts w:ascii="Calibri" w:hAnsi="Calibri"/>
      <w:sz w:val="22"/>
      <w:szCs w:val="22"/>
    </w:rPr>
  </w:style>
  <w:style w:type="paragraph" w:customStyle="1" w:styleId="bulletBefore0pt">
    <w:name w:val="bullet + Before:  0 pt"/>
    <w:aliases w:val="After:  6 pt,After:  6 pt + Before:  3 pt,After:  3 pt"/>
    <w:basedOn w:val="Normal"/>
    <w:link w:val="bulletBefore0ptChar1"/>
    <w:uiPriority w:val="99"/>
    <w:rsid w:val="007164B9"/>
    <w:pPr>
      <w:numPr>
        <w:numId w:val="11"/>
      </w:numPr>
      <w:spacing w:before="180" w:after="120"/>
    </w:pPr>
    <w:rPr>
      <w:rFonts w:ascii="Arial" w:eastAsia="Calibri" w:hAnsi="Arial"/>
      <w:sz w:val="20"/>
      <w:szCs w:val="20"/>
    </w:rPr>
  </w:style>
  <w:style w:type="character" w:customStyle="1" w:styleId="bulletBefore0ptChar1">
    <w:name w:val="bullet + Before:  0 pt Char1"/>
    <w:aliases w:val="After:  6 pt Char1"/>
    <w:link w:val="bulletBefore0pt"/>
    <w:uiPriority w:val="99"/>
    <w:locked/>
    <w:rsid w:val="007164B9"/>
    <w:rPr>
      <w:rFonts w:ascii="Arial" w:eastAsia="Calibri" w:hAnsi="Arial"/>
      <w:lang w:eastAsia="en-US"/>
    </w:rPr>
  </w:style>
  <w:style w:type="character" w:styleId="UnresolvedMention">
    <w:name w:val="Unresolved Mention"/>
    <w:uiPriority w:val="99"/>
    <w:semiHidden/>
    <w:unhideWhenUsed/>
    <w:rsid w:val="00E63072"/>
    <w:rPr>
      <w:color w:val="808080"/>
      <w:shd w:val="clear" w:color="auto" w:fill="E6E6E6"/>
    </w:rPr>
  </w:style>
  <w:style w:type="table" w:styleId="TableGrid">
    <w:name w:val="Table Grid"/>
    <w:basedOn w:val="TableNormal"/>
    <w:uiPriority w:val="59"/>
    <w:rsid w:val="007048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lockText0">
    <w:name w:val="Block Text"/>
    <w:basedOn w:val="Normal"/>
    <w:rsid w:val="00E2390C"/>
  </w:style>
  <w:style w:type="paragraph" w:styleId="ListBullet">
    <w:name w:val="List Bullet"/>
    <w:basedOn w:val="Normal"/>
    <w:uiPriority w:val="99"/>
    <w:semiHidden/>
    <w:unhideWhenUsed/>
    <w:rsid w:val="00C852BC"/>
    <w:pPr>
      <w:numPr>
        <w:numId w:val="12"/>
      </w:numPr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11FB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3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28ACA0BB9B884DB87C187764B6E7B5" ma:contentTypeVersion="5" ma:contentTypeDescription="Create a new document." ma:contentTypeScope="" ma:versionID="fdc92a3330aed920613e7dda72a6d374">
  <xsd:schema xmlns:xsd="http://www.w3.org/2001/XMLSchema" xmlns:xs="http://www.w3.org/2001/XMLSchema" xmlns:p="http://schemas.microsoft.com/office/2006/metadata/properties" xmlns:ns2="8bb2a10d-854f-4ff5-89cb-e953835ed3a5" targetNamespace="http://schemas.microsoft.com/office/2006/metadata/properties" ma:root="true" ma:fieldsID="65c4af898eb90b3b2d102db1e396b570" ns2:_="">
    <xsd:import namespace="8bb2a10d-854f-4ff5-89cb-e953835ed3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b2a10d-854f-4ff5-89cb-e953835ed3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EB7635-A200-4FA7-A4BA-67D9BBC972F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C7485A-34C0-437E-881D-EA25D21EDF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02F365-5CD3-4214-931F-9EBD9945AE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b2a10d-854f-4ff5-89cb-e953835ed3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76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CALIFORNIA</vt:lpstr>
    </vt:vector>
  </TitlesOfParts>
  <Company>State of California - DGS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OF CALIFORNIA</dc:title>
  <dc:subject/>
  <dc:creator>JHeringe</dc:creator>
  <cp:keywords/>
  <cp:lastModifiedBy>Rogers, Evonne@DGS</cp:lastModifiedBy>
  <cp:revision>8</cp:revision>
  <cp:lastPrinted>2021-05-18T17:53:00Z</cp:lastPrinted>
  <dcterms:created xsi:type="dcterms:W3CDTF">2024-02-15T19:56:00Z</dcterms:created>
  <dcterms:modified xsi:type="dcterms:W3CDTF">2025-04-17T01:30:00Z</dcterms:modified>
</cp:coreProperties>
</file>