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CellSpacing w:w="0" w:type="dxa"/>
        <w:tblInd w:w="225" w:type="dxa"/>
        <w:shd w:val="clear" w:color="auto" w:fill="FFFFFF"/>
        <w:tblCellMar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2960"/>
      </w:tblGrid>
      <w:tr w:rsidR="004F3941" w:rsidRPr="004F3941" w14:paraId="6D401C48" w14:textId="77777777" w:rsidTr="004F394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72"/>
              <w:gridCol w:w="2576"/>
              <w:gridCol w:w="1494"/>
              <w:gridCol w:w="3378"/>
              <w:gridCol w:w="1220"/>
              <w:gridCol w:w="1403"/>
              <w:gridCol w:w="117"/>
            </w:tblGrid>
            <w:tr w:rsidR="004F3941" w:rsidRPr="004F3941" w14:paraId="2473ED62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gridSpan w:val="6"/>
                  <w:shd w:val="clear" w:color="auto" w:fill="336699"/>
                  <w:tcMar>
                    <w:top w:w="525" w:type="dxa"/>
                    <w:left w:w="150" w:type="dxa"/>
                    <w:bottom w:w="45" w:type="dxa"/>
                    <w:right w:w="45" w:type="dxa"/>
                  </w:tcMar>
                  <w:vAlign w:val="center"/>
                  <w:hideMark/>
                </w:tcPr>
                <w:p w14:paraId="46862CDD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Header Information</w:t>
                  </w:r>
                </w:p>
              </w:tc>
            </w:tr>
            <w:tr w:rsidR="004F3941" w:rsidRPr="004F3941" w14:paraId="6C4648F3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FFFFFF"/>
                  <w:hideMark/>
                </w:tcPr>
                <w:p w14:paraId="0E668CF1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Bid Number: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14:paraId="0F399FD8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BD-25-1031-BEH00-BEH01-117716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14:paraId="30B5CDFA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Description: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14:paraId="49ABC59D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CLT09- custom clothing with DPH seal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14:paraId="5DC8F10C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Bid Opening Date:</w:t>
                  </w:r>
                </w:p>
              </w:tc>
              <w:tc>
                <w:tcPr>
                  <w:tcW w:w="0" w:type="auto"/>
                  <w:shd w:val="clear" w:color="auto" w:fill="FFFFFF"/>
                  <w:hideMark/>
                </w:tcPr>
                <w:p w14:paraId="00D45179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06/16/2025 12:00:00 PM</w:t>
                  </w:r>
                </w:p>
              </w:tc>
            </w:tr>
            <w:tr w:rsidR="004F3941" w:rsidRPr="004F3941" w14:paraId="35D1329E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5F6982BF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Purchaser: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6DC9B120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Kaitlin Haverty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6D9D0D5C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Organization: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3D1682A0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Department of Public Health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239E05E0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00541C60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286AB8FA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358FA387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Department: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628148E2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BEH00 - Bureau of Climate and Environmental Health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14D5F3F3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Location: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6EFC6FB1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BEH01 - Bureau of Climate and Environmental Health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6555BEE7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25898973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1AAF73D7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21470B24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Fiscal Year: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3D832005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25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6A7045A4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Type Code: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702C9F02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7ADD0848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Allow Electronic Quote: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0C93BC67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Yes</w:t>
                  </w:r>
                </w:p>
              </w:tc>
            </w:tr>
            <w:tr w:rsidR="004F3941" w:rsidRPr="004F3941" w14:paraId="2DB5E644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57FBD054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Alternate Id: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7273FC75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 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66A8FB74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Required Date: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7BC38128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163ECA94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Available Date 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01EE4ABD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 06/09/2025 12:07:53 PM</w:t>
                  </w:r>
                </w:p>
              </w:tc>
            </w:tr>
            <w:tr w:rsidR="004F3941" w:rsidRPr="004F3941" w14:paraId="6A8BD6C5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364F7BA0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Info Contact: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22466718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Contact Kaitlin Haverty at (781) 675-0493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01EDBF84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Bid Type: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18D8DC7C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CLOSED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528F36FF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Informal Bid Flag: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5B3DBD16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No</w:t>
                  </w:r>
                </w:p>
              </w:tc>
            </w:tr>
            <w:tr w:rsidR="004F3941" w:rsidRPr="004F3941" w14:paraId="467FE39E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11BB4558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Purchase Method: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58600B85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Open Market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77A6E340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58690AB4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50CC905A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52CABB4A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4A6A3D42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gridSpan w:val="6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Spacing w:w="15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blBorders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484"/>
                    <w:gridCol w:w="925"/>
                  </w:tblGrid>
                  <w:tr w:rsidR="004F3941" w:rsidRPr="004F3941" w14:paraId="5A706CC2" w14:textId="77777777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noWrap/>
                        <w:hideMark/>
                      </w:tcPr>
                      <w:p w14:paraId="334C0728" w14:textId="77777777" w:rsidR="004F3941" w:rsidRPr="004F3941" w:rsidRDefault="004F3941" w:rsidP="004F3941">
                        <w:pPr>
                          <w:spacing w:after="120" w:line="240" w:lineRule="auto"/>
                        </w:pPr>
                        <w:r w:rsidRPr="004F3941">
                          <w:t>Pre Bid Conference: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14:paraId="06BB4C72" w14:textId="77777777" w:rsidR="004F3941" w:rsidRPr="004F3941" w:rsidRDefault="004F3941" w:rsidP="004F3941">
                        <w:pPr>
                          <w:spacing w:after="120" w:line="240" w:lineRule="auto"/>
                        </w:pPr>
                      </w:p>
                    </w:tc>
                  </w:tr>
                  <w:tr w:rsidR="004F3941" w:rsidRPr="004F3941" w14:paraId="1B6A3959" w14:textId="77777777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14:paraId="260922EC" w14:textId="77777777" w:rsidR="004F3941" w:rsidRPr="004F3941" w:rsidRDefault="004F3941" w:rsidP="004F3941">
                        <w:pPr>
                          <w:spacing w:after="120" w:line="240" w:lineRule="auto"/>
                        </w:pPr>
                        <w:r w:rsidRPr="004F3941">
                          <w:t>Bulletin Desc:</w:t>
                        </w:r>
                      </w:p>
                    </w:tc>
                    <w:tc>
                      <w:tcPr>
                        <w:tcW w:w="0" w:type="auto"/>
                        <w:shd w:val="clear" w:color="auto" w:fill="FFFFFF"/>
                        <w:hideMark/>
                      </w:tcPr>
                      <w:p w14:paraId="478D8669" w14:textId="77777777" w:rsidR="004F3941" w:rsidRPr="004F3941" w:rsidRDefault="004F3941" w:rsidP="004F3941">
                        <w:pPr>
                          <w:spacing w:after="120" w:line="240" w:lineRule="auto"/>
                        </w:pPr>
                      </w:p>
                    </w:tc>
                  </w:tr>
                </w:tbl>
                <w:p w14:paraId="5526BE95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4A47BB37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hideMark/>
                </w:tcPr>
                <w:p w14:paraId="68BCF2BA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Ship-to Address: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33B8BD09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Sandra Cox</w:t>
                  </w:r>
                  <w:r w:rsidRPr="004F3941">
                    <w:br/>
                    <w:t>250 Washington Street</w:t>
                  </w:r>
                  <w:r w:rsidRPr="004F3941">
                    <w:br/>
                  </w:r>
                  <w:r w:rsidRPr="004F3941">
                    <w:lastRenderedPageBreak/>
                    <w:t>7th Floor</w:t>
                  </w:r>
                  <w:r w:rsidRPr="004F3941">
                    <w:br/>
                    <w:t>Boston, MA 02108</w:t>
                  </w:r>
                  <w:r w:rsidRPr="004F3941">
                    <w:br/>
                    <w:t>US</w:t>
                  </w:r>
                  <w:r w:rsidRPr="004F3941">
                    <w:br/>
                    <w:t>Email: sandra.cox@mass.gov</w:t>
                  </w:r>
                  <w:r w:rsidRPr="004F3941">
                    <w:br/>
                    <w:t>Phone: (617) 624-5757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5138D896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lastRenderedPageBreak/>
                    <w:t>Bill-to Address: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0CD9D5ED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Thomas McGuire</w:t>
                  </w:r>
                  <w:r w:rsidRPr="004F3941">
                    <w:br/>
                    <w:t>250 Washington St.</w:t>
                  </w:r>
                  <w:r w:rsidRPr="004F3941">
                    <w:br/>
                  </w:r>
                  <w:r w:rsidRPr="004F3941">
                    <w:lastRenderedPageBreak/>
                    <w:t>7th Floor</w:t>
                  </w:r>
                  <w:r w:rsidRPr="004F3941">
                    <w:br/>
                    <w:t>Boston, MA 02108</w:t>
                  </w:r>
                  <w:r w:rsidRPr="004F3941">
                    <w:br/>
                    <w:t>US</w:t>
                  </w:r>
                  <w:r w:rsidRPr="004F3941">
                    <w:br/>
                    <w:t>Email: thomas.m.mcguire@mass.gov</w:t>
                  </w:r>
                  <w:r w:rsidRPr="004F3941">
                    <w:br/>
                    <w:t>Phone: (617) 624-5757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1BF09A00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lastRenderedPageBreak/>
                    <w:t>Print Format:</w:t>
                  </w:r>
                </w:p>
              </w:tc>
              <w:tc>
                <w:tcPr>
                  <w:tcW w:w="0" w:type="auto"/>
                  <w:shd w:val="clear" w:color="auto" w:fill="auto"/>
                  <w:hideMark/>
                </w:tcPr>
                <w:p w14:paraId="7850AE9D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51A62051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noWrap/>
                  <w:hideMark/>
                </w:tcPr>
                <w:p w14:paraId="3CE60253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File Attachments:</w:t>
                  </w:r>
                </w:p>
              </w:tc>
              <w:tc>
                <w:tcPr>
                  <w:tcW w:w="0" w:type="auto"/>
                  <w:gridSpan w:val="5"/>
                  <w:shd w:val="clear" w:color="auto" w:fill="auto"/>
                  <w:vAlign w:val="center"/>
                  <w:hideMark/>
                </w:tcPr>
                <w:p w14:paraId="5EF3FFB8" w14:textId="77777777" w:rsidR="004F3941" w:rsidRPr="004F3941" w:rsidRDefault="004F3941" w:rsidP="004F3941">
                  <w:pPr>
                    <w:spacing w:after="120" w:line="240" w:lineRule="auto"/>
                  </w:pPr>
                  <w:hyperlink r:id="rId5" w:history="1">
                    <w:r w:rsidRPr="004F3941">
                      <w:t>BCEH Clothing order</w:t>
                    </w:r>
                  </w:hyperlink>
                  <w:r w:rsidRPr="004F3941">
                    <w:br/>
                  </w:r>
                  <w:hyperlink r:id="rId6" w:history="1">
                    <w:r w:rsidRPr="004F3941">
                      <w:t>DPHLogo White.png</w:t>
                    </w:r>
                  </w:hyperlink>
                  <w:r w:rsidRPr="004F3941">
                    <w:br/>
                  </w:r>
                  <w:hyperlink r:id="rId7" w:history="1">
                    <w:r w:rsidRPr="004F3941">
                      <w:t>Clothing Models.docx</w:t>
                    </w:r>
                  </w:hyperlink>
                </w:p>
              </w:tc>
            </w:tr>
            <w:tr w:rsidR="004F3941" w:rsidRPr="004F3941" w14:paraId="2816CF1C" w14:textId="77777777">
              <w:trPr>
                <w:gridAfter w:val="1"/>
                <w:tblCellSpacing w:w="7" w:type="dxa"/>
              </w:trPr>
              <w:tc>
                <w:tcPr>
                  <w:tcW w:w="0" w:type="auto"/>
                  <w:shd w:val="clear" w:color="auto" w:fill="auto"/>
                  <w:noWrap/>
                  <w:hideMark/>
                </w:tcPr>
                <w:p w14:paraId="6D32A189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Form Attachments:</w:t>
                  </w:r>
                </w:p>
              </w:tc>
              <w:tc>
                <w:tcPr>
                  <w:tcW w:w="0" w:type="auto"/>
                  <w:gridSpan w:val="5"/>
                  <w:shd w:val="clear" w:color="auto" w:fill="auto"/>
                  <w:vAlign w:val="center"/>
                  <w:hideMark/>
                </w:tcPr>
                <w:p w14:paraId="4A6BE401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36836D23" w14:textId="77777777">
              <w:trPr>
                <w:tblCellSpacing w:w="7" w:type="dxa"/>
              </w:trPr>
              <w:tc>
                <w:tcPr>
                  <w:tcW w:w="0" w:type="auto"/>
                  <w:gridSpan w:val="7"/>
                  <w:shd w:val="clear" w:color="auto" w:fill="336699"/>
                  <w:tcMar>
                    <w:top w:w="75" w:type="dxa"/>
                    <w:left w:w="150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E14295C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Required Quote Attachments</w:t>
                  </w:r>
                </w:p>
              </w:tc>
            </w:tr>
            <w:tr w:rsidR="004F3941" w:rsidRPr="004F3941" w14:paraId="4CF61DD4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2056" w:type="dxa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056"/>
                  </w:tblGrid>
                  <w:tr w:rsidR="004F3941" w:rsidRPr="004F3941" w14:paraId="481F440F" w14:textId="77777777">
                    <w:trPr>
                      <w:tblCellSpacing w:w="15" w:type="dxa"/>
                    </w:trPr>
                    <w:tc>
                      <w:tcPr>
                        <w:tcW w:w="0" w:type="auto"/>
                        <w:shd w:val="clear" w:color="auto" w:fill="auto"/>
                        <w:vAlign w:val="center"/>
                        <w:hideMark/>
                      </w:tcPr>
                      <w:p w14:paraId="6AFEB2D3" w14:textId="77777777" w:rsidR="004F3941" w:rsidRPr="004F3941" w:rsidRDefault="004F3941" w:rsidP="004F3941">
                        <w:pPr>
                          <w:spacing w:after="120" w:line="240" w:lineRule="auto"/>
                        </w:pPr>
                      </w:p>
                    </w:tc>
                  </w:tr>
                </w:tbl>
                <w:p w14:paraId="7282D394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1FFBD6B2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1B681CF2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042B1ED3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054A2CE5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09A8EF10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30E7F030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0EA9A4A7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18E3374B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SBPP (Small Business Purchasing Program) Eligible?:</w:t>
                  </w:r>
                </w:p>
              </w:tc>
              <w:tc>
                <w:tcPr>
                  <w:tcW w:w="0" w:type="auto"/>
                  <w:gridSpan w:val="5"/>
                  <w:shd w:val="clear" w:color="auto" w:fill="auto"/>
                  <w:vAlign w:val="center"/>
                  <w:hideMark/>
                </w:tcPr>
                <w:p w14:paraId="5FCCF396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YES</w:t>
                  </w: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54A9BC4C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  <w:tr w:rsidR="004F3941" w:rsidRPr="004F3941" w14:paraId="64FC2D87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1D1E4382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t>See SBPP requirements and exceptions at www.mass.gov/sbpp :</w:t>
                  </w:r>
                </w:p>
              </w:tc>
              <w:tc>
                <w:tcPr>
                  <w:tcW w:w="0" w:type="auto"/>
                  <w:gridSpan w:val="5"/>
                  <w:shd w:val="clear" w:color="auto" w:fill="auto"/>
                  <w:vAlign w:val="center"/>
                  <w:hideMark/>
                </w:tcPr>
                <w:p w14:paraId="2D10857B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14:paraId="6DDD7C73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396B87A8" w14:textId="77777777" w:rsidR="004F3941" w:rsidRPr="004F3941" w:rsidRDefault="004F3941" w:rsidP="004F3941">
            <w:pPr>
              <w:spacing w:before="600" w:after="75" w:line="240" w:lineRule="auto"/>
            </w:pPr>
          </w:p>
        </w:tc>
      </w:tr>
      <w:tr w:rsidR="004F3941" w:rsidRPr="004F3941" w14:paraId="605AFF28" w14:textId="77777777" w:rsidTr="004F394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2660"/>
            </w:tblGrid>
            <w:tr w:rsidR="004F3941" w:rsidRPr="004F3941" w14:paraId="7AF0B6D6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336699"/>
                  <w:tcMar>
                    <w:top w:w="525" w:type="dxa"/>
                    <w:left w:w="150" w:type="dxa"/>
                    <w:bottom w:w="45" w:type="dxa"/>
                    <w:right w:w="45" w:type="dxa"/>
                  </w:tcMar>
                  <w:vAlign w:val="center"/>
                  <w:hideMark/>
                </w:tcPr>
                <w:p w14:paraId="4F89F7B5" w14:textId="77777777" w:rsidR="004F3941" w:rsidRPr="004F3941" w:rsidRDefault="004F3941" w:rsidP="004F3941">
                  <w:pPr>
                    <w:spacing w:after="120" w:line="240" w:lineRule="auto"/>
                  </w:pPr>
                  <w:r w:rsidRPr="004F3941">
                    <w:lastRenderedPageBreak/>
                    <w:t>Item Information</w:t>
                  </w:r>
                </w:p>
              </w:tc>
            </w:tr>
            <w:tr w:rsidR="004F3941" w:rsidRPr="004F3941" w14:paraId="22C2FFEE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2542"/>
                  </w:tblGrid>
                  <w:tr w:rsidR="004F3941" w:rsidRPr="004F3941" w14:paraId="33CEF8F0" w14:textId="77777777">
                    <w:trPr>
                      <w:tblCellSpacing w:w="0" w:type="dxa"/>
                    </w:trPr>
                    <w:tc>
                      <w:tcPr>
                        <w:tcW w:w="4000" w:type="pct"/>
                        <w:shd w:val="clear" w:color="auto" w:fill="auto"/>
                        <w:vAlign w:val="center"/>
                        <w:hideMark/>
                      </w:tcPr>
                      <w:p w14:paraId="7FA33902" w14:textId="77777777" w:rsidR="004F3941" w:rsidRPr="004F3941" w:rsidRDefault="004F3941" w:rsidP="004F3941">
                        <w:pPr>
                          <w:spacing w:after="120" w:line="240" w:lineRule="auto"/>
                          <w:jc w:val="center"/>
                        </w:pPr>
                        <w:r w:rsidRPr="004F3941">
                          <w:t>1-5 of 6</w:t>
                        </w:r>
                      </w:p>
                    </w:tc>
                  </w:tr>
                  <w:tr w:rsidR="004F3941" w:rsidRPr="004F3941" w14:paraId="3D5D03BC" w14:textId="77777777">
                    <w:trPr>
                      <w:tblCellSpacing w:w="0" w:type="dxa"/>
                    </w:trPr>
                    <w:tc>
                      <w:tcPr>
                        <w:tcW w:w="0" w:type="auto"/>
                        <w:shd w:val="clear" w:color="auto" w:fill="auto"/>
                        <w:vAlign w:val="bottom"/>
                        <w:hideMark/>
                      </w:tcPr>
                      <w:p w14:paraId="2630E8BB" w14:textId="77777777" w:rsidR="004F3941" w:rsidRPr="004F3941" w:rsidRDefault="004F3941" w:rsidP="004F3941">
                        <w:pPr>
                          <w:spacing w:after="120" w:line="240" w:lineRule="auto"/>
                          <w:jc w:val="center"/>
                        </w:pPr>
                        <w:r w:rsidRPr="004F3941">
                          <w:t>1 </w:t>
                        </w:r>
                        <w:hyperlink r:id="rId8" w:history="1">
                          <w:r w:rsidRPr="004F3941">
                            <w:t>2 </w:t>
                          </w:r>
                        </w:hyperlink>
                        <w:r w:rsidRPr="004F3941">
                          <w:t> </w:t>
                        </w:r>
                      </w:p>
                    </w:tc>
                  </w:tr>
                </w:tbl>
                <w:p w14:paraId="346506CF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2DE100F0" w14:textId="77777777" w:rsidR="004F3941" w:rsidRPr="004F3941" w:rsidRDefault="004F3941" w:rsidP="004F3941">
            <w:pPr>
              <w:spacing w:after="0" w:line="240" w:lineRule="auto"/>
            </w:pPr>
          </w:p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2660"/>
            </w:tblGrid>
            <w:tr w:rsidR="004F3941" w:rsidRPr="004F3941" w14:paraId="3785548B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504"/>
                    <w:gridCol w:w="173"/>
                    <w:gridCol w:w="173"/>
                    <w:gridCol w:w="173"/>
                    <w:gridCol w:w="173"/>
                    <w:gridCol w:w="173"/>
                    <w:gridCol w:w="173"/>
                  </w:tblGrid>
                  <w:tr w:rsidR="004F3941" w:rsidRPr="004F3941" w14:paraId="267A1332" w14:textId="77777777">
                    <w:tc>
                      <w:tcPr>
                        <w:tcW w:w="0" w:type="auto"/>
                        <w:gridSpan w:val="7"/>
                        <w:shd w:val="clear" w:color="auto" w:fill="F0F0F0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560"/>
                          <w:gridCol w:w="9832"/>
                        </w:tblGrid>
                        <w:tr w:rsidR="004F3941" w:rsidRPr="004F3941" w14:paraId="0A1DC04B" w14:textId="77777777">
                          <w:trPr>
                            <w:tblCellSpacing w:w="15" w:type="dxa"/>
                          </w:trPr>
                          <w:tc>
                            <w:tcPr>
                              <w:tcW w:w="500" w:type="pct"/>
                              <w:shd w:val="clear" w:color="auto" w:fill="auto"/>
                              <w:noWrap/>
                              <w:hideMark/>
                            </w:tcPr>
                            <w:p w14:paraId="2BEDC8DC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Item # 1:   ( 53-10  -  00 )  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5C3F794F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CLT09 - Category 6 - Incarcerated Individuals Clothing Women's long sleeve plaited polo shirts in true royal blue with white DPH seal</w:t>
                              </w:r>
                            </w:p>
                          </w:tc>
                        </w:tr>
                      </w:tbl>
                      <w:p w14:paraId="3266A2A3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  <w:tr w:rsidR="004F3941" w:rsidRPr="004F3941" w14:paraId="1BEFD4D2" w14:textId="77777777">
                    <w:tc>
                      <w:tcPr>
                        <w:tcW w:w="0" w:type="auto"/>
                        <w:shd w:val="clear" w:color="auto" w:fill="FFFFFF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7" w:type="dxa"/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01"/>
                          <w:gridCol w:w="1195"/>
                        </w:tblGrid>
                        <w:tr w:rsidR="004F3941" w:rsidRPr="004F3941" w14:paraId="04C6DB5E" w14:textId="77777777">
                          <w:trPr>
                            <w:tblCellSpacing w:w="7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343F1FAF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U N S P S C Code: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74AF5117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53-10-00</w:t>
                              </w:r>
                              <w:r w:rsidRPr="004F3941">
                                <w:br/>
                                <w:t>   Clothing</w:t>
                              </w:r>
                            </w:p>
                          </w:tc>
                        </w:tr>
                      </w:tbl>
                      <w:p w14:paraId="5BDA49F0" w14:textId="77777777" w:rsidR="004F3941" w:rsidRPr="004F3941" w:rsidRDefault="004F3941" w:rsidP="004F3941">
                        <w:pPr>
                          <w:spacing w:after="0" w:line="240" w:lineRule="auto"/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354"/>
                        </w:tblGrid>
                        <w:tr w:rsidR="004F3941" w:rsidRPr="004F3941" w14:paraId="05D69FDF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shd w:val="clear" w:color="auto" w:fill="FFFFFF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104"/>
                                <w:gridCol w:w="2048"/>
                                <w:gridCol w:w="2057"/>
                                <w:gridCol w:w="3978"/>
                                <w:gridCol w:w="2167"/>
                              </w:tblGrid>
                              <w:tr w:rsidR="004F3941" w:rsidRPr="004F3941" w14:paraId="5B649198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0535D25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Qty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9292FED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Unit Cost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C208EFC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UOM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481A2500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Discount Amt.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2E0A4778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Cost</w:t>
                                    </w:r>
                                  </w:p>
                                </w:tc>
                              </w:tr>
                              <w:tr w:rsidR="004F3941" w:rsidRPr="004F3941" w14:paraId="532C1849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C326D9A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84.0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5A390AC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EF20D9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  <w:r w:rsidRPr="004F3941">
                                      <w:t>EA - Each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47015F68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AB60009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</w:tr>
                              <w:tr w:rsidR="004F3941" w:rsidRPr="004F3941" w14:paraId="30F3DEF8" w14:textId="77777777">
                                <w:tc>
                                  <w:tcPr>
                                    <w:tcW w:w="0" w:type="auto"/>
                                    <w:gridSpan w:val="5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7" w:type="dxa"/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4282"/>
                                      <w:gridCol w:w="425"/>
                                      <w:gridCol w:w="3349"/>
                                      <w:gridCol w:w="425"/>
                                      <w:gridCol w:w="2291"/>
                                      <w:gridCol w:w="432"/>
                                    </w:tblGrid>
                                    <w:tr w:rsidR="004F3941" w:rsidRPr="004F3941" w14:paraId="626A304E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5DAC7924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Manufacturer: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3CB04500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5153F28E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Brand: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C8D1E76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6CD6456B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Model: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73320EAE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  <w:tr w:rsidR="004F3941" w:rsidRPr="004F3941" w14:paraId="53242E2E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1ECC0D5C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Make: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152940EA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6AAC1737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Packaging: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67037A63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0B7B06E7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09C484B8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2E0C826A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</w:p>
                                </w:tc>
                              </w:tr>
                            </w:tbl>
                            <w:p w14:paraId="16BDAE5B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7B37C13A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15BFD414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  <w:tr w:rsidR="004F3941" w:rsidRPr="004F3941" w14:paraId="1145E41E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7" w:type="dxa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32"/>
                                <w:gridCol w:w="3945"/>
                                <w:gridCol w:w="1725"/>
                                <w:gridCol w:w="3952"/>
                              </w:tblGrid>
                              <w:tr w:rsidR="004F3941" w:rsidRPr="004F3941" w14:paraId="6BCCE235" w14:textId="77777777">
                                <w:trPr>
                                  <w:tblCellSpacing w:w="7" w:type="dxa"/>
                                </w:trPr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24FCD697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hideMark/>
                                  </w:tcPr>
                                  <w:p w14:paraId="12C136E6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1963D971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Bill-to Address: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noWrap/>
                                    <w:hideMark/>
                                  </w:tcPr>
                                  <w:p w14:paraId="26998D42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Sandra Cox</w:t>
                                    </w:r>
                                    <w:r w:rsidRPr="004F3941">
                                      <w:br/>
                                      <w:t>250 Washington Street</w:t>
                                    </w:r>
                                    <w:r w:rsidRPr="004F3941">
                                      <w:br/>
                                      <w:t>7th Floor</w:t>
                                    </w:r>
                                    <w:r w:rsidRPr="004F3941">
                                      <w:br/>
                                      <w:t>Boston, MA 02108</w:t>
                                    </w:r>
                                    <w:r w:rsidRPr="004F3941">
                                      <w:br/>
                                      <w:t>Email: sandra.cox@mass.gov</w:t>
                                    </w:r>
                                    <w:r w:rsidRPr="004F3941">
                                      <w:br/>
                                      <w:t>Phone: (617) 624-5757</w:t>
                                    </w:r>
                                  </w:p>
                                </w:tc>
                              </w:tr>
                            </w:tbl>
                            <w:p w14:paraId="2E0F052A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4416F5BE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414D0DCB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</w:tbl>
                      <w:p w14:paraId="3FDE616D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514C5F8C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79FA6C9A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7253B9F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A6CF6FE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14C128B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2E700EAD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</w:tbl>
                <w:p w14:paraId="5AC44B30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110925C0" w14:textId="77777777" w:rsidR="004F3941" w:rsidRPr="004F3941" w:rsidRDefault="004F3941" w:rsidP="004F3941">
            <w:pPr>
              <w:spacing w:after="0" w:line="240" w:lineRule="auto"/>
            </w:pPr>
          </w:p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2660"/>
            </w:tblGrid>
            <w:tr w:rsidR="004F3941" w:rsidRPr="004F3941" w14:paraId="5E4BFE92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504"/>
                    <w:gridCol w:w="173"/>
                    <w:gridCol w:w="173"/>
                    <w:gridCol w:w="173"/>
                    <w:gridCol w:w="173"/>
                    <w:gridCol w:w="173"/>
                    <w:gridCol w:w="173"/>
                  </w:tblGrid>
                  <w:tr w:rsidR="004F3941" w:rsidRPr="004F3941" w14:paraId="6D2ECE56" w14:textId="77777777">
                    <w:tc>
                      <w:tcPr>
                        <w:tcW w:w="0" w:type="auto"/>
                        <w:gridSpan w:val="7"/>
                        <w:shd w:val="clear" w:color="auto" w:fill="F0F0F0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560"/>
                          <w:gridCol w:w="9832"/>
                        </w:tblGrid>
                        <w:tr w:rsidR="004F3941" w:rsidRPr="004F3941" w14:paraId="357BC537" w14:textId="77777777">
                          <w:trPr>
                            <w:tblCellSpacing w:w="15" w:type="dxa"/>
                          </w:trPr>
                          <w:tc>
                            <w:tcPr>
                              <w:tcW w:w="500" w:type="pct"/>
                              <w:shd w:val="clear" w:color="auto" w:fill="auto"/>
                              <w:noWrap/>
                              <w:hideMark/>
                            </w:tcPr>
                            <w:p w14:paraId="26F9F4A5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lastRenderedPageBreak/>
                                <w:t>Item # 2:   ( 53-10  -  00 )  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5E2B12C4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CLT09 - Category 6 - Incarcerated Individuals Clothing Men's long sleeve plaited polo shirts in true royal blue with white DPH seal</w:t>
                              </w:r>
                            </w:p>
                          </w:tc>
                        </w:tr>
                      </w:tbl>
                      <w:p w14:paraId="6849AAEA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  <w:tr w:rsidR="004F3941" w:rsidRPr="004F3941" w14:paraId="011FFDBF" w14:textId="77777777">
                    <w:tc>
                      <w:tcPr>
                        <w:tcW w:w="0" w:type="auto"/>
                        <w:shd w:val="clear" w:color="auto" w:fill="FFFFFF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7" w:type="dxa"/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01"/>
                          <w:gridCol w:w="1195"/>
                        </w:tblGrid>
                        <w:tr w:rsidR="004F3941" w:rsidRPr="004F3941" w14:paraId="543E0E58" w14:textId="77777777">
                          <w:trPr>
                            <w:tblCellSpacing w:w="7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37AEB8B2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U N S P S C Code: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44F05D74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53-10-00</w:t>
                              </w:r>
                              <w:r w:rsidRPr="004F3941">
                                <w:br/>
                                <w:t>   Clothing</w:t>
                              </w:r>
                            </w:p>
                          </w:tc>
                        </w:tr>
                      </w:tbl>
                      <w:p w14:paraId="6BB932B0" w14:textId="77777777" w:rsidR="004F3941" w:rsidRPr="004F3941" w:rsidRDefault="004F3941" w:rsidP="004F3941">
                        <w:pPr>
                          <w:spacing w:after="0" w:line="240" w:lineRule="auto"/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354"/>
                        </w:tblGrid>
                        <w:tr w:rsidR="004F3941" w:rsidRPr="004F3941" w14:paraId="0A06787C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shd w:val="clear" w:color="auto" w:fill="FFFFFF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104"/>
                                <w:gridCol w:w="2048"/>
                                <w:gridCol w:w="2057"/>
                                <w:gridCol w:w="3978"/>
                                <w:gridCol w:w="2167"/>
                              </w:tblGrid>
                              <w:tr w:rsidR="004F3941" w:rsidRPr="004F3941" w14:paraId="4AF9291F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ADA7948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Qty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A6B95F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Unit Cost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C66457B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UOM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A84647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Discount Amt.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040EE879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Cost</w:t>
                                    </w:r>
                                  </w:p>
                                </w:tc>
                              </w:tr>
                              <w:tr w:rsidR="004F3941" w:rsidRPr="004F3941" w14:paraId="2561302F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53AB68D2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83.0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1E122F8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507666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  <w:r w:rsidRPr="004F3941">
                                      <w:t>EA - Each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7F03CE1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065C7E2D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</w:tr>
                              <w:tr w:rsidR="004F3941" w:rsidRPr="004F3941" w14:paraId="7D6CAB81" w14:textId="77777777">
                                <w:tc>
                                  <w:tcPr>
                                    <w:tcW w:w="0" w:type="auto"/>
                                    <w:gridSpan w:val="5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7" w:type="dxa"/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4282"/>
                                      <w:gridCol w:w="425"/>
                                      <w:gridCol w:w="3349"/>
                                      <w:gridCol w:w="425"/>
                                      <w:gridCol w:w="2291"/>
                                      <w:gridCol w:w="432"/>
                                    </w:tblGrid>
                                    <w:tr w:rsidR="004F3941" w:rsidRPr="004F3941" w14:paraId="3764F88F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C823885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Manufacturer: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4ABEF7B2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B31360B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Brand: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49F2F752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0906EEE4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Model: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6A075C18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  <w:tr w:rsidR="004F3941" w:rsidRPr="004F3941" w14:paraId="72A6D465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37A058BF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Make: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1D796637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555302C1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Packaging: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6C9D777C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6FFDB3EC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72EC69E1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052F2A0B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</w:p>
                                </w:tc>
                              </w:tr>
                            </w:tbl>
                            <w:p w14:paraId="4CFC66F4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46A0F473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3548D85B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  <w:tr w:rsidR="004F3941" w:rsidRPr="004F3941" w14:paraId="575930BC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7" w:type="dxa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32"/>
                                <w:gridCol w:w="3945"/>
                                <w:gridCol w:w="1725"/>
                                <w:gridCol w:w="3952"/>
                              </w:tblGrid>
                              <w:tr w:rsidR="004F3941" w:rsidRPr="004F3941" w14:paraId="1C260480" w14:textId="77777777">
                                <w:trPr>
                                  <w:tblCellSpacing w:w="7" w:type="dxa"/>
                                </w:trPr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27CEAE01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hideMark/>
                                  </w:tcPr>
                                  <w:p w14:paraId="3EF6281E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046DD2E1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Bill-to Address: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noWrap/>
                                    <w:hideMark/>
                                  </w:tcPr>
                                  <w:p w14:paraId="043FBC43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Sandra Cox</w:t>
                                    </w:r>
                                    <w:r w:rsidRPr="004F3941">
                                      <w:br/>
                                      <w:t>250 Washington Street</w:t>
                                    </w:r>
                                    <w:r w:rsidRPr="004F3941">
                                      <w:br/>
                                      <w:t>7th Floor</w:t>
                                    </w:r>
                                    <w:r w:rsidRPr="004F3941">
                                      <w:br/>
                                      <w:t>Boston, MA 02108</w:t>
                                    </w:r>
                                    <w:r w:rsidRPr="004F3941">
                                      <w:br/>
                                      <w:t>Email: sandra.cox@mass.gov</w:t>
                                    </w:r>
                                    <w:r w:rsidRPr="004F3941">
                                      <w:br/>
                                      <w:t>Phone: (617) 624-5757</w:t>
                                    </w:r>
                                  </w:p>
                                </w:tc>
                              </w:tr>
                            </w:tbl>
                            <w:p w14:paraId="798751C7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4D5F6DDE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13AF7670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</w:tbl>
                      <w:p w14:paraId="6106CCEA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5CF02318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37F33C1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41F11308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58740248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75885EF7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BB02FA1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</w:tbl>
                <w:p w14:paraId="43563C16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2471FF88" w14:textId="77777777" w:rsidR="004F3941" w:rsidRPr="004F3941" w:rsidRDefault="004F3941" w:rsidP="004F3941">
            <w:pPr>
              <w:spacing w:after="0" w:line="240" w:lineRule="auto"/>
            </w:pPr>
          </w:p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2660"/>
            </w:tblGrid>
            <w:tr w:rsidR="004F3941" w:rsidRPr="004F3941" w14:paraId="23887EB8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504"/>
                    <w:gridCol w:w="173"/>
                    <w:gridCol w:w="173"/>
                    <w:gridCol w:w="173"/>
                    <w:gridCol w:w="173"/>
                    <w:gridCol w:w="173"/>
                    <w:gridCol w:w="173"/>
                  </w:tblGrid>
                  <w:tr w:rsidR="004F3941" w:rsidRPr="004F3941" w14:paraId="76494CFD" w14:textId="77777777">
                    <w:tc>
                      <w:tcPr>
                        <w:tcW w:w="0" w:type="auto"/>
                        <w:gridSpan w:val="7"/>
                        <w:shd w:val="clear" w:color="auto" w:fill="F0F0F0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560"/>
                          <w:gridCol w:w="9832"/>
                        </w:tblGrid>
                        <w:tr w:rsidR="004F3941" w:rsidRPr="004F3941" w14:paraId="272C6459" w14:textId="77777777">
                          <w:trPr>
                            <w:tblCellSpacing w:w="15" w:type="dxa"/>
                          </w:trPr>
                          <w:tc>
                            <w:tcPr>
                              <w:tcW w:w="500" w:type="pct"/>
                              <w:shd w:val="clear" w:color="auto" w:fill="auto"/>
                              <w:noWrap/>
                              <w:hideMark/>
                            </w:tcPr>
                            <w:p w14:paraId="4464CBBD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Item # 3:   ( 53-10  -  00 )  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69E8E880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CLT09 - Category 6 - Incarcerated Individuals Clothing Women's short sleeve jersey polo in true royal blue with white DPH seal</w:t>
                              </w:r>
                            </w:p>
                          </w:tc>
                        </w:tr>
                      </w:tbl>
                      <w:p w14:paraId="6D1268BF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  <w:tr w:rsidR="004F3941" w:rsidRPr="004F3941" w14:paraId="39C5AB56" w14:textId="77777777">
                    <w:tc>
                      <w:tcPr>
                        <w:tcW w:w="0" w:type="auto"/>
                        <w:shd w:val="clear" w:color="auto" w:fill="FFFFFF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7" w:type="dxa"/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01"/>
                          <w:gridCol w:w="1195"/>
                        </w:tblGrid>
                        <w:tr w:rsidR="004F3941" w:rsidRPr="004F3941" w14:paraId="612EE183" w14:textId="77777777">
                          <w:trPr>
                            <w:tblCellSpacing w:w="7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751B6B6F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lastRenderedPageBreak/>
                                <w:t>U N S P S C Code: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37F58653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53-10-00</w:t>
                              </w:r>
                              <w:r w:rsidRPr="004F3941">
                                <w:br/>
                                <w:t>   Clothing</w:t>
                              </w:r>
                            </w:p>
                          </w:tc>
                        </w:tr>
                      </w:tbl>
                      <w:p w14:paraId="5E8E43BE" w14:textId="77777777" w:rsidR="004F3941" w:rsidRPr="004F3941" w:rsidRDefault="004F3941" w:rsidP="004F3941">
                        <w:pPr>
                          <w:spacing w:after="0" w:line="240" w:lineRule="auto"/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354"/>
                        </w:tblGrid>
                        <w:tr w:rsidR="004F3941" w:rsidRPr="004F3941" w14:paraId="473914F2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shd w:val="clear" w:color="auto" w:fill="FFFFFF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104"/>
                                <w:gridCol w:w="2048"/>
                                <w:gridCol w:w="2057"/>
                                <w:gridCol w:w="3978"/>
                                <w:gridCol w:w="2167"/>
                              </w:tblGrid>
                              <w:tr w:rsidR="004F3941" w:rsidRPr="004F3941" w14:paraId="07F34251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2C9B21C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Qty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5EC286BB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Unit Cost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7B7945D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UOM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08C3AB39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Discount Amt.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558C71B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Cost</w:t>
                                    </w:r>
                                  </w:p>
                                </w:tc>
                              </w:tr>
                              <w:tr w:rsidR="004F3941" w:rsidRPr="004F3941" w14:paraId="247C6832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A43BFD2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84.0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4229D14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2EF0CE2D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  <w:r w:rsidRPr="004F3941">
                                      <w:t>EA - Each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72259E1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2BDEFC29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</w:tr>
                              <w:tr w:rsidR="004F3941" w:rsidRPr="004F3941" w14:paraId="560092CB" w14:textId="77777777">
                                <w:tc>
                                  <w:tcPr>
                                    <w:tcW w:w="0" w:type="auto"/>
                                    <w:gridSpan w:val="5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7" w:type="dxa"/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4282"/>
                                      <w:gridCol w:w="425"/>
                                      <w:gridCol w:w="3349"/>
                                      <w:gridCol w:w="425"/>
                                      <w:gridCol w:w="2291"/>
                                      <w:gridCol w:w="432"/>
                                    </w:tblGrid>
                                    <w:tr w:rsidR="004F3941" w:rsidRPr="004F3941" w14:paraId="15C00D27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53B5FB96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Manufacturer: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078196E4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18663CD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Brand: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6BAF6113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422BF92F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Model: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2C034D7A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  <w:tr w:rsidR="004F3941" w:rsidRPr="004F3941" w14:paraId="3C20BE26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03C53DC1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Make: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40DECB83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3E32357C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Packaging: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273AA82C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10525676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41CBA25E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4F2B9504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</w:p>
                                </w:tc>
                              </w:tr>
                            </w:tbl>
                            <w:p w14:paraId="6F0C5580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44C9996B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73E57515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  <w:tr w:rsidR="004F3941" w:rsidRPr="004F3941" w14:paraId="4480AECB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7" w:type="dxa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32"/>
                                <w:gridCol w:w="3945"/>
                                <w:gridCol w:w="1725"/>
                                <w:gridCol w:w="3952"/>
                              </w:tblGrid>
                              <w:tr w:rsidR="004F3941" w:rsidRPr="004F3941" w14:paraId="7CD50BF1" w14:textId="77777777">
                                <w:trPr>
                                  <w:tblCellSpacing w:w="7" w:type="dxa"/>
                                </w:trPr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050F8234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hideMark/>
                                  </w:tcPr>
                                  <w:p w14:paraId="3F02C0AF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67A6D177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Bill-to Address: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noWrap/>
                                    <w:hideMark/>
                                  </w:tcPr>
                                  <w:p w14:paraId="05BE9E8C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Sandra Cox</w:t>
                                    </w:r>
                                    <w:r w:rsidRPr="004F3941">
                                      <w:br/>
                                      <w:t>250 Washington Street</w:t>
                                    </w:r>
                                    <w:r w:rsidRPr="004F3941">
                                      <w:br/>
                                      <w:t>7th Floor</w:t>
                                    </w:r>
                                    <w:r w:rsidRPr="004F3941">
                                      <w:br/>
                                      <w:t>Boston, MA 02108</w:t>
                                    </w:r>
                                    <w:r w:rsidRPr="004F3941">
                                      <w:br/>
                                      <w:t>Email: sandra.cox@mass.gov</w:t>
                                    </w:r>
                                    <w:r w:rsidRPr="004F3941">
                                      <w:br/>
                                      <w:t>Phone: (617) 624-5757</w:t>
                                    </w:r>
                                  </w:p>
                                </w:tc>
                              </w:tr>
                            </w:tbl>
                            <w:p w14:paraId="14380767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01671D5E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17BE7A50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</w:tbl>
                      <w:p w14:paraId="6BDE4B81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4A038215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3A24C81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45DA16C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7065453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68DDAE72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B7A3165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</w:tbl>
                <w:p w14:paraId="6F4ACC32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467229B1" w14:textId="77777777" w:rsidR="004F3941" w:rsidRPr="004F3941" w:rsidRDefault="004F3941" w:rsidP="004F3941">
            <w:pPr>
              <w:spacing w:after="0" w:line="240" w:lineRule="auto"/>
            </w:pPr>
          </w:p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2660"/>
            </w:tblGrid>
            <w:tr w:rsidR="004F3941" w:rsidRPr="004F3941" w14:paraId="0A4FBB4D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504"/>
                    <w:gridCol w:w="173"/>
                    <w:gridCol w:w="173"/>
                    <w:gridCol w:w="173"/>
                    <w:gridCol w:w="173"/>
                    <w:gridCol w:w="173"/>
                    <w:gridCol w:w="173"/>
                  </w:tblGrid>
                  <w:tr w:rsidR="004F3941" w:rsidRPr="004F3941" w14:paraId="6450083E" w14:textId="77777777">
                    <w:tc>
                      <w:tcPr>
                        <w:tcW w:w="0" w:type="auto"/>
                        <w:gridSpan w:val="7"/>
                        <w:shd w:val="clear" w:color="auto" w:fill="F0F0F0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560"/>
                          <w:gridCol w:w="9832"/>
                        </w:tblGrid>
                        <w:tr w:rsidR="004F3941" w:rsidRPr="004F3941" w14:paraId="5C7858AF" w14:textId="77777777">
                          <w:trPr>
                            <w:tblCellSpacing w:w="15" w:type="dxa"/>
                          </w:trPr>
                          <w:tc>
                            <w:tcPr>
                              <w:tcW w:w="500" w:type="pct"/>
                              <w:shd w:val="clear" w:color="auto" w:fill="auto"/>
                              <w:noWrap/>
                              <w:hideMark/>
                            </w:tcPr>
                            <w:p w14:paraId="24B644C4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Item # 4:   ( 53-10  -  00 )  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7F78E865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CLT09 - Category 6 - Incarcerated Individuals Clothing Men's short sleeve jersey polo in true royal blue with white DPH seal</w:t>
                              </w:r>
                            </w:p>
                          </w:tc>
                        </w:tr>
                      </w:tbl>
                      <w:p w14:paraId="0FEF244B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  <w:tr w:rsidR="004F3941" w:rsidRPr="004F3941" w14:paraId="44B57AA7" w14:textId="77777777">
                    <w:tc>
                      <w:tcPr>
                        <w:tcW w:w="0" w:type="auto"/>
                        <w:shd w:val="clear" w:color="auto" w:fill="FFFFFF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7" w:type="dxa"/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01"/>
                          <w:gridCol w:w="1195"/>
                        </w:tblGrid>
                        <w:tr w:rsidR="004F3941" w:rsidRPr="004F3941" w14:paraId="7AEB94BD" w14:textId="77777777">
                          <w:trPr>
                            <w:tblCellSpacing w:w="7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6D5918CC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U N S P S C Code: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0E1947FE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53-10-00</w:t>
                              </w:r>
                              <w:r w:rsidRPr="004F3941">
                                <w:br/>
                                <w:t>   Clothing</w:t>
                              </w:r>
                            </w:p>
                          </w:tc>
                        </w:tr>
                      </w:tbl>
                      <w:p w14:paraId="3AB62314" w14:textId="77777777" w:rsidR="004F3941" w:rsidRPr="004F3941" w:rsidRDefault="004F3941" w:rsidP="004F3941">
                        <w:pPr>
                          <w:spacing w:after="0" w:line="240" w:lineRule="auto"/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354"/>
                        </w:tblGrid>
                        <w:tr w:rsidR="004F3941" w:rsidRPr="004F3941" w14:paraId="7A402DB6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shd w:val="clear" w:color="auto" w:fill="FFFFFF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104"/>
                                <w:gridCol w:w="2048"/>
                                <w:gridCol w:w="2057"/>
                                <w:gridCol w:w="3978"/>
                                <w:gridCol w:w="2167"/>
                              </w:tblGrid>
                              <w:tr w:rsidR="004F3941" w:rsidRPr="004F3941" w14:paraId="3AE1BD1D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86C790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Qty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46BD54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Unit Cost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7E33AE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UOM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357657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Discount Amt.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ADD67B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Cost</w:t>
                                    </w:r>
                                  </w:p>
                                </w:tc>
                              </w:tr>
                              <w:tr w:rsidR="004F3941" w:rsidRPr="004F3941" w14:paraId="2F38EA8E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0120DA41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83.0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461A57C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111676E5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  <w:r w:rsidRPr="004F3941">
                                      <w:t>EA - Each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25DBDCE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EB635B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</w:tr>
                              <w:tr w:rsidR="004F3941" w:rsidRPr="004F3941" w14:paraId="2A6C7AE9" w14:textId="77777777">
                                <w:tc>
                                  <w:tcPr>
                                    <w:tcW w:w="0" w:type="auto"/>
                                    <w:gridSpan w:val="5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7" w:type="dxa"/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4282"/>
                                      <w:gridCol w:w="425"/>
                                      <w:gridCol w:w="3349"/>
                                      <w:gridCol w:w="425"/>
                                      <w:gridCol w:w="2291"/>
                                      <w:gridCol w:w="432"/>
                                    </w:tblGrid>
                                    <w:tr w:rsidR="004F3941" w:rsidRPr="004F3941" w14:paraId="408E09B7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358B2154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Manufacturer: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358A61E4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8DA4185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Brand: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08104F0E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74B5875A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Model: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73167B88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  <w:tr w:rsidR="004F3941" w:rsidRPr="004F3941" w14:paraId="482A496E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24178E52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Make: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36BB954A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555B05E2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Packaging: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1FFD8C51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5CFCB167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652E9C2D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194FEE0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</w:p>
                                </w:tc>
                              </w:tr>
                            </w:tbl>
                            <w:p w14:paraId="1EB3FEBC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63F73BBE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0B26A0E6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  <w:tr w:rsidR="004F3941" w:rsidRPr="004F3941" w14:paraId="58E300BF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7" w:type="dxa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32"/>
                                <w:gridCol w:w="3945"/>
                                <w:gridCol w:w="1725"/>
                                <w:gridCol w:w="3952"/>
                              </w:tblGrid>
                              <w:tr w:rsidR="004F3941" w:rsidRPr="004F3941" w14:paraId="5A58FA7F" w14:textId="77777777">
                                <w:trPr>
                                  <w:tblCellSpacing w:w="7" w:type="dxa"/>
                                </w:trPr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1EBBDDF7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hideMark/>
                                  </w:tcPr>
                                  <w:p w14:paraId="283EFC76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13680965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Bill-to Address: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noWrap/>
                                    <w:hideMark/>
                                  </w:tcPr>
                                  <w:p w14:paraId="193D28F5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Sandra Cox</w:t>
                                    </w:r>
                                    <w:r w:rsidRPr="004F3941">
                                      <w:br/>
                                      <w:t>250 Washington Street</w:t>
                                    </w:r>
                                    <w:r w:rsidRPr="004F3941">
                                      <w:br/>
                                      <w:t>7th Floor</w:t>
                                    </w:r>
                                    <w:r w:rsidRPr="004F3941">
                                      <w:br/>
                                      <w:t>Boston, MA 02108</w:t>
                                    </w:r>
                                    <w:r w:rsidRPr="004F3941">
                                      <w:br/>
                                      <w:t>Email: sandra.cox@mass.gov</w:t>
                                    </w:r>
                                    <w:r w:rsidRPr="004F3941">
                                      <w:br/>
                                      <w:t>Phone: (617) 624-5757</w:t>
                                    </w:r>
                                  </w:p>
                                </w:tc>
                              </w:tr>
                            </w:tbl>
                            <w:p w14:paraId="228EBC85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069BC69A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17A095B4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</w:tbl>
                      <w:p w14:paraId="211EBBDE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3319F6C9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61D4D46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2D2A1826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42ED399A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21C7B3F2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54F0D14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</w:tbl>
                <w:p w14:paraId="012F2FF7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2FD11EAA" w14:textId="77777777" w:rsidR="004F3941" w:rsidRPr="004F3941" w:rsidRDefault="004F3941" w:rsidP="004F3941">
            <w:pPr>
              <w:spacing w:after="0" w:line="240" w:lineRule="auto"/>
            </w:pPr>
          </w:p>
          <w:tbl>
            <w:tblPr>
              <w:tblW w:w="5000" w:type="pct"/>
              <w:tblCellSpacing w:w="7" w:type="dxa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12660"/>
            </w:tblGrid>
            <w:tr w:rsidR="004F3941" w:rsidRPr="004F3941" w14:paraId="0ED12E4A" w14:textId="77777777">
              <w:trPr>
                <w:tblCellSpacing w:w="7" w:type="dxa"/>
              </w:trPr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tbl>
                  <w:tblPr>
                    <w:tblW w:w="5000" w:type="pct"/>
                    <w:tblCellMar>
                      <w:top w:w="75" w:type="dxa"/>
                      <w:left w:w="75" w:type="dxa"/>
                      <w:bottom w:w="75" w:type="dxa"/>
                      <w:right w:w="7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504"/>
                    <w:gridCol w:w="173"/>
                    <w:gridCol w:w="173"/>
                    <w:gridCol w:w="173"/>
                    <w:gridCol w:w="173"/>
                    <w:gridCol w:w="173"/>
                    <w:gridCol w:w="173"/>
                  </w:tblGrid>
                  <w:tr w:rsidR="004F3941" w:rsidRPr="004F3941" w14:paraId="17C30BD7" w14:textId="77777777">
                    <w:tc>
                      <w:tcPr>
                        <w:tcW w:w="0" w:type="auto"/>
                        <w:gridSpan w:val="7"/>
                        <w:shd w:val="clear" w:color="auto" w:fill="F0F0F0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15" w:type="dxa"/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560"/>
                          <w:gridCol w:w="9832"/>
                        </w:tblGrid>
                        <w:tr w:rsidR="004F3941" w:rsidRPr="004F3941" w14:paraId="7724CAC0" w14:textId="77777777">
                          <w:trPr>
                            <w:tblCellSpacing w:w="15" w:type="dxa"/>
                          </w:trPr>
                          <w:tc>
                            <w:tcPr>
                              <w:tcW w:w="500" w:type="pct"/>
                              <w:shd w:val="clear" w:color="auto" w:fill="auto"/>
                              <w:noWrap/>
                              <w:hideMark/>
                            </w:tcPr>
                            <w:p w14:paraId="04922CC0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Item # 5:   ( 53-10  -  00 )  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76CB7A6E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CLT09 - Category 6 - Incarcerated Individuals Clothing Women's full zip fleece true royal blue with white DPH seal</w:t>
                              </w:r>
                            </w:p>
                          </w:tc>
                        </w:tr>
                      </w:tbl>
                      <w:p w14:paraId="598328DA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  <w:tr w:rsidR="004F3941" w:rsidRPr="004F3941" w14:paraId="302518FB" w14:textId="77777777">
                    <w:tc>
                      <w:tcPr>
                        <w:tcW w:w="0" w:type="auto"/>
                        <w:shd w:val="clear" w:color="auto" w:fill="FFFFFF"/>
                        <w:tcMar>
                          <w:top w:w="60" w:type="dxa"/>
                          <w:left w:w="75" w:type="dxa"/>
                          <w:bottom w:w="60" w:type="dxa"/>
                          <w:right w:w="75" w:type="dxa"/>
                        </w:tcMar>
                        <w:hideMark/>
                      </w:tcPr>
                      <w:tbl>
                        <w:tblPr>
                          <w:tblW w:w="0" w:type="auto"/>
                          <w:tblCellSpacing w:w="7" w:type="dxa"/>
                          <w:tblCellMar>
                            <w:top w:w="75" w:type="dxa"/>
                            <w:left w:w="75" w:type="dxa"/>
                            <w:bottom w:w="75" w:type="dxa"/>
                            <w:right w:w="7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01"/>
                          <w:gridCol w:w="1195"/>
                        </w:tblGrid>
                        <w:tr w:rsidR="004F3941" w:rsidRPr="004F3941" w14:paraId="24D18189" w14:textId="77777777">
                          <w:trPr>
                            <w:tblCellSpacing w:w="7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30A9E603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U N S P S C Code: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FFFFF"/>
                              <w:hideMark/>
                            </w:tcPr>
                            <w:p w14:paraId="00E9CFB2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53-10-00</w:t>
                              </w:r>
                              <w:r w:rsidRPr="004F3941">
                                <w:br/>
                                <w:t>   Clothing</w:t>
                              </w:r>
                            </w:p>
                          </w:tc>
                        </w:tr>
                      </w:tbl>
                      <w:p w14:paraId="14631C25" w14:textId="77777777" w:rsidR="004F3941" w:rsidRPr="004F3941" w:rsidRDefault="004F3941" w:rsidP="004F3941">
                        <w:pPr>
                          <w:spacing w:after="0" w:line="240" w:lineRule="auto"/>
                        </w:pPr>
                      </w:p>
                      <w:tbl>
                        <w:tblPr>
                          <w:tblW w:w="5000" w:type="pct"/>
                          <w:tblCellSpacing w:w="0" w:type="dxa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1354"/>
                        </w:tblGrid>
                        <w:tr w:rsidR="004F3941" w:rsidRPr="004F3941" w14:paraId="1E02F2B9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FFFFFF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shd w:val="clear" w:color="auto" w:fill="FFFFFF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104"/>
                                <w:gridCol w:w="2048"/>
                                <w:gridCol w:w="2057"/>
                                <w:gridCol w:w="3978"/>
                                <w:gridCol w:w="2167"/>
                              </w:tblGrid>
                              <w:tr w:rsidR="004F3941" w:rsidRPr="004F3941" w14:paraId="251CE4AC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93B7F56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lastRenderedPageBreak/>
                                      <w:t>Qty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3A90D7CD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Unit Cost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1B3B5A1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UOM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464BB961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Discount Amt.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2139A8C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center"/>
                                    </w:pPr>
                                    <w:r w:rsidRPr="004F3941">
                                      <w:t>Total Cost</w:t>
                                    </w:r>
                                  </w:p>
                                </w:tc>
                              </w:tr>
                              <w:tr w:rsidR="004F3941" w:rsidRPr="004F3941" w14:paraId="5C7F1D82" w14:textId="77777777"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607D5EF8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33.0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44B12AA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5BBF4634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  <w:r w:rsidRPr="004F3941">
                                      <w:t>EA - Each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noWrap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53F50F6F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0" w:type="auto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p w14:paraId="7B5DE74B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  <w:jc w:val="right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</w:tr>
                              <w:tr w:rsidR="004F3941" w:rsidRPr="004F3941" w14:paraId="2615B8E2" w14:textId="77777777">
                                <w:tc>
                                  <w:tcPr>
                                    <w:tcW w:w="0" w:type="auto"/>
                                    <w:gridSpan w:val="5"/>
                                    <w:shd w:val="clear" w:color="auto" w:fill="FFFFFF"/>
                                    <w:tcMar>
                                      <w:top w:w="60" w:type="dxa"/>
                                      <w:left w:w="75" w:type="dxa"/>
                                      <w:bottom w:w="60" w:type="dxa"/>
                                      <w:right w:w="75" w:type="dxa"/>
                                    </w:tcMar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Spacing w:w="7" w:type="dxa"/>
                                      <w:tblCellMar>
                                        <w:top w:w="75" w:type="dxa"/>
                                        <w:left w:w="75" w:type="dxa"/>
                                        <w:bottom w:w="75" w:type="dxa"/>
                                        <w:right w:w="75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4282"/>
                                      <w:gridCol w:w="425"/>
                                      <w:gridCol w:w="3349"/>
                                      <w:gridCol w:w="425"/>
                                      <w:gridCol w:w="2291"/>
                                      <w:gridCol w:w="432"/>
                                    </w:tblGrid>
                                    <w:tr w:rsidR="004F3941" w:rsidRPr="004F3941" w14:paraId="7E7E1D38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39BE869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Manufacturer: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5F2FB200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43CC8A22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Brand: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18DC15EB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4E418A7F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Model: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auto"/>
                                          <w:hideMark/>
                                        </w:tcPr>
                                        <w:p w14:paraId="436B17D5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  <w:tr w:rsidR="004F3941" w:rsidRPr="004F3941" w14:paraId="14061357" w14:textId="77777777">
                                      <w:trPr>
                                        <w:tblCellSpacing w:w="7" w:type="dxa"/>
                                      </w:trPr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4733DB30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Make: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2B6CA55E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0210D454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  <w:r w:rsidRPr="004F3941">
                                            <w:t>Packaging:</w:t>
                                          </w: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hideMark/>
                                        </w:tcPr>
                                        <w:p w14:paraId="5AAE5170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6C7714FF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  <w:tc>
                                        <w:tcPr>
                                          <w:tcW w:w="0" w:type="auto"/>
                                          <w:shd w:val="clear" w:color="auto" w:fill="FFFFFF"/>
                                          <w:vAlign w:val="center"/>
                                          <w:hideMark/>
                                        </w:tcPr>
                                        <w:p w14:paraId="2F6D6D47" w14:textId="77777777" w:rsidR="004F3941" w:rsidRPr="004F3941" w:rsidRDefault="004F3941" w:rsidP="004F3941">
                                          <w:pPr>
                                            <w:spacing w:after="0" w:line="240" w:lineRule="auto"/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48209C37" w14:textId="77777777" w:rsidR="004F3941" w:rsidRPr="004F3941" w:rsidRDefault="004F3941" w:rsidP="004F3941">
                                    <w:pPr>
                                      <w:spacing w:before="225" w:after="120" w:line="240" w:lineRule="auto"/>
                                    </w:pPr>
                                  </w:p>
                                </w:tc>
                              </w:tr>
                            </w:tbl>
                            <w:p w14:paraId="2A6273D8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4567D745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72266118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  <w:tr w:rsidR="004F3941" w:rsidRPr="004F3941" w14:paraId="1DF3C6BE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tbl>
                              <w:tblPr>
                                <w:tblW w:w="5000" w:type="pct"/>
                                <w:tblCellSpacing w:w="7" w:type="dxa"/>
                                <w:tblCellMar>
                                  <w:top w:w="75" w:type="dxa"/>
                                  <w:left w:w="75" w:type="dxa"/>
                                  <w:bottom w:w="75" w:type="dxa"/>
                                  <w:right w:w="75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1732"/>
                                <w:gridCol w:w="3945"/>
                                <w:gridCol w:w="1725"/>
                                <w:gridCol w:w="3952"/>
                              </w:tblGrid>
                              <w:tr w:rsidR="004F3941" w:rsidRPr="004F3941" w14:paraId="4FD2BC0B" w14:textId="77777777">
                                <w:trPr>
                                  <w:tblCellSpacing w:w="7" w:type="dxa"/>
                                </w:trPr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3BBA4E27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hideMark/>
                                  </w:tcPr>
                                  <w:p w14:paraId="75551112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 </w:t>
                                    </w:r>
                                  </w:p>
                                </w:tc>
                                <w:tc>
                                  <w:tcPr>
                                    <w:tcW w:w="500" w:type="pct"/>
                                    <w:shd w:val="clear" w:color="auto" w:fill="FFFFFF"/>
                                    <w:hideMark/>
                                  </w:tcPr>
                                  <w:p w14:paraId="5B7CD6C0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Bill-to Address:</w:t>
                                    </w:r>
                                  </w:p>
                                </w:tc>
                                <w:tc>
                                  <w:tcPr>
                                    <w:tcW w:w="1150" w:type="pct"/>
                                    <w:shd w:val="clear" w:color="auto" w:fill="FFFFFF"/>
                                    <w:noWrap/>
                                    <w:hideMark/>
                                  </w:tcPr>
                                  <w:p w14:paraId="5F475D4A" w14:textId="77777777" w:rsidR="004F3941" w:rsidRPr="004F3941" w:rsidRDefault="004F3941" w:rsidP="004F3941">
                                    <w:pPr>
                                      <w:spacing w:after="0" w:line="240" w:lineRule="auto"/>
                                    </w:pPr>
                                    <w:r w:rsidRPr="004F3941">
                                      <w:t>Sandra Cox</w:t>
                                    </w:r>
                                    <w:r w:rsidRPr="004F3941">
                                      <w:br/>
                                      <w:t>250 Washington Street</w:t>
                                    </w:r>
                                    <w:r w:rsidRPr="004F3941">
                                      <w:br/>
                                      <w:t>7th Floor</w:t>
                                    </w:r>
                                    <w:r w:rsidRPr="004F3941">
                                      <w:br/>
                                      <w:t>Boston, MA 02108</w:t>
                                    </w:r>
                                    <w:r w:rsidRPr="004F3941">
                                      <w:br/>
                                      <w:t>Email: sandra.cox@mass.gov</w:t>
                                    </w:r>
                                    <w:r w:rsidRPr="004F3941">
                                      <w:br/>
                                      <w:t>Phone: (617) 624-5757</w:t>
                                    </w:r>
                                  </w:p>
                                </w:tc>
                              </w:tr>
                            </w:tbl>
                            <w:p w14:paraId="6284DBDE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</w:p>
                          </w:tc>
                        </w:tr>
                        <w:tr w:rsidR="004F3941" w:rsidRPr="004F3941" w14:paraId="4D31722C" w14:textId="77777777">
                          <w:trPr>
                            <w:tblCellSpacing w:w="0" w:type="dxa"/>
                          </w:trPr>
                          <w:tc>
                            <w:tcPr>
                              <w:tcW w:w="0" w:type="auto"/>
                              <w:shd w:val="clear" w:color="auto" w:fill="auto"/>
                              <w:vAlign w:val="center"/>
                              <w:hideMark/>
                            </w:tcPr>
                            <w:p w14:paraId="2C1C1A80" w14:textId="77777777" w:rsidR="004F3941" w:rsidRPr="004F3941" w:rsidRDefault="004F3941" w:rsidP="004F3941">
                              <w:pPr>
                                <w:spacing w:after="120" w:line="240" w:lineRule="auto"/>
                              </w:pPr>
                              <w:r w:rsidRPr="004F3941">
                                <w:t> </w:t>
                              </w:r>
                            </w:p>
                          </w:tc>
                        </w:tr>
                      </w:tbl>
                      <w:p w14:paraId="7CF5DB5F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7EEDC019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01EF7134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59D67D94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49C7E9F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52B25ACC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14:paraId="1F52376D" w14:textId="77777777" w:rsidR="004F3941" w:rsidRPr="004F3941" w:rsidRDefault="004F3941" w:rsidP="004F3941">
                        <w:pPr>
                          <w:spacing w:before="225" w:after="120" w:line="240" w:lineRule="auto"/>
                        </w:pPr>
                      </w:p>
                    </w:tc>
                  </w:tr>
                </w:tbl>
                <w:p w14:paraId="1A3C1A7F" w14:textId="77777777" w:rsidR="004F3941" w:rsidRPr="004F3941" w:rsidRDefault="004F3941" w:rsidP="004F3941">
                  <w:pPr>
                    <w:spacing w:after="120" w:line="240" w:lineRule="auto"/>
                  </w:pPr>
                </w:p>
              </w:tc>
            </w:tr>
          </w:tbl>
          <w:p w14:paraId="09E9908C" w14:textId="77777777" w:rsidR="004F3941" w:rsidRPr="004F3941" w:rsidRDefault="004F3941" w:rsidP="004F3941">
            <w:pPr>
              <w:spacing w:before="600" w:after="75" w:line="240" w:lineRule="auto"/>
            </w:pPr>
          </w:p>
        </w:tc>
      </w:tr>
    </w:tbl>
    <w:p w14:paraId="181413B8" w14:textId="77777777" w:rsidR="00FF10DD" w:rsidRPr="004F3941" w:rsidRDefault="00FF10DD" w:rsidP="004F3941"/>
    <w:sectPr w:rsidR="00FF10DD" w:rsidRPr="004F3941" w:rsidSect="008C3C55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43BFE"/>
    <w:multiLevelType w:val="multilevel"/>
    <w:tmpl w:val="A0B24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3C5C1B"/>
    <w:multiLevelType w:val="multilevel"/>
    <w:tmpl w:val="739CB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4DC2D06"/>
    <w:multiLevelType w:val="multilevel"/>
    <w:tmpl w:val="EC565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8960AF"/>
    <w:multiLevelType w:val="multilevel"/>
    <w:tmpl w:val="AF84D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7B2587"/>
    <w:multiLevelType w:val="multilevel"/>
    <w:tmpl w:val="EA020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5010EF"/>
    <w:multiLevelType w:val="multilevel"/>
    <w:tmpl w:val="89609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0164BA8"/>
    <w:multiLevelType w:val="multilevel"/>
    <w:tmpl w:val="51407F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2737C35"/>
    <w:multiLevelType w:val="multilevel"/>
    <w:tmpl w:val="85323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65A30B2"/>
    <w:multiLevelType w:val="multilevel"/>
    <w:tmpl w:val="B77C875E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7753AC"/>
    <w:multiLevelType w:val="multilevel"/>
    <w:tmpl w:val="66F68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8AB0C38"/>
    <w:multiLevelType w:val="multilevel"/>
    <w:tmpl w:val="CDA6D3CC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01424F"/>
    <w:multiLevelType w:val="multilevel"/>
    <w:tmpl w:val="34122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DA2132C"/>
    <w:multiLevelType w:val="multilevel"/>
    <w:tmpl w:val="847AA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F303127"/>
    <w:multiLevelType w:val="multilevel"/>
    <w:tmpl w:val="AE9E8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21777F5"/>
    <w:multiLevelType w:val="multilevel"/>
    <w:tmpl w:val="64D0205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2D2541"/>
    <w:multiLevelType w:val="multilevel"/>
    <w:tmpl w:val="F6220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895106A"/>
    <w:multiLevelType w:val="multilevel"/>
    <w:tmpl w:val="E112045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A390A9A"/>
    <w:multiLevelType w:val="multilevel"/>
    <w:tmpl w:val="BD90C41A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A890812"/>
    <w:multiLevelType w:val="multilevel"/>
    <w:tmpl w:val="A82AF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B6B6B06"/>
    <w:multiLevelType w:val="multilevel"/>
    <w:tmpl w:val="3954C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BC31221"/>
    <w:multiLevelType w:val="multilevel"/>
    <w:tmpl w:val="5380C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C4345C3"/>
    <w:multiLevelType w:val="multilevel"/>
    <w:tmpl w:val="2CA657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2E715745"/>
    <w:multiLevelType w:val="multilevel"/>
    <w:tmpl w:val="77383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9AE06CD"/>
    <w:multiLevelType w:val="multilevel"/>
    <w:tmpl w:val="45427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A1E5BDB"/>
    <w:multiLevelType w:val="multilevel"/>
    <w:tmpl w:val="5F360D78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A980F3E"/>
    <w:multiLevelType w:val="multilevel"/>
    <w:tmpl w:val="E03C0B4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3B893140"/>
    <w:multiLevelType w:val="multilevel"/>
    <w:tmpl w:val="29F28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C595D14"/>
    <w:multiLevelType w:val="multilevel"/>
    <w:tmpl w:val="1B7AA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EC37D64"/>
    <w:multiLevelType w:val="multilevel"/>
    <w:tmpl w:val="97007B8C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86624"/>
    <w:multiLevelType w:val="multilevel"/>
    <w:tmpl w:val="67627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0E854D9"/>
    <w:multiLevelType w:val="multilevel"/>
    <w:tmpl w:val="8BD299A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15E6422"/>
    <w:multiLevelType w:val="multilevel"/>
    <w:tmpl w:val="8AD21B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2173A80"/>
    <w:multiLevelType w:val="multilevel"/>
    <w:tmpl w:val="02888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2310A49"/>
    <w:multiLevelType w:val="multilevel"/>
    <w:tmpl w:val="78664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23816CB"/>
    <w:multiLevelType w:val="multilevel"/>
    <w:tmpl w:val="218429C4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2AC0B36"/>
    <w:multiLevelType w:val="multilevel"/>
    <w:tmpl w:val="917CD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30E326E"/>
    <w:multiLevelType w:val="multilevel"/>
    <w:tmpl w:val="CB446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3490C88"/>
    <w:multiLevelType w:val="multilevel"/>
    <w:tmpl w:val="D250E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439F704C"/>
    <w:multiLevelType w:val="multilevel"/>
    <w:tmpl w:val="E7BEF61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43CC3CEB"/>
    <w:multiLevelType w:val="multilevel"/>
    <w:tmpl w:val="8D0C6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450D3F03"/>
    <w:multiLevelType w:val="multilevel"/>
    <w:tmpl w:val="5142B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45300DDA"/>
    <w:multiLevelType w:val="multilevel"/>
    <w:tmpl w:val="33302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4648766D"/>
    <w:multiLevelType w:val="multilevel"/>
    <w:tmpl w:val="F362A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4A4D3B94"/>
    <w:multiLevelType w:val="multilevel"/>
    <w:tmpl w:val="BFB88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4AB82A92"/>
    <w:multiLevelType w:val="multilevel"/>
    <w:tmpl w:val="CE90F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4C9F3D3E"/>
    <w:multiLevelType w:val="multilevel"/>
    <w:tmpl w:val="55840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4E920BCE"/>
    <w:multiLevelType w:val="multilevel"/>
    <w:tmpl w:val="3B083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4F0D6665"/>
    <w:multiLevelType w:val="multilevel"/>
    <w:tmpl w:val="0BFCF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51FD0E29"/>
    <w:multiLevelType w:val="multilevel"/>
    <w:tmpl w:val="F6189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534C456A"/>
    <w:multiLevelType w:val="multilevel"/>
    <w:tmpl w:val="4E523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 w15:restartNumberingAfterBreak="0">
    <w:nsid w:val="538130F4"/>
    <w:multiLevelType w:val="multilevel"/>
    <w:tmpl w:val="6EE25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48543D5"/>
    <w:multiLevelType w:val="multilevel"/>
    <w:tmpl w:val="06D44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 w15:restartNumberingAfterBreak="0">
    <w:nsid w:val="5597389E"/>
    <w:multiLevelType w:val="multilevel"/>
    <w:tmpl w:val="6EA88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55A0280C"/>
    <w:multiLevelType w:val="multilevel"/>
    <w:tmpl w:val="14C89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57646150"/>
    <w:multiLevelType w:val="multilevel"/>
    <w:tmpl w:val="2E2A8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 w15:restartNumberingAfterBreak="0">
    <w:nsid w:val="5A646F47"/>
    <w:multiLevelType w:val="multilevel"/>
    <w:tmpl w:val="A554F47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5BBC16BA"/>
    <w:multiLevelType w:val="multilevel"/>
    <w:tmpl w:val="1F3CB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 w15:restartNumberingAfterBreak="0">
    <w:nsid w:val="6368607F"/>
    <w:multiLevelType w:val="multilevel"/>
    <w:tmpl w:val="88362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 w15:restartNumberingAfterBreak="0">
    <w:nsid w:val="652A3F9C"/>
    <w:multiLevelType w:val="multilevel"/>
    <w:tmpl w:val="F20C661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65EB2D43"/>
    <w:multiLevelType w:val="multilevel"/>
    <w:tmpl w:val="2FF66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 w15:restartNumberingAfterBreak="0">
    <w:nsid w:val="66977756"/>
    <w:multiLevelType w:val="multilevel"/>
    <w:tmpl w:val="E70E8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69E549D1"/>
    <w:multiLevelType w:val="multilevel"/>
    <w:tmpl w:val="1BFA99A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6A591EF9"/>
    <w:multiLevelType w:val="multilevel"/>
    <w:tmpl w:val="C7046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 w15:restartNumberingAfterBreak="0">
    <w:nsid w:val="6DCB40F8"/>
    <w:multiLevelType w:val="multilevel"/>
    <w:tmpl w:val="7CDED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 w15:restartNumberingAfterBreak="0">
    <w:nsid w:val="70537213"/>
    <w:multiLevelType w:val="multilevel"/>
    <w:tmpl w:val="316EC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 w15:restartNumberingAfterBreak="0">
    <w:nsid w:val="73CB0D7C"/>
    <w:multiLevelType w:val="multilevel"/>
    <w:tmpl w:val="03E610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 w15:restartNumberingAfterBreak="0">
    <w:nsid w:val="7843737D"/>
    <w:multiLevelType w:val="multilevel"/>
    <w:tmpl w:val="B448B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 w15:restartNumberingAfterBreak="0">
    <w:nsid w:val="78E9423F"/>
    <w:multiLevelType w:val="multilevel"/>
    <w:tmpl w:val="4C48CE3A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79E515E8"/>
    <w:multiLevelType w:val="multilevel"/>
    <w:tmpl w:val="4252980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79F75CC7"/>
    <w:multiLevelType w:val="multilevel"/>
    <w:tmpl w:val="356E06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 w15:restartNumberingAfterBreak="0">
    <w:nsid w:val="7A0D12DF"/>
    <w:multiLevelType w:val="multilevel"/>
    <w:tmpl w:val="60505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 w15:restartNumberingAfterBreak="0">
    <w:nsid w:val="7C366BE7"/>
    <w:multiLevelType w:val="multilevel"/>
    <w:tmpl w:val="8C784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 w15:restartNumberingAfterBreak="0">
    <w:nsid w:val="7FE12C54"/>
    <w:multiLevelType w:val="multilevel"/>
    <w:tmpl w:val="9AB001C6"/>
    <w:lvl w:ilvl="0">
      <w:start w:val="6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38918509">
    <w:abstractNumId w:val="50"/>
  </w:num>
  <w:num w:numId="2" w16cid:durableId="730467778">
    <w:abstractNumId w:val="12"/>
  </w:num>
  <w:num w:numId="3" w16cid:durableId="1240409917">
    <w:abstractNumId w:val="19"/>
  </w:num>
  <w:num w:numId="4" w16cid:durableId="2068139382">
    <w:abstractNumId w:val="23"/>
  </w:num>
  <w:num w:numId="5" w16cid:durableId="426928472">
    <w:abstractNumId w:val="51"/>
  </w:num>
  <w:num w:numId="6" w16cid:durableId="763722661">
    <w:abstractNumId w:val="27"/>
  </w:num>
  <w:num w:numId="7" w16cid:durableId="83231275">
    <w:abstractNumId w:val="59"/>
  </w:num>
  <w:num w:numId="8" w16cid:durableId="735006114">
    <w:abstractNumId w:val="15"/>
  </w:num>
  <w:num w:numId="9" w16cid:durableId="1224482959">
    <w:abstractNumId w:val="7"/>
  </w:num>
  <w:num w:numId="10" w16cid:durableId="93136684">
    <w:abstractNumId w:val="35"/>
  </w:num>
  <w:num w:numId="11" w16cid:durableId="1802921620">
    <w:abstractNumId w:val="3"/>
  </w:num>
  <w:num w:numId="12" w16cid:durableId="1867211412">
    <w:abstractNumId w:val="1"/>
  </w:num>
  <w:num w:numId="13" w16cid:durableId="1457135311">
    <w:abstractNumId w:val="5"/>
  </w:num>
  <w:num w:numId="14" w16cid:durableId="1336033929">
    <w:abstractNumId w:val="43"/>
  </w:num>
  <w:num w:numId="15" w16cid:durableId="837963785">
    <w:abstractNumId w:val="64"/>
  </w:num>
  <w:num w:numId="16" w16cid:durableId="474025538">
    <w:abstractNumId w:val="60"/>
  </w:num>
  <w:num w:numId="17" w16cid:durableId="793526142">
    <w:abstractNumId w:val="62"/>
  </w:num>
  <w:num w:numId="18" w16cid:durableId="1762021719">
    <w:abstractNumId w:val="56"/>
  </w:num>
  <w:num w:numId="19" w16cid:durableId="1770733415">
    <w:abstractNumId w:val="4"/>
  </w:num>
  <w:num w:numId="20" w16cid:durableId="2098594961">
    <w:abstractNumId w:val="49"/>
  </w:num>
  <w:num w:numId="21" w16cid:durableId="2128767861">
    <w:abstractNumId w:val="18"/>
  </w:num>
  <w:num w:numId="22" w16cid:durableId="1803382425">
    <w:abstractNumId w:val="47"/>
  </w:num>
  <w:num w:numId="23" w16cid:durableId="95029546">
    <w:abstractNumId w:val="40"/>
  </w:num>
  <w:num w:numId="24" w16cid:durableId="991713094">
    <w:abstractNumId w:val="52"/>
  </w:num>
  <w:num w:numId="25" w16cid:durableId="1184124280">
    <w:abstractNumId w:val="21"/>
  </w:num>
  <w:num w:numId="26" w16cid:durableId="1310093976">
    <w:abstractNumId w:val="69"/>
  </w:num>
  <w:num w:numId="27" w16cid:durableId="113060929">
    <w:abstractNumId w:val="0"/>
  </w:num>
  <w:num w:numId="28" w16cid:durableId="463545630">
    <w:abstractNumId w:val="22"/>
  </w:num>
  <w:num w:numId="29" w16cid:durableId="714934397">
    <w:abstractNumId w:val="11"/>
  </w:num>
  <w:num w:numId="30" w16cid:durableId="1651325584">
    <w:abstractNumId w:val="41"/>
  </w:num>
  <w:num w:numId="31" w16cid:durableId="492187369">
    <w:abstractNumId w:val="65"/>
  </w:num>
  <w:num w:numId="32" w16cid:durableId="535193898">
    <w:abstractNumId w:val="66"/>
  </w:num>
  <w:num w:numId="33" w16cid:durableId="1374425294">
    <w:abstractNumId w:val="29"/>
  </w:num>
  <w:num w:numId="34" w16cid:durableId="1656572807">
    <w:abstractNumId w:val="37"/>
  </w:num>
  <w:num w:numId="35" w16cid:durableId="904225228">
    <w:abstractNumId w:val="44"/>
  </w:num>
  <w:num w:numId="36" w16cid:durableId="8069895">
    <w:abstractNumId w:val="54"/>
  </w:num>
  <w:num w:numId="37" w16cid:durableId="1710911473">
    <w:abstractNumId w:val="34"/>
  </w:num>
  <w:num w:numId="38" w16cid:durableId="517817710">
    <w:abstractNumId w:val="20"/>
  </w:num>
  <w:num w:numId="39" w16cid:durableId="235239599">
    <w:abstractNumId w:val="46"/>
  </w:num>
  <w:num w:numId="40" w16cid:durableId="1571575736">
    <w:abstractNumId w:val="9"/>
  </w:num>
  <w:num w:numId="41" w16cid:durableId="984698713">
    <w:abstractNumId w:val="63"/>
  </w:num>
  <w:num w:numId="42" w16cid:durableId="1636258202">
    <w:abstractNumId w:val="36"/>
  </w:num>
  <w:num w:numId="43" w16cid:durableId="1165169708">
    <w:abstractNumId w:val="33"/>
  </w:num>
  <w:num w:numId="44" w16cid:durableId="875703250">
    <w:abstractNumId w:val="2"/>
  </w:num>
  <w:num w:numId="45" w16cid:durableId="228811365">
    <w:abstractNumId w:val="53"/>
  </w:num>
  <w:num w:numId="46" w16cid:durableId="570623234">
    <w:abstractNumId w:val="13"/>
  </w:num>
  <w:num w:numId="47" w16cid:durableId="1938906398">
    <w:abstractNumId w:val="16"/>
  </w:num>
  <w:num w:numId="48" w16cid:durableId="1157725844">
    <w:abstractNumId w:val="39"/>
  </w:num>
  <w:num w:numId="49" w16cid:durableId="252057532">
    <w:abstractNumId w:val="30"/>
  </w:num>
  <w:num w:numId="50" w16cid:durableId="521473914">
    <w:abstractNumId w:val="28"/>
  </w:num>
  <w:num w:numId="51" w16cid:durableId="2037730254">
    <w:abstractNumId w:val="58"/>
  </w:num>
  <w:num w:numId="52" w16cid:durableId="1168640731">
    <w:abstractNumId w:val="61"/>
  </w:num>
  <w:num w:numId="53" w16cid:durableId="2098942695">
    <w:abstractNumId w:val="10"/>
  </w:num>
  <w:num w:numId="54" w16cid:durableId="318464383">
    <w:abstractNumId w:val="24"/>
  </w:num>
  <w:num w:numId="55" w16cid:durableId="1089807990">
    <w:abstractNumId w:val="38"/>
  </w:num>
  <w:num w:numId="56" w16cid:durableId="840391318">
    <w:abstractNumId w:val="25"/>
  </w:num>
  <w:num w:numId="57" w16cid:durableId="7877455">
    <w:abstractNumId w:val="67"/>
  </w:num>
  <w:num w:numId="58" w16cid:durableId="1679381693">
    <w:abstractNumId w:val="17"/>
  </w:num>
  <w:num w:numId="59" w16cid:durableId="1643071479">
    <w:abstractNumId w:val="8"/>
  </w:num>
  <w:num w:numId="60" w16cid:durableId="626858293">
    <w:abstractNumId w:val="72"/>
  </w:num>
  <w:num w:numId="61" w16cid:durableId="1739546573">
    <w:abstractNumId w:val="6"/>
  </w:num>
  <w:num w:numId="62" w16cid:durableId="1998801218">
    <w:abstractNumId w:val="68"/>
  </w:num>
  <w:num w:numId="63" w16cid:durableId="1127119697">
    <w:abstractNumId w:val="42"/>
  </w:num>
  <w:num w:numId="64" w16cid:durableId="1768698118">
    <w:abstractNumId w:val="55"/>
  </w:num>
  <w:num w:numId="65" w16cid:durableId="2010789704">
    <w:abstractNumId w:val="14"/>
  </w:num>
  <w:num w:numId="66" w16cid:durableId="1827279887">
    <w:abstractNumId w:val="31"/>
  </w:num>
  <w:num w:numId="67" w16cid:durableId="1050570524">
    <w:abstractNumId w:val="48"/>
  </w:num>
  <w:num w:numId="68" w16cid:durableId="175077383">
    <w:abstractNumId w:val="32"/>
  </w:num>
  <w:num w:numId="69" w16cid:durableId="1789425740">
    <w:abstractNumId w:val="57"/>
  </w:num>
  <w:num w:numId="70" w16cid:durableId="408623135">
    <w:abstractNumId w:val="71"/>
  </w:num>
  <w:num w:numId="71" w16cid:durableId="319430152">
    <w:abstractNumId w:val="45"/>
  </w:num>
  <w:num w:numId="72" w16cid:durableId="1166438106">
    <w:abstractNumId w:val="70"/>
  </w:num>
  <w:num w:numId="73" w16cid:durableId="162445590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C55"/>
    <w:rsid w:val="000468EF"/>
    <w:rsid w:val="000676FC"/>
    <w:rsid w:val="00075E1C"/>
    <w:rsid w:val="00097AA1"/>
    <w:rsid w:val="000D51E8"/>
    <w:rsid w:val="000D60DF"/>
    <w:rsid w:val="000E00CC"/>
    <w:rsid w:val="001137F4"/>
    <w:rsid w:val="001351BC"/>
    <w:rsid w:val="00166663"/>
    <w:rsid w:val="00174D50"/>
    <w:rsid w:val="001B5C67"/>
    <w:rsid w:val="001C0B8A"/>
    <w:rsid w:val="001D37E0"/>
    <w:rsid w:val="001F2B33"/>
    <w:rsid w:val="001F4B45"/>
    <w:rsid w:val="002527D9"/>
    <w:rsid w:val="002A42F2"/>
    <w:rsid w:val="00327327"/>
    <w:rsid w:val="00365417"/>
    <w:rsid w:val="003A7D03"/>
    <w:rsid w:val="003D7864"/>
    <w:rsid w:val="003F5030"/>
    <w:rsid w:val="0045098D"/>
    <w:rsid w:val="00454C45"/>
    <w:rsid w:val="00474EAD"/>
    <w:rsid w:val="0049086D"/>
    <w:rsid w:val="004E134C"/>
    <w:rsid w:val="004E4270"/>
    <w:rsid w:val="004F3941"/>
    <w:rsid w:val="00570A37"/>
    <w:rsid w:val="00595CB4"/>
    <w:rsid w:val="005A00F3"/>
    <w:rsid w:val="005C0B02"/>
    <w:rsid w:val="005C4E17"/>
    <w:rsid w:val="005E5880"/>
    <w:rsid w:val="005E69B8"/>
    <w:rsid w:val="00611EAB"/>
    <w:rsid w:val="00653DF4"/>
    <w:rsid w:val="00686C29"/>
    <w:rsid w:val="006E49A5"/>
    <w:rsid w:val="00703965"/>
    <w:rsid w:val="00743547"/>
    <w:rsid w:val="00755C45"/>
    <w:rsid w:val="00783271"/>
    <w:rsid w:val="00792346"/>
    <w:rsid w:val="007A6B4E"/>
    <w:rsid w:val="007A780F"/>
    <w:rsid w:val="0081792F"/>
    <w:rsid w:val="008629FD"/>
    <w:rsid w:val="00896C32"/>
    <w:rsid w:val="008C3C55"/>
    <w:rsid w:val="008E5BDD"/>
    <w:rsid w:val="00921508"/>
    <w:rsid w:val="00936EAE"/>
    <w:rsid w:val="009453C6"/>
    <w:rsid w:val="009523E5"/>
    <w:rsid w:val="0095264D"/>
    <w:rsid w:val="009605F2"/>
    <w:rsid w:val="00990ADE"/>
    <w:rsid w:val="009B3422"/>
    <w:rsid w:val="009C4BFC"/>
    <w:rsid w:val="00A00A98"/>
    <w:rsid w:val="00A229E2"/>
    <w:rsid w:val="00A63DB0"/>
    <w:rsid w:val="00A67427"/>
    <w:rsid w:val="00AA1862"/>
    <w:rsid w:val="00AB11D2"/>
    <w:rsid w:val="00AD1C9A"/>
    <w:rsid w:val="00AE656F"/>
    <w:rsid w:val="00AF4E7B"/>
    <w:rsid w:val="00AF6339"/>
    <w:rsid w:val="00B15598"/>
    <w:rsid w:val="00B3412D"/>
    <w:rsid w:val="00B96900"/>
    <w:rsid w:val="00C146FF"/>
    <w:rsid w:val="00C17673"/>
    <w:rsid w:val="00C35EB5"/>
    <w:rsid w:val="00C6140F"/>
    <w:rsid w:val="00C72DAE"/>
    <w:rsid w:val="00CA5C77"/>
    <w:rsid w:val="00CF5779"/>
    <w:rsid w:val="00D310B7"/>
    <w:rsid w:val="00D31BA7"/>
    <w:rsid w:val="00D34A8E"/>
    <w:rsid w:val="00D402D3"/>
    <w:rsid w:val="00D63D84"/>
    <w:rsid w:val="00D9613F"/>
    <w:rsid w:val="00DB2F30"/>
    <w:rsid w:val="00DF06D4"/>
    <w:rsid w:val="00DF12C1"/>
    <w:rsid w:val="00E01345"/>
    <w:rsid w:val="00E3685A"/>
    <w:rsid w:val="00E67E9F"/>
    <w:rsid w:val="00E84B0D"/>
    <w:rsid w:val="00E933D1"/>
    <w:rsid w:val="00E95F16"/>
    <w:rsid w:val="00EA29F6"/>
    <w:rsid w:val="00F444A0"/>
    <w:rsid w:val="00FC5F7F"/>
    <w:rsid w:val="00FE2D3D"/>
    <w:rsid w:val="00FF1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EE3856"/>
  <w15:chartTrackingRefBased/>
  <w15:docId w15:val="{ECF12C19-F82C-4724-B289-F81A8E03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C3C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3C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3C5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3C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3C5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3C5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3C5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3C5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3C5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3C5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3C5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3C5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3C5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3C5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3C5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3C5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3C5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3C5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3C5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C3C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3C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C3C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3C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C3C5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3C5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C3C5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3C5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3C5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3C5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E134C"/>
    <w:rPr>
      <w:color w:val="0000FF"/>
      <w:u w:val="single"/>
    </w:rPr>
  </w:style>
  <w:style w:type="paragraph" w:customStyle="1" w:styleId="infoadvanced">
    <w:name w:val="infoadvanced"/>
    <w:basedOn w:val="Normal"/>
    <w:rsid w:val="00166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0676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839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777674101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972708787">
              <w:marLeft w:val="0"/>
              <w:marRight w:val="0"/>
              <w:marTop w:val="75"/>
              <w:marBottom w:val="75"/>
              <w:divBdr>
                <w:top w:val="single" w:sz="6" w:space="4" w:color="CECECE"/>
                <w:left w:val="single" w:sz="6" w:space="4" w:color="CECECE"/>
                <w:bottom w:val="single" w:sz="6" w:space="4" w:color="CECECE"/>
                <w:right w:val="single" w:sz="6" w:space="4" w:color="CECECE"/>
              </w:divBdr>
            </w:div>
          </w:divsChild>
        </w:div>
        <w:div w:id="92025897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646127743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342508035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1216622258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1706783851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1480003236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</w:divsChild>
            </w:div>
          </w:divsChild>
        </w:div>
        <w:div w:id="210549263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255093793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814829961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8980588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  <w:div w:id="722363384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9508890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1640768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  <w:div w:id="156880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  <w:div w:id="48177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</w:divsChild>
                    </w:div>
                  </w:divsChild>
                </w:div>
                <w:div w:id="1860005234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9055341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</w:divsChild>
            </w:div>
            <w:div w:id="1676347089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42388836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</w:divsChild>
            </w:div>
          </w:divsChild>
        </w:div>
      </w:divsChild>
    </w:div>
    <w:div w:id="299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1738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9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488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6633273">
          <w:marLeft w:val="-225"/>
          <w:marRight w:val="-225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855063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74876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3337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7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12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776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9778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334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594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818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183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7235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141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0229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4379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0883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639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4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76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9143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126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05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19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279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51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06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87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30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803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64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4258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730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593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641485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5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47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62602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725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4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910305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50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47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188049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260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22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26874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00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848286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67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86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9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92862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858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22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6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25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106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8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9037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</w:div>
                    <w:div w:id="882904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65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633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322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533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897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358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394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2928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160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058017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62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72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080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17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210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37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46888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</w:div>
                    <w:div w:id="151854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093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448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4546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792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5577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4087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826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896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761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121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7831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778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66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61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16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57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76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350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14354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287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162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7114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02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4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82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47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201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37882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33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80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829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64353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76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176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9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09593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90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45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289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10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8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22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07534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932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33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18422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2952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5741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804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1652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794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7545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176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8420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4523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7241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085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915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28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8373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307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87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739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66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547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708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833040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1303927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4967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5369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861594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90094936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0546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3517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813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67672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0274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02303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45281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9200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8230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0007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28246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5969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78203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05033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69426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22805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82974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8797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04457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77433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03119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066308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35043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60145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71714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95446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3449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6774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2806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76109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85955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51189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4758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6481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23019984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9022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3665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68331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09558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58932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21913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54534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67141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07955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0772409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28180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77735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66147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3205479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97757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8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7171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52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85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27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54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67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36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483792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887632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09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560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654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1072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2588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56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83889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353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305">
          <w:marLeft w:val="0"/>
          <w:marRight w:val="0"/>
          <w:marTop w:val="0"/>
          <w:marBottom w:val="0"/>
          <w:divBdr>
            <w:top w:val="single" w:sz="18" w:space="11" w:color="E7EAEC"/>
            <w:left w:val="single" w:sz="2" w:space="11" w:color="E7EAEC"/>
            <w:bottom w:val="none" w:sz="0" w:space="0" w:color="auto"/>
            <w:right w:val="single" w:sz="2" w:space="11" w:color="E7EAEC"/>
          </w:divBdr>
        </w:div>
        <w:div w:id="800610290">
          <w:marLeft w:val="0"/>
          <w:marRight w:val="0"/>
          <w:marTop w:val="0"/>
          <w:marBottom w:val="0"/>
          <w:divBdr>
            <w:top w:val="single" w:sz="6" w:space="11" w:color="E7EAEC"/>
            <w:left w:val="single" w:sz="2" w:space="15" w:color="E7EAEC"/>
            <w:bottom w:val="none" w:sz="0" w:space="0" w:color="auto"/>
            <w:right w:val="single" w:sz="2" w:space="15" w:color="E7EAEC"/>
          </w:divBdr>
          <w:divsChild>
            <w:div w:id="7277680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8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0522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295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8058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075270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598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4390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2551012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790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6550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539975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17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0481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173383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72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8265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812040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38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096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35554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13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6101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766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542616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0314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1895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247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44807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4468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059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293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DDDDD"/>
                                <w:left w:val="single" w:sz="2" w:space="0" w:color="DDDDDD"/>
                                <w:bottom w:val="single" w:sz="2" w:space="0" w:color="DDDDDD"/>
                                <w:right w:val="single" w:sz="2" w:space="0" w:color="DDDDDD"/>
                              </w:divBdr>
                            </w:div>
                            <w:div w:id="1879465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5674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00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3015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284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5933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55922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039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8803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1027440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4867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1313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1082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0722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1508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775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917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DDDDDD"/>
                                <w:left w:val="single" w:sz="2" w:space="0" w:color="DDDDDD"/>
                                <w:bottom w:val="single" w:sz="2" w:space="0" w:color="DDDDDD"/>
                                <w:right w:val="single" w:sz="2" w:space="0" w:color="DDDDDD"/>
                              </w:divBdr>
                            </w:div>
                            <w:div w:id="80881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4117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361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03566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5317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991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0100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3058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335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5377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53887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328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839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1246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4637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8524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931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524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74794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626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121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4498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950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7733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208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0214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836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3422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5985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5704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8611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4433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96066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975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064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5468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3808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629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140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809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491204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471906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606446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840516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051912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81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25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221567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1969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3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6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62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20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847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8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7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58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0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5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5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10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142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5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939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15" w:color="EFEFEF"/>
            <w:right w:val="none" w:sz="0" w:space="0" w:color="auto"/>
          </w:divBdr>
          <w:divsChild>
            <w:div w:id="2126651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23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05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38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5" w:color="DDDDDD"/>
                <w:bottom w:val="none" w:sz="0" w:space="0" w:color="auto"/>
                <w:right w:val="single" w:sz="6" w:space="15" w:color="DDDDDD"/>
              </w:divBdr>
              <w:divsChild>
                <w:div w:id="12000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40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973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738753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96609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551452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206142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786658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61173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205337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749956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4853480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9642242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83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908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0568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1878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618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3231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DDDDD"/>
                                    <w:left w:val="single" w:sz="2" w:space="0" w:color="DDDDDD"/>
                                    <w:bottom w:val="single" w:sz="2" w:space="0" w:color="DDDDDD"/>
                                    <w:right w:val="single" w:sz="2" w:space="0" w:color="DDDDDD"/>
                                  </w:divBdr>
                                </w:div>
                                <w:div w:id="1223491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4959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10632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8209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75008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1625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20863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5046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99756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69979983">
                  <w:marLeft w:val="0"/>
                  <w:marRight w:val="0"/>
                  <w:marTop w:val="0"/>
                  <w:marBottom w:val="0"/>
                  <w:divBdr>
                    <w:top w:val="single" w:sz="6" w:space="11" w:color="E5E5E5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393969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380966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510677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82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2843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02838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9773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3524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7988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48984361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727076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8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60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609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581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62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34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56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344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47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526939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229799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846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73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1634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70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9210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599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37904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6590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6910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807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12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9449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8831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18771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93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137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none" w:sz="0" w:space="0" w:color="auto"/>
                        <w:right w:val="single" w:sz="6" w:space="0" w:color="DDDDDD"/>
                      </w:divBdr>
                      <w:divsChild>
                        <w:div w:id="510292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9846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721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503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219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2250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933693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985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171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70787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45455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9544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73342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43314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09707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44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4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DDDDDD"/>
                        <w:bottom w:val="single" w:sz="6" w:space="0" w:color="DDDDDD"/>
                        <w:right w:val="single" w:sz="6" w:space="15" w:color="DDDDDD"/>
                      </w:divBdr>
                      <w:divsChild>
                        <w:div w:id="151167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13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84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86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35781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0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250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359301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23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96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2212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8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46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583879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39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57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634529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29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569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480902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68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19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809853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52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031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95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7048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67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96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90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147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51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65860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</w:div>
                    <w:div w:id="984429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638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3529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9483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649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0232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097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4634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111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018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181211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52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62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30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18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534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28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1276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</w:div>
                    <w:div w:id="165946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36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641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0644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285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7742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0340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8733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8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8556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013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23927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439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33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947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76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673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7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19508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24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287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06133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314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34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22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25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921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268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24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91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5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70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06277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30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09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590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41392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0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988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89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963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6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8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9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8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4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96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79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73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210733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48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93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7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695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7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150806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43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92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84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679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57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54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64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59004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21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76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47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58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21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764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15" w:color="EFEFEF"/>
            <w:right w:val="none" w:sz="0" w:space="0" w:color="auto"/>
          </w:divBdr>
          <w:divsChild>
            <w:div w:id="210425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097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95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5" w:color="DDDDDD"/>
                <w:bottom w:val="none" w:sz="0" w:space="0" w:color="auto"/>
                <w:right w:val="single" w:sz="6" w:space="15" w:color="DDDDDD"/>
              </w:divBdr>
              <w:divsChild>
                <w:div w:id="163788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114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803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21196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51901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524371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990862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999261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654450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720740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798796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6451280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512063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83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5601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0089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22187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920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332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DDDDD"/>
                                    <w:left w:val="single" w:sz="2" w:space="0" w:color="DDDDDD"/>
                                    <w:bottom w:val="single" w:sz="2" w:space="0" w:color="DDDDDD"/>
                                    <w:right w:val="single" w:sz="2" w:space="0" w:color="DDDDDD"/>
                                  </w:divBdr>
                                </w:div>
                                <w:div w:id="14451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352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4576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783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2848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216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86263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2428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1201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85777764">
                  <w:marLeft w:val="0"/>
                  <w:marRight w:val="0"/>
                  <w:marTop w:val="0"/>
                  <w:marBottom w:val="0"/>
                  <w:divBdr>
                    <w:top w:val="single" w:sz="6" w:space="11" w:color="E5E5E5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680695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925598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90237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112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835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1271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701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1637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5758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69468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87922330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90125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981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552946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27105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99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219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99771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8899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9764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9667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93274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767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61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367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48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3093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1853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2345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39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4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none" w:sz="0" w:space="0" w:color="auto"/>
                        <w:right w:val="single" w:sz="6" w:space="0" w:color="DDDDDD"/>
                      </w:divBdr>
                      <w:divsChild>
                        <w:div w:id="1769422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90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073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3662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3409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14338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89561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0523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55818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60080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05182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4198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58994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22450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37329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19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681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DDDDDD"/>
                        <w:bottom w:val="single" w:sz="6" w:space="0" w:color="DDDDDD"/>
                        <w:right w:val="single" w:sz="6" w:space="15" w:color="DDDDDD"/>
                      </w:divBdr>
                      <w:divsChild>
                        <w:div w:id="1242594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997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65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4300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76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10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00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55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38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360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6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79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213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8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728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1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16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64438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6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78590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133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80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45180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10373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single" w:sz="6" w:space="12" w:color="auto"/>
                        <w:bottom w:val="single" w:sz="6" w:space="0" w:color="auto"/>
                        <w:right w:val="single" w:sz="6" w:space="12" w:color="auto"/>
                      </w:divBdr>
                    </w:div>
                    <w:div w:id="1124157367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single" w:sz="6" w:space="12" w:color="auto"/>
                        <w:bottom w:val="single" w:sz="6" w:space="0" w:color="auto"/>
                        <w:right w:val="single" w:sz="6" w:space="12" w:color="auto"/>
                      </w:divBdr>
                    </w:div>
                    <w:div w:id="1386102688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single" w:sz="6" w:space="12" w:color="auto"/>
                        <w:bottom w:val="single" w:sz="6" w:space="0" w:color="auto"/>
                        <w:right w:val="single" w:sz="6" w:space="12" w:color="auto"/>
                      </w:divBdr>
                    </w:div>
                    <w:div w:id="1897231006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single" w:sz="6" w:space="12" w:color="auto"/>
                        <w:bottom w:val="single" w:sz="6" w:space="0" w:color="auto"/>
                        <w:right w:val="single" w:sz="6" w:space="12" w:color="auto"/>
                      </w:divBdr>
                    </w:div>
                    <w:div w:id="36178537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single" w:sz="6" w:space="12" w:color="auto"/>
                        <w:bottom w:val="single" w:sz="6" w:space="0" w:color="auto"/>
                        <w:right w:val="single" w:sz="6" w:space="12" w:color="auto"/>
                      </w:divBdr>
                    </w:div>
                  </w:divsChild>
                </w:div>
              </w:divsChild>
            </w:div>
            <w:div w:id="165780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44055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901283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289355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10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0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7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75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74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06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86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20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663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486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219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9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53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01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756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8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87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8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845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929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85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307774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986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3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047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25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51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3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7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615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87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46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35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90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433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162706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15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122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74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8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239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211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496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41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78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78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463964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242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824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53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382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22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95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031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78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410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64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052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9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70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185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39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77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904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3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82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692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7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5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80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01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89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94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808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19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79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700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0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22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4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356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34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55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413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186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47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395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99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21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11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4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8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1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77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47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1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100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0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091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57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665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1422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33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782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827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4097172">
                              <w:marLeft w:val="12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5822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708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6340644">
                              <w:marLeft w:val="12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7663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8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6657765">
                              <w:marLeft w:val="12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7557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961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1163233">
                              <w:marLeft w:val="12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770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346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986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877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11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442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516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62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299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075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046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8821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5411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7271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38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102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4075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031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9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921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791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014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9483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89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045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2422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7061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549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1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4340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044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8839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212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78162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945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17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7581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680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59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912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01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977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2855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716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2846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394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654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48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307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16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7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16501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80367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86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530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998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21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3689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12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455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8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628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4000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82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352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163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61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07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99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2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981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818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772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94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096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506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2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71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1771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52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832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4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83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288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026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65531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287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995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31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1" w:color="CCCCCC"/>
                <w:bottom w:val="single" w:sz="12" w:space="11" w:color="CCCCCC"/>
                <w:right w:val="single" w:sz="6" w:space="11" w:color="CCCCCC"/>
              </w:divBdr>
              <w:divsChild>
                <w:div w:id="142209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36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578446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4430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9470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62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9603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11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91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1048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9890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0183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1343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0500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9296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9610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334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4275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5154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9315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94888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13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13915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54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16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241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332073267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74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843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26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49442409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375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124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29378519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306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22774603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569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038873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641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72535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36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07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8218295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840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454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858461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96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28731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98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443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031865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87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11643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379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27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17513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49021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8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702631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6142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53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6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83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354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750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2167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427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58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605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975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8792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9834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512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3203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8436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618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414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2207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4984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847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4022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64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6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31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272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68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60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600462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3822206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6506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6548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11620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9636783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418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6470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5009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8245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5937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879631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7838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0807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50295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9563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68255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8859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72462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2166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13231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1891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023489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5551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4054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83988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16285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323969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38041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27888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965932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458361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56260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26454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364911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7283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97669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20671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11064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9559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4402346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866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85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1500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1236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6820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5789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511406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1005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9396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9102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24709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77985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264435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50056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53154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740325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7409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18902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52464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22693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350744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24816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35186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118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99424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37064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05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97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27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787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898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7498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66565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9115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0828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15113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4888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3045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7786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442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8804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5951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32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3745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9402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384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7959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264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58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75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67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815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6101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395356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1555047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148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025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515480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203850823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9536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5962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4856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913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7423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78303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30012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21068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9873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00947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9336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58959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59929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2700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03391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21816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15290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5024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21289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2342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1564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494937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59935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9654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09379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19321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3011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81326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7988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7781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25561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18661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88304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1188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9433772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3366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9914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1284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2046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7783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729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88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1" w:color="CCCCCC"/>
                <w:bottom w:val="single" w:sz="12" w:space="11" w:color="CCCCCC"/>
                <w:right w:val="single" w:sz="6" w:space="11" w:color="CCCCCC"/>
              </w:divBdr>
              <w:divsChild>
                <w:div w:id="2013951582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232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FABB3D"/>
                        <w:left w:val="single" w:sz="6" w:space="11" w:color="FABB3D"/>
                        <w:bottom w:val="single" w:sz="6" w:space="0" w:color="FABB3D"/>
                        <w:right w:val="single" w:sz="6" w:space="11" w:color="FABB3D"/>
                      </w:divBdr>
                    </w:div>
                  </w:divsChild>
                </w:div>
              </w:divsChild>
            </w:div>
          </w:divsChild>
        </w:div>
        <w:div w:id="2044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02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1" w:color="CCCCCC"/>
                <w:bottom w:val="single" w:sz="12" w:space="11" w:color="CCCCCC"/>
                <w:right w:val="single" w:sz="6" w:space="11" w:color="CCCCCC"/>
              </w:divBdr>
              <w:divsChild>
                <w:div w:id="140629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206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36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8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3145">
          <w:marLeft w:val="0"/>
          <w:marRight w:val="0"/>
          <w:marTop w:val="450"/>
          <w:marBottom w:val="450"/>
          <w:divBdr>
            <w:top w:val="single" w:sz="6" w:space="8" w:color="808080"/>
            <w:left w:val="single" w:sz="6" w:space="8" w:color="808080"/>
            <w:bottom w:val="single" w:sz="6" w:space="8" w:color="808080"/>
            <w:right w:val="single" w:sz="6" w:space="8" w:color="808080"/>
          </w:divBdr>
          <w:divsChild>
            <w:div w:id="608852192">
              <w:marLeft w:val="-150"/>
              <w:marRight w:val="-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32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47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06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9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15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5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503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677306">
          <w:marLeft w:val="0"/>
          <w:marRight w:val="0"/>
          <w:marTop w:val="450"/>
          <w:marBottom w:val="450"/>
          <w:divBdr>
            <w:top w:val="single" w:sz="6" w:space="8" w:color="808080"/>
            <w:left w:val="single" w:sz="6" w:space="8" w:color="808080"/>
            <w:bottom w:val="single" w:sz="6" w:space="8" w:color="808080"/>
            <w:right w:val="single" w:sz="6" w:space="8" w:color="808080"/>
          </w:divBdr>
          <w:divsChild>
            <w:div w:id="1705399610">
              <w:marLeft w:val="-150"/>
              <w:marRight w:val="-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33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1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71049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882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445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6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27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189841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4016494">
          <w:marLeft w:val="0"/>
          <w:marRight w:val="0"/>
          <w:marTop w:val="450"/>
          <w:marBottom w:val="450"/>
          <w:divBdr>
            <w:top w:val="single" w:sz="6" w:space="8" w:color="808080"/>
            <w:left w:val="single" w:sz="6" w:space="8" w:color="808080"/>
            <w:bottom w:val="single" w:sz="6" w:space="8" w:color="808080"/>
            <w:right w:val="single" w:sz="6" w:space="8" w:color="808080"/>
          </w:divBdr>
          <w:divsChild>
            <w:div w:id="1833065835">
              <w:marLeft w:val="-150"/>
              <w:marRight w:val="-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56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38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555308">
          <w:marLeft w:val="0"/>
          <w:marRight w:val="0"/>
          <w:marTop w:val="450"/>
          <w:marBottom w:val="450"/>
          <w:divBdr>
            <w:top w:val="single" w:sz="6" w:space="8" w:color="808080"/>
            <w:left w:val="single" w:sz="6" w:space="8" w:color="808080"/>
            <w:bottom w:val="single" w:sz="6" w:space="8" w:color="808080"/>
            <w:right w:val="single" w:sz="6" w:space="8" w:color="808080"/>
          </w:divBdr>
          <w:divsChild>
            <w:div w:id="1042482374">
              <w:marLeft w:val="-150"/>
              <w:marRight w:val="-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22758">
          <w:marLeft w:val="0"/>
          <w:marRight w:val="0"/>
          <w:marTop w:val="450"/>
          <w:marBottom w:val="450"/>
          <w:divBdr>
            <w:top w:val="single" w:sz="6" w:space="8" w:color="808080"/>
            <w:left w:val="single" w:sz="6" w:space="8" w:color="808080"/>
            <w:bottom w:val="single" w:sz="6" w:space="8" w:color="808080"/>
            <w:right w:val="single" w:sz="6" w:space="8" w:color="808080"/>
          </w:divBdr>
          <w:divsChild>
            <w:div w:id="248200191">
              <w:marLeft w:val="-150"/>
              <w:marRight w:val="-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7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16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33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9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815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662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55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6021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963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27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519218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57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05759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61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02353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single" w:sz="6" w:space="14" w:color="E3E3E3"/>
                            <w:left w:val="single" w:sz="6" w:space="14" w:color="E3E3E3"/>
                            <w:bottom w:val="single" w:sz="6" w:space="14" w:color="E3E3E3"/>
                            <w:right w:val="single" w:sz="6" w:space="14" w:color="E3E3E3"/>
                          </w:divBdr>
                          <w:divsChild>
                            <w:div w:id="11836690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42945278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992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8588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7577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1669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792146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8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490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9465590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2950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310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9655325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8663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118622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742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706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7132362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58814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369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805976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028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97633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1186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611342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81892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73895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47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137674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733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080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459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023548">
                              <w:marLeft w:val="-225"/>
                              <w:marRight w:val="-225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463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2522129">
                              <w:marLeft w:val="-225"/>
                              <w:marRight w:val="-225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6416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8157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0537294">
                              <w:marLeft w:val="-225"/>
                              <w:marRight w:val="-225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8280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2553685">
                              <w:marLeft w:val="-225"/>
                              <w:marRight w:val="-225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056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4240245">
                              <w:marLeft w:val="-225"/>
                              <w:marRight w:val="-225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553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8873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57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434477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11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2871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333687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00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24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6765263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55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74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6879359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195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813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079675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36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796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4647884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30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053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8881548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909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560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5737102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7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2904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2279849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20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597994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73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57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7171006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76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16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6325432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446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54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5522225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162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0907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02482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201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1020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408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1749524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95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740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9234003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12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145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2778210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9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285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3705700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230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364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5884887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3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7463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3253519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8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433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01436363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60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291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1449266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174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745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64352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2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602392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335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743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78820903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00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81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18397129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97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6155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54905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79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938973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519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008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722392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071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859833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994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090526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single" w:sz="6" w:space="0" w:color="DFE3E8"/>
                    <w:bottom w:val="none" w:sz="0" w:space="0" w:color="auto"/>
                    <w:right w:val="single" w:sz="6" w:space="0" w:color="DFE3E8"/>
                  </w:divBdr>
                  <w:divsChild>
                    <w:div w:id="115765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9325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309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84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988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70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717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478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727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3528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83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79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23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90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246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081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6193037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single" w:sz="6" w:space="0" w:color="DFE3E8"/>
                    <w:bottom w:val="none" w:sz="0" w:space="0" w:color="auto"/>
                    <w:right w:val="single" w:sz="6" w:space="0" w:color="DFE3E8"/>
                  </w:divBdr>
                  <w:divsChild>
                    <w:div w:id="1164904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889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8589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261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463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50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1097610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5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273328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151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11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8505304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014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887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25725684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75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791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55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2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61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61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554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294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052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26541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514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70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54604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305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98327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9186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281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72417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6303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711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64727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6461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918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3398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876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913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41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028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8267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9742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41085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491797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36206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847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9338364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14412797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904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8998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475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88731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54935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71154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9580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51839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53523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736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66798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552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15994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66124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43715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7068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6685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6723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4678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7092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78334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837989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2441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78015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93526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8305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5410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3413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99100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18273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8557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76682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8941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54195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4456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1593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0224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26627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73574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0696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63684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60747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200130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0855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12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812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92137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84749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33063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92857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91306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43405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56373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59907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1710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21737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13163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6885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44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4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36710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50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52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74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11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68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818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67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38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48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48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9085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15" w:color="EFEFEF"/>
            <w:right w:val="none" w:sz="0" w:space="0" w:color="auto"/>
          </w:divBdr>
          <w:divsChild>
            <w:div w:id="203457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92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32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58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5" w:color="DDDDDD"/>
                <w:bottom w:val="none" w:sz="0" w:space="0" w:color="auto"/>
                <w:right w:val="single" w:sz="6" w:space="15" w:color="DDDDDD"/>
              </w:divBdr>
              <w:divsChild>
                <w:div w:id="31406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25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83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808400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93867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646810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682560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41381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60317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379675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692218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43873783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0445829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24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3382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092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8823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826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197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DDDDD"/>
                                    <w:left w:val="single" w:sz="2" w:space="0" w:color="DDDDDD"/>
                                    <w:bottom w:val="single" w:sz="2" w:space="0" w:color="DDDDDD"/>
                                    <w:right w:val="single" w:sz="2" w:space="0" w:color="DDDDDD"/>
                                  </w:divBdr>
                                </w:div>
                                <w:div w:id="303437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9333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41996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0404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43624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724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4025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45260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9114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260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87974447">
                  <w:marLeft w:val="0"/>
                  <w:marRight w:val="0"/>
                  <w:marTop w:val="0"/>
                  <w:marBottom w:val="0"/>
                  <w:divBdr>
                    <w:top w:val="single" w:sz="6" w:space="11" w:color="E5E5E5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266158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415793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209246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026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636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950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6675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209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4887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951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93772353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774792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3676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44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132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795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3531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0052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91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054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764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99822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66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2025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8981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5570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314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519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7980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63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312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886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684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6441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6673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41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7991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none" w:sz="0" w:space="0" w:color="auto"/>
                        <w:right w:val="single" w:sz="6" w:space="0" w:color="DDDDDD"/>
                      </w:divBdr>
                      <w:divsChild>
                        <w:div w:id="1348826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886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0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507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8218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0757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57040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2277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345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18181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87899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36736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47027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46773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4651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8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4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DDDDDD"/>
                        <w:bottom w:val="single" w:sz="6" w:space="0" w:color="DDDDDD"/>
                        <w:right w:val="single" w:sz="6" w:space="15" w:color="DDDDDD"/>
                      </w:divBdr>
                      <w:divsChild>
                        <w:div w:id="1343628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789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927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03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94012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824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76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41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85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684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41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527965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495170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739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075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818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3990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517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4168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993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5549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0671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028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20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22126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5544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1744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606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0113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0816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918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226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4520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7363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3800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887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48762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633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893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5905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8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39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310010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9276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5159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3780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145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8585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025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61440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54507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165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349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9318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7770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25075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39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70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7221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45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033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8624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29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86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357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30807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25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95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923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326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04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5318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8083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7557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295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269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320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7756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283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7310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8551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617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223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651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477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41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305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676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57699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1679881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738020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89583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37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365479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167433145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6369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3820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493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5514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2107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728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48257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72944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21436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51158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99806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8075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88817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78132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1398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71722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74990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2524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36428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44357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82562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845667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0890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9911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1041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06997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2457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08895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32797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91299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26134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201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4916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0851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166430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550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7652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4548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740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26483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05896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168058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744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9598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79179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319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5671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80197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07415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82613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677022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73991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91437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865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60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636436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95729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33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87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16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13023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483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9206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402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123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2068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8871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673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4273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90084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475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5849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0501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66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3318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6282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854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9007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5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50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69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821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398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0166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570264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1752893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4250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934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448790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175770506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9829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9387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6475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9787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7669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12291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53676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87495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02753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21518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1830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78739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7304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99191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4507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22200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70013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54755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8139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06575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6614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61003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0405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55389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982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197998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4941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2330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78055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4832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845300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28086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17171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08576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6290323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2985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0751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9840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99715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201435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582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2147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939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02755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2712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9314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50387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9114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56238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63764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847575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26362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57631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78898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56946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64564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7385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8226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14630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814882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90114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68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93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74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5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5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7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92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51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94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33281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33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329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068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56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47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63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766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27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35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23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34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3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56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56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9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2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36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08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205503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22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35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223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44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2852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83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61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43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674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2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5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890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212619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53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916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59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09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91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5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56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17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50231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378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426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267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01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0098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427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63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500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4265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024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7432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191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368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2912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35734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7058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910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984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674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44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953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069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325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32299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688261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9593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284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736866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2013488480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60975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203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42518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6307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35426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14182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02096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20101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545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04057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81878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41673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562717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55636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86553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65306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97384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319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22272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2677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74602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029942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33637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0741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116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4775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6604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23305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5648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8469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69857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3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90322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650580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187898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1611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19863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15139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46317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387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51547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671774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59920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20044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09214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02364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05305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3927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07508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4662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635098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8049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38500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12564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0281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362302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1582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05648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59260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59857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44514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01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48433">
          <w:marLeft w:val="0"/>
          <w:marRight w:val="0"/>
          <w:marTop w:val="0"/>
          <w:marBottom w:val="0"/>
          <w:divBdr>
            <w:top w:val="single" w:sz="2" w:space="0" w:color="EAEDF3"/>
            <w:left w:val="single" w:sz="2" w:space="0" w:color="EAEDF3"/>
            <w:bottom w:val="single" w:sz="2" w:space="0" w:color="EAEDF3"/>
            <w:right w:val="single" w:sz="2" w:space="0" w:color="EAEDF3"/>
          </w:divBdr>
          <w:divsChild>
            <w:div w:id="1647271312">
              <w:marLeft w:val="0"/>
              <w:marRight w:val="0"/>
              <w:marTop w:val="0"/>
              <w:marBottom w:val="0"/>
              <w:divBdr>
                <w:top w:val="single" w:sz="2" w:space="0" w:color="EAEDF3"/>
                <w:left w:val="single" w:sz="2" w:space="0" w:color="EAEDF3"/>
                <w:bottom w:val="single" w:sz="2" w:space="0" w:color="EAEDF3"/>
                <w:right w:val="single" w:sz="2" w:space="0" w:color="EAEDF3"/>
              </w:divBdr>
              <w:divsChild>
                <w:div w:id="1423137197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1496646872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</w:divsChild>
            </w:div>
          </w:divsChild>
        </w:div>
        <w:div w:id="2090618355">
          <w:marLeft w:val="0"/>
          <w:marRight w:val="0"/>
          <w:marTop w:val="300"/>
          <w:marBottom w:val="0"/>
          <w:divBdr>
            <w:top w:val="single" w:sz="2" w:space="0" w:color="EAEDF3"/>
            <w:left w:val="single" w:sz="2" w:space="0" w:color="EAEDF3"/>
            <w:bottom w:val="single" w:sz="2" w:space="0" w:color="EAEDF3"/>
            <w:right w:val="single" w:sz="2" w:space="0" w:color="EAEDF3"/>
          </w:divBdr>
          <w:divsChild>
            <w:div w:id="1670979486">
              <w:marLeft w:val="0"/>
              <w:marRight w:val="0"/>
              <w:marTop w:val="0"/>
              <w:marBottom w:val="0"/>
              <w:divBdr>
                <w:top w:val="single" w:sz="2" w:space="0" w:color="EAEDF3"/>
                <w:left w:val="single" w:sz="2" w:space="0" w:color="EAEDF3"/>
                <w:bottom w:val="single" w:sz="2" w:space="0" w:color="EAEDF3"/>
                <w:right w:val="single" w:sz="2" w:space="0" w:color="EAEDF3"/>
              </w:divBdr>
              <w:divsChild>
                <w:div w:id="1727027047">
                  <w:marLeft w:val="0"/>
                  <w:marRight w:val="0"/>
                  <w:marTop w:val="0"/>
                  <w:marBottom w:val="0"/>
                  <w:divBdr>
                    <w:top w:val="single" w:sz="2" w:space="0" w:color="5F61F6"/>
                    <w:left w:val="single" w:sz="2" w:space="0" w:color="5F61F6"/>
                    <w:bottom w:val="single" w:sz="12" w:space="0" w:color="5F61F6"/>
                    <w:right w:val="single" w:sz="2" w:space="0" w:color="5F61F6"/>
                  </w:divBdr>
                </w:div>
                <w:div w:id="499851558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1263495029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537817429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</w:divsChild>
            </w:div>
          </w:divsChild>
        </w:div>
        <w:div w:id="1316029649">
          <w:marLeft w:val="0"/>
          <w:marRight w:val="0"/>
          <w:marTop w:val="0"/>
          <w:marBottom w:val="0"/>
          <w:divBdr>
            <w:top w:val="single" w:sz="2" w:space="0" w:color="EAEDF3"/>
            <w:left w:val="single" w:sz="2" w:space="0" w:color="EAEDF3"/>
            <w:bottom w:val="single" w:sz="2" w:space="0" w:color="EAEDF3"/>
            <w:right w:val="single" w:sz="2" w:space="0" w:color="EAEDF3"/>
          </w:divBdr>
          <w:divsChild>
            <w:div w:id="976833960">
              <w:marLeft w:val="0"/>
              <w:marRight w:val="0"/>
              <w:marTop w:val="0"/>
              <w:marBottom w:val="0"/>
              <w:divBdr>
                <w:top w:val="single" w:sz="2" w:space="0" w:color="EAEDF3"/>
                <w:left w:val="single" w:sz="2" w:space="0" w:color="EAEDF3"/>
                <w:bottom w:val="single" w:sz="2" w:space="0" w:color="EAEDF3"/>
                <w:right w:val="single" w:sz="2" w:space="0" w:color="EAEDF3"/>
              </w:divBdr>
              <w:divsChild>
                <w:div w:id="1827549764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5471050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  <w:divsChild>
                        <w:div w:id="1903251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EAEDF3"/>
                            <w:left w:val="single" w:sz="2" w:space="0" w:color="EAEDF3"/>
                            <w:bottom w:val="single" w:sz="2" w:space="15" w:color="EAEDF3"/>
                            <w:right w:val="single" w:sz="2" w:space="0" w:color="EAEDF3"/>
                          </w:divBdr>
                          <w:divsChild>
                            <w:div w:id="170802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58553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</w:div>
                              </w:divsChild>
                            </w:div>
                            <w:div w:id="720321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299068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39599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725566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986931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493835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3405018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324670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5006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887450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18569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513571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964853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88625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599095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471678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4275059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498345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95288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AEDF3"/>
                            <w:left w:val="single" w:sz="2" w:space="0" w:color="EAEDF3"/>
                            <w:bottom w:val="single" w:sz="2" w:space="0" w:color="EAEDF3"/>
                            <w:right w:val="single" w:sz="2" w:space="0" w:color="EAEDF3"/>
                          </w:divBdr>
                        </w:div>
                        <w:div w:id="1387532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AEDF3"/>
                            <w:left w:val="single" w:sz="2" w:space="0" w:color="EAEDF3"/>
                            <w:bottom w:val="single" w:sz="2" w:space="0" w:color="EAEDF3"/>
                            <w:right w:val="single" w:sz="2" w:space="0" w:color="EAEDF3"/>
                          </w:divBdr>
                          <w:divsChild>
                            <w:div w:id="1759715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86332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801418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521621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577590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84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2046127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0193513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381707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9137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201302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700818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571736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853255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70509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703281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501308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967667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085809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  <w:divsChild>
                                            <w:div w:id="97717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  <w:divsChild>
                                                <w:div w:id="9460871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  <w:div w:id="5170377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  <w:div w:id="882411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  <w:div w:id="1895239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39677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  <w:divsChild>
                        <w:div w:id="817456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AEDF3"/>
                            <w:left w:val="single" w:sz="2" w:space="0" w:color="EAEDF3"/>
                            <w:bottom w:val="single" w:sz="2" w:space="0" w:color="EAEDF3"/>
                            <w:right w:val="single" w:sz="2" w:space="0" w:color="EAEDF3"/>
                          </w:divBdr>
                          <w:divsChild>
                            <w:div w:id="143933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5" w:color="EAEDF3"/>
                                <w:left w:val="single" w:sz="2" w:space="15" w:color="EAEDF3"/>
                                <w:bottom w:val="single" w:sz="2" w:space="15" w:color="EAEDF3"/>
                                <w:right w:val="single" w:sz="2" w:space="15" w:color="EAEDF3"/>
                              </w:divBdr>
                              <w:divsChild>
                                <w:div w:id="782190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623026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8418154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  <w:divsChild>
                                            <w:div w:id="963389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  <w:div w:id="699432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77159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550312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  <w:divsChild>
                                            <w:div w:id="1857425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  <w:div w:id="15861101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886663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173114760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</w:div>
                  </w:divsChild>
                </w:div>
                <w:div w:id="615454887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1768504253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509289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  <w:divsChild>
                        <w:div w:id="320282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AEDF3"/>
                            <w:left w:val="single" w:sz="6" w:space="15" w:color="EAEDF3"/>
                            <w:bottom w:val="single" w:sz="6" w:space="0" w:color="EAEDF3"/>
                            <w:right w:val="single" w:sz="6" w:space="15" w:color="EAEDF3"/>
                          </w:divBdr>
                          <w:divsChild>
                            <w:div w:id="1600217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8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68917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</w:div>
                                <w:div w:id="2088917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78527452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1781148413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20329499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</w:div>
                  </w:divsChild>
                </w:div>
              </w:divsChild>
            </w:div>
          </w:divsChild>
        </w:div>
      </w:divsChild>
    </w:div>
    <w:div w:id="10545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2813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87850">
          <w:marLeft w:val="45"/>
          <w:marRight w:val="45"/>
          <w:marTop w:val="4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41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32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92555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30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84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97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40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04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43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559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769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4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00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460082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0973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0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39804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19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57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51649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47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86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433880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319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63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264929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245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68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399464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83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5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490502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79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35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499530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74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791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907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80622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53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66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389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43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258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10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02543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</w:div>
                    <w:div w:id="77274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636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897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479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0132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564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827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16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149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5558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492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714896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45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851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38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80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111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343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18023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DDDDD"/>
                        <w:left w:val="single" w:sz="2" w:space="0" w:color="DDDDDD"/>
                        <w:bottom w:val="single" w:sz="2" w:space="0" w:color="DDDDDD"/>
                        <w:right w:val="single" w:sz="2" w:space="0" w:color="DDDDDD"/>
                      </w:divBdr>
                    </w:div>
                    <w:div w:id="120888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461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068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9111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021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2933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852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6495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221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03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449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4622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44857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30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26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46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69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80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010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221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60036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06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681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27255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764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182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31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48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53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48993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53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98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190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727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5416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84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37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08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16875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339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28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9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01975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742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09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880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68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440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213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43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38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2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260991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15915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4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1" w:color="CCCCCC"/>
                <w:bottom w:val="single" w:sz="12" w:space="11" w:color="CCCCCC"/>
                <w:right w:val="single" w:sz="6" w:space="11" w:color="CCCCCC"/>
              </w:divBdr>
              <w:divsChild>
                <w:div w:id="19104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0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58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41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4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77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03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6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55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76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96495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901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0862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6043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06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1889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0707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2559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4921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546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768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8674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8705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877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4682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4059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911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7146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6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36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64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94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925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022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8396500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1147942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9713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166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0587209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56953913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5098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2233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311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71997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1951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80831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12890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24885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7784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5565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24555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9976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99115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49649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31804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83544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75555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1678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4781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55509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04947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24126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320277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803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26756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61525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09358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6267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39769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9941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068523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7646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61460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30831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278844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7488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731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2876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2475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81491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54114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350646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01888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31621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1944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4888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3587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00401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99178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04685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24796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2635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5969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3887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953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50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79145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48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54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76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15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69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330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4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96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22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37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1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30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98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4626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682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877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5999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281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0055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0592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46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5913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1309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1407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2721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5668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1202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1806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8580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1998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0362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159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35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28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660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65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582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47529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437916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8130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6099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73837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118463041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86690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589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4988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5957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14342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3402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0362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875468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5914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92170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72146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3214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8112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60953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73334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0250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75644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365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1991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3088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47462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527883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68261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30734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61992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04831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0690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8387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8041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585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201229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4498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27786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75298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8427684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1959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64800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9242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2549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61375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96692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6749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4058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5169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0691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0782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00393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2799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6105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37884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38568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93798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5457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78685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804098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316832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8552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47027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17049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91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99447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37765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39440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785343672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166823285">
              <w:marLeft w:val="0"/>
              <w:marRight w:val="0"/>
              <w:marTop w:val="75"/>
              <w:marBottom w:val="75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</w:div>
            <w:div w:id="1232078177">
              <w:marLeft w:val="0"/>
              <w:marRight w:val="0"/>
              <w:marTop w:val="75"/>
              <w:marBottom w:val="75"/>
              <w:divBdr>
                <w:top w:val="single" w:sz="6" w:space="4" w:color="CECECE"/>
                <w:left w:val="single" w:sz="6" w:space="4" w:color="CECECE"/>
                <w:bottom w:val="single" w:sz="6" w:space="4" w:color="CECECE"/>
                <w:right w:val="single" w:sz="6" w:space="4" w:color="CECECE"/>
              </w:divBdr>
            </w:div>
          </w:divsChild>
        </w:div>
        <w:div w:id="187480677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6" w:space="0" w:color="auto"/>
            <w:right w:val="single" w:sz="2" w:space="0" w:color="auto"/>
          </w:divBdr>
          <w:divsChild>
            <w:div w:id="2048479908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619264551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1517815906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298920270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901790798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  <w:div w:id="314382110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</w:divsChild>
            </w:div>
          </w:divsChild>
        </w:div>
        <w:div w:id="68073867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  <w:divsChild>
            <w:div w:id="1212963524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964189630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52953941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  <w:div w:id="1552812051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96312012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1887183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  <w:div w:id="546649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  <w:div w:id="66231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</w:divsChild>
                    </w:div>
                  </w:divsChild>
                </w:div>
                <w:div w:id="1826778223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08187834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</w:div>
                  </w:divsChild>
                </w:div>
                <w:div w:id="1668940315">
                  <w:marLeft w:val="0"/>
                  <w:marRight w:val="0"/>
                  <w:marTop w:val="225"/>
                  <w:marBottom w:val="225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  <w:divsChild>
                    <w:div w:id="19422256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5E7EB"/>
                        <w:left w:val="single" w:sz="2" w:space="0" w:color="E5E7EB"/>
                        <w:bottom w:val="single" w:sz="2" w:space="0" w:color="E5E7EB"/>
                        <w:right w:val="single" w:sz="2" w:space="0" w:color="E5E7EB"/>
                      </w:divBdr>
                      <w:divsChild>
                        <w:div w:id="404500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5E7EB"/>
                            <w:left w:val="single" w:sz="2" w:space="0" w:color="E5E7EB"/>
                            <w:bottom w:val="single" w:sz="2" w:space="0" w:color="E5E7EB"/>
                            <w:right w:val="single" w:sz="2" w:space="0" w:color="E5E7EB"/>
                          </w:divBdr>
                        </w:div>
                      </w:divsChild>
                    </w:div>
                  </w:divsChild>
                </w:div>
              </w:divsChild>
            </w:div>
            <w:div w:id="582497228">
              <w:marLeft w:val="0"/>
              <w:marRight w:val="0"/>
              <w:marTop w:val="0"/>
              <w:marBottom w:val="0"/>
              <w:divBdr>
                <w:top w:val="single" w:sz="2" w:space="0" w:color="E5E7EB"/>
                <w:left w:val="single" w:sz="2" w:space="0" w:color="E5E7EB"/>
                <w:bottom w:val="single" w:sz="2" w:space="0" w:color="E5E7EB"/>
                <w:right w:val="single" w:sz="2" w:space="0" w:color="E5E7EB"/>
              </w:divBdr>
              <w:divsChild>
                <w:div w:id="1033385542">
                  <w:marLeft w:val="0"/>
                  <w:marRight w:val="0"/>
                  <w:marTop w:val="0"/>
                  <w:marBottom w:val="0"/>
                  <w:divBdr>
                    <w:top w:val="single" w:sz="2" w:space="0" w:color="E5E7EB"/>
                    <w:left w:val="single" w:sz="2" w:space="0" w:color="E5E7EB"/>
                    <w:bottom w:val="single" w:sz="2" w:space="0" w:color="E5E7EB"/>
                    <w:right w:val="single" w:sz="2" w:space="0" w:color="E5E7EB"/>
                  </w:divBdr>
                </w:div>
              </w:divsChild>
            </w:div>
          </w:divsChild>
        </w:div>
      </w:divsChild>
    </w:div>
    <w:div w:id="139631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002536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64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384698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42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99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564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65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9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3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904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481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793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60677">
          <w:marLeft w:val="0"/>
          <w:marRight w:val="0"/>
          <w:marTop w:val="0"/>
          <w:marBottom w:val="0"/>
          <w:divBdr>
            <w:top w:val="single" w:sz="2" w:space="0" w:color="EAEDF3"/>
            <w:left w:val="single" w:sz="2" w:space="0" w:color="EAEDF3"/>
            <w:bottom w:val="single" w:sz="2" w:space="0" w:color="EAEDF3"/>
            <w:right w:val="single" w:sz="2" w:space="0" w:color="EAEDF3"/>
          </w:divBdr>
          <w:divsChild>
            <w:div w:id="415514033">
              <w:marLeft w:val="0"/>
              <w:marRight w:val="0"/>
              <w:marTop w:val="0"/>
              <w:marBottom w:val="0"/>
              <w:divBdr>
                <w:top w:val="single" w:sz="2" w:space="0" w:color="EAEDF3"/>
                <w:left w:val="single" w:sz="2" w:space="0" w:color="EAEDF3"/>
                <w:bottom w:val="single" w:sz="2" w:space="0" w:color="EAEDF3"/>
                <w:right w:val="single" w:sz="2" w:space="0" w:color="EAEDF3"/>
              </w:divBdr>
              <w:divsChild>
                <w:div w:id="1270158140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1616904546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</w:divsChild>
            </w:div>
          </w:divsChild>
        </w:div>
        <w:div w:id="1139806569">
          <w:marLeft w:val="0"/>
          <w:marRight w:val="0"/>
          <w:marTop w:val="300"/>
          <w:marBottom w:val="0"/>
          <w:divBdr>
            <w:top w:val="single" w:sz="2" w:space="0" w:color="EAEDF3"/>
            <w:left w:val="single" w:sz="2" w:space="0" w:color="EAEDF3"/>
            <w:bottom w:val="single" w:sz="2" w:space="0" w:color="EAEDF3"/>
            <w:right w:val="single" w:sz="2" w:space="0" w:color="EAEDF3"/>
          </w:divBdr>
          <w:divsChild>
            <w:div w:id="710879113">
              <w:marLeft w:val="0"/>
              <w:marRight w:val="0"/>
              <w:marTop w:val="0"/>
              <w:marBottom w:val="0"/>
              <w:divBdr>
                <w:top w:val="single" w:sz="2" w:space="0" w:color="EAEDF3"/>
                <w:left w:val="single" w:sz="2" w:space="0" w:color="EAEDF3"/>
                <w:bottom w:val="single" w:sz="2" w:space="0" w:color="EAEDF3"/>
                <w:right w:val="single" w:sz="2" w:space="0" w:color="EAEDF3"/>
              </w:divBdr>
              <w:divsChild>
                <w:div w:id="1852135411">
                  <w:marLeft w:val="0"/>
                  <w:marRight w:val="0"/>
                  <w:marTop w:val="0"/>
                  <w:marBottom w:val="0"/>
                  <w:divBdr>
                    <w:top w:val="single" w:sz="2" w:space="0" w:color="5F61F6"/>
                    <w:left w:val="single" w:sz="2" w:space="0" w:color="5F61F6"/>
                    <w:bottom w:val="single" w:sz="12" w:space="0" w:color="5F61F6"/>
                    <w:right w:val="single" w:sz="2" w:space="0" w:color="5F61F6"/>
                  </w:divBdr>
                </w:div>
                <w:div w:id="456803587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443964791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1344476266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</w:divsChild>
            </w:div>
          </w:divsChild>
        </w:div>
        <w:div w:id="1530491444">
          <w:marLeft w:val="0"/>
          <w:marRight w:val="0"/>
          <w:marTop w:val="0"/>
          <w:marBottom w:val="0"/>
          <w:divBdr>
            <w:top w:val="single" w:sz="2" w:space="0" w:color="EAEDF3"/>
            <w:left w:val="single" w:sz="2" w:space="0" w:color="EAEDF3"/>
            <w:bottom w:val="single" w:sz="2" w:space="0" w:color="EAEDF3"/>
            <w:right w:val="single" w:sz="2" w:space="0" w:color="EAEDF3"/>
          </w:divBdr>
          <w:divsChild>
            <w:div w:id="691996681">
              <w:marLeft w:val="0"/>
              <w:marRight w:val="0"/>
              <w:marTop w:val="0"/>
              <w:marBottom w:val="0"/>
              <w:divBdr>
                <w:top w:val="single" w:sz="2" w:space="0" w:color="EAEDF3"/>
                <w:left w:val="single" w:sz="2" w:space="0" w:color="EAEDF3"/>
                <w:bottom w:val="single" w:sz="2" w:space="0" w:color="EAEDF3"/>
                <w:right w:val="single" w:sz="2" w:space="0" w:color="EAEDF3"/>
              </w:divBdr>
              <w:divsChild>
                <w:div w:id="960264500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37712500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  <w:divsChild>
                        <w:div w:id="831413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15" w:color="EAEDF3"/>
                            <w:left w:val="single" w:sz="2" w:space="0" w:color="EAEDF3"/>
                            <w:bottom w:val="single" w:sz="2" w:space="15" w:color="EAEDF3"/>
                            <w:right w:val="single" w:sz="2" w:space="0" w:color="EAEDF3"/>
                          </w:divBdr>
                          <w:divsChild>
                            <w:div w:id="60249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943419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</w:div>
                              </w:divsChild>
                            </w:div>
                            <w:div w:id="27302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60173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766264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407342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49170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33435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861816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755595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71356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547792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98154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212818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343123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20960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609116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467169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746003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47609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5418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AEDF3"/>
                            <w:left w:val="single" w:sz="2" w:space="0" w:color="EAEDF3"/>
                            <w:bottom w:val="single" w:sz="2" w:space="0" w:color="EAEDF3"/>
                            <w:right w:val="single" w:sz="2" w:space="0" w:color="EAEDF3"/>
                          </w:divBdr>
                        </w:div>
                        <w:div w:id="101033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AEDF3"/>
                            <w:left w:val="single" w:sz="2" w:space="0" w:color="EAEDF3"/>
                            <w:bottom w:val="single" w:sz="2" w:space="0" w:color="EAEDF3"/>
                            <w:right w:val="single" w:sz="2" w:space="0" w:color="EAEDF3"/>
                          </w:divBdr>
                          <w:divsChild>
                            <w:div w:id="1610773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776800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472020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3963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397893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764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573856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408700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200047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3594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21250353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48185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146167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9119582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889458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0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1299069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767391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</w:div>
                                    <w:div w:id="489056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4224531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  <w:divsChild>
                                            <w:div w:id="110588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  <w:divsChild>
                                                <w:div w:id="18611578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  <w:div w:id="1406420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  <w:div w:id="768752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  <w:div w:id="563954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EAEDF3"/>
                                                    <w:left w:val="single" w:sz="2" w:space="0" w:color="EAEDF3"/>
                                                    <w:bottom w:val="single" w:sz="2" w:space="0" w:color="EAEDF3"/>
                                                    <w:right w:val="single" w:sz="2" w:space="0" w:color="EAEDF3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9623844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  <w:divsChild>
                        <w:div w:id="1451707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AEDF3"/>
                            <w:left w:val="single" w:sz="2" w:space="0" w:color="EAEDF3"/>
                            <w:bottom w:val="single" w:sz="2" w:space="0" w:color="EAEDF3"/>
                            <w:right w:val="single" w:sz="2" w:space="0" w:color="EAEDF3"/>
                          </w:divBdr>
                          <w:divsChild>
                            <w:div w:id="1301181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15" w:color="EAEDF3"/>
                                <w:left w:val="single" w:sz="2" w:space="15" w:color="EAEDF3"/>
                                <w:bottom w:val="single" w:sz="2" w:space="15" w:color="EAEDF3"/>
                                <w:right w:val="single" w:sz="2" w:space="15" w:color="EAEDF3"/>
                              </w:divBdr>
                              <w:divsChild>
                                <w:div w:id="1035234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  <w:divsChild>
                                    <w:div w:id="1680081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15316060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  <w:divsChild>
                                            <w:div w:id="4064651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  <w:div w:id="14458093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3363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AEDF3"/>
                                        <w:left w:val="single" w:sz="2" w:space="0" w:color="EAEDF3"/>
                                        <w:bottom w:val="single" w:sz="2" w:space="0" w:color="EAEDF3"/>
                                        <w:right w:val="single" w:sz="2" w:space="0" w:color="EAEDF3"/>
                                      </w:divBdr>
                                      <w:divsChild>
                                        <w:div w:id="631323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EAEDF3"/>
                                            <w:left w:val="single" w:sz="2" w:space="0" w:color="EAEDF3"/>
                                            <w:bottom w:val="single" w:sz="2" w:space="0" w:color="EAEDF3"/>
                                            <w:right w:val="single" w:sz="2" w:space="0" w:color="EAEDF3"/>
                                          </w:divBdr>
                                          <w:divsChild>
                                            <w:div w:id="1673488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  <w:div w:id="681512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EAEDF3"/>
                                                <w:left w:val="single" w:sz="2" w:space="0" w:color="EAEDF3"/>
                                                <w:bottom w:val="single" w:sz="2" w:space="0" w:color="EAEDF3"/>
                                                <w:right w:val="single" w:sz="2" w:space="0" w:color="EAEDF3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85024877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151522301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</w:div>
                  </w:divsChild>
                </w:div>
                <w:div w:id="271740531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239870734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176988382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  <w:divsChild>
                        <w:div w:id="1030182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AEDF3"/>
                            <w:left w:val="single" w:sz="6" w:space="15" w:color="EAEDF3"/>
                            <w:bottom w:val="single" w:sz="6" w:space="0" w:color="EAEDF3"/>
                            <w:right w:val="single" w:sz="6" w:space="15" w:color="EAEDF3"/>
                          </w:divBdr>
                          <w:divsChild>
                            <w:div w:id="487598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EAEDF3"/>
                                <w:left w:val="single" w:sz="2" w:space="8" w:color="EAEDF3"/>
                                <w:bottom w:val="single" w:sz="2" w:space="0" w:color="EAEDF3"/>
                                <w:right w:val="single" w:sz="2" w:space="0" w:color="EAEDF3"/>
                              </w:divBdr>
                              <w:divsChild>
                                <w:div w:id="501703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</w:div>
                                <w:div w:id="1822190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EAEDF3"/>
                                    <w:left w:val="single" w:sz="2" w:space="0" w:color="EAEDF3"/>
                                    <w:bottom w:val="single" w:sz="2" w:space="0" w:color="EAEDF3"/>
                                    <w:right w:val="single" w:sz="2" w:space="0" w:color="EAEDF3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41278654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</w:div>
                <w:div w:id="593057085">
                  <w:marLeft w:val="0"/>
                  <w:marRight w:val="0"/>
                  <w:marTop w:val="0"/>
                  <w:marBottom w:val="0"/>
                  <w:divBdr>
                    <w:top w:val="single" w:sz="2" w:space="0" w:color="EAEDF3"/>
                    <w:left w:val="single" w:sz="2" w:space="0" w:color="EAEDF3"/>
                    <w:bottom w:val="single" w:sz="2" w:space="0" w:color="EAEDF3"/>
                    <w:right w:val="single" w:sz="2" w:space="0" w:color="EAEDF3"/>
                  </w:divBdr>
                  <w:divsChild>
                    <w:div w:id="606357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EAEDF3"/>
                        <w:left w:val="single" w:sz="2" w:space="0" w:color="EAEDF3"/>
                        <w:bottom w:val="single" w:sz="2" w:space="0" w:color="EAEDF3"/>
                        <w:right w:val="single" w:sz="2" w:space="0" w:color="EAEDF3"/>
                      </w:divBdr>
                    </w:div>
                  </w:divsChild>
                </w:div>
              </w:divsChild>
            </w:div>
          </w:divsChild>
        </w:div>
      </w:divsChild>
    </w:div>
    <w:div w:id="15167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5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38325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58598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093024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58715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00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0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0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2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9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85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8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5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1557862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80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64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75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603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36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2996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92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876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334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1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126681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91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46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364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0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036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208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5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266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5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0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E0E0E0"/>
                <w:bottom w:val="single" w:sz="6" w:space="0" w:color="E0E0E0"/>
                <w:right w:val="single" w:sz="6" w:space="0" w:color="E0E0E0"/>
              </w:divBdr>
              <w:divsChild>
                <w:div w:id="119893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645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4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7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97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0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05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7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2018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78163">
                              <w:marLeft w:val="-120"/>
                              <w:marRight w:val="-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444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5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17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2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64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9809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0600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829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3418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455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8750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4596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419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141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9554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874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566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229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248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7384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0244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972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06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814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92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73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05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957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8576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2908583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546183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0292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7474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75371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96982798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5014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361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5237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71980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2645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10587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590158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805992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3087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8959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74478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89983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853447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25596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3996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37685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50570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1884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27347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83591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80677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99485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97801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662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62466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09521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778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32995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9896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49860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71798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18409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0079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41783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07398586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6016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5661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5621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00065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40927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87173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391428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964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58650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34048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95510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43815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4228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34290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46509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0972882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5224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47500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25138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843711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88711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59503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8425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61568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433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207574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6882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57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0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06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51892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740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30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8808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535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975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35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770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7412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4937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367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6060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4080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451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5977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00442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0800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7082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27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73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49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04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9349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315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705802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1043939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95359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8310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86775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27213399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4478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865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89025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5867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8924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43263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910287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1473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13069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28933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29274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83696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29645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00093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8561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76609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13440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66457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7356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0159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97161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852822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33355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52993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4304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52489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795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6210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39333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56035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364407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47029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4364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88531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8091975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6144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0355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9525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17447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66453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4145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89051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3148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4641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386830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0531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5986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8946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0650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4971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4185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13782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5529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7243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12988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955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85304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17482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31780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3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38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56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2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1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25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5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2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10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70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74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5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43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24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7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40226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89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93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157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451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440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85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60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33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1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5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280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15" w:color="EFEFEF"/>
            <w:right w:val="none" w:sz="0" w:space="0" w:color="auto"/>
          </w:divBdr>
          <w:divsChild>
            <w:div w:id="70027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4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84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83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5" w:color="DDDDDD"/>
                <w:bottom w:val="none" w:sz="0" w:space="0" w:color="auto"/>
                <w:right w:val="single" w:sz="6" w:space="15" w:color="DDDDDD"/>
              </w:divBdr>
              <w:divsChild>
                <w:div w:id="927268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02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154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7124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834755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89012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531794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247928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428382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70411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277760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6882307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365080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20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23368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908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335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491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025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DDDDD"/>
                                    <w:left w:val="single" w:sz="2" w:space="0" w:color="DDDDDD"/>
                                    <w:bottom w:val="single" w:sz="2" w:space="0" w:color="DDDDDD"/>
                                    <w:right w:val="single" w:sz="2" w:space="0" w:color="DDDDDD"/>
                                  </w:divBdr>
                                </w:div>
                                <w:div w:id="1744647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4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95017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535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8541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7626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9855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612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34087366">
                  <w:marLeft w:val="0"/>
                  <w:marRight w:val="0"/>
                  <w:marTop w:val="0"/>
                  <w:marBottom w:val="0"/>
                  <w:divBdr>
                    <w:top w:val="single" w:sz="6" w:space="11" w:color="E5E5E5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64280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832825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35974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051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123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9362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071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910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547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784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63212403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49296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4145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9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334009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31615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981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2670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0188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327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4737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8599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3956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4415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17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985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2361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2999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4925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8191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981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944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8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580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601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3795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042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031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7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8206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8487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3597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798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105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4491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1642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1850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1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111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none" w:sz="0" w:space="0" w:color="auto"/>
                        <w:right w:val="single" w:sz="6" w:space="0" w:color="DDDDDD"/>
                      </w:divBdr>
                      <w:divsChild>
                        <w:div w:id="1975872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6055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5359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6881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4060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6620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942261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2398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84842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30834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16949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48152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520440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70267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21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8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9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83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83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28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21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94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55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338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185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523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762698">
          <w:marLeft w:val="0"/>
          <w:marRight w:val="0"/>
          <w:marTop w:val="0"/>
          <w:marBottom w:val="0"/>
          <w:divBdr>
            <w:top w:val="single" w:sz="6" w:space="4" w:color="000000"/>
            <w:left w:val="single" w:sz="6" w:space="4" w:color="000000"/>
            <w:bottom w:val="single" w:sz="6" w:space="4" w:color="000000"/>
            <w:right w:val="single" w:sz="6" w:space="4" w:color="000000"/>
          </w:divBdr>
        </w:div>
      </w:divsChild>
    </w:div>
    <w:div w:id="19661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35223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7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85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97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91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64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43189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844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120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3729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915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78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4310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921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0216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8304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484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371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5530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42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2049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9488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5032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8743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3555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09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2405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506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160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6346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562423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6" w:space="11" w:color="FAEBCC"/>
                                    <w:left w:val="single" w:sz="6" w:space="11" w:color="FAEBCC"/>
                                    <w:bottom w:val="single" w:sz="6" w:space="11" w:color="FAEBCC"/>
                                    <w:right w:val="single" w:sz="6" w:space="11" w:color="FAEBCC"/>
                                  </w:divBdr>
                                  <w:divsChild>
                                    <w:div w:id="779103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9160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767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38024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FDDDC"/>
                                    <w:right w:val="none" w:sz="0" w:space="0" w:color="auto"/>
                                  </w:divBdr>
                                  <w:divsChild>
                                    <w:div w:id="69620089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3903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4095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7034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06081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6977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24382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09025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46660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1517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53248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21493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70784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71315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02314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0707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6677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13629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7533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14612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6546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91241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44740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183166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16579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4806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811662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815737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340367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26893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95969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551368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5583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32422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50097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12306865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822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45198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58342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53097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946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54745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189619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446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16102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DEE5ED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27178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4361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82778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23367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583567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39439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61450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7314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17168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27936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31944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986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24032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69572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15327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879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84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9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0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963597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69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91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97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35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19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61327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82789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970872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1220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426488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70495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4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44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255543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9952">
          <w:marLeft w:val="0"/>
          <w:marRight w:val="0"/>
          <w:marTop w:val="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5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85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15" w:color="EFEFEF"/>
            <w:right w:val="none" w:sz="0" w:space="0" w:color="auto"/>
          </w:divBdr>
          <w:divsChild>
            <w:div w:id="116531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70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240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156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15" w:color="DDDDDD"/>
                <w:bottom w:val="none" w:sz="0" w:space="0" w:color="auto"/>
                <w:right w:val="single" w:sz="6" w:space="15" w:color="DDDDDD"/>
              </w:divBdr>
              <w:divsChild>
                <w:div w:id="181117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45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468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974362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410661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210753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273024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643923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626695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467704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227842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1" w:color="auto"/>
                            <w:left w:val="none" w:sz="0" w:space="0" w:color="auto"/>
                            <w:bottom w:val="single" w:sz="6" w:space="11" w:color="E5E5E5"/>
                            <w:right w:val="none" w:sz="0" w:space="0" w:color="auto"/>
                          </w:divBdr>
                        </w:div>
                        <w:div w:id="1931817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12878766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95701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308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9358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873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23038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9097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361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DDDDD"/>
                                    <w:left w:val="single" w:sz="2" w:space="0" w:color="DDDDDD"/>
                                    <w:bottom w:val="single" w:sz="2" w:space="0" w:color="DDDDDD"/>
                                    <w:right w:val="single" w:sz="2" w:space="0" w:color="DDDDDD"/>
                                  </w:divBdr>
                                </w:div>
                                <w:div w:id="1264337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621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70935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01221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46948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07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7644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83747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1844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15862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25167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83561494">
                  <w:marLeft w:val="0"/>
                  <w:marRight w:val="0"/>
                  <w:marTop w:val="0"/>
                  <w:marBottom w:val="0"/>
                  <w:divBdr>
                    <w:top w:val="single" w:sz="6" w:space="11" w:color="E5E5E5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9099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48728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996492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24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869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215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480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83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5270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5416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66892789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525247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257831">
                  <w:marLeft w:val="0"/>
                  <w:marRight w:val="0"/>
                  <w:marTop w:val="0"/>
                  <w:marBottom w:val="0"/>
                  <w:divBdr>
                    <w:top w:val="none" w:sz="0" w:space="11" w:color="auto"/>
                    <w:left w:val="none" w:sz="0" w:space="0" w:color="auto"/>
                    <w:bottom w:val="single" w:sz="6" w:space="11" w:color="E5E5E5"/>
                    <w:right w:val="none" w:sz="0" w:space="0" w:color="auto"/>
                  </w:divBdr>
                  <w:divsChild>
                    <w:div w:id="128202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90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6681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3299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1371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8237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2507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544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73253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65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409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131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080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5750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58936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38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DDDDDD"/>
                        <w:bottom w:val="none" w:sz="0" w:space="0" w:color="auto"/>
                        <w:right w:val="single" w:sz="6" w:space="0" w:color="DDDDDD"/>
                      </w:divBdr>
                      <w:divsChild>
                        <w:div w:id="1791777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654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1206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8103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285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1559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36403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88135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30930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97811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3508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16799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53106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97780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2343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768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493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5" w:color="DDDDDD"/>
                        <w:bottom w:val="single" w:sz="6" w:space="0" w:color="DDDDDD"/>
                        <w:right w:val="single" w:sz="6" w:space="15" w:color="DDDDDD"/>
                      </w:divBdr>
                      <w:divsChild>
                        <w:div w:id="2077362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030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viewItemPage(2)" TargetMode="External"/><Relationship Id="rId3" Type="http://schemas.openxmlformats.org/officeDocument/2006/relationships/settings" Target="settings.xml"/><Relationship Id="rId7" Type="http://schemas.openxmlformats.org/officeDocument/2006/relationships/hyperlink" Target="javascript:downloadFile('2106428')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javascript:downloadFile('2106420');" TargetMode="External"/><Relationship Id="rId5" Type="http://schemas.openxmlformats.org/officeDocument/2006/relationships/hyperlink" Target="javascript:downloadFile('2106408');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1701</TotalTime>
  <Pages>7</Pages>
  <Words>572</Words>
  <Characters>3266</Characters>
  <Application>Microsoft Office Word</Application>
  <DocSecurity>0</DocSecurity>
  <Lines>27</Lines>
  <Paragraphs>7</Paragraphs>
  <ScaleCrop>false</ScaleCrop>
  <Company/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Rivers</dc:creator>
  <cp:keywords/>
  <dc:description/>
  <cp:lastModifiedBy>Nancy Rivers</cp:lastModifiedBy>
  <cp:revision>94</cp:revision>
  <dcterms:created xsi:type="dcterms:W3CDTF">2025-06-09T06:35:00Z</dcterms:created>
  <dcterms:modified xsi:type="dcterms:W3CDTF">2025-06-10T10:56:00Z</dcterms:modified>
</cp:coreProperties>
</file>