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D4C6" w14:textId="707C17FE" w:rsidR="0051138A" w:rsidRPr="00F46D10" w:rsidRDefault="00914904" w:rsidP="0051138A">
      <w:pPr>
        <w:rPr>
          <w:rFonts w:asciiTheme="minorHAnsi" w:hAnsiTheme="minorHAnsi" w:cstheme="minorHAnsi"/>
        </w:rPr>
      </w:pPr>
      <w:r w:rsidRPr="00F46D10">
        <w:rPr>
          <w:rFonts w:asciiTheme="minorHAnsi" w:hAnsiTheme="minorHAnsi" w:cstheme="minorHAnsi"/>
        </w:rPr>
        <w:t>November</w:t>
      </w:r>
      <w:r w:rsidR="0055708B" w:rsidRPr="00F46D10">
        <w:rPr>
          <w:rFonts w:asciiTheme="minorHAnsi" w:hAnsiTheme="minorHAnsi" w:cstheme="minorHAnsi"/>
        </w:rPr>
        <w:t xml:space="preserve"> </w:t>
      </w:r>
      <w:r w:rsidR="00DA1A69">
        <w:rPr>
          <w:rFonts w:asciiTheme="minorHAnsi" w:hAnsiTheme="minorHAnsi" w:cstheme="minorHAnsi"/>
        </w:rPr>
        <w:t>2</w:t>
      </w:r>
      <w:r w:rsidR="00862302">
        <w:rPr>
          <w:rFonts w:asciiTheme="minorHAnsi" w:hAnsiTheme="minorHAnsi" w:cstheme="minorHAnsi"/>
        </w:rPr>
        <w:t>1</w:t>
      </w:r>
      <w:r w:rsidR="0032259D" w:rsidRPr="00F46D10">
        <w:rPr>
          <w:rFonts w:asciiTheme="minorHAnsi" w:hAnsiTheme="minorHAnsi" w:cstheme="minorHAnsi"/>
        </w:rPr>
        <w:t>,</w:t>
      </w:r>
      <w:r w:rsidR="00B0378A" w:rsidRPr="00F46D10">
        <w:rPr>
          <w:rFonts w:asciiTheme="minorHAnsi" w:hAnsiTheme="minorHAnsi" w:cstheme="minorHAnsi"/>
        </w:rPr>
        <w:t xml:space="preserve"> 202</w:t>
      </w:r>
      <w:r w:rsidR="001A1502" w:rsidRPr="00F46D10">
        <w:rPr>
          <w:rFonts w:asciiTheme="minorHAnsi" w:hAnsiTheme="minorHAnsi" w:cstheme="minorHAnsi"/>
        </w:rPr>
        <w:t>5</w:t>
      </w:r>
    </w:p>
    <w:p w14:paraId="75958FFC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05C1B1A8" w14:textId="4A347F7E" w:rsidR="0051138A" w:rsidRPr="00F46D10" w:rsidRDefault="0051138A" w:rsidP="0051138A">
      <w:pPr>
        <w:jc w:val="center"/>
        <w:rPr>
          <w:rFonts w:asciiTheme="minorHAnsi" w:hAnsiTheme="minorHAnsi" w:cstheme="minorHAnsi"/>
        </w:rPr>
      </w:pPr>
      <w:r w:rsidRPr="00F46D10">
        <w:rPr>
          <w:rFonts w:asciiTheme="minorHAnsi" w:hAnsiTheme="minorHAnsi" w:cstheme="minorHAnsi"/>
        </w:rPr>
        <w:t xml:space="preserve">AMENDMENT </w:t>
      </w:r>
      <w:r w:rsidR="006454D4" w:rsidRPr="00F46D10">
        <w:rPr>
          <w:rFonts w:asciiTheme="minorHAnsi" w:hAnsiTheme="minorHAnsi" w:cstheme="minorHAnsi"/>
        </w:rPr>
        <w:t>1</w:t>
      </w:r>
    </w:p>
    <w:p w14:paraId="72C93E4A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2D6788EE" w14:textId="77777777" w:rsidR="0051138A" w:rsidRPr="00F46D10" w:rsidRDefault="0051138A" w:rsidP="0051138A">
      <w:pPr>
        <w:rPr>
          <w:rFonts w:asciiTheme="minorHAnsi" w:hAnsiTheme="minorHAnsi" w:cstheme="minorHAnsi"/>
        </w:rPr>
      </w:pPr>
      <w:r w:rsidRPr="00F46D10">
        <w:rPr>
          <w:rFonts w:asciiTheme="minorHAnsi" w:hAnsiTheme="minorHAnsi" w:cstheme="minorHAnsi"/>
        </w:rPr>
        <w:t>TO:</w:t>
      </w:r>
      <w:r w:rsidRPr="00F46D10">
        <w:rPr>
          <w:rFonts w:asciiTheme="minorHAnsi" w:hAnsiTheme="minorHAnsi" w:cstheme="minorHAnsi"/>
        </w:rPr>
        <w:tab/>
        <w:t>All concerned vendors</w:t>
      </w:r>
    </w:p>
    <w:p w14:paraId="77FCE999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3C9A9C4D" w14:textId="7C980793" w:rsidR="0051138A" w:rsidRPr="00B7515A" w:rsidRDefault="0051138A" w:rsidP="00B7515A">
      <w:pPr>
        <w:rPr>
          <w:rFonts w:asciiTheme="minorHAnsi" w:hAnsiTheme="minorHAnsi" w:cstheme="minorHAnsi"/>
          <w:b/>
          <w:szCs w:val="22"/>
        </w:rPr>
      </w:pPr>
      <w:r w:rsidRPr="00F46D10">
        <w:rPr>
          <w:rFonts w:asciiTheme="minorHAnsi" w:hAnsiTheme="minorHAnsi" w:cstheme="minorHAnsi"/>
        </w:rPr>
        <w:t>RE:</w:t>
      </w:r>
      <w:r w:rsidRPr="00F46D10">
        <w:rPr>
          <w:rFonts w:asciiTheme="minorHAnsi" w:hAnsiTheme="minorHAnsi" w:cstheme="minorHAnsi"/>
        </w:rPr>
        <w:tab/>
      </w:r>
      <w:r w:rsidR="00C5491A" w:rsidRPr="00F46D10">
        <w:rPr>
          <w:rFonts w:asciiTheme="minorHAnsi" w:hAnsiTheme="minorHAnsi" w:cstheme="minorHAnsi"/>
        </w:rPr>
        <w:t>R</w:t>
      </w:r>
      <w:r w:rsidR="00850425" w:rsidRPr="00F46D10">
        <w:rPr>
          <w:rFonts w:asciiTheme="minorHAnsi" w:hAnsiTheme="minorHAnsi" w:cstheme="minorHAnsi"/>
        </w:rPr>
        <w:t>FQ</w:t>
      </w:r>
      <w:r w:rsidR="00C5491A" w:rsidRPr="00F46D10">
        <w:rPr>
          <w:rFonts w:asciiTheme="minorHAnsi" w:hAnsiTheme="minorHAnsi" w:cstheme="minorHAnsi"/>
        </w:rPr>
        <w:t xml:space="preserve"> </w:t>
      </w:r>
      <w:r w:rsidR="00914904" w:rsidRPr="00F46D10">
        <w:rPr>
          <w:rFonts w:asciiTheme="minorHAnsi" w:hAnsiTheme="minorHAnsi" w:cstheme="minorHAnsi"/>
        </w:rPr>
        <w:t>11</w:t>
      </w:r>
      <w:r w:rsidR="00DA1A69">
        <w:rPr>
          <w:rFonts w:asciiTheme="minorHAnsi" w:hAnsiTheme="minorHAnsi" w:cstheme="minorHAnsi"/>
        </w:rPr>
        <w:t>18</w:t>
      </w:r>
      <w:r w:rsidRPr="00F46D10">
        <w:rPr>
          <w:rFonts w:asciiTheme="minorHAnsi" w:hAnsiTheme="minorHAnsi" w:cstheme="minorHAnsi"/>
        </w:rPr>
        <w:t xml:space="preserve">, Request </w:t>
      </w:r>
      <w:r w:rsidRPr="00862302">
        <w:rPr>
          <w:rFonts w:asciiTheme="minorHAnsi" w:hAnsiTheme="minorHAnsi" w:cstheme="minorHAnsi"/>
        </w:rPr>
        <w:t xml:space="preserve">for </w:t>
      </w:r>
      <w:r w:rsidR="00D10A80" w:rsidRPr="00862302">
        <w:rPr>
          <w:rFonts w:asciiTheme="minorHAnsi" w:hAnsiTheme="minorHAnsi" w:cstheme="minorHAnsi"/>
        </w:rPr>
        <w:t>Quote</w:t>
      </w:r>
      <w:r w:rsidRPr="00862302">
        <w:rPr>
          <w:rFonts w:asciiTheme="minorHAnsi" w:hAnsiTheme="minorHAnsi" w:cstheme="minorHAnsi"/>
        </w:rPr>
        <w:t xml:space="preserve"> (RF</w:t>
      </w:r>
      <w:r w:rsidR="00D10A80" w:rsidRPr="00862302">
        <w:rPr>
          <w:rFonts w:asciiTheme="minorHAnsi" w:hAnsiTheme="minorHAnsi" w:cstheme="minorHAnsi"/>
        </w:rPr>
        <w:t>Q</w:t>
      </w:r>
      <w:r w:rsidRPr="00862302">
        <w:rPr>
          <w:rFonts w:asciiTheme="minorHAnsi" w:hAnsiTheme="minorHAnsi" w:cstheme="minorHAnsi"/>
        </w:rPr>
        <w:t xml:space="preserve">) for </w:t>
      </w:r>
      <w:r w:rsidR="00DA1A69" w:rsidRPr="00862302">
        <w:rPr>
          <w:rFonts w:asciiTheme="minorHAnsi" w:hAnsiTheme="minorHAnsi" w:cstheme="minorHAnsi"/>
        </w:rPr>
        <w:t>Weighted Blankets</w:t>
      </w:r>
      <w:r w:rsidR="000444A7" w:rsidRPr="00862302">
        <w:rPr>
          <w:rFonts w:asciiTheme="minorHAnsi" w:hAnsiTheme="minorHAnsi" w:cstheme="minorHAnsi"/>
        </w:rPr>
        <w:t xml:space="preserve"> for IDJC</w:t>
      </w:r>
      <w:r w:rsidRPr="00862302">
        <w:rPr>
          <w:rFonts w:asciiTheme="minorHAnsi" w:hAnsiTheme="minorHAnsi" w:cstheme="minorHAnsi"/>
        </w:rPr>
        <w:t>,</w:t>
      </w:r>
      <w:r w:rsidR="00B7515A" w:rsidRPr="00862302">
        <w:rPr>
          <w:rFonts w:asciiTheme="minorHAnsi" w:hAnsiTheme="minorHAnsi" w:cstheme="minorHAnsi"/>
        </w:rPr>
        <w:t xml:space="preserve"> </w:t>
      </w:r>
      <w:r w:rsidRPr="00862302">
        <w:rPr>
          <w:rFonts w:asciiTheme="minorHAnsi" w:hAnsiTheme="minorHAnsi" w:cstheme="minorHAnsi"/>
        </w:rPr>
        <w:t>closing</w:t>
      </w:r>
      <w:r w:rsidR="00DA1A69" w:rsidRPr="00862302">
        <w:rPr>
          <w:rFonts w:asciiTheme="minorHAnsi" w:hAnsiTheme="minorHAnsi" w:cstheme="minorHAnsi"/>
        </w:rPr>
        <w:t xml:space="preserve"> (as of this amendment)</w:t>
      </w:r>
      <w:r w:rsidR="009E4ADA" w:rsidRPr="00862302">
        <w:rPr>
          <w:rFonts w:asciiTheme="minorHAnsi" w:hAnsiTheme="minorHAnsi" w:cstheme="minorHAnsi"/>
        </w:rPr>
        <w:t xml:space="preserve"> </w:t>
      </w:r>
      <w:r w:rsidR="00B47AAB" w:rsidRPr="00862302">
        <w:rPr>
          <w:rFonts w:asciiTheme="minorHAnsi" w:hAnsiTheme="minorHAnsi" w:cstheme="minorHAnsi"/>
        </w:rPr>
        <w:t>5</w:t>
      </w:r>
      <w:r w:rsidRPr="00862302">
        <w:rPr>
          <w:rFonts w:asciiTheme="minorHAnsi" w:hAnsiTheme="minorHAnsi" w:cstheme="minorHAnsi"/>
        </w:rPr>
        <w:t>:</w:t>
      </w:r>
      <w:r w:rsidR="00B47AAB" w:rsidRPr="00862302">
        <w:rPr>
          <w:rFonts w:asciiTheme="minorHAnsi" w:hAnsiTheme="minorHAnsi" w:cstheme="minorHAnsi"/>
        </w:rPr>
        <w:t>00</w:t>
      </w:r>
      <w:r w:rsidRPr="00862302">
        <w:rPr>
          <w:rFonts w:asciiTheme="minorHAnsi" w:hAnsiTheme="minorHAnsi" w:cstheme="minorHAnsi"/>
        </w:rPr>
        <w:t xml:space="preserve"> p.m. Mo</w:t>
      </w:r>
      <w:r w:rsidRPr="00F46D10">
        <w:rPr>
          <w:rFonts w:asciiTheme="minorHAnsi" w:hAnsiTheme="minorHAnsi" w:cstheme="minorHAnsi"/>
        </w:rPr>
        <w:t xml:space="preserve">untain time, </w:t>
      </w:r>
      <w:r w:rsidR="00862302">
        <w:rPr>
          <w:rFonts w:asciiTheme="minorHAnsi" w:hAnsiTheme="minorHAnsi" w:cstheme="minorHAnsi"/>
        </w:rPr>
        <w:t>Dec</w:t>
      </w:r>
      <w:r w:rsidR="00570ABB">
        <w:rPr>
          <w:rFonts w:asciiTheme="minorHAnsi" w:hAnsiTheme="minorHAnsi" w:cstheme="minorHAnsi"/>
        </w:rPr>
        <w:t>ember</w:t>
      </w:r>
      <w:r w:rsidR="005768A9" w:rsidRPr="00F46D10">
        <w:rPr>
          <w:rFonts w:asciiTheme="minorHAnsi" w:hAnsiTheme="minorHAnsi" w:cstheme="minorHAnsi"/>
        </w:rPr>
        <w:t xml:space="preserve"> </w:t>
      </w:r>
      <w:r w:rsidR="00862302">
        <w:rPr>
          <w:rFonts w:asciiTheme="minorHAnsi" w:hAnsiTheme="minorHAnsi" w:cstheme="minorHAnsi"/>
        </w:rPr>
        <w:t>10</w:t>
      </w:r>
      <w:r w:rsidRPr="00F46D10">
        <w:rPr>
          <w:rFonts w:asciiTheme="minorHAnsi" w:hAnsiTheme="minorHAnsi" w:cstheme="minorHAnsi"/>
        </w:rPr>
        <w:t>, 202</w:t>
      </w:r>
      <w:r w:rsidR="007C6698" w:rsidRPr="00F46D10">
        <w:rPr>
          <w:rFonts w:asciiTheme="minorHAnsi" w:hAnsiTheme="minorHAnsi" w:cstheme="minorHAnsi"/>
        </w:rPr>
        <w:t>5</w:t>
      </w:r>
      <w:r w:rsidRPr="00F46D10">
        <w:rPr>
          <w:rFonts w:asciiTheme="minorHAnsi" w:hAnsiTheme="minorHAnsi" w:cstheme="minorHAnsi"/>
        </w:rPr>
        <w:t>.</w:t>
      </w:r>
    </w:p>
    <w:p w14:paraId="126B0A6C" w14:textId="24F706F8" w:rsidR="0051138A" w:rsidRPr="001C69FD" w:rsidRDefault="0051138A" w:rsidP="0051138A">
      <w:pPr>
        <w:rPr>
          <w:rFonts w:asciiTheme="minorHAnsi" w:hAnsiTheme="minorHAnsi" w:cstheme="minorHAnsi"/>
        </w:rPr>
      </w:pPr>
    </w:p>
    <w:p w14:paraId="5B989C1B" w14:textId="77777777" w:rsidR="005768A9" w:rsidRPr="000601C9" w:rsidRDefault="005768A9" w:rsidP="005768A9">
      <w:pPr>
        <w:rPr>
          <w:rFonts w:asciiTheme="minorHAnsi" w:hAnsiTheme="minorHAnsi" w:cstheme="minorHAnsi"/>
          <w:b/>
        </w:rPr>
      </w:pPr>
      <w:r w:rsidRPr="000601C9">
        <w:rPr>
          <w:rFonts w:asciiTheme="minorHAnsi" w:hAnsiTheme="minorHAnsi" w:cstheme="minorHAnsi"/>
          <w:b/>
        </w:rPr>
        <w:t>I.  The following are changes made to the RFQ.</w:t>
      </w:r>
    </w:p>
    <w:p w14:paraId="08A9A150" w14:textId="77777777" w:rsidR="005768A9" w:rsidRPr="000601C9" w:rsidRDefault="005768A9" w:rsidP="005768A9">
      <w:pPr>
        <w:rPr>
          <w:rFonts w:cstheme="minorHAnsi"/>
          <w:b/>
        </w:rPr>
      </w:pPr>
    </w:p>
    <w:p w14:paraId="6E9E23F2" w14:textId="6A790EDB" w:rsidR="005768A9" w:rsidRPr="00862302" w:rsidRDefault="005768A9" w:rsidP="005768A9">
      <w:pPr>
        <w:pStyle w:val="ListParagraph"/>
        <w:numPr>
          <w:ilvl w:val="0"/>
          <w:numId w:val="1"/>
        </w:numPr>
        <w:rPr>
          <w:rFonts w:cstheme="minorHAnsi"/>
        </w:rPr>
      </w:pPr>
      <w:r w:rsidRPr="00862302">
        <w:rPr>
          <w:rFonts w:cstheme="minorHAnsi"/>
        </w:rPr>
        <w:t xml:space="preserve">The RFQ's main document is hereby deleted and replaced by the document with "REV </w:t>
      </w:r>
      <w:r w:rsidR="00CD703E" w:rsidRPr="00862302">
        <w:rPr>
          <w:rFonts w:cstheme="minorHAnsi"/>
        </w:rPr>
        <w:t>1</w:t>
      </w:r>
      <w:r w:rsidRPr="00862302">
        <w:rPr>
          <w:rFonts w:cstheme="minorHAnsi"/>
        </w:rPr>
        <w:t>" in red towards the top of the first page.  Here are the changes we’ve made in the main document:</w:t>
      </w:r>
    </w:p>
    <w:p w14:paraId="43D5E95C" w14:textId="77777777" w:rsidR="005768A9" w:rsidRPr="00862302" w:rsidRDefault="005768A9" w:rsidP="005768A9">
      <w:pPr>
        <w:pStyle w:val="ListParagraph"/>
        <w:rPr>
          <w:rFonts w:cstheme="minorHAnsi"/>
        </w:rPr>
      </w:pPr>
    </w:p>
    <w:p w14:paraId="564B020E" w14:textId="44124AB5" w:rsidR="0060499C" w:rsidRPr="00862302" w:rsidRDefault="005768A9" w:rsidP="00545551">
      <w:pPr>
        <w:pStyle w:val="ListParagraph"/>
        <w:numPr>
          <w:ilvl w:val="1"/>
          <w:numId w:val="1"/>
        </w:numPr>
        <w:rPr>
          <w:rFonts w:cstheme="minorHAnsi"/>
        </w:rPr>
      </w:pPr>
      <w:r w:rsidRPr="00862302">
        <w:rPr>
          <w:rFonts w:cstheme="minorHAnsi"/>
        </w:rPr>
        <w:t xml:space="preserve">We </w:t>
      </w:r>
      <w:r w:rsidR="00386647" w:rsidRPr="00862302">
        <w:rPr>
          <w:rFonts w:cstheme="minorHAnsi"/>
        </w:rPr>
        <w:t xml:space="preserve">have changed the </w:t>
      </w:r>
      <w:r w:rsidR="00862302" w:rsidRPr="00862302">
        <w:rPr>
          <w:rFonts w:cstheme="minorHAnsi"/>
        </w:rPr>
        <w:t>Quotes Due date.</w:t>
      </w:r>
    </w:p>
    <w:p w14:paraId="6D3FA2B1" w14:textId="77777777" w:rsidR="0060499C" w:rsidRDefault="0060499C" w:rsidP="00545551">
      <w:pPr>
        <w:rPr>
          <w:rFonts w:asciiTheme="minorHAnsi" w:hAnsiTheme="minorHAnsi" w:cstheme="minorHAnsi"/>
        </w:rPr>
      </w:pPr>
    </w:p>
    <w:p w14:paraId="4A2B3440" w14:textId="77777777" w:rsidR="00862302" w:rsidRDefault="00862302" w:rsidP="0051138A">
      <w:pPr>
        <w:rPr>
          <w:rFonts w:asciiTheme="minorHAnsi" w:hAnsiTheme="minorHAnsi" w:cstheme="minorHAnsi"/>
        </w:rPr>
      </w:pPr>
    </w:p>
    <w:p w14:paraId="4BC8D7C1" w14:textId="029FDE99" w:rsidR="0051138A" w:rsidRPr="001C69FD" w:rsidRDefault="0051138A" w:rsidP="0051138A">
      <w:pPr>
        <w:rPr>
          <w:rFonts w:asciiTheme="minorHAnsi" w:hAnsiTheme="minorHAnsi" w:cstheme="minorHAnsi"/>
        </w:rPr>
      </w:pPr>
      <w:r w:rsidRPr="001C69FD">
        <w:rPr>
          <w:rFonts w:asciiTheme="minorHAnsi" w:hAnsiTheme="minorHAnsi" w:cstheme="minorHAnsi"/>
        </w:rPr>
        <w:t>There are no</w:t>
      </w:r>
      <w:r w:rsidR="00AC3240" w:rsidRPr="001C69FD">
        <w:rPr>
          <w:rFonts w:asciiTheme="minorHAnsi" w:hAnsiTheme="minorHAnsi" w:cstheme="minorHAnsi"/>
        </w:rPr>
        <w:t xml:space="preserve"> </w:t>
      </w:r>
      <w:r w:rsidR="005768A9">
        <w:rPr>
          <w:rFonts w:asciiTheme="minorHAnsi" w:hAnsiTheme="minorHAnsi" w:cstheme="minorHAnsi"/>
        </w:rPr>
        <w:t xml:space="preserve">other </w:t>
      </w:r>
      <w:r w:rsidRPr="001C69FD">
        <w:rPr>
          <w:rFonts w:asciiTheme="minorHAnsi" w:hAnsiTheme="minorHAnsi" w:cstheme="minorHAnsi"/>
        </w:rPr>
        <w:t>changes.</w:t>
      </w:r>
    </w:p>
    <w:p w14:paraId="7309E658" w14:textId="77777777" w:rsidR="0051138A" w:rsidRPr="001C69FD" w:rsidRDefault="0051138A" w:rsidP="0051138A">
      <w:pPr>
        <w:rPr>
          <w:rFonts w:asciiTheme="minorHAnsi" w:hAnsiTheme="minorHAnsi" w:cstheme="minorHAnsi"/>
        </w:rPr>
      </w:pPr>
    </w:p>
    <w:p w14:paraId="5DD6B900" w14:textId="77777777" w:rsidR="00C37C21" w:rsidRPr="001C69FD" w:rsidRDefault="0051138A">
      <w:pPr>
        <w:rPr>
          <w:rFonts w:asciiTheme="minorHAnsi" w:hAnsiTheme="minorHAnsi" w:cstheme="minorHAnsi"/>
        </w:rPr>
      </w:pPr>
      <w:r w:rsidRPr="001C69FD">
        <w:rPr>
          <w:rFonts w:asciiTheme="minorHAnsi" w:hAnsiTheme="minorHAnsi" w:cstheme="minorHAnsi"/>
        </w:rPr>
        <w:t>Thank you for your interest in supplying the needs of the Idaho</w:t>
      </w:r>
      <w:r w:rsidR="00BD140D" w:rsidRPr="001C69FD">
        <w:rPr>
          <w:rFonts w:asciiTheme="minorHAnsi" w:hAnsiTheme="minorHAnsi" w:cstheme="minorHAnsi"/>
        </w:rPr>
        <w:t xml:space="preserve"> Department of Juvenile Corrections</w:t>
      </w:r>
      <w:r w:rsidRPr="001C69FD">
        <w:rPr>
          <w:rFonts w:asciiTheme="minorHAnsi" w:hAnsiTheme="minorHAnsi" w:cstheme="minorHAnsi"/>
        </w:rPr>
        <w:t>.</w:t>
      </w:r>
    </w:p>
    <w:sectPr w:rsidR="00C37C21" w:rsidRPr="001C69FD" w:rsidSect="009045C0">
      <w:footerReference w:type="default" r:id="rId7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20DD" w14:textId="77777777" w:rsidR="00B14FF5" w:rsidRDefault="00B14FF5" w:rsidP="007C7730">
      <w:r>
        <w:separator/>
      </w:r>
    </w:p>
  </w:endnote>
  <w:endnote w:type="continuationSeparator" w:id="0">
    <w:p w14:paraId="5F464C80" w14:textId="77777777" w:rsidR="00B14FF5" w:rsidRDefault="00B14FF5" w:rsidP="007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7179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9246CE" w14:textId="17924709" w:rsidR="007C7730" w:rsidRDefault="007C7730" w:rsidP="007C7730">
            <w:pPr>
              <w:pStyle w:val="Footer"/>
              <w:jc w:val="center"/>
            </w:pPr>
            <w:r w:rsidRPr="007C773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C773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C773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C773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E4E040" w14:textId="77777777" w:rsidR="007C7730" w:rsidRDefault="007C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2600" w14:textId="77777777" w:rsidR="00B14FF5" w:rsidRDefault="00B14FF5" w:rsidP="007C7730">
      <w:r>
        <w:separator/>
      </w:r>
    </w:p>
  </w:footnote>
  <w:footnote w:type="continuationSeparator" w:id="0">
    <w:p w14:paraId="0C31DB1E" w14:textId="77777777" w:rsidR="00B14FF5" w:rsidRDefault="00B14FF5" w:rsidP="007C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D6C"/>
    <w:multiLevelType w:val="multilevel"/>
    <w:tmpl w:val="A07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940A7"/>
    <w:multiLevelType w:val="hybridMultilevel"/>
    <w:tmpl w:val="2762569C"/>
    <w:lvl w:ilvl="0" w:tplc="013ED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FFE"/>
    <w:multiLevelType w:val="hybridMultilevel"/>
    <w:tmpl w:val="7FF20046"/>
    <w:lvl w:ilvl="0" w:tplc="87344A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DA2"/>
    <w:multiLevelType w:val="hybridMultilevel"/>
    <w:tmpl w:val="1AC2DAC6"/>
    <w:lvl w:ilvl="0" w:tplc="1F44E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113"/>
    <w:multiLevelType w:val="hybridMultilevel"/>
    <w:tmpl w:val="6576E958"/>
    <w:lvl w:ilvl="0" w:tplc="9A3EC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4E93"/>
    <w:multiLevelType w:val="hybridMultilevel"/>
    <w:tmpl w:val="D3F2A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23C7"/>
    <w:multiLevelType w:val="multilevel"/>
    <w:tmpl w:val="7DAE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A046E3"/>
    <w:multiLevelType w:val="multilevel"/>
    <w:tmpl w:val="C9B493C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AA2A97"/>
    <w:multiLevelType w:val="hybridMultilevel"/>
    <w:tmpl w:val="773A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650DE"/>
    <w:multiLevelType w:val="hybridMultilevel"/>
    <w:tmpl w:val="8E3C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4220"/>
    <w:multiLevelType w:val="multilevel"/>
    <w:tmpl w:val="143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E67A27"/>
    <w:multiLevelType w:val="hybridMultilevel"/>
    <w:tmpl w:val="AFF86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286A"/>
    <w:multiLevelType w:val="hybridMultilevel"/>
    <w:tmpl w:val="A984D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61A53"/>
    <w:multiLevelType w:val="hybridMultilevel"/>
    <w:tmpl w:val="DBF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344A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916B1"/>
    <w:multiLevelType w:val="hybridMultilevel"/>
    <w:tmpl w:val="78A8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922CF"/>
    <w:multiLevelType w:val="hybridMultilevel"/>
    <w:tmpl w:val="2A7A0AC4"/>
    <w:lvl w:ilvl="0" w:tplc="C73841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0005">
    <w:abstractNumId w:val="4"/>
  </w:num>
  <w:num w:numId="2" w16cid:durableId="527257113">
    <w:abstractNumId w:val="7"/>
  </w:num>
  <w:num w:numId="3" w16cid:durableId="494415737">
    <w:abstractNumId w:val="14"/>
  </w:num>
  <w:num w:numId="4" w16cid:durableId="617033024">
    <w:abstractNumId w:val="11"/>
  </w:num>
  <w:num w:numId="5" w16cid:durableId="931931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521821">
    <w:abstractNumId w:val="12"/>
  </w:num>
  <w:num w:numId="7" w16cid:durableId="2046439551">
    <w:abstractNumId w:val="13"/>
  </w:num>
  <w:num w:numId="8" w16cid:durableId="1978532355">
    <w:abstractNumId w:val="5"/>
  </w:num>
  <w:num w:numId="9" w16cid:durableId="1480923991">
    <w:abstractNumId w:val="0"/>
  </w:num>
  <w:num w:numId="10" w16cid:durableId="1786462067">
    <w:abstractNumId w:val="10"/>
  </w:num>
  <w:num w:numId="11" w16cid:durableId="1374235334">
    <w:abstractNumId w:val="6"/>
  </w:num>
  <w:num w:numId="12" w16cid:durableId="83575756">
    <w:abstractNumId w:val="2"/>
  </w:num>
  <w:num w:numId="13" w16cid:durableId="1563564481">
    <w:abstractNumId w:val="3"/>
  </w:num>
  <w:num w:numId="14" w16cid:durableId="1732725201">
    <w:abstractNumId w:val="15"/>
  </w:num>
  <w:num w:numId="15" w16cid:durableId="1898666269">
    <w:abstractNumId w:val="8"/>
  </w:num>
  <w:num w:numId="16" w16cid:durableId="51577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8A"/>
    <w:rsid w:val="0001117D"/>
    <w:rsid w:val="000177D4"/>
    <w:rsid w:val="000219AA"/>
    <w:rsid w:val="000223DB"/>
    <w:rsid w:val="00025335"/>
    <w:rsid w:val="000259C0"/>
    <w:rsid w:val="000306AA"/>
    <w:rsid w:val="00030EF6"/>
    <w:rsid w:val="000356D8"/>
    <w:rsid w:val="00043B6D"/>
    <w:rsid w:val="000444A7"/>
    <w:rsid w:val="00046830"/>
    <w:rsid w:val="00053D16"/>
    <w:rsid w:val="000601C9"/>
    <w:rsid w:val="000634AD"/>
    <w:rsid w:val="00063E02"/>
    <w:rsid w:val="0006490A"/>
    <w:rsid w:val="000662A6"/>
    <w:rsid w:val="00066EE6"/>
    <w:rsid w:val="00070C48"/>
    <w:rsid w:val="00072B31"/>
    <w:rsid w:val="00080182"/>
    <w:rsid w:val="00082D5B"/>
    <w:rsid w:val="00083578"/>
    <w:rsid w:val="00092182"/>
    <w:rsid w:val="000960A1"/>
    <w:rsid w:val="000B0D17"/>
    <w:rsid w:val="000B2BAD"/>
    <w:rsid w:val="000B3401"/>
    <w:rsid w:val="000B4472"/>
    <w:rsid w:val="000B69DE"/>
    <w:rsid w:val="000B7606"/>
    <w:rsid w:val="000C3A90"/>
    <w:rsid w:val="000C4BDF"/>
    <w:rsid w:val="000C4DF1"/>
    <w:rsid w:val="000D14B3"/>
    <w:rsid w:val="000D17BD"/>
    <w:rsid w:val="000D1B7E"/>
    <w:rsid w:val="000D3339"/>
    <w:rsid w:val="000D3B77"/>
    <w:rsid w:val="000D4054"/>
    <w:rsid w:val="000D5855"/>
    <w:rsid w:val="000D6819"/>
    <w:rsid w:val="000F04DD"/>
    <w:rsid w:val="000F411F"/>
    <w:rsid w:val="00107372"/>
    <w:rsid w:val="00110FF9"/>
    <w:rsid w:val="0011498F"/>
    <w:rsid w:val="00117F54"/>
    <w:rsid w:val="001246D0"/>
    <w:rsid w:val="001258E7"/>
    <w:rsid w:val="00127249"/>
    <w:rsid w:val="00144C25"/>
    <w:rsid w:val="0014781C"/>
    <w:rsid w:val="0015506C"/>
    <w:rsid w:val="001615E3"/>
    <w:rsid w:val="0016170C"/>
    <w:rsid w:val="001639FD"/>
    <w:rsid w:val="00170333"/>
    <w:rsid w:val="0017217A"/>
    <w:rsid w:val="00176231"/>
    <w:rsid w:val="0018087C"/>
    <w:rsid w:val="00181196"/>
    <w:rsid w:val="0018144D"/>
    <w:rsid w:val="001861B4"/>
    <w:rsid w:val="00187AE1"/>
    <w:rsid w:val="00191E1C"/>
    <w:rsid w:val="001924B6"/>
    <w:rsid w:val="00193878"/>
    <w:rsid w:val="00193973"/>
    <w:rsid w:val="00195984"/>
    <w:rsid w:val="00197CCB"/>
    <w:rsid w:val="001A1502"/>
    <w:rsid w:val="001A1B65"/>
    <w:rsid w:val="001A3742"/>
    <w:rsid w:val="001B6BCC"/>
    <w:rsid w:val="001B72E9"/>
    <w:rsid w:val="001C5D64"/>
    <w:rsid w:val="001C68A9"/>
    <w:rsid w:val="001C69FD"/>
    <w:rsid w:val="001D3945"/>
    <w:rsid w:val="001D7EE2"/>
    <w:rsid w:val="001E3878"/>
    <w:rsid w:val="001E5ADC"/>
    <w:rsid w:val="001F70A7"/>
    <w:rsid w:val="00201380"/>
    <w:rsid w:val="00201791"/>
    <w:rsid w:val="0020215B"/>
    <w:rsid w:val="0020294B"/>
    <w:rsid w:val="00202B98"/>
    <w:rsid w:val="002047B8"/>
    <w:rsid w:val="00211925"/>
    <w:rsid w:val="00214CC9"/>
    <w:rsid w:val="002153D5"/>
    <w:rsid w:val="00215FBC"/>
    <w:rsid w:val="00224FE9"/>
    <w:rsid w:val="00230CFF"/>
    <w:rsid w:val="00235900"/>
    <w:rsid w:val="00237C6B"/>
    <w:rsid w:val="00245C09"/>
    <w:rsid w:val="00252641"/>
    <w:rsid w:val="00253B73"/>
    <w:rsid w:val="002541AE"/>
    <w:rsid w:val="00254A9E"/>
    <w:rsid w:val="0027071F"/>
    <w:rsid w:val="00272094"/>
    <w:rsid w:val="00272097"/>
    <w:rsid w:val="00276B91"/>
    <w:rsid w:val="00286E35"/>
    <w:rsid w:val="002922DA"/>
    <w:rsid w:val="00293368"/>
    <w:rsid w:val="00296D77"/>
    <w:rsid w:val="002A2DB5"/>
    <w:rsid w:val="002A4AD2"/>
    <w:rsid w:val="002A56D2"/>
    <w:rsid w:val="002A6FDA"/>
    <w:rsid w:val="002C2210"/>
    <w:rsid w:val="002C5AF1"/>
    <w:rsid w:val="002C6824"/>
    <w:rsid w:val="002D3A58"/>
    <w:rsid w:val="002D3E3B"/>
    <w:rsid w:val="002D6D89"/>
    <w:rsid w:val="002D79D0"/>
    <w:rsid w:val="002E23E7"/>
    <w:rsid w:val="002E2DAA"/>
    <w:rsid w:val="002E2E62"/>
    <w:rsid w:val="002E2F42"/>
    <w:rsid w:val="002E39FC"/>
    <w:rsid w:val="002E4998"/>
    <w:rsid w:val="002E6FDE"/>
    <w:rsid w:val="002F0496"/>
    <w:rsid w:val="002F04B7"/>
    <w:rsid w:val="002F0F08"/>
    <w:rsid w:val="002F1069"/>
    <w:rsid w:val="002F11B7"/>
    <w:rsid w:val="0030003A"/>
    <w:rsid w:val="00301C66"/>
    <w:rsid w:val="00307626"/>
    <w:rsid w:val="00311382"/>
    <w:rsid w:val="0031218A"/>
    <w:rsid w:val="00315DE4"/>
    <w:rsid w:val="00321E0B"/>
    <w:rsid w:val="0032259D"/>
    <w:rsid w:val="003249F6"/>
    <w:rsid w:val="00330436"/>
    <w:rsid w:val="00333BB1"/>
    <w:rsid w:val="00335DBC"/>
    <w:rsid w:val="00343F92"/>
    <w:rsid w:val="0034530F"/>
    <w:rsid w:val="00351CFF"/>
    <w:rsid w:val="00352074"/>
    <w:rsid w:val="00354B11"/>
    <w:rsid w:val="00355380"/>
    <w:rsid w:val="00356D2F"/>
    <w:rsid w:val="00356E9E"/>
    <w:rsid w:val="00361FE8"/>
    <w:rsid w:val="0037210E"/>
    <w:rsid w:val="003726A7"/>
    <w:rsid w:val="00376717"/>
    <w:rsid w:val="00384020"/>
    <w:rsid w:val="00386091"/>
    <w:rsid w:val="003863F1"/>
    <w:rsid w:val="00386647"/>
    <w:rsid w:val="00391617"/>
    <w:rsid w:val="003958FF"/>
    <w:rsid w:val="0039798F"/>
    <w:rsid w:val="003A2AAD"/>
    <w:rsid w:val="003A470A"/>
    <w:rsid w:val="003B619D"/>
    <w:rsid w:val="003B62EA"/>
    <w:rsid w:val="003B6414"/>
    <w:rsid w:val="003B7E8C"/>
    <w:rsid w:val="003C01A7"/>
    <w:rsid w:val="003C310B"/>
    <w:rsid w:val="003F5727"/>
    <w:rsid w:val="00402B12"/>
    <w:rsid w:val="00404D0B"/>
    <w:rsid w:val="00413C6D"/>
    <w:rsid w:val="00414AD1"/>
    <w:rsid w:val="00434836"/>
    <w:rsid w:val="00435866"/>
    <w:rsid w:val="0043608F"/>
    <w:rsid w:val="004369AC"/>
    <w:rsid w:val="004436FC"/>
    <w:rsid w:val="00443EBB"/>
    <w:rsid w:val="00444EE5"/>
    <w:rsid w:val="004453F4"/>
    <w:rsid w:val="004519E8"/>
    <w:rsid w:val="00454BD3"/>
    <w:rsid w:val="004550B5"/>
    <w:rsid w:val="004562AC"/>
    <w:rsid w:val="00457287"/>
    <w:rsid w:val="00461E30"/>
    <w:rsid w:val="00462FB2"/>
    <w:rsid w:val="004723EF"/>
    <w:rsid w:val="00483475"/>
    <w:rsid w:val="00483B1F"/>
    <w:rsid w:val="00483E07"/>
    <w:rsid w:val="00487967"/>
    <w:rsid w:val="00490EF4"/>
    <w:rsid w:val="00493953"/>
    <w:rsid w:val="00494E57"/>
    <w:rsid w:val="004A33AB"/>
    <w:rsid w:val="004A351D"/>
    <w:rsid w:val="004A3522"/>
    <w:rsid w:val="004A4A68"/>
    <w:rsid w:val="004A78C9"/>
    <w:rsid w:val="004B0683"/>
    <w:rsid w:val="004B2ADE"/>
    <w:rsid w:val="004C52AB"/>
    <w:rsid w:val="004C5EE0"/>
    <w:rsid w:val="004D3DEA"/>
    <w:rsid w:val="004E123B"/>
    <w:rsid w:val="004E608E"/>
    <w:rsid w:val="004E6EC0"/>
    <w:rsid w:val="004E7F82"/>
    <w:rsid w:val="004F1DA7"/>
    <w:rsid w:val="004F4266"/>
    <w:rsid w:val="004F4559"/>
    <w:rsid w:val="004F5751"/>
    <w:rsid w:val="0050012F"/>
    <w:rsid w:val="005012E0"/>
    <w:rsid w:val="00502692"/>
    <w:rsid w:val="00502895"/>
    <w:rsid w:val="00502F09"/>
    <w:rsid w:val="00507FB5"/>
    <w:rsid w:val="0051138A"/>
    <w:rsid w:val="005220F1"/>
    <w:rsid w:val="00523295"/>
    <w:rsid w:val="00532042"/>
    <w:rsid w:val="0053311B"/>
    <w:rsid w:val="0053454B"/>
    <w:rsid w:val="00534FAD"/>
    <w:rsid w:val="005352E5"/>
    <w:rsid w:val="00540EA9"/>
    <w:rsid w:val="00542EFE"/>
    <w:rsid w:val="0054300B"/>
    <w:rsid w:val="00543400"/>
    <w:rsid w:val="00543A26"/>
    <w:rsid w:val="00543BBC"/>
    <w:rsid w:val="00545551"/>
    <w:rsid w:val="0055421B"/>
    <w:rsid w:val="0055708B"/>
    <w:rsid w:val="005623DE"/>
    <w:rsid w:val="00562F2E"/>
    <w:rsid w:val="00570ABB"/>
    <w:rsid w:val="005768A9"/>
    <w:rsid w:val="00583324"/>
    <w:rsid w:val="00595EEA"/>
    <w:rsid w:val="00596C1E"/>
    <w:rsid w:val="00597108"/>
    <w:rsid w:val="0059772F"/>
    <w:rsid w:val="005A0BC0"/>
    <w:rsid w:val="005B2EFD"/>
    <w:rsid w:val="005B36C1"/>
    <w:rsid w:val="005B46D6"/>
    <w:rsid w:val="005B6E3C"/>
    <w:rsid w:val="005C03C4"/>
    <w:rsid w:val="005C072C"/>
    <w:rsid w:val="005C5B06"/>
    <w:rsid w:val="005D2833"/>
    <w:rsid w:val="005E00BC"/>
    <w:rsid w:val="005E1E80"/>
    <w:rsid w:val="005E2113"/>
    <w:rsid w:val="005E5143"/>
    <w:rsid w:val="005E604C"/>
    <w:rsid w:val="005F41C6"/>
    <w:rsid w:val="005F5E31"/>
    <w:rsid w:val="00600E82"/>
    <w:rsid w:val="00601734"/>
    <w:rsid w:val="0060499C"/>
    <w:rsid w:val="00606B5D"/>
    <w:rsid w:val="006148DB"/>
    <w:rsid w:val="0062495B"/>
    <w:rsid w:val="00627714"/>
    <w:rsid w:val="00627D8E"/>
    <w:rsid w:val="00631058"/>
    <w:rsid w:val="00633789"/>
    <w:rsid w:val="00637B24"/>
    <w:rsid w:val="00641FF3"/>
    <w:rsid w:val="006454D4"/>
    <w:rsid w:val="006475B0"/>
    <w:rsid w:val="00651068"/>
    <w:rsid w:val="006549AD"/>
    <w:rsid w:val="00656176"/>
    <w:rsid w:val="00660DB9"/>
    <w:rsid w:val="00662DB9"/>
    <w:rsid w:val="006667B7"/>
    <w:rsid w:val="00670C2C"/>
    <w:rsid w:val="00673207"/>
    <w:rsid w:val="00676C55"/>
    <w:rsid w:val="00693498"/>
    <w:rsid w:val="0069386D"/>
    <w:rsid w:val="00693B49"/>
    <w:rsid w:val="00694169"/>
    <w:rsid w:val="00694BB3"/>
    <w:rsid w:val="00695DFA"/>
    <w:rsid w:val="00696396"/>
    <w:rsid w:val="00696DF2"/>
    <w:rsid w:val="006A01F3"/>
    <w:rsid w:val="006A17B7"/>
    <w:rsid w:val="006A308E"/>
    <w:rsid w:val="006A58A1"/>
    <w:rsid w:val="006B25B7"/>
    <w:rsid w:val="006B3425"/>
    <w:rsid w:val="006B5932"/>
    <w:rsid w:val="006B6185"/>
    <w:rsid w:val="006B7980"/>
    <w:rsid w:val="006C3619"/>
    <w:rsid w:val="006C3FAB"/>
    <w:rsid w:val="006C6649"/>
    <w:rsid w:val="006D09A8"/>
    <w:rsid w:val="006D318A"/>
    <w:rsid w:val="006D5CFC"/>
    <w:rsid w:val="006F3B89"/>
    <w:rsid w:val="00701DB1"/>
    <w:rsid w:val="00701FC8"/>
    <w:rsid w:val="0070724B"/>
    <w:rsid w:val="00711395"/>
    <w:rsid w:val="00722A61"/>
    <w:rsid w:val="007230E7"/>
    <w:rsid w:val="00723327"/>
    <w:rsid w:val="00727DD3"/>
    <w:rsid w:val="0073267B"/>
    <w:rsid w:val="00735AA0"/>
    <w:rsid w:val="00740D15"/>
    <w:rsid w:val="00746AAD"/>
    <w:rsid w:val="00761607"/>
    <w:rsid w:val="00767A12"/>
    <w:rsid w:val="00790A75"/>
    <w:rsid w:val="007B0DDA"/>
    <w:rsid w:val="007B25FF"/>
    <w:rsid w:val="007B487F"/>
    <w:rsid w:val="007C59C5"/>
    <w:rsid w:val="007C6698"/>
    <w:rsid w:val="007C7730"/>
    <w:rsid w:val="007D2B34"/>
    <w:rsid w:val="007D7F31"/>
    <w:rsid w:val="007E0B25"/>
    <w:rsid w:val="007E1E18"/>
    <w:rsid w:val="007E29E7"/>
    <w:rsid w:val="007E396A"/>
    <w:rsid w:val="007E6F1B"/>
    <w:rsid w:val="007E7E3E"/>
    <w:rsid w:val="007F17C3"/>
    <w:rsid w:val="007F198B"/>
    <w:rsid w:val="007F23E6"/>
    <w:rsid w:val="007F3EFA"/>
    <w:rsid w:val="007F45E4"/>
    <w:rsid w:val="00804A87"/>
    <w:rsid w:val="00805FC0"/>
    <w:rsid w:val="008177D0"/>
    <w:rsid w:val="00826738"/>
    <w:rsid w:val="008278C7"/>
    <w:rsid w:val="008307CE"/>
    <w:rsid w:val="00831555"/>
    <w:rsid w:val="008413C2"/>
    <w:rsid w:val="00843932"/>
    <w:rsid w:val="00843A02"/>
    <w:rsid w:val="00845585"/>
    <w:rsid w:val="008471E2"/>
    <w:rsid w:val="008471EC"/>
    <w:rsid w:val="00850425"/>
    <w:rsid w:val="00851397"/>
    <w:rsid w:val="008546E0"/>
    <w:rsid w:val="00856766"/>
    <w:rsid w:val="008574C8"/>
    <w:rsid w:val="00860637"/>
    <w:rsid w:val="00862302"/>
    <w:rsid w:val="0086589C"/>
    <w:rsid w:val="00871A27"/>
    <w:rsid w:val="00872240"/>
    <w:rsid w:val="00873042"/>
    <w:rsid w:val="00873803"/>
    <w:rsid w:val="00874932"/>
    <w:rsid w:val="00880EAD"/>
    <w:rsid w:val="008855D9"/>
    <w:rsid w:val="00885BC9"/>
    <w:rsid w:val="00887330"/>
    <w:rsid w:val="008921D3"/>
    <w:rsid w:val="008938CF"/>
    <w:rsid w:val="00893E67"/>
    <w:rsid w:val="00895360"/>
    <w:rsid w:val="00897C33"/>
    <w:rsid w:val="008A18B0"/>
    <w:rsid w:val="008A41A2"/>
    <w:rsid w:val="008A66B7"/>
    <w:rsid w:val="008A7774"/>
    <w:rsid w:val="008B1E06"/>
    <w:rsid w:val="008B7B70"/>
    <w:rsid w:val="008C16F3"/>
    <w:rsid w:val="008C1BED"/>
    <w:rsid w:val="008C285D"/>
    <w:rsid w:val="008C30EF"/>
    <w:rsid w:val="008C7206"/>
    <w:rsid w:val="008D03D2"/>
    <w:rsid w:val="008D170A"/>
    <w:rsid w:val="008D23C9"/>
    <w:rsid w:val="008D3146"/>
    <w:rsid w:val="008D3177"/>
    <w:rsid w:val="008E2177"/>
    <w:rsid w:val="008E657B"/>
    <w:rsid w:val="008E70A5"/>
    <w:rsid w:val="008F3DEA"/>
    <w:rsid w:val="008F4065"/>
    <w:rsid w:val="008F5210"/>
    <w:rsid w:val="009010A3"/>
    <w:rsid w:val="009031E7"/>
    <w:rsid w:val="009045C0"/>
    <w:rsid w:val="00912F11"/>
    <w:rsid w:val="00914206"/>
    <w:rsid w:val="00914904"/>
    <w:rsid w:val="009178BB"/>
    <w:rsid w:val="0093263C"/>
    <w:rsid w:val="00935468"/>
    <w:rsid w:val="00941AFA"/>
    <w:rsid w:val="00944282"/>
    <w:rsid w:val="00960422"/>
    <w:rsid w:val="00972096"/>
    <w:rsid w:val="00983752"/>
    <w:rsid w:val="0098463C"/>
    <w:rsid w:val="00993FCD"/>
    <w:rsid w:val="009A0DC0"/>
    <w:rsid w:val="009A36BA"/>
    <w:rsid w:val="009A58F9"/>
    <w:rsid w:val="009B0736"/>
    <w:rsid w:val="009C225A"/>
    <w:rsid w:val="009C4DB1"/>
    <w:rsid w:val="009C7245"/>
    <w:rsid w:val="009C7C09"/>
    <w:rsid w:val="009D0BE0"/>
    <w:rsid w:val="009D335C"/>
    <w:rsid w:val="009D74B2"/>
    <w:rsid w:val="009D7ABA"/>
    <w:rsid w:val="009E1FE7"/>
    <w:rsid w:val="009E30A7"/>
    <w:rsid w:val="009E4ADA"/>
    <w:rsid w:val="009E73F2"/>
    <w:rsid w:val="009F4445"/>
    <w:rsid w:val="009F6EF4"/>
    <w:rsid w:val="00A02BA7"/>
    <w:rsid w:val="00A04AE1"/>
    <w:rsid w:val="00A05E76"/>
    <w:rsid w:val="00A125BE"/>
    <w:rsid w:val="00A30FDE"/>
    <w:rsid w:val="00A31CD6"/>
    <w:rsid w:val="00A34356"/>
    <w:rsid w:val="00A441FF"/>
    <w:rsid w:val="00A544BC"/>
    <w:rsid w:val="00A54C70"/>
    <w:rsid w:val="00A54C8B"/>
    <w:rsid w:val="00A57A5F"/>
    <w:rsid w:val="00A6091E"/>
    <w:rsid w:val="00A61076"/>
    <w:rsid w:val="00A63A14"/>
    <w:rsid w:val="00A648A8"/>
    <w:rsid w:val="00A6494D"/>
    <w:rsid w:val="00A70A39"/>
    <w:rsid w:val="00A71181"/>
    <w:rsid w:val="00A83DE0"/>
    <w:rsid w:val="00A84300"/>
    <w:rsid w:val="00A854EB"/>
    <w:rsid w:val="00A921D0"/>
    <w:rsid w:val="00A93B69"/>
    <w:rsid w:val="00AB1123"/>
    <w:rsid w:val="00AB15F3"/>
    <w:rsid w:val="00AC0977"/>
    <w:rsid w:val="00AC2D49"/>
    <w:rsid w:val="00AC3240"/>
    <w:rsid w:val="00AC4836"/>
    <w:rsid w:val="00AC54A1"/>
    <w:rsid w:val="00AD0F22"/>
    <w:rsid w:val="00AD3B59"/>
    <w:rsid w:val="00AE561E"/>
    <w:rsid w:val="00AF630E"/>
    <w:rsid w:val="00AF63B6"/>
    <w:rsid w:val="00B0008B"/>
    <w:rsid w:val="00B0213B"/>
    <w:rsid w:val="00B02285"/>
    <w:rsid w:val="00B0378A"/>
    <w:rsid w:val="00B05DD0"/>
    <w:rsid w:val="00B0611F"/>
    <w:rsid w:val="00B14FF5"/>
    <w:rsid w:val="00B17CF8"/>
    <w:rsid w:val="00B17DF3"/>
    <w:rsid w:val="00B21564"/>
    <w:rsid w:val="00B23258"/>
    <w:rsid w:val="00B27FB9"/>
    <w:rsid w:val="00B33525"/>
    <w:rsid w:val="00B3643F"/>
    <w:rsid w:val="00B3758D"/>
    <w:rsid w:val="00B414BB"/>
    <w:rsid w:val="00B423EE"/>
    <w:rsid w:val="00B43C3D"/>
    <w:rsid w:val="00B445DF"/>
    <w:rsid w:val="00B44E73"/>
    <w:rsid w:val="00B4583E"/>
    <w:rsid w:val="00B46E5C"/>
    <w:rsid w:val="00B47AAB"/>
    <w:rsid w:val="00B53C1B"/>
    <w:rsid w:val="00B66970"/>
    <w:rsid w:val="00B67F9A"/>
    <w:rsid w:val="00B73063"/>
    <w:rsid w:val="00B7515A"/>
    <w:rsid w:val="00B81DBB"/>
    <w:rsid w:val="00B8295F"/>
    <w:rsid w:val="00B82A2B"/>
    <w:rsid w:val="00B8718D"/>
    <w:rsid w:val="00B87DBE"/>
    <w:rsid w:val="00BA00FA"/>
    <w:rsid w:val="00BA767A"/>
    <w:rsid w:val="00BB60AE"/>
    <w:rsid w:val="00BC1DE1"/>
    <w:rsid w:val="00BC24FF"/>
    <w:rsid w:val="00BC5E5B"/>
    <w:rsid w:val="00BD0508"/>
    <w:rsid w:val="00BD140D"/>
    <w:rsid w:val="00BD5F7A"/>
    <w:rsid w:val="00BE2893"/>
    <w:rsid w:val="00BE2F29"/>
    <w:rsid w:val="00BE47BD"/>
    <w:rsid w:val="00BE4A70"/>
    <w:rsid w:val="00BE6B75"/>
    <w:rsid w:val="00BF3261"/>
    <w:rsid w:val="00BF4ABB"/>
    <w:rsid w:val="00BF78B8"/>
    <w:rsid w:val="00C01F15"/>
    <w:rsid w:val="00C0679A"/>
    <w:rsid w:val="00C15BDD"/>
    <w:rsid w:val="00C17657"/>
    <w:rsid w:val="00C246F2"/>
    <w:rsid w:val="00C2530E"/>
    <w:rsid w:val="00C27AF3"/>
    <w:rsid w:val="00C27BEE"/>
    <w:rsid w:val="00C32425"/>
    <w:rsid w:val="00C37672"/>
    <w:rsid w:val="00C37C21"/>
    <w:rsid w:val="00C40C06"/>
    <w:rsid w:val="00C4149D"/>
    <w:rsid w:val="00C42223"/>
    <w:rsid w:val="00C47821"/>
    <w:rsid w:val="00C54339"/>
    <w:rsid w:val="00C5491A"/>
    <w:rsid w:val="00C5739B"/>
    <w:rsid w:val="00C647D0"/>
    <w:rsid w:val="00C64F82"/>
    <w:rsid w:val="00C726BC"/>
    <w:rsid w:val="00C7590F"/>
    <w:rsid w:val="00C77306"/>
    <w:rsid w:val="00C776B3"/>
    <w:rsid w:val="00C803E2"/>
    <w:rsid w:val="00C840C7"/>
    <w:rsid w:val="00C85D9A"/>
    <w:rsid w:val="00C87B1B"/>
    <w:rsid w:val="00C87EA2"/>
    <w:rsid w:val="00C9015F"/>
    <w:rsid w:val="00C9652E"/>
    <w:rsid w:val="00CA01FA"/>
    <w:rsid w:val="00CA1A04"/>
    <w:rsid w:val="00CC098C"/>
    <w:rsid w:val="00CD0191"/>
    <w:rsid w:val="00CD703E"/>
    <w:rsid w:val="00CE5AFE"/>
    <w:rsid w:val="00CF5121"/>
    <w:rsid w:val="00CF582C"/>
    <w:rsid w:val="00CF699D"/>
    <w:rsid w:val="00D04ECF"/>
    <w:rsid w:val="00D051CC"/>
    <w:rsid w:val="00D1041F"/>
    <w:rsid w:val="00D10A80"/>
    <w:rsid w:val="00D10C80"/>
    <w:rsid w:val="00D138B8"/>
    <w:rsid w:val="00D14E5A"/>
    <w:rsid w:val="00D159E3"/>
    <w:rsid w:val="00D22153"/>
    <w:rsid w:val="00D333CA"/>
    <w:rsid w:val="00D40074"/>
    <w:rsid w:val="00D41851"/>
    <w:rsid w:val="00D51598"/>
    <w:rsid w:val="00D518F4"/>
    <w:rsid w:val="00D600E5"/>
    <w:rsid w:val="00D6149F"/>
    <w:rsid w:val="00D62DA8"/>
    <w:rsid w:val="00D67B5B"/>
    <w:rsid w:val="00D706C8"/>
    <w:rsid w:val="00D71569"/>
    <w:rsid w:val="00D903BA"/>
    <w:rsid w:val="00D926AD"/>
    <w:rsid w:val="00D92C87"/>
    <w:rsid w:val="00D92D9E"/>
    <w:rsid w:val="00D96084"/>
    <w:rsid w:val="00DA1079"/>
    <w:rsid w:val="00DA1A69"/>
    <w:rsid w:val="00DA2706"/>
    <w:rsid w:val="00DB2C37"/>
    <w:rsid w:val="00DC1746"/>
    <w:rsid w:val="00DC1B0C"/>
    <w:rsid w:val="00DC3310"/>
    <w:rsid w:val="00DC5182"/>
    <w:rsid w:val="00DC7F5F"/>
    <w:rsid w:val="00DD58A6"/>
    <w:rsid w:val="00DE254A"/>
    <w:rsid w:val="00DE6C16"/>
    <w:rsid w:val="00DE7405"/>
    <w:rsid w:val="00DF4A29"/>
    <w:rsid w:val="00DF7A52"/>
    <w:rsid w:val="00E03E31"/>
    <w:rsid w:val="00E05F86"/>
    <w:rsid w:val="00E07944"/>
    <w:rsid w:val="00E23A70"/>
    <w:rsid w:val="00E30269"/>
    <w:rsid w:val="00E3298D"/>
    <w:rsid w:val="00E34D60"/>
    <w:rsid w:val="00E4421B"/>
    <w:rsid w:val="00E47D3D"/>
    <w:rsid w:val="00E50794"/>
    <w:rsid w:val="00E541B6"/>
    <w:rsid w:val="00E57185"/>
    <w:rsid w:val="00E57FF3"/>
    <w:rsid w:val="00E604AD"/>
    <w:rsid w:val="00E60ADD"/>
    <w:rsid w:val="00E622C0"/>
    <w:rsid w:val="00E62585"/>
    <w:rsid w:val="00E643B1"/>
    <w:rsid w:val="00E6443D"/>
    <w:rsid w:val="00E64AE8"/>
    <w:rsid w:val="00E6628F"/>
    <w:rsid w:val="00E66ADA"/>
    <w:rsid w:val="00E707AE"/>
    <w:rsid w:val="00E72844"/>
    <w:rsid w:val="00E769A5"/>
    <w:rsid w:val="00E774A4"/>
    <w:rsid w:val="00E8152C"/>
    <w:rsid w:val="00E8155C"/>
    <w:rsid w:val="00E82E8D"/>
    <w:rsid w:val="00E84A77"/>
    <w:rsid w:val="00E9367D"/>
    <w:rsid w:val="00E95CDC"/>
    <w:rsid w:val="00E9689E"/>
    <w:rsid w:val="00E969C4"/>
    <w:rsid w:val="00EA3D7F"/>
    <w:rsid w:val="00EB0E81"/>
    <w:rsid w:val="00EC083E"/>
    <w:rsid w:val="00EC1938"/>
    <w:rsid w:val="00EC44B2"/>
    <w:rsid w:val="00ED3A85"/>
    <w:rsid w:val="00ED4DD6"/>
    <w:rsid w:val="00ED5732"/>
    <w:rsid w:val="00ED5A5C"/>
    <w:rsid w:val="00ED6179"/>
    <w:rsid w:val="00EE09DF"/>
    <w:rsid w:val="00EE5063"/>
    <w:rsid w:val="00EE5240"/>
    <w:rsid w:val="00EF5293"/>
    <w:rsid w:val="00EF67BE"/>
    <w:rsid w:val="00F00199"/>
    <w:rsid w:val="00F147E1"/>
    <w:rsid w:val="00F24772"/>
    <w:rsid w:val="00F26889"/>
    <w:rsid w:val="00F27B90"/>
    <w:rsid w:val="00F351F5"/>
    <w:rsid w:val="00F354BF"/>
    <w:rsid w:val="00F35B03"/>
    <w:rsid w:val="00F37012"/>
    <w:rsid w:val="00F4157B"/>
    <w:rsid w:val="00F43E07"/>
    <w:rsid w:val="00F46D10"/>
    <w:rsid w:val="00F5267A"/>
    <w:rsid w:val="00F5352E"/>
    <w:rsid w:val="00F6686B"/>
    <w:rsid w:val="00F76F4F"/>
    <w:rsid w:val="00F838A6"/>
    <w:rsid w:val="00F8403D"/>
    <w:rsid w:val="00F93322"/>
    <w:rsid w:val="00FA0F08"/>
    <w:rsid w:val="00FA5DCC"/>
    <w:rsid w:val="00FB4A1E"/>
    <w:rsid w:val="00FB52C1"/>
    <w:rsid w:val="00FB5616"/>
    <w:rsid w:val="00FB7E9B"/>
    <w:rsid w:val="00FC2D62"/>
    <w:rsid w:val="00FC5544"/>
    <w:rsid w:val="00FE0428"/>
    <w:rsid w:val="00FE7DFF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73F"/>
  <w15:chartTrackingRefBased/>
  <w15:docId w15:val="{497CFF8A-416B-4BD3-9EF5-DFA26AB1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582C"/>
    <w:pPr>
      <w:keepNext/>
      <w:keepLines/>
      <w:numPr>
        <w:numId w:val="2"/>
      </w:numPr>
      <w:outlineLvl w:val="0"/>
    </w:pPr>
    <w:rPr>
      <w:rFonts w:ascii="Calibri" w:hAnsi="Calibr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p1 Char,numbered Char,Bullet List Char,FooterText Char,List Paragraph1 Char,Paragraphe de liste1 Char,Bulletr List Paragraph Char,列出段落 Char,列出段落1 Char,List Paragraph2 Char,List Paragraph21 Char,Párrafo de lista1 Char,リスト段落1 Char"/>
    <w:basedOn w:val="DefaultParagraphFont"/>
    <w:link w:val="ListParagraph"/>
    <w:uiPriority w:val="34"/>
    <w:locked/>
    <w:rsid w:val="0051138A"/>
    <w:rPr>
      <w:sz w:val="24"/>
      <w:szCs w:val="24"/>
    </w:rPr>
  </w:style>
  <w:style w:type="paragraph" w:styleId="ListParagraph">
    <w:name w:val="List Paragraph"/>
    <w:aliases w:val="lp1,numbered,Bullet List,FooterText,List Paragraph1,Paragraphe de liste1,Bulletr List Paragraph,列出段落,列出段落1,List Paragraph2,List Paragraph21,Párrafo de lista1,Parágrafo da Lista1,リスト段落1,Listeafsnit1,Foot,Bullet List a),Alpha List Paragraph"/>
    <w:basedOn w:val="Normal"/>
    <w:link w:val="ListParagraphChar"/>
    <w:uiPriority w:val="34"/>
    <w:qFormat/>
    <w:rsid w:val="0051138A"/>
    <w:pPr>
      <w:ind w:left="720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10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A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8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3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582C"/>
    <w:rPr>
      <w:rFonts w:ascii="Calibri" w:eastAsia="Times New Roman" w:hAnsi="Calibri" w:cs="Times New Roman"/>
      <w:b/>
      <w:bCs/>
      <w:szCs w:val="28"/>
    </w:rPr>
  </w:style>
  <w:style w:type="character" w:styleId="Hyperlink">
    <w:name w:val="Hyperlink"/>
    <w:rsid w:val="00CF58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2223"/>
  </w:style>
  <w:style w:type="character" w:styleId="UnresolvedMention">
    <w:name w:val="Unresolved Mention"/>
    <w:basedOn w:val="DefaultParagraphFont"/>
    <w:uiPriority w:val="99"/>
    <w:semiHidden/>
    <w:unhideWhenUsed/>
    <w:rsid w:val="00C2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Urquhart</dc:creator>
  <cp:keywords/>
  <dc:description/>
  <cp:lastModifiedBy>Jason Urquhart</cp:lastModifiedBy>
  <cp:revision>16</cp:revision>
  <dcterms:created xsi:type="dcterms:W3CDTF">2025-07-25T13:21:00Z</dcterms:created>
  <dcterms:modified xsi:type="dcterms:W3CDTF">2025-11-21T21:33:00Z</dcterms:modified>
</cp:coreProperties>
</file>