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F54D" w14:textId="77777777" w:rsidR="00B67C2F" w:rsidRPr="00F8359E" w:rsidRDefault="00F8359E">
      <w:pPr>
        <w:rPr>
          <w:i/>
          <w:iCs/>
        </w:rPr>
      </w:pPr>
      <w:r w:rsidRPr="00F8359E">
        <w:rPr>
          <w:i/>
          <w:iCs/>
          <w:noProof/>
        </w:rPr>
        <w:object w:dxaOrig="1440" w:dyaOrig="1440" w14:anchorId="24663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-9.45pt;width:449.3pt;height:667pt;z-index:251658240" filled="t" stroked="t">
            <v:imagedata r:id="rId4" o:title=""/>
          </v:shape>
          <o:OLEObject Type="Embed" ProgID="Word.Document.12" ShapeID="_x0000_s1026" DrawAspect="Content" ObjectID="_1796024007" r:id="rId5">
            <o:FieldCodes>\s</o:FieldCodes>
          </o:OLEObject>
        </w:object>
      </w:r>
    </w:p>
    <w:sectPr w:rsidR="00B67C2F" w:rsidRPr="00F8359E" w:rsidSect="00D31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36"/>
    <w:rsid w:val="0072357B"/>
    <w:rsid w:val="00CE67C6"/>
    <w:rsid w:val="00D317F8"/>
    <w:rsid w:val="00EA3F36"/>
    <w:rsid w:val="00F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5B9100"/>
  <w15:docId w15:val="{DCA06F0C-9FEF-4062-A73D-3B53A2CD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Raider</dc:creator>
  <cp:keywords/>
  <dc:description/>
  <cp:lastModifiedBy>Paula Gleason-Zeeff</cp:lastModifiedBy>
  <cp:revision>2</cp:revision>
  <cp:lastPrinted>2011-01-17T19:41:00Z</cp:lastPrinted>
  <dcterms:created xsi:type="dcterms:W3CDTF">2024-12-18T15:47:00Z</dcterms:created>
  <dcterms:modified xsi:type="dcterms:W3CDTF">2024-12-18T15:47:00Z</dcterms:modified>
</cp:coreProperties>
</file>