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41E93" w14:textId="77777777" w:rsidR="001660CF" w:rsidRDefault="00D64DF2" w:rsidP="0068667C">
      <w:pPr>
        <w:pStyle w:val="Heading1"/>
        <w:spacing w:line="240" w:lineRule="auto"/>
      </w:pPr>
      <w:r>
        <w:t>Men</w:t>
      </w:r>
      <w:r w:rsidR="00A844AC">
        <w:t>’</w:t>
      </w:r>
      <w:r>
        <w:t>s Custom Long-Sleeve</w:t>
      </w:r>
      <w:r w:rsidR="00902452">
        <w:t>d Chef Coat- White</w:t>
      </w:r>
    </w:p>
    <w:p w14:paraId="3BE5B1E3" w14:textId="77777777" w:rsidR="006C400D" w:rsidRDefault="006C400D" w:rsidP="0068667C">
      <w:pPr>
        <w:spacing w:line="240" w:lineRule="auto"/>
      </w:pPr>
    </w:p>
    <w:p w14:paraId="75E62C0D" w14:textId="77777777" w:rsidR="000C7B9A" w:rsidRDefault="000C7B9A" w:rsidP="00AA2271">
      <w:pPr>
        <w:pStyle w:val="ListParagraph"/>
        <w:numPr>
          <w:ilvl w:val="0"/>
          <w:numId w:val="6"/>
        </w:numPr>
        <w:spacing w:line="240" w:lineRule="auto"/>
      </w:pPr>
      <w:r>
        <w:t>Mercer #M60010WH</w:t>
      </w:r>
    </w:p>
    <w:p w14:paraId="1A34DFB8" w14:textId="77777777" w:rsidR="00D64DF2" w:rsidRDefault="0068667C" w:rsidP="00AA2271">
      <w:pPr>
        <w:pStyle w:val="ListParagraph"/>
        <w:numPr>
          <w:ilvl w:val="0"/>
          <w:numId w:val="6"/>
        </w:numPr>
        <w:spacing w:line="240" w:lineRule="auto"/>
      </w:pPr>
      <w:r>
        <w:t xml:space="preserve">Sizes XS-5X. </w:t>
      </w:r>
      <w:r w:rsidR="003C189B">
        <w:t xml:space="preserve">Secchia Institute Logo on left chest; one color. Student first and last name, block style, right chest. </w:t>
      </w:r>
      <w:r w:rsidR="00B2036D">
        <w:t>Navy Thread</w:t>
      </w:r>
    </w:p>
    <w:p w14:paraId="79774605" w14:textId="6D4ED930" w:rsidR="00AA2271" w:rsidRDefault="00AA2271" w:rsidP="00AA2271">
      <w:pPr>
        <w:pStyle w:val="ListParagraph"/>
        <w:numPr>
          <w:ilvl w:val="0"/>
          <w:numId w:val="6"/>
        </w:numPr>
        <w:spacing w:line="240" w:lineRule="auto"/>
      </w:pPr>
      <w:r>
        <w:t xml:space="preserve">QTY:  </w:t>
      </w:r>
      <w:r w:rsidR="00B4756E">
        <w:t>275</w:t>
      </w:r>
      <w:r>
        <w:t xml:space="preserve"> each – sizing TBD</w:t>
      </w:r>
    </w:p>
    <w:p w14:paraId="6FC62626" w14:textId="77777777" w:rsidR="00AA2271" w:rsidRDefault="00AA2271" w:rsidP="0068667C">
      <w:pPr>
        <w:spacing w:line="240" w:lineRule="auto"/>
      </w:pPr>
    </w:p>
    <w:p w14:paraId="1FB27538" w14:textId="6A01B435" w:rsidR="00D64DF2" w:rsidRDefault="00211118" w:rsidP="0068667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DAB64" wp14:editId="0883C08E">
                <wp:simplePos x="0" y="0"/>
                <wp:positionH relativeFrom="column">
                  <wp:posOffset>1866900</wp:posOffset>
                </wp:positionH>
                <wp:positionV relativeFrom="paragraph">
                  <wp:posOffset>1282065</wp:posOffset>
                </wp:positionV>
                <wp:extent cx="396240" cy="213360"/>
                <wp:effectExtent l="0" t="0" r="2286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D3830" w14:textId="5B6EE9C5" w:rsidR="008C46F4" w:rsidRPr="00211118" w:rsidRDefault="008C46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1118">
                              <w:rPr>
                                <w:sz w:val="16"/>
                                <w:szCs w:val="16"/>
                              </w:rPr>
                              <w:t xml:space="preserve">Logo </w:t>
                            </w:r>
                          </w:p>
                          <w:p w14:paraId="490B083A" w14:textId="77777777" w:rsidR="008C46F4" w:rsidRDefault="008C4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36FDAB6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7pt;margin-top:100.95pt;width:31.2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3CNQIAAHsEAAAOAAAAZHJzL2Uyb0RvYy54bWysVEtv2zAMvg/YfxB0X5xXs9aIU2QpMgwo&#10;2gLp0LMiy7ExWdQkJnb260cpzqvbadhFJkXqI/mR9PS+rTXbKecrMBkf9PqcKSMhr8wm499fl59u&#10;OfMoTC40GJXxvfL8fvbxw7SxqRpCCTpXjhGI8WljM14i2jRJvCxVLXwPrDJkLMDVAkl1myR3oiH0&#10;WifDfn+SNOBy60Aq7+n24WDks4hfFEric1F4hUxnnHLDeLp4rsOZzKYi3Thhy0p2aYh/yKIWlaGg&#10;J6gHgYJtXfUHVF1JBx4K7EmoEyiKSqpYA1Uz6L+rZlUKq2ItRI63J5r8/4OVT7uVfXEM2y/QUgMD&#10;IY31qafLUE9buDp8KVNGdqJwf6JNtcgkXY7uJsMxWSSZhoPRaBJpTc6PrfP4VUHNgpBxR12JZInd&#10;o0cKSK5HlxDLg67yZaV1VMIkqIV2bCeohxpjivTiyksb1mR8MrrpR+ArW4A+vV9rIX+EIq8RSNOG&#10;Ls+lBwnbddvxsYZ8TzQ5OEyQt3JZEe6j8PgiHI0M1U9rgM90FBooGegkzkpwv/52H/ypk2TlrKER&#10;zLj/uRVOcaa/Gerx3WAcaMWojG8+D0lxl5b1pcVs6wUQQwNaOCujGPxRH8XCQf1G2zIPUckkjKTY&#10;GcejuMDDYtC2STWfRyeaUivw0aysDNChI4HP1/ZNONv1E2kQnuA4rCJ919aDb3hpYL5FKKrY80Dw&#10;gdWOd5rw2JZuG8MKXerR6/zPmP0GAAD//wMAUEsDBBQABgAIAAAAIQAnb0TB3wAAAAsBAAAPAAAA&#10;ZHJzL2Rvd25yZXYueG1sTI/NTsMwEITvSLyDtUjcqNOfVEmIUwEqXDhREGc3dm2LeB3ZbhrenuUE&#10;t92d0ew37W72A5t0TC6ggOWiAKaxD8qhEfDx/nxXAUtZopJDQC3gWyfYdddXrWxUuOCbng7ZMArB&#10;1EgBNuex4Tz1VnuZFmHUSNopRC8zrdFwFeWFwv3AV0Wx5V46pA9WjvrJ6v7rcPYC9o+mNn0lo91X&#10;yrlp/jy9mhchbm/mh3tgWc/5zwy/+IQOHTEdwxlVYoOAVb2hLpmGYlkDI8e63G6AHemyLkvgXcv/&#10;d+h+AAAA//8DAFBLAQItABQABgAIAAAAIQC2gziS/gAAAOEBAAATAAAAAAAAAAAAAAAAAAAAAABb&#10;Q29udGVudF9UeXBlc10ueG1sUEsBAi0AFAAGAAgAAAAhADj9If/WAAAAlAEAAAsAAAAAAAAAAAAA&#10;AAAALwEAAF9yZWxzLy5yZWxzUEsBAi0AFAAGAAgAAAAhAICdHcI1AgAAewQAAA4AAAAAAAAAAAAA&#10;AAAALgIAAGRycy9lMm9Eb2MueG1sUEsBAi0AFAAGAAgAAAAhACdvRMHfAAAACwEAAA8AAAAAAAAA&#10;AAAAAAAAjwQAAGRycy9kb3ducmV2LnhtbFBLBQYAAAAABAAEAPMAAACbBQAAAAA=&#10;" fillcolor="white [3201]" strokeweight=".5pt">
                <v:textbox>
                  <w:txbxContent>
                    <w:p w14:paraId="2A2D3830" w14:textId="5B6EE9C5" w:rsidR="008C46F4" w:rsidRPr="00211118" w:rsidRDefault="008C46F4">
                      <w:pPr>
                        <w:rPr>
                          <w:sz w:val="16"/>
                          <w:szCs w:val="16"/>
                        </w:rPr>
                      </w:pPr>
                      <w:r w:rsidRPr="00211118">
                        <w:rPr>
                          <w:sz w:val="16"/>
                          <w:szCs w:val="16"/>
                        </w:rPr>
                        <w:t xml:space="preserve">Logo </w:t>
                      </w:r>
                    </w:p>
                    <w:p w14:paraId="490B083A" w14:textId="77777777" w:rsidR="008C46F4" w:rsidRDefault="008C46F4"/>
                  </w:txbxContent>
                </v:textbox>
              </v:shape>
            </w:pict>
          </mc:Fallback>
        </mc:AlternateContent>
      </w:r>
      <w:r w:rsidR="008C46F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7F3CA" wp14:editId="49A86DD1">
                <wp:simplePos x="0" y="0"/>
                <wp:positionH relativeFrom="column">
                  <wp:posOffset>784860</wp:posOffset>
                </wp:positionH>
                <wp:positionV relativeFrom="paragraph">
                  <wp:posOffset>1289685</wp:posOffset>
                </wp:positionV>
                <wp:extent cx="457200" cy="213360"/>
                <wp:effectExtent l="0" t="0" r="1905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6CC51" w14:textId="14541805" w:rsidR="008C46F4" w:rsidRPr="00211118" w:rsidRDefault="008C46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1118">
                              <w:rPr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  <w:p w14:paraId="3386F345" w14:textId="77777777" w:rsidR="008C46F4" w:rsidRDefault="008C4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457F3CA" id="Text Box 4" o:spid="_x0000_s1027" type="#_x0000_t202" style="position:absolute;margin-left:61.8pt;margin-top:101.55pt;width:36pt;height:1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ZGNgIAAIIEAAAOAAAAZHJzL2Uyb0RvYy54bWysVE1v2zAMvQ/YfxB0X5yvZlsQp8hSZBgQ&#10;tAXSoWdFlmJjsqhRSuzs149Svrudhl1kSqSeyPdIT+7b2rCdQl+BzXmv0+VMWQlFZTc5//6y+PCJ&#10;Mx+ELYQBq3K+V57fT9+/mzRurPpQgikUMgKxfty4nJchuHGWeVmqWvgOOGXJqQFrEWiLm6xA0RB6&#10;bbJ+tzvKGsDCIUjlPZ0+HJx8mvC1VjI8ae1VYCbnlFtIK6Z1HddsOhHjDQpXVvKYhviHLGpRWXr0&#10;DPUggmBbrP6AqiuJ4EGHjoQ6A60rqVINVE2v+6aaVSmcSrUQOd6dafL/D1Y+7lbuGVlov0BLAkZC&#10;GufHng5jPa3GOn4pU0Z+onB/pk21gUk6HN59JCk4k+Tq9waDUaI1u1x26MNXBTWLRs6RVElkid3S&#10;B3qQQk8h8S0PpioWlTFpEztBzQ2ynSANTUgp0o2bKGNZk/PR4K6bgG98Efp8f22E/BGLvEWgnbF0&#10;eCk9WqFdt6wqrmhZQ7EnthAOjeSdXFQEvxQ+PAukziEaaBrCEy3aAOUER4uzEvDX385jPAlKXs4a&#10;6sSc+59bgYoz882S1J97w2Fs3bRJXHOG1571tcdu6zkQUT2aOyeTSZcxmJOpEepXGppZfJVcwkp6&#10;O+fhZM7DYT5o6KSazVIQNasTYWlXTkboKEyk9aV9FeiOsgbqh0c49awYv1H3EBtvWphtA+gqSR95&#10;PrB6pJ8aPalzHMo4Sdf7FHX5dUx/AwAA//8DAFBLAwQUAAYACAAAACEA0u2pUN0AAAALAQAADwAA&#10;AGRycy9kb3ducmV2LnhtbEyPwU7DMBBE70j8g7VI3KjTRIQ0jVMBKlw4tSDObuzaVuN1FLtp+Hu2&#10;JzjO7NPsTLOZfc8mPUYXUMBykQHT2AXl0Aj4+nx7qIDFJFHJPqAW8KMjbNrbm0bWKlxwp6d9MoxC&#10;MNZSgE1pqDmPndVexkUYNNLtGEYvE8nRcDXKC4X7nudZVnIvHdIHKwf9anV32p+9gO2LWZmukqPd&#10;Vsq5af4+fph3Ie7v5uc1sKTn9AfDtT5Vh5Y6HcIZVWQ96bwoCRWQZ8US2JVYPZJzIKcon4C3Df+/&#10;of0FAAD//wMAUEsBAi0AFAAGAAgAAAAhALaDOJL+AAAA4QEAABMAAAAAAAAAAAAAAAAAAAAAAFtD&#10;b250ZW50X1R5cGVzXS54bWxQSwECLQAUAAYACAAAACEAOP0h/9YAAACUAQAACwAAAAAAAAAAAAAA&#10;AAAvAQAAX3JlbHMvLnJlbHNQSwECLQAUAAYACAAAACEA5hFmRjYCAACCBAAADgAAAAAAAAAAAAAA&#10;AAAuAgAAZHJzL2Uyb0RvYy54bWxQSwECLQAUAAYACAAAACEA0u2pUN0AAAALAQAADwAAAAAAAAAA&#10;AAAAAACQBAAAZHJzL2Rvd25yZXYueG1sUEsFBgAAAAAEAAQA8wAAAJoFAAAAAA==&#10;" fillcolor="white [3201]" strokeweight=".5pt">
                <v:textbox>
                  <w:txbxContent>
                    <w:p w14:paraId="1CC6CC51" w14:textId="14541805" w:rsidR="008C46F4" w:rsidRPr="00211118" w:rsidRDefault="008C46F4">
                      <w:pPr>
                        <w:rPr>
                          <w:sz w:val="16"/>
                          <w:szCs w:val="16"/>
                        </w:rPr>
                      </w:pPr>
                      <w:r w:rsidRPr="00211118">
                        <w:rPr>
                          <w:sz w:val="16"/>
                          <w:szCs w:val="16"/>
                        </w:rPr>
                        <w:t>Name</w:t>
                      </w:r>
                    </w:p>
                    <w:p w14:paraId="3386F345" w14:textId="77777777" w:rsidR="008C46F4" w:rsidRDefault="008C46F4"/>
                  </w:txbxContent>
                </v:textbox>
              </v:shape>
            </w:pict>
          </mc:Fallback>
        </mc:AlternateContent>
      </w:r>
      <w:r w:rsidR="009073CE">
        <w:rPr>
          <w:noProof/>
        </w:rPr>
        <w:drawing>
          <wp:inline distT="0" distB="0" distL="0" distR="0" wp14:anchorId="749CAF88" wp14:editId="73F1EBCF">
            <wp:extent cx="3876745" cy="2907559"/>
            <wp:effectExtent l="8573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hef Coat - M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3887" cy="29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B119" w14:textId="77777777" w:rsidR="00A844AC" w:rsidRDefault="00A844AC" w:rsidP="0068667C">
      <w:pPr>
        <w:spacing w:line="240" w:lineRule="auto"/>
      </w:pPr>
    </w:p>
    <w:p w14:paraId="0561D810" w14:textId="77777777" w:rsidR="00F01187" w:rsidRDefault="009073C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37645C1C" wp14:editId="202E740B">
            <wp:extent cx="2924175" cy="19716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cchia logo stac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187">
        <w:br w:type="page"/>
      </w:r>
    </w:p>
    <w:p w14:paraId="15AA9856" w14:textId="77777777" w:rsidR="00A844AC" w:rsidRDefault="00A844AC" w:rsidP="0068667C">
      <w:pPr>
        <w:pStyle w:val="Heading1"/>
        <w:spacing w:line="240" w:lineRule="auto"/>
      </w:pPr>
      <w:r>
        <w:lastRenderedPageBreak/>
        <w:t>Ladies Custom Long-Sleeve</w:t>
      </w:r>
      <w:r w:rsidR="00902452">
        <w:t xml:space="preserve">d Coat- White </w:t>
      </w:r>
      <w:r>
        <w:t xml:space="preserve"> </w:t>
      </w:r>
    </w:p>
    <w:p w14:paraId="4CA2C966" w14:textId="77777777" w:rsidR="00AA2271" w:rsidRDefault="00AA2271" w:rsidP="003C189B">
      <w:pPr>
        <w:spacing w:line="240" w:lineRule="auto"/>
      </w:pPr>
    </w:p>
    <w:p w14:paraId="1C1523B3" w14:textId="77777777" w:rsidR="000C7B9A" w:rsidRDefault="000C7B9A" w:rsidP="00AA2271">
      <w:pPr>
        <w:pStyle w:val="ListParagraph"/>
        <w:numPr>
          <w:ilvl w:val="0"/>
          <w:numId w:val="7"/>
        </w:numPr>
        <w:spacing w:line="240" w:lineRule="auto"/>
      </w:pPr>
      <w:r>
        <w:t>Mercer #M60020WH</w:t>
      </w:r>
    </w:p>
    <w:p w14:paraId="7207551A" w14:textId="77777777" w:rsidR="003C189B" w:rsidRDefault="003C189B" w:rsidP="00AA2271">
      <w:pPr>
        <w:pStyle w:val="ListParagraph"/>
        <w:numPr>
          <w:ilvl w:val="0"/>
          <w:numId w:val="7"/>
        </w:numPr>
        <w:spacing w:line="240" w:lineRule="auto"/>
      </w:pPr>
      <w:r>
        <w:t xml:space="preserve">Sizes XXS-3X. Secchia Institute Logo on left chest; one color. Student first and last name, block style, right chest. </w:t>
      </w:r>
      <w:r w:rsidR="00B2036D">
        <w:t>Navy Thread</w:t>
      </w:r>
    </w:p>
    <w:p w14:paraId="1E58C6CD" w14:textId="4E568089" w:rsidR="00AA2271" w:rsidRDefault="00AA2271" w:rsidP="00AA2271">
      <w:pPr>
        <w:pStyle w:val="ListParagraph"/>
        <w:numPr>
          <w:ilvl w:val="0"/>
          <w:numId w:val="7"/>
        </w:numPr>
        <w:spacing w:line="240" w:lineRule="auto"/>
      </w:pPr>
      <w:r>
        <w:t xml:space="preserve">QTY:  </w:t>
      </w:r>
      <w:r w:rsidR="00B4756E">
        <w:t>275</w:t>
      </w:r>
      <w:r>
        <w:t xml:space="preserve"> each – sizing TBD</w:t>
      </w:r>
    </w:p>
    <w:p w14:paraId="4ECF5FCB" w14:textId="77777777" w:rsidR="00A844AC" w:rsidRDefault="00A844AC" w:rsidP="0068667C">
      <w:pPr>
        <w:spacing w:line="240" w:lineRule="auto"/>
      </w:pPr>
    </w:p>
    <w:p w14:paraId="049AC6DE" w14:textId="17240417" w:rsidR="00A844AC" w:rsidRDefault="008C46F4" w:rsidP="0068667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BDA871" wp14:editId="5FF097F4">
                <wp:simplePos x="0" y="0"/>
                <wp:positionH relativeFrom="column">
                  <wp:posOffset>731520</wp:posOffset>
                </wp:positionH>
                <wp:positionV relativeFrom="paragraph">
                  <wp:posOffset>1228725</wp:posOffset>
                </wp:positionV>
                <wp:extent cx="464820" cy="259080"/>
                <wp:effectExtent l="0" t="0" r="11430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FBC4E" w14:textId="0C859C18" w:rsidR="008C46F4" w:rsidRPr="00211118" w:rsidRDefault="008C46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1118">
                              <w:rPr>
                                <w:sz w:val="16"/>
                                <w:szCs w:val="16"/>
                              </w:rPr>
                              <w:t xml:space="preserve">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5BBDA871" id="Text Box 6" o:spid="_x0000_s1028" type="#_x0000_t202" style="position:absolute;margin-left:57.6pt;margin-top:96.75pt;width:36.6pt;height:20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x2OQIAAIIEAAAOAAAAZHJzL2Uyb0RvYy54bWysVE2PGjEMvVfqf4hyLzNQoOyIYUVZUVVC&#10;uyuxqz2HTAJRM3GaBGbor68Tvrc9Vb1k7Nh5tp/tGd+3tSY74bwCU9JuJ6dEGA6VMuuSvr7MP40o&#10;8YGZimkwoqR74en95OOHcWML0YMN6Eo4giDGF40t6SYEW2SZ5xtRM98BKwwaJbiaBVTdOqscaxC9&#10;1lkvz4dZA66yDrjwHm8fDkY6SfhSCh6epPQiEF1SzC2k06VzFc9sMmbF2jG7UfyYBvuHLGqmDAY9&#10;Qz2wwMjWqT+gasUdeJChw6HOQErFRaoBq+nm76pZbpgVqRYkx9szTf7/wfLH3dI+OxLar9BiAyMh&#10;jfWFx8tYTytdHb+YKUE7Urg/0ybaQDhe9of9UQ8tHE29wV0+SrRml8fW+fBNQE2iUFKHXUlksd3C&#10;BwyIrieXGMuDVtVcaZ2UOAliph3ZMeyhDilFfHHjpQ1pSjr8PMgT8I0tQp/frzTjP2KRtwioaYOX&#10;l9KjFNpVS1SFVZ1oWUG1R7YcHAbJWz5XCL9gPjwzh5ODNOA2hCc8pAbMCY4SJRtwv/52H/2xoWil&#10;pMFJLKn/uWVOUKK/G2z1Xbffj6OblP7gS6TaXVtW1xazrWeARHVx7yxPYvQP+iRKB/UbLs00RkUT&#10;MxxjlzScxFk47AcuHRfTaXLCYbUsLMzS8ggdGxNpfWnfmLPHtgach0c4zSwr3nX34BtfGphuA0iV&#10;Wh95PrB6pB8HPXXnuJRxk6715HX5dUx+AwAA//8DAFBLAwQUAAYACAAAACEAuivuC94AAAALAQAA&#10;DwAAAGRycy9kb3ducmV2LnhtbEyPwU7DMAyG70i8Q2Qkbixdu6GsNJ0ADS6cGIiz12RpRONUSdaV&#10;tyc7wc2//On352Y7u4FNOkTrScJyUQDT1HllyUj4/Hi5E8BiQlI4eNISfnSEbXt91WCt/Jne9bRP&#10;huUSijVK6FMaa85j12uHceFHTXl39MFhyjEYrgKec7kbeFkU99yhpXyhx1E/97r73p+chN2T2ZhO&#10;YOh3Qlk7zV/HN/Mq5e3N/PgALOk5/cFw0c/q0Gangz+RimzIebkuM5qHTbUGdiGEWAE7SCirVQW8&#10;bfj/H9pfAAAA//8DAFBLAQItABQABgAIAAAAIQC2gziS/gAAAOEBAAATAAAAAAAAAAAAAAAAAAAA&#10;AABbQ29udGVudF9UeXBlc10ueG1sUEsBAi0AFAAGAAgAAAAhADj9If/WAAAAlAEAAAsAAAAAAAAA&#10;AAAAAAAALwEAAF9yZWxzLy5yZWxzUEsBAi0AFAAGAAgAAAAhAGwqTHY5AgAAggQAAA4AAAAAAAAA&#10;AAAAAAAALgIAAGRycy9lMm9Eb2MueG1sUEsBAi0AFAAGAAgAAAAhALor7gveAAAACwEAAA8AAAAA&#10;AAAAAAAAAAAAkwQAAGRycy9kb3ducmV2LnhtbFBLBQYAAAAABAAEAPMAAACeBQAAAAA=&#10;" fillcolor="white [3201]" strokeweight=".5pt">
                <v:textbox>
                  <w:txbxContent>
                    <w:p w14:paraId="0ABFBC4E" w14:textId="0C859C18" w:rsidR="008C46F4" w:rsidRPr="00211118" w:rsidRDefault="008C46F4">
                      <w:pPr>
                        <w:rPr>
                          <w:sz w:val="16"/>
                          <w:szCs w:val="16"/>
                        </w:rPr>
                      </w:pPr>
                      <w:r w:rsidRPr="00211118">
                        <w:rPr>
                          <w:sz w:val="16"/>
                          <w:szCs w:val="16"/>
                        </w:rPr>
                        <w:t xml:space="preserve">Name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749FD" wp14:editId="6AE2973D">
                <wp:simplePos x="0" y="0"/>
                <wp:positionH relativeFrom="column">
                  <wp:posOffset>1676400</wp:posOffset>
                </wp:positionH>
                <wp:positionV relativeFrom="paragraph">
                  <wp:posOffset>1205865</wp:posOffset>
                </wp:positionV>
                <wp:extent cx="441960" cy="251460"/>
                <wp:effectExtent l="0" t="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5EE40" w14:textId="3F0AC7D0" w:rsidR="008C46F4" w:rsidRPr="00211118" w:rsidRDefault="008C46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1118">
                              <w:rPr>
                                <w:sz w:val="16"/>
                                <w:szCs w:val="1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E8749FD" id="Text Box 5" o:spid="_x0000_s1029" type="#_x0000_t202" style="position:absolute;margin-left:132pt;margin-top:94.95pt;width:34.8pt;height:19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UqUOgIAAIIEAAAOAAAAZHJzL2Uyb0RvYy54bWysVE1v2zAMvQ/YfxB0XxynSdYacYosRYYB&#10;QVsgHXpWZDkWJouapMTOfv0o2flot9Owi0yJ1BP5+OjZfVsrchDWSdA5TQdDSoTmUEi9y+n3l9Wn&#10;W0qcZ7pgCrTI6VE4ej//+GHWmEyMoAJVCEsQRLusMTmtvDdZkjheiZq5ARih0VmCrZnHrd0lhWUN&#10;otcqGQ2H06QBWxgLXDiHpw+dk84jflkK7p/K0glPVE4xNx9XG9dtWJP5jGU7y0wleZ8G+4csaiY1&#10;PnqGemCekb2Vf0DVkltwUPoBhzqBspRcxBqwmnT4rppNxYyItSA5zpxpcv8Plj8eNubZEt9+gRYb&#10;GAhpjMscHoZ62tLW4YuZEvQjhcczbaL1hOPheJzeTdHD0TWapGO0ESW5XDbW+a8CahKMnFrsSiSL&#10;HdbOd6GnkPCWAyWLlVQqboISxFJZcmDYQ+Vjigj+Jkpp0uR0ejMZRuA3vgB9vr9VjP/o07uKQjyl&#10;MedL6cHy7bYlssjpzYmWLRRHZMtCJyRn+Eoi/Jo5/8wsKgdpwGnwT7iUCjAn6C1KKrC//nYe4rGh&#10;6KWkQSXm1P3cMysoUd80tvouHY+DdONmPPk8wo299myvPXpfLwGJSnHuDI9miPfqZJYW6lccmkV4&#10;FV1Mc3w7p/5kLn03Hzh0XCwWMQjFaphf643hATo0JtD60r4ya/q2etTDI5w0y7J33e1iw00Ni72H&#10;UsbWB547Vnv6UehRPP1Qhkm63seoy69j/hsAAP//AwBQSwMEFAAGAAgAAAAhAI0hBTHeAAAACwEA&#10;AA8AAABkcnMvZG93bnJldi54bWxMj8FOwzAQRO9I/IO1SNyoQwJRksapABUunCiI8zZ2bauxHcVu&#10;Gv6e5USPqzeafdNuFjewWU3RBi/gfpUBU74P0not4Ovz9a4CFhN6iUPwSsCPirDprq9abGQ4+w81&#10;75JmVOJjgwJMSmPDeeyNchhXYVSe2CFMDhOdk+ZywjOVu4HnWVZyh9bTB4OjejGqP+5OTsD2Wde6&#10;r3Ay20paOy/fh3f9JsTtzfK0BpbUkv7D8KdP6tCR0z6cvIxsEJCXD7QlEajqGhgliqIoge0J5fUj&#10;8K7llxu6XwAAAP//AwBQSwECLQAUAAYACAAAACEAtoM4kv4AAADhAQAAEwAAAAAAAAAAAAAAAAAA&#10;AAAAW0NvbnRlbnRfVHlwZXNdLnhtbFBLAQItABQABgAIAAAAIQA4/SH/1gAAAJQBAAALAAAAAAAA&#10;AAAAAAAAAC8BAABfcmVscy8ucmVsc1BLAQItABQABgAIAAAAIQA57UqUOgIAAIIEAAAOAAAAAAAA&#10;AAAAAAAAAC4CAABkcnMvZTJvRG9jLnhtbFBLAQItABQABgAIAAAAIQCNIQUx3gAAAAsBAAAPAAAA&#10;AAAAAAAAAAAAAJQEAABkcnMvZG93bnJldi54bWxQSwUGAAAAAAQABADzAAAAnwUAAAAA&#10;" fillcolor="white [3201]" strokeweight=".5pt">
                <v:textbox>
                  <w:txbxContent>
                    <w:p w14:paraId="34E5EE40" w14:textId="3F0AC7D0" w:rsidR="008C46F4" w:rsidRPr="00211118" w:rsidRDefault="008C46F4">
                      <w:pPr>
                        <w:rPr>
                          <w:sz w:val="16"/>
                          <w:szCs w:val="16"/>
                        </w:rPr>
                      </w:pPr>
                      <w:r w:rsidRPr="00211118">
                        <w:rPr>
                          <w:sz w:val="16"/>
                          <w:szCs w:val="1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562D58">
        <w:rPr>
          <w:noProof/>
        </w:rPr>
        <w:drawing>
          <wp:inline distT="0" distB="0" distL="0" distR="0" wp14:anchorId="3126839E" wp14:editId="2D941207">
            <wp:extent cx="3714750" cy="2786063"/>
            <wp:effectExtent l="7302" t="0" r="7303" b="7302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ef Coat - Fema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1719" cy="27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BD724" w14:textId="77777777" w:rsidR="009073CE" w:rsidRDefault="009073CE"/>
    <w:p w14:paraId="67094529" w14:textId="77777777" w:rsidR="009073CE" w:rsidRDefault="009073CE"/>
    <w:p w14:paraId="69AF21DD" w14:textId="77777777" w:rsidR="00F01187" w:rsidRDefault="009073C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248450EA" wp14:editId="0320E798">
            <wp:extent cx="2924175" cy="19716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cchia logo stac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187">
        <w:br w:type="page"/>
      </w:r>
    </w:p>
    <w:p w14:paraId="7EB311AB" w14:textId="77777777" w:rsidR="00A844AC" w:rsidRDefault="00A844AC" w:rsidP="0068667C">
      <w:pPr>
        <w:pStyle w:val="Heading1"/>
        <w:spacing w:line="240" w:lineRule="auto"/>
      </w:pPr>
      <w:r>
        <w:lastRenderedPageBreak/>
        <w:t>Men’</w:t>
      </w:r>
      <w:r w:rsidR="00902452">
        <w:t>s Chef Pant</w:t>
      </w:r>
    </w:p>
    <w:p w14:paraId="36B9CD06" w14:textId="77777777" w:rsidR="009A5F4D" w:rsidRPr="00AA2271" w:rsidRDefault="00D96A10" w:rsidP="00AA2271">
      <w:pPr>
        <w:pStyle w:val="ListParagraph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color w:val="000000" w:themeColor="text1"/>
          <w:spacing w:val="1"/>
        </w:rPr>
      </w:pPr>
      <w:r w:rsidRPr="00AA2271">
        <w:rPr>
          <w:rFonts w:ascii="Calibri" w:hAnsi="Calibri" w:cs="Calibri"/>
          <w:color w:val="000000" w:themeColor="text1"/>
        </w:rPr>
        <w:t xml:space="preserve">Uncommon - </w:t>
      </w:r>
      <w:r w:rsidR="001D471D" w:rsidRPr="00AA2271">
        <w:rPr>
          <w:rFonts w:ascii="Calibri" w:hAnsi="Calibri" w:cs="Calibri"/>
          <w:color w:val="000000" w:themeColor="text1"/>
        </w:rPr>
        <w:t>Item #4001</w:t>
      </w:r>
      <w:r w:rsidR="009A5F4D" w:rsidRPr="00AA2271">
        <w:rPr>
          <w:rFonts w:ascii="Calibri" w:hAnsi="Calibri" w:cs="Calibri"/>
          <w:color w:val="000000" w:themeColor="text1"/>
        </w:rPr>
        <w:t xml:space="preserve"> – </w:t>
      </w:r>
      <w:r w:rsidR="009A5F4D" w:rsidRPr="00AA2271">
        <w:rPr>
          <w:rFonts w:ascii="Calibri" w:eastAsia="Times New Roman" w:hAnsi="Calibri" w:cs="Calibri"/>
          <w:color w:val="000000" w:themeColor="text1"/>
          <w:spacing w:val="1"/>
        </w:rPr>
        <w:t xml:space="preserve">Easy-care 65/35 poly cotton twill; 7oz, Yarn-Dyed patterns - Straight leg -2" elastic waist - Brass zipper - Two side pockets - One back pocket </w:t>
      </w:r>
    </w:p>
    <w:p w14:paraId="10FB3B6B" w14:textId="77777777" w:rsidR="00A844AC" w:rsidRPr="00AA2271" w:rsidRDefault="003C189B" w:rsidP="00AA2271">
      <w:pPr>
        <w:pStyle w:val="ListParagraph"/>
        <w:numPr>
          <w:ilvl w:val="0"/>
          <w:numId w:val="8"/>
        </w:numPr>
        <w:spacing w:line="240" w:lineRule="auto"/>
        <w:rPr>
          <w:rFonts w:ascii="Calibri" w:hAnsi="Calibri" w:cs="Calibri"/>
          <w:color w:val="000000" w:themeColor="text1"/>
        </w:rPr>
      </w:pPr>
      <w:r w:rsidRPr="00AA2271">
        <w:rPr>
          <w:rFonts w:ascii="Calibri" w:hAnsi="Calibri" w:cs="Calibri"/>
          <w:color w:val="000000" w:themeColor="text1"/>
        </w:rPr>
        <w:t>Sizes XS-</w:t>
      </w:r>
      <w:r w:rsidR="00B2036D" w:rsidRPr="00AA2271">
        <w:rPr>
          <w:rFonts w:ascii="Calibri" w:hAnsi="Calibri" w:cs="Calibri"/>
          <w:color w:val="000000" w:themeColor="text1"/>
        </w:rPr>
        <w:t>6</w:t>
      </w:r>
      <w:r w:rsidRPr="00AA2271">
        <w:rPr>
          <w:rFonts w:ascii="Calibri" w:hAnsi="Calibri" w:cs="Calibri"/>
          <w:color w:val="000000" w:themeColor="text1"/>
        </w:rPr>
        <w:t>X</w:t>
      </w:r>
      <w:r w:rsidR="00202EE8">
        <w:rPr>
          <w:rFonts w:ascii="Calibri" w:hAnsi="Calibri" w:cs="Calibri"/>
          <w:color w:val="000000" w:themeColor="text1"/>
        </w:rPr>
        <w:t xml:space="preserve"> -</w:t>
      </w:r>
      <w:r w:rsidRPr="00AA2271">
        <w:rPr>
          <w:rFonts w:ascii="Calibri" w:hAnsi="Calibri" w:cs="Calibri"/>
          <w:color w:val="000000" w:themeColor="text1"/>
        </w:rPr>
        <w:t xml:space="preserve"> </w:t>
      </w:r>
      <w:r w:rsidR="00B2036D" w:rsidRPr="00AA2271">
        <w:rPr>
          <w:rFonts w:ascii="Calibri" w:hAnsi="Calibri" w:cs="Calibri"/>
          <w:color w:val="000000" w:themeColor="text1"/>
        </w:rPr>
        <w:t>pricing to include custom inseam TBD per student.</w:t>
      </w:r>
    </w:p>
    <w:p w14:paraId="1123425A" w14:textId="227D5D9F" w:rsidR="00AA2271" w:rsidRDefault="00AA2271" w:rsidP="00AA2271">
      <w:pPr>
        <w:pStyle w:val="ListParagraph"/>
        <w:numPr>
          <w:ilvl w:val="0"/>
          <w:numId w:val="8"/>
        </w:numPr>
        <w:spacing w:line="240" w:lineRule="auto"/>
      </w:pPr>
      <w:r>
        <w:t xml:space="preserve">QTY:  </w:t>
      </w:r>
      <w:r w:rsidR="00B4756E">
        <w:t>225</w:t>
      </w:r>
      <w:r>
        <w:t xml:space="preserve"> each – sizing TBD</w:t>
      </w:r>
    </w:p>
    <w:p w14:paraId="10B53F4E" w14:textId="77777777" w:rsidR="007350A7" w:rsidRPr="009A5F4D" w:rsidRDefault="007350A7" w:rsidP="0068667C">
      <w:pPr>
        <w:spacing w:line="240" w:lineRule="auto"/>
        <w:rPr>
          <w:rFonts w:ascii="Calibri" w:hAnsi="Calibri" w:cs="Calibri"/>
          <w:color w:val="000000" w:themeColor="text1"/>
        </w:rPr>
      </w:pPr>
    </w:p>
    <w:p w14:paraId="144A4730" w14:textId="77777777" w:rsidR="00A844AC" w:rsidRDefault="001522E9" w:rsidP="0068667C">
      <w:pPr>
        <w:spacing w:line="240" w:lineRule="auto"/>
      </w:pPr>
      <w:r>
        <w:rPr>
          <w:noProof/>
        </w:rPr>
        <w:drawing>
          <wp:inline distT="0" distB="0" distL="0" distR="0" wp14:anchorId="206169BE" wp14:editId="5422685B">
            <wp:extent cx="3714750" cy="2786063"/>
            <wp:effectExtent l="7302" t="0" r="7303" b="730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f Pants Ma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2498" cy="279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CA98" w14:textId="77777777" w:rsidR="003C189B" w:rsidRPr="00A844AC" w:rsidRDefault="003C189B" w:rsidP="0068667C">
      <w:pPr>
        <w:spacing w:line="240" w:lineRule="auto"/>
      </w:pPr>
    </w:p>
    <w:p w14:paraId="26FDC7A4" w14:textId="77777777" w:rsidR="00F01187" w:rsidRDefault="00F0118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0E0AEAD" w14:textId="77777777" w:rsidR="00A844AC" w:rsidRDefault="00902452" w:rsidP="0068667C">
      <w:pPr>
        <w:pStyle w:val="Heading1"/>
        <w:spacing w:line="240" w:lineRule="auto"/>
      </w:pPr>
      <w:r>
        <w:lastRenderedPageBreak/>
        <w:t>Ladies Chef Pant</w:t>
      </w:r>
    </w:p>
    <w:p w14:paraId="769A0EDB" w14:textId="77777777" w:rsidR="009A5F4D" w:rsidRPr="00AA2271" w:rsidRDefault="00D96A10" w:rsidP="00AA2271">
      <w:pPr>
        <w:pStyle w:val="ListParagraph"/>
        <w:numPr>
          <w:ilvl w:val="0"/>
          <w:numId w:val="9"/>
        </w:numPr>
        <w:spacing w:line="240" w:lineRule="auto"/>
        <w:rPr>
          <w:rFonts w:eastAsia="Times New Roman" w:cstheme="minorHAnsi"/>
          <w:color w:val="000000" w:themeColor="text1"/>
          <w:spacing w:val="1"/>
        </w:rPr>
      </w:pPr>
      <w:r w:rsidRPr="00AA2271">
        <w:rPr>
          <w:rFonts w:cstheme="minorHAnsi"/>
          <w:color w:val="000000" w:themeColor="text1"/>
        </w:rPr>
        <w:t>Uncommon – Item #4101</w:t>
      </w:r>
      <w:r w:rsidR="009A5F4D" w:rsidRPr="00AA2271">
        <w:rPr>
          <w:rFonts w:cstheme="minorHAnsi"/>
          <w:color w:val="000000" w:themeColor="text1"/>
        </w:rPr>
        <w:t xml:space="preserve"> - </w:t>
      </w:r>
      <w:r w:rsidR="009A5F4D" w:rsidRPr="00AA2271">
        <w:rPr>
          <w:rFonts w:eastAsia="Times New Roman" w:cstheme="minorHAnsi"/>
          <w:color w:val="000000" w:themeColor="text1"/>
          <w:spacing w:val="1"/>
        </w:rPr>
        <w:t>65/35 poly cotton twill - Recycled 65/35 poly cotton twill - 7 oz., patterns - Straight leg - 2" elastic waist - Two side pockets - One back pocket - Towel loop - Safety stitched seams - Bar tacked pockets for additional strength</w:t>
      </w:r>
    </w:p>
    <w:p w14:paraId="0F38CE4A" w14:textId="77777777" w:rsidR="00B2036D" w:rsidRPr="00AA2271" w:rsidRDefault="003C189B" w:rsidP="00AA2271">
      <w:pPr>
        <w:pStyle w:val="ListParagraph"/>
        <w:numPr>
          <w:ilvl w:val="0"/>
          <w:numId w:val="9"/>
        </w:numPr>
        <w:spacing w:line="240" w:lineRule="auto"/>
        <w:rPr>
          <w:rFonts w:cstheme="minorHAnsi"/>
          <w:color w:val="000000" w:themeColor="text1"/>
        </w:rPr>
      </w:pPr>
      <w:r w:rsidRPr="00AA2271">
        <w:rPr>
          <w:rFonts w:cstheme="minorHAnsi"/>
          <w:color w:val="000000" w:themeColor="text1"/>
        </w:rPr>
        <w:t>Sizes XS-</w:t>
      </w:r>
      <w:r w:rsidR="00B2036D" w:rsidRPr="00AA2271">
        <w:rPr>
          <w:rFonts w:cstheme="minorHAnsi"/>
          <w:color w:val="000000" w:themeColor="text1"/>
        </w:rPr>
        <w:t>6</w:t>
      </w:r>
      <w:r w:rsidRPr="00AA2271">
        <w:rPr>
          <w:rFonts w:cstheme="minorHAnsi"/>
          <w:color w:val="000000" w:themeColor="text1"/>
        </w:rPr>
        <w:t>X</w:t>
      </w:r>
      <w:r w:rsidR="00202EE8">
        <w:rPr>
          <w:rFonts w:cstheme="minorHAnsi"/>
          <w:color w:val="000000" w:themeColor="text1"/>
        </w:rPr>
        <w:t xml:space="preserve"> -</w:t>
      </w:r>
      <w:r w:rsidRPr="00AA2271">
        <w:rPr>
          <w:rFonts w:cstheme="minorHAnsi"/>
          <w:color w:val="000000" w:themeColor="text1"/>
        </w:rPr>
        <w:t xml:space="preserve"> </w:t>
      </w:r>
      <w:r w:rsidR="00B2036D" w:rsidRPr="00AA2271">
        <w:rPr>
          <w:rFonts w:cstheme="minorHAnsi"/>
          <w:color w:val="000000" w:themeColor="text1"/>
        </w:rPr>
        <w:t>pricing to include custom inseam TBD per student.</w:t>
      </w:r>
    </w:p>
    <w:p w14:paraId="114EA190" w14:textId="202BF691" w:rsidR="00AA2271" w:rsidRDefault="00AA2271" w:rsidP="00AA2271">
      <w:pPr>
        <w:pStyle w:val="ListParagraph"/>
        <w:numPr>
          <w:ilvl w:val="0"/>
          <w:numId w:val="9"/>
        </w:numPr>
        <w:spacing w:line="240" w:lineRule="auto"/>
      </w:pPr>
      <w:r>
        <w:t>QTY:  2</w:t>
      </w:r>
      <w:r w:rsidR="00B4756E">
        <w:t>25</w:t>
      </w:r>
      <w:r>
        <w:t xml:space="preserve"> each – sizing TBD</w:t>
      </w:r>
    </w:p>
    <w:p w14:paraId="1098B907" w14:textId="77777777" w:rsidR="00A844AC" w:rsidRDefault="00A844AC" w:rsidP="0068667C">
      <w:pPr>
        <w:spacing w:line="240" w:lineRule="auto"/>
      </w:pPr>
    </w:p>
    <w:p w14:paraId="4DFEFF5C" w14:textId="77777777" w:rsidR="00A844AC" w:rsidRDefault="000676B4" w:rsidP="0068667C">
      <w:pPr>
        <w:spacing w:line="240" w:lineRule="auto"/>
      </w:pPr>
      <w:r>
        <w:rPr>
          <w:noProof/>
        </w:rPr>
        <w:drawing>
          <wp:inline distT="0" distB="0" distL="0" distR="0" wp14:anchorId="470A3CBB" wp14:editId="6EC8AB52">
            <wp:extent cx="2876550" cy="383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f Pants Fema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740A4" w14:textId="77777777" w:rsidR="003C189B" w:rsidRDefault="003C189B" w:rsidP="0068667C">
      <w:pPr>
        <w:spacing w:line="240" w:lineRule="auto"/>
      </w:pPr>
    </w:p>
    <w:p w14:paraId="2797B3B7" w14:textId="77777777" w:rsidR="003C189B" w:rsidRDefault="003C189B" w:rsidP="0068667C">
      <w:pPr>
        <w:spacing w:line="240" w:lineRule="auto"/>
      </w:pPr>
    </w:p>
    <w:p w14:paraId="01D628AF" w14:textId="77777777" w:rsidR="003C189B" w:rsidRDefault="003C189B" w:rsidP="0068667C">
      <w:pPr>
        <w:spacing w:line="240" w:lineRule="auto"/>
      </w:pPr>
    </w:p>
    <w:p w14:paraId="0FE373B4" w14:textId="77777777" w:rsidR="003C189B" w:rsidRDefault="003C189B" w:rsidP="0068667C">
      <w:pPr>
        <w:spacing w:line="240" w:lineRule="auto"/>
      </w:pPr>
    </w:p>
    <w:p w14:paraId="23DA87BA" w14:textId="77777777" w:rsidR="00F01187" w:rsidRDefault="00F0118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1195B20E" w14:textId="77777777" w:rsidR="00E405B7" w:rsidRDefault="00902452" w:rsidP="0068667C">
      <w:pPr>
        <w:pStyle w:val="Heading1"/>
        <w:spacing w:line="240" w:lineRule="auto"/>
      </w:pPr>
      <w:r>
        <w:lastRenderedPageBreak/>
        <w:t>Men’s Long-Sleeved Chef Coat- Black</w:t>
      </w:r>
    </w:p>
    <w:p w14:paraId="36DC8181" w14:textId="77777777" w:rsidR="00902452" w:rsidRDefault="000C7B9A" w:rsidP="00AA2271">
      <w:pPr>
        <w:pStyle w:val="ListParagraph"/>
        <w:numPr>
          <w:ilvl w:val="0"/>
          <w:numId w:val="10"/>
        </w:numPr>
        <w:spacing w:line="240" w:lineRule="auto"/>
      </w:pPr>
      <w:r>
        <w:t>Chef Works #BAST-BLK. Poly/cotton blend. Sizes S-4X</w:t>
      </w:r>
    </w:p>
    <w:p w14:paraId="4460F11A" w14:textId="77777777" w:rsidR="000C7B9A" w:rsidRDefault="000C7B9A" w:rsidP="00AA2271">
      <w:pPr>
        <w:pStyle w:val="ListParagraph"/>
        <w:numPr>
          <w:ilvl w:val="0"/>
          <w:numId w:val="10"/>
        </w:numPr>
        <w:spacing w:line="240" w:lineRule="auto"/>
      </w:pPr>
      <w:r>
        <w:t>Secchia Institute logo on</w:t>
      </w:r>
      <w:r w:rsidR="00C00BC5">
        <w:t xml:space="preserve"> left chest; Frist name, only, block style, right chest. One color- white thread. </w:t>
      </w:r>
    </w:p>
    <w:p w14:paraId="560E57F9" w14:textId="0DE9E635" w:rsidR="00AA2271" w:rsidRDefault="00AA2271" w:rsidP="00AA2271">
      <w:pPr>
        <w:pStyle w:val="ListParagraph"/>
        <w:numPr>
          <w:ilvl w:val="0"/>
          <w:numId w:val="10"/>
        </w:numPr>
        <w:spacing w:line="240" w:lineRule="auto"/>
      </w:pPr>
      <w:r>
        <w:t xml:space="preserve">QTY:  </w:t>
      </w:r>
      <w:r w:rsidR="00061BD6">
        <w:t>72</w:t>
      </w:r>
      <w:r>
        <w:t xml:space="preserve"> each – sizing TBD</w:t>
      </w:r>
    </w:p>
    <w:p w14:paraId="7F51CA03" w14:textId="77777777" w:rsidR="00AA2271" w:rsidRDefault="00AA2271" w:rsidP="0068667C">
      <w:pPr>
        <w:spacing w:line="240" w:lineRule="auto"/>
      </w:pPr>
    </w:p>
    <w:p w14:paraId="7FBFDE21" w14:textId="671189E8" w:rsidR="00902452" w:rsidRDefault="008C46F4" w:rsidP="0068667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E487D6" wp14:editId="51AB955B">
                <wp:simplePos x="0" y="0"/>
                <wp:positionH relativeFrom="column">
                  <wp:posOffset>1653540</wp:posOffset>
                </wp:positionH>
                <wp:positionV relativeFrom="paragraph">
                  <wp:posOffset>1076960</wp:posOffset>
                </wp:positionV>
                <wp:extent cx="388620" cy="236220"/>
                <wp:effectExtent l="0" t="0" r="1143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BF1A4" w14:textId="18ABFAAE" w:rsidR="008C46F4" w:rsidRDefault="008C46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Logo</w:t>
                            </w:r>
                          </w:p>
                          <w:p w14:paraId="18BCAF05" w14:textId="77777777" w:rsidR="008C46F4" w:rsidRPr="008C46F4" w:rsidRDefault="008C46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6E487D6" id="Text Box 11" o:spid="_x0000_s1030" type="#_x0000_t202" style="position:absolute;margin-left:130.2pt;margin-top:84.8pt;width:30.6pt;height:1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bUOgIAAIIEAAAOAAAAZHJzL2Uyb0RvYy54bWysVE1v2zAMvQ/YfxB0X5yvZmkQp8hSZBhQ&#10;tAXSoWdFlmJhsqhJSuzs14+SnY92Ow27yJRIPZGPj57fNZUmB+G8ApPTQa9PiTAcCmV2Of3+sv40&#10;pcQHZgqmwYicHoWnd4uPH+a1nYkhlKAL4QiCGD+rbU7LEOwsyzwvRcV8D6ww6JTgKhZw63ZZ4ViN&#10;6JXOhv3+JKvBFdYBF97j6X3rpIuEL6Xg4UlKLwLROcXcQlpdWrdxzRZzNts5ZkvFuzTYP2RRMWXw&#10;0TPUPQuM7J36A6pS3IEHGXocqgykVFykGrCaQf9dNZuSWZFqQXK8PdPk/x8sfzxs7LMjofkCDTYw&#10;ElJbP/N4GOtppKviFzMl6EcKj2faRBMIx8PRdDoZooejaziaDNFGlOxy2TofvgqoSDRy6rAriSx2&#10;ePChDT2FxLc8aFWsldZpE5UgVtqRA8Me6pBSRPA3UdqQOqeT0U0/Ab/xRejz/a1m/EeX3lUU4mmD&#10;OV9Kj1Zotg1RRU7HJ1q2UByRLQetkLzla4XwD8yHZ+ZQOUgDTkN4wkVqwJygsygpwf3623mMx4ai&#10;l5IalZhT/3PPnKBEfzPY6tvBeBylmzbjm8+Ranft2V57zL5aARI1wLmzPJkxPuiTKR1Urzg0y/gq&#10;upjh+HZOw8lchXY+cOi4WC5TEIrVsvBgNpZH6NiYSOtL88qc7doaUA+PcNIsm73rbhsbbxpY7gNI&#10;lVofeW5Z7ehHoSfxdEMZJ+l6n6Iuv47FbwAAAP//AwBQSwMEFAAGAAgAAAAhAOt+0LPdAAAACwEA&#10;AA8AAABkcnMvZG93bnJldi54bWxMj8FOwzAMhu9IvENkJG4sWUFVV5pOgAYXTgzEOWu8JKJJqiTr&#10;yttjTnCz9f36/bnbLn5kM6bsYpCwXglgGIaoXTASPt6fbxpguaig1RgDSvjGDNv+8qJTrY7n8Ibz&#10;vhhGJSG3SoItZWo5z4NFr/IqThiIHWPyqtCaDNdJnancj7wSouZeuUAXrJrwyeLwtT95CbtHszFD&#10;o5LdNdq5efk8vpoXKa+vlod7YAWX8heGX31Sh56cDvEUdGajhKoWdxQlUG9qYJS4rdY0HAiJugHe&#10;d/z/D/0PAAAA//8DAFBLAQItABQABgAIAAAAIQC2gziS/gAAAOEBAAATAAAAAAAAAAAAAAAAAAAA&#10;AABbQ29udGVudF9UeXBlc10ueG1sUEsBAi0AFAAGAAgAAAAhADj9If/WAAAAlAEAAAsAAAAAAAAA&#10;AAAAAAAALwEAAF9yZWxzLy5yZWxzUEsBAi0AFAAGAAgAAAAhAOLsVtQ6AgAAggQAAA4AAAAAAAAA&#10;AAAAAAAALgIAAGRycy9lMm9Eb2MueG1sUEsBAi0AFAAGAAgAAAAhAOt+0LPdAAAACwEAAA8AAAAA&#10;AAAAAAAAAAAAlAQAAGRycy9kb3ducmV2LnhtbFBLBQYAAAAABAAEAPMAAACeBQAAAAA=&#10;" fillcolor="white [3201]" strokeweight=".5pt">
                <v:textbox>
                  <w:txbxContent>
                    <w:p w14:paraId="1E3BF1A4" w14:textId="18ABFAAE" w:rsidR="008C46F4" w:rsidRDefault="008C46F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Logo</w:t>
                      </w:r>
                    </w:p>
                    <w:p w14:paraId="18BCAF05" w14:textId="77777777" w:rsidR="008C46F4" w:rsidRPr="008C46F4" w:rsidRDefault="008C46F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B5315" wp14:editId="7CB1E68F">
                <wp:simplePos x="0" y="0"/>
                <wp:positionH relativeFrom="column">
                  <wp:posOffset>624840</wp:posOffset>
                </wp:positionH>
                <wp:positionV relativeFrom="paragraph">
                  <wp:posOffset>1054100</wp:posOffset>
                </wp:positionV>
                <wp:extent cx="449580" cy="213360"/>
                <wp:effectExtent l="0" t="0" r="2667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F239D" w14:textId="072F601A" w:rsidR="008C46F4" w:rsidRDefault="008C46F4">
                            <w:r w:rsidRPr="008C46F4">
                              <w:rPr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AFB5315" id="Text Box 7" o:spid="_x0000_s1031" type="#_x0000_t202" style="position:absolute;margin-left:49.2pt;margin-top:83pt;width:35.4pt;height:16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z5OQIAAIIEAAAOAAAAZHJzL2Uyb0RvYy54bWysVEtv2zAMvg/YfxB0X5z3WiNOkaXIMCBo&#10;C6RDz4osxcJkUZOU2NmvH6W8u52GXWRSpD6SH0lPHtpak51wXoEpaK/TpUQYDqUym4J+f118uqP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h/ejO7RwNPV7g8E40ZpdHlvnw1cBNYlCQR12JZHFdksf&#10;MCC6nlxiLA9alQuldVLiJIi5dmTHsIc6pBTxxY2XNqQp6Hgw6ibgG1uEPr9fa8Z/xCJvEVDTBi8v&#10;pUcptOuWqLKgoxMtayj3yJaDwyB5yxcK4ZfMhxfmcHKQBtyG8IyH1IA5wVGipAL362/30R8bilZK&#10;GpzEgvqfW+YEJfqbwVbf94bDOLpJGY4+91Fx15b1tcVs6zkgUT3cO8uTGP2DPonSQf2GSzOLUdHE&#10;DMfYBQ0ncR4O+4FLx8VslpxwWC0LS7OyPELHxkRaX9s35uyxrQHn4QlOM8vyd909+MaXBmbbAFKl&#10;1keeD6we6cdBT905LmXcpGs9eV1+HdPfAAAA//8DAFBLAwQUAAYACAAAACEAgTZV/9wAAAAKAQAA&#10;DwAAAGRycy9kb3ducmV2LnhtbEyPwU7DMBBE70j8g7VI3KhDhaI4xKkAFS6caBFnN3Zti3gd2W4a&#10;/p7tCW67O6PZN91mCSObTco+ooT7VQXM4BC1Ryvhc/961wDLRaFWY0Qj4cdk2PTXV51qdTzjh5l3&#10;xTIKwdwqCa6UqeU8D84ElVdxMkjaMaagCq3Jcp3UmcLDyNdVVfOgPNIHpybz4szwvTsFCdtnK+zQ&#10;qOS2jfZ+Xr6O7/ZNytub5ekRWDFL+TPDBZ/QoSemQzyhzmyUIJoHctK9rqnTxVCLNbADDULUwPuO&#10;/6/Q/wIAAP//AwBQSwECLQAUAAYACAAAACEAtoM4kv4AAADhAQAAEwAAAAAAAAAAAAAAAAAAAAAA&#10;W0NvbnRlbnRfVHlwZXNdLnhtbFBLAQItABQABgAIAAAAIQA4/SH/1gAAAJQBAAALAAAAAAAAAAAA&#10;AAAAAC8BAABfcmVscy8ucmVsc1BLAQItABQABgAIAAAAIQD/tEz5OQIAAIIEAAAOAAAAAAAAAAAA&#10;AAAAAC4CAABkcnMvZTJvRG9jLnhtbFBLAQItABQABgAIAAAAIQCBNlX/3AAAAAoBAAAPAAAAAAAA&#10;AAAAAAAAAJMEAABkcnMvZG93bnJldi54bWxQSwUGAAAAAAQABADzAAAAnAUAAAAA&#10;" fillcolor="white [3201]" strokeweight=".5pt">
                <v:textbox>
                  <w:txbxContent>
                    <w:p w14:paraId="639F239D" w14:textId="072F601A" w:rsidR="008C46F4" w:rsidRDefault="008C46F4">
                      <w:r w:rsidRPr="008C46F4">
                        <w:rPr>
                          <w:sz w:val="16"/>
                          <w:szCs w:val="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A74F9B">
        <w:rPr>
          <w:noProof/>
        </w:rPr>
        <w:drawing>
          <wp:inline distT="0" distB="0" distL="0" distR="0" wp14:anchorId="23615D61" wp14:editId="69481DFD">
            <wp:extent cx="3635445" cy="2726584"/>
            <wp:effectExtent l="0" t="2540" r="63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ining Room  - Coat M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5611" cy="27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A0BB" w14:textId="77777777" w:rsidR="00A74F9B" w:rsidRDefault="00A74F9B"/>
    <w:p w14:paraId="325812CE" w14:textId="77777777" w:rsidR="00F01187" w:rsidRDefault="00A74F9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0EB36541" wp14:editId="13402923">
            <wp:extent cx="2924175" cy="19716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ecchia logo stac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187">
        <w:br w:type="page"/>
      </w:r>
    </w:p>
    <w:p w14:paraId="77D63FD3" w14:textId="77777777" w:rsidR="00902452" w:rsidRDefault="00902452" w:rsidP="0068667C">
      <w:pPr>
        <w:pStyle w:val="Heading1"/>
        <w:spacing w:line="240" w:lineRule="auto"/>
      </w:pPr>
      <w:r>
        <w:lastRenderedPageBreak/>
        <w:t xml:space="preserve">Ladies Long-Sleeved Chef Coat- Black </w:t>
      </w:r>
    </w:p>
    <w:p w14:paraId="715B7D6E" w14:textId="77777777" w:rsidR="00C00BC5" w:rsidRDefault="00C00BC5" w:rsidP="00AA2271">
      <w:pPr>
        <w:pStyle w:val="ListParagraph"/>
        <w:numPr>
          <w:ilvl w:val="0"/>
          <w:numId w:val="11"/>
        </w:numPr>
        <w:spacing w:line="240" w:lineRule="auto"/>
      </w:pPr>
      <w:r>
        <w:t>Chef Works #LWLJ-BLK. Poly/cotton blend. Sizes XS-2X</w:t>
      </w:r>
    </w:p>
    <w:p w14:paraId="5DE7E7DC" w14:textId="77777777" w:rsidR="00C00BC5" w:rsidRDefault="00C00BC5" w:rsidP="00AA2271">
      <w:pPr>
        <w:pStyle w:val="ListParagraph"/>
        <w:numPr>
          <w:ilvl w:val="0"/>
          <w:numId w:val="11"/>
        </w:numPr>
        <w:spacing w:line="240" w:lineRule="auto"/>
      </w:pPr>
      <w:r>
        <w:t xml:space="preserve">Secchia Institute logo on left chest; Frist name, only, block style, right chest. One color- white thread. </w:t>
      </w:r>
    </w:p>
    <w:p w14:paraId="24B6C95A" w14:textId="0DCD664E" w:rsidR="00AA2271" w:rsidRDefault="00AA2271" w:rsidP="00AA2271">
      <w:pPr>
        <w:pStyle w:val="ListParagraph"/>
        <w:numPr>
          <w:ilvl w:val="0"/>
          <w:numId w:val="11"/>
        </w:numPr>
        <w:spacing w:line="240" w:lineRule="auto"/>
      </w:pPr>
      <w:r>
        <w:t xml:space="preserve">QTY:  </w:t>
      </w:r>
      <w:r w:rsidR="00061BD6">
        <w:t>72</w:t>
      </w:r>
      <w:r>
        <w:t xml:space="preserve"> each – sizing TBD</w:t>
      </w:r>
    </w:p>
    <w:p w14:paraId="135740CA" w14:textId="77777777" w:rsidR="00AA2271" w:rsidRDefault="00AA2271" w:rsidP="00C00BC5">
      <w:pPr>
        <w:spacing w:line="240" w:lineRule="auto"/>
      </w:pPr>
    </w:p>
    <w:p w14:paraId="155D369D" w14:textId="45C878F2" w:rsidR="00902452" w:rsidRDefault="00211118" w:rsidP="0068667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D4AE30" wp14:editId="0548DB84">
                <wp:simplePos x="0" y="0"/>
                <wp:positionH relativeFrom="column">
                  <wp:posOffset>2087880</wp:posOffset>
                </wp:positionH>
                <wp:positionV relativeFrom="paragraph">
                  <wp:posOffset>1435100</wp:posOffset>
                </wp:positionV>
                <wp:extent cx="541020" cy="228600"/>
                <wp:effectExtent l="0" t="0" r="1143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AEBE4" w14:textId="06A373C0" w:rsidR="00211118" w:rsidRPr="00211118" w:rsidRDefault="002111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Logo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6D4AE30" id="Text Box 13" o:spid="_x0000_s1032" type="#_x0000_t202" style="position:absolute;margin-left:164.4pt;margin-top:113pt;width:42.6pt;height:1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i/OAIAAIIEAAAOAAAAZHJzL2Uyb0RvYy54bWysVE1v2zAMvQ/YfxB0X+xkSdYZcYosRYYB&#10;QVsgHXpWZCkWJouapMTOfv0o5bvbadhFJkXqkXwkPbnvGk12wnkFpqT9Xk6JMBwqZTYl/f6y+HBH&#10;iQ/MVEyDESXdC0/vp+/fTVpbiAHUoCvhCIIYX7S2pHUItsgyz2vRMN8DKwwaJbiGBVTdJqscaxG9&#10;0dkgz8dZC66yDrjwHm8fDkY6TfhSCh6epPQiEF1SzC2k06VzHc9sOmHFxjFbK35Mg/1DFg1TBoOe&#10;oR5YYGTr1B9QjeIOPMjQ49BkIKXiItWA1fTzN9WsamZFqgXJ8fZMk/9/sPxxt7LPjoTuC3TYwEhI&#10;a33h8TLW00nXxC9mStCOFO7PtIkuEI6Xo2E/H6CFo2kwuBvnidbs8tg6H74KaEgUSuqwK4kstlv6&#10;gAHR9eQSY3nQqloorZMSJ0HMtSM7hj3UIaWIL268tCFtSccfR3kCvrFF6PP7tWb8RyzyFgE1bfDy&#10;UnqUQrfuiKoQ+ETLGqo9suXgMEje8oVC+CXz4Zk5nBykAbchPOEhNWBOcJQoqcH9+tt99MeGopWS&#10;FiexpP7nljlBif5msNWf+8NhHN2kDEefItXu2rK+tphtMwckqo97Z3kSo3/QJ1E6aF5xaWYxKpqY&#10;4Ri7pOEkzsNhP3DpuJjNkhMOq2VhaVaWR+jYmEjrS/fKnD22NeA8PMJpZlnxprsH3/jSwGwbQKrU&#10;+sjzgdUj/TjoqTvHpYybdK0nr8uvY/obAAD//wMAUEsDBBQABgAIAAAAIQCsFTxp3QAAAAsBAAAP&#10;AAAAZHJzL2Rvd25yZXYueG1sTI/BTsMwEETvSPyDtUjcqFNTRSHEqQAVLpwoiLMbu7ZFvI5sNw1/&#10;z3KC2+7OaPZNt13CyGaTso8oYb2qgBkcovZoJXy8P980wHJRqNUY0Uj4Nhm2/eVFp1odz/hm5n2x&#10;jEIwt0qCK2VqOc+DM0HlVZwMknaMKahCa7JcJ3Wm8DByUVU1D8ojfXBqMk/ODF/7U5Cwe7R3dmhU&#10;crtGez8vn8dX+yLl9dXycA+smKX8meEXn9ChJ6ZDPKHObJRwKxpCLxKEqKkUOTbrDQ0HutSiAt53&#10;/H+H/gcAAP//AwBQSwECLQAUAAYACAAAACEAtoM4kv4AAADhAQAAEwAAAAAAAAAAAAAAAAAAAAAA&#10;W0NvbnRlbnRfVHlwZXNdLnhtbFBLAQItABQABgAIAAAAIQA4/SH/1gAAAJQBAAALAAAAAAAAAAAA&#10;AAAAAC8BAABfcmVscy8ucmVsc1BLAQItABQABgAIAAAAIQDmvSi/OAIAAIIEAAAOAAAAAAAAAAAA&#10;AAAAAC4CAABkcnMvZTJvRG9jLnhtbFBLAQItABQABgAIAAAAIQCsFTxp3QAAAAsBAAAPAAAAAAAA&#10;AAAAAAAAAJIEAABkcnMvZG93bnJldi54bWxQSwUGAAAAAAQABADzAAAAnAUAAAAA&#10;" fillcolor="white [3201]" strokeweight=".5pt">
                <v:textbox>
                  <w:txbxContent>
                    <w:p w14:paraId="234AEBE4" w14:textId="06A373C0" w:rsidR="00211118" w:rsidRPr="00211118" w:rsidRDefault="0021111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Logo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6D33BC" wp14:editId="0C486000">
                <wp:simplePos x="0" y="0"/>
                <wp:positionH relativeFrom="column">
                  <wp:posOffset>670560</wp:posOffset>
                </wp:positionH>
                <wp:positionV relativeFrom="paragraph">
                  <wp:posOffset>1450340</wp:posOffset>
                </wp:positionV>
                <wp:extent cx="518160" cy="205740"/>
                <wp:effectExtent l="0" t="0" r="1524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DC701" w14:textId="26E986E9" w:rsidR="00211118" w:rsidRPr="00211118" w:rsidRDefault="0021111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F6D33BC" id="Text Box 12" o:spid="_x0000_s1033" type="#_x0000_t202" style="position:absolute;margin-left:52.8pt;margin-top:114.2pt;width:40.8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aJrOgIAAIIEAAAOAAAAZHJzL2Uyb0RvYy54bWysVEtv2zAMvg/YfxB0X2xnebRGnCJLkWFA&#10;0BZIh54VWY6FyaImKbGzXz9KeXc7DbvIpEh9JD+Snjx0jSI7YZ0EXdCsl1IiNIdS6k1Bv78uPt1R&#10;4jzTJVOgRUH3wtGH6ccPk9bkog81qFJYgiDa5a0paO29yZPE8Vo0zPXACI3GCmzDPKp2k5SWtYje&#10;qKSfpqOkBVsaC1w4h7ePByOdRvyqEtw/V5UTnqiCYm4+njae63Am0wnLN5aZWvJjGuwfsmiY1Bj0&#10;DPXIPCNbK/+AaiS34KDyPQ5NAlUluYg1YDVZ+q6aVc2MiLUgOc6caXL/D5Y/7VbmxRLffYEOGxgI&#10;aY3LHV6GerrKNuGLmRK0I4X7M22i84Tj5TC7y0Zo4Wjqp8PxINKaXB4b6/xXAQ0JQkEtdiWSxXZL&#10;5zEgup5cQiwHSpYLqVRUwiSIubJkx7CHyscU8cWNl9KkLejo8zCNwDe2AH1+v1aM/whF3iKgpjRe&#10;XkoPku/WHZFlQccnWtZQ7pEtC4dBcoYvJMIvmfMvzOLkIA24Df4Zj0oB5gRHiZIa7K+/3Qd/bCha&#10;KWlxEgvqfm6ZFZSobxpbfZ8NkFHiozIYjvuo2GvL+tqit80ckKgM987wKAZ/r05iZaF5w6WZhaho&#10;Yppj7IL6kzj3h/3ApeNiNotOOKyG+aVeGR6gQ2MCra/dG7Pm2FaP8/AEp5ll+bvuHnzDSw2zrYdK&#10;xtYHng+sHunHQY/dOS5l2KRrPXpdfh3T3wAAAP//AwBQSwMEFAAGAAgAAAAhAHyMsrjcAAAACwEA&#10;AA8AAABkcnMvZG93bnJldi54bWxMj8FOwzAMhu9IvENkJG4soYISStMJ0ODCiYE4e42XRDRJ1WRd&#10;eXuyExx/+9Pvz+168QObaUouBgXXKwGMQh+1C0bB58fLlQSWMgaNQwyk4IcSrLvzsxYbHY/hneZt&#10;NqyUhNSgApvz2HCeekse0yqOFMpuHyePucTJcD3hsZT7gVdC1NyjC+WCxZGeLfXf24NXsHky96aX&#10;ONmN1M7Ny9f+zbwqdXmxPD4Ay7TkPxhO+kUduuK0i4egExtKFrd1QRVUlbwBdiLkXQVsVya1kMC7&#10;lv//ofsFAAD//wMAUEsBAi0AFAAGAAgAAAAhALaDOJL+AAAA4QEAABMAAAAAAAAAAAAAAAAAAAAA&#10;AFtDb250ZW50X1R5cGVzXS54bWxQSwECLQAUAAYACAAAACEAOP0h/9YAAACUAQAACwAAAAAAAAAA&#10;AAAAAAAvAQAAX3JlbHMvLnJlbHNQSwECLQAUAAYACAAAACEAra2iazoCAACCBAAADgAAAAAAAAAA&#10;AAAAAAAuAgAAZHJzL2Uyb0RvYy54bWxQSwECLQAUAAYACAAAACEAfIyyuNwAAAALAQAADwAAAAAA&#10;AAAAAAAAAACUBAAAZHJzL2Rvd25yZXYueG1sUEsFBgAAAAAEAAQA8wAAAJ0FAAAAAA==&#10;" fillcolor="white [3201]" strokeweight=".5pt">
                <v:textbox>
                  <w:txbxContent>
                    <w:p w14:paraId="62CDC701" w14:textId="26E986E9" w:rsidR="00211118" w:rsidRPr="00211118" w:rsidRDefault="0021111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Name </w:t>
                      </w:r>
                    </w:p>
                  </w:txbxContent>
                </v:textbox>
              </v:shape>
            </w:pict>
          </mc:Fallback>
        </mc:AlternateContent>
      </w:r>
      <w:r w:rsidR="00A74F9B">
        <w:rPr>
          <w:noProof/>
        </w:rPr>
        <w:drawing>
          <wp:inline distT="0" distB="0" distL="0" distR="0" wp14:anchorId="1F76D1DF" wp14:editId="2C5E2DA8">
            <wp:extent cx="4371975" cy="3278981"/>
            <wp:effectExtent l="0" t="5715" r="381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ining Room Coat - Femal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7219" cy="329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E579" w14:textId="77777777" w:rsidR="00A74F9B" w:rsidRDefault="00A74F9B"/>
    <w:p w14:paraId="3AE434E4" w14:textId="77777777" w:rsidR="00F01187" w:rsidRDefault="00A74F9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340A511C" wp14:editId="0AD6792A">
            <wp:extent cx="2924175" cy="19716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ecchia logo stac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187">
        <w:br w:type="page"/>
      </w:r>
    </w:p>
    <w:p w14:paraId="5FCDD1D0" w14:textId="77777777" w:rsidR="000C63CF" w:rsidRDefault="00B2036D" w:rsidP="0068667C">
      <w:pPr>
        <w:pStyle w:val="Heading1"/>
        <w:spacing w:line="240" w:lineRule="auto"/>
      </w:pPr>
      <w:r>
        <w:lastRenderedPageBreak/>
        <w:t>Women</w:t>
      </w:r>
      <w:r w:rsidR="000C63CF">
        <w:t xml:space="preserve">’s Dining Room Pant- Black </w:t>
      </w:r>
    </w:p>
    <w:p w14:paraId="75F7013C" w14:textId="77777777" w:rsidR="000C63CF" w:rsidRDefault="00B2036D" w:rsidP="00AA2271">
      <w:pPr>
        <w:pStyle w:val="ListParagraph"/>
        <w:numPr>
          <w:ilvl w:val="0"/>
          <w:numId w:val="12"/>
        </w:numPr>
        <w:spacing w:line="240" w:lineRule="auto"/>
      </w:pPr>
      <w:r>
        <w:t>Edwards Item #8793, sizes 0-28W</w:t>
      </w:r>
      <w:r w:rsidR="00A74F9B">
        <w:t>, black pants</w:t>
      </w:r>
      <w:r>
        <w:t xml:space="preserve"> – pricing to include custom inseam TBD per student.</w:t>
      </w:r>
    </w:p>
    <w:p w14:paraId="1FF7517C" w14:textId="0B9F642C" w:rsidR="00AA2271" w:rsidRDefault="00AA2271" w:rsidP="00AA2271">
      <w:pPr>
        <w:pStyle w:val="ListParagraph"/>
        <w:numPr>
          <w:ilvl w:val="0"/>
          <w:numId w:val="12"/>
        </w:numPr>
        <w:spacing w:line="240" w:lineRule="auto"/>
      </w:pPr>
      <w:r>
        <w:t xml:space="preserve">QTY:  </w:t>
      </w:r>
      <w:r w:rsidR="00061BD6">
        <w:t>72</w:t>
      </w:r>
      <w:r>
        <w:t xml:space="preserve"> each – sizing TBD</w:t>
      </w:r>
    </w:p>
    <w:p w14:paraId="6DFDD118" w14:textId="77777777" w:rsidR="00AA2271" w:rsidRDefault="00AA2271" w:rsidP="0068667C">
      <w:pPr>
        <w:spacing w:line="240" w:lineRule="auto"/>
      </w:pPr>
    </w:p>
    <w:p w14:paraId="3D4B77C3" w14:textId="77777777" w:rsidR="000C63CF" w:rsidRDefault="00A74F9B" w:rsidP="0068667C">
      <w:pPr>
        <w:spacing w:line="240" w:lineRule="auto"/>
      </w:pPr>
      <w:r>
        <w:rPr>
          <w:noProof/>
        </w:rPr>
        <w:drawing>
          <wp:inline distT="0" distB="0" distL="0" distR="0" wp14:anchorId="60F2F980" wp14:editId="645A9B02">
            <wp:extent cx="2854008" cy="2140506"/>
            <wp:effectExtent l="0" t="508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ining Room Pants - Fema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491" cy="216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3900" w14:textId="77777777" w:rsidR="001D471D" w:rsidRDefault="001D471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51D8193" w14:textId="77777777" w:rsidR="000C63CF" w:rsidRDefault="00B2036D" w:rsidP="0068667C">
      <w:pPr>
        <w:pStyle w:val="Heading1"/>
        <w:spacing w:line="240" w:lineRule="auto"/>
      </w:pPr>
      <w:r>
        <w:lastRenderedPageBreak/>
        <w:t>Men’s</w:t>
      </w:r>
      <w:r w:rsidR="000C63CF">
        <w:t xml:space="preserve"> Dining Room Pant- Black</w:t>
      </w:r>
    </w:p>
    <w:p w14:paraId="6800D6AA" w14:textId="77777777" w:rsidR="000C63CF" w:rsidRDefault="000C63CF" w:rsidP="0068667C">
      <w:pPr>
        <w:spacing w:line="240" w:lineRule="auto"/>
      </w:pPr>
    </w:p>
    <w:p w14:paraId="0338380A" w14:textId="77777777" w:rsidR="000C63CF" w:rsidRDefault="00B2036D" w:rsidP="00AA2271">
      <w:pPr>
        <w:pStyle w:val="ListParagraph"/>
        <w:numPr>
          <w:ilvl w:val="0"/>
          <w:numId w:val="13"/>
        </w:numPr>
        <w:spacing w:line="240" w:lineRule="auto"/>
      </w:pPr>
      <w:r>
        <w:t>Edwards Item #</w:t>
      </w:r>
      <w:r w:rsidR="00A72F3C">
        <w:t>2793</w:t>
      </w:r>
      <w:r w:rsidR="00A74F9B">
        <w:t>, black pant</w:t>
      </w:r>
      <w:r>
        <w:t xml:space="preserve"> - pricing to include custom inseam TBD per student.</w:t>
      </w:r>
    </w:p>
    <w:p w14:paraId="1ECA89E9" w14:textId="742EB412" w:rsidR="00AA2271" w:rsidRDefault="00AA2271" w:rsidP="00AA2271">
      <w:pPr>
        <w:pStyle w:val="ListParagraph"/>
        <w:numPr>
          <w:ilvl w:val="0"/>
          <w:numId w:val="13"/>
        </w:numPr>
        <w:spacing w:line="240" w:lineRule="auto"/>
      </w:pPr>
      <w:r>
        <w:t xml:space="preserve">QTY:  </w:t>
      </w:r>
      <w:r w:rsidR="00061BD6">
        <w:t>72</w:t>
      </w:r>
      <w:r>
        <w:t xml:space="preserve"> each – sizing TBD</w:t>
      </w:r>
    </w:p>
    <w:p w14:paraId="5B1984EA" w14:textId="77777777" w:rsidR="00AA2271" w:rsidRDefault="00AA2271" w:rsidP="0068667C">
      <w:pPr>
        <w:spacing w:line="240" w:lineRule="auto"/>
      </w:pPr>
    </w:p>
    <w:p w14:paraId="7D0CEA9B" w14:textId="77777777" w:rsidR="000C63CF" w:rsidRPr="000C63CF" w:rsidRDefault="00A74F9B" w:rsidP="0068667C">
      <w:pPr>
        <w:spacing w:line="240" w:lineRule="auto"/>
      </w:pPr>
      <w:r>
        <w:rPr>
          <w:noProof/>
        </w:rPr>
        <w:drawing>
          <wp:inline distT="0" distB="0" distL="0" distR="0" wp14:anchorId="02F99111" wp14:editId="3B3EFDE3">
            <wp:extent cx="2970002" cy="2227501"/>
            <wp:effectExtent l="9525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ining Room Pants - Ma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1808" cy="228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4832" w14:textId="77777777" w:rsidR="00F01187" w:rsidRDefault="00F0118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278BAB2A" w14:textId="77777777" w:rsidR="00902452" w:rsidRDefault="00902452" w:rsidP="0068667C">
      <w:pPr>
        <w:pStyle w:val="Heading1"/>
        <w:spacing w:line="240" w:lineRule="auto"/>
      </w:pPr>
      <w:r>
        <w:lastRenderedPageBreak/>
        <w:t>Cook Shirt- Classic Utility</w:t>
      </w:r>
    </w:p>
    <w:p w14:paraId="34322D9F" w14:textId="77777777" w:rsidR="001D471D" w:rsidRPr="00AA2271" w:rsidRDefault="003D3386" w:rsidP="00AA2271">
      <w:pPr>
        <w:pStyle w:val="ListParagraph"/>
        <w:numPr>
          <w:ilvl w:val="0"/>
          <w:numId w:val="14"/>
        </w:numPr>
        <w:spacing w:line="240" w:lineRule="auto"/>
        <w:rPr>
          <w:rFonts w:ascii="Calibri" w:hAnsi="Calibri" w:cs="Calibri"/>
        </w:rPr>
      </w:pPr>
      <w:proofErr w:type="spellStart"/>
      <w:r w:rsidRPr="00AA2271">
        <w:rPr>
          <w:rFonts w:ascii="Calibri" w:eastAsia="Times New Roman" w:hAnsi="Calibri" w:cs="Calibri"/>
          <w:color w:val="333333"/>
          <w:spacing w:val="1"/>
        </w:rPr>
        <w:t>PinnAcledHD</w:t>
      </w:r>
      <w:proofErr w:type="spellEnd"/>
      <w:r w:rsidRPr="00AA2271">
        <w:rPr>
          <w:rFonts w:ascii="Calibri" w:eastAsia="Times New Roman" w:hAnsi="Calibri" w:cs="Calibri"/>
          <w:color w:val="333333"/>
          <w:spacing w:val="1"/>
        </w:rPr>
        <w:t xml:space="preserve">, S302, 100% Spun Polyester, </w:t>
      </w:r>
      <w:r w:rsidR="007350A7" w:rsidRPr="00AA2271">
        <w:rPr>
          <w:rFonts w:ascii="Calibri" w:hAnsi="Calibri" w:cs="Calibri"/>
        </w:rPr>
        <w:t>2 color logo</w:t>
      </w:r>
    </w:p>
    <w:p w14:paraId="040CEB8E" w14:textId="77777777" w:rsidR="00AA2271" w:rsidRDefault="00AA2271" w:rsidP="00AA2271">
      <w:pPr>
        <w:pStyle w:val="ListParagraph"/>
        <w:numPr>
          <w:ilvl w:val="0"/>
          <w:numId w:val="14"/>
        </w:numPr>
        <w:spacing w:line="240" w:lineRule="auto"/>
      </w:pPr>
      <w:r>
        <w:t>QTY: 144 each – sizing TBD</w:t>
      </w:r>
    </w:p>
    <w:p w14:paraId="7EB5624D" w14:textId="77777777" w:rsidR="00902452" w:rsidRDefault="00902452" w:rsidP="0068667C">
      <w:pPr>
        <w:spacing w:line="240" w:lineRule="auto"/>
      </w:pPr>
    </w:p>
    <w:p w14:paraId="0F891B43" w14:textId="77777777" w:rsidR="00902452" w:rsidRDefault="00A74F9B" w:rsidP="0068667C">
      <w:pPr>
        <w:spacing w:line="240" w:lineRule="auto"/>
      </w:pPr>
      <w:r>
        <w:rPr>
          <w:noProof/>
        </w:rPr>
        <w:drawing>
          <wp:inline distT="0" distB="0" distL="0" distR="0" wp14:anchorId="7A9EB698" wp14:editId="35CFE0DA">
            <wp:extent cx="4171950" cy="3128963"/>
            <wp:effectExtent l="7302" t="0" r="7303" b="7302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odolog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1002" cy="31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9369" w14:textId="77777777" w:rsidR="00A74F9B" w:rsidRDefault="00A74F9B" w:rsidP="0068667C">
      <w:pPr>
        <w:spacing w:line="240" w:lineRule="auto"/>
      </w:pPr>
    </w:p>
    <w:p w14:paraId="640EF437" w14:textId="77777777" w:rsidR="00A74F9B" w:rsidRDefault="00A74F9B" w:rsidP="0068667C">
      <w:pPr>
        <w:spacing w:line="240" w:lineRule="auto"/>
      </w:pPr>
      <w:r>
        <w:rPr>
          <w:noProof/>
        </w:rPr>
        <w:drawing>
          <wp:inline distT="0" distB="0" distL="0" distR="0" wp14:anchorId="02F1D9F3" wp14:editId="1342EF16">
            <wp:extent cx="3660648" cy="137464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oodology Summer 2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D05A" w14:textId="77777777" w:rsidR="00F01187" w:rsidRDefault="00F0118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3C34D587" w14:textId="77777777" w:rsidR="00902452" w:rsidRDefault="00902452" w:rsidP="0068667C">
      <w:pPr>
        <w:pStyle w:val="Heading1"/>
        <w:spacing w:line="240" w:lineRule="auto"/>
      </w:pPr>
      <w:r>
        <w:lastRenderedPageBreak/>
        <w:t>Men’s Industrial Solid Work Shirt</w:t>
      </w:r>
      <w:r w:rsidR="00B77FF4">
        <w:t xml:space="preserve"> Navy</w:t>
      </w:r>
    </w:p>
    <w:p w14:paraId="51F064CC" w14:textId="77777777" w:rsidR="00902452" w:rsidRDefault="009A5F4D" w:rsidP="00AA2271">
      <w:pPr>
        <w:pStyle w:val="ListParagraph"/>
        <w:numPr>
          <w:ilvl w:val="0"/>
          <w:numId w:val="15"/>
        </w:numPr>
        <w:spacing w:line="240" w:lineRule="auto"/>
      </w:pPr>
      <w:r>
        <w:t>RED KAP Style #SP24NV – navy, 65/35 poly cotton (4.2 oz. poplin)</w:t>
      </w:r>
    </w:p>
    <w:p w14:paraId="0E57CE43" w14:textId="77777777" w:rsidR="009A5F4D" w:rsidRDefault="009A5F4D" w:rsidP="00AA2271">
      <w:pPr>
        <w:pStyle w:val="ListParagraph"/>
        <w:numPr>
          <w:ilvl w:val="0"/>
          <w:numId w:val="15"/>
        </w:numPr>
        <w:spacing w:line="240" w:lineRule="auto"/>
      </w:pPr>
      <w:r>
        <w:t>Sizes:  XS-6XL</w:t>
      </w:r>
    </w:p>
    <w:p w14:paraId="5990A63F" w14:textId="77777777" w:rsidR="009A5F4D" w:rsidRDefault="009A5F4D" w:rsidP="00AA2271">
      <w:pPr>
        <w:pStyle w:val="ListParagraph"/>
        <w:numPr>
          <w:ilvl w:val="0"/>
          <w:numId w:val="15"/>
        </w:numPr>
        <w:spacing w:line="240" w:lineRule="auto"/>
      </w:pPr>
      <w:r>
        <w:t>Price to include Secchia Logo left chest, Fountain Hill Brewery Logo and student’s first name – right chest</w:t>
      </w:r>
    </w:p>
    <w:p w14:paraId="1D46AAC9" w14:textId="5C0415CD" w:rsidR="00AA2271" w:rsidRDefault="00AA2271" w:rsidP="00AA2271">
      <w:pPr>
        <w:pStyle w:val="ListParagraph"/>
        <w:numPr>
          <w:ilvl w:val="0"/>
          <w:numId w:val="15"/>
        </w:numPr>
        <w:spacing w:line="240" w:lineRule="auto"/>
      </w:pPr>
      <w:r>
        <w:t xml:space="preserve">QTY:  </w:t>
      </w:r>
      <w:r w:rsidR="00061BD6">
        <w:t>36</w:t>
      </w:r>
      <w:r>
        <w:t xml:space="preserve"> each – sizing TBD</w:t>
      </w:r>
    </w:p>
    <w:p w14:paraId="3B12AA13" w14:textId="77777777" w:rsidR="007350A7" w:rsidRDefault="007350A7" w:rsidP="0068667C">
      <w:pPr>
        <w:spacing w:line="240" w:lineRule="auto"/>
      </w:pPr>
    </w:p>
    <w:p w14:paraId="56137890" w14:textId="0AC13801" w:rsidR="00902452" w:rsidRDefault="004631A4" w:rsidP="0068667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8BEE3" wp14:editId="4BE98EE2">
                <wp:simplePos x="0" y="0"/>
                <wp:positionH relativeFrom="column">
                  <wp:posOffset>754380</wp:posOffset>
                </wp:positionH>
                <wp:positionV relativeFrom="paragraph">
                  <wp:posOffset>937260</wp:posOffset>
                </wp:positionV>
                <wp:extent cx="579120" cy="213360"/>
                <wp:effectExtent l="0" t="0" r="1143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56B16" w14:textId="02E330A1" w:rsidR="00CB6929" w:rsidRPr="00CB6929" w:rsidRDefault="00CB69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618BEE3" id="Text Box 16" o:spid="_x0000_s1034" type="#_x0000_t202" style="position:absolute;margin-left:59.4pt;margin-top:73.8pt;width:45.6pt;height:1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WbOgIAAIIEAAAOAAAAZHJzL2Uyb0RvYy54bWysVEtv2zAMvg/YfxB0Xxzn1daIU2QpMgwo&#10;2gJp0bMiS4kwWdQkJXb260cp726nYReZFKmP5EfS4/u21mQrnFdgSpp3upQIw6FSZlXSt9f5l1tK&#10;fGCmYhqMKOlOeHo/+fxp3NhC9GANuhKOIIjxRWNLug7BFlnm+VrUzHfACoNGCa5mAVW3yirHGkSv&#10;ddbrdkdZA66yDrjwHm8f9kY6SfhSCh6epfQiEF1SzC2k06VzGc9sMmbFyjG7VvyQBvuHLGqmDAY9&#10;QT2wwMjGqT+gasUdeJChw6HOQErFRaoBq8m7H6pZrJkVqRYkx9sTTf7/wfKn7cK+OBLar9BiAyMh&#10;jfWFx8tYTytdHb+YKUE7Urg70SbaQDheDm/u8h5aOJp6eb8/SrRm58fW+fBNQE2iUFKHXUlkse2j&#10;DxgQXY8uMZYHraq50jopcRLETDuyZdhDHVKK+OLKSxvSlHTUH3YT8JUtQp/eLzXjP2KR1wioaYOX&#10;59KjFNplS1RV0tsjLUuodsiWg/0gecvnCuEfmQ8vzOHkIA24DeEZD6kBc4KDRMka3K+/3Ud/bCha&#10;KWlwEkvqf26YE5To7wZbfZcPBnF0kzIY3kSq3aVleWkxm3oGSFSOe2d5EqN/0EdROqjfcWmmMSqa&#10;mOEYu6ThKM7Cfj9w6biYTpMTDqtl4dEsLI/QsTGR1tf2nTl7aGvAeXiC48yy4kN3977xpYHpJoBU&#10;qfWR5z2rB/px0FN3DksZN+lST17nX8fkNwAAAP//AwBQSwMEFAAGAAgAAAAhAE6OCsXdAAAACwEA&#10;AA8AAABkcnMvZG93bnJldi54bWxMj8FOwzAQRO9I/IO1SNyokwgVE+JUgAoXTrSI8zZ2bYvYjmw3&#10;DX/PcoLbzu5o9k23WfzIZp2yi0FCvaqA6TBE5YKR8LF/uRHAcsGgcIxBS/jWGTb95UWHrYrn8K7n&#10;XTGMQkJuUYItZWo5z4PVHvMqTjrQ7RiTx0IyGa4Snincj7ypqjX36AJ9sDjpZ6uHr93JS9g+mXsz&#10;CEx2K5Rz8/J5fDOvUl5fLY8PwIpeyp8ZfvEJHXpiOsRTUJmNpGtB6IWG27s1MHI0dUXtDrQRdQO8&#10;7/j/Dv0PAAAA//8DAFBLAQItABQABgAIAAAAIQC2gziS/gAAAOEBAAATAAAAAAAAAAAAAAAAAAAA&#10;AABbQ29udGVudF9UeXBlc10ueG1sUEsBAi0AFAAGAAgAAAAhADj9If/WAAAAlAEAAAsAAAAAAAAA&#10;AAAAAAAALwEAAF9yZWxzLy5yZWxzUEsBAi0AFAAGAAgAAAAhACfCNZs6AgAAggQAAA4AAAAAAAAA&#10;AAAAAAAALgIAAGRycy9lMm9Eb2MueG1sUEsBAi0AFAAGAAgAAAAhAE6OCsXdAAAACwEAAA8AAAAA&#10;AAAAAAAAAAAAlAQAAGRycy9kb3ducmV2LnhtbFBLBQYAAAAABAAEAPMAAACeBQAAAAA=&#10;" fillcolor="white [3201]" strokeweight=".5pt">
                <v:textbox>
                  <w:txbxContent>
                    <w:p w14:paraId="67856B16" w14:textId="02E330A1" w:rsidR="00CB6929" w:rsidRPr="00CB6929" w:rsidRDefault="00CB692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Name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C26A94" wp14:editId="1B53E6F9">
                <wp:simplePos x="0" y="0"/>
                <wp:positionH relativeFrom="column">
                  <wp:posOffset>746760</wp:posOffset>
                </wp:positionH>
                <wp:positionV relativeFrom="paragraph">
                  <wp:posOffset>746760</wp:posOffset>
                </wp:positionV>
                <wp:extent cx="617220" cy="190500"/>
                <wp:effectExtent l="0" t="0" r="1143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6A230" w14:textId="0E4C854B" w:rsidR="00CB6929" w:rsidRDefault="00CB6929">
                            <w:proofErr w:type="gramStart"/>
                            <w:r w:rsidRPr="00CB6929">
                              <w:rPr>
                                <w:sz w:val="16"/>
                                <w:szCs w:val="16"/>
                              </w:rPr>
                              <w:t xml:space="preserve">FHB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Logo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C26A94" id="Text Box 15" o:spid="_x0000_s1035" type="#_x0000_t202" style="position:absolute;margin-left:58.8pt;margin-top:58.8pt;width:48.6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DaOQIAAIIEAAAOAAAAZHJzL2Uyb0RvYy54bWysVE1v2zAMvQ/YfxB0X2xnSdsEcYosRYYB&#10;RVsgHXpWZCkWJouapMTOfv0o5bvbadhFJkXqkXwkPbnvGk22wnkFpqRFL6dEGA6VMuuSfn9dfLqj&#10;xAdmKqbBiJLuhKf3048fJq0diz7UoCvhCIIYP25tSesQ7DjLPK9Fw3wPrDBolOAaFlB166xyrEX0&#10;Rmf9PL/JWnCVdcCF93j7sDfSacKXUvDwLKUXgeiSYm4hnS6dq3hm0wkbrx2zteKHNNg/ZNEwZTDo&#10;CeqBBUY2Tv0B1SjuwIMMPQ5NBlIqLlINWE2Rv6tmWTMrUi1Ijrcnmvz/g+VP26V9cSR0X6DDBkZC&#10;WuvHHi9jPZ10TfxipgTtSOHuRJvoAuF4eVPc9vto4WgqRvkwT7Rm58fW+fBVQEOiUFKHXUlkse2j&#10;DxgQXY8uMZYHraqF0jopcRLEXDuyZdhDHVKK+OLKSxvSYiKfh3kCvrJF6NP7lWb8RyzyGgE1bfDy&#10;XHqUQrfqiKpKOjrSsoJqh2w52A+St3yhEP6R+fDCHE4O0oDbEJ7xkBowJzhIlNTgfv3tPvpjQ9FK&#10;SYuTWFL/c8OcoER/M9jqUTEYxNFNymB4G6l2l5bVpcVsmjkgUQXuneVJjP5BH0XpoHnDpZnFqGhi&#10;hmPskoajOA/7/cCl42I2S044rJaFR7O0PELHxkRaX7s35uyhrQHn4QmOM8vG77q7940vDcw2AaRK&#10;rY8871k90I+DnrpzWMq4SZd68jr/Oqa/AQAA//8DAFBLAwQUAAYACAAAACEAIFQJwdkAAAALAQAA&#10;DwAAAGRycy9kb3ducmV2LnhtbExPy07DMBC8I/EP1iJxo06qqoQQpwJUuHCiIM5uvLUt4nUUu2n4&#10;e5YDoredndE8ms0cejHhmHwkBeWiAIHURePJKvh4f76pQKSsyeg+Eir4xgSb9vKi0bWJJ3rDaZet&#10;YBNKtVbgch5qKVPnMOi0iAMSc4c4Bp0ZjlaaUZ/YPPRyWRRrGbQnTnB6wCeH3dfuGBRsH+2d7So9&#10;um1lvJ/mz8OrfVHq+mp+uAeRcc7/Yvitz9Wh5U77eCSTRM+4vF2z9O9gxbJc8Zg9f1ZMybaR5xva&#10;HwAAAP//AwBQSwECLQAUAAYACAAAACEAtoM4kv4AAADhAQAAEwAAAAAAAAAAAAAAAAAAAAAAW0Nv&#10;bnRlbnRfVHlwZXNdLnhtbFBLAQItABQABgAIAAAAIQA4/SH/1gAAAJQBAAALAAAAAAAAAAAAAAAA&#10;AC8BAABfcmVscy8ucmVsc1BLAQItABQABgAIAAAAIQBBOWDaOQIAAIIEAAAOAAAAAAAAAAAAAAAA&#10;AC4CAABkcnMvZTJvRG9jLnhtbFBLAQItABQABgAIAAAAIQAgVAnB2QAAAAsBAAAPAAAAAAAAAAAA&#10;AAAAAJMEAABkcnMvZG93bnJldi54bWxQSwUGAAAAAAQABADzAAAAmQUAAAAA&#10;" fillcolor="white [3201]" strokeweight=".5pt">
                <v:textbox>
                  <w:txbxContent>
                    <w:p w14:paraId="0DF6A230" w14:textId="0E4C854B" w:rsidR="00CB6929" w:rsidRDefault="00CB6929">
                      <w:proofErr w:type="gramStart"/>
                      <w:r w:rsidRPr="00CB6929">
                        <w:rPr>
                          <w:sz w:val="16"/>
                          <w:szCs w:val="16"/>
                        </w:rPr>
                        <w:t xml:space="preserve">FHB </w:t>
                      </w:r>
                      <w:r>
                        <w:rPr>
                          <w:sz w:val="16"/>
                          <w:szCs w:val="16"/>
                        </w:rPr>
                        <w:t xml:space="preserve"> Logo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B69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19426B" wp14:editId="53B5525C">
                <wp:simplePos x="0" y="0"/>
                <wp:positionH relativeFrom="column">
                  <wp:posOffset>1920240</wp:posOffset>
                </wp:positionH>
                <wp:positionV relativeFrom="paragraph">
                  <wp:posOffset>845820</wp:posOffset>
                </wp:positionV>
                <wp:extent cx="434340" cy="220980"/>
                <wp:effectExtent l="0" t="0" r="2286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06C51" w14:textId="07A2651E" w:rsidR="00CB6929" w:rsidRPr="00CB6929" w:rsidRDefault="00CB69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B6929">
                              <w:rPr>
                                <w:sz w:val="16"/>
                                <w:szCs w:val="1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19426B" id="Text Box 14" o:spid="_x0000_s1036" type="#_x0000_t202" style="position:absolute;margin-left:151.2pt;margin-top:66.6pt;width:34.2pt;height:1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+FMNwIAAIMEAAAOAAAAZHJzL2Uyb0RvYy54bWysVNtu2zAMfR+wfxD0vthJ064N4hRZigwD&#10;irZAOvRZkeVYmCxqEhM7+/pRyr3b0zAEUHjTEXlIenzfNYZtlA8abMH7vZwzZSWU2q4K/v11/umW&#10;s4DClsKAVQXfqsDvJx8/jFs3UgOowZTKMwKxYdS6gteIbpRlQdaqEaEHTllyVuAbgaT6VVZ60RJ6&#10;Y7JBnt9kLfjSeZAqBLI+7Jx8kvCrSkl8rqqgkJmCU26YTp/OZTyzyViMVl64Wst9GuIfsmiEtvTo&#10;EepBoGBrr/+AarT0EKDCnoQmg6rSUqUaqJp+/q6aRS2cSrUQOcEdaQr/D1Y+bRbuxTPsvkBHDYyE&#10;tC6MAhljPV3lm/hPmTLyE4XbI22qQybJOLyiH3kkuQaD/O420ZqdLjsf8KuChkWh4J66ksgSm8eA&#10;9CCFHkLiWwGMLufamKTESVAz49lGUA8NphTpxkWUsawt+M3VdZ6AL3wR+nh/aYT8EYu8RCDNWDKe&#10;So8SdsuO6ZJoSRVF0xLKLdHlYTdJwcm5JvxHEfBFeBod4oHWAZ/pqAxQUrCXOKvB//qbPcZTR8nL&#10;WUujWPDwcy284sx8s9Tru/4w0otJGV5/HpDizz3Lc49dNzMgpvq0eE4mMcajOYiVh+aNtmYaXyWX&#10;sJLeLjgexBnuFoS2TqrpNAXRtDqBj3bhZISOnYm8vnZvwrt9X5EG4gkOQytG79q7i403LUzXCJVO&#10;vT+xuuefJj21Z7+VcZXO9RR1+nZMfgMAAP//AwBQSwMEFAAGAAgAAAAhANTxu6zdAAAACwEAAA8A&#10;AABkcnMvZG93bnJldi54bWxMj8FOwzAQRO9I/IO1SNyoTYJKCHEqQIULJwri7MaubRGvI9tNw9+z&#10;nOC4M0+zM91mCSObTco+ooTrlQBmcIjao5Xw8f581QDLRaFWY0Qj4dtk2PTnZ51qdTzhm5l3xTIK&#10;wdwqCa6UqeU8D84ElVdxMkjeIaagCp3Jcp3UicLDyCsh1jwoj/TBqck8OTN87Y5BwvbR3tmhUclt&#10;G+39vHweXu2LlJcXy8M9sGKW8gfDb32qDj112scj6sxGCbWobgglo64rYETUt4LG7ElZNwJ43/H/&#10;G/ofAAAA//8DAFBLAQItABQABgAIAAAAIQC2gziS/gAAAOEBAAATAAAAAAAAAAAAAAAAAAAAAABb&#10;Q29udGVudF9UeXBlc10ueG1sUEsBAi0AFAAGAAgAAAAhADj9If/WAAAAlAEAAAsAAAAAAAAAAAAA&#10;AAAALwEAAF9yZWxzLy5yZWxzUEsBAi0AFAAGAAgAAAAhALff4Uw3AgAAgwQAAA4AAAAAAAAAAAAA&#10;AAAALgIAAGRycy9lMm9Eb2MueG1sUEsBAi0AFAAGAAgAAAAhANTxu6zdAAAACwEAAA8AAAAAAAAA&#10;AAAAAAAAkQQAAGRycy9kb3ducmV2LnhtbFBLBQYAAAAABAAEAPMAAACbBQAAAAA=&#10;" fillcolor="white [3201]" strokeweight=".5pt">
                <v:textbox>
                  <w:txbxContent>
                    <w:p w14:paraId="06706C51" w14:textId="07A2651E" w:rsidR="00CB6929" w:rsidRPr="00CB6929" w:rsidRDefault="00CB6929">
                      <w:pPr>
                        <w:rPr>
                          <w:sz w:val="16"/>
                          <w:szCs w:val="16"/>
                        </w:rPr>
                      </w:pPr>
                      <w:r w:rsidRPr="00CB6929">
                        <w:rPr>
                          <w:sz w:val="16"/>
                          <w:szCs w:val="1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0C63CF">
        <w:rPr>
          <w:noProof/>
        </w:rPr>
        <w:drawing>
          <wp:inline distT="0" distB="0" distL="0" distR="0" wp14:anchorId="09DACE21" wp14:editId="2A2275C5">
            <wp:extent cx="3352800" cy="2514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34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081A" w14:textId="77777777" w:rsidR="00A74F9B" w:rsidRDefault="00A74F9B" w:rsidP="0068667C">
      <w:pPr>
        <w:spacing w:line="240" w:lineRule="auto"/>
      </w:pPr>
    </w:p>
    <w:p w14:paraId="1014947B" w14:textId="77777777" w:rsidR="00F01187" w:rsidRDefault="00A74F9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</w:rPr>
        <w:drawing>
          <wp:inline distT="0" distB="0" distL="0" distR="0" wp14:anchorId="070CDFBC" wp14:editId="13EFE89F">
            <wp:extent cx="2552700" cy="172120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cchia logo stac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40" cy="172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</w:rPr>
        <w:drawing>
          <wp:inline distT="0" distB="0" distL="0" distR="0" wp14:anchorId="75BBCD83" wp14:editId="40C80BCF">
            <wp:extent cx="3660648" cy="137464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H-Brewery Summer 20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EDA8" w14:textId="77777777" w:rsidR="00A74F9B" w:rsidRDefault="00A74F9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2F9F7A2" w14:textId="77777777" w:rsidR="000C63CF" w:rsidRDefault="000C63CF" w:rsidP="0068667C">
      <w:pPr>
        <w:pStyle w:val="Heading1"/>
        <w:spacing w:line="240" w:lineRule="auto"/>
      </w:pPr>
      <w:r>
        <w:lastRenderedPageBreak/>
        <w:t xml:space="preserve">Ladies Industrial Solid Work Shirt </w:t>
      </w:r>
      <w:r w:rsidR="00B77FF4">
        <w:t>Navy</w:t>
      </w:r>
    </w:p>
    <w:p w14:paraId="5A9DE522" w14:textId="77777777" w:rsidR="00B77FF4" w:rsidRDefault="00B77FF4" w:rsidP="00AA2271">
      <w:pPr>
        <w:pStyle w:val="ListParagraph"/>
        <w:numPr>
          <w:ilvl w:val="0"/>
          <w:numId w:val="16"/>
        </w:numPr>
        <w:spacing w:line="240" w:lineRule="auto"/>
      </w:pPr>
      <w:r>
        <w:t>RED KAP Style #SP23NV – navy, 65/35 poly cotton (4.2 oz. poplin)</w:t>
      </w:r>
    </w:p>
    <w:p w14:paraId="766C2223" w14:textId="77777777" w:rsidR="00B77FF4" w:rsidRDefault="00B77FF4" w:rsidP="00AA2271">
      <w:pPr>
        <w:pStyle w:val="ListParagraph"/>
        <w:numPr>
          <w:ilvl w:val="0"/>
          <w:numId w:val="16"/>
        </w:numPr>
        <w:spacing w:line="240" w:lineRule="auto"/>
      </w:pPr>
      <w:r>
        <w:t>Sizes:  XS-4XL</w:t>
      </w:r>
    </w:p>
    <w:p w14:paraId="2D66A249" w14:textId="77777777" w:rsidR="00B77FF4" w:rsidRDefault="00B77FF4" w:rsidP="00AA2271">
      <w:pPr>
        <w:pStyle w:val="ListParagraph"/>
        <w:numPr>
          <w:ilvl w:val="0"/>
          <w:numId w:val="16"/>
        </w:numPr>
        <w:spacing w:line="240" w:lineRule="auto"/>
      </w:pPr>
      <w:r>
        <w:t>Price to include Secchia Logo left chest, Fountain Hill Brewery Logo and student’s first name – right chest</w:t>
      </w:r>
    </w:p>
    <w:p w14:paraId="556C90E0" w14:textId="5C1F0F9C" w:rsidR="00AA2271" w:rsidRDefault="00AA2271" w:rsidP="00AA2271">
      <w:pPr>
        <w:pStyle w:val="ListParagraph"/>
        <w:numPr>
          <w:ilvl w:val="0"/>
          <w:numId w:val="16"/>
        </w:numPr>
        <w:spacing w:line="240" w:lineRule="auto"/>
      </w:pPr>
      <w:r>
        <w:t xml:space="preserve">QTY:  </w:t>
      </w:r>
      <w:r w:rsidR="00061BD6">
        <w:t>36</w:t>
      </w:r>
      <w:r>
        <w:t xml:space="preserve"> each – sizing TBD</w:t>
      </w:r>
    </w:p>
    <w:p w14:paraId="40FED0B8" w14:textId="77777777" w:rsidR="000C63CF" w:rsidRDefault="000C63CF" w:rsidP="0068667C">
      <w:pPr>
        <w:spacing w:line="240" w:lineRule="auto"/>
      </w:pPr>
    </w:p>
    <w:p w14:paraId="0A99F98A" w14:textId="4C1DC0B9" w:rsidR="000C63CF" w:rsidRDefault="00A70C2B" w:rsidP="0068667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A62499" wp14:editId="3AD690DD">
                <wp:simplePos x="0" y="0"/>
                <wp:positionH relativeFrom="column">
                  <wp:posOffset>1958340</wp:posOffset>
                </wp:positionH>
                <wp:positionV relativeFrom="paragraph">
                  <wp:posOffset>883920</wp:posOffset>
                </wp:positionV>
                <wp:extent cx="480060" cy="213360"/>
                <wp:effectExtent l="0" t="0" r="1524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99A0A" w14:textId="3E487B21" w:rsidR="00CB6929" w:rsidRPr="002F05F4" w:rsidRDefault="002F05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F05F4">
                              <w:rPr>
                                <w:sz w:val="16"/>
                                <w:szCs w:val="1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6A62499" id="Text Box 17" o:spid="_x0000_s1037" type="#_x0000_t202" style="position:absolute;margin-left:154.2pt;margin-top:69.6pt;width:37.8pt;height:1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ca8OQIAAIMEAAAOAAAAZHJzL2Uyb0RvYy54bWysVE1v2zAMvQ/YfxB0X5yvdq0Rp8hSZBhQ&#10;tAXSoWdFlmJhsqhJSuzs14+SnY92Ow27yJRIPZGPj57dtbUme+G8AlPQ0WBIiTAcSmW2Bf3+svp0&#10;Q4kPzJRMgxEFPQhP7+YfP8wam4sxVKBL4QiCGJ83tqBVCDbPMs8rUTM/ACsMOiW4mgXcum1WOtYg&#10;eq2z8XB4nTXgSuuAC+/x9L5z0nnCl1Lw8CSlF4HogmJuIa0urZu4ZvMZy7eO2UrxPg32D1nUTBl8&#10;9AR1zwIjO6f+gKoVd+BBhgGHOgMpFRepBqxmNHxXzbpiVqRakBxvTzT5/wfLH/dr++xIaL9Aiw2M&#10;hDTW5x4PYz2tdHX8YqYE/Ujh4USbaAPheDi9wUagh6NrPJpM0EaU7HzZOh++CqhJNArqsCuJLLZ/&#10;8KELPYbEtzxoVa6U1mkTlSCW2pE9wx7qkFJE8DdR2pCmoNeTq2ECfuOL0Kf7G834jz69iyjE0wZz&#10;PpcerdBuWqJKpOXEywbKA9LloFOSt3ylEP+B+fDMHEoHecBxCE+4SA2YFPQWJRW4X387j/HYUfRS&#10;0qAUC+p/7pgTlOhvBnt9O5pOo3bTZnr1eYwbd+nZXHrMrl4CMjXCwbM8mTE+6KMpHdSvODWL+Cq6&#10;mOH4dkHD0VyGbkBw6rhYLFIQqtWy8GDWlkfo2JnI60v7ypzt+xpQEI9wFC3L37W3i403DSx2AaRK&#10;vY9Ed6z2/KPSk3r6qYyjdLlPUed/x/w3AAAA//8DAFBLAwQUAAYACAAAACEAgrSZ4t0AAAALAQAA&#10;DwAAAGRycy9kb3ducmV2LnhtbEyPwU7DMBBE70j8g7VI3KhDUoGbxqkAFS6cWhDnbezaVmM7it00&#10;/D3LCY478zQ702xm37NJj8nFIOF+UQDToYvKBSPh8+P1TgBLGYPCPgYt4Vsn2LTXVw3WKl7CTk/7&#10;bBiFhFSjBJvzUHOeOqs9pkUcdCDvGEePmc7RcDXihcJ9z8uieOAeXaAPFgf9YnV32p+9hO2zWZlO&#10;4Gi3Qjk3zV/Hd/Mm5e3N/LQGlvWc/2D4rU/VoaVOh3gOKrFeQlWIJaFkVKsSGBGVWNK6AymPpQDe&#10;Nvz/hvYHAAD//wMAUEsBAi0AFAAGAAgAAAAhALaDOJL+AAAA4QEAABMAAAAAAAAAAAAAAAAAAAAA&#10;AFtDb250ZW50X1R5cGVzXS54bWxQSwECLQAUAAYACAAAACEAOP0h/9YAAACUAQAACwAAAAAAAAAA&#10;AAAAAAAvAQAAX3JlbHMvLnJlbHNQSwECLQAUAAYACAAAACEAUPXGvDkCAACDBAAADgAAAAAAAAAA&#10;AAAAAAAuAgAAZHJzL2Uyb0RvYy54bWxQSwECLQAUAAYACAAAACEAgrSZ4t0AAAALAQAADwAAAAAA&#10;AAAAAAAAAACTBAAAZHJzL2Rvd25yZXYueG1sUEsFBgAAAAAEAAQA8wAAAJ0FAAAAAA==&#10;" fillcolor="white [3201]" strokeweight=".5pt">
                <v:textbox>
                  <w:txbxContent>
                    <w:p w14:paraId="3E499A0A" w14:textId="3E487B21" w:rsidR="00CB6929" w:rsidRPr="002F05F4" w:rsidRDefault="002F05F4">
                      <w:pPr>
                        <w:rPr>
                          <w:sz w:val="16"/>
                          <w:szCs w:val="16"/>
                        </w:rPr>
                      </w:pPr>
                      <w:r w:rsidRPr="002F05F4">
                        <w:rPr>
                          <w:sz w:val="16"/>
                          <w:szCs w:val="1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4631A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A92498" wp14:editId="1CD732F6">
                <wp:simplePos x="0" y="0"/>
                <wp:positionH relativeFrom="column">
                  <wp:posOffset>1013460</wp:posOffset>
                </wp:positionH>
                <wp:positionV relativeFrom="paragraph">
                  <wp:posOffset>1028700</wp:posOffset>
                </wp:positionV>
                <wp:extent cx="617220" cy="213360"/>
                <wp:effectExtent l="0" t="0" r="1143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37BC2" w14:textId="01D02E16" w:rsidR="00CB6929" w:rsidRPr="002F05F4" w:rsidRDefault="002F05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3A92498" id="Text Box 19" o:spid="_x0000_s1038" type="#_x0000_t202" style="position:absolute;margin-left:79.8pt;margin-top:81pt;width:48.6pt;height:1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UBOQIAAIMEAAAOAAAAZHJzL2Uyb0RvYy54bWysVE1v2zAMvQ/YfxB0Xxw7adoZcYosRYYB&#10;RVsgHXpWZCkRJouapMTOfv0o5bvbadhFJkXqkXwkPb7vGk22wnkFpqJ5r0+JMBxqZVYV/f46/3RH&#10;iQ/M1EyDERXdCU/vJx8/jFtbigLWoGvhCIIYX7a2ousQbJllnq9Fw3wPrDBolOAaFlB1q6x2rEX0&#10;RmdFvz/KWnC1dcCF93j7sDfSScKXUvDwLKUXgeiKYm4hnS6dy3hmkzErV47ZteKHNNg/ZNEwZTDo&#10;CeqBBUY2Tv0B1SjuwIMMPQ5NBlIqLlINWE3ef1fNYs2sSLUgOd6eaPL/D5Y/bRf2xZHQfYEOGxgJ&#10;aa0vPV7GejrpmvjFTAnakcLdiTbRBcLxcpTfFgVaOJqKfDAYJVqz82PrfPgqoCFRqKjDriSy2PbR&#10;BwyIrkeXGMuDVvVcaZ2UOAliph3ZMuyhDilFfHHlpQ1pMZHBTT8BX9ki9On9UjP+IxZ5jYCaNnh5&#10;Lj1KoVt2RNVIS3HkZQn1DulysJ8kb/lcIf4j8+GFORwd5AHXITzjITVgUnCQKFmD+/W3++iPHUUr&#10;JS2OYkX9zw1zghL9zWCvP+fDYZzdpAxvbiPX7tKyvLSYTTMDZCrHxbM8idE/6KMoHTRvuDXTGBVN&#10;zHCMXdFwFGdhvyC4dVxMp8kJp9Wy8GgWlkfo2JnI62v3xpw99DXgQDzBcWhZ+a69e9/40sB0E0Cq&#10;1PtI9J7VA/846ak9h62Mq3SpJ6/zv2PyGwAA//8DAFBLAwQUAAYACAAAACEAJQEkY9wAAAALAQAA&#10;DwAAAGRycy9kb3ducmV2LnhtbEyPwU7DMBBE70j8g7VI3KhDpERJiFMBKlw40SLObry1LWI7st00&#10;/D3LCW47u6PZN/12dRNbMCYbvID7TQEM/RiU9VrAx+HlrgGWsvRKTsGjgG9MsB2ur3rZqXDx77js&#10;s2YU4lMnBZic547zNBp0Mm3CjJ5upxCdzCSj5irKC4W7iZdFUXMnracPRs74bHD82p+dgN2TbvXY&#10;yGh2jbJ2WT9Pb/pViNub9fEBWMY1/5nhF5/QYSCmYzh7ldhEumprstJQl1SKHGVVU5kjbdqqBj70&#10;/H+H4QcAAP//AwBQSwECLQAUAAYACAAAACEAtoM4kv4AAADhAQAAEwAAAAAAAAAAAAAAAAAAAAAA&#10;W0NvbnRlbnRfVHlwZXNdLnhtbFBLAQItABQABgAIAAAAIQA4/SH/1gAAAJQBAAALAAAAAAAAAAAA&#10;AAAAAC8BAABfcmVscy8ucmVsc1BLAQItABQABgAIAAAAIQBWLJUBOQIAAIMEAAAOAAAAAAAAAAAA&#10;AAAAAC4CAABkcnMvZTJvRG9jLnhtbFBLAQItABQABgAIAAAAIQAlASRj3AAAAAsBAAAPAAAAAAAA&#10;AAAAAAAAAJMEAABkcnMvZG93bnJldi54bWxQSwUGAAAAAAQABADzAAAAnAUAAAAA&#10;" fillcolor="white [3201]" strokeweight=".5pt">
                <v:textbox>
                  <w:txbxContent>
                    <w:p w14:paraId="45337BC2" w14:textId="01D02E16" w:rsidR="00CB6929" w:rsidRPr="002F05F4" w:rsidRDefault="002F05F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4631A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A9A241" wp14:editId="7AF6C55B">
                <wp:simplePos x="0" y="0"/>
                <wp:positionH relativeFrom="column">
                  <wp:posOffset>1013460</wp:posOffset>
                </wp:positionH>
                <wp:positionV relativeFrom="paragraph">
                  <wp:posOffset>815340</wp:posOffset>
                </wp:positionV>
                <wp:extent cx="632460" cy="236220"/>
                <wp:effectExtent l="0" t="0" r="1524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71C5A" w14:textId="3CE62D6F" w:rsidR="00CB6929" w:rsidRPr="002F05F4" w:rsidRDefault="002F05F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F05F4">
                              <w:rPr>
                                <w:sz w:val="16"/>
                                <w:szCs w:val="16"/>
                              </w:rPr>
                              <w:t>FHB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4A9A241" id="Text Box 18" o:spid="_x0000_s1039" type="#_x0000_t202" style="position:absolute;margin-left:79.8pt;margin-top:64.2pt;width:49.8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snOQIAAIMEAAAOAAAAZHJzL2Uyb0RvYy54bWysVE1v2zAMvQ/YfxB0X5w4abYZcYosRYYB&#10;QVsgHXpWZCkWJouapMTOfv0o5bvbadhFJkXqkXwkPbnvGk12wnkFpqSDXp8SYThUymxK+v1l8eET&#10;JT4wUzENRpR0Lzy9n75/N2ltIXKoQVfCEQQxvmhtSesQbJFlnteiYb4HVhg0SnANC6i6TVY51iJ6&#10;o7O83x9nLbjKOuDCe7x9OBjpNOFLKXh4ktKLQHRJMbeQTpfOdTyz6YQVG8dsrfgxDfYPWTRMGQx6&#10;hnpggZGtU39ANYo78CBDj0OTgZSKi1QDVjPov6lmVTMrUi1Ijrdnmvz/g+WPu5V9diR0X6DDBkZC&#10;WusLj5exnk66Jn4xU4J2pHB/pk10gXC8HA/z0RgtHE35cJznidbs8tg6H74KaEgUSuqwK4kstlv6&#10;gAHR9eQSY3nQqloorZMSJ0HMtSM7hj3UIaWIL268tCFtTOSun4BvbBH6/H6tGf8Ri7xFQE0bvLyU&#10;HqXQrTuiKqRleOJlDdUe6XJwmCRv+UIh/pL58Mwcjg7ygOsQnvCQGjApOEqU1OB+/e0++mNH0UpJ&#10;i6NYUv9zy5ygRH8z2OvPg9Eozm5SRncfkV/iri3ra4vZNnNApga4eJYnMfoHfRKlg+YVt2YWo6KJ&#10;GY6xSxpO4jwcFgS3jovZLDnhtFoWlmZleYSOnYm8vnSvzNljXwMOxCOchpYVb9p78I0vDcy2AaRK&#10;vY9EH1g98o+Tntpz3Mq4Std68rr8O6a/AQAA//8DAFBLAwQUAAYACAAAACEAjylIhd0AAAALAQAA&#10;DwAAAGRycy9kb3ducmV2LnhtbEyPwU7DMBBE70j8g7VI3KhDRKIkxKkAFS6cKIizG7u2RbyObDcN&#10;f89ygtvO7mj2Tb9d/cQWHZMLKOB2UwDTOAbl0Aj4eH++aYClLFHJKaAW8K0TbIfLi152KpzxTS/7&#10;bBiFYOqkAJvz3HGeRqu9TJswa6TbMUQvM8louIryTOF+4mVR1NxLh/TBylk/WT1+7U9ewO7RtGZs&#10;ZLS7Rjm3rJ/HV/MixPXV+nAPLOs1/5nhF5/QYSCmQzihSmwiXbU1WWkomztg5CirtgR2oE1d1cCH&#10;nv/vMPwAAAD//wMAUEsBAi0AFAAGAAgAAAAhALaDOJL+AAAA4QEAABMAAAAAAAAAAAAAAAAAAAAA&#10;AFtDb250ZW50X1R5cGVzXS54bWxQSwECLQAUAAYACAAAACEAOP0h/9YAAACUAQAACwAAAAAAAAAA&#10;AAAAAAAvAQAAX3JlbHMvLnJlbHNQSwECLQAUAAYACAAAACEA5kB7JzkCAACDBAAADgAAAAAAAAAA&#10;AAAAAAAuAgAAZHJzL2Uyb0RvYy54bWxQSwECLQAUAAYACAAAACEAjylIhd0AAAALAQAADwAAAAAA&#10;AAAAAAAAAACTBAAAZHJzL2Rvd25yZXYueG1sUEsFBgAAAAAEAAQA8wAAAJ0FAAAAAA==&#10;" fillcolor="white [3201]" strokeweight=".5pt">
                <v:textbox>
                  <w:txbxContent>
                    <w:p w14:paraId="59671C5A" w14:textId="3CE62D6F" w:rsidR="00CB6929" w:rsidRPr="002F05F4" w:rsidRDefault="002F05F4">
                      <w:pPr>
                        <w:rPr>
                          <w:sz w:val="16"/>
                          <w:szCs w:val="16"/>
                        </w:rPr>
                      </w:pPr>
                      <w:r w:rsidRPr="002F05F4">
                        <w:rPr>
                          <w:sz w:val="16"/>
                          <w:szCs w:val="16"/>
                        </w:rPr>
                        <w:t>FHB Logo</w:t>
                      </w:r>
                    </w:p>
                  </w:txbxContent>
                </v:textbox>
              </v:shape>
            </w:pict>
          </mc:Fallback>
        </mc:AlternateContent>
      </w:r>
      <w:r w:rsidR="000C63CF">
        <w:rPr>
          <w:noProof/>
        </w:rPr>
        <w:drawing>
          <wp:inline distT="0" distB="0" distL="0" distR="0" wp14:anchorId="5579C95B" wp14:editId="3C2E9B00">
            <wp:extent cx="3352800" cy="2514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N34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DCAD" w14:textId="77777777" w:rsidR="00A74F9B" w:rsidRDefault="00A74F9B" w:rsidP="0068667C">
      <w:pPr>
        <w:spacing w:line="240" w:lineRule="auto"/>
      </w:pPr>
    </w:p>
    <w:p w14:paraId="324CC5DF" w14:textId="77777777" w:rsidR="00F01187" w:rsidRDefault="00A74F9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</w:rPr>
        <w:drawing>
          <wp:inline distT="0" distB="0" distL="0" distR="0" wp14:anchorId="62FD1AE7" wp14:editId="22FDE9D6">
            <wp:extent cx="2552700" cy="172120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cchia logo stac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40" cy="172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</w:rPr>
        <w:drawing>
          <wp:inline distT="0" distB="0" distL="0" distR="0" wp14:anchorId="02006906" wp14:editId="64C9BA15">
            <wp:extent cx="3660648" cy="137464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H-Brewery Summer 20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BA80" w14:textId="77777777" w:rsidR="00A74F9B" w:rsidRDefault="00A74F9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BB2AD11" w14:textId="77777777" w:rsidR="000C63CF" w:rsidRDefault="000C63CF" w:rsidP="0068667C">
      <w:pPr>
        <w:pStyle w:val="Heading1"/>
        <w:spacing w:line="240" w:lineRule="auto"/>
      </w:pPr>
      <w:r>
        <w:lastRenderedPageBreak/>
        <w:t>Men’s Brew Navy Polo</w:t>
      </w:r>
    </w:p>
    <w:p w14:paraId="10A66CF3" w14:textId="77777777" w:rsidR="00C139D2" w:rsidRPr="00AA2271" w:rsidRDefault="00C139D2" w:rsidP="00AA2271">
      <w:pPr>
        <w:pStyle w:val="ListParagraph"/>
        <w:numPr>
          <w:ilvl w:val="0"/>
          <w:numId w:val="17"/>
        </w:numPr>
        <w:spacing w:line="240" w:lineRule="auto"/>
        <w:rPr>
          <w:rFonts w:ascii="Calibri" w:eastAsia="Times New Roman" w:hAnsi="Calibri" w:cs="Calibri"/>
          <w:color w:val="000000" w:themeColor="text1"/>
        </w:rPr>
      </w:pPr>
      <w:r w:rsidRPr="00AA2271">
        <w:rPr>
          <w:rFonts w:ascii="Calibri" w:hAnsi="Calibri" w:cs="Calibri"/>
          <w:color w:val="000000" w:themeColor="text1"/>
        </w:rPr>
        <w:t xml:space="preserve">Port Authority – Item Number KP155 – Deep Navy - </w:t>
      </w:r>
      <w:r w:rsidRPr="00AA2271">
        <w:rPr>
          <w:rFonts w:ascii="Calibri" w:eastAsia="Times New Roman" w:hAnsi="Calibri" w:cs="Calibri"/>
          <w:color w:val="000000" w:themeColor="text1"/>
        </w:rPr>
        <w:t xml:space="preserve">6.5-ounce, 50/50 double pique knit cotton/poly - Soil-release finish - 1x1 rib knit collar and cuffs - </w:t>
      </w:r>
      <w:proofErr w:type="spellStart"/>
      <w:r w:rsidRPr="00AA2271">
        <w:rPr>
          <w:rFonts w:ascii="Calibri" w:eastAsia="Times New Roman" w:hAnsi="Calibri" w:cs="Calibri"/>
          <w:color w:val="000000" w:themeColor="text1"/>
        </w:rPr>
        <w:t>Coverstitched</w:t>
      </w:r>
      <w:proofErr w:type="spellEnd"/>
      <w:r w:rsidRPr="00AA2271">
        <w:rPr>
          <w:rFonts w:ascii="Calibri" w:eastAsia="Times New Roman" w:hAnsi="Calibri" w:cs="Calibri"/>
          <w:color w:val="000000" w:themeColor="text1"/>
        </w:rPr>
        <w:t xml:space="preserve"> shoulders, armholes and cuffs - 3-button placket with dyed-to-match buttons - Double-needle hem</w:t>
      </w:r>
    </w:p>
    <w:p w14:paraId="5BAE5ED9" w14:textId="77777777" w:rsidR="00C139D2" w:rsidRDefault="00C139D2" w:rsidP="00AA2271">
      <w:pPr>
        <w:pStyle w:val="ListParagraph"/>
        <w:numPr>
          <w:ilvl w:val="0"/>
          <w:numId w:val="17"/>
        </w:numPr>
        <w:spacing w:line="240" w:lineRule="auto"/>
      </w:pPr>
      <w:r>
        <w:t>Sizes Small-4XL</w:t>
      </w:r>
    </w:p>
    <w:p w14:paraId="4B7989FE" w14:textId="77777777" w:rsidR="00C139D2" w:rsidRDefault="00C139D2" w:rsidP="00AA2271">
      <w:pPr>
        <w:pStyle w:val="ListParagraph"/>
        <w:numPr>
          <w:ilvl w:val="0"/>
          <w:numId w:val="17"/>
        </w:numPr>
        <w:spacing w:line="240" w:lineRule="auto"/>
      </w:pPr>
      <w:r>
        <w:t>Price to include Secchia Logo left chest, Fountain Hill Brewery Logo and student’s first name – right chest</w:t>
      </w:r>
    </w:p>
    <w:p w14:paraId="10AFA2FA" w14:textId="17FD8EAA" w:rsidR="00AA2271" w:rsidRDefault="00AA2271" w:rsidP="00AA2271">
      <w:pPr>
        <w:pStyle w:val="ListParagraph"/>
        <w:numPr>
          <w:ilvl w:val="0"/>
          <w:numId w:val="17"/>
        </w:numPr>
        <w:spacing w:line="240" w:lineRule="auto"/>
      </w:pPr>
      <w:r>
        <w:t xml:space="preserve">QTY:  </w:t>
      </w:r>
      <w:r w:rsidR="00061BD6">
        <w:t>36</w:t>
      </w:r>
      <w:r>
        <w:t xml:space="preserve"> each – sizing TBD</w:t>
      </w:r>
    </w:p>
    <w:p w14:paraId="3D0C1229" w14:textId="77777777" w:rsidR="000C63CF" w:rsidRDefault="000C63CF" w:rsidP="0068667C">
      <w:pPr>
        <w:spacing w:line="240" w:lineRule="auto"/>
      </w:pPr>
    </w:p>
    <w:p w14:paraId="1321715C" w14:textId="7C00E61D" w:rsidR="000C63CF" w:rsidRDefault="004631A4" w:rsidP="0068667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E3BE38" wp14:editId="57507696">
                <wp:simplePos x="0" y="0"/>
                <wp:positionH relativeFrom="column">
                  <wp:posOffset>2049780</wp:posOffset>
                </wp:positionH>
                <wp:positionV relativeFrom="paragraph">
                  <wp:posOffset>748665</wp:posOffset>
                </wp:positionV>
                <wp:extent cx="480060" cy="236220"/>
                <wp:effectExtent l="0" t="0" r="1524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FE98B" w14:textId="5FF5A3FC" w:rsidR="004631A4" w:rsidRPr="004631A4" w:rsidRDefault="004631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3E3BE38" id="Text Box 22" o:spid="_x0000_s1040" type="#_x0000_t202" style="position:absolute;margin-left:161.4pt;margin-top:58.95pt;width:37.8pt;height:1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5cOgIAAIMEAAAOAAAAZHJzL2Uyb0RvYy54bWysVE1v2zAMvQ/YfxB0X5ykadYacYosRYYB&#10;QVsgHXpWZCkWJouapMTOfv0oOZ/dTsMuMiVST+R7pCcPba3JTjivwBR00OtTIgyHUplNQb+/Lj7d&#10;UeIDMyXTYERB98LTh+nHD5PG5mIIFehSOIIgxueNLWgVgs2zzPNK1Mz3wAqDTgmuZgG3bpOVjjWI&#10;Xuts2O+PswZcaR1w4T2ePnZOOk34UgoenqX0IhBdUMwtpNWldR3XbDph+cYxWyl+SIP9QxY1UwYf&#10;PUE9ssDI1qk/oGrFHXiQocehzkBKxUWqAasZ9N9Vs6qYFakWJMfbE03+/8Hyp93KvjgS2i/QooCR&#10;kMb63ONhrKeVro5fzJSgHyncn2gTbSAcD0d3KAR6OLqGN+PhMNGanS9b58NXATWJRkEdqpLIYrul&#10;D/gghh5D4lsetCoXSuu0iZ0g5tqRHUMNdUgp4o2rKG1IU9DxzW0/AV/5IvTp/loz/iMWeY2AO23w&#10;8Fx6tEK7bokqkZbRkZc1lHuky0HXSd7yhUL8JfPhhTlsHeQBxyE84yI1YFJwsCipwP3623mMR0XR&#10;S0mDrVhQ/3PLnKBEfzOo9f1gNIq9mzaj28/IL3GXnvWlx2zrOSBTAxw8y5MZ44M+mtJB/YZTM4uv&#10;oosZjm8XNBzNeegGBKeOi9ksBWG3WhaWZmV5hI7KRF5f2zfm7EHXgA3xBMemZfk7ebvYeNPAbBtA&#10;qqR9JLpj9cA/dnqS5zCVcZQu9ynq/O+Y/gYAAP//AwBQSwMEFAAGAAgAAAAhAGVhefXeAAAACwEA&#10;AA8AAABkcnMvZG93bnJldi54bWxMj8FOwzAQRO9I/IO1SNyok5RCEuJUgAqXnihVz9vYtS1iO4rd&#10;NPw9ywmOszOaedusZ9ezSY3RBi8gX2TAlO+CtF4L2H++3ZXAYkIvsQ9eCfhWEdbt9VWDtQwX/6Gm&#10;XdKMSnysUYBJaag5j51RDuMiDMqTdwqjw0Ry1FyOeKFy1/Miyx64Q+tpweCgXo3qvnZnJ2Dzoivd&#10;lTiaTSmtnebDaavfhbi9mZ+fgCU1p78w/OITOrTEdAxnLyPrBSyLgtATGfljBYwSy6q8B3aky2qV&#10;A28b/v+H9gcAAP//AwBQSwECLQAUAAYACAAAACEAtoM4kv4AAADhAQAAEwAAAAAAAAAAAAAAAAAA&#10;AAAAW0NvbnRlbnRfVHlwZXNdLnhtbFBLAQItABQABgAIAAAAIQA4/SH/1gAAAJQBAAALAAAAAAAA&#10;AAAAAAAAAC8BAABfcmVscy8ucmVsc1BLAQItABQABgAIAAAAIQCM8h5cOgIAAIMEAAAOAAAAAAAA&#10;AAAAAAAAAC4CAABkcnMvZTJvRG9jLnhtbFBLAQItABQABgAIAAAAIQBlYXn13gAAAAsBAAAPAAAA&#10;AAAAAAAAAAAAAJQEAABkcnMvZG93bnJldi54bWxQSwUGAAAAAAQABADzAAAAnwUAAAAA&#10;" fillcolor="white [3201]" strokeweight=".5pt">
                <v:textbox>
                  <w:txbxContent>
                    <w:p w14:paraId="588FE98B" w14:textId="5FF5A3FC" w:rsidR="004631A4" w:rsidRPr="004631A4" w:rsidRDefault="004631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49D5B" wp14:editId="6BADBB7D">
                <wp:simplePos x="0" y="0"/>
                <wp:positionH relativeFrom="column">
                  <wp:posOffset>990600</wp:posOffset>
                </wp:positionH>
                <wp:positionV relativeFrom="paragraph">
                  <wp:posOffset>962025</wp:posOffset>
                </wp:positionV>
                <wp:extent cx="670560" cy="220980"/>
                <wp:effectExtent l="0" t="0" r="1524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5F7CD" w14:textId="3EF984E1" w:rsidR="004631A4" w:rsidRPr="004631A4" w:rsidRDefault="004631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631A4">
                              <w:rPr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849D5B" id="Text Box 21" o:spid="_x0000_s1041" type="#_x0000_t202" style="position:absolute;margin-left:78pt;margin-top:75.75pt;width:52.8pt;height:1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6lOg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45t8NEYLR9NgkN/dJlqz82PrfPgqoCFRKKnDriSy2PbR&#10;BwyIrkeXGMuDVtVCaZ2UOAlirh3ZMuyhDilFfHHlpQ1pMZHPozwBX9ki9On9SjP+IxZ5jYCaNnh5&#10;Lj1KoVt1RFVIy+jIywqqHdLlYD9J3vKFQvxH5sMLczg6yAOuQ3jGQ2rApOAgUVKD+/W3++iPHUUr&#10;JS2OYkn9zw1zghL9zWCv7/rDYZzdpAxHNwNU3KVldWkxm2YOyFQfF8/yJEb/oI+idNC84dbMYlQ0&#10;McMxdknDUZyH/YLg1nExmyUnnFbLwqNZWh6hY2cir6/dG3P20NeAA/EEx6Flxbv27n3jSwOzTQCp&#10;Uu8j0XtWD/zjpKf2HLYyrtKlnrzO/47pbwAAAP//AwBQSwMEFAAGAAgAAAAhAA/rKUDdAAAACwEA&#10;AA8AAABkcnMvZG93bnJldi54bWxMj8FOwzAQRO9I/IO1lbhRJ0WNQohTASpcONEiztvYta3GdmS7&#10;afh7tie47eyOZt+0m9kNbFIx2eAFlMsCmPJ9kNZrAV/7t/saWMroJQ7BKwE/KsGmu71psZHh4j/V&#10;tMuaUYhPDQowOY8N56k3ymFahlF5uh1DdJhJRs1lxAuFu4GviqLiDq2nDwZH9WpUf9qdnYDti37U&#10;fY3RbGtp7TR/Hz/0uxB3i/n5CVhWc/4zwxWf0KEjpkM4e5nYQHpdUZd8Hco1MHKsqrICdqBNXT0A&#10;71r+v0P3CwAA//8DAFBLAQItABQABgAIAAAAIQC2gziS/gAAAOEBAAATAAAAAAAAAAAAAAAAAAAA&#10;AABbQ29udGVudF9UeXBlc10ueG1sUEsBAi0AFAAGAAgAAAAhADj9If/WAAAAlAEAAAsAAAAAAAAA&#10;AAAAAAAALwEAAF9yZWxzLy5yZWxzUEsBAi0AFAAGAAgAAAAhAMk8HqU6AgAAgwQAAA4AAAAAAAAA&#10;AAAAAAAALgIAAGRycy9lMm9Eb2MueG1sUEsBAi0AFAAGAAgAAAAhAA/rKUDdAAAACwEAAA8AAAAA&#10;AAAAAAAAAAAAlAQAAGRycy9kb3ducmV2LnhtbFBLBQYAAAAABAAEAPMAAACeBQAAAAA=&#10;" fillcolor="white [3201]" strokeweight=".5pt">
                <v:textbox>
                  <w:txbxContent>
                    <w:p w14:paraId="7955F7CD" w14:textId="3EF984E1" w:rsidR="004631A4" w:rsidRPr="004631A4" w:rsidRDefault="004631A4">
                      <w:pPr>
                        <w:rPr>
                          <w:sz w:val="16"/>
                          <w:szCs w:val="16"/>
                        </w:rPr>
                      </w:pPr>
                      <w:r w:rsidRPr="004631A4">
                        <w:rPr>
                          <w:sz w:val="16"/>
                          <w:szCs w:val="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88B97" wp14:editId="23FF6971">
                <wp:simplePos x="0" y="0"/>
                <wp:positionH relativeFrom="column">
                  <wp:posOffset>982980</wp:posOffset>
                </wp:positionH>
                <wp:positionV relativeFrom="paragraph">
                  <wp:posOffset>763905</wp:posOffset>
                </wp:positionV>
                <wp:extent cx="678180" cy="213360"/>
                <wp:effectExtent l="0" t="0" r="2667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9F9B4C" w14:textId="0937C773" w:rsidR="004631A4" w:rsidRPr="004631A4" w:rsidRDefault="004631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FHB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4988B97" id="Text Box 20" o:spid="_x0000_s1042" type="#_x0000_t202" style="position:absolute;margin-left:77.4pt;margin-top:60.15pt;width:53.4pt;height:16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zFOgIAAIMEAAAOAAAAZHJzL2Uyb0RvYy54bWysVE2PGjEMvVfqf4hyL8MAy9IRw4qyoqqE&#10;dldiqz2HTAJRM3GaBGbor68Tvrc9Vb1k7Nh5tp/tGT+0tSY74bwCU9K806VEGA6VMuuSfn+dfxpR&#10;4gMzFdNgREn3wtOHyccP48YWogcb0JVwBEGMLxpb0k0ItsgyzzeiZr4DVhg0SnA1C6i6dVY51iB6&#10;rbNetzvMGnCVdcCF93j7eDDSScKXUvDwLKUXgeiSYm4hnS6dq3hmkzEr1o7ZjeLHNNg/ZFEzZTDo&#10;GeqRBUa2Tv0BVSvuwIMMHQ51BlIqLlINWE3efVfNcsOsSLUgOd6eafL/D5Y/7Zb2xZHQfoEWGxgJ&#10;aawvPF7Gelrp6vjFTAnakcL9mTbRBsLxcng/ykdo4Wjq5f3+MNGaXR5b58NXATWJQkkddiWRxXYL&#10;HzAgup5cYiwPWlVzpXVS4iSImXZkx7CHOqQU8cWNlzakwUT6d90EfGOL0Of3K834j1jkLQJq2uDl&#10;pfQohXbVElUhLcMTLyuo9kiXg8MkecvnCvEXzIcX5nB0kAdch/CMh9SAScFRomQD7tff7qM/dhSt&#10;lDQ4iiX1P7fMCUr0N4O9/pwPBnF2kzK4u++h4q4tq2uL2dYzQKZyXDzLkxj9gz6J0kH9hlszjVHR&#10;xAzH2CUNJ3EWDguCW8fFdJqccFotCwuztDxCx85EXl/bN+bssa8BB+IJTkPLinftPfjGlwam2wBS&#10;pd5Hog+sHvnHSU/tOW5lXKVrPXld/h2T3wAAAP//AwBQSwMEFAAGAAgAAAAhANvfvy/dAAAACwEA&#10;AA8AAABkcnMvZG93bnJldi54bWxMj8FOwzAQRO9I/IO1SNyo0xSiNMSpABUunCiIsxu7tkW8jmw3&#10;DX/P9kRvO5rR7Jt2M/uBTTomF1DAclEA09gH5dAI+Pp8vauBpSxRySGgFvCrE2y666tWNiqc8ENP&#10;u2wYlWBqpACb89hwnnqrvUyLMGok7xCil5lkNFxFeaJyP/CyKCrupUP6YOWoX6zuf3ZHL2D7bNam&#10;r2W021o5N83fh3fzJsTtzfz0CCzrOf+H4YxP6NAR0z4cUSU2kH64J/RMR1msgFGirJYVsP3ZWq2B&#10;dy2/3ND9AQAA//8DAFBLAQItABQABgAIAAAAIQC2gziS/gAAAOEBAAATAAAAAAAAAAAAAAAAAAAA&#10;AABbQ29udGVudF9UeXBlc10ueG1sUEsBAi0AFAAGAAgAAAAhADj9If/WAAAAlAEAAAsAAAAAAAAA&#10;AAAAAAAALwEAAF9yZWxzLy5yZWxzUEsBAi0AFAAGAAgAAAAhACoD/MU6AgAAgwQAAA4AAAAAAAAA&#10;AAAAAAAALgIAAGRycy9lMm9Eb2MueG1sUEsBAi0AFAAGAAgAAAAhANvfvy/dAAAACwEAAA8AAAAA&#10;AAAAAAAAAAAAlAQAAGRycy9kb3ducmV2LnhtbFBLBQYAAAAABAAEAPMAAACeBQAAAAA=&#10;" fillcolor="white [3201]" strokeweight=".5pt">
                <v:textbox>
                  <w:txbxContent>
                    <w:p w14:paraId="029F9B4C" w14:textId="0937C773" w:rsidR="004631A4" w:rsidRPr="004631A4" w:rsidRDefault="004631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FHB Logo</w:t>
                      </w:r>
                    </w:p>
                  </w:txbxContent>
                </v:textbox>
              </v:shape>
            </w:pict>
          </mc:Fallback>
        </mc:AlternateContent>
      </w:r>
      <w:r w:rsidR="000C63CF">
        <w:rPr>
          <w:noProof/>
        </w:rPr>
        <w:drawing>
          <wp:inline distT="0" distB="0" distL="0" distR="0" wp14:anchorId="29F4AC99" wp14:editId="090DADF8">
            <wp:extent cx="3352800" cy="2514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N34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8E53" w14:textId="77777777" w:rsidR="00F01187" w:rsidRDefault="00A74F9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29CC90D0" wp14:editId="27DC38C8">
            <wp:extent cx="2924175" cy="19716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ecchia logo stac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</w:rPr>
        <w:drawing>
          <wp:inline distT="0" distB="0" distL="0" distR="0" wp14:anchorId="467B137E" wp14:editId="7AA7A382">
            <wp:extent cx="3660648" cy="137464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H-Brewery Summer 20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187">
        <w:br w:type="page"/>
      </w:r>
    </w:p>
    <w:p w14:paraId="678EA698" w14:textId="77777777" w:rsidR="000C63CF" w:rsidRDefault="000C63CF" w:rsidP="0068667C">
      <w:pPr>
        <w:pStyle w:val="Heading1"/>
        <w:spacing w:line="240" w:lineRule="auto"/>
      </w:pPr>
      <w:r>
        <w:lastRenderedPageBreak/>
        <w:t xml:space="preserve">Ladies Brew </w:t>
      </w:r>
      <w:r w:rsidR="00C139D2">
        <w:t xml:space="preserve">Deep </w:t>
      </w:r>
      <w:r>
        <w:t>Na</w:t>
      </w:r>
      <w:r w:rsidR="00C139D2">
        <w:t>vy</w:t>
      </w:r>
      <w:r>
        <w:t xml:space="preserve"> Polo</w:t>
      </w:r>
    </w:p>
    <w:p w14:paraId="669A0802" w14:textId="77777777" w:rsidR="00C139D2" w:rsidRPr="00AA2271" w:rsidRDefault="00C139D2" w:rsidP="00AA2271">
      <w:pPr>
        <w:pStyle w:val="ListParagraph"/>
        <w:numPr>
          <w:ilvl w:val="0"/>
          <w:numId w:val="18"/>
        </w:numPr>
        <w:spacing w:line="240" w:lineRule="auto"/>
        <w:rPr>
          <w:rFonts w:ascii="Calibri" w:eastAsia="Times New Roman" w:hAnsi="Calibri" w:cs="Calibri"/>
          <w:color w:val="000000" w:themeColor="text1"/>
        </w:rPr>
      </w:pPr>
      <w:r w:rsidRPr="00AA2271">
        <w:rPr>
          <w:rFonts w:ascii="Calibri" w:hAnsi="Calibri" w:cs="Calibri"/>
          <w:color w:val="000000" w:themeColor="text1"/>
        </w:rPr>
        <w:t xml:space="preserve">Port Authority – Item #LPK155 Deep Navy – </w:t>
      </w:r>
      <w:r w:rsidRPr="00AA2271">
        <w:rPr>
          <w:rFonts w:ascii="Calibri" w:eastAsia="Times New Roman" w:hAnsi="Calibri" w:cs="Calibri"/>
          <w:color w:val="000000" w:themeColor="text1"/>
        </w:rPr>
        <w:t xml:space="preserve">6.5-ounce, 50/50 double pique knit cotton/poly - Soil-release finish - Contoured body for a feminine fit </w:t>
      </w:r>
      <w:proofErr w:type="gramStart"/>
      <w:r w:rsidRPr="00AA2271">
        <w:rPr>
          <w:rFonts w:ascii="Calibri" w:eastAsia="Times New Roman" w:hAnsi="Calibri" w:cs="Calibri"/>
          <w:color w:val="000000" w:themeColor="text1"/>
        </w:rPr>
        <w:t>-  1</w:t>
      </w:r>
      <w:proofErr w:type="gramEnd"/>
      <w:r w:rsidRPr="00AA2271">
        <w:rPr>
          <w:rFonts w:ascii="Calibri" w:eastAsia="Times New Roman" w:hAnsi="Calibri" w:cs="Calibri"/>
          <w:color w:val="000000" w:themeColor="text1"/>
        </w:rPr>
        <w:t xml:space="preserve">x1 rib knit collar and cuffs - 4-button placket with dyed-to-match buttons </w:t>
      </w:r>
      <w:r w:rsidR="00975E83" w:rsidRPr="00AA2271">
        <w:rPr>
          <w:rFonts w:ascii="Calibri" w:eastAsia="Times New Roman" w:hAnsi="Calibri" w:cs="Calibri"/>
          <w:color w:val="000000" w:themeColor="text1"/>
        </w:rPr>
        <w:t>–</w:t>
      </w:r>
      <w:r w:rsidRPr="00AA2271">
        <w:rPr>
          <w:rFonts w:ascii="Calibri" w:eastAsia="Times New Roman" w:hAnsi="Calibri" w:cs="Calibri"/>
          <w:color w:val="000000" w:themeColor="text1"/>
        </w:rPr>
        <w:t xml:space="preserve"> Cover</w:t>
      </w:r>
      <w:r w:rsidR="00975E83" w:rsidRPr="00AA2271">
        <w:rPr>
          <w:rFonts w:ascii="Calibri" w:eastAsia="Times New Roman" w:hAnsi="Calibri" w:cs="Calibri"/>
          <w:color w:val="000000" w:themeColor="text1"/>
        </w:rPr>
        <w:t>-</w:t>
      </w:r>
      <w:r w:rsidRPr="00AA2271">
        <w:rPr>
          <w:rFonts w:ascii="Calibri" w:eastAsia="Times New Roman" w:hAnsi="Calibri" w:cs="Calibri"/>
          <w:color w:val="000000" w:themeColor="text1"/>
        </w:rPr>
        <w:t>stitched shoulders, armholes and cuffs - Side seamed - Double-needle hem</w:t>
      </w:r>
    </w:p>
    <w:p w14:paraId="3E32190E" w14:textId="77777777" w:rsidR="00C139D2" w:rsidRDefault="00C139D2" w:rsidP="00AA2271">
      <w:pPr>
        <w:pStyle w:val="ListParagraph"/>
        <w:numPr>
          <w:ilvl w:val="0"/>
          <w:numId w:val="18"/>
        </w:numPr>
        <w:spacing w:line="240" w:lineRule="auto"/>
      </w:pPr>
      <w:r>
        <w:t>Price to include Secchia Logo left chest, Fountain Hill Brewery Logo and student’s first name – right chest</w:t>
      </w:r>
    </w:p>
    <w:p w14:paraId="22F8103E" w14:textId="77777777" w:rsidR="00C139D2" w:rsidRDefault="00C139D2" w:rsidP="00AA2271">
      <w:pPr>
        <w:pStyle w:val="ListParagraph"/>
        <w:numPr>
          <w:ilvl w:val="0"/>
          <w:numId w:val="18"/>
        </w:numPr>
        <w:spacing w:line="240" w:lineRule="auto"/>
      </w:pPr>
      <w:r>
        <w:t>Sizes:  XS-4XL</w:t>
      </w:r>
    </w:p>
    <w:p w14:paraId="2193F26B" w14:textId="36382483" w:rsidR="00AA2271" w:rsidRDefault="00AA2271" w:rsidP="00AA2271">
      <w:pPr>
        <w:pStyle w:val="ListParagraph"/>
        <w:numPr>
          <w:ilvl w:val="0"/>
          <w:numId w:val="18"/>
        </w:numPr>
        <w:spacing w:line="240" w:lineRule="auto"/>
      </w:pPr>
      <w:r>
        <w:t xml:space="preserve">QTY:  </w:t>
      </w:r>
      <w:r w:rsidR="00061BD6">
        <w:t>36</w:t>
      </w:r>
      <w:r>
        <w:t xml:space="preserve"> each – sizing TBD</w:t>
      </w:r>
    </w:p>
    <w:p w14:paraId="43C7A8D2" w14:textId="77777777" w:rsidR="000C63CF" w:rsidRDefault="000C63CF" w:rsidP="0068667C">
      <w:pPr>
        <w:spacing w:line="240" w:lineRule="auto"/>
      </w:pPr>
    </w:p>
    <w:p w14:paraId="5DA451BC" w14:textId="649EBC41" w:rsidR="000C63CF" w:rsidRDefault="004631A4" w:rsidP="0068667C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A8EC5F" wp14:editId="32DCC663">
                <wp:simplePos x="0" y="0"/>
                <wp:positionH relativeFrom="column">
                  <wp:posOffset>2026920</wp:posOffset>
                </wp:positionH>
                <wp:positionV relativeFrom="paragraph">
                  <wp:posOffset>641985</wp:posOffset>
                </wp:positionV>
                <wp:extent cx="457200" cy="220980"/>
                <wp:effectExtent l="0" t="0" r="1905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194FE" w14:textId="2DED1571" w:rsidR="004631A4" w:rsidRPr="004631A4" w:rsidRDefault="004631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8A8EC5F" id="Text Box 28" o:spid="_x0000_s1043" type="#_x0000_t202" style="position:absolute;margin-left:159.6pt;margin-top:50.55pt;width:36pt;height:17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s9OQIAAIMEAAAOAAAAZHJzL2Uyb0RvYy54bWysVE1v2zAMvQ/YfxB0X+xk6VcQp8hSZBhQ&#10;tAXSoWdFlmNhsqhRSuzs149Svrudhl1kSqSeyPdIj++7xrCNQq/BFrzfyzlTVkKp7arg31/nn245&#10;80HYUhiwquBb5fn95OOHcetGagA1mFIhIxDrR60reB2CG2WZl7VqhO+BU5acFWAjAm1xlZUoWkJv&#10;TDbI8+usBSwdglTe0+nDzsknCb+qlAzPVeVVYKbglFtIK6Z1GddsMhajFQpXa7lPQ/xDFo3Qlh49&#10;Qj2IINga9R9QjZYIHqrQk9BkUFVaqlQDVdPP31WzqIVTqRYix7sjTf7/wcqnzcK9IAvdF+hIwEhI&#10;6/zI02Gsp6uwiV/KlJGfKNweaVNdYJIOh1c3JAVnklyDQX53m2jNTpcd+vBVQcOiUXAkVRJZYvPo&#10;Az1IoYeQ+JYHo8u5NiZtYieomUG2EaShCSlFunERZSxrC379+SpPwBe+CH28vzRC/ohFXiLQzlg6&#10;PJUerdAtO6ZLouXmwMsSyi3RhbDrJO/kXBP+o/DhRSC1DvFA4xCeaakMUFKwtzirAX/97TzGk6Lk&#10;5aylViy4/7kWqDgz3yxpfdcfDmPvpk0imzM89yzPPXbdzICY6tPgOZlMuozBHMwKoXmjqZnGV8kl&#10;rKS3Cx4O5izsBoSmTqrpNAVRtzoRHu3CyQgdlYm8vnZvAt1e10AN8QSHphWjd/LuYuNNC9N1gEon&#10;7SPRO1b3/FOnJ3n2UxlH6Xyfok7/jslvAAAA//8DAFBLAwQUAAYACAAAACEAqlUzfN0AAAALAQAA&#10;DwAAAGRycy9kb3ducmV2LnhtbEyPwU7DMBBE70j8g7WVuFHHjUBJiFMBKlw4URDnbezaVmM7it00&#10;/D3LCY478zQ7024XP7BZT8nFIEGsC2A69FG5YCR8frzcVsBSxqBwiEFL+NYJtt31VYuNipfwrud9&#10;NoxCQmpQgs15bDhPvdUe0zqOOpB3jJPHTOdkuJrwQuF+4JuiuOceXaAPFkf9bHV/2p+9hN2TqU1f&#10;4WR3lXJuXr6Ob+ZVypvV8vgALOsl/8HwW5+qQ0edDvEcVGKDhFLUG0LJKIQARkRZC1IOpJR3NfCu&#10;5f83dD8AAAD//wMAUEsBAi0AFAAGAAgAAAAhALaDOJL+AAAA4QEAABMAAAAAAAAAAAAAAAAAAAAA&#10;AFtDb250ZW50X1R5cGVzXS54bWxQSwECLQAUAAYACAAAACEAOP0h/9YAAACUAQAACwAAAAAAAAAA&#10;AAAAAAAvAQAAX3JlbHMvLnJlbHNQSwECLQAUAAYACAAAACEA59QrPTkCAACDBAAADgAAAAAAAAAA&#10;AAAAAAAuAgAAZHJzL2Uyb0RvYy54bWxQSwECLQAUAAYACAAAACEAqlUzfN0AAAALAQAADwAAAAAA&#10;AAAAAAAAAACTBAAAZHJzL2Rvd25yZXYueG1sUEsFBgAAAAAEAAQA8wAAAJ0FAAAAAA==&#10;" fillcolor="white [3201]" strokeweight=".5pt">
                <v:textbox>
                  <w:txbxContent>
                    <w:p w14:paraId="544194FE" w14:textId="2DED1571" w:rsidR="004631A4" w:rsidRPr="004631A4" w:rsidRDefault="004631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09CFB1" wp14:editId="7123A211">
                <wp:simplePos x="0" y="0"/>
                <wp:positionH relativeFrom="column">
                  <wp:posOffset>838200</wp:posOffset>
                </wp:positionH>
                <wp:positionV relativeFrom="paragraph">
                  <wp:posOffset>588645</wp:posOffset>
                </wp:positionV>
                <wp:extent cx="731520" cy="205740"/>
                <wp:effectExtent l="0" t="0" r="1143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7EAF5" w14:textId="0AA112DB" w:rsidR="004631A4" w:rsidRPr="004631A4" w:rsidRDefault="004631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FHB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09CFB1" id="Text Box 24" o:spid="_x0000_s1044" type="#_x0000_t202" style="position:absolute;margin-left:66pt;margin-top:46.35pt;width:57.6pt;height:16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r9OgIAAIMEAAAOAAAAZHJzL2Uyb0RvYy54bWysVE1v2zAMvQ/YfxB0X+ykSdsZcYosRYYB&#10;QVsgHXpWZCkWJouapMTOfv0o5bvbadhFJkXqkXwkPX7oGk22wnkFpqT9Xk6JMBwqZdYl/f46/3RP&#10;iQ/MVEyDESXdCU8fJh8/jFtbiAHUoCvhCIIYX7S2pHUItsgyz2vRMN8DKwwaJbiGBVTdOqscaxG9&#10;0dkgz2+zFlxlHXDhPd4+7o10kvClFDw8S+lFILqkmFtIp0vnKp7ZZMyKtWO2VvyQBvuHLBqmDAY9&#10;QT2ywMjGqT+gGsUdeJChx6HJQErFRaoBq+nn76pZ1syKVAuS4+2JJv//YPnTdmlfHAndF+iwgZGQ&#10;1vrC42Wsp5OuiV/MlKAdKdydaBNdIBwv7276owFaOJoG+ehumGjNzo+t8+GrgIZEoaQOu5LIYtuF&#10;DxgQXY8uMZYHraq50jopcRLETDuyZdhDHVKK+OLKSxvSlvT2ZpQn4CtbhD69X2nGf8QirxFQ0wYv&#10;z6VHKXSrjqgKabk/8rKCaod0OdhPkrd8rhB/wXx4YQ5HB3nAdQjPeEgNmBQcJEpqcL/+dh/9saNo&#10;paTFUSyp/7lhTlCivxns9ef+ECklISnD0V3k2l1aVpcWs2lmgEz1cfEsT2L0D/ooSgfNG27NNEZF&#10;EzMcY5c0HMVZ2C8Ibh0X02lywmm1LCzM0vIIHTsTeX3t3pizh74GHIgnOA4tK961d+8bXxqYbgJI&#10;lXofid6zeuAfJz2157CVcZUu9eR1/ndMfgMAAP//AwBQSwMEFAAGAAgAAAAhAJZYpWLdAAAACgEA&#10;AA8AAABkcnMvZG93bnJldi54bWxMj81OwzAQhO9IvIO1SNyoU/PTNMSpABUunCiIsxtvbYvYjmw3&#10;DW/PcoLjaEYz37Sb2Q9swpRdDBKWiwoYhj5qF4yEj/fnqxpYLipoNcSAEr4xw6Y7P2tVo+MpvOG0&#10;K4ZRSciNkmBLGRvOc2/Rq7yIIwbyDjF5VUgmw3VSJyr3AxdVdce9coEWrBrxyWL/tTt6CdtHszZ9&#10;rZLd1tq5af48vJoXKS8v5od7YAXn8heGX3xCh46Y9vEYdGYD6WtBX4qEtVgBo4C4WQlge3LE7RJ4&#10;1/L/F7ofAAAA//8DAFBLAQItABQABgAIAAAAIQC2gziS/gAAAOEBAAATAAAAAAAAAAAAAAAAAAAA&#10;AABbQ29udGVudF9UeXBlc10ueG1sUEsBAi0AFAAGAAgAAAAhADj9If/WAAAAlAEAAAsAAAAAAAAA&#10;AAAAAAAALwEAAF9yZWxzLy5yZWxzUEsBAi0AFAAGAAgAAAAhALXESv06AgAAgwQAAA4AAAAAAAAA&#10;AAAAAAAALgIAAGRycy9lMm9Eb2MueG1sUEsBAi0AFAAGAAgAAAAhAJZYpWLdAAAACgEAAA8AAAAA&#10;AAAAAAAAAAAAlAQAAGRycy9kb3ducmV2LnhtbFBLBQYAAAAABAAEAPMAAACeBQAAAAA=&#10;" fillcolor="white [3201]" strokeweight=".5pt">
                <v:textbox>
                  <w:txbxContent>
                    <w:p w14:paraId="5347EAF5" w14:textId="0AA112DB" w:rsidR="004631A4" w:rsidRPr="004631A4" w:rsidRDefault="004631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FHB 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57A733" wp14:editId="72FDC94F">
                <wp:simplePos x="0" y="0"/>
                <wp:positionH relativeFrom="column">
                  <wp:posOffset>845820</wp:posOffset>
                </wp:positionH>
                <wp:positionV relativeFrom="paragraph">
                  <wp:posOffset>794385</wp:posOffset>
                </wp:positionV>
                <wp:extent cx="723900" cy="198120"/>
                <wp:effectExtent l="0" t="0" r="1905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CDB22" w14:textId="2F6853F7" w:rsidR="004631A4" w:rsidRPr="004631A4" w:rsidRDefault="004631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E57A733" id="Text Box 26" o:spid="_x0000_s1045" type="#_x0000_t202" style="position:absolute;margin-left:66.6pt;margin-top:62.55pt;width:57pt;height:1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70OgIAAIMEAAAOAAAAZHJzL2Uyb0RvYy54bWysVEtv2zAMvg/YfxB0X2yn6SNBnCJLkWFA&#10;0RZIi54VWYqFyaImKbGzXz9KeXc7DbvIpEh9JD+SHt93jSYb4bwCU9Kil1MiDIdKmVVJ317nX+4o&#10;8YGZimkwoqRb4en95POncWtHog816Eo4giDGj1pb0joEO8oyz2vRMN8DKwwaJbiGBVTdKqscaxG9&#10;0Vk/z2+yFlxlHXDhPd4+7Ix0kvClFDw8S+lFILqkmFtIp0vnMp7ZZMxGK8dsrfg+DfYPWTRMGQx6&#10;hHpggZG1U39ANYo78CBDj0OTgZSKi1QDVlPkH6pZ1MyKVAuS4+2RJv//YPnTZmFfHAndV+iwgZGQ&#10;1vqRx8tYTyddE7+YKUE7Urg90ia6QDhe3vavhjlaOJqK4V3RT7Rmp8fW+fBNQEOiUFKHXUlksc2j&#10;DxgQXQ8uMZYHraq50jopcRLETDuyYdhDHVKK+OLCSxvSlvTm6jpPwBe2CH18v9SM/4hFXiKgpg1e&#10;nkqPUuiWHVFVrOrAyxKqLdLlYDdJ3vK5QvxH5sMLczg6yAOuQ3jGQ2rApGAvUVKD+/W3++iPHUUr&#10;JS2OYkn9zzVzghL93WCvh8VgEGc3KYPrW+SXuHPL8txi1s0MkKkCF8/yJEb/oA+idNC849ZMY1Q0&#10;McMxdknDQZyF3YLg1nExnSYnnFbLwqNZWB6hY2cir6/dO3N239eAA/EEh6Flow/t3fnGlwam6wBS&#10;pd5Hones7vnHSU/t2W9lXKVzPXmd/h2T3wAAAP//AwBQSwMEFAAGAAgAAAAhABVleWXdAAAACwEA&#10;AA8AAABkcnMvZG93bnJldi54bWxMj8FOwzAQRO9I/IO1SNyo04SWEOJUgAqXniiIsxtvbYvYjmw3&#10;DX/PcoLbzuxo9m27md3AJozJBi9guSiAoe+Dsl4L+Hh/uamBpSy9kkPwKOAbE2y6y4tWNiqc/RtO&#10;+6wZlfjUSAEm57HhPPUGnUyLMKKn3TFEJzPJqLmK8kzlbuBlUay5k9bTBSNHfDbYf+1PTsD2Sd/r&#10;vpbRbGtl7TR/Hnf6VYjrq/nxAVjGOf+F4Ref0KEjpkM4eZXYQLqqSorSUK6WwChR3t6RcyBnta6A&#10;dy3//0P3AwAA//8DAFBLAQItABQABgAIAAAAIQC2gziS/gAAAOEBAAATAAAAAAAAAAAAAAAAAAAA&#10;AABbQ29udGVudF9UeXBlc10ueG1sUEsBAi0AFAAGAAgAAAAhADj9If/WAAAAlAEAAAsAAAAAAAAA&#10;AAAAAAAALwEAAF9yZWxzLy5yZWxzUEsBAi0AFAAGAAgAAAAhADOJvvQ6AgAAgwQAAA4AAAAAAAAA&#10;AAAAAAAALgIAAGRycy9lMm9Eb2MueG1sUEsBAi0AFAAGAAgAAAAhABVleWXdAAAACwEAAA8AAAAA&#10;AAAAAAAAAAAAlAQAAGRycy9kb3ducmV2LnhtbFBLBQYAAAAABAAEAPMAAACeBQAAAAA=&#10;" fillcolor="white [3201]" strokeweight=".5pt">
                <v:textbox>
                  <w:txbxContent>
                    <w:p w14:paraId="6F5CDB22" w14:textId="2F6853F7" w:rsidR="004631A4" w:rsidRPr="004631A4" w:rsidRDefault="004631A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0C63CF">
        <w:rPr>
          <w:noProof/>
        </w:rPr>
        <w:drawing>
          <wp:inline distT="0" distB="0" distL="0" distR="0" wp14:anchorId="0C38B129" wp14:editId="75F119FA">
            <wp:extent cx="3352800" cy="2514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N34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8426" w14:textId="77777777" w:rsidR="00A74F9B" w:rsidRDefault="00A74F9B" w:rsidP="0068667C">
      <w:pPr>
        <w:spacing w:line="240" w:lineRule="auto"/>
      </w:pPr>
    </w:p>
    <w:p w14:paraId="573A5A07" w14:textId="77777777" w:rsidR="00A74F9B" w:rsidRPr="000C63CF" w:rsidRDefault="00A74F9B" w:rsidP="0068667C">
      <w:pPr>
        <w:spacing w:line="240" w:lineRule="auto"/>
      </w:pPr>
      <w:r>
        <w:rPr>
          <w:noProof/>
        </w:rPr>
        <w:drawing>
          <wp:inline distT="0" distB="0" distL="0" distR="0" wp14:anchorId="3D7E92D7" wp14:editId="3BD4283C">
            <wp:extent cx="2924175" cy="19716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ecchia logo stac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84F60" wp14:editId="20A9FDF4">
            <wp:extent cx="3660648" cy="137464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H-Brewery Summer 20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F9B" w:rsidRPr="000C63CF" w:rsidSect="00A844AC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0EDA6" w14:textId="77777777" w:rsidR="00FE322D" w:rsidRDefault="00FE322D" w:rsidP="0068667C">
      <w:pPr>
        <w:spacing w:after="0" w:line="240" w:lineRule="auto"/>
      </w:pPr>
      <w:r>
        <w:separator/>
      </w:r>
    </w:p>
  </w:endnote>
  <w:endnote w:type="continuationSeparator" w:id="0">
    <w:p w14:paraId="58FCA7CE" w14:textId="77777777" w:rsidR="00FE322D" w:rsidRDefault="00FE322D" w:rsidP="00686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103068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9ABCB5B" w14:textId="77777777" w:rsidR="0068667C" w:rsidRDefault="0068667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0BC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0BC5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A56110" w14:textId="77777777" w:rsidR="0068667C" w:rsidRDefault="006866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03895" w14:textId="77777777" w:rsidR="00FE322D" w:rsidRDefault="00FE322D" w:rsidP="0068667C">
      <w:pPr>
        <w:spacing w:after="0" w:line="240" w:lineRule="auto"/>
      </w:pPr>
      <w:r>
        <w:separator/>
      </w:r>
    </w:p>
  </w:footnote>
  <w:footnote w:type="continuationSeparator" w:id="0">
    <w:p w14:paraId="573E68B3" w14:textId="77777777" w:rsidR="00FE322D" w:rsidRDefault="00FE322D" w:rsidP="00686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6CE3"/>
    <w:multiLevelType w:val="hybridMultilevel"/>
    <w:tmpl w:val="2FD2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76D60"/>
    <w:multiLevelType w:val="hybridMultilevel"/>
    <w:tmpl w:val="8AAC7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12340"/>
    <w:multiLevelType w:val="multilevel"/>
    <w:tmpl w:val="1B108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546966"/>
    <w:multiLevelType w:val="hybridMultilevel"/>
    <w:tmpl w:val="74429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D0F07"/>
    <w:multiLevelType w:val="hybridMultilevel"/>
    <w:tmpl w:val="5CF8E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E2C27"/>
    <w:multiLevelType w:val="multilevel"/>
    <w:tmpl w:val="36CC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E56990"/>
    <w:multiLevelType w:val="hybridMultilevel"/>
    <w:tmpl w:val="F54C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B4A9D"/>
    <w:multiLevelType w:val="multilevel"/>
    <w:tmpl w:val="7EDA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4D5B6B"/>
    <w:multiLevelType w:val="hybridMultilevel"/>
    <w:tmpl w:val="A2EA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6961DB"/>
    <w:multiLevelType w:val="multilevel"/>
    <w:tmpl w:val="9FD0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530D36"/>
    <w:multiLevelType w:val="hybridMultilevel"/>
    <w:tmpl w:val="2670D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6679C"/>
    <w:multiLevelType w:val="hybridMultilevel"/>
    <w:tmpl w:val="45D0C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F2620"/>
    <w:multiLevelType w:val="multilevel"/>
    <w:tmpl w:val="ACB4E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0F5122"/>
    <w:multiLevelType w:val="hybridMultilevel"/>
    <w:tmpl w:val="B72A6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6317D"/>
    <w:multiLevelType w:val="hybridMultilevel"/>
    <w:tmpl w:val="AB44C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565FD1"/>
    <w:multiLevelType w:val="hybridMultilevel"/>
    <w:tmpl w:val="4000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6E0988"/>
    <w:multiLevelType w:val="hybridMultilevel"/>
    <w:tmpl w:val="9AC60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D0A54"/>
    <w:multiLevelType w:val="hybridMultilevel"/>
    <w:tmpl w:val="F1B09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5"/>
  </w:num>
  <w:num w:numId="5">
    <w:abstractNumId w:val="2"/>
  </w:num>
  <w:num w:numId="6">
    <w:abstractNumId w:val="14"/>
  </w:num>
  <w:num w:numId="7">
    <w:abstractNumId w:val="1"/>
  </w:num>
  <w:num w:numId="8">
    <w:abstractNumId w:val="17"/>
  </w:num>
  <w:num w:numId="9">
    <w:abstractNumId w:val="10"/>
  </w:num>
  <w:num w:numId="10">
    <w:abstractNumId w:val="6"/>
  </w:num>
  <w:num w:numId="11">
    <w:abstractNumId w:val="13"/>
  </w:num>
  <w:num w:numId="12">
    <w:abstractNumId w:val="3"/>
  </w:num>
  <w:num w:numId="13">
    <w:abstractNumId w:val="0"/>
  </w:num>
  <w:num w:numId="14">
    <w:abstractNumId w:val="15"/>
  </w:num>
  <w:num w:numId="15">
    <w:abstractNumId w:val="8"/>
  </w:num>
  <w:num w:numId="16">
    <w:abstractNumId w:val="16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DF2"/>
    <w:rsid w:val="00022147"/>
    <w:rsid w:val="0006193E"/>
    <w:rsid w:val="00061BD6"/>
    <w:rsid w:val="000676B4"/>
    <w:rsid w:val="000C63CF"/>
    <w:rsid w:val="000C7B9A"/>
    <w:rsid w:val="001522E9"/>
    <w:rsid w:val="001660CF"/>
    <w:rsid w:val="001D471D"/>
    <w:rsid w:val="00202EE8"/>
    <w:rsid w:val="00211118"/>
    <w:rsid w:val="002F05F4"/>
    <w:rsid w:val="00320E0C"/>
    <w:rsid w:val="00370CEA"/>
    <w:rsid w:val="003C189B"/>
    <w:rsid w:val="003D3386"/>
    <w:rsid w:val="004631A4"/>
    <w:rsid w:val="00562D58"/>
    <w:rsid w:val="0068667C"/>
    <w:rsid w:val="006C400D"/>
    <w:rsid w:val="007350A7"/>
    <w:rsid w:val="008C46F4"/>
    <w:rsid w:val="00902452"/>
    <w:rsid w:val="009073CE"/>
    <w:rsid w:val="00933450"/>
    <w:rsid w:val="00975E83"/>
    <w:rsid w:val="009851DC"/>
    <w:rsid w:val="00997762"/>
    <w:rsid w:val="009A5F4D"/>
    <w:rsid w:val="00A07E3D"/>
    <w:rsid w:val="00A35168"/>
    <w:rsid w:val="00A70C2B"/>
    <w:rsid w:val="00A72F3C"/>
    <w:rsid w:val="00A74F9B"/>
    <w:rsid w:val="00A844AC"/>
    <w:rsid w:val="00AA2271"/>
    <w:rsid w:val="00AC038C"/>
    <w:rsid w:val="00B2036D"/>
    <w:rsid w:val="00B4756E"/>
    <w:rsid w:val="00B77FF4"/>
    <w:rsid w:val="00C00BC5"/>
    <w:rsid w:val="00C139D2"/>
    <w:rsid w:val="00CB6929"/>
    <w:rsid w:val="00CD5AB3"/>
    <w:rsid w:val="00D64DF2"/>
    <w:rsid w:val="00D67F68"/>
    <w:rsid w:val="00D96A10"/>
    <w:rsid w:val="00E215CA"/>
    <w:rsid w:val="00E405B7"/>
    <w:rsid w:val="00EF7555"/>
    <w:rsid w:val="00F01187"/>
    <w:rsid w:val="00F210A0"/>
    <w:rsid w:val="00FE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56B3"/>
  <w15:chartTrackingRefBased/>
  <w15:docId w15:val="{351FDA1F-3780-4B98-A72A-FEDDAC61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D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4DF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64D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86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67C"/>
  </w:style>
  <w:style w:type="paragraph" w:styleId="Footer">
    <w:name w:val="footer"/>
    <w:basedOn w:val="Normal"/>
    <w:link w:val="FooterChar"/>
    <w:uiPriority w:val="99"/>
    <w:unhideWhenUsed/>
    <w:rsid w:val="006866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67C"/>
  </w:style>
  <w:style w:type="paragraph" w:styleId="ListParagraph">
    <w:name w:val="List Paragraph"/>
    <w:basedOn w:val="Normal"/>
    <w:uiPriority w:val="34"/>
    <w:qFormat/>
    <w:rsid w:val="00AA22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Rapids Community College</Company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Ahmed</dc:creator>
  <cp:keywords/>
  <dc:description/>
  <cp:lastModifiedBy>Paula Gleason-Zeeff</cp:lastModifiedBy>
  <cp:revision>2</cp:revision>
  <dcterms:created xsi:type="dcterms:W3CDTF">2026-05-12T14:28:00Z</dcterms:created>
  <dcterms:modified xsi:type="dcterms:W3CDTF">2026-05-12T14:28:00Z</dcterms:modified>
</cp:coreProperties>
</file>