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E1D1" w14:textId="695E58BB" w:rsidR="007E1459" w:rsidRPr="00B068C9" w:rsidRDefault="00B068C9" w:rsidP="00B068C9">
      <w:r w:rsidRPr="00B068C9">
        <w:t>Invitation for Bid</w:t>
      </w:r>
      <w:r w:rsidRPr="00B068C9">
        <w:br/>
        <w:t>Residential Clothing</w:t>
      </w:r>
      <w:r w:rsidRPr="00B068C9">
        <w:br/>
        <w:t>Bid number 10015113</w:t>
      </w:r>
      <w:r w:rsidRPr="00B068C9">
        <w:br/>
        <w:t>Bid closes at 10 a.m.</w:t>
      </w:r>
      <w:r w:rsidRPr="00B068C9">
        <w:br/>
        <w:t>local time (central) on</w:t>
      </w:r>
      <w:r w:rsidRPr="00B068C9">
        <w:br/>
        <w:t>Thursday, July 9, 2026</w:t>
      </w:r>
      <w:r w:rsidRPr="00B068C9">
        <w:br/>
        <w:t>(1) copy will be received by the Family Court</w:t>
      </w:r>
      <w:r w:rsidRPr="00B068C9">
        <w:br/>
        <w:t>Purchasing Department</w:t>
      </w:r>
      <w:r w:rsidRPr="00B068C9">
        <w:br/>
        <w:t>Jackson County Family Court,</w:t>
      </w:r>
      <w:r w:rsidRPr="00B068C9">
        <w:br/>
        <w:t>625 East 26th Street,</w:t>
      </w:r>
      <w:r w:rsidRPr="00B068C9">
        <w:br/>
        <w:t>Kansas City, Missouri 64108</w:t>
      </w:r>
      <w:r w:rsidRPr="00B068C9">
        <w:br/>
        <w:t>Attn: Neil Struchtemeyer</w:t>
      </w:r>
      <w:r w:rsidRPr="00B068C9">
        <w:br/>
        <w:t>(816) 435-4780</w:t>
      </w:r>
      <w:r w:rsidRPr="00B068C9">
        <w:br/>
        <w:t>Please call for full bid package or visit website: https://www.16thcircuit.org/bid-opportunities</w:t>
      </w:r>
      <w:r w:rsidRPr="00B068C9">
        <w:br/>
        <w:t>June 15, 16, 17, 18, 19, 2026</w:t>
      </w:r>
      <w:r w:rsidRPr="00B068C9">
        <w:br/>
        <w:t>316-264-265-266-267-268Daily</w:t>
      </w:r>
      <w:r w:rsidRPr="00B068C9">
        <w:br/>
        <w:t>M4004</w:t>
      </w:r>
    </w:p>
    <w:sectPr w:rsidR="007E1459" w:rsidRPr="00B06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A0"/>
    <w:rsid w:val="00327F1B"/>
    <w:rsid w:val="003F5D05"/>
    <w:rsid w:val="00422F37"/>
    <w:rsid w:val="00473432"/>
    <w:rsid w:val="006150F5"/>
    <w:rsid w:val="00641434"/>
    <w:rsid w:val="00643FD8"/>
    <w:rsid w:val="00667421"/>
    <w:rsid w:val="006F70D0"/>
    <w:rsid w:val="007632DC"/>
    <w:rsid w:val="00771859"/>
    <w:rsid w:val="007E1459"/>
    <w:rsid w:val="0089431C"/>
    <w:rsid w:val="008E4E56"/>
    <w:rsid w:val="00904A75"/>
    <w:rsid w:val="009129E1"/>
    <w:rsid w:val="009C43B6"/>
    <w:rsid w:val="00AF14ED"/>
    <w:rsid w:val="00AF3D0B"/>
    <w:rsid w:val="00B068C9"/>
    <w:rsid w:val="00B16CF8"/>
    <w:rsid w:val="00BC4BD2"/>
    <w:rsid w:val="00BD26C1"/>
    <w:rsid w:val="00CF1991"/>
    <w:rsid w:val="00D25C82"/>
    <w:rsid w:val="00E04DD7"/>
    <w:rsid w:val="00FC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5658"/>
  <w15:chartTrackingRefBased/>
  <w15:docId w15:val="{F4F4DCF4-CFD7-4F87-AA1E-005A41F7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403</Characters>
  <Application>Microsoft Office Word</Application>
  <DocSecurity>0</DocSecurity>
  <Lines>5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Frasier</dc:creator>
  <cp:keywords/>
  <dc:description/>
  <cp:lastModifiedBy>Kayla Frasier</cp:lastModifiedBy>
  <cp:revision>3</cp:revision>
  <dcterms:created xsi:type="dcterms:W3CDTF">2026-06-15T20:19:00Z</dcterms:created>
  <dcterms:modified xsi:type="dcterms:W3CDTF">2026-06-15T20:27:00Z</dcterms:modified>
</cp:coreProperties>
</file>