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5D50" w14:textId="1ED8884C" w:rsidR="006B642C" w:rsidRDefault="00E500E9">
      <w:r>
        <w:t xml:space="preserve">Exhibit </w:t>
      </w:r>
      <w:r w:rsidR="00CF211F">
        <w:t>A</w:t>
      </w:r>
      <w:r>
        <w:br/>
      </w:r>
      <w:r>
        <w:br/>
      </w:r>
      <w:r>
        <w:rPr>
          <w:noProof/>
        </w:rPr>
        <w:drawing>
          <wp:inline distT="0" distB="0" distL="0" distR="0" wp14:anchorId="619E2C6D" wp14:editId="3AB17867">
            <wp:extent cx="5572125" cy="5777414"/>
            <wp:effectExtent l="0" t="0" r="0" b="0"/>
            <wp:docPr id="1783162166" name="Picture 1" descr="A picture containing text,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62166" name="Picture 1" descr="A picture containing text, per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8167" cy="57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641B" w14:textId="77777777" w:rsidR="00E500E9" w:rsidRDefault="00E500E9"/>
    <w:p w14:paraId="0548E685" w14:textId="77777777" w:rsidR="00E500E9" w:rsidRDefault="00E500E9"/>
    <w:p w14:paraId="601E8E9B" w14:textId="77777777" w:rsidR="00E500E9" w:rsidRDefault="00E500E9"/>
    <w:p w14:paraId="4DC22567" w14:textId="77777777" w:rsidR="00E500E9" w:rsidRDefault="00E500E9"/>
    <w:p w14:paraId="26F2F0A1" w14:textId="77777777" w:rsidR="00E500E9" w:rsidRDefault="00E500E9"/>
    <w:p w14:paraId="73CF32FB" w14:textId="77777777" w:rsidR="00E500E9" w:rsidRDefault="00E500E9"/>
    <w:p w14:paraId="2F546187" w14:textId="17C9C570" w:rsidR="00E500E9" w:rsidRDefault="00E500E9">
      <w:r>
        <w:lastRenderedPageBreak/>
        <w:t xml:space="preserve">Exhibit </w:t>
      </w:r>
      <w:r w:rsidR="00CF211F">
        <w:t>B</w:t>
      </w:r>
    </w:p>
    <w:p w14:paraId="131DA880" w14:textId="77777777" w:rsidR="00E500E9" w:rsidRDefault="00E500E9"/>
    <w:p w14:paraId="726F371E" w14:textId="68D8EDF3" w:rsidR="00E500E9" w:rsidRDefault="00E500E9">
      <w:r w:rsidRPr="00E500E9">
        <w:rPr>
          <w:noProof/>
        </w:rPr>
        <w:drawing>
          <wp:inline distT="0" distB="0" distL="0" distR="0" wp14:anchorId="6DD2348F" wp14:editId="6E7A6746">
            <wp:extent cx="6057900" cy="6623547"/>
            <wp:effectExtent l="0" t="0" r="0" b="6350"/>
            <wp:docPr id="136841937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19372" name="Picture 1" descr="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5616" cy="663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68F0" w14:textId="77777777" w:rsidR="00E500E9" w:rsidRDefault="00E500E9"/>
    <w:p w14:paraId="1ABC8814" w14:textId="77777777" w:rsidR="00E500E9" w:rsidRDefault="00E500E9"/>
    <w:p w14:paraId="44B9051A" w14:textId="77777777" w:rsidR="00E500E9" w:rsidRDefault="00E500E9"/>
    <w:p w14:paraId="3374C99A" w14:textId="72D763E5" w:rsidR="00E500E9" w:rsidRDefault="00E500E9">
      <w:r>
        <w:lastRenderedPageBreak/>
        <w:t xml:space="preserve">Exhibit </w:t>
      </w:r>
      <w:r w:rsidR="00CF211F">
        <w:t>C</w:t>
      </w:r>
    </w:p>
    <w:p w14:paraId="784B7D90" w14:textId="77777777" w:rsidR="00E500E9" w:rsidRDefault="00E500E9"/>
    <w:p w14:paraId="09142FD7" w14:textId="7180574E" w:rsidR="00E500E9" w:rsidRDefault="00E500E9">
      <w:r w:rsidRPr="00E500E9">
        <w:rPr>
          <w:noProof/>
        </w:rPr>
        <w:drawing>
          <wp:inline distT="0" distB="0" distL="0" distR="0" wp14:anchorId="63A23450" wp14:editId="10ABD168">
            <wp:extent cx="5905500" cy="6577505"/>
            <wp:effectExtent l="0" t="0" r="0" b="0"/>
            <wp:docPr id="995917010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17010" name="Picture 1" descr="A picture containing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0161" cy="65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1365" w14:textId="77777777" w:rsidR="00E500E9" w:rsidRDefault="00E500E9"/>
    <w:p w14:paraId="346358AB" w14:textId="77777777" w:rsidR="00E500E9" w:rsidRDefault="00E500E9"/>
    <w:p w14:paraId="4D569BDA" w14:textId="77777777" w:rsidR="00E500E9" w:rsidRDefault="00E500E9"/>
    <w:p w14:paraId="0D259387" w14:textId="0B2A779A" w:rsidR="00E500E9" w:rsidRDefault="00E500E9">
      <w:r>
        <w:lastRenderedPageBreak/>
        <w:t xml:space="preserve">Exhibit </w:t>
      </w:r>
      <w:r w:rsidR="00CF211F">
        <w:t>D</w:t>
      </w:r>
    </w:p>
    <w:p w14:paraId="56BCDC10" w14:textId="18C9D2F2" w:rsidR="00E500E9" w:rsidRDefault="00E500E9">
      <w:r w:rsidRPr="00E500E9">
        <w:rPr>
          <w:noProof/>
        </w:rPr>
        <w:drawing>
          <wp:inline distT="0" distB="0" distL="0" distR="0" wp14:anchorId="11AE48D0" wp14:editId="384FA5CD">
            <wp:extent cx="5057775" cy="6372797"/>
            <wp:effectExtent l="0" t="0" r="0" b="9525"/>
            <wp:docPr id="952265616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65616" name="Picture 1" descr="A picture containing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3048" cy="637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F09D" w14:textId="77777777" w:rsidR="00E500E9" w:rsidRDefault="00E500E9"/>
    <w:p w14:paraId="0DD31E2E" w14:textId="77777777" w:rsidR="00E500E9" w:rsidRDefault="00E500E9"/>
    <w:p w14:paraId="7FF8B297" w14:textId="77777777" w:rsidR="00E500E9" w:rsidRDefault="00E500E9"/>
    <w:p w14:paraId="26BF172A" w14:textId="77777777" w:rsidR="00E500E9" w:rsidRDefault="00E500E9"/>
    <w:p w14:paraId="6D3FF907" w14:textId="2C492CE2" w:rsidR="00E500E9" w:rsidRDefault="00E500E9">
      <w:r>
        <w:lastRenderedPageBreak/>
        <w:t xml:space="preserve">Exhibit </w:t>
      </w:r>
      <w:r w:rsidR="00CF211F">
        <w:t>E</w:t>
      </w:r>
      <w:r>
        <w:br/>
      </w:r>
      <w:r>
        <w:br/>
      </w:r>
      <w:r w:rsidRPr="00E500E9">
        <w:rPr>
          <w:noProof/>
        </w:rPr>
        <w:drawing>
          <wp:inline distT="0" distB="0" distL="0" distR="0" wp14:anchorId="713014D1" wp14:editId="5C9B9108">
            <wp:extent cx="4305300" cy="1685925"/>
            <wp:effectExtent l="0" t="0" r="0" b="9525"/>
            <wp:docPr id="867787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879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E9"/>
    <w:rsid w:val="002319FF"/>
    <w:rsid w:val="004E33DA"/>
    <w:rsid w:val="006B642C"/>
    <w:rsid w:val="008573A4"/>
    <w:rsid w:val="00C87FAE"/>
    <w:rsid w:val="00CF211F"/>
    <w:rsid w:val="00CF2AB9"/>
    <w:rsid w:val="00E500E9"/>
    <w:rsid w:val="00FA7C7A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DF830"/>
  <w15:chartTrackingRefBased/>
  <w15:docId w15:val="{16132ABF-F356-47CB-8877-0186909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Jeremy R</dc:creator>
  <cp:keywords/>
  <dc:description/>
  <cp:lastModifiedBy>Perry, Rachel S</cp:lastModifiedBy>
  <cp:revision>4</cp:revision>
  <dcterms:created xsi:type="dcterms:W3CDTF">2026-04-14T12:14:00Z</dcterms:created>
  <dcterms:modified xsi:type="dcterms:W3CDTF">2026-04-16T16:15:00Z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8ebc7c81-5d08-45ef-ba19-947cf5d57d24</vt:lpwstr>
  </property>
</Properties>
</file>