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67E5D" w14:textId="77777777" w:rsidR="006611BA" w:rsidRDefault="006611BA" w:rsidP="006611BA"/>
    <w:p w14:paraId="681A56E7" w14:textId="77777777" w:rsidR="006611BA" w:rsidRDefault="006611BA" w:rsidP="006611BA">
      <w:r>
        <w:t>Agency</w:t>
      </w:r>
    </w:p>
    <w:p w14:paraId="5584C0B2" w14:textId="77777777" w:rsidR="006611BA" w:rsidRDefault="006611BA" w:rsidP="006611BA">
      <w:r>
        <w:t>Sarasota County School Board</w:t>
      </w:r>
    </w:p>
    <w:p w14:paraId="60E15244" w14:textId="77777777" w:rsidR="006611BA" w:rsidRDefault="006611BA" w:rsidP="006611BA">
      <w:r>
        <w:t>Status</w:t>
      </w:r>
    </w:p>
    <w:p w14:paraId="3F1DE03B" w14:textId="77777777" w:rsidR="006611BA" w:rsidRDefault="006611BA" w:rsidP="006611BA">
      <w:r>
        <w:t>Active</w:t>
      </w:r>
    </w:p>
    <w:p w14:paraId="783015FD" w14:textId="77777777" w:rsidR="006611BA" w:rsidRDefault="006611BA" w:rsidP="006611BA">
      <w:r>
        <w:t>Fiscal Year</w:t>
      </w:r>
    </w:p>
    <w:p w14:paraId="67C893F4" w14:textId="77777777" w:rsidR="006611BA" w:rsidRDefault="006611BA" w:rsidP="006611BA">
      <w:r>
        <w:t>2027</w:t>
      </w:r>
    </w:p>
    <w:p w14:paraId="14E0DA06" w14:textId="77777777" w:rsidR="006611BA" w:rsidRDefault="006611BA" w:rsidP="006611BA">
      <w:r>
        <w:t>Primary Contact</w:t>
      </w:r>
    </w:p>
    <w:p w14:paraId="1118DE9E" w14:textId="77777777" w:rsidR="006611BA" w:rsidRDefault="006611BA" w:rsidP="006611BA">
      <w:r>
        <w:t>David Deller</w:t>
      </w:r>
    </w:p>
    <w:p w14:paraId="0220FCFD" w14:textId="77777777" w:rsidR="006611BA" w:rsidRDefault="006611BA" w:rsidP="006611BA">
      <w:r>
        <w:t>Title</w:t>
      </w:r>
    </w:p>
    <w:p w14:paraId="4696221E" w14:textId="77777777" w:rsidR="006611BA" w:rsidRDefault="006611BA" w:rsidP="006611BA">
      <w:r>
        <w:t>Athletic Clothing and Equipment Bid #27-0023</w:t>
      </w:r>
    </w:p>
    <w:p w14:paraId="08A7B930" w14:textId="77777777" w:rsidR="006611BA" w:rsidRDefault="006611BA" w:rsidP="006611BA">
      <w:r>
        <w:t>Secondary Contact</w:t>
      </w:r>
    </w:p>
    <w:p w14:paraId="25781A37" w14:textId="77777777" w:rsidR="006611BA" w:rsidRDefault="006611BA" w:rsidP="006611BA">
      <w:r>
        <w:t>Connie Troyer</w:t>
      </w:r>
    </w:p>
    <w:p w14:paraId="0B92772A" w14:textId="77777777" w:rsidR="006611BA" w:rsidRDefault="006611BA" w:rsidP="006611BA">
      <w:r>
        <w:t>Number</w:t>
      </w:r>
    </w:p>
    <w:p w14:paraId="0CF24F2B" w14:textId="77777777" w:rsidR="006611BA" w:rsidRDefault="006611BA" w:rsidP="006611BA">
      <w:r>
        <w:t>27-0023</w:t>
      </w:r>
    </w:p>
    <w:p w14:paraId="46D3CDFB" w14:textId="77777777" w:rsidR="006611BA" w:rsidRDefault="006611BA" w:rsidP="006611BA">
      <w:r>
        <w:t>Tertiary Contact</w:t>
      </w:r>
    </w:p>
    <w:p w14:paraId="4691FA36" w14:textId="77777777" w:rsidR="006611BA" w:rsidRDefault="006611BA" w:rsidP="006611BA">
      <w:r>
        <w:t>Veronica Duffy</w:t>
      </w:r>
    </w:p>
    <w:p w14:paraId="6938D643" w14:textId="77777777" w:rsidR="006611BA" w:rsidRDefault="006611BA" w:rsidP="006611BA">
      <w:r>
        <w:t>Type</w:t>
      </w:r>
    </w:p>
    <w:p w14:paraId="4480B0B7" w14:textId="77777777" w:rsidR="006611BA" w:rsidRDefault="006611BA" w:rsidP="006611BA">
      <w:r>
        <w:t>Announcement</w:t>
      </w:r>
    </w:p>
    <w:p w14:paraId="1808374C" w14:textId="77777777" w:rsidR="006611BA" w:rsidRDefault="006611BA" w:rsidP="006611BA">
      <w:r>
        <w:t>Department</w:t>
      </w:r>
    </w:p>
    <w:p w14:paraId="0E3E17C8" w14:textId="77777777" w:rsidR="006611BA" w:rsidRDefault="006611BA" w:rsidP="006611BA"/>
    <w:p w14:paraId="7F231DD5" w14:textId="77777777" w:rsidR="006611BA" w:rsidRDefault="006611BA" w:rsidP="006611BA">
      <w:r>
        <w:t>Online Submissions</w:t>
      </w:r>
    </w:p>
    <w:p w14:paraId="013C6DD8" w14:textId="77777777" w:rsidR="006611BA" w:rsidRDefault="006611BA" w:rsidP="006611BA">
      <w:r>
        <w:t>Yes</w:t>
      </w:r>
    </w:p>
    <w:p w14:paraId="064E9585" w14:textId="77777777" w:rsidR="006611BA" w:rsidRDefault="006611BA" w:rsidP="006611BA">
      <w:r>
        <w:t>Project Estimate</w:t>
      </w:r>
    </w:p>
    <w:p w14:paraId="0FCABC94" w14:textId="77777777" w:rsidR="006611BA" w:rsidRDefault="006611BA" w:rsidP="006611BA"/>
    <w:p w14:paraId="6FB12DA5" w14:textId="77777777" w:rsidR="006611BA" w:rsidRDefault="006611BA" w:rsidP="006611BA">
      <w:r>
        <w:t>Piggyback Solicitation</w:t>
      </w:r>
    </w:p>
    <w:p w14:paraId="7B31167E" w14:textId="77777777" w:rsidR="006611BA" w:rsidRDefault="006611BA" w:rsidP="006611BA">
      <w:r>
        <w:lastRenderedPageBreak/>
        <w:t>Yes</w:t>
      </w:r>
    </w:p>
    <w:p w14:paraId="2538E66C" w14:textId="77777777" w:rsidR="006611BA" w:rsidRDefault="006611BA" w:rsidP="006611BA">
      <w:r>
        <w:t>Insurance Required</w:t>
      </w:r>
    </w:p>
    <w:p w14:paraId="12EC8073" w14:textId="77777777" w:rsidR="006611BA" w:rsidRDefault="006611BA" w:rsidP="006611BA">
      <w:r>
        <w:t>No</w:t>
      </w:r>
    </w:p>
    <w:p w14:paraId="0951B86F" w14:textId="77777777" w:rsidR="006611BA" w:rsidRDefault="006611BA" w:rsidP="006611BA">
      <w:r>
        <w:t>Active</w:t>
      </w:r>
    </w:p>
    <w:p w14:paraId="1F1D2975" w14:textId="77777777" w:rsidR="006611BA" w:rsidRDefault="006611BA" w:rsidP="006611BA">
      <w:r>
        <w:t>Bid Bond Required</w:t>
      </w:r>
    </w:p>
    <w:p w14:paraId="3CCC2AA5" w14:textId="77777777" w:rsidR="006611BA" w:rsidRDefault="006611BA" w:rsidP="006611BA">
      <w:r>
        <w:t>No</w:t>
      </w:r>
    </w:p>
    <w:p w14:paraId="7F8CDE2B" w14:textId="77777777" w:rsidR="006611BA" w:rsidRDefault="006611BA" w:rsidP="006611BA">
      <w:r>
        <w:t>Bid Bond Amount</w:t>
      </w:r>
    </w:p>
    <w:p w14:paraId="5A341CD8" w14:textId="77777777" w:rsidR="006611BA" w:rsidRDefault="006611BA" w:rsidP="006611BA"/>
    <w:p w14:paraId="1C4362D0" w14:textId="77777777" w:rsidR="006611BA" w:rsidRDefault="006611BA" w:rsidP="006611BA">
      <w:r>
        <w:t>Performance Bond Required</w:t>
      </w:r>
    </w:p>
    <w:p w14:paraId="60327EF5" w14:textId="77777777" w:rsidR="006611BA" w:rsidRDefault="006611BA" w:rsidP="006611BA">
      <w:r>
        <w:t>No</w:t>
      </w:r>
    </w:p>
    <w:p w14:paraId="0C3D5C17" w14:textId="77777777" w:rsidR="006611BA" w:rsidRDefault="006611BA" w:rsidP="006611BA">
      <w:r>
        <w:t>Performance Bond Amount</w:t>
      </w:r>
    </w:p>
    <w:p w14:paraId="2902A517" w14:textId="77777777" w:rsidR="006611BA" w:rsidRDefault="006611BA" w:rsidP="006611BA"/>
    <w:p w14:paraId="658428D0" w14:textId="77777777" w:rsidR="006611BA" w:rsidRDefault="006611BA" w:rsidP="006611BA">
      <w:r>
        <w:t>Construction Bond Required</w:t>
      </w:r>
    </w:p>
    <w:p w14:paraId="1A1E9C04" w14:textId="77777777" w:rsidR="006611BA" w:rsidRDefault="006611BA" w:rsidP="006611BA">
      <w:r>
        <w:t>No</w:t>
      </w:r>
    </w:p>
    <w:p w14:paraId="235400E0" w14:textId="77777777" w:rsidR="006611BA" w:rsidRDefault="006611BA" w:rsidP="006611BA">
      <w:r>
        <w:t>Construction Bond Amount</w:t>
      </w:r>
    </w:p>
    <w:p w14:paraId="68B2466C" w14:textId="77777777" w:rsidR="006611BA" w:rsidRDefault="006611BA" w:rsidP="006611BA"/>
    <w:p w14:paraId="1A448E27" w14:textId="77777777" w:rsidR="006611BA" w:rsidRDefault="006611BA" w:rsidP="006611BA">
      <w:r>
        <w:t>Scope of Services</w:t>
      </w:r>
    </w:p>
    <w:p w14:paraId="530E3DBE" w14:textId="77777777" w:rsidR="006611BA" w:rsidRDefault="006611BA" w:rsidP="006611BA">
      <w:r>
        <w:t>The School Board of Sarasota County, Florida, intends to establish a firm discount off current manufacturers</w:t>
      </w:r>
    </w:p>
    <w:p w14:paraId="6463781D" w14:textId="77777777" w:rsidR="006611BA" w:rsidRDefault="006611BA" w:rsidP="006611BA">
      <w:r>
        <w:t>published list price for the purchase of athletic clothing with trim and athletic equipment and all products, on an as</w:t>
      </w:r>
    </w:p>
    <w:p w14:paraId="5703E56C" w14:textId="77777777" w:rsidR="006611BA" w:rsidRDefault="006611BA" w:rsidP="006611BA">
      <w:r>
        <w:t>needed basis, for the period of one (1) year.</w:t>
      </w:r>
    </w:p>
    <w:p w14:paraId="4B8547DC" w14:textId="77777777" w:rsidR="006611BA" w:rsidRDefault="006611BA" w:rsidP="006611BA">
      <w:r>
        <w:t>Dates (All times are listed as EST)</w:t>
      </w:r>
    </w:p>
    <w:p w14:paraId="5322A4C7" w14:textId="77777777" w:rsidR="006611BA" w:rsidRDefault="006611BA" w:rsidP="006611BA"/>
    <w:p w14:paraId="731848AC" w14:textId="77777777" w:rsidR="006611BA" w:rsidRDefault="006611BA" w:rsidP="006611BA">
      <w:r>
        <w:t>Broadcast Date</w:t>
      </w:r>
    </w:p>
    <w:p w14:paraId="05A8DB49" w14:textId="77777777" w:rsidR="006611BA" w:rsidRDefault="006611BA" w:rsidP="006611BA">
      <w:r>
        <w:t>7/27/2026 8:00 AM EST</w:t>
      </w:r>
    </w:p>
    <w:p w14:paraId="39F1291B" w14:textId="77777777" w:rsidR="006611BA" w:rsidRDefault="006611BA" w:rsidP="006611BA">
      <w:r>
        <w:t>Question End Date</w:t>
      </w:r>
    </w:p>
    <w:p w14:paraId="73C2C360" w14:textId="77777777" w:rsidR="006611BA" w:rsidRDefault="006611BA" w:rsidP="006611BA">
      <w:r>
        <w:lastRenderedPageBreak/>
        <w:t>8/3/2026 1:00 PM EST</w:t>
      </w:r>
    </w:p>
    <w:p w14:paraId="11CE4086" w14:textId="77777777" w:rsidR="006611BA" w:rsidRDefault="006611BA" w:rsidP="006611BA">
      <w:r>
        <w:t>Sample Due Date</w:t>
      </w:r>
    </w:p>
    <w:p w14:paraId="308E17E4" w14:textId="77777777" w:rsidR="006611BA" w:rsidRDefault="006611BA" w:rsidP="006611BA"/>
    <w:p w14:paraId="56375D0B" w14:textId="77777777" w:rsidR="006611BA" w:rsidRDefault="006611BA" w:rsidP="006611BA">
      <w:r>
        <w:t>Due Date</w:t>
      </w:r>
    </w:p>
    <w:p w14:paraId="24F95952" w14:textId="77777777" w:rsidR="006611BA" w:rsidRDefault="006611BA" w:rsidP="006611BA">
      <w:r>
        <w:t>8/18/2026 1:30 PM EST</w:t>
      </w:r>
    </w:p>
    <w:p w14:paraId="0CE46EF7" w14:textId="77777777" w:rsidR="006611BA" w:rsidRDefault="006611BA" w:rsidP="006611BA">
      <w:r>
        <w:t>Bid Opening Date</w:t>
      </w:r>
    </w:p>
    <w:p w14:paraId="3281BAD8" w14:textId="77777777" w:rsidR="006611BA" w:rsidRDefault="006611BA" w:rsidP="006611BA"/>
    <w:p w14:paraId="35E9C464" w14:textId="77777777" w:rsidR="006611BA" w:rsidRDefault="006611BA" w:rsidP="006611BA">
      <w:r>
        <w:t>Question End Date Reminder Notification</w:t>
      </w:r>
    </w:p>
    <w:p w14:paraId="641FF496" w14:textId="77777777" w:rsidR="006611BA" w:rsidRDefault="006611BA" w:rsidP="006611BA">
      <w:r>
        <w:t>5 Day(s)</w:t>
      </w:r>
    </w:p>
    <w:p w14:paraId="38F70A8A" w14:textId="77777777" w:rsidR="006611BA" w:rsidRDefault="006611BA" w:rsidP="006611BA">
      <w:r>
        <w:t>Sample Due Date Reminder Notification</w:t>
      </w:r>
    </w:p>
    <w:p w14:paraId="785C271F" w14:textId="77777777" w:rsidR="006611BA" w:rsidRDefault="006611BA" w:rsidP="006611BA">
      <w:r>
        <w:t>0 Day(s)</w:t>
      </w:r>
    </w:p>
    <w:p w14:paraId="0255CC0C" w14:textId="77777777" w:rsidR="006611BA" w:rsidRDefault="006611BA" w:rsidP="006611BA">
      <w:r>
        <w:t>Due Date Reminder Notification</w:t>
      </w:r>
    </w:p>
    <w:p w14:paraId="30819E89" w14:textId="77777777" w:rsidR="006611BA" w:rsidRDefault="006611BA" w:rsidP="006611BA">
      <w:r>
        <w:t>5 Day(s)</w:t>
      </w:r>
    </w:p>
    <w:p w14:paraId="77ABADC2" w14:textId="77777777" w:rsidR="006611BA" w:rsidRDefault="006611BA" w:rsidP="006611BA">
      <w:r>
        <w:t>Anticipated Award Date</w:t>
      </w:r>
    </w:p>
    <w:p w14:paraId="1035E0F8" w14:textId="77777777" w:rsidR="006611BA" w:rsidRDefault="006611BA" w:rsidP="006611BA">
      <w:r>
        <w:t>9/15/2026 EST</w:t>
      </w:r>
    </w:p>
    <w:p w14:paraId="7E04365F" w14:textId="77777777" w:rsidR="006611BA" w:rsidRDefault="006611BA" w:rsidP="006611BA">
      <w:r>
        <w:t>Pre-Bid Meetings</w:t>
      </w:r>
    </w:p>
    <w:p w14:paraId="02A6E821" w14:textId="77777777" w:rsidR="006611BA" w:rsidRDefault="006611BA" w:rsidP="006611BA"/>
    <w:p w14:paraId="5823F927" w14:textId="77777777" w:rsidR="006611BA" w:rsidRDefault="006611BA" w:rsidP="006611BA">
      <w:r>
        <w:t>Total: 0 (All times are listed as EST)</w:t>
      </w:r>
    </w:p>
    <w:p w14:paraId="771A2BBA" w14:textId="77777777" w:rsidR="006611BA" w:rsidRDefault="006611BA" w:rsidP="006611BA">
      <w:r>
        <w:t>Date</w:t>
      </w:r>
      <w:r>
        <w:tab/>
        <w:t>Time</w:t>
      </w:r>
      <w:r>
        <w:tab/>
        <w:t>Mandatory</w:t>
      </w:r>
      <w:r>
        <w:tab/>
        <w:t>Location</w:t>
      </w:r>
    </w:p>
    <w:p w14:paraId="420C7841" w14:textId="77777777" w:rsidR="006611BA" w:rsidRDefault="006611BA" w:rsidP="006611BA">
      <w:r>
        <w:t>Shortlist Meeting</w:t>
      </w:r>
    </w:p>
    <w:p w14:paraId="736E2EDA" w14:textId="77777777" w:rsidR="006611BA" w:rsidRDefault="006611BA" w:rsidP="006611BA"/>
    <w:p w14:paraId="650847D8" w14:textId="77777777" w:rsidR="006611BA" w:rsidRDefault="006611BA" w:rsidP="006611BA">
      <w:r>
        <w:t>Total: 0 (All times are listed as EST)</w:t>
      </w:r>
    </w:p>
    <w:p w14:paraId="09B923FB" w14:textId="77777777" w:rsidR="006611BA" w:rsidRDefault="006611BA" w:rsidP="006611BA">
      <w:r>
        <w:t>Date</w:t>
      </w:r>
      <w:r>
        <w:tab/>
        <w:t>Time</w:t>
      </w:r>
      <w:r>
        <w:tab/>
        <w:t>Location</w:t>
      </w:r>
    </w:p>
    <w:p w14:paraId="1EA606FD" w14:textId="77777777" w:rsidR="006611BA" w:rsidRDefault="006611BA" w:rsidP="006611BA">
      <w:r>
        <w:t>Documents</w:t>
      </w:r>
    </w:p>
    <w:p w14:paraId="6266D13B" w14:textId="77777777" w:rsidR="006611BA" w:rsidRDefault="006611BA" w:rsidP="006611BA"/>
    <w:p w14:paraId="1D759C8D" w14:textId="77777777" w:rsidR="006611BA" w:rsidRDefault="006611BA" w:rsidP="006611BA">
      <w:r>
        <w:t>Total: 7</w:t>
      </w:r>
    </w:p>
    <w:p w14:paraId="44039813" w14:textId="77777777" w:rsidR="006611BA" w:rsidRDefault="006611BA" w:rsidP="006611BA">
      <w:r>
        <w:lastRenderedPageBreak/>
        <w:t>Type</w:t>
      </w:r>
      <w:r>
        <w:tab/>
        <w:t>Name</w:t>
      </w:r>
      <w:r>
        <w:tab/>
        <w:t>Description</w:t>
      </w:r>
      <w:r>
        <w:tab/>
        <w:t>File Type</w:t>
      </w:r>
      <w:r>
        <w:tab/>
        <w:t xml:space="preserve"> </w:t>
      </w:r>
    </w:p>
    <w:p w14:paraId="58EDFC59" w14:textId="77777777" w:rsidR="006611BA" w:rsidRDefault="006611BA" w:rsidP="006611BA">
      <w:r>
        <w:t>Invitation for Bid</w:t>
      </w:r>
      <w:r>
        <w:tab/>
        <w:t>A. Certification Page.pdf</w:t>
      </w:r>
      <w:r>
        <w:tab/>
        <w:t>Certification Page Attachment A (REQUIRED)</w:t>
      </w:r>
      <w:r>
        <w:tab/>
        <w:t>PDF</w:t>
      </w:r>
      <w:r>
        <w:tab/>
      </w:r>
    </w:p>
    <w:p w14:paraId="3CF6CE4E" w14:textId="77777777" w:rsidR="006611BA" w:rsidRDefault="006611BA" w:rsidP="006611BA">
      <w:r>
        <w:t>Invitation for Bid</w:t>
      </w:r>
      <w:r>
        <w:tab/>
        <w:t>B. SMBE Certification Form.pdf</w:t>
      </w:r>
      <w:r>
        <w:tab/>
        <w:t>SMALL/MINORITY BUSINESS ENTERPRISE CERTIFICATION FORM Attachment B</w:t>
      </w:r>
      <w:r>
        <w:tab/>
        <w:t>PDF</w:t>
      </w:r>
      <w:r>
        <w:tab/>
      </w:r>
    </w:p>
    <w:p w14:paraId="6355565C" w14:textId="77777777" w:rsidR="006611BA" w:rsidRDefault="006611BA" w:rsidP="006611BA">
      <w:r>
        <w:t>Invitation for Bid</w:t>
      </w:r>
      <w:r>
        <w:tab/>
        <w:t>C. Principle Place of Business.pdf</w:t>
      </w:r>
      <w:r>
        <w:tab/>
        <w:t>STATEMENT OF PRINCIPAL PLACE OF BUSINESS Attachment C (REQUIRED)</w:t>
      </w:r>
      <w:r>
        <w:tab/>
        <w:t>PDF</w:t>
      </w:r>
      <w:r>
        <w:tab/>
      </w:r>
    </w:p>
    <w:p w14:paraId="5BDEE0F6" w14:textId="77777777" w:rsidR="006611BA" w:rsidRDefault="006611BA" w:rsidP="006611BA">
      <w:r>
        <w:t>Invitation for Bid</w:t>
      </w:r>
      <w:r>
        <w:tab/>
        <w:t>D. Use of Coercion for Labor and Services Affidavit for Nongovernmental Entities.pdf</w:t>
      </w:r>
      <w:r>
        <w:tab/>
        <w:t>Affidavit Regarding the Use of Coercion for Labor and Services Attachment D</w:t>
      </w:r>
      <w:r>
        <w:tab/>
        <w:t>PDF</w:t>
      </w:r>
      <w:r>
        <w:tab/>
      </w:r>
    </w:p>
    <w:p w14:paraId="10691988" w14:textId="77777777" w:rsidR="006611BA" w:rsidRDefault="006611BA" w:rsidP="006611BA">
      <w:r>
        <w:t>Invitation for Bid</w:t>
      </w:r>
      <w:r>
        <w:tab/>
        <w:t>E. Use of Companies owned or Controlled by a Foreign Country of Concern Affidavit for Nongovernmental Entities.pdf</w:t>
      </w:r>
      <w:r>
        <w:tab/>
        <w:t>Affidavit Regarding the Use of Companies Owned or Controlled by a Foreign Country of Concern Attachment E</w:t>
      </w:r>
      <w:r>
        <w:tab/>
        <w:t>PDF</w:t>
      </w:r>
      <w:r>
        <w:tab/>
      </w:r>
    </w:p>
    <w:p w14:paraId="2B0539EB" w14:textId="77777777" w:rsidR="006611BA" w:rsidRDefault="006611BA" w:rsidP="006611BA">
      <w:r>
        <w:t>Invitation for Bid</w:t>
      </w:r>
      <w:r>
        <w:tab/>
        <w:t>AthClothingEquip270023BF.xlsx</w:t>
      </w:r>
      <w:r>
        <w:tab/>
        <w:t>Bid Form (REQUIRED)</w:t>
      </w:r>
      <w:r>
        <w:tab/>
        <w:t>Excel</w:t>
      </w:r>
      <w:r>
        <w:tab/>
      </w:r>
    </w:p>
    <w:p w14:paraId="028BB91A" w14:textId="77777777" w:rsidR="006611BA" w:rsidRDefault="006611BA" w:rsidP="006611BA">
      <w:r>
        <w:t>Invitation for Bid</w:t>
      </w:r>
      <w:r>
        <w:tab/>
        <w:t>AthClothingEquip270023ITB.pdf</w:t>
      </w:r>
      <w:r>
        <w:tab/>
        <w:t>Invitation to Bid</w:t>
      </w:r>
      <w:r>
        <w:tab/>
        <w:t>PDF</w:t>
      </w:r>
      <w:r>
        <w:tab/>
      </w:r>
    </w:p>
    <w:p w14:paraId="4548CDEC" w14:textId="77777777" w:rsidR="006611BA" w:rsidRDefault="006611BA" w:rsidP="006611BA">
      <w:r>
        <w:t>Quote/Bid</w:t>
      </w:r>
    </w:p>
    <w:p w14:paraId="1510A869" w14:textId="77777777" w:rsidR="006611BA" w:rsidRDefault="006611BA" w:rsidP="006611BA"/>
    <w:p w14:paraId="3B198E2D" w14:textId="77777777" w:rsidR="006611BA" w:rsidRDefault="006611BA" w:rsidP="006611BA">
      <w:r>
        <w:t xml:space="preserve">Zones </w:t>
      </w:r>
    </w:p>
    <w:p w14:paraId="5E701981" w14:textId="77777777" w:rsidR="006611BA" w:rsidRDefault="006611BA" w:rsidP="006611BA">
      <w:r>
        <w:t>Total: 0</w:t>
      </w:r>
    </w:p>
    <w:p w14:paraId="0D8F5CCF" w14:textId="77777777" w:rsidR="006611BA" w:rsidRDefault="006611BA" w:rsidP="006611BA">
      <w:r>
        <w:t>Zone</w:t>
      </w:r>
    </w:p>
    <w:p w14:paraId="4FE816BD" w14:textId="77777777" w:rsidR="006611BA" w:rsidRDefault="006611BA" w:rsidP="006611BA">
      <w:r>
        <w:t xml:space="preserve">Groups </w:t>
      </w:r>
    </w:p>
    <w:p w14:paraId="15BD2A94" w14:textId="77777777" w:rsidR="006611BA" w:rsidRDefault="006611BA" w:rsidP="006611BA">
      <w:r>
        <w:t>Total: 0</w:t>
      </w:r>
    </w:p>
    <w:p w14:paraId="1517220C" w14:textId="77777777" w:rsidR="006611BA" w:rsidRDefault="006611BA" w:rsidP="006611BA">
      <w:r>
        <w:t>Group</w:t>
      </w:r>
    </w:p>
    <w:p w14:paraId="3381D544" w14:textId="77777777" w:rsidR="006611BA" w:rsidRDefault="006611BA" w:rsidP="006611BA">
      <w:r>
        <w:t>Quote/Bid Items</w:t>
      </w:r>
    </w:p>
    <w:p w14:paraId="16DF604E" w14:textId="77777777" w:rsidR="006611BA" w:rsidRDefault="006611BA" w:rsidP="006611BA"/>
    <w:p w14:paraId="127E5892" w14:textId="77777777" w:rsidR="006611BA" w:rsidRDefault="006611BA" w:rsidP="006611BA">
      <w:r>
        <w:t>Total: 0</w:t>
      </w:r>
    </w:p>
    <w:p w14:paraId="1418906A" w14:textId="77777777" w:rsidR="006611BA" w:rsidRDefault="006611BA" w:rsidP="006611BA">
      <w:r>
        <w:t>#</w:t>
      </w:r>
      <w:r>
        <w:tab/>
        <w:t>Required</w:t>
      </w:r>
      <w:r>
        <w:tab/>
        <w:t>Group</w:t>
      </w:r>
      <w:r>
        <w:tab/>
        <w:t>Make</w:t>
      </w:r>
      <w:r>
        <w:tab/>
        <w:t>Model</w:t>
      </w:r>
      <w:r>
        <w:tab/>
        <w:t>Description</w:t>
      </w:r>
      <w:r>
        <w:tab/>
        <w:t>Quantity</w:t>
      </w:r>
      <w:r>
        <w:tab/>
        <w:t>Unit of Measure</w:t>
      </w:r>
      <w:r>
        <w:tab/>
        <w:t>Price/ Percent</w:t>
      </w:r>
      <w:r>
        <w:tab/>
        <w:t>Type</w:t>
      </w:r>
    </w:p>
    <w:p w14:paraId="0D68EEE7" w14:textId="77777777" w:rsidR="006611BA" w:rsidRDefault="006611BA" w:rsidP="006611BA"/>
    <w:p w14:paraId="0DA1D6D5" w14:textId="77777777" w:rsidR="006611BA" w:rsidRDefault="006611BA" w:rsidP="006611BA">
      <w:r>
        <w:t>Additional Quote/Bid Items Fields</w:t>
      </w:r>
    </w:p>
    <w:p w14:paraId="14BB64BA" w14:textId="77777777" w:rsidR="006611BA" w:rsidRDefault="006611BA" w:rsidP="006611BA"/>
    <w:p w14:paraId="7413E1A6" w14:textId="77777777" w:rsidR="006611BA" w:rsidRDefault="006611BA" w:rsidP="006611BA">
      <w:r>
        <w:t>Display Options Spreadsheet Section</w:t>
      </w:r>
      <w:r>
        <w:tab/>
        <w:t xml:space="preserve">No </w:t>
      </w:r>
      <w:r>
        <w:tab/>
        <w:t>Display Image and Specifications Hyperlink Fields</w:t>
      </w:r>
      <w:r>
        <w:tab/>
        <w:t xml:space="preserve">No </w:t>
      </w:r>
    </w:p>
    <w:p w14:paraId="39C49258" w14:textId="77777777" w:rsidR="006611BA" w:rsidRDefault="006611BA" w:rsidP="006611BA">
      <w:r>
        <w:t>Display Build Sheet File Upload Field</w:t>
      </w:r>
      <w:r>
        <w:tab/>
        <w:t xml:space="preserve">No </w:t>
      </w:r>
      <w:r>
        <w:tab/>
        <w:t>Display Options File Upload Field</w:t>
      </w:r>
      <w:r>
        <w:tab/>
        <w:t xml:space="preserve">No </w:t>
      </w:r>
    </w:p>
    <w:p w14:paraId="452F0951" w14:textId="77777777" w:rsidR="006611BA" w:rsidRDefault="006611BA" w:rsidP="006611BA">
      <w:r>
        <w:t>Require Build Sheet File to be Uploaded</w:t>
      </w:r>
      <w:r>
        <w:tab/>
        <w:t xml:space="preserve">No </w:t>
      </w:r>
      <w:r>
        <w:tab/>
        <w:t>Require Options File to be Uploaded</w:t>
      </w:r>
      <w:r>
        <w:tab/>
        <w:t xml:space="preserve">No </w:t>
      </w:r>
    </w:p>
    <w:p w14:paraId="38854FFA" w14:textId="77777777" w:rsidR="006611BA" w:rsidRDefault="006611BA" w:rsidP="006611BA">
      <w:r>
        <w:t>Display Lead Time Field</w:t>
      </w:r>
      <w:r>
        <w:tab/>
        <w:t xml:space="preserve">No </w:t>
      </w:r>
      <w:r>
        <w:tab/>
        <w:t>Display Standard Packaging Field</w:t>
      </w:r>
      <w:r>
        <w:tab/>
        <w:t xml:space="preserve">No </w:t>
      </w:r>
    </w:p>
    <w:p w14:paraId="6D5A04B5" w14:textId="77777777" w:rsidR="006611BA" w:rsidRDefault="006611BA" w:rsidP="006611BA">
      <w:r>
        <w:t>Delivery Date</w:t>
      </w:r>
    </w:p>
    <w:p w14:paraId="31737A42" w14:textId="77777777" w:rsidR="006611BA" w:rsidRDefault="006611BA" w:rsidP="006611BA">
      <w:r>
        <w:t>None</w:t>
      </w:r>
    </w:p>
    <w:p w14:paraId="3625FC09" w14:textId="77777777" w:rsidR="006611BA" w:rsidRDefault="006611BA" w:rsidP="006611BA">
      <w:r>
        <w:t>Required Files to be Uploaded by the Vendor</w:t>
      </w:r>
    </w:p>
    <w:p w14:paraId="6A42B8BD" w14:textId="77777777" w:rsidR="006611BA" w:rsidRDefault="006611BA" w:rsidP="006611BA">
      <w:r>
        <w:t>Principal Place of Business</w:t>
      </w:r>
    </w:p>
    <w:p w14:paraId="1CB611D7" w14:textId="77777777" w:rsidR="006611BA" w:rsidRDefault="006611BA" w:rsidP="006611BA">
      <w:r>
        <w:t>Certification Page</w:t>
      </w:r>
    </w:p>
    <w:p w14:paraId="0FD71D28" w14:textId="77777777" w:rsidR="006611BA" w:rsidRDefault="006611BA" w:rsidP="006611BA">
      <w:r>
        <w:t>Bid Form</w:t>
      </w:r>
    </w:p>
    <w:p w14:paraId="4A8635E9" w14:textId="77777777" w:rsidR="006611BA" w:rsidRDefault="006611BA" w:rsidP="006611BA">
      <w:r>
        <w:t>Shipping</w:t>
      </w:r>
    </w:p>
    <w:p w14:paraId="19CF1632" w14:textId="77777777" w:rsidR="006611BA" w:rsidRDefault="006611BA" w:rsidP="006611BA">
      <w:r>
        <w:t>None</w:t>
      </w:r>
    </w:p>
    <w:p w14:paraId="38933AE1" w14:textId="77777777" w:rsidR="006611BA" w:rsidRDefault="006611BA" w:rsidP="006611BA">
      <w:r>
        <w:t>Terms and Conditions</w:t>
      </w:r>
    </w:p>
    <w:p w14:paraId="0346A4DB" w14:textId="77777777" w:rsidR="006611BA" w:rsidRDefault="006611BA" w:rsidP="006611BA">
      <w:r>
        <w:t>None</w:t>
      </w:r>
    </w:p>
    <w:p w14:paraId="482F143D" w14:textId="77777777" w:rsidR="006611BA" w:rsidRDefault="006611BA" w:rsidP="006611BA">
      <w:r>
        <w:t>Include Shipping in Price of Items</w:t>
      </w:r>
    </w:p>
    <w:p w14:paraId="51284838" w14:textId="77777777" w:rsidR="006611BA" w:rsidRDefault="006611BA" w:rsidP="006611BA">
      <w:r>
        <w:t>No</w:t>
      </w:r>
    </w:p>
    <w:p w14:paraId="116777F2" w14:textId="77777777" w:rsidR="006611BA" w:rsidRDefault="006611BA" w:rsidP="006611BA">
      <w:r>
        <w:t>Display Bid Tabulation to Vendors</w:t>
      </w:r>
    </w:p>
    <w:p w14:paraId="49712C18" w14:textId="77777777" w:rsidR="006611BA" w:rsidRDefault="006611BA" w:rsidP="006611BA">
      <w:r>
        <w:t>No</w:t>
      </w:r>
    </w:p>
    <w:p w14:paraId="15B582DE" w14:textId="77777777" w:rsidR="006611BA" w:rsidRDefault="006611BA" w:rsidP="006611BA"/>
    <w:p w14:paraId="6F6A3292" w14:textId="77777777" w:rsidR="006611BA" w:rsidRDefault="006611BA" w:rsidP="006611BA">
      <w:r>
        <w:t>Display Vendor Submissions to Vendors</w:t>
      </w:r>
    </w:p>
    <w:p w14:paraId="58230685" w14:textId="77777777" w:rsidR="006611BA" w:rsidRDefault="006611BA" w:rsidP="006611BA">
      <w:r>
        <w:t>No</w:t>
      </w:r>
    </w:p>
    <w:p w14:paraId="52BE0358" w14:textId="77777777" w:rsidR="006611BA" w:rsidRDefault="006611BA" w:rsidP="006611BA">
      <w:r>
        <w:t>View Vendor Submissions while Bid Solicitation is Active</w:t>
      </w:r>
    </w:p>
    <w:p w14:paraId="5E931771" w14:textId="77777777" w:rsidR="006611BA" w:rsidRDefault="006611BA" w:rsidP="006611BA">
      <w:r>
        <w:lastRenderedPageBreak/>
        <w:t>No</w:t>
      </w:r>
    </w:p>
    <w:p w14:paraId="4BF72709" w14:textId="77777777" w:rsidR="006611BA" w:rsidRDefault="006611BA" w:rsidP="006611BA">
      <w:r>
        <w:t>Allow Options File to be Updated after Due Date</w:t>
      </w:r>
    </w:p>
    <w:p w14:paraId="63A16E11" w14:textId="77777777" w:rsidR="006611BA" w:rsidRDefault="006611BA" w:rsidP="006611BA">
      <w:r>
        <w:t>No</w:t>
      </w:r>
    </w:p>
    <w:p w14:paraId="43086E4C" w14:textId="77777777" w:rsidR="006611BA" w:rsidRDefault="006611BA" w:rsidP="006611BA">
      <w:r>
        <w:t>Allow Post Due Date Submission</w:t>
      </w:r>
    </w:p>
    <w:p w14:paraId="357C3792" w14:textId="77777777" w:rsidR="006611BA" w:rsidRDefault="006611BA" w:rsidP="006611BA">
      <w:r>
        <w:t>No</w:t>
      </w:r>
    </w:p>
    <w:p w14:paraId="796CAD55" w14:textId="77777777" w:rsidR="006611BA" w:rsidRDefault="006611BA" w:rsidP="006611BA"/>
    <w:p w14:paraId="59429927" w14:textId="77777777" w:rsidR="006611BA" w:rsidRDefault="006611BA" w:rsidP="006611BA"/>
    <w:p w14:paraId="6AFA4FFF" w14:textId="77777777" w:rsidR="006611BA" w:rsidRDefault="006611BA" w:rsidP="006611BA">
      <w:r>
        <w:t>Questions &amp; Answers</w:t>
      </w:r>
    </w:p>
    <w:p w14:paraId="1FDBD9E2" w14:textId="77777777" w:rsidR="006611BA" w:rsidRDefault="006611BA" w:rsidP="006611BA"/>
    <w:p w14:paraId="50426A79" w14:textId="77777777" w:rsidR="006611BA" w:rsidRDefault="006611BA" w:rsidP="006611BA">
      <w:r>
        <w:t>Total: 1</w:t>
      </w:r>
    </w:p>
    <w:p w14:paraId="1EFB86B7" w14:textId="77777777" w:rsidR="006611BA" w:rsidRDefault="006611BA" w:rsidP="006611BA">
      <w:r>
        <w:t>Question</w:t>
      </w:r>
      <w:r>
        <w:tab/>
        <w:t>Date Asked</w:t>
      </w:r>
      <w:r>
        <w:tab/>
        <w:t>Answer</w:t>
      </w:r>
      <w:r>
        <w:tab/>
        <w:t>Date Answered</w:t>
      </w:r>
    </w:p>
    <w:p w14:paraId="326BDD65" w14:textId="77777777" w:rsidR="006611BA" w:rsidRDefault="006611BA" w:rsidP="006611BA">
      <w:r>
        <w:t>Are there specific quote/bid items?</w:t>
      </w:r>
      <w:r>
        <w:tab/>
        <w:t>7/28/2026 6:29:25 AM</w:t>
      </w:r>
      <w:r>
        <w:tab/>
        <w:t>As it states in the specifications this is to establish a firm discount off current manufacturers published list price. You can find the bid items on page 24-26 of the ITB or by downloading the bid from excel sheet separately.</w:t>
      </w:r>
      <w:r>
        <w:tab/>
        <w:t>7/28/2026 1:24:57 PM</w:t>
      </w:r>
    </w:p>
    <w:p w14:paraId="6F192708" w14:textId="77777777" w:rsidR="006611BA" w:rsidRDefault="006611BA" w:rsidP="006611BA">
      <w:r>
        <w:t>Commodity Codes</w:t>
      </w:r>
    </w:p>
    <w:p w14:paraId="32FB58B7" w14:textId="77777777" w:rsidR="006611BA" w:rsidRDefault="006611BA" w:rsidP="006611BA"/>
    <w:p w14:paraId="6F87333A" w14:textId="77777777" w:rsidR="006611BA" w:rsidRDefault="006611BA" w:rsidP="006611BA">
      <w:r>
        <w:t>Total: 3</w:t>
      </w:r>
    </w:p>
    <w:p w14:paraId="30C5349A" w14:textId="77777777" w:rsidR="006611BA" w:rsidRDefault="006611BA" w:rsidP="006611BA">
      <w:r>
        <w:t>Code</w:t>
      </w:r>
      <w:r>
        <w:tab/>
        <w:t>Description</w:t>
      </w:r>
    </w:p>
    <w:p w14:paraId="187FCD97" w14:textId="77777777" w:rsidR="006611BA" w:rsidRDefault="006611BA" w:rsidP="006611BA">
      <w:r>
        <w:t>[200-10]</w:t>
      </w:r>
      <w:r>
        <w:tab/>
        <w:t>Athletic Clothing</w:t>
      </w:r>
    </w:p>
    <w:p w14:paraId="79FEE4EE" w14:textId="77777777" w:rsidR="006611BA" w:rsidRDefault="006611BA" w:rsidP="006611BA">
      <w:r>
        <w:t>[200-11]</w:t>
      </w:r>
      <w:r>
        <w:tab/>
        <w:t>Athletic Clothing Accessories</w:t>
      </w:r>
    </w:p>
    <w:p w14:paraId="42A17ED0" w14:textId="77777777" w:rsidR="006611BA" w:rsidRDefault="006611BA" w:rsidP="006611BA">
      <w:r>
        <w:t>[998-91]</w:t>
      </w:r>
      <w:r>
        <w:tab/>
        <w:t>Sporting and Athletic Equipment, Sale of Surplus and Obsolete Items</w:t>
      </w:r>
    </w:p>
    <w:p w14:paraId="488AD13F" w14:textId="77777777" w:rsidR="006611BA" w:rsidRDefault="006611BA" w:rsidP="006611BA">
      <w:r>
        <w:t>Publications</w:t>
      </w:r>
    </w:p>
    <w:p w14:paraId="108A3601" w14:textId="77777777" w:rsidR="006611BA" w:rsidRDefault="006611BA" w:rsidP="006611BA"/>
    <w:p w14:paraId="21468F38" w14:textId="77777777" w:rsidR="006611BA" w:rsidRDefault="006611BA" w:rsidP="006611BA">
      <w:r>
        <w:t>Total: 0</w:t>
      </w:r>
    </w:p>
    <w:p w14:paraId="0737FE1E" w14:textId="2AF11C6E" w:rsidR="00075707" w:rsidRPr="006611BA" w:rsidRDefault="006611BA" w:rsidP="006611BA">
      <w:r>
        <w:t>Publication</w:t>
      </w:r>
      <w:r>
        <w:tab/>
        <w:t>Date</w:t>
      </w:r>
    </w:p>
    <w:sectPr w:rsidR="00075707" w:rsidRPr="00661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114"/>
    <w:rsid w:val="0000318E"/>
    <w:rsid w:val="00007C52"/>
    <w:rsid w:val="000124E2"/>
    <w:rsid w:val="00014DA4"/>
    <w:rsid w:val="00017A6D"/>
    <w:rsid w:val="00026D0C"/>
    <w:rsid w:val="00030086"/>
    <w:rsid w:val="00033BE6"/>
    <w:rsid w:val="00054E81"/>
    <w:rsid w:val="000575C4"/>
    <w:rsid w:val="00065DC7"/>
    <w:rsid w:val="000662A9"/>
    <w:rsid w:val="000708FD"/>
    <w:rsid w:val="000749D7"/>
    <w:rsid w:val="00075707"/>
    <w:rsid w:val="00080153"/>
    <w:rsid w:val="00082DDD"/>
    <w:rsid w:val="00090C9B"/>
    <w:rsid w:val="000955C2"/>
    <w:rsid w:val="000A547E"/>
    <w:rsid w:val="000B7585"/>
    <w:rsid w:val="000D01B8"/>
    <w:rsid w:val="000D6EAC"/>
    <w:rsid w:val="000E0038"/>
    <w:rsid w:val="000E7E19"/>
    <w:rsid w:val="00100ADB"/>
    <w:rsid w:val="00103EBF"/>
    <w:rsid w:val="001069BE"/>
    <w:rsid w:val="00121D3C"/>
    <w:rsid w:val="00122726"/>
    <w:rsid w:val="00122AB3"/>
    <w:rsid w:val="00136353"/>
    <w:rsid w:val="00167533"/>
    <w:rsid w:val="00175438"/>
    <w:rsid w:val="00186205"/>
    <w:rsid w:val="00191B0B"/>
    <w:rsid w:val="0019266F"/>
    <w:rsid w:val="00197464"/>
    <w:rsid w:val="001A22C5"/>
    <w:rsid w:val="001B6996"/>
    <w:rsid w:val="001C1A6F"/>
    <w:rsid w:val="001D1193"/>
    <w:rsid w:val="001D381A"/>
    <w:rsid w:val="001D6B1C"/>
    <w:rsid w:val="001E0B5A"/>
    <w:rsid w:val="001E42D0"/>
    <w:rsid w:val="001E5E01"/>
    <w:rsid w:val="00220017"/>
    <w:rsid w:val="00232352"/>
    <w:rsid w:val="002404F5"/>
    <w:rsid w:val="0024190F"/>
    <w:rsid w:val="00261F5C"/>
    <w:rsid w:val="0027403B"/>
    <w:rsid w:val="00280C30"/>
    <w:rsid w:val="002825B6"/>
    <w:rsid w:val="00286F62"/>
    <w:rsid w:val="002934F8"/>
    <w:rsid w:val="002A5F50"/>
    <w:rsid w:val="002B047F"/>
    <w:rsid w:val="002B0E47"/>
    <w:rsid w:val="002C2D3F"/>
    <w:rsid w:val="002D0EE9"/>
    <w:rsid w:val="002D7484"/>
    <w:rsid w:val="002F6A2C"/>
    <w:rsid w:val="00310ED9"/>
    <w:rsid w:val="003120DA"/>
    <w:rsid w:val="0031234D"/>
    <w:rsid w:val="00315534"/>
    <w:rsid w:val="00315CE3"/>
    <w:rsid w:val="00332C08"/>
    <w:rsid w:val="00333699"/>
    <w:rsid w:val="003524A8"/>
    <w:rsid w:val="00352810"/>
    <w:rsid w:val="00365B54"/>
    <w:rsid w:val="003740D1"/>
    <w:rsid w:val="00380F41"/>
    <w:rsid w:val="00382D3A"/>
    <w:rsid w:val="00385D35"/>
    <w:rsid w:val="00391B2F"/>
    <w:rsid w:val="003A3D44"/>
    <w:rsid w:val="003A6EE0"/>
    <w:rsid w:val="003D1AE4"/>
    <w:rsid w:val="003D1B5D"/>
    <w:rsid w:val="003D526C"/>
    <w:rsid w:val="003D52E1"/>
    <w:rsid w:val="003E5123"/>
    <w:rsid w:val="003F7924"/>
    <w:rsid w:val="00405F76"/>
    <w:rsid w:val="004142B6"/>
    <w:rsid w:val="00415095"/>
    <w:rsid w:val="00417253"/>
    <w:rsid w:val="00430572"/>
    <w:rsid w:val="00434082"/>
    <w:rsid w:val="00434946"/>
    <w:rsid w:val="00434DD2"/>
    <w:rsid w:val="00440615"/>
    <w:rsid w:val="00444D5E"/>
    <w:rsid w:val="00462648"/>
    <w:rsid w:val="004710DF"/>
    <w:rsid w:val="00477E69"/>
    <w:rsid w:val="004C5A3E"/>
    <w:rsid w:val="004C630B"/>
    <w:rsid w:val="004E432D"/>
    <w:rsid w:val="004E6F90"/>
    <w:rsid w:val="004F0019"/>
    <w:rsid w:val="004F12F2"/>
    <w:rsid w:val="004F6EC6"/>
    <w:rsid w:val="00502568"/>
    <w:rsid w:val="00520F73"/>
    <w:rsid w:val="00530664"/>
    <w:rsid w:val="00542454"/>
    <w:rsid w:val="00555114"/>
    <w:rsid w:val="00555139"/>
    <w:rsid w:val="00564941"/>
    <w:rsid w:val="00566B7D"/>
    <w:rsid w:val="0057171C"/>
    <w:rsid w:val="005723A1"/>
    <w:rsid w:val="00573687"/>
    <w:rsid w:val="005873C1"/>
    <w:rsid w:val="00591569"/>
    <w:rsid w:val="00593AE6"/>
    <w:rsid w:val="00597544"/>
    <w:rsid w:val="005A3177"/>
    <w:rsid w:val="005A48AA"/>
    <w:rsid w:val="005A5CE3"/>
    <w:rsid w:val="005C50D7"/>
    <w:rsid w:val="005D3ED6"/>
    <w:rsid w:val="005E560B"/>
    <w:rsid w:val="005F2C6F"/>
    <w:rsid w:val="0060494A"/>
    <w:rsid w:val="006116BE"/>
    <w:rsid w:val="00612D54"/>
    <w:rsid w:val="00632836"/>
    <w:rsid w:val="00635B04"/>
    <w:rsid w:val="00645969"/>
    <w:rsid w:val="00653860"/>
    <w:rsid w:val="006611BA"/>
    <w:rsid w:val="00666EF2"/>
    <w:rsid w:val="006768A9"/>
    <w:rsid w:val="006839B4"/>
    <w:rsid w:val="006A435B"/>
    <w:rsid w:val="006B7322"/>
    <w:rsid w:val="006C1EA1"/>
    <w:rsid w:val="006D4FB9"/>
    <w:rsid w:val="006D7364"/>
    <w:rsid w:val="006D74C5"/>
    <w:rsid w:val="006D7EA2"/>
    <w:rsid w:val="006F3FC8"/>
    <w:rsid w:val="006F4075"/>
    <w:rsid w:val="0070014E"/>
    <w:rsid w:val="007102A7"/>
    <w:rsid w:val="007107D8"/>
    <w:rsid w:val="00720B04"/>
    <w:rsid w:val="00722E25"/>
    <w:rsid w:val="00737C19"/>
    <w:rsid w:val="00742654"/>
    <w:rsid w:val="00747646"/>
    <w:rsid w:val="00751517"/>
    <w:rsid w:val="00752D7F"/>
    <w:rsid w:val="0075509F"/>
    <w:rsid w:val="00760AAE"/>
    <w:rsid w:val="00767999"/>
    <w:rsid w:val="00776C32"/>
    <w:rsid w:val="007827EB"/>
    <w:rsid w:val="0078606E"/>
    <w:rsid w:val="007A1D49"/>
    <w:rsid w:val="007A2F7F"/>
    <w:rsid w:val="007B3CE7"/>
    <w:rsid w:val="007C2F0A"/>
    <w:rsid w:val="007C442B"/>
    <w:rsid w:val="007C6077"/>
    <w:rsid w:val="007D111D"/>
    <w:rsid w:val="007D2BD8"/>
    <w:rsid w:val="007D6A93"/>
    <w:rsid w:val="007D7AD9"/>
    <w:rsid w:val="007E0384"/>
    <w:rsid w:val="007F2C2E"/>
    <w:rsid w:val="00801FB3"/>
    <w:rsid w:val="00804270"/>
    <w:rsid w:val="00822D3E"/>
    <w:rsid w:val="0083499A"/>
    <w:rsid w:val="00840596"/>
    <w:rsid w:val="00852EA9"/>
    <w:rsid w:val="00857CD0"/>
    <w:rsid w:val="00860818"/>
    <w:rsid w:val="00874D98"/>
    <w:rsid w:val="00883328"/>
    <w:rsid w:val="00890870"/>
    <w:rsid w:val="00892A04"/>
    <w:rsid w:val="008958BF"/>
    <w:rsid w:val="008A49C2"/>
    <w:rsid w:val="008A5566"/>
    <w:rsid w:val="008C1D60"/>
    <w:rsid w:val="008C7DCA"/>
    <w:rsid w:val="008D5493"/>
    <w:rsid w:val="00902A0B"/>
    <w:rsid w:val="00905E2F"/>
    <w:rsid w:val="00915E78"/>
    <w:rsid w:val="009347AC"/>
    <w:rsid w:val="0093575E"/>
    <w:rsid w:val="00937A47"/>
    <w:rsid w:val="00944797"/>
    <w:rsid w:val="00951089"/>
    <w:rsid w:val="00954F69"/>
    <w:rsid w:val="0096005B"/>
    <w:rsid w:val="009647B5"/>
    <w:rsid w:val="0097420A"/>
    <w:rsid w:val="00984277"/>
    <w:rsid w:val="00993AF9"/>
    <w:rsid w:val="009A5F46"/>
    <w:rsid w:val="009A6E67"/>
    <w:rsid w:val="009A770D"/>
    <w:rsid w:val="009B26EF"/>
    <w:rsid w:val="009B4753"/>
    <w:rsid w:val="009B4CA3"/>
    <w:rsid w:val="009B6F63"/>
    <w:rsid w:val="009C0A83"/>
    <w:rsid w:val="009C192C"/>
    <w:rsid w:val="009C4BCB"/>
    <w:rsid w:val="009E2765"/>
    <w:rsid w:val="009E53E1"/>
    <w:rsid w:val="009E6956"/>
    <w:rsid w:val="009F0B24"/>
    <w:rsid w:val="009F4DBF"/>
    <w:rsid w:val="009F52F5"/>
    <w:rsid w:val="009F7951"/>
    <w:rsid w:val="009F7ED8"/>
    <w:rsid w:val="00A03EB7"/>
    <w:rsid w:val="00A06272"/>
    <w:rsid w:val="00A25825"/>
    <w:rsid w:val="00A3176A"/>
    <w:rsid w:val="00A32D9B"/>
    <w:rsid w:val="00A536D8"/>
    <w:rsid w:val="00A55665"/>
    <w:rsid w:val="00A6384B"/>
    <w:rsid w:val="00A63DCC"/>
    <w:rsid w:val="00A706F3"/>
    <w:rsid w:val="00A75EBF"/>
    <w:rsid w:val="00A80C6E"/>
    <w:rsid w:val="00A8379C"/>
    <w:rsid w:val="00A973F1"/>
    <w:rsid w:val="00AA36F2"/>
    <w:rsid w:val="00AA79FB"/>
    <w:rsid w:val="00AB5DF0"/>
    <w:rsid w:val="00AC334F"/>
    <w:rsid w:val="00AC407E"/>
    <w:rsid w:val="00AD0FD2"/>
    <w:rsid w:val="00AD6A55"/>
    <w:rsid w:val="00AF5621"/>
    <w:rsid w:val="00B15215"/>
    <w:rsid w:val="00B30666"/>
    <w:rsid w:val="00B34F96"/>
    <w:rsid w:val="00B37EDF"/>
    <w:rsid w:val="00B42F7B"/>
    <w:rsid w:val="00B43D87"/>
    <w:rsid w:val="00B44867"/>
    <w:rsid w:val="00B46E51"/>
    <w:rsid w:val="00B60051"/>
    <w:rsid w:val="00B64EBB"/>
    <w:rsid w:val="00B65ED2"/>
    <w:rsid w:val="00B709E1"/>
    <w:rsid w:val="00B719F3"/>
    <w:rsid w:val="00B71A02"/>
    <w:rsid w:val="00B7352B"/>
    <w:rsid w:val="00B86870"/>
    <w:rsid w:val="00BC192B"/>
    <w:rsid w:val="00BC797E"/>
    <w:rsid w:val="00BD6E86"/>
    <w:rsid w:val="00BE3E08"/>
    <w:rsid w:val="00BF76E1"/>
    <w:rsid w:val="00C00DCC"/>
    <w:rsid w:val="00C02652"/>
    <w:rsid w:val="00C027C0"/>
    <w:rsid w:val="00C23EFC"/>
    <w:rsid w:val="00C41C7B"/>
    <w:rsid w:val="00C4495E"/>
    <w:rsid w:val="00C549EF"/>
    <w:rsid w:val="00C62757"/>
    <w:rsid w:val="00C6618F"/>
    <w:rsid w:val="00C67CFD"/>
    <w:rsid w:val="00C709B8"/>
    <w:rsid w:val="00C8418D"/>
    <w:rsid w:val="00C90812"/>
    <w:rsid w:val="00CA1484"/>
    <w:rsid w:val="00CA4029"/>
    <w:rsid w:val="00CC1604"/>
    <w:rsid w:val="00CC6FD6"/>
    <w:rsid w:val="00CD1506"/>
    <w:rsid w:val="00CD49FF"/>
    <w:rsid w:val="00CD6E88"/>
    <w:rsid w:val="00CE41F9"/>
    <w:rsid w:val="00CF5E1F"/>
    <w:rsid w:val="00D03032"/>
    <w:rsid w:val="00D05F1A"/>
    <w:rsid w:val="00D14550"/>
    <w:rsid w:val="00D16D42"/>
    <w:rsid w:val="00D21A30"/>
    <w:rsid w:val="00D23D6F"/>
    <w:rsid w:val="00D3410B"/>
    <w:rsid w:val="00D424E6"/>
    <w:rsid w:val="00D713E1"/>
    <w:rsid w:val="00D829DF"/>
    <w:rsid w:val="00DC220D"/>
    <w:rsid w:val="00DC5C65"/>
    <w:rsid w:val="00DD1943"/>
    <w:rsid w:val="00DD7662"/>
    <w:rsid w:val="00DE3372"/>
    <w:rsid w:val="00DE5605"/>
    <w:rsid w:val="00DF698D"/>
    <w:rsid w:val="00E10576"/>
    <w:rsid w:val="00E2603C"/>
    <w:rsid w:val="00E263CC"/>
    <w:rsid w:val="00E35C88"/>
    <w:rsid w:val="00E412B2"/>
    <w:rsid w:val="00E63BCF"/>
    <w:rsid w:val="00E64E20"/>
    <w:rsid w:val="00E717CC"/>
    <w:rsid w:val="00E73144"/>
    <w:rsid w:val="00E93A67"/>
    <w:rsid w:val="00EA171B"/>
    <w:rsid w:val="00EA51F2"/>
    <w:rsid w:val="00EA63A8"/>
    <w:rsid w:val="00EA78F4"/>
    <w:rsid w:val="00ED08AC"/>
    <w:rsid w:val="00EE1D14"/>
    <w:rsid w:val="00EE3C18"/>
    <w:rsid w:val="00EF12BE"/>
    <w:rsid w:val="00F04A7A"/>
    <w:rsid w:val="00F10E01"/>
    <w:rsid w:val="00F165A6"/>
    <w:rsid w:val="00F174E7"/>
    <w:rsid w:val="00F1783B"/>
    <w:rsid w:val="00F20208"/>
    <w:rsid w:val="00F43EFD"/>
    <w:rsid w:val="00F45C21"/>
    <w:rsid w:val="00F503E1"/>
    <w:rsid w:val="00F61A00"/>
    <w:rsid w:val="00F62290"/>
    <w:rsid w:val="00F65773"/>
    <w:rsid w:val="00F8517F"/>
    <w:rsid w:val="00FA2F80"/>
    <w:rsid w:val="00FB2E3D"/>
    <w:rsid w:val="00FB604D"/>
    <w:rsid w:val="00FC1542"/>
    <w:rsid w:val="00FC28EF"/>
    <w:rsid w:val="00FD150A"/>
    <w:rsid w:val="00FD651D"/>
    <w:rsid w:val="00FE08ED"/>
    <w:rsid w:val="00FE44AA"/>
    <w:rsid w:val="00FE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AFABA"/>
  <w15:chartTrackingRefBased/>
  <w15:docId w15:val="{44F07A0B-5A5E-4D9E-B38B-B0F26933E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5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5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5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55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5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551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551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1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1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1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1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1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1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1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1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1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0E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6</Pages>
  <Words>596</Words>
  <Characters>3234</Characters>
  <Application>Microsoft Office Word</Application>
  <DocSecurity>0</DocSecurity>
  <Lines>80</Lines>
  <Paragraphs>52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Whitlock</dc:creator>
  <cp:keywords/>
  <dc:description/>
  <cp:lastModifiedBy>Sarah Whitlock</cp:lastModifiedBy>
  <cp:revision>395</cp:revision>
  <dcterms:created xsi:type="dcterms:W3CDTF">2026-07-27T07:24:00Z</dcterms:created>
  <dcterms:modified xsi:type="dcterms:W3CDTF">2026-07-29T08:49:00Z</dcterms:modified>
</cp:coreProperties>
</file>