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125A93" w14:textId="77777777" w:rsidR="00A43298" w:rsidRPr="00A43298" w:rsidRDefault="00A43298" w:rsidP="00A43298">
      <w:r w:rsidRPr="00A43298">
        <w:t>IFB-127121</w:t>
      </w:r>
    </w:p>
    <w:p w14:paraId="62297724" w14:textId="77777777" w:rsidR="00A43298" w:rsidRPr="00A43298" w:rsidRDefault="00A43298" w:rsidP="00A43298">
      <w:r w:rsidRPr="00A43298">
        <w:t>VDC/VDOT WORK &amp; SAFETY GLOVES</w:t>
      </w:r>
    </w:p>
    <w:p w14:paraId="6BCC93B1" w14:textId="77777777" w:rsidR="00A43298" w:rsidRPr="00A43298" w:rsidRDefault="00A43298" w:rsidP="00A43298">
      <w:r w:rsidRPr="00A43298">
        <w:t>Status:Open</w:t>
      </w:r>
    </w:p>
    <w:p w14:paraId="224AD18F" w14:textId="77777777" w:rsidR="00A43298" w:rsidRPr="00A43298" w:rsidRDefault="00A43298" w:rsidP="00A43298">
      <w:r w:rsidRPr="00A43298">
        <w:t>Time Left:33 days</w:t>
      </w:r>
    </w:p>
    <w:p w14:paraId="2B560FED" w14:textId="77777777" w:rsidR="00A43298" w:rsidRPr="00A43298" w:rsidRDefault="00A43298" w:rsidP="00A43298">
      <w:r w:rsidRPr="00A43298">
        <w:t>Closing:9/28/26 2:00 PM</w:t>
      </w:r>
    </w:p>
    <w:p w14:paraId="1FADBAAF" w14:textId="77777777" w:rsidR="00A43298" w:rsidRPr="00A43298" w:rsidRDefault="00A43298" w:rsidP="00A43298">
      <w:r w:rsidRPr="00A43298">
        <w:t>Issued:8/25/26 11:05 AM</w:t>
      </w:r>
    </w:p>
    <w:p w14:paraId="66DF9F44" w14:textId="77777777" w:rsidR="00A43298" w:rsidRPr="00A43298" w:rsidRDefault="00A43298" w:rsidP="00A43298">
      <w:r w:rsidRPr="00A43298">
        <w:t>Last Updated:</w:t>
      </w:r>
    </w:p>
    <w:p w14:paraId="2BEDEFC9" w14:textId="77777777" w:rsidR="00A43298" w:rsidRPr="00A43298" w:rsidRDefault="00A43298" w:rsidP="00A43298">
      <w:r w:rsidRPr="00A43298">
        <w:t>Buyer:Kevin Davis</w:t>
      </w:r>
    </w:p>
    <w:p w14:paraId="6214C410" w14:textId="77777777" w:rsidR="00A43298" w:rsidRPr="00A43298" w:rsidRDefault="00A43298" w:rsidP="00A43298">
      <w:r w:rsidRPr="00A43298">
        <w:t>kevin.davis@dbhds.virginia.gov</w:t>
      </w:r>
    </w:p>
    <w:p w14:paraId="51B2960B" w14:textId="77777777" w:rsidR="00A43298" w:rsidRPr="00A43298" w:rsidRDefault="00A43298" w:rsidP="00A43298">
      <w:r w:rsidRPr="00A43298">
        <w:t>804-786-3921</w:t>
      </w:r>
    </w:p>
    <w:p w14:paraId="4B3303FB" w14:textId="77777777" w:rsidR="00A43298" w:rsidRPr="00A43298" w:rsidRDefault="00A43298" w:rsidP="00A43298"/>
    <w:p w14:paraId="7F2C81CE" w14:textId="77777777" w:rsidR="00A43298" w:rsidRPr="00A43298" w:rsidRDefault="00A43298" w:rsidP="00A43298">
      <w:r w:rsidRPr="00A43298">
        <w:t>Info</w:t>
      </w:r>
    </w:p>
    <w:p w14:paraId="697CC2EE" w14:textId="77777777" w:rsidR="00A43298" w:rsidRPr="00A43298" w:rsidRDefault="00A43298" w:rsidP="00A43298">
      <w:r w:rsidRPr="00A43298">
        <w:t>Items</w:t>
      </w:r>
    </w:p>
    <w:p w14:paraId="724F117B" w14:textId="77777777" w:rsidR="00A43298" w:rsidRPr="00A43298" w:rsidRDefault="00A43298" w:rsidP="00A43298">
      <w:r w:rsidRPr="00A43298">
        <w:t>B2B</w:t>
      </w:r>
    </w:p>
    <w:p w14:paraId="5E5E8089" w14:textId="77777777" w:rsidR="00A43298" w:rsidRPr="00A43298" w:rsidRDefault="00A43298" w:rsidP="00A43298">
      <w:r w:rsidRPr="00A43298">
        <w:t>Issued By:Department of General Services</w:t>
      </w:r>
    </w:p>
    <w:p w14:paraId="6A75F47D" w14:textId="77777777" w:rsidR="00A43298" w:rsidRPr="00A43298" w:rsidRDefault="00A43298" w:rsidP="00A43298">
      <w:r w:rsidRPr="00A43298">
        <w:t>Opportunity Type:Invitation for Bids (IFB)</w:t>
      </w:r>
    </w:p>
    <w:p w14:paraId="4A314EC1" w14:textId="77777777" w:rsidR="00A43298" w:rsidRPr="00A43298" w:rsidRDefault="00A43298" w:rsidP="00A43298">
      <w:r w:rsidRPr="00A43298">
        <w:t>Category:Supplies - Non-Technology</w:t>
      </w:r>
    </w:p>
    <w:p w14:paraId="60A718CE" w14:textId="77777777" w:rsidR="00A43298" w:rsidRPr="00A43298" w:rsidRDefault="00A43298" w:rsidP="00A43298">
      <w:r w:rsidRPr="00A43298">
        <w:t>Work Location:SANDSTON VA</w:t>
      </w:r>
    </w:p>
    <w:p w14:paraId="056F76C0" w14:textId="77777777" w:rsidR="00A43298" w:rsidRPr="00A43298" w:rsidRDefault="00A43298" w:rsidP="00A43298">
      <w:r w:rsidRPr="00A43298">
        <w:t>Website:</w:t>
      </w:r>
    </w:p>
    <w:p w14:paraId="202B440C" w14:textId="77777777" w:rsidR="00A43298" w:rsidRPr="00A43298" w:rsidRDefault="00A43298" w:rsidP="00A43298">
      <w:r w:rsidRPr="00A43298">
        <w:t>Pre-Bid Conference:See solicitation documents for optional prebid/proposal conference/site visit.</w:t>
      </w:r>
    </w:p>
    <w:p w14:paraId="36DE3EDA" w14:textId="77777777" w:rsidR="00A43298" w:rsidRPr="00A43298" w:rsidRDefault="00A43298" w:rsidP="00A43298">
      <w:r w:rsidRPr="00A43298">
        <w:t>Open Responses:See solicitation documents Public Opening information.</w:t>
      </w:r>
    </w:p>
    <w:p w14:paraId="071DF768" w14:textId="77777777" w:rsidR="00A43298" w:rsidRPr="00A43298" w:rsidRDefault="00A43298" w:rsidP="00A43298">
      <w:r w:rsidRPr="00A43298">
        <w:t>Summary:To establish a term contract with one qualified vendor to provide Work Gloves to the Virginia Distribution Center in Sandston, VA.</w:t>
      </w:r>
    </w:p>
    <w:p w14:paraId="23A90BD4" w14:textId="77777777" w:rsidR="00A43298" w:rsidRPr="00A43298" w:rsidRDefault="00A43298" w:rsidP="00A43298">
      <w:r w:rsidRPr="00A43298">
        <w:t>Documents</w:t>
      </w:r>
    </w:p>
    <w:p w14:paraId="27377C97" w14:textId="77777777" w:rsidR="00A43298" w:rsidRPr="00A43298" w:rsidRDefault="00A43298" w:rsidP="00A43298">
      <w:r w:rsidRPr="00A43298">
        <w:t>Document</w:t>
      </w:r>
      <w:r w:rsidRPr="00A43298">
        <w:tab/>
        <w:t>Size</w:t>
      </w:r>
      <w:r w:rsidRPr="00A43298">
        <w:tab/>
        <w:t>Description</w:t>
      </w:r>
      <w:r w:rsidRPr="00A43298">
        <w:tab/>
        <w:t>Posted On</w:t>
      </w:r>
      <w:r w:rsidRPr="00A43298">
        <w:tab/>
        <w:t>Type</w:t>
      </w:r>
    </w:p>
    <w:p w14:paraId="16B365A7" w14:textId="77777777" w:rsidR="00A43298" w:rsidRPr="00A43298" w:rsidRDefault="00A43298" w:rsidP="00A43298">
      <w:r w:rsidRPr="00A43298">
        <w:lastRenderedPageBreak/>
        <w:t>Attachments_A_-_D_194-127121__VDOT_Work_Gloves.pdf</w:t>
      </w:r>
      <w:r w:rsidRPr="00A43298">
        <w:tab/>
        <w:t>(1.14 MB)</w:t>
      </w:r>
      <w:r w:rsidRPr="00A43298">
        <w:tab/>
        <w:t>ATTACHMENTS A -D</w:t>
      </w:r>
      <w:r w:rsidRPr="00A43298">
        <w:tab/>
        <w:t>8/25/26</w:t>
      </w:r>
      <w:r w:rsidRPr="00A43298">
        <w:tab/>
        <w:t>RFx Document</w:t>
      </w:r>
    </w:p>
    <w:p w14:paraId="7B4F855E" w14:textId="77777777" w:rsidR="00A43298" w:rsidRPr="00A43298" w:rsidRDefault="00A43298" w:rsidP="00A43298">
      <w:r w:rsidRPr="00A43298">
        <w:t>GENERAL TERMS AND CONDITIONS_June 2026.pdf</w:t>
      </w:r>
      <w:r w:rsidRPr="00A43298">
        <w:tab/>
        <w:t>(238.42 KB)</w:t>
      </w:r>
      <w:r w:rsidRPr="00A43298">
        <w:tab/>
        <w:t>GENERAL TERMS AND CONDITIONS</w:t>
      </w:r>
      <w:r w:rsidRPr="00A43298">
        <w:tab/>
        <w:t>8/25/26</w:t>
      </w:r>
      <w:r w:rsidRPr="00A43298">
        <w:tab/>
        <w:t>RFx Document</w:t>
      </w:r>
    </w:p>
    <w:p w14:paraId="34BC4EDA" w14:textId="77777777" w:rsidR="00A43298" w:rsidRPr="00A43298" w:rsidRDefault="00A43298" w:rsidP="00A43298">
      <w:r w:rsidRPr="00A43298">
        <w:t>VDC_SpecialTermsConditions_General_June 25 2026.pdf</w:t>
      </w:r>
      <w:r w:rsidRPr="00A43298">
        <w:tab/>
        <w:t>(158.23 KB)</w:t>
      </w:r>
      <w:r w:rsidRPr="00A43298">
        <w:tab/>
        <w:t>VDC TERMS AND CONDITIONS</w:t>
      </w:r>
      <w:r w:rsidRPr="00A43298">
        <w:tab/>
        <w:t>8/25/26</w:t>
      </w:r>
      <w:r w:rsidRPr="00A43298">
        <w:tab/>
        <w:t>RFx Document</w:t>
      </w:r>
    </w:p>
    <w:p w14:paraId="3729C3A8" w14:textId="77777777" w:rsidR="00A43298" w:rsidRPr="00A43298" w:rsidRDefault="00A43298" w:rsidP="00A43298">
      <w:r w:rsidRPr="00A43298">
        <w:t>Vendor_s_small_business_subcontractinig_plan (1).pdf</w:t>
      </w:r>
      <w:r w:rsidRPr="00A43298">
        <w:tab/>
        <w:t>(166.86 KB)</w:t>
      </w:r>
      <w:r w:rsidRPr="00A43298">
        <w:tab/>
        <w:t>VENDOR SMALL BUSINESS SUBCONTRACTING PLAN</w:t>
      </w:r>
      <w:r w:rsidRPr="00A43298">
        <w:tab/>
        <w:t>8/25/26</w:t>
      </w:r>
      <w:r w:rsidRPr="00A43298">
        <w:tab/>
        <w:t>RFx Document</w:t>
      </w:r>
    </w:p>
    <w:p w14:paraId="5843E24A" w14:textId="77777777" w:rsidR="00A43298" w:rsidRPr="00A43298" w:rsidRDefault="00A43298" w:rsidP="00A43298">
      <w:r w:rsidRPr="00A43298">
        <w:t>Bid Tab</w:t>
      </w:r>
    </w:p>
    <w:p w14:paraId="3F4D1E0E" w14:textId="77777777" w:rsidR="00A43298" w:rsidRPr="00A43298" w:rsidRDefault="00A43298" w:rsidP="00A43298">
      <w:r w:rsidRPr="00A43298">
        <w:t>Intent</w:t>
      </w:r>
    </w:p>
    <w:p w14:paraId="0C86CB84" w14:textId="77777777" w:rsidR="00A43298" w:rsidRPr="00A43298" w:rsidRDefault="00A43298" w:rsidP="00A43298">
      <w:r w:rsidRPr="00A43298">
        <w:t>Award</w:t>
      </w:r>
    </w:p>
    <w:p w14:paraId="2A3A44EC" w14:textId="77777777" w:rsidR="00A43298" w:rsidRPr="00A43298" w:rsidRDefault="00A43298" w:rsidP="00A43298">
      <w:r w:rsidRPr="00A43298">
        <w:t>No Award</w:t>
      </w:r>
    </w:p>
    <w:p w14:paraId="3AF1A3EA" w14:textId="1872CD88" w:rsidR="002F7F39" w:rsidRPr="00A43298" w:rsidRDefault="00A43298" w:rsidP="00A43298">
      <w:r w:rsidRPr="00A43298">
        <w:t>No public Bid Information to display</w:t>
      </w:r>
    </w:p>
    <w:sectPr w:rsidR="002F7F39" w:rsidRPr="00A432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5E47"/>
    <w:rsid w:val="00046BAC"/>
    <w:rsid w:val="00070725"/>
    <w:rsid w:val="001C2562"/>
    <w:rsid w:val="002600BC"/>
    <w:rsid w:val="0029789A"/>
    <w:rsid w:val="002F7F39"/>
    <w:rsid w:val="004255D1"/>
    <w:rsid w:val="00550159"/>
    <w:rsid w:val="00686296"/>
    <w:rsid w:val="00703F1B"/>
    <w:rsid w:val="009D10D3"/>
    <w:rsid w:val="00A43298"/>
    <w:rsid w:val="00E20F4A"/>
    <w:rsid w:val="00EE416A"/>
    <w:rsid w:val="00F37798"/>
    <w:rsid w:val="00F858B9"/>
    <w:rsid w:val="00FB5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8A884D"/>
  <w15:chartTrackingRefBased/>
  <w15:docId w15:val="{22C3A321-2531-4984-9982-10B88F1C8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B5E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B5E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B5E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B5E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B5E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B5E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B5E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B5E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B5E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B5E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B5E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B5E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B5E4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B5E4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B5E4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B5E4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B5E4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B5E4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B5E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B5E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B5E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B5E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B5E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B5E4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B5E4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B5E4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5E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5E4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B5E4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600B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600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183</Words>
  <Characters>1049</Characters>
  <Application>Microsoft Office Word</Application>
  <DocSecurity>0</DocSecurity>
  <Lines>8</Lines>
  <Paragraphs>2</Paragraphs>
  <ScaleCrop>false</ScaleCrop>
  <Company/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Lydia Selert</dc:creator>
  <cp:keywords/>
  <dc:description/>
  <cp:lastModifiedBy>Lydia Selert</cp:lastModifiedBy>
  <cp:revision>15</cp:revision>
  <dcterms:created xsi:type="dcterms:W3CDTF">2026-08-26T10:54:00Z</dcterms:created>
  <dcterms:modified xsi:type="dcterms:W3CDTF">2026-08-26T11:36:00Z</dcterms:modified>
</cp:coreProperties>
</file>